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26250" w:rsidRDefault="00595E04">
      <w:pPr>
        <w:spacing w:line="240" w:lineRule="auto"/>
        <w:jc w:val="center"/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Kupní smlouva</w:t>
      </w:r>
    </w:p>
    <w:p w:rsidR="00A26250" w:rsidRDefault="00A26250">
      <w:pPr>
        <w:spacing w:line="240" w:lineRule="auto"/>
        <w:jc w:val="center"/>
      </w:pPr>
    </w:p>
    <w:p w:rsidR="00A26250" w:rsidRDefault="00A26250">
      <w:pPr>
        <w:spacing w:line="240" w:lineRule="auto"/>
        <w:jc w:val="both"/>
      </w:pPr>
    </w:p>
    <w:p w:rsidR="00A26250" w:rsidRDefault="00595E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Registrační číslo smlouvy prodávajícího: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RS-131-23</w:t>
      </w:r>
    </w:p>
    <w:p w:rsidR="00A26250" w:rsidRDefault="00A26250">
      <w:pPr>
        <w:spacing w:line="240" w:lineRule="auto"/>
        <w:jc w:val="both"/>
      </w:pPr>
    </w:p>
    <w:p w:rsidR="00A26250" w:rsidRDefault="00595E04">
      <w:pPr>
        <w:keepNext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Čl. I</w:t>
      </w:r>
    </w:p>
    <w:p w:rsidR="00A26250" w:rsidRDefault="00595E04">
      <w:pPr>
        <w:keepNext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Smluvní strany</w:t>
      </w:r>
    </w:p>
    <w:p w:rsidR="00A26250" w:rsidRDefault="00A26250">
      <w:pPr>
        <w:spacing w:line="240" w:lineRule="auto"/>
        <w:jc w:val="center"/>
      </w:pPr>
    </w:p>
    <w:tbl>
      <w:tblPr>
        <w:tblW w:w="9270" w:type="dxa"/>
        <w:tblInd w:w="-208" w:type="dxa"/>
        <w:tblLayout w:type="fixed"/>
        <w:tblLook w:val="0000" w:firstRow="0" w:lastRow="0" w:firstColumn="0" w:lastColumn="0" w:noHBand="0" w:noVBand="0"/>
      </w:tblPr>
      <w:tblGrid>
        <w:gridCol w:w="2175"/>
        <w:gridCol w:w="7095"/>
      </w:tblGrid>
      <w:tr w:rsidR="00A26250">
        <w:tc>
          <w:tcPr>
            <w:tcW w:w="2175" w:type="dxa"/>
          </w:tcPr>
          <w:p w:rsidR="00A26250" w:rsidRDefault="00595E0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prodávající:</w:t>
            </w:r>
          </w:p>
          <w:p w:rsidR="00A26250" w:rsidRDefault="00A26250">
            <w:pPr>
              <w:spacing w:line="240" w:lineRule="auto"/>
            </w:pPr>
          </w:p>
          <w:p w:rsidR="00A26250" w:rsidRDefault="00A26250">
            <w:pPr>
              <w:spacing w:line="240" w:lineRule="auto"/>
            </w:pPr>
          </w:p>
          <w:p w:rsidR="00A26250" w:rsidRDefault="00A26250">
            <w:pPr>
              <w:spacing w:line="240" w:lineRule="auto"/>
            </w:pPr>
          </w:p>
          <w:p w:rsidR="00A26250" w:rsidRDefault="00A26250">
            <w:pPr>
              <w:spacing w:line="240" w:lineRule="auto"/>
            </w:pPr>
          </w:p>
          <w:p w:rsidR="00A26250" w:rsidRDefault="00A26250">
            <w:pPr>
              <w:spacing w:line="240" w:lineRule="auto"/>
            </w:pPr>
          </w:p>
          <w:p w:rsidR="00A26250" w:rsidRDefault="00A26250">
            <w:pPr>
              <w:spacing w:line="240" w:lineRule="auto"/>
            </w:pPr>
          </w:p>
          <w:p w:rsidR="00A26250" w:rsidRDefault="00A26250">
            <w:pPr>
              <w:spacing w:line="240" w:lineRule="auto"/>
            </w:pPr>
          </w:p>
        </w:tc>
        <w:tc>
          <w:tcPr>
            <w:tcW w:w="7095" w:type="dxa"/>
          </w:tcPr>
          <w:p w:rsidR="00A26250" w:rsidRDefault="00595E04">
            <w:pPr>
              <w:keepNext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G.A.S. a.s.</w:t>
            </w:r>
          </w:p>
          <w:p w:rsidR="00A26250" w:rsidRDefault="00595E04">
            <w:pPr>
              <w:keepNext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sídlem  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Kyjovky 3928/1, 695 01 Hodonín</w:t>
            </w:r>
          </w:p>
          <w:p w:rsidR="00A26250" w:rsidRDefault="00595E04">
            <w:pPr>
              <w:keepNext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Zastoupena:  </w:t>
            </w:r>
            <w:proofErr w:type="spellStart"/>
            <w:r w:rsidR="00F67EB4">
              <w:rPr>
                <w:rFonts w:ascii="Times New Roman" w:eastAsia="Times New Roman" w:hAnsi="Times New Roman" w:cs="Times New Roman"/>
                <w:sz w:val="24"/>
                <w:szCs w:val="24"/>
              </w:rPr>
              <w:t>xxxxxxx</w:t>
            </w:r>
            <w:proofErr w:type="spellEnd"/>
            <w:proofErr w:type="gramEnd"/>
          </w:p>
          <w:p w:rsidR="00A26250" w:rsidRDefault="00595E0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IČ: 25512374</w:t>
            </w:r>
          </w:p>
          <w:p w:rsidR="00A26250" w:rsidRDefault="00595E0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DIČ: CZ25512374</w:t>
            </w:r>
          </w:p>
          <w:p w:rsidR="00A26250" w:rsidRDefault="00595E0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Bankovní spojení: </w:t>
            </w:r>
            <w:proofErr w:type="spellStart"/>
            <w:r w:rsidR="00F67EB4">
              <w:rPr>
                <w:rFonts w:ascii="Times New Roman" w:eastAsia="Times New Roman" w:hAnsi="Times New Roman" w:cs="Times New Roman"/>
                <w:sz w:val="24"/>
                <w:szCs w:val="24"/>
              </w:rPr>
              <w:t>xxxxxxx</w:t>
            </w:r>
            <w:proofErr w:type="spellEnd"/>
          </w:p>
          <w:p w:rsidR="00A26250" w:rsidRDefault="00595E04">
            <w:pPr>
              <w:keepNext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Společnost je zapsána v obchodním rejstříku vedeném Krajský soudem v Brně, oddíl B, vložka 2498</w:t>
            </w:r>
          </w:p>
        </w:tc>
      </w:tr>
      <w:tr w:rsidR="00A26250">
        <w:tc>
          <w:tcPr>
            <w:tcW w:w="9270" w:type="dxa"/>
            <w:gridSpan w:val="2"/>
          </w:tcPr>
          <w:p w:rsidR="00A26250" w:rsidRDefault="00A26250">
            <w:pPr>
              <w:spacing w:line="240" w:lineRule="auto"/>
              <w:jc w:val="both"/>
            </w:pPr>
          </w:p>
        </w:tc>
      </w:tr>
      <w:tr w:rsidR="00A26250">
        <w:tc>
          <w:tcPr>
            <w:tcW w:w="9270" w:type="dxa"/>
            <w:gridSpan w:val="2"/>
          </w:tcPr>
          <w:p w:rsidR="00A26250" w:rsidRDefault="00595E0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(dále jen prodávající)</w:t>
            </w:r>
          </w:p>
        </w:tc>
      </w:tr>
      <w:tr w:rsidR="00A26250">
        <w:tc>
          <w:tcPr>
            <w:tcW w:w="2175" w:type="dxa"/>
          </w:tcPr>
          <w:p w:rsidR="00A26250" w:rsidRDefault="00A26250">
            <w:pPr>
              <w:spacing w:line="240" w:lineRule="auto"/>
              <w:jc w:val="both"/>
            </w:pPr>
          </w:p>
        </w:tc>
        <w:tc>
          <w:tcPr>
            <w:tcW w:w="7095" w:type="dxa"/>
          </w:tcPr>
          <w:p w:rsidR="00A26250" w:rsidRDefault="00A26250">
            <w:pPr>
              <w:spacing w:line="240" w:lineRule="auto"/>
              <w:jc w:val="both"/>
            </w:pPr>
          </w:p>
        </w:tc>
      </w:tr>
      <w:tr w:rsidR="00A26250">
        <w:tc>
          <w:tcPr>
            <w:tcW w:w="2175" w:type="dxa"/>
          </w:tcPr>
          <w:p w:rsidR="00A26250" w:rsidRDefault="00595E0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5" w:type="dxa"/>
          </w:tcPr>
          <w:p w:rsidR="00A26250" w:rsidRDefault="00A26250">
            <w:pPr>
              <w:spacing w:line="240" w:lineRule="auto"/>
              <w:jc w:val="both"/>
            </w:pPr>
          </w:p>
        </w:tc>
      </w:tr>
      <w:tr w:rsidR="00A26250">
        <w:trPr>
          <w:trHeight w:val="315"/>
        </w:trPr>
        <w:tc>
          <w:tcPr>
            <w:tcW w:w="2175" w:type="dxa"/>
          </w:tcPr>
          <w:p w:rsidR="00A26250" w:rsidRDefault="00A26250">
            <w:pPr>
              <w:spacing w:line="240" w:lineRule="auto"/>
              <w:jc w:val="both"/>
            </w:pPr>
          </w:p>
        </w:tc>
        <w:tc>
          <w:tcPr>
            <w:tcW w:w="7095" w:type="dxa"/>
          </w:tcPr>
          <w:p w:rsidR="00A26250" w:rsidRDefault="00A26250">
            <w:pPr>
              <w:spacing w:line="240" w:lineRule="auto"/>
              <w:jc w:val="both"/>
            </w:pPr>
          </w:p>
        </w:tc>
      </w:tr>
      <w:tr w:rsidR="00A26250">
        <w:trPr>
          <w:trHeight w:val="375"/>
        </w:trPr>
        <w:tc>
          <w:tcPr>
            <w:tcW w:w="2175" w:type="dxa"/>
          </w:tcPr>
          <w:p w:rsidR="00A26250" w:rsidRDefault="00595E0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kupující:</w:t>
            </w:r>
          </w:p>
        </w:tc>
        <w:tc>
          <w:tcPr>
            <w:tcW w:w="7095" w:type="dxa"/>
          </w:tcPr>
          <w:p w:rsidR="00A26250" w:rsidRDefault="00A26250">
            <w:pPr>
              <w:spacing w:line="240" w:lineRule="auto"/>
              <w:rPr>
                <w:b/>
              </w:rPr>
            </w:pPr>
          </w:p>
        </w:tc>
      </w:tr>
      <w:tr w:rsidR="00A26250">
        <w:trPr>
          <w:trHeight w:val="1294"/>
        </w:trPr>
        <w:tc>
          <w:tcPr>
            <w:tcW w:w="2175" w:type="dxa"/>
          </w:tcPr>
          <w:p w:rsidR="00A26250" w:rsidRDefault="00A26250">
            <w:pPr>
              <w:spacing w:line="240" w:lineRule="auto"/>
              <w:jc w:val="both"/>
            </w:pPr>
          </w:p>
        </w:tc>
        <w:tc>
          <w:tcPr>
            <w:tcW w:w="7095" w:type="dxa"/>
          </w:tcPr>
          <w:p w:rsidR="00A26250" w:rsidRDefault="00595E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Lázně Hodonín s.r.o. </w:t>
            </w:r>
          </w:p>
          <w:p w:rsidR="00A26250" w:rsidRDefault="00595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sídlem: Měšťanská 3559/140, 695 01 Hodonín</w:t>
            </w:r>
          </w:p>
          <w:p w:rsidR="00A26250" w:rsidRDefault="00595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Zastoupena: </w:t>
            </w:r>
            <w:proofErr w:type="spellStart"/>
            <w:r w:rsidR="00F67EB4">
              <w:rPr>
                <w:rFonts w:ascii="Times New Roman" w:eastAsia="Times New Roman" w:hAnsi="Times New Roman" w:cs="Times New Roman"/>
                <w:sz w:val="24"/>
                <w:szCs w:val="24"/>
              </w:rPr>
              <w:t>xxxxxx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6250" w:rsidRDefault="00595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IČ:06458467      </w:t>
            </w:r>
          </w:p>
          <w:p w:rsidR="00A26250" w:rsidRDefault="00595E04">
            <w:pPr>
              <w:spacing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DIČ:CZ699001303   </w:t>
            </w:r>
          </w:p>
        </w:tc>
      </w:tr>
      <w:tr w:rsidR="00A26250">
        <w:tc>
          <w:tcPr>
            <w:tcW w:w="9270" w:type="dxa"/>
            <w:gridSpan w:val="2"/>
          </w:tcPr>
          <w:p w:rsidR="00A26250" w:rsidRDefault="00595E0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(dále jen kupující)</w:t>
            </w:r>
          </w:p>
        </w:tc>
      </w:tr>
    </w:tbl>
    <w:p w:rsidR="00A26250" w:rsidRDefault="00A26250">
      <w:pPr>
        <w:spacing w:line="240" w:lineRule="auto"/>
        <w:jc w:val="both"/>
      </w:pPr>
    </w:p>
    <w:p w:rsidR="00A26250" w:rsidRDefault="00A26250">
      <w:pPr>
        <w:spacing w:line="240" w:lineRule="auto"/>
        <w:jc w:val="both"/>
      </w:pPr>
    </w:p>
    <w:p w:rsidR="00A26250" w:rsidRDefault="00A26250">
      <w:pPr>
        <w:spacing w:line="240" w:lineRule="auto"/>
        <w:jc w:val="both"/>
      </w:pPr>
    </w:p>
    <w:p w:rsidR="00A26250" w:rsidRDefault="00A26250">
      <w:pPr>
        <w:spacing w:line="240" w:lineRule="auto"/>
        <w:jc w:val="both"/>
      </w:pPr>
    </w:p>
    <w:p w:rsidR="00A26250" w:rsidRDefault="00595E0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II.</w:t>
      </w:r>
    </w:p>
    <w:p w:rsidR="00A26250" w:rsidRDefault="00595E0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Účel smlouvy</w:t>
      </w:r>
    </w:p>
    <w:p w:rsidR="00A26250" w:rsidRDefault="00A26250">
      <w:pPr>
        <w:spacing w:line="240" w:lineRule="auto"/>
        <w:jc w:val="both"/>
      </w:pPr>
    </w:p>
    <w:p w:rsidR="00A26250" w:rsidRDefault="00595E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Účelem této kupní smlouvy je dohoda rámcových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podmínek  kupních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smluv pro období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od uzavření této smlouvy do 31.12. 2023. Za jednotlivou kupní smlouvu je podle podmínek této smlouvy považován dodací list potvrzující převzetí zboží, podepsaný zmocněnou osobou kupujícího, a obsahující další nezbytné údaje dle čl. V odst. 3. </w:t>
      </w:r>
    </w:p>
    <w:p w:rsidR="00A26250" w:rsidRDefault="00A26250">
      <w:pPr>
        <w:spacing w:line="240" w:lineRule="auto"/>
        <w:jc w:val="both"/>
      </w:pPr>
    </w:p>
    <w:p w:rsidR="00A26250" w:rsidRDefault="00A26250">
      <w:pPr>
        <w:spacing w:line="240" w:lineRule="auto"/>
        <w:jc w:val="both"/>
      </w:pPr>
    </w:p>
    <w:p w:rsidR="00A26250" w:rsidRDefault="00A26250">
      <w:pPr>
        <w:spacing w:line="240" w:lineRule="auto"/>
        <w:jc w:val="both"/>
      </w:pPr>
    </w:p>
    <w:p w:rsidR="00A26250" w:rsidRDefault="00A26250">
      <w:pPr>
        <w:spacing w:line="240" w:lineRule="auto"/>
        <w:jc w:val="both"/>
      </w:pPr>
    </w:p>
    <w:p w:rsidR="00A26250" w:rsidRDefault="00A26250">
      <w:pPr>
        <w:spacing w:line="240" w:lineRule="auto"/>
        <w:jc w:val="both"/>
      </w:pPr>
    </w:p>
    <w:p w:rsidR="00A26250" w:rsidRDefault="00A26250">
      <w:pPr>
        <w:spacing w:line="240" w:lineRule="auto"/>
        <w:jc w:val="both"/>
      </w:pPr>
    </w:p>
    <w:p w:rsidR="00A26250" w:rsidRDefault="00A26250">
      <w:pPr>
        <w:spacing w:line="240" w:lineRule="auto"/>
        <w:jc w:val="both"/>
      </w:pPr>
    </w:p>
    <w:p w:rsidR="00A26250" w:rsidRDefault="00595E04">
      <w:pPr>
        <w:keepNext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Čl. III</w:t>
      </w:r>
    </w:p>
    <w:p w:rsidR="00A26250" w:rsidRDefault="00595E0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Předmět smlouvy</w:t>
      </w:r>
    </w:p>
    <w:p w:rsidR="00A26250" w:rsidRDefault="00A26250">
      <w:pPr>
        <w:spacing w:line="240" w:lineRule="auto"/>
        <w:jc w:val="center"/>
      </w:pPr>
    </w:p>
    <w:p w:rsidR="00A26250" w:rsidRDefault="00595E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1.Prodávající se na základě této smlouvy zavazuje dodávat odevzdávat kupujícímu zboží, dle písemných objednávek zplnomocněných osob kupujícího uvedených v seznamu oprávněných osob, který tvoří přílohu č. 1 této smlouvy, předat doklady, které se ke zboží vztahují, a převést na něho vlastnické právo k tomuto zboží. Zplnomocněné osoby budou odebírat požadované zboží osobně. Kupující se zavazuje převzít od prodávajícího zboží a zaplatit prodávajícímu sjednanou kupní cenu.</w:t>
      </w: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595E04">
      <w:pPr>
        <w:keepNext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IV</w:t>
      </w:r>
    </w:p>
    <w:p w:rsidR="00A26250" w:rsidRDefault="00595E04">
      <w:pPr>
        <w:keepNext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Kupní cena a platební podmínky</w:t>
      </w:r>
    </w:p>
    <w:p w:rsidR="00A26250" w:rsidRDefault="00A26250">
      <w:pPr>
        <w:spacing w:line="240" w:lineRule="auto"/>
        <w:jc w:val="center"/>
      </w:pPr>
    </w:p>
    <w:p w:rsidR="00A26250" w:rsidRDefault="00A26250">
      <w:pPr>
        <w:spacing w:line="240" w:lineRule="auto"/>
        <w:jc w:val="center"/>
      </w:pPr>
    </w:p>
    <w:p w:rsidR="00A26250" w:rsidRDefault="00595E04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Ceny za zboží jsou stanoveny dle platného ceníku prodávajícího, nebo na základě konkrétní cenové nabídky, ke dni zdanitelného plnění </w:t>
      </w:r>
    </w:p>
    <w:p w:rsidR="00A26250" w:rsidRDefault="00595E04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Prodávající vystaví fakturu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  dne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 odebrání zboží kupujícím a přiloží kopie všech předmětných dodacích listů dle čl. V bod 3. Kupující se zavazuje zaplatit prodávajícímu </w:t>
      </w:r>
    </w:p>
    <w:p w:rsidR="00A26250" w:rsidRDefault="00595E04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kupní cenu za zboží bezhotovostním převodem na základě daňového dokladu vystaveného prodávajícím. Splatnost daňového dokladu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je  30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(slovy třicet) dnů od data vystavení. Daňový doklad se považuje za zaplacený dnem, kdy je příslušná finanční částka připsaná na účet prodávajícího.</w:t>
      </w:r>
    </w:p>
    <w:p w:rsidR="00A26250" w:rsidRDefault="00595E04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Daňový doklad musí obsahovat náležitosti daňového dokladu dle platných právních předpisů.</w:t>
      </w:r>
    </w:p>
    <w:p w:rsidR="00A26250" w:rsidRDefault="00595E04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Kupující je oprávněn vrátit prodávajícímu daňový doklad ve lhůtě jeho splatnosti, jestliže tento neobsahuje stanovené náležitosti nebo obsahuje nesprávné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údaje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to i tehdy, budou-li shledány nedostatky v předepsaných náležitostech dodacích listů. V dané souvislosti je povinen zároveň uvést důvody, pro které vrací daňový doklad k opravě nebo doplnění. Dnem vrácení daňového dokladu se přerušuje běh lhůty jeho splatnosti. Nová lhůta splatnosti počíná běžet dnem, kdy je opravený daňový doklad doručen kupujícímu.</w:t>
      </w:r>
    </w:p>
    <w:p w:rsidR="00A26250" w:rsidRDefault="00A26250">
      <w:pPr>
        <w:spacing w:line="240" w:lineRule="auto"/>
        <w:jc w:val="both"/>
      </w:pPr>
    </w:p>
    <w:p w:rsidR="00A26250" w:rsidRDefault="00A26250">
      <w:pPr>
        <w:spacing w:line="240" w:lineRule="auto"/>
        <w:jc w:val="both"/>
      </w:pPr>
    </w:p>
    <w:p w:rsidR="00A26250" w:rsidRDefault="00595E04">
      <w:pPr>
        <w:keepNext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V</w:t>
      </w:r>
    </w:p>
    <w:p w:rsidR="00A26250" w:rsidRDefault="00595E0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Množství, doba a místo plnění </w:t>
      </w:r>
    </w:p>
    <w:p w:rsidR="00A26250" w:rsidRDefault="00A26250">
      <w:pPr>
        <w:spacing w:line="240" w:lineRule="auto"/>
        <w:jc w:val="center"/>
      </w:pPr>
    </w:p>
    <w:p w:rsidR="00A26250" w:rsidRDefault="00595E04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Prodávající se zavazuje po podpisu smlouvy oběma smluvními stranami odevzdávat kupujícímu zboží dle čl. III odst. 1 této smlouvy v požadovaném množství a v obvyklých dodacích termínech dle jednotlivých požadavků zplnomocněných osob.</w:t>
      </w:r>
    </w:p>
    <w:p w:rsidR="00A26250" w:rsidRDefault="00595E04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Místem převzetí zboží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 sklad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prodávajícího, U Kyjovky 3928/1, 695 01 Hodonín</w:t>
      </w:r>
    </w:p>
    <w:p w:rsidR="00A26250" w:rsidRDefault="00595E04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předání a převzetí zboží se smluvní strany zavazují sepsat zápis (dodací list), který bude podepsán oběma smluvními stranami a musí obsahovat v čitelné podobě zejména tyto náležitosti:</w:t>
      </w:r>
    </w:p>
    <w:p w:rsidR="00C90433" w:rsidRDefault="00C90433" w:rsidP="00C9043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595E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Odkaz na tuto smlouvu</w:t>
      </w:r>
    </w:p>
    <w:p w:rsidR="00A26250" w:rsidRDefault="00595E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Popis zboží a jeho množství </w:t>
      </w:r>
    </w:p>
    <w:p w:rsidR="00A26250" w:rsidRDefault="00595E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Den předání a převzetí zboží</w:t>
      </w:r>
    </w:p>
    <w:p w:rsidR="00A26250" w:rsidRDefault="00595E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Jména osob zajišťujících předání a převzetí zboží</w:t>
      </w: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A26250">
      <w:pPr>
        <w:spacing w:line="240" w:lineRule="auto"/>
        <w:jc w:val="both"/>
      </w:pPr>
    </w:p>
    <w:p w:rsidR="00A26250" w:rsidRDefault="00595E0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VI</w:t>
      </w:r>
    </w:p>
    <w:p w:rsidR="00A26250" w:rsidRDefault="00595E0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Jakost a balení zboží</w:t>
      </w:r>
    </w:p>
    <w:p w:rsidR="00A26250" w:rsidRDefault="00A26250">
      <w:pPr>
        <w:spacing w:line="240" w:lineRule="auto"/>
        <w:jc w:val="both"/>
      </w:pPr>
    </w:p>
    <w:p w:rsidR="00A26250" w:rsidRDefault="00595E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Prodávající se zavazuje kupujícímu odevzdat zboží v ujednaném množství, jakosti a provedení.</w:t>
      </w:r>
    </w:p>
    <w:p w:rsidR="00A26250" w:rsidRDefault="00A26250">
      <w:pPr>
        <w:spacing w:line="240" w:lineRule="auto"/>
        <w:jc w:val="both"/>
      </w:pPr>
    </w:p>
    <w:p w:rsidR="00A26250" w:rsidRDefault="00A26250">
      <w:pPr>
        <w:spacing w:line="240" w:lineRule="auto"/>
        <w:jc w:val="both"/>
      </w:pPr>
    </w:p>
    <w:p w:rsidR="00A26250" w:rsidRDefault="00595E0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VII</w:t>
      </w:r>
    </w:p>
    <w:p w:rsidR="00A26250" w:rsidRDefault="00595E0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Záruky za jakost zboží a nároky z vad zboží</w:t>
      </w:r>
    </w:p>
    <w:p w:rsidR="00A26250" w:rsidRDefault="00A26250">
      <w:pPr>
        <w:spacing w:line="240" w:lineRule="auto"/>
        <w:jc w:val="both"/>
      </w:pPr>
    </w:p>
    <w:p w:rsidR="00A26250" w:rsidRDefault="00595E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Záruční doba činí na originální balení a zboží 24 měsíců, pokud nestanoví výrobce jinak V případě, že budou na zboží shledány závady, je kupující povinen neprodleně upozornit prodávajícího na zjištěné nedostatky a vyzvat prodávajícího ke společnému sepsání protokolu o kvalitě dodávky. Reklamovaný předmět smlouvy musí být až do sepsání protokolu ponechán v původním obalu. V případě porušení či jiného poškození originálního balení výrobku si prodávající vyhrazuje právo na uplatnění nákladů spojených s vrácením zboží.    </w:t>
      </w:r>
    </w:p>
    <w:p w:rsidR="00A26250" w:rsidRDefault="00A26250">
      <w:pPr>
        <w:keepNext/>
        <w:spacing w:line="240" w:lineRule="auto"/>
      </w:pPr>
    </w:p>
    <w:p w:rsidR="00A26250" w:rsidRDefault="00A26250">
      <w:pPr>
        <w:spacing w:line="240" w:lineRule="auto"/>
      </w:pPr>
    </w:p>
    <w:p w:rsidR="00A26250" w:rsidRDefault="00595E04">
      <w:pPr>
        <w:keepNext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VIII</w:t>
      </w:r>
    </w:p>
    <w:p w:rsidR="00A26250" w:rsidRDefault="00595E0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Nabytí vlastnického práva k prodávanému zboží</w:t>
      </w:r>
    </w:p>
    <w:p w:rsidR="00A26250" w:rsidRDefault="00A26250">
      <w:pPr>
        <w:spacing w:line="240" w:lineRule="auto"/>
        <w:jc w:val="both"/>
      </w:pPr>
    </w:p>
    <w:p w:rsidR="00A26250" w:rsidRDefault="00595E04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Kupující nabude vlastnické právo ke zboží po úplném zaplacení kupní ceny. Nebezpečí škody přechází na kupujícího převzetím věci. </w:t>
      </w:r>
    </w:p>
    <w:p w:rsidR="00A26250" w:rsidRDefault="00A26250">
      <w:pPr>
        <w:spacing w:line="240" w:lineRule="auto"/>
      </w:pPr>
    </w:p>
    <w:p w:rsidR="00A26250" w:rsidRDefault="00A26250">
      <w:pPr>
        <w:spacing w:line="240" w:lineRule="auto"/>
      </w:pPr>
    </w:p>
    <w:p w:rsidR="00A26250" w:rsidRDefault="00595E04">
      <w:pPr>
        <w:keepNext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IX</w:t>
      </w:r>
    </w:p>
    <w:p w:rsidR="00A26250" w:rsidRDefault="00595E04">
      <w:pPr>
        <w:keepNext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Sankce za porušení povinností</w:t>
      </w:r>
    </w:p>
    <w:p w:rsidR="00A26250" w:rsidRDefault="00A26250">
      <w:pPr>
        <w:spacing w:line="240" w:lineRule="auto"/>
        <w:jc w:val="both"/>
      </w:pPr>
    </w:p>
    <w:p w:rsidR="00A26250" w:rsidRDefault="00595E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případě prodlení prodávajícího s dodávkou zboží vzniká kupujícímu nárok na smluvní pokutu ve výši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0,05%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 kupní ceny nedodaného množství za každý započatý den prodlení.</w:t>
      </w:r>
    </w:p>
    <w:p w:rsidR="00A26250" w:rsidRDefault="00A26250">
      <w:pPr>
        <w:spacing w:line="240" w:lineRule="auto"/>
        <w:jc w:val="both"/>
      </w:pPr>
    </w:p>
    <w:p w:rsidR="00A26250" w:rsidRDefault="00595E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případě prodlení kupujícího s úhradou kupní ceny se smluvně sjednává smluvní pokuta ve výši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0,05%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 neuhrazené částky za každý započatý den prodlení, kterou je kupující povinen uhradit prodávajícímu do čtrnácti dnů ode dne odeslání výzvy kupujícímu. Tato smluvní pokuta se nedotýká práva na náhradu škody a ušlého zisku.</w:t>
      </w:r>
    </w:p>
    <w:p w:rsidR="00A26250" w:rsidRDefault="00A26250">
      <w:pPr>
        <w:spacing w:line="240" w:lineRule="auto"/>
        <w:jc w:val="both"/>
      </w:pPr>
    </w:p>
    <w:p w:rsidR="00A26250" w:rsidRDefault="00A26250">
      <w:pPr>
        <w:spacing w:line="240" w:lineRule="auto"/>
        <w:jc w:val="both"/>
      </w:pPr>
    </w:p>
    <w:p w:rsidR="00A26250" w:rsidRDefault="00595E04">
      <w:pPr>
        <w:keepNext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X</w:t>
      </w:r>
    </w:p>
    <w:p w:rsidR="00A26250" w:rsidRDefault="00595E0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Závěrečná ustanovení</w:t>
      </w:r>
    </w:p>
    <w:p w:rsidR="00A26250" w:rsidRDefault="00A26250">
      <w:pPr>
        <w:spacing w:line="240" w:lineRule="auto"/>
        <w:jc w:val="both"/>
      </w:pPr>
    </w:p>
    <w:p w:rsidR="00A26250" w:rsidRDefault="00595E04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Vztahy neupravené touto kupní smlouvou se řídí ustanoveními zák. č. 89/2012 Sb., občanského zákoníku v platném znění.</w:t>
      </w:r>
    </w:p>
    <w:p w:rsidR="00A26250" w:rsidRDefault="00595E04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Smluvní strany tuto smlouvu uzavírají na základě svobodné a vážné vůle.</w:t>
      </w:r>
    </w:p>
    <w:p w:rsidR="00A26250" w:rsidRDefault="00595E04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Tato smlouva se uzavírá na dobu určitou, s platností ode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podpisu  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31.12.2023. </w:t>
      </w:r>
    </w:p>
    <w:p w:rsidR="00A26250" w:rsidRDefault="00595E04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Jakékoliv změny smlouvy jsou platné a účinné jen na základě písemných oboustranně odsouhlasených dodatků kupní smlouvy.</w:t>
      </w:r>
    </w:p>
    <w:p w:rsidR="00A26250" w:rsidRDefault="00595E04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Tato kupní smlouva nabývá platnosti a účinnosti dnem jejího podpisu oběma smluvními stranami.</w:t>
      </w:r>
    </w:p>
    <w:p w:rsidR="00A26250" w:rsidRDefault="00595E04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Smlouva je vyhotovena ve 2 stejnopisech, z nichž každý má platnost originálu. Obě smluvní strany obdrží po jednom vyhotovení.</w:t>
      </w:r>
    </w:p>
    <w:p w:rsidR="00A26250" w:rsidRDefault="00595E04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Kupující svým podpisem stvrzuje, že se seznámil a souhlasí s všeobecnými obchodními podmínkami firmy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G.A.S.a.s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www.gas-as.cz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(dále jen „VOP“)</w:t>
      </w:r>
    </w:p>
    <w:p w:rsidR="00A26250" w:rsidRDefault="00595E04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Nedílnou přílohou této smlouvy je seznam oprávněných osob a VOP.</w:t>
      </w:r>
    </w:p>
    <w:p w:rsidR="00A26250" w:rsidRDefault="00A26250">
      <w:pPr>
        <w:spacing w:line="240" w:lineRule="auto"/>
        <w:jc w:val="both"/>
      </w:pPr>
    </w:p>
    <w:p w:rsidR="00A26250" w:rsidRDefault="00595E0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Hodoníně, dne                        2023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                         dne            2023             </w:t>
      </w:r>
    </w:p>
    <w:p w:rsidR="00A26250" w:rsidRDefault="00A26250">
      <w:pPr>
        <w:spacing w:line="240" w:lineRule="auto"/>
      </w:pPr>
    </w:p>
    <w:p w:rsidR="00A26250" w:rsidRDefault="00595E0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za prodávajícího: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za kupujícího:</w:t>
      </w:r>
    </w:p>
    <w:p w:rsidR="00A26250" w:rsidRDefault="00A26250">
      <w:pPr>
        <w:spacing w:line="240" w:lineRule="auto"/>
      </w:pPr>
    </w:p>
    <w:p w:rsidR="00A26250" w:rsidRDefault="00A26250">
      <w:pPr>
        <w:spacing w:line="240" w:lineRule="auto"/>
      </w:pPr>
    </w:p>
    <w:p w:rsidR="00A26250" w:rsidRDefault="00A26250">
      <w:pPr>
        <w:spacing w:line="240" w:lineRule="auto"/>
      </w:pPr>
    </w:p>
    <w:p w:rsidR="00A26250" w:rsidRDefault="00A26250">
      <w:pPr>
        <w:spacing w:line="240" w:lineRule="auto"/>
      </w:pPr>
    </w:p>
    <w:p w:rsidR="00A26250" w:rsidRDefault="00A26250">
      <w:pPr>
        <w:spacing w:line="240" w:lineRule="auto"/>
      </w:pPr>
    </w:p>
    <w:p w:rsidR="00A26250" w:rsidRDefault="00595E0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</w:t>
      </w:r>
    </w:p>
    <w:p w:rsidR="00A26250" w:rsidRDefault="00595E0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ředitel                                                                    jednatel                          </w:t>
      </w:r>
    </w:p>
    <w:p w:rsidR="00A26250" w:rsidRDefault="00595E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A26250" w:rsidRDefault="00595E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222222"/>
          <w:highlight w:val="white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</w:t>
      </w:r>
    </w:p>
    <w:p w:rsidR="00A26250" w:rsidRDefault="00A262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595E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A26250" w:rsidRDefault="00A262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595E0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A26250" w:rsidRDefault="00A262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595E0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EB4" w:rsidRDefault="00F67EB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EB4" w:rsidRDefault="00F67EB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A262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250" w:rsidRDefault="00595E04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Příloha kupní smlouvy RS-131-23</w:t>
      </w:r>
    </w:p>
    <w:p w:rsidR="00A26250" w:rsidRDefault="00A26250">
      <w:pPr>
        <w:spacing w:line="240" w:lineRule="auto"/>
        <w:ind w:firstLine="720"/>
      </w:pPr>
    </w:p>
    <w:p w:rsidR="00A26250" w:rsidRDefault="00A26250">
      <w:pPr>
        <w:spacing w:line="240" w:lineRule="auto"/>
        <w:ind w:firstLine="720"/>
      </w:pPr>
    </w:p>
    <w:p w:rsidR="00A26250" w:rsidRDefault="00A26250">
      <w:pPr>
        <w:spacing w:line="240" w:lineRule="auto"/>
        <w:ind w:firstLine="720"/>
      </w:pPr>
    </w:p>
    <w:p w:rsidR="00A26250" w:rsidRDefault="00595E04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Seznam osob firmy Lázně Hodonín s.r.o. oprávněných k odběru materiálu ve firmě G.A.S. a.s.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,  včetně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podepisování dodacích listů a přebírání zboží na stavbách.</w:t>
      </w:r>
    </w:p>
    <w:p w:rsidR="00A26250" w:rsidRDefault="00A26250">
      <w:pPr>
        <w:spacing w:line="240" w:lineRule="auto"/>
        <w:ind w:firstLine="720"/>
      </w:pPr>
    </w:p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A26250" w:rsidRDefault="00A26250"/>
    <w:p w:rsidR="009D5B96" w:rsidRDefault="009D5B96"/>
    <w:p w:rsidR="00A26250" w:rsidRDefault="00595E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Všeobecné obchodní podmínky G.A.S. a.s. platné od 1.1.2023</w:t>
      </w:r>
    </w:p>
    <w:p w:rsidR="00A26250" w:rsidRDefault="00595E0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Tyto všeobecné obchodní podmínky společnosti G.A.S. a.s. (dále jen prodávající) jsou nedílnou součástí a podstatnou náležitostí kupních smluv uzavíraných prodávajícím na prodej zboží bez ohledu na to, zda kupujícím je fyzická či právnická osoba (dále jen kupující). Platí pro všechny vzájemné vztahy mezi prodávajícím a kupujícím, pokud není písemnou dohodou stran (rámcovou kupní smlouvou) výslovně stanoveno jinak. Kupující zasláním objednávky souhlasí se zněním obchodních podmínek. </w:t>
      </w:r>
    </w:p>
    <w:p w:rsidR="00A26250" w:rsidRDefault="00A2625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595E04">
      <w:pPr>
        <w:numPr>
          <w:ilvl w:val="0"/>
          <w:numId w:val="5"/>
        </w:numPr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Uzavření kupní smlouvy (KS)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Prodej zboží se uskutečňuje na základě písemně uzavřené kupní smlouvy (dále jen KS)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Ustanovení těchto všeobecných obchodních podmínek je pro uzavření KS rozhodující a závazné.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Jako podklad pro KS je kupující povinen poskytnout prodávajícímu, pokud je podnikatelem, aktuální kopii živnostenského listu nebo výpisu z obchodního rejstříku a osvědčení o registraci k DPH. Tyto doklady poskytuje před uzavřením prvního obchodního vztahu s prodávajícím a při jakékoliv jejich změně.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Doručením písemné objednávky kupujícího vzniká návrh na uzavření konkrétního obchodního případu.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Potvrzením objednávky ze strany prodávajícího je kupní smlouva uzavřena.</w:t>
      </w:r>
    </w:p>
    <w:p w:rsidR="00A26250" w:rsidRDefault="00595E04">
      <w:pPr>
        <w:numPr>
          <w:ilvl w:val="1"/>
          <w:numId w:val="5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Prodej zboží je možný i bez písemně uzavřené KS. V tomto případě je však kupující povinen zaplatit kupní cenu v hotovosti při odběru zboží.</w:t>
      </w:r>
    </w:p>
    <w:p w:rsidR="00A26250" w:rsidRDefault="00A26250">
      <w:pPr>
        <w:spacing w:before="280" w:after="28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595E04">
      <w:pPr>
        <w:numPr>
          <w:ilvl w:val="0"/>
          <w:numId w:val="5"/>
        </w:numPr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Předmět dodávek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Dodávka zboží bude provedena dle platné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nabídky ,nebo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platného ceníku prodávajícího.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Prodávající se zavazuje odevzdat zboží v odsouhlaseném druhu, množství, ceně a termínu a převést na kupujícího vlastnické právo ke zboží.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Kupující se zavazuje objednané množství zboží převzít a zaplatit dohodnutou kupní cenu.</w:t>
      </w:r>
    </w:p>
    <w:p w:rsidR="00A26250" w:rsidRDefault="00595E04">
      <w:pPr>
        <w:numPr>
          <w:ilvl w:val="1"/>
          <w:numId w:val="5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Sortiment zboží nabízený prodávajícím je uveden v platných cenících pro dané kalendářní období na webu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www.gas-as.cz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250" w:rsidRDefault="00A26250">
      <w:pPr>
        <w:spacing w:before="280" w:after="28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595E04">
      <w:pPr>
        <w:numPr>
          <w:ilvl w:val="0"/>
          <w:numId w:val="5"/>
        </w:numPr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Dodací podmínky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dodávky zboží, které jsou předmětem KS, se uskutečňují na základě potvrzené písemné objednávky kupujícího. Objednávka musí obsahovat: </w:t>
      </w:r>
    </w:p>
    <w:p w:rsidR="00A26250" w:rsidRDefault="00595E04">
      <w:pPr>
        <w:numPr>
          <w:ilvl w:val="2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jméno, adresu (název), tel/fax, IČO, DIČ kupujícího</w:t>
      </w:r>
    </w:p>
    <w:p w:rsidR="00A26250" w:rsidRDefault="00595E04">
      <w:pPr>
        <w:numPr>
          <w:ilvl w:val="2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bankovní ústav a číslo účtu kupujícího</w:t>
      </w:r>
    </w:p>
    <w:p w:rsidR="00A26250" w:rsidRDefault="00595E04">
      <w:pPr>
        <w:numPr>
          <w:ilvl w:val="2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druh, množství, cenu požadovaného zboží</w:t>
      </w:r>
    </w:p>
    <w:p w:rsidR="00A26250" w:rsidRDefault="00595E04">
      <w:pPr>
        <w:numPr>
          <w:ilvl w:val="2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místo a termín dodání zboží</w:t>
      </w:r>
    </w:p>
    <w:p w:rsidR="00A26250" w:rsidRDefault="00595E04">
      <w:pPr>
        <w:numPr>
          <w:ilvl w:val="2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jméno oprávněné osoby zboží převzít</w:t>
      </w:r>
    </w:p>
    <w:p w:rsidR="00A26250" w:rsidRDefault="00595E04">
      <w:pPr>
        <w:numPr>
          <w:ilvl w:val="2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způsob dopravy</w:t>
      </w:r>
    </w:p>
    <w:p w:rsidR="00A26250" w:rsidRDefault="00595E04">
      <w:pPr>
        <w:numPr>
          <w:ilvl w:val="2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platební podmínky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Prodávající splní povinnost odevzdat věc kupujícímu, umožní-li mu nakládat s věcí v místě plnění a včas mu to oznámí.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 předání zboží, kdy přepravu zajišťuje kupující prostřednictvím jiných osob, musí odebírající osoba předložit plnou moc a odpovídá za vhodné přepravní podmínky.</w:t>
      </w:r>
    </w:p>
    <w:p w:rsidR="00A26250" w:rsidRDefault="00595E04">
      <w:pPr>
        <w:numPr>
          <w:ilvl w:val="1"/>
          <w:numId w:val="5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 dodávkách zboží dopravními prostředky, které zprostředkoval nebo zajistil prodávající, musí kupující zajistit vykládku tak, aby mohl být náklad z vozidla vyložen bez překážek a bez čekání.</w:t>
      </w:r>
    </w:p>
    <w:p w:rsidR="00A26250" w:rsidRDefault="00A26250">
      <w:pPr>
        <w:spacing w:before="280" w:after="28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595E04">
      <w:pPr>
        <w:numPr>
          <w:ilvl w:val="0"/>
          <w:numId w:val="5"/>
        </w:numPr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Platební podmínky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platební podmínky (způsob platby, slevy, kredit) jsou dohodnuty přímo v KS. Kupující platí kupní cenu buď hotově při odběru zboží, proforma fakturou předem nebo fakturou ve sjednané lhůtě splatnosti.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Dnem zaplacení dle kupní smlouvy se rozumí den, kdy jsou finanční prostředky připsány na účet prodávajícího nebo uhrazeny v hotovosti. Za nedodržení termínu dodání zboží, dle odsouhlasené objednávky, uhradí prodávající kupujícímu smluvní pokutu ve výši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0,05%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 kupní ceny za každý den prodlení.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nedodržení doby splatnosti faktury uhradí kupující prodávajícímu smluvní pokutu ve výši 0,05 % z kupní ceny za každý den prodlení. Tato smluvní pokuta se nedotýká práva na náhradu škody a ušlého zisku.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Pokud kupující odstoupí od uzavřené kupní smlouvy, uhradí prodávajícímu odstupné ve výši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20%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 kupní ceny neodebraného zboží.</w:t>
      </w:r>
    </w:p>
    <w:p w:rsidR="00A26250" w:rsidRDefault="00595E04">
      <w:pPr>
        <w:numPr>
          <w:ilvl w:val="1"/>
          <w:numId w:val="5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Pokud kupující odmítne převzít objednané zboží, uhradí prodávajícímu odstupné ve výši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20%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 kupní ceny neodebraného zboží.</w:t>
      </w:r>
    </w:p>
    <w:p w:rsidR="00A26250" w:rsidRDefault="00A26250">
      <w:pPr>
        <w:spacing w:before="280" w:after="28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595E04">
      <w:pPr>
        <w:numPr>
          <w:ilvl w:val="0"/>
          <w:numId w:val="5"/>
        </w:numPr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Expedice zboží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Zboží je dodáváno v přepravních obalech s uvedenou hmotností a návodem na použití.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 dodávce zboží na paletách je kupujícímu účtována cena za vratnou paletu.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Vracet palety může kupující jen nepoškozené, a to výměnným způsobem při odběru výrobků.</w:t>
      </w:r>
    </w:p>
    <w:p w:rsidR="00A26250" w:rsidRDefault="00595E04">
      <w:pPr>
        <w:numPr>
          <w:ilvl w:val="1"/>
          <w:numId w:val="5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Doprava zboží z místa expedice prodávajícího na místo určené kupujícím se uskutečňuje na náklady kupujícího.</w:t>
      </w:r>
    </w:p>
    <w:p w:rsidR="00A26250" w:rsidRDefault="00A26250">
      <w:pPr>
        <w:spacing w:before="280" w:after="28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595E04">
      <w:pPr>
        <w:numPr>
          <w:ilvl w:val="0"/>
          <w:numId w:val="5"/>
        </w:numPr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Jakost, záruka, reklamace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sjednanou jakost se považují v zásadě vlastnosti zboží deklarované prodávajícím, splňující parametry příslušného technického předpisu.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Prodávající odpovídá za to, že zboží má v okamžiku odevzdání dodávky deklarované vlastnosti. Tyto vlastnosti si zboží zachovává nejméně po dobu trvání záruční doby.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Přes veškerou péči prodávajícího se mohou na odevzdaném zboží vyskytnout vady. Kupující je povinen zboží co nejdříve po převzetí přezkoumat a má právo zjištěné vady reklamovat. Kupující věc podle možnosti prohlédne co nejdříve po přechodu nebezpečí škody na zboží a přesvědčí se o jejích vlastnostech a množství. Odesílá-li prodávající věc, může kupující odložit prohlídku do doby, kdy je věc dopravena do místa určení. Kupující nemá práva z vadného plnění, jedná-li se o vadu, kterou musel s vynaložením obvyklé pozornosti poznat již při uzavření smlouvy.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Kupující podává reklamaci neprodleně, tj. bez zbytečného odkladu poté, co ji mohl při včasné prohlídce a dostatečné péči zjistit, a to písemně. Neoznámil-li kupující vadu věci včas, pozbývá právo odstoupit od smlouvy. Podmínky reklamačního řízení jsou stanoveny Reklamačním řádem prodávajícího, který je k nahlédnutí na webu www.gas-as.cz.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Nebezpečí škody přechází na kupujícího převzetím věci. Týž následek má, nepřevezme-li kupující věc, ač mu s ní prodávající umožnil nakládat. Má-li kupující převzít věc od třetí osoby, přechází na něho nebezpečí škody okamžikem, kdy mohl s věcí nakládat, ne však dříve než v době určené jako čas plnění. Předá-li prodávající dopravci věc pro přepravu ke kupujícímu v místě určeném kupní smlouvou, přechází na kupujícího nebezpečí škody předáním věci dopravci v tomto místě, a nebylo-li místo smluveno, předáním prvnímu dopravci pro přepravu do místa určení. Je-li při uzavření smlouvy věc již přepravována, přechází nebezpečí škody na věci na kupujícího předáním věci prvnímu dopravci. Prodávající však nese škodu, k níž došlo před uzavřením smlouvy, a prodávající o ní věděl, anebo o ní vzhledem k okolnostem vědět měl.</w:t>
      </w:r>
      <w:r>
        <w:t xml:space="preserve"> </w:t>
      </w:r>
    </w:p>
    <w:p w:rsidR="00A26250" w:rsidRDefault="00595E04">
      <w:pPr>
        <w:numPr>
          <w:ilvl w:val="1"/>
          <w:numId w:val="5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Prodávající neodpovídá za škody, které kupujícímu vznikly neodborným zacházením se zbožím.</w:t>
      </w:r>
    </w:p>
    <w:p w:rsidR="00A26250" w:rsidRDefault="00A26250">
      <w:pPr>
        <w:spacing w:before="280" w:after="28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250" w:rsidRDefault="00595E04">
      <w:pPr>
        <w:numPr>
          <w:ilvl w:val="0"/>
          <w:numId w:val="5"/>
        </w:numPr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Závěrečná ustanovení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Obě smluvní strany jsou povinny v rámci svých možností postupovat tak, aby minimalizovaly případné škody, ztráty či rizika.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Každá ze smluvních stran důsledně zajistí dodržování důvěrnosti obchodních informací, které se týkají vzájemného smluvního vztahu.</w:t>
      </w:r>
    </w:p>
    <w:p w:rsidR="00A26250" w:rsidRDefault="00595E04">
      <w:pPr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Vzájemné vztahy, které nejsou upraveny KS včetně těchto všeobecných podmínek, se řídí příslušnými ustanoveními občanského zákoníku.</w:t>
      </w:r>
    </w:p>
    <w:p w:rsidR="00A26250" w:rsidRDefault="00595E04">
      <w:pPr>
        <w:numPr>
          <w:ilvl w:val="1"/>
          <w:numId w:val="5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Tyto Obchodní podmínky nabýva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jí platnosti dnem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1.1.2022.</w:t>
      </w:r>
    </w:p>
    <w:p w:rsidR="00A26250" w:rsidRDefault="00A26250">
      <w:pPr>
        <w:spacing w:line="240" w:lineRule="auto"/>
      </w:pPr>
    </w:p>
    <w:sectPr w:rsidR="00A262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1" w:right="1417" w:bottom="1417" w:left="1417" w:header="56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5B7C" w:rsidRDefault="00735B7C">
      <w:pPr>
        <w:spacing w:line="240" w:lineRule="auto"/>
      </w:pPr>
      <w:r>
        <w:separator/>
      </w:r>
    </w:p>
  </w:endnote>
  <w:endnote w:type="continuationSeparator" w:id="0">
    <w:p w:rsidR="00735B7C" w:rsidRDefault="00735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6250" w:rsidRDefault="00A262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6250" w:rsidRDefault="00A26250">
    <w:pPr>
      <w:spacing w:line="240" w:lineRule="auto"/>
    </w:pPr>
  </w:p>
  <w:tbl>
    <w:tblPr>
      <w:tblW w:w="11266" w:type="dxa"/>
      <w:tblInd w:w="-2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158"/>
      <w:gridCol w:w="2054"/>
      <w:gridCol w:w="2054"/>
    </w:tblGrid>
    <w:tr w:rsidR="00A26250">
      <w:tc>
        <w:tcPr>
          <w:tcW w:w="7158" w:type="dxa"/>
          <w:tcBorders>
            <w:top w:val="nil"/>
            <w:left w:val="nil"/>
            <w:bottom w:val="nil"/>
            <w:right w:val="nil"/>
          </w:tcBorders>
        </w:tcPr>
        <w:p w:rsidR="00A26250" w:rsidRDefault="00A26250">
          <w:pPr>
            <w:spacing w:after="708" w:line="240" w:lineRule="auto"/>
            <w:ind w:right="360"/>
          </w:pPr>
        </w:p>
      </w:tc>
      <w:tc>
        <w:tcPr>
          <w:tcW w:w="2054" w:type="dxa"/>
          <w:tcBorders>
            <w:top w:val="nil"/>
            <w:left w:val="nil"/>
            <w:bottom w:val="nil"/>
            <w:right w:val="nil"/>
          </w:tcBorders>
        </w:tcPr>
        <w:p w:rsidR="00A26250" w:rsidRDefault="00595E04">
          <w:pPr>
            <w:spacing w:after="708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Stránka 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>PAGE</w:instrText>
          </w:r>
          <w:r>
            <w:rPr>
              <w:b/>
              <w:sz w:val="18"/>
              <w:szCs w:val="18"/>
            </w:rPr>
            <w:fldChar w:fldCharType="separate"/>
          </w:r>
          <w:r w:rsidR="00B22BF8">
            <w:rPr>
              <w:b/>
              <w:noProof/>
              <w:sz w:val="18"/>
              <w:szCs w:val="18"/>
            </w:rPr>
            <w:t>8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z 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>NUMPAGES</w:instrText>
          </w:r>
          <w:r>
            <w:rPr>
              <w:b/>
              <w:sz w:val="18"/>
              <w:szCs w:val="18"/>
            </w:rPr>
            <w:fldChar w:fldCharType="separate"/>
          </w:r>
          <w:r w:rsidR="00B22BF8">
            <w:rPr>
              <w:b/>
              <w:noProof/>
              <w:sz w:val="18"/>
              <w:szCs w:val="18"/>
            </w:rPr>
            <w:t>8</w:t>
          </w:r>
          <w:r>
            <w:rPr>
              <w:b/>
              <w:sz w:val="18"/>
              <w:szCs w:val="18"/>
            </w:rPr>
            <w:fldChar w:fldCharType="end"/>
          </w:r>
        </w:p>
      </w:tc>
      <w:tc>
        <w:tcPr>
          <w:tcW w:w="2054" w:type="dxa"/>
          <w:tcBorders>
            <w:top w:val="nil"/>
            <w:left w:val="nil"/>
            <w:bottom w:val="nil"/>
            <w:right w:val="nil"/>
          </w:tcBorders>
        </w:tcPr>
        <w:p w:rsidR="00A26250" w:rsidRDefault="00A26250">
          <w:pPr>
            <w:spacing w:after="708" w:line="240" w:lineRule="auto"/>
            <w:rPr>
              <w:sz w:val="18"/>
              <w:szCs w:val="18"/>
            </w:rPr>
          </w:pPr>
        </w:p>
      </w:tc>
    </w:tr>
  </w:tbl>
  <w:p w:rsidR="00A26250" w:rsidRDefault="00A26250">
    <w:pPr>
      <w:spacing w:after="708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6250" w:rsidRDefault="00A262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5B7C" w:rsidRDefault="00735B7C">
      <w:pPr>
        <w:spacing w:line="240" w:lineRule="auto"/>
      </w:pPr>
      <w:r>
        <w:separator/>
      </w:r>
    </w:p>
  </w:footnote>
  <w:footnote w:type="continuationSeparator" w:id="0">
    <w:p w:rsidR="00735B7C" w:rsidRDefault="00735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6250" w:rsidRDefault="00A262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6250" w:rsidRDefault="00A26250">
    <w:pPr>
      <w:spacing w:before="708" w:line="240" w:lineRule="auto"/>
      <w:jc w:val="center"/>
    </w:pPr>
  </w:p>
  <w:p w:rsidR="00A26250" w:rsidRDefault="00A26250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6250" w:rsidRDefault="00A262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0FD"/>
    <w:multiLevelType w:val="multilevel"/>
    <w:tmpl w:val="D278D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FCF7178"/>
    <w:multiLevelType w:val="multilevel"/>
    <w:tmpl w:val="A3CA0B66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9D5114B"/>
    <w:multiLevelType w:val="multilevel"/>
    <w:tmpl w:val="336C4802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A0C39E4"/>
    <w:multiLevelType w:val="multilevel"/>
    <w:tmpl w:val="1C7C37A2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3C3768C"/>
    <w:multiLevelType w:val="multilevel"/>
    <w:tmpl w:val="69B0F218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67620091">
    <w:abstractNumId w:val="1"/>
  </w:num>
  <w:num w:numId="2" w16cid:durableId="1714379310">
    <w:abstractNumId w:val="3"/>
  </w:num>
  <w:num w:numId="3" w16cid:durableId="2046640733">
    <w:abstractNumId w:val="2"/>
  </w:num>
  <w:num w:numId="4" w16cid:durableId="966278560">
    <w:abstractNumId w:val="4"/>
  </w:num>
  <w:num w:numId="5" w16cid:durableId="139847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50"/>
    <w:rsid w:val="00595E04"/>
    <w:rsid w:val="00735B7C"/>
    <w:rsid w:val="009D5B96"/>
    <w:rsid w:val="00A26250"/>
    <w:rsid w:val="00B22BF8"/>
    <w:rsid w:val="00C90433"/>
    <w:rsid w:val="00F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66D1"/>
  <w15:docId w15:val="{3EFD3DEC-DEA5-415A-8B41-59CE3F34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077">
    <w:name w:val="Table Normal40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76">
    <w:name w:val="Table Normal40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75">
    <w:name w:val="Table Normal40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74">
    <w:name w:val="Table Normal40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73">
    <w:name w:val="Table Normal40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72">
    <w:name w:val="Table Normal40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71">
    <w:name w:val="Table Normal40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70">
    <w:name w:val="Table Normal40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69">
    <w:name w:val="Table Normal40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68">
    <w:name w:val="Table Normal40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67">
    <w:name w:val="Table Normal40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66">
    <w:name w:val="Table Normal40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65">
    <w:name w:val="Table Normal40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64">
    <w:name w:val="Table Normal40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63">
    <w:name w:val="Table Normal40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62">
    <w:name w:val="Table Normal40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61">
    <w:name w:val="Table Normal40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60">
    <w:name w:val="Table Normal40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59">
    <w:name w:val="Table Normal40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58">
    <w:name w:val="Table Normal40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57">
    <w:name w:val="Table Normal40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56">
    <w:name w:val="Table Normal40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55">
    <w:name w:val="Table Normal40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54">
    <w:name w:val="Table Normal40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53">
    <w:name w:val="Table Normal40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52">
    <w:name w:val="Table Normal40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51">
    <w:name w:val="Table Normal40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50">
    <w:name w:val="Table Normal40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49">
    <w:name w:val="Table Normal40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48">
    <w:name w:val="Table Normal40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47">
    <w:name w:val="Table Normal40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46">
    <w:name w:val="Table Normal40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45">
    <w:name w:val="Table Normal40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44">
    <w:name w:val="Table Normal40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43">
    <w:name w:val="Table Normal40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42">
    <w:name w:val="Table Normal40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41">
    <w:name w:val="Table Normal40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40">
    <w:name w:val="Table Normal40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39">
    <w:name w:val="Table Normal40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38">
    <w:name w:val="Table Normal40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37">
    <w:name w:val="Table Normal40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36">
    <w:name w:val="Table Normal40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35">
    <w:name w:val="Table Normal40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34">
    <w:name w:val="Table Normal40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33">
    <w:name w:val="Table Normal40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32">
    <w:name w:val="Table Normal40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31">
    <w:name w:val="Table Normal40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30">
    <w:name w:val="Table Normal40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29">
    <w:name w:val="Table Normal40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28">
    <w:name w:val="Table Normal40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27">
    <w:name w:val="Table Normal40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26">
    <w:name w:val="Table Normal40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25">
    <w:name w:val="Table Normal40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24">
    <w:name w:val="Table Normal40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23">
    <w:name w:val="Table Normal40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22">
    <w:name w:val="Table Normal40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21">
    <w:name w:val="Table Normal40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20">
    <w:name w:val="Table Normal40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19">
    <w:name w:val="Table Normal40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18">
    <w:name w:val="Table Normal40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17">
    <w:name w:val="Table Normal40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16">
    <w:name w:val="Table Normal40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15">
    <w:name w:val="Table Normal40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14">
    <w:name w:val="Table Normal40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13">
    <w:name w:val="Table Normal40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12">
    <w:name w:val="Table Normal40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11">
    <w:name w:val="Table Normal40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10">
    <w:name w:val="Table Normal40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09">
    <w:name w:val="Table Normal40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08">
    <w:name w:val="Table Normal40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07">
    <w:name w:val="Table Normal40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06">
    <w:name w:val="Table Normal40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05">
    <w:name w:val="Table Normal40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04">
    <w:name w:val="Table Normal40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03">
    <w:name w:val="Table Normal40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02">
    <w:name w:val="Table Normal40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01">
    <w:name w:val="Table Normal40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00">
    <w:name w:val="Table Normal40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99">
    <w:name w:val="Table Normal3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98">
    <w:name w:val="Table Normal39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97">
    <w:name w:val="Table Normal39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96">
    <w:name w:val="Table Normal39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95">
    <w:name w:val="Table Normal39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94">
    <w:name w:val="Table Normal39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93">
    <w:name w:val="Table Normal39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92">
    <w:name w:val="Table Normal3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91">
    <w:name w:val="Table Normal39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90">
    <w:name w:val="Table Normal39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89">
    <w:name w:val="Table Normal39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88">
    <w:name w:val="Table Normal39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87">
    <w:name w:val="Table Normal39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86">
    <w:name w:val="Table Normal39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85">
    <w:name w:val="Table Normal39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84">
    <w:name w:val="Table Normal39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83">
    <w:name w:val="Table Normal39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82">
    <w:name w:val="Table Normal39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81">
    <w:name w:val="Table Normal39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80">
    <w:name w:val="Table Normal39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79">
    <w:name w:val="Table Normal39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78">
    <w:name w:val="Table Normal39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77">
    <w:name w:val="Table Normal39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76">
    <w:name w:val="Table Normal3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75">
    <w:name w:val="Table Normal39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74">
    <w:name w:val="Table Normal39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73">
    <w:name w:val="Table Normal39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72">
    <w:name w:val="Table Normal39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71">
    <w:name w:val="Table Normal39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70">
    <w:name w:val="Table Normal39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69">
    <w:name w:val="Table Normal39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68">
    <w:name w:val="Table Normal39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67">
    <w:name w:val="Table Normal39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66">
    <w:name w:val="Table Normal39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65">
    <w:name w:val="Table Normal39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64">
    <w:name w:val="Table Normal39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63">
    <w:name w:val="Table Normal39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62">
    <w:name w:val="Table Normal39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61">
    <w:name w:val="Table Normal39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60">
    <w:name w:val="Table Normal39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59">
    <w:name w:val="Table Normal39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58">
    <w:name w:val="Table Normal39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57">
    <w:name w:val="Table Normal39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56">
    <w:name w:val="Table Normal39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55">
    <w:name w:val="Table Normal39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54">
    <w:name w:val="Table Normal39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53">
    <w:name w:val="Table Normal39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52">
    <w:name w:val="Table Normal39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51">
    <w:name w:val="Table Normal39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50">
    <w:name w:val="Table Normal39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49">
    <w:name w:val="Table Normal39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48">
    <w:name w:val="Table Normal39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47">
    <w:name w:val="Table Normal39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46">
    <w:name w:val="Table Normal39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45">
    <w:name w:val="Table Normal39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44">
    <w:name w:val="Table Normal39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43">
    <w:name w:val="Table Normal39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42">
    <w:name w:val="Table Normal39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41">
    <w:name w:val="Table Normal39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40">
    <w:name w:val="Table Normal39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39">
    <w:name w:val="Table Normal39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38">
    <w:name w:val="Table Normal39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37">
    <w:name w:val="Table Normal39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36">
    <w:name w:val="Table Normal39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35">
    <w:name w:val="Table Normal39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34">
    <w:name w:val="Table Normal39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33">
    <w:name w:val="Table Normal39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32">
    <w:name w:val="Table Normal39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31">
    <w:name w:val="Table Normal39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30">
    <w:name w:val="Table Normal39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29">
    <w:name w:val="Table Normal39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28">
    <w:name w:val="Table Normal39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27">
    <w:name w:val="Table Normal39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26">
    <w:name w:val="Table Normal39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25">
    <w:name w:val="Table Normal39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24">
    <w:name w:val="Table Normal39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23">
    <w:name w:val="Table Normal39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22">
    <w:name w:val="Table Normal39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21">
    <w:name w:val="Table Normal39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20">
    <w:name w:val="Table Normal39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19">
    <w:name w:val="Table Normal39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18">
    <w:name w:val="Table Normal39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17">
    <w:name w:val="Table Normal39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16">
    <w:name w:val="Table Normal39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15">
    <w:name w:val="Table Normal39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14">
    <w:name w:val="Table Normal39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13">
    <w:name w:val="Table Normal39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12">
    <w:name w:val="Table Normal39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11">
    <w:name w:val="Table Normal39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10">
    <w:name w:val="Table Normal39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09">
    <w:name w:val="Table Normal39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08">
    <w:name w:val="Table Normal39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07">
    <w:name w:val="Table Normal39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06">
    <w:name w:val="Table Normal39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05">
    <w:name w:val="Table Normal39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04">
    <w:name w:val="Table Normal39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03">
    <w:name w:val="Table Normal39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02">
    <w:name w:val="Table Normal39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01">
    <w:name w:val="Table Normal39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00">
    <w:name w:val="Table Normal39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99">
    <w:name w:val="Table Normal38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98">
    <w:name w:val="Table Normal38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97">
    <w:name w:val="Table Normal38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96">
    <w:name w:val="Table Normal38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95">
    <w:name w:val="Table Normal3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94">
    <w:name w:val="Table Normal38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93">
    <w:name w:val="Table Normal38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92">
    <w:name w:val="Table Normal38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91">
    <w:name w:val="Table Normal38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90">
    <w:name w:val="Table Normal38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89">
    <w:name w:val="Table Normal38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88">
    <w:name w:val="Table Normal38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87">
    <w:name w:val="Table Normal38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86">
    <w:name w:val="Table Normal38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85">
    <w:name w:val="Table Normal38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84">
    <w:name w:val="Table Normal38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83">
    <w:name w:val="Table Normal38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82">
    <w:name w:val="Table Normal3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81">
    <w:name w:val="Table Normal38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80">
    <w:name w:val="Table Normal38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79">
    <w:name w:val="Table Normal38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78">
    <w:name w:val="Table Normal38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77">
    <w:name w:val="Table Normal38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76">
    <w:name w:val="Table Normal38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75">
    <w:name w:val="Table Normal38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74">
    <w:name w:val="Table Normal38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73">
    <w:name w:val="Table Normal38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72">
    <w:name w:val="Table Normal38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71">
    <w:name w:val="Table Normal38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70">
    <w:name w:val="Table Normal38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69">
    <w:name w:val="Table Normal38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68">
    <w:name w:val="Table Normal38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67">
    <w:name w:val="Table Normal38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66">
    <w:name w:val="Table Normal38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65">
    <w:name w:val="Table Normal38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64">
    <w:name w:val="Table Normal38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63">
    <w:name w:val="Table Normal38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62">
    <w:name w:val="Table Normal38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61">
    <w:name w:val="Table Normal38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60">
    <w:name w:val="Table Normal38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59">
    <w:name w:val="Table Normal38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58">
    <w:name w:val="Table Normal38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57">
    <w:name w:val="Table Normal38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56">
    <w:name w:val="Table Normal38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55">
    <w:name w:val="Table Normal38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54">
    <w:name w:val="Table Normal38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53">
    <w:name w:val="Table Normal38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52">
    <w:name w:val="Table Normal38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51">
    <w:name w:val="Table Normal38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50">
    <w:name w:val="Table Normal38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49">
    <w:name w:val="Table Normal38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48">
    <w:name w:val="Table Normal38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47">
    <w:name w:val="Table Normal38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46">
    <w:name w:val="Table Normal38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45">
    <w:name w:val="Table Normal38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44">
    <w:name w:val="Table Normal38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43">
    <w:name w:val="Table Normal38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42">
    <w:name w:val="Table Normal38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41">
    <w:name w:val="Table Normal38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40">
    <w:name w:val="Table Normal38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39">
    <w:name w:val="Table Normal38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38">
    <w:name w:val="Table Normal38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37">
    <w:name w:val="Table Normal38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36">
    <w:name w:val="Table Normal38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35">
    <w:name w:val="Table Normal38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34">
    <w:name w:val="Table Normal38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33">
    <w:name w:val="Table Normal38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32">
    <w:name w:val="Table Normal38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31">
    <w:name w:val="Table Normal38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30">
    <w:name w:val="Table Normal3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29">
    <w:name w:val="Table Normal38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28">
    <w:name w:val="Table Normal38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27">
    <w:name w:val="Table Normal38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26">
    <w:name w:val="Table Normal38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25">
    <w:name w:val="Table Normal38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24">
    <w:name w:val="Table Normal38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23">
    <w:name w:val="Table Normal3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22">
    <w:name w:val="Table Normal38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21">
    <w:name w:val="Table Normal38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20">
    <w:name w:val="Table Normal38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19">
    <w:name w:val="Table Normal38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18">
    <w:name w:val="Table Normal38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17">
    <w:name w:val="Table Normal3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16">
    <w:name w:val="Table Normal38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15">
    <w:name w:val="Table Normal38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14">
    <w:name w:val="Table Normal38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13">
    <w:name w:val="Table Normal38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12">
    <w:name w:val="Table Normal38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11">
    <w:name w:val="Table Normal38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10">
    <w:name w:val="Table Normal38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09">
    <w:name w:val="Table Normal38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08">
    <w:name w:val="Table Normal38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07">
    <w:name w:val="Table Normal38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06">
    <w:name w:val="Table Normal38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05">
    <w:name w:val="Table Normal38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04">
    <w:name w:val="Table Normal38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03">
    <w:name w:val="Table Normal38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02">
    <w:name w:val="Table Normal38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01">
    <w:name w:val="Table Normal38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00">
    <w:name w:val="Table Normal38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99">
    <w:name w:val="Table Normal37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98">
    <w:name w:val="Table Normal37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97">
    <w:name w:val="Table Normal37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96">
    <w:name w:val="Table Normal37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95">
    <w:name w:val="Table Normal37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94">
    <w:name w:val="Table Normal37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93">
    <w:name w:val="Table Normal37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92">
    <w:name w:val="Table Normal37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91">
    <w:name w:val="Table Normal37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90">
    <w:name w:val="Table Normal37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89">
    <w:name w:val="Table Normal37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88">
    <w:name w:val="Table Normal37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87">
    <w:name w:val="Table Normal37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86">
    <w:name w:val="Table Normal37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85">
    <w:name w:val="Table Normal37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84">
    <w:name w:val="Table Normal37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83">
    <w:name w:val="Table Normal37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82">
    <w:name w:val="Table Normal37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81">
    <w:name w:val="Table Normal37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80">
    <w:name w:val="Table Normal37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79">
    <w:name w:val="Table Normal37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78">
    <w:name w:val="Table Normal37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77">
    <w:name w:val="Table Normal37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76">
    <w:name w:val="Table Normal37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75">
    <w:name w:val="Table Normal37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74">
    <w:name w:val="Table Normal37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73">
    <w:name w:val="Table Normal37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72">
    <w:name w:val="Table Normal37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71">
    <w:name w:val="Table Normal37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70">
    <w:name w:val="Table Normal37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69">
    <w:name w:val="Table Normal37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68">
    <w:name w:val="Table Normal37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67">
    <w:name w:val="Table Normal37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66">
    <w:name w:val="Table Normal37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65">
    <w:name w:val="Table Normal37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64">
    <w:name w:val="Table Normal37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63">
    <w:name w:val="Table Normal37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62">
    <w:name w:val="Table Normal37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61">
    <w:name w:val="Table Normal37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60">
    <w:name w:val="Table Normal37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59">
    <w:name w:val="Table Normal37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58">
    <w:name w:val="Table Normal37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57">
    <w:name w:val="Table Normal37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56">
    <w:name w:val="Table Normal37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55">
    <w:name w:val="Table Normal37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54">
    <w:name w:val="Table Normal37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53">
    <w:name w:val="Table Normal37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52">
    <w:name w:val="Table Normal37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51">
    <w:name w:val="Table Normal37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50">
    <w:name w:val="Table Normal37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49">
    <w:name w:val="Table Normal37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48">
    <w:name w:val="Table Normal37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47">
    <w:name w:val="Table Normal37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46">
    <w:name w:val="Table Normal37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45">
    <w:name w:val="Table Normal37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44">
    <w:name w:val="Table Normal37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43">
    <w:name w:val="Table Normal37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42">
    <w:name w:val="Table Normal37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41">
    <w:name w:val="Table Normal37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40">
    <w:name w:val="Table Normal37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39">
    <w:name w:val="Table Normal37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38">
    <w:name w:val="Table Normal37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37">
    <w:name w:val="Table Normal37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36">
    <w:name w:val="Table Normal37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35">
    <w:name w:val="Table Normal37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34">
    <w:name w:val="Table Normal37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33">
    <w:name w:val="Table Normal37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32">
    <w:name w:val="Table Normal37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31">
    <w:name w:val="Table Normal37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30">
    <w:name w:val="Table Normal37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29">
    <w:name w:val="Table Normal37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28">
    <w:name w:val="Table Normal37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27">
    <w:name w:val="Table Normal37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26">
    <w:name w:val="Table Normal37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25">
    <w:name w:val="Table Normal37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24">
    <w:name w:val="Table Normal37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23">
    <w:name w:val="Table Normal37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22">
    <w:name w:val="Table Normal37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21">
    <w:name w:val="Table Normal37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20">
    <w:name w:val="Table Normal37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19">
    <w:name w:val="Table Normal37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18">
    <w:name w:val="Table Normal37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17">
    <w:name w:val="Table Normal37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16">
    <w:name w:val="Table Normal3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15">
    <w:name w:val="Table Normal37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14">
    <w:name w:val="Table Normal37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13">
    <w:name w:val="Table Normal37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12">
    <w:name w:val="Table Normal37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11">
    <w:name w:val="Table Normal37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10">
    <w:name w:val="Table Normal37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09">
    <w:name w:val="Table Normal37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08">
    <w:name w:val="Table Normal37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07">
    <w:name w:val="Table Normal37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06">
    <w:name w:val="Table Normal37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05">
    <w:name w:val="Table Normal37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04">
    <w:name w:val="Table Normal37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03">
    <w:name w:val="Table Normal37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02">
    <w:name w:val="Table Normal37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01">
    <w:name w:val="Table Normal37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00">
    <w:name w:val="Table Normal37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99">
    <w:name w:val="Table Normal36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98">
    <w:name w:val="Table Normal36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97">
    <w:name w:val="Table Normal36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96">
    <w:name w:val="Table Normal36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95">
    <w:name w:val="Table Normal36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94">
    <w:name w:val="Table Normal36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93">
    <w:name w:val="Table Normal36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92">
    <w:name w:val="Table Normal36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91">
    <w:name w:val="Table Normal36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90">
    <w:name w:val="Table Normal36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89">
    <w:name w:val="Table Normal36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88">
    <w:name w:val="Table Normal36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87">
    <w:name w:val="Table Normal36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86">
    <w:name w:val="Table Normal36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85">
    <w:name w:val="Table Normal36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84">
    <w:name w:val="Table Normal36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83">
    <w:name w:val="Table Normal36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82">
    <w:name w:val="Table Normal36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81">
    <w:name w:val="Table Normal36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80">
    <w:name w:val="Table Normal36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79">
    <w:name w:val="Table Normal36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78">
    <w:name w:val="Table Normal36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77">
    <w:name w:val="Table Normal36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76">
    <w:name w:val="Table Normal36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75">
    <w:name w:val="Table Normal36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74">
    <w:name w:val="Table Normal36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73">
    <w:name w:val="Table Normal36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72">
    <w:name w:val="Table Normal36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71">
    <w:name w:val="Table Normal36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70">
    <w:name w:val="Table Normal36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69">
    <w:name w:val="Table Normal36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68">
    <w:name w:val="Table Normal36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67">
    <w:name w:val="Table Normal36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66">
    <w:name w:val="Table Normal36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65">
    <w:name w:val="Table Normal36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64">
    <w:name w:val="Table Normal36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63">
    <w:name w:val="Table Normal36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62">
    <w:name w:val="Table Normal36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61">
    <w:name w:val="Table Normal36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60">
    <w:name w:val="Table Normal36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59">
    <w:name w:val="Table Normal36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58">
    <w:name w:val="Table Normal36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57">
    <w:name w:val="Table Normal36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56">
    <w:name w:val="Table Normal36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55">
    <w:name w:val="Table Normal36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54">
    <w:name w:val="Table Normal36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53">
    <w:name w:val="Table Normal36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52">
    <w:name w:val="Table Normal36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51">
    <w:name w:val="Table Normal36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50">
    <w:name w:val="Table Normal36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49">
    <w:name w:val="Table Normal36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48">
    <w:name w:val="Table Normal36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47">
    <w:name w:val="Table Normal36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46">
    <w:name w:val="Table Normal36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45">
    <w:name w:val="Table Normal36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44">
    <w:name w:val="Table Normal36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43">
    <w:name w:val="Table Normal36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42">
    <w:name w:val="Table Normal36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41">
    <w:name w:val="Table Normal36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40">
    <w:name w:val="Table Normal36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39">
    <w:name w:val="Table Normal36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38">
    <w:name w:val="Table Normal36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37">
    <w:name w:val="Table Normal36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36">
    <w:name w:val="Table Normal36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35">
    <w:name w:val="Table Normal36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34">
    <w:name w:val="Table Normal36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33">
    <w:name w:val="Table Normal36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32">
    <w:name w:val="Table Normal36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31">
    <w:name w:val="Table Normal36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30">
    <w:name w:val="Table Normal36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29">
    <w:name w:val="Table Normal36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28">
    <w:name w:val="Table Normal36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27">
    <w:name w:val="Table Normal36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26">
    <w:name w:val="Table Normal36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25">
    <w:name w:val="Table Normal36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24">
    <w:name w:val="Table Normal36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23">
    <w:name w:val="Table Normal36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22">
    <w:name w:val="Table Normal36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21">
    <w:name w:val="Table Normal36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20">
    <w:name w:val="Table Normal36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9">
    <w:name w:val="Table Normal36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8">
    <w:name w:val="Table Normal36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7">
    <w:name w:val="Table Normal36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6">
    <w:name w:val="Table Normal36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5">
    <w:name w:val="Table Normal36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4">
    <w:name w:val="Table Normal36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3">
    <w:name w:val="Table Normal36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2">
    <w:name w:val="Table Normal36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1">
    <w:name w:val="Table Normal36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0">
    <w:name w:val="Table Normal36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09">
    <w:name w:val="Table Normal36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08">
    <w:name w:val="Table Normal36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07">
    <w:name w:val="Table Normal36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06">
    <w:name w:val="Table Normal36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05">
    <w:name w:val="Table Normal36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04">
    <w:name w:val="Table Normal36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03">
    <w:name w:val="Table Normal36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02">
    <w:name w:val="Table Normal36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01">
    <w:name w:val="Table Normal36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00">
    <w:name w:val="Table Normal36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99">
    <w:name w:val="Table Normal35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98">
    <w:name w:val="Table Normal35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97">
    <w:name w:val="Table Normal35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96">
    <w:name w:val="Table Normal35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95">
    <w:name w:val="Table Normal35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94">
    <w:name w:val="Table Normal35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93">
    <w:name w:val="Table Normal35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92">
    <w:name w:val="Table Normal35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91">
    <w:name w:val="Table Normal35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90">
    <w:name w:val="Table Normal35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89">
    <w:name w:val="Table Normal35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88">
    <w:name w:val="Table Normal35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87">
    <w:name w:val="Table Normal35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86">
    <w:name w:val="Table Normal35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85">
    <w:name w:val="Table Normal35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84">
    <w:name w:val="Table Normal35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83">
    <w:name w:val="Table Normal35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82">
    <w:name w:val="Table Normal35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81">
    <w:name w:val="Table Normal35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80">
    <w:name w:val="Table Normal35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79">
    <w:name w:val="Table Normal35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78">
    <w:name w:val="Table Normal35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77">
    <w:name w:val="Table Normal35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76">
    <w:name w:val="Table Normal35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75">
    <w:name w:val="Table Normal35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74">
    <w:name w:val="Table Normal35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73">
    <w:name w:val="Table Normal35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72">
    <w:name w:val="Table Normal35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71">
    <w:name w:val="Table Normal35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70">
    <w:name w:val="Table Normal35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69">
    <w:name w:val="Table Normal35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68">
    <w:name w:val="Table Normal35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67">
    <w:name w:val="Table Normal35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66">
    <w:name w:val="Table Normal35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65">
    <w:name w:val="Table Normal35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64">
    <w:name w:val="Table Normal35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63">
    <w:name w:val="Table Normal35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62">
    <w:name w:val="Table Normal35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61">
    <w:name w:val="Table Normal35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60">
    <w:name w:val="Table Normal35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59">
    <w:name w:val="Table Normal35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58">
    <w:name w:val="Table Normal35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57">
    <w:name w:val="Table Normal35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56">
    <w:name w:val="Table Normal35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55">
    <w:name w:val="Table Normal35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54">
    <w:name w:val="Table Normal35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53">
    <w:name w:val="Table Normal35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52">
    <w:name w:val="Table Normal35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51">
    <w:name w:val="Table Normal35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50">
    <w:name w:val="Table Normal35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49">
    <w:name w:val="Table Normal35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48">
    <w:name w:val="Table Normal35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47">
    <w:name w:val="Table Normal35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46">
    <w:name w:val="Table Normal35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45">
    <w:name w:val="Table Normal35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44">
    <w:name w:val="Table Normal35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43">
    <w:name w:val="Table Normal35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42">
    <w:name w:val="Table Normal35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41">
    <w:name w:val="Table Normal35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40">
    <w:name w:val="Table Normal35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39">
    <w:name w:val="Table Normal35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38">
    <w:name w:val="Table Normal35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37">
    <w:name w:val="Table Normal35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36">
    <w:name w:val="Table Normal35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35">
    <w:name w:val="Table Normal35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34">
    <w:name w:val="Table Normal35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33">
    <w:name w:val="Table Normal35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32">
    <w:name w:val="Table Normal35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31">
    <w:name w:val="Table Normal35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30">
    <w:name w:val="Table Normal35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9">
    <w:name w:val="Table Normal35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8">
    <w:name w:val="Table Normal35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7">
    <w:name w:val="Table Normal35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6">
    <w:name w:val="Table Normal35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5">
    <w:name w:val="Table Normal35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4">
    <w:name w:val="Table Normal35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3">
    <w:name w:val="Table Normal35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2">
    <w:name w:val="Table Normal35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1">
    <w:name w:val="Table Normal35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0">
    <w:name w:val="Table Normal35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9">
    <w:name w:val="Table Normal35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8">
    <w:name w:val="Table Normal35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7">
    <w:name w:val="Table Normal35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6">
    <w:name w:val="Table Normal35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5">
    <w:name w:val="Table Normal35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4">
    <w:name w:val="Table Normal35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3">
    <w:name w:val="Table Normal35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2">
    <w:name w:val="Table Normal35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1">
    <w:name w:val="Table Normal35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0">
    <w:name w:val="Table Normal35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09">
    <w:name w:val="Table Normal35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08">
    <w:name w:val="Table Normal35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07">
    <w:name w:val="Table Normal35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06">
    <w:name w:val="Table Normal35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05">
    <w:name w:val="Table Normal35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04">
    <w:name w:val="Table Normal35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03">
    <w:name w:val="Table Normal35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02">
    <w:name w:val="Table Normal35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01">
    <w:name w:val="Table Normal35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00">
    <w:name w:val="Table Normal35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99">
    <w:name w:val="Table Normal34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98">
    <w:name w:val="Table Normal3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97">
    <w:name w:val="Table Normal34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96">
    <w:name w:val="Table Normal34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95">
    <w:name w:val="Table Normal34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94">
    <w:name w:val="Table Normal34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93">
    <w:name w:val="Table Normal34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92">
    <w:name w:val="Table Normal34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91">
    <w:name w:val="Table Normal34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90">
    <w:name w:val="Table Normal34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89">
    <w:name w:val="Table Normal34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88">
    <w:name w:val="Table Normal34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87">
    <w:name w:val="Table Normal34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86">
    <w:name w:val="Table Normal34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85">
    <w:name w:val="Table Normal34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84">
    <w:name w:val="Table Normal34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83">
    <w:name w:val="Table Normal34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82">
    <w:name w:val="Table Normal34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81">
    <w:name w:val="Table Normal34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80">
    <w:name w:val="Table Normal34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79">
    <w:name w:val="Table Normal34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78">
    <w:name w:val="Table Normal34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77">
    <w:name w:val="Table Normal34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76">
    <w:name w:val="Table Normal34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75">
    <w:name w:val="Table Normal34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74">
    <w:name w:val="Table Normal34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73">
    <w:name w:val="Table Normal34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72">
    <w:name w:val="Table Normal34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71">
    <w:name w:val="Table Normal34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70">
    <w:name w:val="Table Normal34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69">
    <w:name w:val="Table Normal34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68">
    <w:name w:val="Table Normal34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67">
    <w:name w:val="Table Normal34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66">
    <w:name w:val="Table Normal34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65">
    <w:name w:val="Table Normal34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64">
    <w:name w:val="Table Normal34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63">
    <w:name w:val="Table Normal34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62">
    <w:name w:val="Table Normal34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61">
    <w:name w:val="Table Normal34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60">
    <w:name w:val="Table Normal34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59">
    <w:name w:val="Table Normal34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58">
    <w:name w:val="Table Normal34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57">
    <w:name w:val="Table Normal34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56">
    <w:name w:val="Table Normal34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55">
    <w:name w:val="Table Normal34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54">
    <w:name w:val="Table Normal34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53">
    <w:name w:val="Table Normal34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52">
    <w:name w:val="Table Normal34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51">
    <w:name w:val="Table Normal34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50">
    <w:name w:val="Table Normal34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49">
    <w:name w:val="Table Normal34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48">
    <w:name w:val="Table Normal34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47">
    <w:name w:val="Table Normal34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46">
    <w:name w:val="Table Normal34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45">
    <w:name w:val="Table Normal34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44">
    <w:name w:val="Table Normal34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43">
    <w:name w:val="Table Normal34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42">
    <w:name w:val="Table Normal34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41">
    <w:name w:val="Table Normal34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40">
    <w:name w:val="Table Normal34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9">
    <w:name w:val="Table Normal34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8">
    <w:name w:val="Table Normal34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7">
    <w:name w:val="Table Normal34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6">
    <w:name w:val="Table Normal34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5">
    <w:name w:val="Table Normal34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4">
    <w:name w:val="Table Normal34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3">
    <w:name w:val="Table Normal34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2">
    <w:name w:val="Table Normal34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1">
    <w:name w:val="Table Normal34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0">
    <w:name w:val="Table Normal34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9">
    <w:name w:val="Table Normal34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8">
    <w:name w:val="Table Normal3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7">
    <w:name w:val="Table Normal34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6">
    <w:name w:val="Table Normal34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5">
    <w:name w:val="Table Normal34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4">
    <w:name w:val="Table Normal34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3">
    <w:name w:val="Table Normal34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2">
    <w:name w:val="Table Normal34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1">
    <w:name w:val="Table Normal34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0">
    <w:name w:val="Table Normal34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9">
    <w:name w:val="Table Normal34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8">
    <w:name w:val="Table Normal34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7">
    <w:name w:val="Table Normal34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6">
    <w:name w:val="Table Normal34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5">
    <w:name w:val="Table Normal34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4">
    <w:name w:val="Table Normal34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3">
    <w:name w:val="Table Normal34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0">
    <w:name w:val="Table Normal34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09">
    <w:name w:val="Table Normal34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08">
    <w:name w:val="Table Normal34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07">
    <w:name w:val="Table Normal34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06">
    <w:name w:val="Table Normal34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05">
    <w:name w:val="Table Normal34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04">
    <w:name w:val="Table Normal34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03">
    <w:name w:val="Table Normal34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02">
    <w:name w:val="Table Normal34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01">
    <w:name w:val="Table Normal34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00">
    <w:name w:val="Table Normal34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99">
    <w:name w:val="Table Normal33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98">
    <w:name w:val="Table Normal33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97">
    <w:name w:val="Table Normal33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96">
    <w:name w:val="Table Normal33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95">
    <w:name w:val="Table Normal33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94">
    <w:name w:val="Table Normal33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93">
    <w:name w:val="Table Normal33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92">
    <w:name w:val="Table Normal33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91">
    <w:name w:val="Table Normal33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90">
    <w:name w:val="Table Normal33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89">
    <w:name w:val="Table Normal33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88">
    <w:name w:val="Table Normal33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87">
    <w:name w:val="Table Normal33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86">
    <w:name w:val="Table Normal33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85">
    <w:name w:val="Table Normal33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84">
    <w:name w:val="Table Normal33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83">
    <w:name w:val="Table Normal33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82">
    <w:name w:val="Table Normal33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81">
    <w:name w:val="Table Normal33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80">
    <w:name w:val="Table Normal33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79">
    <w:name w:val="Table Normal33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78">
    <w:name w:val="Table Normal33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77">
    <w:name w:val="Table Normal33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76">
    <w:name w:val="Table Normal33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75">
    <w:name w:val="Table Normal33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74">
    <w:name w:val="Table Normal33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73">
    <w:name w:val="Table Normal33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72">
    <w:name w:val="Table Normal33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71">
    <w:name w:val="Table Normal33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70">
    <w:name w:val="Table Normal33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69">
    <w:name w:val="Table Normal33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68">
    <w:name w:val="Table Normal33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67">
    <w:name w:val="Table Normal33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66">
    <w:name w:val="Table Normal33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65">
    <w:name w:val="Table Normal33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64">
    <w:name w:val="Table Normal33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63">
    <w:name w:val="Table Normal33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62">
    <w:name w:val="Table Normal33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61">
    <w:name w:val="Table Normal33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60">
    <w:name w:val="Table Normal33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59">
    <w:name w:val="Table Normal33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58">
    <w:name w:val="Table Normal33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57">
    <w:name w:val="Table Normal33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56">
    <w:name w:val="Table Normal33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55">
    <w:name w:val="Table Normal33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54">
    <w:name w:val="Table Normal33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53">
    <w:name w:val="Table Normal33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52">
    <w:name w:val="Table Normal33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51">
    <w:name w:val="Table Normal33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50">
    <w:name w:val="Table Normal33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49">
    <w:name w:val="Table Normal33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48">
    <w:name w:val="Table Normal33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47">
    <w:name w:val="Table Normal33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46">
    <w:name w:val="Table Normal33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45">
    <w:name w:val="Table Normal33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44">
    <w:name w:val="Table Normal33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43">
    <w:name w:val="Table Normal33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42">
    <w:name w:val="Table Normal33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41">
    <w:name w:val="Table Normal33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40">
    <w:name w:val="Table Normal33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39">
    <w:name w:val="Table Normal33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38">
    <w:name w:val="Table Normal33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37">
    <w:name w:val="Table Normal33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36">
    <w:name w:val="Table Normal33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35">
    <w:name w:val="Table Normal33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34">
    <w:name w:val="Table Normal33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33">
    <w:name w:val="Table Normal33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32">
    <w:name w:val="Table Normal33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31">
    <w:name w:val="Table Normal33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30">
    <w:name w:val="Table Normal33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29">
    <w:name w:val="Table Normal33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28">
    <w:name w:val="Table Normal33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27">
    <w:name w:val="Table Normal33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26">
    <w:name w:val="Table Normal33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25">
    <w:name w:val="Table Normal33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24">
    <w:name w:val="Table Normal33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23">
    <w:name w:val="Table Normal33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22">
    <w:name w:val="Table Normal33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21">
    <w:name w:val="Table Normal33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20">
    <w:name w:val="Table Normal33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19">
    <w:name w:val="Table Normal33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18">
    <w:name w:val="Table Normal33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17">
    <w:name w:val="Table Normal33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16">
    <w:name w:val="Table Normal33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15">
    <w:name w:val="Table Normal33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14">
    <w:name w:val="Table Normal33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13">
    <w:name w:val="Table Normal33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12">
    <w:name w:val="Table Normal33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11">
    <w:name w:val="Table Normal33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10">
    <w:name w:val="Table Normal33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09">
    <w:name w:val="Table Normal33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08">
    <w:name w:val="Table Normal33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07">
    <w:name w:val="Table Normal33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06">
    <w:name w:val="Table Normal33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05">
    <w:name w:val="Table Normal33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04">
    <w:name w:val="Table Normal33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03">
    <w:name w:val="Table Normal33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02">
    <w:name w:val="Table Normal33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01">
    <w:name w:val="Table Normal33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00">
    <w:name w:val="Table Normal33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99">
    <w:name w:val="Table Normal32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98">
    <w:name w:val="Table Normal32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97">
    <w:name w:val="Table Normal32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96">
    <w:name w:val="Table Normal32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95">
    <w:name w:val="Table Normal32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94">
    <w:name w:val="Table Normal32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93">
    <w:name w:val="Table Normal32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92">
    <w:name w:val="Table Normal32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91">
    <w:name w:val="Table Normal32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90">
    <w:name w:val="Table Normal32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89">
    <w:name w:val="Table Normal32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88">
    <w:name w:val="Table Normal32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87">
    <w:name w:val="Table Normal32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86">
    <w:name w:val="Table Normal32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85">
    <w:name w:val="Table Normal32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84">
    <w:name w:val="Table Normal32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83">
    <w:name w:val="Table Normal32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82">
    <w:name w:val="Table Normal32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81">
    <w:name w:val="Table Normal32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80">
    <w:name w:val="Table Normal32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79">
    <w:name w:val="Table Normal32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78">
    <w:name w:val="Table Normal32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77">
    <w:name w:val="Table Normal32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76">
    <w:name w:val="Table Normal32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75">
    <w:name w:val="Table Normal32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74">
    <w:name w:val="Table Normal32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73">
    <w:name w:val="Table Normal32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72">
    <w:name w:val="Table Normal32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71">
    <w:name w:val="Table Normal32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70">
    <w:name w:val="Table Normal32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69">
    <w:name w:val="Table Normal32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68">
    <w:name w:val="Table Normal32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67">
    <w:name w:val="Table Normal32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66">
    <w:name w:val="Table Normal32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65">
    <w:name w:val="Table Normal32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64">
    <w:name w:val="Table Normal32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63">
    <w:name w:val="Table Normal32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62">
    <w:name w:val="Table Normal32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61">
    <w:name w:val="Table Normal32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60">
    <w:name w:val="Table Normal32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9">
    <w:name w:val="Table Normal32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8">
    <w:name w:val="Table Normal32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7">
    <w:name w:val="Table Normal32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6">
    <w:name w:val="Table Normal3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5">
    <w:name w:val="Table Normal32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4">
    <w:name w:val="Table Normal32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3">
    <w:name w:val="Table Normal32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2">
    <w:name w:val="Table Normal32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1">
    <w:name w:val="Table Normal32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0">
    <w:name w:val="Table Normal32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9">
    <w:name w:val="Table Normal32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8">
    <w:name w:val="Table Normal32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7">
    <w:name w:val="Table Normal32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6">
    <w:name w:val="Table Normal32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5">
    <w:name w:val="Table Normal32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4">
    <w:name w:val="Table Normal32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3">
    <w:name w:val="Table Normal32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2">
    <w:name w:val="Table Normal32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1">
    <w:name w:val="Table Normal32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0">
    <w:name w:val="Table Normal32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9">
    <w:name w:val="Table Normal32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8">
    <w:name w:val="Table Normal32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7">
    <w:name w:val="Table Normal32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6">
    <w:name w:val="Table Normal32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5">
    <w:name w:val="Table Normal32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4">
    <w:name w:val="Table Normal32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3">
    <w:name w:val="Table Normal32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0">
    <w:name w:val="Table Normal32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9">
    <w:name w:val="Table Normal32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8">
    <w:name w:val="Table Normal32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7">
    <w:name w:val="Table Normal32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6">
    <w:name w:val="Table Normal32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5">
    <w:name w:val="Table Normal32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4">
    <w:name w:val="Table Normal32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0">
    <w:name w:val="Table Normal32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9">
    <w:name w:val="Table Normal32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8">
    <w:name w:val="Table Normal32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7">
    <w:name w:val="Table Normal32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6">
    <w:name w:val="Table Normal32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5">
    <w:name w:val="Table Normal32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0">
    <w:name w:val="Table Normal32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09">
    <w:name w:val="Table Normal32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08">
    <w:name w:val="Table Normal32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07">
    <w:name w:val="Table Normal32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06">
    <w:name w:val="Table Normal3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05">
    <w:name w:val="Table Normal32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04">
    <w:name w:val="Table Normal32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03">
    <w:name w:val="Table Normal32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02">
    <w:name w:val="Table Normal32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01">
    <w:name w:val="Table Normal32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00">
    <w:name w:val="Table Normal32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99">
    <w:name w:val="Table Normal31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98">
    <w:name w:val="Table Normal31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97">
    <w:name w:val="Table Normal31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96">
    <w:name w:val="Table Normal31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95">
    <w:name w:val="Table Normal31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94">
    <w:name w:val="Table Normal31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93">
    <w:name w:val="Table Normal31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92">
    <w:name w:val="Table Normal31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91">
    <w:name w:val="Table Normal31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90">
    <w:name w:val="Table Normal31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89">
    <w:name w:val="Table Normal31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88">
    <w:name w:val="Table Normal31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87">
    <w:name w:val="Table Normal31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86">
    <w:name w:val="Table Normal31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85">
    <w:name w:val="Table Normal31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84">
    <w:name w:val="Table Normal31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83">
    <w:name w:val="Table Normal31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82">
    <w:name w:val="Table Normal31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81">
    <w:name w:val="Table Normal31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80">
    <w:name w:val="Table Normal31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79">
    <w:name w:val="Table Normal31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78">
    <w:name w:val="Table Normal31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77">
    <w:name w:val="Table Normal31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76">
    <w:name w:val="Table Normal31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75">
    <w:name w:val="Table Normal31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74">
    <w:name w:val="Table Normal31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73">
    <w:name w:val="Table Normal31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72">
    <w:name w:val="Table Normal31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71">
    <w:name w:val="Table Normal31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70">
    <w:name w:val="Table Normal31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9">
    <w:name w:val="Table Normal31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8">
    <w:name w:val="Table Normal31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7">
    <w:name w:val="Table Normal31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6">
    <w:name w:val="Table Normal31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5">
    <w:name w:val="Table Normal31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4">
    <w:name w:val="Table Normal31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3">
    <w:name w:val="Table Normal31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2">
    <w:name w:val="Table Normal31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1">
    <w:name w:val="Table Normal31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0">
    <w:name w:val="Table Normal3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9">
    <w:name w:val="Table Normal31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8">
    <w:name w:val="Table Normal31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7">
    <w:name w:val="Table Normal31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6">
    <w:name w:val="Table Normal31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5">
    <w:name w:val="Table Normal31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4">
    <w:name w:val="Table Normal31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3">
    <w:name w:val="Table Normal31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2">
    <w:name w:val="Table Normal31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1">
    <w:name w:val="Table Normal31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0">
    <w:name w:val="Table Normal31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9">
    <w:name w:val="Table Normal31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8">
    <w:name w:val="Table Normal31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7">
    <w:name w:val="Table Normal31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6">
    <w:name w:val="Table Normal31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5">
    <w:name w:val="Table Normal31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4">
    <w:name w:val="Table Normal31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3">
    <w:name w:val="Table Normal31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2">
    <w:name w:val="Table Normal31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1">
    <w:name w:val="Table Normal31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0">
    <w:name w:val="Table Normal31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9">
    <w:name w:val="Table Normal31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8">
    <w:name w:val="Table Normal31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7">
    <w:name w:val="Table Normal31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6">
    <w:name w:val="Table Normal31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5">
    <w:name w:val="Table Normal31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4">
    <w:name w:val="Table Normal31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3">
    <w:name w:val="Table Normal31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0">
    <w:name w:val="Table Normal31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9">
    <w:name w:val="Table Normal31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8">
    <w:name w:val="Table Normal31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7">
    <w:name w:val="Table Normal31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6">
    <w:name w:val="Table Normal31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5">
    <w:name w:val="Table Normal31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4">
    <w:name w:val="Table Normal31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0">
    <w:name w:val="Table Normal31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9">
    <w:name w:val="Table Normal31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8">
    <w:name w:val="Table Normal31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7">
    <w:name w:val="Table Normal31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6">
    <w:name w:val="Table Normal31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5">
    <w:name w:val="Table Normal31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0">
    <w:name w:val="Table Normal31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9">
    <w:name w:val="Table Normal31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8">
    <w:name w:val="Table Normal31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7">
    <w:name w:val="Table Normal31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6">
    <w:name w:val="Table Normal31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5">
    <w:name w:val="Table Normal31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4">
    <w:name w:val="Table Normal31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3">
    <w:name w:val="Table Normal31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2">
    <w:name w:val="Table Normal31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1">
    <w:name w:val="Table Normal31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0">
    <w:name w:val="Table Normal31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99">
    <w:name w:val="Table Normal30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98">
    <w:name w:val="Table Normal30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97">
    <w:name w:val="Table Normal30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96">
    <w:name w:val="Table Normal30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95">
    <w:name w:val="Table Normal30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94">
    <w:name w:val="Table Normal30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93">
    <w:name w:val="Table Normal30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92">
    <w:name w:val="Table Normal30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91">
    <w:name w:val="Table Normal30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90">
    <w:name w:val="Table Normal30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89">
    <w:name w:val="Table Normal30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88">
    <w:name w:val="Table Normal30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87">
    <w:name w:val="Table Normal30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86">
    <w:name w:val="Table Normal30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85">
    <w:name w:val="Table Normal30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84">
    <w:name w:val="Table Normal30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83">
    <w:name w:val="Table Normal30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82">
    <w:name w:val="Table Normal30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81">
    <w:name w:val="Table Normal30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80">
    <w:name w:val="Table Normal30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79">
    <w:name w:val="Table Normal30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78">
    <w:name w:val="Table Normal30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77">
    <w:name w:val="Table Normal30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76">
    <w:name w:val="Table Normal30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75">
    <w:name w:val="Table Normal30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74">
    <w:name w:val="Table Normal30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73">
    <w:name w:val="Table Normal30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72">
    <w:name w:val="Table Normal30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71">
    <w:name w:val="Table Normal30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70">
    <w:name w:val="Table Normal30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69">
    <w:name w:val="Table Normal30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68">
    <w:name w:val="Table Normal30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67">
    <w:name w:val="Table Normal30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66">
    <w:name w:val="Table Normal30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65">
    <w:name w:val="Table Normal30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64">
    <w:name w:val="Table Normal30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63">
    <w:name w:val="Table Normal30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62">
    <w:name w:val="Table Normal30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61">
    <w:name w:val="Table Normal30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60">
    <w:name w:val="Table Normal30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59">
    <w:name w:val="Table Normal30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58">
    <w:name w:val="Table Normal30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57">
    <w:name w:val="Table Normal30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56">
    <w:name w:val="Table Normal30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55">
    <w:name w:val="Table Normal30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54">
    <w:name w:val="Table Normal30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53">
    <w:name w:val="Table Normal30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52">
    <w:name w:val="Table Normal30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51">
    <w:name w:val="Table Normal30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50">
    <w:name w:val="Table Normal30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49">
    <w:name w:val="Table Normal30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48">
    <w:name w:val="Table Normal30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47">
    <w:name w:val="Table Normal30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46">
    <w:name w:val="Table Normal30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45">
    <w:name w:val="Table Normal30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44">
    <w:name w:val="Table Normal30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43">
    <w:name w:val="Table Normal30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42">
    <w:name w:val="Table Normal30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41">
    <w:name w:val="Table Normal30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40">
    <w:name w:val="Table Normal30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39">
    <w:name w:val="Table Normal30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38">
    <w:name w:val="Table Normal30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37">
    <w:name w:val="Table Normal30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36">
    <w:name w:val="Table Normal30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35">
    <w:name w:val="Table Normal30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34">
    <w:name w:val="Table Normal30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33">
    <w:name w:val="Table Normal30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32">
    <w:name w:val="Table Normal30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31">
    <w:name w:val="Table Normal30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30">
    <w:name w:val="Table Normal30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29">
    <w:name w:val="Table Normal30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28">
    <w:name w:val="Table Normal30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27">
    <w:name w:val="Table Normal30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26">
    <w:name w:val="Table Normal30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25">
    <w:name w:val="Table Normal30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24">
    <w:name w:val="Table Normal30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23">
    <w:name w:val="Table Normal30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22">
    <w:name w:val="Table Normal30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21">
    <w:name w:val="Table Normal30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20">
    <w:name w:val="Table Normal30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19">
    <w:name w:val="Table Normal30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18">
    <w:name w:val="Table Normal30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17">
    <w:name w:val="Table Normal30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16">
    <w:name w:val="Table Normal30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15">
    <w:name w:val="Table Normal30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14">
    <w:name w:val="Table Normal30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13">
    <w:name w:val="Table Normal30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12">
    <w:name w:val="Table Normal30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11">
    <w:name w:val="Table Normal30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10">
    <w:name w:val="Table Normal30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09">
    <w:name w:val="Table Normal30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08">
    <w:name w:val="Table Normal30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07">
    <w:name w:val="Table Normal30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06">
    <w:name w:val="Table Normal30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05">
    <w:name w:val="Table Normal30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04">
    <w:name w:val="Table Normal30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03">
    <w:name w:val="Table Normal30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02">
    <w:name w:val="Table Normal30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01">
    <w:name w:val="Table Normal30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00">
    <w:name w:val="Table Normal30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99">
    <w:name w:val="Table Normal2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98">
    <w:name w:val="Table Normal29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97">
    <w:name w:val="Table Normal29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96">
    <w:name w:val="Table Normal29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95">
    <w:name w:val="Table Normal29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94">
    <w:name w:val="Table Normal29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93">
    <w:name w:val="Table Normal29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92">
    <w:name w:val="Table Normal2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91">
    <w:name w:val="Table Normal29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90">
    <w:name w:val="Table Normal29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89">
    <w:name w:val="Table Normal29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88">
    <w:name w:val="Table Normal29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87">
    <w:name w:val="Table Normal29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86">
    <w:name w:val="Table Normal29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85">
    <w:name w:val="Table Normal29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84">
    <w:name w:val="Table Normal29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83">
    <w:name w:val="Table Normal29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82">
    <w:name w:val="Table Normal29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81">
    <w:name w:val="Table Normal29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80">
    <w:name w:val="Table Normal29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79">
    <w:name w:val="Table Normal29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78">
    <w:name w:val="Table Normal29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77">
    <w:name w:val="Table Normal29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76">
    <w:name w:val="Table Normal2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75">
    <w:name w:val="Table Normal29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74">
    <w:name w:val="Table Normal29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73">
    <w:name w:val="Table Normal29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72">
    <w:name w:val="Table Normal29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71">
    <w:name w:val="Table Normal29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70">
    <w:name w:val="Table Normal29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69">
    <w:name w:val="Table Normal29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68">
    <w:name w:val="Table Normal29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67">
    <w:name w:val="Table Normal29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66">
    <w:name w:val="Table Normal29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65">
    <w:name w:val="Table Normal29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64">
    <w:name w:val="Table Normal29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63">
    <w:name w:val="Table Normal29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62">
    <w:name w:val="Table Normal29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61">
    <w:name w:val="Table Normal29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60">
    <w:name w:val="Table Normal29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59">
    <w:name w:val="Table Normal29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58">
    <w:name w:val="Table Normal29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57">
    <w:name w:val="Table Normal29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56">
    <w:name w:val="Table Normal29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55">
    <w:name w:val="Table Normal29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54">
    <w:name w:val="Table Normal29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53">
    <w:name w:val="Table Normal29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52">
    <w:name w:val="Table Normal29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51">
    <w:name w:val="Table Normal29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50">
    <w:name w:val="Table Normal29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49">
    <w:name w:val="Table Normal29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48">
    <w:name w:val="Table Normal29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47">
    <w:name w:val="Table Normal29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46">
    <w:name w:val="Table Normal29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45">
    <w:name w:val="Table Normal29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44">
    <w:name w:val="Table Normal29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43">
    <w:name w:val="Table Normal29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42">
    <w:name w:val="Table Normal29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41">
    <w:name w:val="Table Normal29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40">
    <w:name w:val="Table Normal29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39">
    <w:name w:val="Table Normal29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38">
    <w:name w:val="Table Normal29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37">
    <w:name w:val="Table Normal29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36">
    <w:name w:val="Table Normal29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35">
    <w:name w:val="Table Normal29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34">
    <w:name w:val="Table Normal29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33">
    <w:name w:val="Table Normal29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32">
    <w:name w:val="Table Normal29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31">
    <w:name w:val="Table Normal29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30">
    <w:name w:val="Table Normal29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29">
    <w:name w:val="Table Normal29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28">
    <w:name w:val="Table Normal29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27">
    <w:name w:val="Table Normal29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26">
    <w:name w:val="Table Normal29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25">
    <w:name w:val="Table Normal29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24">
    <w:name w:val="Table Normal29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23">
    <w:name w:val="Table Normal29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22">
    <w:name w:val="Table Normal29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21">
    <w:name w:val="Table Normal29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20">
    <w:name w:val="Table Normal29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9">
    <w:name w:val="Table Normal29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8">
    <w:name w:val="Table Normal29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7">
    <w:name w:val="Table Normal29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6">
    <w:name w:val="Table Normal29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5">
    <w:name w:val="Table Normal29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4">
    <w:name w:val="Table Normal29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3">
    <w:name w:val="Table Normal29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2">
    <w:name w:val="Table Normal29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1">
    <w:name w:val="Table Normal29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0">
    <w:name w:val="Table Normal29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09">
    <w:name w:val="Table Normal29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08">
    <w:name w:val="Table Normal29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07">
    <w:name w:val="Table Normal29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06">
    <w:name w:val="Table Normal29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05">
    <w:name w:val="Table Normal29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04">
    <w:name w:val="Table Normal29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03">
    <w:name w:val="Table Normal29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02">
    <w:name w:val="Table Normal29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01">
    <w:name w:val="Table Normal29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00">
    <w:name w:val="Table Normal29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99">
    <w:name w:val="Table Normal28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98">
    <w:name w:val="Table Normal28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97">
    <w:name w:val="Table Normal28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96">
    <w:name w:val="Table Normal28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95">
    <w:name w:val="Table Normal2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94">
    <w:name w:val="Table Normal28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93">
    <w:name w:val="Table Normal28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92">
    <w:name w:val="Table Normal28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91">
    <w:name w:val="Table Normal28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90">
    <w:name w:val="Table Normal28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89">
    <w:name w:val="Table Normal28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88">
    <w:name w:val="Table Normal28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87">
    <w:name w:val="Table Normal28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86">
    <w:name w:val="Table Normal28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85">
    <w:name w:val="Table Normal28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84">
    <w:name w:val="Table Normal28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83">
    <w:name w:val="Table Normal28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82">
    <w:name w:val="Table Normal2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81">
    <w:name w:val="Table Normal28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80">
    <w:name w:val="Table Normal28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79">
    <w:name w:val="Table Normal28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78">
    <w:name w:val="Table Normal28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77">
    <w:name w:val="Table Normal28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76">
    <w:name w:val="Table Normal28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75">
    <w:name w:val="Table Normal28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74">
    <w:name w:val="Table Normal28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73">
    <w:name w:val="Table Normal28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72">
    <w:name w:val="Table Normal28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71">
    <w:name w:val="Table Normal28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70">
    <w:name w:val="Table Normal28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69">
    <w:name w:val="Table Normal28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68">
    <w:name w:val="Table Normal28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67">
    <w:name w:val="Table Normal28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66">
    <w:name w:val="Table Normal28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65">
    <w:name w:val="Table Normal28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64">
    <w:name w:val="Table Normal28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63">
    <w:name w:val="Table Normal28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62">
    <w:name w:val="Table Normal28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61">
    <w:name w:val="Table Normal28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60">
    <w:name w:val="Table Normal28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59">
    <w:name w:val="Table Normal28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58">
    <w:name w:val="Table Normal28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57">
    <w:name w:val="Table Normal28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56">
    <w:name w:val="Table Normal28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55">
    <w:name w:val="Table Normal28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54">
    <w:name w:val="Table Normal28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53">
    <w:name w:val="Table Normal28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52">
    <w:name w:val="Table Normal28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51">
    <w:name w:val="Table Normal28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50">
    <w:name w:val="Table Normal28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49">
    <w:name w:val="Table Normal28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48">
    <w:name w:val="Table Normal28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47">
    <w:name w:val="Table Normal28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46">
    <w:name w:val="Table Normal28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45">
    <w:name w:val="Table Normal28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44">
    <w:name w:val="Table Normal28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43">
    <w:name w:val="Table Normal28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42">
    <w:name w:val="Table Normal28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41">
    <w:name w:val="Table Normal28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40">
    <w:name w:val="Table Normal28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39">
    <w:name w:val="Table Normal28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38">
    <w:name w:val="Table Normal28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37">
    <w:name w:val="Table Normal28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36">
    <w:name w:val="Table Normal28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35">
    <w:name w:val="Table Normal28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34">
    <w:name w:val="Table Normal28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33">
    <w:name w:val="Table Normal28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32">
    <w:name w:val="Table Normal28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31">
    <w:name w:val="Table Normal28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30">
    <w:name w:val="Table Normal2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29">
    <w:name w:val="Table Normal28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28">
    <w:name w:val="Table Normal28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27">
    <w:name w:val="Table Normal28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26">
    <w:name w:val="Table Normal28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25">
    <w:name w:val="Table Normal28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24">
    <w:name w:val="Table Normal28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23">
    <w:name w:val="Table Normal2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22">
    <w:name w:val="Table Normal28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21">
    <w:name w:val="Table Normal28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20">
    <w:name w:val="Table Normal28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9">
    <w:name w:val="Table Normal28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8">
    <w:name w:val="Table Normal28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7">
    <w:name w:val="Table Normal2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6">
    <w:name w:val="Table Normal28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5">
    <w:name w:val="Table Normal28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4">
    <w:name w:val="Table Normal28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3">
    <w:name w:val="Table Normal28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2">
    <w:name w:val="Table Normal28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1">
    <w:name w:val="Table Normal28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0">
    <w:name w:val="Table Normal28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09">
    <w:name w:val="Table Normal28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08">
    <w:name w:val="Table Normal28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07">
    <w:name w:val="Table Normal28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06">
    <w:name w:val="Table Normal28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05">
    <w:name w:val="Table Normal28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04">
    <w:name w:val="Table Normal28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03">
    <w:name w:val="Table Normal28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02">
    <w:name w:val="Table Normal28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01">
    <w:name w:val="Table Normal28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00">
    <w:name w:val="Table Normal28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99">
    <w:name w:val="Table Normal27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98">
    <w:name w:val="Table Normal27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97">
    <w:name w:val="Table Normal27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96">
    <w:name w:val="Table Normal27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95">
    <w:name w:val="Table Normal27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94">
    <w:name w:val="Table Normal27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93">
    <w:name w:val="Table Normal27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92">
    <w:name w:val="Table Normal27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91">
    <w:name w:val="Table Normal27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90">
    <w:name w:val="Table Normal27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89">
    <w:name w:val="Table Normal27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88">
    <w:name w:val="Table Normal27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87">
    <w:name w:val="Table Normal27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86">
    <w:name w:val="Table Normal27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85">
    <w:name w:val="Table Normal27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84">
    <w:name w:val="Table Normal27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83">
    <w:name w:val="Table Normal27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82">
    <w:name w:val="Table Normal27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81">
    <w:name w:val="Table Normal27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80">
    <w:name w:val="Table Normal27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79">
    <w:name w:val="Table Normal27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78">
    <w:name w:val="Table Normal27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77">
    <w:name w:val="Table Normal27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76">
    <w:name w:val="Table Normal27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75">
    <w:name w:val="Table Normal27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74">
    <w:name w:val="Table Normal27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73">
    <w:name w:val="Table Normal27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72">
    <w:name w:val="Table Normal27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71">
    <w:name w:val="Table Normal27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70">
    <w:name w:val="Table Normal27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69">
    <w:name w:val="Table Normal27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68">
    <w:name w:val="Table Normal27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67">
    <w:name w:val="Table Normal27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66">
    <w:name w:val="Table Normal27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65">
    <w:name w:val="Table Normal27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64">
    <w:name w:val="Table Normal27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63">
    <w:name w:val="Table Normal27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62">
    <w:name w:val="Table Normal27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61">
    <w:name w:val="Table Normal27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60">
    <w:name w:val="Table Normal27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59">
    <w:name w:val="Table Normal27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58">
    <w:name w:val="Table Normal27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57">
    <w:name w:val="Table Normal27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56">
    <w:name w:val="Table Normal27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55">
    <w:name w:val="Table Normal27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54">
    <w:name w:val="Table Normal27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53">
    <w:name w:val="Table Normal27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52">
    <w:name w:val="Table Normal27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51">
    <w:name w:val="Table Normal27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50">
    <w:name w:val="Table Normal27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49">
    <w:name w:val="Table Normal27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48">
    <w:name w:val="Table Normal27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47">
    <w:name w:val="Table Normal27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46">
    <w:name w:val="Table Normal27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45">
    <w:name w:val="Table Normal27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44">
    <w:name w:val="Table Normal27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43">
    <w:name w:val="Table Normal27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42">
    <w:name w:val="Table Normal27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41">
    <w:name w:val="Table Normal27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40">
    <w:name w:val="Table Normal27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39">
    <w:name w:val="Table Normal27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38">
    <w:name w:val="Table Normal27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37">
    <w:name w:val="Table Normal27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36">
    <w:name w:val="Table Normal27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35">
    <w:name w:val="Table Normal27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34">
    <w:name w:val="Table Normal27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33">
    <w:name w:val="Table Normal27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32">
    <w:name w:val="Table Normal27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31">
    <w:name w:val="Table Normal27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30">
    <w:name w:val="Table Normal27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29">
    <w:name w:val="Table Normal27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28">
    <w:name w:val="Table Normal27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27">
    <w:name w:val="Table Normal27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26">
    <w:name w:val="Table Normal27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25">
    <w:name w:val="Table Normal27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24">
    <w:name w:val="Table Normal27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23">
    <w:name w:val="Table Normal27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22">
    <w:name w:val="Table Normal27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21">
    <w:name w:val="Table Normal27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20">
    <w:name w:val="Table Normal27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19">
    <w:name w:val="Table Normal27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18">
    <w:name w:val="Table Normal27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17">
    <w:name w:val="Table Normal27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16">
    <w:name w:val="Table Normal2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15">
    <w:name w:val="Table Normal27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14">
    <w:name w:val="Table Normal27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13">
    <w:name w:val="Table Normal27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12">
    <w:name w:val="Table Normal27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11">
    <w:name w:val="Table Normal27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10">
    <w:name w:val="Table Normal27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09">
    <w:name w:val="Table Normal27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08">
    <w:name w:val="Table Normal27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07">
    <w:name w:val="Table Normal27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06">
    <w:name w:val="Table Normal27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05">
    <w:name w:val="Table Normal27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04">
    <w:name w:val="Table Normal27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03">
    <w:name w:val="Table Normal27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02">
    <w:name w:val="Table Normal27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01">
    <w:name w:val="Table Normal27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00">
    <w:name w:val="Table Normal27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99">
    <w:name w:val="Table Normal26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98">
    <w:name w:val="Table Normal26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97">
    <w:name w:val="Table Normal26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96">
    <w:name w:val="Table Normal26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95">
    <w:name w:val="Table Normal26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94">
    <w:name w:val="Table Normal26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93">
    <w:name w:val="Table Normal26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92">
    <w:name w:val="Table Normal26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91">
    <w:name w:val="Table Normal26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90">
    <w:name w:val="Table Normal26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89">
    <w:name w:val="Table Normal26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88">
    <w:name w:val="Table Normal26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87">
    <w:name w:val="Table Normal26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86">
    <w:name w:val="Table Normal26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85">
    <w:name w:val="Table Normal26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84">
    <w:name w:val="Table Normal26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83">
    <w:name w:val="Table Normal26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82">
    <w:name w:val="Table Normal26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81">
    <w:name w:val="Table Normal26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80">
    <w:name w:val="Table Normal26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79">
    <w:name w:val="Table Normal26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78">
    <w:name w:val="Table Normal26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77">
    <w:name w:val="Table Normal26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76">
    <w:name w:val="Table Normal26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75">
    <w:name w:val="Table Normal26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74">
    <w:name w:val="Table Normal26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73">
    <w:name w:val="Table Normal26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72">
    <w:name w:val="Table Normal26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71">
    <w:name w:val="Table Normal26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70">
    <w:name w:val="Table Normal26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69">
    <w:name w:val="Table Normal26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68">
    <w:name w:val="Table Normal26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67">
    <w:name w:val="Table Normal26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66">
    <w:name w:val="Table Normal26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65">
    <w:name w:val="Table Normal26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64">
    <w:name w:val="Table Normal26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63">
    <w:name w:val="Table Normal26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62">
    <w:name w:val="Table Normal26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61">
    <w:name w:val="Table Normal26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60">
    <w:name w:val="Table Normal26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59">
    <w:name w:val="Table Normal26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58">
    <w:name w:val="Table Normal26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57">
    <w:name w:val="Table Normal26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56">
    <w:name w:val="Table Normal26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55">
    <w:name w:val="Table Normal26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54">
    <w:name w:val="Table Normal26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53">
    <w:name w:val="Table Normal26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52">
    <w:name w:val="Table Normal26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51">
    <w:name w:val="Table Normal26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50">
    <w:name w:val="Table Normal26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49">
    <w:name w:val="Table Normal26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48">
    <w:name w:val="Table Normal26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47">
    <w:name w:val="Table Normal26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46">
    <w:name w:val="Table Normal26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45">
    <w:name w:val="Table Normal26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44">
    <w:name w:val="Table Normal26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43">
    <w:name w:val="Table Normal26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42">
    <w:name w:val="Table Normal26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41">
    <w:name w:val="Table Normal26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40">
    <w:name w:val="Table Normal26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39">
    <w:name w:val="Table Normal26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38">
    <w:name w:val="Table Normal26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37">
    <w:name w:val="Table Normal26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36">
    <w:name w:val="Table Normal26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35">
    <w:name w:val="Table Normal26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34">
    <w:name w:val="Table Normal26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33">
    <w:name w:val="Table Normal26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32">
    <w:name w:val="Table Normal26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31">
    <w:name w:val="Table Normal26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30">
    <w:name w:val="Table Normal26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9">
    <w:name w:val="Table Normal26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8">
    <w:name w:val="Table Normal26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7">
    <w:name w:val="Table Normal26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6">
    <w:name w:val="Table Normal26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5">
    <w:name w:val="Table Normal26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4">
    <w:name w:val="Table Normal26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3">
    <w:name w:val="Table Normal26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2">
    <w:name w:val="Table Normal26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1">
    <w:name w:val="Table Normal26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0">
    <w:name w:val="Table Normal26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9">
    <w:name w:val="Table Normal26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8">
    <w:name w:val="Table Normal26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7">
    <w:name w:val="Table Normal26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6">
    <w:name w:val="Table Normal26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5">
    <w:name w:val="Table Normal26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4">
    <w:name w:val="Table Normal26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3">
    <w:name w:val="Table Normal26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2">
    <w:name w:val="Table Normal26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1">
    <w:name w:val="Table Normal26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0">
    <w:name w:val="Table Normal26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09">
    <w:name w:val="Table Normal26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08">
    <w:name w:val="Table Normal26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07">
    <w:name w:val="Table Normal26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06">
    <w:name w:val="Table Normal26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05">
    <w:name w:val="Table Normal26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04">
    <w:name w:val="Table Normal26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03">
    <w:name w:val="Table Normal26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02">
    <w:name w:val="Table Normal26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01">
    <w:name w:val="Table Normal26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00">
    <w:name w:val="Table Normal26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99">
    <w:name w:val="Table Normal25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98">
    <w:name w:val="Table Normal25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97">
    <w:name w:val="Table Normal25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96">
    <w:name w:val="Table Normal25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95">
    <w:name w:val="Table Normal25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94">
    <w:name w:val="Table Normal25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93">
    <w:name w:val="Table Normal25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92">
    <w:name w:val="Table Normal25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91">
    <w:name w:val="Table Normal25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90">
    <w:name w:val="Table Normal25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89">
    <w:name w:val="Table Normal25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88">
    <w:name w:val="Table Normal25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87">
    <w:name w:val="Table Normal25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86">
    <w:name w:val="Table Normal25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85">
    <w:name w:val="Table Normal25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84">
    <w:name w:val="Table Normal25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83">
    <w:name w:val="Table Normal25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82">
    <w:name w:val="Table Normal25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81">
    <w:name w:val="Table Normal25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80">
    <w:name w:val="Table Normal25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79">
    <w:name w:val="Table Normal25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78">
    <w:name w:val="Table Normal25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77">
    <w:name w:val="Table Normal25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76">
    <w:name w:val="Table Normal25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75">
    <w:name w:val="Table Normal25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74">
    <w:name w:val="Table Normal25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73">
    <w:name w:val="Table Normal25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72">
    <w:name w:val="Table Normal25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71">
    <w:name w:val="Table Normal25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70">
    <w:name w:val="Table Normal25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69">
    <w:name w:val="Table Normal25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68">
    <w:name w:val="Table Normal25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67">
    <w:name w:val="Table Normal25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66">
    <w:name w:val="Table Normal25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65">
    <w:name w:val="Table Normal25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64">
    <w:name w:val="Table Normal25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63">
    <w:name w:val="Table Normal25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62">
    <w:name w:val="Table Normal25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61">
    <w:name w:val="Table Normal25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60">
    <w:name w:val="Table Normal25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59">
    <w:name w:val="Table Normal25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58">
    <w:name w:val="Table Normal25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57">
    <w:name w:val="Table Normal25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56">
    <w:name w:val="Table Normal25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55">
    <w:name w:val="Table Normal25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54">
    <w:name w:val="Table Normal25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53">
    <w:name w:val="Table Normal25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52">
    <w:name w:val="Table Normal25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51">
    <w:name w:val="Table Normal25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50">
    <w:name w:val="Table Normal25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49">
    <w:name w:val="Table Normal25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48">
    <w:name w:val="Table Normal25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47">
    <w:name w:val="Table Normal25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46">
    <w:name w:val="Table Normal25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45">
    <w:name w:val="Table Normal25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44">
    <w:name w:val="Table Normal25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43">
    <w:name w:val="Table Normal25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42">
    <w:name w:val="Table Normal25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41">
    <w:name w:val="Table Normal25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40">
    <w:name w:val="Table Normal25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39">
    <w:name w:val="Table Normal25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38">
    <w:name w:val="Table Normal25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37">
    <w:name w:val="Table Normal25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36">
    <w:name w:val="Table Normal25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35">
    <w:name w:val="Table Normal25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34">
    <w:name w:val="Table Normal25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33">
    <w:name w:val="Table Normal25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32">
    <w:name w:val="Table Normal25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31">
    <w:name w:val="Table Normal25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30">
    <w:name w:val="Table Normal25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29">
    <w:name w:val="Table Normal25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28">
    <w:name w:val="Table Normal25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27">
    <w:name w:val="Table Normal25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26">
    <w:name w:val="Table Normal25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25">
    <w:name w:val="Table Normal25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24">
    <w:name w:val="Table Normal25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23">
    <w:name w:val="Table Normal25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22">
    <w:name w:val="Table Normal25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21">
    <w:name w:val="Table Normal25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20">
    <w:name w:val="Table Normal25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19">
    <w:name w:val="Table Normal25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18">
    <w:name w:val="Table Normal25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17">
    <w:name w:val="Table Normal25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16">
    <w:name w:val="Table Normal25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15">
    <w:name w:val="Table Normal25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14">
    <w:name w:val="Table Normal25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13">
    <w:name w:val="Table Normal25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12">
    <w:name w:val="Table Normal25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11">
    <w:name w:val="Table Normal25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10">
    <w:name w:val="Table Normal25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09">
    <w:name w:val="Table Normal25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08">
    <w:name w:val="Table Normal25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07">
    <w:name w:val="Table Normal25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06">
    <w:name w:val="Table Normal25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05">
    <w:name w:val="Table Normal25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04">
    <w:name w:val="Table Normal25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03">
    <w:name w:val="Table Normal25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02">
    <w:name w:val="Table Normal25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01">
    <w:name w:val="Table Normal25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00">
    <w:name w:val="Table Normal25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99">
    <w:name w:val="Table Normal24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98">
    <w:name w:val="Table Normal2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97">
    <w:name w:val="Table Normal24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96">
    <w:name w:val="Table Normal24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95">
    <w:name w:val="Table Normal24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94">
    <w:name w:val="Table Normal24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93">
    <w:name w:val="Table Normal24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92">
    <w:name w:val="Table Normal24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91">
    <w:name w:val="Table Normal24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90">
    <w:name w:val="Table Normal24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89">
    <w:name w:val="Table Normal24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88">
    <w:name w:val="Table Normal24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87">
    <w:name w:val="Table Normal24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86">
    <w:name w:val="Table Normal24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85">
    <w:name w:val="Table Normal24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84">
    <w:name w:val="Table Normal24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83">
    <w:name w:val="Table Normal24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82">
    <w:name w:val="Table Normal24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81">
    <w:name w:val="Table Normal24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80">
    <w:name w:val="Table Normal24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79">
    <w:name w:val="Table Normal24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78">
    <w:name w:val="Table Normal24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77">
    <w:name w:val="Table Normal24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76">
    <w:name w:val="Table Normal24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75">
    <w:name w:val="Table Normal24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74">
    <w:name w:val="Table Normal24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73">
    <w:name w:val="Table Normal24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72">
    <w:name w:val="Table Normal24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71">
    <w:name w:val="Table Normal24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70">
    <w:name w:val="Table Normal24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69">
    <w:name w:val="Table Normal24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68">
    <w:name w:val="Table Normal24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67">
    <w:name w:val="Table Normal24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66">
    <w:name w:val="Table Normal24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65">
    <w:name w:val="Table Normal24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64">
    <w:name w:val="Table Normal24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63">
    <w:name w:val="Table Normal24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62">
    <w:name w:val="Table Normal24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61">
    <w:name w:val="Table Normal24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60">
    <w:name w:val="Table Normal24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59">
    <w:name w:val="Table Normal24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58">
    <w:name w:val="Table Normal24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57">
    <w:name w:val="Table Normal24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56">
    <w:name w:val="Table Normal24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55">
    <w:name w:val="Table Normal24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54">
    <w:name w:val="Table Normal24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53">
    <w:name w:val="Table Normal24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52">
    <w:name w:val="Table Normal24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51">
    <w:name w:val="Table Normal24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50">
    <w:name w:val="Table Normal24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49">
    <w:name w:val="Table Normal24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48">
    <w:name w:val="Table Normal24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47">
    <w:name w:val="Table Normal24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46">
    <w:name w:val="Table Normal24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45">
    <w:name w:val="Table Normal24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44">
    <w:name w:val="Table Normal24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43">
    <w:name w:val="Table Normal24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42">
    <w:name w:val="Table Normal24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41">
    <w:name w:val="Table Normal24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40">
    <w:name w:val="Table Normal24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9">
    <w:name w:val="Table Normal24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8">
    <w:name w:val="Table Normal24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7">
    <w:name w:val="Table Normal24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6">
    <w:name w:val="Table Normal24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5">
    <w:name w:val="Table Normal24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4">
    <w:name w:val="Table Normal24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3">
    <w:name w:val="Table Normal24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2">
    <w:name w:val="Table Normal24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1">
    <w:name w:val="Table Normal24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0">
    <w:name w:val="Table Normal24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9">
    <w:name w:val="Table Normal24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8">
    <w:name w:val="Table Normal2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7">
    <w:name w:val="Table Normal24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6">
    <w:name w:val="Table Normal24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5">
    <w:name w:val="Table Normal24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4">
    <w:name w:val="Table Normal24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3">
    <w:name w:val="Table Normal24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2">
    <w:name w:val="Table Normal24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1">
    <w:name w:val="Table Normal24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0">
    <w:name w:val="Table Normal24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9">
    <w:name w:val="Table Normal24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8">
    <w:name w:val="Table Normal24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7">
    <w:name w:val="Table Normal24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6">
    <w:name w:val="Table Normal24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5">
    <w:name w:val="Table Normal24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4">
    <w:name w:val="Table Normal24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3">
    <w:name w:val="Table Normal24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0">
    <w:name w:val="Table Normal24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09">
    <w:name w:val="Table Normal24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08">
    <w:name w:val="Table Normal24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07">
    <w:name w:val="Table Normal24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06">
    <w:name w:val="Table Normal24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05">
    <w:name w:val="Table Normal24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04">
    <w:name w:val="Table Normal24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03">
    <w:name w:val="Table Normal24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02">
    <w:name w:val="Table Normal24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01">
    <w:name w:val="Table Normal24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00">
    <w:name w:val="Table Normal24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99">
    <w:name w:val="Table Normal23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98">
    <w:name w:val="Table Normal23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97">
    <w:name w:val="Table Normal23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96">
    <w:name w:val="Table Normal23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95">
    <w:name w:val="Table Normal23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94">
    <w:name w:val="Table Normal23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93">
    <w:name w:val="Table Normal23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92">
    <w:name w:val="Table Normal23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91">
    <w:name w:val="Table Normal23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90">
    <w:name w:val="Table Normal23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89">
    <w:name w:val="Table Normal23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88">
    <w:name w:val="Table Normal23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87">
    <w:name w:val="Table Normal23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86">
    <w:name w:val="Table Normal23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85">
    <w:name w:val="Table Normal23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84">
    <w:name w:val="Table Normal23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83">
    <w:name w:val="Table Normal23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82">
    <w:name w:val="Table Normal23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81">
    <w:name w:val="Table Normal23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80">
    <w:name w:val="Table Normal23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79">
    <w:name w:val="Table Normal23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78">
    <w:name w:val="Table Normal23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77">
    <w:name w:val="Table Normal23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76">
    <w:name w:val="Table Normal23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75">
    <w:name w:val="Table Normal23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74">
    <w:name w:val="Table Normal23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73">
    <w:name w:val="Table Normal23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72">
    <w:name w:val="Table Normal23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71">
    <w:name w:val="Table Normal23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70">
    <w:name w:val="Table Normal23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69">
    <w:name w:val="Table Normal23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68">
    <w:name w:val="Table Normal23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67">
    <w:name w:val="Table Normal23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66">
    <w:name w:val="Table Normal23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65">
    <w:name w:val="Table Normal23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64">
    <w:name w:val="Table Normal23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63">
    <w:name w:val="Table Normal23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62">
    <w:name w:val="Table Normal23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61">
    <w:name w:val="Table Normal23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60">
    <w:name w:val="Table Normal23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59">
    <w:name w:val="Table Normal23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58">
    <w:name w:val="Table Normal23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57">
    <w:name w:val="Table Normal23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56">
    <w:name w:val="Table Normal23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55">
    <w:name w:val="Table Normal23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54">
    <w:name w:val="Table Normal23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53">
    <w:name w:val="Table Normal23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52">
    <w:name w:val="Table Normal23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51">
    <w:name w:val="Table Normal23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50">
    <w:name w:val="Table Normal23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49">
    <w:name w:val="Table Normal23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48">
    <w:name w:val="Table Normal23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47">
    <w:name w:val="Table Normal23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46">
    <w:name w:val="Table Normal23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45">
    <w:name w:val="Table Normal23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44">
    <w:name w:val="Table Normal23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43">
    <w:name w:val="Table Normal23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42">
    <w:name w:val="Table Normal23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41">
    <w:name w:val="Table Normal23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40">
    <w:name w:val="Table Normal23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39">
    <w:name w:val="Table Normal23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38">
    <w:name w:val="Table Normal23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37">
    <w:name w:val="Table Normal23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36">
    <w:name w:val="Table Normal23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35">
    <w:name w:val="Table Normal23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34">
    <w:name w:val="Table Normal23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33">
    <w:name w:val="Table Normal23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32">
    <w:name w:val="Table Normal23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31">
    <w:name w:val="Table Normal23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30">
    <w:name w:val="Table Normal23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29">
    <w:name w:val="Table Normal23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28">
    <w:name w:val="Table Normal23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27">
    <w:name w:val="Table Normal23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26">
    <w:name w:val="Table Normal23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25">
    <w:name w:val="Table Normal23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24">
    <w:name w:val="Table Normal23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23">
    <w:name w:val="Table Normal23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22">
    <w:name w:val="Table Normal23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21">
    <w:name w:val="Table Normal23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20">
    <w:name w:val="Table Normal23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19">
    <w:name w:val="Table Normal23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18">
    <w:name w:val="Table Normal23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17">
    <w:name w:val="Table Normal23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16">
    <w:name w:val="Table Normal23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15">
    <w:name w:val="Table Normal23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14">
    <w:name w:val="Table Normal23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13">
    <w:name w:val="Table Normal23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12">
    <w:name w:val="Table Normal23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11">
    <w:name w:val="Table Normal23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10">
    <w:name w:val="Table Normal23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09">
    <w:name w:val="Table Normal23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08">
    <w:name w:val="Table Normal23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07">
    <w:name w:val="Table Normal23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06">
    <w:name w:val="Table Normal23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05">
    <w:name w:val="Table Normal23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04">
    <w:name w:val="Table Normal23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03">
    <w:name w:val="Table Normal23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02">
    <w:name w:val="Table Normal23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01">
    <w:name w:val="Table Normal23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00">
    <w:name w:val="Table Normal23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99">
    <w:name w:val="Table Normal22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98">
    <w:name w:val="Table Normal22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97">
    <w:name w:val="Table Normal22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96">
    <w:name w:val="Table Normal22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95">
    <w:name w:val="Table Normal22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94">
    <w:name w:val="Table Normal22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93">
    <w:name w:val="Table Normal22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92">
    <w:name w:val="Table Normal22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91">
    <w:name w:val="Table Normal22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90">
    <w:name w:val="Table Normal22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89">
    <w:name w:val="Table Normal22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88">
    <w:name w:val="Table Normal22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87">
    <w:name w:val="Table Normal22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86">
    <w:name w:val="Table Normal22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85">
    <w:name w:val="Table Normal22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84">
    <w:name w:val="Table Normal22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83">
    <w:name w:val="Table Normal22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82">
    <w:name w:val="Table Normal22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81">
    <w:name w:val="Table Normal22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80">
    <w:name w:val="Table Normal22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79">
    <w:name w:val="Table Normal22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78">
    <w:name w:val="Table Normal22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77">
    <w:name w:val="Table Normal22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76">
    <w:name w:val="Table Normal22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75">
    <w:name w:val="Table Normal22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74">
    <w:name w:val="Table Normal22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73">
    <w:name w:val="Table Normal22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72">
    <w:name w:val="Table Normal22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71">
    <w:name w:val="Table Normal22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70">
    <w:name w:val="Table Normal22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69">
    <w:name w:val="Table Normal22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68">
    <w:name w:val="Table Normal22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67">
    <w:name w:val="Table Normal22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66">
    <w:name w:val="Table Normal22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65">
    <w:name w:val="Table Normal22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64">
    <w:name w:val="Table Normal22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63">
    <w:name w:val="Table Normal22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62">
    <w:name w:val="Table Normal22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61">
    <w:name w:val="Table Normal22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60">
    <w:name w:val="Table Normal22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59">
    <w:name w:val="Table Normal22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58">
    <w:name w:val="Table Normal22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57">
    <w:name w:val="Table Normal22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56">
    <w:name w:val="Table Normal2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55">
    <w:name w:val="Table Normal22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54">
    <w:name w:val="Table Normal22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53">
    <w:name w:val="Table Normal22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52">
    <w:name w:val="Table Normal22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51">
    <w:name w:val="Table Normal22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50">
    <w:name w:val="Table Normal22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49">
    <w:name w:val="Table Normal22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48">
    <w:name w:val="Table Normal22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47">
    <w:name w:val="Table Normal22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46">
    <w:name w:val="Table Normal22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45">
    <w:name w:val="Table Normal22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44">
    <w:name w:val="Table Normal22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43">
    <w:name w:val="Table Normal22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42">
    <w:name w:val="Table Normal22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41">
    <w:name w:val="Table Normal22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40">
    <w:name w:val="Table Normal22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9">
    <w:name w:val="Table Normal22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8">
    <w:name w:val="Table Normal22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7">
    <w:name w:val="Table Normal22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6">
    <w:name w:val="Table Normal22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5">
    <w:name w:val="Table Normal22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4">
    <w:name w:val="Table Normal22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3">
    <w:name w:val="Table Normal22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2">
    <w:name w:val="Table Normal22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1">
    <w:name w:val="Table Normal22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0">
    <w:name w:val="Table Normal22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9">
    <w:name w:val="Table Normal22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8">
    <w:name w:val="Table Normal22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7">
    <w:name w:val="Table Normal22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6">
    <w:name w:val="Table Normal22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5">
    <w:name w:val="Table Normal22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4">
    <w:name w:val="Table Normal22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3">
    <w:name w:val="Table Normal22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2">
    <w:name w:val="Table Normal22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0">
    <w:name w:val="Table Normal22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9">
    <w:name w:val="Table Normal22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8">
    <w:name w:val="Table Normal22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7">
    <w:name w:val="Table Normal22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6">
    <w:name w:val="Table Normal22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5">
    <w:name w:val="Table Normal22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4">
    <w:name w:val="Table Normal22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3">
    <w:name w:val="Table Normal22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2">
    <w:name w:val="Table Normal22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0">
    <w:name w:val="Table Normal22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09">
    <w:name w:val="Table Normal22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08">
    <w:name w:val="Table Normal22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07">
    <w:name w:val="Table Normal22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06">
    <w:name w:val="Table Normal2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05">
    <w:name w:val="Table Normal22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04">
    <w:name w:val="Table Normal22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03">
    <w:name w:val="Table Normal22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02">
    <w:name w:val="Table Normal22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01">
    <w:name w:val="Table Normal22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00">
    <w:name w:val="Table Normal22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99">
    <w:name w:val="Table Normal21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98">
    <w:name w:val="Table Normal21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97">
    <w:name w:val="Table Normal21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96">
    <w:name w:val="Table Normal21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95">
    <w:name w:val="Table Normal21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94">
    <w:name w:val="Table Normal21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93">
    <w:name w:val="Table Normal21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92">
    <w:name w:val="Table Normal21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91">
    <w:name w:val="Table Normal21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90">
    <w:name w:val="Table Normal21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89">
    <w:name w:val="Table Normal21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88">
    <w:name w:val="Table Normal21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87">
    <w:name w:val="Table Normal21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86">
    <w:name w:val="Table Normal21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85">
    <w:name w:val="Table Normal21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84">
    <w:name w:val="Table Normal21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83">
    <w:name w:val="Table Normal21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82">
    <w:name w:val="Table Normal21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81">
    <w:name w:val="Table Normal21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80">
    <w:name w:val="Table Normal21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9">
    <w:name w:val="Table Normal21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8">
    <w:name w:val="Table Normal21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7">
    <w:name w:val="Table Normal21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6">
    <w:name w:val="Table Normal21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5">
    <w:name w:val="Table Normal21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4">
    <w:name w:val="Table Normal21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3">
    <w:name w:val="Table Normal21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2">
    <w:name w:val="Table Normal21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1">
    <w:name w:val="Table Normal21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0">
    <w:name w:val="Table Normal21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9">
    <w:name w:val="Table Normal21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8">
    <w:name w:val="Table Normal21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7">
    <w:name w:val="Table Normal21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6">
    <w:name w:val="Table Normal21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5">
    <w:name w:val="Table Normal21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4">
    <w:name w:val="Table Normal21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3">
    <w:name w:val="Table Normal21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2">
    <w:name w:val="Table Normal21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1">
    <w:name w:val="Table Normal21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0">
    <w:name w:val="Table Normal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9">
    <w:name w:val="Table Normal21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8">
    <w:name w:val="Table Normal21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7">
    <w:name w:val="Table Normal21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6">
    <w:name w:val="Table Normal21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5">
    <w:name w:val="Table Normal21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4">
    <w:name w:val="Table Normal21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3">
    <w:name w:val="Table Normal21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0">
    <w:name w:val="Table Normal21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9">
    <w:name w:val="Table Normal21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8">
    <w:name w:val="Table Normal21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7">
    <w:name w:val="Table Normal21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6">
    <w:name w:val="Table Normal21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5">
    <w:name w:val="Table Normal21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4">
    <w:name w:val="Table Normal21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0">
    <w:name w:val="Table Normal21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9">
    <w:name w:val="Table Normal21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8">
    <w:name w:val="Table Normal21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7">
    <w:name w:val="Table Normal21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6">
    <w:name w:val="Table Normal21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5">
    <w:name w:val="Table Normal21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0">
    <w:name w:val="Table Normal21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9">
    <w:name w:val="Table Normal21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8">
    <w:name w:val="Table Normal21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7">
    <w:name w:val="Table Normal21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6">
    <w:name w:val="Table Normal21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0">
    <w:name w:val="Table Normal21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9">
    <w:name w:val="Table Normal21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8">
    <w:name w:val="Table Normal21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7">
    <w:name w:val="Table Normal21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6">
    <w:name w:val="Table Normal21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0">
    <w:name w:val="Table Normal21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9">
    <w:name w:val="Table Normal21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8">
    <w:name w:val="Table Normal21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7">
    <w:name w:val="Table Normal21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6">
    <w:name w:val="Table Normal21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5">
    <w:name w:val="Table Normal21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4">
    <w:name w:val="Table Normal21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3">
    <w:name w:val="Table Normal21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2">
    <w:name w:val="Table Normal21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1">
    <w:name w:val="Table Normal21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0">
    <w:name w:val="Table Normal21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99">
    <w:name w:val="Table Normal20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98">
    <w:name w:val="Table Normal20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97">
    <w:name w:val="Table Normal20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96">
    <w:name w:val="Table Normal20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95">
    <w:name w:val="Table Normal20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94">
    <w:name w:val="Table Normal20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93">
    <w:name w:val="Table Normal20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92">
    <w:name w:val="Table Normal20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91">
    <w:name w:val="Table Normal20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90">
    <w:name w:val="Table Normal20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89">
    <w:name w:val="Table Normal20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88">
    <w:name w:val="Table Normal20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87">
    <w:name w:val="Table Normal20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86">
    <w:name w:val="Table Normal20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85">
    <w:name w:val="Table Normal20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84">
    <w:name w:val="Table Normal20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83">
    <w:name w:val="Table Normal20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82">
    <w:name w:val="Table Normal20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81">
    <w:name w:val="Table Normal20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80">
    <w:name w:val="Table Normal20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79">
    <w:name w:val="Table Normal20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78">
    <w:name w:val="Table Normal20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77">
    <w:name w:val="Table Normal20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76">
    <w:name w:val="Table Normal20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75">
    <w:name w:val="Table Normal20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74">
    <w:name w:val="Table Normal20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73">
    <w:name w:val="Table Normal20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72">
    <w:name w:val="Table Normal20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71">
    <w:name w:val="Table Normal20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70">
    <w:name w:val="Table Normal20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69">
    <w:name w:val="Table Normal20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68">
    <w:name w:val="Table Normal20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67">
    <w:name w:val="Table Normal20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66">
    <w:name w:val="Table Normal20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65">
    <w:name w:val="Table Normal20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64">
    <w:name w:val="Table Normal20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63">
    <w:name w:val="Table Normal20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62">
    <w:name w:val="Table Normal20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61">
    <w:name w:val="Table Normal20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60">
    <w:name w:val="Table Normal20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59">
    <w:name w:val="Table Normal20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58">
    <w:name w:val="Table Normal20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57">
    <w:name w:val="Table Normal20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56">
    <w:name w:val="Table Normal20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55">
    <w:name w:val="Table Normal20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54">
    <w:name w:val="Table Normal20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53">
    <w:name w:val="Table Normal20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52">
    <w:name w:val="Table Normal20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51">
    <w:name w:val="Table Normal20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50">
    <w:name w:val="Table Normal20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49">
    <w:name w:val="Table Normal20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48">
    <w:name w:val="Table Normal20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47">
    <w:name w:val="Table Normal20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46">
    <w:name w:val="Table Normal20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45">
    <w:name w:val="Table Normal20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44">
    <w:name w:val="Table Normal20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43">
    <w:name w:val="Table Normal20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42">
    <w:name w:val="Table Normal20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41">
    <w:name w:val="Table Normal20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40">
    <w:name w:val="Table Normal20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9">
    <w:name w:val="Table Normal20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8">
    <w:name w:val="Table Normal20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7">
    <w:name w:val="Table Normal20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6">
    <w:name w:val="Table Normal20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5">
    <w:name w:val="Table Normal20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4">
    <w:name w:val="Table Normal20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3">
    <w:name w:val="Table Normal20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2">
    <w:name w:val="Table Normal20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1">
    <w:name w:val="Table Normal20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0">
    <w:name w:val="Table Normal20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9">
    <w:name w:val="Table Normal20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8">
    <w:name w:val="Table Normal20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7">
    <w:name w:val="Table Normal20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6">
    <w:name w:val="Table Normal20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5">
    <w:name w:val="Table Normal20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4">
    <w:name w:val="Table Normal20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3">
    <w:name w:val="Table Normal20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2">
    <w:name w:val="Table Normal20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1">
    <w:name w:val="Table Normal20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0">
    <w:name w:val="Table Normal20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9">
    <w:name w:val="Table Normal20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8">
    <w:name w:val="Table Normal20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7">
    <w:name w:val="Table Normal20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6">
    <w:name w:val="Table Normal20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5">
    <w:name w:val="Table Normal20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4">
    <w:name w:val="Table Normal20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3">
    <w:name w:val="Table Normal20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2">
    <w:name w:val="Table Normal20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0">
    <w:name w:val="Table Normal20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09">
    <w:name w:val="Table Normal20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08">
    <w:name w:val="Table Normal20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07">
    <w:name w:val="Table Normal20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06">
    <w:name w:val="Table Normal20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05">
    <w:name w:val="Table Normal20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04">
    <w:name w:val="Table Normal20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03">
    <w:name w:val="Table Normal20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02">
    <w:name w:val="Table Normal20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01">
    <w:name w:val="Table Normal20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00">
    <w:name w:val="Table Normal20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99">
    <w:name w:val="Table Normal1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98">
    <w:name w:val="Table Normal19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97">
    <w:name w:val="Table Normal19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96">
    <w:name w:val="Table Normal19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95">
    <w:name w:val="Table Normal19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94">
    <w:name w:val="Table Normal19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93">
    <w:name w:val="Table Normal19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92">
    <w:name w:val="Table Normal1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91">
    <w:name w:val="Table Normal19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90">
    <w:name w:val="Table Normal19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89">
    <w:name w:val="Table Normal19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88">
    <w:name w:val="Table Normal19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87">
    <w:name w:val="Table Normal19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86">
    <w:name w:val="Table Normal19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85">
    <w:name w:val="Table Normal19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84">
    <w:name w:val="Table Normal19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83">
    <w:name w:val="Table Normal19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82">
    <w:name w:val="Table Normal19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81">
    <w:name w:val="Table Normal19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80">
    <w:name w:val="Table Normal19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79">
    <w:name w:val="Table Normal19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78">
    <w:name w:val="Table Normal19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77">
    <w:name w:val="Table Normal19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76">
    <w:name w:val="Table Normal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75">
    <w:name w:val="Table Normal19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74">
    <w:name w:val="Table Normal19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73">
    <w:name w:val="Table Normal19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72">
    <w:name w:val="Table Normal19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71">
    <w:name w:val="Table Normal19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70">
    <w:name w:val="Table Normal19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9">
    <w:name w:val="Table Normal19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8">
    <w:name w:val="Table Normal19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7">
    <w:name w:val="Table Normal19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6">
    <w:name w:val="Table Normal19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5">
    <w:name w:val="Table Normal19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4">
    <w:name w:val="Table Normal19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3">
    <w:name w:val="Table Normal19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2">
    <w:name w:val="Table Normal19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1">
    <w:name w:val="Table Normal19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0">
    <w:name w:val="Table Normal19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9">
    <w:name w:val="Table Normal19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8">
    <w:name w:val="Table Normal19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7">
    <w:name w:val="Table Normal19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6">
    <w:name w:val="Table Normal19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5">
    <w:name w:val="Table Normal19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4">
    <w:name w:val="Table Normal19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3">
    <w:name w:val="Table Normal19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2">
    <w:name w:val="Table Normal19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1">
    <w:name w:val="Table Normal19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0">
    <w:name w:val="Table Normal19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9">
    <w:name w:val="Table Normal19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8">
    <w:name w:val="Table Normal19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7">
    <w:name w:val="Table Normal19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6">
    <w:name w:val="Table Normal19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5">
    <w:name w:val="Table Normal19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4">
    <w:name w:val="Table Normal19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3">
    <w:name w:val="Table Normal19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0">
    <w:name w:val="Table Normal19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9">
    <w:name w:val="Table Normal19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8">
    <w:name w:val="Table Normal19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7">
    <w:name w:val="Table Normal19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6">
    <w:name w:val="Table Normal19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5">
    <w:name w:val="Table Normal19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4">
    <w:name w:val="Table Normal19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0">
    <w:name w:val="Table Normal19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9">
    <w:name w:val="Table Normal19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8">
    <w:name w:val="Table Normal19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7">
    <w:name w:val="Table Normal19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6">
    <w:name w:val="Table Normal19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5">
    <w:name w:val="Table Normal19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3">
    <w:name w:val="Table Normal19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2">
    <w:name w:val="Table Normal19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0">
    <w:name w:val="Table Normal19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9">
    <w:name w:val="Table Normal19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8">
    <w:name w:val="Table Normal19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">
    <w:name w:val="Table Normal19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">
    <w:name w:val="Table Normal19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4">
    <w:name w:val="Table Normal19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0">
    <w:name w:val="Table Normal19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09">
    <w:name w:val="Table Normal19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08">
    <w:name w:val="Table Normal19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07">
    <w:name w:val="Table Normal19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06">
    <w:name w:val="Table Normal19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05">
    <w:name w:val="Table Normal19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04">
    <w:name w:val="Table Normal19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03">
    <w:name w:val="Table Normal19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02">
    <w:name w:val="Table Normal19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01">
    <w:name w:val="Table Normal19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00">
    <w:name w:val="Table Normal19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99">
    <w:name w:val="Table Normal18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98">
    <w:name w:val="Table Normal18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97">
    <w:name w:val="Table Normal18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96">
    <w:name w:val="Table Normal18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95">
    <w:name w:val="Table Normal1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94">
    <w:name w:val="Table Normal18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93">
    <w:name w:val="Table Normal18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92">
    <w:name w:val="Table Normal18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91">
    <w:name w:val="Table Normal18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90">
    <w:name w:val="Table Normal18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89">
    <w:name w:val="Table Normal18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88">
    <w:name w:val="Table Normal18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87">
    <w:name w:val="Table Normal18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86">
    <w:name w:val="Table Normal18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85">
    <w:name w:val="Table Normal18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84">
    <w:name w:val="Table Normal18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83">
    <w:name w:val="Table Normal18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82">
    <w:name w:val="Table Normal1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81">
    <w:name w:val="Table Normal18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80">
    <w:name w:val="Table Normal18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79">
    <w:name w:val="Table Normal18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78">
    <w:name w:val="Table Normal18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77">
    <w:name w:val="Table Normal18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76">
    <w:name w:val="Table Normal18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75">
    <w:name w:val="Table Normal18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74">
    <w:name w:val="Table Normal18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73">
    <w:name w:val="Table Normal18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72">
    <w:name w:val="Table Normal18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71">
    <w:name w:val="Table Normal18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70">
    <w:name w:val="Table Normal18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69">
    <w:name w:val="Table Normal18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68">
    <w:name w:val="Table Normal18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67">
    <w:name w:val="Table Normal18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66">
    <w:name w:val="Table Normal18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65">
    <w:name w:val="Table Normal18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64">
    <w:name w:val="Table Normal18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63">
    <w:name w:val="Table Normal18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62">
    <w:name w:val="Table Normal18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61">
    <w:name w:val="Table Normal18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60">
    <w:name w:val="Table Normal18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9">
    <w:name w:val="Table Normal18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8">
    <w:name w:val="Table Normal18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7">
    <w:name w:val="Table Normal18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6">
    <w:name w:val="Table Normal18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5">
    <w:name w:val="Table Normal18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4">
    <w:name w:val="Table Normal18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3">
    <w:name w:val="Table Normal18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2">
    <w:name w:val="Table Normal18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1">
    <w:name w:val="Table Normal18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0">
    <w:name w:val="Table Normal18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9">
    <w:name w:val="Table Normal18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8">
    <w:name w:val="Table Normal18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7">
    <w:name w:val="Table Normal18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6">
    <w:name w:val="Table Normal18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5">
    <w:name w:val="Table Normal18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4">
    <w:name w:val="Table Normal18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3">
    <w:name w:val="Table Normal18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2">
    <w:name w:val="Table Normal18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1">
    <w:name w:val="Table Normal18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0">
    <w:name w:val="Table Normal18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9">
    <w:name w:val="Table Normal18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8">
    <w:name w:val="Table Normal18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7">
    <w:name w:val="Table Normal18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6">
    <w:name w:val="Table Normal18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5">
    <w:name w:val="Table Normal18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4">
    <w:name w:val="Table Normal18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3">
    <w:name w:val="Table Normal18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0">
    <w:name w:val="Table Normal1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9">
    <w:name w:val="Table Normal18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8">
    <w:name w:val="Table Normal18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7">
    <w:name w:val="Table Normal18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6">
    <w:name w:val="Table Normal18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5">
    <w:name w:val="Table Normal18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4">
    <w:name w:val="Table Normal18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0">
    <w:name w:val="Table Normal18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9">
    <w:name w:val="Table Normal18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8">
    <w:name w:val="Table Normal18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7">
    <w:name w:val="Table Normal1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6">
    <w:name w:val="Table Normal18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5">
    <w:name w:val="Table Normal18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0">
    <w:name w:val="Table Normal18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09">
    <w:name w:val="Table Normal18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08">
    <w:name w:val="Table Normal18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07">
    <w:name w:val="Table Normal18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06">
    <w:name w:val="Table Normal18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05">
    <w:name w:val="Table Normal18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04">
    <w:name w:val="Table Normal18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03">
    <w:name w:val="Table Normal18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02">
    <w:name w:val="Table Normal18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01">
    <w:name w:val="Table Normal18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00">
    <w:name w:val="Table Normal18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99">
    <w:name w:val="Table Normal17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98">
    <w:name w:val="Table Normal17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97">
    <w:name w:val="Table Normal17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96">
    <w:name w:val="Table Normal17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95">
    <w:name w:val="Table Normal17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94">
    <w:name w:val="Table Normal17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93">
    <w:name w:val="Table Normal17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92">
    <w:name w:val="Table Normal17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91">
    <w:name w:val="Table Normal17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90">
    <w:name w:val="Table Normal17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89">
    <w:name w:val="Table Normal17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88">
    <w:name w:val="Table Normal17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87">
    <w:name w:val="Table Normal17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86">
    <w:name w:val="Table Normal17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85">
    <w:name w:val="Table Normal17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84">
    <w:name w:val="Table Normal17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83">
    <w:name w:val="Table Normal17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82">
    <w:name w:val="Table Normal17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81">
    <w:name w:val="Table Normal17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80">
    <w:name w:val="Table Normal17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79">
    <w:name w:val="Table Normal17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78">
    <w:name w:val="Table Normal17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77">
    <w:name w:val="Table Normal17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76">
    <w:name w:val="Table Normal17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75">
    <w:name w:val="Table Normal17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74">
    <w:name w:val="Table Normal17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73">
    <w:name w:val="Table Normal17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72">
    <w:name w:val="Table Normal17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71">
    <w:name w:val="Table Normal17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70">
    <w:name w:val="Table Normal17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69">
    <w:name w:val="Table Normal17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68">
    <w:name w:val="Table Normal17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67">
    <w:name w:val="Table Normal17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66">
    <w:name w:val="Table Normal17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65">
    <w:name w:val="Table Normal17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64">
    <w:name w:val="Table Normal17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63">
    <w:name w:val="Table Normal17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62">
    <w:name w:val="Table Normal17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61">
    <w:name w:val="Table Normal17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60">
    <w:name w:val="Table Normal17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9">
    <w:name w:val="Table Normal17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8">
    <w:name w:val="Table Normal17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7">
    <w:name w:val="Table Normal17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6">
    <w:name w:val="Table Normal17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5">
    <w:name w:val="Table Normal17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4">
    <w:name w:val="Table Normal17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3">
    <w:name w:val="Table Normal17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2">
    <w:name w:val="Table Normal17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1">
    <w:name w:val="Table Normal17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0">
    <w:name w:val="Table Normal17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9">
    <w:name w:val="Table Normal17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8">
    <w:name w:val="Table Normal17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7">
    <w:name w:val="Table Normal17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6">
    <w:name w:val="Table Normal17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5">
    <w:name w:val="Table Normal17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4">
    <w:name w:val="Table Normal17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3">
    <w:name w:val="Table Normal17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2">
    <w:name w:val="Table Normal17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1">
    <w:name w:val="Table Normal17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0">
    <w:name w:val="Table Normal17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9">
    <w:name w:val="Table Normal17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8">
    <w:name w:val="Table Normal17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7">
    <w:name w:val="Table Normal17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6">
    <w:name w:val="Table Normal17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5">
    <w:name w:val="Table Normal17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4">
    <w:name w:val="Table Normal17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3">
    <w:name w:val="Table Normal17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2">
    <w:name w:val="Table Normal17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0">
    <w:name w:val="Table Normal17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9">
    <w:name w:val="Table Normal17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8">
    <w:name w:val="Table Normal17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7">
    <w:name w:val="Table Normal17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6">
    <w:name w:val="Table Normal17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5">
    <w:name w:val="Table Normal17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4">
    <w:name w:val="Table Normal17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">
    <w:name w:val="Table Normal17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0">
    <w:name w:val="Table Normal17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9">
    <w:name w:val="Table Normal17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8">
    <w:name w:val="Table Normal17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7">
    <w:name w:val="Table Normal17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6">
    <w:name w:val="Table Normal1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5">
    <w:name w:val="Table Normal17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0">
    <w:name w:val="Table Normal17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09">
    <w:name w:val="Table Normal17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08">
    <w:name w:val="Table Normal17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07">
    <w:name w:val="Table Normal17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06">
    <w:name w:val="Table Normal17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05">
    <w:name w:val="Table Normal17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04">
    <w:name w:val="Table Normal17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03">
    <w:name w:val="Table Normal17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02">
    <w:name w:val="Table Normal17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01">
    <w:name w:val="Table Normal17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00">
    <w:name w:val="Table Normal17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99">
    <w:name w:val="Table Normal16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98">
    <w:name w:val="Table Normal16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97">
    <w:name w:val="Table Normal16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96">
    <w:name w:val="Table Normal16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95">
    <w:name w:val="Table Normal16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94">
    <w:name w:val="Table Normal16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93">
    <w:name w:val="Table Normal16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92">
    <w:name w:val="Table Normal16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91">
    <w:name w:val="Table Normal16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90">
    <w:name w:val="Table Normal16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89">
    <w:name w:val="Table Normal16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88">
    <w:name w:val="Table Normal16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87">
    <w:name w:val="Table Normal16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86">
    <w:name w:val="Table Normal16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85">
    <w:name w:val="Table Normal16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84">
    <w:name w:val="Table Normal16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83">
    <w:name w:val="Table Normal16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82">
    <w:name w:val="Table Normal16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81">
    <w:name w:val="Table Normal16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80">
    <w:name w:val="Table Normal16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79">
    <w:name w:val="Table Normal16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78">
    <w:name w:val="Table Normal16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77">
    <w:name w:val="Table Normal16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76">
    <w:name w:val="Table Normal16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75">
    <w:name w:val="Table Normal16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74">
    <w:name w:val="Table Normal16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73">
    <w:name w:val="Table Normal16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72">
    <w:name w:val="Table Normal16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71">
    <w:name w:val="Table Normal16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70">
    <w:name w:val="Table Normal16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69">
    <w:name w:val="Table Normal16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68">
    <w:name w:val="Table Normal16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67">
    <w:name w:val="Table Normal16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66">
    <w:name w:val="Table Normal16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65">
    <w:name w:val="Table Normal16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64">
    <w:name w:val="Table Normal16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63">
    <w:name w:val="Table Normal16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62">
    <w:name w:val="Table Normal16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61">
    <w:name w:val="Table Normal16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60">
    <w:name w:val="Table Normal16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9">
    <w:name w:val="Table Normal16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8">
    <w:name w:val="Table Normal16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7">
    <w:name w:val="Table Normal16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6">
    <w:name w:val="Table Normal16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5">
    <w:name w:val="Table Normal16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4">
    <w:name w:val="Table Normal16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3">
    <w:name w:val="Table Normal16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2">
    <w:name w:val="Table Normal16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1">
    <w:name w:val="Table Normal16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0">
    <w:name w:val="Table Normal16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49">
    <w:name w:val="Table Normal16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48">
    <w:name w:val="Table Normal16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47">
    <w:name w:val="Table Normal16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46">
    <w:name w:val="Table Normal16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45">
    <w:name w:val="Table Normal16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44">
    <w:name w:val="Table Normal16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43">
    <w:name w:val="Table Normal16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42">
    <w:name w:val="Table Normal16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41">
    <w:name w:val="Table Normal16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40">
    <w:name w:val="Table Normal16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39">
    <w:name w:val="Table Normal16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38">
    <w:name w:val="Table Normal16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37">
    <w:name w:val="Table Normal16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36">
    <w:name w:val="Table Normal16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35">
    <w:name w:val="Table Normal16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34">
    <w:name w:val="Table Normal16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33">
    <w:name w:val="Table Normal16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32">
    <w:name w:val="Table Normal16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31">
    <w:name w:val="Table Normal16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30">
    <w:name w:val="Table Normal16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9">
    <w:name w:val="Table Normal16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8">
    <w:name w:val="Table Normal16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7">
    <w:name w:val="Table Normal16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6">
    <w:name w:val="Table Normal16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5">
    <w:name w:val="Table Normal16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4">
    <w:name w:val="Table Normal16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3">
    <w:name w:val="Table Normal16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2">
    <w:name w:val="Table Normal16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1">
    <w:name w:val="Table Normal16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0">
    <w:name w:val="Table Normal16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19">
    <w:name w:val="Table Normal16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18">
    <w:name w:val="Table Normal16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17">
    <w:name w:val="Table Normal16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16">
    <w:name w:val="Table Normal16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15">
    <w:name w:val="Table Normal16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14">
    <w:name w:val="Table Normal16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13">
    <w:name w:val="Table Normal16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12">
    <w:name w:val="Table Normal16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11">
    <w:name w:val="Table Normal16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10">
    <w:name w:val="Table Normal16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09">
    <w:name w:val="Table Normal16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08">
    <w:name w:val="Table Normal16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07">
    <w:name w:val="Table Normal16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06">
    <w:name w:val="Table Normal16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05">
    <w:name w:val="Table Normal16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04">
    <w:name w:val="Table Normal16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03">
    <w:name w:val="Table Normal16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02">
    <w:name w:val="Table Normal16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01">
    <w:name w:val="Table Normal16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00">
    <w:name w:val="Table Normal16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99">
    <w:name w:val="Table Normal15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98">
    <w:name w:val="Table Normal15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97">
    <w:name w:val="Table Normal15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96">
    <w:name w:val="Table Normal15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95">
    <w:name w:val="Table Normal15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94">
    <w:name w:val="Table Normal15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93">
    <w:name w:val="Table Normal15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92">
    <w:name w:val="Table Normal15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91">
    <w:name w:val="Table Normal15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90">
    <w:name w:val="Table Normal15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89">
    <w:name w:val="Table Normal15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88">
    <w:name w:val="Table Normal15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87">
    <w:name w:val="Table Normal15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86">
    <w:name w:val="Table Normal15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85">
    <w:name w:val="Table Normal15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84">
    <w:name w:val="Table Normal15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83">
    <w:name w:val="Table Normal15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82">
    <w:name w:val="Table Normal15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81">
    <w:name w:val="Table Normal15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80">
    <w:name w:val="Table Normal15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79">
    <w:name w:val="Table Normal15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78">
    <w:name w:val="Table Normal15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77">
    <w:name w:val="Table Normal15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76">
    <w:name w:val="Table Normal15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75">
    <w:name w:val="Table Normal15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74">
    <w:name w:val="Table Normal15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73">
    <w:name w:val="Table Normal15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72">
    <w:name w:val="Table Normal15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71">
    <w:name w:val="Table Normal15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70">
    <w:name w:val="Table Normal15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9">
    <w:name w:val="Table Normal15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8">
    <w:name w:val="Table Normal15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7">
    <w:name w:val="Table Normal15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6">
    <w:name w:val="Table Normal15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5">
    <w:name w:val="Table Normal15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4">
    <w:name w:val="Table Normal15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3">
    <w:name w:val="Table Normal15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2">
    <w:name w:val="Table Normal15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1">
    <w:name w:val="Table Normal15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0">
    <w:name w:val="Table Normal15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9">
    <w:name w:val="Table Normal15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8">
    <w:name w:val="Table Normal15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7">
    <w:name w:val="Table Normal15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6">
    <w:name w:val="Table Normal15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5">
    <w:name w:val="Table Normal15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4">
    <w:name w:val="Table Normal15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3">
    <w:name w:val="Table Normal15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2">
    <w:name w:val="Table Normal15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1">
    <w:name w:val="Table Normal15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0">
    <w:name w:val="Table Normal15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9">
    <w:name w:val="Table Normal15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8">
    <w:name w:val="Table Normal15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7">
    <w:name w:val="Table Normal15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6">
    <w:name w:val="Table Normal15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5">
    <w:name w:val="Table Normal15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4">
    <w:name w:val="Table Normal15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3">
    <w:name w:val="Table Normal15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0">
    <w:name w:val="Table Normal15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9">
    <w:name w:val="Table Normal15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8">
    <w:name w:val="Table Normal15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7">
    <w:name w:val="Table Normal15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6">
    <w:name w:val="Table Normal15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5">
    <w:name w:val="Table Normal15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4">
    <w:name w:val="Table Normal15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0">
    <w:name w:val="Table Normal15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9">
    <w:name w:val="Table Normal15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8">
    <w:name w:val="Table Normal15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7">
    <w:name w:val="Table Normal15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6">
    <w:name w:val="Table Normal15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5">
    <w:name w:val="Table Normal15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0">
    <w:name w:val="Table Normal15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9">
    <w:name w:val="Table Normal15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8">
    <w:name w:val="Table Normal15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7">
    <w:name w:val="Table Normal15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6">
    <w:name w:val="Table Normal15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1">
    <w:name w:val="Table Normal15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0">
    <w:name w:val="Table Normal15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09">
    <w:name w:val="Table Normal15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08">
    <w:name w:val="Table Normal15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07">
    <w:name w:val="Table Normal15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06">
    <w:name w:val="Table Normal15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05">
    <w:name w:val="Table Normal15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04">
    <w:name w:val="Table Normal15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03">
    <w:name w:val="Table Normal15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02">
    <w:name w:val="Table Normal15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01">
    <w:name w:val="Table Normal15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00">
    <w:name w:val="Table Normal15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99">
    <w:name w:val="Table Normal14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98">
    <w:name w:val="Table Normal1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97">
    <w:name w:val="Table Normal14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96">
    <w:name w:val="Table Normal14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95">
    <w:name w:val="Table Normal14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94">
    <w:name w:val="Table Normal14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93">
    <w:name w:val="Table Normal14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92">
    <w:name w:val="Table Normal14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91">
    <w:name w:val="Table Normal14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90">
    <w:name w:val="Table Normal14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9">
    <w:name w:val="Table Normal14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8">
    <w:name w:val="Table Normal14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7">
    <w:name w:val="Table Normal14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6">
    <w:name w:val="Table Normal14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5">
    <w:name w:val="Table Normal14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4">
    <w:name w:val="Table Normal14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3">
    <w:name w:val="Table Normal14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2">
    <w:name w:val="Table Normal14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1">
    <w:name w:val="Table Normal14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0">
    <w:name w:val="Table Normal14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9">
    <w:name w:val="Table Normal14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8">
    <w:name w:val="Table Normal14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7">
    <w:name w:val="Table Normal14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6">
    <w:name w:val="Table Normal14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5">
    <w:name w:val="Table Normal14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4">
    <w:name w:val="Table Normal14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3">
    <w:name w:val="Table Normal14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2">
    <w:name w:val="Table Normal14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1">
    <w:name w:val="Table Normal14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0">
    <w:name w:val="Table Normal14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9">
    <w:name w:val="Table Normal14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8">
    <w:name w:val="Table Normal14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7">
    <w:name w:val="Table Normal14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6">
    <w:name w:val="Table Normal14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5">
    <w:name w:val="Table Normal14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4">
    <w:name w:val="Table Normal14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3">
    <w:name w:val="Table Normal14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2">
    <w:name w:val="Table Normal14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1">
    <w:name w:val="Table Normal14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0">
    <w:name w:val="Table Normal14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9">
    <w:name w:val="Table Normal14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8">
    <w:name w:val="Table Normal14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7">
    <w:name w:val="Table Normal14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6">
    <w:name w:val="Table Normal14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5">
    <w:name w:val="Table Normal14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4">
    <w:name w:val="Table Normal14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3">
    <w:name w:val="Table Normal14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0">
    <w:name w:val="Table Normal14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9">
    <w:name w:val="Table Normal14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8">
    <w:name w:val="Table Normal14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7">
    <w:name w:val="Table Normal14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6">
    <w:name w:val="Table Normal14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5">
    <w:name w:val="Table Normal14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4">
    <w:name w:val="Table Normal14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0">
    <w:name w:val="Table Normal14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9">
    <w:name w:val="Table Normal14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8">
    <w:name w:val="Table Normal14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7">
    <w:name w:val="Table Normal14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6">
    <w:name w:val="Table Normal14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5">
    <w:name w:val="Table Normal14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0">
    <w:name w:val="Table Normal14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9">
    <w:name w:val="Table Normal14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8">
    <w:name w:val="Table Normal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7">
    <w:name w:val="Table Normal14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6">
    <w:name w:val="Table Normal14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0">
    <w:name w:val="Table Normal14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9">
    <w:name w:val="Table Normal14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8">
    <w:name w:val="Table Normal14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7">
    <w:name w:val="Table Normal14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6">
    <w:name w:val="Table Normal14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0">
    <w:name w:val="Table Normal14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09">
    <w:name w:val="Table Normal14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08">
    <w:name w:val="Table Normal14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07">
    <w:name w:val="Table Normal14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06">
    <w:name w:val="Table Normal14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05">
    <w:name w:val="Table Normal14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04">
    <w:name w:val="Table Normal14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03">
    <w:name w:val="Table Normal14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02">
    <w:name w:val="Table Normal14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01">
    <w:name w:val="Table Normal14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00">
    <w:name w:val="Table Normal14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99">
    <w:name w:val="Table Normal13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98">
    <w:name w:val="Table Normal13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97">
    <w:name w:val="Table Normal13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96">
    <w:name w:val="Table Normal13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95">
    <w:name w:val="Table Normal13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94">
    <w:name w:val="Table Normal13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93">
    <w:name w:val="Table Normal13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92">
    <w:name w:val="Table Normal13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91">
    <w:name w:val="Table Normal13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90">
    <w:name w:val="Table Normal13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89">
    <w:name w:val="Table Normal13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88">
    <w:name w:val="Table Normal13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87">
    <w:name w:val="Table Normal13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86">
    <w:name w:val="Table Normal13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85">
    <w:name w:val="Table Normal13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84">
    <w:name w:val="Table Normal13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83">
    <w:name w:val="Table Normal13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82">
    <w:name w:val="Table Normal13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81">
    <w:name w:val="Table Normal13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80">
    <w:name w:val="Table Normal13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9">
    <w:name w:val="Table Normal13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8">
    <w:name w:val="Table Normal13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7">
    <w:name w:val="Table Normal13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6">
    <w:name w:val="Table Normal13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5">
    <w:name w:val="Table Normal13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4">
    <w:name w:val="Table Normal13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3">
    <w:name w:val="Table Normal13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2">
    <w:name w:val="Table Normal13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1">
    <w:name w:val="Table Normal13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0">
    <w:name w:val="Table Normal13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9">
    <w:name w:val="Table Normal13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8">
    <w:name w:val="Table Normal13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7">
    <w:name w:val="Table Normal13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6">
    <w:name w:val="Table Normal13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5">
    <w:name w:val="Table Normal13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4">
    <w:name w:val="Table Normal13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3">
    <w:name w:val="Table Normal13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2">
    <w:name w:val="Table Normal13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1">
    <w:name w:val="Table Normal13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0">
    <w:name w:val="Table Normal13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9">
    <w:name w:val="Table Normal13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8">
    <w:name w:val="Table Normal13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7">
    <w:name w:val="Table Normal13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6">
    <w:name w:val="Table Normal13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5">
    <w:name w:val="Table Normal13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4">
    <w:name w:val="Table Normal13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3">
    <w:name w:val="Table Normal13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0">
    <w:name w:val="Table Normal13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9">
    <w:name w:val="Table Normal13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8">
    <w:name w:val="Table Normal13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7">
    <w:name w:val="Table Normal13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6">
    <w:name w:val="Table Normal13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5">
    <w:name w:val="Table Normal13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4">
    <w:name w:val="Table Normal13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0">
    <w:name w:val="Table Normal13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9">
    <w:name w:val="Table Normal13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8">
    <w:name w:val="Table Normal13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7">
    <w:name w:val="Table Normal13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6">
    <w:name w:val="Table Normal13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5">
    <w:name w:val="Table Normal13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0">
    <w:name w:val="Table Normal13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9">
    <w:name w:val="Table Normal13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8">
    <w:name w:val="Table Normal13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7">
    <w:name w:val="Table Normal13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6">
    <w:name w:val="Table Normal13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0">
    <w:name w:val="Table Normal13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9">
    <w:name w:val="Table Normal13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8">
    <w:name w:val="Table Normal13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7">
    <w:name w:val="Table Normal13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6">
    <w:name w:val="Table Normal13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0">
    <w:name w:val="Table Normal13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09">
    <w:name w:val="Table Normal13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08">
    <w:name w:val="Table Normal13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07">
    <w:name w:val="Table Normal13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06">
    <w:name w:val="Table Normal13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05">
    <w:name w:val="Table Normal13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04">
    <w:name w:val="Table Normal13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03">
    <w:name w:val="Table Normal13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02">
    <w:name w:val="Table Normal13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01">
    <w:name w:val="Table Normal13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00">
    <w:name w:val="Table Normal13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99">
    <w:name w:val="Table Normal12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98">
    <w:name w:val="Table Normal12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97">
    <w:name w:val="Table Normal12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96">
    <w:name w:val="Table Normal12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95">
    <w:name w:val="Table Normal12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94">
    <w:name w:val="Table Normal12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93">
    <w:name w:val="Table Normal12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92">
    <w:name w:val="Table Normal12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91">
    <w:name w:val="Table Normal12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90">
    <w:name w:val="Table Normal12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89">
    <w:name w:val="Table Normal12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88">
    <w:name w:val="Table Normal12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87">
    <w:name w:val="Table Normal12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86">
    <w:name w:val="Table Normal12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85">
    <w:name w:val="Table Normal12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84">
    <w:name w:val="Table Normal12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83">
    <w:name w:val="Table Normal12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82">
    <w:name w:val="Table Normal12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81">
    <w:name w:val="Table Normal12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80">
    <w:name w:val="Table Normal12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9">
    <w:name w:val="Table Normal12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8">
    <w:name w:val="Table Normal12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7">
    <w:name w:val="Table Normal12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6">
    <w:name w:val="Table Normal12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5">
    <w:name w:val="Table Normal12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4">
    <w:name w:val="Table Normal12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3">
    <w:name w:val="Table Normal12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2">
    <w:name w:val="Table Normal12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1">
    <w:name w:val="Table Normal12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0">
    <w:name w:val="Table Normal12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9">
    <w:name w:val="Table Normal12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8">
    <w:name w:val="Table Normal12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7">
    <w:name w:val="Table Normal12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6">
    <w:name w:val="Table Normal12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5">
    <w:name w:val="Table Normal12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4">
    <w:name w:val="Table Normal12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3">
    <w:name w:val="Table Normal12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2">
    <w:name w:val="Table Normal12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1">
    <w:name w:val="Table Normal12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0">
    <w:name w:val="Table Normal12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9">
    <w:name w:val="Table Normal12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8">
    <w:name w:val="Table Normal12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7">
    <w:name w:val="Table Normal12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6">
    <w:name w:val="Table Normal1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5">
    <w:name w:val="Table Normal12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4">
    <w:name w:val="Table Normal12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3">
    <w:name w:val="Table Normal12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0">
    <w:name w:val="Table Normal12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9">
    <w:name w:val="Table Normal12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8">
    <w:name w:val="Table Normal12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7">
    <w:name w:val="Table Normal12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6">
    <w:name w:val="Table Normal12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5">
    <w:name w:val="Table Normal12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4">
    <w:name w:val="Table Normal12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0">
    <w:name w:val="Table Normal12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9">
    <w:name w:val="Table Normal12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8">
    <w:name w:val="Table Normal12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7">
    <w:name w:val="Table Normal12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6">
    <w:name w:val="Table Normal12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5">
    <w:name w:val="Table Normal12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0">
    <w:name w:val="Table Normal12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9">
    <w:name w:val="Table Normal12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8">
    <w:name w:val="Table Normal12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7">
    <w:name w:val="Table Normal12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6">
    <w:name w:val="Table Normal12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0">
    <w:name w:val="Table Normal12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9">
    <w:name w:val="Table Normal12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8">
    <w:name w:val="Table Normal12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7">
    <w:name w:val="Table Normal12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6">
    <w:name w:val="Table Normal12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0">
    <w:name w:val="Table Normal12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9">
    <w:name w:val="Table Normal12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8">
    <w:name w:val="Table Normal12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7">
    <w:name w:val="Table Normal12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6">
    <w:name w:val="Table Normal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5">
    <w:name w:val="Table Normal12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4">
    <w:name w:val="Table Normal12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3">
    <w:name w:val="Table Normal12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2">
    <w:name w:val="Table Normal12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1">
    <w:name w:val="Table Normal12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0">
    <w:name w:val="Table Normal12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9">
    <w:name w:val="Table Normal11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8">
    <w:name w:val="Table Normal11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7">
    <w:name w:val="Table Normal11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6">
    <w:name w:val="Table Normal11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5">
    <w:name w:val="Table Normal11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4">
    <w:name w:val="Table Normal11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3">
    <w:name w:val="Table Normal11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2">
    <w:name w:val="Table Normal11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1">
    <w:name w:val="Table Normal11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0">
    <w:name w:val="Table Normal11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9">
    <w:name w:val="Table Normal11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8">
    <w:name w:val="Table Normal11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7">
    <w:name w:val="Table Normal11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6">
    <w:name w:val="Table Normal11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5">
    <w:name w:val="Table Normal11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4">
    <w:name w:val="Table Normal11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3">
    <w:name w:val="Table Normal11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2">
    <w:name w:val="Table Normal11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1">
    <w:name w:val="Table Normal11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0">
    <w:name w:val="Table Normal11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9">
    <w:name w:val="Table Normal11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8">
    <w:name w:val="Table Normal11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7">
    <w:name w:val="Table Normal11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6">
    <w:name w:val="Table Normal11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5">
    <w:name w:val="Table Normal11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4">
    <w:name w:val="Table Normal11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3">
    <w:name w:val="Table Normal11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2">
    <w:name w:val="Table Normal11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1">
    <w:name w:val="Table Normal11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0">
    <w:name w:val="Table Normal11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9">
    <w:name w:val="Table Normal11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8">
    <w:name w:val="Table Normal11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7">
    <w:name w:val="Table Normal11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6">
    <w:name w:val="Table Normal11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5">
    <w:name w:val="Table Normal11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4">
    <w:name w:val="Table Normal11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3">
    <w:name w:val="Table Normal11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0">
    <w:name w:val="Table Normal1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9">
    <w:name w:val="Table Normal11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8">
    <w:name w:val="Table Normal11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7">
    <w:name w:val="Table Normal11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6">
    <w:name w:val="Table Normal11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5">
    <w:name w:val="Table Normal11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4">
    <w:name w:val="Table Normal11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3">
    <w:name w:val="Table Normal11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2">
    <w:name w:val="Table Normal11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1">
    <w:name w:val="Table Normal11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0">
    <w:name w:val="Table Normal11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9">
    <w:name w:val="Table Normal11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8">
    <w:name w:val="Table Normal11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7">
    <w:name w:val="Table Normal11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6">
    <w:name w:val="Table Normal11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5">
    <w:name w:val="Table Normal11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4">
    <w:name w:val="Table Normal11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0">
    <w:name w:val="Table Normal11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9">
    <w:name w:val="Table Normal11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8">
    <w:name w:val="Table Normal11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7">
    <w:name w:val="Table Normal11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6">
    <w:name w:val="Table Normal11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5">
    <w:name w:val="Table Normal11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0">
    <w:name w:val="Table Normal11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9">
    <w:name w:val="Table Normal11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8">
    <w:name w:val="Table Normal11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7">
    <w:name w:val="Table Normal11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6">
    <w:name w:val="Table Normal11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0">
    <w:name w:val="Table Normal11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9">
    <w:name w:val="Table Normal11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8">
    <w:name w:val="Table Normal11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7">
    <w:name w:val="Table Normal11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6">
    <w:name w:val="Table Normal11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9">
    <w:name w:val="Table Normal11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8">
    <w:name w:val="Table Normal11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7">
    <w:name w:val="Table Normal11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6">
    <w:name w:val="Table Normal11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5">
    <w:name w:val="Table Normal11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4">
    <w:name w:val="Table Normal11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3">
    <w:name w:val="Table Normal11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2">
    <w:name w:val="Table Normal11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1">
    <w:name w:val="Table Normal11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0">
    <w:name w:val="Table Normal11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99">
    <w:name w:val="Table Normal10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98">
    <w:name w:val="Table Normal10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97">
    <w:name w:val="Table Normal10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96">
    <w:name w:val="Table Normal10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95">
    <w:name w:val="Table Normal10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94">
    <w:name w:val="Table Normal10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93">
    <w:name w:val="Table Normal10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92">
    <w:name w:val="Table Normal10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91">
    <w:name w:val="Table Normal10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90">
    <w:name w:val="Table Normal10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89">
    <w:name w:val="Table Normal10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88">
    <w:name w:val="Table Normal10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87">
    <w:name w:val="Table Normal10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86">
    <w:name w:val="Table Normal10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85">
    <w:name w:val="Table Normal10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84">
    <w:name w:val="Table Normal10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83">
    <w:name w:val="Table Normal10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82">
    <w:name w:val="Table Normal10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81">
    <w:name w:val="Table Normal10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80">
    <w:name w:val="Table Normal10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79">
    <w:name w:val="Table Normal10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78">
    <w:name w:val="Table Normal10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77">
    <w:name w:val="Table Normal10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76">
    <w:name w:val="Table Normal10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75">
    <w:name w:val="Table Normal10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74">
    <w:name w:val="Table Normal10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73">
    <w:name w:val="Table Normal10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72">
    <w:name w:val="Table Normal10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71">
    <w:name w:val="Table Normal10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70">
    <w:name w:val="Table Normal10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69">
    <w:name w:val="Table Normal10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68">
    <w:name w:val="Table Normal10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67">
    <w:name w:val="Table Normal10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66">
    <w:name w:val="Table Normal10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65">
    <w:name w:val="Table Normal10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64">
    <w:name w:val="Table Normal10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63">
    <w:name w:val="Table Normal10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62">
    <w:name w:val="Table Normal10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61">
    <w:name w:val="Table Normal10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60">
    <w:name w:val="Table Normal10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59">
    <w:name w:val="Table Normal10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58">
    <w:name w:val="Table Normal10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57">
    <w:name w:val="Table Normal10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56">
    <w:name w:val="Table Normal10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55">
    <w:name w:val="Table Normal10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54">
    <w:name w:val="Table Normal10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53">
    <w:name w:val="Table Normal10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52">
    <w:name w:val="Table Normal10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51">
    <w:name w:val="Table Normal10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50">
    <w:name w:val="Table Normal10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49">
    <w:name w:val="Table Normal10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48">
    <w:name w:val="Table Normal10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47">
    <w:name w:val="Table Normal10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46">
    <w:name w:val="Table Normal10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45">
    <w:name w:val="Table Normal10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44">
    <w:name w:val="Table Normal10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43">
    <w:name w:val="Table Normal10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42">
    <w:name w:val="Table Normal10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41">
    <w:name w:val="Table Normal10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40">
    <w:name w:val="Table Normal10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39">
    <w:name w:val="Table Normal10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38">
    <w:name w:val="Table Normal10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37">
    <w:name w:val="Table Normal10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36">
    <w:name w:val="Table Normal10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35">
    <w:name w:val="Table Normal10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34">
    <w:name w:val="Table Normal10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33">
    <w:name w:val="Table Normal10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32">
    <w:name w:val="Table Normal10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31">
    <w:name w:val="Table Normal10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30">
    <w:name w:val="Table Normal10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29">
    <w:name w:val="Table Normal10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28">
    <w:name w:val="Table Normal10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27">
    <w:name w:val="Table Normal10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26">
    <w:name w:val="Table Normal10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25">
    <w:name w:val="Table Normal10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24">
    <w:name w:val="Table Normal10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23">
    <w:name w:val="Table Normal10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22">
    <w:name w:val="Table Normal10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21">
    <w:name w:val="Table Normal10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20">
    <w:name w:val="Table Normal10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9">
    <w:name w:val="Table Normal10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8">
    <w:name w:val="Table Normal10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7">
    <w:name w:val="Table Normal10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6">
    <w:name w:val="Table Normal10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1">
    <w:name w:val="Table Normal10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0">
    <w:name w:val="Table Normal10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9">
    <w:name w:val="Table Normal10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8">
    <w:name w:val="Table Normal10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7">
    <w:name w:val="Table Normal10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6">
    <w:name w:val="Table Normal10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5">
    <w:name w:val="Table Normal10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4">
    <w:name w:val="Table Normal10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3">
    <w:name w:val="Table Normal10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2">
    <w:name w:val="Table Normal10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1">
    <w:name w:val="Table Normal10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99">
    <w:name w:val="Table Normal9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98">
    <w:name w:val="Table Normal9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97">
    <w:name w:val="Table Normal9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96">
    <w:name w:val="Table Normal9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95">
    <w:name w:val="Table Normal9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94">
    <w:name w:val="Table Normal9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93">
    <w:name w:val="Table Normal9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92">
    <w:name w:val="Table Normal9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91">
    <w:name w:val="Table Normal9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90">
    <w:name w:val="Table Normal9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89">
    <w:name w:val="Table Normal9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88">
    <w:name w:val="Table Normal9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87">
    <w:name w:val="Table Normal9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86">
    <w:name w:val="Table Normal9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85">
    <w:name w:val="Table Normal9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84">
    <w:name w:val="Table Normal9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83">
    <w:name w:val="Table Normal9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82">
    <w:name w:val="Table Normal9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81">
    <w:name w:val="Table Normal9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80">
    <w:name w:val="Table Normal9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9">
    <w:name w:val="Table Normal9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8">
    <w:name w:val="Table Normal9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7">
    <w:name w:val="Table Normal9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6">
    <w:name w:val="Table Normal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5">
    <w:name w:val="Table Normal9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4">
    <w:name w:val="Table Normal9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3">
    <w:name w:val="Table Normal9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2">
    <w:name w:val="Table Normal9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1">
    <w:name w:val="Table Normal9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0">
    <w:name w:val="Table Normal9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9">
    <w:name w:val="Table Normal9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8">
    <w:name w:val="Table Normal9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7">
    <w:name w:val="Table Normal9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6">
    <w:name w:val="Table Normal9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5">
    <w:name w:val="Table Normal9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4">
    <w:name w:val="Table Normal9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3">
    <w:name w:val="Table Normal9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2">
    <w:name w:val="Table Normal9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1">
    <w:name w:val="Table Normal9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0">
    <w:name w:val="Table Normal9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9">
    <w:name w:val="Table Normal9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8">
    <w:name w:val="Table Normal9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7">
    <w:name w:val="Table Normal9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6">
    <w:name w:val="Table Normal9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5">
    <w:name w:val="Table Normal9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4">
    <w:name w:val="Table Normal9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3">
    <w:name w:val="Table Normal9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2">
    <w:name w:val="Table Normal9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0">
    <w:name w:val="Table Normal9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9">
    <w:name w:val="Table Normal9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8">
    <w:name w:val="Table Normal9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7">
    <w:name w:val="Table Normal9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6">
    <w:name w:val="Table Normal9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5">
    <w:name w:val="Table Normal9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4">
    <w:name w:val="Table Normal9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">
    <w:name w:val="Table Normal9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0">
    <w:name w:val="Table Normal9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9">
    <w:name w:val="Table Normal9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8">
    <w:name w:val="Table Normal9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7">
    <w:name w:val="Table Normal9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6">
    <w:name w:val="Table Normal9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5">
    <w:name w:val="Table Normal9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0">
    <w:name w:val="Table Normal9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9">
    <w:name w:val="Table Normal9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8">
    <w:name w:val="Table Normal9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7">
    <w:name w:val="Table Normal9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6">
    <w:name w:val="Table Normal9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">
    <w:name w:val="Table Normal9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0">
    <w:name w:val="Table Normal9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9">
    <w:name w:val="Table Normal9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8">
    <w:name w:val="Table Normal9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7">
    <w:name w:val="Table Normal9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6">
    <w:name w:val="Table Normal9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">
    <w:name w:val="Table Normal9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0">
    <w:name w:val="Table Normal9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09">
    <w:name w:val="Table Normal9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08">
    <w:name w:val="Table Normal9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07">
    <w:name w:val="Table Normal9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06">
    <w:name w:val="Table Normal9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05">
    <w:name w:val="Table Normal9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04">
    <w:name w:val="Table Normal9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03">
    <w:name w:val="Table Normal9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02">
    <w:name w:val="Table Normal9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01">
    <w:name w:val="Table Normal9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00">
    <w:name w:val="Table Normal9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99">
    <w:name w:val="Table Normal8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98">
    <w:name w:val="Table Normal8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97">
    <w:name w:val="Table Normal8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96">
    <w:name w:val="Table Normal8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95">
    <w:name w:val="Table Normal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94">
    <w:name w:val="Table Normal8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93">
    <w:name w:val="Table Normal8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92">
    <w:name w:val="Table Normal8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91">
    <w:name w:val="Table Normal8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90">
    <w:name w:val="Table Normal8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89">
    <w:name w:val="Table Normal8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88">
    <w:name w:val="Table Normal8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87">
    <w:name w:val="Table Normal8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86">
    <w:name w:val="Table Normal8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85">
    <w:name w:val="Table Normal8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84">
    <w:name w:val="Table Normal8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83">
    <w:name w:val="Table Normal8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82">
    <w:name w:val="Table Normal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81">
    <w:name w:val="Table Normal8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80">
    <w:name w:val="Table Normal8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9">
    <w:name w:val="Table Normal8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8">
    <w:name w:val="Table Normal8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7">
    <w:name w:val="Table Normal8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6">
    <w:name w:val="Table Normal8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5">
    <w:name w:val="Table Normal8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4">
    <w:name w:val="Table Normal8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3">
    <w:name w:val="Table Normal8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2">
    <w:name w:val="Table Normal8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1">
    <w:name w:val="Table Normal8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0">
    <w:name w:val="Table Normal8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9">
    <w:name w:val="Table Normal8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8">
    <w:name w:val="Table Normal8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7">
    <w:name w:val="Table Normal8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6">
    <w:name w:val="Table Normal8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5">
    <w:name w:val="Table Normal8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4">
    <w:name w:val="Table Normal8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3">
    <w:name w:val="Table Normal8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2">
    <w:name w:val="Table Normal8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1">
    <w:name w:val="Table Normal8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0">
    <w:name w:val="Table Normal8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9">
    <w:name w:val="Table Normal8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8">
    <w:name w:val="Table Normal8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7">
    <w:name w:val="Table Normal8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6">
    <w:name w:val="Table Normal8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5">
    <w:name w:val="Table Normal8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4">
    <w:name w:val="Table Normal8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3">
    <w:name w:val="Table Normal8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0">
    <w:name w:val="Table Normal8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9">
    <w:name w:val="Table Normal8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8">
    <w:name w:val="Table Normal8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7">
    <w:name w:val="Table Normal8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6">
    <w:name w:val="Table Normal8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5">
    <w:name w:val="Table Normal8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4">
    <w:name w:val="Table Normal8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0">
    <w:name w:val="Table Normal8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9">
    <w:name w:val="Table Normal8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8">
    <w:name w:val="Table Normal8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7">
    <w:name w:val="Table Normal8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6">
    <w:name w:val="Table Normal8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5">
    <w:name w:val="Table Normal8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0">
    <w:name w:val="Table Normal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9">
    <w:name w:val="Table Normal8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8">
    <w:name w:val="Table Normal8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7">
    <w:name w:val="Table Normal8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6">
    <w:name w:val="Table Normal8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0">
    <w:name w:val="Table Normal8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9">
    <w:name w:val="Table Normal8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8">
    <w:name w:val="Table Normal8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7">
    <w:name w:val="Table Normal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6">
    <w:name w:val="Table Normal8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0">
    <w:name w:val="Table Normal8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09">
    <w:name w:val="Table Normal8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08">
    <w:name w:val="Table Normal8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07">
    <w:name w:val="Table Normal8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06">
    <w:name w:val="Table Normal8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05">
    <w:name w:val="Table Normal8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04">
    <w:name w:val="Table Normal8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03">
    <w:name w:val="Table Normal8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02">
    <w:name w:val="Table Normal8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01">
    <w:name w:val="Table Normal8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00">
    <w:name w:val="Table Normal8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99">
    <w:name w:val="Table Normal7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98">
    <w:name w:val="Table Normal7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97">
    <w:name w:val="Table Normal7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96">
    <w:name w:val="Table Normal7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95">
    <w:name w:val="Table Normal7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94">
    <w:name w:val="Table Normal7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93">
    <w:name w:val="Table Normal7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92">
    <w:name w:val="Table Normal7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91">
    <w:name w:val="Table Normal7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90">
    <w:name w:val="Table Normal7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9">
    <w:name w:val="Table Normal7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8">
    <w:name w:val="Table Normal7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7">
    <w:name w:val="Table Normal7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6">
    <w:name w:val="Table Normal7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5">
    <w:name w:val="Table Normal7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4">
    <w:name w:val="Table Normal7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3">
    <w:name w:val="Table Normal7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2">
    <w:name w:val="Table Normal7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1">
    <w:name w:val="Table Normal7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0">
    <w:name w:val="Table Normal7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9">
    <w:name w:val="Table Normal7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8">
    <w:name w:val="Table Normal7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7">
    <w:name w:val="Table Normal7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6">
    <w:name w:val="Table Normal7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5">
    <w:name w:val="Table Normal7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4">
    <w:name w:val="Table Normal7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3">
    <w:name w:val="Table Normal7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2">
    <w:name w:val="Table Normal7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1">
    <w:name w:val="Table Normal7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0">
    <w:name w:val="Table Normal7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9">
    <w:name w:val="Table Normal7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8">
    <w:name w:val="Table Normal7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7">
    <w:name w:val="Table Normal7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6">
    <w:name w:val="Table Normal7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5">
    <w:name w:val="Table Normal7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4">
    <w:name w:val="Table Normal7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3">
    <w:name w:val="Table Normal7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0">
    <w:name w:val="Table Normal7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9">
    <w:name w:val="Table Normal7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8">
    <w:name w:val="Table Normal7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7">
    <w:name w:val="Table Normal7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6">
    <w:name w:val="Table Normal7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5">
    <w:name w:val="Table Normal7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4">
    <w:name w:val="Table Normal7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0">
    <w:name w:val="Table Normal7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9">
    <w:name w:val="Table Normal7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8">
    <w:name w:val="Table Normal7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7">
    <w:name w:val="Table Normal7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6">
    <w:name w:val="Table Normal7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5">
    <w:name w:val="Table Normal7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0">
    <w:name w:val="Table Normal7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9">
    <w:name w:val="Table Normal7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8">
    <w:name w:val="Table Normal7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7">
    <w:name w:val="Table Normal7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6">
    <w:name w:val="Table Normal7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0">
    <w:name w:val="Table Normal7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9">
    <w:name w:val="Table Normal7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8">
    <w:name w:val="Table Normal7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7">
    <w:name w:val="Table Normal7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6">
    <w:name w:val="Table Normal7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0">
    <w:name w:val="Table Normal7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9">
    <w:name w:val="Table Normal7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8">
    <w:name w:val="Table Normal7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7">
    <w:name w:val="Table Normal7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6">
    <w:name w:val="Table Normal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0">
    <w:name w:val="Table Normal7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09">
    <w:name w:val="Table Normal7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08">
    <w:name w:val="Table Normal7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07">
    <w:name w:val="Table Normal7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06">
    <w:name w:val="Table Normal7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05">
    <w:name w:val="Table Normal7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04">
    <w:name w:val="Table Normal7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03">
    <w:name w:val="Table Normal7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02">
    <w:name w:val="Table Normal7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01">
    <w:name w:val="Table Normal7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00">
    <w:name w:val="Table Normal7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99">
    <w:name w:val="Table Normal6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98">
    <w:name w:val="Table Normal6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97">
    <w:name w:val="Table Normal6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96">
    <w:name w:val="Table Normal6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95">
    <w:name w:val="Table Normal6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94">
    <w:name w:val="Table Normal6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93">
    <w:name w:val="Table Normal6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92">
    <w:name w:val="Table Normal6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91">
    <w:name w:val="Table Normal6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90">
    <w:name w:val="Table Normal6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89">
    <w:name w:val="Table Normal6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88">
    <w:name w:val="Table Normal6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87">
    <w:name w:val="Table Normal6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86">
    <w:name w:val="Table Normal6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85">
    <w:name w:val="Table Normal6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84">
    <w:name w:val="Table Normal6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83">
    <w:name w:val="Table Normal6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82">
    <w:name w:val="Table Normal6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81">
    <w:name w:val="Table Normal6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80">
    <w:name w:val="Table Normal6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9">
    <w:name w:val="Table Normal6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8">
    <w:name w:val="Table Normal6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7">
    <w:name w:val="Table Normal6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6">
    <w:name w:val="Table Normal6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5">
    <w:name w:val="Table Normal6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4">
    <w:name w:val="Table Normal6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3">
    <w:name w:val="Table Normal6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2">
    <w:name w:val="Table Normal6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1">
    <w:name w:val="Table Normal6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0">
    <w:name w:val="Table Normal6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9">
    <w:name w:val="Table Normal6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8">
    <w:name w:val="Table Normal6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7">
    <w:name w:val="Table Normal6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6">
    <w:name w:val="Table Normal6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5">
    <w:name w:val="Table Normal6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4">
    <w:name w:val="Table Normal6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3">
    <w:name w:val="Table Normal6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2">
    <w:name w:val="Table Normal6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1">
    <w:name w:val="Table Normal6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0">
    <w:name w:val="Table Normal6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9">
    <w:name w:val="Table Normal6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8">
    <w:name w:val="Table Normal6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7">
    <w:name w:val="Table Normal6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6">
    <w:name w:val="Table Normal6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5">
    <w:name w:val="Table Normal6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4">
    <w:name w:val="Table Normal6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3">
    <w:name w:val="Table Normal6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0">
    <w:name w:val="Table Normal6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9">
    <w:name w:val="Table Normal6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8">
    <w:name w:val="Table Normal6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7">
    <w:name w:val="Table Normal6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6">
    <w:name w:val="Table Normal6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5">
    <w:name w:val="Table Normal6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4">
    <w:name w:val="Table Normal6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0">
    <w:name w:val="Table Normal6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9">
    <w:name w:val="Table Normal6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8">
    <w:name w:val="Table Normal6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7">
    <w:name w:val="Table Normal6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6">
    <w:name w:val="Table Normal6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5">
    <w:name w:val="Table Normal6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0">
    <w:name w:val="Table Normal6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9">
    <w:name w:val="Table Normal6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8">
    <w:name w:val="Table Normal6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7">
    <w:name w:val="Table Normal6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6">
    <w:name w:val="Table Normal6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0">
    <w:name w:val="Table Normal6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9">
    <w:name w:val="Table Normal6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8">
    <w:name w:val="Table Normal6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7">
    <w:name w:val="Table Normal6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6">
    <w:name w:val="Table Normal6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0">
    <w:name w:val="Table Normal6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9">
    <w:name w:val="Table Normal6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8">
    <w:name w:val="Table Normal6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7">
    <w:name w:val="Table Normal6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6">
    <w:name w:val="Table Normal6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5">
    <w:name w:val="Table Normal6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4">
    <w:name w:val="Table Normal6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3">
    <w:name w:val="Table Normal6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2">
    <w:name w:val="Table Normal6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1">
    <w:name w:val="Table Normal6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0">
    <w:name w:val="Table Normal6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9">
    <w:name w:val="Table Normal5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8">
    <w:name w:val="Table Normal5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7">
    <w:name w:val="Table Normal5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6">
    <w:name w:val="Table Normal5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5">
    <w:name w:val="Table Normal5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4">
    <w:name w:val="Table Normal5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3">
    <w:name w:val="Table Normal5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2">
    <w:name w:val="Table Normal5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1">
    <w:name w:val="Table Normal5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0">
    <w:name w:val="Table Normal5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9">
    <w:name w:val="Table Normal5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8">
    <w:name w:val="Table Normal5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7">
    <w:name w:val="Table Normal5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6">
    <w:name w:val="Table Normal5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5">
    <w:name w:val="Table Normal5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4">
    <w:name w:val="Table Normal5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3">
    <w:name w:val="Table Normal5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2">
    <w:name w:val="Table Normal5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1">
    <w:name w:val="Table Normal5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0">
    <w:name w:val="Table Normal5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9">
    <w:name w:val="Table Normal5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8">
    <w:name w:val="Table Normal5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7">
    <w:name w:val="Table Normal5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6">
    <w:name w:val="Table Normal5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5">
    <w:name w:val="Table Normal5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4">
    <w:name w:val="Table Normal5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3">
    <w:name w:val="Table Normal5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2">
    <w:name w:val="Table Normal5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1">
    <w:name w:val="Table Normal5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0">
    <w:name w:val="Table Normal5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9">
    <w:name w:val="Table Normal5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8">
    <w:name w:val="Table Normal5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7">
    <w:name w:val="Table Normal5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6">
    <w:name w:val="Table Normal5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5">
    <w:name w:val="Table Normal5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4">
    <w:name w:val="Table Normal5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3">
    <w:name w:val="Table Normal5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2">
    <w:name w:val="Table Normal5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1">
    <w:name w:val="Table Normal5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0">
    <w:name w:val="Table Normal5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9">
    <w:name w:val="Table Normal5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8">
    <w:name w:val="Table Normal5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7">
    <w:name w:val="Table Normal5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6">
    <w:name w:val="Table Normal5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5">
    <w:name w:val="Table Normal5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4">
    <w:name w:val="Table Normal5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3">
    <w:name w:val="Table Normal5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0">
    <w:name w:val="Table Normal5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9">
    <w:name w:val="Table Normal5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8">
    <w:name w:val="Table Normal5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7">
    <w:name w:val="Table Normal5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6">
    <w:name w:val="Table Normal5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5">
    <w:name w:val="Table Normal5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4">
    <w:name w:val="Table Normal5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0">
    <w:name w:val="Table Normal5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9">
    <w:name w:val="Table Normal5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8">
    <w:name w:val="Table Normal5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7">
    <w:name w:val="Table Normal5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6">
    <w:name w:val="Table Normal5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5">
    <w:name w:val="Table Normal5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0">
    <w:name w:val="Table Normal5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9">
    <w:name w:val="Table Normal5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8">
    <w:name w:val="Table Normal5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7">
    <w:name w:val="Table Normal5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6">
    <w:name w:val="Table Normal5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0">
    <w:name w:val="Table Normal5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9">
    <w:name w:val="Table Normal5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8">
    <w:name w:val="Table Normal5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7">
    <w:name w:val="Table Normal5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6">
    <w:name w:val="Table Normal5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9">
    <w:name w:val="Table Normal5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8">
    <w:name w:val="Table Normal5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7">
    <w:name w:val="Table Normal5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6">
    <w:name w:val="Table Normal5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5">
    <w:name w:val="Table Normal5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4">
    <w:name w:val="Table Normal5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3">
    <w:name w:val="Table Normal5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2">
    <w:name w:val="Table Normal5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1">
    <w:name w:val="Table Normal5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0">
    <w:name w:val="Table Normal5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9">
    <w:name w:val="Table Normal4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8">
    <w:name w:val="Table Normal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7">
    <w:name w:val="Table Normal4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6">
    <w:name w:val="Table Normal4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5">
    <w:name w:val="Table Normal4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4">
    <w:name w:val="Table Normal4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3">
    <w:name w:val="Table Normal4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2">
    <w:name w:val="Table Normal4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1">
    <w:name w:val="Table Normal4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0">
    <w:name w:val="Table Normal4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9">
    <w:name w:val="Table Normal4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8">
    <w:name w:val="Table Normal4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7">
    <w:name w:val="Table Normal4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6">
    <w:name w:val="Table Normal4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5">
    <w:name w:val="Table Normal4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4">
    <w:name w:val="Table Normal4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3">
    <w:name w:val="Table Normal4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2">
    <w:name w:val="Table Normal4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1">
    <w:name w:val="Table Normal4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0">
    <w:name w:val="Table Normal4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9">
    <w:name w:val="Table Normal4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8">
    <w:name w:val="Table Normal4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7">
    <w:name w:val="Table Normal4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6">
    <w:name w:val="Table Normal4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5">
    <w:name w:val="Table Normal4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4">
    <w:name w:val="Table Normal4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3">
    <w:name w:val="Table Normal4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2">
    <w:name w:val="Table Normal4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1">
    <w:name w:val="Table Normal4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0">
    <w:name w:val="Table Normal4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9">
    <w:name w:val="Table Normal4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8">
    <w:name w:val="Table Normal4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7">
    <w:name w:val="Table Normal4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6">
    <w:name w:val="Table Normal4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5">
    <w:name w:val="Table Normal4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4">
    <w:name w:val="Table Normal4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3">
    <w:name w:val="Table Normal4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2">
    <w:name w:val="Table Normal4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1">
    <w:name w:val="Table Normal4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0">
    <w:name w:val="Table Normal4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9">
    <w:name w:val="Table Normal4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8">
    <w:name w:val="Table Normal4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7">
    <w:name w:val="Table Normal4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6">
    <w:name w:val="Table Normal4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5">
    <w:name w:val="Table Normal4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4">
    <w:name w:val="Table Normal4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3">
    <w:name w:val="Table Normal4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0">
    <w:name w:val="Table Normal4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9">
    <w:name w:val="Table Normal4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8">
    <w:name w:val="Table Normal4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7">
    <w:name w:val="Table Normal4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6">
    <w:name w:val="Table Normal4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5">
    <w:name w:val="Table Normal4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4">
    <w:name w:val="Table Normal4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0">
    <w:name w:val="Table Normal4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9">
    <w:name w:val="Table Normal4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8">
    <w:name w:val="Table Normal4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7">
    <w:name w:val="Table Normal4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6">
    <w:name w:val="Table Normal4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5">
    <w:name w:val="Table Normal4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0">
    <w:name w:val="Table Normal4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9">
    <w:name w:val="Table Normal4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8">
    <w:name w:val="Table Normal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7">
    <w:name w:val="Table Normal4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6">
    <w:name w:val="Table Normal4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0">
    <w:name w:val="Table Normal4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9">
    <w:name w:val="Table Normal4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8">
    <w:name w:val="Table Normal4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7">
    <w:name w:val="Table Normal4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6">
    <w:name w:val="Table Normal4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9">
    <w:name w:val="Table Normal4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8">
    <w:name w:val="Table Normal4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7">
    <w:name w:val="Table Normal4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6">
    <w:name w:val="Table Normal4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5">
    <w:name w:val="Table Normal4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4">
    <w:name w:val="Table Normal4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3">
    <w:name w:val="Table Normal4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2">
    <w:name w:val="Table Normal4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1">
    <w:name w:val="Table Normal4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0">
    <w:name w:val="Table Normal4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9">
    <w:name w:val="Table Normal3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8">
    <w:name w:val="Table Normal3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7">
    <w:name w:val="Table Normal3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6">
    <w:name w:val="Table Normal3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5">
    <w:name w:val="Table Normal3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4">
    <w:name w:val="Table Normal3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3">
    <w:name w:val="Table Normal3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2">
    <w:name w:val="Table Normal3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1">
    <w:name w:val="Table Normal3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0">
    <w:name w:val="Table Normal3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9">
    <w:name w:val="Table Normal3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8">
    <w:name w:val="Table Normal3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7">
    <w:name w:val="Table Normal3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6">
    <w:name w:val="Table Normal3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5">
    <w:name w:val="Table Normal3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4">
    <w:name w:val="Table Normal3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3">
    <w:name w:val="Table Normal3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2">
    <w:name w:val="Table Normal3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1">
    <w:name w:val="Table Normal3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0">
    <w:name w:val="Table Normal3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9">
    <w:name w:val="Table Normal3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8">
    <w:name w:val="Table Normal3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7">
    <w:name w:val="Table Normal3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6">
    <w:name w:val="Table Normal3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5">
    <w:name w:val="Table Normal3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4">
    <w:name w:val="Table Normal3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3">
    <w:name w:val="Table Normal3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2">
    <w:name w:val="Table Normal3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1">
    <w:name w:val="Table Normal3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0">
    <w:name w:val="Table Normal3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9">
    <w:name w:val="Table Normal3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8">
    <w:name w:val="Table Normal3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7">
    <w:name w:val="Table Normal3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6">
    <w:name w:val="Table Normal3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5">
    <w:name w:val="Table Normal3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4">
    <w:name w:val="Table Normal3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3">
    <w:name w:val="Table Normal3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2">
    <w:name w:val="Table Normal3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">
    <w:name w:val="Table Normal3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0">
    <w:name w:val="Table Normal3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9">
    <w:name w:val="Table Normal3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8">
    <w:name w:val="Table Normal3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7">
    <w:name w:val="Table Normal3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6">
    <w:name w:val="Table Normal3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5">
    <w:name w:val="Table Normal3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4">
    <w:name w:val="Table Normal3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3">
    <w:name w:val="Table Normal3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0">
    <w:name w:val="Table Normal3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9">
    <w:name w:val="Table Normal3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8">
    <w:name w:val="Table Normal3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7">
    <w:name w:val="Table Normal3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6">
    <w:name w:val="Table Normal3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5">
    <w:name w:val="Table Normal3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4">
    <w:name w:val="Table Normal3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0">
    <w:name w:val="Table Normal3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9">
    <w:name w:val="Table Normal3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8">
    <w:name w:val="Table Normal3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7">
    <w:name w:val="Table Normal3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6">
    <w:name w:val="Table Normal3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5">
    <w:name w:val="Table Normal3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4">
    <w:name w:val="Table Normal3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3">
    <w:name w:val="Table Normal3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2">
    <w:name w:val="Table Normal3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1">
    <w:name w:val="Table Normal3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0">
    <w:name w:val="Table Normal3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9">
    <w:name w:val="Table Normal3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8">
    <w:name w:val="Table Normal3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7">
    <w:name w:val="Table Normal3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6">
    <w:name w:val="Table Normal3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0">
    <w:name w:val="Table Normal3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9">
    <w:name w:val="Table Normal3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8">
    <w:name w:val="Table Normal3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7">
    <w:name w:val="Table Normal3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9">
    <w:name w:val="Table Normal3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8">
    <w:name w:val="Table Normal3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7">
    <w:name w:val="Table Normal3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6">
    <w:name w:val="Table Normal3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5">
    <w:name w:val="Table Normal3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4">
    <w:name w:val="Table Normal3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3">
    <w:name w:val="Table Normal3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2">
    <w:name w:val="Table Normal3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1">
    <w:name w:val="Table Normal3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0">
    <w:name w:val="Table Normal3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9">
    <w:name w:val="Table Normal2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8">
    <w:name w:val="Table Normal2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7">
    <w:name w:val="Table Normal2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6">
    <w:name w:val="Table Normal2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5">
    <w:name w:val="Table Normal2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4">
    <w:name w:val="Table Normal2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3">
    <w:name w:val="Table Normal2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2">
    <w:name w:val="Table Normal2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">
    <w:name w:val="Table Normal2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0">
    <w:name w:val="Table Normal2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9">
    <w:name w:val="Table Normal2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8">
    <w:name w:val="Table Normal2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7">
    <w:name w:val="Table Normal2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6">
    <w:name w:val="Table Normal2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5">
    <w:name w:val="Table Normal2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4">
    <w:name w:val="Table Normal2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3">
    <w:name w:val="Table Normal2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2">
    <w:name w:val="Table Normal2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">
    <w:name w:val="Table Normal2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0">
    <w:name w:val="Table Normal2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9">
    <w:name w:val="Table Normal2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8">
    <w:name w:val="Table Normal2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7">
    <w:name w:val="Table Normal2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6">
    <w:name w:val="Table Normal2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5">
    <w:name w:val="Table Normal2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4">
    <w:name w:val="Table Normal2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3">
    <w:name w:val="Table Normal2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2">
    <w:name w:val="Table Normal2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1">
    <w:name w:val="Table Normal2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0">
    <w:name w:val="Table Normal2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9">
    <w:name w:val="Table Normal2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8">
    <w:name w:val="Table Normal2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7">
    <w:name w:val="Table Normal2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6">
    <w:name w:val="Table Normal2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5">
    <w:name w:val="Table Normal2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4">
    <w:name w:val="Table Normal2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3">
    <w:name w:val="Table Normal2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0">
    <w:name w:val="Table Normal2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9">
    <w:name w:val="Table Normal2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8">
    <w:name w:val="Table Normal2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7">
    <w:name w:val="Table Normal2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6">
    <w:name w:val="Table Normal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5">
    <w:name w:val="Table Normal2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4">
    <w:name w:val="Table Normal2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3">
    <w:name w:val="Table Normal2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2">
    <w:name w:val="Table Normal2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1">
    <w:name w:val="Table Normal2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0">
    <w:name w:val="Table Normal2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9">
    <w:name w:val="Table Normal2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8">
    <w:name w:val="Table Normal2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7">
    <w:name w:val="Table Normal2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6">
    <w:name w:val="Table Normal2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5">
    <w:name w:val="Table Normal2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4">
    <w:name w:val="Table Normal2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0">
    <w:name w:val="Table Normal2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9">
    <w:name w:val="Table Normal2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8">
    <w:name w:val="Table Normal2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7">
    <w:name w:val="Table Normal2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6">
    <w:name w:val="Table Normal2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5">
    <w:name w:val="Table Normal2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4">
    <w:name w:val="Table Normal2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3">
    <w:name w:val="Table Normal2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2">
    <w:name w:val="Table Normal2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1">
    <w:name w:val="Table Normal2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0">
    <w:name w:val="Table Normal2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9">
    <w:name w:val="Table Normal2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8">
    <w:name w:val="Table Normal2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7">
    <w:name w:val="Table Normal2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6">
    <w:name w:val="Table Normal2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5">
    <w:name w:val="Table Normal2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4">
    <w:name w:val="Table Normal2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0">
    <w:name w:val="Table Normal2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9">
    <w:name w:val="Table Normal2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8">
    <w:name w:val="Table Normal2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9">
    <w:name w:val="Table Normal2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8">
    <w:name w:val="Table Normal2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7">
    <w:name w:val="Table Normal2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6">
    <w:name w:val="Table Normal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5">
    <w:name w:val="Table Normal2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4">
    <w:name w:val="Table Normal2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">
    <w:name w:val="Table Normal2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0">
    <w:name w:val="Table Normal2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9">
    <w:name w:val="Table Normal1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8">
    <w:name w:val="Table Normal1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7">
    <w:name w:val="Table Normal1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">
    <w:name w:val="Table Normal1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0">
    <w:name w:val="Table Normal1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9">
    <w:name w:val="Table Normal1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8">
    <w:name w:val="Table Normal1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7">
    <w:name w:val="Table Normal1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6">
    <w:name w:val="Table Normal1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0">
    <w:name w:val="Table Normal1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9">
    <w:name w:val="Table Normal1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8">
    <w:name w:val="Table Normal1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7">
    <w:name w:val="Table Normal1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6">
    <w:name w:val="Table Normal1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">
    <w:name w:val="Table Normal1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0">
    <w:name w:val="Table Normal1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9">
    <w:name w:val="Table Normal1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8">
    <w:name w:val="Table Normal1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7">
    <w:name w:val="Table Normal1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6">
    <w:name w:val="Table Normal1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4">
    <w:name w:val="Table Normal1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3">
    <w:name w:val="Table Normal1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">
    <w:name w:val="Table Normal1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1">
    <w:name w:val="Table Normal1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0">
    <w:name w:val="Table Normal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9">
    <w:name w:val="Table Normal1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8">
    <w:name w:val="Table Normal1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7">
    <w:name w:val="Table Normal1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0">
    <w:name w:val="Table Normal1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9">
    <w:name w:val="Table Normal1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">
    <w:name w:val="Table Normal1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0">
    <w:name w:val="Table Normal1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9">
    <w:name w:val="Table Normal1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8">
    <w:name w:val="Table Normal1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">
    <w:name w:val="Table Normal1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0">
    <w:name w:val="Table Normal1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9">
    <w:name w:val="Table Normal1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8">
    <w:name w:val="Table Normal1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9">
    <w:name w:val="Table Normal1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8">
    <w:name w:val="Table Normal1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7">
    <w:name w:val="Table Normal1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6">
    <w:name w:val="Table Normal1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5">
    <w:name w:val="Table Normal1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4">
    <w:name w:val="Table Normal1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3">
    <w:name w:val="Table Normal10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2">
    <w:name w:val="Table Normal1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">
    <w:name w:val="Table Normal1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9">
    <w:name w:val="Table Normal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8">
    <w:name w:val="Table Normal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">
    <w:name w:val="Table Normal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0">
    <w:name w:val="Table Normal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9">
    <w:name w:val="Table Normal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8">
    <w:name w:val="Table Normal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0">
    <w:name w:val="Table Normal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9">
    <w:name w:val="Table Normal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0">
    <w:name w:val="Table Normal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9">
    <w:name w:val="Table Normal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8">
    <w:name w:val="Table Normal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">
    <w:name w:val="Table Normal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-as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s-as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3GlfWRGg04K/VpP1L2xyOse8zA==">AMUW2mXBVaZuFbN9+7bbfjvf52reoxjyg21Fy7MehjKA8pWMuSXX7m8RcXWGvVSkS5H+ouyqFIxQm4AEHWmQh0jNCZKQUBnlf1KucEw+MyuWCm3o1JS2lCx0+w/QJP7jLf6eMN9Qtg1hCCw5mLzIjNYGG/fpdinVZg==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1944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Junek</dc:creator>
  <cp:lastModifiedBy>Andrea Kubátová</cp:lastModifiedBy>
  <cp:revision>2</cp:revision>
  <dcterms:created xsi:type="dcterms:W3CDTF">2023-04-28T12:41:00Z</dcterms:created>
  <dcterms:modified xsi:type="dcterms:W3CDTF">2023-04-28T12:41:00Z</dcterms:modified>
</cp:coreProperties>
</file>