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48D6" w14:textId="77777777" w:rsidR="00741D78" w:rsidRPr="00741D78" w:rsidRDefault="00741D78" w:rsidP="00741D78">
      <w:proofErr w:type="gramStart"/>
      <w:r w:rsidRPr="00741D78">
        <w:t>NESPOUTANÍ</w:t>
      </w:r>
      <w:r>
        <w:t xml:space="preserve"> - </w:t>
      </w:r>
      <w:r w:rsidRPr="00741D78">
        <w:t>TECHNICKÉ</w:t>
      </w:r>
      <w:proofErr w:type="gramEnd"/>
      <w:r w:rsidRPr="00741D78">
        <w:t xml:space="preserve"> POŽADAVKY PRO PŘEDSTAVENÍ</w:t>
      </w:r>
    </w:p>
    <w:p w14:paraId="533369F4" w14:textId="42B019E0" w:rsidR="00580722" w:rsidRDefault="00580722"/>
    <w:p w14:paraId="3FD2FB56" w14:textId="77777777" w:rsidR="00741D78" w:rsidRPr="00741D78" w:rsidRDefault="00741D78" w:rsidP="00741D78">
      <w:r w:rsidRPr="00741D78">
        <w:t>1/ JEVIŠTĚ</w:t>
      </w:r>
    </w:p>
    <w:p w14:paraId="673DC33C" w14:textId="77777777" w:rsidR="00741D78" w:rsidRPr="00741D78" w:rsidRDefault="00741D78" w:rsidP="00741D78">
      <w:r w:rsidRPr="00741D78">
        <w:t xml:space="preserve">Čistý prostor o rozměru 8x10m. Výška stropu min. 8 m. Bílý </w:t>
      </w:r>
      <w:proofErr w:type="spellStart"/>
      <w:r w:rsidRPr="00741D78">
        <w:t>baletizol</w:t>
      </w:r>
      <w:proofErr w:type="spellEnd"/>
      <w:r w:rsidRPr="00741D78">
        <w:t xml:space="preserve"> si přivezeme vlastní (pokud divadlo nemá). Pod </w:t>
      </w:r>
      <w:proofErr w:type="spellStart"/>
      <w:r w:rsidRPr="00741D78">
        <w:t>baletizol</w:t>
      </w:r>
      <w:proofErr w:type="spellEnd"/>
      <w:r w:rsidRPr="00741D78">
        <w:t xml:space="preserve"> si sami dáme vrstvu tenkého pěnového materiálu (tloušťka </w:t>
      </w:r>
      <w:proofErr w:type="gramStart"/>
      <w:r w:rsidRPr="00741D78">
        <w:t>1cm</w:t>
      </w:r>
      <w:proofErr w:type="gramEnd"/>
      <w:r w:rsidRPr="00741D78">
        <w:t xml:space="preserve">).  </w:t>
      </w:r>
    </w:p>
    <w:p w14:paraId="3CD9DFFA" w14:textId="77777777" w:rsidR="00741D78" w:rsidRDefault="00741D78"/>
    <w:p w14:paraId="49FF1842" w14:textId="77777777" w:rsidR="00741D78" w:rsidRPr="00741D78" w:rsidRDefault="00741D78" w:rsidP="00741D78">
      <w:r w:rsidRPr="00741D78">
        <w:t>2/ SVĚTLA</w:t>
      </w:r>
    </w:p>
    <w:p w14:paraId="14595B1D" w14:textId="52332098" w:rsidR="00741D78" w:rsidRPr="00741D78" w:rsidRDefault="00741D78" w:rsidP="00741D78">
      <w:r w:rsidRPr="00741D78">
        <w:t xml:space="preserve">Kontakt: Michael Bláha, tel.: </w:t>
      </w:r>
      <w:proofErr w:type="spellStart"/>
      <w:r w:rsidR="004F0EF9">
        <w:t>xxxxx</w:t>
      </w:r>
      <w:proofErr w:type="spellEnd"/>
      <w:r w:rsidRPr="00741D78">
        <w:br/>
      </w:r>
      <w:hyperlink r:id="rId6" w:history="1">
        <w:proofErr w:type="spellStart"/>
        <w:r w:rsidR="004F0EF9">
          <w:rPr>
            <w:rStyle w:val="Hypertextovodkaz"/>
          </w:rPr>
          <w:t>xxxxx</w:t>
        </w:r>
        <w:proofErr w:type="spellEnd"/>
      </w:hyperlink>
    </w:p>
    <w:p w14:paraId="34D59223" w14:textId="4DC7AACE" w:rsidR="00741D78" w:rsidRDefault="00741D78">
      <w:r>
        <w:t xml:space="preserve">Umístění dle plánku a zákresu v tech. </w:t>
      </w:r>
      <w:proofErr w:type="spellStart"/>
      <w:r>
        <w:t>Rideru</w:t>
      </w:r>
      <w:proofErr w:type="spellEnd"/>
    </w:p>
    <w:p w14:paraId="4887E60B" w14:textId="77777777" w:rsidR="00741D78" w:rsidRDefault="00741D78"/>
    <w:p w14:paraId="5C4582CD" w14:textId="272548B3" w:rsidR="00741D78" w:rsidRDefault="00741D78" w:rsidP="00741D78">
      <w:r w:rsidRPr="00741D78">
        <w:t>3/ ZVUK</w:t>
      </w:r>
    </w:p>
    <w:p w14:paraId="6DA0E7BA" w14:textId="0F9042E7" w:rsidR="00741D78" w:rsidRPr="00741D78" w:rsidRDefault="00741D78" w:rsidP="00741D78">
      <w:r w:rsidRPr="00741D78">
        <w:t xml:space="preserve">Kontakt: Karel Mařík, tel.: </w:t>
      </w:r>
      <w:proofErr w:type="spellStart"/>
      <w:r w:rsidR="004F0EF9">
        <w:t>xxxxx</w:t>
      </w:r>
      <w:proofErr w:type="spellEnd"/>
      <w:r w:rsidRPr="00741D78">
        <w:t>,</w:t>
      </w:r>
    </w:p>
    <w:p w14:paraId="50E6C980" w14:textId="6E000F96" w:rsidR="00741D78" w:rsidRPr="00741D78" w:rsidRDefault="004F0EF9" w:rsidP="00741D78">
      <w:proofErr w:type="spellStart"/>
      <w:r>
        <w:t>xxxxx</w:t>
      </w:r>
      <w:proofErr w:type="spellEnd"/>
    </w:p>
    <w:p w14:paraId="40CD01F3" w14:textId="77777777" w:rsidR="00741D78" w:rsidRPr="00741D78" w:rsidRDefault="00741D78" w:rsidP="00741D78">
      <w:r w:rsidRPr="00741D78">
        <w:t xml:space="preserve">Monitory: </w:t>
      </w:r>
    </w:p>
    <w:p w14:paraId="13D0A7F0" w14:textId="7B11723A" w:rsidR="00741D78" w:rsidRDefault="00741D78" w:rsidP="00741D78">
      <w:r w:rsidRPr="00741D78">
        <w:t xml:space="preserve">2x (1x stereo AUX post) v portále či na horizontu, dostatečně výkonné (stačí RCF ART 310 A apod.) Pokud budou 2 v portálech i 2 na horizontu z 2 x stereo post </w:t>
      </w:r>
      <w:proofErr w:type="spellStart"/>
      <w:r w:rsidRPr="00741D78">
        <w:t>aux</w:t>
      </w:r>
      <w:proofErr w:type="spellEnd"/>
      <w:r w:rsidRPr="00741D78">
        <w:t xml:space="preserve"> bude to dokonalé.</w:t>
      </w:r>
      <w:r w:rsidRPr="00741D78">
        <w:br/>
      </w:r>
      <w:r w:rsidRPr="00741D78">
        <w:br/>
        <w:t>PA A MONITORY NEZÁVISLÉ NA SOBĚ.</w:t>
      </w:r>
      <w:r w:rsidRPr="00741D78">
        <w:br/>
        <w:t>Mixpult:</w:t>
      </w:r>
      <w:r w:rsidRPr="00741D78">
        <w:br/>
        <w:t>ideálně digitální (SD11, M32 apod.)</w:t>
      </w:r>
      <w:r w:rsidRPr="00741D78">
        <w:br/>
      </w:r>
      <w:proofErr w:type="spellStart"/>
      <w:r w:rsidRPr="00741D78">
        <w:t>inputlist</w:t>
      </w:r>
      <w:proofErr w:type="spellEnd"/>
      <w:r w:rsidRPr="00741D78">
        <w:t>: 2 x Jack (stereo výstup z MAC či zvukovky)</w:t>
      </w:r>
      <w:r w:rsidRPr="00741D78">
        <w:br/>
      </w:r>
      <w:r w:rsidRPr="00741D78">
        <w:br/>
        <w:t>V případě nejasností mě neváhejte a volejte pro bližší info!</w:t>
      </w:r>
    </w:p>
    <w:p w14:paraId="2CBD7BFD" w14:textId="77777777" w:rsidR="00741D78" w:rsidRDefault="00741D78" w:rsidP="00741D78"/>
    <w:p w14:paraId="3E73B8A6" w14:textId="36148CDD" w:rsidR="00741D78" w:rsidRDefault="00741D78" w:rsidP="00741D78">
      <w:r w:rsidRPr="00741D78">
        <w:t xml:space="preserve"> 4/ ZÁZEMÍ</w:t>
      </w:r>
    </w:p>
    <w:p w14:paraId="05846EB6" w14:textId="77777777" w:rsidR="00741D78" w:rsidRPr="00741D78" w:rsidRDefault="00741D78" w:rsidP="00741D78">
      <w:r w:rsidRPr="00741D78">
        <w:t xml:space="preserve">Uzamykatelná šatna se 2 stoly, 10 židlemi, světlem a zrcadlem a 1 </w:t>
      </w:r>
      <w:proofErr w:type="spellStart"/>
      <w:r w:rsidRPr="00741D78">
        <w:t>štendr</w:t>
      </w:r>
      <w:proofErr w:type="spellEnd"/>
      <w:r w:rsidRPr="00741D78">
        <w:t xml:space="preserve"> na oblečení.</w:t>
      </w:r>
    </w:p>
    <w:p w14:paraId="4497ED92" w14:textId="77777777" w:rsidR="00741D78" w:rsidRPr="00741D78" w:rsidRDefault="00741D78" w:rsidP="00741D78">
      <w:r w:rsidRPr="00741D78">
        <w:t>Dále pak 12 x neperlivou vodu a drobné občerstvení.</w:t>
      </w:r>
    </w:p>
    <w:p w14:paraId="1381CF63" w14:textId="77777777" w:rsidR="00741D78" w:rsidRPr="00741D78" w:rsidRDefault="00741D78" w:rsidP="00741D78">
      <w:r w:rsidRPr="00741D78">
        <w:t>Možnost účinkujících využít sprchy.</w:t>
      </w:r>
    </w:p>
    <w:p w14:paraId="652EDE08" w14:textId="77777777" w:rsidR="00741D78" w:rsidRDefault="00741D78">
      <w:r w:rsidRPr="00741D78">
        <w:t>V případě vícedenního hraní možnost praní kostýmů.</w:t>
      </w:r>
    </w:p>
    <w:p w14:paraId="351C9FC6" w14:textId="77777777" w:rsidR="00741D78" w:rsidRDefault="00741D78"/>
    <w:p w14:paraId="780992E0" w14:textId="77777777" w:rsidR="00A450EB" w:rsidRDefault="00A450EB" w:rsidP="00741D78"/>
    <w:p w14:paraId="15B88B30" w14:textId="7FA1AA27" w:rsidR="00741D78" w:rsidRDefault="00741D78" w:rsidP="00741D78">
      <w:r w:rsidRPr="004F7BB2">
        <w:t>5/ PODPIS</w:t>
      </w:r>
    </w:p>
    <w:p w14:paraId="63C05F0B" w14:textId="08CAC08C" w:rsidR="00741D78" w:rsidRDefault="00741D78" w:rsidP="00741D78">
      <w:r w:rsidRPr="004F7BB2">
        <w:t>v</w:t>
      </w:r>
      <w:r w:rsidR="004F0EF9">
        <w:t xml:space="preserve"> Trutnově, </w:t>
      </w:r>
      <w:r w:rsidRPr="004F7BB2">
        <w:t xml:space="preserve">dne </w:t>
      </w:r>
      <w:r w:rsidR="004F0EF9">
        <w:t>24. 4. 2023</w:t>
      </w:r>
    </w:p>
    <w:p w14:paraId="2527EDBB" w14:textId="77777777" w:rsidR="00741D78" w:rsidRPr="00741D78" w:rsidRDefault="00741D78" w:rsidP="00741D78"/>
    <w:p w14:paraId="2C6AF9A9" w14:textId="5208C28E" w:rsidR="00741D78" w:rsidRDefault="00741D78"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6F963" wp14:editId="15C94A20">
                <wp:simplePos x="0" y="0"/>
                <wp:positionH relativeFrom="column">
                  <wp:posOffset>1240155</wp:posOffset>
                </wp:positionH>
                <wp:positionV relativeFrom="paragraph">
                  <wp:posOffset>1190625</wp:posOffset>
                </wp:positionV>
                <wp:extent cx="78600" cy="7200"/>
                <wp:effectExtent l="0" t="0" r="10795" b="18415"/>
                <wp:wrapNone/>
                <wp:docPr id="99" name="Google Shape;99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00" cy="7200"/>
                        </a:xfrm>
                        <a:prstGeom prst="rect">
                          <a:avLst/>
                        </a:prstGeom>
                        <a:solidFill>
                          <a:srgbClr val="575756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8AB94" id="Google Shape;99;p16" o:spid="_x0000_s1026" style="position:absolute;margin-left:97.65pt;margin-top:93.75pt;width:6.2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" fillcolor="#575756" strokecolor="#44546a [3202]">
                <v:stroke startarrowwidth="narrow" startarrowlength="short" endarrowwidth="narrow" endarrowlength="short" joinstyle="round"/>
                <v:textbox inset="2.53958mm,2.53958mm,2.53958mm,2.53958mm"/>
              </v:rect>
            </w:pict>
          </mc:Fallback>
        </mc:AlternateContent>
      </w:r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BC284" wp14:editId="78FDF111">
                <wp:simplePos x="0" y="0"/>
                <wp:positionH relativeFrom="column">
                  <wp:posOffset>1240155</wp:posOffset>
                </wp:positionH>
                <wp:positionV relativeFrom="paragraph">
                  <wp:posOffset>4085590</wp:posOffset>
                </wp:positionV>
                <wp:extent cx="78600" cy="7200"/>
                <wp:effectExtent l="0" t="0" r="10795" b="18415"/>
                <wp:wrapNone/>
                <wp:docPr id="102" name="Google Shape;102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00" cy="7200"/>
                        </a:xfrm>
                        <a:prstGeom prst="rect">
                          <a:avLst/>
                        </a:prstGeom>
                        <a:solidFill>
                          <a:srgbClr val="575756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E0E44" w14:textId="77777777" w:rsidR="00741D78" w:rsidRDefault="00741D78" w:rsidP="00741D78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BC284" id="Google Shape;102;p16" o:spid="_x0000_s1026" style="position:absolute;margin-left:97.65pt;margin-top:321.7pt;width:6.2pt;height: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" fillcolor="#575756" strokecolor="#44546a [3202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4E0E44" w14:textId="77777777" w:rsidR="00741D78" w:rsidRDefault="00741D78" w:rsidP="00741D78">
                      <w:pP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41D78">
        <w:rPr>
          <w:noProof/>
        </w:rPr>
        <w:drawing>
          <wp:anchor distT="0" distB="0" distL="114300" distR="114300" simplePos="0" relativeHeight="251666432" behindDoc="0" locked="0" layoutInCell="1" allowOverlap="1" wp14:anchorId="11E0648A" wp14:editId="687DC9B0">
            <wp:simplePos x="0" y="0"/>
            <wp:positionH relativeFrom="column">
              <wp:posOffset>1336040</wp:posOffset>
            </wp:positionH>
            <wp:positionV relativeFrom="paragraph">
              <wp:posOffset>8328025</wp:posOffset>
            </wp:positionV>
            <wp:extent cx="861927" cy="293124"/>
            <wp:effectExtent l="0" t="0" r="0" b="0"/>
            <wp:wrapNone/>
            <wp:docPr id="104" name="Google Shape;104;p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Google Shape;104;p16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 l="12698" t="37871" r="11715" b="36421"/>
                    <a:stretch/>
                  </pic:blipFill>
                  <pic:spPr>
                    <a:xfrm>
                      <a:off x="0" y="0"/>
                      <a:ext cx="861927" cy="2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F50AF" wp14:editId="2CB72B0F">
                <wp:simplePos x="0" y="0"/>
                <wp:positionH relativeFrom="column">
                  <wp:posOffset>2947035</wp:posOffset>
                </wp:positionH>
                <wp:positionV relativeFrom="paragraph">
                  <wp:posOffset>6919595</wp:posOffset>
                </wp:positionV>
                <wp:extent cx="78600" cy="3492300"/>
                <wp:effectExtent l="0" t="5080" r="5715" b="5715"/>
                <wp:wrapNone/>
                <wp:docPr id="105" name="Google Shape;105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78600" cy="3492300"/>
                        </a:xfrm>
                        <a:prstGeom prst="rect">
                          <a:avLst/>
                        </a:prstGeom>
                        <a:solidFill>
                          <a:srgbClr val="E3DAC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C485B" id="Google Shape;105;p16" o:spid="_x0000_s1026" style="position:absolute;margin-left:232.05pt;margin-top:544.85pt;width:6.2pt;height:27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" fillcolor="#e3dac5" stroked="f">
                <v:textbox inset="2.53958mm,2.53958mm,2.53958mm,2.53958mm"/>
              </v:rect>
            </w:pict>
          </mc:Fallback>
        </mc:AlternateContent>
      </w:r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B9DFE" wp14:editId="14E8CDF3">
                <wp:simplePos x="0" y="0"/>
                <wp:positionH relativeFrom="column">
                  <wp:posOffset>958850</wp:posOffset>
                </wp:positionH>
                <wp:positionV relativeFrom="paragraph">
                  <wp:posOffset>8620760</wp:posOffset>
                </wp:positionV>
                <wp:extent cx="489601" cy="461599"/>
                <wp:effectExtent l="101600" t="114300" r="43815" b="110490"/>
                <wp:wrapNone/>
                <wp:docPr id="106" name="Google Shape;106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0" y="0"/>
                          <a:ext cx="489601" cy="461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B4BFA" id="Google Shape;106;p16" o:spid="_x0000_s1026" style="position:absolute;margin-left:75.5pt;margin-top:678.8pt;width:38.55pt;height:36.35pt;rotation:-45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" fillcolor="white [3201]" stroked="f">
                <v:textbox inset="2.53958mm,2.53958mm,2.53958mm,2.53958mm"/>
              </v:rect>
            </w:pict>
          </mc:Fallback>
        </mc:AlternateContent>
      </w:r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43E99" wp14:editId="5DA50BFE">
                <wp:simplePos x="0" y="0"/>
                <wp:positionH relativeFrom="column">
                  <wp:posOffset>1539875</wp:posOffset>
                </wp:positionH>
                <wp:positionV relativeFrom="paragraph">
                  <wp:posOffset>2347595</wp:posOffset>
                </wp:positionV>
                <wp:extent cx="2814000" cy="338700"/>
                <wp:effectExtent l="0" t="0" r="0" b="0"/>
                <wp:wrapNone/>
                <wp:docPr id="108" name="Google Shape;108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0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080E2" id="_x0000_t202" coordsize="21600,21600" o:spt="202" path="m,l,21600r21600,l21600,xe">
                <v:stroke joinstyle="miter"/>
                <v:path gradientshapeok="t" o:connecttype="rect"/>
              </v:shapetype>
              <v:shape id="Google Shape;108;p16" o:spid="_x0000_s1026" type="#_x0000_t202" style="position:absolute;margin-left:121.25pt;margin-top:184.85pt;width:221.55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" filled="f" stroked="f">
                <v:textbox style="mso-fit-shape-to-text:t" inset="2.53958mm,2.53958mm,2.53958mm,2.53958mm"/>
              </v:shape>
            </w:pict>
          </mc:Fallback>
        </mc:AlternateContent>
      </w:r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2B143" wp14:editId="6DF70977">
                <wp:simplePos x="0" y="0"/>
                <wp:positionH relativeFrom="column">
                  <wp:posOffset>45720</wp:posOffset>
                </wp:positionH>
                <wp:positionV relativeFrom="paragraph">
                  <wp:posOffset>3967480</wp:posOffset>
                </wp:positionV>
                <wp:extent cx="1194900" cy="293400"/>
                <wp:effectExtent l="0" t="0" r="0" b="0"/>
                <wp:wrapNone/>
                <wp:docPr id="109" name="Google Shape;109;p1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194900" cy="2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5C7E6" w14:textId="77777777" w:rsidR="00741D78" w:rsidRDefault="00741D78" w:rsidP="00741D78">
                            <w:pPr>
                              <w:shd w:val="clear" w:color="auto" w:fill="FFFFFF"/>
                              <w:rPr>
                                <w:rFonts w:ascii="Barlow Medium" w:eastAsia="Barlow Medium" w:hAnsi="Barlow Medium" w:cs="Barlow Medium"/>
                                <w:color w:val="575756"/>
                              </w:rPr>
                            </w:pPr>
                            <w:r>
                              <w:rPr>
                                <w:rFonts w:ascii="Barlow Medium" w:eastAsia="Barlow Medium" w:hAnsi="Barlow Medium" w:cs="Barlow Medium"/>
                                <w:color w:val="575756"/>
                                <w:highlight w:val="white"/>
                              </w:rPr>
                              <w:t xml:space="preserve">     5/ PODPIS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2B143" id="_x0000_t202" coordsize="21600,21600" o:spt="202" path="m,l,21600r21600,l21600,xe">
                <v:stroke joinstyle="miter"/>
                <v:path gradientshapeok="t" o:connecttype="rect"/>
              </v:shapetype>
              <v:shape id="Google Shape;109;p16" o:spid="_x0000_s1027" type="#_x0000_t202" style="position:absolute;margin-left:3.6pt;margin-top:312.4pt;width:94.1pt;height:2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" filled="f" stroked="f">
                <o:lock v:ext="edit" grouping="t"/>
                <v:textbox inset="2.53958mm,2.53958mm,2.53958mm,2.53958mm">
                  <w:txbxContent>
                    <w:p w14:paraId="2385C7E6" w14:textId="77777777" w:rsidR="00741D78" w:rsidRDefault="00741D78" w:rsidP="00741D78">
                      <w:pPr>
                        <w:shd w:val="clear" w:color="auto" w:fill="FFFFFF"/>
                        <w:rPr>
                          <w:rFonts w:ascii="Barlow Medium" w:eastAsia="Barlow Medium" w:hAnsi="Barlow Medium" w:cs="Barlow Medium"/>
                          <w:color w:val="575756"/>
                        </w:rPr>
                      </w:pPr>
                      <w:r>
                        <w:rPr>
                          <w:rFonts w:ascii="Barlow Medium" w:eastAsia="Barlow Medium" w:hAnsi="Barlow Medium" w:cs="Barlow Medium"/>
                          <w:color w:val="575756"/>
                          <w:highlight w:val="white"/>
                        </w:rPr>
                        <w:t xml:space="preserve">     5/ PODPIS</w:t>
                      </w:r>
                    </w:p>
                  </w:txbxContent>
                </v:textbox>
              </v:shape>
            </w:pict>
          </mc:Fallback>
        </mc:AlternateContent>
      </w:r>
      <w:r w:rsidRPr="00741D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307ED" wp14:editId="75C3E5F0">
                <wp:simplePos x="0" y="0"/>
                <wp:positionH relativeFrom="column">
                  <wp:posOffset>1539875</wp:posOffset>
                </wp:positionH>
                <wp:positionV relativeFrom="paragraph">
                  <wp:posOffset>3933825</wp:posOffset>
                </wp:positionV>
                <wp:extent cx="2968500" cy="878100"/>
                <wp:effectExtent l="0" t="0" r="0" b="0"/>
                <wp:wrapNone/>
                <wp:docPr id="110" name="Google Shape;110;p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500" cy="8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2E8D8" w14:textId="77777777" w:rsidR="00741D78" w:rsidRDefault="00741D78" w:rsidP="00741D78">
                            <w:pPr>
                              <w:spacing w:line="276" w:lineRule="auto"/>
                              <w:rPr>
                                <w:rFonts w:ascii="Helvetica" w:eastAsia="Helvetica" w:hAnsi="Helvetica" w:cs="Helvetica"/>
                                <w:color w:val="59595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595957"/>
                                <w:sz w:val="18"/>
                                <w:szCs w:val="18"/>
                              </w:rPr>
                              <w:t>v ……………</w:t>
                            </w:r>
                            <w:proofErr w:type="gramStart"/>
                            <w:r>
                              <w:rPr>
                                <w:rFonts w:ascii="Helvetica" w:eastAsia="Helvetica" w:hAnsi="Helvetica" w:cs="Helvetica"/>
                                <w:color w:val="595957"/>
                                <w:sz w:val="18"/>
                                <w:szCs w:val="18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rFonts w:ascii="Helvetica" w:eastAsia="Helvetica" w:hAnsi="Helvetica" w:cs="Helvetica"/>
                                <w:color w:val="595957"/>
                                <w:sz w:val="18"/>
                                <w:szCs w:val="18"/>
                              </w:rPr>
                              <w:t>.dne ……………..</w:t>
                            </w:r>
                          </w:p>
                          <w:p w14:paraId="366B7166" w14:textId="77777777" w:rsidR="00741D78" w:rsidRDefault="00741D78" w:rsidP="00741D78">
                            <w:pPr>
                              <w:spacing w:line="276" w:lineRule="auto"/>
                              <w:rPr>
                                <w:rFonts w:ascii="Helvetica" w:eastAsia="Helvetica" w:hAnsi="Helvetica" w:cs="Helvetica"/>
                                <w:color w:val="59595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595957"/>
                                <w:sz w:val="18"/>
                                <w:szCs w:val="18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307ED" id="Google Shape;110;p16" o:spid="_x0000_s1028" type="#_x0000_t202" style="position:absolute;margin-left:121.25pt;margin-top:309.75pt;width:233.75pt;height:6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" filled="f" stroked="f">
                <v:textbox style="mso-fit-shape-to-text:t" inset="2.53958mm,2.53958mm,2.53958mm,2.53958mm">
                  <w:txbxContent>
                    <w:p w14:paraId="1EC2E8D8" w14:textId="77777777" w:rsidR="00741D78" w:rsidRDefault="00741D78" w:rsidP="00741D78">
                      <w:pPr>
                        <w:spacing w:line="276" w:lineRule="auto"/>
                        <w:rPr>
                          <w:rFonts w:ascii="Helvetica" w:eastAsia="Helvetica" w:hAnsi="Helvetica" w:cs="Helvetica"/>
                          <w:color w:val="595957"/>
                          <w:sz w:val="18"/>
                          <w:szCs w:val="18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595957"/>
                          <w:sz w:val="18"/>
                          <w:szCs w:val="18"/>
                        </w:rPr>
                        <w:t>v ……………</w:t>
                      </w:r>
                      <w:proofErr w:type="gramStart"/>
                      <w:r>
                        <w:rPr>
                          <w:rFonts w:ascii="Helvetica" w:eastAsia="Helvetica" w:hAnsi="Helvetica" w:cs="Helvetica"/>
                          <w:color w:val="595957"/>
                          <w:sz w:val="18"/>
                          <w:szCs w:val="18"/>
                        </w:rPr>
                        <w:t>…....</w:t>
                      </w:r>
                      <w:proofErr w:type="gramEnd"/>
                      <w:r>
                        <w:rPr>
                          <w:rFonts w:ascii="Helvetica" w:eastAsia="Helvetica" w:hAnsi="Helvetica" w:cs="Helvetica"/>
                          <w:color w:val="595957"/>
                          <w:sz w:val="18"/>
                          <w:szCs w:val="18"/>
                        </w:rPr>
                        <w:t>.dne ……………..</w:t>
                      </w:r>
                    </w:p>
                    <w:p w14:paraId="366B7166" w14:textId="77777777" w:rsidR="00741D78" w:rsidRDefault="00741D78" w:rsidP="00741D78">
                      <w:pPr>
                        <w:spacing w:line="276" w:lineRule="auto"/>
                        <w:rPr>
                          <w:rFonts w:ascii="Helvetica" w:eastAsia="Helvetica" w:hAnsi="Helvetica" w:cs="Helvetica"/>
                          <w:color w:val="595957"/>
                          <w:sz w:val="18"/>
                          <w:szCs w:val="18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595957"/>
                          <w:sz w:val="18"/>
                          <w:szCs w:val="18"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1D78" w:rsidSect="00067B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7369" w14:textId="77777777" w:rsidR="00B11DCE" w:rsidRDefault="00B11DCE" w:rsidP="00741D78">
      <w:r>
        <w:separator/>
      </w:r>
    </w:p>
  </w:endnote>
  <w:endnote w:type="continuationSeparator" w:id="0">
    <w:p w14:paraId="0B256B0E" w14:textId="77777777" w:rsidR="00B11DCE" w:rsidRDefault="00B11DCE" w:rsidP="0074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Medium">
    <w:altName w:val="Calibri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DF7D" w14:textId="77777777" w:rsidR="00B11DCE" w:rsidRDefault="00B11DCE" w:rsidP="00741D78">
      <w:r>
        <w:separator/>
      </w:r>
    </w:p>
  </w:footnote>
  <w:footnote w:type="continuationSeparator" w:id="0">
    <w:p w14:paraId="2B2CF4C8" w14:textId="77777777" w:rsidR="00B11DCE" w:rsidRDefault="00B11DCE" w:rsidP="0074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78"/>
    <w:rsid w:val="00067B9C"/>
    <w:rsid w:val="00295476"/>
    <w:rsid w:val="004F0EF9"/>
    <w:rsid w:val="00580722"/>
    <w:rsid w:val="00741D78"/>
    <w:rsid w:val="00A450EB"/>
    <w:rsid w:val="00B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60FD"/>
  <w15:chartTrackingRefBased/>
  <w15:docId w15:val="{6BA60F16-14C1-EE45-8019-28D9E31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1D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1D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1D7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41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D78"/>
  </w:style>
  <w:style w:type="paragraph" w:styleId="Zpat">
    <w:name w:val="footer"/>
    <w:basedOn w:val="Normln"/>
    <w:link w:val="ZpatChar"/>
    <w:uiPriority w:val="99"/>
    <w:unhideWhenUsed/>
    <w:rsid w:val="0074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@unitedar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Zuzana Jindrová</cp:lastModifiedBy>
  <cp:revision>2</cp:revision>
  <dcterms:created xsi:type="dcterms:W3CDTF">2023-04-28T09:22:00Z</dcterms:created>
  <dcterms:modified xsi:type="dcterms:W3CDTF">2023-04-28T09:22:00Z</dcterms:modified>
</cp:coreProperties>
</file>