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F8" w:rsidRDefault="00E97E59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5220300042</w:t>
      </w:r>
    </w:p>
    <w:p w:rsidR="00EB3AF8" w:rsidRDefault="00E97E59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B3AF8" w:rsidRDefault="00E97E59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B3AF8" w:rsidRDefault="00EB3AF8">
      <w:pPr>
        <w:pStyle w:val="Zkladntext"/>
        <w:ind w:left="0"/>
        <w:rPr>
          <w:sz w:val="60"/>
        </w:rPr>
      </w:pPr>
    </w:p>
    <w:p w:rsidR="00EB3AF8" w:rsidRDefault="00E97E59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B3AF8" w:rsidRDefault="00EB3AF8">
      <w:pPr>
        <w:pStyle w:val="Zkladntext"/>
        <w:spacing w:before="1"/>
        <w:ind w:left="0"/>
      </w:pPr>
    </w:p>
    <w:p w:rsidR="00EB3AF8" w:rsidRDefault="00E97E59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B3AF8" w:rsidRDefault="00E97E59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B3AF8" w:rsidRDefault="00E97E59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B3AF8" w:rsidRDefault="00E97E59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EB3AF8" w:rsidRDefault="00E97E59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EB3AF8" w:rsidRDefault="00E97E59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B3AF8" w:rsidRDefault="00E97E59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EB3AF8" w:rsidRDefault="00E97E59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B3AF8" w:rsidRDefault="00E97E59">
      <w:pPr>
        <w:pStyle w:val="Nadpis2"/>
        <w:spacing w:before="1"/>
        <w:ind w:left="382"/>
        <w:jc w:val="left"/>
      </w:pPr>
      <w:r>
        <w:t>obec</w:t>
      </w:r>
      <w:r>
        <w:rPr>
          <w:spacing w:val="-1"/>
        </w:rPr>
        <w:t xml:space="preserve"> </w:t>
      </w:r>
      <w:r>
        <w:t>Kožušice</w:t>
      </w:r>
    </w:p>
    <w:p w:rsidR="00EB3AF8" w:rsidRDefault="00E97E59">
      <w:pPr>
        <w:pStyle w:val="Zkladntext"/>
        <w:tabs>
          <w:tab w:val="left" w:pos="3262"/>
        </w:tabs>
        <w:spacing w:line="265" w:lineRule="exact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Kožušice,</w:t>
      </w:r>
      <w:r>
        <w:rPr>
          <w:spacing w:val="-4"/>
        </w:rPr>
        <w:t xml:space="preserve"> </w:t>
      </w:r>
      <w:r>
        <w:t>Kožušice</w:t>
      </w:r>
      <w:r>
        <w:rPr>
          <w:spacing w:val="-1"/>
        </w:rPr>
        <w:t xml:space="preserve"> </w:t>
      </w:r>
      <w:r>
        <w:t>97,</w:t>
      </w:r>
      <w:r>
        <w:rPr>
          <w:spacing w:val="-4"/>
        </w:rPr>
        <w:t xml:space="preserve"> </w:t>
      </w:r>
      <w:r>
        <w:t>683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Nesovice</w:t>
      </w:r>
    </w:p>
    <w:p w:rsidR="00EB3AF8" w:rsidRDefault="00E97E59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</w:r>
      <w:r>
        <w:t>00372498</w:t>
      </w:r>
    </w:p>
    <w:p w:rsidR="00EB3AF8" w:rsidRDefault="00E97E59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Anežkou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ž i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EB3AF8" w:rsidRDefault="00E97E59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B3AF8" w:rsidRDefault="00E97E59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94-8018731/0710</w:t>
      </w:r>
    </w:p>
    <w:p w:rsidR="00EB3AF8" w:rsidRDefault="00E97E59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B3AF8" w:rsidRDefault="00EB3AF8">
      <w:pPr>
        <w:pStyle w:val="Zkladntext"/>
        <w:spacing w:before="1"/>
        <w:ind w:left="0"/>
      </w:pPr>
    </w:p>
    <w:p w:rsidR="00EB3AF8" w:rsidRDefault="00E97E59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B3AF8" w:rsidRDefault="00EB3AF8">
      <w:pPr>
        <w:pStyle w:val="Zkladntext"/>
        <w:spacing w:before="12"/>
        <w:ind w:left="0"/>
        <w:rPr>
          <w:sz w:val="35"/>
        </w:rPr>
      </w:pPr>
    </w:p>
    <w:p w:rsidR="00EB3AF8" w:rsidRDefault="00E97E59">
      <w:pPr>
        <w:pStyle w:val="Nadpis1"/>
        <w:ind w:right="1047"/>
      </w:pPr>
      <w:r>
        <w:t>I.</w:t>
      </w:r>
    </w:p>
    <w:p w:rsidR="00EB3AF8" w:rsidRDefault="00E97E59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B3AF8" w:rsidRDefault="00EB3AF8">
      <w:pPr>
        <w:pStyle w:val="Zkladntext"/>
        <w:spacing w:before="1"/>
        <w:ind w:left="0"/>
        <w:rPr>
          <w:b/>
          <w:sz w:val="18"/>
        </w:rPr>
      </w:pPr>
    </w:p>
    <w:p w:rsidR="00EB3AF8" w:rsidRDefault="00E97E59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B3AF8" w:rsidRDefault="00E97E59">
      <w:pPr>
        <w:pStyle w:val="Zkladntext"/>
        <w:ind w:right="130"/>
        <w:jc w:val="both"/>
      </w:pPr>
      <w:r>
        <w:t>„Smlouva“) se uzavírá na základě Rozhodnutí ministra životního prostředí č. 5220300042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EB3AF8" w:rsidRDefault="00E97E59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EB3AF8" w:rsidRDefault="00E97E59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B3AF8" w:rsidRDefault="00EB3AF8">
      <w:pPr>
        <w:jc w:val="both"/>
        <w:rPr>
          <w:sz w:val="20"/>
        </w:rPr>
        <w:sectPr w:rsidR="00EB3AF8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EB3AF8" w:rsidRDefault="00E97E59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B3AF8" w:rsidRDefault="00E97E59">
      <w:pPr>
        <w:pStyle w:val="Nadpis2"/>
        <w:spacing w:before="120"/>
        <w:ind w:left="3769"/>
        <w:jc w:val="left"/>
      </w:pPr>
      <w:r>
        <w:t>„Nákup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ks</w:t>
      </w:r>
      <w:r>
        <w:rPr>
          <w:spacing w:val="-2"/>
        </w:rPr>
        <w:t xml:space="preserve"> </w:t>
      </w:r>
      <w:r>
        <w:t>elektromobilu“</w:t>
      </w:r>
    </w:p>
    <w:p w:rsidR="00EB3AF8" w:rsidRDefault="00E97E59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EB3AF8" w:rsidRDefault="00EB3AF8">
      <w:pPr>
        <w:pStyle w:val="Zkladntext"/>
        <w:spacing w:before="1"/>
        <w:ind w:left="0"/>
        <w:rPr>
          <w:sz w:val="36"/>
        </w:rPr>
      </w:pPr>
    </w:p>
    <w:p w:rsidR="00EB3AF8" w:rsidRDefault="00E97E59">
      <w:pPr>
        <w:pStyle w:val="Nadpis1"/>
        <w:ind w:right="1047"/>
      </w:pPr>
      <w:r>
        <w:t>II.</w:t>
      </w:r>
    </w:p>
    <w:p w:rsidR="00EB3AF8" w:rsidRDefault="00E97E59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B3AF8" w:rsidRDefault="00EB3AF8">
      <w:pPr>
        <w:pStyle w:val="Zkladntext"/>
        <w:spacing w:before="1"/>
        <w:ind w:left="0"/>
        <w:rPr>
          <w:b/>
          <w:sz w:val="18"/>
        </w:rPr>
      </w:pPr>
    </w:p>
    <w:p w:rsidR="00EB3AF8" w:rsidRDefault="00E97E59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65" w:lineRule="exac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200 110,00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EB3AF8" w:rsidRDefault="00E97E59">
      <w:pPr>
        <w:pStyle w:val="Zkladntext"/>
        <w:spacing w:line="265" w:lineRule="exact"/>
      </w:pPr>
      <w:r>
        <w:t>dvě</w:t>
      </w:r>
      <w:r>
        <w:rPr>
          <w:spacing w:val="-4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tisíc</w:t>
      </w:r>
      <w:r>
        <w:rPr>
          <w:spacing w:val="-4"/>
        </w:rPr>
        <w:t xml:space="preserve"> </w:t>
      </w:r>
      <w:r>
        <w:t>jedno</w:t>
      </w:r>
      <w:r>
        <w:rPr>
          <w:spacing w:val="-1"/>
        </w:rPr>
        <w:t xml:space="preserve"> </w:t>
      </w:r>
      <w:r>
        <w:t>sto</w:t>
      </w:r>
      <w:r>
        <w:rPr>
          <w:spacing w:val="-2"/>
        </w:rPr>
        <w:t xml:space="preserve"> </w:t>
      </w:r>
      <w:r>
        <w:t>deset</w:t>
      </w:r>
      <w:r>
        <w:rPr>
          <w:spacing w:val="-1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EB3AF8" w:rsidRDefault="00E97E59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EB3AF8" w:rsidRDefault="00E97E59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53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2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EB3AF8" w:rsidRDefault="00E97E59">
      <w:pPr>
        <w:pStyle w:val="Odstavecseseznamem"/>
        <w:numPr>
          <w:ilvl w:val="0"/>
          <w:numId w:val="9"/>
        </w:numPr>
        <w:tabs>
          <w:tab w:val="left" w:pos="666"/>
        </w:tabs>
        <w:spacing w:before="123" w:line="237" w:lineRule="auto"/>
        <w:ind w:right="134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2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EB3AF8" w:rsidRDefault="00E97E59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B3AF8" w:rsidRDefault="00E97E59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EB3AF8" w:rsidRDefault="00EB3AF8">
      <w:pPr>
        <w:pStyle w:val="Zkladntext"/>
        <w:spacing w:before="2"/>
        <w:ind w:left="0"/>
        <w:rPr>
          <w:sz w:val="36"/>
        </w:rPr>
      </w:pPr>
    </w:p>
    <w:p w:rsidR="00EB3AF8" w:rsidRDefault="00E97E59">
      <w:pPr>
        <w:pStyle w:val="Nadpis1"/>
        <w:ind w:right="1051"/>
      </w:pPr>
      <w:r>
        <w:t>III.</w:t>
      </w:r>
    </w:p>
    <w:p w:rsidR="00EB3AF8" w:rsidRDefault="00E97E59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B3AF8" w:rsidRDefault="00EB3AF8">
      <w:pPr>
        <w:pStyle w:val="Zkladntext"/>
        <w:spacing w:before="11"/>
        <w:ind w:left="0"/>
        <w:rPr>
          <w:b/>
          <w:sz w:val="17"/>
        </w:rPr>
      </w:pPr>
    </w:p>
    <w:p w:rsidR="00EB3AF8" w:rsidRDefault="00E97E59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5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B3AF8" w:rsidRDefault="00E97E59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2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EB3AF8" w:rsidRDefault="00E97E59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EB3AF8" w:rsidRDefault="00EB3AF8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EB3AF8">
        <w:trPr>
          <w:trHeight w:val="506"/>
        </w:trPr>
        <w:tc>
          <w:tcPr>
            <w:tcW w:w="4532" w:type="dxa"/>
          </w:tcPr>
          <w:p w:rsidR="00EB3AF8" w:rsidRDefault="00E97E59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EB3AF8" w:rsidRDefault="00E97E59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EB3AF8">
        <w:trPr>
          <w:trHeight w:val="506"/>
        </w:trPr>
        <w:tc>
          <w:tcPr>
            <w:tcW w:w="4532" w:type="dxa"/>
          </w:tcPr>
          <w:p w:rsidR="00EB3AF8" w:rsidRDefault="00E97E59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EB3AF8" w:rsidRDefault="00E97E59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110,00</w:t>
            </w:r>
          </w:p>
        </w:tc>
      </w:tr>
    </w:tbl>
    <w:p w:rsidR="00EB3AF8" w:rsidRDefault="00E97E59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EB3AF8" w:rsidRDefault="00E97E59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 xml:space="preserve">Fond je oprávněn pozastavit (či nezahájit) </w:t>
      </w:r>
      <w:r>
        <w:rPr>
          <w:sz w:val="20"/>
        </w:rPr>
        <w:t>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2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EB3AF8" w:rsidRDefault="00E97E59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</w:t>
      </w:r>
      <w:r>
        <w:rPr>
          <w:w w:val="95"/>
          <w:sz w:val="20"/>
        </w:rPr>
        <w:t>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</w:p>
    <w:p w:rsidR="00EB3AF8" w:rsidRDefault="00E97E59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částka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42"/>
          <w:sz w:val="20"/>
        </w:rPr>
        <w:t xml:space="preserve"> </w:t>
      </w:r>
      <w:r>
        <w:rPr>
          <w:sz w:val="20"/>
        </w:rPr>
        <w:t>úhrnné</w:t>
      </w:r>
      <w:r>
        <w:rPr>
          <w:spacing w:val="38"/>
          <w:sz w:val="20"/>
        </w:rPr>
        <w:t xml:space="preserve"> </w:t>
      </w:r>
      <w:r>
        <w:rPr>
          <w:sz w:val="20"/>
        </w:rPr>
        <w:t>výše</w:t>
      </w:r>
      <w:r>
        <w:rPr>
          <w:spacing w:val="37"/>
          <w:sz w:val="20"/>
        </w:rPr>
        <w:t xml:space="preserve"> </w:t>
      </w:r>
      <w:r>
        <w:rPr>
          <w:sz w:val="20"/>
        </w:rPr>
        <w:t>určené</w:t>
      </w:r>
      <w:r>
        <w:rPr>
          <w:spacing w:val="40"/>
          <w:sz w:val="20"/>
        </w:rPr>
        <w:t xml:space="preserve"> </w:t>
      </w:r>
      <w:r>
        <w:rPr>
          <w:sz w:val="20"/>
        </w:rPr>
        <w:t>Smlouvou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dané</w:t>
      </w:r>
      <w:r>
        <w:rPr>
          <w:spacing w:val="38"/>
          <w:sz w:val="20"/>
        </w:rPr>
        <w:t xml:space="preserve"> </w:t>
      </w:r>
      <w:r>
        <w:rPr>
          <w:sz w:val="20"/>
        </w:rPr>
        <w:t>období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</w:p>
    <w:p w:rsidR="00EB3AF8" w:rsidRDefault="00EB3AF8">
      <w:pPr>
        <w:jc w:val="both"/>
        <w:rPr>
          <w:sz w:val="20"/>
        </w:rPr>
        <w:sectPr w:rsidR="00EB3AF8">
          <w:pgSz w:w="12240" w:h="15840"/>
          <w:pgMar w:top="1060" w:right="1000" w:bottom="1660" w:left="1320" w:header="0" w:footer="1460" w:gutter="0"/>
          <w:cols w:space="708"/>
        </w:sectPr>
      </w:pPr>
    </w:p>
    <w:p w:rsidR="00EB3AF8" w:rsidRDefault="00E97E59">
      <w:pPr>
        <w:pStyle w:val="Zkladntext"/>
        <w:spacing w:before="73"/>
        <w:jc w:val="both"/>
      </w:pPr>
      <w:r>
        <w:lastRenderedPageBreak/>
        <w:t>Fondem</w:t>
      </w:r>
      <w:r>
        <w:rPr>
          <w:spacing w:val="29"/>
        </w:rPr>
        <w:t xml:space="preserve"> </w:t>
      </w:r>
      <w:r>
        <w:t>akceptovaného</w:t>
      </w:r>
      <w:r>
        <w:rPr>
          <w:spacing w:val="29"/>
        </w:rPr>
        <w:t xml:space="preserve"> </w:t>
      </w:r>
      <w:r>
        <w:t>finančně</w:t>
      </w:r>
      <w:r>
        <w:rPr>
          <w:spacing w:val="28"/>
        </w:rPr>
        <w:t xml:space="preserve"> </w:t>
      </w:r>
      <w:r>
        <w:t>platebního</w:t>
      </w:r>
      <w:r>
        <w:rPr>
          <w:spacing w:val="29"/>
        </w:rPr>
        <w:t xml:space="preserve"> </w:t>
      </w:r>
      <w:r>
        <w:t>kalendáře</w:t>
      </w:r>
      <w:r>
        <w:rPr>
          <w:spacing w:val="2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AIS</w:t>
      </w:r>
      <w:r>
        <w:rPr>
          <w:spacing w:val="29"/>
        </w:rPr>
        <w:t xml:space="preserve"> </w:t>
      </w:r>
      <w:r>
        <w:t>SFŽP</w:t>
      </w:r>
      <w:r>
        <w:rPr>
          <w:spacing w:val="30"/>
        </w:rPr>
        <w:t xml:space="preserve"> </w:t>
      </w:r>
      <w:r>
        <w:t>ČR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základě</w:t>
      </w:r>
      <w:r>
        <w:rPr>
          <w:spacing w:val="28"/>
        </w:rPr>
        <w:t xml:space="preserve"> </w:t>
      </w:r>
      <w:r>
        <w:t>žádostí</w:t>
      </w:r>
      <w:r>
        <w:rPr>
          <w:spacing w:val="2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platbu</w:t>
      </w:r>
    </w:p>
    <w:p w:rsidR="00EB3AF8" w:rsidRDefault="00E97E59">
      <w:pPr>
        <w:pStyle w:val="Zkladntext"/>
        <w:jc w:val="both"/>
      </w:pPr>
      <w:r>
        <w:t>doručených</w:t>
      </w:r>
      <w:r>
        <w:rPr>
          <w:spacing w:val="-4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EB3AF8" w:rsidRDefault="00E97E59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B3AF8" w:rsidRDefault="00E97E59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4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EB3AF8" w:rsidRDefault="00E97E59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EB3AF8" w:rsidRDefault="00E97E59">
      <w:pPr>
        <w:pStyle w:val="Zkladntext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EB3AF8" w:rsidRDefault="00E97E59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EB3AF8" w:rsidRDefault="00E97E59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EB3AF8" w:rsidRDefault="00E97E59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</w:t>
      </w:r>
      <w:r>
        <w:rPr>
          <w:sz w:val="20"/>
        </w:rPr>
        <w:t>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EB3AF8" w:rsidRDefault="00EB3AF8">
      <w:pPr>
        <w:pStyle w:val="Zkladntext"/>
        <w:spacing w:before="9"/>
        <w:ind w:left="0"/>
        <w:rPr>
          <w:sz w:val="28"/>
        </w:rPr>
      </w:pPr>
    </w:p>
    <w:p w:rsidR="00EB3AF8" w:rsidRDefault="00E97E59">
      <w:pPr>
        <w:pStyle w:val="Nadpis1"/>
        <w:spacing w:before="99"/>
      </w:pPr>
      <w:r>
        <w:t>IV.</w:t>
      </w:r>
    </w:p>
    <w:p w:rsidR="00EB3AF8" w:rsidRDefault="00E97E59">
      <w:pPr>
        <w:pStyle w:val="Nadpis2"/>
        <w:spacing w:before="1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B3AF8" w:rsidRDefault="00EB3AF8">
      <w:pPr>
        <w:pStyle w:val="Zkladntext"/>
        <w:ind w:left="0"/>
        <w:rPr>
          <w:b/>
          <w:sz w:val="18"/>
        </w:rPr>
      </w:pPr>
    </w:p>
    <w:p w:rsidR="00EB3AF8" w:rsidRDefault="00E97E59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EB3AF8" w:rsidRDefault="00E97E59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B3AF8" w:rsidRDefault="00E97E59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1"/>
        <w:jc w:val="left"/>
        <w:rPr>
          <w:sz w:val="20"/>
        </w:rPr>
      </w:pP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„Nákup</w:t>
      </w:r>
      <w:r>
        <w:rPr>
          <w:spacing w:val="45"/>
          <w:sz w:val="20"/>
        </w:rPr>
        <w:t xml:space="preserve"> </w:t>
      </w:r>
      <w:r>
        <w:rPr>
          <w:sz w:val="20"/>
        </w:rPr>
        <w:t>1</w:t>
      </w:r>
      <w:r>
        <w:rPr>
          <w:spacing w:val="45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elektromobilu“</w:t>
      </w:r>
      <w:r>
        <w:rPr>
          <w:spacing w:val="44"/>
          <w:sz w:val="20"/>
        </w:rPr>
        <w:t xml:space="preserve"> </w:t>
      </w:r>
      <w:r>
        <w:rPr>
          <w:sz w:val="20"/>
        </w:rPr>
        <w:t>byla</w:t>
      </w:r>
      <w:r>
        <w:rPr>
          <w:spacing w:val="44"/>
          <w:sz w:val="20"/>
        </w:rPr>
        <w:t xml:space="preserve"> </w:t>
      </w:r>
      <w:r>
        <w:rPr>
          <w:sz w:val="20"/>
        </w:rPr>
        <w:t>provedena</w:t>
      </w:r>
      <w:r>
        <w:rPr>
          <w:spacing w:val="4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4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45"/>
          <w:sz w:val="20"/>
        </w:rPr>
        <w:t xml:space="preserve"> </w:t>
      </w:r>
      <w:r>
        <w:rPr>
          <w:sz w:val="20"/>
        </w:rPr>
        <w:t>žádostí</w:t>
      </w:r>
      <w:r>
        <w:rPr>
          <w:spacing w:val="47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podporu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jejími</w:t>
      </w:r>
      <w:r>
        <w:rPr>
          <w:spacing w:val="-5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EB3AF8" w:rsidRDefault="00E97E59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9.</w:t>
      </w:r>
      <w:r>
        <w:rPr>
          <w:spacing w:val="-3"/>
          <w:sz w:val="20"/>
        </w:rPr>
        <w:t xml:space="preserve"> </w:t>
      </w:r>
      <w:r>
        <w:rPr>
          <w:sz w:val="20"/>
        </w:rPr>
        <w:t>2022 nakoupil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2"/>
          <w:sz w:val="20"/>
        </w:rPr>
        <w:t xml:space="preserve"> </w:t>
      </w:r>
      <w:r>
        <w:rPr>
          <w:sz w:val="20"/>
        </w:rPr>
        <w:t>vozidla,</w:t>
      </w:r>
    </w:p>
    <w:p w:rsidR="00EB3AF8" w:rsidRDefault="00E97E59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 a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EB3AF8" w:rsidRDefault="00E97E59">
      <w:pPr>
        <w:pStyle w:val="Zkladntext"/>
        <w:spacing w:before="120"/>
        <w:ind w:left="809" w:right="128"/>
        <w:jc w:val="both"/>
      </w:pPr>
      <w:r>
        <w:t>Příjemce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vědomí,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8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6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EB3AF8" w:rsidRDefault="00E97E59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B3AF8" w:rsidRDefault="00E97E59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B3AF8" w:rsidRDefault="00E97E59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</w:t>
      </w:r>
      <w:r>
        <w:rPr>
          <w:spacing w:val="-1"/>
          <w:sz w:val="20"/>
        </w:rPr>
        <w:t xml:space="preserve"> </w:t>
      </w:r>
      <w:r>
        <w:rPr>
          <w:sz w:val="20"/>
        </w:rPr>
        <w:t>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EB3AF8" w:rsidRDefault="00E97E59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 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EB3AF8" w:rsidRDefault="00E97E59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EB3AF8" w:rsidRDefault="00E97E59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1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EB3AF8" w:rsidRDefault="00EB3AF8">
      <w:pPr>
        <w:jc w:val="both"/>
        <w:rPr>
          <w:sz w:val="20"/>
        </w:rPr>
        <w:sectPr w:rsidR="00EB3AF8">
          <w:pgSz w:w="12240" w:h="15840"/>
          <w:pgMar w:top="1060" w:right="1000" w:bottom="1660" w:left="1320" w:header="0" w:footer="1460" w:gutter="0"/>
          <w:cols w:space="708"/>
        </w:sectPr>
      </w:pPr>
    </w:p>
    <w:p w:rsidR="00EB3AF8" w:rsidRDefault="00E97E59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0"/>
        <w:rPr>
          <w:sz w:val="20"/>
        </w:rPr>
      </w:pPr>
      <w:r>
        <w:rPr>
          <w:sz w:val="20"/>
        </w:rPr>
        <w:lastRenderedPageBreak/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EB3AF8" w:rsidRDefault="00E97E59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2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EB3AF8" w:rsidRDefault="00E97E59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</w:p>
    <w:p w:rsidR="00EB3AF8" w:rsidRDefault="00E97E59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EB3AF8" w:rsidRDefault="00E97E59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B3AF8" w:rsidRDefault="00E97E59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EB3AF8" w:rsidRDefault="00E97E59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EB3AF8" w:rsidRDefault="00E97E59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B3AF8" w:rsidRDefault="00E97E59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EB3AF8" w:rsidRDefault="00E97E59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EB3AF8" w:rsidRDefault="00E97E59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EB3AF8" w:rsidRDefault="00E97E59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 Smlouvy,</w:t>
      </w:r>
    </w:p>
    <w:p w:rsidR="00EB3AF8" w:rsidRDefault="00E97E59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</w:t>
      </w:r>
      <w:r>
        <w:rPr>
          <w:sz w:val="20"/>
        </w:rPr>
        <w:t>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EB3AF8" w:rsidRDefault="00E97E59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EB3AF8" w:rsidRDefault="00EB3AF8">
      <w:pPr>
        <w:jc w:val="both"/>
        <w:rPr>
          <w:sz w:val="20"/>
        </w:rPr>
        <w:sectPr w:rsidR="00EB3AF8">
          <w:pgSz w:w="12240" w:h="15840"/>
          <w:pgMar w:top="1060" w:right="1000" w:bottom="1660" w:left="1320" w:header="0" w:footer="1460" w:gutter="0"/>
          <w:cols w:space="708"/>
        </w:sectPr>
      </w:pPr>
    </w:p>
    <w:p w:rsidR="00EB3AF8" w:rsidRDefault="00E97E59">
      <w:pPr>
        <w:pStyle w:val="Nadpis1"/>
        <w:spacing w:before="73"/>
      </w:pPr>
      <w:r>
        <w:lastRenderedPageBreak/>
        <w:t>V.</w:t>
      </w:r>
    </w:p>
    <w:p w:rsidR="00EB3AF8" w:rsidRDefault="00E97E59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B3AF8" w:rsidRDefault="00EB3AF8">
      <w:pPr>
        <w:pStyle w:val="Zkladntext"/>
        <w:spacing w:before="1"/>
        <w:ind w:left="0"/>
        <w:rPr>
          <w:b/>
          <w:sz w:val="18"/>
        </w:rPr>
      </w:pPr>
    </w:p>
    <w:p w:rsidR="00EB3AF8" w:rsidRDefault="00E97E59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3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EB3AF8" w:rsidRDefault="00E97E59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EB3AF8" w:rsidRDefault="00E97E59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6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 100 % z poskytnuté podpory, byl – li naplněn účel akce</w:t>
      </w:r>
      <w:r>
        <w:rPr>
          <w:sz w:val="20"/>
        </w:rPr>
        <w:t xml:space="preserve">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6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 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7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29"/>
          <w:sz w:val="20"/>
        </w:rPr>
        <w:t xml:space="preserve"> </w:t>
      </w:r>
      <w:r>
        <w:rPr>
          <w:sz w:val="20"/>
        </w:rPr>
        <w:t>51–99</w:t>
      </w:r>
      <w:r>
        <w:rPr>
          <w:spacing w:val="28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8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3"/>
          <w:sz w:val="20"/>
        </w:rPr>
        <w:t xml:space="preserve"> </w:t>
      </w:r>
      <w:r>
        <w:rPr>
          <w:sz w:val="20"/>
        </w:rPr>
        <w:t>bude</w:t>
      </w:r>
      <w:r>
        <w:rPr>
          <w:spacing w:val="83"/>
          <w:sz w:val="20"/>
        </w:rPr>
        <w:t xml:space="preserve"> </w:t>
      </w:r>
      <w:r>
        <w:rPr>
          <w:sz w:val="20"/>
        </w:rPr>
        <w:t>toto</w:t>
      </w:r>
      <w:r>
        <w:rPr>
          <w:spacing w:val="83"/>
          <w:sz w:val="20"/>
        </w:rPr>
        <w:t xml:space="preserve"> </w:t>
      </w:r>
      <w:r>
        <w:rPr>
          <w:sz w:val="20"/>
        </w:rPr>
        <w:t>porušení</w:t>
      </w:r>
      <w:r>
        <w:rPr>
          <w:spacing w:val="82"/>
          <w:sz w:val="20"/>
        </w:rPr>
        <w:t xml:space="preserve"> </w:t>
      </w:r>
      <w:r>
        <w:rPr>
          <w:sz w:val="20"/>
        </w:rPr>
        <w:t>postiženo</w:t>
      </w:r>
      <w:r>
        <w:rPr>
          <w:spacing w:val="86"/>
          <w:sz w:val="20"/>
        </w:rPr>
        <w:t xml:space="preserve"> </w:t>
      </w:r>
      <w:r>
        <w:rPr>
          <w:sz w:val="20"/>
        </w:rPr>
        <w:t>odvodem</w:t>
      </w:r>
      <w:r>
        <w:rPr>
          <w:spacing w:val="8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rozmezí</w:t>
      </w:r>
      <w:r>
        <w:rPr>
          <w:spacing w:val="-53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B3AF8" w:rsidRDefault="00E97E59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i),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EB3AF8" w:rsidRDefault="00E97E59">
      <w:pPr>
        <w:pStyle w:val="Zkladntext"/>
        <w:spacing w:before="1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EB3AF8" w:rsidRDefault="00E97E59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EB3AF8" w:rsidRDefault="00E97E59">
      <w:pPr>
        <w:pStyle w:val="Zkladntext"/>
      </w:pPr>
      <w:r>
        <w:t>podpory.</w:t>
      </w:r>
    </w:p>
    <w:p w:rsidR="00EB3AF8" w:rsidRDefault="00EB3AF8">
      <w:pPr>
        <w:pStyle w:val="Zkladntext"/>
        <w:spacing w:before="13"/>
        <w:ind w:left="0"/>
        <w:rPr>
          <w:sz w:val="35"/>
        </w:rPr>
      </w:pPr>
    </w:p>
    <w:p w:rsidR="00EB3AF8" w:rsidRDefault="00E97E59">
      <w:pPr>
        <w:pStyle w:val="Nadpis1"/>
      </w:pPr>
      <w:r>
        <w:t>VI.</w:t>
      </w:r>
    </w:p>
    <w:p w:rsidR="00EB3AF8" w:rsidRDefault="00E97E59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B3AF8" w:rsidRDefault="00EB3AF8">
      <w:pPr>
        <w:pStyle w:val="Zkladntext"/>
        <w:spacing w:before="1"/>
        <w:ind w:left="0"/>
        <w:rPr>
          <w:b/>
          <w:sz w:val="18"/>
        </w:rPr>
      </w:pPr>
    </w:p>
    <w:p w:rsidR="00EB3AF8" w:rsidRDefault="00E97E59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B3AF8" w:rsidRDefault="00E97E5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pacing w:val="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B3AF8" w:rsidRDefault="00E97E59">
      <w:pPr>
        <w:pStyle w:val="Odstavecseseznamem"/>
        <w:numPr>
          <w:ilvl w:val="0"/>
          <w:numId w:val="4"/>
        </w:numPr>
        <w:tabs>
          <w:tab w:val="left" w:pos="666"/>
        </w:tabs>
        <w:ind w:right="137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B3AF8" w:rsidRDefault="00E97E59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EB3AF8" w:rsidRDefault="00E97E59">
      <w:pPr>
        <w:pStyle w:val="Zkladntext"/>
      </w:pPr>
      <w:r>
        <w:t>Smlouvou.</w:t>
      </w:r>
    </w:p>
    <w:p w:rsidR="00EB3AF8" w:rsidRDefault="00E97E5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EB3AF8" w:rsidRDefault="00E97E59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EB3AF8" w:rsidRDefault="00E97E59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B3AF8" w:rsidRDefault="00E97E5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B3AF8" w:rsidRDefault="00E97E59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8"/>
          <w:sz w:val="20"/>
        </w:rPr>
        <w:t xml:space="preserve"> </w:t>
      </w:r>
      <w:r>
        <w:rPr>
          <w:sz w:val="20"/>
        </w:rPr>
        <w:t>smluv,</w:t>
      </w:r>
      <w:r>
        <w:rPr>
          <w:spacing w:val="1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5"/>
          <w:sz w:val="20"/>
        </w:rPr>
        <w:t xml:space="preserve"> </w:t>
      </w:r>
      <w:r>
        <w:rPr>
          <w:sz w:val="20"/>
        </w:rPr>
        <w:t>těchto</w:t>
      </w:r>
      <w:r>
        <w:rPr>
          <w:spacing w:val="16"/>
          <w:sz w:val="20"/>
        </w:rPr>
        <w:t xml:space="preserve"> </w:t>
      </w:r>
      <w:r>
        <w:rPr>
          <w:sz w:val="20"/>
        </w:rPr>
        <w:t>smluv</w:t>
      </w:r>
    </w:p>
    <w:p w:rsidR="00EB3AF8" w:rsidRDefault="00EB3AF8">
      <w:pPr>
        <w:rPr>
          <w:sz w:val="20"/>
        </w:rPr>
        <w:sectPr w:rsidR="00EB3AF8">
          <w:pgSz w:w="12240" w:h="15840"/>
          <w:pgMar w:top="1060" w:right="1000" w:bottom="1660" w:left="1320" w:header="0" w:footer="1460" w:gutter="0"/>
          <w:cols w:space="708"/>
        </w:sectPr>
      </w:pPr>
    </w:p>
    <w:p w:rsidR="00EB3AF8" w:rsidRDefault="00E97E59">
      <w:pPr>
        <w:pStyle w:val="Zkladntext"/>
        <w:spacing w:before="73"/>
        <w:ind w:right="137"/>
        <w:jc w:val="both"/>
      </w:pPr>
      <w:r>
        <w:lastRenderedPageBreak/>
        <w:t>a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(zákon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smluv),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10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zveřejnění</w:t>
      </w:r>
      <w:r>
        <w:rPr>
          <w:spacing w:val="-7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EB3AF8" w:rsidRDefault="00E97E59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B3AF8" w:rsidRDefault="00EB3AF8">
      <w:pPr>
        <w:pStyle w:val="Zkladntext"/>
        <w:ind w:left="0"/>
        <w:rPr>
          <w:sz w:val="36"/>
        </w:rPr>
      </w:pPr>
    </w:p>
    <w:p w:rsidR="00EB3AF8" w:rsidRDefault="00E97E59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</w:t>
      </w:r>
      <w:r>
        <w:t>e</w:t>
      </w:r>
      <w:r>
        <w:rPr>
          <w:spacing w:val="20"/>
        </w:rPr>
        <w:t xml:space="preserve"> </w:t>
      </w:r>
      <w:r>
        <w:t>dne:</w:t>
      </w:r>
    </w:p>
    <w:p w:rsidR="00EB3AF8" w:rsidRDefault="00EB3AF8">
      <w:pPr>
        <w:pStyle w:val="Zkladntext"/>
        <w:spacing w:before="1"/>
        <w:ind w:left="0"/>
        <w:rPr>
          <w:sz w:val="18"/>
        </w:rPr>
      </w:pPr>
    </w:p>
    <w:p w:rsidR="00EB3AF8" w:rsidRDefault="00E97E59">
      <w:pPr>
        <w:pStyle w:val="Zkladntext"/>
        <w:ind w:left="382"/>
      </w:pPr>
      <w:r>
        <w:t>dne:</w:t>
      </w:r>
    </w:p>
    <w:p w:rsidR="00EB3AF8" w:rsidRDefault="00EB3AF8">
      <w:pPr>
        <w:pStyle w:val="Zkladntext"/>
        <w:ind w:left="0"/>
        <w:rPr>
          <w:sz w:val="26"/>
        </w:rPr>
      </w:pPr>
    </w:p>
    <w:p w:rsidR="00EB3AF8" w:rsidRDefault="00EB3AF8">
      <w:pPr>
        <w:pStyle w:val="Zkladntext"/>
        <w:spacing w:before="2"/>
        <w:ind w:left="0"/>
        <w:rPr>
          <w:sz w:val="28"/>
        </w:rPr>
      </w:pPr>
    </w:p>
    <w:p w:rsidR="00EB3AF8" w:rsidRDefault="00E97E59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B3AF8" w:rsidRDefault="00E97E59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B3AF8" w:rsidRDefault="00EB3AF8">
      <w:pPr>
        <w:pStyle w:val="Zkladntext"/>
        <w:ind w:left="0"/>
        <w:rPr>
          <w:sz w:val="26"/>
        </w:rPr>
      </w:pPr>
    </w:p>
    <w:p w:rsidR="00EB3AF8" w:rsidRDefault="00EB3AF8">
      <w:pPr>
        <w:pStyle w:val="Zkladntext"/>
        <w:spacing w:before="2"/>
        <w:ind w:left="0"/>
        <w:rPr>
          <w:sz w:val="32"/>
        </w:rPr>
      </w:pPr>
    </w:p>
    <w:p w:rsidR="00EB3AF8" w:rsidRDefault="00E97E59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B3AF8" w:rsidRDefault="00EB3AF8">
      <w:pPr>
        <w:spacing w:line="264" w:lineRule="auto"/>
        <w:sectPr w:rsidR="00EB3AF8">
          <w:pgSz w:w="12240" w:h="15840"/>
          <w:pgMar w:top="1060" w:right="1000" w:bottom="1660" w:left="1320" w:header="0" w:footer="1460" w:gutter="0"/>
          <w:cols w:space="708"/>
        </w:sectPr>
      </w:pPr>
    </w:p>
    <w:p w:rsidR="00EB3AF8" w:rsidRDefault="00E97E59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EB3AF8" w:rsidRDefault="00EB3AF8">
      <w:pPr>
        <w:pStyle w:val="Zkladntext"/>
        <w:ind w:left="0"/>
        <w:rPr>
          <w:sz w:val="26"/>
        </w:rPr>
      </w:pPr>
    </w:p>
    <w:p w:rsidR="00EB3AF8" w:rsidRDefault="00EB3AF8">
      <w:pPr>
        <w:pStyle w:val="Zkladntext"/>
        <w:spacing w:before="2"/>
        <w:ind w:left="0"/>
        <w:rPr>
          <w:sz w:val="32"/>
        </w:rPr>
      </w:pPr>
    </w:p>
    <w:p w:rsidR="00EB3AF8" w:rsidRDefault="00E97E59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7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EB3AF8" w:rsidRDefault="00EB3AF8">
      <w:pPr>
        <w:pStyle w:val="Zkladntext"/>
        <w:spacing w:before="1"/>
        <w:ind w:left="0"/>
        <w:rPr>
          <w:b/>
          <w:sz w:val="27"/>
        </w:rPr>
      </w:pPr>
    </w:p>
    <w:p w:rsidR="00EB3AF8" w:rsidRDefault="00E97E59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EB3AF8" w:rsidRDefault="00EB3AF8">
      <w:pPr>
        <w:pStyle w:val="Zkladntext"/>
        <w:spacing w:before="1"/>
        <w:ind w:left="0"/>
        <w:rPr>
          <w:b/>
          <w:sz w:val="29"/>
        </w:rPr>
      </w:pPr>
    </w:p>
    <w:p w:rsidR="00EB3AF8" w:rsidRDefault="00E97E5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EB3AF8" w:rsidRDefault="00E97E59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B3AF8" w:rsidRDefault="00E97E5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2"/>
          <w:sz w:val="20"/>
        </w:rPr>
        <w:t xml:space="preserve"> </w:t>
      </w:r>
      <w:r>
        <w:rPr>
          <w:sz w:val="20"/>
        </w:rPr>
        <w:t>B. 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EB3AF8" w:rsidRDefault="00E97E59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EB3AF8" w:rsidRDefault="00E97E5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3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EB3AF8" w:rsidRDefault="00E97E5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EB3AF8" w:rsidRDefault="00E97E59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5"/>
          <w:sz w:val="20"/>
        </w:rPr>
        <w:t xml:space="preserve"> </w:t>
      </w:r>
      <w:r>
        <w:rPr>
          <w:sz w:val="20"/>
        </w:rPr>
        <w:t>uvedený</w:t>
      </w:r>
    </w:p>
    <w:p w:rsidR="00EB3AF8" w:rsidRDefault="00E97E59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EB3AF8" w:rsidRDefault="00EB3AF8">
      <w:pPr>
        <w:jc w:val="both"/>
        <w:sectPr w:rsidR="00EB3AF8">
          <w:pgSz w:w="12240" w:h="15840"/>
          <w:pgMar w:top="1060" w:right="1000" w:bottom="1660" w:left="1320" w:header="0" w:footer="1460" w:gutter="0"/>
          <w:cols w:space="708"/>
        </w:sectPr>
      </w:pPr>
    </w:p>
    <w:p w:rsidR="00EB3AF8" w:rsidRDefault="00E97E59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B3AF8" w:rsidRDefault="00EB3AF8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3AF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3AF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B3AF8" w:rsidRDefault="00E97E5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EB3AF8" w:rsidRDefault="00E97E5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EB3AF8" w:rsidRDefault="00E97E5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B3AF8" w:rsidRDefault="00E97E5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3AF8" w:rsidRDefault="00E97E59"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B3AF8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B3AF8" w:rsidRDefault="00E97E59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B3AF8" w:rsidRDefault="00E97E59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B3AF8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B3AF8" w:rsidRDefault="00E97E5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B3AF8" w:rsidRDefault="00E97E59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B3AF8" w:rsidRDefault="00E97E59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B3AF8" w:rsidRDefault="00E97E5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EB3AF8" w:rsidRDefault="00E97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EB3AF8" w:rsidRDefault="00E97E59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B3AF8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B3AF8" w:rsidRDefault="00E97E5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B3AF8" w:rsidRDefault="00E97E5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B3AF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B3AF8" w:rsidRDefault="00E97E59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B3AF8" w:rsidRDefault="00E97E59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B3AF8" w:rsidRDefault="00E97E59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B3AF8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B3AF8" w:rsidRDefault="00E97E59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B3AF8" w:rsidRDefault="00E97E5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B3AF8" w:rsidRDefault="00E97E59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EB3AF8" w:rsidRDefault="00EB3AF8">
      <w:pPr>
        <w:rPr>
          <w:sz w:val="20"/>
        </w:rPr>
        <w:sectPr w:rsidR="00EB3AF8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3AF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3AF8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B3AF8" w:rsidRDefault="00EB3A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B3AF8" w:rsidRDefault="00E97E59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EB3AF8" w:rsidRDefault="00E97E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B3AF8" w:rsidRDefault="00E97E5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EB3AF8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B3AF8" w:rsidRDefault="00E97E5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B3AF8" w:rsidRDefault="00E97E59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B3AF8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B3AF8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B3AF8" w:rsidRDefault="00E97E5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B3AF8" w:rsidRDefault="00E97E59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B3AF8" w:rsidRDefault="00E97E59">
            <w:pPr>
              <w:pStyle w:val="TableParagraph"/>
              <w:ind w:right="839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B3AF8" w:rsidRDefault="00E97E5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B3AF8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B3AF8" w:rsidRDefault="00E97E5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B3AF8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EB3AF8" w:rsidRDefault="00E97E59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B3AF8" w:rsidRDefault="00E97E59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B3AF8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EB3AF8" w:rsidRDefault="00E97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EB3AF8" w:rsidRDefault="00EB3AF8">
      <w:pPr>
        <w:rPr>
          <w:sz w:val="20"/>
        </w:rPr>
        <w:sectPr w:rsidR="00EB3AF8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3AF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3AF8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3AF8" w:rsidRDefault="00EB3A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B3AF8" w:rsidRDefault="00E97E5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B3AF8" w:rsidRDefault="00E97E59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B3AF8" w:rsidRDefault="00E97E5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B3AF8" w:rsidRDefault="00E97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EB3AF8" w:rsidRDefault="00E97E59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B3AF8" w:rsidRDefault="00E97E59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EB3AF8" w:rsidRDefault="00E97E59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EB3AF8" w:rsidRDefault="00E97E59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B3AF8" w:rsidRDefault="00E97E5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B3AF8" w:rsidRDefault="00E97E5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B3AF8" w:rsidRDefault="00E97E5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B3AF8" w:rsidRDefault="00E97E59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B3AF8" w:rsidRDefault="00E97E5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EB3AF8" w:rsidRDefault="00E97E5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EB3AF8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3AF8" w:rsidRDefault="00E97E5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EB3AF8" w:rsidRDefault="00E97E5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EB3AF8" w:rsidRDefault="00E97E59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B3AF8" w:rsidRDefault="00E97E59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EB3AF8" w:rsidRDefault="00E97E59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EB3AF8" w:rsidRDefault="00E97E59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3AF8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B3AF8" w:rsidRDefault="00E97E59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EB3AF8" w:rsidRDefault="00E97E5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B3AF8" w:rsidRDefault="00E97E5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B3AF8" w:rsidRDefault="00E97E59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B3AF8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B3AF8" w:rsidRDefault="00E97E59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3AF8" w:rsidRDefault="00E97E59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EB3AF8" w:rsidRDefault="00EB3AF8">
      <w:pPr>
        <w:pStyle w:val="Zkladntext"/>
        <w:ind w:left="0"/>
        <w:rPr>
          <w:b/>
        </w:rPr>
      </w:pPr>
    </w:p>
    <w:p w:rsidR="00EB3AF8" w:rsidRDefault="004D1AE6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47CBA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EB3AF8" w:rsidRDefault="00EB3AF8">
      <w:pPr>
        <w:pStyle w:val="Zkladntext"/>
        <w:ind w:left="0"/>
        <w:rPr>
          <w:b/>
        </w:rPr>
      </w:pPr>
    </w:p>
    <w:p w:rsidR="00EB3AF8" w:rsidRDefault="00EB3AF8">
      <w:pPr>
        <w:pStyle w:val="Zkladntext"/>
        <w:spacing w:before="12"/>
        <w:ind w:left="0"/>
        <w:rPr>
          <w:b/>
          <w:sz w:val="13"/>
        </w:rPr>
      </w:pPr>
    </w:p>
    <w:p w:rsidR="00EB3AF8" w:rsidRDefault="00E97E59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EB3AF8" w:rsidRDefault="00EB3AF8">
      <w:pPr>
        <w:rPr>
          <w:sz w:val="16"/>
        </w:rPr>
        <w:sectPr w:rsidR="00EB3AF8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3AF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3AF8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B3A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B3AF8" w:rsidRDefault="00E97E59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B3AF8" w:rsidRDefault="00E97E59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EB3AF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B3AF8" w:rsidRDefault="00E97E59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B3AF8" w:rsidRDefault="00E97E5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B3AF8" w:rsidRDefault="00E97E59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B3AF8" w:rsidRDefault="00E97E59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B3AF8" w:rsidRDefault="00E97E59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B3AF8" w:rsidRDefault="00E97E5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B3AF8" w:rsidRDefault="00E97E59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B3AF8" w:rsidRDefault="00E97E5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EB3AF8" w:rsidRDefault="00E97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B3AF8" w:rsidRDefault="00E97E5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B3AF8" w:rsidRDefault="00E97E59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EB3AF8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B3AF8" w:rsidRDefault="00E97E59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B3AF8" w:rsidRDefault="00E97E59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B3AF8" w:rsidRDefault="00E97E59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EB3AF8" w:rsidRDefault="00E97E59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B3AF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B3AF8" w:rsidRDefault="00E97E59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B3AF8" w:rsidRDefault="00E97E5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B3AF8" w:rsidRDefault="00E97E59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B3AF8" w:rsidRDefault="00E97E59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B3AF8" w:rsidRDefault="00E97E5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B3AF8" w:rsidRDefault="00E97E59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3AF8" w:rsidRDefault="00E97E5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3AF8" w:rsidRDefault="00E97E5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3AF8" w:rsidRDefault="00E97E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EB3AF8" w:rsidRDefault="00E97E59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B3AF8" w:rsidRDefault="00E97E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3AF8" w:rsidRDefault="00E97E5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B3AF8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EB3AF8" w:rsidRDefault="00EB3AF8">
      <w:pPr>
        <w:rPr>
          <w:sz w:val="20"/>
        </w:rPr>
        <w:sectPr w:rsidR="00EB3AF8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3AF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3AF8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B3AF8" w:rsidRDefault="00E97E5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B3AF8" w:rsidRDefault="00E97E5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B3AF8" w:rsidRDefault="00E97E59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EB3AF8" w:rsidRDefault="00E97E5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B3AF8" w:rsidRDefault="00E97E59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B3AF8" w:rsidRDefault="00E97E59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3AF8" w:rsidRDefault="00E97E5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3AF8" w:rsidRDefault="00E97E59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B3AF8" w:rsidRDefault="00E97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EB3AF8" w:rsidRDefault="00E97E59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B3AF8" w:rsidRDefault="00E97E5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EB3AF8" w:rsidRDefault="00E97E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B3AF8" w:rsidRDefault="00E97E59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B3AF8" w:rsidRDefault="00E97E59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EB3AF8" w:rsidRDefault="00E97E5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B3AF8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B3AF8" w:rsidRDefault="00E97E59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B3AF8" w:rsidRDefault="00E97E59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B3AF8" w:rsidRDefault="00E97E59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B3AF8" w:rsidRDefault="00E97E59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B3AF8" w:rsidRDefault="00E97E5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B3AF8" w:rsidRDefault="00E97E59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B3AF8" w:rsidRDefault="00E97E5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EB3AF8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B3AF8" w:rsidRDefault="00E97E5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B3AF8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3AF8" w:rsidRDefault="00E97E59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EB3AF8" w:rsidRDefault="00EB3AF8">
      <w:pPr>
        <w:rPr>
          <w:sz w:val="20"/>
        </w:rPr>
        <w:sectPr w:rsidR="00EB3AF8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3AF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3AF8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3AF8" w:rsidRDefault="00EB3A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B3A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B3AF8" w:rsidRDefault="00E97E59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B3A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B3AF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B3AF8" w:rsidRDefault="00E97E59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B3AF8" w:rsidRDefault="00E97E5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B3AF8" w:rsidRDefault="00E97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B3AF8" w:rsidRDefault="00E97E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B3AF8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B3AF8" w:rsidRDefault="00E97E59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B3AF8" w:rsidRDefault="00E97E5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B3AF8" w:rsidRDefault="00E97E5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EB3AF8" w:rsidRDefault="00E97E5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B3AF8" w:rsidRDefault="00E97E59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B3AF8" w:rsidRDefault="00E97E59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3AF8" w:rsidRDefault="00E97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EB3AF8" w:rsidRDefault="00E97E59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B3AF8" w:rsidRDefault="00E97E59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3AF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EB3AF8" w:rsidRDefault="00E97E59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B3AF8" w:rsidRDefault="00E97E59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B3AF8" w:rsidRDefault="00E97E59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EB3AF8" w:rsidRDefault="00E97E5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B3AF8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B3AF8" w:rsidRDefault="00E97E59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B3AF8" w:rsidRDefault="00E97E59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EB3AF8" w:rsidRDefault="00EB3AF8">
      <w:pPr>
        <w:rPr>
          <w:sz w:val="20"/>
        </w:rPr>
        <w:sectPr w:rsidR="00EB3AF8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3AF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3AF8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B3AF8" w:rsidRDefault="00E97E59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B3AF8" w:rsidRDefault="00E97E59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3AF8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B3AF8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B3AF8" w:rsidRDefault="00E97E5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B3AF8" w:rsidRDefault="00E97E59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B3AF8" w:rsidRDefault="00E97E5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B3AF8" w:rsidRDefault="00E97E59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B3AF8" w:rsidRDefault="00E97E59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B3AF8" w:rsidRDefault="00E97E5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EB3AF8" w:rsidRDefault="00E97E5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B3AF8" w:rsidRDefault="00E97E59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3AF8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B3AF8" w:rsidRDefault="00E97E59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B3AF8" w:rsidRDefault="00E97E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B3AF8" w:rsidRDefault="00E97E5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B3AF8" w:rsidRDefault="00E97E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B3AF8" w:rsidRDefault="00E97E59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B3AF8" w:rsidRDefault="00EB3AF8">
      <w:pPr>
        <w:rPr>
          <w:sz w:val="20"/>
        </w:rPr>
        <w:sectPr w:rsidR="00EB3AF8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3AF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3AF8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B3AF8" w:rsidRDefault="00E97E59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3AF8" w:rsidRDefault="00E97E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B3AF8" w:rsidRDefault="00E97E59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B3AF8" w:rsidRDefault="00E97E59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3AF8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B3AF8" w:rsidRDefault="00E97E59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B3AF8" w:rsidRDefault="00E97E5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B3AF8" w:rsidRDefault="00E97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3AF8" w:rsidRDefault="00E97E59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EB3AF8" w:rsidRDefault="00E97E59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B3AF8" w:rsidRDefault="00E97E59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3AF8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B3AF8" w:rsidRDefault="00E97E5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EB3AF8" w:rsidRDefault="00E97E5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B3AF8" w:rsidRDefault="00E97E59"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B3AF8" w:rsidRDefault="00E97E59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B3AF8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EB3AF8" w:rsidRDefault="004D1AE6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EAE12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B3AF8" w:rsidRDefault="00EB3AF8">
      <w:pPr>
        <w:pStyle w:val="Zkladntext"/>
        <w:ind w:left="0"/>
      </w:pPr>
    </w:p>
    <w:p w:rsidR="00EB3AF8" w:rsidRDefault="00EB3AF8">
      <w:pPr>
        <w:pStyle w:val="Zkladntext"/>
        <w:spacing w:before="12"/>
        <w:ind w:left="0"/>
        <w:rPr>
          <w:sz w:val="13"/>
        </w:rPr>
      </w:pPr>
    </w:p>
    <w:p w:rsidR="00EB3AF8" w:rsidRDefault="00E97E59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EB3AF8" w:rsidRDefault="00EB3AF8">
      <w:pPr>
        <w:rPr>
          <w:sz w:val="16"/>
        </w:rPr>
        <w:sectPr w:rsidR="00EB3AF8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3AF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3AF8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3AF8" w:rsidRDefault="00EB3A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B3AF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B3AF8" w:rsidRDefault="00E97E59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EB3AF8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B3AF8" w:rsidRDefault="00E97E59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EB3AF8" w:rsidRDefault="00E97E5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B3AF8" w:rsidRDefault="00E97E59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B3AF8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3AF8" w:rsidRDefault="00E97E59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3AF8" w:rsidRDefault="00EB3AF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B3AF8" w:rsidRDefault="00E97E5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B3AF8" w:rsidRDefault="00EB3AF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B3AF8" w:rsidRDefault="00E97E59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B3AF8" w:rsidRDefault="00E97E5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B3AF8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3AF8" w:rsidRDefault="00EB3AF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B3AF8" w:rsidRDefault="00E97E5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B3AF8" w:rsidRDefault="00EB3AF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B3AF8" w:rsidRDefault="00E97E59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B3AF8" w:rsidRDefault="00E97E5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EB3AF8" w:rsidRDefault="00E97E59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B3AF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B3AF8" w:rsidRDefault="00E97E59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3AF8" w:rsidRDefault="00E97E5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3AF8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EB3AF8" w:rsidRDefault="00E97E5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B3AF8" w:rsidRDefault="00EB3AF8">
      <w:pPr>
        <w:spacing w:line="265" w:lineRule="exact"/>
        <w:rPr>
          <w:sz w:val="20"/>
        </w:rPr>
        <w:sectPr w:rsidR="00EB3AF8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3AF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97E5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3AF8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EB3AF8" w:rsidRDefault="00EB3A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B3A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3AF8" w:rsidRDefault="00E97E59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EB3AF8" w:rsidRDefault="00E97E59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3AF8" w:rsidRDefault="00EB3A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97E59" w:rsidRDefault="00E97E59"/>
    <w:sectPr w:rsidR="00E97E59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E59" w:rsidRDefault="00E97E59">
      <w:r>
        <w:separator/>
      </w:r>
    </w:p>
  </w:endnote>
  <w:endnote w:type="continuationSeparator" w:id="0">
    <w:p w:rsidR="00E97E59" w:rsidRDefault="00E9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AF8" w:rsidRDefault="004D1AE6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AF8" w:rsidRDefault="00E97E5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1A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EB3AF8" w:rsidRDefault="00E97E5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D1A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E59" w:rsidRDefault="00E97E59">
      <w:r>
        <w:separator/>
      </w:r>
    </w:p>
  </w:footnote>
  <w:footnote w:type="continuationSeparator" w:id="0">
    <w:p w:rsidR="00E97E59" w:rsidRDefault="00E97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698F"/>
    <w:multiLevelType w:val="hybridMultilevel"/>
    <w:tmpl w:val="DEE21B88"/>
    <w:lvl w:ilvl="0" w:tplc="75C22EE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26F5F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330E4D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F76A14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35E677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F524FB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6704B3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5DE65A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F66505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8D3919"/>
    <w:multiLevelType w:val="hybridMultilevel"/>
    <w:tmpl w:val="5E94E0F0"/>
    <w:lvl w:ilvl="0" w:tplc="E4680DF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DC6C9E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C2EC505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56D6AEC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2F92614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9932B06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120EFF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0E10C73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42701E6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09D72341"/>
    <w:multiLevelType w:val="hybridMultilevel"/>
    <w:tmpl w:val="63BA5172"/>
    <w:lvl w:ilvl="0" w:tplc="DD16162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8A639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05C41B6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68285AB2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BE34460E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F7DECA14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FD08AE64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E796E706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834447CC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0C12425A"/>
    <w:multiLevelType w:val="hybridMultilevel"/>
    <w:tmpl w:val="93022E7C"/>
    <w:lvl w:ilvl="0" w:tplc="915A9F3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508377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A18AB6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92C13F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99EF0E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CC47F7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DEE84D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05ADE6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54A6E0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16B135BF"/>
    <w:multiLevelType w:val="hybridMultilevel"/>
    <w:tmpl w:val="5D840DD8"/>
    <w:lvl w:ilvl="0" w:tplc="6234BA10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F307AC2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C574A4F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35CC32A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49B871A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2DAA48C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2EF015A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80E439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A1863218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08B7C78"/>
    <w:multiLevelType w:val="hybridMultilevel"/>
    <w:tmpl w:val="B98E10E6"/>
    <w:lvl w:ilvl="0" w:tplc="99060ED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518294E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019041E6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6352A1C2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36D4A9B8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69509E26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839C7F60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E50A5D1A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3A5E9800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49A91E49"/>
    <w:multiLevelType w:val="hybridMultilevel"/>
    <w:tmpl w:val="3BA8E5C4"/>
    <w:lvl w:ilvl="0" w:tplc="31423FB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088EF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6266C5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038008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BBA826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200C7D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5AC021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F5864A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BF090D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4045A27"/>
    <w:multiLevelType w:val="hybridMultilevel"/>
    <w:tmpl w:val="9E56C29A"/>
    <w:lvl w:ilvl="0" w:tplc="41908002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D2624A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344B20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D2C78B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08EBA7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300AA0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A8692F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1F2157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3CA311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ADE435A"/>
    <w:multiLevelType w:val="hybridMultilevel"/>
    <w:tmpl w:val="3CDAF76A"/>
    <w:lvl w:ilvl="0" w:tplc="2F6A4AA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AAEC62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04A169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9B4B94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BC24D1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5E021D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9F8AC6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F0219C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158858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C3D2770"/>
    <w:multiLevelType w:val="hybridMultilevel"/>
    <w:tmpl w:val="497A359E"/>
    <w:lvl w:ilvl="0" w:tplc="6BB0DDD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F58E33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3BA188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B62C9A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39A51E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28AF53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F10988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77090C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8B4E02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F8"/>
    <w:rsid w:val="004D1AE6"/>
    <w:rsid w:val="00E97E59"/>
    <w:rsid w:val="00EB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920409-1154-440D-ACDC-2CE10666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4412</Words>
  <Characters>26037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2023-04-27T13:25:00Z</dcterms:created>
  <dcterms:modified xsi:type="dcterms:W3CDTF">2023-04-27T13:25:00Z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2023-04-27T00:00:00Z</vt:filetime>
  </property>
</Properties>
</file>