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8BA" w14:textId="77777777" w:rsidR="00085D1D" w:rsidRDefault="00000000">
      <w:pPr>
        <w:spacing w:after="0" w:line="259" w:lineRule="auto"/>
        <w:ind w:left="173" w:firstLine="0"/>
        <w:jc w:val="left"/>
      </w:pPr>
      <w:r>
        <w:rPr>
          <w:sz w:val="40"/>
        </w:rPr>
        <w:t xml:space="preserve">Československý </w:t>
      </w:r>
      <w:proofErr w:type="spellStart"/>
      <w:r>
        <w:rPr>
          <w:sz w:val="40"/>
        </w:rPr>
        <w:t>Lloyd</w:t>
      </w:r>
      <w:proofErr w:type="spellEnd"/>
    </w:p>
    <w:p w14:paraId="4C8095AF" w14:textId="77777777" w:rsidR="00085D1D" w:rsidRDefault="00000000">
      <w:pPr>
        <w:spacing w:after="293" w:line="259" w:lineRule="auto"/>
        <w:ind w:left="125" w:right="-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A70716" wp14:editId="77C7B70C">
                <wp:extent cx="6035040" cy="12195"/>
                <wp:effectExtent l="0" t="0" r="0" b="0"/>
                <wp:docPr id="32827" name="Group 32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12195"/>
                          <a:chOff x="0" y="0"/>
                          <a:chExt cx="6035040" cy="12195"/>
                        </a:xfrm>
                      </wpg:grpSpPr>
                      <wps:wsp>
                        <wps:cNvPr id="32826" name="Shape 32826"/>
                        <wps:cNvSpPr/>
                        <wps:spPr>
                          <a:xfrm>
                            <a:off x="0" y="0"/>
                            <a:ext cx="60350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 h="12195">
                                <a:moveTo>
                                  <a:pt x="0" y="6098"/>
                                </a:moveTo>
                                <a:lnTo>
                                  <a:pt x="603504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27" style="width:475.2pt;height:0.960274pt;mso-position-horizontal-relative:char;mso-position-vertical-relative:line" coordsize="60350,121">
                <v:shape id="Shape 32826" style="position:absolute;width:60350;height:121;left:0;top:0;" coordsize="6035040,12195" path="m0,6098l6035040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FB4AAA" w14:textId="77777777" w:rsidR="00085D1D" w:rsidRDefault="00000000">
      <w:pPr>
        <w:spacing w:after="0" w:line="264" w:lineRule="auto"/>
        <w:ind w:left="72" w:hanging="5"/>
      </w:pPr>
      <w:r>
        <w:rPr>
          <w:sz w:val="26"/>
        </w:rPr>
        <w:t>Labská strojní a stavební společnost s.r.o.</w:t>
      </w:r>
    </w:p>
    <w:p w14:paraId="726C51C4" w14:textId="77777777" w:rsidR="00085D1D" w:rsidRDefault="00000000">
      <w:pPr>
        <w:spacing w:after="36" w:line="259" w:lineRule="auto"/>
        <w:ind w:left="24" w:firstLine="0"/>
        <w:jc w:val="left"/>
      </w:pPr>
      <w:r>
        <w:rPr>
          <w:sz w:val="22"/>
        </w:rPr>
        <w:t>Kunětická 2679</w:t>
      </w:r>
    </w:p>
    <w:p w14:paraId="4089CFB4" w14:textId="77777777" w:rsidR="00085D1D" w:rsidRDefault="00000000">
      <w:pPr>
        <w:spacing w:after="261"/>
        <w:ind w:right="47"/>
      </w:pPr>
      <w:r>
        <w:t>530 09 Pardubice</w:t>
      </w:r>
    </w:p>
    <w:p w14:paraId="01F1FDD7" w14:textId="6D68A736" w:rsidR="00085D1D" w:rsidRDefault="00000000">
      <w:pPr>
        <w:spacing w:after="42" w:line="259" w:lineRule="auto"/>
        <w:ind w:left="-5" w:right="7396" w:hanging="10"/>
      </w:pPr>
      <w:r>
        <w:rPr>
          <w:sz w:val="18"/>
        </w:rPr>
        <w:t>tel-</w:t>
      </w:r>
      <w:proofErr w:type="gramStart"/>
      <w:r>
        <w:rPr>
          <w:sz w:val="18"/>
        </w:rPr>
        <w:t>mobil :</w:t>
      </w:r>
      <w:proofErr w:type="gramEnd"/>
      <w:r>
        <w:rPr>
          <w:sz w:val="18"/>
        </w:rPr>
        <w:t xml:space="preserve"> </w:t>
      </w:r>
      <w:proofErr w:type="spellStart"/>
      <w:r w:rsidR="00F164FF">
        <w:rPr>
          <w:sz w:val="18"/>
        </w:rPr>
        <w:t>xxxxxxxxxxxxxx</w:t>
      </w:r>
      <w:proofErr w:type="spellEnd"/>
      <w:r>
        <w:rPr>
          <w:sz w:val="18"/>
        </w:rPr>
        <w:t xml:space="preserve"> e-mail : </w:t>
      </w:r>
      <w:proofErr w:type="spellStart"/>
      <w:r w:rsidR="00F164FF">
        <w:rPr>
          <w:sz w:val="18"/>
        </w:rPr>
        <w:t>xxxxxxxxxxxxxxx</w:t>
      </w:r>
      <w:proofErr w:type="spellEnd"/>
      <w:r>
        <w:rPr>
          <w:sz w:val="18"/>
        </w:rPr>
        <w:t xml:space="preserve"> web</w:t>
      </w:r>
      <w:r w:rsidR="00F164FF">
        <w:rPr>
          <w:sz w:val="18"/>
        </w:rPr>
        <w:t xml:space="preserve"> :</w:t>
      </w:r>
    </w:p>
    <w:p w14:paraId="3BA3E597" w14:textId="77777777" w:rsidR="00085D1D" w:rsidRDefault="00000000">
      <w:pPr>
        <w:spacing w:after="4" w:line="259" w:lineRule="auto"/>
        <w:ind w:left="-5" w:right="7396" w:hanging="10"/>
      </w:pPr>
      <w:proofErr w:type="gramStart"/>
      <w:r>
        <w:rPr>
          <w:sz w:val="18"/>
        </w:rPr>
        <w:t>IČO :</w:t>
      </w:r>
      <w:proofErr w:type="gramEnd"/>
      <w:r>
        <w:rPr>
          <w:sz w:val="18"/>
        </w:rPr>
        <w:t xml:space="preserve"> 45538093</w:t>
      </w:r>
    </w:p>
    <w:p w14:paraId="19ABAC73" w14:textId="3B20E156" w:rsidR="00085D1D" w:rsidRDefault="00000000">
      <w:pPr>
        <w:spacing w:after="4" w:line="259" w:lineRule="auto"/>
        <w:ind w:left="-5" w:right="7396" w:hanging="10"/>
      </w:pPr>
      <w:proofErr w:type="gramStart"/>
      <w:r>
        <w:rPr>
          <w:sz w:val="18"/>
        </w:rPr>
        <w:t>D</w:t>
      </w:r>
      <w:r w:rsidR="00F164FF">
        <w:rPr>
          <w:sz w:val="18"/>
        </w:rPr>
        <w:t>IČ</w:t>
      </w:r>
      <w:r>
        <w:rPr>
          <w:sz w:val="18"/>
        </w:rPr>
        <w:t xml:space="preserve"> :</w:t>
      </w:r>
      <w:proofErr w:type="gramEnd"/>
      <w:r>
        <w:rPr>
          <w:sz w:val="18"/>
        </w:rPr>
        <w:t xml:space="preserve"> CZ45538093</w:t>
      </w:r>
    </w:p>
    <w:p w14:paraId="6A03730B" w14:textId="77777777" w:rsidR="00085D1D" w:rsidRDefault="00000000">
      <w:pPr>
        <w:tabs>
          <w:tab w:val="center" w:pos="5758"/>
          <w:tab w:val="center" w:pos="7339"/>
        </w:tabs>
        <w:spacing w:after="96" w:line="259" w:lineRule="auto"/>
        <w:ind w:left="0" w:firstLine="0"/>
        <w:jc w:val="left"/>
      </w:pPr>
      <w:r>
        <w:rPr>
          <w:sz w:val="16"/>
        </w:rPr>
        <w:tab/>
        <w:t>Naše značka:</w:t>
      </w:r>
      <w:r>
        <w:rPr>
          <w:sz w:val="16"/>
        </w:rPr>
        <w:tab/>
        <w:t>Dne:</w:t>
      </w:r>
    </w:p>
    <w:p w14:paraId="216160D6" w14:textId="77777777" w:rsidR="00085D1D" w:rsidRDefault="00000000">
      <w:pPr>
        <w:tabs>
          <w:tab w:val="center" w:pos="5705"/>
          <w:tab w:val="center" w:pos="7603"/>
        </w:tabs>
        <w:spacing w:after="326" w:line="259" w:lineRule="auto"/>
        <w:ind w:left="0" w:firstLine="0"/>
        <w:jc w:val="left"/>
      </w:pPr>
      <w:r>
        <w:rPr>
          <w:sz w:val="20"/>
        </w:rPr>
        <w:tab/>
        <w:t>5958901</w:t>
      </w:r>
      <w:r>
        <w:rPr>
          <w:sz w:val="20"/>
        </w:rPr>
        <w:tab/>
        <w:t>25.2.2023</w:t>
      </w:r>
    </w:p>
    <w:p w14:paraId="2FCCC48A" w14:textId="77777777" w:rsidR="00085D1D" w:rsidRDefault="00000000" w:rsidP="00F164FF">
      <w:pPr>
        <w:spacing w:after="187"/>
        <w:ind w:right="47"/>
      </w:pPr>
      <w:r>
        <w:t>TZ-5958901</w:t>
      </w:r>
    </w:p>
    <w:p w14:paraId="5D9CB0F5" w14:textId="77777777" w:rsidR="00085D1D" w:rsidRDefault="00000000">
      <w:pPr>
        <w:tabs>
          <w:tab w:val="center" w:pos="4020"/>
        </w:tabs>
        <w:spacing w:after="0" w:line="264" w:lineRule="auto"/>
        <w:ind w:left="0" w:firstLine="0"/>
        <w:jc w:val="left"/>
      </w:pPr>
      <w:r>
        <w:rPr>
          <w:sz w:val="26"/>
        </w:rPr>
        <w:t>Věc:</w:t>
      </w:r>
      <w:r>
        <w:rPr>
          <w:sz w:val="26"/>
        </w:rPr>
        <w:tab/>
        <w:t>Schválení technické dokumentace plovoucího zařízení</w:t>
      </w:r>
    </w:p>
    <w:p w14:paraId="5F3D8423" w14:textId="77777777" w:rsidR="00085D1D" w:rsidRDefault="00000000">
      <w:pPr>
        <w:spacing w:after="257" w:line="264" w:lineRule="auto"/>
        <w:ind w:left="1935" w:hanging="5"/>
      </w:pPr>
      <w:r>
        <w:rPr>
          <w:sz w:val="26"/>
        </w:rPr>
        <w:t xml:space="preserve">„PŘÍSTAVIŠTĚ ČELÁKOVICE”, </w:t>
      </w:r>
      <w:proofErr w:type="spellStart"/>
      <w:r>
        <w:rPr>
          <w:sz w:val="26"/>
        </w:rPr>
        <w:t>reg</w:t>
      </w:r>
      <w:proofErr w:type="spellEnd"/>
      <w:r>
        <w:rPr>
          <w:sz w:val="26"/>
        </w:rPr>
        <w:t>. číslo 4925</w:t>
      </w:r>
    </w:p>
    <w:p w14:paraId="56032A73" w14:textId="77777777" w:rsidR="00085D1D" w:rsidRDefault="00000000" w:rsidP="00F164FF">
      <w:pPr>
        <w:ind w:left="0" w:right="47" w:firstLine="0"/>
      </w:pPr>
      <w:r>
        <w:t xml:space="preserve">Československý </w:t>
      </w:r>
      <w:proofErr w:type="spellStart"/>
      <w:r>
        <w:t>Lloyd</w:t>
      </w:r>
      <w:proofErr w:type="spellEnd"/>
      <w:r>
        <w:t xml:space="preserve"> s.r.o. (dále jen CS </w:t>
      </w:r>
      <w:proofErr w:type="spellStart"/>
      <w:r>
        <w:t>Lloyd</w:t>
      </w:r>
      <w:proofErr w:type="spellEnd"/>
      <w:r>
        <w:t>) posoudil předloženou technickou dokumentaci plovoucího zařízení „Plovoucí molo pro MPL — Čelákovice".</w:t>
      </w:r>
    </w:p>
    <w:p w14:paraId="528061A8" w14:textId="77777777" w:rsidR="00085D1D" w:rsidRDefault="00000000" w:rsidP="00F164FF">
      <w:pPr>
        <w:ind w:left="0" w:right="47" w:firstLine="0"/>
      </w:pPr>
      <w:r>
        <w:t xml:space="preserve">Plovoucímu zařízení bylo přiděleno </w:t>
      </w:r>
      <w:proofErr w:type="spellStart"/>
      <w:r>
        <w:t>reg</w:t>
      </w:r>
      <w:proofErr w:type="spellEnd"/>
      <w:r>
        <w:t>. číslo 4925.</w:t>
      </w:r>
    </w:p>
    <w:p w14:paraId="222F48BE" w14:textId="77777777" w:rsidR="00085D1D" w:rsidRDefault="00000000" w:rsidP="00F164FF">
      <w:pPr>
        <w:spacing w:after="355" w:line="264" w:lineRule="auto"/>
      </w:pPr>
      <w:r>
        <w:rPr>
          <w:sz w:val="26"/>
        </w:rPr>
        <w:t>Plovoucí zařízení „Plovoucí molo pro MP — Přístaviště Čelákovice" bude sloužit pro přistávání malých plavidel v přístavu.</w:t>
      </w:r>
    </w:p>
    <w:p w14:paraId="0B066B48" w14:textId="2FF31EA6" w:rsidR="00085D1D" w:rsidRDefault="00000000" w:rsidP="00FB0E78">
      <w:pPr>
        <w:spacing w:after="165" w:line="264" w:lineRule="auto"/>
        <w:ind w:left="67" w:firstLine="0"/>
      </w:pPr>
      <w:r w:rsidRPr="00FB0E78">
        <w:rPr>
          <w:b/>
          <w:bCs/>
          <w:sz w:val="26"/>
        </w:rPr>
        <w:t xml:space="preserve">Československý </w:t>
      </w:r>
      <w:proofErr w:type="spellStart"/>
      <w:r w:rsidRPr="00FB0E78">
        <w:rPr>
          <w:b/>
          <w:bCs/>
          <w:sz w:val="26"/>
        </w:rPr>
        <w:t>Lloyd</w:t>
      </w:r>
      <w:proofErr w:type="spellEnd"/>
      <w:r w:rsidRPr="00FB0E78">
        <w:rPr>
          <w:b/>
          <w:bCs/>
          <w:sz w:val="26"/>
        </w:rPr>
        <w:t xml:space="preserve"> schvaluje předloženou technickou dokumentaci plovoucího zařízení „Plovoucí molo pro MP</w:t>
      </w:r>
      <w:r>
        <w:rPr>
          <w:sz w:val="26"/>
        </w:rPr>
        <w:t xml:space="preserve"> — Přístaviště Čelákovice”, </w:t>
      </w:r>
      <w:proofErr w:type="spellStart"/>
      <w:r w:rsidRPr="00FB0E78">
        <w:rPr>
          <w:b/>
          <w:bCs/>
          <w:sz w:val="26"/>
        </w:rPr>
        <w:t>reg</w:t>
      </w:r>
      <w:proofErr w:type="spellEnd"/>
      <w:r w:rsidRPr="00FB0E78">
        <w:rPr>
          <w:b/>
          <w:bCs/>
          <w:sz w:val="26"/>
        </w:rPr>
        <w:t>. číslo 4925</w:t>
      </w:r>
      <w:r>
        <w:rPr>
          <w:sz w:val="26"/>
        </w:rPr>
        <w:t xml:space="preserve"> </w:t>
      </w:r>
      <w:r w:rsidR="00FB0E78">
        <w:rPr>
          <w:sz w:val="26"/>
        </w:rPr>
        <w:br/>
      </w:r>
      <w:r>
        <w:rPr>
          <w:sz w:val="26"/>
        </w:rPr>
        <w:t>za předpokladu splnění následujících připomín</w:t>
      </w:r>
      <w:r w:rsidR="00FB0E78">
        <w:rPr>
          <w:sz w:val="26"/>
        </w:rPr>
        <w:t>e</w:t>
      </w:r>
      <w:r>
        <w:rPr>
          <w:sz w:val="26"/>
        </w:rPr>
        <w:t>k:</w:t>
      </w:r>
    </w:p>
    <w:p w14:paraId="104E5CDC" w14:textId="77777777" w:rsidR="00085D1D" w:rsidRDefault="00000000">
      <w:pPr>
        <w:numPr>
          <w:ilvl w:val="0"/>
          <w:numId w:val="1"/>
        </w:numPr>
        <w:spacing w:after="130" w:line="264" w:lineRule="auto"/>
        <w:ind w:right="24" w:hanging="360"/>
      </w:pPr>
      <w:r>
        <w:rPr>
          <w:sz w:val="26"/>
        </w:rPr>
        <w:t>K výrobě plovoucího zařízení musí být použit pouze materiál (ocel, beton, plast, polystyrén), který je doložen příslušnými atesty.</w:t>
      </w:r>
    </w:p>
    <w:p w14:paraId="294D2423" w14:textId="77777777" w:rsidR="00085D1D" w:rsidRDefault="00000000">
      <w:pPr>
        <w:numPr>
          <w:ilvl w:val="0"/>
          <w:numId w:val="1"/>
        </w:numPr>
        <w:spacing w:after="150"/>
        <w:ind w:right="24" w:hanging="360"/>
      </w:pPr>
      <w:r>
        <w:t>Veškeré svarové spoje musí být provedeny svářeči s příslušnou kvalifikací doloženou platným osvědčením.</w:t>
      </w:r>
    </w:p>
    <w:p w14:paraId="0F701FBF" w14:textId="77777777" w:rsidR="00085D1D" w:rsidRDefault="00000000">
      <w:pPr>
        <w:numPr>
          <w:ilvl w:val="0"/>
          <w:numId w:val="1"/>
        </w:numPr>
        <w:spacing w:after="257" w:line="264" w:lineRule="auto"/>
        <w:ind w:right="24" w:hanging="360"/>
      </w:pPr>
      <w:r>
        <w:rPr>
          <w:sz w:val="26"/>
        </w:rPr>
        <w:t xml:space="preserve">CS </w:t>
      </w:r>
      <w:proofErr w:type="spellStart"/>
      <w:r>
        <w:rPr>
          <w:sz w:val="26"/>
        </w:rPr>
        <w:t>Lloyd</w:t>
      </w:r>
      <w:proofErr w:type="spellEnd"/>
      <w:r>
        <w:rPr>
          <w:sz w:val="26"/>
        </w:rPr>
        <w:t xml:space="preserve"> požaduje na plovoucí zařízení umístit piktogram: max. počet osob na molu.</w:t>
      </w:r>
    </w:p>
    <w:p w14:paraId="5B7E8B5F" w14:textId="77777777" w:rsidR="00085D1D" w:rsidRDefault="00000000">
      <w:pPr>
        <w:numPr>
          <w:ilvl w:val="0"/>
          <w:numId w:val="1"/>
        </w:numPr>
        <w:spacing w:after="257" w:line="264" w:lineRule="auto"/>
        <w:ind w:right="24" w:hanging="360"/>
      </w:pPr>
      <w:r>
        <w:rPr>
          <w:sz w:val="26"/>
        </w:rPr>
        <w:t xml:space="preserve">CS </w:t>
      </w:r>
      <w:proofErr w:type="spellStart"/>
      <w:r>
        <w:rPr>
          <w:sz w:val="26"/>
        </w:rPr>
        <w:t>Lloyd</w:t>
      </w:r>
      <w:proofErr w:type="spellEnd"/>
      <w:r>
        <w:rPr>
          <w:sz w:val="26"/>
        </w:rPr>
        <w:t xml:space="preserve"> předpokládá, že plovoucí zařízení bude vybaveno výstrojí dle vyhlášky č. 223/1995 Sb. v platném znění, příloha 2, kap. 10.02.</w:t>
      </w:r>
    </w:p>
    <w:p w14:paraId="20B5A311" w14:textId="77777777" w:rsidR="00085D1D" w:rsidRDefault="00000000">
      <w:pPr>
        <w:numPr>
          <w:ilvl w:val="0"/>
          <w:numId w:val="1"/>
        </w:numPr>
        <w:spacing w:after="131"/>
        <w:ind w:right="24" w:hanging="360"/>
      </w:pPr>
      <w:r>
        <w:t xml:space="preserve">CS </w:t>
      </w:r>
      <w:proofErr w:type="spellStart"/>
      <w:r>
        <w:t>Lloyd</w:t>
      </w:r>
      <w:proofErr w:type="spellEnd"/>
      <w:r>
        <w:t xml:space="preserve"> požaduje vyplnit polypropylénové plováky extrudovaným polystyrenem tak, aby byla zvýšena boční pevnost plováků a nedocházelo k deformacím při změně zatížení. Zároveň tím bude zajištěna plovatelnost při případné netěsnosti plováků.</w:t>
      </w:r>
    </w:p>
    <w:p w14:paraId="733D77B3" w14:textId="77777777" w:rsidR="00085D1D" w:rsidRDefault="00000000">
      <w:pPr>
        <w:numPr>
          <w:ilvl w:val="0"/>
          <w:numId w:val="1"/>
        </w:numPr>
        <w:spacing w:after="748"/>
        <w:ind w:right="24" w:hanging="360"/>
      </w:pPr>
      <w:r>
        <w:t xml:space="preserve">Stavba plovoucího zařízení musí být provedena v souladu se schválenou dokumentací a v souladu s legislativou platnou ke dni schválení, pravidly CS </w:t>
      </w:r>
      <w:proofErr w:type="spellStart"/>
      <w:r>
        <w:t>Lloydu</w:t>
      </w:r>
      <w:proofErr w:type="spellEnd"/>
      <w:r>
        <w:t>, platnými technickými normami a dobrou loďařskou praxí.</w:t>
      </w:r>
    </w:p>
    <w:p w14:paraId="1825F488" w14:textId="77777777" w:rsidR="00085D1D" w:rsidRDefault="00000000">
      <w:pPr>
        <w:tabs>
          <w:tab w:val="center" w:pos="8770"/>
        </w:tabs>
        <w:spacing w:after="0" w:line="259" w:lineRule="auto"/>
        <w:ind w:left="0" w:firstLine="0"/>
        <w:jc w:val="left"/>
      </w:pPr>
      <w:r w:rsidRPr="00820199">
        <w:rPr>
          <w:b/>
          <w:bCs/>
          <w:sz w:val="20"/>
        </w:rPr>
        <w:t xml:space="preserve">Československý </w:t>
      </w:r>
      <w:proofErr w:type="spellStart"/>
      <w:r w:rsidRPr="00820199">
        <w:rPr>
          <w:b/>
          <w:bCs/>
          <w:sz w:val="20"/>
        </w:rPr>
        <w:t>Lloyd</w:t>
      </w:r>
      <w:proofErr w:type="spellEnd"/>
      <w:r w:rsidRPr="00820199">
        <w:rPr>
          <w:b/>
          <w:bCs/>
          <w:sz w:val="20"/>
        </w:rPr>
        <w:t xml:space="preserve"> spol. s r.o.</w:t>
      </w:r>
      <w:r>
        <w:rPr>
          <w:sz w:val="20"/>
        </w:rPr>
        <w:t xml:space="preserve"> Pobřežní 620/3, 186 00 Praha 8 — Karlín</w:t>
      </w:r>
      <w:r>
        <w:rPr>
          <w:sz w:val="20"/>
        </w:rPr>
        <w:tab/>
        <w:t>F-005 (RI)</w:t>
      </w:r>
    </w:p>
    <w:p w14:paraId="0322CB78" w14:textId="77777777" w:rsidR="00085D1D" w:rsidRDefault="00000000">
      <w:pPr>
        <w:spacing w:after="3" w:line="259" w:lineRule="auto"/>
        <w:ind w:hanging="10"/>
        <w:jc w:val="left"/>
      </w:pPr>
      <w:r>
        <w:rPr>
          <w:sz w:val="16"/>
        </w:rPr>
        <w:t xml:space="preserve">Společnost je zapsaná v Obchodním rejstříku Městského soudu v </w:t>
      </w:r>
      <w:proofErr w:type="gramStart"/>
      <w:r>
        <w:rPr>
          <w:sz w:val="16"/>
        </w:rPr>
        <w:t>Praze - oddíl</w:t>
      </w:r>
      <w:proofErr w:type="gramEnd"/>
      <w:r>
        <w:rPr>
          <w:sz w:val="16"/>
        </w:rPr>
        <w:t xml:space="preserve"> C, vložka 5375</w:t>
      </w:r>
    </w:p>
    <w:p w14:paraId="68E467B3" w14:textId="0F84C2CF" w:rsidR="00085D1D" w:rsidRDefault="00000000">
      <w:pPr>
        <w:spacing w:after="3" w:line="259" w:lineRule="auto"/>
        <w:ind w:hanging="10"/>
        <w:jc w:val="left"/>
      </w:pPr>
      <w:r>
        <w:rPr>
          <w:sz w:val="16"/>
        </w:rPr>
        <w:t xml:space="preserve">Bankovní spojení: </w:t>
      </w:r>
      <w:proofErr w:type="spellStart"/>
      <w:r w:rsidR="00820199">
        <w:rPr>
          <w:sz w:val="16"/>
        </w:rPr>
        <w:t>xxxxxxxxxxxxxxxxxxxxxxxxxxxxxx</w:t>
      </w:r>
      <w:proofErr w:type="spellEnd"/>
    </w:p>
    <w:p w14:paraId="061B289D" w14:textId="77777777" w:rsidR="00293DE7" w:rsidRDefault="00293DE7">
      <w:pPr>
        <w:spacing w:after="149"/>
        <w:ind w:left="148" w:right="47"/>
      </w:pPr>
    </w:p>
    <w:p w14:paraId="1D6B2535" w14:textId="33816562" w:rsidR="00085D1D" w:rsidRDefault="00000000" w:rsidP="009777B9">
      <w:pPr>
        <w:spacing w:before="360" w:after="149" w:line="259" w:lineRule="auto"/>
        <w:ind w:left="147" w:right="45" w:firstLine="11"/>
      </w:pPr>
      <w:r>
        <w:t>Poznámka:</w:t>
      </w:r>
    </w:p>
    <w:p w14:paraId="327F314E" w14:textId="77777777" w:rsidR="00085D1D" w:rsidRDefault="00000000" w:rsidP="002F2AF4">
      <w:pPr>
        <w:spacing w:after="360" w:line="259" w:lineRule="auto"/>
        <w:ind w:left="147" w:right="45" w:firstLine="11"/>
      </w:pPr>
      <w:r>
        <w:t>Schválení se netýká části elektro. Část elektro musí být posouzena samostatně.</w:t>
      </w:r>
    </w:p>
    <w:p w14:paraId="54934903" w14:textId="6FDB92C2" w:rsidR="00085D1D" w:rsidRDefault="00000000" w:rsidP="002F2AF4">
      <w:pPr>
        <w:spacing w:after="360" w:line="259" w:lineRule="auto"/>
        <w:ind w:left="147" w:right="45" w:firstLine="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C64251" wp14:editId="27EAFA1D">
            <wp:simplePos x="0" y="0"/>
            <wp:positionH relativeFrom="page">
              <wp:posOffset>6135624</wp:posOffset>
            </wp:positionH>
            <wp:positionV relativeFrom="page">
              <wp:posOffset>670751</wp:posOffset>
            </wp:positionV>
            <wp:extent cx="1200911" cy="21342"/>
            <wp:effectExtent l="0" t="0" r="0" b="0"/>
            <wp:wrapTopAndBottom/>
            <wp:docPr id="11089" name="Picture 1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" name="Picture 11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Schválení je provedeno dle Vyhlášky č. 223/1995 Sb. v platném znění — o způsobilosti plavidel k provozu na vnitrozemských vodních cestách, Pravidel Československého </w:t>
      </w:r>
      <w:proofErr w:type="spellStart"/>
      <w:r>
        <w:t>Lloydu</w:t>
      </w:r>
      <w:proofErr w:type="spellEnd"/>
      <w:r>
        <w:t xml:space="preserve"> — Pravidla pro stavbu a provoz plavidel vnitrozemské plavby (2022) a souvisejících zákonných předpisů, norem a směrnic. Schválení je provedeno dle platné legislativy a souvisejících předpisů. Platnost schválení dokumentace je pět let. Realizace tohoto projektu musí být započata do tří let. </w:t>
      </w:r>
      <w:r w:rsidR="002F2AF4">
        <w:br/>
      </w:r>
      <w:r>
        <w:t>Po uplynutí této doby musí být dokumentace podrobena korektuře a znovu předložena ke schválení.</w:t>
      </w:r>
    </w:p>
    <w:p w14:paraId="3164E377" w14:textId="77777777" w:rsidR="00085D1D" w:rsidRDefault="00000000" w:rsidP="009777B9">
      <w:pPr>
        <w:spacing w:after="360" w:line="259" w:lineRule="auto"/>
        <w:ind w:left="147" w:right="45" w:firstLine="11"/>
      </w:pPr>
      <w:r>
        <w:t>Schvalovacími razítky byly opatřeny níže uvedené výkresy:</w:t>
      </w:r>
    </w:p>
    <w:tbl>
      <w:tblPr>
        <w:tblStyle w:val="TableGrid"/>
        <w:tblW w:w="8803" w:type="dxa"/>
        <w:tblInd w:w="91" w:type="dxa"/>
        <w:tblCellMar>
          <w:top w:w="0" w:type="dxa"/>
          <w:left w:w="2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7"/>
        <w:gridCol w:w="803"/>
        <w:gridCol w:w="38"/>
        <w:gridCol w:w="1663"/>
        <w:gridCol w:w="46"/>
        <w:gridCol w:w="3659"/>
        <w:gridCol w:w="77"/>
        <w:gridCol w:w="764"/>
        <w:gridCol w:w="95"/>
        <w:gridCol w:w="1542"/>
        <w:gridCol w:w="89"/>
      </w:tblGrid>
      <w:tr w:rsidR="00085D1D" w14:paraId="3551E803" w14:textId="77777777" w:rsidTr="00D61820">
        <w:trPr>
          <w:gridAfter w:val="1"/>
          <w:wAfter w:w="89" w:type="dxa"/>
          <w:trHeight w:val="591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0AE0" w14:textId="77777777" w:rsidR="00085D1D" w:rsidRPr="0010058E" w:rsidRDefault="00000000">
            <w:pPr>
              <w:spacing w:after="0" w:line="259" w:lineRule="auto"/>
              <w:ind w:left="7" w:firstLine="0"/>
              <w:jc w:val="center"/>
              <w:rPr>
                <w:b/>
                <w:bCs/>
                <w:szCs w:val="24"/>
              </w:rPr>
            </w:pPr>
            <w:proofErr w:type="spellStart"/>
            <w:r w:rsidRPr="0010058E">
              <w:rPr>
                <w:b/>
                <w:bCs/>
                <w:szCs w:val="24"/>
              </w:rPr>
              <w:t>Poř.č</w:t>
            </w:r>
            <w:proofErr w:type="spellEnd"/>
            <w:r w:rsidRPr="0010058E">
              <w:rPr>
                <w:b/>
                <w:bCs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E129" w14:textId="77777777" w:rsidR="00085D1D" w:rsidRPr="0010058E" w:rsidRDefault="00000000">
            <w:pPr>
              <w:spacing w:after="0" w:line="259" w:lineRule="auto"/>
              <w:ind w:left="127" w:firstLine="0"/>
              <w:jc w:val="left"/>
              <w:rPr>
                <w:b/>
                <w:bCs/>
                <w:szCs w:val="24"/>
              </w:rPr>
            </w:pPr>
            <w:r w:rsidRPr="0010058E">
              <w:rPr>
                <w:b/>
                <w:bCs/>
                <w:szCs w:val="24"/>
              </w:rPr>
              <w:t>Výkres číslo /</w:t>
            </w:r>
          </w:p>
          <w:p w14:paraId="441294B2" w14:textId="77777777" w:rsidR="00085D1D" w:rsidRPr="0010058E" w:rsidRDefault="00000000">
            <w:pPr>
              <w:spacing w:after="0" w:line="259" w:lineRule="auto"/>
              <w:ind w:left="122" w:firstLine="0"/>
              <w:jc w:val="left"/>
              <w:rPr>
                <w:b/>
                <w:bCs/>
                <w:szCs w:val="24"/>
              </w:rPr>
            </w:pPr>
            <w:r w:rsidRPr="0010058E">
              <w:rPr>
                <w:b/>
                <w:bCs/>
                <w:szCs w:val="24"/>
              </w:rPr>
              <w:t>č. revize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F505A" w14:textId="77777777" w:rsidR="00085D1D" w:rsidRPr="0010058E" w:rsidRDefault="00000000">
            <w:pPr>
              <w:spacing w:after="0" w:line="259" w:lineRule="auto"/>
              <w:ind w:left="134" w:firstLine="0"/>
              <w:jc w:val="left"/>
              <w:rPr>
                <w:b/>
                <w:bCs/>
                <w:szCs w:val="24"/>
              </w:rPr>
            </w:pPr>
            <w:r w:rsidRPr="0010058E">
              <w:rPr>
                <w:b/>
                <w:bCs/>
                <w:szCs w:val="24"/>
              </w:rPr>
              <w:t>Název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3E72" w14:textId="77777777" w:rsidR="00085D1D" w:rsidRPr="0010058E" w:rsidRDefault="00000000">
            <w:pPr>
              <w:spacing w:after="0" w:line="259" w:lineRule="auto"/>
              <w:ind w:left="131" w:firstLine="5"/>
              <w:jc w:val="left"/>
              <w:rPr>
                <w:b/>
                <w:bCs/>
                <w:szCs w:val="24"/>
              </w:rPr>
            </w:pPr>
            <w:r w:rsidRPr="0010058E">
              <w:rPr>
                <w:b/>
                <w:bCs/>
                <w:szCs w:val="24"/>
              </w:rPr>
              <w:t>Počet listů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A8CA2" w14:textId="77777777" w:rsidR="00085D1D" w:rsidRPr="0010058E" w:rsidRDefault="00000000">
            <w:pPr>
              <w:spacing w:after="0" w:line="259" w:lineRule="auto"/>
              <w:ind w:left="134" w:firstLine="0"/>
              <w:jc w:val="left"/>
              <w:rPr>
                <w:b/>
                <w:bCs/>
                <w:szCs w:val="24"/>
              </w:rPr>
            </w:pPr>
            <w:r w:rsidRPr="0010058E">
              <w:rPr>
                <w:b/>
                <w:bCs/>
                <w:szCs w:val="24"/>
              </w:rPr>
              <w:t>POZNÁMKA</w:t>
            </w:r>
          </w:p>
        </w:tc>
      </w:tr>
      <w:tr w:rsidR="00085D1D" w14:paraId="1FBD3AC6" w14:textId="77777777" w:rsidTr="002F2AF4">
        <w:trPr>
          <w:gridAfter w:val="1"/>
          <w:wAfter w:w="89" w:type="dxa"/>
          <w:trHeight w:val="500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E87AB" w14:textId="77777777" w:rsidR="00085D1D" w:rsidRPr="0010058E" w:rsidRDefault="00000000" w:rsidP="00A33A82">
            <w:pPr>
              <w:spacing w:before="20" w:after="20" w:line="240" w:lineRule="auto"/>
              <w:ind w:left="64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77706" w14:textId="77777777" w:rsidR="00085D1D" w:rsidRPr="0010058E" w:rsidRDefault="00085D1D" w:rsidP="00A33A82">
            <w:pPr>
              <w:spacing w:before="20" w:after="2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FB17" w14:textId="77777777" w:rsidR="00085D1D" w:rsidRPr="009777B9" w:rsidRDefault="00000000" w:rsidP="00A33A82">
            <w:pPr>
              <w:spacing w:before="20" w:after="20" w:line="240" w:lineRule="auto"/>
              <w:ind w:left="134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Popis plovoucího mola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6A05D" w14:textId="36672134" w:rsidR="00085D1D" w:rsidRPr="0073163C" w:rsidRDefault="00D61820" w:rsidP="00A33A82">
            <w:pPr>
              <w:spacing w:before="20" w:after="20" w:line="240" w:lineRule="auto"/>
              <w:ind w:left="0" w:firstLine="0"/>
              <w:jc w:val="center"/>
              <w:rPr>
                <w:sz w:val="22"/>
              </w:rPr>
            </w:pPr>
            <w:r w:rsidRPr="0073163C">
              <w:rPr>
                <w:sz w:val="22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2BEC5" w14:textId="4F1FCF05" w:rsidR="00085D1D" w:rsidRPr="0073163C" w:rsidRDefault="0010058E" w:rsidP="00A33A82">
            <w:pPr>
              <w:spacing w:before="20" w:after="2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085D1D" w14:paraId="259F5785" w14:textId="77777777" w:rsidTr="002F2AF4">
        <w:trPr>
          <w:gridAfter w:val="1"/>
          <w:wAfter w:w="89" w:type="dxa"/>
          <w:trHeight w:val="1090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4820A" w14:textId="77777777" w:rsidR="00085D1D" w:rsidRPr="0010058E" w:rsidRDefault="00000000" w:rsidP="00A33A82">
            <w:pPr>
              <w:spacing w:before="20" w:after="20" w:line="259" w:lineRule="auto"/>
              <w:ind w:left="5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D97BF" w14:textId="77777777" w:rsidR="00085D1D" w:rsidRPr="0010058E" w:rsidRDefault="00085D1D" w:rsidP="00A33A82">
            <w:pPr>
              <w:spacing w:before="20" w:after="2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E7A66" w14:textId="77777777" w:rsidR="0073163C" w:rsidRDefault="00000000" w:rsidP="00A33A82">
            <w:pPr>
              <w:spacing w:after="0" w:line="240" w:lineRule="auto"/>
              <w:ind w:left="119" w:right="284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Statický výpočet ocelové konstrukce, statický výpočet přístupové lávky mola MPL/Přepokládané chování mola</w:t>
            </w:r>
          </w:p>
          <w:p w14:paraId="0C333343" w14:textId="4DB10D0D" w:rsidR="00A33A82" w:rsidRPr="009777B9" w:rsidRDefault="00A33A82" w:rsidP="00A33A82">
            <w:pPr>
              <w:spacing w:after="0" w:line="240" w:lineRule="auto"/>
              <w:ind w:left="119" w:right="284" w:firstLine="0"/>
              <w:jc w:val="left"/>
              <w:rPr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112ED" w14:textId="1255DD4B" w:rsidR="00085D1D" w:rsidRPr="0010058E" w:rsidRDefault="00000000" w:rsidP="00A33A82">
            <w:pPr>
              <w:spacing w:before="20" w:after="20" w:line="259" w:lineRule="auto"/>
              <w:ind w:left="4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8</w:t>
            </w:r>
          </w:p>
          <w:p w14:paraId="23423FA6" w14:textId="7EE560F9" w:rsidR="0010058E" w:rsidRPr="0010058E" w:rsidRDefault="0010058E" w:rsidP="00A33A82">
            <w:pPr>
              <w:spacing w:before="20" w:after="20" w:line="259" w:lineRule="auto"/>
              <w:ind w:left="4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08085" w14:textId="77777777" w:rsidR="00085D1D" w:rsidRPr="0073163C" w:rsidRDefault="00000000" w:rsidP="00A33A82">
            <w:pPr>
              <w:spacing w:before="20" w:after="20" w:line="259" w:lineRule="auto"/>
              <w:ind w:left="38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3605D3F7" w14:textId="77777777" w:rsidTr="002F2AF4">
        <w:trPr>
          <w:gridAfter w:val="1"/>
          <w:wAfter w:w="89" w:type="dxa"/>
          <w:trHeight w:val="320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D3DB0" w14:textId="77777777" w:rsidR="00085D1D" w:rsidRPr="0010058E" w:rsidRDefault="00000000" w:rsidP="00A33A82">
            <w:pPr>
              <w:spacing w:before="20" w:after="20" w:line="259" w:lineRule="auto"/>
              <w:ind w:left="2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487DD" w14:textId="084B76F7" w:rsidR="00085D1D" w:rsidRPr="0010058E" w:rsidRDefault="0010058E" w:rsidP="00A33A82">
            <w:pPr>
              <w:spacing w:before="20" w:after="20" w:line="259" w:lineRule="auto"/>
              <w:ind w:left="1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K</w:t>
            </w:r>
            <w:r w:rsidR="00000000" w:rsidRPr="0010058E">
              <w:rPr>
                <w:szCs w:val="24"/>
              </w:rPr>
              <w:t>-</w:t>
            </w:r>
            <w:r w:rsidRPr="0010058E">
              <w:rPr>
                <w:szCs w:val="24"/>
              </w:rPr>
              <w:t>01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D1E18" w14:textId="77777777" w:rsidR="00085D1D" w:rsidRPr="009777B9" w:rsidRDefault="00000000" w:rsidP="00A33A82">
            <w:pPr>
              <w:spacing w:before="20" w:after="20" w:line="259" w:lineRule="auto"/>
              <w:ind w:left="10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Technická zpráva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85BE" w14:textId="77777777" w:rsidR="00085D1D" w:rsidRPr="0010058E" w:rsidRDefault="00000000" w:rsidP="00A33A82">
            <w:pPr>
              <w:spacing w:before="20" w:after="20" w:line="259" w:lineRule="auto"/>
              <w:ind w:left="2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F89CA" w14:textId="3F1F383A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085D1D" w14:paraId="64E0801C" w14:textId="77777777" w:rsidTr="002F2AF4">
        <w:trPr>
          <w:gridAfter w:val="1"/>
          <w:wAfter w:w="89" w:type="dxa"/>
          <w:trHeight w:val="315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16C72" w14:textId="77777777" w:rsidR="00085D1D" w:rsidRPr="0010058E" w:rsidRDefault="00000000" w:rsidP="00A33A82">
            <w:pPr>
              <w:spacing w:before="20" w:after="20" w:line="259" w:lineRule="auto"/>
              <w:ind w:left="2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A105C" w14:textId="6328AEFF" w:rsidR="00085D1D" w:rsidRPr="0010058E" w:rsidRDefault="0010058E" w:rsidP="00A33A82">
            <w:pPr>
              <w:spacing w:before="20" w:after="20" w:line="259" w:lineRule="auto"/>
              <w:ind w:left="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K-</w:t>
            </w:r>
            <w:r w:rsidRPr="0010058E">
              <w:rPr>
                <w:szCs w:val="24"/>
              </w:rPr>
              <w:t>02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23CB6" w14:textId="77777777" w:rsidR="00085D1D" w:rsidRPr="009777B9" w:rsidRDefault="00000000" w:rsidP="00A33A82">
            <w:pPr>
              <w:spacing w:before="20" w:after="20" w:line="259" w:lineRule="auto"/>
              <w:ind w:left="10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St8tIcký výpočet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00128" w14:textId="77777777" w:rsidR="00085D1D" w:rsidRPr="0010058E" w:rsidRDefault="00000000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37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96339" w14:textId="77777777" w:rsidR="00085D1D" w:rsidRPr="0073163C" w:rsidRDefault="00000000" w:rsidP="00A33A82">
            <w:pPr>
              <w:spacing w:before="20" w:after="20" w:line="259" w:lineRule="auto"/>
              <w:ind w:left="19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4614B117" w14:textId="77777777" w:rsidTr="002F2AF4">
        <w:trPr>
          <w:gridAfter w:val="1"/>
          <w:wAfter w:w="89" w:type="dxa"/>
          <w:trHeight w:val="313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F9C80" w14:textId="77777777" w:rsidR="00085D1D" w:rsidRPr="0010058E" w:rsidRDefault="00000000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3844F" w14:textId="381CACD5" w:rsidR="00085D1D" w:rsidRPr="0010058E" w:rsidRDefault="0010058E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K-</w:t>
            </w:r>
            <w:r w:rsidRPr="0010058E">
              <w:rPr>
                <w:szCs w:val="24"/>
              </w:rPr>
              <w:t>03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7B22D" w14:textId="77777777" w:rsidR="00085D1D" w:rsidRPr="009777B9" w:rsidRDefault="00000000" w:rsidP="00A33A82">
            <w:pPr>
              <w:spacing w:before="20" w:after="20" w:line="259" w:lineRule="auto"/>
              <w:ind w:left="115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 xml:space="preserve">Montážní </w:t>
            </w:r>
            <w:proofErr w:type="gramStart"/>
            <w:r w:rsidRPr="009777B9">
              <w:rPr>
                <w:sz w:val="22"/>
              </w:rPr>
              <w:t>schéma .</w:t>
            </w:r>
            <w:proofErr w:type="gramEnd"/>
            <w:r w:rsidRPr="009777B9">
              <w:rPr>
                <w:sz w:val="22"/>
              </w:rPr>
              <w:t xml:space="preserve"> '</w:t>
            </w:r>
            <w:proofErr w:type="spellStart"/>
            <w:r w:rsidRPr="009777B9">
              <w:rPr>
                <w:sz w:val="22"/>
              </w:rPr>
              <w:t>ováků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B3C58" w14:textId="2FBB28A2" w:rsidR="00085D1D" w:rsidRPr="0010058E" w:rsidRDefault="00D61820" w:rsidP="00A33A82">
            <w:pPr>
              <w:spacing w:before="20" w:after="20" w:line="259" w:lineRule="auto"/>
              <w:ind w:left="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6C732" w14:textId="3A12A2FF" w:rsidR="00085D1D" w:rsidRPr="0073163C" w:rsidRDefault="00D61820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D61820" w14:paraId="2709E088" w14:textId="77777777" w:rsidTr="002F2AF4">
        <w:trPr>
          <w:gridAfter w:val="1"/>
          <w:wAfter w:w="89" w:type="dxa"/>
          <w:trHeight w:val="327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A96B9" w14:textId="77777777" w:rsidR="00D61820" w:rsidRPr="0010058E" w:rsidRDefault="00D61820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5091B" w14:textId="77777777" w:rsidR="00D61820" w:rsidRPr="0010058E" w:rsidRDefault="00D61820" w:rsidP="00A33A82">
            <w:pPr>
              <w:spacing w:before="20" w:after="20" w:line="259" w:lineRule="auto"/>
              <w:ind w:left="0" w:right="3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K-04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B18BE" w14:textId="77777777" w:rsidR="00D61820" w:rsidRPr="009777B9" w:rsidRDefault="00D61820" w:rsidP="00A33A82">
            <w:pPr>
              <w:spacing w:before="20" w:after="20" w:line="259" w:lineRule="auto"/>
              <w:ind w:left="110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Plovák POI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F2E2" w14:textId="2716B0C0" w:rsidR="00D61820" w:rsidRPr="0010058E" w:rsidRDefault="00D61820" w:rsidP="00A33A82">
            <w:pPr>
              <w:spacing w:before="20" w:after="20" w:line="259" w:lineRule="auto"/>
              <w:ind w:left="1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2BB58" w14:textId="65BF3AFE" w:rsidR="00D61820" w:rsidRPr="0073163C" w:rsidRDefault="00D61820" w:rsidP="00A33A82">
            <w:pPr>
              <w:spacing w:before="20" w:after="20" w:line="259" w:lineRule="auto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085D1D" w14:paraId="073F324A" w14:textId="77777777" w:rsidTr="002F2AF4">
        <w:trPr>
          <w:gridAfter w:val="1"/>
          <w:wAfter w:w="89" w:type="dxa"/>
          <w:trHeight w:val="315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798C6" w14:textId="77777777" w:rsidR="00085D1D" w:rsidRPr="0010058E" w:rsidRDefault="00000000" w:rsidP="00A33A82">
            <w:pPr>
              <w:spacing w:before="20" w:after="20" w:line="259" w:lineRule="auto"/>
              <w:ind w:left="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CB5D3" w14:textId="77777777" w:rsidR="00085D1D" w:rsidRPr="0010058E" w:rsidRDefault="00000000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84DF1" w14:textId="77777777" w:rsidR="00085D1D" w:rsidRPr="009777B9" w:rsidRDefault="00000000" w:rsidP="00A33A82">
            <w:pPr>
              <w:spacing w:before="20" w:after="20" w:line="259" w:lineRule="auto"/>
              <w:ind w:left="106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Provozní soubory D.2.2/D.2.2.1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2525" w14:textId="77777777" w:rsidR="00085D1D" w:rsidRPr="0010058E" w:rsidRDefault="00000000" w:rsidP="00A33A82">
            <w:pPr>
              <w:spacing w:before="20" w:after="20" w:line="259" w:lineRule="auto"/>
              <w:ind w:left="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4A307" w14:textId="77777777" w:rsidR="00085D1D" w:rsidRPr="0073163C" w:rsidRDefault="00000000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2863F1E9" w14:textId="77777777" w:rsidTr="002F2AF4">
        <w:trPr>
          <w:gridAfter w:val="1"/>
          <w:wAfter w:w="89" w:type="dxa"/>
          <w:trHeight w:val="32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90632" w14:textId="77777777" w:rsidR="00085D1D" w:rsidRPr="0010058E" w:rsidRDefault="00000000" w:rsidP="00A33A82">
            <w:pPr>
              <w:spacing w:before="20" w:after="20" w:line="259" w:lineRule="auto"/>
              <w:ind w:left="0" w:right="3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F6051" w14:textId="77777777" w:rsidR="00085D1D" w:rsidRPr="0010058E" w:rsidRDefault="00000000" w:rsidP="00A33A82">
            <w:pPr>
              <w:spacing w:before="20" w:after="20" w:line="259" w:lineRule="auto"/>
              <w:ind w:left="0" w:right="2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D.2.2.2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EC716" w14:textId="77777777" w:rsidR="00085D1D" w:rsidRPr="009777B9" w:rsidRDefault="00000000" w:rsidP="00A33A82">
            <w:pPr>
              <w:spacing w:before="20" w:after="20" w:line="259" w:lineRule="auto"/>
              <w:ind w:left="9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Situace PS02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871A8" w14:textId="77777777" w:rsidR="00085D1D" w:rsidRPr="0010058E" w:rsidRDefault="00000000" w:rsidP="00A33A82">
            <w:pPr>
              <w:spacing w:before="20" w:after="20" w:line="259" w:lineRule="auto"/>
              <w:ind w:left="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D0BA1" w14:textId="77777777" w:rsidR="00085D1D" w:rsidRPr="0073163C" w:rsidRDefault="00000000" w:rsidP="00A33A82">
            <w:pPr>
              <w:spacing w:before="20" w:after="20" w:line="259" w:lineRule="auto"/>
              <w:ind w:left="0" w:right="5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37C8523C" w14:textId="77777777" w:rsidTr="002F2AF4">
        <w:trPr>
          <w:gridAfter w:val="1"/>
          <w:wAfter w:w="89" w:type="dxa"/>
          <w:trHeight w:val="317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449FE" w14:textId="77777777" w:rsidR="00085D1D" w:rsidRPr="0010058E" w:rsidRDefault="00000000" w:rsidP="00A33A82">
            <w:pPr>
              <w:spacing w:before="20" w:after="20" w:line="259" w:lineRule="auto"/>
              <w:ind w:left="0" w:right="8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760A6" w14:textId="77777777" w:rsidR="00085D1D" w:rsidRPr="0010058E" w:rsidRDefault="00000000" w:rsidP="00A33A82">
            <w:pPr>
              <w:spacing w:before="20" w:after="20" w:line="259" w:lineRule="auto"/>
              <w:ind w:left="0" w:right="2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D.2.2.3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3B62A" w14:textId="77777777" w:rsidR="00085D1D" w:rsidRPr="009777B9" w:rsidRDefault="00000000" w:rsidP="00A33A82">
            <w:pPr>
              <w:spacing w:before="20" w:after="20" w:line="259" w:lineRule="auto"/>
              <w:ind w:left="10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 xml:space="preserve">Příčný řez </w:t>
            </w:r>
            <w:proofErr w:type="gramStart"/>
            <w:r w:rsidRPr="009777B9">
              <w:rPr>
                <w:sz w:val="22"/>
              </w:rPr>
              <w:t>PS02 - lávkou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05EBE" w14:textId="77777777" w:rsidR="00085D1D" w:rsidRPr="0010058E" w:rsidRDefault="00000000" w:rsidP="00A33A82">
            <w:pPr>
              <w:spacing w:before="20" w:after="20" w:line="259" w:lineRule="auto"/>
              <w:ind w:left="0" w:right="8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F9808" w14:textId="77777777" w:rsidR="00085D1D" w:rsidRPr="0073163C" w:rsidRDefault="00000000" w:rsidP="00A33A82">
            <w:pPr>
              <w:spacing w:before="20" w:after="20"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14754D9C" w14:textId="77777777" w:rsidTr="002F2AF4">
        <w:trPr>
          <w:gridAfter w:val="1"/>
          <w:wAfter w:w="89" w:type="dxa"/>
          <w:trHeight w:val="32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78DDB" w14:textId="77777777" w:rsidR="00085D1D" w:rsidRPr="0010058E" w:rsidRDefault="00000000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9DE08" w14:textId="77777777" w:rsidR="00085D1D" w:rsidRPr="0010058E" w:rsidRDefault="00000000" w:rsidP="00A33A82">
            <w:pPr>
              <w:spacing w:before="20" w:after="20" w:line="259" w:lineRule="auto"/>
              <w:ind w:left="0" w:right="2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D.2.2.4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799B8" w14:textId="77777777" w:rsidR="00085D1D" w:rsidRPr="009777B9" w:rsidRDefault="00000000" w:rsidP="00A33A82">
            <w:pPr>
              <w:spacing w:before="20" w:after="20" w:line="259" w:lineRule="auto"/>
              <w:ind w:left="96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 xml:space="preserve">Příčný řez </w:t>
            </w:r>
            <w:proofErr w:type="gramStart"/>
            <w:r w:rsidRPr="009777B9">
              <w:rPr>
                <w:sz w:val="22"/>
              </w:rPr>
              <w:t>PS02 - raménkem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10641" w14:textId="77777777" w:rsidR="00085D1D" w:rsidRPr="0010058E" w:rsidRDefault="00000000" w:rsidP="00A33A82">
            <w:pPr>
              <w:spacing w:before="20" w:after="20" w:line="259" w:lineRule="auto"/>
              <w:ind w:left="0" w:right="13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9C05C" w14:textId="77777777" w:rsidR="00085D1D" w:rsidRPr="0073163C" w:rsidRDefault="00000000" w:rsidP="00A33A82">
            <w:pPr>
              <w:spacing w:before="20" w:after="20" w:line="259" w:lineRule="auto"/>
              <w:ind w:left="0" w:right="19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7D98A70A" w14:textId="77777777" w:rsidTr="002F2AF4">
        <w:trPr>
          <w:gridAfter w:val="1"/>
          <w:wAfter w:w="89" w:type="dxa"/>
          <w:trHeight w:val="317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F1862" w14:textId="77777777" w:rsidR="00085D1D" w:rsidRPr="0010058E" w:rsidRDefault="00000000" w:rsidP="00A33A82">
            <w:pPr>
              <w:spacing w:before="20" w:after="20" w:line="259" w:lineRule="auto"/>
              <w:ind w:left="0" w:right="8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76913" w14:textId="77777777" w:rsidR="00085D1D" w:rsidRPr="0010058E" w:rsidRDefault="00000000" w:rsidP="00A33A82">
            <w:pPr>
              <w:spacing w:before="20" w:after="20" w:line="259" w:lineRule="auto"/>
              <w:ind w:left="0" w:right="3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D.2.2.5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6F950" w14:textId="77777777" w:rsidR="00085D1D" w:rsidRPr="009777B9" w:rsidRDefault="00000000" w:rsidP="00A33A82">
            <w:pPr>
              <w:spacing w:before="20" w:after="20" w:line="259" w:lineRule="auto"/>
              <w:ind w:left="9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Půdorys mola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72BD5" w14:textId="77777777" w:rsidR="00085D1D" w:rsidRPr="0010058E" w:rsidRDefault="00000000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965F1" w14:textId="77777777" w:rsidR="00085D1D" w:rsidRPr="0073163C" w:rsidRDefault="00000000" w:rsidP="00A33A82">
            <w:pPr>
              <w:spacing w:before="20" w:after="20" w:line="259" w:lineRule="auto"/>
              <w:ind w:left="0" w:right="24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59980B03" w14:textId="77777777" w:rsidTr="002F2AF4">
        <w:trPr>
          <w:gridAfter w:val="1"/>
          <w:wAfter w:w="89" w:type="dxa"/>
          <w:trHeight w:val="32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D1853" w14:textId="77777777" w:rsidR="00085D1D" w:rsidRPr="0010058E" w:rsidRDefault="00000000" w:rsidP="00A33A82">
            <w:pPr>
              <w:spacing w:before="20" w:after="20" w:line="259" w:lineRule="auto"/>
              <w:ind w:left="0" w:right="2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B255B" w14:textId="77777777" w:rsidR="00085D1D" w:rsidRPr="0010058E" w:rsidRDefault="00000000" w:rsidP="00A33A82">
            <w:pPr>
              <w:spacing w:before="20" w:after="20" w:line="259" w:lineRule="auto"/>
              <w:ind w:left="0" w:right="4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D.2.2.7.1.a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501E7" w14:textId="77777777" w:rsidR="00085D1D" w:rsidRPr="009777B9" w:rsidRDefault="00000000" w:rsidP="00A33A82">
            <w:pPr>
              <w:spacing w:before="20" w:after="20" w:line="259" w:lineRule="auto"/>
              <w:ind w:left="91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1 -VM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6DFD9" w14:textId="77777777" w:rsidR="00085D1D" w:rsidRPr="0010058E" w:rsidRDefault="00000000" w:rsidP="00A33A82">
            <w:pPr>
              <w:spacing w:before="20" w:after="20" w:line="259" w:lineRule="auto"/>
              <w:ind w:left="0" w:right="3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65503" w14:textId="77777777" w:rsidR="00085D1D" w:rsidRPr="0073163C" w:rsidRDefault="00000000" w:rsidP="00A33A82">
            <w:pPr>
              <w:spacing w:before="20" w:after="20" w:line="259" w:lineRule="auto"/>
              <w:ind w:left="0" w:right="34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0285833C" w14:textId="77777777" w:rsidTr="002F2AF4">
        <w:trPr>
          <w:gridAfter w:val="1"/>
          <w:wAfter w:w="89" w:type="dxa"/>
          <w:trHeight w:val="314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B5167" w14:textId="77777777" w:rsidR="00085D1D" w:rsidRPr="0010058E" w:rsidRDefault="00000000" w:rsidP="00A33A82">
            <w:pPr>
              <w:spacing w:before="20" w:after="20" w:line="259" w:lineRule="auto"/>
              <w:ind w:left="0" w:right="2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EA014" w14:textId="77777777" w:rsidR="00085D1D" w:rsidRPr="0010058E" w:rsidRDefault="00000000" w:rsidP="00A33A82">
            <w:pPr>
              <w:spacing w:before="20" w:after="20" w:line="259" w:lineRule="auto"/>
              <w:ind w:left="0" w:right="4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D.2.2.7.1.b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FF9ED" w14:textId="77777777" w:rsidR="00085D1D" w:rsidRPr="009777B9" w:rsidRDefault="00000000" w:rsidP="00A33A82">
            <w:pPr>
              <w:spacing w:before="20" w:after="20" w:line="259" w:lineRule="auto"/>
              <w:ind w:left="86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1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3F10F" w14:textId="77777777" w:rsidR="00085D1D" w:rsidRPr="0010058E" w:rsidRDefault="00000000" w:rsidP="00A33A82">
            <w:pPr>
              <w:spacing w:before="20" w:after="20" w:line="259" w:lineRule="auto"/>
              <w:ind w:left="0" w:right="32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39EF1" w14:textId="1FDAA2E0" w:rsidR="00085D1D" w:rsidRPr="0073163C" w:rsidRDefault="00D61820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085D1D" w14:paraId="3C21A343" w14:textId="77777777" w:rsidTr="002F2AF4">
        <w:trPr>
          <w:gridAfter w:val="1"/>
          <w:wAfter w:w="89" w:type="dxa"/>
          <w:trHeight w:val="32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835B0" w14:textId="77777777" w:rsidR="00085D1D" w:rsidRPr="0010058E" w:rsidRDefault="00000000" w:rsidP="00A33A82">
            <w:pPr>
              <w:spacing w:before="20" w:after="20" w:line="259" w:lineRule="auto"/>
              <w:ind w:left="0" w:right="3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0972D" w14:textId="77777777" w:rsidR="00085D1D" w:rsidRPr="0010058E" w:rsidRDefault="00000000" w:rsidP="00A33A82">
            <w:pPr>
              <w:spacing w:before="20" w:after="20" w:line="259" w:lineRule="auto"/>
              <w:ind w:left="0" w:right="5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D.2.2.7.1.c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47BF4" w14:textId="77777777" w:rsidR="00085D1D" w:rsidRPr="009777B9" w:rsidRDefault="00000000" w:rsidP="00A33A82">
            <w:pPr>
              <w:spacing w:before="20" w:after="20" w:line="259" w:lineRule="auto"/>
              <w:ind w:left="8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1 - položky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41AFB" w14:textId="77777777" w:rsidR="00085D1D" w:rsidRPr="0010058E" w:rsidRDefault="00000000" w:rsidP="00A33A82">
            <w:pPr>
              <w:spacing w:before="20" w:after="20" w:line="259" w:lineRule="auto"/>
              <w:ind w:left="0" w:right="3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BD2C6" w14:textId="21A72512" w:rsidR="00085D1D" w:rsidRPr="0073163C" w:rsidRDefault="00D61820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A</w:t>
            </w:r>
          </w:p>
        </w:tc>
      </w:tr>
      <w:tr w:rsidR="00085D1D" w14:paraId="6097BE1B" w14:textId="77777777" w:rsidTr="002F2AF4">
        <w:trPr>
          <w:gridAfter w:val="1"/>
          <w:wAfter w:w="89" w:type="dxa"/>
          <w:trHeight w:val="44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1170E" w14:textId="77777777" w:rsidR="00085D1D" w:rsidRPr="0010058E" w:rsidRDefault="00000000" w:rsidP="00A33A82">
            <w:pPr>
              <w:spacing w:before="20" w:after="20" w:line="259" w:lineRule="auto"/>
              <w:ind w:left="0" w:right="37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E6C80" w14:textId="77777777" w:rsidR="00085D1D" w:rsidRPr="0010058E" w:rsidRDefault="00000000" w:rsidP="00A33A82">
            <w:pPr>
              <w:spacing w:before="20" w:after="20" w:line="259" w:lineRule="auto"/>
              <w:ind w:left="0" w:right="7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D.2.2.7.2.a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51A14" w14:textId="77777777" w:rsidR="00085D1D" w:rsidRPr="009777B9" w:rsidRDefault="00000000" w:rsidP="00A33A82">
            <w:pPr>
              <w:spacing w:before="20" w:after="20" w:line="259" w:lineRule="auto"/>
              <w:ind w:left="8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2 -VM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65838" w14:textId="77777777" w:rsidR="00085D1D" w:rsidRPr="0010058E" w:rsidRDefault="00000000" w:rsidP="00A33A82">
            <w:pPr>
              <w:spacing w:before="20" w:after="20" w:line="259" w:lineRule="auto"/>
              <w:ind w:left="0" w:right="5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3343D" w14:textId="77777777" w:rsidR="00085D1D" w:rsidRPr="0073163C" w:rsidRDefault="00000000" w:rsidP="00A33A82">
            <w:pPr>
              <w:spacing w:before="20" w:after="20" w:line="259" w:lineRule="auto"/>
              <w:ind w:left="0" w:right="48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20749056" w14:textId="77777777" w:rsidTr="002F2AF4">
        <w:trPr>
          <w:gridAfter w:val="1"/>
          <w:wAfter w:w="89" w:type="dxa"/>
          <w:trHeight w:val="308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5099F" w14:textId="77777777" w:rsidR="00085D1D" w:rsidRPr="0010058E" w:rsidRDefault="00000000" w:rsidP="00A33A82">
            <w:pPr>
              <w:spacing w:before="20" w:after="20" w:line="259" w:lineRule="auto"/>
              <w:ind w:left="0" w:right="4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EDD40" w14:textId="77777777" w:rsidR="00085D1D" w:rsidRPr="0010058E" w:rsidRDefault="00000000" w:rsidP="00A33A82">
            <w:pPr>
              <w:spacing w:before="20" w:after="20" w:line="259" w:lineRule="auto"/>
              <w:ind w:left="0" w:right="7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D.2.2.7.2.b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A9479" w14:textId="77777777" w:rsidR="00085D1D" w:rsidRPr="009777B9" w:rsidRDefault="00000000" w:rsidP="00A33A82">
            <w:pPr>
              <w:spacing w:before="20" w:after="20" w:line="259" w:lineRule="auto"/>
              <w:ind w:left="77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2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ED6F2" w14:textId="77777777" w:rsidR="00085D1D" w:rsidRPr="0010058E" w:rsidRDefault="00000000" w:rsidP="00A33A82">
            <w:pPr>
              <w:spacing w:before="20" w:after="20" w:line="259" w:lineRule="auto"/>
              <w:ind w:left="0" w:right="4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8FED1" w14:textId="54715FD1" w:rsidR="00085D1D" w:rsidRPr="0073163C" w:rsidRDefault="0010058E" w:rsidP="00A33A82">
            <w:pPr>
              <w:spacing w:before="20" w:after="20" w:line="259" w:lineRule="auto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2FEDE650" w14:textId="77777777" w:rsidTr="002F2AF4">
        <w:trPr>
          <w:gridAfter w:val="1"/>
          <w:wAfter w:w="89" w:type="dxa"/>
          <w:trHeight w:val="318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20930" w14:textId="77777777" w:rsidR="00085D1D" w:rsidRPr="0010058E" w:rsidRDefault="00000000" w:rsidP="00A33A82">
            <w:pPr>
              <w:spacing w:before="20" w:after="20" w:line="259" w:lineRule="auto"/>
              <w:ind w:left="0" w:right="4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73707" w14:textId="77777777" w:rsidR="00085D1D" w:rsidRPr="0010058E" w:rsidRDefault="00000000" w:rsidP="00A33A82">
            <w:pPr>
              <w:spacing w:before="20" w:after="20" w:line="259" w:lineRule="auto"/>
              <w:ind w:left="0" w:right="7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D.2.2.7.2.c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6D10D" w14:textId="77777777" w:rsidR="00085D1D" w:rsidRPr="009777B9" w:rsidRDefault="00000000" w:rsidP="00A33A82">
            <w:pPr>
              <w:spacing w:before="20" w:after="20" w:line="259" w:lineRule="auto"/>
              <w:ind w:left="7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2 - položky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E9A78" w14:textId="77777777" w:rsidR="00085D1D" w:rsidRPr="0010058E" w:rsidRDefault="00000000" w:rsidP="00A33A82">
            <w:pPr>
              <w:spacing w:before="20" w:after="20" w:line="259" w:lineRule="auto"/>
              <w:ind w:left="0" w:right="5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B0A7" w14:textId="072CAF6A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66A96197" w14:textId="77777777" w:rsidTr="002F2AF4">
        <w:trPr>
          <w:gridAfter w:val="1"/>
          <w:wAfter w:w="89" w:type="dxa"/>
          <w:trHeight w:val="324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9576A" w14:textId="77777777" w:rsidR="00085D1D" w:rsidRPr="0010058E" w:rsidRDefault="00000000" w:rsidP="00A33A82">
            <w:pPr>
              <w:spacing w:before="20" w:after="20" w:line="259" w:lineRule="auto"/>
              <w:ind w:left="0" w:right="6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B5ADD" w14:textId="77777777" w:rsidR="00085D1D" w:rsidRPr="0010058E" w:rsidRDefault="00000000" w:rsidP="00A33A82">
            <w:pPr>
              <w:spacing w:before="20" w:after="20" w:line="259" w:lineRule="auto"/>
              <w:ind w:left="0" w:right="8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D.2.2.7.3.a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9DCEE" w14:textId="77777777" w:rsidR="00085D1D" w:rsidRPr="009777B9" w:rsidRDefault="00000000" w:rsidP="00A33A82">
            <w:pPr>
              <w:spacing w:before="20" w:after="20" w:line="259" w:lineRule="auto"/>
              <w:ind w:left="7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3 -VM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D47B1" w14:textId="77777777" w:rsidR="00085D1D" w:rsidRPr="0010058E" w:rsidRDefault="00000000" w:rsidP="00A33A82">
            <w:pPr>
              <w:spacing w:before="20" w:after="20" w:line="259" w:lineRule="auto"/>
              <w:ind w:left="0" w:right="56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411BC" w14:textId="77777777" w:rsidR="00085D1D" w:rsidRPr="0073163C" w:rsidRDefault="00000000" w:rsidP="00A33A82">
            <w:pPr>
              <w:spacing w:before="20" w:after="20" w:line="259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0D4058EE" w14:textId="77777777" w:rsidTr="002F2AF4">
        <w:trPr>
          <w:gridAfter w:val="1"/>
          <w:wAfter w:w="89" w:type="dxa"/>
          <w:trHeight w:val="319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1D2D2" w14:textId="77777777" w:rsidR="00085D1D" w:rsidRPr="0010058E" w:rsidRDefault="00000000" w:rsidP="00A33A82">
            <w:pPr>
              <w:spacing w:before="20" w:after="20" w:line="259" w:lineRule="auto"/>
              <w:ind w:left="0" w:right="61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18A85" w14:textId="77777777" w:rsidR="00085D1D" w:rsidRPr="0010058E" w:rsidRDefault="00000000" w:rsidP="00A33A82">
            <w:pPr>
              <w:spacing w:before="20" w:after="20" w:line="259" w:lineRule="auto"/>
              <w:ind w:left="0" w:right="8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D.2.2.7.3.b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BEE0E" w14:textId="77777777" w:rsidR="00085D1D" w:rsidRPr="009777B9" w:rsidRDefault="00000000" w:rsidP="00A33A82">
            <w:pPr>
              <w:spacing w:before="20" w:after="20" w:line="259" w:lineRule="auto"/>
              <w:ind w:left="67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3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84B7A" w14:textId="77777777" w:rsidR="00085D1D" w:rsidRPr="0010058E" w:rsidRDefault="00000000" w:rsidP="00A33A82">
            <w:pPr>
              <w:spacing w:before="20" w:after="20" w:line="259" w:lineRule="auto"/>
              <w:ind w:left="0" w:right="6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47099" w14:textId="58523977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4BDD9355" w14:textId="77777777" w:rsidTr="002F2AF4">
        <w:trPr>
          <w:gridAfter w:val="1"/>
          <w:wAfter w:w="89" w:type="dxa"/>
          <w:trHeight w:val="31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508A" w14:textId="77777777" w:rsidR="00085D1D" w:rsidRPr="0010058E" w:rsidRDefault="00000000" w:rsidP="00A33A82">
            <w:pPr>
              <w:spacing w:before="20" w:after="20" w:line="259" w:lineRule="auto"/>
              <w:ind w:left="0" w:right="7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EB32C" w14:textId="77777777" w:rsidR="00085D1D" w:rsidRPr="0010058E" w:rsidRDefault="00000000" w:rsidP="00A33A82">
            <w:pPr>
              <w:spacing w:before="20" w:after="20" w:line="259" w:lineRule="auto"/>
              <w:ind w:left="0" w:right="8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D.2.2.7.3.c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C6E56" w14:textId="77777777" w:rsidR="00085D1D" w:rsidRPr="009777B9" w:rsidRDefault="00000000" w:rsidP="00A33A82">
            <w:pPr>
              <w:spacing w:before="20" w:after="20" w:line="259" w:lineRule="auto"/>
              <w:ind w:left="6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3 - položky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19A6F" w14:textId="77777777" w:rsidR="00085D1D" w:rsidRPr="0010058E" w:rsidRDefault="00000000" w:rsidP="00A33A82">
            <w:pPr>
              <w:spacing w:before="20" w:after="20" w:line="259" w:lineRule="auto"/>
              <w:ind w:left="0" w:right="7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E48D9" w14:textId="657380C4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59EFC925" w14:textId="77777777" w:rsidTr="002F2AF4">
        <w:trPr>
          <w:gridAfter w:val="1"/>
          <w:wAfter w:w="89" w:type="dxa"/>
          <w:trHeight w:val="322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A104E" w14:textId="77777777" w:rsidR="00085D1D" w:rsidRPr="0010058E" w:rsidRDefault="00000000" w:rsidP="00A33A82">
            <w:pPr>
              <w:spacing w:before="20" w:after="20" w:line="259" w:lineRule="auto"/>
              <w:ind w:left="0" w:right="80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02D72" w14:textId="77777777" w:rsidR="00085D1D" w:rsidRPr="0010058E" w:rsidRDefault="00000000" w:rsidP="00A33A82">
            <w:pPr>
              <w:spacing w:before="20" w:after="20" w:line="259" w:lineRule="auto"/>
              <w:ind w:left="0" w:right="104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D.2.2.7.4.a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C2F3B" w14:textId="77777777" w:rsidR="00085D1D" w:rsidRPr="009777B9" w:rsidRDefault="00000000" w:rsidP="00A33A82">
            <w:pPr>
              <w:spacing w:before="20" w:after="20" w:line="259" w:lineRule="auto"/>
              <w:ind w:left="62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4 -VM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CA27A" w14:textId="77777777" w:rsidR="00085D1D" w:rsidRPr="0010058E" w:rsidRDefault="00000000" w:rsidP="00A33A82">
            <w:pPr>
              <w:spacing w:before="20" w:after="20" w:line="259" w:lineRule="auto"/>
              <w:ind w:left="0" w:right="7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21D6D" w14:textId="77777777" w:rsidR="00085D1D" w:rsidRPr="0073163C" w:rsidRDefault="00000000" w:rsidP="00A33A82">
            <w:pPr>
              <w:spacing w:before="20" w:after="20" w:line="259" w:lineRule="auto"/>
              <w:ind w:left="0" w:right="82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035A6DA2" w14:textId="77777777" w:rsidTr="002F2AF4">
        <w:trPr>
          <w:gridAfter w:val="1"/>
          <w:wAfter w:w="89" w:type="dxa"/>
          <w:trHeight w:val="319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47585" w14:textId="77777777" w:rsidR="00085D1D" w:rsidRPr="0010058E" w:rsidRDefault="00000000" w:rsidP="00A33A82">
            <w:pPr>
              <w:spacing w:before="20" w:after="20" w:line="259" w:lineRule="auto"/>
              <w:ind w:left="0" w:right="89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D4A6E" w14:textId="77777777" w:rsidR="00085D1D" w:rsidRPr="0010058E" w:rsidRDefault="00000000" w:rsidP="00A33A82">
            <w:pPr>
              <w:spacing w:before="20" w:after="20" w:line="259" w:lineRule="auto"/>
              <w:ind w:left="0" w:right="99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D.2.2.7.4.b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D3302" w14:textId="77777777" w:rsidR="00085D1D" w:rsidRPr="009777B9" w:rsidRDefault="00000000" w:rsidP="00A33A82">
            <w:pPr>
              <w:spacing w:before="20" w:after="20" w:line="259" w:lineRule="auto"/>
              <w:ind w:left="58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4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A8D6D" w14:textId="77777777" w:rsidR="00085D1D" w:rsidRPr="0010058E" w:rsidRDefault="00000000" w:rsidP="00A33A82">
            <w:pPr>
              <w:spacing w:before="20" w:after="20" w:line="259" w:lineRule="auto"/>
              <w:ind w:left="0" w:right="8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03CD5" w14:textId="1B1FC6AF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48402D59" w14:textId="77777777" w:rsidTr="002F2AF4">
        <w:trPr>
          <w:gridAfter w:val="1"/>
          <w:wAfter w:w="89" w:type="dxa"/>
          <w:trHeight w:val="328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C8072" w14:textId="77777777" w:rsidR="00085D1D" w:rsidRPr="0010058E" w:rsidRDefault="00000000" w:rsidP="00A33A82">
            <w:pPr>
              <w:spacing w:before="20" w:after="20" w:line="259" w:lineRule="auto"/>
              <w:ind w:left="0" w:right="99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86FC7" w14:textId="77777777" w:rsidR="00085D1D" w:rsidRPr="0010058E" w:rsidRDefault="00000000" w:rsidP="00A33A82">
            <w:pPr>
              <w:spacing w:before="20" w:after="20" w:line="259" w:lineRule="auto"/>
              <w:ind w:left="0" w:right="99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D.2.2.7.4.c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50161" w14:textId="77777777" w:rsidR="00085D1D" w:rsidRPr="009777B9" w:rsidRDefault="00000000" w:rsidP="00A33A82">
            <w:pPr>
              <w:spacing w:before="20" w:after="20" w:line="259" w:lineRule="auto"/>
              <w:ind w:left="58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4 - položky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2C926" w14:textId="77777777" w:rsidR="00085D1D" w:rsidRPr="0010058E" w:rsidRDefault="00000000" w:rsidP="00A33A82">
            <w:pPr>
              <w:spacing w:before="20" w:after="20" w:line="259" w:lineRule="auto"/>
              <w:ind w:left="0" w:right="85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B614B" w14:textId="2D15D522" w:rsidR="00085D1D" w:rsidRPr="0073163C" w:rsidRDefault="0010058E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noProof/>
                <w:sz w:val="22"/>
              </w:rPr>
              <w:t>A</w:t>
            </w:r>
          </w:p>
        </w:tc>
      </w:tr>
      <w:tr w:rsidR="00085D1D" w14:paraId="24F30E8B" w14:textId="77777777" w:rsidTr="002F2AF4">
        <w:trPr>
          <w:gridAfter w:val="1"/>
          <w:wAfter w:w="89" w:type="dxa"/>
          <w:trHeight w:val="313"/>
        </w:trPr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88486" w14:textId="77777777" w:rsidR="00085D1D" w:rsidRPr="0010058E" w:rsidRDefault="00000000" w:rsidP="00A33A82">
            <w:pPr>
              <w:spacing w:before="20" w:after="20" w:line="259" w:lineRule="auto"/>
              <w:ind w:left="254" w:firstLine="0"/>
              <w:jc w:val="left"/>
              <w:rPr>
                <w:szCs w:val="24"/>
              </w:rPr>
            </w:pPr>
            <w:r w:rsidRPr="0010058E">
              <w:rPr>
                <w:szCs w:val="24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0F6AE" w14:textId="77777777" w:rsidR="00085D1D" w:rsidRPr="0010058E" w:rsidRDefault="00000000" w:rsidP="00A33A82">
            <w:pPr>
              <w:spacing w:before="20" w:after="20" w:line="259" w:lineRule="auto"/>
              <w:ind w:left="0" w:right="118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D.2.2.7.5.a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41733" w14:textId="77777777" w:rsidR="00085D1D" w:rsidRPr="009777B9" w:rsidRDefault="00000000" w:rsidP="00A33A82">
            <w:pPr>
              <w:spacing w:before="20" w:after="20" w:line="259" w:lineRule="auto"/>
              <w:ind w:left="53" w:firstLine="0"/>
              <w:jc w:val="left"/>
              <w:rPr>
                <w:sz w:val="22"/>
              </w:rPr>
            </w:pPr>
            <w:r w:rsidRPr="009777B9">
              <w:rPr>
                <w:sz w:val="22"/>
              </w:rPr>
              <w:t>Konstrukce mola — sekce 5 -VM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ADCE4" w14:textId="77777777" w:rsidR="00085D1D" w:rsidRPr="0010058E" w:rsidRDefault="00000000" w:rsidP="00A33A82">
            <w:pPr>
              <w:spacing w:before="20" w:after="20" w:line="259" w:lineRule="auto"/>
              <w:ind w:left="0" w:right="94" w:firstLine="0"/>
              <w:jc w:val="center"/>
              <w:rPr>
                <w:szCs w:val="24"/>
              </w:rPr>
            </w:pPr>
            <w:r w:rsidRPr="0010058E">
              <w:rPr>
                <w:szCs w:val="24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8D6BF" w14:textId="77777777" w:rsidR="00085D1D" w:rsidRPr="0073163C" w:rsidRDefault="00000000" w:rsidP="00A33A82">
            <w:pPr>
              <w:spacing w:before="20" w:after="20" w:line="259" w:lineRule="auto"/>
              <w:ind w:left="0" w:right="96" w:firstLine="0"/>
              <w:jc w:val="center"/>
              <w:rPr>
                <w:b/>
                <w:bCs/>
                <w:sz w:val="22"/>
              </w:rPr>
            </w:pPr>
            <w:r w:rsidRPr="0073163C">
              <w:rPr>
                <w:b/>
                <w:bCs/>
                <w:sz w:val="22"/>
              </w:rPr>
              <w:t>TIA</w:t>
            </w:r>
          </w:p>
        </w:tc>
      </w:tr>
      <w:tr w:rsidR="00085D1D" w14:paraId="3C90F90A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A3F8" w14:textId="77777777" w:rsidR="00085D1D" w:rsidRPr="00BD0AD9" w:rsidRDefault="00000000" w:rsidP="00A33A82">
            <w:pPr>
              <w:spacing w:before="20" w:after="20" w:line="259" w:lineRule="auto"/>
              <w:ind w:left="13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lastRenderedPageBreak/>
              <w:t>24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20C8" w14:textId="77777777" w:rsidR="00085D1D" w:rsidRPr="00BD0AD9" w:rsidRDefault="00000000" w:rsidP="00A33A82">
            <w:pPr>
              <w:spacing w:before="20" w:after="20" w:line="259" w:lineRule="auto"/>
              <w:ind w:left="13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D.2.2.7.5.b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81A1" w14:textId="77777777" w:rsidR="00085D1D" w:rsidRPr="00BD0AD9" w:rsidRDefault="00000000" w:rsidP="00A33A82">
            <w:pPr>
              <w:spacing w:before="20" w:after="20" w:line="259" w:lineRule="auto"/>
              <w:ind w:left="163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5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3E9B0" w14:textId="77777777" w:rsidR="00085D1D" w:rsidRPr="00BD0AD9" w:rsidRDefault="00000000" w:rsidP="00A33A82">
            <w:pPr>
              <w:spacing w:before="20" w:after="20" w:line="259" w:lineRule="auto"/>
              <w:ind w:left="13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C380" w14:textId="3947F64F" w:rsidR="00085D1D" w:rsidRPr="00BD0AD9" w:rsidRDefault="009777B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085D1D" w14:paraId="7EB666C2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2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D1EC" w14:textId="77777777" w:rsidR="00085D1D" w:rsidRPr="00BD0AD9" w:rsidRDefault="00000000" w:rsidP="00A33A82">
            <w:pPr>
              <w:spacing w:before="20" w:after="20" w:line="259" w:lineRule="auto"/>
              <w:ind w:left="131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25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03AD" w14:textId="77777777" w:rsidR="00085D1D" w:rsidRPr="00BD0AD9" w:rsidRDefault="00000000" w:rsidP="00A33A82">
            <w:pPr>
              <w:spacing w:before="20" w:after="20" w:line="259" w:lineRule="auto"/>
              <w:ind w:left="13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D.2.2.7.5.c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05D9" w14:textId="77777777" w:rsidR="00085D1D" w:rsidRPr="00BD0AD9" w:rsidRDefault="00000000" w:rsidP="00A33A82">
            <w:pPr>
              <w:spacing w:before="20" w:after="20" w:line="259" w:lineRule="auto"/>
              <w:ind w:left="158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5 -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7355D" w14:textId="77777777" w:rsidR="00085D1D" w:rsidRPr="00BD0AD9" w:rsidRDefault="00000000" w:rsidP="00A33A82">
            <w:pPr>
              <w:spacing w:before="20" w:after="20" w:line="259" w:lineRule="auto"/>
              <w:ind w:left="131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72154" w14:textId="18C109E5" w:rsidR="00085D1D" w:rsidRPr="00BD0AD9" w:rsidRDefault="009777B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085D1D" w14:paraId="33711B36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191D" w14:textId="77777777" w:rsidR="00085D1D" w:rsidRPr="00BD0AD9" w:rsidRDefault="00000000" w:rsidP="00A33A82">
            <w:pPr>
              <w:spacing w:before="20" w:after="20" w:line="259" w:lineRule="auto"/>
              <w:ind w:left="12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26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3217" w14:textId="77777777" w:rsidR="00085D1D" w:rsidRPr="00BD0AD9" w:rsidRDefault="00000000" w:rsidP="00A33A82">
            <w:pPr>
              <w:spacing w:before="20" w:after="20" w:line="259" w:lineRule="auto"/>
              <w:ind w:left="112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D.2.2.7.6.a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A447" w14:textId="77777777" w:rsidR="00085D1D" w:rsidRPr="00BD0AD9" w:rsidRDefault="00000000" w:rsidP="00A33A82">
            <w:pPr>
              <w:spacing w:before="20" w:after="20" w:line="259" w:lineRule="auto"/>
              <w:ind w:left="158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6 -VM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5FE73" w14:textId="77777777" w:rsidR="00085D1D" w:rsidRPr="00BD0AD9" w:rsidRDefault="00000000" w:rsidP="00A33A82">
            <w:pPr>
              <w:spacing w:before="20" w:after="20" w:line="259" w:lineRule="auto"/>
              <w:ind w:left="12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F66A2" w14:textId="77777777" w:rsidR="00085D1D" w:rsidRPr="00BD0AD9" w:rsidRDefault="00000000" w:rsidP="00A33A82">
            <w:pPr>
              <w:spacing w:before="20" w:after="20" w:line="259" w:lineRule="auto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085D1D" w14:paraId="74B23F5E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DAF9A" w14:textId="77777777" w:rsidR="00085D1D" w:rsidRPr="00BD0AD9" w:rsidRDefault="00000000" w:rsidP="00A33A82">
            <w:pPr>
              <w:spacing w:before="20" w:after="20" w:line="259" w:lineRule="auto"/>
              <w:ind w:left="11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27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5747" w14:textId="77777777" w:rsidR="00085D1D" w:rsidRPr="00BD0AD9" w:rsidRDefault="00000000" w:rsidP="00A33A82">
            <w:pPr>
              <w:spacing w:before="20" w:after="20" w:line="259" w:lineRule="auto"/>
              <w:ind w:left="112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D.2.2.7.6.b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F857" w14:textId="77777777" w:rsidR="00085D1D" w:rsidRPr="00BD0AD9" w:rsidRDefault="00000000" w:rsidP="00A33A82">
            <w:pPr>
              <w:spacing w:before="20" w:after="20" w:line="259" w:lineRule="auto"/>
              <w:ind w:left="15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6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E844" w14:textId="77777777" w:rsidR="00085D1D" w:rsidRPr="00BD0AD9" w:rsidRDefault="00000000" w:rsidP="00A33A82">
            <w:pPr>
              <w:spacing w:before="20" w:after="20" w:line="259" w:lineRule="auto"/>
              <w:ind w:left="12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3732" w14:textId="40A55DD3" w:rsidR="00085D1D" w:rsidRPr="00BD0AD9" w:rsidRDefault="009777B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085D1D" w14:paraId="6C429B13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0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00EA" w14:textId="77777777" w:rsidR="00085D1D" w:rsidRPr="00BD0AD9" w:rsidRDefault="00000000" w:rsidP="00A33A82">
            <w:pPr>
              <w:spacing w:before="20" w:after="20" w:line="259" w:lineRule="auto"/>
              <w:ind w:left="11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28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164E" w14:textId="77777777" w:rsidR="00085D1D" w:rsidRPr="00BD0AD9" w:rsidRDefault="00000000" w:rsidP="00A33A82">
            <w:pPr>
              <w:spacing w:before="20" w:after="20" w:line="259" w:lineRule="auto"/>
              <w:ind w:left="11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D.2.2.7.6.c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A8D93" w14:textId="77777777" w:rsidR="00085D1D" w:rsidRPr="00BD0AD9" w:rsidRDefault="00000000" w:rsidP="00A33A82">
            <w:pPr>
              <w:spacing w:before="20" w:after="20" w:line="259" w:lineRule="auto"/>
              <w:ind w:left="15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6 -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5EEB5" w14:textId="77777777" w:rsidR="00085D1D" w:rsidRPr="00BD0AD9" w:rsidRDefault="00000000" w:rsidP="00A33A82">
            <w:pPr>
              <w:spacing w:before="20" w:after="20" w:line="259" w:lineRule="auto"/>
              <w:ind w:left="11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7955" w14:textId="230D3402" w:rsidR="00085D1D" w:rsidRPr="00BD0AD9" w:rsidRDefault="009777B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085D1D" w14:paraId="1CAEE440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2901" w14:textId="77777777" w:rsidR="00085D1D" w:rsidRPr="00BD0AD9" w:rsidRDefault="00000000" w:rsidP="00A33A82">
            <w:pPr>
              <w:spacing w:before="20" w:after="20" w:line="259" w:lineRule="auto"/>
              <w:ind w:left="10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29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E402" w14:textId="77777777" w:rsidR="00085D1D" w:rsidRPr="00BD0AD9" w:rsidRDefault="00000000" w:rsidP="00A33A82">
            <w:pPr>
              <w:spacing w:before="20" w:after="20" w:line="259" w:lineRule="auto"/>
              <w:ind w:left="9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D.2.2.7.7.a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CFA1" w14:textId="77777777" w:rsidR="00085D1D" w:rsidRPr="00BD0AD9" w:rsidRDefault="00000000" w:rsidP="00A33A82">
            <w:pPr>
              <w:spacing w:before="20" w:after="20" w:line="259" w:lineRule="auto"/>
              <w:ind w:left="149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7 -VM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4874" w14:textId="77777777" w:rsidR="00085D1D" w:rsidRPr="00BD0AD9" w:rsidRDefault="00000000" w:rsidP="00A33A82">
            <w:pPr>
              <w:spacing w:before="20" w:after="20" w:line="259" w:lineRule="auto"/>
              <w:ind w:left="11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D25260" w14:textId="77777777" w:rsidR="00085D1D" w:rsidRPr="00BD0AD9" w:rsidRDefault="00000000" w:rsidP="00A33A82">
            <w:pPr>
              <w:spacing w:before="20" w:after="20" w:line="259" w:lineRule="auto"/>
              <w:ind w:left="106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085D1D" w14:paraId="5CE7E191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2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27A4" w14:textId="77777777" w:rsidR="00085D1D" w:rsidRPr="00BD0AD9" w:rsidRDefault="00000000" w:rsidP="00A33A82">
            <w:pPr>
              <w:spacing w:before="20" w:after="20" w:line="259" w:lineRule="auto"/>
              <w:ind w:left="10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30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A7DB" w14:textId="77777777" w:rsidR="00085D1D" w:rsidRPr="00BD0AD9" w:rsidRDefault="00000000" w:rsidP="00A33A82">
            <w:pPr>
              <w:spacing w:before="20" w:after="20" w:line="259" w:lineRule="auto"/>
              <w:ind w:left="103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D.2.2.7.7.b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C37FA" w14:textId="77777777" w:rsidR="00085D1D" w:rsidRPr="00BD0AD9" w:rsidRDefault="00000000" w:rsidP="00A33A82">
            <w:pPr>
              <w:spacing w:before="20" w:after="20" w:line="259" w:lineRule="auto"/>
              <w:ind w:left="14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C4D3C" w14:textId="77777777" w:rsidR="00085D1D" w:rsidRPr="00BD0AD9" w:rsidRDefault="00000000" w:rsidP="00A33A82">
            <w:pPr>
              <w:spacing w:before="20" w:after="20" w:line="259" w:lineRule="auto"/>
              <w:ind w:left="10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D85A" w14:textId="1A9DCACD" w:rsidR="00085D1D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</w:t>
            </w:r>
          </w:p>
        </w:tc>
      </w:tr>
      <w:tr w:rsidR="00085D1D" w14:paraId="2E092ADC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54E98" w14:textId="77777777" w:rsidR="00085D1D" w:rsidRPr="00BD0AD9" w:rsidRDefault="00000000" w:rsidP="00A33A82">
            <w:pPr>
              <w:spacing w:before="20" w:after="20" w:line="259" w:lineRule="auto"/>
              <w:ind w:left="9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EBAC" w14:textId="77777777" w:rsidR="00085D1D" w:rsidRPr="00BD0AD9" w:rsidRDefault="00000000" w:rsidP="00A33A82">
            <w:pPr>
              <w:spacing w:before="20" w:after="20" w:line="259" w:lineRule="auto"/>
              <w:ind w:left="9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D.2.2.7.7.c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DFC8" w14:textId="77777777" w:rsidR="00085D1D" w:rsidRPr="00BD0AD9" w:rsidRDefault="00000000" w:rsidP="00A33A82">
            <w:pPr>
              <w:spacing w:before="20" w:after="20" w:line="259" w:lineRule="auto"/>
              <w:ind w:left="14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7 -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BB45" w14:textId="77777777" w:rsidR="00085D1D" w:rsidRPr="00BD0AD9" w:rsidRDefault="00000000" w:rsidP="00A33A82">
            <w:pPr>
              <w:spacing w:before="20" w:after="20" w:line="259" w:lineRule="auto"/>
              <w:ind w:left="9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72813" w14:textId="1BFE99C9" w:rsidR="00085D1D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</w:t>
            </w:r>
          </w:p>
        </w:tc>
      </w:tr>
      <w:tr w:rsidR="00085D1D" w14:paraId="2D6D206B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F81D" w14:textId="77777777" w:rsidR="00085D1D" w:rsidRPr="00BD0AD9" w:rsidRDefault="00000000" w:rsidP="00A33A82">
            <w:pPr>
              <w:spacing w:before="20" w:after="20" w:line="259" w:lineRule="auto"/>
              <w:ind w:left="8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32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413D" w14:textId="77777777" w:rsidR="00085D1D" w:rsidRPr="00BD0AD9" w:rsidRDefault="00000000" w:rsidP="00A33A82">
            <w:pPr>
              <w:spacing w:before="20" w:after="20" w:line="259" w:lineRule="auto"/>
              <w:ind w:left="83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D.2.2.7.8.a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6654" w14:textId="77777777" w:rsidR="00085D1D" w:rsidRPr="00BD0AD9" w:rsidRDefault="00000000" w:rsidP="00A33A82">
            <w:pPr>
              <w:spacing w:before="20" w:after="20" w:line="259" w:lineRule="auto"/>
              <w:ind w:left="14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8 -VM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5B96" w14:textId="77777777" w:rsidR="00085D1D" w:rsidRPr="00BD0AD9" w:rsidRDefault="00000000" w:rsidP="00A33A82">
            <w:pPr>
              <w:spacing w:before="20" w:after="20" w:line="259" w:lineRule="auto"/>
              <w:ind w:left="9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F8DBA" w14:textId="77777777" w:rsidR="00085D1D" w:rsidRPr="00BD0AD9" w:rsidRDefault="00000000" w:rsidP="00A33A82">
            <w:pPr>
              <w:spacing w:before="20" w:after="20" w:line="259" w:lineRule="auto"/>
              <w:ind w:left="86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3924263E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0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687C" w14:textId="77777777" w:rsidR="00BD0AD9" w:rsidRPr="00BD0AD9" w:rsidRDefault="00BD0AD9" w:rsidP="00A33A82">
            <w:pPr>
              <w:spacing w:before="20" w:after="20" w:line="259" w:lineRule="auto"/>
              <w:ind w:left="7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33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3F0D" w14:textId="77777777" w:rsidR="00BD0AD9" w:rsidRPr="00BD0AD9" w:rsidRDefault="00BD0AD9" w:rsidP="00A33A82">
            <w:pPr>
              <w:spacing w:before="20" w:after="20" w:line="259" w:lineRule="auto"/>
              <w:ind w:left="83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D.2.2.7.8.b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9C60A" w14:textId="77777777" w:rsidR="00BD0AD9" w:rsidRPr="00BD0AD9" w:rsidRDefault="00BD0AD9" w:rsidP="00A33A82">
            <w:pPr>
              <w:spacing w:before="20" w:after="20" w:line="259" w:lineRule="auto"/>
              <w:ind w:left="139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8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5230" w14:textId="77777777" w:rsidR="00BD0AD9" w:rsidRPr="00BD0AD9" w:rsidRDefault="00BD0AD9" w:rsidP="00A33A82">
            <w:pPr>
              <w:spacing w:before="20" w:after="20" w:line="259" w:lineRule="auto"/>
              <w:ind w:left="8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0CC24" w14:textId="45316784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4C5A2C9C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F5F6" w14:textId="77777777" w:rsidR="00BD0AD9" w:rsidRPr="00BD0AD9" w:rsidRDefault="00BD0AD9" w:rsidP="00A33A82">
            <w:pPr>
              <w:spacing w:before="20" w:after="20" w:line="259" w:lineRule="auto"/>
              <w:ind w:left="8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34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A540" w14:textId="77777777" w:rsidR="00BD0AD9" w:rsidRPr="00BD0AD9" w:rsidRDefault="00BD0AD9" w:rsidP="00A33A82">
            <w:pPr>
              <w:spacing w:before="20" w:after="20" w:line="259" w:lineRule="auto"/>
              <w:ind w:left="8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D.2.2.7.8.c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5BA5" w14:textId="77777777" w:rsidR="00BD0AD9" w:rsidRPr="00BD0AD9" w:rsidRDefault="00BD0AD9" w:rsidP="00A33A82">
            <w:pPr>
              <w:spacing w:before="20" w:after="20" w:line="259" w:lineRule="auto"/>
              <w:ind w:left="13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mola — sekce 8 -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A927" w14:textId="77777777" w:rsidR="00BD0AD9" w:rsidRPr="00BD0AD9" w:rsidRDefault="00BD0AD9" w:rsidP="00A33A82">
            <w:pPr>
              <w:spacing w:before="20" w:after="20" w:line="259" w:lineRule="auto"/>
              <w:ind w:left="8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0F956" w14:textId="135D0E85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11513106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2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4ABE" w14:textId="77777777" w:rsidR="00BD0AD9" w:rsidRPr="00BD0AD9" w:rsidRDefault="00BD0AD9" w:rsidP="00A33A82">
            <w:pPr>
              <w:spacing w:before="20" w:after="20" w:line="259" w:lineRule="auto"/>
              <w:ind w:left="7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35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2E58" w14:textId="77777777" w:rsidR="00BD0AD9" w:rsidRPr="00BD0AD9" w:rsidRDefault="00BD0AD9" w:rsidP="00A33A82">
            <w:pPr>
              <w:spacing w:before="20" w:after="20" w:line="259" w:lineRule="auto"/>
              <w:ind w:left="74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D.2.2.8.a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BF36" w14:textId="77777777" w:rsidR="00BD0AD9" w:rsidRPr="00BD0AD9" w:rsidRDefault="00BD0AD9" w:rsidP="00A33A82">
            <w:pPr>
              <w:spacing w:before="20" w:after="20" w:line="259" w:lineRule="auto"/>
              <w:ind w:left="134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</w:t>
            </w:r>
            <w:proofErr w:type="gramStart"/>
            <w:r w:rsidRPr="00BD0AD9">
              <w:rPr>
                <w:sz w:val="22"/>
              </w:rPr>
              <w:t>lávky -VM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3AE8" w14:textId="77777777" w:rsidR="00BD0AD9" w:rsidRPr="00BD0AD9" w:rsidRDefault="00BD0AD9" w:rsidP="00A33A82">
            <w:pPr>
              <w:spacing w:before="20" w:after="20" w:line="259" w:lineRule="auto"/>
              <w:ind w:left="7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0AA48" w14:textId="77777777" w:rsidR="00BD0AD9" w:rsidRPr="00BD0AD9" w:rsidRDefault="00BD0AD9" w:rsidP="00A33A82">
            <w:pPr>
              <w:spacing w:before="20" w:after="20" w:line="259" w:lineRule="auto"/>
              <w:ind w:left="72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4D6A215A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74BD" w14:textId="77777777" w:rsidR="00BD0AD9" w:rsidRPr="00BD0AD9" w:rsidRDefault="00BD0AD9" w:rsidP="00A33A82">
            <w:pPr>
              <w:spacing w:before="20" w:after="20" w:line="259" w:lineRule="auto"/>
              <w:ind w:left="6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36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7465" w14:textId="77777777" w:rsidR="00BD0AD9" w:rsidRPr="00BD0AD9" w:rsidRDefault="00BD0AD9" w:rsidP="00A33A82">
            <w:pPr>
              <w:spacing w:before="20" w:after="20" w:line="259" w:lineRule="auto"/>
              <w:ind w:left="69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D.2.2.8.b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F260" w14:textId="77777777" w:rsidR="00BD0AD9" w:rsidRPr="00BD0AD9" w:rsidRDefault="00BD0AD9" w:rsidP="00A33A82">
            <w:pPr>
              <w:spacing w:before="20" w:after="20" w:line="259" w:lineRule="auto"/>
              <w:ind w:left="130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lávky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22BE" w14:textId="77777777" w:rsidR="00BD0AD9" w:rsidRPr="00BD0AD9" w:rsidRDefault="00BD0AD9" w:rsidP="00A33A82">
            <w:pPr>
              <w:spacing w:before="20" w:after="20" w:line="259" w:lineRule="auto"/>
              <w:ind w:left="74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2B302" w14:textId="5E0FE3C9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60EE92A2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E5A6D" w14:textId="77777777" w:rsidR="00BD0AD9" w:rsidRPr="00BD0AD9" w:rsidRDefault="00BD0AD9" w:rsidP="00A33A82">
            <w:pPr>
              <w:spacing w:before="20" w:after="20" w:line="259" w:lineRule="auto"/>
              <w:ind w:left="64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37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F48C" w14:textId="77777777" w:rsidR="00BD0AD9" w:rsidRPr="00BD0AD9" w:rsidRDefault="00BD0AD9" w:rsidP="00A33A82">
            <w:pPr>
              <w:spacing w:before="20" w:after="20" w:line="259" w:lineRule="auto"/>
              <w:ind w:left="69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D.2.2.8.c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5689" w14:textId="77777777" w:rsidR="00BD0AD9" w:rsidRPr="00BD0AD9" w:rsidRDefault="00BD0AD9" w:rsidP="00A33A82">
            <w:pPr>
              <w:spacing w:before="20" w:after="20" w:line="259" w:lineRule="auto"/>
              <w:ind w:left="130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</w:t>
            </w:r>
            <w:proofErr w:type="gramStart"/>
            <w:r w:rsidRPr="00BD0AD9">
              <w:rPr>
                <w:sz w:val="22"/>
              </w:rPr>
              <w:t>lávky - položky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577AB" w14:textId="77777777" w:rsidR="00BD0AD9" w:rsidRPr="00BD0AD9" w:rsidRDefault="00BD0AD9" w:rsidP="00A33A82">
            <w:pPr>
              <w:spacing w:before="20" w:after="20" w:line="259" w:lineRule="auto"/>
              <w:ind w:left="6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CDA47" w14:textId="22A27BB3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40052A9B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550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C3D93" w14:textId="77777777" w:rsidR="00BD0AD9" w:rsidRPr="00BD0AD9" w:rsidRDefault="00BD0AD9" w:rsidP="00A33A82">
            <w:pPr>
              <w:spacing w:before="20" w:after="20" w:line="259" w:lineRule="auto"/>
              <w:ind w:left="59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38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2F962" w14:textId="77777777" w:rsidR="00BD0AD9" w:rsidRPr="00BD0AD9" w:rsidRDefault="00BD0AD9" w:rsidP="00A33A82">
            <w:pPr>
              <w:spacing w:before="20" w:after="20" w:line="259" w:lineRule="auto"/>
              <w:ind w:left="50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D.2.2.9.a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FB4C" w14:textId="77777777" w:rsidR="00BD0AD9" w:rsidRPr="00BD0AD9" w:rsidRDefault="00BD0AD9" w:rsidP="00A33A82">
            <w:pPr>
              <w:spacing w:before="20" w:after="20" w:line="259" w:lineRule="auto"/>
              <w:ind w:left="125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výložníku, plastové plováky</w:t>
            </w:r>
          </w:p>
          <w:p w14:paraId="3BF64C28" w14:textId="77777777" w:rsidR="00BD0AD9" w:rsidRPr="00BD0AD9" w:rsidRDefault="00BD0AD9" w:rsidP="00A33A82">
            <w:pPr>
              <w:spacing w:before="20" w:after="20" w:line="259" w:lineRule="auto"/>
              <w:ind w:left="110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VM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46130" w14:textId="77777777" w:rsidR="00BD0AD9" w:rsidRPr="00BD0AD9" w:rsidRDefault="00BD0AD9" w:rsidP="00A33A82">
            <w:pPr>
              <w:spacing w:before="20" w:after="20" w:line="259" w:lineRule="auto"/>
              <w:ind w:left="64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1534A" w14:textId="77777777" w:rsidR="00BD0AD9" w:rsidRPr="00BD0AD9" w:rsidRDefault="00BD0AD9" w:rsidP="00A33A82">
            <w:pPr>
              <w:spacing w:before="20" w:after="20" w:line="259" w:lineRule="auto"/>
              <w:ind w:left="58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7722D03B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454A" w14:textId="77777777" w:rsidR="00BD0AD9" w:rsidRPr="00BD0AD9" w:rsidRDefault="00BD0AD9" w:rsidP="00A33A82">
            <w:pPr>
              <w:spacing w:before="20" w:after="20" w:line="259" w:lineRule="auto"/>
              <w:ind w:left="50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39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FE93" w14:textId="77777777" w:rsidR="00BD0AD9" w:rsidRPr="00BD0AD9" w:rsidRDefault="00BD0AD9" w:rsidP="00A33A82">
            <w:pPr>
              <w:spacing w:before="20" w:after="20" w:line="259" w:lineRule="auto"/>
              <w:ind w:left="50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D.2.2.9.b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92D50" w14:textId="77777777" w:rsidR="00BD0AD9" w:rsidRPr="00BD0AD9" w:rsidRDefault="00BD0AD9" w:rsidP="00A33A82">
            <w:pPr>
              <w:spacing w:before="20" w:after="20" w:line="259" w:lineRule="auto"/>
              <w:ind w:left="120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výložníku, plastové plováky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C1CB9" w14:textId="77777777" w:rsidR="00BD0AD9" w:rsidRPr="00BD0AD9" w:rsidRDefault="00BD0AD9" w:rsidP="00A33A82">
            <w:pPr>
              <w:spacing w:before="20" w:after="20" w:line="259" w:lineRule="auto"/>
              <w:ind w:left="55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6A3B3" w14:textId="77777777" w:rsidR="00BD0AD9" w:rsidRPr="00BD0AD9" w:rsidRDefault="00BD0AD9" w:rsidP="00A33A82">
            <w:pPr>
              <w:spacing w:before="20" w:after="20" w:line="259" w:lineRule="auto"/>
              <w:ind w:left="53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AWC</w:t>
            </w:r>
          </w:p>
        </w:tc>
      </w:tr>
      <w:tr w:rsidR="00BD0AD9" w14:paraId="7A790074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546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B6F35" w14:textId="77777777" w:rsidR="00BD0AD9" w:rsidRPr="00BD0AD9" w:rsidRDefault="00BD0AD9" w:rsidP="00A33A82">
            <w:pPr>
              <w:spacing w:before="20" w:after="20" w:line="259" w:lineRule="auto"/>
              <w:ind w:left="45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40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FCD4" w14:textId="77777777" w:rsidR="00BD0AD9" w:rsidRPr="00BD0AD9" w:rsidRDefault="00BD0AD9" w:rsidP="00A33A82">
            <w:pPr>
              <w:spacing w:before="20" w:after="20" w:line="259" w:lineRule="auto"/>
              <w:ind w:left="45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D.2.2.9.c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09D0" w14:textId="77777777" w:rsidR="00BD0AD9" w:rsidRPr="00BD0AD9" w:rsidRDefault="00BD0AD9" w:rsidP="00A33A82">
            <w:pPr>
              <w:spacing w:before="20" w:after="20" w:line="259" w:lineRule="auto"/>
              <w:ind w:left="115" w:firstLine="5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výložníku, plastové plováky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23E43" w14:textId="77777777" w:rsidR="00BD0AD9" w:rsidRPr="00BD0AD9" w:rsidRDefault="00BD0AD9" w:rsidP="00A33A82">
            <w:pPr>
              <w:spacing w:before="20" w:after="20" w:line="259" w:lineRule="auto"/>
              <w:ind w:left="50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B780A" w14:textId="77777777" w:rsidR="00BD0AD9" w:rsidRPr="00BD0AD9" w:rsidRDefault="00BD0AD9" w:rsidP="00A33A82">
            <w:pPr>
              <w:spacing w:before="20" w:after="20" w:line="259" w:lineRule="auto"/>
              <w:ind w:left="43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AWC</w:t>
            </w:r>
          </w:p>
        </w:tc>
      </w:tr>
      <w:tr w:rsidR="00BD0AD9" w14:paraId="197ED9E2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66D8" w14:textId="77777777" w:rsidR="00BD0AD9" w:rsidRPr="00BD0AD9" w:rsidRDefault="00BD0AD9" w:rsidP="00A33A82">
            <w:pPr>
              <w:spacing w:before="20" w:after="20" w:line="259" w:lineRule="auto"/>
              <w:ind w:left="31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41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13F4" w14:textId="77777777" w:rsidR="00BD0AD9" w:rsidRPr="00BD0AD9" w:rsidRDefault="00BD0AD9" w:rsidP="00A33A82">
            <w:pPr>
              <w:spacing w:before="20" w:after="20" w:line="259" w:lineRule="auto"/>
              <w:ind w:left="3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D.2.2.10.a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6D47" w14:textId="77777777" w:rsidR="00BD0AD9" w:rsidRPr="00BD0AD9" w:rsidRDefault="00BD0AD9" w:rsidP="00A33A82">
            <w:pPr>
              <w:spacing w:before="20" w:after="20" w:line="259" w:lineRule="auto"/>
              <w:ind w:left="115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ochrany proti </w:t>
            </w:r>
            <w:proofErr w:type="spellStart"/>
            <w:proofErr w:type="gramStart"/>
            <w:r w:rsidRPr="00BD0AD9">
              <w:rPr>
                <w:sz w:val="22"/>
              </w:rPr>
              <w:t>spláví</w:t>
            </w:r>
            <w:proofErr w:type="spellEnd"/>
            <w:r w:rsidRPr="00BD0AD9">
              <w:rPr>
                <w:sz w:val="22"/>
              </w:rPr>
              <w:t xml:space="preserve"> - VM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1D87" w14:textId="77777777" w:rsidR="00BD0AD9" w:rsidRPr="00BD0AD9" w:rsidRDefault="00BD0AD9" w:rsidP="00A33A82">
            <w:pPr>
              <w:spacing w:before="20" w:after="20" w:line="259" w:lineRule="auto"/>
              <w:ind w:left="40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D8AB4" w14:textId="77777777" w:rsidR="00BD0AD9" w:rsidRPr="00BD0AD9" w:rsidRDefault="00BD0AD9" w:rsidP="00A33A82">
            <w:pPr>
              <w:spacing w:before="20" w:after="20" w:line="259" w:lineRule="auto"/>
              <w:ind w:left="38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2DD05C86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0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794F" w14:textId="77777777" w:rsidR="00BD0AD9" w:rsidRPr="00BD0AD9" w:rsidRDefault="00BD0AD9" w:rsidP="00A33A82">
            <w:pPr>
              <w:spacing w:before="20" w:after="20" w:line="259" w:lineRule="auto"/>
              <w:ind w:left="2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42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AD1A" w14:textId="77777777" w:rsidR="00BD0AD9" w:rsidRPr="00BD0AD9" w:rsidRDefault="00BD0AD9" w:rsidP="00A33A82">
            <w:pPr>
              <w:spacing w:before="20" w:after="20" w:line="259" w:lineRule="auto"/>
              <w:ind w:left="3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D.2.2.10.b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C3BE" w14:textId="77777777" w:rsidR="00BD0AD9" w:rsidRPr="00BD0AD9" w:rsidRDefault="00BD0AD9" w:rsidP="00A33A82">
            <w:pPr>
              <w:spacing w:before="20" w:after="20" w:line="259" w:lineRule="auto"/>
              <w:ind w:left="110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ochrany proti </w:t>
            </w:r>
            <w:proofErr w:type="spellStart"/>
            <w:r w:rsidRPr="00BD0AD9">
              <w:rPr>
                <w:sz w:val="22"/>
              </w:rPr>
              <w:t>spláví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22F41" w14:textId="77777777" w:rsidR="00BD0AD9" w:rsidRPr="00BD0AD9" w:rsidRDefault="00BD0AD9" w:rsidP="00A33A82">
            <w:pPr>
              <w:spacing w:before="20" w:after="20" w:line="259" w:lineRule="auto"/>
              <w:ind w:left="40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BCBA6" w14:textId="32344925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</w:t>
            </w:r>
          </w:p>
        </w:tc>
      </w:tr>
      <w:tr w:rsidR="00BD0AD9" w14:paraId="4ADF31DB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555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A4384" w14:textId="77777777" w:rsidR="00BD0AD9" w:rsidRPr="00BD0AD9" w:rsidRDefault="00BD0AD9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43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CF9B1" w14:textId="77777777" w:rsidR="00BD0AD9" w:rsidRPr="00BD0AD9" w:rsidRDefault="00BD0AD9" w:rsidP="00A33A82">
            <w:pPr>
              <w:spacing w:before="20" w:after="20" w:line="259" w:lineRule="auto"/>
              <w:ind w:left="26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D.2.2.10.c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D3DE" w14:textId="77777777" w:rsidR="00BD0AD9" w:rsidRPr="00BD0AD9" w:rsidRDefault="00BD0AD9" w:rsidP="00A33A82">
            <w:pPr>
              <w:spacing w:before="20" w:after="20" w:line="259" w:lineRule="auto"/>
              <w:ind w:left="106" w:right="113" w:firstLine="5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ochrany proti </w:t>
            </w:r>
            <w:proofErr w:type="spellStart"/>
            <w:r w:rsidRPr="00BD0AD9">
              <w:rPr>
                <w:sz w:val="22"/>
              </w:rPr>
              <w:t>spláví</w:t>
            </w:r>
            <w:proofErr w:type="spellEnd"/>
            <w:r w:rsidRPr="00BD0AD9">
              <w:rPr>
                <w:sz w:val="22"/>
              </w:rPr>
              <w:t xml:space="preserve"> položky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3B9F3" w14:textId="77777777" w:rsidR="00BD0AD9" w:rsidRPr="00BD0AD9" w:rsidRDefault="00BD0AD9" w:rsidP="00A33A82">
            <w:pPr>
              <w:spacing w:before="20" w:after="20" w:line="259" w:lineRule="auto"/>
              <w:ind w:left="31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17200" w14:textId="77777777" w:rsidR="00BD0AD9" w:rsidRPr="00BD0AD9" w:rsidRDefault="00BD0AD9" w:rsidP="00A33A82">
            <w:pPr>
              <w:spacing w:before="20" w:after="20" w:line="259" w:lineRule="auto"/>
              <w:ind w:left="29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154A8374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7FD0" w14:textId="77777777" w:rsidR="00BD0AD9" w:rsidRPr="00BD0AD9" w:rsidRDefault="00BD0AD9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44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45EC" w14:textId="77777777" w:rsidR="00BD0AD9" w:rsidRPr="00BD0AD9" w:rsidRDefault="00BD0AD9" w:rsidP="00A33A82">
            <w:pPr>
              <w:spacing w:before="20" w:after="20" w:line="259" w:lineRule="auto"/>
              <w:ind w:left="1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D.2.2.11.a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35636" w14:textId="77777777" w:rsidR="00BD0AD9" w:rsidRPr="00BD0AD9" w:rsidRDefault="00BD0AD9" w:rsidP="00A33A82">
            <w:pPr>
              <w:spacing w:before="20" w:after="20" w:line="259" w:lineRule="auto"/>
              <w:ind w:left="106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 xml:space="preserve">Konstrukce závěsného </w:t>
            </w:r>
            <w:proofErr w:type="gramStart"/>
            <w:r w:rsidRPr="00BD0AD9">
              <w:rPr>
                <w:sz w:val="22"/>
              </w:rPr>
              <w:t>trianglu - VM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2989" w14:textId="77777777" w:rsidR="00BD0AD9" w:rsidRPr="00BD0AD9" w:rsidRDefault="00BD0AD9" w:rsidP="00A33A82">
            <w:pPr>
              <w:spacing w:before="20" w:after="20" w:line="259" w:lineRule="auto"/>
              <w:ind w:left="21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95764" w14:textId="77777777" w:rsidR="00BD0AD9" w:rsidRPr="00BD0AD9" w:rsidRDefault="00BD0AD9" w:rsidP="00A33A82">
            <w:pPr>
              <w:spacing w:before="20" w:after="20" w:line="259" w:lineRule="auto"/>
              <w:ind w:left="19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1B292B23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B0BC" w14:textId="77777777" w:rsidR="00BD0AD9" w:rsidRPr="00BD0AD9" w:rsidRDefault="00BD0AD9" w:rsidP="00A33A82">
            <w:pPr>
              <w:spacing w:before="20" w:after="20" w:line="259" w:lineRule="auto"/>
              <w:ind w:left="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45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13F5" w14:textId="77777777" w:rsidR="00BD0AD9" w:rsidRPr="00BD0AD9" w:rsidRDefault="00BD0AD9" w:rsidP="00A33A82">
            <w:pPr>
              <w:spacing w:before="20" w:after="20" w:line="259" w:lineRule="auto"/>
              <w:ind w:left="11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D.2.2.11.b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7AEA" w14:textId="77777777" w:rsidR="00BD0AD9" w:rsidRPr="00BD0AD9" w:rsidRDefault="00BD0AD9" w:rsidP="00A33A82">
            <w:pPr>
              <w:spacing w:before="20" w:after="20" w:line="259" w:lineRule="auto"/>
              <w:ind w:left="101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závěsného trianglu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45D8" w14:textId="77777777" w:rsidR="00BD0AD9" w:rsidRPr="00BD0AD9" w:rsidRDefault="00BD0AD9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412FD" w14:textId="77777777" w:rsidR="00BD0AD9" w:rsidRPr="00BD0AD9" w:rsidRDefault="00BD0AD9" w:rsidP="00A33A82">
            <w:pPr>
              <w:spacing w:before="20" w:after="20" w:line="259" w:lineRule="auto"/>
              <w:ind w:left="1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7D07BBAE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548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88C2C" w14:textId="77777777" w:rsidR="00BD0AD9" w:rsidRPr="00BD0AD9" w:rsidRDefault="00BD0AD9" w:rsidP="00A33A82">
            <w:pPr>
              <w:spacing w:before="20" w:after="20" w:line="259" w:lineRule="auto"/>
              <w:ind w:left="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46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63F23" w14:textId="77777777" w:rsidR="00BD0AD9" w:rsidRPr="00BD0AD9" w:rsidRDefault="00BD0AD9" w:rsidP="00A33A82">
            <w:pPr>
              <w:spacing w:before="20" w:after="20" w:line="259" w:lineRule="auto"/>
              <w:ind w:left="2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D.2.2.12.a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02AC" w14:textId="77777777" w:rsidR="00BD0AD9" w:rsidRPr="00BD0AD9" w:rsidRDefault="00BD0AD9" w:rsidP="00A33A82">
            <w:pPr>
              <w:spacing w:before="20" w:after="20" w:line="259" w:lineRule="auto"/>
              <w:ind w:left="101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ramenátů a kotevních lan -</w:t>
            </w:r>
          </w:p>
          <w:p w14:paraId="0D105BFA" w14:textId="77777777" w:rsidR="00BD0AD9" w:rsidRPr="00BD0AD9" w:rsidRDefault="00BD0AD9" w:rsidP="00A33A82">
            <w:pPr>
              <w:spacing w:before="20" w:after="20" w:line="259" w:lineRule="auto"/>
              <w:ind w:left="82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VM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530FB" w14:textId="77777777" w:rsidR="00BD0AD9" w:rsidRPr="00BD0AD9" w:rsidRDefault="00BD0AD9" w:rsidP="00A33A82">
            <w:pPr>
              <w:spacing w:before="20" w:after="20" w:line="259" w:lineRule="auto"/>
              <w:ind w:left="16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4D8A3" w14:textId="77777777" w:rsidR="00BD0AD9" w:rsidRPr="00BD0AD9" w:rsidRDefault="00BD0AD9" w:rsidP="00A33A82">
            <w:pPr>
              <w:spacing w:before="20" w:after="20" w:line="259" w:lineRule="auto"/>
              <w:ind w:left="1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7B112107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F394" w14:textId="77777777" w:rsidR="00BD0AD9" w:rsidRPr="00BD0AD9" w:rsidRDefault="00BD0AD9" w:rsidP="00A33A82">
            <w:pPr>
              <w:spacing w:before="20" w:after="20" w:line="259" w:lineRule="auto"/>
              <w:ind w:left="0" w:right="8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47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47DD" w14:textId="77777777" w:rsidR="00BD0AD9" w:rsidRPr="00BD0AD9" w:rsidRDefault="00BD0AD9" w:rsidP="00A33A82">
            <w:pPr>
              <w:spacing w:before="20" w:after="20" w:line="259" w:lineRule="auto"/>
              <w:ind w:left="0" w:right="3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D.2.2.12.b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AD9E" w14:textId="77777777" w:rsidR="00BD0AD9" w:rsidRPr="00BD0AD9" w:rsidRDefault="00BD0AD9" w:rsidP="00A33A82">
            <w:pPr>
              <w:spacing w:before="20" w:after="20" w:line="259" w:lineRule="auto"/>
              <w:ind w:left="96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Konstrukce ramenátů a kotevních lan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796A" w14:textId="77777777" w:rsidR="00BD0AD9" w:rsidRPr="00BD0AD9" w:rsidRDefault="00BD0AD9" w:rsidP="00A33A82">
            <w:pPr>
              <w:spacing w:before="20" w:after="20" w:line="259" w:lineRule="auto"/>
              <w:ind w:left="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CAA62" w14:textId="77777777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TIA</w:t>
            </w:r>
          </w:p>
        </w:tc>
      </w:tr>
      <w:tr w:rsidR="00BD0AD9" w14:paraId="5867CDA1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9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D08EC" w14:textId="77777777" w:rsidR="00BD0AD9" w:rsidRPr="00BD0AD9" w:rsidRDefault="00BD0AD9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48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C2305" w14:textId="77777777" w:rsidR="00BD0AD9" w:rsidRPr="00BD0AD9" w:rsidRDefault="00BD0AD9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D.2.2.13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561F" w14:textId="77777777" w:rsidR="00BD0AD9" w:rsidRPr="00BD0AD9" w:rsidRDefault="00BD0AD9" w:rsidP="00A33A82">
            <w:pPr>
              <w:spacing w:before="20" w:after="20" w:line="259" w:lineRule="auto"/>
              <w:ind w:left="77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Výdřeva sekce mola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E542" w14:textId="77777777" w:rsidR="00BD0AD9" w:rsidRPr="00BD0AD9" w:rsidRDefault="00BD0AD9" w:rsidP="00A33A82">
            <w:pPr>
              <w:spacing w:before="20" w:after="20" w:line="259" w:lineRule="auto"/>
              <w:ind w:left="0" w:right="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41ADF" w14:textId="115E7AFB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726E125C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738E" w14:textId="77777777" w:rsidR="00BD0AD9" w:rsidRPr="00BD0AD9" w:rsidRDefault="00BD0AD9" w:rsidP="00A33A82">
            <w:pPr>
              <w:spacing w:before="20" w:after="20" w:line="259" w:lineRule="auto"/>
              <w:ind w:left="0" w:right="22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49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CECC" w14:textId="77777777" w:rsidR="00BD0AD9" w:rsidRPr="00BD0AD9" w:rsidRDefault="00BD0AD9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D.2.2.14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5B7F" w14:textId="77777777" w:rsidR="00BD0AD9" w:rsidRPr="00BD0AD9" w:rsidRDefault="00BD0AD9" w:rsidP="00A33A82">
            <w:pPr>
              <w:spacing w:before="20" w:after="20" w:line="259" w:lineRule="auto"/>
              <w:ind w:left="72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Výdřeva výložníku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0CDA" w14:textId="77777777" w:rsidR="00BD0AD9" w:rsidRPr="00BD0AD9" w:rsidRDefault="00BD0AD9" w:rsidP="00A33A82">
            <w:pPr>
              <w:spacing w:before="20" w:after="20" w:line="259" w:lineRule="auto"/>
              <w:ind w:left="0" w:right="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3C874" w14:textId="70A0A32E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265AEC34" w14:textId="77777777" w:rsidTr="00BD0AD9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7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35F5" w14:textId="77777777" w:rsidR="00BD0AD9" w:rsidRPr="00BD0AD9" w:rsidRDefault="00BD0AD9" w:rsidP="00A33A82">
            <w:pPr>
              <w:spacing w:before="20" w:after="20" w:line="259" w:lineRule="auto"/>
              <w:ind w:left="0" w:right="17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50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A615" w14:textId="77777777" w:rsidR="00BD0AD9" w:rsidRPr="00BD0AD9" w:rsidRDefault="00BD0AD9" w:rsidP="00A33A82">
            <w:pPr>
              <w:spacing w:before="20" w:after="20" w:line="259" w:lineRule="auto"/>
              <w:ind w:left="0" w:right="27" w:firstLine="0"/>
              <w:jc w:val="center"/>
              <w:rPr>
                <w:szCs w:val="24"/>
              </w:rPr>
            </w:pPr>
            <w:r w:rsidRPr="00BD0AD9">
              <w:rPr>
                <w:szCs w:val="24"/>
              </w:rPr>
              <w:t>D.2.2.15</w:t>
            </w: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68AA" w14:textId="77777777" w:rsidR="00BD0AD9" w:rsidRPr="00BD0AD9" w:rsidRDefault="00BD0AD9" w:rsidP="00A33A82">
            <w:pPr>
              <w:spacing w:before="20" w:after="20" w:line="259" w:lineRule="auto"/>
              <w:ind w:left="72" w:firstLine="0"/>
              <w:jc w:val="left"/>
              <w:rPr>
                <w:sz w:val="22"/>
              </w:rPr>
            </w:pPr>
            <w:r w:rsidRPr="00BD0AD9">
              <w:rPr>
                <w:sz w:val="22"/>
              </w:rPr>
              <w:t>Zábradlí plovoucího mola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3778" w14:textId="77777777" w:rsidR="00BD0AD9" w:rsidRPr="00BD0AD9" w:rsidRDefault="00BD0AD9" w:rsidP="00A33A82">
            <w:pPr>
              <w:spacing w:before="20" w:after="20" w:line="259" w:lineRule="auto"/>
              <w:ind w:left="0" w:right="13" w:firstLine="0"/>
              <w:jc w:val="center"/>
              <w:rPr>
                <w:szCs w:val="24"/>
              </w:rPr>
            </w:pPr>
            <w:r w:rsidRPr="00BD0AD9">
              <w:rPr>
                <w:rFonts w:eastAsia="Calibri"/>
                <w:szCs w:val="24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5DE38" w14:textId="5DA11E29" w:rsidR="00BD0AD9" w:rsidRPr="00BD0AD9" w:rsidRDefault="00BD0AD9" w:rsidP="00A33A82">
            <w:pPr>
              <w:spacing w:before="20" w:after="2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D0AD9">
              <w:rPr>
                <w:b/>
                <w:bCs/>
                <w:sz w:val="22"/>
              </w:rPr>
              <w:t>A</w:t>
            </w:r>
          </w:p>
        </w:tc>
      </w:tr>
      <w:tr w:rsidR="00BD0AD9" w14:paraId="3630D15D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5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42E9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AB14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AEE37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868D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AF81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</w:tr>
      <w:tr w:rsidR="00BD0AD9" w14:paraId="10B37D00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14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CAD09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FA59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1E7E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B2D8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6F7F6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</w:tr>
      <w:tr w:rsidR="00BD0AD9" w14:paraId="675955A9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2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1A4D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E9BE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FBD5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041B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3E99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</w:tr>
      <w:tr w:rsidR="00BD0AD9" w14:paraId="7E79E8C7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20"/>
        </w:trPr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2BAE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092A5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3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9503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8275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B1B3" w14:textId="77777777" w:rsidR="00BD0AD9" w:rsidRDefault="00BD0AD9" w:rsidP="00A33A82">
            <w:pPr>
              <w:spacing w:before="20" w:after="20" w:line="259" w:lineRule="auto"/>
              <w:ind w:left="0" w:firstLine="0"/>
              <w:jc w:val="left"/>
            </w:pPr>
          </w:p>
        </w:tc>
      </w:tr>
      <w:tr w:rsidR="00BD0AD9" w14:paraId="3CFE5342" w14:textId="77777777" w:rsidTr="00D61820">
        <w:tblPrEx>
          <w:tblCellMar>
            <w:top w:w="2" w:type="dxa"/>
            <w:left w:w="7" w:type="dxa"/>
            <w:right w:w="48" w:type="dxa"/>
          </w:tblCellMar>
        </w:tblPrEx>
        <w:trPr>
          <w:gridBefore w:val="1"/>
          <w:wBefore w:w="27" w:type="dxa"/>
          <w:trHeight w:val="381"/>
        </w:trPr>
        <w:tc>
          <w:tcPr>
            <w:tcW w:w="87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428CF" w14:textId="77777777" w:rsidR="00BD0AD9" w:rsidRPr="00107132" w:rsidRDefault="00BD0AD9" w:rsidP="00BD0AD9">
            <w:pPr>
              <w:spacing w:after="0" w:line="259" w:lineRule="auto"/>
              <w:ind w:left="53" w:firstLine="0"/>
              <w:jc w:val="left"/>
              <w:rPr>
                <w:sz w:val="19"/>
                <w:szCs w:val="19"/>
              </w:rPr>
            </w:pPr>
            <w:r w:rsidRPr="00107132">
              <w:rPr>
                <w:b/>
                <w:bCs/>
                <w:sz w:val="19"/>
                <w:szCs w:val="19"/>
              </w:rPr>
              <w:t>A</w:t>
            </w:r>
            <w:r w:rsidRPr="00107132">
              <w:rPr>
                <w:sz w:val="19"/>
                <w:szCs w:val="19"/>
              </w:rPr>
              <w:t xml:space="preserve"> — schváleno; </w:t>
            </w:r>
            <w:r w:rsidRPr="00107132">
              <w:rPr>
                <w:b/>
                <w:bCs/>
                <w:sz w:val="19"/>
                <w:szCs w:val="19"/>
              </w:rPr>
              <w:t xml:space="preserve">AWC </w:t>
            </w:r>
            <w:r w:rsidRPr="00107132">
              <w:rPr>
                <w:sz w:val="19"/>
                <w:szCs w:val="19"/>
              </w:rPr>
              <w:t xml:space="preserve">— schváleno s připomínkami; </w:t>
            </w:r>
            <w:r w:rsidRPr="00107132">
              <w:rPr>
                <w:b/>
                <w:bCs/>
                <w:sz w:val="19"/>
                <w:szCs w:val="19"/>
              </w:rPr>
              <w:t xml:space="preserve">TIA </w:t>
            </w:r>
            <w:r w:rsidRPr="00107132">
              <w:rPr>
                <w:sz w:val="19"/>
                <w:szCs w:val="19"/>
              </w:rPr>
              <w:t>— vzato na vědomí (bez razítka);</w:t>
            </w:r>
            <w:r w:rsidRPr="00107132">
              <w:rPr>
                <w:b/>
                <w:bCs/>
                <w:sz w:val="19"/>
                <w:szCs w:val="19"/>
              </w:rPr>
              <w:t xml:space="preserve"> </w:t>
            </w:r>
            <w:proofErr w:type="gramStart"/>
            <w:r w:rsidRPr="00107132">
              <w:rPr>
                <w:b/>
                <w:bCs/>
                <w:sz w:val="19"/>
                <w:szCs w:val="19"/>
              </w:rPr>
              <w:t>N</w:t>
            </w:r>
            <w:r w:rsidRPr="00107132">
              <w:rPr>
                <w:sz w:val="19"/>
                <w:szCs w:val="19"/>
              </w:rPr>
              <w:t xml:space="preserve"> - neschváleno</w:t>
            </w:r>
            <w:proofErr w:type="gramEnd"/>
          </w:p>
        </w:tc>
      </w:tr>
    </w:tbl>
    <w:p w14:paraId="03CCDE73" w14:textId="62044F30" w:rsidR="00085D1D" w:rsidRDefault="00000000" w:rsidP="00A33A82">
      <w:pPr>
        <w:spacing w:before="360" w:after="240" w:line="259" w:lineRule="auto"/>
        <w:ind w:left="57" w:right="45" w:firstLine="1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D74670" wp14:editId="48B614F2">
            <wp:simplePos x="0" y="0"/>
            <wp:positionH relativeFrom="page">
              <wp:posOffset>6169153</wp:posOffset>
            </wp:positionH>
            <wp:positionV relativeFrom="page">
              <wp:posOffset>707338</wp:posOffset>
            </wp:positionV>
            <wp:extent cx="1207007" cy="18293"/>
            <wp:effectExtent l="0" t="0" r="0" b="0"/>
            <wp:wrapTopAndBottom/>
            <wp:docPr id="17216" name="Picture 1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" name="Picture 17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00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Stavba plovoucího zařízení musí být provedena v souladu se schválenou dokumentací. Stavba plovoucího zařízení podléhá dozoru CS </w:t>
      </w:r>
      <w:proofErr w:type="spellStart"/>
      <w:r>
        <w:t>Lloydu</w:t>
      </w:r>
      <w:proofErr w:type="spellEnd"/>
      <w:r>
        <w:t xml:space="preserve"> v rozsahu uvedeném v Pravidlech CS </w:t>
      </w:r>
      <w:proofErr w:type="spellStart"/>
      <w:r>
        <w:t>Lloydu</w:t>
      </w:r>
      <w:proofErr w:type="spellEnd"/>
      <w:r>
        <w:t xml:space="preserve">. Stavbu musí provádět firma(y) aprobovaná CS </w:t>
      </w:r>
      <w:proofErr w:type="spellStart"/>
      <w:r>
        <w:t>Lloydem</w:t>
      </w:r>
      <w:proofErr w:type="spellEnd"/>
      <w:r>
        <w:t xml:space="preserve"> pro danou činnost.</w:t>
      </w:r>
    </w:p>
    <w:p w14:paraId="657EA297" w14:textId="77777777" w:rsidR="00085D1D" w:rsidRDefault="00000000">
      <w:pPr>
        <w:ind w:left="48" w:right="47"/>
      </w:pPr>
      <w:r>
        <w:t>Jedno pare technické dokumentace si ponecháváme pro účely archivace a dozoru a jedno pare Vám v příloze vracíme.</w:t>
      </w:r>
    </w:p>
    <w:p w14:paraId="6BDBA489" w14:textId="77777777" w:rsidR="002F2AF4" w:rsidRDefault="002F2AF4">
      <w:pPr>
        <w:ind w:left="48" w:right="47"/>
      </w:pPr>
    </w:p>
    <w:p w14:paraId="21544658" w14:textId="77777777" w:rsidR="002F2AF4" w:rsidRDefault="002F2AF4">
      <w:pPr>
        <w:ind w:left="48" w:right="47"/>
      </w:pPr>
    </w:p>
    <w:p w14:paraId="67D9B68A" w14:textId="77777777" w:rsidR="002F2AF4" w:rsidRDefault="002F2AF4">
      <w:pPr>
        <w:ind w:left="48" w:right="47"/>
      </w:pPr>
    </w:p>
    <w:p w14:paraId="79737C8D" w14:textId="77777777" w:rsidR="00A33A82" w:rsidRDefault="00A33A82">
      <w:pPr>
        <w:spacing w:after="573"/>
        <w:ind w:left="148" w:right="47"/>
      </w:pPr>
    </w:p>
    <w:p w14:paraId="46305944" w14:textId="36BC8628" w:rsidR="00085D1D" w:rsidRDefault="00000000">
      <w:pPr>
        <w:spacing w:after="573"/>
        <w:ind w:left="148" w:right="47"/>
      </w:pPr>
      <w:r>
        <w:t xml:space="preserve">Posouzení provedl: </w:t>
      </w:r>
      <w:proofErr w:type="spellStart"/>
      <w:r w:rsidR="00107132">
        <w:t>xxxxxxxxxxxxxx</w:t>
      </w:r>
      <w:proofErr w:type="spellEnd"/>
    </w:p>
    <w:p w14:paraId="47DD5A72" w14:textId="77777777" w:rsidR="00085D1D" w:rsidRDefault="00000000">
      <w:pPr>
        <w:spacing w:after="348"/>
        <w:ind w:left="148" w:right="1853"/>
      </w:pPr>
      <w:r>
        <w:t>S pozdravem</w:t>
      </w:r>
    </w:p>
    <w:p w14:paraId="22D6A5E1" w14:textId="77777777" w:rsidR="00107132" w:rsidRDefault="00107132">
      <w:pPr>
        <w:spacing w:after="910"/>
        <w:ind w:left="148" w:right="47"/>
      </w:pPr>
    </w:p>
    <w:p w14:paraId="11E3B1F7" w14:textId="37D49088" w:rsidR="00085D1D" w:rsidRDefault="00000000">
      <w:pPr>
        <w:spacing w:after="910"/>
        <w:ind w:left="148" w:right="4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C4E7517" wp14:editId="38EE996B">
            <wp:simplePos x="0" y="0"/>
            <wp:positionH relativeFrom="page">
              <wp:posOffset>6132576</wp:posOffset>
            </wp:positionH>
            <wp:positionV relativeFrom="page">
              <wp:posOffset>698191</wp:posOffset>
            </wp:positionV>
            <wp:extent cx="1191768" cy="18293"/>
            <wp:effectExtent l="0" t="0" r="0" b="0"/>
            <wp:wrapTopAndBottom/>
            <wp:docPr id="18201" name="Picture 18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" name="Picture 182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1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Československý </w:t>
      </w:r>
      <w:proofErr w:type="spellStart"/>
      <w:r>
        <w:t>Lloyd</w:t>
      </w:r>
      <w:proofErr w:type="spellEnd"/>
      <w:r>
        <w:t xml:space="preserve"> spol. s r.o.</w:t>
      </w:r>
    </w:p>
    <w:p w14:paraId="13706388" w14:textId="77777777" w:rsidR="00085D1D" w:rsidRDefault="00000000">
      <w:pPr>
        <w:spacing w:after="0" w:line="259" w:lineRule="auto"/>
        <w:ind w:left="0" w:right="2770" w:firstLine="0"/>
        <w:jc w:val="right"/>
      </w:pPr>
      <w:r>
        <w:rPr>
          <w:sz w:val="20"/>
        </w:rPr>
        <w:t>ředitel</w:t>
      </w:r>
    </w:p>
    <w:sectPr w:rsidR="00085D1D" w:rsidSect="007E3E37">
      <w:headerReference w:type="even" r:id="rId10"/>
      <w:headerReference w:type="default" r:id="rId11"/>
      <w:headerReference w:type="first" r:id="rId12"/>
      <w:pgSz w:w="11904" w:h="16838"/>
      <w:pgMar w:top="737" w:right="1140" w:bottom="567" w:left="1230" w:header="52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789A" w14:textId="77777777" w:rsidR="00A32B72" w:rsidRDefault="00A32B72">
      <w:pPr>
        <w:spacing w:after="0" w:line="240" w:lineRule="auto"/>
      </w:pPr>
      <w:r>
        <w:separator/>
      </w:r>
    </w:p>
  </w:endnote>
  <w:endnote w:type="continuationSeparator" w:id="0">
    <w:p w14:paraId="5E069CE8" w14:textId="77777777" w:rsidR="00A32B72" w:rsidRDefault="00A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8C6A" w14:textId="77777777" w:rsidR="00A32B72" w:rsidRDefault="00A32B72">
      <w:pPr>
        <w:spacing w:after="0" w:line="240" w:lineRule="auto"/>
      </w:pPr>
      <w:r>
        <w:separator/>
      </w:r>
    </w:p>
  </w:footnote>
  <w:footnote w:type="continuationSeparator" w:id="0">
    <w:p w14:paraId="39DFFB97" w14:textId="77777777" w:rsidR="00A32B72" w:rsidRDefault="00A3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38B" w14:textId="77777777" w:rsidR="00085D1D" w:rsidRDefault="00000000">
    <w:pPr>
      <w:spacing w:after="0" w:line="259" w:lineRule="auto"/>
      <w:ind w:left="0" w:right="-77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z </w:t>
    </w:r>
    <w:fldSimple w:instr=" NUMPAGES   \* MERGEFORMAT ">
      <w:r>
        <w:t>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822" w14:textId="77777777" w:rsidR="00085D1D" w:rsidRPr="006F0325" w:rsidRDefault="00000000">
    <w:pPr>
      <w:spacing w:after="0" w:line="259" w:lineRule="auto"/>
      <w:ind w:left="0" w:right="-77" w:firstLine="0"/>
      <w:jc w:val="right"/>
      <w:rPr>
        <w:sz w:val="22"/>
      </w:rPr>
    </w:pPr>
    <w:r w:rsidRPr="006F0325">
      <w:rPr>
        <w:sz w:val="22"/>
      </w:rPr>
      <w:t xml:space="preserve">Stránka </w:t>
    </w:r>
    <w:r w:rsidRPr="006F0325">
      <w:rPr>
        <w:sz w:val="22"/>
      </w:rPr>
      <w:fldChar w:fldCharType="begin"/>
    </w:r>
    <w:r w:rsidRPr="006F0325">
      <w:rPr>
        <w:sz w:val="22"/>
      </w:rPr>
      <w:instrText xml:space="preserve"> PAGE   \* MERGEFORMAT </w:instrText>
    </w:r>
    <w:r w:rsidRPr="006F0325">
      <w:rPr>
        <w:sz w:val="22"/>
      </w:rPr>
      <w:fldChar w:fldCharType="separate"/>
    </w:r>
    <w:r w:rsidRPr="006F0325">
      <w:rPr>
        <w:sz w:val="22"/>
      </w:rPr>
      <w:t>1</w:t>
    </w:r>
    <w:r w:rsidRPr="006F0325">
      <w:rPr>
        <w:sz w:val="22"/>
      </w:rPr>
      <w:fldChar w:fldCharType="end"/>
    </w:r>
    <w:r w:rsidRPr="006F0325">
      <w:rPr>
        <w:sz w:val="22"/>
      </w:rPr>
      <w:t xml:space="preserve"> z </w:t>
    </w:r>
    <w:r w:rsidRPr="006F0325">
      <w:rPr>
        <w:sz w:val="22"/>
      </w:rPr>
      <w:fldChar w:fldCharType="begin"/>
    </w:r>
    <w:r w:rsidRPr="006F0325">
      <w:rPr>
        <w:sz w:val="22"/>
      </w:rPr>
      <w:instrText xml:space="preserve"> NUMPAGES   \* MERGEFORMAT </w:instrText>
    </w:r>
    <w:r w:rsidRPr="006F0325">
      <w:rPr>
        <w:sz w:val="22"/>
      </w:rPr>
      <w:fldChar w:fldCharType="separate"/>
    </w:r>
    <w:r w:rsidRPr="006F0325">
      <w:rPr>
        <w:sz w:val="22"/>
      </w:rPr>
      <w:t>4</w:t>
    </w:r>
    <w:r w:rsidRPr="006F0325"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6A3C" w14:textId="77777777" w:rsidR="00085D1D" w:rsidRDefault="00000000">
    <w:pPr>
      <w:spacing w:after="0" w:line="259" w:lineRule="auto"/>
      <w:ind w:left="0" w:right="-77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z </w:t>
    </w:r>
    <w:fldSimple w:instr=" NUMPAGES   \* MERGEFORMAT "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20A"/>
    <w:multiLevelType w:val="hybridMultilevel"/>
    <w:tmpl w:val="1B8C23DC"/>
    <w:lvl w:ilvl="0" w:tplc="F73A0C0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871D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0DC5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65E8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410A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CA46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8F0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CD5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6A10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70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1D"/>
    <w:rsid w:val="00085D1D"/>
    <w:rsid w:val="0010058E"/>
    <w:rsid w:val="00107132"/>
    <w:rsid w:val="00293DE7"/>
    <w:rsid w:val="002F2AF4"/>
    <w:rsid w:val="006F0325"/>
    <w:rsid w:val="0073163C"/>
    <w:rsid w:val="007E3E37"/>
    <w:rsid w:val="00820199"/>
    <w:rsid w:val="009777B9"/>
    <w:rsid w:val="00A32B72"/>
    <w:rsid w:val="00A33A82"/>
    <w:rsid w:val="00BD0AD9"/>
    <w:rsid w:val="00D61820"/>
    <w:rsid w:val="00F164FF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B31"/>
  <w15:docId w15:val="{58C06D19-8815-4B05-AFCD-7B8FDC0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60" w:lineRule="auto"/>
      <w:ind w:left="14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6F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32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12</cp:revision>
  <dcterms:created xsi:type="dcterms:W3CDTF">2023-04-25T12:22:00Z</dcterms:created>
  <dcterms:modified xsi:type="dcterms:W3CDTF">2023-04-25T12:53:00Z</dcterms:modified>
</cp:coreProperties>
</file>