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0E" w:rsidRDefault="007051C3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knih 1215/2023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Datum: 25.04.2023 16:35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Odesílatel: "</w:t>
      </w:r>
      <w:proofErr w:type="spellStart"/>
      <w:r w:rsidR="004B0E0E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Adresát: </w:t>
      </w:r>
      <w:proofErr w:type="spellStart"/>
      <w:r w:rsidR="004B0E0E">
        <w:t>xxxxxxxxxxxxxxxxxxx</w:t>
      </w:r>
      <w:proofErr w:type="spellEnd"/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9788070077443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Ajvaz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M.: Dynamický logos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Filosofia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320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9788088274865  2 ks    Anderson, C. E.: Příběh stíhacího pilota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Omnibooks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369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9788020034199  14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Babiak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P.: Hadi v oblecích    (Academia)  465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9788072605248  2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Beniak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L.: Špidla aneb Zdroje jsou    (Prostor)  397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9788088067740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Castle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M.: Nový měsíc na vodě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Golden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dog)  399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9788090762770  19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Corentin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P.: Tati!    (Skalák)  320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9788073641498  7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Doughty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C.: Hledání dobré smrti    (Lukáš)  368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9788024651149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Ducreux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M.: Kultura - zbožnost - symbol    (Karolinum)  490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9788076290969  1 ks    Felcmanová, V.: Kočka na stopě    (Talent Pro)  220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9788025740392  13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Fulghum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R.: Tak nemožně zřejmé    (Argo)  298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9788076751095  3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Glubb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: Osudy říší. Jak zajistit naše přežití    (Dokořán)  248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9788090630734  5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Hooks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B.: Feminismus je pro všechny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Broken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9788020033826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Huelsenbeck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, R.: Doktor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Billig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v koncích    (Academia)  285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9788072605583  10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Keegan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C.: Takové maličkosti    (Prostor)  297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9788074926495  1 ks    Kolář, J.: 8x v hlavní úloze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Galén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350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9788088262237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Li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Q.: Lidská koule a jiné povídky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Mi:Lu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Publ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9788088262251  9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Ling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X.: Chlapec z nočního trhu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Mi:Lu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345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9788088343578  1 ks    Lodi, M.: Mírové pohádky    (Nová vlna)  360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9788090875807  7 ks    Martincová, J.: Desatero pro kluky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Babyonline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434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9788076453357  7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Montero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R.: Štěstí    (Dauphin)  328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9788090853263  7 ks    Muller-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Colardo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: Malé divadlo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Hannah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Arendt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   (Pink)  225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9788075117229  1 ks    Neil, V.: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Tattoos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&amp;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tequila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Volvox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499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9788072986057  2 ks    Nietzsche, F.: Ranní červánky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Oikoymenh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398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9788072605484  8 ks    Opatřilová, V.: Počkej na moře    (Prostor)  397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9788073316143  2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Oplištilová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I.: Proč slovník nestačí    (AMU)  260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9788072605644  15 ks    Palán, A.: Mami, miluju    (Prostor)  597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9788075304018  1 ks    PAZ, O.: Stvořeni z hlíny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298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9788069000001  2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Pla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, J.: Klub rozkoše    (82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Book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490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lastRenderedPageBreak/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9788073316266  2 ks    Plicková, K.: Pozorovat prázdný prostor    (NAMU)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249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9788027712939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Popoff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M.: AC/DC    (Dobrovský)  699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9788075117267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Popoff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, M.: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Motörhead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Volvox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499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9788074770876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Sapkowski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, A.: Zaklínač (Krev </w:t>
      </w:r>
      <w:proofErr w:type="gramStart"/>
      <w:r w:rsidRPr="007051C3">
        <w:rPr>
          <w:rFonts w:ascii="Arial" w:hAnsi="Arial" w:cs="Arial"/>
          <w:sz w:val="20"/>
          <w:szCs w:val="20"/>
          <w:shd w:val="clear" w:color="auto" w:fill="FFFFFF"/>
        </w:rPr>
        <w:t>elfů)    (Leonardo</w:t>
      </w:r>
      <w:proofErr w:type="gramEnd"/>
      <w:r w:rsidRPr="007051C3">
        <w:rPr>
          <w:rFonts w:ascii="Arial" w:hAnsi="Arial" w:cs="Arial"/>
          <w:sz w:val="20"/>
          <w:szCs w:val="20"/>
          <w:shd w:val="clear" w:color="auto" w:fill="FFFFFF"/>
        </w:rPr>
        <w:t>) 399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9788074655869  1 ks    Soukup, M.: Kanibalové &amp; lovci hlav    (Mervart)  299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9788076900462  3 ks    Spinoza, B.: Etika    (Dybbuk)  433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9788090780026  4 ks    Šturma, J. Albert: Planeta Praha    (Jakost)  499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9788086635019  2 ks    Tatarka, J.: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Čolák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&amp; Doláč - Návrat 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Hukanů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    (Oraz)  450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9788086885582  1 ks    Vančura, P.: Demokracie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Trinitas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344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9788073316235  3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Vogler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C.: Scénáristova cesta    (AMU)  599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9788088472056  1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Wells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D.: Jachting beze stresu    (IFP)  490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9788072605255  4 ks    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Wlodarczyková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, H.: Božena    (Prostor)  497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9788072157051  1 ks    Zábrana, J.: Nápěvy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Torst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468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9788072157044  2 ks    Zábrana, J.: Povídky    (</w:t>
      </w:r>
      <w:proofErr w:type="spellStart"/>
      <w:r w:rsidRPr="007051C3">
        <w:rPr>
          <w:rFonts w:ascii="Arial" w:hAnsi="Arial" w:cs="Arial"/>
          <w:sz w:val="20"/>
          <w:szCs w:val="20"/>
          <w:shd w:val="clear" w:color="auto" w:fill="FFFFFF"/>
        </w:rPr>
        <w:t>Torst</w:t>
      </w:r>
      <w:proofErr w:type="spellEnd"/>
      <w:r w:rsidRPr="007051C3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9788020033819  1 ks    Žáková, M.: Chudé aristokratky?    (Academia)  595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Celková cena s DPH: 67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111 Kč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 S pozdravem </w:t>
      </w:r>
      <w:proofErr w:type="spellStart"/>
      <w:r w:rsidR="004B0E0E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              hlavní akvizitér MKP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              tel. +</w:t>
      </w:r>
      <w:proofErr w:type="spellStart"/>
      <w:r w:rsidR="004B0E0E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</w:p>
    <w:p w:rsidR="00B21CBC" w:rsidRPr="007051C3" w:rsidRDefault="007051C3">
      <w:pPr>
        <w:rPr>
          <w:rFonts w:ascii="Arial" w:hAnsi="Arial" w:cs="Arial"/>
          <w:sz w:val="20"/>
          <w:szCs w:val="20"/>
        </w:rPr>
      </w:pP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7051C3">
        <w:rPr>
          <w:rFonts w:ascii="Arial" w:hAnsi="Arial" w:cs="Arial"/>
          <w:sz w:val="20"/>
          <w:szCs w:val="20"/>
          <w:shd w:val="clear" w:color="auto" w:fill="FFFFFF"/>
        </w:rPr>
        <w:t>akvizice</w:t>
      </w:r>
      <w:bookmarkStart w:id="0" w:name="_GoBack"/>
      <w:bookmarkEnd w:id="0"/>
      <w:proofErr w:type="gramEnd"/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tento email.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v registru smluv dle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uveřejnění v registru.</w:t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</w:rPr>
        <w:br/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do vlastnictví svého</w:t>
      </w:r>
      <w:r>
        <w:rPr>
          <w:rFonts w:ascii="Arial" w:hAnsi="Arial" w:cs="Arial"/>
          <w:sz w:val="20"/>
          <w:szCs w:val="20"/>
        </w:rPr>
        <w:t xml:space="preserve"> </w:t>
      </w:r>
      <w:r w:rsidRPr="007051C3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B21CBC" w:rsidRPr="007051C3" w:rsidSect="007051C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C3"/>
    <w:rsid w:val="004B0E0E"/>
    <w:rsid w:val="007051C3"/>
    <w:rsid w:val="00B2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5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5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2023-04-26T12:11:00Z</dcterms:created>
  <dcterms:modified xsi:type="dcterms:W3CDTF">2023-04-27T07:25:00Z</dcterms:modified>
</cp:coreProperties>
</file>