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Priloha c. 1 SOD 166/2023 Oceneny soupis praci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3 590 001,20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2 966 943,14 623 058,06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podkladSoD502801V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2 966 943,14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podkladSoD502801V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04 Vedlejší a ostatní náklady - oprava </w:t>
      </w:r>
      <w:r>
        <w:rPr>
          <w:rFonts w:ascii="CIDFont+F2" w:hAnsi="CIDFont+F2" w:cs="CIDFont+F2"/>
        </w:rPr>
        <w:t xml:space="preserve">189 000,00 228 690,00 </w:t>
      </w:r>
      <w:r>
        <w:rPr>
          <w:rFonts w:ascii="CIDFont+F1" w:hAnsi="CIDFont+F1" w:cs="CIDFont+F1"/>
        </w:rPr>
        <w:t>STA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2 966 943,14 3 590 001,20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02 Vedlejší a ostatní náklady - rekonstrukce </w:t>
      </w:r>
      <w:r>
        <w:rPr>
          <w:rFonts w:ascii="CIDFont+F2" w:hAnsi="CIDFont+F2" w:cs="CIDFont+F2"/>
        </w:rPr>
        <w:t>201 000,00 243 210,00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03 Krytý profil - oprava </w:t>
      </w:r>
      <w:r>
        <w:rPr>
          <w:rFonts w:ascii="CIDFont+F2" w:hAnsi="CIDFont+F2" w:cs="CIDFont+F2"/>
        </w:rPr>
        <w:t>1 084 927,16 1 312 761,86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01 Krytý profil - rekonstrukce </w:t>
      </w:r>
      <w:r>
        <w:rPr>
          <w:rFonts w:ascii="CIDFont+F2" w:hAnsi="CIDFont+F2" w:cs="CIDFont+F2"/>
        </w:rPr>
        <w:t>1 492 015,98 1 805 339,34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KRYCÍ LIST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1 492 015,98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1 492 015,98 21,00% 313 323,36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1 805 339,34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Krytý profil - rekonstrukce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1 492 015,98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92 792,98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11 - Zemní práce - přípravné a přidružené práce 43 438,10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16 660,00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38 - Různé kompletní konstrukce 477 295,50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96 280,74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45 - Podkladní a vedlejší konstrukce kromě vozovek a železničního svršku 1 564,80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5 - Komunikace pozemní 182 296,00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63 734,58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711 - Izolace proti vodě, vlhkosti a plynům 106 887,36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89 - Ostatní konstrukce 466,90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91 - Doplňující konstrukce a práce pozemních komunikací, letišť a ploch 18 824,00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96 - Bourání konstrukcí 36 270,10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267 150,00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28 354,92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PLY - Odstranění nefunkčního plynovodu 60 000,00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Krytý profil - rekonstrukce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1 492 015,98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92 792,98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119001421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Dočasné zajištění podzemního potrubí nebo vedení ve výkopišti ve stavu i poloze, ve kterých byla na začátku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zemních prací a to s podepřením, vzepřením nebo vyvě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24,000 301,00 7 224,00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kabelů 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kabelových tratí z volně ložených kabelů a to do 3 kabelů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https://podminky.urs.cz/item/CS_URS_2022_02/119001421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""výkres č.17"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24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"24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122211101 Odkopávky a prokopávky ručně zapažené i nezapažené v hornině třídy těžitelnosti I skupiny 3 M3 21,000 974,00 20 454,00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ručně zapažené i nezapažené v hornině třídy těžitelnosti I skupiny 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https://podminky.urs.cz/item/CS_URS_2022_02/122211101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""nad klenbou a podél klenby"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10.50+10.50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"21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133212811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šachet ručně v horninách třídy těžitelnosti I skupiny 3, půdorysná plocha výkopu do 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1,440 2 210,00 3 182,40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Hloubení nezapažených šachet ručně v horninách třídy těžitelnosti I skupiny 3, půdorysná plocha výkopu do 4 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https://podminky.urs.cz/item/CS_URS_2022_02/133212811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""výkop pro sondy"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""v.č.17"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0.40*0.60*1.0*6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"1.44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174111101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ručně s uložením výkopku ve vrstvách se zhutněním jam, šachet, rýh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9,440 239,00 2 256,16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ručně s uložením výkopku ve vrstvách se zhutněním jam, šachet, rýh nebo kolem objektů v těchto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https://podminky.urs.cz/item/CS_URS_2022_02/174111101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""nad klenbou a podél klenby"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4+4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""zpětný zásyp šachet pro sondy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0.40*0.60*1.0*6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"Celkem: "8+1.44 9,440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162211201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nošením s vyprázdněním nádoby na hromady nebo do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dopravního prostředku na vzdálenost do 10 m z horniny třídy těžiteln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13,000 263,00 3 419,00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nošením s vyprázdněním nádoby na hromady nebo do dopravního prostředku na vzdálenost do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 m z horniny třídy těžitelnosti I, skupiny 1 až 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https://podminky.urs.cz/item/CS_URS_2022_02/162211201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""přebytečná zemina"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 místu nakládky"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Krytý profil - rekonstrukce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""celkem 20m"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""nad klenbou a podél klenby"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10.50+10.50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""odpočet zeminy na zpětný zásyp"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B5 -8 -8,000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"Celkem: "21+-8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162211209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nošením s vyprázdněním nádoby na hromady nebo do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dopravního prostředku na vzdálenost do 10 m Příplatek za každých dal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13,000 239,00 3 107,00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nošením s vyprázdněním nádoby na hromady nebo do dopravního prostředku na vzdálenost do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 m Příplatek za každých dalších 10 m k ceně -1201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https://podminky.urs.cz/item/CS_URS_2022_02/162211209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""přebytečná zemina"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 místu nakládky"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""celkem 20m"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""nad klenbou a podél klenby"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10.50+10.50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""odpočet zeminy na zpětný zásyp"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B6 -8 -8,000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"Celkem: "21+-8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1627000R1 Vodorovné přemístění výkopku na skládku vč.uložení (poplatku) dle platné legislativy M3 13,000 2 700,00 35 100,00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vč.uložení (poplatku) dle platné legislativy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""přebytečná zemina"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21-8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"13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175111101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Obsypání potrubí ručně sypaninou z vhodných hornin třídy těžitelnosti I a II, skupiny 1 až 4 nebo materiálem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připraveným podél výkopu ve vzdálenosti do 3 m od j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2,880 554,00 1 595,52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Obsypání potrubí ručně sypaninou z vhodných hornin třídy těžitelnosti I a II, skupiny 1 až 4 nebo materiálem připraveným podél výkopu ve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do 3 m od jeho kraje pro jakoukoliv hloubku výkopu a míru zhutnění bez prohození sypaniny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https://podminky.urs.cz/item/CS_URS_2022_02/175111101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""střet se sítěmi"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""v.č.17"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""obsyp pískem"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0.4*0.3*24 2,880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"2.88 2,880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9 M 58331351 kamenivo těžené drobné frakce 0/4 T 5,760 545,00 3 139,20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těžené drobné frakce 0/4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2.88*2 "Přepočtené koeficientem množství 5,760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"5.76 5,760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181951112 Úprava pláně vyrovnáním výškových rozdílů strojně v hornině třídy těžitelnosti I, skupiny 1 až 3 se zhutněním M2 129,000 25,60 3 302,40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""pod zpevnění"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41+21+52+15 129,000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"129 129,000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181951111 Úprava pláně vyrovnáním výškových rozdílů strojně v hornině třídy těžitelnosti I, skupiny 1 až 3 bez zhutnění M2 12,000 16,00 192,00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bez zhutnění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""pod ohumusování"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184911421 Mulčování vysazených rostlin mulčovací kůrou, tl. do 100 mm v rovině nebo na svahu do 1:5 M2 12,000 44,10 529,20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Mulčování vysazených rostlin mulčovací kůrou, tl. do 100 mm v rovině nebo na svahu do 1:5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https://podminky.urs.cz/item/CS_URS_2022_02/184911421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13 M 10391100 kůra mulčovací VL M3 0,600 1 520,00 912,00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kůra mulčovací VL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12*0.05 0,600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"0.6 0,600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181311103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 rovině nebo ve svahu sklonu do 1:5 ručně při souvislé ploše, tl. vrstvy do 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12,000 207,00 2 484,00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 rovině nebo ve svahu sklonu do 1:5 ručně při souvislé ploše, tl. vrstvy do 200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https://podminky.urs.cz/item/CS_URS_2022_02/181311103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15 M 10364101 zemina pro terénní úpravy - ornice T 1,800 602,00 1 083,60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12*0.10*1.50 1,800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"Celkem: "1.8 1,800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184818231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Ochrana kmene bedněním před poškozením stavebním provozem zřízení včetně odstranění výšky bednění do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m průměru kmene do 300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5,000 714,00 3 570,00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kmene bedněním před poškozením stavebním provozem zřízení včetně odstranění výšky bednění do 2 m průměru kmene do 300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https://podminky.urs.cz/item/CS_URS_2022_02/184818231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119003131 Pomocné konstrukce při zabezpečení výkopu svislé výstražná páska zřízení M 25,000 35,80 895,00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konstrukce při zabezpečení výkopu svislé výstražná páska zřízení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https://podminky.urs.cz/item/CS_URS_2022_02/119003131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""pro chráněné stromy"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5*5 25,000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"Celkem: "25 25,000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119003132 Pomocné konstrukce při zabezpečení výkopu svislé výstražná páska odstranění M 25,000 13,90 347,50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konstrukce při zabezpečení výkopu svislé výstražná páska odstranění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https://podminky.urs.cz/item/CS_URS_2022_02/119003132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11 Zemní práce - přípravné a přidružené práce 43 438,10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113106025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a dílců při překopech inženýrských sítí s přemístěním hmot na skládku na vzdálenost do 3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s naložením na dopravní prostředek ručně komuni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1,200 142,00 170,40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a dílců při překopech inženýrských sítí s přemístěním hmot na skládku na vzdálenost do 3 m nebo s naložením na dopravní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ručně komunikací pro pěší s ložem z kameniva nebo živice a s výplní spár z vegetační dlažby betonové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https://podminky.urs.cz/item/CS_URS_2022_02/113106025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uložení na místo určené investorem bude zpětně použito"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""očistí se a použjí zpět"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1.20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"1.2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979051111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Očištění vybouraných prvků při překopech inženýrských sítí od spojovacího materiálu s odklizením a uložením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očištěných hmot a spojovacího materiálu na skládku d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1,200 118,00 141,60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vybouraných prvků při překopech inženýrských sítí od spojovacího materiálu s odklizením a uložením očištěných hmot a spojovacího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 na skládku do vzdálenosti 10 m nebo naložením na dopravní prostředek dlaždic, desek nebo tvarovek s původním vyplněním spár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kamenivem těženým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https://podminky.urs.cz/item/CS_URS_2022_02/979051111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113106071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a dílců při překopech inženýrských sítí s přemístěním hmot na skládku na vzdálenost do 3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s naložením na dopravní prostředek ručně vozove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19,800 158,00 3 128,40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a dílců při překopech inženýrských sítí s přemístěním hmot na skládku na vzdálenost do 3 m nebo s naložením na dopravní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ručně vozovek a ploch, s jakoukoliv výplní spár ze zámkové dlažby s ložem z kameniva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https://podminky.urs.cz/item/CS_URS_2022_02/113106071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uložení na místo určené investorem bude zpětně použito"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""očistí se a použjí zpět"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 (10% se dokoupí)"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19.80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"19.8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979051121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Očištění vybouraných prvků při překopech inženýrských sítí od spojovacího materiálu s odklizením a uložením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očištěných hmot a spojovacího materiálu na skládku d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19,800 117,00 2 316,60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vybouraných prvků při překopech inženýrských sítí od spojovacího materiálu s odklizením a uložením očištěných hmot a spojovacího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 na skládku do vzdálenosti 10 m nebo naložením na dopravní prostředek zámkových dlaždic s vyplněním spár kamenivem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https://podminky.urs.cz/item/CS_URS_2022_02/979051121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113107512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při překopech inženýrských sítí s přemístěním hmot na skládku ve vzdálenosti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3 m nebo s naložením na dopravní prostředek stroj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98,000 56,60 5 546,80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při překopech inženýrských sítí s přemístěním hmot na skládku ve vzdálenosti do 3 m nebo s naložením 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strojně plochy jednotlivě přes 15 m2 z kameniva těženého, o tl. vrstvy přes 100 do 200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https://podminky.urs.cz/item/CS_URS_2022_02/113107512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zpevněné 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"Celkem: "83+15 98,000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113107523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při překopech inženýrských sítí s přemístěním hmot na skládku ve vzdálenosti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3 m nebo s naložením na dopravní prostředek stroj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50,000 138,00 6 900,00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při překopech inženýrských sítí s přemístěním hmot na skládku ve vzdálenosti do 3 m nebo s naložením 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strojně plochy jednotlivě přes 15 m2 z kameniva hrubého drceného, o tl. vrstvy přes 200 do 300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https://podminky.urs.cz/item/CS_URS_2022_02/113107523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7.60+6.40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dlážděné konstrukce"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21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zpevněné 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C24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D24 "Celkem: "14+21+15 50,000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113107543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při překopech inženýrských sítí s přemístěním hmot na skládku ve vzdálenosti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3 m nebo s naložením na dopravní prostředek stroj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83,000 182,00 15 106,00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při překopech inženýrských sítí s přemístěním hmot na skládku ve vzdálenosti do 3 m nebo s naložením 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strojně plochy jednotlivě přes 15 m2 živičných, o tl. vrstvy přes 100 do 150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https://podminky.urs.cz/item/CS_URS_2022_02/113107543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"83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113107541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při překopech inženýrských sítí s přemístěním hmot na skládku ve vzdálenosti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3 m nebo s naložením na dopravní prostředek stroj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92,200 76,50 7 053,30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při překopech inženýrských sítí s přemístěním hmot na skládku ve vzdálenosti do 3 m nebo s naložením 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dopravní prostředek strojně plochy jednotlivě přes 15 m2 živičných, o tl. vrstvy do 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https://podminky.urs.cz/item/CS_URS_2022_02/113107541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40.70+51.50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B26 "Celkem: "92.2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113202111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Vytrhání obrub s vybouráním lože, s přemístěním hmot na skládku na vzdálenost do 3 m nebo s naložením 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 prostředek z krajníků nebo obrubníků stojatých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30,000 71,70 2 151,00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Vytrhání obrub s vybouráním lože, s přemístěním hmot na skládku na vzdálenost do 3 m nebo s naložením na dopravní prostředek z krajníků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nebo obrubníků stojatých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https://podminky.urs.cz/item/CS_URS_2022_02/113202111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14+2 16,000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""kamenný obrubník se rozebre, očistí A25 použije zpět"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C27 "Celkem: "16+14 30,000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979021113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Očištění vybouraných prvků při překopech inženýrských sítí od spojovacího materiálu s odklizením a uložením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očištěných hmot a spojovacího materiálu na skládku d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14,000 66,00 924,00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vybouraných prvků při překopech inženýrských sítí od spojovacího materiálu s odklizením a uložením očištěných hmot a spojovacího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 na skládku do vzdálenosti 10 m nebo naložením na dopravní prostředek obrubníků a krajníků, vybouraných z jakéhokoliv lože a 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jakoukoliv výplní spár silničních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https://podminky.urs.cz/item/CS_URS_2022_02/979021113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""kamenný obrubník se rozebre, očistí a použije zpět"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"Celkem: "14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16 660,00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3210000R1 Nové vyzdění (přezdění) kamenného zdiva vč.spárování M3 2,380 7 000,00 16 660,00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Nové vyzdění (přezdění) kamenného zdiva vč.spárování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očištění rozebraného zdiva včetně speciální a spárovácí malty MC25"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""lokální oprava kamenného zdiva"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""použije se rozebraný kámen"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""přezdění"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"Celkem: "2.38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38 Různé kompletní konstrukce 477 295,50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388129730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dílců prefabrikovaných kanálů ze železobetonu pro rozvody se zalitím spár šířky do 30 mm krycích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desek, hmotnosti přes 1 do 2 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22,000 930,00 20 460,00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dílců prefabrikovaných kanálů ze železobetonu pro rozvody se zalitím spár šířky do 30 mm krycích desek, hmotnosti přes 1 do 2 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https://podminky.urs.cz/item/CS_URS_2022_02/388129730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na MC25"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""srovnatelně pro montáž prefa zakrytí"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22 22,000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B30 "Celkem: "22 22,000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31 M 5920000R1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Krycí prefabrikovaná deska - atypický prefabrikát 2900x1000x200mm z betonu C30/37 XF4, výztuž R 10505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vč.závitového pouzdra (4ks) - výroba + dodávka vč.dopravy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KUS 22,000 19 989,00 439 758,00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prefabrikovaná deska - atypický prefabrikát 2900x1000x200mm z betonu C30/37 XF4, výztuž R 10505 vč.závitového pouzdra (4ks) -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výroba + dodávka vč.dopravy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3893810R1 Dobetonování prefabrikovaných konstrukcí - beton C30/37 XF4 M3 1,737 8 700,00 15 111,90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Dobetonování prefabrikovaných konstrukcí - beton C30/37 XF4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bednění a odbednění"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""předpoklad"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(0.05+0.1)/2*2.90*0.20*14 0,609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B32 0.20*0.20/2*(44.4+4*3) 1,128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C32 "Celkem: "0.609+1.128 1,737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33 K 389361001 Doplňující výztuž prefabrikovaných konstrukcí pro každý druh a stavební díl z betonářské oceli T 0,036 54 600,00 1 965,60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Doplňující výztuž prefabrikovaných konstrukcí pro každý druh a stavební díl z betonářské oceli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https://podminky.urs.cz/item/CS_URS_2022_02/389361001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v.č.14 výztuž 10 505"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""předpoklad"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36.1/1000 0,036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B33 "Celkem: "0.036 0,036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96 280,74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423321128 Mostní železobetonové nosné konstrukce trámové trámové, z betonu C 30/37 M3 6,105 5 760,00 35 164,80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Mostní železobetonové nosné konstrukce trámové trámové, z betonu C 30/37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https://podminky.urs.cz/item/CS_URS_2022_02/423321128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beton C 30/37 XF3"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""v.č.12"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""úložné prahy"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(0.45+0.55)/2*(0.2+0.35)/2*(21-9.8+174-163)*2 6,105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B34 "Celkem: "6.105 6,105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423352121 Bednění trámové a komorové konstrukce vnějších boků proměnné výšky zřízení M2 24,420 1 430,00 34 920,60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trámové a komorové konstrukce vnějších boků proměnné výšky zřízení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https://podminky.urs.cz/item/CS_URS_2022_02/423352121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(0.2+0.35)/2*2*(21-9.8+174-163)*2 24,420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"Celkem: "24.42 24,420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423352221 Bednění trámové a komorové konstrukce vnějších boků proměnné výšky odstranění M2 24,420 217,00 5 299,14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trámové a komorové konstrukce vnějších boků proměnné výšky odstranění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https://podminky.urs.cz/item/CS_URS_2022_02/423352221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423361216 Výztuž trámové a komorové konstrukce z betonářské oceli 10 505 (R) nebo BSt 500 trámové konstrukce T 0,342 61 100,00 20 896,20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trámové a komorové konstrukce z betonářské oceli 10 505 (R) nebo BSt 500 trámové 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https://podminky.urs.cz/item/CS_URS_2022_02/423361216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""v.č.12"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(84.10+257.80)/1000 0,342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B37 "Celkem: "0.342 0,342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45 Podkladní a vedlejší konstrukce kromě vozovek a železničního svršku 1 564,80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451572111 Lože pod potrubí, stoky a drobné objekty v otevřeném výkopu z kameniva drobného těženého 0 až 4 mm M3 0,960 1 630,00 1 564,80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Lože pod potrubí, stoky a drobné objekty v otevřeném výkopu z kameniva drobného těženého 0 až 4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https://podminky.urs.cz/item/CS_URS_2022_02/451572111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""střet se sítěmi"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""v.č.17"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""podsyp pískem"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0.4*0.1*24 0,960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B38 "Celkem: "0.96 0,960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5 Komunikace pozemní 182 296,00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564750001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 nebo kryt z kameniva hrubého drceného vel. 8-16 mm s rozprostřením a zhutněním plochy jednotlivě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100 m2, po zhutnění tl. 150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15,000 248,00 3 720,00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 nebo kryt z kameniva hrubého drceného vel. 8-16 mm s rozprostřením a zhutněním plochy jednotlivě do 100 m2, po zhutnění tl. 150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https://podminky.urs.cz/item/CS_URS_2022_02/564750001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zemní zpevněné 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B39 "Celkem: "15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564851011 Podklad ze štěrkodrti ŠD s rozprostřením a zhutněním plochy jednotlivě do 100 m2, po zhutnění tl. 150 mm M2 70,000 217,00 15 190,00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ze štěrkodrti ŠD s rozprostřením a zhutněním plochy jednotlivě do 100 m2, po zhutnění tl. 150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https://podminky.urs.cz/item/CS_URS_2022_02/564851011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""2x ŠD 150mm"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(7.60+6.40)*2 28,000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dlážděné konstrukce"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""2x ŠD 150mm"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B40 21*2 42,000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C40 "Celkem: "28+42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564952111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 z mechanicky zpevněného kameniva MZK (minerální beton) s rozprostřením a s hutněním, po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zhutnění tl. 150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98,000 311,00 30 478,00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z mechanicky zpevněného kameniva MZK (minerální beton) s rozprostřením a s hutněním, po zhutnění tl. 150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https://podminky.urs.cz/item/CS_URS_2022_02/564952111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zemní zpevněné 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C41 "Celkem: "83+15 98,000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565165121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Asfaltový beton vrstva podkladní ACP 16 (obalované kamenivo střednězrnné - OKS) s rozprostřením 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zhutněním v pruhu šířky přes 3 m, po zhutnění tl. 80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83,000 562,00 46 646,00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Asfaltový beton vrstva podkladní ACP 16 (obalované kamenivo střednězrnné - OKS) s rozprostřením a zhutněním v pruhu šířky přes 3 m, po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tl. 80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https://podminky.urs.cz/item/CS_URS_2022_02/565165121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B42 "Celkem: "83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577166121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Asfaltový beton vrstva ložní ACL 22 (ABVH) s rozprostřením a zhutněním z nemodifikovaného asfaltu v pruhu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šířky přes 3 m, po zhutnění tl. 70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83,000 489,00 40 587,00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Asfaltový beton vrstva ložní ACL 22 (ABVH) s rozprostřením a zhutněním z nemodifikovaného asfaltu v pruhu šířky přes 3 m, po zhutnění tl. 70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https://podminky.urs.cz/item/CS_URS_2022_02/577166121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B43 "Celkem: "83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577144211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Asfaltový beton vrstva obrusná ACO 11 (ABS) s rozprostřením a se zhutněním z nemodifikovaného asfaltu 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pruhu šířky do 3 m tř. II, po zhutnění tl. 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92,200 387,00 35 681,40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Asfaltový beton vrstva obrusná ACO 11 (ABS) s rozprostřením a se zhutněním z nemodifikovaného asfaltu v pruhu šířky do 3 m tř. II, po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tl. 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https://podminky.urs.cz/item/CS_URS_2022_02/577144211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""st.10-21 + 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""obnova konstrukce asf.plochy"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40.70+51.50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B44 "Celkem: "92.2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596212210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Kladení dlažby z betonových zámkových dlaždic pozemních komunikací ručně s ložem z kameniva těženého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drceného tl. do 50 mm, s vyplněním spár, s dvojitým hu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19,800 430,00 8 514,00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Kladení dlažby z betonových zámkových dlaždic pozemních komunikací ručně s ložem z kameniva těženého nebo drceného tl. do 50 mm, 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vyplněním spár, s dvojitým hutněním vibrováním a se smetením přebytečného materiálu na krajnici tl. 80 mm skupiny A, pro plochy do 50 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https://podminky.urs.cz/item/CS_URS_2022_02/596212210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""zpětné osazení očištěné dlažby"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 (10% se dokoupí)"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19.80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B45 "Celkem: "19.8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46 M 59245020 dlažba tvar obdélník betonová 200x100x80mm přírodní M2 2,000 525,00 1 050,00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tvar obdélník betonová 200x100x80mm přírodní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""dokoupení cca 10%"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2.0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B46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596412210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Kladení dlažby z betonových vegetačních dlaždic pozemních komunikací s ložem z kameniva těženého nebo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drceného tl. do 50 mm, s vyplněním spár a vegetačních otvo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1,200 358,00 429,60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Kladení dlažby z betonových vegetačních dlaždic pozemních komunikací s ložem z kameniva těženého nebo drceného tl. do 50 mm,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vyplněním spár a vegetačních otvorů, s hutněním vibrováním tl. 80 mm, pro plochy do 50 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https://podminky.urs.cz/item/CS_URS_2022_02/596412210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""zpětné osazení očištěné dlažby"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1.20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B47 "Celkem: "1.2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63 734,58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631311113 Mazanina z betonu prostého bez zvýšených nároků na prostředí tl. přes 50 do 80 mm tř. C 12/15 M3 5,880 4 590,00 26 989,20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Mazanina z betonu prostého bez zvýšených nároků na prostředí tl. přes 50 do 80 mm tř. C 12/15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https://podminky.urs.cz/item/CS_URS_2022_02/631311113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""přebetonování izolace zakrytí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A48 0.05*117.60 5,880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B48 "Celkem: "5.88 5,880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631319171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Příplatek k cenám mazanin za stržení povrchu spodní vrstvy mazaniny latí před vložením výztuže nebo pletiva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 tl. obou vrstev mazaniny přes 50 do 80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5,880 371,00 2 181,48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Příplatek k cenám mazanin za stržení povrchu spodní vrstvy mazaniny latí před vložením výztuže nebo pletiva pro tl. obou vrstev mazaniny přes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50 do 80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https://podminky.urs.cz/item/CS_URS_2022_02/631319171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631362021 Výztuž mazanin ze svařovaných sítí z drátů typu KARI T 0,627 53 700,00 33 669,90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mazanin ze svařovaných sítí z drátů typu KARI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https://podminky.urs.cz/item/CS_URS_2022_02/631362021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""pro přebetonování izolace zakrytí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""síť 6x100x100"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4.44*117.60*1.2/1000 0,627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B50 "Celkem: "0.627 0,627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632451034 Potěr cementový vyrovnávací z malty (MC-15) v ploše o průměrné (střední) tl. přes 40 do 50 mm M2 3,000 298,00 894,00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Potěr cementový vyrovnávací z malty (MC-15) v ploše o průměrné (střední) tl. přes 40 do 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https://podminky.urs.cz/item/CS_URS_2022_02/632451034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""úprava plochy navazující zakrytí - pod izolaci"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3.0 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B51 "Celkem: "3 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711 Izolace proti vodě, vlhkosti a plynům 106 887,36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711111001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izolace proti zemní vlhkosti natěradly a tmely za studena na ploše vodorovné V nátěrem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penetračním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M2 117,600 11,90 1 399,44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izolace proti zemní vlhkosti natěradly a tmely za studena na ploše vodorovné V nátěrem penetračním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https://podminky.urs.cz/item/CS_URS_2022_02/711111001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4.90*12.0*2 117,600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B52 "Celkem: "117.6 117,600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69 M 11163150 lak penetrační asfaltový T 0,039 85 700,00 3 342,30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lak penetrační asfaltový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A53 117.60*0.00033 0,039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B53 "Celkem: "0.039 0,039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711141559 Provedení izolace proti zemní vlhkosti pásy přitavením NAIP na ploše vodorovné V M2 235,200 124,00 29 164,80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izolace proti zemní vlhkosti pásy přitavením NAIP na ploše vodorovné 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https://podminky.urs.cz/item/CS_URS_2022_02/711141559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""2x bitumenová izolace"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A54 4.90*12*2*2 235,200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B54 "Celkem: "235.2 235,200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71 M 62853004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pás asfaltový natavitelný modifikovaný SBS tl 4,0mm s vložkou ze skleněné tkaniny a spalitelnou PE fólií nebo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jemnozrnným minerálním posypem na horním povrchu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M2 274,126 218,00 59 759,47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pás asfaltový natavitelný modifikovaný SBS tl 4,0mm s vložkou ze skleněné tkaniny a spalitelnou PE fólií nebo jemnozrnným minerálním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posypem na horním povrchu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A55 235.2*1.1655 274,126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B55 "Celkem: "274.126 274,126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 K 711491172 Provedení doplňků izolace proti vodě textilií na ploše vodorovné V vrstva ochranná M2 117,600 61,50 7 232,40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doplňků izolace proti vodě textilií na ploše vodorovné V vrstva ochranná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https://podminky.urs.cz/item/CS_URS_2022_02/711491172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A56 4.90*12.0*2 117,600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B56 "Celkem: "117.6 117,600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73 M 69311081 geotextilie netkaná separační, ochranná, filtrační, drenážní PES 300g/m2 M2 123,480 32,60 4 025,45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PES 300g/m2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A57 117.60*1.05 123,480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B57 "Celkem: "123.48 123,480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 K 998711101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izolace proti vodě, vlhkosti a plynům stanovený z hmotnosti přesunovaného materiálu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50 m v objektech výšky do 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1,650 1 190,00 1 963,50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izolace proti vodě, vlhkosti a plynům stanovený z hmotnosti přesunovaného materiálu vodorovná dopravní vzdálenost do 50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objektech výšky do 6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https://podminky.urs.cz/item/CS_URS_2022_02/998711101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89 Ostatní konstrukce 466,90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899722113 Krytí potrubí z plastů výstražnou fólií z PVC šířky 34 cm M 29,000 16,10 466,90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Krytí potrubí z plastů výstražnou fólií z PVC šířky 34 cm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https://podminky.urs.cz/item/CS_URS_2022_02/899722113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""křižující vodovod"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A59 5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""křižující kabely"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B59 24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C59 "Celkem: "5+24 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20"/>
          <w:szCs w:val="20"/>
        </w:rPr>
        <w:t>91 Doplňující konstrukce a práce pozemních komunikací, letišť a ploch 18 824,00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912211131 Montáž směrového sloupku plastového pružného - balisety přišroubováním k podkladu KUS 8,000 247,00 1 976,00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směrového sloupku plastového pružného - balisety přišroubováním k podkladu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https://podminky.urs.cz/item/CS_URS_2022_02/912211131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""zpětná montáž po dokončení"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A60 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B60 "Celkem: "8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916131213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silničního obrubníku betonového se zřízením lože, s vyplněním a zatřením spár cementovou maltou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stojatého s boční opěrou z betonu prostého, do lože z be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2,000 309,00 618,00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silničního obrubníku betonového se zřízením lože, s vyplněním a zatřením spár cementovou maltou stojatého s boční opěrou z betonu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prostého, do lože z betonu prostého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https://podminky.urs.cz/item/CS_URS_2022_02/916131213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A61 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B61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55 M 59217031 obrubník betonový silniční 1000x150x250mm M 2,000 226,00 452,00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obrubník betonový silniční 1000x150x250mm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916231213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chodníkového obrubníku betonového se zřízením lože, s vyplněním a zatřením spár cementovou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maltou stojatého s boční opěrou z betonu prostého, do lože z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14,000 264,00 3 696,00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chodníkového obrubníku betonového se zřízením lože, s vyplněním a zatřením spár cementovou maltou stojatého s boční opěrou z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betonu prostého, do lože z betonu prostého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https://podminky.urs.cz/item/CS_URS_2022_02/916231213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A63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B63 "Celkem: "14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>57 M 59217017 obrubník betonový chodníkový 1000x100x250mm M 14,000 187,00 2 618,00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obrubník betonový chodníkový 1000x100x250mm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916241213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obrubníku kamenného se zřízením lože, s vyplněním a zatřením spár cementovou maltou stojatého 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boční opěrou z betonu prostého, do lože z betonu prostéh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14,000 277,00 3 878,00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obrubníku kamenného se zřízením lože, s vyplněním a zatřením spár cementovou maltou stojatého s boční opěrou z betonu prostého,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lože z betonu prostého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https://podminky.urs.cz/item/CS_URS_2022_02/916241213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""kamenný obrubník se rozebre, očistí a použije zpět"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B65 "Celkem: "14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919735111 Řezání stávajícího živičného krytu nebo podkladu hloubky do 50 mm M 42,000 77,60 3 259,20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Řezání stávajícího živičného krytu nebo podkladu hloubky do 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https://podminky.urs.cz/item/CS_URS_2022_02/919735111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""st.10-21"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A66 23 23,000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""st.163-174"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B66 19 19,000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C66 "Celkem: "23+19 42,000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919732221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Styčná pracovní spára při napojení nového živičného povrchu na stávající se zalitím za tepla modifikovanou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asfaltovou hmotou s posypem vápenným hydrátem šířky d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42,000 55,40 2 326,80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Styčná pracovní spára při napojení nového živičného povrchu na stávající se zalitím za tepla modifikovanou asfaltovou hmotou s posypem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vápenným hydrátem šířky do 15 mm, hloubky do 25 mm bez prořezání spáry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https://podminky.urs.cz/item/CS_URS_2022_02/919732221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96 Bourání konstrukcí 36 270,10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962022490 Bourání zdiva nadzákladového kamenného na maltu cementovou, objemu do 1 m3 M3 2,380 2 990,00 7 116,20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nadzákladového kamenného na maltu cementovou, objemu do 1 m3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https://podminky.urs.cz/item/CS_URS_2022_02/962022490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""lokální oprava kamenného zdiva"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""přezdění"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A68 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B68 "Celkem: "2.38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963031434 Bourání cihelných kleneb na maltu vápennou nebo vápenocementovou, tl. do 300 mm M2 67,900 271,00 18 400,90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cihelných kleneb na maltu vápennou nebo vápenocementovou, tl. do 300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https://podminky.urs.cz/item/CS_URS_2022_02/963031434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A69 67.90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B69 "Celkem: "67.9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63 K 965045113 Bourání potěrů tl. do 50 mm cementových nebo pískocementových, plochy přes 4 m2 M2 67,900 150,00 10 185,00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potěrů tl. do 50 mm cementových nebo pískocementových, plochy přes 4 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https://podminky.urs.cz/item/CS_URS_2022_02/965045113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""nad klenbou"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A70 67.90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B70 "Celkem: "67.9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966006258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směrových sloupků s odklizením materiálu na vzdálenost do 20 m nebo s naložením na dopravní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prostředek přišroubovaného k betonovému podkladu (baliset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8,000 71,00 568,00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směrových sloupků s odklizením materiálu na vzdálenost do 20 m nebo s naložením na dopravní prostředek přišroubovaného k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betonovému podkladu (balisety)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https://podminky.urs.cz/item/CS_URS_2022_02/966006258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uložení na místo určené investorem bude zpětně použito"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""po dokončení se osadí zpět"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A71 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B71 "Celkem: "8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267 150,00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9970000R1 Odvoz vybourané suti na skládku vč.uložení (poplatku) dle platné legislativy T 137,000 1 950,00 267 150,00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na skládku vč.uložení (poplatku) dle platné legislativy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cihly, beton, asfalt, podkladní vrstvy vozovky"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A72 137 137,000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B72 "Celkem: "137 137,000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28 354,92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998332011 Přesun hmot pro úpravy vodních toků a kanály, hráze rybníků apod. dopravní vzdálenost do 500 m T 85,924 330,00 28 354,92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https://podminky.urs.cz/item/CS_URS_2022_02/998332011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PLY Odstranění nefunkčního plynovodu 60 000,00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9600000R1 Odstranění nefunkčního plynovodu odbornou firmou KPL 1,000 60 000,00 60 000,00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nefunkčního plynovodu odbornou firmou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201 000,00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201 000,00 21,00% 42 210,00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243 210,00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a ostatní náklady - rekonstrukce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201 000,00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 - Vedlejší rozpočtové náklady 201 000,00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a ostatní náklady - rekonstrukce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SOUPIS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201 000,00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 Vedlejší rozpočtové náklady 201 000,00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0120000R1 Vytýčení sítí, provedení kopaných sond k ověření polohy sítí KČ 1,000 12 000,00 12 000,00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Vytýčení sítí, provedení kopaných sond k ověření polohy sítí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0130000R1 Aktualizace havarijního a povodňového plánu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Aktualizace havarijního a povodňového plánu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0130000R2 Pasportizace místa stavby a staveniště (foto, video, za přítomnosti investora, vlastníka a zástupce města) KČ 1,000 5 000,00 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Pasportizace místa stavby a staveniště (foto, video, za přítomnosti investora, vlastníka a zástupce města)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0130000R3 Projektová dokumentace skutečného provedení - 2x tištěné paré + 1x CD ve formátu dwg KČ 1,000 10 000,00 10 000,00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Projektová dokumentace skutečného provedení - 2x tištěné paré + 1x CD ve formátu dwg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0210000R1 Zařízení staveniště - buňka, TOI, kontejner na odpad, provizorní oplocení KČ 1,000 25 000,00 25 000,00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- buňka, TOI, kontejner na odpad, provizorní oplocení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štěrkového sjezdu na zahradu 3,0x3,0m zřízení a odstranění včetně uvedení pozemku do původního stavu"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0210000R3 Zajištění elektro z mobilního zdroje KČ 1,000 15 000,00 15 000,00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elektro z mobilního zdroje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0210000R4 Dovoz vody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Dovoz vody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0300000R2 Dopravní opatření po dobu výstavby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opatření po dobu výstavby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0300000R4 Čištění vozidel při výjezdu ze stavby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vozidel při výjezdu ze stavby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0600000R1 Ochrana přilehlých konstrukcí před znečištěním a poškozením KČ 1,000 5 000,00 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přilehlých konstrukcí před znečištěním a poškozením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zřízení a odstranění"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0630020R1 Práce ve ztížených podmínkách KČ 1,000 20 000,00 20 000,00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Práce ve ztížených podmínkách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práce v ochranném pásmu sítí"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0630000R2 Bezpečnostní opatření KČ 1,000 12 000,00 12 000,00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Bezpečnostní opatření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a ostatní náklady - rekonstrukce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např.žebřík nebo schůdky do koryta"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0630000R3 Norná stěna KČ 1,000 12 000,00 12 000,00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Norná stěna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0630000R4 Opatření minimalizující spad do toku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Opatření minimalizující spad do toku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např.plachtami..."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0910000R1 Zajištění opatření vyplývající z potřeb plnění plánu BOZP KPL 1,000 10 000,00 10 000,00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0910000R2 Poplatek za zábor pozemků KČ 1,000 35 000,00 35 000,00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Poplatek za zábor pozemků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výkres C4, Situace POV a Souhrnná TZ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1 084 927,16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1 084 927,16 21,00% 227 834,70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1 312 761,86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03 - Krytý profil - oprava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1 084 927,16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135 271,60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45 - Podkladní a vedlejší konstrukce kromě vozovek a železničního svršku 930,00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46 - Zpevněné plochy kromě vozovek a železničních svršků 6 700,00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12 591,12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89 - Ostatní konstrukce 80,50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93 - Různé dokončovací konstrukce a práce inženýrských staveb 574,08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95 - Různé dokončovací konstrukce a práce pozemních staveb 2 982,00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985 - Sanace 840 716,00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53 653,08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31 428,78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03 - Krytý profil - oprava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1 084 927,16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135 271,60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1150000R1 Převedení vody potrubím + hrázky pro opravu dna - zřízení a odstranění KPL 1,000 45 000,00 45 000,00 R položka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+ hrázky pro opravu dna - zřízení a odstranění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2x 15m potrubí DN250 + 2x hrázka"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1150000R2 Převedení vody potrubím + hrázky pro opravu spárování - zřízení a odstranění KPL 1,000 45 000,00 45 000,00 R položka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+ hrázky pro opravu spárování - zřízení a odstranění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15m potrubí DN250 a hrázka - 15x přložit"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1151000R1 Čerpání vody po dobu výstavby KPL 1,000 45 000,00 45 000,00 R položka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dobu výstavby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na sucho nebo se spárami vyplněnými pískem nebo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0,700 388,00 271,60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na sucho nebo se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spárami vyplněnými pískem nebo drnem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""oprava dna"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""odstranění zbytků narušení dlažby"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""včetně náplav"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2.0*0.35 0,700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"0.7 0,700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45 Podkladní a vedlejší konstrukce kromě vozovek a železničního svršku 930,00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5 K 451317121 Podklad pod dlažbu z betonu prostého pro prostředí s mrazovými cykly tř. C 30/37 tl. do 100 mm M2 2,000 465,00 930,00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pod dlažbu z betonu prostého pro prostředí s mrazovými cykly tř. C 30/37 tl. do 100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https://podminky.urs.cz/item/CS_URS_2022_02/451317121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C 30/37 XC4 XF3"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""oprava dna"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2.0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46 Zpevněné plochy kromě vozovek a železničních svršků 6 700,00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03 - Krytý profil - oprava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465511512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upraveného vodorovná nebo plocha ve sklonu do 1:2 s dodáním hmot do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cementové malty, s vyplněním spár a s vyspárováním cementovou malto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2,000 2 350,00 4 700,00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upraveného vodorovná nebo plocha ve sklonu do 1:2 s dodáním hmot do cementové malty, s vyplněním spár a 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vyspárováním cementovou maltou v ploše do 20 m2, tl. 250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https://podminky.urs.cz/item/CS_URS_2022_02/465511512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žula, čedič na MC25"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""oprava dna"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2.0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4655100R1 Kamenická úprava kamene M2 2,000 1 000,00 2 000,00 R položka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Kamenická úprava kamene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12 591,12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611315201 Vápenná omítka jednotlivých malých ploch hrubá na stropech, plochy jednotlivě do 0,09 m2 KUS 70,000 162,00 11 340,00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Vápenná omítka jednotlivých malých ploch hrubá na stropech, plochy jednotlivě do 0,09 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https://podminky.urs.cz/item/CS_URS_2022_02/611315201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""oprava cihelné klenby"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 osazení hmoždinek"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636195212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Vyplnění spár dosavadních dlažeb cementovou maltou s vyčištěním spár na hloubky do 70 mm dlažby z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lomového kamene s vyspárováním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3,120 401,00 1 251,12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Vyplnění spár dosavadních dlažeb cementovou maltou s vyčištěním spár na hloubky do 70 mm dlažby z lomového kamene s vyspárováním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https://podminky.urs.cz/item/CS_URS_2022_02/636195212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MC25"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""okolo kaverny ve dně"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89 Ostatní konstrukce 80,50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899722113 Krytí potrubí z plastů výstražnou fólií z PVC šířky 34 cm M 5,000 16,10 80,50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Krytí potrubí z plastů výstražnou fólií z PVC šířky 34 cm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https://podminky.urs.cz/item/CS_URS_2022_02/899722113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""křižující sítě"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5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"5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93 Různé dokončovací konstrukce a práce inženýrských staveb 574,08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938903111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Dokončovací práce na dosavadních konstrukcích vysekání spár s očištěním zdiva nebo dlažby, s naložením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suti na dopravní prostředek nebo s odklizením na hromady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3,120 184,00 574,08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Dokončovací práce na dosavadních konstrukcích vysekání spár s očištěním zdiva nebo dlažby, s naložením suti na dopravní prostředek nebo 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odklizením na hromady do vzdálenosti 50 m při hloubce spáry do 70 mm v dlažbě z lomového kamene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https://podminky.urs.cz/item/CS_URS_2022_02/938903111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vyčištění VVP 300 barů"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""okolo kaverny ve dně"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B11 "Celkem: "3.12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95 Různé dokončovací konstrukce a práce pozemních staveb 2 982,00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953992111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Dodání a osazení hmoždinek včetně vyvrtání otvorů (s dodáním hmot) ve stropech v klenbách z cihel, vnější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profil hmoždinky 6 až 8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70,000 42,60 2 982,00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Dodání a osazení hmoždinek včetně vyvrtání otvorů (s dodáním hmot) ve stropech v klenbách z cihel, vnější profil hmoždinky 6 až 8 mm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https://podminky.urs.cz/item/CS_URS_2022_02/953992111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kotva z talířové hmoždinky s plastovým trnem do vyvrtaného otvoru pr.8mm dl.115mm"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""oprava cihelné klenby"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985 Sanace 840 716,00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985142113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Vysekání spojovací hmoty ze spár zdiva včetně vyčištění hloubky spáry do 40 mm délky spáry na 1 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upravované plochy přes 12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M2 101,500 1 070,00 108 605,00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Vysekání spojovací hmoty ze spár zdiva včetně vyčištění hloubky spáry do 40 mm délky spáry na 1 m2 upravované plochy přes 12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https://podminky.urs.cz/item/CS_URS_2022_02/985142113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vyčištění tlakovou vodou 120 barů"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""50% plochy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985142213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Vysekání spojovací hmoty ze spár zdiva včetně vyčištění hloubky spáry přes 40 mm délky spáry na 1 m2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upravované plochy přes 12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M2 101,500 2 250,00 228 375,00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Vysekání spojovací hmoty ze spár zdiva včetně vyčištění hloubky spáry přes 40 mm délky spáry na 1 m2 upravované plochy přes 12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https://podminky.urs.cz/item/CS_URS_2022_02/985142213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vyčištění tlakovou vodou 120 barů"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""50% plochy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985142911 Vysekání spojovací hmoty ze spár zdiva včetně vyčištění Příplatek k cenám za práce ve stísněném prostoru M2 203,000 488,00 99 064,00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Vysekání spojovací hmoty ze spár zdiva včetně vyčištění Příplatek k cenám za práce ve stísněném prostoru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https://podminky.urs.cz/item/CS_URS_2022_02/985142911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985231113 Spárování zdiva hloubky do 40 mm aktivovanou maltou délky spáry na 1 m2 upravované plochy přes 12 m M2 101,500 737,00 74 805,50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Spárování zdiva hloubky do 40 mm aktivovanou maltou délky spáry na 1 m2 upravované plochy přes 12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https://podminky.urs.cz/item/CS_URS_2022_02/985231113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cementová spárovací malta"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""50% plochy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985231191 Spárování zdiva hloubky do 40 mm aktivovanou maltou Příplatek k cenám za práci ve stísněném prostoru M2 101,500 245,00 24 867,50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Spárování zdiva hloubky do 40 mm aktivovanou maltou Příplatek k cenám za práci ve stísněném prostoru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https://podminky.urs.cz/item/CS_URS_2022_02/985231191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985232113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Hloubkové spárování zdiva hloubky přes 40 do 80 mm aktivovanou maltou délky spáry na 1 m2 upravované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plochy přes 12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M2 101,500 1 380,00 140 070,00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Hloubkové spárování zdiva hloubky přes 40 do 80 mm aktivovanou maltou délky spáry na 1 m2 upravované plochy přes 12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https://podminky.urs.cz/item/CS_URS_2022_02/985232113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cementová spárovací malta"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""50% plochy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985232191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Hloubkové spárování zdiva hloubky přes 40 do 80 mm aktivovanou maltou Příplatek k cenám za práci ve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stísněném prostoru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M2 101,500 320,00 32 480,00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Hloubkové spárování zdiva hloubky přes 40 do 80 mm aktivovanou maltou Příplatek k cenám za práci ve stísněném prostoru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https://podminky.urs.cz/item/CS_URS_2022_02/985232191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985233131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Úprava spár po spárování zdiva kamenného nebo cihelného délky spáry na 1 m2 upravované plochy přes 12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uhlazením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M2 203,000 455,00 92 365,00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spár po spárování zdiva kamenného nebo cihelného délky spáry na 1 m2 upravované plochy přes 12 m uhlazením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https://podminky.urs.cz/item/CS_URS_2022_02/985233131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A20 203 203,000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"Celkem: "203 203,000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985233911 Úprava spár po spárování zdiva kamenného nebo cihelného Příplatek k cenám za práci ve stísněném prostoru M2 203,000 176,00 35 728,00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spár po spárování zdiva kamenného nebo cihelného Příplatek k cenám za práci ve stísněném prostoru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https://podminky.urs.cz/item/CS_URS_2022_02/985233911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9850000R1 Dubové klínky 50x0-10x100mm pro lokální opravu - montáž a dodávka vč.dopravy KUS 44,000 99,00 4 356,00 R položka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Dubové klínky 50x0-10x100mm pro lokální opravu - montáž a dodávka vč.dopravy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53 653,08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997013211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Vnitrostaveništní doprava suti a vybouraných hmot vodorovně do 50 m svisle ručně pro budovy a haly výšky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6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17,556 928,00 16 291,97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Vnitrostaveništní doprava suti a vybouraných hmot vodorovně do 50 m svisle ručně pro budovy a haly výšky do 6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https://podminky.urs.cz/item/CS_URS_2022_02/997013211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vodorovně do 50m"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997321611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bez naložení, s vyložením a hrubým urovnáním nakládání nebo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překládání na dopravní prostředek při vodorovné dopravě su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17,556 177,00 3 107,41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 vodorovné dopravě suti a vybouraných hmot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https://podminky.urs.cz/item/CS_URS_2022_02/997321611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9970000R1 Odvoz vybourané suti na skládku vč.uložení (poplatku) dle platné legislativy T 17,566 1 950,00 34 253,70 R položka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na skládku vč.uložení (poplatku) dle platné legislativy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zbytky dlažby, beton, podkladní vrstvy vozovky"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17.566 17,566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"17.566 17,566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31 428,78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998018001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budovy občanské výstavby, bydlení, výrobu a služby ruční - bez užití mechanizace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100 m pro budovy s jakoukoliv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18,933 1 660,00 31 428,78 CS ÚRS 2022 02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budovy občanské výstavby, bydlení, výrobu a služby ruční - bez užití mechanizace vodorovná dopravní vzdálenost do 100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budovy s jakoukoliv nosnou konstrukcí výšky do 6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https://podminky.urs.cz/item/CS_URS_2022_02/998018001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vodorovně do 100m"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189 000,00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189 000,00 21,00% 39 690,00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228 690,00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04 - Vedlejší a ostatní náklady - oprava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189 000,00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 - Vedlejší rozpočtové náklady 189 000,00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04 - Vedlejší a ostatní náklady - oprava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189 000,00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 Vedlejší rozpočtové náklady 189 000,00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0120000R1 Zajištění a ochrana sítí KČ 1,000 6 000,00 6 000,00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a ochrana sítí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0130000R1 Aktualizace havarijního a povodňového plánu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Aktualizace havarijního a povodňového plánu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0130000R2 Pasportizace místa stavby a staveniště (foto, video, za přítomnosti investora, vlastníka a zástupce města) KČ 1,000 5 000,00 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Pasportizace místa stavby a staveniště (foto, video, za přítomnosti investora, vlastníka a zástupce města)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0130000R3 Vytýčení sítí správci (elektro,slaboproud, VO, plyn, cetin) KČ 1,000 12 000,00 12 000,00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Vytýčení sítí správci (elektro,slaboproud, VO, plyn, cetin)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0210000R1 Zařízení staveniště - buňka, TOI, kontejner na odpad, provizorní oplocení KČ 1,000 25 000,00 25 000,00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- buňka, TOI, kontejner na odpad, provizorní oplocení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štěrkového sjezdu na zahradu 3,0x3,0m zřízení a odstranění včetně uvedení pozemku do původního stavu"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0210000R3 Zajištění elektro z mobilního zdroje KČ 1,000 15 000,00 15 000,00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elektro z mobilního zdroje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0210000R4 Dovoz vody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Dovoz vody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0300000R4 Čištění vozidel při výjezdu ze stavby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vozidel při výjezdu ze stavby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0600000R1 Ochrana přilehlých konstrukcí před znečištěním a poškozením KČ 1,000 5 000,00 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přilehlých konstrukcí před znečištěním a poškozením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zřízení a odstranění"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0630020R1 Práce ve ztížených podmínkách KČ 1,000 20 000,00 20 000,00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Práce ve ztížených podmínkách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práce v ochranném pásmu sítí práce vleže..."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0630000R2 Bezpečnostní opatření KČ 1,000 12 000,00 12 000,00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Bezpečnostní opatření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např.žebřík nebo schůdky do koryta"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04 - Vedlejší a ostatní náklady - oprava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0630000R3 Norná stěna KČ 1,000 12 000,00 12 000,00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Norná stěna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0630000R4 Opatření minimalizující spad do toku KČ 1,000 8 000,00 8 000,00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Opatření minimalizující spad do toku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např.plachtami..."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0910000R1 Zajištění opatření vyplývající z potřeb plnění plánu BOZP KPL 1,000 10 000,00 10 000,00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0910000R2 Poplatek za zábor pozemků KČ 1,000 35 000,00 35 000,00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Poplatek za zábor pozemků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výkres C4, Situace POV a Souhrnná TZ "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28. 3. 2023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01 Krytý profil - rekonstrukce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""výkres č.17"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24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A10 129,000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""pod zpevnění"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41+21+52+15 129,000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""pod ohumusování"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0,600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12*0.05 0,600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1,800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12*0.10*1.50 1,800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25,000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""pro chráněné stromy"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5*5 25,000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""očistí se a použjí zpět"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1.20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podkladSoD502801V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Osecký potok, ul.K.H.Borovského v Oseku - oprava KP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31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""nad klenbou a podél klenby"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10.50+10.50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""očistí se a použjí zpět"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 (10% se dokoupí)"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19.80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7.60+6.40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40.70+51.50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16,000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14+2 16,000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""kamenný obrubník se rozebre, očistí a použije zpět"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32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""lokální oprava kamenného zdiva"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""použije se rozebraný kámen"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""přezdění"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""výkop pro sondy"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""v.č.17"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0.40*0.60*1.0*6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22,000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""srovnatelně pro montáž prefa zakrytí"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""v.č.13"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22 22,000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0,609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""předpoklad"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(0.05+0.1)/2*2.90*0.20*14 0,609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0,036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""předpoklad"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36.1/1000 0,036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6,105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""v.č.12"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""úložné prahy"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(0.45+0.55)/2*(0.2+0.35)/2*(21-9.8+174-163)*2 6,105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24,420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(0.2+0.35)/2*2*(21-9.8+174-163)*2 24,420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A37 A37 0,342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""v.č.12"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(84.10+257.80)/1000 0,342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A38 A38 0,960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""střet se sítěmi"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33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""v.č.17"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""podsyp pískem"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0.4*0.1*24 0,960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A39 A39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zemní zpevněné 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""nad klenbou a podél klenby"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4+4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28,000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""2x ŠD 150mm"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(7.60+6.40)*2 28,000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A41 A41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A42 A42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A43 A43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36+47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A44 A44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34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 + 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konstrukce asf.plochy"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40.70+51.50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A45 A45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""zpětné osazení očištěné dlažby"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""výměra dle TZ (10% se dokoupí)"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19.80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A46 A46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""dokoupení cca 10%"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2.0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A47 A47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""zpětné osazení očištěné dlažby"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1.20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A48 A48 5,880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""přebetonování izolace zakrytí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0.05*117.60 5,880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""přebytečná zemina"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""k místu nakládky"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""celkem 20m"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""nad klenbou a podél klenby"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10.50+10.50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A50 A50 0,627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""pro přebetonování izolace zakrytí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""síť 6x100x100"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4.44*117.60*1.2/1000 0,627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A51 A51 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""úprava plochy navazující zakrytí - pod izolaci"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35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3.0 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A52 A52 117,600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4.90*12.0*2 117,600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A53 A53 0,039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A53 117.60*0.00033 0,039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A54 A54 235,200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""2x bitumenová izolace"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A54 4.90*12*2*2 235,200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A55 A55 274,126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A55 235.2*1.1655 274,126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A56 A56 117,600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A56 4.90*12.0*2 117,600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A57 A57 123,480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A57 117.60*1.05 123,480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A59 A59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""křižující vodovod"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A59 5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""přebytečná zemina"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""k místu nakládky"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""celkem 20m"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""nad klenbou a podél klenby"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10.50+10.50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A60 A60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""zpětná montáž po dokončení"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A60 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A61 A61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36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A61 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A63 A63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A63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A65 A65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""kamenný obrubník se rozebre, očistí a použije zpět"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A66 A66 23,000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A66 23 23,000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A68 A68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""lokální oprava kamenného zdiva"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""přezdění"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A68 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A69 A69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A69 67.90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""přebytečná zemina"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21-8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A70 A70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""nad klenbou"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A70 67.90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A71 A71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""po dokončení se osadí zpět"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A71 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A72 A72 137,000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A72 137 137,000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37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2,880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""střet se sítěmi"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""v.č.17"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""obsyp pískem"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0.4*0.3*24 2,880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5,760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2.88*2 "Přepočtené koeficientem množství 5,760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 B1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"24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 B10 129,000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"129 129,000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 B11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 B12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B13 B13 0,600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"0.6 0,600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B14 B14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"12 12,000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B15 B15 1,800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"Celkem: "1.8 1,800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B17 B17 25,000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"Celkem: "25 25,000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B19 B19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"1.2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 B2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"21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B21 B21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"19.8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B23 B23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zpevněné 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B24 B24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38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dlážděné konstrukce"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21 21,000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B25 B25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"83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B26 B26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B26 "Celkem: "92.2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B27 B27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""kamenný obrubník se rozebre, očistí A25 použije zpět"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B28 B28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"Celkem: "14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B29 B29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"Celkem: "2.38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 B3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"1.44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B30 B30 22,000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B30 "Celkem: "22 22,000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B32 B32 1,128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B32 0.20*0.20/2*(44.4+4*3) 1,128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B33 B33 0,036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B33 "Celkem: "0.036 0,036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B34 B34 6,105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B34 "Celkem: "6.105 6,105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B35 B35 24,420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"Celkem: "24.42 24,420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B37 B37 0,342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B37 "Celkem: "0.342 0,342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B38 B38 0,960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B38 "Celkem: "0.96 0,960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B39 B39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B39 "Celkem: "15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 B4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39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""zpětný zásyp šachet pro sondy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0.40*0.60*1.0*6 1,440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B40 B40 42,000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""st.10-21"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dlážděné konstrukce"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""2x ŠD 150mm"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B40 21*2 42,000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B41 B41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""obnova zemní zpevněné 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B41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B42 B42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B42 "Celkem: "83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B43 B43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B43 "Celkem: "83 83,000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B44 B44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B44 "Celkem: "92.2 92,200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B45 B45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B45 "Celkem: "19.8 19,800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B46 B46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B46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B47 B47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B47 "Celkem: "1.2 1,200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B48 B48 5,880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B48 "Celkem: "5.88 5,880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 B5 -8,000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""odpočet zeminy na zpětný zásyp"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B5 -8 -8,000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B50 B50 0,627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B50 "Celkem: "0.627 0,627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B51 B51 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B51 "Celkem: "3 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B52 B52 117,600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B52 "Celkem: "117.6 117,600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B53 B53 0,039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40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B53 "Celkem: "0.039 0,039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B54 B54 235,200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B54 "Celkem: "235.2 235,200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B55 B55 274,126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B55 "Celkem: "274.126 274,126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B56 B56 117,600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B56 "Celkem: "117.6 117,600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B57 B57 123,480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B57 "Celkem: "123.48 123,480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B59 B59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""křižující kabely"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B59 24 24,000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 B6 -8,000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""odpočet zeminy na zpětný zásyp"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B6 -8 -8,000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B60 B60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B60 "Celkem: "8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B61 B61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B61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B63 B63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B63 "Celkem: "14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B65 B65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B65 "Celkem: "14 14,000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B66 B66 19,000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""st.163-174"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B66 19 19,000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B68 B68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B68 "Celkem: "2.38 2,380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B69 B69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B69 "Celkem: "67.9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 B7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"13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B70 B70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41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B70 "Celkem: "67.9 67,900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B71 B71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B71 "Celkem: "8 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B72 B72 137,000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B72 "Celkem: "137 137,000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 B8 2,880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"2.88 2,880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 B9 5,760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"5.76 5,760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C23 C23 98,000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"Celkem: "83+15 98,000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C24 C24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zpevněné plochy"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15 15,000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C27 C27 30,000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C27 "Celkem: "16+14 30,000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C32 C32 1,737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C32 "Celkem: "0.609+1.128 1,737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C4 C4 9,440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"Celkem: "8+1.44 9,440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C40 C40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C40 "Celkem: "28+42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C41 C41 98,000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C41 "Celkem: "83+15 98,000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C5 C5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"Celkem: "21+-8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C59 C59 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C59 "Celkem: "5+24 29,000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C6 C6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"Celkem: "21+-8 13,000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C66 C66 42,000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C66 "Celkem: "23+19 42,000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D24 D24 50,000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D24 "Celkem: "14+21+15 50,000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42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03 Krytý profil - oprava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""křižující sítě"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5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""okolo kaverny ve dně"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""oprava cihelné klenby"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""50% plochy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""50% plochy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""50% plochy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""50% plochy 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A18 203*0.50 101,500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A20 203,000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A20 203 203,000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17,566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17.566 17,566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0,700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43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""oprava dna"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""odstranění zbytků narušení dlažby"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""včetně náplav"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2.0*0.35 0,700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""oprava dna"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2.0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""oprava dna"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2.0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""oprava cihelné klenby"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 osazení hmoždinek"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""okolo kaverny ve dně"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B10 B10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"5 5,000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 B11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 B12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B13 B13 101,500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B14 B14 101,500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B16 B16 101,500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B18 B18 101,500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44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"Celkem: "101.5 101,500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B20 B20 203,000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"Celkem: "203 203,000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B25 B25 17,566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"17.566 17,566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 B4 0,700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"0.7 0,700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 B5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 B6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"2 2,000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 B8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"70 70,000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 B9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"3.12 3,120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45 z 49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lastRenderedPageBreak/>
        <w:t>Struktura údajů, formát souboru a metodika pro zpracování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lastRenderedPageBreak/>
        <w:t>Rekapitulace objektů stavby a soupisů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Nulová sazba DPH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917275" w:rsidRDefault="00917275" w:rsidP="0091727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4941F4" w:rsidRDefault="00917275" w:rsidP="00917275">
      <w:pPr>
        <w:pStyle w:val="Default"/>
      </w:pPr>
      <w:r>
        <w:rPr>
          <w:rFonts w:ascii="CIDFont+F6" w:hAnsi="CIDFont+F6" w:cs="CIDFont+F6"/>
        </w:rPr>
        <w:t>Datová věta</w:t>
      </w:r>
    </w:p>
    <w:sectPr w:rsidR="00494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5390"/>
    <w:multiLevelType w:val="hybridMultilevel"/>
    <w:tmpl w:val="027EF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F4"/>
    <w:rsid w:val="00076F00"/>
    <w:rsid w:val="001D4EF6"/>
    <w:rsid w:val="004941F4"/>
    <w:rsid w:val="00615679"/>
    <w:rsid w:val="00917275"/>
    <w:rsid w:val="00AA1B8B"/>
    <w:rsid w:val="00AC0C31"/>
    <w:rsid w:val="00B20325"/>
    <w:rsid w:val="00C06800"/>
    <w:rsid w:val="00EB1FF9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D650"/>
  <w15:chartTrackingRefBased/>
  <w15:docId w15:val="{AC21060E-AB54-4276-A002-2B3A051E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41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amostatntextpodlnekPVLChar">
    <w:name w:val="Samostatný text pod článek (PVL) Char"/>
    <w:link w:val="SamostatntextpodlnekPVL"/>
    <w:locked/>
    <w:rsid w:val="004941F4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941F4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4941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1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1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1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1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3A15-EF03-41C3-8D5D-6107DE5C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11641</Words>
  <Characters>68688</Characters>
  <Application>Microsoft Office Word</Application>
  <DocSecurity>0</DocSecurity>
  <Lines>572</Lines>
  <Paragraphs>160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Martina</dc:creator>
  <cp:keywords/>
  <dc:description/>
  <cp:lastModifiedBy>Štěpánková Martina</cp:lastModifiedBy>
  <cp:revision>11</cp:revision>
  <cp:lastPrinted>2022-02-18T08:43:00Z</cp:lastPrinted>
  <dcterms:created xsi:type="dcterms:W3CDTF">2021-02-04T08:39:00Z</dcterms:created>
  <dcterms:modified xsi:type="dcterms:W3CDTF">2023-04-14T15:07:00Z</dcterms:modified>
</cp:coreProperties>
</file>