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78" w:rsidRPr="00271578" w:rsidRDefault="00271578" w:rsidP="002715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271578" w:rsidRPr="00271578" w:rsidRDefault="00271578" w:rsidP="002715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271578" w:rsidRPr="00271578" w:rsidRDefault="00271578" w:rsidP="002715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271578" w:rsidRPr="00271578" w:rsidTr="00D72326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271578" w:rsidRPr="00271578" w:rsidTr="00D72326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Údržba silnic Karlovarského kraje, a.s.</w:t>
            </w:r>
          </w:p>
        </w:tc>
      </w:tr>
      <w:tr w:rsidR="00271578" w:rsidRPr="00271578" w:rsidTr="00D72326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Na Vlečce 177</w:t>
            </w:r>
          </w:p>
        </w:tc>
      </w:tr>
      <w:tr w:rsidR="00271578" w:rsidRPr="00271578" w:rsidTr="00D72326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360  01  Otovice</w:t>
            </w:r>
          </w:p>
        </w:tc>
      </w:tr>
      <w:tr w:rsidR="00271578" w:rsidRPr="00271578" w:rsidTr="00D72326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26402068</w:t>
            </w:r>
          </w:p>
        </w:tc>
      </w:tr>
      <w:tr w:rsidR="00271578" w:rsidRPr="00271578" w:rsidTr="00D72326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271578" w:rsidRPr="00271578" w:rsidRDefault="00271578" w:rsidP="002715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271578" w:rsidRPr="00271578" w:rsidTr="00D72326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24.04.2023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271578" w:rsidRPr="00271578" w:rsidTr="00D72326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OBJ70-41471/2023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271578" w:rsidRPr="00271578" w:rsidRDefault="00271578" w:rsidP="002715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71578" w:rsidRPr="00271578" w:rsidRDefault="00271578" w:rsidP="002715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271578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271578" w:rsidRPr="00271578" w:rsidTr="00D72326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271578" w:rsidRPr="00271578" w:rsidTr="00D72326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Vás sanaci podkladních vrstev v ulici Akátová, dle přiložené cenové nabídky.</w:t>
            </w:r>
            <w:r w:rsidRPr="00271578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včetně DPH.</w:t>
            </w:r>
            <w:r w:rsidRPr="00271578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realizace - 30.4.2023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138 774</w:t>
            </w:r>
          </w:p>
        </w:tc>
      </w:tr>
    </w:tbl>
    <w:p w:rsidR="00271578" w:rsidRPr="00271578" w:rsidRDefault="00271578" w:rsidP="002715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271578" w:rsidRPr="00271578" w:rsidTr="00D72326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30.04.2023</w:t>
            </w:r>
          </w:p>
        </w:tc>
      </w:tr>
      <w:tr w:rsidR="00271578" w:rsidRPr="00271578" w:rsidTr="00D72326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271578" w:rsidRPr="00271578" w:rsidRDefault="00271578" w:rsidP="002715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271578" w:rsidRPr="00271578" w:rsidRDefault="00271578" w:rsidP="002715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271578" w:rsidRPr="00271578" w:rsidTr="00D72326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271578" w:rsidRPr="00271578" w:rsidTr="00D72326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271578" w:rsidRPr="00271578" w:rsidRDefault="00271578" w:rsidP="002715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271578" w:rsidRPr="00271578" w:rsidTr="00D72326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271578" w:rsidRPr="00271578" w:rsidRDefault="00271578" w:rsidP="002715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71578" w:rsidRPr="00271578" w:rsidRDefault="00271578" w:rsidP="002715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271578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271578" w:rsidRPr="00271578" w:rsidTr="00D7232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271578" w:rsidRPr="00271578" w:rsidTr="00D7232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271578" w:rsidRPr="00271578" w:rsidTr="00D7232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271578" w:rsidRPr="00271578" w:rsidTr="00D7232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271578" w:rsidRPr="00271578" w:rsidTr="00D7232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271578" w:rsidRPr="00271578" w:rsidTr="00D7232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271578" w:rsidRPr="00271578" w:rsidTr="00D7232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271578" w:rsidRPr="00271578" w:rsidTr="00D7232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271578" w:rsidRPr="00271578" w:rsidTr="00D7232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 měsíců.</w:t>
            </w:r>
          </w:p>
        </w:tc>
      </w:tr>
    </w:tbl>
    <w:p w:rsidR="00271578" w:rsidRPr="00271578" w:rsidRDefault="00271578" w:rsidP="002715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71578" w:rsidRPr="00271578" w:rsidRDefault="00271578" w:rsidP="002715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271578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271578" w:rsidRPr="00271578" w:rsidRDefault="00271578" w:rsidP="002715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271578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271578" w:rsidRPr="00271578" w:rsidRDefault="00271578" w:rsidP="002715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71578" w:rsidRPr="00271578" w:rsidRDefault="00271578" w:rsidP="002715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271578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271578" w:rsidRPr="00271578" w:rsidRDefault="00271578" w:rsidP="002715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71578" w:rsidRPr="00271578" w:rsidRDefault="00271578" w:rsidP="002715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271578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271578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26402068, konstantní </w:t>
      </w:r>
      <w:r w:rsidRPr="00271578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lastRenderedPageBreak/>
        <w:t>symbol 1148, specifický symbol 00254657 (§ 109a zákona o DPH).</w:t>
      </w:r>
    </w:p>
    <w:p w:rsidR="00271578" w:rsidRPr="00271578" w:rsidRDefault="00271578" w:rsidP="002715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71578" w:rsidRPr="00271578" w:rsidRDefault="00271578" w:rsidP="002715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271578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271578" w:rsidRPr="00271578" w:rsidRDefault="00271578" w:rsidP="002715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71578" w:rsidRPr="00271578" w:rsidRDefault="00271578" w:rsidP="002715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271578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271578" w:rsidRPr="00271578" w:rsidRDefault="00271578" w:rsidP="002715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71578" w:rsidRPr="00271578" w:rsidRDefault="00271578" w:rsidP="002715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71578" w:rsidRPr="00271578" w:rsidRDefault="00271578" w:rsidP="002715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271578" w:rsidRPr="00271578" w:rsidTr="00D72326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271578" w:rsidRPr="00271578" w:rsidTr="00D72326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71578" w:rsidRPr="00271578" w:rsidRDefault="00271578" w:rsidP="0027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7157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271578" w:rsidRPr="00271578" w:rsidRDefault="00271578" w:rsidP="00271578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271578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68329B" w:rsidRDefault="0068329B">
      <w:bookmarkStart w:id="0" w:name="_GoBack"/>
      <w:bookmarkEnd w:id="0"/>
    </w:p>
    <w:sectPr w:rsidR="0068329B" w:rsidSect="009E2A35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78"/>
    <w:rsid w:val="00271578"/>
    <w:rsid w:val="0068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C820D-F8A7-46CC-B9E4-E82493B1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2023-04-25T13:10:00Z</dcterms:created>
  <dcterms:modified xsi:type="dcterms:W3CDTF">2023-04-25T13:10:00Z</dcterms:modified>
</cp:coreProperties>
</file>