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33D" w14:textId="53568FFB" w:rsidR="00857E3F" w:rsidRDefault="006152C6">
      <w:pPr>
        <w:pStyle w:val="Nzev"/>
      </w:pPr>
      <w:r>
        <w:rPr>
          <w:spacing w:val="-2"/>
          <w:w w:val="110"/>
        </w:rPr>
        <w:t>xxx</w:t>
      </w:r>
    </w:p>
    <w:p w14:paraId="1AB9F6CD" w14:textId="77777777" w:rsidR="00857E3F" w:rsidRDefault="006152C6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72F8D13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B3DCF91" w14:textId="0FA8A71A" w:rsidR="00857E3F" w:rsidRDefault="006152C6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D50D740" w14:textId="77777777" w:rsidR="00857E3F" w:rsidRDefault="006152C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25.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12:46</w:t>
      </w:r>
    </w:p>
    <w:p w14:paraId="615E898A" w14:textId="443AE323" w:rsidR="00857E3F" w:rsidRDefault="006152C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2CF646E" w14:textId="61F9DD01" w:rsidR="00857E3F" w:rsidRDefault="006152C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694C75A6" w14:textId="77777777" w:rsidR="00857E3F" w:rsidRDefault="006152C6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3610004434</w:t>
      </w:r>
    </w:p>
    <w:p w14:paraId="354A4929" w14:textId="77777777" w:rsidR="00857E3F" w:rsidRDefault="006152C6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3610004434_signed.pdf</w:t>
      </w:r>
    </w:p>
    <w:p w14:paraId="7DE56AEE" w14:textId="77777777" w:rsidR="00857E3F" w:rsidRDefault="00857E3F">
      <w:pPr>
        <w:pStyle w:val="Zkladntext"/>
        <w:rPr>
          <w:rFonts w:ascii="Segoe UI Symbol"/>
          <w:sz w:val="26"/>
        </w:rPr>
      </w:pPr>
    </w:p>
    <w:p w14:paraId="65441FC6" w14:textId="77777777" w:rsidR="00857E3F" w:rsidRDefault="006152C6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183DDC1" w14:textId="77777777" w:rsidR="00857E3F" w:rsidRDefault="006152C6">
      <w:pPr>
        <w:pStyle w:val="Zkladntext"/>
        <w:ind w:left="136" w:right="3739"/>
      </w:pPr>
      <w:r>
        <w:t>děkuji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Vaši</w:t>
      </w:r>
      <w:r>
        <w:rPr>
          <w:spacing w:val="-5"/>
        </w:rPr>
        <w:t xml:space="preserve"> </w:t>
      </w:r>
      <w:r>
        <w:t>objednávku.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posílám</w:t>
      </w:r>
      <w:r>
        <w:rPr>
          <w:spacing w:val="-3"/>
        </w:rPr>
        <w:t xml:space="preserve"> </w:t>
      </w:r>
      <w:r>
        <w:t>signovanou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stranu. Pěkný den.</w:t>
      </w:r>
    </w:p>
    <w:p w14:paraId="3ADEDB07" w14:textId="77777777" w:rsidR="00857E3F" w:rsidRDefault="00857E3F">
      <w:pPr>
        <w:pStyle w:val="Zkladntext"/>
        <w:spacing w:before="11"/>
        <w:rPr>
          <w:sz w:val="21"/>
        </w:rPr>
      </w:pPr>
    </w:p>
    <w:p w14:paraId="128571F1" w14:textId="77777777" w:rsidR="00857E3F" w:rsidRDefault="006152C6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2470D3B0" w14:textId="77777777" w:rsidR="00857E3F" w:rsidRDefault="00857E3F">
      <w:pPr>
        <w:pStyle w:val="Zkladntext"/>
      </w:pPr>
    </w:p>
    <w:p w14:paraId="1775D611" w14:textId="77777777" w:rsidR="00857E3F" w:rsidRDefault="00857E3F">
      <w:pPr>
        <w:pStyle w:val="Zkladntext"/>
        <w:spacing w:before="3"/>
      </w:pPr>
    </w:p>
    <w:p w14:paraId="4678CDC1" w14:textId="4DD491BF" w:rsidR="00857E3F" w:rsidRDefault="006152C6">
      <w:pPr>
        <w:ind w:left="136"/>
        <w:rPr>
          <w:sz w:val="21"/>
        </w:rPr>
      </w:pPr>
      <w:r>
        <w:rPr>
          <w:b/>
          <w:color w:val="1F497C"/>
          <w:sz w:val="21"/>
        </w:rPr>
        <w:t>xxx</w:t>
      </w:r>
    </w:p>
    <w:p w14:paraId="237A4A7E" w14:textId="77777777" w:rsidR="00857E3F" w:rsidRDefault="006152C6">
      <w:pPr>
        <w:spacing w:before="1" w:line="243" w:lineRule="exact"/>
        <w:ind w:left="136"/>
        <w:rPr>
          <w:sz w:val="20"/>
        </w:rPr>
      </w:pPr>
      <w:r>
        <w:rPr>
          <w:color w:val="1F3864"/>
          <w:sz w:val="20"/>
        </w:rPr>
        <w:t>S&amp;T</w:t>
      </w:r>
      <w:r>
        <w:rPr>
          <w:color w:val="1F3864"/>
          <w:spacing w:val="-5"/>
          <w:sz w:val="20"/>
        </w:rPr>
        <w:t xml:space="preserve"> </w:t>
      </w:r>
      <w:r>
        <w:rPr>
          <w:color w:val="1F3864"/>
          <w:sz w:val="20"/>
        </w:rPr>
        <w:t>CZ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pacing w:val="-2"/>
          <w:sz w:val="20"/>
        </w:rPr>
        <w:t>s.r.o.</w:t>
      </w:r>
    </w:p>
    <w:p w14:paraId="25889466" w14:textId="77777777" w:rsidR="00857E3F" w:rsidRDefault="006152C6">
      <w:pPr>
        <w:spacing w:line="243" w:lineRule="exact"/>
        <w:ind w:left="136"/>
        <w:rPr>
          <w:sz w:val="20"/>
        </w:rPr>
      </w:pPr>
      <w:r>
        <w:rPr>
          <w:color w:val="1F3864"/>
          <w:sz w:val="20"/>
        </w:rPr>
        <w:t>V</w:t>
      </w:r>
      <w:r>
        <w:rPr>
          <w:color w:val="1F3864"/>
          <w:spacing w:val="-4"/>
          <w:sz w:val="20"/>
        </w:rPr>
        <w:t xml:space="preserve"> </w:t>
      </w:r>
      <w:r>
        <w:rPr>
          <w:color w:val="1F3864"/>
          <w:sz w:val="20"/>
        </w:rPr>
        <w:t xml:space="preserve">Parku </w:t>
      </w:r>
      <w:r>
        <w:rPr>
          <w:color w:val="1F3864"/>
          <w:spacing w:val="-2"/>
          <w:sz w:val="20"/>
        </w:rPr>
        <w:t>2316/12</w:t>
      </w:r>
    </w:p>
    <w:p w14:paraId="03B1D19E" w14:textId="77777777" w:rsidR="00857E3F" w:rsidRDefault="006152C6">
      <w:pPr>
        <w:ind w:left="136"/>
        <w:rPr>
          <w:sz w:val="20"/>
        </w:rPr>
      </w:pPr>
      <w:r>
        <w:rPr>
          <w:color w:val="1F3864"/>
          <w:sz w:val="20"/>
        </w:rPr>
        <w:t>148</w:t>
      </w:r>
      <w:r>
        <w:rPr>
          <w:color w:val="1F3864"/>
          <w:spacing w:val="-4"/>
          <w:sz w:val="20"/>
        </w:rPr>
        <w:t xml:space="preserve"> </w:t>
      </w:r>
      <w:r>
        <w:rPr>
          <w:color w:val="1F3864"/>
          <w:sz w:val="20"/>
        </w:rPr>
        <w:t>00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z w:val="20"/>
        </w:rPr>
        <w:t>Praha 4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z w:val="20"/>
        </w:rPr>
        <w:t>–</w:t>
      </w:r>
      <w:r>
        <w:rPr>
          <w:color w:val="1F3864"/>
          <w:spacing w:val="-3"/>
          <w:sz w:val="20"/>
        </w:rPr>
        <w:t xml:space="preserve"> </w:t>
      </w:r>
      <w:r>
        <w:rPr>
          <w:color w:val="1F3864"/>
          <w:spacing w:val="-2"/>
          <w:sz w:val="20"/>
        </w:rPr>
        <w:t>Chodov</w:t>
      </w:r>
    </w:p>
    <w:p w14:paraId="57C35597" w14:textId="2CF97C65" w:rsidR="00857E3F" w:rsidRDefault="006152C6">
      <w:pPr>
        <w:spacing w:before="1"/>
        <w:ind w:left="136"/>
        <w:rPr>
          <w:sz w:val="20"/>
        </w:rPr>
      </w:pPr>
      <w:r>
        <w:rPr>
          <w:color w:val="1F3864"/>
          <w:sz w:val="20"/>
        </w:rPr>
        <w:t>xxx</w:t>
      </w:r>
    </w:p>
    <w:p w14:paraId="58E3B97D" w14:textId="77777777" w:rsidR="006152C6" w:rsidRDefault="006152C6">
      <w:pPr>
        <w:spacing w:before="1"/>
        <w:ind w:left="136" w:right="7685"/>
      </w:pPr>
      <w:r>
        <w:t>xxx</w:t>
      </w:r>
    </w:p>
    <w:p w14:paraId="7BB76EB9" w14:textId="6248D6D9" w:rsidR="00857E3F" w:rsidRDefault="006152C6">
      <w:pPr>
        <w:spacing w:before="1"/>
        <w:ind w:left="136" w:right="7685"/>
        <w:rPr>
          <w:sz w:val="20"/>
        </w:rPr>
      </w:pPr>
      <w:hyperlink r:id="rId6" w:history="1">
        <w:r w:rsidRPr="008B6369">
          <w:rPr>
            <w:rStyle w:val="Hypertextovodkaz"/>
            <w:spacing w:val="-2"/>
            <w:sz w:val="20"/>
          </w:rPr>
          <w:t>www.sntcz.cz</w:t>
        </w:r>
      </w:hyperlink>
    </w:p>
    <w:p w14:paraId="471FAC7D" w14:textId="77777777" w:rsidR="00857E3F" w:rsidRDefault="006152C6">
      <w:pPr>
        <w:pStyle w:val="Zkladn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5575B82E">
          <v:group id="docshapegroup4" o:spid="_x0000_s1029" style="width:68.3pt;height:22.6pt;mso-position-horizontal-relative:char;mso-position-vertical-relative:line" coordsize="1366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top:36;width:915;height:416">
              <v:imagedata r:id="rId7" o:title=""/>
            </v:shape>
            <v:shape id="docshape6" o:spid="_x0000_s1030" type="#_x0000_t75" style="position:absolute;left:914;width:452;height:452">
              <v:imagedata r:id="rId8" o:title=""/>
            </v:shape>
            <w10:anchorlock/>
          </v:group>
        </w:pict>
      </w:r>
    </w:p>
    <w:p w14:paraId="252905DD" w14:textId="77777777" w:rsidR="00857E3F" w:rsidRDefault="00857E3F">
      <w:pPr>
        <w:pStyle w:val="Zkladntext"/>
        <w:rPr>
          <w:sz w:val="20"/>
        </w:rPr>
      </w:pPr>
    </w:p>
    <w:p w14:paraId="31D2A995" w14:textId="77777777" w:rsidR="00857E3F" w:rsidRDefault="00857E3F">
      <w:pPr>
        <w:pStyle w:val="Zkladntext"/>
        <w:rPr>
          <w:sz w:val="20"/>
        </w:rPr>
      </w:pPr>
    </w:p>
    <w:p w14:paraId="79C078BD" w14:textId="77777777" w:rsidR="00857E3F" w:rsidRDefault="006152C6">
      <w:pPr>
        <w:pStyle w:val="Zkladntext"/>
        <w:spacing w:before="11"/>
        <w:rPr>
          <w:sz w:val="27"/>
        </w:rPr>
      </w:pPr>
      <w:r>
        <w:pict w14:anchorId="2027974D">
          <v:rect id="docshape7" o:spid="_x0000_s1028" style="position:absolute;margin-left:35.4pt;margin-top:18.2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67E4F307" w14:textId="269BB3E0" w:rsidR="00857E3F" w:rsidRDefault="006152C6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54C43DC" w14:textId="77777777" w:rsidR="00857E3F" w:rsidRDefault="006152C6">
      <w:pPr>
        <w:pStyle w:val="Zkladntex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12:22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69D43379" w14:textId="4E3DEB51" w:rsidR="00857E3F" w:rsidRDefault="006152C6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CC7A006" w14:textId="0847889A" w:rsidR="00857E3F" w:rsidRDefault="006152C6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6152AB58" w14:textId="77777777" w:rsidR="00857E3F" w:rsidRDefault="006152C6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3610004434 Dobrý den,</w:t>
      </w:r>
    </w:p>
    <w:p w14:paraId="3B842C68" w14:textId="77777777" w:rsidR="00857E3F" w:rsidRDefault="006152C6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8A858AA" w14:textId="77777777" w:rsidR="00857E3F" w:rsidRDefault="00857E3F">
      <w:pPr>
        <w:pStyle w:val="Zkladntext"/>
      </w:pPr>
    </w:p>
    <w:p w14:paraId="4D5E4527" w14:textId="77777777" w:rsidR="00857E3F" w:rsidRDefault="006152C6">
      <w:pPr>
        <w:pStyle w:val="Zkladntext"/>
        <w:ind w:left="136"/>
        <w:rPr>
          <w:b/>
        </w:rPr>
      </w:pPr>
      <w:r>
        <w:t xml:space="preserve">Vzhledem </w:t>
      </w:r>
      <w:r>
        <w:t>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48FC960" w14:textId="77777777" w:rsidR="00857E3F" w:rsidRDefault="006152C6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0B2D4A69" w14:textId="77777777" w:rsidR="00857E3F" w:rsidRDefault="006152C6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638C4C26" w14:textId="77777777" w:rsidR="00857E3F" w:rsidRDefault="00857E3F">
      <w:pPr>
        <w:pStyle w:val="Zkladntext"/>
        <w:spacing w:before="11"/>
        <w:rPr>
          <w:sz w:val="21"/>
        </w:rPr>
      </w:pPr>
    </w:p>
    <w:p w14:paraId="18523BE1" w14:textId="77777777" w:rsidR="00857E3F" w:rsidRDefault="006152C6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5CFD3B2" w14:textId="77777777" w:rsidR="00857E3F" w:rsidRDefault="00857E3F">
      <w:pPr>
        <w:pStyle w:val="Zkladntext"/>
        <w:rPr>
          <w:sz w:val="20"/>
        </w:rPr>
      </w:pPr>
    </w:p>
    <w:p w14:paraId="30F92CE8" w14:textId="77777777" w:rsidR="00857E3F" w:rsidRDefault="00857E3F">
      <w:pPr>
        <w:pStyle w:val="Zkladntext"/>
        <w:rPr>
          <w:sz w:val="20"/>
        </w:rPr>
      </w:pPr>
    </w:p>
    <w:p w14:paraId="623C8091" w14:textId="77777777" w:rsidR="00857E3F" w:rsidRDefault="006152C6">
      <w:pPr>
        <w:pStyle w:val="Zkladntext"/>
        <w:rPr>
          <w:sz w:val="20"/>
        </w:rPr>
      </w:pPr>
      <w:r>
        <w:pict w14:anchorId="29E42F9A">
          <v:shape id="docshape8" o:spid="_x0000_s1027" style="position:absolute;margin-left:36.85pt;margin-top:13.45pt;width:59.65pt;height:.1pt;z-index:-15727104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461D3509" w14:textId="77777777" w:rsidR="00857E3F" w:rsidRDefault="00857E3F">
      <w:pPr>
        <w:pStyle w:val="Zkladntext"/>
        <w:spacing w:before="7"/>
        <w:rPr>
          <w:sz w:val="16"/>
        </w:rPr>
      </w:pPr>
    </w:p>
    <w:p w14:paraId="27170C2C" w14:textId="19AD8F29" w:rsidR="00857E3F" w:rsidRDefault="006152C6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A3ACC53" w14:textId="77777777" w:rsidR="00857E3F" w:rsidRDefault="006152C6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3202FD7D" wp14:editId="37C37662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2585" cy="48767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85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D6BE8" w14:textId="77777777" w:rsidR="00857E3F" w:rsidRDefault="00857E3F">
      <w:pPr>
        <w:pStyle w:val="Zkladntext"/>
        <w:spacing w:before="6"/>
        <w:rPr>
          <w:rFonts w:ascii="Arial"/>
          <w:sz w:val="28"/>
        </w:rPr>
      </w:pPr>
    </w:p>
    <w:p w14:paraId="09E1A8BB" w14:textId="77777777" w:rsidR="00857E3F" w:rsidRDefault="006152C6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112D4BE" w14:textId="77777777" w:rsidR="00857E3F" w:rsidRDefault="006152C6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A784973" w14:textId="77777777" w:rsidR="00857E3F" w:rsidRDefault="00857E3F">
      <w:pPr>
        <w:pStyle w:val="Zkladntext"/>
        <w:spacing w:before="7"/>
        <w:rPr>
          <w:rFonts w:ascii="Arial"/>
          <w:sz w:val="24"/>
        </w:rPr>
      </w:pPr>
    </w:p>
    <w:p w14:paraId="33A6A51B" w14:textId="77777777" w:rsidR="00857E3F" w:rsidRDefault="006152C6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B18DEF8" w14:textId="77777777" w:rsidR="00857E3F" w:rsidRDefault="006152C6">
      <w:pPr>
        <w:pStyle w:val="Zkladntext"/>
        <w:spacing w:before="8"/>
        <w:rPr>
          <w:sz w:val="15"/>
        </w:rPr>
      </w:pPr>
      <w:r>
        <w:pict w14:anchorId="60A15C80">
          <v:shape id="docshape9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857E3F">
      <w:footerReference w:type="default" r:id="rId11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8C5B" w14:textId="77777777" w:rsidR="00000000" w:rsidRDefault="006152C6">
      <w:r>
        <w:separator/>
      </w:r>
    </w:p>
  </w:endnote>
  <w:endnote w:type="continuationSeparator" w:id="0">
    <w:p w14:paraId="06F233AB" w14:textId="77777777" w:rsidR="00000000" w:rsidRDefault="006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7903" w14:textId="77777777" w:rsidR="00857E3F" w:rsidRDefault="006152C6">
    <w:pPr>
      <w:pStyle w:val="Zkladntext"/>
      <w:spacing w:line="14" w:lineRule="auto"/>
      <w:rPr>
        <w:sz w:val="20"/>
      </w:rPr>
    </w:pPr>
    <w:r>
      <w:pict w14:anchorId="35DEBA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C9F6C27" w14:textId="77777777" w:rsidR="00857E3F" w:rsidRDefault="006152C6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7E9B" w14:textId="77777777" w:rsidR="00000000" w:rsidRDefault="006152C6">
      <w:r>
        <w:separator/>
      </w:r>
    </w:p>
  </w:footnote>
  <w:footnote w:type="continuationSeparator" w:id="0">
    <w:p w14:paraId="7EC1CB33" w14:textId="77777777" w:rsidR="00000000" w:rsidRDefault="0061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E3F"/>
    <w:rsid w:val="006152C6"/>
    <w:rsid w:val="008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1BBD04"/>
  <w15:docId w15:val="{BB239BB8-477A-4C7A-8C83-30ABE94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6152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tcz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2023-04-25T11:05:00Z</dcterms:created>
  <dcterms:modified xsi:type="dcterms:W3CDTF">2023-04-25T11:05:00Z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2023-04-25T00:00:00Z</vt:filetime>
  </property>
  <property fmtid="{D5CDD505-2E9C-101B-9397-08002B2CF9AE}" pid="4" name="Producer">
    <vt:lpwstr>Microsoft: Print To PDF</vt:lpwstr>
  </property>
</Properties>
</file>