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2E2CF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993800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800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D63C9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D63C9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0023140179/1000</w:t>
                  </w: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D63C9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right="40"/>
              <w:jc w:val="right"/>
            </w:pPr>
            <w:r>
              <w:rPr>
                <w:b/>
              </w:rPr>
              <w:t>UZFG2023-2383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D63C9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23140179</w:t>
            </w: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D63C9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490164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164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default10"/>
            </w:pPr>
            <w:bookmarkStart w:id="1" w:name="JR_PAGE_ANCHOR_0_1"/>
            <w:bookmarkEnd w:id="1"/>
          </w:p>
          <w:p w:rsidR="002E2CF4" w:rsidRDefault="00D63C9F">
            <w:pPr>
              <w:pStyle w:val="default10"/>
            </w:pPr>
            <w:r>
              <w:br w:type="page"/>
            </w:r>
          </w:p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D63C9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</w:pPr>
            <w:r>
              <w:rPr>
                <w:b/>
              </w:rPr>
              <w:t>62913671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</w:pPr>
            <w:r>
              <w:rPr>
                <w:b/>
              </w:rPr>
              <w:t>CZ62913671</w:t>
            </w: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CF4" w:rsidRDefault="00D63C9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Up Česká republika s.r.o.</w:t>
                  </w:r>
                  <w:r>
                    <w:rPr>
                      <w:b/>
                      <w:sz w:val="24"/>
                    </w:rPr>
                    <w:br/>
                    <w:t>Zelený pruh 1560/99</w:t>
                  </w:r>
                  <w:r>
                    <w:rPr>
                      <w:b/>
                      <w:sz w:val="24"/>
                    </w:rPr>
                    <w:br/>
                    <w:t>140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CF4" w:rsidRDefault="002E2CF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CF4" w:rsidRDefault="002E2CF4">
                  <w:pPr>
                    <w:pStyle w:val="default10"/>
                    <w:ind w:left="60" w:right="60"/>
                  </w:pPr>
                </w:p>
              </w:tc>
            </w:tr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CF4" w:rsidRDefault="002E2CF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CF4" w:rsidRDefault="00D63C9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Olivová Tereza</w:t>
                  </w:r>
                </w:p>
              </w:tc>
            </w:tr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CF4" w:rsidRDefault="00D63C9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315 639 506, Fax: </w:t>
                  </w:r>
                  <w:r>
                    <w:rPr>
                      <w:b/>
                    </w:rPr>
                    <w:br/>
                    <w:t>E-mail: olivova@iapg.cas.cz</w:t>
                  </w: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28.04.2023</w:t>
            </w:r>
            <w:proofErr w:type="gramEnd"/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D63C9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D63C9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E2CF4" w:rsidRDefault="00D63C9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Unišeky</w:t>
            </w:r>
            <w:proofErr w:type="spellEnd"/>
            <w:r>
              <w:rPr>
                <w:sz w:val="18"/>
              </w:rPr>
              <w:t xml:space="preserve"> pro zaměstnance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166 000,00 Kč</w:t>
                  </w: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E2CF4" w:rsidRDefault="00D63C9F">
            <w:pPr>
              <w:pStyle w:val="default10"/>
              <w:ind w:left="40" w:right="40"/>
            </w:pPr>
            <w:r>
              <w:rPr>
                <w:sz w:val="18"/>
              </w:rPr>
              <w:t>odměna, manipulační poplatek cca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1 500,00 Kč</w:t>
                  </w: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D63C9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E2CF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2CF4" w:rsidRDefault="00D63C9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167 500,00 Kč</w:t>
                        </w:r>
                      </w:p>
                    </w:tc>
                  </w:tr>
                </w:tbl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  <w:tr w:rsidR="002E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E2CF4" w:rsidRDefault="002E2C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2CF4" w:rsidRDefault="002E2CF4">
                  <w:pPr>
                    <w:pStyle w:val="EMPTYCELLSTYLE"/>
                  </w:pPr>
                </w:p>
              </w:tc>
            </w:tr>
          </w:tbl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CF4" w:rsidRDefault="00D63C9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25.04.2023</w:t>
            </w:r>
            <w:proofErr w:type="gramEnd"/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CF4" w:rsidRDefault="00D63C9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CF4" w:rsidRDefault="00D63C9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  <w:tr w:rsidR="002E2CF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9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3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5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0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3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7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4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14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8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  <w:tc>
          <w:tcPr>
            <w:tcW w:w="260" w:type="dxa"/>
          </w:tcPr>
          <w:p w:rsidR="002E2CF4" w:rsidRDefault="002E2CF4">
            <w:pPr>
              <w:pStyle w:val="EMPTYCELLSTYLE"/>
            </w:pPr>
          </w:p>
        </w:tc>
      </w:tr>
    </w:tbl>
    <w:p w:rsidR="00D63C9F" w:rsidRDefault="00D63C9F"/>
    <w:sectPr w:rsidR="00D63C9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F4"/>
    <w:rsid w:val="002E2CF4"/>
    <w:rsid w:val="00D63C9F"/>
    <w:rsid w:val="00D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3336D-DBCC-42B3-8FB5-D0A06EE4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F5B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2023-04-25T09:04:00Z</cp:lastPrinted>
  <dcterms:created xsi:type="dcterms:W3CDTF">2023-04-25T09:04:00Z</dcterms:created>
  <dcterms:modified xsi:type="dcterms:W3CDTF">2023-04-25T09:04:00Z</dcterms:modified>
</cp:coreProperties>
</file>