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7A6319" w14:paraId="04AEB41E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5556F981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6319" w14:paraId="0D1FAA86" w14:textId="77777777">
        <w:trPr>
          <w:cantSplit/>
        </w:trPr>
        <w:tc>
          <w:tcPr>
            <w:tcW w:w="5924" w:type="dxa"/>
            <w:vAlign w:val="center"/>
          </w:tcPr>
          <w:p w14:paraId="3D4085BE" w14:textId="77777777" w:rsidR="007A6319" w:rsidRDefault="00C37D0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6F578F41" w14:textId="77777777" w:rsidR="007A6319" w:rsidRDefault="00C37D0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126/2023</w:t>
            </w:r>
          </w:p>
        </w:tc>
      </w:tr>
    </w:tbl>
    <w:p w14:paraId="12DD9E8A" w14:textId="77777777" w:rsidR="007A6319" w:rsidRDefault="007A6319">
      <w:pPr>
        <w:spacing w:after="0" w:line="1" w:lineRule="auto"/>
        <w:sectPr w:rsidR="007A6319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A6319" w14:paraId="006695C7" w14:textId="77777777">
        <w:trPr>
          <w:cantSplit/>
        </w:trPr>
        <w:tc>
          <w:tcPr>
            <w:tcW w:w="215" w:type="dxa"/>
            <w:vAlign w:val="center"/>
          </w:tcPr>
          <w:p w14:paraId="5B17CF06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B6E108B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87D658A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DAD05B8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01C15298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08A3029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7A6319" w14:paraId="7BBB476D" w14:textId="77777777">
        <w:trPr>
          <w:cantSplit/>
        </w:trPr>
        <w:tc>
          <w:tcPr>
            <w:tcW w:w="215" w:type="dxa"/>
            <w:vAlign w:val="center"/>
          </w:tcPr>
          <w:p w14:paraId="7A8CA7AA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010923B1" w14:textId="77777777" w:rsidR="007A6319" w:rsidRDefault="00C37D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22F1C05" wp14:editId="1452D3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56AAF39F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77510F0C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7A6319" w14:paraId="5B04E2E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AB01B67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31183388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087DBE94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6319" w14:paraId="152DBA6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5814EB2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CB4E4E6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BE040D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3EAE3EEA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DB068D4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3B27458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64935701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02619F3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BE7225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CZ7506130445</w:t>
            </w:r>
          </w:p>
        </w:tc>
      </w:tr>
      <w:tr w:rsidR="007A6319" w14:paraId="607ACFC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653D2EA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8CF0CE9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A2F1F70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CD5C887" w14:textId="77777777" w:rsidR="007A6319" w:rsidRDefault="00C37D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Pavel Rosický</w:t>
            </w:r>
          </w:p>
        </w:tc>
      </w:tr>
      <w:tr w:rsidR="007A6319" w14:paraId="7B848424" w14:textId="77777777">
        <w:trPr>
          <w:cantSplit/>
        </w:trPr>
        <w:tc>
          <w:tcPr>
            <w:tcW w:w="215" w:type="dxa"/>
          </w:tcPr>
          <w:p w14:paraId="62815B42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796D0A4" w14:textId="77777777" w:rsidR="007A6319" w:rsidRDefault="00C37D0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FCED901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D67C266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0997E06" w14:textId="77777777" w:rsidR="007A6319" w:rsidRDefault="00C37D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188</w:t>
            </w:r>
          </w:p>
        </w:tc>
      </w:tr>
      <w:tr w:rsidR="007A6319" w14:paraId="248916A6" w14:textId="77777777">
        <w:trPr>
          <w:cantSplit/>
        </w:trPr>
        <w:tc>
          <w:tcPr>
            <w:tcW w:w="215" w:type="dxa"/>
          </w:tcPr>
          <w:p w14:paraId="25CE62B9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9AE209B" w14:textId="77777777" w:rsidR="007A6319" w:rsidRDefault="00C37D0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825CC80" w14:textId="77777777" w:rsidR="007A6319" w:rsidRDefault="00C37D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4D231D72" w14:textId="77777777" w:rsidR="007A6319" w:rsidRDefault="007A63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72D7B2D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6DB423F" w14:textId="77777777" w:rsidR="007A6319" w:rsidRDefault="00C37D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Martinov</w:t>
            </w:r>
            <w:proofErr w:type="spellEnd"/>
          </w:p>
        </w:tc>
      </w:tr>
      <w:tr w:rsidR="007A6319" w14:paraId="01AA71B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A3694C7" w14:textId="77777777" w:rsidR="007A6319" w:rsidRDefault="007A631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AF67227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B863688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6E6DC9E" w14:textId="77777777" w:rsidR="007A6319" w:rsidRDefault="00C37D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277 </w:t>
            </w:r>
            <w:proofErr w:type="gramStart"/>
            <w:r>
              <w:rPr>
                <w:rFonts w:ascii="Arial" w:hAnsi="Arial"/>
                <w:b/>
                <w:sz w:val="21"/>
              </w:rPr>
              <w:t>13  Záryby</w:t>
            </w:r>
            <w:proofErr w:type="gramEnd"/>
          </w:p>
        </w:tc>
      </w:tr>
      <w:tr w:rsidR="007A6319" w14:paraId="74CEFA2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2DA3F6C" w14:textId="77777777" w:rsidR="007A6319" w:rsidRDefault="007A631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9BFCAF6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DD9F6BD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DDB656E" w14:textId="77777777" w:rsidR="007A6319" w:rsidRDefault="007A63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A6319" w14:paraId="4F4D9397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435EEE00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DD5563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5217335" w14:textId="77777777" w:rsidR="007A6319" w:rsidRDefault="007A63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A6319" w14:paraId="74003F87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E23F1CD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6319" w14:paraId="06C389C7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8921A33" w14:textId="77777777" w:rsidR="007A6319" w:rsidRDefault="007A63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803EF9E" w14:textId="77777777" w:rsidR="007A6319" w:rsidRDefault="00C37D0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A0C591D" w14:textId="77777777" w:rsidR="007A6319" w:rsidRDefault="00C37D0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seno pro koně</w:t>
            </w:r>
          </w:p>
        </w:tc>
      </w:tr>
      <w:tr w:rsidR="007A6319" w14:paraId="376BE6F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16893B69" w14:textId="77777777" w:rsidR="007A6319" w:rsidRDefault="007A63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29B8F3C0" w14:textId="134D1F05" w:rsidR="007A6319" w:rsidRDefault="00C37D0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 dodání sena typu AS pro koně, 140 ks, 1 200 Kč/ks.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Cena celkem vč. DPH: 168 000 Kč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 Jezdecké středisko Zmrzlík, Na Zmrzlíku 3, 155 00 Praha 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</w:t>
            </w:r>
            <w:r>
              <w:rPr>
                <w:rFonts w:ascii="Courier New" w:hAnsi="Courier New"/>
                <w:sz w:val="18"/>
              </w:rPr>
              <w:t xml:space="preserve"> registru 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celém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Dne:  24.4.2023</w:t>
            </w:r>
            <w:r>
              <w:rPr>
                <w:rFonts w:ascii="Courier New" w:hAnsi="Courier New"/>
                <w:sz w:val="18"/>
              </w:rPr>
              <w:t xml:space="preserve">                          Jméno: Pavel Rosický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Vystavil: Monika Sobková                                     </w:t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7A6319" w14:paraId="6A614590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1885FE2" w14:textId="77777777" w:rsidR="007A6319" w:rsidRDefault="007A63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27D325E3" w14:textId="77777777" w:rsidR="007A6319" w:rsidRDefault="007A63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7A6319" w14:paraId="4891FDC4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0B685D2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538A154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7A6319" w14:paraId="226EF0C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3C11169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0C5AE61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ABF92C8" w14:textId="27FE5B9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</w:t>
            </w:r>
            <w:r>
              <w:rPr>
                <w:rFonts w:ascii="Arial" w:hAnsi="Arial"/>
                <w:sz w:val="18"/>
              </w:rPr>
              <w:t>.04.2023</w:t>
            </w:r>
          </w:p>
        </w:tc>
      </w:tr>
      <w:tr w:rsidR="007A6319" w14:paraId="19CA08D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518C2EA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1FA47B2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99D7CD0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Plachá</w:t>
            </w:r>
          </w:p>
        </w:tc>
      </w:tr>
      <w:tr w:rsidR="007A6319" w14:paraId="100FEC9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6C2BCD4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7D31A36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8A15392" w14:textId="640C7A1C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6319" w14:paraId="19A58C2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DF453EA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14429E6" w14:textId="77777777" w:rsidR="007A6319" w:rsidRDefault="00C37D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F0839FE" w14:textId="4DB55E3C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6319" w14:paraId="7933BBDD" w14:textId="77777777">
        <w:trPr>
          <w:cantSplit/>
        </w:trPr>
        <w:tc>
          <w:tcPr>
            <w:tcW w:w="215" w:type="dxa"/>
            <w:vAlign w:val="center"/>
          </w:tcPr>
          <w:p w14:paraId="7EFEADEC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0B633D4F" w14:textId="77777777" w:rsidR="007A6319" w:rsidRDefault="00C37D0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7A6319" w14:paraId="322F6FAC" w14:textId="77777777">
        <w:trPr>
          <w:cantSplit/>
        </w:trPr>
        <w:tc>
          <w:tcPr>
            <w:tcW w:w="10772" w:type="dxa"/>
            <w:vAlign w:val="center"/>
          </w:tcPr>
          <w:p w14:paraId="50BB0804" w14:textId="77777777" w:rsidR="007A6319" w:rsidRDefault="007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0DBFABD" w14:textId="77777777" w:rsidR="00000000" w:rsidRDefault="00C37D03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9F9A" w14:textId="77777777" w:rsidR="00000000" w:rsidRDefault="00C37D03">
      <w:pPr>
        <w:spacing w:after="0" w:line="240" w:lineRule="auto"/>
      </w:pPr>
      <w:r>
        <w:separator/>
      </w:r>
    </w:p>
  </w:endnote>
  <w:endnote w:type="continuationSeparator" w:id="0">
    <w:p w14:paraId="5DD15F23" w14:textId="77777777" w:rsidR="00000000" w:rsidRDefault="00C3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8FF3" w14:textId="77777777" w:rsidR="00000000" w:rsidRDefault="00C37D0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DD84B" w14:textId="77777777" w:rsidR="00000000" w:rsidRDefault="00C37D03">
      <w:pPr>
        <w:spacing w:after="0" w:line="240" w:lineRule="auto"/>
      </w:pPr>
      <w:r>
        <w:separator/>
      </w:r>
    </w:p>
  </w:footnote>
  <w:footnote w:type="continuationSeparator" w:id="0">
    <w:p w14:paraId="04A30C96" w14:textId="77777777" w:rsidR="00000000" w:rsidRDefault="00C3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A6319" w14:paraId="52706E01" w14:textId="77777777">
      <w:trPr>
        <w:cantSplit/>
      </w:trPr>
      <w:tc>
        <w:tcPr>
          <w:tcW w:w="10772" w:type="dxa"/>
          <w:gridSpan w:val="2"/>
          <w:vAlign w:val="center"/>
        </w:tcPr>
        <w:p w14:paraId="41D639B3" w14:textId="77777777" w:rsidR="007A6319" w:rsidRDefault="007A631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A6319" w14:paraId="671955C8" w14:textId="77777777">
      <w:trPr>
        <w:cantSplit/>
      </w:trPr>
      <w:tc>
        <w:tcPr>
          <w:tcW w:w="5924" w:type="dxa"/>
          <w:vAlign w:val="center"/>
        </w:tcPr>
        <w:p w14:paraId="3E38FE5F" w14:textId="77777777" w:rsidR="007A6319" w:rsidRDefault="00C37D0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B834C78" w14:textId="77777777" w:rsidR="007A6319" w:rsidRDefault="00C37D0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126/2023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EE5F" w14:textId="77777777" w:rsidR="00000000" w:rsidRDefault="00C37D0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19"/>
    <w:rsid w:val="0047770D"/>
    <w:rsid w:val="007A6319"/>
    <w:rsid w:val="00C3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BCFB"/>
  <w15:docId w15:val="{DF5F7B7F-3171-4265-B30D-1BC2495B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2023-04-25T08:47:00Z</dcterms:created>
  <dcterms:modified xsi:type="dcterms:W3CDTF">2023-04-25T08:48:00Z</dcterms:modified>
</cp:coreProperties>
</file>