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209C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  <w:r w:rsidRPr="001E3C14">
        <w:rPr>
          <w:rFonts w:ascii="Times New Roman" w:hAnsi="Times New Roman" w:cs="Times New Roman"/>
          <w:sz w:val="24"/>
          <w:szCs w:val="24"/>
        </w:rPr>
        <w:t>Základní škola Mikulov, Valtická 3, příspěvková organizace</w:t>
      </w:r>
    </w:p>
    <w:p w14:paraId="43DFAE6A" w14:textId="77777777" w:rsidR="00F55561" w:rsidRPr="001E3C14" w:rsidRDefault="00F55561" w:rsidP="001E3C14">
      <w:r w:rsidRPr="001E3C14">
        <w:t>Valtická 3</w:t>
      </w:r>
    </w:p>
    <w:p w14:paraId="7733015E" w14:textId="19C431CD" w:rsidR="00F55561" w:rsidRPr="001E3C14" w:rsidRDefault="00F55561" w:rsidP="001E3C14">
      <w:r w:rsidRPr="001E3C14">
        <w:t>692 01 Mikulov</w:t>
      </w:r>
    </w:p>
    <w:p w14:paraId="7AC86809" w14:textId="77777777" w:rsidR="00F55561" w:rsidRPr="001E3C14" w:rsidRDefault="00F55561" w:rsidP="001E3C14">
      <w:r w:rsidRPr="001E3C14">
        <w:t>IČO 70262179, DIČ pro DPH CZ70262179</w:t>
      </w:r>
    </w:p>
    <w:p w14:paraId="754C08E4" w14:textId="77777777" w:rsidR="00F55561" w:rsidRPr="001E3C14" w:rsidRDefault="00F55561" w:rsidP="001E3C14"/>
    <w:p w14:paraId="06FB02DC" w14:textId="7281FFE3" w:rsidR="00F55561" w:rsidRDefault="00177A6D" w:rsidP="001E3C14">
      <w:r>
        <w:t>Stínící technika s.r.o.</w:t>
      </w:r>
    </w:p>
    <w:p w14:paraId="16751053" w14:textId="72338757" w:rsidR="00177A6D" w:rsidRDefault="00177A6D" w:rsidP="001E3C14">
      <w:r>
        <w:t xml:space="preserve">Doudlebská </w:t>
      </w:r>
      <w:proofErr w:type="spellStart"/>
      <w:r w:rsidR="00A425B6">
        <w:t>xxxxxxx</w:t>
      </w:r>
      <w:proofErr w:type="spellEnd"/>
    </w:p>
    <w:p w14:paraId="62F773D2" w14:textId="4887F953" w:rsidR="00254D31" w:rsidRDefault="00254D31" w:rsidP="001E3C14">
      <w:r>
        <w:t>14000 Praha</w:t>
      </w:r>
    </w:p>
    <w:p w14:paraId="66A95ECD" w14:textId="5857C130" w:rsidR="00F55561" w:rsidRDefault="00254D31" w:rsidP="001E3C14">
      <w:r>
        <w:t>IČO: 25309374</w:t>
      </w:r>
    </w:p>
    <w:p w14:paraId="126D460F" w14:textId="1C8A9DC9" w:rsidR="00254D31" w:rsidRDefault="004C3B23" w:rsidP="001E3C14">
      <w:proofErr w:type="spellStart"/>
      <w:proofErr w:type="gramStart"/>
      <w:r>
        <w:t>DIČ:CZ</w:t>
      </w:r>
      <w:r w:rsidR="00A425B6">
        <w:t>xxxxxxx</w:t>
      </w:r>
      <w:proofErr w:type="spellEnd"/>
      <w:proofErr w:type="gramEnd"/>
    </w:p>
    <w:p w14:paraId="68C93C60" w14:textId="77777777" w:rsidR="004C3B23" w:rsidRDefault="004C3B23" w:rsidP="001E3C14"/>
    <w:p w14:paraId="0AA6D71C" w14:textId="305B4BB9" w:rsidR="00F55561" w:rsidRPr="001E3C14" w:rsidRDefault="00F55561" w:rsidP="001E3C14">
      <w:r>
        <w:t>Mikulov 1</w:t>
      </w:r>
      <w:r w:rsidR="004C3B23">
        <w:t>4</w:t>
      </w:r>
      <w:r w:rsidRPr="001E3C14">
        <w:t>.</w:t>
      </w:r>
      <w:r w:rsidR="004C3B23">
        <w:t>4</w:t>
      </w:r>
      <w:r w:rsidRPr="001E3C14">
        <w:t>.20</w:t>
      </w:r>
      <w:r w:rsidR="004C3B23">
        <w:t>23</w:t>
      </w:r>
    </w:p>
    <w:p w14:paraId="3D971195" w14:textId="77777777" w:rsidR="00F55561" w:rsidRPr="001E3C14" w:rsidRDefault="00F55561" w:rsidP="001E3C14"/>
    <w:p w14:paraId="678A54BF" w14:textId="4F631468" w:rsidR="00F55561" w:rsidRPr="001E3C14" w:rsidRDefault="00F55561" w:rsidP="001E3C14">
      <w:r w:rsidRPr="001E3C14">
        <w:t xml:space="preserve">Objednávka </w:t>
      </w:r>
      <w:r w:rsidR="004C3B23">
        <w:t>venkovních žaluzií</w:t>
      </w:r>
    </w:p>
    <w:p w14:paraId="40E21880" w14:textId="77777777" w:rsidR="00F55561" w:rsidRPr="001E3C14" w:rsidRDefault="00F55561" w:rsidP="001E3C14"/>
    <w:p w14:paraId="3CD2BCAB" w14:textId="53999C8C" w:rsidR="00F55561" w:rsidRPr="001E3C14" w:rsidRDefault="00F55561" w:rsidP="001E3C14">
      <w:r w:rsidRPr="001E3C14">
        <w:t xml:space="preserve">Objednáváme </w:t>
      </w:r>
      <w:r w:rsidR="004C3B23">
        <w:t xml:space="preserve">dodávku a montáž venkovních žaluzií </w:t>
      </w:r>
      <w:proofErr w:type="spellStart"/>
      <w:r w:rsidR="00A425B6">
        <w:t>xxxx</w:t>
      </w:r>
      <w:proofErr w:type="spellEnd"/>
      <w:r w:rsidR="00807939">
        <w:t>,</w:t>
      </w:r>
      <w:r w:rsidR="004C3B23">
        <w:t xml:space="preserve"> provedení s přiznaným krycím plechem</w:t>
      </w:r>
      <w:r w:rsidRPr="001E3C14">
        <w:t>,</w:t>
      </w:r>
      <w:r w:rsidR="00E944A3">
        <w:t xml:space="preserve"> ovládání žaluzií motorické</w:t>
      </w:r>
      <w:r w:rsidR="00A425B6">
        <w:t xml:space="preserve"> </w:t>
      </w:r>
      <w:r w:rsidR="00E944A3">
        <w:t>drátové na nástěnný vypínač, boční vedení v hliníkových vodících lištách přiznaných. Barevné provedení - 1013</w:t>
      </w:r>
      <w:r w:rsidRPr="001E3C14">
        <w:t xml:space="preserve"> dle Vaší cenové nabídky:</w:t>
      </w:r>
    </w:p>
    <w:p w14:paraId="7B9CC19C" w14:textId="77777777" w:rsidR="00F55561" w:rsidRDefault="00F55561" w:rsidP="001E3C14"/>
    <w:p w14:paraId="5C373CF8" w14:textId="60E34386" w:rsidR="00A51687" w:rsidRPr="00807939" w:rsidRDefault="00A51687" w:rsidP="001E3C14">
      <w:pPr>
        <w:rPr>
          <w:b/>
          <w:bCs/>
        </w:rPr>
      </w:pPr>
      <w:r w:rsidRPr="00A51687">
        <w:rPr>
          <w:b/>
          <w:bCs/>
        </w:rPr>
        <w:t>Rozpočet:</w:t>
      </w:r>
      <w:r w:rsidR="00C3537F">
        <w:rPr>
          <w:b/>
          <w:bCs/>
        </w:rPr>
        <w:tab/>
      </w:r>
      <w:r w:rsidR="00C3537F">
        <w:rPr>
          <w:b/>
          <w:bCs/>
        </w:rPr>
        <w:tab/>
      </w:r>
      <w:r w:rsidR="00807939">
        <w:rPr>
          <w:b/>
          <w:bCs/>
        </w:rPr>
        <w:t xml:space="preserve">Cena bez DPH </w:t>
      </w:r>
      <w:proofErr w:type="gramStart"/>
      <w:r w:rsidR="00807939">
        <w:rPr>
          <w:b/>
          <w:bCs/>
        </w:rPr>
        <w:t>71.600,-</w:t>
      </w:r>
      <w:proofErr w:type="gramEnd"/>
    </w:p>
    <w:p w14:paraId="0AE8B92D" w14:textId="352ED36C" w:rsidR="00F55561" w:rsidRPr="00A425B6" w:rsidRDefault="00A425B6" w:rsidP="001E3C14">
      <w:r w:rsidRPr="00A425B6">
        <w:t>(</w:t>
      </w:r>
      <w:r>
        <w:t>v tom p</w:t>
      </w:r>
      <w:r w:rsidR="00A51687" w:rsidRPr="00A425B6">
        <w:t>říplatek za dálkové ovládání</w:t>
      </w:r>
      <w:r w:rsidR="00A51687" w:rsidRPr="00A425B6">
        <w:tab/>
        <w:t>4ks10500,-</w:t>
      </w:r>
      <w:r w:rsidRPr="00A425B6">
        <w:t>)</w:t>
      </w:r>
    </w:p>
    <w:p w14:paraId="205A0E1F" w14:textId="77777777" w:rsidR="006921A2" w:rsidRDefault="006921A2" w:rsidP="001E3C14">
      <w:pPr>
        <w:rPr>
          <w:b/>
          <w:bCs/>
        </w:rPr>
      </w:pPr>
    </w:p>
    <w:p w14:paraId="39A6F42E" w14:textId="1123AABF" w:rsidR="00A51687" w:rsidRPr="00807939" w:rsidRDefault="00A51687" w:rsidP="001E3C14">
      <w:pPr>
        <w:rPr>
          <w:b/>
          <w:bCs/>
          <w:u w:val="single"/>
        </w:rPr>
      </w:pPr>
      <w:r w:rsidRPr="00807939">
        <w:rPr>
          <w:b/>
          <w:bCs/>
          <w:u w:val="single"/>
        </w:rPr>
        <w:t xml:space="preserve">Celkem dohodnutá cena s DPH </w:t>
      </w:r>
      <w:proofErr w:type="gramStart"/>
      <w:r w:rsidRPr="00807939">
        <w:rPr>
          <w:b/>
          <w:bCs/>
          <w:u w:val="single"/>
        </w:rPr>
        <w:t>86.636,-</w:t>
      </w:r>
      <w:proofErr w:type="gramEnd"/>
    </w:p>
    <w:p w14:paraId="77C1B9FA" w14:textId="77777777" w:rsidR="00A51687" w:rsidRPr="00A51687" w:rsidRDefault="00A51687" w:rsidP="001E3C14"/>
    <w:p w14:paraId="3E56270C" w14:textId="5428CD5F" w:rsidR="00F55561" w:rsidRPr="004B08D8" w:rsidRDefault="00F55561" w:rsidP="001E3C14">
      <w:pPr>
        <w:rPr>
          <w:b/>
          <w:bCs/>
        </w:rPr>
      </w:pPr>
      <w:r>
        <w:t xml:space="preserve">Po převzetí prací p. ředitelem vystavte fakturu na adresu odběratele </w:t>
      </w:r>
      <w:r w:rsidR="00807939">
        <w:t>podle</w:t>
      </w:r>
      <w:r>
        <w:t xml:space="preserve"> záhlaví objednávky. </w:t>
      </w:r>
      <w:r w:rsidR="00807939">
        <w:t>J</w:t>
      </w:r>
      <w:r w:rsidR="00A51687">
        <w:t>sme plátci DPH, jedná se o přenesenou daňovou povinnost.</w:t>
      </w:r>
    </w:p>
    <w:p w14:paraId="0A24C3DD" w14:textId="77777777" w:rsidR="00F55561" w:rsidRDefault="00F55561" w:rsidP="001E3C14">
      <w:r>
        <w:t>Informujeme Vás o naší povinnosti zveřejnit objednávku v registru smluv MV.</w:t>
      </w:r>
    </w:p>
    <w:p w14:paraId="3F7ABA38" w14:textId="536661D6" w:rsidR="00F55561" w:rsidRPr="001E3C14" w:rsidRDefault="00F55561" w:rsidP="001E3C14">
      <w:r>
        <w:t>Prosím, vyjádřete svůj souhlas se smluvními podmínkami</w:t>
      </w:r>
      <w:r w:rsidR="00A51687">
        <w:t>.</w:t>
      </w:r>
    </w:p>
    <w:p w14:paraId="6246D461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524E6581" w14:textId="77777777" w:rsidR="00F55561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za spolupráci.</w:t>
      </w:r>
    </w:p>
    <w:p w14:paraId="2498DEA8" w14:textId="77777777" w:rsidR="00F55561" w:rsidRDefault="00F55561" w:rsidP="007C36C6"/>
    <w:p w14:paraId="52764ABB" w14:textId="77777777" w:rsidR="00F55561" w:rsidRDefault="00F55561" w:rsidP="007C36C6">
      <w:r>
        <w:t>Mgr. Rostislav Souchop</w:t>
      </w:r>
    </w:p>
    <w:p w14:paraId="1F1DD748" w14:textId="77777777" w:rsidR="00F55561" w:rsidRPr="007C36C6" w:rsidRDefault="00F55561" w:rsidP="007C36C6">
      <w:r>
        <w:t>Ředitel školy</w:t>
      </w:r>
    </w:p>
    <w:p w14:paraId="56D8957C" w14:textId="77777777" w:rsidR="00F55561" w:rsidRPr="001E3C14" w:rsidRDefault="00F55561" w:rsidP="00377045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7F803C95" w14:textId="05F241B2" w:rsidR="00D82008" w:rsidRDefault="00D82008" w:rsidP="00D82008">
      <w:pPr>
        <w:outlineLvl w:val="0"/>
        <w:rPr>
          <w:sz w:val="22"/>
          <w:szCs w:val="22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Stínící technika &lt;</w:t>
      </w:r>
      <w:proofErr w:type="spellStart"/>
      <w:proofErr w:type="gramStart"/>
      <w:r w:rsidR="006921A2">
        <w:t>xxxxxxxxxxxxxxxxxx</w:t>
      </w:r>
      <w:proofErr w:type="spellEnd"/>
      <w:r w:rsidR="006921A2">
        <w:t xml:space="preserve"> </w:t>
      </w:r>
      <w:r>
        <w:t>&gt;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21, 2023 11:08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6921A2">
        <w:t>xxxxx</w:t>
      </w:r>
      <w:proofErr w:type="spellEnd"/>
      <w:r>
        <w:t xml:space="preserve"> &lt;</w:t>
      </w:r>
      <w:hyperlink r:id="rId4" w:history="1">
        <w:r w:rsidR="006921A2" w:rsidRPr="00AA1E64">
          <w:rPr>
            <w:rStyle w:val="Hypertextovodkaz"/>
          </w:rPr>
          <w:t>xxxxx@</w:t>
        </w:r>
        <w:r w:rsidR="006921A2">
          <w:rPr>
            <w:rStyle w:val="Hypertextovodkaz"/>
          </w:rPr>
          <w:t>xxxxxxxx</w:t>
        </w:r>
        <w:r w:rsidR="006921A2" w:rsidRPr="00AA1E64">
          <w:rPr>
            <w:rStyle w:val="Hypertextovodkaz"/>
          </w:rPr>
          <w:t>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hyperlink r:id="rId5" w:history="1">
        <w:proofErr w:type="spellStart"/>
        <w:r w:rsidR="006921A2">
          <w:rPr>
            <w:rStyle w:val="Hypertextovodkaz"/>
          </w:rPr>
          <w:t>xxxxxxxxxxxxxxxxxxxxxxx</w:t>
        </w:r>
        <w:proofErr w:type="spellEnd"/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Odsouhlasení objednávky</w:t>
      </w:r>
    </w:p>
    <w:p w14:paraId="75A11444" w14:textId="77777777" w:rsidR="00D82008" w:rsidRDefault="00D82008" w:rsidP="00D82008">
      <w:pPr>
        <w:rPr>
          <w:lang w:eastAsia="en-US"/>
          <w14:ligatures w14:val="standardContextual"/>
        </w:rPr>
      </w:pPr>
    </w:p>
    <w:p w14:paraId="3F936386" w14:textId="77777777" w:rsidR="00D82008" w:rsidRDefault="00D82008" w:rsidP="00D82008">
      <w:pPr>
        <w:rPr>
          <w:color w:val="1F497D"/>
        </w:rPr>
      </w:pPr>
      <w:r>
        <w:rPr>
          <w:color w:val="1F497D"/>
        </w:rPr>
        <w:t>Dobrý den,</w:t>
      </w:r>
    </w:p>
    <w:p w14:paraId="145DD809" w14:textId="77777777" w:rsidR="00D82008" w:rsidRDefault="00D82008" w:rsidP="00D82008">
      <w:pPr>
        <w:rPr>
          <w:color w:val="1F497D"/>
        </w:rPr>
      </w:pPr>
    </w:p>
    <w:p w14:paraId="6F358844" w14:textId="77777777" w:rsidR="00D82008" w:rsidRDefault="00D82008" w:rsidP="00D82008">
      <w:pPr>
        <w:rPr>
          <w:color w:val="1F497D"/>
        </w:rPr>
      </w:pPr>
      <w:r>
        <w:rPr>
          <w:color w:val="1F497D"/>
        </w:rPr>
        <w:t>v příloze zasílám potvrzenou závaznou objednávku.</w:t>
      </w:r>
    </w:p>
    <w:p w14:paraId="73B97EFA" w14:textId="77777777" w:rsidR="00D82008" w:rsidRDefault="00D82008" w:rsidP="00D82008">
      <w:pPr>
        <w:rPr>
          <w:color w:val="1F497D"/>
        </w:rPr>
      </w:pPr>
    </w:p>
    <w:p w14:paraId="2E493AC7" w14:textId="77777777" w:rsidR="00D82008" w:rsidRDefault="00D82008" w:rsidP="00D82008">
      <w:pPr>
        <w:rPr>
          <w:color w:val="1F497D"/>
        </w:rPr>
      </w:pPr>
      <w:r>
        <w:rPr>
          <w:color w:val="1F497D"/>
        </w:rPr>
        <w:t>S pozdravem</w:t>
      </w:r>
    </w:p>
    <w:p w14:paraId="4A60A4CE" w14:textId="77777777" w:rsidR="00D82008" w:rsidRDefault="00D82008" w:rsidP="00D82008">
      <w:pPr>
        <w:rPr>
          <w:color w:val="1F497D"/>
        </w:rPr>
      </w:pPr>
    </w:p>
    <w:p w14:paraId="789F5BBB" w14:textId="797ACACB" w:rsidR="00D82008" w:rsidRDefault="006921A2" w:rsidP="00D82008">
      <w:pPr>
        <w:rPr>
          <w:color w:val="1F497D"/>
        </w:rPr>
      </w:pPr>
      <w:proofErr w:type="spellStart"/>
      <w:r>
        <w:rPr>
          <w:color w:val="1F497D"/>
        </w:rPr>
        <w:t>xxxxxxxxxxxxxxxxxx</w:t>
      </w:r>
      <w:proofErr w:type="spellEnd"/>
    </w:p>
    <w:p w14:paraId="148F2087" w14:textId="77777777" w:rsidR="00D82008" w:rsidRDefault="00D82008" w:rsidP="00D82008">
      <w:pPr>
        <w:rPr>
          <w:color w:val="1F497D"/>
        </w:rPr>
      </w:pPr>
      <w:r>
        <w:rPr>
          <w:color w:val="1F497D"/>
        </w:rPr>
        <w:t>Stínící technika s.r.o.</w:t>
      </w:r>
    </w:p>
    <w:p w14:paraId="51DF9DCE" w14:textId="6E422924" w:rsidR="00D82008" w:rsidRDefault="006921A2" w:rsidP="00D82008">
      <w:pPr>
        <w:rPr>
          <w:color w:val="1F497D"/>
        </w:rPr>
      </w:pPr>
      <w:proofErr w:type="spellStart"/>
      <w:r>
        <w:rPr>
          <w:color w:val="1F497D"/>
        </w:rPr>
        <w:t>xxxxxxxxxxxxxxxx</w:t>
      </w:r>
      <w:proofErr w:type="spellEnd"/>
    </w:p>
    <w:p w14:paraId="55F04325" w14:textId="06096877" w:rsidR="00F55561" w:rsidRPr="00B8260C" w:rsidRDefault="00F55561" w:rsidP="00B8260C">
      <w:pPr>
        <w:tabs>
          <w:tab w:val="left" w:pos="6195"/>
        </w:tabs>
      </w:pPr>
    </w:p>
    <w:sectPr w:rsidR="00F55561" w:rsidRPr="00B8260C" w:rsidSect="00E9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45"/>
    <w:rsid w:val="00094214"/>
    <w:rsid w:val="000F52DE"/>
    <w:rsid w:val="00177A6D"/>
    <w:rsid w:val="001B490D"/>
    <w:rsid w:val="001E3C14"/>
    <w:rsid w:val="00211F3C"/>
    <w:rsid w:val="0023130F"/>
    <w:rsid w:val="00254D31"/>
    <w:rsid w:val="002F72CE"/>
    <w:rsid w:val="00377045"/>
    <w:rsid w:val="003B4007"/>
    <w:rsid w:val="004B08D8"/>
    <w:rsid w:val="004C3B23"/>
    <w:rsid w:val="00606B11"/>
    <w:rsid w:val="006921A2"/>
    <w:rsid w:val="006924A8"/>
    <w:rsid w:val="006B06FD"/>
    <w:rsid w:val="007C36C6"/>
    <w:rsid w:val="00807939"/>
    <w:rsid w:val="00A425B6"/>
    <w:rsid w:val="00A51687"/>
    <w:rsid w:val="00B80AFE"/>
    <w:rsid w:val="00B8260C"/>
    <w:rsid w:val="00BA4AF4"/>
    <w:rsid w:val="00C3537F"/>
    <w:rsid w:val="00D82008"/>
    <w:rsid w:val="00E944A3"/>
    <w:rsid w:val="00E97C03"/>
    <w:rsid w:val="00F55561"/>
    <w:rsid w:val="00F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86656"/>
  <w15:docId w15:val="{2A326645-DEC5-4CB2-B7F6-5FED2F3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04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377045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377045"/>
    <w:rPr>
      <w:rFonts w:ascii="Calibri Light" w:hAnsi="Calibri Light" w:cs="Calibri Light"/>
      <w:spacing w:val="-10"/>
      <w:kern w:val="28"/>
      <w:sz w:val="56"/>
      <w:szCs w:val="5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2008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xxxxx@stinicitechnika.net" TargetMode="External"/><Relationship Id="rId4" Type="http://schemas.openxmlformats.org/officeDocument/2006/relationships/hyperlink" Target="mailto:xxxxx@zsvaltickamikul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Mikulov, Valtická 3, okres Břeclav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Wenigová</cp:lastModifiedBy>
  <cp:revision>8</cp:revision>
  <dcterms:created xsi:type="dcterms:W3CDTF">2023-04-14T12:13:00Z</dcterms:created>
  <dcterms:modified xsi:type="dcterms:W3CDTF">2023-04-25T08:36:00Z</dcterms:modified>
</cp:coreProperties>
</file>