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5F0C" w14:textId="77777777" w:rsidR="007B5E10" w:rsidRPr="00C3441A" w:rsidRDefault="007B5E10" w:rsidP="007B5E1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C3441A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43D24CF0" w14:textId="77777777" w:rsidR="007B5E10" w:rsidRPr="00C3441A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75DE7D82" w14:textId="369374F9" w:rsidR="007B5E10" w:rsidRPr="00C3441A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A65294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</w:p>
    <w:p w14:paraId="7381DAC3" w14:textId="77777777" w:rsidR="007B5E10" w:rsidRPr="00C3441A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Sídlo: V Pevnosti 159/</w:t>
      </w:r>
      <w:proofErr w:type="gramStart"/>
      <w:r w:rsidRPr="00C3441A">
        <w:rPr>
          <w:rFonts w:ascii="Times New Roman" w:hAnsi="Times New Roman" w:cs="Times New Roman"/>
          <w:sz w:val="20"/>
          <w:szCs w:val="20"/>
        </w:rPr>
        <w:t>5b</w:t>
      </w:r>
      <w:proofErr w:type="gramEnd"/>
      <w:r w:rsidRPr="00C3441A">
        <w:rPr>
          <w:rFonts w:ascii="Times New Roman" w:hAnsi="Times New Roman" w:cs="Times New Roman"/>
          <w:sz w:val="20"/>
          <w:szCs w:val="20"/>
        </w:rPr>
        <w:t>, 128 00 Praha 2</w:t>
      </w:r>
    </w:p>
    <w:p w14:paraId="6F128129" w14:textId="5B52EF03" w:rsidR="007B5E10" w:rsidRPr="00C3441A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IČO: 00419745</w:t>
      </w:r>
      <w:r w:rsidR="00581BFC" w:rsidRPr="00C3441A">
        <w:rPr>
          <w:rFonts w:ascii="Times New Roman" w:hAnsi="Times New Roman" w:cs="Times New Roman"/>
          <w:sz w:val="20"/>
          <w:szCs w:val="20"/>
        </w:rPr>
        <w:t xml:space="preserve">, </w:t>
      </w:r>
      <w:r w:rsidRPr="00C3441A">
        <w:rPr>
          <w:rFonts w:ascii="Times New Roman" w:hAnsi="Times New Roman" w:cs="Times New Roman"/>
          <w:sz w:val="20"/>
          <w:szCs w:val="20"/>
        </w:rPr>
        <w:t>DIČ: CZ00419745</w:t>
      </w:r>
    </w:p>
    <w:p w14:paraId="3D459C1F" w14:textId="76AA35DA" w:rsidR="00D65746" w:rsidRDefault="00D65746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ID </w:t>
      </w:r>
      <w:r w:rsidR="00EF1A95">
        <w:rPr>
          <w:rFonts w:ascii="Times New Roman" w:hAnsi="Times New Roman" w:cs="Times New Roman"/>
          <w:sz w:val="20"/>
          <w:szCs w:val="20"/>
        </w:rPr>
        <w:t>datové schránky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D65746">
        <w:rPr>
          <w:rFonts w:ascii="Times New Roman" w:hAnsi="Times New Roman" w:cs="Times New Roman"/>
          <w:sz w:val="20"/>
          <w:szCs w:val="20"/>
        </w:rPr>
        <w:t>h528pgw</w:t>
      </w:r>
    </w:p>
    <w:p w14:paraId="4E0BAE9B" w14:textId="644E090F" w:rsidR="007B5E10" w:rsidRPr="00C3441A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201457">
        <w:rPr>
          <w:rFonts w:ascii="Times New Roman" w:hAnsi="Times New Roman" w:cs="Times New Roman"/>
          <w:sz w:val="20"/>
          <w:szCs w:val="20"/>
        </w:rPr>
        <w:t>PPF banka, a.s.</w:t>
      </w:r>
    </w:p>
    <w:p w14:paraId="33F1EB3F" w14:textId="7622CBD8" w:rsidR="007B5E10" w:rsidRPr="00C3441A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A65294">
        <w:rPr>
          <w:rFonts w:ascii="Times New Roman" w:hAnsi="Times New Roman" w:cs="Times New Roman"/>
          <w:sz w:val="20"/>
          <w:szCs w:val="20"/>
        </w:rPr>
        <w:t>xxxxxxxxxxxxxxxxxxxxxxxx</w:t>
      </w:r>
      <w:proofErr w:type="spellEnd"/>
    </w:p>
    <w:p w14:paraId="59AFFD7A" w14:textId="4BA41F5B" w:rsidR="007A5B2B" w:rsidRPr="00C3441A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1FCD29" w14:textId="1238F52B" w:rsidR="007A5B2B" w:rsidRPr="00C3441A" w:rsidRDefault="00B02DD5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a</w:t>
      </w:r>
    </w:p>
    <w:p w14:paraId="306FBA25" w14:textId="77777777" w:rsidR="007A5B2B" w:rsidRPr="00C3441A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15534F0" w14:textId="0D192E8C" w:rsidR="00D36945" w:rsidRDefault="00052D31" w:rsidP="00B97A9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Věra Švadlenová</w:t>
      </w:r>
    </w:p>
    <w:p w14:paraId="6753CBA6" w14:textId="29BC78EE" w:rsidR="00D65746" w:rsidRPr="00D65746" w:rsidRDefault="00D65746" w:rsidP="00B97A9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65746">
        <w:rPr>
          <w:rFonts w:ascii="Times New Roman" w:hAnsi="Times New Roman" w:cs="Times New Roman"/>
          <w:sz w:val="20"/>
          <w:szCs w:val="20"/>
        </w:rPr>
        <w:t xml:space="preserve">Fyzická osoba podnikající dle </w:t>
      </w:r>
      <w:r>
        <w:rPr>
          <w:rFonts w:ascii="Times New Roman" w:hAnsi="Times New Roman" w:cs="Times New Roman"/>
          <w:sz w:val="20"/>
          <w:szCs w:val="20"/>
        </w:rPr>
        <w:t>živnostenského zákona</w:t>
      </w:r>
    </w:p>
    <w:p w14:paraId="3B1693D6" w14:textId="077193D6" w:rsidR="00D36945" w:rsidRPr="00C3441A" w:rsidRDefault="00D36945" w:rsidP="00D3694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Sídlo:</w:t>
      </w:r>
      <w:r w:rsidR="00D65746">
        <w:rPr>
          <w:rFonts w:ascii="Times New Roman" w:hAnsi="Times New Roman" w:cs="Times New Roman"/>
          <w:sz w:val="20"/>
          <w:szCs w:val="20"/>
        </w:rPr>
        <w:t xml:space="preserve"> </w:t>
      </w:r>
      <w:r w:rsidR="00052D31">
        <w:rPr>
          <w:rFonts w:ascii="Times New Roman" w:hAnsi="Times New Roman" w:cs="Times New Roman"/>
          <w:sz w:val="20"/>
          <w:szCs w:val="20"/>
        </w:rPr>
        <w:t xml:space="preserve">Pod </w:t>
      </w:r>
      <w:proofErr w:type="spellStart"/>
      <w:r w:rsidR="00052D31">
        <w:rPr>
          <w:rFonts w:ascii="Times New Roman" w:hAnsi="Times New Roman" w:cs="Times New Roman"/>
          <w:sz w:val="20"/>
          <w:szCs w:val="20"/>
        </w:rPr>
        <w:t>Klaudiánkou</w:t>
      </w:r>
      <w:proofErr w:type="spellEnd"/>
      <w:r w:rsidR="00052D31">
        <w:rPr>
          <w:rFonts w:ascii="Times New Roman" w:hAnsi="Times New Roman" w:cs="Times New Roman"/>
          <w:sz w:val="20"/>
          <w:szCs w:val="20"/>
        </w:rPr>
        <w:t xml:space="preserve"> 1027/5, 147 00 </w:t>
      </w:r>
      <w:r w:rsidR="0013102D">
        <w:rPr>
          <w:rFonts w:ascii="Times New Roman" w:hAnsi="Times New Roman" w:cs="Times New Roman"/>
          <w:sz w:val="20"/>
          <w:szCs w:val="20"/>
        </w:rPr>
        <w:t>- Praha</w:t>
      </w:r>
      <w:r w:rsidR="00052D31">
        <w:rPr>
          <w:rFonts w:ascii="Times New Roman" w:hAnsi="Times New Roman" w:cs="Times New Roman"/>
          <w:sz w:val="20"/>
          <w:szCs w:val="20"/>
        </w:rPr>
        <w:t xml:space="preserve"> 4 - Podolí</w:t>
      </w:r>
    </w:p>
    <w:p w14:paraId="7E9AA379" w14:textId="592D02EC" w:rsidR="00EF1A95" w:rsidRDefault="00D36945" w:rsidP="007C6207">
      <w:r w:rsidRPr="00C3441A">
        <w:t xml:space="preserve">IČO: </w:t>
      </w:r>
      <w:r w:rsidR="001F20DE">
        <w:t>74225618</w:t>
      </w:r>
    </w:p>
    <w:p w14:paraId="1ED85EF6" w14:textId="7D880A4B" w:rsidR="003F1628" w:rsidRDefault="003F1628" w:rsidP="007C6207">
      <w:r>
        <w:t xml:space="preserve">ID datové schránky: </w:t>
      </w:r>
      <w:r w:rsidRPr="003F1628">
        <w:t>pqa6a4j</w:t>
      </w:r>
    </w:p>
    <w:p w14:paraId="754F98B6" w14:textId="25464716" w:rsidR="001728FE" w:rsidRPr="004668F8" w:rsidRDefault="001728FE" w:rsidP="001728F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668F8">
        <w:rPr>
          <w:rFonts w:ascii="Times New Roman" w:hAnsi="Times New Roman" w:cs="Times New Roman"/>
          <w:sz w:val="20"/>
          <w:szCs w:val="20"/>
        </w:rPr>
        <w:t>Bankovní spojení:</w:t>
      </w:r>
      <w:r w:rsidR="008D0CE9" w:rsidRPr="004668F8">
        <w:rPr>
          <w:rFonts w:ascii="Times New Roman" w:hAnsi="Times New Roman" w:cs="Times New Roman"/>
          <w:sz w:val="20"/>
          <w:szCs w:val="20"/>
        </w:rPr>
        <w:t xml:space="preserve"> </w:t>
      </w:r>
      <w:r w:rsidR="004668F8">
        <w:rPr>
          <w:rFonts w:ascii="Times New Roman" w:hAnsi="Times New Roman" w:cs="Times New Roman"/>
          <w:sz w:val="20"/>
          <w:szCs w:val="20"/>
        </w:rPr>
        <w:t>Česká spořitelna a.s.</w:t>
      </w:r>
    </w:p>
    <w:p w14:paraId="170EE471" w14:textId="316E63D6" w:rsidR="00581F87" w:rsidRPr="004668F8" w:rsidRDefault="001728F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668F8">
        <w:rPr>
          <w:rFonts w:ascii="Times New Roman" w:hAnsi="Times New Roman" w:cs="Times New Roman"/>
          <w:sz w:val="20"/>
          <w:szCs w:val="20"/>
        </w:rPr>
        <w:t>Číslo účtu:</w:t>
      </w:r>
      <w:r w:rsidR="007B5E10" w:rsidRPr="004668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294">
        <w:rPr>
          <w:rFonts w:ascii="Times New Roman" w:hAnsi="Times New Roman" w:cs="Times New Roman"/>
          <w:sz w:val="20"/>
          <w:szCs w:val="20"/>
        </w:rPr>
        <w:t>xxxxxxxxxxxxxxxxxx</w:t>
      </w:r>
      <w:proofErr w:type="spellEnd"/>
    </w:p>
    <w:p w14:paraId="4F0DBF1F" w14:textId="0ED4DC2A" w:rsidR="00A716D9" w:rsidRPr="00C3441A" w:rsidRDefault="00A716D9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BD178D" w:rsidRPr="00C3441A">
        <w:rPr>
          <w:rFonts w:ascii="Times New Roman" w:hAnsi="Times New Roman" w:cs="Times New Roman"/>
          <w:sz w:val="20"/>
          <w:szCs w:val="20"/>
        </w:rPr>
        <w:t>„</w:t>
      </w:r>
      <w:r w:rsidR="00616C0E" w:rsidRPr="00C3441A">
        <w:rPr>
          <w:rFonts w:ascii="Times New Roman" w:hAnsi="Times New Roman" w:cs="Times New Roman"/>
          <w:sz w:val="20"/>
          <w:szCs w:val="20"/>
        </w:rPr>
        <w:t>nájemce</w:t>
      </w:r>
      <w:r w:rsidR="00BD178D" w:rsidRPr="00C3441A">
        <w:rPr>
          <w:rFonts w:ascii="Times New Roman" w:hAnsi="Times New Roman" w:cs="Times New Roman"/>
          <w:sz w:val="20"/>
          <w:szCs w:val="20"/>
        </w:rPr>
        <w:t>“</w:t>
      </w:r>
      <w:r w:rsidRPr="00C3441A">
        <w:rPr>
          <w:rFonts w:ascii="Times New Roman" w:hAnsi="Times New Roman" w:cs="Times New Roman"/>
          <w:sz w:val="20"/>
          <w:szCs w:val="20"/>
        </w:rPr>
        <w:t>)</w:t>
      </w:r>
    </w:p>
    <w:p w14:paraId="67EEA4DA" w14:textId="7706FD97" w:rsidR="00A716D9" w:rsidRPr="00C3441A" w:rsidRDefault="00A716D9" w:rsidP="00A716D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3B77B3" w14:textId="5643B70F" w:rsidR="00195B8E" w:rsidRPr="00C3441A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C3441A">
        <w:rPr>
          <w:rFonts w:ascii="Times New Roman" w:hAnsi="Times New Roman" w:cs="Times New Roman"/>
          <w:sz w:val="20"/>
          <w:szCs w:val="20"/>
        </w:rPr>
        <w:t>s</w:t>
      </w:r>
      <w:r w:rsidRPr="00C3441A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C3441A" w:rsidRDefault="00195B8E" w:rsidP="00A716D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C53B53" w14:textId="4EE87E8A" w:rsidR="007B5E10" w:rsidRDefault="007B5E10" w:rsidP="00201457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C3441A">
        <w:rPr>
          <w:rFonts w:ascii="Times New Roman" w:hAnsi="Times New Roman" w:cs="Times New Roman"/>
          <w:sz w:val="20"/>
          <w:szCs w:val="20"/>
        </w:rPr>
        <w:t>uzavírají mezi sebou níže uvedeného dne</w:t>
      </w:r>
      <w:r w:rsidR="00201457">
        <w:rPr>
          <w:rFonts w:ascii="Times New Roman" w:hAnsi="Times New Roman" w:cs="Times New Roman"/>
          <w:sz w:val="20"/>
          <w:szCs w:val="20"/>
        </w:rPr>
        <w:t xml:space="preserve"> tento </w:t>
      </w:r>
    </w:p>
    <w:p w14:paraId="02E4D0DB" w14:textId="77777777" w:rsidR="00E30111" w:rsidRDefault="00E30111" w:rsidP="00201457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</w:p>
    <w:p w14:paraId="0E931D42" w14:textId="195FFB14" w:rsidR="00201457" w:rsidRDefault="00201457" w:rsidP="00E30111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03539">
        <w:rPr>
          <w:rFonts w:ascii="Times New Roman" w:hAnsi="Times New Roman" w:cs="Times New Roman"/>
          <w:b/>
          <w:bCs/>
          <w:sz w:val="24"/>
          <w:szCs w:val="24"/>
        </w:rPr>
        <w:t>Dodatek č. 1</w:t>
      </w:r>
      <w:r>
        <w:rPr>
          <w:rFonts w:ascii="Times New Roman" w:hAnsi="Times New Roman" w:cs="Times New Roman"/>
          <w:sz w:val="20"/>
          <w:szCs w:val="20"/>
        </w:rPr>
        <w:t xml:space="preserve"> ke smlouvě Nájemní číslo SND/150/2022</w:t>
      </w:r>
      <w:r w:rsidR="00E30111">
        <w:rPr>
          <w:rFonts w:ascii="Times New Roman" w:hAnsi="Times New Roman" w:cs="Times New Roman"/>
          <w:sz w:val="20"/>
          <w:szCs w:val="20"/>
        </w:rPr>
        <w:t>, který</w:t>
      </w:r>
      <w:r w:rsidR="003E70B1">
        <w:rPr>
          <w:rFonts w:ascii="Times New Roman" w:hAnsi="Times New Roman" w:cs="Times New Roman"/>
          <w:sz w:val="20"/>
          <w:szCs w:val="20"/>
        </w:rPr>
        <w:t>m</w:t>
      </w:r>
      <w:r w:rsidR="00E30111">
        <w:rPr>
          <w:rFonts w:ascii="Times New Roman" w:hAnsi="Times New Roman" w:cs="Times New Roman"/>
          <w:sz w:val="20"/>
          <w:szCs w:val="20"/>
        </w:rPr>
        <w:t xml:space="preserve"> </w:t>
      </w:r>
      <w:r w:rsidR="00CB474C">
        <w:rPr>
          <w:rFonts w:ascii="Times New Roman" w:hAnsi="Times New Roman" w:cs="Times New Roman"/>
          <w:sz w:val="20"/>
          <w:szCs w:val="20"/>
        </w:rPr>
        <w:t xml:space="preserve">se </w:t>
      </w:r>
      <w:r w:rsidR="003E70B1">
        <w:rPr>
          <w:rFonts w:ascii="Times New Roman" w:hAnsi="Times New Roman" w:cs="Times New Roman"/>
          <w:sz w:val="20"/>
          <w:szCs w:val="20"/>
        </w:rPr>
        <w:t>mění</w:t>
      </w:r>
      <w:r w:rsidR="00CB474C">
        <w:rPr>
          <w:rFonts w:ascii="Times New Roman" w:hAnsi="Times New Roman" w:cs="Times New Roman"/>
          <w:sz w:val="20"/>
          <w:szCs w:val="20"/>
        </w:rPr>
        <w:t xml:space="preserve"> Článek VI. smlouvy Nájemné a jeho úhrada</w:t>
      </w:r>
      <w:r w:rsidR="003E70B1">
        <w:rPr>
          <w:rFonts w:ascii="Times New Roman" w:hAnsi="Times New Roman" w:cs="Times New Roman"/>
          <w:sz w:val="20"/>
          <w:szCs w:val="20"/>
        </w:rPr>
        <w:t xml:space="preserve">, </w:t>
      </w:r>
      <w:r w:rsidR="00703764">
        <w:rPr>
          <w:rFonts w:ascii="Times New Roman" w:hAnsi="Times New Roman" w:cs="Times New Roman"/>
          <w:sz w:val="20"/>
          <w:szCs w:val="20"/>
        </w:rPr>
        <w:t>jehož body</w:t>
      </w:r>
      <w:r w:rsidR="003E70B1">
        <w:rPr>
          <w:rFonts w:ascii="Times New Roman" w:hAnsi="Times New Roman" w:cs="Times New Roman"/>
          <w:sz w:val="20"/>
          <w:szCs w:val="20"/>
        </w:rPr>
        <w:t xml:space="preserve"> nově zní:</w:t>
      </w:r>
    </w:p>
    <w:p w14:paraId="1D99FBCF" w14:textId="77777777" w:rsidR="00603539" w:rsidRDefault="00603539" w:rsidP="00E3011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4E81E6C" w14:textId="77777777" w:rsidR="003E70B1" w:rsidRPr="00603539" w:rsidRDefault="003E70B1" w:rsidP="00603539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FBBF64" w14:textId="00BB8F8F" w:rsidR="003E70B1" w:rsidRPr="008579C6" w:rsidRDefault="003E70B1" w:rsidP="003E70B1">
      <w:pPr>
        <w:pStyle w:val="Bezmezer"/>
        <w:numPr>
          <w:ilvl w:val="0"/>
          <w:numId w:val="42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82124">
        <w:rPr>
          <w:rFonts w:ascii="Times New Roman" w:hAnsi="Times New Roman" w:cs="Times New Roman"/>
          <w:sz w:val="20"/>
          <w:szCs w:val="20"/>
        </w:rPr>
        <w:t xml:space="preserve">Nájemce je povinen platit Pronajímateli za pronájem měsíční nájemné ve výši </w:t>
      </w:r>
      <w:r>
        <w:rPr>
          <w:rFonts w:ascii="Times New Roman" w:hAnsi="Times New Roman" w:cs="Times New Roman"/>
          <w:sz w:val="20"/>
          <w:szCs w:val="20"/>
        </w:rPr>
        <w:t>6 075</w:t>
      </w:r>
      <w:r w:rsidRPr="00882124">
        <w:rPr>
          <w:rFonts w:ascii="Times New Roman" w:hAnsi="Times New Roman" w:cs="Times New Roman"/>
          <w:sz w:val="20"/>
          <w:szCs w:val="20"/>
        </w:rPr>
        <w:t xml:space="preserve"> Kč, což odpovídá </w:t>
      </w:r>
      <w:r>
        <w:rPr>
          <w:rFonts w:ascii="Times New Roman" w:hAnsi="Times New Roman" w:cs="Times New Roman"/>
          <w:sz w:val="20"/>
          <w:szCs w:val="20"/>
        </w:rPr>
        <w:t>150 </w:t>
      </w:r>
      <w:r w:rsidRPr="00882124">
        <w:rPr>
          <w:rFonts w:ascii="Times New Roman" w:hAnsi="Times New Roman" w:cs="Times New Roman"/>
          <w:sz w:val="20"/>
          <w:szCs w:val="20"/>
        </w:rPr>
        <w:t xml:space="preserve">Kč za m2/měsíc (dále jen „Nájemné“). Nájemné je dle § 56a odst. 1 zákona č. 235/2004 Sb., o dani z přidané hodnoty, ve znění pozdějších předpisů, osvobozeno od DPH. </w:t>
      </w:r>
    </w:p>
    <w:p w14:paraId="07EA3460" w14:textId="19C7E2E7" w:rsidR="003E70B1" w:rsidRPr="008579C6" w:rsidRDefault="003E70B1" w:rsidP="003E70B1">
      <w:pPr>
        <w:pStyle w:val="Bezmezer"/>
        <w:numPr>
          <w:ilvl w:val="0"/>
          <w:numId w:val="42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82124">
        <w:rPr>
          <w:rFonts w:ascii="Times New Roman" w:hAnsi="Times New Roman" w:cs="Times New Roman"/>
          <w:sz w:val="20"/>
          <w:szCs w:val="20"/>
        </w:rPr>
        <w:t>Nájemné je splatné a Nájemce se zavazuje platit Nájemné Pronajímateli v pravidelných měsíčních splátkách vždy k 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882124">
        <w:rPr>
          <w:rFonts w:ascii="Times New Roman" w:hAnsi="Times New Roman" w:cs="Times New Roman"/>
          <w:sz w:val="20"/>
          <w:szCs w:val="20"/>
        </w:rPr>
        <w:t xml:space="preserve">. dni kalendářního měsíce, za který Nájemné platí, a to převodem na bankovní účet Pronajímatele vedený u Komerční banky, a.s., č. </w:t>
      </w:r>
      <w:proofErr w:type="spellStart"/>
      <w:r w:rsidRPr="00882124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882124">
        <w:rPr>
          <w:rFonts w:ascii="Times New Roman" w:hAnsi="Times New Roman" w:cs="Times New Roman"/>
          <w:sz w:val="20"/>
          <w:szCs w:val="20"/>
        </w:rPr>
        <w:t xml:space="preserve"> 7737021/0100.</w:t>
      </w:r>
      <w:r>
        <w:rPr>
          <w:rFonts w:ascii="Times New Roman" w:hAnsi="Times New Roman" w:cs="Times New Roman"/>
          <w:sz w:val="20"/>
          <w:szCs w:val="20"/>
        </w:rPr>
        <w:t xml:space="preserve"> Variabilní symbol: 1502022.</w:t>
      </w:r>
      <w:r w:rsidRPr="008821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První nájemné dle tohoto dodatku uhradí nájemce za měsíc květen 2023. </w:t>
      </w:r>
    </w:p>
    <w:p w14:paraId="3EE80092" w14:textId="77777777" w:rsidR="003E70B1" w:rsidRDefault="003E70B1" w:rsidP="003E70B1">
      <w:pPr>
        <w:pStyle w:val="Bezmezer"/>
        <w:numPr>
          <w:ilvl w:val="0"/>
          <w:numId w:val="42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82124">
        <w:rPr>
          <w:rFonts w:ascii="Times New Roman" w:hAnsi="Times New Roman" w:cs="Times New Roman"/>
          <w:sz w:val="20"/>
          <w:szCs w:val="20"/>
        </w:rPr>
        <w:t>Den, kdy je příslušná platba Nájemného připsána ve prospěch bankovního účtu Pronajímatele, se považuje za den provedení platby.</w:t>
      </w:r>
    </w:p>
    <w:p w14:paraId="656AB5A2" w14:textId="77777777" w:rsidR="003E70B1" w:rsidRPr="00C3441A" w:rsidRDefault="003E70B1" w:rsidP="003E70B1">
      <w:pPr>
        <w:pStyle w:val="Bezmezer"/>
        <w:numPr>
          <w:ilvl w:val="0"/>
          <w:numId w:val="42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případě prodlení s úhradou nájemného má pronajímatel právo požadovat po nájemci zákonný úrok z prodlení.</w:t>
      </w:r>
    </w:p>
    <w:p w14:paraId="0B18C2F4" w14:textId="77777777" w:rsidR="003E70B1" w:rsidRDefault="003E70B1" w:rsidP="00E3011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BEA92F8" w14:textId="4F38CB04" w:rsidR="00CB474C" w:rsidRDefault="00603539" w:rsidP="00E30111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Ostatní ujednání</w:t>
      </w:r>
      <w:r w:rsidR="002523FF">
        <w:rPr>
          <w:rFonts w:ascii="Times New Roman" w:hAnsi="Times New Roman" w:cs="Times New Roman"/>
          <w:sz w:val="20"/>
          <w:szCs w:val="20"/>
        </w:rPr>
        <w:t xml:space="preserve"> </w:t>
      </w:r>
      <w:r w:rsidR="0013102D">
        <w:rPr>
          <w:rFonts w:ascii="Times New Roman" w:hAnsi="Times New Roman" w:cs="Times New Roman"/>
          <w:sz w:val="20"/>
          <w:szCs w:val="20"/>
        </w:rPr>
        <w:t xml:space="preserve">a přílohy </w:t>
      </w:r>
      <w:r w:rsidR="002523FF">
        <w:rPr>
          <w:rFonts w:ascii="Times New Roman" w:hAnsi="Times New Roman" w:cs="Times New Roman"/>
          <w:sz w:val="20"/>
          <w:szCs w:val="20"/>
        </w:rPr>
        <w:t>Smlouvy č. SND/150/2022 zůstávají v platnosti.</w:t>
      </w:r>
    </w:p>
    <w:p w14:paraId="7AB2AA76" w14:textId="77777777" w:rsidR="003A4FB9" w:rsidRPr="00C3441A" w:rsidRDefault="003A4FB9" w:rsidP="003A4FB9">
      <w:pPr>
        <w:spacing w:line="276" w:lineRule="auto"/>
        <w:rPr>
          <w:bCs/>
        </w:rPr>
      </w:pPr>
    </w:p>
    <w:p w14:paraId="24D5B80B" w14:textId="77777777" w:rsidR="0013102D" w:rsidRDefault="002523FF" w:rsidP="002523FF">
      <w:pPr>
        <w:widowControl w:val="0"/>
        <w:ind w:right="147"/>
        <w:jc w:val="both"/>
      </w:pPr>
      <w:r w:rsidRPr="00C3441A">
        <w:t>Smluvní strany prohlašují, že si</w:t>
      </w:r>
      <w:r>
        <w:t xml:space="preserve"> Dodatek č. 1</w:t>
      </w:r>
      <w:r w:rsidRPr="00C3441A">
        <w:t xml:space="preserve"> pečlivě přečetly, všem ustanovením </w:t>
      </w:r>
      <w:r w:rsidR="007F31D5">
        <w:t xml:space="preserve">v něm </w:t>
      </w:r>
      <w:r w:rsidR="007F31D5" w:rsidRPr="00C3441A">
        <w:t>rozumí</w:t>
      </w:r>
      <w:r w:rsidR="007F31D5">
        <w:t xml:space="preserve">. </w:t>
      </w:r>
    </w:p>
    <w:p w14:paraId="7E599964" w14:textId="0BDC7DE0" w:rsidR="002523FF" w:rsidRDefault="007F31D5" w:rsidP="002523FF">
      <w:pPr>
        <w:widowControl w:val="0"/>
        <w:ind w:right="147"/>
        <w:jc w:val="both"/>
      </w:pPr>
      <w:r>
        <w:t xml:space="preserve">Dodatek č. 1 </w:t>
      </w:r>
      <w:r w:rsidR="001B4447">
        <w:t>nebyl</w:t>
      </w:r>
      <w:r w:rsidR="002523FF" w:rsidRPr="00C3441A">
        <w:t xml:space="preserve"> uzavřen v tísni ani za jinak jednostranně nevýhodných podmínek. Na důkaz svého souhlasu učiněného vážně a svobodně </w:t>
      </w:r>
      <w:r w:rsidR="001B4447">
        <w:t>jej</w:t>
      </w:r>
      <w:r w:rsidR="002523FF" w:rsidRPr="00C3441A">
        <w:t xml:space="preserve"> vlastnoručně podepisují</w:t>
      </w:r>
      <w:r w:rsidR="002523FF">
        <w:t>.</w:t>
      </w:r>
    </w:p>
    <w:p w14:paraId="2B290F57" w14:textId="010FD286" w:rsidR="00184BA3" w:rsidRPr="00184BA3" w:rsidRDefault="00184BA3" w:rsidP="0077102B">
      <w:pPr>
        <w:widowControl w:val="0"/>
        <w:ind w:right="147"/>
      </w:pPr>
    </w:p>
    <w:p w14:paraId="0343C200" w14:textId="77777777" w:rsidR="00022B57" w:rsidRPr="00C3441A" w:rsidRDefault="00022B57" w:rsidP="00022B57">
      <w:pPr>
        <w:rPr>
          <w:b/>
          <w:bCs/>
        </w:rPr>
      </w:pPr>
    </w:p>
    <w:p w14:paraId="59762A8D" w14:textId="77777777" w:rsidR="00022B57" w:rsidRPr="00C3441A" w:rsidRDefault="00022B57" w:rsidP="00022B57"/>
    <w:p w14:paraId="254B580A" w14:textId="77777777" w:rsidR="00022B57" w:rsidRPr="00C3441A" w:rsidRDefault="00022B57" w:rsidP="00022B57"/>
    <w:p w14:paraId="567D48EE" w14:textId="77777777" w:rsidR="00022B57" w:rsidRPr="00C3441A" w:rsidRDefault="00022B57" w:rsidP="00022B57">
      <w:r w:rsidRPr="00C3441A">
        <w:t>V Praze dne ………………</w:t>
      </w:r>
      <w:r w:rsidRPr="00C3441A">
        <w:tab/>
      </w:r>
      <w:r w:rsidRPr="00C3441A">
        <w:tab/>
      </w:r>
      <w:r w:rsidRPr="00C3441A">
        <w:tab/>
        <w:t>V Praze dne ………………</w:t>
      </w:r>
    </w:p>
    <w:p w14:paraId="1F63AF60" w14:textId="77777777" w:rsidR="00022B57" w:rsidRPr="00C3441A" w:rsidRDefault="00022B57" w:rsidP="00022B57"/>
    <w:p w14:paraId="4E4BB257" w14:textId="77777777" w:rsidR="00022B57" w:rsidRPr="00C3441A" w:rsidRDefault="00022B57" w:rsidP="00022B57"/>
    <w:p w14:paraId="4905A3D9" w14:textId="77777777" w:rsidR="00022B57" w:rsidRPr="00C3441A" w:rsidRDefault="00022B57" w:rsidP="00022B57"/>
    <w:p w14:paraId="786B996A" w14:textId="77777777" w:rsidR="00022B57" w:rsidRPr="00C3441A" w:rsidRDefault="00022B57" w:rsidP="00022B57"/>
    <w:p w14:paraId="52E972B0" w14:textId="77777777" w:rsidR="00022B57" w:rsidRPr="00C3441A" w:rsidRDefault="00022B57" w:rsidP="00022B57">
      <w:pPr>
        <w:spacing w:line="360" w:lineRule="auto"/>
      </w:pPr>
    </w:p>
    <w:p w14:paraId="60E1BB74" w14:textId="77777777" w:rsidR="00022B57" w:rsidRPr="00C3441A" w:rsidRDefault="00022B57" w:rsidP="00022B57">
      <w:pPr>
        <w:spacing w:line="360" w:lineRule="auto"/>
      </w:pPr>
      <w:r w:rsidRPr="00C3441A">
        <w:t>…………………………………….</w:t>
      </w:r>
      <w:r w:rsidRPr="00C3441A">
        <w:tab/>
      </w:r>
      <w:r w:rsidRPr="00C3441A">
        <w:tab/>
        <w:t>…………………………………….</w:t>
      </w:r>
      <w:r w:rsidRPr="00C3441A">
        <w:tab/>
      </w:r>
    </w:p>
    <w:p w14:paraId="4EE13219" w14:textId="352E18A0" w:rsidR="00022B57" w:rsidRPr="00C3441A" w:rsidRDefault="00022B57" w:rsidP="00022B57">
      <w:pPr>
        <w:widowControl w:val="0"/>
        <w:ind w:right="147"/>
        <w:jc w:val="both"/>
      </w:pPr>
      <w:r w:rsidRPr="00C3441A">
        <w:tab/>
      </w:r>
      <w:r w:rsidR="00BA6254">
        <w:t>Pronajímatel</w:t>
      </w:r>
      <w:r w:rsidRPr="00C3441A">
        <w:tab/>
      </w:r>
      <w:r w:rsidRPr="00C3441A">
        <w:tab/>
        <w:t xml:space="preserve"> </w:t>
      </w:r>
      <w:proofErr w:type="gramStart"/>
      <w:r w:rsidRPr="00C3441A">
        <w:tab/>
        <w:t xml:space="preserve">  </w:t>
      </w:r>
      <w:r w:rsidRPr="00C3441A">
        <w:tab/>
      </w:r>
      <w:proofErr w:type="gramEnd"/>
      <w:r w:rsidR="00BA6254">
        <w:t xml:space="preserve">                       Nájemce</w:t>
      </w:r>
    </w:p>
    <w:sectPr w:rsidR="00022B57" w:rsidRPr="00C3441A" w:rsidSect="00F74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B1AE" w14:textId="77777777" w:rsidR="00BD2F44" w:rsidRDefault="00BD2F44" w:rsidP="004F24B2">
      <w:r>
        <w:separator/>
      </w:r>
    </w:p>
  </w:endnote>
  <w:endnote w:type="continuationSeparator" w:id="0">
    <w:p w14:paraId="03D66A84" w14:textId="77777777" w:rsidR="00BD2F44" w:rsidRDefault="00BD2F44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ED6E6D">
      <w:rPr>
        <w:b/>
        <w:bCs/>
        <w:noProof/>
      </w:rPr>
      <w:t>4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ED6E6D">
      <w:rPr>
        <w:b/>
        <w:bCs/>
        <w:noProof/>
      </w:rPr>
      <w:t>4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F37A" w14:textId="77777777" w:rsidR="00BD2F44" w:rsidRDefault="00BD2F44" w:rsidP="004F24B2">
      <w:r>
        <w:separator/>
      </w:r>
    </w:p>
  </w:footnote>
  <w:footnote w:type="continuationSeparator" w:id="0">
    <w:p w14:paraId="5ECA42D3" w14:textId="77777777" w:rsidR="00BD2F44" w:rsidRDefault="00BD2F44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6724BFA4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 xml:space="preserve">č. smlouvy: </w:t>
    </w:r>
    <w:r w:rsidRPr="00F27F15">
      <w:rPr>
        <w:b/>
        <w:bCs/>
        <w:szCs w:val="24"/>
      </w:rPr>
      <w:t>S</w:t>
    </w:r>
    <w:r w:rsidR="00616C0E" w:rsidRPr="00F27F15">
      <w:rPr>
        <w:b/>
        <w:bCs/>
        <w:szCs w:val="24"/>
      </w:rPr>
      <w:t>N</w:t>
    </w:r>
    <w:r w:rsidR="00557C65" w:rsidRPr="00F27F15">
      <w:rPr>
        <w:b/>
        <w:bCs/>
        <w:szCs w:val="24"/>
      </w:rPr>
      <w:t>D</w:t>
    </w:r>
    <w:r w:rsidRPr="00F27F15">
      <w:rPr>
        <w:b/>
        <w:bCs/>
        <w:szCs w:val="24"/>
      </w:rPr>
      <w:t>/</w:t>
    </w:r>
    <w:r w:rsidR="00F27F15" w:rsidRPr="00F27F15">
      <w:rPr>
        <w:b/>
        <w:bCs/>
        <w:szCs w:val="24"/>
      </w:rPr>
      <w:t>150</w:t>
    </w:r>
    <w:r w:rsidRPr="00F27F15">
      <w:rPr>
        <w:b/>
        <w:bCs/>
        <w:szCs w:val="24"/>
      </w:rPr>
      <w:t>/20</w:t>
    </w:r>
    <w:r w:rsidR="00557C65" w:rsidRPr="00F27F15">
      <w:rPr>
        <w:b/>
        <w:bCs/>
        <w:szCs w:val="24"/>
      </w:rPr>
      <w:t>2</w:t>
    </w:r>
    <w:r w:rsidR="00F27F15" w:rsidRPr="00F27F15">
      <w:rPr>
        <w:b/>
        <w:bCs/>
        <w:szCs w:val="24"/>
      </w:rPr>
      <w:t>2</w:t>
    </w:r>
    <w:r w:rsidR="00DD0D4B">
      <w:rPr>
        <w:b/>
        <w:bCs/>
        <w:szCs w:val="24"/>
      </w:rPr>
      <w:t xml:space="preserve"> – dodatek č. 1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2004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167265"/>
    <w:multiLevelType w:val="hybridMultilevel"/>
    <w:tmpl w:val="BAC6EE1E"/>
    <w:lvl w:ilvl="0" w:tplc="02EC8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320D"/>
    <w:multiLevelType w:val="hybridMultilevel"/>
    <w:tmpl w:val="BE7E99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867A23"/>
    <w:multiLevelType w:val="multilevel"/>
    <w:tmpl w:val="AC72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6302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5A5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B13A50"/>
    <w:multiLevelType w:val="multilevel"/>
    <w:tmpl w:val="A11C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583D95"/>
    <w:multiLevelType w:val="multilevel"/>
    <w:tmpl w:val="5E485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B8E43E4"/>
    <w:multiLevelType w:val="hybridMultilevel"/>
    <w:tmpl w:val="A0182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33BF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A0184A"/>
    <w:multiLevelType w:val="hybridMultilevel"/>
    <w:tmpl w:val="4AB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85DEE"/>
    <w:multiLevelType w:val="multilevel"/>
    <w:tmpl w:val="65B40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6893447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9726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B505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A32F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0C43EA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E96257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5C3B83"/>
    <w:multiLevelType w:val="hybridMultilevel"/>
    <w:tmpl w:val="59C2E65C"/>
    <w:lvl w:ilvl="0" w:tplc="D578F5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F486438"/>
    <w:multiLevelType w:val="hybridMultilevel"/>
    <w:tmpl w:val="53740FDC"/>
    <w:lvl w:ilvl="0" w:tplc="29FAA1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5A16D1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6AD16C6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2816F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75E24D0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87D1A8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CD7A66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A8F1880"/>
    <w:multiLevelType w:val="multilevel"/>
    <w:tmpl w:val="19EE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D504E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3"/>
  </w:num>
  <w:num w:numId="4">
    <w:abstractNumId w:val="20"/>
  </w:num>
  <w:num w:numId="5">
    <w:abstractNumId w:val="21"/>
  </w:num>
  <w:num w:numId="6">
    <w:abstractNumId w:val="14"/>
  </w:num>
  <w:num w:numId="7">
    <w:abstractNumId w:val="19"/>
  </w:num>
  <w:num w:numId="8">
    <w:abstractNumId w:val="15"/>
  </w:num>
  <w:num w:numId="9">
    <w:abstractNumId w:val="23"/>
  </w:num>
  <w:num w:numId="10">
    <w:abstractNumId w:val="31"/>
  </w:num>
  <w:num w:numId="11">
    <w:abstractNumId w:val="24"/>
  </w:num>
  <w:num w:numId="12">
    <w:abstractNumId w:val="25"/>
  </w:num>
  <w:num w:numId="13">
    <w:abstractNumId w:val="0"/>
  </w:num>
  <w:num w:numId="14">
    <w:abstractNumId w:val="4"/>
  </w:num>
  <w:num w:numId="15">
    <w:abstractNumId w:val="34"/>
  </w:num>
  <w:num w:numId="16">
    <w:abstractNumId w:val="17"/>
  </w:num>
  <w:num w:numId="17">
    <w:abstractNumId w:val="29"/>
  </w:num>
  <w:num w:numId="18">
    <w:abstractNumId w:val="1"/>
  </w:num>
  <w:num w:numId="19">
    <w:abstractNumId w:val="18"/>
  </w:num>
  <w:num w:numId="20">
    <w:abstractNumId w:val="35"/>
  </w:num>
  <w:num w:numId="21">
    <w:abstractNumId w:val="11"/>
  </w:num>
  <w:num w:numId="22">
    <w:abstractNumId w:val="28"/>
  </w:num>
  <w:num w:numId="23">
    <w:abstractNumId w:val="9"/>
  </w:num>
  <w:num w:numId="24">
    <w:abstractNumId w:val="13"/>
  </w:num>
  <w:num w:numId="25">
    <w:abstractNumId w:val="41"/>
  </w:num>
  <w:num w:numId="26">
    <w:abstractNumId w:val="43"/>
  </w:num>
  <w:num w:numId="27">
    <w:abstractNumId w:val="22"/>
  </w:num>
  <w:num w:numId="28">
    <w:abstractNumId w:val="5"/>
  </w:num>
  <w:num w:numId="29">
    <w:abstractNumId w:val="42"/>
  </w:num>
  <w:num w:numId="30">
    <w:abstractNumId w:val="39"/>
  </w:num>
  <w:num w:numId="31">
    <w:abstractNumId w:val="37"/>
  </w:num>
  <w:num w:numId="32">
    <w:abstractNumId w:val="10"/>
  </w:num>
  <w:num w:numId="33">
    <w:abstractNumId w:val="40"/>
  </w:num>
  <w:num w:numId="34">
    <w:abstractNumId w:val="38"/>
  </w:num>
  <w:num w:numId="35">
    <w:abstractNumId w:val="36"/>
  </w:num>
  <w:num w:numId="36">
    <w:abstractNumId w:val="6"/>
  </w:num>
  <w:num w:numId="37">
    <w:abstractNumId w:val="2"/>
  </w:num>
  <w:num w:numId="38">
    <w:abstractNumId w:val="26"/>
  </w:num>
  <w:num w:numId="39">
    <w:abstractNumId w:val="27"/>
  </w:num>
  <w:num w:numId="40">
    <w:abstractNumId w:val="16"/>
  </w:num>
  <w:num w:numId="41">
    <w:abstractNumId w:val="32"/>
  </w:num>
  <w:num w:numId="42">
    <w:abstractNumId w:val="12"/>
  </w:num>
  <w:num w:numId="43">
    <w:abstractNumId w:val="3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22B57"/>
    <w:rsid w:val="00051C68"/>
    <w:rsid w:val="00052A05"/>
    <w:rsid w:val="00052D31"/>
    <w:rsid w:val="00065799"/>
    <w:rsid w:val="00077F23"/>
    <w:rsid w:val="000A5ED6"/>
    <w:rsid w:val="000B0CD8"/>
    <w:rsid w:val="000B3B80"/>
    <w:rsid w:val="000C1C4B"/>
    <w:rsid w:val="000C2C21"/>
    <w:rsid w:val="000C4222"/>
    <w:rsid w:val="000D315D"/>
    <w:rsid w:val="000D5A9C"/>
    <w:rsid w:val="000E339C"/>
    <w:rsid w:val="000E6B70"/>
    <w:rsid w:val="001000CE"/>
    <w:rsid w:val="00100805"/>
    <w:rsid w:val="00106A8C"/>
    <w:rsid w:val="00116EE3"/>
    <w:rsid w:val="0013102D"/>
    <w:rsid w:val="00140186"/>
    <w:rsid w:val="001417F7"/>
    <w:rsid w:val="0016379E"/>
    <w:rsid w:val="001728FE"/>
    <w:rsid w:val="00181720"/>
    <w:rsid w:val="00181741"/>
    <w:rsid w:val="00184BA3"/>
    <w:rsid w:val="00185FF3"/>
    <w:rsid w:val="00194AF5"/>
    <w:rsid w:val="00195B8E"/>
    <w:rsid w:val="001B4447"/>
    <w:rsid w:val="001B780D"/>
    <w:rsid w:val="001C7805"/>
    <w:rsid w:val="001D0A42"/>
    <w:rsid w:val="001D1DBE"/>
    <w:rsid w:val="001E5084"/>
    <w:rsid w:val="001F20DE"/>
    <w:rsid w:val="001F3222"/>
    <w:rsid w:val="00201457"/>
    <w:rsid w:val="0021251D"/>
    <w:rsid w:val="00223468"/>
    <w:rsid w:val="002523FF"/>
    <w:rsid w:val="002540B6"/>
    <w:rsid w:val="00257075"/>
    <w:rsid w:val="002634D7"/>
    <w:rsid w:val="00265E52"/>
    <w:rsid w:val="00277A13"/>
    <w:rsid w:val="002C7415"/>
    <w:rsid w:val="002D4FDF"/>
    <w:rsid w:val="002D5379"/>
    <w:rsid w:val="002E4369"/>
    <w:rsid w:val="002E5A49"/>
    <w:rsid w:val="002F3800"/>
    <w:rsid w:val="00300B92"/>
    <w:rsid w:val="00322BCA"/>
    <w:rsid w:val="003328CC"/>
    <w:rsid w:val="0034673E"/>
    <w:rsid w:val="003652A2"/>
    <w:rsid w:val="00382D94"/>
    <w:rsid w:val="00397A97"/>
    <w:rsid w:val="003A3239"/>
    <w:rsid w:val="003A3B1C"/>
    <w:rsid w:val="003A4FB9"/>
    <w:rsid w:val="003A5812"/>
    <w:rsid w:val="003B02AB"/>
    <w:rsid w:val="003B5AF4"/>
    <w:rsid w:val="003C476D"/>
    <w:rsid w:val="003E152F"/>
    <w:rsid w:val="003E70B1"/>
    <w:rsid w:val="003E74F7"/>
    <w:rsid w:val="003F1628"/>
    <w:rsid w:val="00411FFC"/>
    <w:rsid w:val="004167F4"/>
    <w:rsid w:val="0042762B"/>
    <w:rsid w:val="00432C69"/>
    <w:rsid w:val="004367C9"/>
    <w:rsid w:val="004668F8"/>
    <w:rsid w:val="00474EA1"/>
    <w:rsid w:val="00496AE6"/>
    <w:rsid w:val="004A16B7"/>
    <w:rsid w:val="004A2113"/>
    <w:rsid w:val="004B311E"/>
    <w:rsid w:val="004B5DCD"/>
    <w:rsid w:val="004C07A3"/>
    <w:rsid w:val="004C5021"/>
    <w:rsid w:val="004E3750"/>
    <w:rsid w:val="004F24B2"/>
    <w:rsid w:val="004F2671"/>
    <w:rsid w:val="004F7018"/>
    <w:rsid w:val="00500841"/>
    <w:rsid w:val="00501B54"/>
    <w:rsid w:val="00515CC3"/>
    <w:rsid w:val="00531016"/>
    <w:rsid w:val="00557C65"/>
    <w:rsid w:val="00560ACB"/>
    <w:rsid w:val="00565FFB"/>
    <w:rsid w:val="00581BFC"/>
    <w:rsid w:val="00581F87"/>
    <w:rsid w:val="00584A5F"/>
    <w:rsid w:val="00595B94"/>
    <w:rsid w:val="005A1AD6"/>
    <w:rsid w:val="005B6DBF"/>
    <w:rsid w:val="005C15CF"/>
    <w:rsid w:val="005D33C6"/>
    <w:rsid w:val="005E184E"/>
    <w:rsid w:val="00603539"/>
    <w:rsid w:val="00606C87"/>
    <w:rsid w:val="00616C0E"/>
    <w:rsid w:val="00622F03"/>
    <w:rsid w:val="0064192B"/>
    <w:rsid w:val="00666C2B"/>
    <w:rsid w:val="0067318F"/>
    <w:rsid w:val="0067610F"/>
    <w:rsid w:val="006A37FE"/>
    <w:rsid w:val="006B4BC9"/>
    <w:rsid w:val="006B5BEF"/>
    <w:rsid w:val="006C17E5"/>
    <w:rsid w:val="006C5638"/>
    <w:rsid w:val="006E496B"/>
    <w:rsid w:val="006E645D"/>
    <w:rsid w:val="00703764"/>
    <w:rsid w:val="007054C5"/>
    <w:rsid w:val="007136D4"/>
    <w:rsid w:val="007158BB"/>
    <w:rsid w:val="007167DF"/>
    <w:rsid w:val="00720D1E"/>
    <w:rsid w:val="007429A9"/>
    <w:rsid w:val="007439DF"/>
    <w:rsid w:val="0075315C"/>
    <w:rsid w:val="00755769"/>
    <w:rsid w:val="0077102B"/>
    <w:rsid w:val="007831F3"/>
    <w:rsid w:val="00790603"/>
    <w:rsid w:val="00794BEA"/>
    <w:rsid w:val="007A5B2B"/>
    <w:rsid w:val="007B1DD1"/>
    <w:rsid w:val="007B55D1"/>
    <w:rsid w:val="007B5E10"/>
    <w:rsid w:val="007C6207"/>
    <w:rsid w:val="007D5867"/>
    <w:rsid w:val="007F2B38"/>
    <w:rsid w:val="007F31D5"/>
    <w:rsid w:val="007F3360"/>
    <w:rsid w:val="007F5334"/>
    <w:rsid w:val="008105BD"/>
    <w:rsid w:val="0082098F"/>
    <w:rsid w:val="00831AEF"/>
    <w:rsid w:val="0083353B"/>
    <w:rsid w:val="008579C6"/>
    <w:rsid w:val="008767A2"/>
    <w:rsid w:val="00882124"/>
    <w:rsid w:val="008918FF"/>
    <w:rsid w:val="00892DE3"/>
    <w:rsid w:val="008932BA"/>
    <w:rsid w:val="00895819"/>
    <w:rsid w:val="0089691B"/>
    <w:rsid w:val="008A423C"/>
    <w:rsid w:val="008B7C89"/>
    <w:rsid w:val="008D0CE9"/>
    <w:rsid w:val="008F1DBF"/>
    <w:rsid w:val="009177FA"/>
    <w:rsid w:val="0092556F"/>
    <w:rsid w:val="0096741A"/>
    <w:rsid w:val="00983AB4"/>
    <w:rsid w:val="009A52C4"/>
    <w:rsid w:val="009A62AD"/>
    <w:rsid w:val="009B2B66"/>
    <w:rsid w:val="009D58A4"/>
    <w:rsid w:val="009D66F1"/>
    <w:rsid w:val="00A200E7"/>
    <w:rsid w:val="00A33E52"/>
    <w:rsid w:val="00A475A1"/>
    <w:rsid w:val="00A50C4D"/>
    <w:rsid w:val="00A52585"/>
    <w:rsid w:val="00A65294"/>
    <w:rsid w:val="00A70CF1"/>
    <w:rsid w:val="00A716D9"/>
    <w:rsid w:val="00A74083"/>
    <w:rsid w:val="00A76B88"/>
    <w:rsid w:val="00AC567C"/>
    <w:rsid w:val="00AD7E4D"/>
    <w:rsid w:val="00AF2B10"/>
    <w:rsid w:val="00B02437"/>
    <w:rsid w:val="00B02DD5"/>
    <w:rsid w:val="00B0332E"/>
    <w:rsid w:val="00B055AF"/>
    <w:rsid w:val="00B075BD"/>
    <w:rsid w:val="00B10756"/>
    <w:rsid w:val="00B136A5"/>
    <w:rsid w:val="00B15536"/>
    <w:rsid w:val="00B20145"/>
    <w:rsid w:val="00B26861"/>
    <w:rsid w:val="00B27FA0"/>
    <w:rsid w:val="00B50FB5"/>
    <w:rsid w:val="00B52B5A"/>
    <w:rsid w:val="00B573F7"/>
    <w:rsid w:val="00B65C22"/>
    <w:rsid w:val="00B7583A"/>
    <w:rsid w:val="00B75B7A"/>
    <w:rsid w:val="00B85D3C"/>
    <w:rsid w:val="00B87AA9"/>
    <w:rsid w:val="00B94E61"/>
    <w:rsid w:val="00B97A99"/>
    <w:rsid w:val="00BA0BA9"/>
    <w:rsid w:val="00BA6254"/>
    <w:rsid w:val="00BB1F84"/>
    <w:rsid w:val="00BC1E62"/>
    <w:rsid w:val="00BD178D"/>
    <w:rsid w:val="00BD2F44"/>
    <w:rsid w:val="00BD3677"/>
    <w:rsid w:val="00BE53EC"/>
    <w:rsid w:val="00BF15B9"/>
    <w:rsid w:val="00C0474A"/>
    <w:rsid w:val="00C05382"/>
    <w:rsid w:val="00C11E4C"/>
    <w:rsid w:val="00C24E0F"/>
    <w:rsid w:val="00C33EE3"/>
    <w:rsid w:val="00C3441A"/>
    <w:rsid w:val="00C4742B"/>
    <w:rsid w:val="00C533BC"/>
    <w:rsid w:val="00C55C2D"/>
    <w:rsid w:val="00C60F6E"/>
    <w:rsid w:val="00C67CF1"/>
    <w:rsid w:val="00C71B96"/>
    <w:rsid w:val="00C74FE6"/>
    <w:rsid w:val="00C82803"/>
    <w:rsid w:val="00C8512F"/>
    <w:rsid w:val="00C929A8"/>
    <w:rsid w:val="00CA1790"/>
    <w:rsid w:val="00CA3D88"/>
    <w:rsid w:val="00CA4CAB"/>
    <w:rsid w:val="00CB474C"/>
    <w:rsid w:val="00CB6270"/>
    <w:rsid w:val="00CC737A"/>
    <w:rsid w:val="00CF6BF9"/>
    <w:rsid w:val="00D219E8"/>
    <w:rsid w:val="00D240D3"/>
    <w:rsid w:val="00D36945"/>
    <w:rsid w:val="00D40B06"/>
    <w:rsid w:val="00D437F9"/>
    <w:rsid w:val="00D46DA8"/>
    <w:rsid w:val="00D6365E"/>
    <w:rsid w:val="00D64E3C"/>
    <w:rsid w:val="00D6530A"/>
    <w:rsid w:val="00D65746"/>
    <w:rsid w:val="00D833C5"/>
    <w:rsid w:val="00DB18FE"/>
    <w:rsid w:val="00DB70FB"/>
    <w:rsid w:val="00DB7F02"/>
    <w:rsid w:val="00DC0E32"/>
    <w:rsid w:val="00DC2B64"/>
    <w:rsid w:val="00DC4A78"/>
    <w:rsid w:val="00DC6709"/>
    <w:rsid w:val="00DD0D4B"/>
    <w:rsid w:val="00DD5A4D"/>
    <w:rsid w:val="00DF0714"/>
    <w:rsid w:val="00E00BA4"/>
    <w:rsid w:val="00E10473"/>
    <w:rsid w:val="00E20DD6"/>
    <w:rsid w:val="00E22485"/>
    <w:rsid w:val="00E30111"/>
    <w:rsid w:val="00E33ADA"/>
    <w:rsid w:val="00E40065"/>
    <w:rsid w:val="00E53C44"/>
    <w:rsid w:val="00E55BCF"/>
    <w:rsid w:val="00E721E2"/>
    <w:rsid w:val="00E73B69"/>
    <w:rsid w:val="00E91AEF"/>
    <w:rsid w:val="00E93575"/>
    <w:rsid w:val="00E964BB"/>
    <w:rsid w:val="00EA3BB7"/>
    <w:rsid w:val="00EB0EF6"/>
    <w:rsid w:val="00EB26BB"/>
    <w:rsid w:val="00EC0B97"/>
    <w:rsid w:val="00EC41CB"/>
    <w:rsid w:val="00ED6E6D"/>
    <w:rsid w:val="00EE6C8E"/>
    <w:rsid w:val="00EF14D5"/>
    <w:rsid w:val="00EF1A95"/>
    <w:rsid w:val="00EF3D86"/>
    <w:rsid w:val="00EF67ED"/>
    <w:rsid w:val="00EF7A52"/>
    <w:rsid w:val="00F00B51"/>
    <w:rsid w:val="00F055C9"/>
    <w:rsid w:val="00F10FBA"/>
    <w:rsid w:val="00F22644"/>
    <w:rsid w:val="00F2694A"/>
    <w:rsid w:val="00F27F15"/>
    <w:rsid w:val="00F3637D"/>
    <w:rsid w:val="00F37552"/>
    <w:rsid w:val="00F52B45"/>
    <w:rsid w:val="00F74174"/>
    <w:rsid w:val="00F853F2"/>
    <w:rsid w:val="00F858F4"/>
    <w:rsid w:val="00F85E9B"/>
    <w:rsid w:val="00F860AE"/>
    <w:rsid w:val="00F94EBC"/>
    <w:rsid w:val="00FA5948"/>
    <w:rsid w:val="00FB2C1E"/>
    <w:rsid w:val="00FB4394"/>
    <w:rsid w:val="00FB45AF"/>
    <w:rsid w:val="00FB698A"/>
    <w:rsid w:val="00FC6DB9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4F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paragraph" w:customStyle="1" w:styleId="Standard">
    <w:name w:val="Standard"/>
    <w:rsid w:val="00616C0E"/>
    <w:pPr>
      <w:widowControl w:val="0"/>
      <w:suppressAutoHyphens/>
      <w:autoSpaceDN w:val="0"/>
      <w:spacing w:after="0" w:line="240" w:lineRule="auto"/>
      <w:textAlignment w:val="baseline"/>
    </w:pPr>
    <w:rPr>
      <w:rFonts w:ascii="MS Sans Serif" w:eastAsia="Times New Roman" w:hAnsi="MS Sans Serif" w:cs="Times New Roman"/>
      <w:kern w:val="3"/>
      <w:sz w:val="20"/>
      <w:szCs w:val="20"/>
      <w:lang w:val="en-US" w:eastAsia="zh-CN"/>
    </w:rPr>
  </w:style>
  <w:style w:type="paragraph" w:customStyle="1" w:styleId="Textbody">
    <w:name w:val="Text body"/>
    <w:basedOn w:val="Standard"/>
    <w:rsid w:val="008B7C89"/>
    <w:rPr>
      <w:rFonts w:ascii="Times New Roman" w:hAnsi="Times New Roman"/>
      <w:sz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4F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265E52"/>
  </w:style>
  <w:style w:type="character" w:customStyle="1" w:styleId="spellingerror">
    <w:name w:val="spellingerror"/>
    <w:basedOn w:val="Standardnpsmoodstavce"/>
    <w:rsid w:val="00265E52"/>
  </w:style>
  <w:style w:type="character" w:styleId="Nevyeenzmnka">
    <w:name w:val="Unresolved Mention"/>
    <w:basedOn w:val="Standardnpsmoodstavce"/>
    <w:uiPriority w:val="99"/>
    <w:semiHidden/>
    <w:unhideWhenUsed/>
    <w:rsid w:val="00857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946038D2-3433-46CD-8EEC-B854EDF1F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79B31-BF37-43F4-842A-CCA5A1257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3C6CA-282A-46E1-AF55-3A6F916260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9419E-5AE1-4744-94D7-29E135421493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2022-02-09T18:17:00Z</cp:lastPrinted>
  <dcterms:created xsi:type="dcterms:W3CDTF">2023-04-25T07:28:00Z</dcterms:created>
  <dcterms:modified xsi:type="dcterms:W3CDTF">2023-04-25T07:29:00Z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