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CE72E8" w:rsidRPr="00AD0A70" w14:paraId="70ADA1D7" w14:textId="77777777">
        <w:trPr>
          <w:trHeight w:hRule="exact" w:val="1320"/>
        </w:trPr>
        <w:tc>
          <w:tcPr>
            <w:tcW w:w="9814" w:type="dxa"/>
            <w:gridSpan w:val="8"/>
          </w:tcPr>
          <w:p w14:paraId="051C6059" w14:textId="77777777" w:rsidR="00CE72E8" w:rsidRPr="00AD0A70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AD0A70">
              <w:rPr>
                <w:b/>
                <w:position w:val="1"/>
                <w:sz w:val="20"/>
                <w:lang w:val="cs-CZ"/>
              </w:rPr>
              <w:t>Objednatel:</w:t>
            </w:r>
            <w:r w:rsidRPr="00AD0A70">
              <w:rPr>
                <w:b/>
                <w:position w:val="1"/>
                <w:sz w:val="20"/>
                <w:lang w:val="cs-CZ"/>
              </w:rPr>
              <w:tab/>
            </w:r>
            <w:r w:rsidRPr="00AD0A70">
              <w:rPr>
                <w:sz w:val="23"/>
                <w:lang w:val="cs-CZ"/>
              </w:rPr>
              <w:t>Česká republika - Ředitelství vodních cest</w:t>
            </w:r>
            <w:r w:rsidRPr="00AD0A70">
              <w:rPr>
                <w:spacing w:val="37"/>
                <w:sz w:val="23"/>
                <w:lang w:val="cs-CZ"/>
              </w:rPr>
              <w:t xml:space="preserve"> </w:t>
            </w:r>
            <w:r w:rsidRPr="00AD0A70">
              <w:rPr>
                <w:sz w:val="23"/>
                <w:lang w:val="cs-CZ"/>
              </w:rPr>
              <w:t>ČR</w:t>
            </w:r>
          </w:p>
          <w:p w14:paraId="2CA8F499" w14:textId="1FA3D9A9" w:rsidR="00CE72E8" w:rsidRPr="00AD0A70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AD0A70">
              <w:rPr>
                <w:b/>
                <w:sz w:val="20"/>
                <w:lang w:val="cs-CZ"/>
              </w:rPr>
              <w:t>Projekt:</w:t>
            </w:r>
            <w:r w:rsidRPr="00AD0A70">
              <w:rPr>
                <w:b/>
                <w:sz w:val="20"/>
                <w:lang w:val="cs-CZ"/>
              </w:rPr>
              <w:tab/>
            </w:r>
            <w:r w:rsidRPr="00AD0A70">
              <w:rPr>
                <w:i/>
                <w:sz w:val="18"/>
                <w:lang w:val="cs-CZ"/>
              </w:rPr>
              <w:t>Ochranné stání služebních plavidel</w:t>
            </w:r>
            <w:r w:rsidR="00AD0A70">
              <w:rPr>
                <w:i/>
                <w:sz w:val="18"/>
                <w:lang w:val="cs-CZ"/>
              </w:rPr>
              <w:t xml:space="preserve"> </w:t>
            </w:r>
            <w:r w:rsidRPr="00AD0A70">
              <w:rPr>
                <w:i/>
                <w:sz w:val="18"/>
                <w:lang w:val="cs-CZ"/>
              </w:rPr>
              <w:t>Brná</w:t>
            </w:r>
          </w:p>
          <w:p w14:paraId="68BC693F" w14:textId="77777777" w:rsidR="00CE72E8" w:rsidRPr="00AD0A70" w:rsidRDefault="00CE72E8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1F1E83A9" w14:textId="6BE1ED40" w:rsidR="00CE72E8" w:rsidRPr="00AD0A70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AD0A70">
              <w:rPr>
                <w:b/>
                <w:position w:val="-11"/>
                <w:sz w:val="20"/>
                <w:lang w:val="cs-CZ"/>
              </w:rPr>
              <w:t>Projekt/stavba:</w:t>
            </w:r>
            <w:r w:rsidRPr="00AD0A70">
              <w:rPr>
                <w:b/>
                <w:position w:val="-11"/>
                <w:sz w:val="20"/>
                <w:lang w:val="cs-CZ"/>
              </w:rPr>
              <w:tab/>
            </w:r>
            <w:r w:rsidRPr="00AD0A70">
              <w:rPr>
                <w:i/>
                <w:sz w:val="18"/>
                <w:lang w:val="cs-CZ"/>
              </w:rPr>
              <w:t>Projektová dokumentace pro společné povolení v rámci společného územního a stavebního řízení,</w:t>
            </w:r>
            <w:r w:rsidRPr="00AD0A70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AD0A70">
              <w:rPr>
                <w:i/>
                <w:sz w:val="18"/>
                <w:lang w:val="cs-CZ"/>
              </w:rPr>
              <w:t>zadávací dokumentace a zajištění souvisejících</w:t>
            </w:r>
            <w:r w:rsidRPr="00AD0A70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AD0A70">
              <w:rPr>
                <w:i/>
                <w:sz w:val="18"/>
                <w:lang w:val="cs-CZ"/>
              </w:rPr>
              <w:t>činností</w:t>
            </w:r>
          </w:p>
        </w:tc>
      </w:tr>
      <w:tr w:rsidR="00CE72E8" w:rsidRPr="00AD0A70" w14:paraId="74A8103E" w14:textId="77777777">
        <w:trPr>
          <w:trHeight w:hRule="exact" w:val="497"/>
        </w:trPr>
        <w:tc>
          <w:tcPr>
            <w:tcW w:w="9814" w:type="dxa"/>
            <w:gridSpan w:val="8"/>
          </w:tcPr>
          <w:p w14:paraId="50269ED4" w14:textId="77777777" w:rsidR="00CE72E8" w:rsidRPr="00AD0A70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AD0A70">
              <w:rPr>
                <w:w w:val="105"/>
                <w:sz w:val="16"/>
                <w:lang w:val="cs-CZ"/>
              </w:rPr>
              <w:t>Změnový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list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schválený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všemi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účastníky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změnového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řízení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se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stává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součástí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obsahu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závazku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mezi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objednatelem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a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zhotovitelem</w:t>
            </w:r>
            <w:r w:rsidRPr="00AD0A7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a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bude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součástí dodatku</w:t>
            </w:r>
            <w:r w:rsidRPr="00AD0A7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k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uzavřené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smlouvě.</w:t>
            </w:r>
            <w:r w:rsidRPr="00AD0A7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Datem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schválení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je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souhlasné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vyjádření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ředitele</w:t>
            </w:r>
            <w:r w:rsidRPr="00AD0A7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CE72E8" w:rsidRPr="00AD0A70" w14:paraId="1B16CA84" w14:textId="77777777">
        <w:trPr>
          <w:trHeight w:hRule="exact" w:val="624"/>
        </w:trPr>
        <w:tc>
          <w:tcPr>
            <w:tcW w:w="5630" w:type="dxa"/>
            <w:gridSpan w:val="5"/>
          </w:tcPr>
          <w:p w14:paraId="6E840392" w14:textId="77777777" w:rsidR="00CE72E8" w:rsidRPr="00AD0A70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AD0A70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5989EB5A" w14:textId="77777777" w:rsidR="00CE72E8" w:rsidRPr="00AD0A70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AD0A70">
              <w:rPr>
                <w:b/>
                <w:sz w:val="23"/>
                <w:lang w:val="cs-CZ"/>
              </w:rPr>
              <w:t>POŘADOVÉ</w:t>
            </w:r>
            <w:r w:rsidRPr="00AD0A70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AD0A70">
              <w:rPr>
                <w:b/>
                <w:sz w:val="23"/>
                <w:lang w:val="cs-CZ"/>
              </w:rPr>
              <w:t>Č.</w:t>
            </w:r>
            <w:r w:rsidRPr="00AD0A70">
              <w:rPr>
                <w:b/>
                <w:sz w:val="23"/>
                <w:lang w:val="cs-CZ"/>
              </w:rPr>
              <w:tab/>
              <w:t>1</w:t>
            </w:r>
          </w:p>
        </w:tc>
      </w:tr>
      <w:tr w:rsidR="00CE72E8" w:rsidRPr="00AD0A70" w14:paraId="42D4880D" w14:textId="77777777">
        <w:trPr>
          <w:trHeight w:hRule="exact" w:val="312"/>
        </w:trPr>
        <w:tc>
          <w:tcPr>
            <w:tcW w:w="5630" w:type="dxa"/>
            <w:gridSpan w:val="5"/>
          </w:tcPr>
          <w:p w14:paraId="5463F63B" w14:textId="77777777" w:rsidR="00CE72E8" w:rsidRPr="00AD0A70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AD0A70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19EA0BD4" w14:textId="77777777" w:rsidR="00CE72E8" w:rsidRPr="00AD0A70" w:rsidRDefault="00000000">
            <w:pPr>
              <w:pStyle w:val="TableParagraph"/>
              <w:tabs>
                <w:tab w:val="left" w:pos="1718"/>
              </w:tabs>
              <w:spacing w:line="275" w:lineRule="exact"/>
              <w:ind w:left="23"/>
              <w:rPr>
                <w:b/>
                <w:sz w:val="23"/>
                <w:lang w:val="cs-CZ"/>
              </w:rPr>
            </w:pPr>
            <w:r w:rsidRPr="00AD0A70">
              <w:rPr>
                <w:b/>
                <w:position w:val="1"/>
                <w:sz w:val="23"/>
                <w:lang w:val="cs-CZ"/>
              </w:rPr>
              <w:t>1</w:t>
            </w:r>
            <w:r w:rsidRPr="00AD0A70">
              <w:rPr>
                <w:b/>
                <w:position w:val="1"/>
                <w:sz w:val="23"/>
                <w:lang w:val="cs-CZ"/>
              </w:rPr>
              <w:tab/>
            </w:r>
            <w:r w:rsidRPr="00AD0A70">
              <w:rPr>
                <w:b/>
                <w:sz w:val="23"/>
                <w:lang w:val="cs-CZ"/>
              </w:rPr>
              <w:t>1</w:t>
            </w:r>
          </w:p>
        </w:tc>
      </w:tr>
      <w:tr w:rsidR="00CE72E8" w:rsidRPr="00AD0A70" w14:paraId="26E9F92C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6E7431DD" w14:textId="77777777" w:rsidR="00CE72E8" w:rsidRPr="00AD0A70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AD0A70">
              <w:rPr>
                <w:b/>
                <w:sz w:val="23"/>
                <w:lang w:val="cs-CZ"/>
              </w:rPr>
              <w:t>Datum</w:t>
            </w:r>
            <w:r w:rsidRPr="00AD0A70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AD0A70">
              <w:rPr>
                <w:b/>
                <w:sz w:val="23"/>
                <w:lang w:val="cs-CZ"/>
              </w:rPr>
              <w:t>vydání:</w:t>
            </w:r>
            <w:r w:rsidRPr="00AD0A70">
              <w:rPr>
                <w:b/>
                <w:sz w:val="23"/>
                <w:lang w:val="cs-CZ"/>
              </w:rPr>
              <w:tab/>
            </w:r>
            <w:r w:rsidRPr="00AD0A70">
              <w:rPr>
                <w:i/>
                <w:position w:val="1"/>
                <w:sz w:val="18"/>
                <w:lang w:val="cs-CZ"/>
              </w:rPr>
              <w:t>17.04.2023</w:t>
            </w:r>
          </w:p>
        </w:tc>
        <w:tc>
          <w:tcPr>
            <w:tcW w:w="847" w:type="dxa"/>
            <w:vMerge w:val="restart"/>
          </w:tcPr>
          <w:p w14:paraId="7AA9CEA3" w14:textId="77777777" w:rsidR="00CE72E8" w:rsidRPr="00AD0A7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0A70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5F693E05" w14:textId="77777777" w:rsidR="00CE72E8" w:rsidRPr="00AD0A7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0A70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637D3AED" w14:textId="77777777" w:rsidR="00CE72E8" w:rsidRPr="00AD0A70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AD0A70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564A92A1" w14:textId="77777777" w:rsidR="00CE72E8" w:rsidRPr="00AD0A7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0A70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05E7FFFC" w14:textId="77777777" w:rsidR="00CE72E8" w:rsidRPr="00AD0A70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AD0A70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305423B1" w14:textId="77777777" w:rsidR="00CE72E8" w:rsidRPr="00AD0A70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AD0A70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CE72E8" w:rsidRPr="00AD0A70" w14:paraId="0992A596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7908C57A" w14:textId="77777777" w:rsidR="00CE72E8" w:rsidRPr="00AD0A70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AD0A70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608CD7DF" w14:textId="77777777" w:rsidR="00CE72E8" w:rsidRPr="00AD0A70" w:rsidRDefault="00CE72E8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16427E46" w14:textId="77777777" w:rsidR="00CE72E8" w:rsidRPr="00AD0A70" w:rsidRDefault="00CE72E8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FF30B5D" w14:textId="77777777" w:rsidR="00CE72E8" w:rsidRPr="00AD0A70" w:rsidRDefault="00CE72E8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7A07B0A5" w14:textId="77777777" w:rsidR="00CE72E8" w:rsidRPr="00AD0A70" w:rsidRDefault="00CE72E8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14109D2F" w14:textId="77777777" w:rsidR="00CE72E8" w:rsidRPr="00AD0A70" w:rsidRDefault="00CE72E8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5C6AD5A3" w14:textId="77777777" w:rsidR="00CE72E8" w:rsidRPr="00AD0A70" w:rsidRDefault="00CE72E8">
            <w:pPr>
              <w:rPr>
                <w:lang w:val="cs-CZ"/>
              </w:rPr>
            </w:pPr>
          </w:p>
        </w:tc>
      </w:tr>
      <w:tr w:rsidR="00CE72E8" w:rsidRPr="00AD0A70" w14:paraId="58091D2E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59E71706" w14:textId="77777777" w:rsidR="00CE72E8" w:rsidRPr="00AD0A70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116B2F7A" w14:textId="4ED3BDC1" w:rsidR="00CE72E8" w:rsidRPr="00AD0A70" w:rsidRDefault="00000000">
            <w:pPr>
              <w:pStyle w:val="TableParagraph"/>
              <w:spacing w:line="295" w:lineRule="auto"/>
              <w:ind w:left="21" w:right="2648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PROVOD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-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inženýrská</w:t>
            </w:r>
            <w:r w:rsidRPr="00AD0A7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společnost,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s.r.o.,</w:t>
            </w:r>
            <w:r w:rsidRPr="00AD0A7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V</w:t>
            </w:r>
            <w:r w:rsidRPr="00AD0A7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Podhájí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226/28,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400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01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Ústí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nad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 xml:space="preserve">Labem </w:t>
            </w:r>
            <w:r w:rsidR="00AD0A70">
              <w:rPr>
                <w:i/>
                <w:w w:val="105"/>
                <w:sz w:val="16"/>
                <w:lang w:val="cs-CZ"/>
              </w:rPr>
              <w:t>xxxxxxxxxxxxxxxxx</w:t>
            </w:r>
          </w:p>
        </w:tc>
      </w:tr>
      <w:tr w:rsidR="00CE72E8" w:rsidRPr="00AD0A70" w14:paraId="1A3D0FCB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B160F3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FE1320D" w14:textId="77777777" w:rsidR="00CE72E8" w:rsidRPr="00AD0A70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D4A0C97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CD1DDF6" w14:textId="77777777" w:rsidR="00CE72E8" w:rsidRPr="00AD0A70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AD0A70">
              <w:rPr>
                <w:i/>
                <w:sz w:val="18"/>
                <w:lang w:val="cs-CZ"/>
              </w:rPr>
              <w:t>Posun dílčího termínu plnění bodu C -2)</w:t>
            </w:r>
          </w:p>
        </w:tc>
      </w:tr>
      <w:tr w:rsidR="00CE72E8" w:rsidRPr="00AD0A70" w14:paraId="6352CCE9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393A81A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2A4C09E" w14:textId="77777777" w:rsidR="00CE72E8" w:rsidRPr="00AD0A70" w:rsidRDefault="00CE72E8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57E38B4" w14:textId="77777777" w:rsidR="00CE72E8" w:rsidRPr="00AD0A70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65219ED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6B945FA" w14:textId="77777777" w:rsidR="00CE72E8" w:rsidRPr="00AD0A70" w:rsidRDefault="00CE72E8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6CBE8074" w14:textId="77777777" w:rsidR="00CE72E8" w:rsidRPr="00AD0A70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AD0A70">
              <w:rPr>
                <w:i/>
                <w:sz w:val="18"/>
                <w:lang w:val="cs-CZ"/>
              </w:rPr>
              <w:t>S/ŘVC/068/P/SoD/2022</w:t>
            </w:r>
          </w:p>
        </w:tc>
      </w:tr>
      <w:tr w:rsidR="00CE72E8" w:rsidRPr="00AD0A70" w14:paraId="038238C1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A8C00B3" w14:textId="77777777" w:rsidR="00CE72E8" w:rsidRPr="00AD0A70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CF1B" w14:textId="77777777" w:rsidR="00CE72E8" w:rsidRPr="00AD0A70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752D3737" w14:textId="77777777" w:rsidR="00CE72E8" w:rsidRPr="00AD0A70" w:rsidRDefault="00CE72E8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2AC3536" w14:textId="77777777" w:rsidR="00CE72E8" w:rsidRPr="00AD0A70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AD0A70">
              <w:rPr>
                <w:i/>
                <w:sz w:val="16"/>
                <w:lang w:val="cs-CZ"/>
              </w:rPr>
              <w:t>17.04.2023</w:t>
            </w:r>
          </w:p>
        </w:tc>
      </w:tr>
      <w:tr w:rsidR="00CE72E8" w:rsidRPr="00AD0A70" w14:paraId="0DD33E37" w14:textId="77777777">
        <w:trPr>
          <w:trHeight w:hRule="exact" w:val="24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5C7F950" w14:textId="77777777" w:rsidR="00CE72E8" w:rsidRPr="00AD0A70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AD0A7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AD0A7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AD0A70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AD0A70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AD0A7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AD0A7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AD0A7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AD0A70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AD0A7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53B44A8D" w14:textId="0F582DBE" w:rsidR="00CE72E8" w:rsidRPr="00AD0A70" w:rsidRDefault="00000000">
            <w:pPr>
              <w:pStyle w:val="TableParagraph"/>
              <w:spacing w:line="268" w:lineRule="auto"/>
              <w:ind w:right="104"/>
              <w:rPr>
                <w:sz w:val="16"/>
                <w:lang w:val="cs-CZ"/>
              </w:rPr>
            </w:pPr>
            <w:r w:rsidRPr="00AD0A70">
              <w:rPr>
                <w:w w:val="105"/>
                <w:sz w:val="16"/>
                <w:lang w:val="cs-CZ"/>
              </w:rPr>
              <w:t>Ke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změně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-</w:t>
            </w:r>
            <w:r w:rsidRPr="00AD0A70">
              <w:rPr>
                <w:spacing w:val="-5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posunu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dílčího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termínu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plnění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C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-</w:t>
            </w:r>
            <w:r w:rsidRPr="00AD0A70">
              <w:rPr>
                <w:spacing w:val="-5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2)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dochází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důsledku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zpoždění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reakcí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DOSS</w:t>
            </w:r>
            <w:r w:rsidRPr="00AD0A70">
              <w:rPr>
                <w:spacing w:val="-5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(Především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Povodí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Labe,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státní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podnik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a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Policie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ČR) na návrhy na zajištění majektopávního vypořádání pozemků dotčených stavbou (trvalý i dočasný zábor). Na stanovisku těchto dotčených organizací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závisí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dokončení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rozsahu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prací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dle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bodu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C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-</w:t>
            </w:r>
            <w:r w:rsidRPr="00AD0A70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2)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smlouvy.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Většina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dokumentů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dle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předmětu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díla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dle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bodu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C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-</w:t>
            </w:r>
            <w:r w:rsidR="00AD0A70">
              <w:rPr>
                <w:spacing w:val="25"/>
                <w:w w:val="105"/>
                <w:sz w:val="16"/>
                <w:lang w:val="cs-CZ"/>
              </w:rPr>
              <w:t>2</w:t>
            </w:r>
            <w:r w:rsidRPr="00AD0A70">
              <w:rPr>
                <w:w w:val="105"/>
                <w:sz w:val="16"/>
                <w:lang w:val="cs-CZ"/>
              </w:rPr>
              <w:t>)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smlouvy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je</w:t>
            </w:r>
            <w:r w:rsidRPr="00AD0A7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již</w:t>
            </w:r>
            <w:r w:rsidRPr="00AD0A70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zajištěna (především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stanoviska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ve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vztahu</w:t>
            </w:r>
            <w:r w:rsidRPr="00AD0A70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k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inženýrským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sítím,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účastníků</w:t>
            </w:r>
            <w:r w:rsidRPr="00AD0A70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správního</w:t>
            </w:r>
            <w:r w:rsidRPr="00AD0A70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řízení</w:t>
            </w:r>
            <w:r w:rsidRPr="00AD0A70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apod.).</w:t>
            </w:r>
          </w:p>
          <w:p w14:paraId="469CF0EB" w14:textId="77777777" w:rsidR="00CE72E8" w:rsidRPr="00AD0A70" w:rsidRDefault="00000000">
            <w:pPr>
              <w:pStyle w:val="TableParagraph"/>
              <w:spacing w:line="195" w:lineRule="exact"/>
              <w:rPr>
                <w:sz w:val="16"/>
                <w:lang w:val="cs-CZ"/>
              </w:rPr>
            </w:pPr>
            <w:r w:rsidRPr="00AD0A70">
              <w:rPr>
                <w:w w:val="105"/>
                <w:sz w:val="16"/>
                <w:lang w:val="cs-CZ"/>
              </w:rPr>
              <w:t>Z těchto důvodů navrhujeme prodloužení termínu plnění dle bodu C - 2) smlouvy na 31.07.2023.</w:t>
            </w:r>
          </w:p>
        </w:tc>
      </w:tr>
      <w:tr w:rsidR="00CE72E8" w:rsidRPr="00AD0A70" w14:paraId="31AA7EE5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C068B75" w14:textId="2CA59B53" w:rsidR="00CE72E8" w:rsidRPr="00AD0A70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AD0A70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AD0A70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AD0A70">
              <w:rPr>
                <w:w w:val="105"/>
                <w:sz w:val="16"/>
                <w:lang w:val="cs-CZ"/>
              </w:rPr>
              <w:br/>
            </w:r>
            <w:r w:rsidRPr="00AD0A70">
              <w:rPr>
                <w:w w:val="105"/>
                <w:sz w:val="16"/>
                <w:lang w:val="cs-CZ"/>
              </w:rPr>
              <w:t>č.</w:t>
            </w:r>
            <w:r w:rsidR="00AD0A70">
              <w:rPr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S</w:t>
            </w:r>
            <w:r w:rsidR="00AD0A70">
              <w:rPr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w w:val="105"/>
                <w:sz w:val="16"/>
                <w:lang w:val="cs-CZ"/>
              </w:rPr>
              <w:t>- 11/2016 o oběhu smluv a o z</w:t>
            </w:r>
            <w:r w:rsidR="00AD0A70">
              <w:rPr>
                <w:w w:val="105"/>
                <w:sz w:val="16"/>
                <w:lang w:val="cs-CZ"/>
              </w:rPr>
              <w:t>a</w:t>
            </w:r>
            <w:r w:rsidRPr="00AD0A70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222112A6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69D5299E" w14:textId="77777777" w:rsidR="00CE72E8" w:rsidRPr="00AD0A70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AD0A7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AD0A7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AD0A7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AD0A7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AD0A7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AD0A7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AD0A7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CE72E8" w:rsidRPr="00AD0A70" w14:paraId="5B8C908B" w14:textId="77777777">
        <w:trPr>
          <w:trHeight w:hRule="exact" w:val="871"/>
        </w:trPr>
        <w:tc>
          <w:tcPr>
            <w:tcW w:w="9814" w:type="dxa"/>
            <w:gridSpan w:val="8"/>
          </w:tcPr>
          <w:p w14:paraId="74D2F1A1" w14:textId="77777777" w:rsidR="00CE72E8" w:rsidRPr="00AD0A70" w:rsidRDefault="00000000">
            <w:pPr>
              <w:pStyle w:val="TableParagraph"/>
              <w:spacing w:line="268" w:lineRule="auto"/>
              <w:ind w:right="234"/>
              <w:rPr>
                <w:i/>
                <w:sz w:val="16"/>
                <w:lang w:val="cs-CZ"/>
              </w:rPr>
            </w:pP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AD0A70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AD0A70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AD0A7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AD0A7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AD0A70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AD0A7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AD0A7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AD0A70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AD0A70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AD0A7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AD0A7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AD0A7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0A70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AD0A70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Ano,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pro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navrhovanou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změnu</w:t>
            </w:r>
            <w:r w:rsidRPr="00AD0A7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platí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ustanovení</w:t>
            </w:r>
            <w:r w:rsidRPr="00AD0A7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CE72E8" w:rsidRPr="00AD0A70" w14:paraId="0E9A7220" w14:textId="77777777">
        <w:trPr>
          <w:trHeight w:hRule="exact" w:val="504"/>
        </w:trPr>
        <w:tc>
          <w:tcPr>
            <w:tcW w:w="9814" w:type="dxa"/>
            <w:gridSpan w:val="8"/>
          </w:tcPr>
          <w:p w14:paraId="3A92036E" w14:textId="77777777" w:rsidR="00CE72E8" w:rsidRPr="00AD0A70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D0A70">
              <w:rPr>
                <w:b/>
                <w:w w:val="105"/>
                <w:sz w:val="16"/>
                <w:lang w:val="cs-CZ"/>
              </w:rPr>
              <w:t xml:space="preserve">.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12E1B112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5618DCF6" w14:textId="77777777" w:rsidR="00CE72E8" w:rsidRPr="00AD0A70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D0A70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CE72E8" w:rsidRPr="00AD0A70" w14:paraId="3CE95843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752C1FF" w14:textId="77777777" w:rsidR="00CE72E8" w:rsidRPr="00AD0A7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169642FA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EEBC94C" w14:textId="77777777" w:rsidR="00CE72E8" w:rsidRPr="00AD0A70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AD0A70">
              <w:rPr>
                <w:w w:val="105"/>
                <w:sz w:val="16"/>
                <w:lang w:val="cs-CZ"/>
              </w:rPr>
              <w:t>- Není relevantní</w:t>
            </w:r>
          </w:p>
        </w:tc>
      </w:tr>
      <w:tr w:rsidR="00CE72E8" w:rsidRPr="00AD0A70" w14:paraId="57978566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D94268C" w14:textId="77777777" w:rsidR="00CE72E8" w:rsidRPr="00AD0A70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- </w:t>
            </w:r>
            <w:r w:rsidRPr="00AD0A70">
              <w:rPr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0402B72C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AE59143" w14:textId="77777777" w:rsidR="00CE72E8" w:rsidRPr="00AD0A70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CE72E8" w:rsidRPr="00AD0A70" w14:paraId="7DD2F64C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739C1F6" w14:textId="77777777" w:rsidR="00CE72E8" w:rsidRPr="00AD0A7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předvídat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22BF3F8F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13FAC3C" w14:textId="77777777" w:rsidR="00CE72E8" w:rsidRPr="00AD0A7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b) nemění celkovou povahu zakázky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02B2B429" w14:textId="77777777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DF6088C" w14:textId="77777777" w:rsidR="00CE72E8" w:rsidRPr="00AD0A7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závazku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</w:tbl>
    <w:p w14:paraId="1CB63F72" w14:textId="77777777" w:rsidR="00CE72E8" w:rsidRPr="00AD0A70" w:rsidRDefault="00CE72E8">
      <w:pPr>
        <w:spacing w:line="194" w:lineRule="exact"/>
        <w:rPr>
          <w:sz w:val="16"/>
          <w:lang w:val="cs-CZ"/>
        </w:rPr>
        <w:sectPr w:rsidR="00CE72E8" w:rsidRPr="00AD0A70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CE72E8" w:rsidRPr="00AD0A70" w14:paraId="7AA422FB" w14:textId="77777777">
        <w:trPr>
          <w:trHeight w:hRule="exact" w:val="422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16ACB4E3" w14:textId="77777777" w:rsidR="00CE72E8" w:rsidRPr="00AD0A70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  <w:r w:rsidRPr="00AD0A70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CE72E8" w:rsidRPr="00AD0A70" w14:paraId="54F94BD1" w14:textId="77777777">
        <w:trPr>
          <w:trHeight w:hRule="exact" w:val="55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5DEF212" w14:textId="77777777" w:rsidR="00CE72E8" w:rsidRPr="00AD0A70" w:rsidRDefault="00000000">
            <w:pPr>
              <w:pStyle w:val="TableParagraph"/>
              <w:spacing w:line="268" w:lineRule="auto"/>
              <w:ind w:right="421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>a)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nové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položky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soupisu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stavebních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prací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představují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srovnatelný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druh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materiálu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nebo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prací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ve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vztahu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k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nahrazovaným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položkám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-</w:t>
            </w:r>
            <w:r w:rsidRPr="00AD0A70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453C2A23" w14:textId="77777777">
        <w:trPr>
          <w:trHeight w:hRule="exact" w:val="50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ADE825D" w14:textId="77777777" w:rsidR="00CE72E8" w:rsidRPr="00AD0A70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>b)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cena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materiálu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nebo</w:t>
            </w:r>
            <w:r w:rsidRPr="00AD0A7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prací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podle</w:t>
            </w:r>
            <w:r w:rsidRPr="00AD0A7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nových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položek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soupisu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stavebních</w:t>
            </w:r>
            <w:r w:rsidRPr="00AD0A7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prací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je</w:t>
            </w:r>
            <w:r w:rsidRPr="00AD0A7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ve</w:t>
            </w:r>
            <w:r w:rsidRPr="00AD0A7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vztahu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k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nahrazovaným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položkám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stejná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nebo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nižší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-</w:t>
            </w:r>
            <w:r w:rsidRPr="00AD0A70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3E64012C" w14:textId="77777777">
        <w:trPr>
          <w:trHeight w:hRule="exact" w:val="52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0296066" w14:textId="77777777" w:rsidR="00CE72E8" w:rsidRPr="00AD0A70" w:rsidRDefault="00000000">
            <w:pPr>
              <w:pStyle w:val="TableParagraph"/>
              <w:spacing w:line="268" w:lineRule="auto"/>
              <w:ind w:right="360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>c)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materiál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nebo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práce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podle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nových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položek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soupisu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stavebních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prací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jsou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ve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vztahu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k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nahrazovaným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položkám</w:t>
            </w:r>
            <w:r w:rsidRPr="00AD0A7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kvalitativně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>stejné</w:t>
            </w:r>
            <w:r w:rsidRPr="00AD0A7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AD0A70">
              <w:rPr>
                <w:i/>
                <w:w w:val="105"/>
                <w:sz w:val="16"/>
                <w:lang w:val="cs-CZ"/>
              </w:rPr>
              <w:t>Není</w:t>
            </w:r>
            <w:r w:rsidRPr="00AD0A70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CE72E8" w:rsidRPr="00AD0A70" w14:paraId="0347FD6A" w14:textId="77777777">
        <w:trPr>
          <w:trHeight w:hRule="exact" w:val="98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1D8DBFD7" w14:textId="77777777" w:rsidR="00CE72E8" w:rsidRPr="00AD0A70" w:rsidRDefault="00000000">
            <w:pPr>
              <w:pStyle w:val="TableParagraph"/>
              <w:spacing w:line="268" w:lineRule="auto"/>
              <w:ind w:right="4075"/>
              <w:rPr>
                <w:b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62056030" w14:textId="77777777" w:rsidR="00CE72E8" w:rsidRPr="00AD0A70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AD0A70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5BE518CF" w14:textId="77777777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14:paraId="7BD1752A" w14:textId="77777777" w:rsidR="00CE72E8" w:rsidRPr="00AD0A70" w:rsidRDefault="00000000">
            <w:pPr>
              <w:pStyle w:val="TableParagraph"/>
              <w:spacing w:line="195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VLIV NA  CENU (ceny</w:t>
            </w:r>
          </w:p>
          <w:p w14:paraId="2D88CC2A" w14:textId="77777777" w:rsidR="00CE72E8" w:rsidRPr="00AD0A70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jsou</w:t>
            </w:r>
            <w:r w:rsidRPr="00AD0A7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AD0A70">
              <w:rPr>
                <w:b/>
                <w:sz w:val="18"/>
                <w:lang w:val="cs-CZ"/>
              </w:rPr>
              <w:t>uváděny</w:t>
            </w:r>
            <w:r w:rsidRPr="00AD0A7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AD0A70">
              <w:rPr>
                <w:b/>
                <w:sz w:val="18"/>
                <w:lang w:val="cs-CZ"/>
              </w:rPr>
              <w:t>bez</w:t>
            </w:r>
            <w:r w:rsidRPr="00AD0A70">
              <w:rPr>
                <w:b/>
                <w:sz w:val="18"/>
                <w:lang w:val="cs-CZ"/>
              </w:rPr>
              <w:tab/>
            </w:r>
            <w:r w:rsidRPr="00AD0A70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AD0A70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740D340E" w14:textId="77777777" w:rsidR="00CE72E8" w:rsidRPr="00AD0A70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14:paraId="39930442" w14:textId="77777777" w:rsidR="00CE72E8" w:rsidRPr="00AD0A70" w:rsidRDefault="00000000">
            <w:pPr>
              <w:pStyle w:val="TableParagraph"/>
              <w:spacing w:before="63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Časový vliv na termín dokončení díla:</w:t>
            </w:r>
          </w:p>
          <w:p w14:paraId="58172587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B0785D0" w14:textId="77777777" w:rsidR="00CE72E8" w:rsidRPr="00AD0A70" w:rsidRDefault="00CE72E8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AA520E7" w14:textId="77777777" w:rsidR="00CE72E8" w:rsidRPr="00AD0A70" w:rsidRDefault="00CE72E8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cs-CZ"/>
              </w:rPr>
            </w:pPr>
          </w:p>
          <w:p w14:paraId="6BEC1B6D" w14:textId="77777777" w:rsidR="00CE72E8" w:rsidRPr="00AD0A70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Dojde k posunu dílčího termínu plnění bodu C - 2)</w:t>
            </w:r>
          </w:p>
        </w:tc>
      </w:tr>
      <w:tr w:rsidR="00CE72E8" w:rsidRPr="00AD0A70" w14:paraId="6F2149F7" w14:textId="77777777">
        <w:trPr>
          <w:trHeight w:hRule="exact" w:val="737"/>
        </w:trPr>
        <w:tc>
          <w:tcPr>
            <w:tcW w:w="4783" w:type="dxa"/>
            <w:gridSpan w:val="2"/>
          </w:tcPr>
          <w:p w14:paraId="7EF5B2E8" w14:textId="77777777" w:rsidR="00CE72E8" w:rsidRPr="00AD0A70" w:rsidRDefault="00000000">
            <w:pPr>
              <w:pStyle w:val="TableParagraph"/>
              <w:tabs>
                <w:tab w:val="left" w:pos="3376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AD0A70">
              <w:rPr>
                <w:b/>
                <w:w w:val="105"/>
                <w:sz w:val="17"/>
                <w:lang w:val="cs-CZ"/>
              </w:rPr>
              <w:t>Cena SoD</w:t>
            </w:r>
            <w:r w:rsidRPr="00AD0A70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před</w:t>
            </w:r>
            <w:r w:rsidRPr="00AD0A70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změnou</w:t>
            </w:r>
            <w:r w:rsidRPr="00AD0A70">
              <w:rPr>
                <w:b/>
                <w:w w:val="105"/>
                <w:sz w:val="17"/>
                <w:lang w:val="cs-CZ"/>
              </w:rPr>
              <w:tab/>
            </w:r>
            <w:r w:rsidRPr="00AD0A70">
              <w:rPr>
                <w:rFonts w:ascii="Arial" w:hAnsi="Arial"/>
                <w:w w:val="105"/>
                <w:sz w:val="16"/>
                <w:lang w:val="cs-CZ"/>
              </w:rPr>
              <w:t>1.283.000,-</w:t>
            </w:r>
          </w:p>
          <w:p w14:paraId="32DD7C32" w14:textId="77777777" w:rsidR="00CE72E8" w:rsidRPr="00AD0A70" w:rsidRDefault="00000000">
            <w:pPr>
              <w:pStyle w:val="TableParagraph"/>
              <w:tabs>
                <w:tab w:val="left" w:pos="3376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AD0A70">
              <w:rPr>
                <w:b/>
                <w:w w:val="105"/>
                <w:sz w:val="17"/>
                <w:lang w:val="cs-CZ"/>
              </w:rPr>
              <w:t>Cena SoD</w:t>
            </w:r>
            <w:r w:rsidRPr="00AD0A70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po</w:t>
            </w:r>
            <w:r w:rsidRPr="00AD0A70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změně</w:t>
            </w:r>
            <w:r w:rsidRPr="00AD0A70">
              <w:rPr>
                <w:b/>
                <w:w w:val="105"/>
                <w:sz w:val="17"/>
                <w:lang w:val="cs-CZ"/>
              </w:rPr>
              <w:tab/>
            </w:r>
            <w:r w:rsidRPr="00AD0A70">
              <w:rPr>
                <w:rFonts w:ascii="Arial" w:hAnsi="Arial"/>
                <w:w w:val="105"/>
                <w:sz w:val="16"/>
                <w:lang w:val="cs-CZ"/>
              </w:rPr>
              <w:t>1.283.000,-</w:t>
            </w:r>
          </w:p>
        </w:tc>
        <w:tc>
          <w:tcPr>
            <w:tcW w:w="5030" w:type="dxa"/>
            <w:gridSpan w:val="3"/>
            <w:vMerge/>
          </w:tcPr>
          <w:p w14:paraId="75F26533" w14:textId="77777777" w:rsidR="00CE72E8" w:rsidRPr="00AD0A70" w:rsidRDefault="00CE72E8">
            <w:pPr>
              <w:rPr>
                <w:lang w:val="cs-CZ"/>
              </w:rPr>
            </w:pPr>
          </w:p>
        </w:tc>
      </w:tr>
      <w:tr w:rsidR="00CE72E8" w:rsidRPr="00AD0A70" w14:paraId="50B18425" w14:textId="77777777">
        <w:trPr>
          <w:trHeight w:hRule="exact" w:val="391"/>
        </w:trPr>
        <w:tc>
          <w:tcPr>
            <w:tcW w:w="4783" w:type="dxa"/>
            <w:gridSpan w:val="2"/>
          </w:tcPr>
          <w:p w14:paraId="6B1F6D0F" w14:textId="77777777" w:rsidR="00CE72E8" w:rsidRPr="00AD0A70" w:rsidRDefault="00000000">
            <w:pPr>
              <w:pStyle w:val="TableParagraph"/>
              <w:tabs>
                <w:tab w:val="left" w:pos="3676"/>
              </w:tabs>
              <w:spacing w:before="63"/>
              <w:ind w:left="16"/>
              <w:rPr>
                <w:rFonts w:ascii="Arial" w:hAnsi="Arial"/>
                <w:sz w:val="16"/>
                <w:lang w:val="cs-CZ"/>
              </w:rPr>
            </w:pPr>
            <w:r w:rsidRPr="00AD0A70">
              <w:rPr>
                <w:b/>
                <w:w w:val="105"/>
                <w:sz w:val="17"/>
                <w:lang w:val="cs-CZ"/>
              </w:rPr>
              <w:t>jedná se o změnu o</w:t>
            </w:r>
            <w:r w:rsidRPr="00AD0A70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0</w:t>
            </w:r>
            <w:r w:rsidRPr="00AD0A70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AD0A70">
              <w:rPr>
                <w:b/>
                <w:w w:val="105"/>
                <w:sz w:val="17"/>
                <w:lang w:val="cs-CZ"/>
              </w:rPr>
              <w:t>%</w:t>
            </w:r>
            <w:r w:rsidRPr="00AD0A70">
              <w:rPr>
                <w:b/>
                <w:w w:val="105"/>
                <w:sz w:val="17"/>
                <w:lang w:val="cs-CZ"/>
              </w:rPr>
              <w:tab/>
            </w:r>
            <w:r w:rsidRPr="00AD0A70">
              <w:rPr>
                <w:rFonts w:ascii="Arial" w:hAnsi="Arial"/>
                <w:w w:val="105"/>
                <w:sz w:val="16"/>
                <w:lang w:val="cs-CZ"/>
              </w:rPr>
              <w:t>0,0</w:t>
            </w:r>
          </w:p>
        </w:tc>
        <w:tc>
          <w:tcPr>
            <w:tcW w:w="5030" w:type="dxa"/>
            <w:gridSpan w:val="3"/>
            <w:vMerge/>
          </w:tcPr>
          <w:p w14:paraId="2FA7BAAE" w14:textId="77777777" w:rsidR="00CE72E8" w:rsidRPr="00AD0A70" w:rsidRDefault="00CE72E8">
            <w:pPr>
              <w:rPr>
                <w:lang w:val="cs-CZ"/>
              </w:rPr>
            </w:pPr>
          </w:p>
        </w:tc>
      </w:tr>
      <w:tr w:rsidR="00CE72E8" w:rsidRPr="00AD0A70" w14:paraId="48E32CA4" w14:textId="77777777">
        <w:trPr>
          <w:trHeight w:hRule="exact" w:val="758"/>
        </w:trPr>
        <w:tc>
          <w:tcPr>
            <w:tcW w:w="9814" w:type="dxa"/>
            <w:gridSpan w:val="5"/>
          </w:tcPr>
          <w:p w14:paraId="45275E9A" w14:textId="77777777" w:rsidR="00CE72E8" w:rsidRPr="00AD0A70" w:rsidRDefault="00000000">
            <w:pPr>
              <w:pStyle w:val="TableParagraph"/>
              <w:spacing w:before="49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VYJÁDŘENÍ TDS:</w:t>
            </w:r>
          </w:p>
          <w:p w14:paraId="126507A6" w14:textId="77777777" w:rsidR="00CE72E8" w:rsidRPr="00AD0A70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CE72E8" w:rsidRPr="00AD0A70" w14:paraId="53A70B04" w14:textId="77777777">
        <w:trPr>
          <w:trHeight w:hRule="exact" w:val="804"/>
        </w:trPr>
        <w:tc>
          <w:tcPr>
            <w:tcW w:w="9814" w:type="dxa"/>
            <w:gridSpan w:val="5"/>
          </w:tcPr>
          <w:p w14:paraId="4E347867" w14:textId="77777777" w:rsidR="00CE72E8" w:rsidRPr="00AD0A70" w:rsidRDefault="00000000">
            <w:pPr>
              <w:pStyle w:val="TableParagraph"/>
              <w:spacing w:before="107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VYJÁDŘENÍ ZHOTOVITELE:</w:t>
            </w:r>
          </w:p>
          <w:p w14:paraId="4DFBE5AD" w14:textId="77777777" w:rsidR="00CE72E8" w:rsidRPr="00AD0A70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15656297" w14:textId="77777777">
        <w:trPr>
          <w:trHeight w:hRule="exact" w:val="907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4A5E8B3E" w14:textId="2C238223" w:rsidR="00CE72E8" w:rsidRPr="00AD0A70" w:rsidRDefault="00000000">
            <w:pPr>
              <w:pStyle w:val="TableParagraph"/>
              <w:spacing w:before="104"/>
              <w:ind w:left="16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2810ADDB" w14:textId="77777777" w:rsidR="00CE72E8" w:rsidRPr="00AD0A70" w:rsidRDefault="00CE72E8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22EA665A" w14:textId="77777777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E72E8" w:rsidRPr="00AD0A70" w14:paraId="6ADE1514" w14:textId="77777777">
        <w:trPr>
          <w:trHeight w:hRule="exact" w:val="600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6D83F0CD" w14:textId="10F93A47" w:rsidR="00CE72E8" w:rsidRPr="00AD0A70" w:rsidRDefault="00000000">
            <w:pPr>
              <w:pStyle w:val="TableParagraph"/>
              <w:spacing w:before="154"/>
              <w:ind w:left="393"/>
              <w:rPr>
                <w:b/>
                <w:sz w:val="18"/>
                <w:lang w:val="cs-CZ"/>
              </w:rPr>
            </w:pPr>
            <w:r w:rsidRPr="00AD0A70">
              <w:rPr>
                <w:b/>
                <w:sz w:val="18"/>
                <w:lang w:val="cs-CZ"/>
              </w:rPr>
              <w:t>VYJÁDŘENÍ ZÁSTUPCE OBJEDNATEL</w:t>
            </w:r>
            <w:r w:rsidR="00AD0A70">
              <w:rPr>
                <w:b/>
                <w:sz w:val="18"/>
                <w:lang w:val="cs-CZ"/>
              </w:rPr>
              <w:t>E</w:t>
            </w:r>
            <w:r w:rsidRPr="00AD0A70">
              <w:rPr>
                <w:b/>
                <w:sz w:val="18"/>
                <w:lang w:val="cs-CZ"/>
              </w:rPr>
              <w:t>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79B9E048" w14:textId="77777777" w:rsidR="00CE72E8" w:rsidRPr="00AD0A70" w:rsidRDefault="00000000">
            <w:pPr>
              <w:pStyle w:val="TableParagraph"/>
              <w:spacing w:before="58" w:line="268" w:lineRule="auto"/>
              <w:ind w:left="21" w:right="341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Změna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zakázky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nemá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vliv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na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její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původní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cenu,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dochází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pouze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k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posunu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dílčího</w:t>
            </w:r>
            <w:r w:rsidRPr="00AD0A7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termínu plnění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předmětu</w:t>
            </w:r>
            <w:r w:rsidRPr="00AD0A7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díla.</w:t>
            </w:r>
            <w:r w:rsidRPr="00AD0A7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Tímto</w:t>
            </w:r>
            <w:r w:rsidRPr="00AD0A7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souhlasím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se</w:t>
            </w:r>
            <w:r w:rsidRPr="00AD0A7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změnou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dle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tohoto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změnového</w:t>
            </w:r>
            <w:r w:rsidRPr="00AD0A7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0A70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CE72E8" w:rsidRPr="00AD0A70" w14:paraId="7363B51A" w14:textId="77777777">
        <w:trPr>
          <w:trHeight w:hRule="exact" w:val="509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64DB81E5" w14:textId="443D6E5D" w:rsidR="00CE72E8" w:rsidRPr="00AD0A70" w:rsidRDefault="00000000">
            <w:pPr>
              <w:pStyle w:val="TableParagraph"/>
              <w:spacing w:before="128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číslo smlouvy: S/ŘVC/068/P/SoD/2022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221B" w14:textId="77777777" w:rsidR="00CE72E8" w:rsidRPr="00AD0A70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7D103F92" w14:textId="77777777" w:rsidR="00CE72E8" w:rsidRPr="00AD0A70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CE72E8" w:rsidRPr="00AD0A70" w14:paraId="30CAF929" w14:textId="77777777">
        <w:trPr>
          <w:trHeight w:hRule="exact" w:val="62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5327AA65" w14:textId="77777777" w:rsidR="00CE72E8" w:rsidRPr="00AD0A70" w:rsidRDefault="00CE72E8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33C0B996" w14:textId="05C27FBD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týká se bod</w:t>
            </w:r>
            <w:r w:rsidR="00AD0A70">
              <w:rPr>
                <w:i/>
                <w:w w:val="105"/>
                <w:sz w:val="16"/>
                <w:lang w:val="cs-CZ"/>
              </w:rPr>
              <w:t>u</w:t>
            </w:r>
            <w:r w:rsidRPr="00AD0A70">
              <w:rPr>
                <w:i/>
                <w:w w:val="105"/>
                <w:sz w:val="16"/>
                <w:lang w:val="cs-CZ"/>
              </w:rPr>
              <w:t>: C- 2)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9C819E" w14:textId="77777777" w:rsidR="00CE72E8" w:rsidRPr="00AD0A70" w:rsidRDefault="00CE72E8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262540E0" w14:textId="77777777" w:rsidR="00CE72E8" w:rsidRPr="00AD0A70" w:rsidRDefault="00000000">
            <w:pPr>
              <w:pStyle w:val="TableParagraph"/>
              <w:ind w:left="1090" w:right="1117"/>
              <w:jc w:val="center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195.000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7E3686DF" w14:textId="77777777" w:rsidR="00CE72E8" w:rsidRPr="00AD0A70" w:rsidRDefault="00CE72E8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0CE10D61" w14:textId="77777777" w:rsidR="00CE72E8" w:rsidRPr="00AD0A70" w:rsidRDefault="00000000">
            <w:pPr>
              <w:pStyle w:val="TableParagraph"/>
              <w:ind w:left="1338" w:right="1360"/>
              <w:jc w:val="center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08/2023</w:t>
            </w:r>
          </w:p>
        </w:tc>
      </w:tr>
      <w:tr w:rsidR="00CE72E8" w:rsidRPr="00AD0A70" w14:paraId="7FBC4302" w14:textId="77777777">
        <w:trPr>
          <w:trHeight w:hRule="exact" w:val="566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5C57933" w14:textId="77777777" w:rsidR="00CE72E8" w:rsidRPr="00AD0A70" w:rsidRDefault="00CE72E8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33C79B87" w14:textId="71ADDBF0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AD0A70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BA66994" w14:textId="77777777" w:rsidR="00CE72E8" w:rsidRPr="00AD0A70" w:rsidRDefault="00CE72E8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0A2D1CF3" w14:textId="77777777" w:rsidR="00CE72E8" w:rsidRPr="00AD0A7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E72E8" w:rsidRPr="00AD0A70" w14:paraId="0156DCFF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8E6C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A5BB840" w14:textId="6B1F07FC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AD0A70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84233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06D054EE" w14:textId="77777777" w:rsidR="00CE72E8" w:rsidRPr="00AD0A7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E72E8" w:rsidRPr="00AD0A70" w14:paraId="041C3D6C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CE64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BC2D587" w14:textId="2FF174C0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AD0A70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68384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F70593D" w14:textId="77777777" w:rsidR="00CE72E8" w:rsidRPr="00AD0A7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CE72E8" w:rsidRPr="00AD0A70" w14:paraId="6F7D86F2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A6D1DEB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721975D" w14:textId="77777777" w:rsidR="00CE72E8" w:rsidRPr="00AD0A7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0A70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3EB8A034" w14:textId="77777777" w:rsidR="00CE72E8" w:rsidRPr="00AD0A70" w:rsidRDefault="00CE72E8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4BE6C76D" w14:textId="77777777" w:rsidR="00CE72E8" w:rsidRPr="00AD0A7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AD0A7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3DAEF6C3" w14:textId="77777777" w:rsidR="0088644D" w:rsidRPr="00AD0A70" w:rsidRDefault="0088644D">
      <w:pPr>
        <w:rPr>
          <w:lang w:val="cs-CZ"/>
        </w:rPr>
      </w:pPr>
    </w:p>
    <w:sectPr w:rsidR="0088644D" w:rsidRPr="00AD0A70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E8"/>
    <w:rsid w:val="0088644D"/>
    <w:rsid w:val="00AD0A70"/>
    <w:rsid w:val="00C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185"/>
  <w15:docId w15:val="{88B18851-12E0-498F-B4D4-B25DBA7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2023-04-24T18:08:00Z</dcterms:created>
  <dcterms:modified xsi:type="dcterms:W3CDTF">2023-04-24T16:11:00Z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2023-04-24T00:00:00Z</vt:filetime>
  </property>
</Properties>
</file>