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6" w:rsidRDefault="00FB6B73">
      <w:pPr>
        <w:pStyle w:val="Nadpis1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353695</wp:posOffset>
                </wp:positionV>
                <wp:extent cx="4050665" cy="5551170"/>
                <wp:effectExtent l="0" t="0" r="0" b="0"/>
                <wp:wrapNone/>
                <wp:docPr id="1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5551170"/>
                          <a:chOff x="1202" y="557"/>
                          <a:chExt cx="6379" cy="8742"/>
                        </a:xfrm>
                      </wpg:grpSpPr>
                      <pic:pic xmlns:pic="http://schemas.openxmlformats.org/drawingml/2006/picture">
                        <pic:nvPicPr>
                          <pic:cNvPr id="1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690"/>
                            <a:ext cx="6187" cy="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docshape10"/>
                        <wps:cNvSpPr>
                          <a:spLocks/>
                        </wps:cNvSpPr>
                        <wps:spPr bwMode="auto">
                          <a:xfrm>
                            <a:off x="6233" y="557"/>
                            <a:ext cx="1347" cy="512"/>
                          </a:xfrm>
                          <a:custGeom>
                            <a:avLst/>
                            <a:gdLst>
                              <a:gd name="T0" fmla="+- 0 7516 6234"/>
                              <a:gd name="T1" fmla="*/ T0 w 1347"/>
                              <a:gd name="T2" fmla="+- 0 557 557"/>
                              <a:gd name="T3" fmla="*/ 557 h 512"/>
                              <a:gd name="T4" fmla="+- 0 6298 6234"/>
                              <a:gd name="T5" fmla="*/ T4 w 1347"/>
                              <a:gd name="T6" fmla="+- 0 557 557"/>
                              <a:gd name="T7" fmla="*/ 557 h 512"/>
                              <a:gd name="T8" fmla="+- 0 6273 6234"/>
                              <a:gd name="T9" fmla="*/ T8 w 1347"/>
                              <a:gd name="T10" fmla="+- 0 562 557"/>
                              <a:gd name="T11" fmla="*/ 562 h 512"/>
                              <a:gd name="T12" fmla="+- 0 6253 6234"/>
                              <a:gd name="T13" fmla="*/ T12 w 1347"/>
                              <a:gd name="T14" fmla="+- 0 576 557"/>
                              <a:gd name="T15" fmla="*/ 576 h 512"/>
                              <a:gd name="T16" fmla="+- 0 6239 6234"/>
                              <a:gd name="T17" fmla="*/ T16 w 1347"/>
                              <a:gd name="T18" fmla="+- 0 596 557"/>
                              <a:gd name="T19" fmla="*/ 596 h 512"/>
                              <a:gd name="T20" fmla="+- 0 6234 6234"/>
                              <a:gd name="T21" fmla="*/ T20 w 1347"/>
                              <a:gd name="T22" fmla="+- 0 621 557"/>
                              <a:gd name="T23" fmla="*/ 621 h 512"/>
                              <a:gd name="T24" fmla="+- 0 6234 6234"/>
                              <a:gd name="T25" fmla="*/ T24 w 1347"/>
                              <a:gd name="T26" fmla="+- 0 1005 557"/>
                              <a:gd name="T27" fmla="*/ 1005 h 512"/>
                              <a:gd name="T28" fmla="+- 0 6239 6234"/>
                              <a:gd name="T29" fmla="*/ T28 w 1347"/>
                              <a:gd name="T30" fmla="+- 0 1030 557"/>
                              <a:gd name="T31" fmla="*/ 1030 h 512"/>
                              <a:gd name="T32" fmla="+- 0 6253 6234"/>
                              <a:gd name="T33" fmla="*/ T32 w 1347"/>
                              <a:gd name="T34" fmla="+- 0 1050 557"/>
                              <a:gd name="T35" fmla="*/ 1050 h 512"/>
                              <a:gd name="T36" fmla="+- 0 6273 6234"/>
                              <a:gd name="T37" fmla="*/ T36 w 1347"/>
                              <a:gd name="T38" fmla="+- 0 1064 557"/>
                              <a:gd name="T39" fmla="*/ 1064 h 512"/>
                              <a:gd name="T40" fmla="+- 0 6298 6234"/>
                              <a:gd name="T41" fmla="*/ T40 w 1347"/>
                              <a:gd name="T42" fmla="+- 0 1069 557"/>
                              <a:gd name="T43" fmla="*/ 1069 h 512"/>
                              <a:gd name="T44" fmla="+- 0 7516 6234"/>
                              <a:gd name="T45" fmla="*/ T44 w 1347"/>
                              <a:gd name="T46" fmla="+- 0 1069 557"/>
                              <a:gd name="T47" fmla="*/ 1069 h 512"/>
                              <a:gd name="T48" fmla="+- 0 7541 6234"/>
                              <a:gd name="T49" fmla="*/ T48 w 1347"/>
                              <a:gd name="T50" fmla="+- 0 1064 557"/>
                              <a:gd name="T51" fmla="*/ 1064 h 512"/>
                              <a:gd name="T52" fmla="+- 0 7561 6234"/>
                              <a:gd name="T53" fmla="*/ T52 w 1347"/>
                              <a:gd name="T54" fmla="+- 0 1050 557"/>
                              <a:gd name="T55" fmla="*/ 1050 h 512"/>
                              <a:gd name="T56" fmla="+- 0 7575 6234"/>
                              <a:gd name="T57" fmla="*/ T56 w 1347"/>
                              <a:gd name="T58" fmla="+- 0 1030 557"/>
                              <a:gd name="T59" fmla="*/ 1030 h 512"/>
                              <a:gd name="T60" fmla="+- 0 7580 6234"/>
                              <a:gd name="T61" fmla="*/ T60 w 1347"/>
                              <a:gd name="T62" fmla="+- 0 1005 557"/>
                              <a:gd name="T63" fmla="*/ 1005 h 512"/>
                              <a:gd name="T64" fmla="+- 0 7580 6234"/>
                              <a:gd name="T65" fmla="*/ T64 w 1347"/>
                              <a:gd name="T66" fmla="+- 0 621 557"/>
                              <a:gd name="T67" fmla="*/ 621 h 512"/>
                              <a:gd name="T68" fmla="+- 0 7575 6234"/>
                              <a:gd name="T69" fmla="*/ T68 w 1347"/>
                              <a:gd name="T70" fmla="+- 0 596 557"/>
                              <a:gd name="T71" fmla="*/ 596 h 512"/>
                              <a:gd name="T72" fmla="+- 0 7561 6234"/>
                              <a:gd name="T73" fmla="*/ T72 w 1347"/>
                              <a:gd name="T74" fmla="+- 0 576 557"/>
                              <a:gd name="T75" fmla="*/ 576 h 512"/>
                              <a:gd name="T76" fmla="+- 0 7541 6234"/>
                              <a:gd name="T77" fmla="*/ T76 w 1347"/>
                              <a:gd name="T78" fmla="+- 0 562 557"/>
                              <a:gd name="T79" fmla="*/ 562 h 512"/>
                              <a:gd name="T80" fmla="+- 0 7516 6234"/>
                              <a:gd name="T81" fmla="*/ T80 w 1347"/>
                              <a:gd name="T82" fmla="+- 0 557 557"/>
                              <a:gd name="T83" fmla="*/ 557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7" h="512">
                                <a:moveTo>
                                  <a:pt x="128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448"/>
                                </a:lnTo>
                                <a:lnTo>
                                  <a:pt x="5" y="473"/>
                                </a:lnTo>
                                <a:lnTo>
                                  <a:pt x="19" y="493"/>
                                </a:lnTo>
                                <a:lnTo>
                                  <a:pt x="39" y="507"/>
                                </a:lnTo>
                                <a:lnTo>
                                  <a:pt x="64" y="512"/>
                                </a:lnTo>
                                <a:lnTo>
                                  <a:pt x="1282" y="512"/>
                                </a:lnTo>
                                <a:lnTo>
                                  <a:pt x="1307" y="507"/>
                                </a:lnTo>
                                <a:lnTo>
                                  <a:pt x="1327" y="493"/>
                                </a:lnTo>
                                <a:lnTo>
                                  <a:pt x="1341" y="473"/>
                                </a:lnTo>
                                <a:lnTo>
                                  <a:pt x="1346" y="448"/>
                                </a:lnTo>
                                <a:lnTo>
                                  <a:pt x="1346" y="64"/>
                                </a:lnTo>
                                <a:lnTo>
                                  <a:pt x="1341" y="39"/>
                                </a:lnTo>
                                <a:lnTo>
                                  <a:pt x="1327" y="19"/>
                                </a:lnTo>
                                <a:lnTo>
                                  <a:pt x="1307" y="5"/>
                                </a:lnTo>
                                <a:lnTo>
                                  <a:pt x="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1"/>
                        <wps:cNvSpPr>
                          <a:spLocks/>
                        </wps:cNvSpPr>
                        <wps:spPr bwMode="auto">
                          <a:xfrm>
                            <a:off x="6307" y="617"/>
                            <a:ext cx="1215" cy="1018"/>
                          </a:xfrm>
                          <a:custGeom>
                            <a:avLst/>
                            <a:gdLst>
                              <a:gd name="T0" fmla="+- 0 6388 6308"/>
                              <a:gd name="T1" fmla="*/ T0 w 1215"/>
                              <a:gd name="T2" fmla="+- 0 741 617"/>
                              <a:gd name="T3" fmla="*/ 741 h 1018"/>
                              <a:gd name="T4" fmla="+- 0 6390 6308"/>
                              <a:gd name="T5" fmla="*/ T4 w 1215"/>
                              <a:gd name="T6" fmla="+- 0 769 617"/>
                              <a:gd name="T7" fmla="*/ 769 h 1018"/>
                              <a:gd name="T8" fmla="+- 0 6468 6308"/>
                              <a:gd name="T9" fmla="*/ T8 w 1215"/>
                              <a:gd name="T10" fmla="+- 0 787 617"/>
                              <a:gd name="T11" fmla="*/ 787 h 1018"/>
                              <a:gd name="T12" fmla="+- 0 6329 6308"/>
                              <a:gd name="T13" fmla="*/ T12 w 1215"/>
                              <a:gd name="T14" fmla="+- 0 729 617"/>
                              <a:gd name="T15" fmla="*/ 729 h 1018"/>
                              <a:gd name="T16" fmla="+- 0 6339 6308"/>
                              <a:gd name="T17" fmla="*/ T16 w 1215"/>
                              <a:gd name="T18" fmla="+- 0 814 617"/>
                              <a:gd name="T19" fmla="*/ 814 h 1018"/>
                              <a:gd name="T20" fmla="+- 0 6443 6308"/>
                              <a:gd name="T21" fmla="*/ T20 w 1215"/>
                              <a:gd name="T22" fmla="+- 0 710 617"/>
                              <a:gd name="T23" fmla="*/ 710 h 1018"/>
                              <a:gd name="T24" fmla="+- 0 6444 6308"/>
                              <a:gd name="T25" fmla="*/ T24 w 1215"/>
                              <a:gd name="T26" fmla="+- 0 782 617"/>
                              <a:gd name="T27" fmla="*/ 782 h 1018"/>
                              <a:gd name="T28" fmla="+- 0 6382 6308"/>
                              <a:gd name="T29" fmla="*/ T28 w 1215"/>
                              <a:gd name="T30" fmla="+- 0 905 617"/>
                              <a:gd name="T31" fmla="*/ 905 h 1018"/>
                              <a:gd name="T32" fmla="+- 0 6353 6308"/>
                              <a:gd name="T33" fmla="*/ T32 w 1215"/>
                              <a:gd name="T34" fmla="+- 0 915 617"/>
                              <a:gd name="T35" fmla="*/ 915 h 1018"/>
                              <a:gd name="T36" fmla="+- 0 6496 6308"/>
                              <a:gd name="T37" fmla="*/ T36 w 1215"/>
                              <a:gd name="T38" fmla="+- 0 1012 617"/>
                              <a:gd name="T39" fmla="*/ 1012 h 1018"/>
                              <a:gd name="T40" fmla="+- 0 6591 6308"/>
                              <a:gd name="T41" fmla="*/ T40 w 1215"/>
                              <a:gd name="T42" fmla="+- 0 706 617"/>
                              <a:gd name="T43" fmla="*/ 706 h 1018"/>
                              <a:gd name="T44" fmla="+- 0 6528 6308"/>
                              <a:gd name="T45" fmla="*/ T44 w 1215"/>
                              <a:gd name="T46" fmla="+- 0 618 617"/>
                              <a:gd name="T47" fmla="*/ 618 h 1018"/>
                              <a:gd name="T48" fmla="+- 0 6731 6308"/>
                              <a:gd name="T49" fmla="*/ T48 w 1215"/>
                              <a:gd name="T50" fmla="+- 0 770 617"/>
                              <a:gd name="T51" fmla="*/ 770 h 1018"/>
                              <a:gd name="T52" fmla="+- 0 6726 6308"/>
                              <a:gd name="T53" fmla="*/ T52 w 1215"/>
                              <a:gd name="T54" fmla="+- 0 679 617"/>
                              <a:gd name="T55" fmla="*/ 679 h 1018"/>
                              <a:gd name="T56" fmla="+- 0 6658 6308"/>
                              <a:gd name="T57" fmla="*/ T56 w 1215"/>
                              <a:gd name="T58" fmla="+- 0 671 617"/>
                              <a:gd name="T59" fmla="*/ 671 h 1018"/>
                              <a:gd name="T60" fmla="+- 0 6705 6308"/>
                              <a:gd name="T61" fmla="*/ T60 w 1215"/>
                              <a:gd name="T62" fmla="+- 0 679 617"/>
                              <a:gd name="T63" fmla="*/ 679 h 1018"/>
                              <a:gd name="T64" fmla="+- 0 6707 6308"/>
                              <a:gd name="T65" fmla="*/ T64 w 1215"/>
                              <a:gd name="T66" fmla="+- 0 756 617"/>
                              <a:gd name="T67" fmla="*/ 756 h 1018"/>
                              <a:gd name="T68" fmla="+- 0 6663 6308"/>
                              <a:gd name="T69" fmla="*/ T68 w 1215"/>
                              <a:gd name="T70" fmla="+- 0 740 617"/>
                              <a:gd name="T71" fmla="*/ 740 h 1018"/>
                              <a:gd name="T72" fmla="+- 0 6685 6308"/>
                              <a:gd name="T73" fmla="*/ T72 w 1215"/>
                              <a:gd name="T74" fmla="+- 0 711 617"/>
                              <a:gd name="T75" fmla="*/ 711 h 1018"/>
                              <a:gd name="T76" fmla="+- 0 6640 6308"/>
                              <a:gd name="T77" fmla="*/ T76 w 1215"/>
                              <a:gd name="T78" fmla="+- 0 752 617"/>
                              <a:gd name="T79" fmla="*/ 752 h 1018"/>
                              <a:gd name="T80" fmla="+- 0 6706 6308"/>
                              <a:gd name="T81" fmla="*/ T80 w 1215"/>
                              <a:gd name="T82" fmla="+- 0 779 617"/>
                              <a:gd name="T83" fmla="*/ 779 h 1018"/>
                              <a:gd name="T84" fmla="+- 0 6734 6308"/>
                              <a:gd name="T85" fmla="*/ T84 w 1215"/>
                              <a:gd name="T86" fmla="+- 0 782 617"/>
                              <a:gd name="T87" fmla="*/ 782 h 1018"/>
                              <a:gd name="T88" fmla="+- 0 6784 6308"/>
                              <a:gd name="T89" fmla="*/ T88 w 1215"/>
                              <a:gd name="T90" fmla="+- 0 707 617"/>
                              <a:gd name="T91" fmla="*/ 707 h 1018"/>
                              <a:gd name="T92" fmla="+- 0 6823 6308"/>
                              <a:gd name="T93" fmla="*/ T92 w 1215"/>
                              <a:gd name="T94" fmla="+- 0 698 617"/>
                              <a:gd name="T95" fmla="*/ 698 h 1018"/>
                              <a:gd name="T96" fmla="+- 0 6784 6308"/>
                              <a:gd name="T97" fmla="*/ T96 w 1215"/>
                              <a:gd name="T98" fmla="+- 0 665 617"/>
                              <a:gd name="T99" fmla="*/ 665 h 1018"/>
                              <a:gd name="T100" fmla="+- 0 6776 6308"/>
                              <a:gd name="T101" fmla="*/ T100 w 1215"/>
                              <a:gd name="T102" fmla="+- 0 723 617"/>
                              <a:gd name="T103" fmla="*/ 723 h 1018"/>
                              <a:gd name="T104" fmla="+- 0 6815 6308"/>
                              <a:gd name="T105" fmla="*/ T104 w 1215"/>
                              <a:gd name="T106" fmla="+- 0 770 617"/>
                              <a:gd name="T107" fmla="*/ 770 h 1018"/>
                              <a:gd name="T108" fmla="+- 0 6767 6308"/>
                              <a:gd name="T109" fmla="*/ T108 w 1215"/>
                              <a:gd name="T110" fmla="+- 0 775 617"/>
                              <a:gd name="T111" fmla="*/ 775 h 1018"/>
                              <a:gd name="T112" fmla="+- 0 6844 6308"/>
                              <a:gd name="T113" fmla="*/ T112 w 1215"/>
                              <a:gd name="T114" fmla="+- 0 749 617"/>
                              <a:gd name="T115" fmla="*/ 749 h 1018"/>
                              <a:gd name="T116" fmla="+- 0 6855 6308"/>
                              <a:gd name="T117" fmla="*/ T116 w 1215"/>
                              <a:gd name="T118" fmla="+- 0 665 617"/>
                              <a:gd name="T119" fmla="*/ 665 h 1018"/>
                              <a:gd name="T120" fmla="+- 0 6858 6308"/>
                              <a:gd name="T121" fmla="*/ T120 w 1215"/>
                              <a:gd name="T122" fmla="+- 0 814 617"/>
                              <a:gd name="T123" fmla="*/ 814 h 1018"/>
                              <a:gd name="T124" fmla="+- 0 6916 6308"/>
                              <a:gd name="T125" fmla="*/ T124 w 1215"/>
                              <a:gd name="T126" fmla="+- 0 790 617"/>
                              <a:gd name="T127" fmla="*/ 790 h 1018"/>
                              <a:gd name="T128" fmla="+- 0 7006 6308"/>
                              <a:gd name="T129" fmla="*/ T128 w 1215"/>
                              <a:gd name="T130" fmla="+- 0 782 617"/>
                              <a:gd name="T131" fmla="*/ 782 h 1018"/>
                              <a:gd name="T132" fmla="+- 0 7172 6308"/>
                              <a:gd name="T133" fmla="*/ T132 w 1215"/>
                              <a:gd name="T134" fmla="+- 0 723 617"/>
                              <a:gd name="T135" fmla="*/ 723 h 1018"/>
                              <a:gd name="T136" fmla="+- 0 7149 6308"/>
                              <a:gd name="T137" fmla="*/ T136 w 1215"/>
                              <a:gd name="T138" fmla="+- 0 742 617"/>
                              <a:gd name="T139" fmla="*/ 742 h 1018"/>
                              <a:gd name="T140" fmla="+- 0 7090 6308"/>
                              <a:gd name="T141" fmla="*/ T140 w 1215"/>
                              <a:gd name="T142" fmla="+- 0 742 617"/>
                              <a:gd name="T143" fmla="*/ 742 h 1018"/>
                              <a:gd name="T144" fmla="+- 0 7120 6308"/>
                              <a:gd name="T145" fmla="*/ T144 w 1215"/>
                              <a:gd name="T146" fmla="+- 0 679 617"/>
                              <a:gd name="T147" fmla="*/ 679 h 1018"/>
                              <a:gd name="T148" fmla="+- 0 7141 6308"/>
                              <a:gd name="T149" fmla="*/ T148 w 1215"/>
                              <a:gd name="T150" fmla="+- 0 667 617"/>
                              <a:gd name="T151" fmla="*/ 667 h 1018"/>
                              <a:gd name="T152" fmla="+- 0 7071 6308"/>
                              <a:gd name="T153" fmla="*/ T152 w 1215"/>
                              <a:gd name="T154" fmla="+- 0 749 617"/>
                              <a:gd name="T155" fmla="*/ 749 h 1018"/>
                              <a:gd name="T156" fmla="+- 0 7157 6308"/>
                              <a:gd name="T157" fmla="*/ T156 w 1215"/>
                              <a:gd name="T158" fmla="+- 0 768 617"/>
                              <a:gd name="T159" fmla="*/ 768 h 1018"/>
                              <a:gd name="T160" fmla="+- 0 7267 6308"/>
                              <a:gd name="T161" fmla="*/ T160 w 1215"/>
                              <a:gd name="T162" fmla="+- 0 665 617"/>
                              <a:gd name="T163" fmla="*/ 665 h 1018"/>
                              <a:gd name="T164" fmla="+- 0 7224 6308"/>
                              <a:gd name="T165" fmla="*/ T164 w 1215"/>
                              <a:gd name="T166" fmla="+- 0 765 617"/>
                              <a:gd name="T167" fmla="*/ 765 h 1018"/>
                              <a:gd name="T168" fmla="+- 0 7197 6308"/>
                              <a:gd name="T169" fmla="*/ T168 w 1215"/>
                              <a:gd name="T170" fmla="+- 0 761 617"/>
                              <a:gd name="T171" fmla="*/ 761 h 1018"/>
                              <a:gd name="T172" fmla="+- 0 7268 6308"/>
                              <a:gd name="T173" fmla="*/ T172 w 1215"/>
                              <a:gd name="T174" fmla="+- 0 773 617"/>
                              <a:gd name="T175" fmla="*/ 773 h 1018"/>
                              <a:gd name="T176" fmla="+- 0 7384 6308"/>
                              <a:gd name="T177" fmla="*/ T176 w 1215"/>
                              <a:gd name="T178" fmla="+- 0 761 617"/>
                              <a:gd name="T179" fmla="*/ 761 h 1018"/>
                              <a:gd name="T180" fmla="+- 0 7332 6308"/>
                              <a:gd name="T181" fmla="*/ T180 w 1215"/>
                              <a:gd name="T182" fmla="+- 0 724 617"/>
                              <a:gd name="T183" fmla="*/ 724 h 1018"/>
                              <a:gd name="T184" fmla="+- 0 7383 6308"/>
                              <a:gd name="T185" fmla="*/ T184 w 1215"/>
                              <a:gd name="T186" fmla="+- 0 686 617"/>
                              <a:gd name="T187" fmla="*/ 686 h 1018"/>
                              <a:gd name="T188" fmla="+- 0 7362 6308"/>
                              <a:gd name="T189" fmla="*/ T188 w 1215"/>
                              <a:gd name="T190" fmla="+- 0 662 617"/>
                              <a:gd name="T191" fmla="*/ 662 h 1018"/>
                              <a:gd name="T192" fmla="+- 0 7325 6308"/>
                              <a:gd name="T193" fmla="*/ T192 w 1215"/>
                              <a:gd name="T194" fmla="+- 0 769 617"/>
                              <a:gd name="T195" fmla="*/ 769 h 1018"/>
                              <a:gd name="T196" fmla="+- 0 7407 6308"/>
                              <a:gd name="T197" fmla="*/ T196 w 1215"/>
                              <a:gd name="T198" fmla="+- 0 742 617"/>
                              <a:gd name="T199" fmla="*/ 742 h 1018"/>
                              <a:gd name="T200" fmla="+- 0 7469 6308"/>
                              <a:gd name="T201" fmla="*/ T200 w 1215"/>
                              <a:gd name="T202" fmla="+- 0 662 617"/>
                              <a:gd name="T203" fmla="*/ 662 h 1018"/>
                              <a:gd name="T204" fmla="+- 0 7450 6308"/>
                              <a:gd name="T205" fmla="*/ T204 w 1215"/>
                              <a:gd name="T206" fmla="+- 0 782 617"/>
                              <a:gd name="T207" fmla="*/ 782 h 1018"/>
                              <a:gd name="T208" fmla="+- 0 7495 6308"/>
                              <a:gd name="T209" fmla="*/ T208 w 1215"/>
                              <a:gd name="T210" fmla="+- 0 684 617"/>
                              <a:gd name="T211" fmla="*/ 684 h 1018"/>
                              <a:gd name="T212" fmla="+- 0 7522 6308"/>
                              <a:gd name="T213" fmla="*/ T212 w 1215"/>
                              <a:gd name="T214" fmla="+- 0 907 617"/>
                              <a:gd name="T215" fmla="*/ 907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15" h="1018">
                                <a:moveTo>
                                  <a:pt x="182" y="164"/>
                                </a:moveTo>
                                <a:lnTo>
                                  <a:pt x="170" y="140"/>
                                </a:lnTo>
                                <a:lnTo>
                                  <a:pt x="151" y="123"/>
                                </a:lnTo>
                                <a:lnTo>
                                  <a:pt x="127" y="114"/>
                                </a:lnTo>
                                <a:lnTo>
                                  <a:pt x="101" y="115"/>
                                </a:lnTo>
                                <a:lnTo>
                                  <a:pt x="80" y="124"/>
                                </a:lnTo>
                                <a:lnTo>
                                  <a:pt x="64" y="139"/>
                                </a:lnTo>
                                <a:lnTo>
                                  <a:pt x="54" y="158"/>
                                </a:lnTo>
                                <a:lnTo>
                                  <a:pt x="50" y="180"/>
                                </a:lnTo>
                                <a:lnTo>
                                  <a:pt x="72" y="178"/>
                                </a:lnTo>
                                <a:lnTo>
                                  <a:pt x="75" y="164"/>
                                </a:lnTo>
                                <a:lnTo>
                                  <a:pt x="82" y="152"/>
                                </a:lnTo>
                                <a:lnTo>
                                  <a:pt x="93" y="143"/>
                                </a:lnTo>
                                <a:lnTo>
                                  <a:pt x="106" y="137"/>
                                </a:lnTo>
                                <a:lnTo>
                                  <a:pt x="124" y="136"/>
                                </a:lnTo>
                                <a:lnTo>
                                  <a:pt x="140" y="142"/>
                                </a:lnTo>
                                <a:lnTo>
                                  <a:pt x="152" y="154"/>
                                </a:lnTo>
                                <a:lnTo>
                                  <a:pt x="160" y="170"/>
                                </a:lnTo>
                                <a:lnTo>
                                  <a:pt x="182" y="164"/>
                                </a:lnTo>
                                <a:close/>
                                <a:moveTo>
                                  <a:pt x="183" y="84"/>
                                </a:moveTo>
                                <a:lnTo>
                                  <a:pt x="141" y="65"/>
                                </a:lnTo>
                                <a:lnTo>
                                  <a:pt x="96" y="65"/>
                                </a:lnTo>
                                <a:lnTo>
                                  <a:pt x="54" y="80"/>
                                </a:lnTo>
                                <a:lnTo>
                                  <a:pt x="21" y="112"/>
                                </a:lnTo>
                                <a:lnTo>
                                  <a:pt x="6" y="142"/>
                                </a:lnTo>
                                <a:lnTo>
                                  <a:pt x="0" y="173"/>
                                </a:lnTo>
                                <a:lnTo>
                                  <a:pt x="2" y="205"/>
                                </a:lnTo>
                                <a:lnTo>
                                  <a:pt x="13" y="234"/>
                                </a:lnTo>
                                <a:lnTo>
                                  <a:pt x="39" y="219"/>
                                </a:lnTo>
                                <a:lnTo>
                                  <a:pt x="31" y="197"/>
                                </a:lnTo>
                                <a:lnTo>
                                  <a:pt x="29" y="173"/>
                                </a:lnTo>
                                <a:lnTo>
                                  <a:pt x="33" y="150"/>
                                </a:lnTo>
                                <a:lnTo>
                                  <a:pt x="45" y="128"/>
                                </a:lnTo>
                                <a:lnTo>
                                  <a:pt x="70" y="104"/>
                                </a:lnTo>
                                <a:lnTo>
                                  <a:pt x="101" y="92"/>
                                </a:lnTo>
                                <a:lnTo>
                                  <a:pt x="135" y="93"/>
                                </a:lnTo>
                                <a:lnTo>
                                  <a:pt x="167" y="107"/>
                                </a:lnTo>
                                <a:lnTo>
                                  <a:pt x="183" y="84"/>
                                </a:lnTo>
                                <a:close/>
                                <a:moveTo>
                                  <a:pt x="222" y="301"/>
                                </a:moveTo>
                                <a:lnTo>
                                  <a:pt x="220" y="295"/>
                                </a:lnTo>
                                <a:lnTo>
                                  <a:pt x="137" y="240"/>
                                </a:lnTo>
                                <a:lnTo>
                                  <a:pt x="136" y="165"/>
                                </a:lnTo>
                                <a:lnTo>
                                  <a:pt x="127" y="156"/>
                                </a:lnTo>
                                <a:lnTo>
                                  <a:pt x="105" y="156"/>
                                </a:lnTo>
                                <a:lnTo>
                                  <a:pt x="96" y="165"/>
                                </a:lnTo>
                                <a:lnTo>
                                  <a:pt x="97" y="321"/>
                                </a:lnTo>
                                <a:lnTo>
                                  <a:pt x="75" y="289"/>
                                </a:lnTo>
                                <a:lnTo>
                                  <a:pt x="74" y="288"/>
                                </a:lnTo>
                                <a:lnTo>
                                  <a:pt x="70" y="280"/>
                                </a:lnTo>
                                <a:lnTo>
                                  <a:pt x="61" y="277"/>
                                </a:lnTo>
                                <a:lnTo>
                                  <a:pt x="46" y="284"/>
                                </a:lnTo>
                                <a:lnTo>
                                  <a:pt x="43" y="291"/>
                                </a:lnTo>
                                <a:lnTo>
                                  <a:pt x="45" y="298"/>
                                </a:lnTo>
                                <a:lnTo>
                                  <a:pt x="45" y="299"/>
                                </a:lnTo>
                                <a:lnTo>
                                  <a:pt x="49" y="307"/>
                                </a:lnTo>
                                <a:lnTo>
                                  <a:pt x="83" y="395"/>
                                </a:lnTo>
                                <a:lnTo>
                                  <a:pt x="88" y="399"/>
                                </a:lnTo>
                                <a:lnTo>
                                  <a:pt x="183" y="399"/>
                                </a:lnTo>
                                <a:lnTo>
                                  <a:pt x="188" y="395"/>
                                </a:lnTo>
                                <a:lnTo>
                                  <a:pt x="215" y="321"/>
                                </a:lnTo>
                                <a:lnTo>
                                  <a:pt x="222" y="301"/>
                                </a:lnTo>
                                <a:close/>
                                <a:moveTo>
                                  <a:pt x="315" y="147"/>
                                </a:moveTo>
                                <a:lnTo>
                                  <a:pt x="241" y="147"/>
                                </a:lnTo>
                                <a:lnTo>
                                  <a:pt x="241" y="89"/>
                                </a:lnTo>
                                <a:lnTo>
                                  <a:pt x="283" y="89"/>
                                </a:lnTo>
                                <a:lnTo>
                                  <a:pt x="283" y="71"/>
                                </a:lnTo>
                                <a:lnTo>
                                  <a:pt x="241" y="71"/>
                                </a:lnTo>
                                <a:lnTo>
                                  <a:pt x="241" y="19"/>
                                </a:lnTo>
                                <a:lnTo>
                                  <a:pt x="313" y="19"/>
                                </a:lnTo>
                                <a:lnTo>
                                  <a:pt x="313" y="1"/>
                                </a:lnTo>
                                <a:lnTo>
                                  <a:pt x="220" y="1"/>
                                </a:lnTo>
                                <a:lnTo>
                                  <a:pt x="220" y="165"/>
                                </a:lnTo>
                                <a:lnTo>
                                  <a:pt x="315" y="165"/>
                                </a:lnTo>
                                <a:lnTo>
                                  <a:pt x="315" y="147"/>
                                </a:lnTo>
                                <a:close/>
                                <a:moveTo>
                                  <a:pt x="426" y="165"/>
                                </a:moveTo>
                                <a:lnTo>
                                  <a:pt x="423" y="158"/>
                                </a:lnTo>
                                <a:lnTo>
                                  <a:pt x="423" y="153"/>
                                </a:lnTo>
                                <a:lnTo>
                                  <a:pt x="423" y="150"/>
                                </a:lnTo>
                                <a:lnTo>
                                  <a:pt x="423" y="104"/>
                                </a:lnTo>
                                <a:lnTo>
                                  <a:pt x="423" y="76"/>
                                </a:lnTo>
                                <a:lnTo>
                                  <a:pt x="422" y="71"/>
                                </a:lnTo>
                                <a:lnTo>
                                  <a:pt x="419" y="64"/>
                                </a:lnTo>
                                <a:lnTo>
                                  <a:pt x="418" y="62"/>
                                </a:lnTo>
                                <a:lnTo>
                                  <a:pt x="414" y="56"/>
                                </a:lnTo>
                                <a:lnTo>
                                  <a:pt x="406" y="50"/>
                                </a:lnTo>
                                <a:lnTo>
                                  <a:pt x="395" y="47"/>
                                </a:lnTo>
                                <a:lnTo>
                                  <a:pt x="382" y="45"/>
                                </a:lnTo>
                                <a:lnTo>
                                  <a:pt x="364" y="47"/>
                                </a:lnTo>
                                <a:lnTo>
                                  <a:pt x="350" y="54"/>
                                </a:lnTo>
                                <a:lnTo>
                                  <a:pt x="341" y="65"/>
                                </a:lnTo>
                                <a:lnTo>
                                  <a:pt x="336" y="80"/>
                                </a:lnTo>
                                <a:lnTo>
                                  <a:pt x="356" y="80"/>
                                </a:lnTo>
                                <a:lnTo>
                                  <a:pt x="358" y="68"/>
                                </a:lnTo>
                                <a:lnTo>
                                  <a:pt x="366" y="62"/>
                                </a:lnTo>
                                <a:lnTo>
                                  <a:pt x="397" y="62"/>
                                </a:lnTo>
                                <a:lnTo>
                                  <a:pt x="403" y="68"/>
                                </a:lnTo>
                                <a:lnTo>
                                  <a:pt x="403" y="89"/>
                                </a:lnTo>
                                <a:lnTo>
                                  <a:pt x="403" y="104"/>
                                </a:lnTo>
                                <a:lnTo>
                                  <a:pt x="403" y="126"/>
                                </a:lnTo>
                                <a:lnTo>
                                  <a:pt x="402" y="134"/>
                                </a:lnTo>
                                <a:lnTo>
                                  <a:pt x="399" y="139"/>
                                </a:lnTo>
                                <a:lnTo>
                                  <a:pt x="394" y="147"/>
                                </a:lnTo>
                                <a:lnTo>
                                  <a:pt x="385" y="152"/>
                                </a:lnTo>
                                <a:lnTo>
                                  <a:pt x="362" y="152"/>
                                </a:lnTo>
                                <a:lnTo>
                                  <a:pt x="353" y="144"/>
                                </a:lnTo>
                                <a:lnTo>
                                  <a:pt x="353" y="133"/>
                                </a:lnTo>
                                <a:lnTo>
                                  <a:pt x="355" y="123"/>
                                </a:lnTo>
                                <a:lnTo>
                                  <a:pt x="364" y="115"/>
                                </a:lnTo>
                                <a:lnTo>
                                  <a:pt x="380" y="109"/>
                                </a:lnTo>
                                <a:lnTo>
                                  <a:pt x="403" y="104"/>
                                </a:lnTo>
                                <a:lnTo>
                                  <a:pt x="403" y="89"/>
                                </a:lnTo>
                                <a:lnTo>
                                  <a:pt x="388" y="92"/>
                                </a:lnTo>
                                <a:lnTo>
                                  <a:pt x="377" y="94"/>
                                </a:lnTo>
                                <a:lnTo>
                                  <a:pt x="368" y="97"/>
                                </a:lnTo>
                                <a:lnTo>
                                  <a:pt x="359" y="100"/>
                                </a:lnTo>
                                <a:lnTo>
                                  <a:pt x="348" y="106"/>
                                </a:lnTo>
                                <a:lnTo>
                                  <a:pt x="339" y="114"/>
                                </a:lnTo>
                                <a:lnTo>
                                  <a:pt x="334" y="123"/>
                                </a:lnTo>
                                <a:lnTo>
                                  <a:pt x="332" y="135"/>
                                </a:lnTo>
                                <a:lnTo>
                                  <a:pt x="335" y="149"/>
                                </a:lnTo>
                                <a:lnTo>
                                  <a:pt x="343" y="159"/>
                                </a:lnTo>
                                <a:lnTo>
                                  <a:pt x="355" y="166"/>
                                </a:lnTo>
                                <a:lnTo>
                                  <a:pt x="371" y="169"/>
                                </a:lnTo>
                                <a:lnTo>
                                  <a:pt x="387" y="169"/>
                                </a:lnTo>
                                <a:lnTo>
                                  <a:pt x="398" y="162"/>
                                </a:lnTo>
                                <a:lnTo>
                                  <a:pt x="404" y="152"/>
                                </a:lnTo>
                                <a:lnTo>
                                  <a:pt x="405" y="150"/>
                                </a:lnTo>
                                <a:lnTo>
                                  <a:pt x="405" y="157"/>
                                </a:lnTo>
                                <a:lnTo>
                                  <a:pt x="406" y="160"/>
                                </a:lnTo>
                                <a:lnTo>
                                  <a:pt x="407" y="165"/>
                                </a:lnTo>
                                <a:lnTo>
                                  <a:pt x="426" y="165"/>
                                </a:lnTo>
                                <a:close/>
                                <a:moveTo>
                                  <a:pt x="536" y="123"/>
                                </a:moveTo>
                                <a:lnTo>
                                  <a:pt x="534" y="117"/>
                                </a:lnTo>
                                <a:lnTo>
                                  <a:pt x="524" y="106"/>
                                </a:lnTo>
                                <a:lnTo>
                                  <a:pt x="517" y="102"/>
                                </a:lnTo>
                                <a:lnTo>
                                  <a:pt x="498" y="97"/>
                                </a:lnTo>
                                <a:lnTo>
                                  <a:pt x="476" y="90"/>
                                </a:lnTo>
                                <a:lnTo>
                                  <a:pt x="471" y="87"/>
                                </a:lnTo>
                                <a:lnTo>
                                  <a:pt x="471" y="68"/>
                                </a:lnTo>
                                <a:lnTo>
                                  <a:pt x="480" y="61"/>
                                </a:lnTo>
                                <a:lnTo>
                                  <a:pt x="506" y="61"/>
                                </a:lnTo>
                                <a:lnTo>
                                  <a:pt x="514" y="68"/>
                                </a:lnTo>
                                <a:lnTo>
                                  <a:pt x="515" y="81"/>
                                </a:lnTo>
                                <a:lnTo>
                                  <a:pt x="534" y="81"/>
                                </a:lnTo>
                                <a:lnTo>
                                  <a:pt x="531" y="66"/>
                                </a:lnTo>
                                <a:lnTo>
                                  <a:pt x="523" y="55"/>
                                </a:lnTo>
                                <a:lnTo>
                                  <a:pt x="510" y="48"/>
                                </a:lnTo>
                                <a:lnTo>
                                  <a:pt x="493" y="45"/>
                                </a:lnTo>
                                <a:lnTo>
                                  <a:pt x="476" y="48"/>
                                </a:lnTo>
                                <a:lnTo>
                                  <a:pt x="463" y="55"/>
                                </a:lnTo>
                                <a:lnTo>
                                  <a:pt x="454" y="65"/>
                                </a:lnTo>
                                <a:lnTo>
                                  <a:pt x="451" y="79"/>
                                </a:lnTo>
                                <a:lnTo>
                                  <a:pt x="453" y="90"/>
                                </a:lnTo>
                                <a:lnTo>
                                  <a:pt x="458" y="99"/>
                                </a:lnTo>
                                <a:lnTo>
                                  <a:pt x="468" y="106"/>
                                </a:lnTo>
                                <a:lnTo>
                                  <a:pt x="482" y="112"/>
                                </a:lnTo>
                                <a:lnTo>
                                  <a:pt x="505" y="119"/>
                                </a:lnTo>
                                <a:lnTo>
                                  <a:pt x="514" y="124"/>
                                </a:lnTo>
                                <a:lnTo>
                                  <a:pt x="516" y="128"/>
                                </a:lnTo>
                                <a:lnTo>
                                  <a:pt x="516" y="145"/>
                                </a:lnTo>
                                <a:lnTo>
                                  <a:pt x="507" y="153"/>
                                </a:lnTo>
                                <a:lnTo>
                                  <a:pt x="476" y="153"/>
                                </a:lnTo>
                                <a:lnTo>
                                  <a:pt x="468" y="145"/>
                                </a:lnTo>
                                <a:lnTo>
                                  <a:pt x="466" y="129"/>
                                </a:lnTo>
                                <a:lnTo>
                                  <a:pt x="447" y="129"/>
                                </a:lnTo>
                                <a:lnTo>
                                  <a:pt x="450" y="146"/>
                                </a:lnTo>
                                <a:lnTo>
                                  <a:pt x="459" y="158"/>
                                </a:lnTo>
                                <a:lnTo>
                                  <a:pt x="473" y="166"/>
                                </a:lnTo>
                                <a:lnTo>
                                  <a:pt x="493" y="169"/>
                                </a:lnTo>
                                <a:lnTo>
                                  <a:pt x="511" y="166"/>
                                </a:lnTo>
                                <a:lnTo>
                                  <a:pt x="525" y="159"/>
                                </a:lnTo>
                                <a:lnTo>
                                  <a:pt x="533" y="147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23"/>
                                </a:lnTo>
                                <a:close/>
                                <a:moveTo>
                                  <a:pt x="652" y="48"/>
                                </a:moveTo>
                                <a:lnTo>
                                  <a:pt x="631" y="48"/>
                                </a:lnTo>
                                <a:lnTo>
                                  <a:pt x="599" y="144"/>
                                </a:lnTo>
                                <a:lnTo>
                                  <a:pt x="569" y="48"/>
                                </a:lnTo>
                                <a:lnTo>
                                  <a:pt x="547" y="48"/>
                                </a:lnTo>
                                <a:lnTo>
                                  <a:pt x="588" y="167"/>
                                </a:lnTo>
                                <a:lnTo>
                                  <a:pt x="581" y="183"/>
                                </a:lnTo>
                                <a:lnTo>
                                  <a:pt x="574" y="191"/>
                                </a:lnTo>
                                <a:lnTo>
                                  <a:pt x="566" y="196"/>
                                </a:lnTo>
                                <a:lnTo>
                                  <a:pt x="554" y="197"/>
                                </a:lnTo>
                                <a:lnTo>
                                  <a:pt x="550" y="197"/>
                                </a:lnTo>
                                <a:lnTo>
                                  <a:pt x="550" y="215"/>
                                </a:lnTo>
                                <a:lnTo>
                                  <a:pt x="556" y="215"/>
                                </a:lnTo>
                                <a:lnTo>
                                  <a:pt x="574" y="212"/>
                                </a:lnTo>
                                <a:lnTo>
                                  <a:pt x="588" y="205"/>
                                </a:lnTo>
                                <a:lnTo>
                                  <a:pt x="599" y="192"/>
                                </a:lnTo>
                                <a:lnTo>
                                  <a:pt x="608" y="173"/>
                                </a:lnTo>
                                <a:lnTo>
                                  <a:pt x="652" y="48"/>
                                </a:lnTo>
                                <a:close/>
                                <a:moveTo>
                                  <a:pt x="762" y="1"/>
                                </a:moveTo>
                                <a:lnTo>
                                  <a:pt x="655" y="1"/>
                                </a:lnTo>
                                <a:lnTo>
                                  <a:pt x="655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165"/>
                                </a:lnTo>
                                <a:lnTo>
                                  <a:pt x="719" y="165"/>
                                </a:lnTo>
                                <a:lnTo>
                                  <a:pt x="719" y="19"/>
                                </a:lnTo>
                                <a:lnTo>
                                  <a:pt x="762" y="19"/>
                                </a:lnTo>
                                <a:lnTo>
                                  <a:pt x="762" y="1"/>
                                </a:lnTo>
                                <a:close/>
                                <a:moveTo>
                                  <a:pt x="864" y="107"/>
                                </a:moveTo>
                                <a:lnTo>
                                  <a:pt x="864" y="106"/>
                                </a:lnTo>
                                <a:lnTo>
                                  <a:pt x="860" y="82"/>
                                </a:lnTo>
                                <a:lnTo>
                                  <a:pt x="849" y="63"/>
                                </a:lnTo>
                                <a:lnTo>
                                  <a:pt x="848" y="62"/>
                                </a:lnTo>
                                <a:lnTo>
                                  <a:pt x="844" y="58"/>
                                </a:lnTo>
                                <a:lnTo>
                                  <a:pt x="844" y="107"/>
                                </a:lnTo>
                                <a:lnTo>
                                  <a:pt x="841" y="125"/>
                                </a:lnTo>
                                <a:lnTo>
                                  <a:pt x="835" y="140"/>
                                </a:lnTo>
                                <a:lnTo>
                                  <a:pt x="825" y="149"/>
                                </a:lnTo>
                                <a:lnTo>
                                  <a:pt x="812" y="152"/>
                                </a:lnTo>
                                <a:lnTo>
                                  <a:pt x="798" y="149"/>
                                </a:lnTo>
                                <a:lnTo>
                                  <a:pt x="788" y="140"/>
                                </a:lnTo>
                                <a:lnTo>
                                  <a:pt x="782" y="125"/>
                                </a:lnTo>
                                <a:lnTo>
                                  <a:pt x="780" y="107"/>
                                </a:lnTo>
                                <a:lnTo>
                                  <a:pt x="780" y="106"/>
                                </a:lnTo>
                                <a:lnTo>
                                  <a:pt x="782" y="88"/>
                                </a:lnTo>
                                <a:lnTo>
                                  <a:pt x="789" y="74"/>
                                </a:lnTo>
                                <a:lnTo>
                                  <a:pt x="799" y="65"/>
                                </a:lnTo>
                                <a:lnTo>
                                  <a:pt x="812" y="62"/>
                                </a:lnTo>
                                <a:lnTo>
                                  <a:pt x="825" y="65"/>
                                </a:lnTo>
                                <a:lnTo>
                                  <a:pt x="835" y="74"/>
                                </a:lnTo>
                                <a:lnTo>
                                  <a:pt x="841" y="89"/>
                                </a:lnTo>
                                <a:lnTo>
                                  <a:pt x="844" y="107"/>
                                </a:lnTo>
                                <a:lnTo>
                                  <a:pt x="844" y="58"/>
                                </a:lnTo>
                                <a:lnTo>
                                  <a:pt x="833" y="50"/>
                                </a:lnTo>
                                <a:lnTo>
                                  <a:pt x="812" y="45"/>
                                </a:lnTo>
                                <a:lnTo>
                                  <a:pt x="791" y="50"/>
                                </a:lnTo>
                                <a:lnTo>
                                  <a:pt x="774" y="62"/>
                                </a:lnTo>
                                <a:lnTo>
                                  <a:pt x="763" y="82"/>
                                </a:lnTo>
                                <a:lnTo>
                                  <a:pt x="759" y="106"/>
                                </a:lnTo>
                                <a:lnTo>
                                  <a:pt x="763" y="132"/>
                                </a:lnTo>
                                <a:lnTo>
                                  <a:pt x="774" y="151"/>
                                </a:lnTo>
                                <a:lnTo>
                                  <a:pt x="790" y="164"/>
                                </a:lnTo>
                                <a:lnTo>
                                  <a:pt x="812" y="169"/>
                                </a:lnTo>
                                <a:lnTo>
                                  <a:pt x="833" y="164"/>
                                </a:lnTo>
                                <a:lnTo>
                                  <a:pt x="848" y="152"/>
                                </a:lnTo>
                                <a:lnTo>
                                  <a:pt x="849" y="151"/>
                                </a:lnTo>
                                <a:lnTo>
                                  <a:pt x="860" y="132"/>
                                </a:lnTo>
                                <a:lnTo>
                                  <a:pt x="864" y="107"/>
                                </a:lnTo>
                                <a:close/>
                                <a:moveTo>
                                  <a:pt x="981" y="165"/>
                                </a:moveTo>
                                <a:lnTo>
                                  <a:pt x="979" y="156"/>
                                </a:lnTo>
                                <a:lnTo>
                                  <a:pt x="979" y="48"/>
                                </a:lnTo>
                                <a:lnTo>
                                  <a:pt x="959" y="48"/>
                                </a:lnTo>
                                <a:lnTo>
                                  <a:pt x="959" y="126"/>
                                </a:lnTo>
                                <a:lnTo>
                                  <a:pt x="958" y="132"/>
                                </a:lnTo>
                                <a:lnTo>
                                  <a:pt x="949" y="146"/>
                                </a:lnTo>
                                <a:lnTo>
                                  <a:pt x="941" y="151"/>
                                </a:lnTo>
                                <a:lnTo>
                                  <a:pt x="923" y="151"/>
                                </a:lnTo>
                                <a:lnTo>
                                  <a:pt x="916" y="148"/>
                                </a:lnTo>
                                <a:lnTo>
                                  <a:pt x="909" y="138"/>
                                </a:lnTo>
                                <a:lnTo>
                                  <a:pt x="908" y="131"/>
                                </a:lnTo>
                                <a:lnTo>
                                  <a:pt x="908" y="48"/>
                                </a:lnTo>
                                <a:lnTo>
                                  <a:pt x="888" y="48"/>
                                </a:lnTo>
                                <a:lnTo>
                                  <a:pt x="888" y="136"/>
                                </a:lnTo>
                                <a:lnTo>
                                  <a:pt x="889" y="144"/>
                                </a:lnTo>
                                <a:lnTo>
                                  <a:pt x="900" y="162"/>
                                </a:lnTo>
                                <a:lnTo>
                                  <a:pt x="913" y="169"/>
                                </a:lnTo>
                                <a:lnTo>
                                  <a:pt x="943" y="169"/>
                                </a:lnTo>
                                <a:lnTo>
                                  <a:pt x="953" y="163"/>
                                </a:lnTo>
                                <a:lnTo>
                                  <a:pt x="960" y="150"/>
                                </a:lnTo>
                                <a:lnTo>
                                  <a:pt x="960" y="156"/>
                                </a:lnTo>
                                <a:lnTo>
                                  <a:pt x="961" y="161"/>
                                </a:lnTo>
                                <a:lnTo>
                                  <a:pt x="962" y="165"/>
                                </a:lnTo>
                                <a:lnTo>
                                  <a:pt x="981" y="165"/>
                                </a:lnTo>
                                <a:close/>
                                <a:moveTo>
                                  <a:pt x="1099" y="125"/>
                                </a:moveTo>
                                <a:lnTo>
                                  <a:pt x="1079" y="125"/>
                                </a:lnTo>
                                <a:lnTo>
                                  <a:pt x="1076" y="144"/>
                                </a:lnTo>
                                <a:lnTo>
                                  <a:pt x="1069" y="152"/>
                                </a:lnTo>
                                <a:lnTo>
                                  <a:pt x="1054" y="152"/>
                                </a:lnTo>
                                <a:lnTo>
                                  <a:pt x="1041" y="149"/>
                                </a:lnTo>
                                <a:lnTo>
                                  <a:pt x="1032" y="140"/>
                                </a:lnTo>
                                <a:lnTo>
                                  <a:pt x="1026" y="126"/>
                                </a:lnTo>
                                <a:lnTo>
                                  <a:pt x="1024" y="107"/>
                                </a:lnTo>
                                <a:lnTo>
                                  <a:pt x="1026" y="88"/>
                                </a:lnTo>
                                <a:lnTo>
                                  <a:pt x="1032" y="74"/>
                                </a:lnTo>
                                <a:lnTo>
                                  <a:pt x="1041" y="65"/>
                                </a:lnTo>
                                <a:lnTo>
                                  <a:pt x="1054" y="62"/>
                                </a:lnTo>
                                <a:lnTo>
                                  <a:pt x="1068" y="62"/>
                                </a:lnTo>
                                <a:lnTo>
                                  <a:pt x="1075" y="69"/>
                                </a:lnTo>
                                <a:lnTo>
                                  <a:pt x="1078" y="87"/>
                                </a:lnTo>
                                <a:lnTo>
                                  <a:pt x="1098" y="87"/>
                                </a:lnTo>
                                <a:lnTo>
                                  <a:pt x="1093" y="69"/>
                                </a:lnTo>
                                <a:lnTo>
                                  <a:pt x="1084" y="56"/>
                                </a:lnTo>
                                <a:lnTo>
                                  <a:pt x="1071" y="48"/>
                                </a:lnTo>
                                <a:lnTo>
                                  <a:pt x="1054" y="45"/>
                                </a:lnTo>
                                <a:lnTo>
                                  <a:pt x="1033" y="50"/>
                                </a:lnTo>
                                <a:lnTo>
                                  <a:pt x="1017" y="62"/>
                                </a:lnTo>
                                <a:lnTo>
                                  <a:pt x="1007" y="82"/>
                                </a:lnTo>
                                <a:lnTo>
                                  <a:pt x="1003" y="107"/>
                                </a:lnTo>
                                <a:lnTo>
                                  <a:pt x="1007" y="132"/>
                                </a:lnTo>
                                <a:lnTo>
                                  <a:pt x="1017" y="152"/>
                                </a:lnTo>
                                <a:lnTo>
                                  <a:pt x="1033" y="164"/>
                                </a:lnTo>
                                <a:lnTo>
                                  <a:pt x="1054" y="169"/>
                                </a:lnTo>
                                <a:lnTo>
                                  <a:pt x="1072" y="166"/>
                                </a:lnTo>
                                <a:lnTo>
                                  <a:pt x="1085" y="157"/>
                                </a:lnTo>
                                <a:lnTo>
                                  <a:pt x="1094" y="143"/>
                                </a:lnTo>
                                <a:lnTo>
                                  <a:pt x="1099" y="125"/>
                                </a:lnTo>
                                <a:close/>
                                <a:moveTo>
                                  <a:pt x="1214" y="75"/>
                                </a:moveTo>
                                <a:lnTo>
                                  <a:pt x="1212" y="68"/>
                                </a:lnTo>
                                <a:lnTo>
                                  <a:pt x="1208" y="61"/>
                                </a:lnTo>
                                <a:lnTo>
                                  <a:pt x="1202" y="51"/>
                                </a:lnTo>
                                <a:lnTo>
                                  <a:pt x="1189" y="45"/>
                                </a:lnTo>
                                <a:lnTo>
                                  <a:pt x="1161" y="45"/>
                                </a:lnTo>
                                <a:lnTo>
                                  <a:pt x="1151" y="50"/>
                                </a:lnTo>
                                <a:lnTo>
                                  <a:pt x="1142" y="62"/>
                                </a:lnTo>
                                <a:lnTo>
                                  <a:pt x="1142" y="0"/>
                                </a:lnTo>
                                <a:lnTo>
                                  <a:pt x="1122" y="0"/>
                                </a:lnTo>
                                <a:lnTo>
                                  <a:pt x="1122" y="165"/>
                                </a:lnTo>
                                <a:lnTo>
                                  <a:pt x="1142" y="165"/>
                                </a:lnTo>
                                <a:lnTo>
                                  <a:pt x="1142" y="90"/>
                                </a:lnTo>
                                <a:lnTo>
                                  <a:pt x="1143" y="82"/>
                                </a:lnTo>
                                <a:lnTo>
                                  <a:pt x="1152" y="68"/>
                                </a:lnTo>
                                <a:lnTo>
                                  <a:pt x="1161" y="63"/>
                                </a:lnTo>
                                <a:lnTo>
                                  <a:pt x="1180" y="63"/>
                                </a:lnTo>
                                <a:lnTo>
                                  <a:pt x="1187" y="67"/>
                                </a:lnTo>
                                <a:lnTo>
                                  <a:pt x="1193" y="79"/>
                                </a:lnTo>
                                <a:lnTo>
                                  <a:pt x="1194" y="86"/>
                                </a:lnTo>
                                <a:lnTo>
                                  <a:pt x="1194" y="165"/>
                                </a:lnTo>
                                <a:lnTo>
                                  <a:pt x="1214" y="165"/>
                                </a:lnTo>
                                <a:lnTo>
                                  <a:pt x="1214" y="75"/>
                                </a:lnTo>
                                <a:close/>
                                <a:moveTo>
                                  <a:pt x="1214" y="290"/>
                                </a:moveTo>
                                <a:lnTo>
                                  <a:pt x="487" y="290"/>
                                </a:lnTo>
                                <a:lnTo>
                                  <a:pt x="487" y="1017"/>
                                </a:lnTo>
                                <a:lnTo>
                                  <a:pt x="1214" y="1017"/>
                                </a:lnTo>
                                <a:lnTo>
                                  <a:pt x="1214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"/>
                        <wps:cNvSpPr>
                          <a:spLocks/>
                        </wps:cNvSpPr>
                        <wps:spPr bwMode="auto">
                          <a:xfrm>
                            <a:off x="6835" y="948"/>
                            <a:ext cx="647" cy="646"/>
                          </a:xfrm>
                          <a:custGeom>
                            <a:avLst/>
                            <a:gdLst>
                              <a:gd name="T0" fmla="+- 0 7051 6836"/>
                              <a:gd name="T1" fmla="*/ T0 w 647"/>
                              <a:gd name="T2" fmla="+- 0 1536 948"/>
                              <a:gd name="T3" fmla="*/ 1536 h 646"/>
                              <a:gd name="T4" fmla="+- 0 7149 6836"/>
                              <a:gd name="T5" fmla="*/ T4 w 647"/>
                              <a:gd name="T6" fmla="+- 0 1576 948"/>
                              <a:gd name="T7" fmla="*/ 1576 h 646"/>
                              <a:gd name="T8" fmla="+- 0 7404 6836"/>
                              <a:gd name="T9" fmla="*/ T8 w 647"/>
                              <a:gd name="T10" fmla="+- 0 1594 948"/>
                              <a:gd name="T11" fmla="*/ 1594 h 646"/>
                              <a:gd name="T12" fmla="+- 0 7110 6836"/>
                              <a:gd name="T13" fmla="*/ T12 w 647"/>
                              <a:gd name="T14" fmla="+- 0 1576 948"/>
                              <a:gd name="T15" fmla="*/ 1576 h 646"/>
                              <a:gd name="T16" fmla="+- 0 7266 6836"/>
                              <a:gd name="T17" fmla="*/ T16 w 647"/>
                              <a:gd name="T18" fmla="+- 0 1576 948"/>
                              <a:gd name="T19" fmla="*/ 1576 h 646"/>
                              <a:gd name="T20" fmla="+- 0 7306 6836"/>
                              <a:gd name="T21" fmla="*/ T20 w 647"/>
                              <a:gd name="T22" fmla="+- 0 1536 948"/>
                              <a:gd name="T23" fmla="*/ 1536 h 646"/>
                              <a:gd name="T24" fmla="+- 0 7188 6836"/>
                              <a:gd name="T25" fmla="*/ T24 w 647"/>
                              <a:gd name="T26" fmla="+- 0 1516 948"/>
                              <a:gd name="T27" fmla="*/ 1516 h 646"/>
                              <a:gd name="T28" fmla="+- 0 6992 6836"/>
                              <a:gd name="T29" fmla="*/ T28 w 647"/>
                              <a:gd name="T30" fmla="+- 0 1438 948"/>
                              <a:gd name="T31" fmla="*/ 1438 h 646"/>
                              <a:gd name="T32" fmla="+- 0 7149 6836"/>
                              <a:gd name="T33" fmla="*/ T32 w 647"/>
                              <a:gd name="T34" fmla="+- 0 1498 948"/>
                              <a:gd name="T35" fmla="*/ 1498 h 646"/>
                              <a:gd name="T36" fmla="+- 0 7286 6836"/>
                              <a:gd name="T37" fmla="*/ T36 w 647"/>
                              <a:gd name="T38" fmla="+- 0 1498 948"/>
                              <a:gd name="T39" fmla="*/ 1498 h 646"/>
                              <a:gd name="T40" fmla="+- 0 7227 6836"/>
                              <a:gd name="T41" fmla="*/ T40 w 647"/>
                              <a:gd name="T42" fmla="+- 0 1478 948"/>
                              <a:gd name="T43" fmla="*/ 1478 h 646"/>
                              <a:gd name="T44" fmla="+- 0 7384 6836"/>
                              <a:gd name="T45" fmla="*/ T44 w 647"/>
                              <a:gd name="T46" fmla="+- 0 1438 948"/>
                              <a:gd name="T47" fmla="*/ 1438 h 646"/>
                              <a:gd name="T48" fmla="+- 0 7345 6836"/>
                              <a:gd name="T49" fmla="*/ T48 w 647"/>
                              <a:gd name="T50" fmla="+- 0 1478 948"/>
                              <a:gd name="T51" fmla="*/ 1478 h 646"/>
                              <a:gd name="T52" fmla="+- 0 7149 6836"/>
                              <a:gd name="T53" fmla="*/ T52 w 647"/>
                              <a:gd name="T54" fmla="+- 0 1458 948"/>
                              <a:gd name="T55" fmla="*/ 1458 h 646"/>
                              <a:gd name="T56" fmla="+- 0 7286 6836"/>
                              <a:gd name="T57" fmla="*/ T56 w 647"/>
                              <a:gd name="T58" fmla="+- 0 1458 948"/>
                              <a:gd name="T59" fmla="*/ 1458 h 646"/>
                              <a:gd name="T60" fmla="+- 0 6894 6836"/>
                              <a:gd name="T61" fmla="*/ T60 w 647"/>
                              <a:gd name="T62" fmla="+- 0 1380 948"/>
                              <a:gd name="T63" fmla="*/ 1380 h 646"/>
                              <a:gd name="T64" fmla="+- 0 7071 6836"/>
                              <a:gd name="T65" fmla="*/ T64 w 647"/>
                              <a:gd name="T66" fmla="+- 0 1400 948"/>
                              <a:gd name="T67" fmla="*/ 1400 h 646"/>
                              <a:gd name="T68" fmla="+- 0 6973 6836"/>
                              <a:gd name="T69" fmla="*/ T68 w 647"/>
                              <a:gd name="T70" fmla="+- 0 1418 948"/>
                              <a:gd name="T71" fmla="*/ 1418 h 646"/>
                              <a:gd name="T72" fmla="+- 0 7345 6836"/>
                              <a:gd name="T73" fmla="*/ T72 w 647"/>
                              <a:gd name="T74" fmla="+- 0 1380 948"/>
                              <a:gd name="T75" fmla="*/ 1380 h 646"/>
                              <a:gd name="T76" fmla="+- 0 7031 6836"/>
                              <a:gd name="T77" fmla="*/ T76 w 647"/>
                              <a:gd name="T78" fmla="+- 0 1360 948"/>
                              <a:gd name="T79" fmla="*/ 1360 h 646"/>
                              <a:gd name="T80" fmla="+- 0 7129 6836"/>
                              <a:gd name="T81" fmla="*/ T80 w 647"/>
                              <a:gd name="T82" fmla="+- 0 1360 948"/>
                              <a:gd name="T83" fmla="*/ 1360 h 646"/>
                              <a:gd name="T84" fmla="+- 0 7443 6836"/>
                              <a:gd name="T85" fmla="*/ T84 w 647"/>
                              <a:gd name="T86" fmla="+- 0 1400 948"/>
                              <a:gd name="T87" fmla="*/ 1400 h 646"/>
                              <a:gd name="T88" fmla="+- 0 7306 6836"/>
                              <a:gd name="T89" fmla="*/ T88 w 647"/>
                              <a:gd name="T90" fmla="+- 0 1380 948"/>
                              <a:gd name="T91" fmla="*/ 1380 h 646"/>
                              <a:gd name="T92" fmla="+- 0 6914 6836"/>
                              <a:gd name="T93" fmla="*/ T92 w 647"/>
                              <a:gd name="T94" fmla="+- 0 1302 948"/>
                              <a:gd name="T95" fmla="*/ 1302 h 646"/>
                              <a:gd name="T96" fmla="+- 0 7071 6836"/>
                              <a:gd name="T97" fmla="*/ T96 w 647"/>
                              <a:gd name="T98" fmla="+- 0 1360 948"/>
                              <a:gd name="T99" fmla="*/ 1360 h 646"/>
                              <a:gd name="T100" fmla="+- 0 7266 6836"/>
                              <a:gd name="T101" fmla="*/ T100 w 647"/>
                              <a:gd name="T102" fmla="+- 0 1340 948"/>
                              <a:gd name="T103" fmla="*/ 1340 h 646"/>
                              <a:gd name="T104" fmla="+- 0 6953 6836"/>
                              <a:gd name="T105" fmla="*/ T104 w 647"/>
                              <a:gd name="T106" fmla="+- 0 1320 948"/>
                              <a:gd name="T107" fmla="*/ 1320 h 646"/>
                              <a:gd name="T108" fmla="+- 0 7188 6836"/>
                              <a:gd name="T109" fmla="*/ T108 w 647"/>
                              <a:gd name="T110" fmla="+- 0 1340 948"/>
                              <a:gd name="T111" fmla="*/ 1340 h 646"/>
                              <a:gd name="T112" fmla="+- 0 7090 6836"/>
                              <a:gd name="T113" fmla="*/ T112 w 647"/>
                              <a:gd name="T114" fmla="+- 0 1320 948"/>
                              <a:gd name="T115" fmla="*/ 1320 h 646"/>
                              <a:gd name="T116" fmla="+- 0 7462 6836"/>
                              <a:gd name="T117" fmla="*/ T116 w 647"/>
                              <a:gd name="T118" fmla="+- 0 1282 948"/>
                              <a:gd name="T119" fmla="*/ 1282 h 646"/>
                              <a:gd name="T120" fmla="+- 0 7325 6836"/>
                              <a:gd name="T121" fmla="*/ T120 w 647"/>
                              <a:gd name="T122" fmla="+- 0 1302 948"/>
                              <a:gd name="T123" fmla="*/ 1302 h 646"/>
                              <a:gd name="T124" fmla="+- 0 6953 6836"/>
                              <a:gd name="T125" fmla="*/ T124 w 647"/>
                              <a:gd name="T126" fmla="+- 0 1262 948"/>
                              <a:gd name="T127" fmla="*/ 1262 h 646"/>
                              <a:gd name="T128" fmla="+- 0 7071 6836"/>
                              <a:gd name="T129" fmla="*/ T128 w 647"/>
                              <a:gd name="T130" fmla="+- 0 1242 948"/>
                              <a:gd name="T131" fmla="*/ 1242 h 646"/>
                              <a:gd name="T132" fmla="+- 0 7266 6836"/>
                              <a:gd name="T133" fmla="*/ T132 w 647"/>
                              <a:gd name="T134" fmla="+- 0 1282 948"/>
                              <a:gd name="T135" fmla="*/ 1282 h 646"/>
                              <a:gd name="T136" fmla="+- 0 6855 6836"/>
                              <a:gd name="T137" fmla="*/ T136 w 647"/>
                              <a:gd name="T138" fmla="+- 0 1222 948"/>
                              <a:gd name="T139" fmla="*/ 1222 h 646"/>
                              <a:gd name="T140" fmla="+- 0 7149 6836"/>
                              <a:gd name="T141" fmla="*/ T140 w 647"/>
                              <a:gd name="T142" fmla="+- 0 1242 948"/>
                              <a:gd name="T143" fmla="*/ 1242 h 646"/>
                              <a:gd name="T144" fmla="+- 0 6894 6836"/>
                              <a:gd name="T145" fmla="*/ T144 w 647"/>
                              <a:gd name="T146" fmla="+- 0 1222 948"/>
                              <a:gd name="T147" fmla="*/ 1222 h 646"/>
                              <a:gd name="T148" fmla="+- 0 7090 6836"/>
                              <a:gd name="T149" fmla="*/ T148 w 647"/>
                              <a:gd name="T150" fmla="+- 0 1222 948"/>
                              <a:gd name="T151" fmla="*/ 1222 h 646"/>
                              <a:gd name="T152" fmla="+- 0 7462 6836"/>
                              <a:gd name="T153" fmla="*/ T152 w 647"/>
                              <a:gd name="T154" fmla="+- 0 1242 948"/>
                              <a:gd name="T155" fmla="*/ 1242 h 646"/>
                              <a:gd name="T156" fmla="+- 0 6855 6836"/>
                              <a:gd name="T157" fmla="*/ T156 w 647"/>
                              <a:gd name="T158" fmla="+- 0 1164 948"/>
                              <a:gd name="T159" fmla="*/ 1164 h 646"/>
                              <a:gd name="T160" fmla="+- 0 7129 6836"/>
                              <a:gd name="T161" fmla="*/ T160 w 647"/>
                              <a:gd name="T162" fmla="+- 0 1184 948"/>
                              <a:gd name="T163" fmla="*/ 1184 h 646"/>
                              <a:gd name="T164" fmla="+- 0 7286 6836"/>
                              <a:gd name="T165" fmla="*/ T164 w 647"/>
                              <a:gd name="T166" fmla="+- 0 1184 948"/>
                              <a:gd name="T167" fmla="*/ 1184 h 646"/>
                              <a:gd name="T168" fmla="+- 0 6875 6836"/>
                              <a:gd name="T169" fmla="*/ T168 w 647"/>
                              <a:gd name="T170" fmla="+- 0 1164 948"/>
                              <a:gd name="T171" fmla="*/ 1164 h 646"/>
                              <a:gd name="T172" fmla="+- 0 7306 6836"/>
                              <a:gd name="T173" fmla="*/ T172 w 647"/>
                              <a:gd name="T174" fmla="+- 0 1164 948"/>
                              <a:gd name="T175" fmla="*/ 1164 h 646"/>
                              <a:gd name="T176" fmla="+- 0 7051 6836"/>
                              <a:gd name="T177" fmla="*/ T176 w 647"/>
                              <a:gd name="T178" fmla="+- 0 1124 948"/>
                              <a:gd name="T179" fmla="*/ 1124 h 646"/>
                              <a:gd name="T180" fmla="+- 0 7345 6836"/>
                              <a:gd name="T181" fmla="*/ T180 w 647"/>
                              <a:gd name="T182" fmla="+- 0 1164 948"/>
                              <a:gd name="T183" fmla="*/ 1164 h 646"/>
                              <a:gd name="T184" fmla="+- 0 6836 6836"/>
                              <a:gd name="T185" fmla="*/ T184 w 647"/>
                              <a:gd name="T186" fmla="+- 0 1106 948"/>
                              <a:gd name="T187" fmla="*/ 1106 h 646"/>
                              <a:gd name="T188" fmla="+- 0 7071 6836"/>
                              <a:gd name="T189" fmla="*/ T188 w 647"/>
                              <a:gd name="T190" fmla="+- 0 1144 948"/>
                              <a:gd name="T191" fmla="*/ 1144 h 646"/>
                              <a:gd name="T192" fmla="+- 0 7423 6836"/>
                              <a:gd name="T193" fmla="*/ T192 w 647"/>
                              <a:gd name="T194" fmla="+- 0 1144 948"/>
                              <a:gd name="T195" fmla="*/ 1144 h 646"/>
                              <a:gd name="T196" fmla="+- 0 7169 6836"/>
                              <a:gd name="T197" fmla="*/ T196 w 647"/>
                              <a:gd name="T198" fmla="+- 0 1066 948"/>
                              <a:gd name="T199" fmla="*/ 1066 h 646"/>
                              <a:gd name="T200" fmla="+- 0 7384 6836"/>
                              <a:gd name="T201" fmla="*/ T200 w 647"/>
                              <a:gd name="T202" fmla="+- 0 1124 948"/>
                              <a:gd name="T203" fmla="*/ 1124 h 646"/>
                              <a:gd name="T204" fmla="+- 0 7129 6836"/>
                              <a:gd name="T205" fmla="*/ T204 w 647"/>
                              <a:gd name="T206" fmla="+- 0 1106 948"/>
                              <a:gd name="T207" fmla="*/ 1106 h 646"/>
                              <a:gd name="T208" fmla="+- 0 6855 6836"/>
                              <a:gd name="T209" fmla="*/ T208 w 647"/>
                              <a:gd name="T210" fmla="+- 0 968 948"/>
                              <a:gd name="T211" fmla="*/ 968 h 646"/>
                              <a:gd name="T212" fmla="+- 0 7051 6836"/>
                              <a:gd name="T213" fmla="*/ T212 w 647"/>
                              <a:gd name="T214" fmla="+- 0 1086 948"/>
                              <a:gd name="T215" fmla="*/ 1086 h 646"/>
                              <a:gd name="T216" fmla="+- 0 7266 6836"/>
                              <a:gd name="T217" fmla="*/ T216 w 647"/>
                              <a:gd name="T218" fmla="+- 0 1066 948"/>
                              <a:gd name="T219" fmla="*/ 1066 h 646"/>
                              <a:gd name="T220" fmla="+- 0 6953 6836"/>
                              <a:gd name="T221" fmla="*/ T220 w 647"/>
                              <a:gd name="T222" fmla="+- 0 1066 948"/>
                              <a:gd name="T223" fmla="*/ 1066 h 646"/>
                              <a:gd name="T224" fmla="+- 0 6875 6836"/>
                              <a:gd name="T225" fmla="*/ T224 w 647"/>
                              <a:gd name="T226" fmla="+- 0 1046 948"/>
                              <a:gd name="T227" fmla="*/ 1046 h 646"/>
                              <a:gd name="T228" fmla="+- 0 7306 6836"/>
                              <a:gd name="T229" fmla="*/ T228 w 647"/>
                              <a:gd name="T230" fmla="+- 0 1028 948"/>
                              <a:gd name="T231" fmla="*/ 1028 h 646"/>
                              <a:gd name="T232" fmla="+- 0 7110 6836"/>
                              <a:gd name="T233" fmla="*/ T232 w 647"/>
                              <a:gd name="T234" fmla="+- 0 988 948"/>
                              <a:gd name="T235" fmla="*/ 988 h 646"/>
                              <a:gd name="T236" fmla="+- 0 7208 6836"/>
                              <a:gd name="T237" fmla="*/ T236 w 647"/>
                              <a:gd name="T238" fmla="+- 0 988 948"/>
                              <a:gd name="T239" fmla="*/ 988 h 646"/>
                              <a:gd name="T240" fmla="+- 0 7051 6836"/>
                              <a:gd name="T241" fmla="*/ T240 w 647"/>
                              <a:gd name="T242" fmla="+- 0 948 948"/>
                              <a:gd name="T243" fmla="*/ 948 h 646"/>
                              <a:gd name="T244" fmla="+- 0 7149 6836"/>
                              <a:gd name="T245" fmla="*/ T244 w 647"/>
                              <a:gd name="T246" fmla="+- 0 948 948"/>
                              <a:gd name="T247" fmla="*/ 948 h 646"/>
                              <a:gd name="T248" fmla="+- 0 7266 6836"/>
                              <a:gd name="T249" fmla="*/ T248 w 647"/>
                              <a:gd name="T250" fmla="+- 0 948 948"/>
                              <a:gd name="T251" fmla="*/ 948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47" h="646">
                                <a:moveTo>
                                  <a:pt x="137" y="510"/>
                                </a:moveTo>
                                <a:lnTo>
                                  <a:pt x="0" y="510"/>
                                </a:lnTo>
                                <a:lnTo>
                                  <a:pt x="0" y="646"/>
                                </a:lnTo>
                                <a:lnTo>
                                  <a:pt x="137" y="646"/>
                                </a:lnTo>
                                <a:lnTo>
                                  <a:pt x="137" y="628"/>
                                </a:lnTo>
                                <a:lnTo>
                                  <a:pt x="19" y="628"/>
                                </a:lnTo>
                                <a:lnTo>
                                  <a:pt x="19" y="530"/>
                                </a:lnTo>
                                <a:lnTo>
                                  <a:pt x="137" y="530"/>
                                </a:lnTo>
                                <a:lnTo>
                                  <a:pt x="137" y="510"/>
                                </a:lnTo>
                                <a:close/>
                                <a:moveTo>
                                  <a:pt x="176" y="550"/>
                                </a:moveTo>
                                <a:lnTo>
                                  <a:pt x="156" y="550"/>
                                </a:lnTo>
                                <a:lnTo>
                                  <a:pt x="156" y="646"/>
                                </a:lnTo>
                                <a:lnTo>
                                  <a:pt x="195" y="646"/>
                                </a:lnTo>
                                <a:lnTo>
                                  <a:pt x="195" y="588"/>
                                </a:lnTo>
                                <a:lnTo>
                                  <a:pt x="215" y="588"/>
                                </a:lnTo>
                                <a:lnTo>
                                  <a:pt x="215" y="568"/>
                                </a:lnTo>
                                <a:lnTo>
                                  <a:pt x="176" y="568"/>
                                </a:lnTo>
                                <a:lnTo>
                                  <a:pt x="176" y="550"/>
                                </a:lnTo>
                                <a:close/>
                                <a:moveTo>
                                  <a:pt x="254" y="588"/>
                                </a:moveTo>
                                <a:lnTo>
                                  <a:pt x="215" y="588"/>
                                </a:lnTo>
                                <a:lnTo>
                                  <a:pt x="215" y="646"/>
                                </a:lnTo>
                                <a:lnTo>
                                  <a:pt x="235" y="646"/>
                                </a:lnTo>
                                <a:lnTo>
                                  <a:pt x="235" y="608"/>
                                </a:lnTo>
                                <a:lnTo>
                                  <a:pt x="254" y="608"/>
                                </a:lnTo>
                                <a:lnTo>
                                  <a:pt x="254" y="588"/>
                                </a:lnTo>
                                <a:close/>
                                <a:moveTo>
                                  <a:pt x="313" y="628"/>
                                </a:moveTo>
                                <a:lnTo>
                                  <a:pt x="293" y="628"/>
                                </a:lnTo>
                                <a:lnTo>
                                  <a:pt x="293" y="646"/>
                                </a:lnTo>
                                <a:lnTo>
                                  <a:pt x="313" y="646"/>
                                </a:lnTo>
                                <a:lnTo>
                                  <a:pt x="313" y="628"/>
                                </a:lnTo>
                                <a:close/>
                                <a:moveTo>
                                  <a:pt x="489" y="628"/>
                                </a:moveTo>
                                <a:lnTo>
                                  <a:pt x="430" y="628"/>
                                </a:lnTo>
                                <a:lnTo>
                                  <a:pt x="430" y="646"/>
                                </a:lnTo>
                                <a:lnTo>
                                  <a:pt x="489" y="646"/>
                                </a:lnTo>
                                <a:lnTo>
                                  <a:pt x="489" y="628"/>
                                </a:lnTo>
                                <a:close/>
                                <a:moveTo>
                                  <a:pt x="528" y="608"/>
                                </a:moveTo>
                                <a:lnTo>
                                  <a:pt x="489" y="608"/>
                                </a:lnTo>
                                <a:lnTo>
                                  <a:pt x="489" y="628"/>
                                </a:lnTo>
                                <a:lnTo>
                                  <a:pt x="509" y="628"/>
                                </a:lnTo>
                                <a:lnTo>
                                  <a:pt x="509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28" y="608"/>
                                </a:lnTo>
                                <a:close/>
                                <a:moveTo>
                                  <a:pt x="587" y="628"/>
                                </a:moveTo>
                                <a:lnTo>
                                  <a:pt x="568" y="628"/>
                                </a:lnTo>
                                <a:lnTo>
                                  <a:pt x="568" y="646"/>
                                </a:lnTo>
                                <a:lnTo>
                                  <a:pt x="587" y="646"/>
                                </a:lnTo>
                                <a:lnTo>
                                  <a:pt x="587" y="628"/>
                                </a:lnTo>
                                <a:close/>
                                <a:moveTo>
                                  <a:pt x="626" y="628"/>
                                </a:moveTo>
                                <a:lnTo>
                                  <a:pt x="607" y="628"/>
                                </a:lnTo>
                                <a:lnTo>
                                  <a:pt x="607" y="646"/>
                                </a:lnTo>
                                <a:lnTo>
                                  <a:pt x="626" y="646"/>
                                </a:lnTo>
                                <a:lnTo>
                                  <a:pt x="626" y="628"/>
                                </a:lnTo>
                                <a:close/>
                                <a:moveTo>
                                  <a:pt x="137" y="530"/>
                                </a:moveTo>
                                <a:lnTo>
                                  <a:pt x="117" y="530"/>
                                </a:lnTo>
                                <a:lnTo>
                                  <a:pt x="117" y="628"/>
                                </a:lnTo>
                                <a:lnTo>
                                  <a:pt x="137" y="628"/>
                                </a:lnTo>
                                <a:lnTo>
                                  <a:pt x="137" y="530"/>
                                </a:lnTo>
                                <a:close/>
                                <a:moveTo>
                                  <a:pt x="293" y="608"/>
                                </a:moveTo>
                                <a:lnTo>
                                  <a:pt x="274" y="608"/>
                                </a:lnTo>
                                <a:lnTo>
                                  <a:pt x="274" y="628"/>
                                </a:lnTo>
                                <a:lnTo>
                                  <a:pt x="293" y="628"/>
                                </a:lnTo>
                                <a:lnTo>
                                  <a:pt x="293" y="608"/>
                                </a:lnTo>
                                <a:close/>
                                <a:moveTo>
                                  <a:pt x="333" y="568"/>
                                </a:moveTo>
                                <a:lnTo>
                                  <a:pt x="293" y="568"/>
                                </a:lnTo>
                                <a:lnTo>
                                  <a:pt x="293" y="608"/>
                                </a:lnTo>
                                <a:lnTo>
                                  <a:pt x="352" y="608"/>
                                </a:lnTo>
                                <a:lnTo>
                                  <a:pt x="352" y="628"/>
                                </a:lnTo>
                                <a:lnTo>
                                  <a:pt x="372" y="628"/>
                                </a:lnTo>
                                <a:lnTo>
                                  <a:pt x="372" y="588"/>
                                </a:lnTo>
                                <a:lnTo>
                                  <a:pt x="333" y="588"/>
                                </a:lnTo>
                                <a:lnTo>
                                  <a:pt x="333" y="568"/>
                                </a:lnTo>
                                <a:close/>
                                <a:moveTo>
                                  <a:pt x="450" y="588"/>
                                </a:moveTo>
                                <a:lnTo>
                                  <a:pt x="391" y="588"/>
                                </a:lnTo>
                                <a:lnTo>
                                  <a:pt x="391" y="628"/>
                                </a:lnTo>
                                <a:lnTo>
                                  <a:pt x="430" y="628"/>
                                </a:lnTo>
                                <a:lnTo>
                                  <a:pt x="430" y="608"/>
                                </a:lnTo>
                                <a:lnTo>
                                  <a:pt x="450" y="608"/>
                                </a:lnTo>
                                <a:lnTo>
                                  <a:pt x="450" y="588"/>
                                </a:lnTo>
                                <a:close/>
                                <a:moveTo>
                                  <a:pt x="607" y="608"/>
                                </a:moveTo>
                                <a:lnTo>
                                  <a:pt x="548" y="608"/>
                                </a:lnTo>
                                <a:lnTo>
                                  <a:pt x="548" y="628"/>
                                </a:lnTo>
                                <a:lnTo>
                                  <a:pt x="607" y="628"/>
                                </a:lnTo>
                                <a:lnTo>
                                  <a:pt x="607" y="608"/>
                                </a:lnTo>
                                <a:close/>
                                <a:moveTo>
                                  <a:pt x="98" y="550"/>
                                </a:moveTo>
                                <a:lnTo>
                                  <a:pt x="39" y="550"/>
                                </a:lnTo>
                                <a:lnTo>
                                  <a:pt x="39" y="608"/>
                                </a:lnTo>
                                <a:lnTo>
                                  <a:pt x="98" y="608"/>
                                </a:lnTo>
                                <a:lnTo>
                                  <a:pt x="98" y="550"/>
                                </a:lnTo>
                                <a:close/>
                                <a:moveTo>
                                  <a:pt x="489" y="588"/>
                                </a:moveTo>
                                <a:lnTo>
                                  <a:pt x="470" y="588"/>
                                </a:lnTo>
                                <a:lnTo>
                                  <a:pt x="470" y="608"/>
                                </a:lnTo>
                                <a:lnTo>
                                  <a:pt x="489" y="608"/>
                                </a:lnTo>
                                <a:lnTo>
                                  <a:pt x="489" y="588"/>
                                </a:lnTo>
                                <a:close/>
                                <a:moveTo>
                                  <a:pt x="548" y="588"/>
                                </a:moveTo>
                                <a:lnTo>
                                  <a:pt x="509" y="588"/>
                                </a:lnTo>
                                <a:lnTo>
                                  <a:pt x="509" y="608"/>
                                </a:lnTo>
                                <a:lnTo>
                                  <a:pt x="548" y="608"/>
                                </a:lnTo>
                                <a:lnTo>
                                  <a:pt x="548" y="588"/>
                                </a:lnTo>
                                <a:close/>
                                <a:moveTo>
                                  <a:pt x="587" y="588"/>
                                </a:moveTo>
                                <a:lnTo>
                                  <a:pt x="568" y="588"/>
                                </a:lnTo>
                                <a:lnTo>
                                  <a:pt x="568" y="608"/>
                                </a:lnTo>
                                <a:lnTo>
                                  <a:pt x="587" y="608"/>
                                </a:lnTo>
                                <a:lnTo>
                                  <a:pt x="587" y="588"/>
                                </a:lnTo>
                                <a:close/>
                                <a:moveTo>
                                  <a:pt x="430" y="568"/>
                                </a:moveTo>
                                <a:lnTo>
                                  <a:pt x="352" y="568"/>
                                </a:lnTo>
                                <a:lnTo>
                                  <a:pt x="352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30" y="568"/>
                                </a:lnTo>
                                <a:close/>
                                <a:moveTo>
                                  <a:pt x="470" y="568"/>
                                </a:moveTo>
                                <a:lnTo>
                                  <a:pt x="450" y="568"/>
                                </a:lnTo>
                                <a:lnTo>
                                  <a:pt x="450" y="588"/>
                                </a:lnTo>
                                <a:lnTo>
                                  <a:pt x="470" y="588"/>
                                </a:lnTo>
                                <a:lnTo>
                                  <a:pt x="470" y="568"/>
                                </a:lnTo>
                                <a:close/>
                                <a:moveTo>
                                  <a:pt x="646" y="568"/>
                                </a:moveTo>
                                <a:lnTo>
                                  <a:pt x="528" y="568"/>
                                </a:lnTo>
                                <a:lnTo>
                                  <a:pt x="528" y="588"/>
                                </a:lnTo>
                                <a:lnTo>
                                  <a:pt x="646" y="588"/>
                                </a:lnTo>
                                <a:lnTo>
                                  <a:pt x="646" y="568"/>
                                </a:lnTo>
                                <a:close/>
                                <a:moveTo>
                                  <a:pt x="176" y="490"/>
                                </a:moveTo>
                                <a:lnTo>
                                  <a:pt x="156" y="490"/>
                                </a:lnTo>
                                <a:lnTo>
                                  <a:pt x="156" y="530"/>
                                </a:lnTo>
                                <a:lnTo>
                                  <a:pt x="195" y="530"/>
                                </a:lnTo>
                                <a:lnTo>
                                  <a:pt x="195" y="568"/>
                                </a:lnTo>
                                <a:lnTo>
                                  <a:pt x="215" y="568"/>
                                </a:lnTo>
                                <a:lnTo>
                                  <a:pt x="215" y="510"/>
                                </a:lnTo>
                                <a:lnTo>
                                  <a:pt x="176" y="510"/>
                                </a:lnTo>
                                <a:lnTo>
                                  <a:pt x="176" y="490"/>
                                </a:lnTo>
                                <a:close/>
                                <a:moveTo>
                                  <a:pt x="274" y="530"/>
                                </a:moveTo>
                                <a:lnTo>
                                  <a:pt x="235" y="530"/>
                                </a:lnTo>
                                <a:lnTo>
                                  <a:pt x="235" y="568"/>
                                </a:lnTo>
                                <a:lnTo>
                                  <a:pt x="254" y="568"/>
                                </a:lnTo>
                                <a:lnTo>
                                  <a:pt x="254" y="550"/>
                                </a:lnTo>
                                <a:lnTo>
                                  <a:pt x="274" y="550"/>
                                </a:lnTo>
                                <a:lnTo>
                                  <a:pt x="274" y="530"/>
                                </a:lnTo>
                                <a:close/>
                                <a:moveTo>
                                  <a:pt x="313" y="550"/>
                                </a:moveTo>
                                <a:lnTo>
                                  <a:pt x="274" y="550"/>
                                </a:lnTo>
                                <a:lnTo>
                                  <a:pt x="274" y="568"/>
                                </a:lnTo>
                                <a:lnTo>
                                  <a:pt x="313" y="568"/>
                                </a:lnTo>
                                <a:lnTo>
                                  <a:pt x="313" y="550"/>
                                </a:lnTo>
                                <a:close/>
                                <a:moveTo>
                                  <a:pt x="352" y="550"/>
                                </a:moveTo>
                                <a:lnTo>
                                  <a:pt x="333" y="550"/>
                                </a:lnTo>
                                <a:lnTo>
                                  <a:pt x="333" y="568"/>
                                </a:lnTo>
                                <a:lnTo>
                                  <a:pt x="352" y="568"/>
                                </a:lnTo>
                                <a:lnTo>
                                  <a:pt x="352" y="550"/>
                                </a:lnTo>
                                <a:close/>
                                <a:moveTo>
                                  <a:pt x="411" y="550"/>
                                </a:moveTo>
                                <a:lnTo>
                                  <a:pt x="391" y="550"/>
                                </a:lnTo>
                                <a:lnTo>
                                  <a:pt x="391" y="568"/>
                                </a:lnTo>
                                <a:lnTo>
                                  <a:pt x="411" y="568"/>
                                </a:lnTo>
                                <a:lnTo>
                                  <a:pt x="411" y="550"/>
                                </a:lnTo>
                                <a:close/>
                                <a:moveTo>
                                  <a:pt x="450" y="550"/>
                                </a:moveTo>
                                <a:lnTo>
                                  <a:pt x="430" y="550"/>
                                </a:lnTo>
                                <a:lnTo>
                                  <a:pt x="430" y="568"/>
                                </a:lnTo>
                                <a:lnTo>
                                  <a:pt x="450" y="568"/>
                                </a:lnTo>
                                <a:lnTo>
                                  <a:pt x="450" y="550"/>
                                </a:lnTo>
                                <a:close/>
                                <a:moveTo>
                                  <a:pt x="587" y="550"/>
                                </a:moveTo>
                                <a:lnTo>
                                  <a:pt x="470" y="550"/>
                                </a:lnTo>
                                <a:lnTo>
                                  <a:pt x="470" y="568"/>
                                </a:lnTo>
                                <a:lnTo>
                                  <a:pt x="587" y="568"/>
                                </a:lnTo>
                                <a:lnTo>
                                  <a:pt x="587" y="550"/>
                                </a:lnTo>
                                <a:close/>
                                <a:moveTo>
                                  <a:pt x="626" y="550"/>
                                </a:moveTo>
                                <a:lnTo>
                                  <a:pt x="607" y="550"/>
                                </a:lnTo>
                                <a:lnTo>
                                  <a:pt x="607" y="568"/>
                                </a:lnTo>
                                <a:lnTo>
                                  <a:pt x="626" y="568"/>
                                </a:lnTo>
                                <a:lnTo>
                                  <a:pt x="626" y="550"/>
                                </a:lnTo>
                                <a:close/>
                                <a:moveTo>
                                  <a:pt x="391" y="530"/>
                                </a:moveTo>
                                <a:lnTo>
                                  <a:pt x="352" y="530"/>
                                </a:lnTo>
                                <a:lnTo>
                                  <a:pt x="352" y="550"/>
                                </a:lnTo>
                                <a:lnTo>
                                  <a:pt x="391" y="550"/>
                                </a:lnTo>
                                <a:lnTo>
                                  <a:pt x="391" y="530"/>
                                </a:lnTo>
                                <a:close/>
                                <a:moveTo>
                                  <a:pt x="489" y="490"/>
                                </a:moveTo>
                                <a:lnTo>
                                  <a:pt x="470" y="490"/>
                                </a:lnTo>
                                <a:lnTo>
                                  <a:pt x="470" y="510"/>
                                </a:lnTo>
                                <a:lnTo>
                                  <a:pt x="391" y="510"/>
                                </a:lnTo>
                                <a:lnTo>
                                  <a:pt x="391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1" y="550"/>
                                </a:lnTo>
                                <a:lnTo>
                                  <a:pt x="489" y="550"/>
                                </a:lnTo>
                                <a:lnTo>
                                  <a:pt x="489" y="490"/>
                                </a:lnTo>
                                <a:close/>
                                <a:moveTo>
                                  <a:pt x="607" y="490"/>
                                </a:moveTo>
                                <a:lnTo>
                                  <a:pt x="548" y="490"/>
                                </a:lnTo>
                                <a:lnTo>
                                  <a:pt x="548" y="550"/>
                                </a:lnTo>
                                <a:lnTo>
                                  <a:pt x="646" y="550"/>
                                </a:lnTo>
                                <a:lnTo>
                                  <a:pt x="646" y="530"/>
                                </a:lnTo>
                                <a:lnTo>
                                  <a:pt x="587" y="530"/>
                                </a:lnTo>
                                <a:lnTo>
                                  <a:pt x="587" y="510"/>
                                </a:lnTo>
                                <a:lnTo>
                                  <a:pt x="607" y="510"/>
                                </a:lnTo>
                                <a:lnTo>
                                  <a:pt x="607" y="490"/>
                                </a:lnTo>
                                <a:close/>
                                <a:moveTo>
                                  <a:pt x="313" y="510"/>
                                </a:moveTo>
                                <a:lnTo>
                                  <a:pt x="254" y="510"/>
                                </a:lnTo>
                                <a:lnTo>
                                  <a:pt x="254" y="530"/>
                                </a:lnTo>
                                <a:lnTo>
                                  <a:pt x="313" y="530"/>
                                </a:lnTo>
                                <a:lnTo>
                                  <a:pt x="313" y="510"/>
                                </a:lnTo>
                                <a:close/>
                                <a:moveTo>
                                  <a:pt x="528" y="510"/>
                                </a:moveTo>
                                <a:lnTo>
                                  <a:pt x="509" y="510"/>
                                </a:lnTo>
                                <a:lnTo>
                                  <a:pt x="509" y="530"/>
                                </a:lnTo>
                                <a:lnTo>
                                  <a:pt x="528" y="530"/>
                                </a:lnTo>
                                <a:lnTo>
                                  <a:pt x="528" y="510"/>
                                </a:lnTo>
                                <a:close/>
                                <a:moveTo>
                                  <a:pt x="626" y="510"/>
                                </a:moveTo>
                                <a:lnTo>
                                  <a:pt x="607" y="510"/>
                                </a:lnTo>
                                <a:lnTo>
                                  <a:pt x="607" y="530"/>
                                </a:lnTo>
                                <a:lnTo>
                                  <a:pt x="626" y="530"/>
                                </a:lnTo>
                                <a:lnTo>
                                  <a:pt x="626" y="510"/>
                                </a:lnTo>
                                <a:close/>
                                <a:moveTo>
                                  <a:pt x="293" y="490"/>
                                </a:moveTo>
                                <a:lnTo>
                                  <a:pt x="235" y="490"/>
                                </a:lnTo>
                                <a:lnTo>
                                  <a:pt x="235" y="510"/>
                                </a:lnTo>
                                <a:lnTo>
                                  <a:pt x="293" y="510"/>
                                </a:lnTo>
                                <a:lnTo>
                                  <a:pt x="293" y="490"/>
                                </a:lnTo>
                                <a:close/>
                                <a:moveTo>
                                  <a:pt x="333" y="490"/>
                                </a:moveTo>
                                <a:lnTo>
                                  <a:pt x="313" y="490"/>
                                </a:lnTo>
                                <a:lnTo>
                                  <a:pt x="313" y="510"/>
                                </a:lnTo>
                                <a:lnTo>
                                  <a:pt x="333" y="510"/>
                                </a:lnTo>
                                <a:lnTo>
                                  <a:pt x="333" y="490"/>
                                </a:lnTo>
                                <a:close/>
                                <a:moveTo>
                                  <a:pt x="391" y="452"/>
                                </a:moveTo>
                                <a:lnTo>
                                  <a:pt x="352" y="452"/>
                                </a:lnTo>
                                <a:lnTo>
                                  <a:pt x="352" y="47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510"/>
                                </a:lnTo>
                                <a:lnTo>
                                  <a:pt x="411" y="510"/>
                                </a:lnTo>
                                <a:lnTo>
                                  <a:pt x="411" y="490"/>
                                </a:lnTo>
                                <a:lnTo>
                                  <a:pt x="391" y="490"/>
                                </a:lnTo>
                                <a:lnTo>
                                  <a:pt x="391" y="452"/>
                                </a:lnTo>
                                <a:close/>
                                <a:moveTo>
                                  <a:pt x="450" y="490"/>
                                </a:moveTo>
                                <a:lnTo>
                                  <a:pt x="430" y="490"/>
                                </a:lnTo>
                                <a:lnTo>
                                  <a:pt x="430" y="510"/>
                                </a:lnTo>
                                <a:lnTo>
                                  <a:pt x="450" y="510"/>
                                </a:lnTo>
                                <a:lnTo>
                                  <a:pt x="450" y="490"/>
                                </a:lnTo>
                                <a:close/>
                                <a:moveTo>
                                  <a:pt x="646" y="470"/>
                                </a:moveTo>
                                <a:lnTo>
                                  <a:pt x="626" y="470"/>
                                </a:lnTo>
                                <a:lnTo>
                                  <a:pt x="626" y="510"/>
                                </a:lnTo>
                                <a:lnTo>
                                  <a:pt x="646" y="510"/>
                                </a:lnTo>
                                <a:lnTo>
                                  <a:pt x="646" y="470"/>
                                </a:lnTo>
                                <a:close/>
                                <a:moveTo>
                                  <a:pt x="39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490"/>
                                </a:lnTo>
                                <a:lnTo>
                                  <a:pt x="19" y="490"/>
                                </a:lnTo>
                                <a:lnTo>
                                  <a:pt x="19" y="432"/>
                                </a:lnTo>
                                <a:lnTo>
                                  <a:pt x="39" y="432"/>
                                </a:lnTo>
                                <a:lnTo>
                                  <a:pt x="39" y="412"/>
                                </a:lnTo>
                                <a:close/>
                                <a:moveTo>
                                  <a:pt x="98" y="432"/>
                                </a:moveTo>
                                <a:lnTo>
                                  <a:pt x="58" y="432"/>
                                </a:lnTo>
                                <a:lnTo>
                                  <a:pt x="58" y="490"/>
                                </a:lnTo>
                                <a:lnTo>
                                  <a:pt x="98" y="490"/>
                                </a:lnTo>
                                <a:lnTo>
                                  <a:pt x="98" y="432"/>
                                </a:lnTo>
                                <a:close/>
                                <a:moveTo>
                                  <a:pt x="195" y="470"/>
                                </a:moveTo>
                                <a:lnTo>
                                  <a:pt x="117" y="470"/>
                                </a:lnTo>
                                <a:lnTo>
                                  <a:pt x="117" y="490"/>
                                </a:lnTo>
                                <a:lnTo>
                                  <a:pt x="195" y="490"/>
                                </a:lnTo>
                                <a:lnTo>
                                  <a:pt x="195" y="470"/>
                                </a:lnTo>
                                <a:close/>
                                <a:moveTo>
                                  <a:pt x="235" y="452"/>
                                </a:moveTo>
                                <a:lnTo>
                                  <a:pt x="176" y="452"/>
                                </a:lnTo>
                                <a:lnTo>
                                  <a:pt x="176" y="470"/>
                                </a:lnTo>
                                <a:lnTo>
                                  <a:pt x="215" y="470"/>
                                </a:lnTo>
                                <a:lnTo>
                                  <a:pt x="215" y="490"/>
                                </a:lnTo>
                                <a:lnTo>
                                  <a:pt x="235" y="490"/>
                                </a:lnTo>
                                <a:lnTo>
                                  <a:pt x="235" y="452"/>
                                </a:lnTo>
                                <a:close/>
                                <a:moveTo>
                                  <a:pt x="313" y="470"/>
                                </a:moveTo>
                                <a:lnTo>
                                  <a:pt x="293" y="470"/>
                                </a:lnTo>
                                <a:lnTo>
                                  <a:pt x="293" y="490"/>
                                </a:lnTo>
                                <a:lnTo>
                                  <a:pt x="313" y="490"/>
                                </a:lnTo>
                                <a:lnTo>
                                  <a:pt x="313" y="470"/>
                                </a:lnTo>
                                <a:close/>
                                <a:moveTo>
                                  <a:pt x="470" y="452"/>
                                </a:moveTo>
                                <a:lnTo>
                                  <a:pt x="450" y="452"/>
                                </a:lnTo>
                                <a:lnTo>
                                  <a:pt x="450" y="490"/>
                                </a:lnTo>
                                <a:lnTo>
                                  <a:pt x="587" y="490"/>
                                </a:lnTo>
                                <a:lnTo>
                                  <a:pt x="587" y="470"/>
                                </a:lnTo>
                                <a:lnTo>
                                  <a:pt x="470" y="470"/>
                                </a:lnTo>
                                <a:lnTo>
                                  <a:pt x="470" y="452"/>
                                </a:lnTo>
                                <a:close/>
                                <a:moveTo>
                                  <a:pt x="156" y="452"/>
                                </a:moveTo>
                                <a:lnTo>
                                  <a:pt x="137" y="452"/>
                                </a:lnTo>
                                <a:lnTo>
                                  <a:pt x="137" y="470"/>
                                </a:lnTo>
                                <a:lnTo>
                                  <a:pt x="156" y="470"/>
                                </a:lnTo>
                                <a:lnTo>
                                  <a:pt x="156" y="452"/>
                                </a:lnTo>
                                <a:close/>
                                <a:moveTo>
                                  <a:pt x="293" y="452"/>
                                </a:moveTo>
                                <a:lnTo>
                                  <a:pt x="274" y="452"/>
                                </a:lnTo>
                                <a:lnTo>
                                  <a:pt x="274" y="470"/>
                                </a:lnTo>
                                <a:lnTo>
                                  <a:pt x="293" y="470"/>
                                </a:lnTo>
                                <a:lnTo>
                                  <a:pt x="293" y="452"/>
                                </a:lnTo>
                                <a:close/>
                                <a:moveTo>
                                  <a:pt x="430" y="432"/>
                                </a:moveTo>
                                <a:lnTo>
                                  <a:pt x="391" y="432"/>
                                </a:lnTo>
                                <a:lnTo>
                                  <a:pt x="391" y="452"/>
                                </a:lnTo>
                                <a:lnTo>
                                  <a:pt x="411" y="452"/>
                                </a:lnTo>
                                <a:lnTo>
                                  <a:pt x="411" y="470"/>
                                </a:lnTo>
                                <a:lnTo>
                                  <a:pt x="430" y="470"/>
                                </a:lnTo>
                                <a:lnTo>
                                  <a:pt x="430" y="432"/>
                                </a:lnTo>
                                <a:close/>
                                <a:moveTo>
                                  <a:pt x="509" y="432"/>
                                </a:moveTo>
                                <a:lnTo>
                                  <a:pt x="489" y="432"/>
                                </a:lnTo>
                                <a:lnTo>
                                  <a:pt x="489" y="470"/>
                                </a:lnTo>
                                <a:lnTo>
                                  <a:pt x="509" y="470"/>
                                </a:lnTo>
                                <a:lnTo>
                                  <a:pt x="509" y="432"/>
                                </a:lnTo>
                                <a:close/>
                                <a:moveTo>
                                  <a:pt x="607" y="452"/>
                                </a:moveTo>
                                <a:lnTo>
                                  <a:pt x="548" y="452"/>
                                </a:lnTo>
                                <a:lnTo>
                                  <a:pt x="548" y="470"/>
                                </a:lnTo>
                                <a:lnTo>
                                  <a:pt x="607" y="470"/>
                                </a:lnTo>
                                <a:lnTo>
                                  <a:pt x="607" y="452"/>
                                </a:lnTo>
                                <a:close/>
                                <a:moveTo>
                                  <a:pt x="137" y="432"/>
                                </a:moveTo>
                                <a:lnTo>
                                  <a:pt x="117" y="432"/>
                                </a:lnTo>
                                <a:lnTo>
                                  <a:pt x="117" y="452"/>
                                </a:lnTo>
                                <a:lnTo>
                                  <a:pt x="137" y="452"/>
                                </a:lnTo>
                                <a:lnTo>
                                  <a:pt x="137" y="432"/>
                                </a:lnTo>
                                <a:close/>
                                <a:moveTo>
                                  <a:pt x="195" y="412"/>
                                </a:moveTo>
                                <a:lnTo>
                                  <a:pt x="176" y="412"/>
                                </a:lnTo>
                                <a:lnTo>
                                  <a:pt x="176" y="432"/>
                                </a:lnTo>
                                <a:lnTo>
                                  <a:pt x="156" y="432"/>
                                </a:lnTo>
                                <a:lnTo>
                                  <a:pt x="156" y="452"/>
                                </a:lnTo>
                                <a:lnTo>
                                  <a:pt x="195" y="452"/>
                                </a:lnTo>
                                <a:lnTo>
                                  <a:pt x="195" y="412"/>
                                </a:lnTo>
                                <a:close/>
                                <a:moveTo>
                                  <a:pt x="254" y="432"/>
                                </a:moveTo>
                                <a:lnTo>
                                  <a:pt x="215" y="432"/>
                                </a:lnTo>
                                <a:lnTo>
                                  <a:pt x="215" y="452"/>
                                </a:lnTo>
                                <a:lnTo>
                                  <a:pt x="254" y="452"/>
                                </a:lnTo>
                                <a:lnTo>
                                  <a:pt x="254" y="432"/>
                                </a:lnTo>
                                <a:close/>
                                <a:moveTo>
                                  <a:pt x="333" y="392"/>
                                </a:moveTo>
                                <a:lnTo>
                                  <a:pt x="274" y="392"/>
                                </a:lnTo>
                                <a:lnTo>
                                  <a:pt x="274" y="412"/>
                                </a:lnTo>
                                <a:lnTo>
                                  <a:pt x="293" y="412"/>
                                </a:lnTo>
                                <a:lnTo>
                                  <a:pt x="293" y="452"/>
                                </a:lnTo>
                                <a:lnTo>
                                  <a:pt x="352" y="452"/>
                                </a:lnTo>
                                <a:lnTo>
                                  <a:pt x="352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392"/>
                                </a:lnTo>
                                <a:close/>
                                <a:moveTo>
                                  <a:pt x="587" y="412"/>
                                </a:moveTo>
                                <a:lnTo>
                                  <a:pt x="568" y="412"/>
                                </a:lnTo>
                                <a:lnTo>
                                  <a:pt x="568" y="432"/>
                                </a:lnTo>
                                <a:lnTo>
                                  <a:pt x="528" y="432"/>
                                </a:lnTo>
                                <a:lnTo>
                                  <a:pt x="528" y="452"/>
                                </a:lnTo>
                                <a:lnTo>
                                  <a:pt x="587" y="452"/>
                                </a:lnTo>
                                <a:lnTo>
                                  <a:pt x="587" y="412"/>
                                </a:lnTo>
                                <a:close/>
                                <a:moveTo>
                                  <a:pt x="626" y="392"/>
                                </a:moveTo>
                                <a:lnTo>
                                  <a:pt x="607" y="392"/>
                                </a:lnTo>
                                <a:lnTo>
                                  <a:pt x="607" y="452"/>
                                </a:lnTo>
                                <a:lnTo>
                                  <a:pt x="626" y="452"/>
                                </a:lnTo>
                                <a:lnTo>
                                  <a:pt x="626" y="432"/>
                                </a:lnTo>
                                <a:lnTo>
                                  <a:pt x="646" y="432"/>
                                </a:lnTo>
                                <a:lnTo>
                                  <a:pt x="646" y="412"/>
                                </a:lnTo>
                                <a:lnTo>
                                  <a:pt x="626" y="412"/>
                                </a:lnTo>
                                <a:lnTo>
                                  <a:pt x="626" y="392"/>
                                </a:lnTo>
                                <a:close/>
                                <a:moveTo>
                                  <a:pt x="117" y="412"/>
                                </a:moveTo>
                                <a:lnTo>
                                  <a:pt x="78" y="412"/>
                                </a:lnTo>
                                <a:lnTo>
                                  <a:pt x="78" y="432"/>
                                </a:lnTo>
                                <a:lnTo>
                                  <a:pt x="117" y="432"/>
                                </a:lnTo>
                                <a:lnTo>
                                  <a:pt x="117" y="412"/>
                                </a:lnTo>
                                <a:close/>
                                <a:moveTo>
                                  <a:pt x="470" y="412"/>
                                </a:moveTo>
                                <a:lnTo>
                                  <a:pt x="372" y="412"/>
                                </a:lnTo>
                                <a:lnTo>
                                  <a:pt x="372" y="432"/>
                                </a:lnTo>
                                <a:lnTo>
                                  <a:pt x="470" y="432"/>
                                </a:lnTo>
                                <a:lnTo>
                                  <a:pt x="470" y="412"/>
                                </a:lnTo>
                                <a:close/>
                                <a:moveTo>
                                  <a:pt x="528" y="412"/>
                                </a:moveTo>
                                <a:lnTo>
                                  <a:pt x="509" y="412"/>
                                </a:lnTo>
                                <a:lnTo>
                                  <a:pt x="509" y="432"/>
                                </a:lnTo>
                                <a:lnTo>
                                  <a:pt x="528" y="432"/>
                                </a:lnTo>
                                <a:lnTo>
                                  <a:pt x="528" y="412"/>
                                </a:lnTo>
                                <a:close/>
                                <a:moveTo>
                                  <a:pt x="117" y="334"/>
                                </a:moveTo>
                                <a:lnTo>
                                  <a:pt x="58" y="334"/>
                                </a:lnTo>
                                <a:lnTo>
                                  <a:pt x="58" y="372"/>
                                </a:lnTo>
                                <a:lnTo>
                                  <a:pt x="39" y="372"/>
                                </a:lnTo>
                                <a:lnTo>
                                  <a:pt x="39" y="392"/>
                                </a:lnTo>
                                <a:lnTo>
                                  <a:pt x="19" y="392"/>
                                </a:lnTo>
                                <a:lnTo>
                                  <a:pt x="19" y="412"/>
                                </a:lnTo>
                                <a:lnTo>
                                  <a:pt x="78" y="412"/>
                                </a:lnTo>
                                <a:lnTo>
                                  <a:pt x="78" y="354"/>
                                </a:lnTo>
                                <a:lnTo>
                                  <a:pt x="117" y="354"/>
                                </a:lnTo>
                                <a:lnTo>
                                  <a:pt x="117" y="334"/>
                                </a:lnTo>
                                <a:close/>
                                <a:moveTo>
                                  <a:pt x="137" y="392"/>
                                </a:moveTo>
                                <a:lnTo>
                                  <a:pt x="117" y="392"/>
                                </a:lnTo>
                                <a:lnTo>
                                  <a:pt x="117" y="412"/>
                                </a:lnTo>
                                <a:lnTo>
                                  <a:pt x="137" y="412"/>
                                </a:lnTo>
                                <a:lnTo>
                                  <a:pt x="137" y="392"/>
                                </a:lnTo>
                                <a:close/>
                                <a:moveTo>
                                  <a:pt x="215" y="392"/>
                                </a:moveTo>
                                <a:lnTo>
                                  <a:pt x="195" y="392"/>
                                </a:lnTo>
                                <a:lnTo>
                                  <a:pt x="195" y="412"/>
                                </a:lnTo>
                                <a:lnTo>
                                  <a:pt x="215" y="412"/>
                                </a:lnTo>
                                <a:lnTo>
                                  <a:pt x="215" y="392"/>
                                </a:lnTo>
                                <a:close/>
                                <a:moveTo>
                                  <a:pt x="274" y="372"/>
                                </a:moveTo>
                                <a:lnTo>
                                  <a:pt x="235" y="372"/>
                                </a:lnTo>
                                <a:lnTo>
                                  <a:pt x="235" y="412"/>
                                </a:lnTo>
                                <a:lnTo>
                                  <a:pt x="254" y="412"/>
                                </a:lnTo>
                                <a:lnTo>
                                  <a:pt x="254" y="392"/>
                                </a:lnTo>
                                <a:lnTo>
                                  <a:pt x="274" y="392"/>
                                </a:lnTo>
                                <a:lnTo>
                                  <a:pt x="274" y="372"/>
                                </a:lnTo>
                                <a:close/>
                                <a:moveTo>
                                  <a:pt x="430" y="354"/>
                                </a:moveTo>
                                <a:lnTo>
                                  <a:pt x="411" y="354"/>
                                </a:lnTo>
                                <a:lnTo>
                                  <a:pt x="411" y="372"/>
                                </a:lnTo>
                                <a:lnTo>
                                  <a:pt x="391" y="372"/>
                                </a:lnTo>
                                <a:lnTo>
                                  <a:pt x="391" y="412"/>
                                </a:lnTo>
                                <a:lnTo>
                                  <a:pt x="411" y="412"/>
                                </a:lnTo>
                                <a:lnTo>
                                  <a:pt x="411" y="392"/>
                                </a:lnTo>
                                <a:lnTo>
                                  <a:pt x="430" y="392"/>
                                </a:lnTo>
                                <a:lnTo>
                                  <a:pt x="430" y="354"/>
                                </a:lnTo>
                                <a:close/>
                                <a:moveTo>
                                  <a:pt x="509" y="392"/>
                                </a:moveTo>
                                <a:lnTo>
                                  <a:pt x="430" y="392"/>
                                </a:lnTo>
                                <a:lnTo>
                                  <a:pt x="430" y="412"/>
                                </a:lnTo>
                                <a:lnTo>
                                  <a:pt x="509" y="412"/>
                                </a:lnTo>
                                <a:lnTo>
                                  <a:pt x="509" y="392"/>
                                </a:lnTo>
                                <a:close/>
                                <a:moveTo>
                                  <a:pt x="568" y="372"/>
                                </a:moveTo>
                                <a:lnTo>
                                  <a:pt x="509" y="372"/>
                                </a:lnTo>
                                <a:lnTo>
                                  <a:pt x="509" y="392"/>
                                </a:lnTo>
                                <a:lnTo>
                                  <a:pt x="548" y="392"/>
                                </a:lnTo>
                                <a:lnTo>
                                  <a:pt x="548" y="412"/>
                                </a:lnTo>
                                <a:lnTo>
                                  <a:pt x="568" y="412"/>
                                </a:lnTo>
                                <a:lnTo>
                                  <a:pt x="568" y="372"/>
                                </a:lnTo>
                                <a:close/>
                                <a:moveTo>
                                  <a:pt x="176" y="354"/>
                                </a:moveTo>
                                <a:lnTo>
                                  <a:pt x="98" y="354"/>
                                </a:lnTo>
                                <a:lnTo>
                                  <a:pt x="98" y="392"/>
                                </a:lnTo>
                                <a:lnTo>
                                  <a:pt x="117" y="392"/>
                                </a:lnTo>
                                <a:lnTo>
                                  <a:pt x="117" y="372"/>
                                </a:lnTo>
                                <a:lnTo>
                                  <a:pt x="176" y="372"/>
                                </a:lnTo>
                                <a:lnTo>
                                  <a:pt x="176" y="354"/>
                                </a:lnTo>
                                <a:close/>
                                <a:moveTo>
                                  <a:pt x="195" y="372"/>
                                </a:moveTo>
                                <a:lnTo>
                                  <a:pt x="156" y="372"/>
                                </a:lnTo>
                                <a:lnTo>
                                  <a:pt x="156" y="392"/>
                                </a:lnTo>
                                <a:lnTo>
                                  <a:pt x="195" y="392"/>
                                </a:lnTo>
                                <a:lnTo>
                                  <a:pt x="195" y="372"/>
                                </a:lnTo>
                                <a:close/>
                                <a:moveTo>
                                  <a:pt x="313" y="372"/>
                                </a:moveTo>
                                <a:lnTo>
                                  <a:pt x="293" y="372"/>
                                </a:lnTo>
                                <a:lnTo>
                                  <a:pt x="293" y="392"/>
                                </a:lnTo>
                                <a:lnTo>
                                  <a:pt x="313" y="392"/>
                                </a:lnTo>
                                <a:lnTo>
                                  <a:pt x="313" y="372"/>
                                </a:lnTo>
                                <a:close/>
                                <a:moveTo>
                                  <a:pt x="372" y="372"/>
                                </a:moveTo>
                                <a:lnTo>
                                  <a:pt x="352" y="372"/>
                                </a:lnTo>
                                <a:lnTo>
                                  <a:pt x="352" y="392"/>
                                </a:lnTo>
                                <a:lnTo>
                                  <a:pt x="372" y="392"/>
                                </a:lnTo>
                                <a:lnTo>
                                  <a:pt x="372" y="372"/>
                                </a:lnTo>
                                <a:close/>
                                <a:moveTo>
                                  <a:pt x="607" y="372"/>
                                </a:moveTo>
                                <a:lnTo>
                                  <a:pt x="587" y="372"/>
                                </a:lnTo>
                                <a:lnTo>
                                  <a:pt x="587" y="392"/>
                                </a:lnTo>
                                <a:lnTo>
                                  <a:pt x="607" y="392"/>
                                </a:lnTo>
                                <a:lnTo>
                                  <a:pt x="607" y="372"/>
                                </a:lnTo>
                                <a:close/>
                                <a:moveTo>
                                  <a:pt x="1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72"/>
                                </a:lnTo>
                                <a:lnTo>
                                  <a:pt x="19" y="372"/>
                                </a:lnTo>
                                <a:lnTo>
                                  <a:pt x="19" y="314"/>
                                </a:lnTo>
                                <a:close/>
                                <a:moveTo>
                                  <a:pt x="333" y="354"/>
                                </a:moveTo>
                                <a:lnTo>
                                  <a:pt x="254" y="354"/>
                                </a:lnTo>
                                <a:lnTo>
                                  <a:pt x="254" y="372"/>
                                </a:lnTo>
                                <a:lnTo>
                                  <a:pt x="333" y="372"/>
                                </a:lnTo>
                                <a:lnTo>
                                  <a:pt x="333" y="354"/>
                                </a:lnTo>
                                <a:close/>
                                <a:moveTo>
                                  <a:pt x="587" y="334"/>
                                </a:moveTo>
                                <a:lnTo>
                                  <a:pt x="568" y="334"/>
                                </a:lnTo>
                                <a:lnTo>
                                  <a:pt x="568" y="372"/>
                                </a:lnTo>
                                <a:lnTo>
                                  <a:pt x="587" y="372"/>
                                </a:lnTo>
                                <a:lnTo>
                                  <a:pt x="587" y="334"/>
                                </a:lnTo>
                                <a:close/>
                                <a:moveTo>
                                  <a:pt x="626" y="314"/>
                                </a:moveTo>
                                <a:lnTo>
                                  <a:pt x="607" y="314"/>
                                </a:lnTo>
                                <a:lnTo>
                                  <a:pt x="607" y="372"/>
                                </a:lnTo>
                                <a:lnTo>
                                  <a:pt x="626" y="372"/>
                                </a:lnTo>
                                <a:lnTo>
                                  <a:pt x="626" y="354"/>
                                </a:lnTo>
                                <a:lnTo>
                                  <a:pt x="646" y="354"/>
                                </a:lnTo>
                                <a:lnTo>
                                  <a:pt x="646" y="334"/>
                                </a:lnTo>
                                <a:lnTo>
                                  <a:pt x="626" y="334"/>
                                </a:lnTo>
                                <a:lnTo>
                                  <a:pt x="626" y="314"/>
                                </a:lnTo>
                                <a:close/>
                                <a:moveTo>
                                  <a:pt x="195" y="334"/>
                                </a:moveTo>
                                <a:lnTo>
                                  <a:pt x="137" y="334"/>
                                </a:lnTo>
                                <a:lnTo>
                                  <a:pt x="137" y="354"/>
                                </a:lnTo>
                                <a:lnTo>
                                  <a:pt x="195" y="354"/>
                                </a:lnTo>
                                <a:lnTo>
                                  <a:pt x="195" y="334"/>
                                </a:lnTo>
                                <a:close/>
                                <a:moveTo>
                                  <a:pt x="313" y="334"/>
                                </a:moveTo>
                                <a:lnTo>
                                  <a:pt x="235" y="334"/>
                                </a:lnTo>
                                <a:lnTo>
                                  <a:pt x="235" y="354"/>
                                </a:lnTo>
                                <a:lnTo>
                                  <a:pt x="313" y="354"/>
                                </a:lnTo>
                                <a:lnTo>
                                  <a:pt x="313" y="334"/>
                                </a:lnTo>
                                <a:close/>
                                <a:moveTo>
                                  <a:pt x="489" y="334"/>
                                </a:moveTo>
                                <a:lnTo>
                                  <a:pt x="352" y="334"/>
                                </a:lnTo>
                                <a:lnTo>
                                  <a:pt x="352" y="354"/>
                                </a:lnTo>
                                <a:lnTo>
                                  <a:pt x="489" y="354"/>
                                </a:lnTo>
                                <a:lnTo>
                                  <a:pt x="489" y="334"/>
                                </a:lnTo>
                                <a:close/>
                                <a:moveTo>
                                  <a:pt x="528" y="334"/>
                                </a:moveTo>
                                <a:lnTo>
                                  <a:pt x="509" y="334"/>
                                </a:lnTo>
                                <a:lnTo>
                                  <a:pt x="509" y="354"/>
                                </a:lnTo>
                                <a:lnTo>
                                  <a:pt x="528" y="354"/>
                                </a:lnTo>
                                <a:lnTo>
                                  <a:pt x="528" y="334"/>
                                </a:lnTo>
                                <a:close/>
                                <a:moveTo>
                                  <a:pt x="117" y="294"/>
                                </a:moveTo>
                                <a:lnTo>
                                  <a:pt x="78" y="294"/>
                                </a:lnTo>
                                <a:lnTo>
                                  <a:pt x="78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14"/>
                                </a:lnTo>
                                <a:lnTo>
                                  <a:pt x="117" y="314"/>
                                </a:lnTo>
                                <a:lnTo>
                                  <a:pt x="117" y="294"/>
                                </a:lnTo>
                                <a:close/>
                                <a:moveTo>
                                  <a:pt x="137" y="314"/>
                                </a:moveTo>
                                <a:lnTo>
                                  <a:pt x="117" y="314"/>
                                </a:lnTo>
                                <a:lnTo>
                                  <a:pt x="117" y="334"/>
                                </a:lnTo>
                                <a:lnTo>
                                  <a:pt x="137" y="334"/>
                                </a:lnTo>
                                <a:lnTo>
                                  <a:pt x="137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56" y="314"/>
                                </a:lnTo>
                                <a:lnTo>
                                  <a:pt x="156" y="334"/>
                                </a:lnTo>
                                <a:lnTo>
                                  <a:pt x="176" y="33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235" y="294"/>
                                </a:moveTo>
                                <a:lnTo>
                                  <a:pt x="215" y="294"/>
                                </a:lnTo>
                                <a:lnTo>
                                  <a:pt x="215" y="314"/>
                                </a:lnTo>
                                <a:lnTo>
                                  <a:pt x="195" y="314"/>
                                </a:lnTo>
                                <a:lnTo>
                                  <a:pt x="195" y="334"/>
                                </a:lnTo>
                                <a:lnTo>
                                  <a:pt x="235" y="334"/>
                                </a:lnTo>
                                <a:lnTo>
                                  <a:pt x="235" y="294"/>
                                </a:lnTo>
                                <a:close/>
                                <a:moveTo>
                                  <a:pt x="352" y="314"/>
                                </a:moveTo>
                                <a:lnTo>
                                  <a:pt x="333" y="314"/>
                                </a:lnTo>
                                <a:lnTo>
                                  <a:pt x="333" y="334"/>
                                </a:lnTo>
                                <a:lnTo>
                                  <a:pt x="352" y="334"/>
                                </a:lnTo>
                                <a:lnTo>
                                  <a:pt x="352" y="314"/>
                                </a:lnTo>
                                <a:close/>
                                <a:moveTo>
                                  <a:pt x="391" y="314"/>
                                </a:moveTo>
                                <a:lnTo>
                                  <a:pt x="372" y="314"/>
                                </a:lnTo>
                                <a:lnTo>
                                  <a:pt x="372" y="334"/>
                                </a:lnTo>
                                <a:lnTo>
                                  <a:pt x="391" y="334"/>
                                </a:lnTo>
                                <a:lnTo>
                                  <a:pt x="391" y="314"/>
                                </a:lnTo>
                                <a:close/>
                                <a:moveTo>
                                  <a:pt x="509" y="236"/>
                                </a:moveTo>
                                <a:lnTo>
                                  <a:pt x="489" y="236"/>
                                </a:lnTo>
                                <a:lnTo>
                                  <a:pt x="489" y="314"/>
                                </a:lnTo>
                                <a:lnTo>
                                  <a:pt x="430" y="314"/>
                                </a:lnTo>
                                <a:lnTo>
                                  <a:pt x="430" y="334"/>
                                </a:lnTo>
                                <a:lnTo>
                                  <a:pt x="509" y="334"/>
                                </a:lnTo>
                                <a:lnTo>
                                  <a:pt x="509" y="274"/>
                                </a:lnTo>
                                <a:lnTo>
                                  <a:pt x="528" y="274"/>
                                </a:lnTo>
                                <a:lnTo>
                                  <a:pt x="528" y="256"/>
                                </a:lnTo>
                                <a:lnTo>
                                  <a:pt x="509" y="256"/>
                                </a:lnTo>
                                <a:lnTo>
                                  <a:pt x="509" y="236"/>
                                </a:lnTo>
                                <a:close/>
                                <a:moveTo>
                                  <a:pt x="568" y="274"/>
                                </a:moveTo>
                                <a:lnTo>
                                  <a:pt x="548" y="274"/>
                                </a:lnTo>
                                <a:lnTo>
                                  <a:pt x="548" y="314"/>
                                </a:lnTo>
                                <a:lnTo>
                                  <a:pt x="528" y="314"/>
                                </a:lnTo>
                                <a:lnTo>
                                  <a:pt x="528" y="334"/>
                                </a:lnTo>
                                <a:lnTo>
                                  <a:pt x="568" y="334"/>
                                </a:lnTo>
                                <a:lnTo>
                                  <a:pt x="568" y="274"/>
                                </a:lnTo>
                                <a:close/>
                                <a:moveTo>
                                  <a:pt x="39" y="274"/>
                                </a:moveTo>
                                <a:lnTo>
                                  <a:pt x="19" y="274"/>
                                </a:lnTo>
                                <a:lnTo>
                                  <a:pt x="19" y="314"/>
                                </a:lnTo>
                                <a:lnTo>
                                  <a:pt x="39" y="314"/>
                                </a:lnTo>
                                <a:lnTo>
                                  <a:pt x="39" y="274"/>
                                </a:lnTo>
                                <a:close/>
                                <a:moveTo>
                                  <a:pt x="195" y="294"/>
                                </a:moveTo>
                                <a:lnTo>
                                  <a:pt x="176" y="294"/>
                                </a:lnTo>
                                <a:lnTo>
                                  <a:pt x="176" y="314"/>
                                </a:lnTo>
                                <a:lnTo>
                                  <a:pt x="195" y="314"/>
                                </a:lnTo>
                                <a:lnTo>
                                  <a:pt x="195" y="294"/>
                                </a:lnTo>
                                <a:close/>
                                <a:moveTo>
                                  <a:pt x="293" y="294"/>
                                </a:moveTo>
                                <a:lnTo>
                                  <a:pt x="274" y="294"/>
                                </a:lnTo>
                                <a:lnTo>
                                  <a:pt x="274" y="314"/>
                                </a:lnTo>
                                <a:lnTo>
                                  <a:pt x="293" y="314"/>
                                </a:lnTo>
                                <a:lnTo>
                                  <a:pt x="293" y="294"/>
                                </a:lnTo>
                                <a:close/>
                                <a:moveTo>
                                  <a:pt x="333" y="294"/>
                                </a:moveTo>
                                <a:lnTo>
                                  <a:pt x="313" y="294"/>
                                </a:lnTo>
                                <a:lnTo>
                                  <a:pt x="313" y="314"/>
                                </a:lnTo>
                                <a:lnTo>
                                  <a:pt x="333" y="314"/>
                                </a:lnTo>
                                <a:lnTo>
                                  <a:pt x="333" y="294"/>
                                </a:lnTo>
                                <a:close/>
                                <a:moveTo>
                                  <a:pt x="470" y="294"/>
                                </a:moveTo>
                                <a:lnTo>
                                  <a:pt x="352" y="294"/>
                                </a:lnTo>
                                <a:lnTo>
                                  <a:pt x="352" y="314"/>
                                </a:lnTo>
                                <a:lnTo>
                                  <a:pt x="470" y="314"/>
                                </a:lnTo>
                                <a:lnTo>
                                  <a:pt x="470" y="294"/>
                                </a:lnTo>
                                <a:close/>
                                <a:moveTo>
                                  <a:pt x="607" y="294"/>
                                </a:moveTo>
                                <a:lnTo>
                                  <a:pt x="587" y="294"/>
                                </a:lnTo>
                                <a:lnTo>
                                  <a:pt x="587" y="314"/>
                                </a:lnTo>
                                <a:lnTo>
                                  <a:pt x="607" y="314"/>
                                </a:lnTo>
                                <a:lnTo>
                                  <a:pt x="607" y="294"/>
                                </a:lnTo>
                                <a:close/>
                                <a:moveTo>
                                  <a:pt x="78" y="274"/>
                                </a:moveTo>
                                <a:lnTo>
                                  <a:pt x="58" y="274"/>
                                </a:lnTo>
                                <a:lnTo>
                                  <a:pt x="58" y="294"/>
                                </a:lnTo>
                                <a:lnTo>
                                  <a:pt x="78" y="294"/>
                                </a:lnTo>
                                <a:lnTo>
                                  <a:pt x="78" y="274"/>
                                </a:lnTo>
                                <a:close/>
                                <a:moveTo>
                                  <a:pt x="156" y="216"/>
                                </a:moveTo>
                                <a:lnTo>
                                  <a:pt x="137" y="216"/>
                                </a:lnTo>
                                <a:lnTo>
                                  <a:pt x="137" y="236"/>
                                </a:lnTo>
                                <a:lnTo>
                                  <a:pt x="117" y="236"/>
                                </a:lnTo>
                                <a:lnTo>
                                  <a:pt x="117" y="256"/>
                                </a:lnTo>
                                <a:lnTo>
                                  <a:pt x="137" y="256"/>
                                </a:lnTo>
                                <a:lnTo>
                                  <a:pt x="137" y="274"/>
                                </a:lnTo>
                                <a:lnTo>
                                  <a:pt x="117" y="274"/>
                                </a:lnTo>
                                <a:lnTo>
                                  <a:pt x="117" y="294"/>
                                </a:lnTo>
                                <a:lnTo>
                                  <a:pt x="156" y="294"/>
                                </a:lnTo>
                                <a:lnTo>
                                  <a:pt x="156" y="216"/>
                                </a:lnTo>
                                <a:close/>
                                <a:moveTo>
                                  <a:pt x="254" y="274"/>
                                </a:moveTo>
                                <a:lnTo>
                                  <a:pt x="195" y="274"/>
                                </a:lnTo>
                                <a:lnTo>
                                  <a:pt x="195" y="294"/>
                                </a:lnTo>
                                <a:lnTo>
                                  <a:pt x="254" y="294"/>
                                </a:lnTo>
                                <a:lnTo>
                                  <a:pt x="254" y="274"/>
                                </a:lnTo>
                                <a:close/>
                                <a:moveTo>
                                  <a:pt x="430" y="256"/>
                                </a:moveTo>
                                <a:lnTo>
                                  <a:pt x="293" y="256"/>
                                </a:lnTo>
                                <a:lnTo>
                                  <a:pt x="293" y="274"/>
                                </a:lnTo>
                                <a:lnTo>
                                  <a:pt x="391" y="274"/>
                                </a:lnTo>
                                <a:lnTo>
                                  <a:pt x="391" y="294"/>
                                </a:lnTo>
                                <a:lnTo>
                                  <a:pt x="430" y="294"/>
                                </a:lnTo>
                                <a:lnTo>
                                  <a:pt x="430" y="256"/>
                                </a:lnTo>
                                <a:close/>
                                <a:moveTo>
                                  <a:pt x="646" y="256"/>
                                </a:moveTo>
                                <a:lnTo>
                                  <a:pt x="607" y="256"/>
                                </a:lnTo>
                                <a:lnTo>
                                  <a:pt x="607" y="294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74"/>
                                </a:lnTo>
                                <a:lnTo>
                                  <a:pt x="646" y="274"/>
                                </a:lnTo>
                                <a:lnTo>
                                  <a:pt x="646" y="256"/>
                                </a:lnTo>
                                <a:close/>
                                <a:moveTo>
                                  <a:pt x="470" y="256"/>
                                </a:moveTo>
                                <a:lnTo>
                                  <a:pt x="450" y="256"/>
                                </a:lnTo>
                                <a:lnTo>
                                  <a:pt x="450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56"/>
                                </a:lnTo>
                                <a:close/>
                                <a:moveTo>
                                  <a:pt x="19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56"/>
                                </a:lnTo>
                                <a:lnTo>
                                  <a:pt x="39" y="256"/>
                                </a:lnTo>
                                <a:lnTo>
                                  <a:pt x="39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216"/>
                                </a:lnTo>
                                <a:close/>
                                <a:moveTo>
                                  <a:pt x="215" y="236"/>
                                </a:moveTo>
                                <a:lnTo>
                                  <a:pt x="176" y="236"/>
                                </a:lnTo>
                                <a:lnTo>
                                  <a:pt x="176" y="256"/>
                                </a:lnTo>
                                <a:lnTo>
                                  <a:pt x="215" y="256"/>
                                </a:lnTo>
                                <a:lnTo>
                                  <a:pt x="215" y="236"/>
                                </a:lnTo>
                                <a:close/>
                                <a:moveTo>
                                  <a:pt x="274" y="216"/>
                                </a:moveTo>
                                <a:lnTo>
                                  <a:pt x="235" y="216"/>
                                </a:lnTo>
                                <a:lnTo>
                                  <a:pt x="235" y="256"/>
                                </a:lnTo>
                                <a:lnTo>
                                  <a:pt x="254" y="256"/>
                                </a:lnTo>
                                <a:lnTo>
                                  <a:pt x="254" y="236"/>
                                </a:lnTo>
                                <a:lnTo>
                                  <a:pt x="274" y="236"/>
                                </a:lnTo>
                                <a:lnTo>
                                  <a:pt x="274" y="216"/>
                                </a:lnTo>
                                <a:close/>
                                <a:moveTo>
                                  <a:pt x="313" y="216"/>
                                </a:moveTo>
                                <a:lnTo>
                                  <a:pt x="293" y="216"/>
                                </a:lnTo>
                                <a:lnTo>
                                  <a:pt x="293" y="236"/>
                                </a:lnTo>
                                <a:lnTo>
                                  <a:pt x="274" y="236"/>
                                </a:lnTo>
                                <a:lnTo>
                                  <a:pt x="274" y="256"/>
                                </a:lnTo>
                                <a:lnTo>
                                  <a:pt x="313" y="256"/>
                                </a:lnTo>
                                <a:lnTo>
                                  <a:pt x="313" y="216"/>
                                </a:lnTo>
                                <a:close/>
                                <a:moveTo>
                                  <a:pt x="352" y="236"/>
                                </a:moveTo>
                                <a:lnTo>
                                  <a:pt x="333" y="236"/>
                                </a:lnTo>
                                <a:lnTo>
                                  <a:pt x="333" y="256"/>
                                </a:lnTo>
                                <a:lnTo>
                                  <a:pt x="352" y="256"/>
                                </a:lnTo>
                                <a:lnTo>
                                  <a:pt x="352" y="236"/>
                                </a:lnTo>
                                <a:close/>
                                <a:moveTo>
                                  <a:pt x="411" y="236"/>
                                </a:moveTo>
                                <a:lnTo>
                                  <a:pt x="391" y="236"/>
                                </a:lnTo>
                                <a:lnTo>
                                  <a:pt x="391" y="256"/>
                                </a:lnTo>
                                <a:lnTo>
                                  <a:pt x="411" y="256"/>
                                </a:lnTo>
                                <a:lnTo>
                                  <a:pt x="411" y="236"/>
                                </a:lnTo>
                                <a:close/>
                                <a:moveTo>
                                  <a:pt x="450" y="236"/>
                                </a:moveTo>
                                <a:lnTo>
                                  <a:pt x="430" y="236"/>
                                </a:lnTo>
                                <a:lnTo>
                                  <a:pt x="430" y="256"/>
                                </a:lnTo>
                                <a:lnTo>
                                  <a:pt x="450" y="256"/>
                                </a:lnTo>
                                <a:lnTo>
                                  <a:pt x="450" y="236"/>
                                </a:lnTo>
                                <a:close/>
                                <a:moveTo>
                                  <a:pt x="587" y="236"/>
                                </a:moveTo>
                                <a:lnTo>
                                  <a:pt x="548" y="236"/>
                                </a:lnTo>
                                <a:lnTo>
                                  <a:pt x="548" y="256"/>
                                </a:lnTo>
                                <a:lnTo>
                                  <a:pt x="587" y="256"/>
                                </a:lnTo>
                                <a:lnTo>
                                  <a:pt x="587" y="236"/>
                                </a:lnTo>
                                <a:close/>
                                <a:moveTo>
                                  <a:pt x="78" y="178"/>
                                </a:moveTo>
                                <a:lnTo>
                                  <a:pt x="58" y="178"/>
                                </a:lnTo>
                                <a:lnTo>
                                  <a:pt x="58" y="196"/>
                                </a:lnTo>
                                <a:lnTo>
                                  <a:pt x="19" y="196"/>
                                </a:lnTo>
                                <a:lnTo>
                                  <a:pt x="19" y="216"/>
                                </a:lnTo>
                                <a:lnTo>
                                  <a:pt x="39" y="216"/>
                                </a:lnTo>
                                <a:lnTo>
                                  <a:pt x="39" y="236"/>
                                </a:lnTo>
                                <a:lnTo>
                                  <a:pt x="78" y="236"/>
                                </a:lnTo>
                                <a:lnTo>
                                  <a:pt x="78" y="178"/>
                                </a:lnTo>
                                <a:close/>
                                <a:moveTo>
                                  <a:pt x="372" y="196"/>
                                </a:moveTo>
                                <a:lnTo>
                                  <a:pt x="254" y="196"/>
                                </a:lnTo>
                                <a:lnTo>
                                  <a:pt x="254" y="216"/>
                                </a:lnTo>
                                <a:lnTo>
                                  <a:pt x="352" y="216"/>
                                </a:lnTo>
                                <a:lnTo>
                                  <a:pt x="352" y="236"/>
                                </a:lnTo>
                                <a:lnTo>
                                  <a:pt x="372" y="236"/>
                                </a:lnTo>
                                <a:lnTo>
                                  <a:pt x="372" y="196"/>
                                </a:lnTo>
                                <a:close/>
                                <a:moveTo>
                                  <a:pt x="470" y="216"/>
                                </a:moveTo>
                                <a:lnTo>
                                  <a:pt x="411" y="216"/>
                                </a:lnTo>
                                <a:lnTo>
                                  <a:pt x="411" y="236"/>
                                </a:lnTo>
                                <a:lnTo>
                                  <a:pt x="470" y="236"/>
                                </a:lnTo>
                                <a:lnTo>
                                  <a:pt x="470" y="216"/>
                                </a:lnTo>
                                <a:close/>
                                <a:moveTo>
                                  <a:pt x="607" y="216"/>
                                </a:moveTo>
                                <a:lnTo>
                                  <a:pt x="587" y="216"/>
                                </a:lnTo>
                                <a:lnTo>
                                  <a:pt x="587" y="236"/>
                                </a:lnTo>
                                <a:lnTo>
                                  <a:pt x="607" y="236"/>
                                </a:lnTo>
                                <a:lnTo>
                                  <a:pt x="607" y="216"/>
                                </a:lnTo>
                                <a:close/>
                                <a:moveTo>
                                  <a:pt x="176" y="176"/>
                                </a:moveTo>
                                <a:lnTo>
                                  <a:pt x="98" y="176"/>
                                </a:lnTo>
                                <a:lnTo>
                                  <a:pt x="98" y="216"/>
                                </a:lnTo>
                                <a:lnTo>
                                  <a:pt x="137" y="216"/>
                                </a:lnTo>
                                <a:lnTo>
                                  <a:pt x="137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17" y="178"/>
                                </a:lnTo>
                                <a:lnTo>
                                  <a:pt x="176" y="178"/>
                                </a:lnTo>
                                <a:lnTo>
                                  <a:pt x="176" y="176"/>
                                </a:lnTo>
                                <a:close/>
                                <a:moveTo>
                                  <a:pt x="215" y="176"/>
                                </a:moveTo>
                                <a:lnTo>
                                  <a:pt x="195" y="176"/>
                                </a:lnTo>
                                <a:lnTo>
                                  <a:pt x="195" y="216"/>
                                </a:lnTo>
                                <a:lnTo>
                                  <a:pt x="215" y="216"/>
                                </a:lnTo>
                                <a:lnTo>
                                  <a:pt x="215" y="176"/>
                                </a:lnTo>
                                <a:close/>
                                <a:moveTo>
                                  <a:pt x="470" y="176"/>
                                </a:moveTo>
                                <a:lnTo>
                                  <a:pt x="430" y="176"/>
                                </a:lnTo>
                                <a:lnTo>
                                  <a:pt x="430" y="216"/>
                                </a:lnTo>
                                <a:lnTo>
                                  <a:pt x="450" y="216"/>
                                </a:lnTo>
                                <a:lnTo>
                                  <a:pt x="450" y="196"/>
                                </a:lnTo>
                                <a:lnTo>
                                  <a:pt x="470" y="196"/>
                                </a:lnTo>
                                <a:lnTo>
                                  <a:pt x="470" y="176"/>
                                </a:lnTo>
                                <a:close/>
                                <a:moveTo>
                                  <a:pt x="528" y="176"/>
                                </a:moveTo>
                                <a:lnTo>
                                  <a:pt x="489" y="176"/>
                                </a:lnTo>
                                <a:lnTo>
                                  <a:pt x="489" y="216"/>
                                </a:lnTo>
                                <a:lnTo>
                                  <a:pt x="509" y="216"/>
                                </a:lnTo>
                                <a:lnTo>
                                  <a:pt x="509" y="196"/>
                                </a:lnTo>
                                <a:lnTo>
                                  <a:pt x="528" y="196"/>
                                </a:lnTo>
                                <a:lnTo>
                                  <a:pt x="528" y="176"/>
                                </a:lnTo>
                                <a:close/>
                                <a:moveTo>
                                  <a:pt x="587" y="196"/>
                                </a:moveTo>
                                <a:lnTo>
                                  <a:pt x="568" y="196"/>
                                </a:lnTo>
                                <a:lnTo>
                                  <a:pt x="568" y="216"/>
                                </a:lnTo>
                                <a:lnTo>
                                  <a:pt x="587" y="216"/>
                                </a:lnTo>
                                <a:lnTo>
                                  <a:pt x="587" y="196"/>
                                </a:lnTo>
                                <a:close/>
                                <a:moveTo>
                                  <a:pt x="626" y="196"/>
                                </a:moveTo>
                                <a:lnTo>
                                  <a:pt x="607" y="196"/>
                                </a:lnTo>
                                <a:lnTo>
                                  <a:pt x="607" y="216"/>
                                </a:lnTo>
                                <a:lnTo>
                                  <a:pt x="626" y="216"/>
                                </a:lnTo>
                                <a:lnTo>
                                  <a:pt x="626" y="196"/>
                                </a:lnTo>
                                <a:close/>
                                <a:moveTo>
                                  <a:pt x="98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196"/>
                                </a:lnTo>
                                <a:lnTo>
                                  <a:pt x="39" y="196"/>
                                </a:lnTo>
                                <a:lnTo>
                                  <a:pt x="39" y="178"/>
                                </a:lnTo>
                                <a:lnTo>
                                  <a:pt x="78" y="178"/>
                                </a:lnTo>
                                <a:lnTo>
                                  <a:pt x="78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58"/>
                                </a:lnTo>
                                <a:close/>
                                <a:moveTo>
                                  <a:pt x="176" y="178"/>
                                </a:moveTo>
                                <a:lnTo>
                                  <a:pt x="137" y="178"/>
                                </a:lnTo>
                                <a:lnTo>
                                  <a:pt x="137" y="196"/>
                                </a:lnTo>
                                <a:lnTo>
                                  <a:pt x="176" y="196"/>
                                </a:lnTo>
                                <a:lnTo>
                                  <a:pt x="176" y="178"/>
                                </a:lnTo>
                                <a:close/>
                                <a:moveTo>
                                  <a:pt x="313" y="176"/>
                                </a:moveTo>
                                <a:lnTo>
                                  <a:pt x="235" y="176"/>
                                </a:lnTo>
                                <a:lnTo>
                                  <a:pt x="235" y="196"/>
                                </a:lnTo>
                                <a:lnTo>
                                  <a:pt x="313" y="196"/>
                                </a:lnTo>
                                <a:lnTo>
                                  <a:pt x="313" y="176"/>
                                </a:lnTo>
                                <a:close/>
                                <a:moveTo>
                                  <a:pt x="352" y="176"/>
                                </a:moveTo>
                                <a:lnTo>
                                  <a:pt x="333" y="176"/>
                                </a:lnTo>
                                <a:lnTo>
                                  <a:pt x="333" y="196"/>
                                </a:lnTo>
                                <a:lnTo>
                                  <a:pt x="352" y="196"/>
                                </a:lnTo>
                                <a:lnTo>
                                  <a:pt x="352" y="176"/>
                                </a:lnTo>
                                <a:close/>
                                <a:moveTo>
                                  <a:pt x="391" y="176"/>
                                </a:moveTo>
                                <a:lnTo>
                                  <a:pt x="372" y="176"/>
                                </a:lnTo>
                                <a:lnTo>
                                  <a:pt x="372" y="196"/>
                                </a:lnTo>
                                <a:lnTo>
                                  <a:pt x="391" y="196"/>
                                </a:lnTo>
                                <a:lnTo>
                                  <a:pt x="391" y="176"/>
                                </a:lnTo>
                                <a:close/>
                                <a:moveTo>
                                  <a:pt x="646" y="176"/>
                                </a:moveTo>
                                <a:lnTo>
                                  <a:pt x="587" y="176"/>
                                </a:lnTo>
                                <a:lnTo>
                                  <a:pt x="587" y="196"/>
                                </a:lnTo>
                                <a:lnTo>
                                  <a:pt x="646" y="196"/>
                                </a:lnTo>
                                <a:lnTo>
                                  <a:pt x="646" y="176"/>
                                </a:lnTo>
                                <a:close/>
                                <a:moveTo>
                                  <a:pt x="195" y="158"/>
                                </a:moveTo>
                                <a:lnTo>
                                  <a:pt x="117" y="158"/>
                                </a:lnTo>
                                <a:lnTo>
                                  <a:pt x="117" y="176"/>
                                </a:lnTo>
                                <a:lnTo>
                                  <a:pt x="195" y="176"/>
                                </a:lnTo>
                                <a:lnTo>
                                  <a:pt x="195" y="158"/>
                                </a:lnTo>
                                <a:close/>
                                <a:moveTo>
                                  <a:pt x="235" y="138"/>
                                </a:moveTo>
                                <a:lnTo>
                                  <a:pt x="176" y="138"/>
                                </a:lnTo>
                                <a:lnTo>
                                  <a:pt x="176" y="158"/>
                                </a:lnTo>
                                <a:lnTo>
                                  <a:pt x="215" y="158"/>
                                </a:lnTo>
                                <a:lnTo>
                                  <a:pt x="215" y="176"/>
                                </a:lnTo>
                                <a:lnTo>
                                  <a:pt x="235" y="176"/>
                                </a:lnTo>
                                <a:lnTo>
                                  <a:pt x="235" y="138"/>
                                </a:lnTo>
                                <a:close/>
                                <a:moveTo>
                                  <a:pt x="333" y="118"/>
                                </a:moveTo>
                                <a:lnTo>
                                  <a:pt x="313" y="118"/>
                                </a:lnTo>
                                <a:lnTo>
                                  <a:pt x="313" y="176"/>
                                </a:lnTo>
                                <a:lnTo>
                                  <a:pt x="333" y="176"/>
                                </a:lnTo>
                                <a:lnTo>
                                  <a:pt x="333" y="118"/>
                                </a:lnTo>
                                <a:close/>
                                <a:moveTo>
                                  <a:pt x="489" y="118"/>
                                </a:moveTo>
                                <a:lnTo>
                                  <a:pt x="470" y="118"/>
                                </a:lnTo>
                                <a:lnTo>
                                  <a:pt x="470" y="176"/>
                                </a:lnTo>
                                <a:lnTo>
                                  <a:pt x="509" y="176"/>
                                </a:lnTo>
                                <a:lnTo>
                                  <a:pt x="509" y="158"/>
                                </a:lnTo>
                                <a:lnTo>
                                  <a:pt x="489" y="158"/>
                                </a:lnTo>
                                <a:lnTo>
                                  <a:pt x="489" y="118"/>
                                </a:lnTo>
                                <a:close/>
                                <a:moveTo>
                                  <a:pt x="548" y="158"/>
                                </a:moveTo>
                                <a:lnTo>
                                  <a:pt x="528" y="158"/>
                                </a:lnTo>
                                <a:lnTo>
                                  <a:pt x="528" y="176"/>
                                </a:lnTo>
                                <a:lnTo>
                                  <a:pt x="548" y="176"/>
                                </a:lnTo>
                                <a:lnTo>
                                  <a:pt x="548" y="158"/>
                                </a:lnTo>
                                <a:close/>
                                <a:moveTo>
                                  <a:pt x="587" y="158"/>
                                </a:moveTo>
                                <a:lnTo>
                                  <a:pt x="568" y="158"/>
                                </a:lnTo>
                                <a:lnTo>
                                  <a:pt x="568" y="176"/>
                                </a:lnTo>
                                <a:lnTo>
                                  <a:pt x="587" y="176"/>
                                </a:lnTo>
                                <a:lnTo>
                                  <a:pt x="587" y="158"/>
                                </a:lnTo>
                                <a:close/>
                                <a:moveTo>
                                  <a:pt x="626" y="158"/>
                                </a:moveTo>
                                <a:lnTo>
                                  <a:pt x="607" y="158"/>
                                </a:lnTo>
                                <a:lnTo>
                                  <a:pt x="607" y="176"/>
                                </a:lnTo>
                                <a:lnTo>
                                  <a:pt x="626" y="176"/>
                                </a:lnTo>
                                <a:lnTo>
                                  <a:pt x="626" y="158"/>
                                </a:lnTo>
                                <a:close/>
                                <a:moveTo>
                                  <a:pt x="293" y="118"/>
                                </a:moveTo>
                                <a:lnTo>
                                  <a:pt x="274" y="118"/>
                                </a:lnTo>
                                <a:lnTo>
                                  <a:pt x="274" y="158"/>
                                </a:lnTo>
                                <a:lnTo>
                                  <a:pt x="293" y="158"/>
                                </a:lnTo>
                                <a:lnTo>
                                  <a:pt x="293" y="118"/>
                                </a:lnTo>
                                <a:close/>
                                <a:moveTo>
                                  <a:pt x="372" y="98"/>
                                </a:moveTo>
                                <a:lnTo>
                                  <a:pt x="352" y="98"/>
                                </a:lnTo>
                                <a:lnTo>
                                  <a:pt x="352" y="158"/>
                                </a:lnTo>
                                <a:lnTo>
                                  <a:pt x="430" y="158"/>
                                </a:lnTo>
                                <a:lnTo>
                                  <a:pt x="430" y="138"/>
                                </a:lnTo>
                                <a:lnTo>
                                  <a:pt x="372" y="138"/>
                                </a:lnTo>
                                <a:lnTo>
                                  <a:pt x="372" y="98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118"/>
                                </a:lnTo>
                                <a:lnTo>
                                  <a:pt x="19" y="118"/>
                                </a:lnTo>
                                <a:lnTo>
                                  <a:pt x="19" y="20"/>
                                </a:lnTo>
                                <a:lnTo>
                                  <a:pt x="137" y="2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95" y="80"/>
                                </a:moveTo>
                                <a:lnTo>
                                  <a:pt x="176" y="80"/>
                                </a:lnTo>
                                <a:lnTo>
                                  <a:pt x="176" y="98"/>
                                </a:lnTo>
                                <a:lnTo>
                                  <a:pt x="156" y="98"/>
                                </a:lnTo>
                                <a:lnTo>
                                  <a:pt x="156" y="138"/>
                                </a:lnTo>
                                <a:lnTo>
                                  <a:pt x="176" y="138"/>
                                </a:lnTo>
                                <a:lnTo>
                                  <a:pt x="17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195" y="80"/>
                                </a:lnTo>
                                <a:close/>
                                <a:moveTo>
                                  <a:pt x="215" y="118"/>
                                </a:moveTo>
                                <a:lnTo>
                                  <a:pt x="195" y="118"/>
                                </a:lnTo>
                                <a:lnTo>
                                  <a:pt x="195" y="138"/>
                                </a:lnTo>
                                <a:lnTo>
                                  <a:pt x="215" y="138"/>
                                </a:lnTo>
                                <a:lnTo>
                                  <a:pt x="215" y="118"/>
                                </a:lnTo>
                                <a:close/>
                                <a:moveTo>
                                  <a:pt x="254" y="98"/>
                                </a:moveTo>
                                <a:lnTo>
                                  <a:pt x="215" y="98"/>
                                </a:lnTo>
                                <a:lnTo>
                                  <a:pt x="215" y="118"/>
                                </a:lnTo>
                                <a:lnTo>
                                  <a:pt x="235" y="118"/>
                                </a:lnTo>
                                <a:lnTo>
                                  <a:pt x="235" y="138"/>
                                </a:lnTo>
                                <a:lnTo>
                                  <a:pt x="254" y="138"/>
                                </a:lnTo>
                                <a:lnTo>
                                  <a:pt x="254" y="98"/>
                                </a:lnTo>
                                <a:close/>
                                <a:moveTo>
                                  <a:pt x="411" y="118"/>
                                </a:moveTo>
                                <a:lnTo>
                                  <a:pt x="391" y="118"/>
                                </a:lnTo>
                                <a:lnTo>
                                  <a:pt x="391" y="138"/>
                                </a:lnTo>
                                <a:lnTo>
                                  <a:pt x="411" y="138"/>
                                </a:lnTo>
                                <a:lnTo>
                                  <a:pt x="411" y="118"/>
                                </a:lnTo>
                                <a:close/>
                                <a:moveTo>
                                  <a:pt x="450" y="118"/>
                                </a:moveTo>
                                <a:lnTo>
                                  <a:pt x="430" y="118"/>
                                </a:lnTo>
                                <a:lnTo>
                                  <a:pt x="430" y="138"/>
                                </a:lnTo>
                                <a:lnTo>
                                  <a:pt x="450" y="138"/>
                                </a:lnTo>
                                <a:lnTo>
                                  <a:pt x="450" y="118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138"/>
                                </a:lnTo>
                                <a:lnTo>
                                  <a:pt x="646" y="138"/>
                                </a:lnTo>
                                <a:lnTo>
                                  <a:pt x="646" y="118"/>
                                </a:lnTo>
                                <a:lnTo>
                                  <a:pt x="528" y="118"/>
                                </a:lnTo>
                                <a:lnTo>
                                  <a:pt x="528" y="20"/>
                                </a:lnTo>
                                <a:lnTo>
                                  <a:pt x="646" y="20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137" y="20"/>
                                </a:moveTo>
                                <a:lnTo>
                                  <a:pt x="117" y="20"/>
                                </a:lnTo>
                                <a:lnTo>
                                  <a:pt x="117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37" y="20"/>
                                </a:lnTo>
                                <a:close/>
                                <a:moveTo>
                                  <a:pt x="430" y="98"/>
                                </a:moveTo>
                                <a:lnTo>
                                  <a:pt x="411" y="98"/>
                                </a:lnTo>
                                <a:lnTo>
                                  <a:pt x="411" y="118"/>
                                </a:lnTo>
                                <a:lnTo>
                                  <a:pt x="430" y="118"/>
                                </a:lnTo>
                                <a:lnTo>
                                  <a:pt x="430" y="98"/>
                                </a:lnTo>
                                <a:close/>
                                <a:moveTo>
                                  <a:pt x="646" y="20"/>
                                </a:moveTo>
                                <a:lnTo>
                                  <a:pt x="626" y="20"/>
                                </a:lnTo>
                                <a:lnTo>
                                  <a:pt x="626" y="118"/>
                                </a:lnTo>
                                <a:lnTo>
                                  <a:pt x="646" y="118"/>
                                </a:lnTo>
                                <a:lnTo>
                                  <a:pt x="646" y="20"/>
                                </a:lnTo>
                                <a:close/>
                                <a:moveTo>
                                  <a:pt x="98" y="40"/>
                                </a:moveTo>
                                <a:lnTo>
                                  <a:pt x="39" y="40"/>
                                </a:lnTo>
                                <a:lnTo>
                                  <a:pt x="39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40"/>
                                </a:lnTo>
                                <a:close/>
                                <a:moveTo>
                                  <a:pt x="352" y="80"/>
                                </a:moveTo>
                                <a:lnTo>
                                  <a:pt x="293" y="80"/>
                                </a:lnTo>
                                <a:lnTo>
                                  <a:pt x="293" y="98"/>
                                </a:lnTo>
                                <a:lnTo>
                                  <a:pt x="352" y="98"/>
                                </a:lnTo>
                                <a:lnTo>
                                  <a:pt x="352" y="80"/>
                                </a:lnTo>
                                <a:close/>
                                <a:moveTo>
                                  <a:pt x="411" y="60"/>
                                </a:moveTo>
                                <a:lnTo>
                                  <a:pt x="391" y="60"/>
                                </a:lnTo>
                                <a:lnTo>
                                  <a:pt x="391" y="80"/>
                                </a:lnTo>
                                <a:lnTo>
                                  <a:pt x="372" y="80"/>
                                </a:lnTo>
                                <a:lnTo>
                                  <a:pt x="372" y="98"/>
                                </a:lnTo>
                                <a:lnTo>
                                  <a:pt x="411" y="98"/>
                                </a:lnTo>
                                <a:lnTo>
                                  <a:pt x="411" y="60"/>
                                </a:lnTo>
                                <a:close/>
                                <a:moveTo>
                                  <a:pt x="470" y="80"/>
                                </a:moveTo>
                                <a:lnTo>
                                  <a:pt x="450" y="80"/>
                                </a:lnTo>
                                <a:lnTo>
                                  <a:pt x="450" y="98"/>
                                </a:lnTo>
                                <a:lnTo>
                                  <a:pt x="470" y="98"/>
                                </a:lnTo>
                                <a:lnTo>
                                  <a:pt x="470" y="80"/>
                                </a:lnTo>
                                <a:close/>
                                <a:moveTo>
                                  <a:pt x="607" y="40"/>
                                </a:moveTo>
                                <a:lnTo>
                                  <a:pt x="548" y="40"/>
                                </a:lnTo>
                                <a:lnTo>
                                  <a:pt x="548" y="98"/>
                                </a:lnTo>
                                <a:lnTo>
                                  <a:pt x="607" y="98"/>
                                </a:lnTo>
                                <a:lnTo>
                                  <a:pt x="607" y="40"/>
                                </a:lnTo>
                                <a:close/>
                                <a:moveTo>
                                  <a:pt x="215" y="60"/>
                                </a:moveTo>
                                <a:lnTo>
                                  <a:pt x="156" y="60"/>
                                </a:lnTo>
                                <a:lnTo>
                                  <a:pt x="156" y="80"/>
                                </a:lnTo>
                                <a:lnTo>
                                  <a:pt x="215" y="80"/>
                                </a:lnTo>
                                <a:lnTo>
                                  <a:pt x="215" y="60"/>
                                </a:lnTo>
                                <a:close/>
                                <a:moveTo>
                                  <a:pt x="274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5" y="80"/>
                                </a:lnTo>
                                <a:lnTo>
                                  <a:pt x="254" y="80"/>
                                </a:lnTo>
                                <a:lnTo>
                                  <a:pt x="254" y="60"/>
                                </a:lnTo>
                                <a:lnTo>
                                  <a:pt x="274" y="60"/>
                                </a:lnTo>
                                <a:lnTo>
                                  <a:pt x="274" y="40"/>
                                </a:lnTo>
                                <a:close/>
                                <a:moveTo>
                                  <a:pt x="313" y="40"/>
                                </a:moveTo>
                                <a:lnTo>
                                  <a:pt x="293" y="40"/>
                                </a:lnTo>
                                <a:lnTo>
                                  <a:pt x="293" y="60"/>
                                </a:lnTo>
                                <a:lnTo>
                                  <a:pt x="274" y="60"/>
                                </a:lnTo>
                                <a:lnTo>
                                  <a:pt x="274" y="80"/>
                                </a:lnTo>
                                <a:lnTo>
                                  <a:pt x="313" y="80"/>
                                </a:lnTo>
                                <a:lnTo>
                                  <a:pt x="313" y="40"/>
                                </a:lnTo>
                                <a:close/>
                                <a:moveTo>
                                  <a:pt x="450" y="40"/>
                                </a:moveTo>
                                <a:lnTo>
                                  <a:pt x="372" y="40"/>
                                </a:lnTo>
                                <a:lnTo>
                                  <a:pt x="372" y="60"/>
                                </a:lnTo>
                                <a:lnTo>
                                  <a:pt x="430" y="60"/>
                                </a:lnTo>
                                <a:lnTo>
                                  <a:pt x="430" y="80"/>
                                </a:lnTo>
                                <a:lnTo>
                                  <a:pt x="450" y="80"/>
                                </a:lnTo>
                                <a:lnTo>
                                  <a:pt x="450" y="40"/>
                                </a:lnTo>
                                <a:close/>
                                <a:moveTo>
                                  <a:pt x="176" y="20"/>
                                </a:moveTo>
                                <a:lnTo>
                                  <a:pt x="156" y="20"/>
                                </a:lnTo>
                                <a:lnTo>
                                  <a:pt x="156" y="40"/>
                                </a:lnTo>
                                <a:lnTo>
                                  <a:pt x="176" y="40"/>
                                </a:lnTo>
                                <a:lnTo>
                                  <a:pt x="176" y="2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0"/>
                                </a:lnTo>
                                <a:lnTo>
                                  <a:pt x="215" y="40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254" y="20"/>
                                </a:lnTo>
                                <a:lnTo>
                                  <a:pt x="254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20"/>
                                </a:lnTo>
                                <a:close/>
                                <a:moveTo>
                                  <a:pt x="489" y="20"/>
                                </a:moveTo>
                                <a:lnTo>
                                  <a:pt x="470" y="20"/>
                                </a:lnTo>
                                <a:lnTo>
                                  <a:pt x="470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20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0"/>
                                </a:lnTo>
                                <a:lnTo>
                                  <a:pt x="352" y="20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20"/>
                                </a:lnTo>
                                <a:lnTo>
                                  <a:pt x="391" y="20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11" y="0"/>
                                </a:lnTo>
                                <a:lnTo>
                                  <a:pt x="411" y="20"/>
                                </a:lnTo>
                                <a:lnTo>
                                  <a:pt x="430" y="20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20"/>
                                </a:lnTo>
                                <a:lnTo>
                                  <a:pt x="470" y="20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4304" id="docshapegroup8" o:spid="_x0000_s1026" style="position:absolute;margin-left:60.1pt;margin-top:27.85pt;width:318.95pt;height:437.1pt;z-index:15729152;mso-position-horizontal-relative:page" coordorigin="1202,557" coordsize="6379,8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202;top:690;width:6187;height:8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eM3CAAAA3AAAAA8AAABkcnMvZG93bnJldi54bWxET0trAjEQvhf8D2EKXqRmu0WRrVGsWFqP&#10;PnrobbqZbpZuJkuSavz3jSD0Nh/fc+bLZDtxIh9axwoexwUI4trplhsFx8PrwwxEiMgaO8ek4EIB&#10;lovB3Rwr7c68o9M+NiKHcKhQgYmxr6QMtSGLYex64sx9O28xZugbqT2ec7jtZFkUU2mx5dxgsKe1&#10;ofpn/2sVBNqMjvz5tS3T+uInH28m6cmLUsP7tHoGESnFf/HN/a7z/PIJrs/kC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eHjNwgAAANwAAAAPAAAAAAAAAAAAAAAAAJ8C&#10;AABkcnMvZG93bnJldi54bWxQSwUGAAAAAAQABAD3AAAAjgMAAAAA&#10;">
                  <v:imagedata r:id="rId8" o:title=""/>
                </v:shape>
                <v:shape id="docshape10" o:spid="_x0000_s1028" style="position:absolute;left:6233;top:557;width:1347;height:512;visibility:visible;mso-wrap-style:square;v-text-anchor:top" coordsize="134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GnMEA&#10;AADcAAAADwAAAGRycy9kb3ducmV2LnhtbERPTUvDQBC9C/0PyxS82U2DqMRuixSlvTYWxNuYnWaj&#10;2dmwO7bJv3cFwds83uesNqPv1Zli6gIbWC4KUMRNsB23Bo6vLzcPoJIgW+wDk4GJEmzWs6sVVjZc&#10;+EDnWlqVQzhVaMCJDJXWqXHkMS3CQJy5U4geJcPYahvxksN9r8uiuNMeO84NDgfaOmq+6m9v4POt&#10;qXfl1MbnSfYfp11y7/dyMOZ6Pj49ghIa5V/8597bPL+8hd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xpzBAAAA3AAAAA8AAAAAAAAAAAAAAAAAmAIAAGRycy9kb3du&#10;cmV2LnhtbFBLBQYAAAAABAAEAPUAAACGAwAAAAA=&#10;" path="m1282,l64,,39,5,19,19,5,39,,64,,448r5,25l19,493r20,14l64,512r1218,l1307,507r20,-14l1341,473r5,-25l1346,64r-5,-25l1327,19,1307,5,1282,xe" fillcolor="#001e4e" stroked="f">
                  <v:path arrowok="t" o:connecttype="custom" o:connectlocs="1282,557;64,557;39,562;19,576;5,596;0,621;0,1005;5,1030;19,1050;39,1064;64,1069;1282,1069;1307,1064;1327,1050;1341,1030;1346,1005;1346,621;1341,596;1327,576;1307,562;1282,557" o:connectangles="0,0,0,0,0,0,0,0,0,0,0,0,0,0,0,0,0,0,0,0,0"/>
                </v:shape>
                <v:shape id="docshape11" o:spid="_x0000_s1029" style="position:absolute;left:6307;top:617;width:1215;height:1018;visibility:visible;mso-wrap-style:square;v-text-anchor:top" coordsize="121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AXsMA&#10;AADcAAAADwAAAGRycy9kb3ducmV2LnhtbERPS2vCQBC+F/wPywi96W4CVkldpZT6gHpojb1PsmMS&#10;mp0N2a2m/74rCL3Nx/ec5XqwrbhQ7xvHGpKpAkFcOtNwpeGUbyYLED4gG2wdk4Zf8rBejR6WmBl3&#10;5U+6HEMlYgj7DDXUIXSZlL6syaKfuo44cmfXWwwR9pU0PV5juG1lqtSTtNhwbKixo9eayu/jj9VQ&#10;vG2rNp85dTgrku+Hj69iN0+0fhwPL88gAg3hX3x3702cn87g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AXsMAAADcAAAADwAAAAAAAAAAAAAAAACYAgAAZHJzL2Rv&#10;d25yZXYueG1sUEsFBgAAAAAEAAQA9QAAAIgDAAAAAA==&#10;" path="m182,164l170,140,151,123r-24,-9l101,115r-21,9l64,139,54,158r-4,22l72,178r3,-14l82,152r11,-9l106,137r18,-1l140,142r12,12l160,170r22,-6xm183,84l141,65r-45,l54,80,21,112,6,142,,173r2,32l13,234,39,219,31,197,29,173r4,-23l45,128,70,104,101,92r34,1l167,107,183,84xm222,301r-2,-6l137,240r-1,-75l127,156r-22,l96,165r1,156l75,289r-1,-1l70,280r-9,-3l46,284r-3,7l45,298r,1l49,307r34,88l88,399r95,l188,395r27,-74l222,301xm315,147r-74,l241,89r42,l283,71r-42,l241,19r72,l313,1r-93,l220,165r95,l315,147xm426,165r-3,-7l423,153r,-3l423,104r,-28l422,71r-3,-7l418,62r-4,-6l406,50,395,47,382,45r-18,2l350,54r-9,11l336,80r20,l358,68r8,-6l397,62r6,6l403,89r,15l403,126r-1,8l399,139r-5,8l385,152r-23,l353,144r,-11l355,123r9,-8l380,109r23,-5l403,89r-15,3l377,94r-9,3l359,100r-11,6l339,114r-5,9l332,135r3,14l343,159r12,7l371,169r16,l398,162r6,-10l405,150r,7l406,160r1,5l426,165xm536,123r-2,-6l524,106r-7,-4l498,97,476,90r-5,-3l471,68r9,-7l506,61r8,7l515,81r19,l531,66,523,55,510,48,493,45r-17,3l463,55r-9,10l451,79r2,11l458,99r10,7l482,112r23,7l514,124r2,4l516,145r-9,8l476,153r-8,-8l466,129r-19,l450,146r9,12l473,166r20,3l511,166r14,-7l533,147r3,-15l536,123xm652,48r-21,l599,144,569,48r-22,l588,167r-7,16l574,191r-8,5l554,197r-4,l550,215r6,l574,212r14,-7l599,192r9,-19l652,48xm762,1l655,1r,18l698,19r,146l719,165r,-146l762,19r,-18xm864,107r,-1l860,82,849,63r-1,-1l844,58r,49l841,125r-6,15l825,149r-13,3l798,149r-10,-9l782,125r-2,-18l780,106r2,-18l789,74r10,-9l812,62r13,3l835,74r6,15l844,107r,-49l833,50,812,45r-21,5l774,62,763,82r-4,24l763,132r11,19l790,164r22,5l833,164r15,-12l849,151r11,-19l864,107xm981,165r-2,-9l979,48r-20,l959,126r-1,6l949,146r-8,5l923,151r-7,-3l909,138r-1,-7l908,48r-20,l888,136r1,8l900,162r13,7l943,169r10,-6l960,150r,6l961,161r1,4l981,165xm1099,125r-20,l1076,144r-7,8l1054,152r-13,-3l1032,140r-6,-14l1024,107r2,-19l1032,74r9,-9l1054,62r14,l1075,69r3,18l1098,87r-5,-18l1084,56r-13,-8l1054,45r-21,5l1017,62r-10,20l1003,107r4,25l1017,152r16,12l1054,169r18,-3l1085,157r9,-14l1099,125xm1214,75r-2,-7l1208,61r-6,-10l1189,45r-28,l1151,50r-9,12l1142,r-20,l1122,165r20,l1142,90r1,-8l1152,68r9,-5l1180,63r7,4l1193,79r1,7l1194,165r20,l1214,75xm1214,290r-727,l487,1017r727,l1214,290xe" stroked="f">
                  <v:path arrowok="t" o:connecttype="custom" o:connectlocs="80,741;82,769;160,787;21,729;31,814;135,710;136,782;74,905;45,915;188,1012;283,706;220,618;423,770;418,679;350,671;397,679;399,756;355,740;377,711;332,752;398,779;426,782;476,707;515,698;476,665;468,723;507,770;459,775;536,749;547,665;550,814;608,790;698,782;864,723;841,742;782,742;812,679;833,667;763,749;849,768;959,665;916,765;889,761;960,773;1076,761;1024,724;1075,686;1054,662;1017,769;1099,742;1161,662;1142,782;1187,684;1214,907" o:connectangles="0,0,0,0,0,0,0,0,0,0,0,0,0,0,0,0,0,0,0,0,0,0,0,0,0,0,0,0,0,0,0,0,0,0,0,0,0,0,0,0,0,0,0,0,0,0,0,0,0,0,0,0,0,0"/>
                </v:shape>
                <v:shape id="docshape12" o:spid="_x0000_s1030" style="position:absolute;left:6835;top:948;width:647;height:646;visibility:visible;mso-wrap-style:square;v-text-anchor:top" coordsize="64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li8MA&#10;AADcAAAADwAAAGRycy9kb3ducmV2LnhtbERPTYvCMBC9C/6HMMLeNNVDXapRRNGV9SCrxfPYjG2x&#10;mYQmavffbxYW9jaP9znzZWca8aTW15YVjEcJCOLC6ppLBfl5O3wH4QOyxsYyKfgmD8tFvzfHTNsX&#10;f9HzFEoRQ9hnqKAKwWVS+qIig35kHXHkbrY1GCJsS6lbfMVw08hJkqTSYM2xoUJH64qK++lhFBym&#10;l49detnkyXGzd9fHcZq7z4NSb4NuNQMRqAv/4j/3Xsf5kxR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Dli8MAAADcAAAADwAAAAAAAAAAAAAAAACYAgAAZHJzL2Rv&#10;d25yZXYueG1sUEsFBgAAAAAEAAQA9QAAAIgDAAAAAA==&#10;" path="m137,510l,510,,646r137,l137,628r-118,l19,530r118,l137,510xm176,550r-20,l156,646r39,l195,588r20,l215,568r-39,l176,550xm254,588r-39,l215,646r20,l235,608r19,l254,588xm313,628r-20,l293,646r20,l313,628xm489,628r-59,l430,646r59,l489,628xm528,608r-39,l489,628r20,l509,646r19,l528,608xm587,628r-19,l568,646r19,l587,628xm626,628r-19,l607,646r19,l626,628xm137,530r-20,l117,628r20,l137,530xm293,608r-19,l274,628r19,l293,608xm333,568r-40,l293,608r59,l352,628r20,l372,588r-39,l333,568xm450,588r-59,l391,628r39,l430,608r20,l450,588xm607,608r-59,l548,628r59,l607,608xm98,550r-59,l39,608r59,l98,550xm489,588r-19,l470,608r19,l489,588xm548,588r-39,l509,608r39,l548,588xm587,588r-19,l568,608r19,l587,588xm430,568r-78,l352,588r78,l430,568xm470,568r-20,l450,588r20,l470,568xm646,568r-118,l528,588r118,l646,568xm176,490r-20,l156,530r39,l195,568r20,l215,510r-39,l176,490xm274,530r-39,l235,568r19,l254,550r20,l274,530xm313,550r-39,l274,568r39,l313,550xm352,550r-19,l333,568r19,l352,550xm411,550r-20,l391,568r20,l411,550xm450,550r-20,l430,568r20,l450,550xm587,550r-117,l470,568r117,l587,550xm626,550r-19,l607,568r19,l626,550xm391,530r-39,l352,550r39,l391,530xm489,490r-19,l470,510r-79,l391,530r20,l411,550r78,l489,490xm607,490r-59,l548,550r98,l646,530r-59,l587,510r20,l607,490xm313,510r-59,l254,530r59,l313,510xm528,510r-19,l509,530r19,l528,510xm626,510r-19,l607,530r19,l626,510xm293,490r-58,l235,510r58,l293,490xm333,490r-20,l313,510r20,l333,490xm391,452r-39,l352,470r20,l372,510r39,l411,490r-20,l391,452xm450,490r-20,l430,510r20,l450,490xm646,470r-20,l626,510r20,l646,470xm39,412l,412r,78l19,490r,-58l39,432r,-20xm98,432r-40,l58,490r40,l98,432xm195,470r-78,l117,490r78,l195,470xm235,452r-59,l176,470r39,l215,490r20,l235,452xm313,470r-20,l293,490r20,l313,470xm470,452r-20,l450,490r137,l587,470r-117,l470,452xm156,452r-19,l137,470r19,l156,452xm293,452r-19,l274,470r19,l293,452xm430,432r-39,l391,452r20,l411,470r19,l430,432xm509,432r-20,l489,470r20,l509,432xm607,452r-59,l548,470r59,l607,452xm137,432r-20,l117,452r20,l137,432xm195,412r-19,l176,432r-20,l156,452r39,l195,412xm254,432r-39,l215,452r39,l254,432xm333,392r-59,l274,412r19,l293,452r59,l352,432r-19,l333,392xm587,412r-19,l568,432r-40,l528,452r59,l587,412xm626,392r-19,l607,452r19,l626,432r20,l646,412r-20,l626,392xm117,412r-39,l78,432r39,l117,412xm470,412r-98,l372,432r98,l470,412xm528,412r-19,l509,432r19,l528,412xm117,334r-59,l58,372r-19,l39,392r-20,l19,412r59,l78,354r39,l117,334xm137,392r-20,l117,412r20,l137,392xm215,392r-20,l195,412r20,l215,392xm274,372r-39,l235,412r19,l254,392r20,l274,372xm430,354r-19,l411,372r-20,l391,412r20,l411,392r19,l430,354xm509,392r-79,l430,412r79,l509,392xm568,372r-59,l509,392r39,l548,412r20,l568,372xm176,354r-78,l98,392r19,l117,372r59,l176,354xm195,372r-39,l156,392r39,l195,372xm313,372r-20,l293,392r20,l313,372xm372,372r-20,l352,392r20,l372,372xm607,372r-20,l587,392r20,l607,372xm19,314l,314r,58l19,372r,-58xm333,354r-79,l254,372r79,l333,354xm587,334r-19,l568,372r19,l587,334xm626,314r-19,l607,372r19,l626,354r20,l646,334r-20,l626,314xm195,334r-58,l137,354r58,l195,334xm313,334r-78,l235,354r78,l313,334xm489,334r-137,l352,354r137,l489,334xm528,334r-19,l509,354r19,l528,334xm117,294r-39,l78,334r20,l98,314r19,l117,294xm137,314r-20,l117,334r20,l137,314xm176,314r-20,l156,334r20,l176,314xm235,294r-20,l215,314r-20,l195,334r40,l235,294xm352,314r-19,l333,334r19,l352,314xm391,314r-19,l372,334r19,l391,314xm509,236r-20,l489,314r-59,l430,334r79,l509,274r19,l528,256r-19,l509,236xm568,274r-20,l548,314r-20,l528,334r40,l568,274xm39,274r-20,l19,314r20,l39,274xm195,294r-19,l176,314r19,l195,294xm293,294r-19,l274,314r19,l293,294xm333,294r-20,l313,314r20,l333,294xm470,294r-118,l352,314r118,l470,294xm607,294r-20,l587,314r20,l607,294xm78,274r-20,l58,294r20,l78,274xm156,216r-19,l137,236r-20,l117,256r20,l137,274r-20,l117,294r39,l156,216xm254,274r-59,l195,294r59,l254,274xm430,256r-137,l293,274r98,l391,294r39,l430,256xm646,256r-39,l607,294r19,l626,274r20,l646,256xm470,256r-20,l450,274r20,l470,256xm19,216l,216r,40l39,256r,-20l19,236r,-20xm215,236r-39,l176,256r39,l215,236xm274,216r-39,l235,256r19,l254,236r20,l274,216xm313,216r-20,l293,236r-19,l274,256r39,l313,216xm352,236r-19,l333,256r19,l352,236xm411,236r-20,l391,256r20,l411,236xm450,236r-20,l430,256r20,l450,236xm587,236r-39,l548,256r39,l587,236xm78,178r-20,l58,196r-39,l19,216r20,l39,236r39,l78,178xm372,196r-118,l254,216r98,l352,236r20,l372,196xm470,216r-59,l411,236r59,l470,216xm607,216r-20,l587,236r20,l607,216xm176,176r-78,l98,216r39,l137,196r-20,l117,178r59,l176,176xm215,176r-20,l195,216r20,l215,176xm470,176r-40,l430,216r20,l450,196r20,l470,176xm528,176r-39,l489,216r20,l509,196r19,l528,176xm587,196r-19,l568,216r19,l587,196xm626,196r-19,l607,216r19,l626,196xm98,158l,158r,38l39,196r,-18l78,178r,-2l98,176r,-18xm176,178r-39,l137,196r39,l176,178xm313,176r-78,l235,196r78,l313,176xm352,176r-19,l333,196r19,l352,176xm391,176r-19,l372,196r19,l391,176xm646,176r-59,l587,196r59,l646,176xm195,158r-78,l117,176r78,l195,158xm235,138r-59,l176,158r39,l215,176r20,l235,138xm333,118r-20,l313,176r20,l333,118xm489,118r-19,l470,176r39,l509,158r-20,l489,118xm548,158r-20,l528,176r20,l548,158xm587,158r-19,l568,176r19,l587,158xm626,158r-19,l607,176r19,l626,158xm293,118r-19,l274,158r19,l293,118xm372,98r-20,l352,158r78,l430,138r-58,l372,98xm137,l,,,138r137,l137,118r-118,l19,20r118,l137,xm195,80r-19,l176,98r-20,l156,138r20,l176,118r19,l195,80xm215,118r-20,l195,138r20,l215,118xm254,98r-39,l215,118r20,l235,138r19,l254,98xm411,118r-20,l391,138r20,l411,118xm450,118r-20,l430,138r20,l450,118xm646,l509,r,138l646,138r,-20l528,118r,-98l646,20,646,xm137,20r-20,l117,118r20,l137,20xm430,98r-19,l411,118r19,l430,98xm646,20r-20,l626,118r20,l646,20xm98,40r-59,l39,98r59,l98,40xm352,80r-59,l293,98r59,l352,80xm411,60r-20,l391,80r-19,l372,98r39,l411,60xm470,80r-20,l450,98r20,l470,80xm607,40r-59,l548,98r59,l607,40xm215,60r-59,l156,80r59,l215,60xm274,40r-39,l235,80r19,l254,60r20,l274,40xm313,40r-20,l293,60r-19,l274,80r39,l313,40xm450,40r-78,l372,60r58,l430,80r20,l450,40xm176,20r-20,l156,40r20,l176,20xm215,l195,r,40l215,40,215,xm333,20r-79,l254,40r79,l333,20xm489,20r-19,l470,40r19,l489,20xm313,l235,r,20l313,20,313,xm352,l333,r,20l352,20,352,xm391,l372,r,20l391,20,391,xm430,l411,r,20l430,20,430,xm470,l450,r,20l470,20,470,xe" fillcolor="black" stroked="f">
                  <v:path arrowok="t" o:connecttype="custom" o:connectlocs="215,1536;313,1576;568,1594;274,1576;430,1576;470,1536;352,1516;156,1438;313,1498;450,1498;391,1478;548,1438;509,1478;313,1458;450,1458;58,1380;235,1400;137,1418;509,1380;195,1360;293,1360;607,1400;470,1380;78,1302;235,1360;430,1340;117,1320;352,1340;254,1320;626,1282;489,1302;117,1262;235,1242;430,1282;19,1222;313,1242;58,1222;254,1222;626,1242;19,1164;293,1184;450,1184;39,1164;470,1164;215,1124;509,1164;0,1106;235,1144;587,1144;333,1066;548,1124;293,1106;19,968;215,1086;430,1066;117,1066;39,1046;470,1028;274,988;372,988;215,948;313,948;430,94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75"/>
        </w:rPr>
        <w:t>Analytical</w:t>
      </w:r>
      <w:r>
        <w:rPr>
          <w:spacing w:val="8"/>
        </w:rPr>
        <w:t xml:space="preserve"> </w:t>
      </w:r>
      <w:r>
        <w:rPr>
          <w:w w:val="75"/>
        </w:rPr>
        <w:t>balances</w:t>
      </w:r>
      <w:r>
        <w:rPr>
          <w:spacing w:val="9"/>
        </w:rPr>
        <w:t xml:space="preserve"> </w:t>
      </w:r>
      <w:r>
        <w:rPr>
          <w:w w:val="75"/>
        </w:rPr>
        <w:t>KERN</w:t>
      </w:r>
      <w:r>
        <w:rPr>
          <w:spacing w:val="9"/>
        </w:rPr>
        <w:t xml:space="preserve"> </w:t>
      </w:r>
      <w:r>
        <w:rPr>
          <w:w w:val="75"/>
        </w:rPr>
        <w:t>ABS-N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8"/>
        </w:rPr>
        <w:t xml:space="preserve"> </w:t>
      </w:r>
      <w:r>
        <w:rPr>
          <w:w w:val="75"/>
        </w:rPr>
        <w:t>ABJ-NM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9"/>
        </w:rPr>
        <w:t xml:space="preserve"> </w:t>
      </w:r>
      <w:r>
        <w:rPr>
          <w:w w:val="75"/>
        </w:rPr>
        <w:t>ACS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8"/>
        </w:rPr>
        <w:t xml:space="preserve"> </w:t>
      </w:r>
      <w:r>
        <w:rPr>
          <w:spacing w:val="-5"/>
          <w:w w:val="75"/>
        </w:rPr>
        <w:t>ACJ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FB6B73">
      <w:pPr>
        <w:pStyle w:val="Zkladntext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5001815</wp:posOffset>
            </wp:positionH>
            <wp:positionV relativeFrom="paragraph">
              <wp:posOffset>289043</wp:posOffset>
            </wp:positionV>
            <wp:extent cx="1909871" cy="2721864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71" cy="272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C56" w:rsidRDefault="00FB6B73">
      <w:pPr>
        <w:spacing w:before="58" w:line="196" w:lineRule="auto"/>
        <w:ind w:left="7057" w:right="350"/>
        <w:rPr>
          <w:sz w:val="17"/>
        </w:rPr>
      </w:pPr>
      <w:r>
        <w:rPr>
          <w:rFonts w:ascii="Arial Black"/>
          <w:w w:val="80"/>
          <w:sz w:val="17"/>
        </w:rPr>
        <w:t xml:space="preserve">KERN ACS/ACJ </w:t>
      </w:r>
      <w:r>
        <w:rPr>
          <w:w w:val="80"/>
          <w:sz w:val="17"/>
        </w:rPr>
        <w:t xml:space="preserve">with standard data interface </w:t>
      </w:r>
      <w:r>
        <w:rPr>
          <w:w w:val="90"/>
          <w:sz w:val="17"/>
        </w:rPr>
        <w:t>RS-232 and USB data interface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10"/>
      </w:pPr>
    </w:p>
    <w:p w:rsidR="004D6C56" w:rsidRDefault="00FB6B73">
      <w:pPr>
        <w:spacing w:before="171" w:line="177" w:lineRule="auto"/>
        <w:ind w:left="109" w:right="4110"/>
        <w:rPr>
          <w:sz w:val="26"/>
        </w:rPr>
      </w:pPr>
      <w:r>
        <w:rPr>
          <w:w w:val="85"/>
          <w:sz w:val="26"/>
        </w:rPr>
        <w:t xml:space="preserve">The bestseller in analytical balances, with high-quality </w:t>
      </w:r>
      <w:r>
        <w:rPr>
          <w:spacing w:val="-2"/>
          <w:w w:val="85"/>
          <w:sz w:val="26"/>
        </w:rPr>
        <w:t xml:space="preserve">single-cell weighing system, also with EC type approval </w:t>
      </w:r>
      <w:r>
        <w:rPr>
          <w:spacing w:val="-2"/>
          <w:w w:val="85"/>
          <w:position w:val="3"/>
          <w:sz w:val="26"/>
        </w:rPr>
        <w:t>[</w:t>
      </w:r>
      <w:r>
        <w:rPr>
          <w:spacing w:val="-2"/>
          <w:w w:val="85"/>
          <w:sz w:val="26"/>
        </w:rPr>
        <w:t>M</w:t>
      </w:r>
      <w:r>
        <w:rPr>
          <w:spacing w:val="-2"/>
          <w:w w:val="85"/>
          <w:position w:val="3"/>
          <w:sz w:val="26"/>
        </w:rPr>
        <w:t>]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2"/>
        <w:rPr>
          <w:sz w:val="24"/>
        </w:rPr>
      </w:pPr>
    </w:p>
    <w:p w:rsidR="004D6C56" w:rsidRDefault="004D6C56">
      <w:pPr>
        <w:rPr>
          <w:sz w:val="24"/>
        </w:rPr>
        <w:sectPr w:rsidR="004D6C56">
          <w:headerReference w:type="default" r:id="rId10"/>
          <w:footerReference w:type="default" r:id="rId11"/>
          <w:type w:val="continuous"/>
          <w:pgSz w:w="11910" w:h="16840"/>
          <w:pgMar w:top="1000" w:right="660" w:bottom="480" w:left="740" w:header="0" w:footer="293" w:gutter="0"/>
          <w:pgNumType w:start="1"/>
          <w:cols w:space="708"/>
        </w:sectPr>
      </w:pPr>
    </w:p>
    <w:p w:rsidR="004D6C56" w:rsidRDefault="00FB6B73">
      <w:pPr>
        <w:tabs>
          <w:tab w:val="left" w:pos="3368"/>
        </w:tabs>
        <w:spacing w:before="108"/>
        <w:ind w:left="109"/>
        <w:rPr>
          <w:rFonts w:ascii="Arial Black"/>
          <w:sz w:val="17"/>
        </w:rPr>
      </w:pPr>
      <w:r>
        <w:rPr>
          <w:rFonts w:ascii="Arial Black"/>
          <w:color w:val="000000"/>
          <w:spacing w:val="-25"/>
          <w:w w:val="90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2"/>
          <w:w w:val="90"/>
          <w:sz w:val="17"/>
          <w:shd w:val="clear" w:color="auto" w:fill="D9D9DA"/>
        </w:rPr>
        <w:t>Features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18" w:line="196" w:lineRule="auto"/>
        <w:ind w:right="158"/>
        <w:rPr>
          <w:sz w:val="17"/>
        </w:rPr>
      </w:pPr>
      <w:r>
        <w:rPr>
          <w:w w:val="90"/>
          <w:sz w:val="17"/>
        </w:rPr>
        <w:t>KERN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ABJ-NM,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ACJ: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Automatic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internal adjustment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in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case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a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change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 xml:space="preserve">in </w:t>
      </w:r>
      <w:r>
        <w:rPr>
          <w:w w:val="85"/>
          <w:sz w:val="17"/>
        </w:rPr>
        <w:t xml:space="preserve">temperature ≥ 2 </w:t>
      </w:r>
      <w:r>
        <w:rPr>
          <w:spacing w:val="-2"/>
          <w:w w:val="132"/>
          <w:sz w:val="17"/>
        </w:rPr>
        <w:t>°</w:t>
      </w:r>
      <w:r>
        <w:rPr>
          <w:spacing w:val="2"/>
          <w:w w:val="38"/>
          <w:sz w:val="17"/>
        </w:rPr>
        <w:t>C</w:t>
      </w:r>
      <w:r>
        <w:rPr>
          <w:w w:val="85"/>
          <w:sz w:val="17"/>
        </w:rPr>
        <w:t xml:space="preserve"> or timecontrolled every </w:t>
      </w:r>
      <w:r>
        <w:rPr>
          <w:w w:val="90"/>
          <w:sz w:val="17"/>
        </w:rPr>
        <w:t>4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h,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guarantees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high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degree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 xml:space="preserve">accuracy </w:t>
      </w:r>
      <w:r>
        <w:rPr>
          <w:w w:val="85"/>
          <w:sz w:val="17"/>
        </w:rPr>
        <w:t xml:space="preserve">and makes the balance independent of its </w:t>
      </w:r>
      <w:r>
        <w:rPr>
          <w:w w:val="90"/>
          <w:sz w:val="17"/>
        </w:rPr>
        <w:t>location of use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7" w:line="196" w:lineRule="auto"/>
        <w:ind w:right="56"/>
        <w:rPr>
          <w:rFonts w:ascii="Calibri" w:hAnsi="Calibri"/>
          <w:i/>
          <w:sz w:val="17"/>
        </w:rPr>
      </w:pPr>
      <w:r>
        <w:rPr>
          <w:w w:val="85"/>
          <w:sz w:val="17"/>
        </w:rPr>
        <w:t xml:space="preserve">KERN ABS-N, ACS: Adjusting program CAL </w:t>
      </w:r>
      <w:r>
        <w:rPr>
          <w:w w:val="90"/>
          <w:sz w:val="17"/>
        </w:rPr>
        <w:t>for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quick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setting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balance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 xml:space="preserve">accuracy </w:t>
      </w:r>
      <w:r>
        <w:rPr>
          <w:w w:val="80"/>
          <w:sz w:val="17"/>
        </w:rPr>
        <w:t>using an external test w</w:t>
      </w:r>
      <w:r>
        <w:rPr>
          <w:w w:val="80"/>
          <w:sz w:val="17"/>
        </w:rPr>
        <w:t xml:space="preserve">eight at an additional </w:t>
      </w:r>
      <w:r>
        <w:rPr>
          <w:w w:val="90"/>
          <w:sz w:val="17"/>
        </w:rPr>
        <w:t xml:space="preserve">price, see </w:t>
      </w:r>
      <w:r>
        <w:rPr>
          <w:rFonts w:ascii="Calibri" w:hAnsi="Calibri"/>
          <w:i/>
          <w:w w:val="90"/>
          <w:sz w:val="17"/>
        </w:rPr>
        <w:t>test</w:t>
      </w:r>
      <w:r>
        <w:rPr>
          <w:rFonts w:ascii="Calibri" w:hAnsi="Calibri"/>
          <w:i/>
          <w:sz w:val="17"/>
        </w:rPr>
        <w:t xml:space="preserve"> </w:t>
      </w:r>
      <w:r>
        <w:rPr>
          <w:rFonts w:ascii="Calibri" w:hAnsi="Calibri"/>
          <w:i/>
          <w:w w:val="90"/>
          <w:sz w:val="17"/>
        </w:rPr>
        <w:t>weights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5" w:line="196" w:lineRule="auto"/>
        <w:ind w:right="264"/>
        <w:rPr>
          <w:sz w:val="17"/>
        </w:rPr>
      </w:pPr>
      <w:r>
        <w:rPr>
          <w:w w:val="80"/>
          <w:sz w:val="17"/>
        </w:rPr>
        <w:t xml:space="preserve">Dosage aid: High stability mode and other </w:t>
      </w:r>
      <w:r>
        <w:rPr>
          <w:w w:val="90"/>
          <w:sz w:val="17"/>
        </w:rPr>
        <w:t>filter settings can be selected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43" w:line="196" w:lineRule="auto"/>
        <w:ind w:right="3943"/>
        <w:jc w:val="both"/>
        <w:rPr>
          <w:sz w:val="17"/>
        </w:rPr>
      </w:pPr>
      <w:r>
        <w:br w:type="column"/>
      </w:r>
      <w:r>
        <w:rPr>
          <w:w w:val="80"/>
          <w:sz w:val="17"/>
        </w:rPr>
        <w:t xml:space="preserve">Simple recipe weighing and documenting </w:t>
      </w:r>
      <w:r>
        <w:rPr>
          <w:w w:val="90"/>
          <w:sz w:val="17"/>
        </w:rPr>
        <w:t>with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a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combined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tare/print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function.</w:t>
      </w:r>
    </w:p>
    <w:p w:rsidR="004D6C56" w:rsidRDefault="00FB6B73">
      <w:pPr>
        <w:spacing w:before="2" w:line="196" w:lineRule="auto"/>
        <w:ind w:left="217" w:right="3951"/>
        <w:jc w:val="both"/>
        <w:rPr>
          <w:sz w:val="17"/>
        </w:rPr>
      </w:pPr>
      <w:r>
        <w:rPr>
          <w:w w:val="80"/>
          <w:sz w:val="17"/>
        </w:rPr>
        <w:t xml:space="preserve">In addition, the ingredients for the recipe </w:t>
      </w:r>
      <w:r>
        <w:rPr>
          <w:w w:val="85"/>
          <w:sz w:val="17"/>
        </w:rPr>
        <w:t xml:space="preserve">are numbered automatically and printed </w:t>
      </w:r>
      <w:r>
        <w:rPr>
          <w:w w:val="80"/>
          <w:sz w:val="17"/>
        </w:rPr>
        <w:t xml:space="preserve">out with their corresponding number and </w:t>
      </w:r>
      <w:r>
        <w:rPr>
          <w:w w:val="90"/>
          <w:sz w:val="17"/>
        </w:rPr>
        <w:t>nominal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weight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5" w:line="196" w:lineRule="auto"/>
        <w:ind w:right="4007"/>
        <w:jc w:val="both"/>
        <w:rPr>
          <w:sz w:val="17"/>
        </w:rPr>
      </w:pPr>
      <w:r>
        <w:rPr>
          <w:w w:val="85"/>
          <w:sz w:val="17"/>
        </w:rPr>
        <w:t>Automatic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data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output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to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the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 xml:space="preserve">PC/printer </w:t>
      </w:r>
      <w:r>
        <w:rPr>
          <w:w w:val="90"/>
          <w:sz w:val="17"/>
        </w:rPr>
        <w:t>each time the balance is steady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3" w:line="196" w:lineRule="auto"/>
        <w:ind w:right="3907"/>
        <w:jc w:val="both"/>
        <w:rPr>
          <w:sz w:val="17"/>
        </w:rPr>
      </w:pPr>
      <w:r>
        <w:rPr>
          <w:w w:val="80"/>
          <w:sz w:val="17"/>
        </w:rPr>
        <w:t>Identification number: 4 digits, printed on calibration protocol freely programmable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2" w:line="196" w:lineRule="auto"/>
        <w:ind w:right="4108"/>
        <w:jc w:val="both"/>
        <w:rPr>
          <w:sz w:val="17"/>
        </w:rPr>
      </w:pPr>
      <w:r>
        <w:rPr>
          <w:w w:val="80"/>
          <w:sz w:val="17"/>
        </w:rPr>
        <w:t>Prote</w:t>
      </w:r>
      <w:r>
        <w:rPr>
          <w:w w:val="80"/>
          <w:sz w:val="17"/>
        </w:rPr>
        <w:t xml:space="preserve">ctive working cover included with </w:t>
      </w:r>
      <w:r>
        <w:rPr>
          <w:spacing w:val="-2"/>
          <w:w w:val="95"/>
          <w:sz w:val="17"/>
        </w:rPr>
        <w:t>delivery</w:t>
      </w:r>
    </w:p>
    <w:p w:rsidR="004D6C56" w:rsidRDefault="004D6C56">
      <w:pPr>
        <w:spacing w:line="196" w:lineRule="auto"/>
        <w:jc w:val="both"/>
        <w:rPr>
          <w:sz w:val="17"/>
        </w:rPr>
        <w:sectPr w:rsidR="004D6C56">
          <w:type w:val="continuous"/>
          <w:pgSz w:w="11910" w:h="16840"/>
          <w:pgMar w:top="1000" w:right="660" w:bottom="480" w:left="740" w:header="0" w:footer="293" w:gutter="0"/>
          <w:cols w:num="2" w:space="708" w:equalWidth="0">
            <w:col w:w="3409" w:space="65"/>
            <w:col w:w="7036"/>
          </w:cols>
        </w:sectPr>
      </w:pPr>
    </w:p>
    <w:p w:rsidR="004D6C56" w:rsidRDefault="00FB6B73">
      <w:pPr>
        <w:pStyle w:val="Nadpis1"/>
      </w:pPr>
      <w:r>
        <w:rPr>
          <w:w w:val="75"/>
        </w:rPr>
        <w:lastRenderedPageBreak/>
        <w:t>Analytical</w:t>
      </w:r>
      <w:r>
        <w:rPr>
          <w:spacing w:val="8"/>
        </w:rPr>
        <w:t xml:space="preserve"> </w:t>
      </w:r>
      <w:r>
        <w:rPr>
          <w:w w:val="75"/>
        </w:rPr>
        <w:t>balances</w:t>
      </w:r>
      <w:r>
        <w:rPr>
          <w:spacing w:val="9"/>
        </w:rPr>
        <w:t xml:space="preserve"> </w:t>
      </w:r>
      <w:r>
        <w:rPr>
          <w:w w:val="75"/>
        </w:rPr>
        <w:t>KERN</w:t>
      </w:r>
      <w:r>
        <w:rPr>
          <w:spacing w:val="9"/>
        </w:rPr>
        <w:t xml:space="preserve"> </w:t>
      </w:r>
      <w:r>
        <w:rPr>
          <w:w w:val="75"/>
        </w:rPr>
        <w:t>ABS-N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8"/>
        </w:rPr>
        <w:t xml:space="preserve"> </w:t>
      </w:r>
      <w:r>
        <w:rPr>
          <w:w w:val="75"/>
        </w:rPr>
        <w:t>ABJ-NM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9"/>
        </w:rPr>
        <w:t xml:space="preserve"> </w:t>
      </w:r>
      <w:r>
        <w:rPr>
          <w:w w:val="75"/>
        </w:rPr>
        <w:t>ACS</w:t>
      </w:r>
      <w:r>
        <w:rPr>
          <w:spacing w:val="9"/>
        </w:rPr>
        <w:t xml:space="preserve"> </w:t>
      </w:r>
      <w:r>
        <w:rPr>
          <w:w w:val="75"/>
        </w:rPr>
        <w:t>·</w:t>
      </w:r>
      <w:r>
        <w:rPr>
          <w:spacing w:val="8"/>
        </w:rPr>
        <w:t xml:space="preserve"> </w:t>
      </w:r>
      <w:r>
        <w:rPr>
          <w:spacing w:val="-5"/>
          <w:w w:val="75"/>
        </w:rPr>
        <w:t>ACJ</w:t>
      </w:r>
    </w:p>
    <w:p w:rsidR="004D6C56" w:rsidRDefault="00FB6B73">
      <w:pPr>
        <w:pStyle w:val="Zkladntext"/>
        <w:spacing w:before="4"/>
        <w:rPr>
          <w:sz w:val="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47625</wp:posOffset>
                </wp:positionV>
                <wp:extent cx="2069465" cy="1437005"/>
                <wp:effectExtent l="0" t="0" r="0" b="0"/>
                <wp:wrapTopAndBottom/>
                <wp:docPr id="11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437005"/>
                          <a:chOff x="850" y="75"/>
                          <a:chExt cx="3259" cy="2263"/>
                        </a:xfrm>
                      </wpg:grpSpPr>
                      <pic:pic xmlns:pic="http://schemas.openxmlformats.org/drawingml/2006/picture">
                        <pic:nvPicPr>
                          <pic:cNvPr id="12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247"/>
                            <a:ext cx="1358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77"/>
                            <a:ext cx="3254" cy="2258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FB6B73">
                              <w:pPr>
                                <w:spacing w:before="124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42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6" style="position:absolute;margin-left:42.5pt;margin-top:3.75pt;width:162.95pt;height:113.15pt;z-index:-15727616;mso-wrap-distance-left:0;mso-wrap-distance-right:0;mso-position-horizontal-relative:page" coordorigin="850,75" coordsize="3259,2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">
                <v:shape id="docshape14" o:spid="_x0000_s1027" type="#_x0000_t75" style="position:absolute;left:1827;top:247;width:1358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VcfEAAAA3AAAAA8AAABkcnMvZG93bnJldi54bWxEj09rwkAQxe8Fv8MyQm91o9Ci0VVEKZRS&#10;EP+A1yE7JsHsbMhuTPLtOwfB2wzvzXu/WW16V6kHNaH0bGA6SUARZ96WnBu4nL8/5qBCRLZYeSYD&#10;AwXYrEdvK0yt7/hIj1PMlYRwSNFAEWOdah2yghyGia+JRbv5xmGUtcm1bbCTcFfpWZJ8aYclS0OB&#10;Ne0Kyu6n1hn4/fvc74ZD217p6hbbMORzW3XGvI/77RJUpD6+zM/rHyv4M8GXZ2QC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hVcfEAAAA3A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852;top:77;width:3254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Wb8UA&#10;AADcAAAADwAAAGRycy9kb3ducmV2LnhtbERPTWvCQBC9F/oflhF6azaJIjV1FSNYSsFDrUqPY3ZM&#10;QrOzIbvV6K/vCkJv83ifM533phEn6lxtWUESxSCIC6trLhVsv1bPLyCcR9bYWCYFF3Iwnz0+TDHT&#10;9syfdNr4UoQQdhkqqLxvMyldUZFBF9mWOHBH2xn0AXal1B2eQ7hpZBrHY2mw5tBQYUvLioqfza9R&#10;cNyZ6/6QT9xqXccfwzz9vg7fRko9DfrFKwhPvf8X393vOsxPE7g9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RZvxQAAANwAAAAPAAAAAAAAAAAAAAAAAJgCAABkcnMv&#10;ZG93bnJldi54bWxQSwUGAAAAAAQABAD1AAAAigMAAAAA&#10;" filled="f" strokeweight=".08397mm">
                  <v:textbox inset="0,0,0,0">
                    <w:txbxContent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FB6B73">
                        <w:pPr>
                          <w:spacing w:before="124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42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2745740</wp:posOffset>
                </wp:positionH>
                <wp:positionV relativeFrom="paragraph">
                  <wp:posOffset>47625</wp:posOffset>
                </wp:positionV>
                <wp:extent cx="2069465" cy="1437005"/>
                <wp:effectExtent l="0" t="0" r="0" b="0"/>
                <wp:wrapTopAndBottom/>
                <wp:docPr id="11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437005"/>
                          <a:chOff x="4324" y="75"/>
                          <a:chExt cx="3259" cy="2263"/>
                        </a:xfrm>
                      </wpg:grpSpPr>
                      <pic:pic xmlns:pic="http://schemas.openxmlformats.org/drawingml/2006/picture">
                        <pic:nvPicPr>
                          <pic:cNvPr id="1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" y="506"/>
                            <a:ext cx="2271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77"/>
                            <a:ext cx="3254" cy="2258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FB6B73">
                              <w:pPr>
                                <w:spacing w:before="124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42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9" style="position:absolute;margin-left:216.2pt;margin-top:3.75pt;width:162.95pt;height:113.15pt;z-index:-15727104;mso-wrap-distance-left:0;mso-wrap-distance-right:0;mso-position-horizontal-relative:page" coordorigin="4324,75" coordsize="3259,2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">
                <v:shape id="docshape17" o:spid="_x0000_s1030" type="#_x0000_t75" style="position:absolute;left:4874;top:506;width:2271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+cPDAAAA3AAAAA8AAABkcnMvZG93bnJldi54bWxET01rwkAQvRf6H5YRvNWNRVpJXUWkQg8G&#10;UrU9T7OTbDA7G7IbE/99t1DwNo/3OavNaBtxpc7XjhXMZwkI4sLpmisF59P+aQnCB2SNjWNScCMP&#10;m/XjwwpT7Qb+pOsxVCKGsE9RgQmhTaX0hSGLfuZa4siVrrMYIuwqqTscYrht5HOSvEiLNccGgy3t&#10;DBWXY28V9AGz3cHk23xc/tB7mX0tyu+9UtPJuH0DEWgMd/G/+0PH+fNX+HsmXi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b5w8MAAADcAAAADwAAAAAAAAAAAAAAAACf&#10;AgAAZHJzL2Rvd25yZXYueG1sUEsFBgAAAAAEAAQA9wAAAI8DAAAAAA==&#10;">
                  <v:imagedata r:id="rId15" o:title=""/>
                </v:shape>
                <v:shape id="docshape18" o:spid="_x0000_s1031" type="#_x0000_t202" style="position:absolute;left:4325;top:77;width:3254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1T8cA&#10;AADcAAAADwAAAGRycy9kb3ducmV2LnhtbESPQWvCQBCF7wX/wzJCb81GLUWjq2jBUgoetLX0OGbH&#10;JJidDdmtpv5651DwNsN78943s0XnanWmNlSeDQySFBRx7m3FhYGvz/XTGFSIyBZrz2TgjwIs5r2H&#10;GWbWX3hL510slIRwyNBAGWOTaR3ykhyGxDfEoh196zDK2hbatniRcFfrYZq+aIcVS0OJDb2WlJ92&#10;v87Ace+u34fVJKw3VfoxWg1/rqO3Z2Me+91yCipSF+/m/+t3K/gD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7dU/HAAAA3AAAAA8AAAAAAAAAAAAAAAAAmAIAAGRy&#10;cy9kb3ducmV2LnhtbFBLBQYAAAAABAAEAPUAAACMAwAAAAA=&#10;" filled="f" strokeweight=".08397mm">
                  <v:textbox inset="0,0,0,0">
                    <w:txbxContent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FB6B73">
                        <w:pPr>
                          <w:spacing w:before="124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42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47625</wp:posOffset>
                </wp:positionV>
                <wp:extent cx="2069465" cy="1437005"/>
                <wp:effectExtent l="0" t="0" r="0" b="0"/>
                <wp:wrapTopAndBottom/>
                <wp:docPr id="11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437005"/>
                          <a:chOff x="7797" y="75"/>
                          <a:chExt cx="3259" cy="2263"/>
                        </a:xfrm>
                      </wpg:grpSpPr>
                      <pic:pic xmlns:pic="http://schemas.openxmlformats.org/drawingml/2006/picture">
                        <pic:nvPicPr>
                          <pic:cNvPr id="1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5" y="195"/>
                            <a:ext cx="2063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77"/>
                            <a:ext cx="3254" cy="2258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4D6C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FB6B73">
                              <w:pPr>
                                <w:spacing w:before="124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42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2" style="position:absolute;margin-left:389.85pt;margin-top:3.75pt;width:162.95pt;height:113.15pt;z-index:-15726592;mso-wrap-distance-left:0;mso-wrap-distance-right:0;mso-position-horizontal-relative:page" coordorigin="7797,75" coordsize="3259,2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">
                <v:shape id="docshape20" o:spid="_x0000_s1033" type="#_x0000_t75" style="position:absolute;left:8395;top:195;width:2063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sXnBAAAA3AAAAA8AAABkcnMvZG93bnJldi54bWxET01rwkAQvRf6H5YpeKubiFabukoVRa/a&#10;gtchOybB7Gy6u4nx37tCwds83ufMl72pRUfOV5YVpMMEBHFudcWFgt+f7fsMhA/IGmvLpOBGHpaL&#10;15c5Ztpe+UDdMRQihrDPUEEZQpNJ6fOSDPqhbYgjd7bOYIjQFVI7vMZwU8tRknxIgxXHhhIbWpeU&#10;X46tUbDiv259mqRuvzm3l8+ine7G+VSpwVv//QUiUB+e4n/3Xsf56Rgez8QL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usXnBAAAA3AAAAA8AAAAAAAAAAAAAAAAAnwIA&#10;AGRycy9kb3ducmV2LnhtbFBLBQYAAAAABAAEAPcAAACNAwAAAAA=&#10;">
                  <v:imagedata r:id="rId17" o:title=""/>
                </v:shape>
                <v:shape id="docshape21" o:spid="_x0000_s1034" type="#_x0000_t202" style="position:absolute;left:7799;top:77;width:3254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a0cQA&#10;AADcAAAADwAAAGRycy9kb3ducmV2LnhtbERPS2vCQBC+C/6HZQRvZuOrtKmrVEERwUNtKx6n2TEJ&#10;zc6G7KrRX+8KQm/z8T1nMmtMKc5Uu8Kygn4UgyBOrS44U/D9tey9gnAeWWNpmRRcycFs2m5NMNH2&#10;wp903vlMhBB2CSrIva8SKV2ak0EX2Yo4cEdbG/QB1pnUNV5CuCnlII5fpMGCQ0OOFS1ySv92J6Pg&#10;+GNu+9/5m1tui3gznA8Ot+FqpFS303y8g/DU+H/x073WYX5/DI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2tHEAAAA3AAAAA8AAAAAAAAAAAAAAAAAmAIAAGRycy9k&#10;b3ducmV2LnhtbFBLBQYAAAAABAAEAPUAAACJAwAAAAA=&#10;" filled="f" strokeweight=".08397mm">
                  <v:textbox inset="0,0,0,0">
                    <w:txbxContent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4D6C56">
                        <w:pPr>
                          <w:rPr>
                            <w:sz w:val="16"/>
                          </w:rPr>
                        </w:pPr>
                      </w:p>
                      <w:p w:rsidR="004D6C56" w:rsidRDefault="00FB6B73">
                        <w:pPr>
                          <w:spacing w:before="124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42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6C56" w:rsidRDefault="004D6C56">
      <w:pPr>
        <w:pStyle w:val="Zkladntext"/>
        <w:spacing w:before="1"/>
        <w:rPr>
          <w:sz w:val="9"/>
        </w:rPr>
      </w:pPr>
    </w:p>
    <w:p w:rsidR="004D6C56" w:rsidRDefault="004D6C56">
      <w:pPr>
        <w:rPr>
          <w:sz w:val="9"/>
        </w:rPr>
        <w:sectPr w:rsidR="004D6C56">
          <w:pgSz w:w="11910" w:h="16840"/>
          <w:pgMar w:top="1000" w:right="660" w:bottom="480" w:left="740" w:header="0" w:footer="293" w:gutter="0"/>
          <w:cols w:space="708"/>
        </w:sectPr>
      </w:pPr>
    </w:p>
    <w:p w:rsidR="004D6C56" w:rsidRDefault="00FB6B73">
      <w:pPr>
        <w:tabs>
          <w:tab w:val="left" w:pos="3368"/>
        </w:tabs>
        <w:spacing w:before="104"/>
        <w:ind w:left="109"/>
        <w:rPr>
          <w:rFonts w:ascii="Arial Black"/>
          <w:sz w:val="17"/>
        </w:rPr>
      </w:pPr>
      <w:r>
        <w:rPr>
          <w:rFonts w:ascii="Arial Black"/>
          <w:color w:val="000000"/>
          <w:spacing w:val="-1"/>
          <w:w w:val="75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w w:val="75"/>
          <w:sz w:val="17"/>
          <w:shd w:val="clear" w:color="auto" w:fill="D9D9DA"/>
        </w:rPr>
        <w:t>Technical</w:t>
      </w:r>
      <w:r>
        <w:rPr>
          <w:rFonts w:ascii="Arial Black"/>
          <w:color w:val="000000"/>
          <w:spacing w:val="28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4"/>
          <w:w w:val="85"/>
          <w:sz w:val="17"/>
          <w:shd w:val="clear" w:color="auto" w:fill="D9D9DA"/>
        </w:rPr>
        <w:t>data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84" w:line="238" w:lineRule="exact"/>
        <w:ind w:hanging="109"/>
        <w:rPr>
          <w:sz w:val="17"/>
        </w:rPr>
      </w:pPr>
      <w:r>
        <w:rPr>
          <w:w w:val="80"/>
          <w:sz w:val="17"/>
        </w:rPr>
        <w:t>Large</w:t>
      </w:r>
      <w:r>
        <w:rPr>
          <w:spacing w:val="-2"/>
          <w:sz w:val="17"/>
        </w:rPr>
        <w:t xml:space="preserve"> </w:t>
      </w:r>
      <w:r>
        <w:rPr>
          <w:w w:val="80"/>
          <w:sz w:val="17"/>
        </w:rPr>
        <w:t>LCD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display,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digit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height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14</w:t>
      </w:r>
      <w:r>
        <w:rPr>
          <w:spacing w:val="-2"/>
          <w:sz w:val="17"/>
        </w:rPr>
        <w:t xml:space="preserve"> </w:t>
      </w:r>
      <w:r>
        <w:rPr>
          <w:spacing w:val="-7"/>
          <w:w w:val="80"/>
          <w:sz w:val="17"/>
        </w:rPr>
        <w:t>mm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1" w:line="196" w:lineRule="auto"/>
        <w:ind w:right="440"/>
        <w:rPr>
          <w:sz w:val="17"/>
        </w:rPr>
      </w:pPr>
      <w:r>
        <w:rPr>
          <w:w w:val="80"/>
          <w:sz w:val="17"/>
        </w:rPr>
        <w:t xml:space="preserve">Dimensions weighing surface, stainless </w:t>
      </w:r>
      <w:r>
        <w:rPr>
          <w:w w:val="90"/>
          <w:sz w:val="17"/>
        </w:rPr>
        <w:t>steel, ∅ 91 mm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line="202" w:lineRule="exact"/>
        <w:ind w:hanging="109"/>
        <w:rPr>
          <w:sz w:val="17"/>
        </w:rPr>
      </w:pPr>
      <w:r>
        <w:rPr>
          <w:spacing w:val="-2"/>
          <w:w w:val="80"/>
          <w:sz w:val="17"/>
        </w:rPr>
        <w:t>Weighing</w:t>
      </w:r>
      <w:r>
        <w:rPr>
          <w:spacing w:val="-3"/>
          <w:sz w:val="17"/>
        </w:rPr>
        <w:t xml:space="preserve"> </w:t>
      </w:r>
      <w:r>
        <w:rPr>
          <w:spacing w:val="-2"/>
          <w:w w:val="80"/>
          <w:sz w:val="17"/>
        </w:rPr>
        <w:t>space</w:t>
      </w:r>
      <w:r>
        <w:rPr>
          <w:spacing w:val="-2"/>
          <w:sz w:val="17"/>
        </w:rPr>
        <w:t xml:space="preserve"> </w:t>
      </w:r>
      <w:r>
        <w:rPr>
          <w:spacing w:val="-2"/>
          <w:w w:val="80"/>
          <w:sz w:val="17"/>
        </w:rPr>
        <w:t>W×D×H</w:t>
      </w:r>
      <w:r>
        <w:rPr>
          <w:spacing w:val="-3"/>
          <w:sz w:val="17"/>
        </w:rPr>
        <w:t xml:space="preserve"> </w:t>
      </w:r>
      <w:r>
        <w:rPr>
          <w:spacing w:val="-2"/>
          <w:w w:val="80"/>
          <w:sz w:val="17"/>
        </w:rPr>
        <w:t>174×162×227</w:t>
      </w:r>
      <w:r>
        <w:rPr>
          <w:spacing w:val="-2"/>
          <w:sz w:val="17"/>
        </w:rPr>
        <w:t xml:space="preserve"> </w:t>
      </w:r>
      <w:r>
        <w:rPr>
          <w:spacing w:val="-5"/>
          <w:w w:val="80"/>
          <w:sz w:val="17"/>
        </w:rPr>
        <w:t>mm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6" w:line="196" w:lineRule="auto"/>
        <w:ind w:right="385"/>
        <w:rPr>
          <w:sz w:val="17"/>
        </w:rPr>
      </w:pPr>
      <w:r>
        <w:rPr>
          <w:w w:val="80"/>
          <w:sz w:val="17"/>
        </w:rPr>
        <w:t xml:space="preserve">Overall dimensions </w:t>
      </w:r>
      <w:r>
        <w:rPr>
          <w:w w:val="80"/>
          <w:position w:val="1"/>
          <w:sz w:val="17"/>
        </w:rPr>
        <w:t>(</w:t>
      </w:r>
      <w:r>
        <w:rPr>
          <w:w w:val="80"/>
          <w:sz w:val="17"/>
        </w:rPr>
        <w:t>incl. draught shield</w:t>
      </w:r>
      <w:r>
        <w:rPr>
          <w:w w:val="80"/>
          <w:position w:val="1"/>
          <w:sz w:val="17"/>
        </w:rPr>
        <w:t xml:space="preserve">) </w:t>
      </w:r>
      <w:r>
        <w:rPr>
          <w:w w:val="85"/>
          <w:sz w:val="17"/>
        </w:rPr>
        <w:t>W×D×H 213×333×338 mm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line="207" w:lineRule="exact"/>
        <w:ind w:hanging="109"/>
        <w:rPr>
          <w:sz w:val="17"/>
        </w:rPr>
      </w:pPr>
      <w:r>
        <w:rPr>
          <w:w w:val="80"/>
          <w:sz w:val="17"/>
        </w:rPr>
        <w:t>Net</w:t>
      </w:r>
      <w:r>
        <w:rPr>
          <w:sz w:val="17"/>
        </w:rPr>
        <w:t xml:space="preserve"> </w:t>
      </w:r>
      <w:r>
        <w:rPr>
          <w:w w:val="80"/>
          <w:sz w:val="17"/>
        </w:rPr>
        <w:t>weight</w:t>
      </w:r>
      <w:r>
        <w:rPr>
          <w:sz w:val="17"/>
        </w:rPr>
        <w:t xml:space="preserve"> </w:t>
      </w:r>
      <w:r>
        <w:rPr>
          <w:w w:val="80"/>
          <w:sz w:val="17"/>
        </w:rPr>
        <w:t>approx.</w:t>
      </w:r>
      <w:r>
        <w:rPr>
          <w:sz w:val="17"/>
        </w:rPr>
        <w:t xml:space="preserve"> </w:t>
      </w:r>
      <w:r>
        <w:rPr>
          <w:w w:val="80"/>
          <w:sz w:val="17"/>
        </w:rPr>
        <w:t>6</w:t>
      </w:r>
      <w:r>
        <w:rPr>
          <w:sz w:val="17"/>
        </w:rPr>
        <w:t xml:space="preserve"> </w:t>
      </w:r>
      <w:r>
        <w:rPr>
          <w:spacing w:val="-5"/>
          <w:w w:val="80"/>
          <w:sz w:val="17"/>
        </w:rPr>
        <w:t>kg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0" w:line="196" w:lineRule="auto"/>
        <w:ind w:right="856"/>
        <w:rPr>
          <w:sz w:val="17"/>
        </w:rPr>
      </w:pPr>
      <w:r>
        <w:rPr>
          <w:w w:val="80"/>
          <w:sz w:val="17"/>
        </w:rPr>
        <w:t xml:space="preserve">Permissible ambient temperature </w:t>
      </w:r>
      <w:r>
        <w:rPr>
          <w:sz w:val="17"/>
        </w:rPr>
        <w:t>10 °C/30 °C</w:t>
      </w:r>
    </w:p>
    <w:p w:rsidR="004D6C56" w:rsidRDefault="00FB6B73">
      <w:pPr>
        <w:tabs>
          <w:tab w:val="left" w:pos="3367"/>
        </w:tabs>
        <w:spacing w:before="104"/>
        <w:ind w:left="109"/>
        <w:rPr>
          <w:rFonts w:ascii="Arial Black"/>
          <w:sz w:val="17"/>
        </w:rPr>
      </w:pPr>
      <w:r>
        <w:br w:type="column"/>
      </w:r>
      <w:r>
        <w:rPr>
          <w:rFonts w:ascii="Arial Black"/>
          <w:color w:val="000000"/>
          <w:spacing w:val="-31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2"/>
          <w:w w:val="90"/>
          <w:sz w:val="17"/>
          <w:shd w:val="clear" w:color="auto" w:fill="D9D9DA"/>
        </w:rPr>
        <w:t>Accessories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18" w:line="196" w:lineRule="auto"/>
        <w:ind w:right="3817"/>
        <w:jc w:val="both"/>
        <w:rPr>
          <w:sz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-135890</wp:posOffset>
                </wp:positionV>
                <wp:extent cx="2069465" cy="2863215"/>
                <wp:effectExtent l="0" t="0" r="0" b="0"/>
                <wp:wrapNone/>
                <wp:docPr id="10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2863215"/>
                          <a:chOff x="7797" y="-214"/>
                          <a:chExt cx="3259" cy="4509"/>
                        </a:xfrm>
                      </wpg:grpSpPr>
                      <pic:pic xmlns:pic="http://schemas.openxmlformats.org/drawingml/2006/picture">
                        <pic:nvPicPr>
                          <pic:cNvPr id="109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" y="330"/>
                            <a:ext cx="241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835" y="-176"/>
                            <a:ext cx="3183" cy="2182"/>
                          </a:xfrm>
                          <a:prstGeom prst="rect">
                            <a:avLst/>
                          </a:prstGeom>
                          <a:noFill/>
                          <a:ln w="48260">
                            <a:solidFill>
                              <a:srgbClr val="D9D9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797" y="2032"/>
                            <a:ext cx="3259" cy="2263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797" y="1967"/>
                            <a:ext cx="3259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C56" w:rsidRDefault="00FB6B73">
                              <w:pPr>
                                <w:spacing w:before="100"/>
                                <w:ind w:left="8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80"/>
                                  <w:sz w:val="17"/>
                                </w:rPr>
                                <w:t>Single-cell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7"/>
                                </w:rPr>
                                <w:t>advanced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  <w:sz w:val="17"/>
                                </w:rPr>
                                <w:t>technology:</w:t>
                              </w:r>
                            </w:p>
                            <w:p w:rsidR="004D6C56" w:rsidRDefault="00FB6B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9"/>
                                </w:tabs>
                                <w:spacing w:before="26" w:line="216" w:lineRule="auto"/>
                                <w:ind w:right="86"/>
                                <w:rPr>
                                  <w:rFonts w:asci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Fully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automatic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manufactured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 xml:space="preserve">weighing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17"/>
                                </w:rPr>
                                <w:t>cell from one piece of material</w:t>
                              </w:r>
                            </w:p>
                            <w:p w:rsidR="004D6C56" w:rsidRDefault="00FB6B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9"/>
                                </w:tabs>
                                <w:spacing w:line="208" w:lineRule="exact"/>
                                <w:ind w:hanging="109"/>
                                <w:rPr>
                                  <w:rFonts w:asci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17"/>
                                </w:rPr>
                                <w:t>Stable</w:t>
                              </w:r>
                              <w:r>
                                <w:rPr>
                                  <w:rFonts w:ascii="Arial Black"/>
                                  <w:spacing w:val="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17"/>
                                </w:rPr>
                                <w:t>temperature</w:t>
                              </w:r>
                              <w:r>
                                <w:rPr>
                                  <w:rFonts w:ascii="Arial Black"/>
                                  <w:spacing w:val="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w w:val="75"/>
                                  <w:sz w:val="17"/>
                                </w:rPr>
                                <w:t>behaviour</w:t>
                              </w:r>
                            </w:p>
                            <w:p w:rsidR="004D6C56" w:rsidRDefault="00FB6B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9"/>
                                </w:tabs>
                                <w:spacing w:before="22" w:line="196" w:lineRule="auto"/>
                                <w:ind w:right="74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 xml:space="preserve">Short stabilisation time: </w:t>
                              </w:r>
                              <w:r>
                                <w:rPr>
                                  <w:w w:val="80"/>
                                  <w:sz w:val="17"/>
                                </w:rPr>
                                <w:t xml:space="preserve">steady </w:t>
                              </w:r>
                              <w:r>
                                <w:rPr>
                                  <w:w w:val="85"/>
                                  <w:sz w:val="17"/>
                                </w:rPr>
                                <w:t xml:space="preserve">weight values within approx. 3 s </w:t>
                              </w:r>
                              <w:r>
                                <w:rPr>
                                  <w:w w:val="90"/>
                                  <w:sz w:val="17"/>
                                </w:rPr>
                                <w:t>under laboratory conditions</w:t>
                              </w:r>
                            </w:p>
                            <w:p w:rsidR="004D6C56" w:rsidRDefault="00FB6B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9"/>
                                </w:tabs>
                                <w:spacing w:line="197" w:lineRule="exact"/>
                                <w:ind w:hanging="109"/>
                                <w:rPr>
                                  <w:rFonts w:asci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Shock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proof</w:t>
                              </w:r>
                              <w:r>
                                <w:rPr>
                                  <w:rFonts w:ascii="Arial Black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w w:val="80"/>
                                  <w:sz w:val="17"/>
                                </w:rPr>
                                <w:t>construction</w:t>
                              </w:r>
                            </w:p>
                            <w:p w:rsidR="004D6C56" w:rsidRDefault="00FB6B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9"/>
                                </w:tabs>
                                <w:spacing w:line="228" w:lineRule="exact"/>
                                <w:ind w:hanging="109"/>
                                <w:rPr>
                                  <w:rFonts w:asci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High</w:t>
                              </w:r>
                              <w:r>
                                <w:rPr>
                                  <w:rFonts w:ascii="Arial Black"/>
                                  <w:spacing w:val="-1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corner</w:t>
                              </w:r>
                              <w:r>
                                <w:rPr>
                                  <w:rFonts w:ascii="Arial Black"/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17"/>
                                </w:rPr>
                                <w:t>load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w w:val="80"/>
                                  <w:sz w:val="17"/>
                                </w:rPr>
                                <w:t>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35" style="position:absolute;left:0;text-align:left;margin-left:389.85pt;margin-top:-10.7pt;width:162.95pt;height:225.45pt;z-index:15734272;mso-position-horizontal-relative:page" coordorigin="7797,-214" coordsize="3259,4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">
                <v:shape id="docshape23" o:spid="_x0000_s1036" type="#_x0000_t75" style="position:absolute;left:8219;top:330;width:2410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lDDAAAA3AAAAA8AAABkcnMvZG93bnJldi54bWxET01rwkAQvRf8D8sI3uquPUSNriJSwUOh&#10;bfTibciOSTA7G7Mbk/77rlDobR7vc9bbwdbiQa2vHGuYTRUI4tyZigsN59PhdQHCB2SDtWPS8EMe&#10;tpvRyxpT43r+pkcWChFD2KeooQyhSaX0eUkW/dQ1xJG7utZiiLAtpGmxj+G2lm9KJdJixbGhxIb2&#10;JeW3rLMaLsli3h+WNnv3zZdKdh/d/fzZaT0ZD7sViEBD+Bf/uY8mzldLeD4TL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SUMMAAADcAAAADwAAAAAAAAAAAAAAAACf&#10;AgAAZHJzL2Rvd25yZXYueG1sUEsFBgAAAAAEAAQA9wAAAI8DAAAAAA==&#10;">
                  <v:imagedata r:id="rId19" o:title=""/>
                </v:shape>
                <v:rect id="docshape24" o:spid="_x0000_s1037" style="position:absolute;left:7835;top:-176;width:3183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gTMQA&#10;AADcAAAADwAAAGRycy9kb3ducmV2LnhtbESPMU/EMAyFdyT+Q2QkNi4tAwe9y52AEzoGFgoDo9X4&#10;mkLjVElow7/HAxKbrff83uftvvhRzRTTENhAvapAEXfBDtwbeH97uroFlTKyxTEwGfihBPvd+dkW&#10;GxsWfqW5zb2SEE4NGnA5T43WqXPkMa3CRCzaKUSPWdbYaxtxkXA/6uuqutEeB5YGhxM9Ouq+2m9v&#10;4KX9WA55/flwd5yXOpaj04d1MebyotxvQGUq+d/8d/1sBb8W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4EzEAAAA3AAAAA8AAAAAAAAAAAAAAAAAmAIAAGRycy9k&#10;b3ducmV2LnhtbFBLBQYAAAAABAAEAPUAAACJAwAAAAA=&#10;" filled="f" strokecolor="#d9d9da" strokeweight="3.8pt"/>
                <v:rect id="docshape25" o:spid="_x0000_s1038" style="position:absolute;left:7797;top:2032;width:3259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aqsIA&#10;AADcAAAADwAAAGRycy9kb3ducmV2LnhtbERP3WrCMBS+F3yHcITdadoxpnRGmcJgw91Y9wCH5tiG&#10;NSc1yWq7pzeDgXfn4/s96+1gW9GTD8axgnyRgSCunDZcK/g6vc1XIEJE1tg6JgUjBdhuppM1Ftpd&#10;+Uh9GWuRQjgUqKCJsSukDFVDFsPCdcSJOztvMSboa6k9XlO4beVjlj1Li4ZTQ4Md7Ruqvssfq8CE&#10;0ex+T375ufs49/X4tMRLd1DqYTa8voCINMS7+N/9rtP8PIe/Z9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tqqwgAAANwAAAAPAAAAAAAAAAAAAAAAAJgCAABkcnMvZG93&#10;bnJldi54bWxQSwUGAAAAAAQABAD1AAAAhwMAAAAA&#10;" fillcolor="#d9d9da" stroked="f"/>
                <v:shape id="docshape26" o:spid="_x0000_s1039" type="#_x0000_t202" style="position:absolute;left:7797;top:1967;width:3259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4D6C56" w:rsidRDefault="00FB6B73">
                        <w:pPr>
                          <w:spacing w:before="100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Single-cell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advanced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7"/>
                          </w:rPr>
                          <w:t>technology:</w:t>
                        </w:r>
                      </w:p>
                      <w:p w:rsidR="004D6C56" w:rsidRDefault="00FB6B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9"/>
                          </w:tabs>
                          <w:spacing w:before="26" w:line="216" w:lineRule="auto"/>
                          <w:ind w:right="86"/>
                          <w:rPr>
                            <w:rFonts w:ascii="Arial Black"/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Fully</w:t>
                        </w:r>
                        <w:r>
                          <w:rPr>
                            <w:rFonts w:ascii="Arial Black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automatic</w:t>
                        </w:r>
                        <w:r>
                          <w:rPr>
                            <w:rFonts w:ascii="Arial Black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manufactured</w:t>
                        </w:r>
                        <w:r>
                          <w:rPr>
                            <w:rFonts w:ascii="Arial Black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 xml:space="preserve">weighing </w:t>
                        </w:r>
                        <w:r>
                          <w:rPr>
                            <w:rFonts w:ascii="Arial Black"/>
                            <w:w w:val="85"/>
                            <w:sz w:val="17"/>
                          </w:rPr>
                          <w:t>cell from one piece of material</w:t>
                        </w:r>
                      </w:p>
                      <w:p w:rsidR="004D6C56" w:rsidRDefault="00FB6B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9"/>
                          </w:tabs>
                          <w:spacing w:line="208" w:lineRule="exact"/>
                          <w:ind w:hanging="109"/>
                          <w:rPr>
                            <w:rFonts w:ascii="Arial Black"/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17"/>
                          </w:rPr>
                          <w:t>Stable</w:t>
                        </w:r>
                        <w:r>
                          <w:rPr>
                            <w:rFonts w:ascii="Arial Black"/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17"/>
                          </w:rPr>
                          <w:t>temperature</w:t>
                        </w:r>
                        <w:r>
                          <w:rPr>
                            <w:rFonts w:ascii="Arial Black"/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w w:val="75"/>
                            <w:sz w:val="17"/>
                          </w:rPr>
                          <w:t>behaviour</w:t>
                        </w:r>
                      </w:p>
                      <w:p w:rsidR="004D6C56" w:rsidRDefault="00FB6B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9"/>
                          </w:tabs>
                          <w:spacing w:before="22" w:line="196" w:lineRule="auto"/>
                          <w:ind w:right="748"/>
                          <w:rPr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 xml:space="preserve">Short stabilisation time: </w:t>
                        </w:r>
                        <w:r>
                          <w:rPr>
                            <w:w w:val="80"/>
                            <w:sz w:val="17"/>
                          </w:rPr>
                          <w:t xml:space="preserve">steady </w:t>
                        </w:r>
                        <w:r>
                          <w:rPr>
                            <w:w w:val="85"/>
                            <w:sz w:val="17"/>
                          </w:rPr>
                          <w:t xml:space="preserve">weight values within approx. 3 s </w:t>
                        </w:r>
                        <w:r>
                          <w:rPr>
                            <w:w w:val="90"/>
                            <w:sz w:val="17"/>
                          </w:rPr>
                          <w:t>under laboratory conditions</w:t>
                        </w:r>
                      </w:p>
                      <w:p w:rsidR="004D6C56" w:rsidRDefault="00FB6B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9"/>
                          </w:tabs>
                          <w:spacing w:line="197" w:lineRule="exact"/>
                          <w:ind w:hanging="109"/>
                          <w:rPr>
                            <w:rFonts w:ascii="Arial Black"/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Shock</w:t>
                        </w:r>
                        <w:r>
                          <w:rPr>
                            <w:rFonts w:ascii="Arial Black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proof</w:t>
                        </w:r>
                        <w:r>
                          <w:rPr>
                            <w:rFonts w:ascii="Arial Black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w w:val="80"/>
                            <w:sz w:val="17"/>
                          </w:rPr>
                          <w:t>construction</w:t>
                        </w:r>
                      </w:p>
                      <w:p w:rsidR="004D6C56" w:rsidRDefault="00FB6B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9"/>
                          </w:tabs>
                          <w:spacing w:line="228" w:lineRule="exact"/>
                          <w:ind w:hanging="109"/>
                          <w:rPr>
                            <w:rFonts w:ascii="Arial Black"/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High</w:t>
                        </w:r>
                        <w:r>
                          <w:rPr>
                            <w:rFonts w:ascii="Arial Black"/>
                            <w:spacing w:val="-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corner</w:t>
                        </w:r>
                        <w:r>
                          <w:rPr>
                            <w:rFonts w:ascii="Arial Black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17"/>
                          </w:rPr>
                          <w:t>load</w:t>
                        </w:r>
                        <w:r>
                          <w:rPr>
                            <w:rFonts w:ascii="Arial Black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2"/>
                            <w:w w:val="80"/>
                            <w:sz w:val="17"/>
                          </w:rPr>
                          <w:t>performance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  <w:sz w:val="17"/>
        </w:rPr>
        <w:t>Protective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working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cover,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scope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of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 xml:space="preserve">delivery </w:t>
      </w:r>
      <w:r>
        <w:rPr>
          <w:w w:val="90"/>
          <w:sz w:val="17"/>
        </w:rPr>
        <w:t>5 items, KERN ACS-A02S05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2" w:line="196" w:lineRule="auto"/>
        <w:ind w:right="3903"/>
        <w:jc w:val="both"/>
        <w:rPr>
          <w:sz w:val="17"/>
        </w:rPr>
      </w:pPr>
      <w:r>
        <w:rPr>
          <w:rFonts w:ascii="Verdana" w:hAnsi="Verdana"/>
          <w:color w:val="868686"/>
          <w:w w:val="85"/>
          <w:sz w:val="16"/>
        </w:rPr>
        <w:t>1</w:t>
      </w:r>
      <w:r>
        <w:rPr>
          <w:rFonts w:ascii="Verdana" w:hAnsi="Verdana"/>
          <w:color w:val="868686"/>
          <w:spacing w:val="-3"/>
          <w:w w:val="85"/>
          <w:sz w:val="16"/>
        </w:rPr>
        <w:t xml:space="preserve"> </w:t>
      </w:r>
      <w:r>
        <w:rPr>
          <w:w w:val="85"/>
          <w:sz w:val="17"/>
        </w:rPr>
        <w:t>Set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for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density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determination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of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 xml:space="preserve">liquids </w:t>
      </w:r>
      <w:r>
        <w:rPr>
          <w:w w:val="80"/>
          <w:sz w:val="17"/>
        </w:rPr>
        <w:t xml:space="preserve">and solids with density ≤/≥ 1, the density </w:t>
      </w:r>
      <w:r>
        <w:rPr>
          <w:w w:val="90"/>
          <w:sz w:val="17"/>
        </w:rPr>
        <w:t>is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indicated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directly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on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display,</w:t>
      </w:r>
    </w:p>
    <w:p w:rsidR="004D6C56" w:rsidRDefault="00FB6B73">
      <w:pPr>
        <w:spacing w:line="208" w:lineRule="exact"/>
        <w:ind w:left="217"/>
        <w:jc w:val="both"/>
        <w:rPr>
          <w:sz w:val="17"/>
        </w:rPr>
      </w:pPr>
      <w:r>
        <w:rPr>
          <w:w w:val="80"/>
          <w:sz w:val="17"/>
        </w:rPr>
        <w:t>KERN</w:t>
      </w:r>
      <w:r>
        <w:rPr>
          <w:spacing w:val="38"/>
          <w:sz w:val="17"/>
        </w:rPr>
        <w:t xml:space="preserve"> </w:t>
      </w:r>
      <w:r>
        <w:rPr>
          <w:w w:val="80"/>
          <w:sz w:val="17"/>
        </w:rPr>
        <w:t>YDB-</w:t>
      </w:r>
      <w:r>
        <w:rPr>
          <w:spacing w:val="-5"/>
          <w:w w:val="80"/>
          <w:sz w:val="17"/>
        </w:rPr>
        <w:t>03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1" w:line="196" w:lineRule="auto"/>
        <w:ind w:right="3747"/>
        <w:rPr>
          <w:sz w:val="17"/>
        </w:rPr>
      </w:pPr>
      <w:r>
        <w:rPr>
          <w:rFonts w:ascii="Verdana" w:hAnsi="Verdana"/>
          <w:color w:val="868686"/>
          <w:w w:val="85"/>
          <w:sz w:val="16"/>
        </w:rPr>
        <w:t xml:space="preserve">2 </w:t>
      </w:r>
      <w:r>
        <w:rPr>
          <w:w w:val="85"/>
          <w:sz w:val="17"/>
        </w:rPr>
        <w:t xml:space="preserve">Ioniser to neutralise electrostatic </w:t>
      </w:r>
      <w:r>
        <w:rPr>
          <w:w w:val="85"/>
          <w:sz w:val="17"/>
        </w:rPr>
        <w:t xml:space="preserve">charge, </w:t>
      </w:r>
      <w:r>
        <w:rPr>
          <w:sz w:val="17"/>
        </w:rPr>
        <w:t>KERN</w:t>
      </w:r>
      <w:r>
        <w:rPr>
          <w:spacing w:val="-14"/>
          <w:sz w:val="17"/>
        </w:rPr>
        <w:t xml:space="preserve"> </w:t>
      </w:r>
      <w:r>
        <w:rPr>
          <w:sz w:val="17"/>
        </w:rPr>
        <w:t>YBI-01A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20"/>
        </w:tabs>
        <w:spacing w:before="2" w:line="196" w:lineRule="auto"/>
        <w:ind w:right="3678"/>
        <w:rPr>
          <w:sz w:val="17"/>
        </w:rPr>
      </w:pPr>
      <w:r>
        <w:rPr>
          <w:spacing w:val="-2"/>
          <w:w w:val="85"/>
          <w:sz w:val="17"/>
        </w:rPr>
        <w:t>KERN ABS-</w:t>
      </w:r>
      <w:r>
        <w:rPr>
          <w:spacing w:val="-9"/>
          <w:w w:val="86"/>
          <w:sz w:val="17"/>
        </w:rPr>
        <w:t>N</w:t>
      </w:r>
      <w:r>
        <w:rPr>
          <w:spacing w:val="-15"/>
          <w:w w:val="108"/>
          <w:sz w:val="17"/>
        </w:rPr>
        <w:t>/</w:t>
      </w:r>
      <w:r>
        <w:rPr>
          <w:w w:val="81"/>
          <w:sz w:val="17"/>
        </w:rPr>
        <w:t>A</w:t>
      </w:r>
      <w:r>
        <w:rPr>
          <w:spacing w:val="-3"/>
          <w:w w:val="95"/>
          <w:sz w:val="17"/>
        </w:rPr>
        <w:t>B</w:t>
      </w:r>
      <w:r>
        <w:rPr>
          <w:spacing w:val="6"/>
          <w:w w:val="92"/>
          <w:sz w:val="17"/>
        </w:rPr>
        <w:t>J</w:t>
      </w:r>
      <w:r>
        <w:rPr>
          <w:spacing w:val="6"/>
          <w:w w:val="46"/>
          <w:sz w:val="17"/>
        </w:rPr>
        <w:t>-</w:t>
      </w:r>
      <w:r>
        <w:rPr>
          <w:spacing w:val="-2"/>
          <w:w w:val="85"/>
          <w:sz w:val="17"/>
        </w:rPr>
        <w:t xml:space="preserve">NM: Data interface RS-232, </w:t>
      </w:r>
      <w:r>
        <w:rPr>
          <w:w w:val="85"/>
          <w:sz w:val="17"/>
        </w:rPr>
        <w:t xml:space="preserve">interface cable included, approx. 1,5 m, </w:t>
      </w:r>
      <w:r>
        <w:rPr>
          <w:w w:val="95"/>
          <w:sz w:val="17"/>
        </w:rPr>
        <w:t>KERN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ACS-A01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4" w:line="196" w:lineRule="auto"/>
        <w:ind w:right="3832"/>
        <w:jc w:val="both"/>
        <w:rPr>
          <w:sz w:val="17"/>
        </w:rPr>
      </w:pPr>
      <w:r>
        <w:rPr>
          <w:rFonts w:ascii="Verdana" w:hAnsi="Verdana"/>
          <w:color w:val="868686"/>
          <w:w w:val="85"/>
          <w:sz w:val="16"/>
        </w:rPr>
        <w:t xml:space="preserve">3 </w:t>
      </w:r>
      <w:r>
        <w:rPr>
          <w:w w:val="85"/>
          <w:sz w:val="17"/>
        </w:rPr>
        <w:t xml:space="preserve">Weighing table to absorb vibrations and </w:t>
      </w:r>
      <w:r>
        <w:rPr>
          <w:w w:val="80"/>
          <w:sz w:val="17"/>
        </w:rPr>
        <w:t xml:space="preserve">oscillations, which would otherwise distort </w:t>
      </w:r>
      <w:r>
        <w:rPr>
          <w:w w:val="90"/>
          <w:sz w:val="17"/>
        </w:rPr>
        <w:t>the weighing result, KERN YPS-03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4" w:line="196" w:lineRule="auto"/>
        <w:ind w:right="3681"/>
        <w:rPr>
          <w:sz w:val="17"/>
        </w:rPr>
      </w:pPr>
      <w:r>
        <w:rPr>
          <w:w w:val="85"/>
          <w:sz w:val="17"/>
        </w:rPr>
        <w:t xml:space="preserve">Minimum weight of sample, smallest weight to be weighed, depending on the required </w:t>
      </w:r>
      <w:r>
        <w:rPr>
          <w:w w:val="80"/>
          <w:sz w:val="17"/>
        </w:rPr>
        <w:t xml:space="preserve">process accuracy, only in combination with a </w:t>
      </w:r>
      <w:r>
        <w:rPr>
          <w:w w:val="90"/>
          <w:sz w:val="17"/>
        </w:rPr>
        <w:t>DAkkS calibration certificate,</w:t>
      </w:r>
    </w:p>
    <w:p w:rsidR="004D6C56" w:rsidRDefault="00FB6B73">
      <w:pPr>
        <w:spacing w:line="210" w:lineRule="exact"/>
        <w:ind w:left="217"/>
        <w:rPr>
          <w:sz w:val="17"/>
        </w:rPr>
      </w:pPr>
      <w:r>
        <w:rPr>
          <w:w w:val="80"/>
          <w:sz w:val="17"/>
        </w:rPr>
        <w:t>KERN</w:t>
      </w:r>
      <w:r>
        <w:rPr>
          <w:spacing w:val="15"/>
          <w:sz w:val="17"/>
        </w:rPr>
        <w:t xml:space="preserve"> </w:t>
      </w:r>
      <w:r>
        <w:rPr>
          <w:w w:val="80"/>
          <w:sz w:val="17"/>
        </w:rPr>
        <w:t>969-</w:t>
      </w:r>
      <w:r>
        <w:rPr>
          <w:spacing w:val="-5"/>
          <w:w w:val="80"/>
          <w:sz w:val="17"/>
        </w:rPr>
        <w:t>103</w:t>
      </w:r>
    </w:p>
    <w:p w:rsidR="004D6C56" w:rsidRDefault="00FB6B73">
      <w:pPr>
        <w:pStyle w:val="Odstavecseseznamem"/>
        <w:numPr>
          <w:ilvl w:val="0"/>
          <w:numId w:val="3"/>
        </w:numPr>
        <w:tabs>
          <w:tab w:val="left" w:pos="218"/>
        </w:tabs>
        <w:spacing w:before="12" w:line="194" w:lineRule="auto"/>
        <w:ind w:right="3726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535940</wp:posOffset>
                </wp:positionV>
                <wp:extent cx="2049145" cy="415925"/>
                <wp:effectExtent l="0" t="0" r="0" b="0"/>
                <wp:wrapNone/>
                <wp:docPr id="10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56" w:rsidRDefault="00FB6B73">
                            <w:pPr>
                              <w:spacing w:line="233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see</w:t>
                            </w:r>
                            <w:r>
                              <w:rPr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page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80"/>
                                <w:sz w:val="17"/>
                              </w:rPr>
                              <w:t>216</w:t>
                            </w:r>
                          </w:p>
                          <w:p w:rsidR="004D6C56" w:rsidRDefault="00FB6B73">
                            <w:pPr>
                              <w:spacing w:before="7" w:line="196" w:lineRule="auto"/>
                              <w:ind w:left="107" w:hanging="108"/>
                              <w:rPr>
                                <w:rFonts w:ascii="Calibri" w:hAnsi="Calibri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85"/>
                                <w:sz w:val="17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Further</w:t>
                            </w:r>
                            <w:r>
                              <w:rPr>
                                <w:spacing w:val="-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details,</w:t>
                            </w:r>
                            <w:r>
                              <w:rPr>
                                <w:spacing w:val="-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plenty</w:t>
                            </w:r>
                            <w:r>
                              <w:rPr>
                                <w:spacing w:val="-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further</w:t>
                            </w:r>
                            <w:r>
                              <w:rPr>
                                <w:spacing w:val="-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 xml:space="preserve">accessories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suitable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printers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see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7"/>
                              </w:rPr>
                              <w:t>Accessories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0" type="#_x0000_t202" style="position:absolute;left:0;text-align:left;margin-left:216.15pt;margin-top:42.2pt;width:161.35pt;height:32.7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1AsAIAALI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" filled="f" stroked="f">
                <v:textbox inset="0,0,0,0">
                  <w:txbxContent>
                    <w:p w:rsidR="004D6C56" w:rsidRDefault="00FB6B73">
                      <w:pPr>
                        <w:spacing w:line="233" w:lineRule="exact"/>
                        <w:ind w:left="107"/>
                        <w:rPr>
                          <w:sz w:val="17"/>
                        </w:rPr>
                      </w:pPr>
                      <w:r>
                        <w:rPr>
                          <w:w w:val="80"/>
                          <w:sz w:val="17"/>
                        </w:rPr>
                        <w:t>see</w:t>
                      </w:r>
                      <w:r>
                        <w:rPr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w w:val="80"/>
                          <w:sz w:val="17"/>
                        </w:rPr>
                        <w:t>page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spacing w:val="-5"/>
                          <w:w w:val="80"/>
                          <w:sz w:val="17"/>
                        </w:rPr>
                        <w:t>216</w:t>
                      </w:r>
                    </w:p>
                    <w:p w:rsidR="004D6C56" w:rsidRDefault="00FB6B73">
                      <w:pPr>
                        <w:spacing w:before="7" w:line="196" w:lineRule="auto"/>
                        <w:ind w:left="107" w:hanging="108"/>
                        <w:rPr>
                          <w:rFonts w:ascii="Calibri" w:hAnsi="Calibri"/>
                          <w:i/>
                          <w:sz w:val="17"/>
                        </w:rPr>
                      </w:pPr>
                      <w:r>
                        <w:rPr>
                          <w:rFonts w:ascii="Cambria" w:hAnsi="Cambria"/>
                          <w:b/>
                          <w:w w:val="85"/>
                          <w:sz w:val="17"/>
                        </w:rPr>
                        <w:t>·</w:t>
                      </w:r>
                      <w:r>
                        <w:rPr>
                          <w:rFonts w:ascii="Cambria" w:hAnsi="Cambria"/>
                          <w:b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>Further</w:t>
                      </w:r>
                      <w:r>
                        <w:rPr>
                          <w:spacing w:val="-4"/>
                          <w:w w:val="85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>details,</w:t>
                      </w:r>
                      <w:r>
                        <w:rPr>
                          <w:spacing w:val="-4"/>
                          <w:w w:val="85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>plenty</w:t>
                      </w:r>
                      <w:r>
                        <w:rPr>
                          <w:spacing w:val="-4"/>
                          <w:w w:val="85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>of</w:t>
                      </w:r>
                      <w:r>
                        <w:rPr>
                          <w:spacing w:val="-4"/>
                          <w:w w:val="85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>further</w:t>
                      </w:r>
                      <w:r>
                        <w:rPr>
                          <w:spacing w:val="-4"/>
                          <w:w w:val="85"/>
                          <w:sz w:val="17"/>
                        </w:rPr>
                        <w:t xml:space="preserve"> </w:t>
                      </w:r>
                      <w:r>
                        <w:rPr>
                          <w:w w:val="85"/>
                          <w:sz w:val="17"/>
                        </w:rPr>
                        <w:t xml:space="preserve">accessories </w:t>
                      </w:r>
                      <w:r>
                        <w:rPr>
                          <w:spacing w:val="-2"/>
                          <w:sz w:val="17"/>
                        </w:rPr>
                        <w:t>and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suitable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printers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see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7"/>
                        </w:rPr>
                        <w:t>Accessories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075328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398780</wp:posOffset>
                </wp:positionV>
                <wp:extent cx="497840" cy="142240"/>
                <wp:effectExtent l="0" t="0" r="0" b="0"/>
                <wp:wrapNone/>
                <wp:docPr id="10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56" w:rsidRDefault="00FB6B73">
                            <w:pPr>
                              <w:spacing w:line="224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7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1" type="#_x0000_t202" style="position:absolute;left:0;text-align:left;margin-left:337.7pt;margin-top:31.4pt;width:39.2pt;height:11.2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SargIAALE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" filled="f" stroked="f">
                <v:textbox inset="0,0,0,0">
                  <w:txbxContent>
                    <w:p w:rsidR="004D6C56" w:rsidRDefault="00FB6B73">
                      <w:pPr>
                        <w:spacing w:line="224" w:lineRule="exact"/>
                        <w:rPr>
                          <w:sz w:val="17"/>
                        </w:rPr>
                      </w:pPr>
                      <w:r>
                        <w:rPr>
                          <w:w w:val="80"/>
                          <w:sz w:val="17"/>
                        </w:rPr>
                        <w:t>,</w:t>
                      </w:r>
                      <w:r>
                        <w:rPr>
                          <w:spacing w:val="-2"/>
                          <w:w w:val="80"/>
                          <w:sz w:val="17"/>
                        </w:rPr>
                        <w:t xml:space="preserve"> </w:t>
                      </w:r>
                      <w:r>
                        <w:rPr>
                          <w:w w:val="80"/>
                          <w:sz w:val="17"/>
                        </w:rPr>
                        <w:t>for</w:t>
                      </w:r>
                      <w:r>
                        <w:rPr>
                          <w:spacing w:val="-1"/>
                          <w:w w:val="80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17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2656840</wp:posOffset>
                </wp:positionH>
                <wp:positionV relativeFrom="paragraph">
                  <wp:posOffset>406400</wp:posOffset>
                </wp:positionV>
                <wp:extent cx="2246630" cy="598170"/>
                <wp:effectExtent l="0" t="0" r="0" b="0"/>
                <wp:wrapNone/>
                <wp:docPr id="10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6630" cy="598170"/>
                        </a:xfrm>
                        <a:custGeom>
                          <a:avLst/>
                          <a:gdLst>
                            <a:gd name="T0" fmla="+- 0 7665 4184"/>
                            <a:gd name="T1" fmla="*/ T0 w 3538"/>
                            <a:gd name="T2" fmla="+- 0 640 640"/>
                            <a:gd name="T3" fmla="*/ 640 h 942"/>
                            <a:gd name="T4" fmla="+- 0 6746 4184"/>
                            <a:gd name="T5" fmla="*/ T4 w 3538"/>
                            <a:gd name="T6" fmla="+- 0 640 640"/>
                            <a:gd name="T7" fmla="*/ 640 h 942"/>
                            <a:gd name="T8" fmla="+- 0 6746 4184"/>
                            <a:gd name="T9" fmla="*/ T8 w 3538"/>
                            <a:gd name="T10" fmla="+- 0 856 640"/>
                            <a:gd name="T11" fmla="*/ 856 h 942"/>
                            <a:gd name="T12" fmla="+- 0 7665 4184"/>
                            <a:gd name="T13" fmla="*/ T12 w 3538"/>
                            <a:gd name="T14" fmla="+- 0 856 640"/>
                            <a:gd name="T15" fmla="*/ 856 h 942"/>
                            <a:gd name="T16" fmla="+- 0 7665 4184"/>
                            <a:gd name="T17" fmla="*/ T16 w 3538"/>
                            <a:gd name="T18" fmla="+- 0 640 640"/>
                            <a:gd name="T19" fmla="*/ 640 h 942"/>
                            <a:gd name="T20" fmla="+- 0 7722 4184"/>
                            <a:gd name="T21" fmla="*/ T20 w 3538"/>
                            <a:gd name="T22" fmla="+- 0 856 640"/>
                            <a:gd name="T23" fmla="*/ 856 h 942"/>
                            <a:gd name="T24" fmla="+- 0 4184 4184"/>
                            <a:gd name="T25" fmla="*/ T24 w 3538"/>
                            <a:gd name="T26" fmla="+- 0 856 640"/>
                            <a:gd name="T27" fmla="*/ 856 h 942"/>
                            <a:gd name="T28" fmla="+- 0 4184 4184"/>
                            <a:gd name="T29" fmla="*/ T28 w 3538"/>
                            <a:gd name="T30" fmla="+- 0 1582 640"/>
                            <a:gd name="T31" fmla="*/ 1582 h 942"/>
                            <a:gd name="T32" fmla="+- 0 7722 4184"/>
                            <a:gd name="T33" fmla="*/ T32 w 3538"/>
                            <a:gd name="T34" fmla="+- 0 1582 640"/>
                            <a:gd name="T35" fmla="*/ 1582 h 942"/>
                            <a:gd name="T36" fmla="+- 0 7722 4184"/>
                            <a:gd name="T37" fmla="*/ T36 w 3538"/>
                            <a:gd name="T38" fmla="+- 0 856 640"/>
                            <a:gd name="T39" fmla="*/ 856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8" h="942">
                              <a:moveTo>
                                <a:pt x="3481" y="0"/>
                              </a:moveTo>
                              <a:lnTo>
                                <a:pt x="2562" y="0"/>
                              </a:lnTo>
                              <a:lnTo>
                                <a:pt x="2562" y="216"/>
                              </a:lnTo>
                              <a:lnTo>
                                <a:pt x="3481" y="216"/>
                              </a:lnTo>
                              <a:lnTo>
                                <a:pt x="3481" y="0"/>
                              </a:lnTo>
                              <a:close/>
                              <a:moveTo>
                                <a:pt x="3538" y="216"/>
                              </a:moveTo>
                              <a:lnTo>
                                <a:pt x="0" y="216"/>
                              </a:lnTo>
                              <a:lnTo>
                                <a:pt x="0" y="942"/>
                              </a:lnTo>
                              <a:lnTo>
                                <a:pt x="3538" y="942"/>
                              </a:lnTo>
                              <a:lnTo>
                                <a:pt x="3538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04A1" id="docshape29" o:spid="_x0000_s1026" style="position:absolute;margin-left:209.2pt;margin-top:32pt;width:176.9pt;height:47.1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8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" path="m3481,l2562,r,216l3481,216,3481,xm3538,216l,216,,942r3538,l3538,216xe" stroked="f">
                <v:path arrowok="t" o:connecttype="custom" o:connectlocs="2210435,406400;1626870,406400;1626870,543560;2210435,543560;2210435,406400;2246630,543560;0,543560;0,1004570;2246630,1004570;2246630,543560" o:connectangles="0,0,0,0,0,0,0,0,0,0"/>
                <w10:wrap anchorx="page"/>
              </v:shape>
            </w:pict>
          </mc:Fallback>
        </mc:AlternateContent>
      </w:r>
      <w:r>
        <w:rPr>
          <w:w w:val="85"/>
          <w:sz w:val="17"/>
        </w:rPr>
        <w:t>Equipment qualification: compliant qualifi- cation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concept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which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includes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the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 xml:space="preserve">following </w:t>
      </w:r>
      <w:r>
        <w:rPr>
          <w:w w:val="80"/>
          <w:sz w:val="17"/>
        </w:rPr>
        <w:t xml:space="preserve">validation services, Installation Qualification </w:t>
      </w:r>
      <w:r>
        <w:rPr>
          <w:w w:val="90"/>
          <w:position w:val="1"/>
          <w:sz w:val="17"/>
        </w:rPr>
        <w:t>(</w:t>
      </w:r>
      <w:r>
        <w:rPr>
          <w:w w:val="90"/>
          <w:sz w:val="17"/>
        </w:rPr>
        <w:t>IQ</w:t>
      </w:r>
      <w:r>
        <w:rPr>
          <w:w w:val="90"/>
          <w:position w:val="1"/>
          <w:sz w:val="17"/>
        </w:rPr>
        <w:t>)</w:t>
      </w:r>
      <w:r>
        <w:rPr>
          <w:w w:val="90"/>
          <w:sz w:val="17"/>
        </w:rPr>
        <w:t>,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Operating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Qualification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position w:val="1"/>
          <w:sz w:val="17"/>
        </w:rPr>
        <w:t>(</w:t>
      </w:r>
      <w:r>
        <w:rPr>
          <w:w w:val="90"/>
          <w:sz w:val="17"/>
        </w:rPr>
        <w:t>OQ</w:t>
      </w:r>
      <w:r>
        <w:rPr>
          <w:w w:val="90"/>
          <w:position w:val="1"/>
          <w:sz w:val="17"/>
        </w:rPr>
        <w:t>)</w:t>
      </w:r>
    </w:p>
    <w:p w:rsidR="004D6C56" w:rsidRDefault="004D6C56">
      <w:pPr>
        <w:spacing w:line="194" w:lineRule="auto"/>
        <w:rPr>
          <w:sz w:val="17"/>
        </w:rPr>
        <w:sectPr w:rsidR="004D6C56">
          <w:type w:val="continuous"/>
          <w:pgSz w:w="11910" w:h="16840"/>
          <w:pgMar w:top="1000" w:right="660" w:bottom="480" w:left="740" w:header="0" w:footer="293" w:gutter="0"/>
          <w:cols w:num="2" w:space="708" w:equalWidth="0">
            <w:col w:w="3409" w:space="65"/>
            <w:col w:w="7036"/>
          </w:cols>
        </w:sect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1"/>
        <w:rPr>
          <w:sz w:val="22"/>
        </w:rPr>
      </w:pPr>
    </w:p>
    <w:p w:rsidR="004D6C56" w:rsidRDefault="004D6C56">
      <w:pPr>
        <w:pStyle w:val="Zkladntext"/>
        <w:spacing w:before="8"/>
        <w:rPr>
          <w:sz w:val="7"/>
        </w:rPr>
      </w:pPr>
    </w:p>
    <w:p w:rsidR="004D6C56" w:rsidRDefault="00FB6B73">
      <w:pPr>
        <w:tabs>
          <w:tab w:val="left" w:pos="6001"/>
          <w:tab w:val="left" w:pos="7035"/>
        </w:tabs>
        <w:spacing w:after="24"/>
        <w:ind w:left="109"/>
        <w:rPr>
          <w:rFonts w:ascii="Calibri"/>
          <w:b/>
          <w:sz w:val="9"/>
        </w:rPr>
      </w:pPr>
      <w:r>
        <w:rPr>
          <w:rFonts w:ascii="Calibri"/>
          <w:b/>
          <w:spacing w:val="-2"/>
          <w:w w:val="105"/>
          <w:sz w:val="9"/>
        </w:rPr>
        <w:t>STANDARD</w:t>
      </w:r>
      <w:r>
        <w:rPr>
          <w:rFonts w:ascii="Calibri"/>
          <w:b/>
          <w:sz w:val="9"/>
        </w:rPr>
        <w:tab/>
      </w:r>
      <w:r>
        <w:rPr>
          <w:rFonts w:ascii="Calibri"/>
          <w:b/>
          <w:spacing w:val="-2"/>
          <w:w w:val="105"/>
          <w:sz w:val="9"/>
        </w:rPr>
        <w:t>OPTION</w:t>
      </w:r>
      <w:r>
        <w:rPr>
          <w:rFonts w:ascii="Calibri"/>
          <w:b/>
          <w:sz w:val="9"/>
        </w:rPr>
        <w:tab/>
      </w:r>
      <w:r>
        <w:rPr>
          <w:rFonts w:ascii="Calibri"/>
          <w:b/>
          <w:spacing w:val="-2"/>
          <w:w w:val="105"/>
          <w:sz w:val="9"/>
        </w:rPr>
        <w:t>FACTORY</w:t>
      </w:r>
    </w:p>
    <w:p w:rsidR="004D6C56" w:rsidRDefault="00FB6B73">
      <w:pPr>
        <w:ind w:left="106"/>
        <w:rPr>
          <w:rFonts w:ascii="Calibri"/>
          <w:sz w:val="20"/>
        </w:rPr>
      </w:pPr>
      <w:r>
        <w:rPr>
          <w:rFonts w:ascii="Calibri"/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604895" cy="275590"/>
                <wp:effectExtent l="13335" t="4445" r="10795" b="0"/>
                <wp:docPr id="6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275590"/>
                          <a:chOff x="0" y="0"/>
                          <a:chExt cx="5677" cy="434"/>
                        </a:xfrm>
                      </wpg:grpSpPr>
                      <wps:wsp>
                        <wps:cNvPr id="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42" y="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83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25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67" y="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08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50" y="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91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533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75" y="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16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8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00" y="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41"/>
                        <wps:cNvSpPr>
                          <a:spLocks/>
                        </wps:cNvSpPr>
                        <wps:spPr bwMode="auto">
                          <a:xfrm>
                            <a:off x="4416" y="55"/>
                            <a:ext cx="377" cy="378"/>
                          </a:xfrm>
                          <a:custGeom>
                            <a:avLst/>
                            <a:gdLst>
                              <a:gd name="T0" fmla="+- 0 4793 4416"/>
                              <a:gd name="T1" fmla="*/ T0 w 377"/>
                              <a:gd name="T2" fmla="+- 0 56 56"/>
                              <a:gd name="T3" fmla="*/ 56 h 378"/>
                              <a:gd name="T4" fmla="+- 0 4416 4416"/>
                              <a:gd name="T5" fmla="*/ T4 w 377"/>
                              <a:gd name="T6" fmla="+- 0 56 56"/>
                              <a:gd name="T7" fmla="*/ 56 h 378"/>
                              <a:gd name="T8" fmla="+- 0 4416 4416"/>
                              <a:gd name="T9" fmla="*/ T8 w 377"/>
                              <a:gd name="T10" fmla="+- 0 296 56"/>
                              <a:gd name="T11" fmla="*/ 296 h 378"/>
                              <a:gd name="T12" fmla="+- 0 4416 4416"/>
                              <a:gd name="T13" fmla="*/ T12 w 377"/>
                              <a:gd name="T14" fmla="+- 0 420 56"/>
                              <a:gd name="T15" fmla="*/ 420 h 378"/>
                              <a:gd name="T16" fmla="+- 0 4416 4416"/>
                              <a:gd name="T17" fmla="*/ T16 w 377"/>
                              <a:gd name="T18" fmla="+- 0 434 56"/>
                              <a:gd name="T19" fmla="*/ 434 h 378"/>
                              <a:gd name="T20" fmla="+- 0 4793 4416"/>
                              <a:gd name="T21" fmla="*/ T20 w 377"/>
                              <a:gd name="T22" fmla="+- 0 434 56"/>
                              <a:gd name="T23" fmla="*/ 434 h 378"/>
                              <a:gd name="T24" fmla="+- 0 4793 4416"/>
                              <a:gd name="T25" fmla="*/ T24 w 377"/>
                              <a:gd name="T26" fmla="+- 0 420 56"/>
                              <a:gd name="T27" fmla="*/ 420 h 378"/>
                              <a:gd name="T28" fmla="+- 0 4793 4416"/>
                              <a:gd name="T29" fmla="*/ T28 w 377"/>
                              <a:gd name="T30" fmla="+- 0 420 56"/>
                              <a:gd name="T31" fmla="*/ 420 h 378"/>
                              <a:gd name="T32" fmla="+- 0 4793 4416"/>
                              <a:gd name="T33" fmla="*/ T32 w 377"/>
                              <a:gd name="T34" fmla="+- 0 296 56"/>
                              <a:gd name="T35" fmla="*/ 296 h 378"/>
                              <a:gd name="T36" fmla="+- 0 4780 4416"/>
                              <a:gd name="T37" fmla="*/ T36 w 377"/>
                              <a:gd name="T38" fmla="+- 0 296 56"/>
                              <a:gd name="T39" fmla="*/ 296 h 378"/>
                              <a:gd name="T40" fmla="+- 0 4780 4416"/>
                              <a:gd name="T41" fmla="*/ T40 w 377"/>
                              <a:gd name="T42" fmla="+- 0 420 56"/>
                              <a:gd name="T43" fmla="*/ 420 h 378"/>
                              <a:gd name="T44" fmla="+- 0 4430 4416"/>
                              <a:gd name="T45" fmla="*/ T44 w 377"/>
                              <a:gd name="T46" fmla="+- 0 420 56"/>
                              <a:gd name="T47" fmla="*/ 420 h 378"/>
                              <a:gd name="T48" fmla="+- 0 4430 4416"/>
                              <a:gd name="T49" fmla="*/ T48 w 377"/>
                              <a:gd name="T50" fmla="+- 0 296 56"/>
                              <a:gd name="T51" fmla="*/ 296 h 378"/>
                              <a:gd name="T52" fmla="+- 0 4793 4416"/>
                              <a:gd name="T53" fmla="*/ T52 w 377"/>
                              <a:gd name="T54" fmla="+- 0 296 56"/>
                              <a:gd name="T55" fmla="*/ 296 h 378"/>
                              <a:gd name="T56" fmla="+- 0 4793 4416"/>
                              <a:gd name="T57" fmla="*/ T56 w 377"/>
                              <a:gd name="T58" fmla="+- 0 56 56"/>
                              <a:gd name="T59" fmla="*/ 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7" h="378"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364"/>
                                </a:lnTo>
                                <a:lnTo>
                                  <a:pt x="0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77" y="364"/>
                                </a:lnTo>
                                <a:lnTo>
                                  <a:pt x="377" y="240"/>
                                </a:lnTo>
                                <a:lnTo>
                                  <a:pt x="364" y="240"/>
                                </a:lnTo>
                                <a:lnTo>
                                  <a:pt x="364" y="364"/>
                                </a:lnTo>
                                <a:lnTo>
                                  <a:pt x="14" y="364"/>
                                </a:lnTo>
                                <a:lnTo>
                                  <a:pt x="14" y="240"/>
                                </a:lnTo>
                                <a:lnTo>
                                  <a:pt x="377" y="240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2"/>
                        <wps:cNvSpPr>
                          <a:spLocks/>
                        </wps:cNvSpPr>
                        <wps:spPr bwMode="auto">
                          <a:xfrm>
                            <a:off x="4429" y="91"/>
                            <a:ext cx="304" cy="176"/>
                          </a:xfrm>
                          <a:custGeom>
                            <a:avLst/>
                            <a:gdLst>
                              <a:gd name="T0" fmla="+- 0 4503 4430"/>
                              <a:gd name="T1" fmla="*/ T0 w 304"/>
                              <a:gd name="T2" fmla="+- 0 91 91"/>
                              <a:gd name="T3" fmla="*/ 91 h 176"/>
                              <a:gd name="T4" fmla="+- 0 4498 4430"/>
                              <a:gd name="T5" fmla="*/ T4 w 304"/>
                              <a:gd name="T6" fmla="+- 0 107 91"/>
                              <a:gd name="T7" fmla="*/ 107 h 176"/>
                              <a:gd name="T8" fmla="+- 0 4498 4430"/>
                              <a:gd name="T9" fmla="*/ T8 w 304"/>
                              <a:gd name="T10" fmla="+- 0 136 91"/>
                              <a:gd name="T11" fmla="*/ 136 h 176"/>
                              <a:gd name="T12" fmla="+- 0 4494 4430"/>
                              <a:gd name="T13" fmla="*/ T12 w 304"/>
                              <a:gd name="T14" fmla="+- 0 151 91"/>
                              <a:gd name="T15" fmla="*/ 151 h 176"/>
                              <a:gd name="T16" fmla="+- 0 4476 4430"/>
                              <a:gd name="T17" fmla="*/ T16 w 304"/>
                              <a:gd name="T18" fmla="+- 0 150 91"/>
                              <a:gd name="T19" fmla="*/ 150 h 176"/>
                              <a:gd name="T20" fmla="+- 0 4476 4430"/>
                              <a:gd name="T21" fmla="*/ T20 w 304"/>
                              <a:gd name="T22" fmla="+- 0 132 91"/>
                              <a:gd name="T23" fmla="*/ 132 h 176"/>
                              <a:gd name="T24" fmla="+- 0 4498 4430"/>
                              <a:gd name="T25" fmla="*/ T24 w 304"/>
                              <a:gd name="T26" fmla="+- 0 136 91"/>
                              <a:gd name="T27" fmla="*/ 136 h 176"/>
                              <a:gd name="T28" fmla="+- 0 4494 4430"/>
                              <a:gd name="T29" fmla="*/ T28 w 304"/>
                              <a:gd name="T30" fmla="+- 0 120 91"/>
                              <a:gd name="T31" fmla="*/ 120 h 176"/>
                              <a:gd name="T32" fmla="+- 0 4476 4430"/>
                              <a:gd name="T33" fmla="*/ T32 w 304"/>
                              <a:gd name="T34" fmla="+- 0 120 91"/>
                              <a:gd name="T35" fmla="*/ 120 h 176"/>
                              <a:gd name="T36" fmla="+- 0 4476 4430"/>
                              <a:gd name="T37" fmla="*/ T36 w 304"/>
                              <a:gd name="T38" fmla="+- 0 103 91"/>
                              <a:gd name="T39" fmla="*/ 103 h 176"/>
                              <a:gd name="T40" fmla="+- 0 4498 4430"/>
                              <a:gd name="T41" fmla="*/ T40 w 304"/>
                              <a:gd name="T42" fmla="+- 0 107 91"/>
                              <a:gd name="T43" fmla="*/ 107 h 176"/>
                              <a:gd name="T44" fmla="+- 0 4463 4430"/>
                              <a:gd name="T45" fmla="*/ T44 w 304"/>
                              <a:gd name="T46" fmla="+- 0 91 91"/>
                              <a:gd name="T47" fmla="*/ 91 h 176"/>
                              <a:gd name="T48" fmla="+- 0 4463 4430"/>
                              <a:gd name="T49" fmla="*/ T48 w 304"/>
                              <a:gd name="T50" fmla="+- 0 162 91"/>
                              <a:gd name="T51" fmla="*/ 162 h 176"/>
                              <a:gd name="T52" fmla="+- 0 4503 4430"/>
                              <a:gd name="T53" fmla="*/ T52 w 304"/>
                              <a:gd name="T54" fmla="+- 0 163 91"/>
                              <a:gd name="T55" fmla="*/ 163 h 176"/>
                              <a:gd name="T56" fmla="+- 0 4511 4430"/>
                              <a:gd name="T57" fmla="*/ T56 w 304"/>
                              <a:gd name="T58" fmla="+- 0 151 91"/>
                              <a:gd name="T59" fmla="*/ 151 h 176"/>
                              <a:gd name="T60" fmla="+- 0 4510 4430"/>
                              <a:gd name="T61" fmla="*/ T60 w 304"/>
                              <a:gd name="T62" fmla="+- 0 134 91"/>
                              <a:gd name="T63" fmla="*/ 134 h 176"/>
                              <a:gd name="T64" fmla="+- 0 4506 4430"/>
                              <a:gd name="T65" fmla="*/ T64 w 304"/>
                              <a:gd name="T66" fmla="+- 0 128 91"/>
                              <a:gd name="T67" fmla="*/ 128 h 176"/>
                              <a:gd name="T68" fmla="+- 0 4504 4430"/>
                              <a:gd name="T69" fmla="*/ T68 w 304"/>
                              <a:gd name="T70" fmla="+- 0 126 91"/>
                              <a:gd name="T71" fmla="*/ 126 h 176"/>
                              <a:gd name="T72" fmla="+- 0 4509 4430"/>
                              <a:gd name="T73" fmla="*/ T72 w 304"/>
                              <a:gd name="T74" fmla="+- 0 120 91"/>
                              <a:gd name="T75" fmla="*/ 120 h 176"/>
                              <a:gd name="T76" fmla="+- 0 4511 4430"/>
                              <a:gd name="T77" fmla="*/ T76 w 304"/>
                              <a:gd name="T78" fmla="+- 0 116 91"/>
                              <a:gd name="T79" fmla="*/ 116 h 176"/>
                              <a:gd name="T80" fmla="+- 0 4511 4430"/>
                              <a:gd name="T81" fmla="*/ T80 w 304"/>
                              <a:gd name="T82" fmla="+- 0 99 91"/>
                              <a:gd name="T83" fmla="*/ 99 h 176"/>
                              <a:gd name="T84" fmla="+- 0 4730 4430"/>
                              <a:gd name="T85" fmla="*/ T84 w 304"/>
                              <a:gd name="T86" fmla="+- 0 175 91"/>
                              <a:gd name="T87" fmla="*/ 175 h 176"/>
                              <a:gd name="T88" fmla="+- 0 4707 4430"/>
                              <a:gd name="T89" fmla="*/ T88 w 304"/>
                              <a:gd name="T90" fmla="+- 0 175 91"/>
                              <a:gd name="T91" fmla="*/ 175 h 176"/>
                              <a:gd name="T92" fmla="+- 0 4704 4430"/>
                              <a:gd name="T93" fmla="*/ T92 w 304"/>
                              <a:gd name="T94" fmla="+- 0 136 91"/>
                              <a:gd name="T95" fmla="*/ 136 h 176"/>
                              <a:gd name="T96" fmla="+- 0 4689 4430"/>
                              <a:gd name="T97" fmla="*/ T96 w 304"/>
                              <a:gd name="T98" fmla="+- 0 94 91"/>
                              <a:gd name="T99" fmla="*/ 94 h 176"/>
                              <a:gd name="T100" fmla="+- 0 4680 4430"/>
                              <a:gd name="T101" fmla="*/ T100 w 304"/>
                              <a:gd name="T102" fmla="+- 0 91 91"/>
                              <a:gd name="T103" fmla="*/ 91 h 176"/>
                              <a:gd name="T104" fmla="+- 0 4678 4430"/>
                              <a:gd name="T105" fmla="*/ T104 w 304"/>
                              <a:gd name="T106" fmla="+- 0 136 91"/>
                              <a:gd name="T107" fmla="*/ 136 h 176"/>
                              <a:gd name="T108" fmla="+- 0 4642 4430"/>
                              <a:gd name="T109" fmla="*/ T108 w 304"/>
                              <a:gd name="T110" fmla="+- 0 94 91"/>
                              <a:gd name="T111" fmla="*/ 94 h 176"/>
                              <a:gd name="T112" fmla="+- 0 4634 4430"/>
                              <a:gd name="T113" fmla="*/ T112 w 304"/>
                              <a:gd name="T114" fmla="+- 0 91 91"/>
                              <a:gd name="T115" fmla="*/ 91 h 176"/>
                              <a:gd name="T116" fmla="+- 0 4631 4430"/>
                              <a:gd name="T117" fmla="*/ T116 w 304"/>
                              <a:gd name="T118" fmla="+- 0 136 91"/>
                              <a:gd name="T119" fmla="*/ 136 h 176"/>
                              <a:gd name="T120" fmla="+- 0 4613 4430"/>
                              <a:gd name="T121" fmla="*/ T120 w 304"/>
                              <a:gd name="T122" fmla="+- 0 139 91"/>
                              <a:gd name="T123" fmla="*/ 139 h 176"/>
                              <a:gd name="T124" fmla="+- 0 4554 4430"/>
                              <a:gd name="T125" fmla="*/ T124 w 304"/>
                              <a:gd name="T126" fmla="+- 0 175 91"/>
                              <a:gd name="T127" fmla="*/ 175 h 176"/>
                              <a:gd name="T128" fmla="+- 0 4548 4430"/>
                              <a:gd name="T129" fmla="*/ T128 w 304"/>
                              <a:gd name="T130" fmla="+- 0 178 91"/>
                              <a:gd name="T131" fmla="*/ 178 h 176"/>
                              <a:gd name="T132" fmla="+- 0 4430 4430"/>
                              <a:gd name="T133" fmla="*/ T132 w 304"/>
                              <a:gd name="T134" fmla="+- 0 214 91"/>
                              <a:gd name="T135" fmla="*/ 214 h 176"/>
                              <a:gd name="T136" fmla="+- 0 4548 4430"/>
                              <a:gd name="T137" fmla="*/ T136 w 304"/>
                              <a:gd name="T138" fmla="+- 0 225 91"/>
                              <a:gd name="T139" fmla="*/ 225 h 176"/>
                              <a:gd name="T140" fmla="+- 0 4551 4430"/>
                              <a:gd name="T141" fmla="*/ T140 w 304"/>
                              <a:gd name="T142" fmla="+- 0 266 91"/>
                              <a:gd name="T143" fmla="*/ 266 h 176"/>
                              <a:gd name="T144" fmla="+- 0 4635 4430"/>
                              <a:gd name="T145" fmla="*/ T144 w 304"/>
                              <a:gd name="T146" fmla="+- 0 266 91"/>
                              <a:gd name="T147" fmla="*/ 266 h 176"/>
                              <a:gd name="T148" fmla="+- 0 4730 4430"/>
                              <a:gd name="T149" fmla="*/ T148 w 304"/>
                              <a:gd name="T150" fmla="+- 0 259 91"/>
                              <a:gd name="T151" fmla="*/ 259 h 176"/>
                              <a:gd name="T152" fmla="+- 0 4733 4430"/>
                              <a:gd name="T153" fmla="*/ T152 w 304"/>
                              <a:gd name="T154" fmla="+- 0 178 91"/>
                              <a:gd name="T155" fmla="*/ 17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4" h="176">
                                <a:moveTo>
                                  <a:pt x="81" y="8"/>
                                </a:move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6"/>
                                </a:lnTo>
                                <a:lnTo>
                                  <a:pt x="68" y="26"/>
                                </a:lnTo>
                                <a:lnTo>
                                  <a:pt x="68" y="45"/>
                                </a:lnTo>
                                <a:lnTo>
                                  <a:pt x="68" y="56"/>
                                </a:lnTo>
                                <a:lnTo>
                                  <a:pt x="64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59"/>
                                </a:lnTo>
                                <a:lnTo>
                                  <a:pt x="46" y="42"/>
                                </a:lnTo>
                                <a:lnTo>
                                  <a:pt x="46" y="41"/>
                                </a:lnTo>
                                <a:lnTo>
                                  <a:pt x="64" y="41"/>
                                </a:lnTo>
                                <a:lnTo>
                                  <a:pt x="68" y="45"/>
                                </a:lnTo>
                                <a:lnTo>
                                  <a:pt x="68" y="26"/>
                                </a:lnTo>
                                <a:lnTo>
                                  <a:pt x="64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12"/>
                                </a:lnTo>
                                <a:lnTo>
                                  <a:pt x="64" y="12"/>
                                </a:lnTo>
                                <a:lnTo>
                                  <a:pt x="68" y="16"/>
                                </a:lnTo>
                                <a:lnTo>
                                  <a:pt x="6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73" y="72"/>
                                </a:lnTo>
                                <a:lnTo>
                                  <a:pt x="81" y="64"/>
                                </a:lnTo>
                                <a:lnTo>
                                  <a:pt x="81" y="60"/>
                                </a:lnTo>
                                <a:lnTo>
                                  <a:pt x="81" y="46"/>
                                </a:lnTo>
                                <a:lnTo>
                                  <a:pt x="80" y="43"/>
                                </a:lnTo>
                                <a:lnTo>
                                  <a:pt x="79" y="41"/>
                                </a:lnTo>
                                <a:lnTo>
                                  <a:pt x="76" y="37"/>
                                </a:lnTo>
                                <a:lnTo>
                                  <a:pt x="74" y="36"/>
                                </a:lnTo>
                                <a:lnTo>
                                  <a:pt x="74" y="35"/>
                                </a:lnTo>
                                <a:lnTo>
                                  <a:pt x="76" y="33"/>
                                </a:ln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1" y="25"/>
                                </a:lnTo>
                                <a:lnTo>
                                  <a:pt x="81" y="12"/>
                                </a:lnTo>
                                <a:lnTo>
                                  <a:pt x="81" y="8"/>
                                </a:lnTo>
                                <a:close/>
                                <a:moveTo>
                                  <a:pt x="303" y="87"/>
                                </a:moveTo>
                                <a:lnTo>
                                  <a:pt x="300" y="84"/>
                                </a:lnTo>
                                <a:lnTo>
                                  <a:pt x="277" y="84"/>
                                </a:lnTo>
                                <a:lnTo>
                                  <a:pt x="277" y="48"/>
                                </a:lnTo>
                                <a:lnTo>
                                  <a:pt x="274" y="45"/>
                                </a:lnTo>
                                <a:lnTo>
                                  <a:pt x="259" y="45"/>
                                </a:lnTo>
                                <a:lnTo>
                                  <a:pt x="259" y="3"/>
                                </a:lnTo>
                                <a:lnTo>
                                  <a:pt x="256" y="0"/>
                                </a:lnTo>
                                <a:lnTo>
                                  <a:pt x="250" y="0"/>
                                </a:lnTo>
                                <a:lnTo>
                                  <a:pt x="248" y="3"/>
                                </a:lnTo>
                                <a:lnTo>
                                  <a:pt x="248" y="45"/>
                                </a:lnTo>
                                <a:lnTo>
                                  <a:pt x="212" y="45"/>
                                </a:lnTo>
                                <a:lnTo>
                                  <a:pt x="212" y="3"/>
                                </a:lnTo>
                                <a:lnTo>
                                  <a:pt x="210" y="0"/>
                                </a:lnTo>
                                <a:lnTo>
                                  <a:pt x="204" y="0"/>
                                </a:lnTo>
                                <a:lnTo>
                                  <a:pt x="201" y="3"/>
                                </a:lnTo>
                                <a:lnTo>
                                  <a:pt x="201" y="45"/>
                                </a:lnTo>
                                <a:lnTo>
                                  <a:pt x="186" y="45"/>
                                </a:lnTo>
                                <a:lnTo>
                                  <a:pt x="183" y="48"/>
                                </a:lnTo>
                                <a:lnTo>
                                  <a:pt x="183" y="84"/>
                                </a:lnTo>
                                <a:lnTo>
                                  <a:pt x="124" y="84"/>
                                </a:lnTo>
                                <a:lnTo>
                                  <a:pt x="121" y="84"/>
                                </a:lnTo>
                                <a:lnTo>
                                  <a:pt x="118" y="87"/>
                                </a:lnTo>
                                <a:lnTo>
                                  <a:pt x="11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34"/>
                                </a:lnTo>
                                <a:lnTo>
                                  <a:pt x="118" y="134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5"/>
                                </a:lnTo>
                                <a:lnTo>
                                  <a:pt x="198" y="175"/>
                                </a:lnTo>
                                <a:lnTo>
                                  <a:pt x="205" y="175"/>
                                </a:lnTo>
                                <a:lnTo>
                                  <a:pt x="208" y="175"/>
                                </a:lnTo>
                                <a:lnTo>
                                  <a:pt x="300" y="168"/>
                                </a:lnTo>
                                <a:lnTo>
                                  <a:pt x="303" y="165"/>
                                </a:lnTo>
                                <a:lnTo>
                                  <a:pt x="30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8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297"/>
                            <a:ext cx="247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C56" w:rsidRDefault="00FB6B73">
                              <w:pPr>
                                <w:spacing w:line="115" w:lineRule="exac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MULTI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42" style="width:283.85pt;height:21.7pt;mso-position-horizontal-relative:char;mso-position-vertical-relative:line" coordsize="5677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">
                <v:line id="Line 55" o:spid="_x0000_s1043" style="position:absolute;visibility:visible;mso-wrap-style:square" from="0,2" to="44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5EuMAAAADbAAAADwAAAGRycy9kb3ducmV2LnhtbERPS2vCQBC+F/wPywje6kbBVqKraEqx&#10;QmnxdR+yYxLMzobsGtN/3zkUevz43st172rVURsqzwYm4wQUce5txYWB8+n9eQ4qRGSLtWcy8EMB&#10;1qvB0xJT6x98oO4YCyUhHFI0UMbYpFqHvCSHYewbYuGuvnUYBbaFti0+JNzVepokL9phxdJQYkNZ&#10;SfnteHdSst9/znDum+8TvcXua5vtLjYzZjTsNwtQkfr4L/5zf1gDr7Jevsg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eRLjAAAAA2wAAAA8AAAAAAAAAAAAAAAAA&#10;oQIAAGRycy9kb3ducmV2LnhtbFBLBQYAAAAABAAEAPkAAACOAwAAAAA=&#10;" strokeweight=".08397mm"/>
                <v:line id="Line 54" o:spid="_x0000_s1044" style="position:absolute;visibility:visible;mso-wrap-style:square" from="442,2" to="88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/VMMAAADbAAAADwAAAGRycy9kb3ducmV2LnhtbESPX2vCMBTF3wd+h3CFvWm6wlypxjIr&#10;YxOGsjrfL81dW9bclCar9dsbQdjj4fz5cVbZaFoxUO8aywqe5hEI4tLqhisF38e3WQLCeWSNrWVS&#10;cCEH2XrysMJU2zN/0VD4SoQRdikqqL3vUildWZNBN7cdcfB+bG/QB9lXUvd4DuOmlXEULaTBhgOh&#10;xo7ymsrf4s8EyG73+YyJ7Q5H2vphv8nfTzpX6nE6vi5BeBr9f/je/tAKXmK4fQ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f1TDAAAA2wAAAA8AAAAAAAAAAAAA&#10;AAAAoQIAAGRycy9kb3ducmV2LnhtbFBLBQYAAAAABAAEAPkAAACRAwAAAAA=&#10;" strokeweight=".08397mm"/>
                <v:line id="Line 53" o:spid="_x0000_s1045" style="position:absolute;visibility:visible;mso-wrap-style:square" from="883,2" to="132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Cu8MAAADbAAAADwAAAGRycy9kb3ducmV2LnhtbESPX2vCMBTF3wd+h3AF32bqcFNqo7iK&#10;OGFMtPp+aa5tsbkpTazdt18Ggz0ezp8fJ1n1phYdta6yrGAyjkAQ51ZXXCg4Z9vnOQjnkTXWlknB&#10;NzlYLQdPCcbaPvhI3ckXIoywi1FB6X0TS+nykgy6sW2Ig3e1rUEfZFtI3eIjjJtavkTRmzRYcSCU&#10;2FBaUn473U2A7Pefrzi3zSGjje++3tPdRadKjYb9egHCU+//w3/tD61gNoXfL+E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lQrvDAAAA2wAAAA8AAAAAAAAAAAAA&#10;AAAAoQIAAGRycy9kb3ducmV2LnhtbFBLBQYAAAAABAAEAPkAAACRAwAAAAA=&#10;" strokeweight=".08397mm"/>
                <v:line id="Line 52" o:spid="_x0000_s1046" style="position:absolute;visibility:visible;mso-wrap-style:square" from="1325,2" to="176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5V8MAAADbAAAADwAAAGRycy9kb3ducmV2LnhtbESPX2vCMBTF3wd+h3CFvc10wqpUY5kV&#10;2QqiTOf7pblry5qb0mRt9+2NMNjj4fz5cdbpaBrRU+dqywqeZxEI4sLqmksFn5f90xKE88gaG8uk&#10;4JccpJvJwxoTbQf+oP7sSxFG2CWooPK+TaR0RUUG3cy2xMH7sp1BH2RXSt3hEMZNI+dRFEuDNQdC&#10;hS1lFRXf5x8TIHl+eMGlbU8X2vn+uM3erjpT6nE6vq5AeBr9f/iv/a4VLGK4fw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7eVfDAAAA2wAAAA8AAAAAAAAAAAAA&#10;AAAAoQIAAGRycy9kb3ducmV2LnhtbFBLBQYAAAAABAAEAPkAAACRAwAAAAA=&#10;" strokeweight=".08397mm"/>
                <v:line id="Line 51" o:spid="_x0000_s1047" style="position:absolute;visibility:visible;mso-wrap-style:square" from="1767,2" to="220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hIvsAAAADbAAAADwAAAGRycy9kb3ducmV2LnhtbERPS2vCQBC+F/wPywje6kbBVqKraEqx&#10;QmnxdR+yYxLMzobsGtN/3zkUevz43st172rVURsqzwYm4wQUce5txYWB8+n9eQ4qRGSLtWcy8EMB&#10;1qvB0xJT6x98oO4YCyUhHFI0UMbYpFqHvCSHYewbYuGuvnUYBbaFti0+JNzVepokL9phxdJQYkNZ&#10;SfnteHdSst9/znDum+8TvcXua5vtLjYzZjTsNwtQkfr4L/5zf1gDrzJWvsg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oSL7AAAAA2wAAAA8AAAAAAAAAAAAAAAAA&#10;oQIAAGRycy9kb3ducmV2LnhtbFBLBQYAAAAABAAEAPkAAACOAwAAAAA=&#10;" strokeweight=".08397mm"/>
                <v:line id="Line 50" o:spid="_x0000_s1048" style="position:absolute;visibility:visible;mso-wrap-style:square" from="2208,2" to="265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0n8AAAADbAAAADwAAAGRycy9kb3ducmV2LnhtbERPTWvCQBC9F/wPyxR6q5sWWkJ0FRsp&#10;KhTF2N6H7JiEZmdDdo3x33cOBY+P9z1fjq5VA/Wh8WzgZZqAIi69bbgy8H36fE5BhYhssfVMBm4U&#10;YLmYPMwxs/7KRxqKWCkJ4ZChgTrGLtM6lDU5DFPfEQt39r3DKLCvtO3xKuGu1a9J8q4dNiwNNXaU&#10;11T+FhcnJbvd1xumvjucaB2H/Ue++bG5MU+P42oGKtIY7+J/99YaSGW9fJEf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LNJ/AAAAA2wAAAA8AAAAAAAAAAAAAAAAA&#10;oQIAAGRycy9kb3ducmV2LnhtbFBLBQYAAAAABAAEAPkAAACOAwAAAAA=&#10;" strokeweight=".08397mm"/>
                <v:line id="Line 49" o:spid="_x0000_s1049" style="position:absolute;visibility:visible;mso-wrap-style:square" from="2650,2" to="309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Pc8EAAADbAAAADwAAAGRycy9kb3ducmV2LnhtbESPW4vCMBCF34X9D2EW9k3TFVZKNYp2&#10;kV1BFG/vQzO2xWZSmljrvzeC4OPhXD7OZNaZSrTUuNKygu9BBII4s7rkXMHxsOzHIJxH1lhZJgV3&#10;cjCbfvQmmGh74x21e5+LMMIuQQWF93UipcsKMugGtiYO3tk2Bn2QTS51g7cwbio5jKKRNFhyIBRY&#10;U1pQdtlfTYCsVusfjG29PdCvbzeL9O+kU6W+Prv5GISnzr/Dr/a/VhAP4fkl/A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Q9zwQAAANsAAAAPAAAAAAAAAAAAAAAA&#10;AKECAABkcnMvZG93bnJldi54bWxQSwUGAAAAAAQABAD5AAAAjwMAAAAA&#10;" strokeweight=".08397mm"/>
                <v:line id="Line 48" o:spid="_x0000_s1050" style="position:absolute;visibility:visible;mso-wrap-style:square" from="3091,2" to="35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ynMIAAADbAAAADwAAAGRycy9kb3ducmV2LnhtbESPW2vCQBCF3wv+h2UE3+rGYkuIrqIp&#10;okJRvL0P2TEJZmdDdo3pv3eFQh8P5/JxpvPOVKKlxpWWFYyGEQjizOqScwXn0+o9BuE8ssbKMin4&#10;JQfzWe9tiom2Dz5Qe/S5CCPsElRQeF8nUrqsIINuaGvi4F1tY9AH2eRSN/gI46aSH1H0JQ2WHAgF&#10;1pQWlN2OdxMg2+3PJ8a23p/o27e7Zbq+6FSpQb9bTEB46vx/+K+90QriMby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AynMIAAADbAAAADwAAAAAAAAAAAAAA&#10;AAChAgAAZHJzL2Rvd25yZXYueG1sUEsFBgAAAAAEAAQA+QAAAJADAAAAAA==&#10;" strokeweight=".08397mm"/>
                <v:line id="Line 47" o:spid="_x0000_s1051" style="position:absolute;visibility:visible;mso-wrap-style:square" from="3533,2" to="397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yXB8EAAADbAAAADwAAAGRycy9kb3ducmV2LnhtbESPW4vCMBCF34X9D2EWfNN0BaVUo2gX&#10;WQVRvL0PzdgWm0lpsrX+e7Ow4OPhXD7ObNGZSrTUuNKygq9hBII4s7rkXMHlvB7EIJxH1lhZJgVP&#10;crCYf/RmmGj74CO1J5+LMMIuQQWF93UipcsKMuiGtiYO3s02Bn2QTS51g48wbio5iqKJNFhyIBRY&#10;U1pQdj/9mgDZbndjjG19ONO3b/er9OeqU6X6n91yCsJT59/h//ZGK4jH8Pc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JcHwQAAANsAAAAPAAAAAAAAAAAAAAAA&#10;AKECAABkcnMvZG93bnJldi54bWxQSwUGAAAAAAQABAD5AAAAjwMAAAAA&#10;" strokeweight=".08397mm"/>
                <v:line id="Line 46" o:spid="_x0000_s1052" style="position:absolute;visibility:visible;mso-wrap-style:square" from="3975,2" to="441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4JcMMAAADbAAAADwAAAGRycy9kb3ducmV2LnhtbESPX2vCMBTF3wd+h3CFvc3UwaRU0zIr&#10;Q4Uxsd3eL81dW2xuShNr/fbLYLDHw/nz42yyyXRipMG1lhUsFxEI4srqlmsFn+XbUwzCeWSNnWVS&#10;cCcHWTp72GCi7Y3PNBa+FmGEXYIKGu/7REpXNWTQLWxPHLxvOxj0QQ611APewrjp5HMUraTBlgOh&#10;wZ7yhqpLcTUBcjy+v2Bs+1NJOz9+bPP9l86VepxPr2sQnib/H/5rH7SCeAW/X8IPk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uCXDDAAAA2wAAAA8AAAAAAAAAAAAA&#10;AAAAoQIAAGRycy9kb3ducmV2LnhtbFBLBQYAAAAABAAEAPkAAACRAwAAAAA=&#10;" strokeweight=".08397mm"/>
                <v:line id="Line 45" o:spid="_x0000_s1053" style="position:absolute;visibility:visible;mso-wrap-style:square" from="4416,2" to="485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Ks68IAAADbAAAADwAAAGRycy9kb3ducmV2LnhtbESPW2vCQBCF3wv+h2UE3+rGgm2IrqIp&#10;okJRvL0P2TEJZmdDdo3pv3eFQh8P5/JxpvPOVKKlxpWWFYyGEQjizOqScwXn0+o9BuE8ssbKMin4&#10;JQfzWe9tiom2Dz5Qe/S5CCPsElRQeF8nUrqsIINuaGvi4F1tY9AH2eRSN/gI46aSH1H0KQ2WHAgF&#10;1pQWlN2OdxMg2+3PGGNb70/07dvdMl1fdKrUoN8tJiA8df4//NfeaAXxF7y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Ks68IAAADbAAAADwAAAAAAAAAAAAAA&#10;AAChAgAAZHJzL2Rvd25yZXYueG1sUEsFBgAAAAAEAAQA+QAAAJADAAAAAA==&#10;" strokeweight=".08397mm"/>
                <v:line id="Line 44" o:spid="_x0000_s1054" style="position:absolute;visibility:visible;mso-wrap-style:square" from="4858,2" to="530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04mcAAAADbAAAADwAAAGRycy9kb3ducmV2LnhtbERPTWvCQBC9F/wPyxR6q5sWWkJ0FRsp&#10;KhTF2N6H7JiEZmdDdo3x33cOBY+P9z1fjq5VA/Wh8WzgZZqAIi69bbgy8H36fE5BhYhssfVMBm4U&#10;YLmYPMwxs/7KRxqKWCkJ4ZChgTrGLtM6lDU5DFPfEQt39r3DKLCvtO3xKuGu1a9J8q4dNiwNNXaU&#10;11T+FhcnJbvd1xumvjucaB2H/Ue++bG5MU+P42oGKtIY7+J/99YaSGWsfJEfo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9OJnAAAAA2wAAAA8AAAAAAAAAAAAAAAAA&#10;oQIAAGRycy9kb3ducmV2LnhtbFBLBQYAAAAABAAEAPkAAACOAwAAAAA=&#10;" strokeweight=".08397mm"/>
                <v:line id="Line 43" o:spid="_x0000_s1055" style="position:absolute;visibility:visible;mso-wrap-style:square" from="5300,2" to="567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GdAsIAAADbAAAADwAAAGRycy9kb3ducmV2LnhtbESPW2vCQBCF3wv+h2UE3+pGwRJjNqIp&#10;pRWK4u19yI5JMDsbstuY/vtuodDHw7l8nHQ9mEb01LnasoLZNAJBXFhdc6ngcn57jkE4j6yxsUwK&#10;vsnBOhs9pZho++Aj9SdfijDCLkEFlfdtIqUrKjLoprYlDt7NdgZ9kF0pdYePMG4aOY+iF2mw5kCo&#10;sKW8ouJ++jIBstt9LjC27eFMr77fb/P3q86VmoyHzQqEp8H/h//aH1pBvITfL+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GdAsIAAADbAAAADwAAAAAAAAAAAAAA&#10;AAChAgAAZHJzL2Rvd25yZXYueG1sUEsFBgAAAAAEAAQA+QAAAJADAAAAAA==&#10;" strokeweight=".08397mm"/>
                <v:shape id="docshape31" o:spid="_x0000_s1056" type="#_x0000_t75" style="position:absolute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tmLCAAAA2wAAAA8AAABkcnMvZG93bnJldi54bWxET8tqwkAU3Qv9h+EK3enEUqSNmYiIhdLH&#10;wjSKy0vmmonN3AmZqca/7ywEl4fzzpaDbcWZet84VjCbJiCIK6cbrhWUP2+TFxA+IGtsHZOCK3lY&#10;5g+jDFPtLrylcxFqEUPYp6jAhNClUvrKkEU/dR1x5I6utxgi7Gupe7zEcNvKpySZS4sNxwaDHa0N&#10;Vb/Fn1XQ0f6zfN4dTnYorpud+Zp7/f2h1ON4WC1ABBrCXXxzv2sFr3F9/BJ/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2LZiwgAAANsAAAAPAAAAAAAAAAAAAAAAAJ8C&#10;AABkcnMvZG93bnJldi54bWxQSwUGAAAAAAQABAD3AAAAjgMAAAAA&#10;">
                  <v:imagedata r:id="rId32" o:title=""/>
                </v:shape>
                <v:shape id="docshape32" o:spid="_x0000_s1057" type="#_x0000_t75" style="position:absolute;left:441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BHGDCAAAA2wAAAA8AAABkcnMvZG93bnJldi54bWxEj0FrwkAUhO9C/8PyBG+6UVBq6ippROix&#10;ptLzM/uaBLNvQ/ap6b/vCkKPw8x8w2x2g2vVjfrQeDYwnyWgiEtvG64MnL4O01dQQZAttp7JwC8F&#10;2G1fRhtMrb/zkW6FVCpCOKRooBbpUq1DWZPDMPMdcfR+fO9QouwrbXu8R7hr9SJJVtphw3Ghxo7y&#10;mspLcXUGin2+rxafy+y0/D6cJTuv83cUYybjIXsDJTTIf/jZ/rAG1nN4fIk/QG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wRxgwgAAANsAAAAPAAAAAAAAAAAAAAAAAJ8C&#10;AABkcnMvZG93bnJldi54bWxQSwUGAAAAAAQABAD3AAAAjgMAAAAA&#10;">
                  <v:imagedata r:id="rId33" o:title=""/>
                </v:shape>
                <v:shape id="docshape33" o:spid="_x0000_s1058" type="#_x0000_t75" style="position:absolute;left:883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iaLCAAAA2wAAAA8AAABkcnMvZG93bnJldi54bWxEj0GLwjAUhO8L/ofwBG9rqoKs1SiiKO5R&#10;d0GPj+bZFpuXkqS2+us3grDHYWa+YRarzlTiTs6XlhWMhgkI4szqknMFvz+7zy8QPiBrrCyTggd5&#10;WC17HwtMtW35SPdTyEWEsE9RQRFCnUrps4IM+qGtiaN3tc5giNLlUjtsI9xUcpwkU2mw5LhQYE2b&#10;grLbqTEKzGTz7Q7PbNLd6ma/Ozctbi+5UoN+t56DCNSF//C7fdAKZmN4fY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YYmiwgAAANsAAAAPAAAAAAAAAAAAAAAAAJ8C&#10;AABkcnMvZG93bnJldi54bWxQSwUGAAAAAAQABAD3AAAAjgMAAAAA&#10;">
                  <v:imagedata r:id="rId34" o:title=""/>
                </v:shape>
                <v:shape id="docshape34" o:spid="_x0000_s1059" type="#_x0000_t75" style="position:absolute;left:1324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ds3FAAAA2wAAAA8AAABkcnMvZG93bnJldi54bWxEj91qwkAUhO8LvsNyBO/qxgqljVlFC6Jg&#10;oWiV3B6yJz+aPRuya5K+fbdQ8HKYmW+YZDWYWnTUusqygtk0AkGcWV1xoeD8vX1+A+E8ssbaMin4&#10;IQer5egpwVjbno/UnXwhAoRdjApK75tYSpeVZNBNbUMcvNy2Bn2QbSF1i32Am1q+RNGrNFhxWCix&#10;oY+SstvpbhSknzkd9v2dL+td3Z2/NunheE2VmoyH9QKEp8E/wv/tvVbwPoe/L+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nbNxQAAANsAAAAPAAAAAAAAAAAAAAAA&#10;AJ8CAABkcnMvZG93bnJldi54bWxQSwUGAAAAAAQABAD3AAAAkQMAAAAA&#10;">
                  <v:imagedata r:id="rId35" o:title=""/>
                </v:shape>
                <v:shape id="docshape35" o:spid="_x0000_s1060" type="#_x0000_t75" style="position:absolute;left:1766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LsbFAAAA2wAAAA8AAABkcnMvZG93bnJldi54bWxEj0FrwkAUhO8F/8PyhN7qxlaKjdmISEoL&#10;UqGx4PWZfWaD2bchu2r8926h0OMwM98w2XKwrbhQ7xvHCqaTBARx5XTDtYKf3fvTHIQPyBpbx6Tg&#10;Rh6W+eghw1S7K3/TpQy1iBD2KSowIXSplL4yZNFPXEccvaPrLYYo+1rqHq8Rblv5nCSv0mLDccFg&#10;R2tD1ak8WwWn7V5/nav1pisOZp9sX6ZF8dEq9TgeVgsQgYbwH/5rf2oFbzP4/RJ/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S7GxQAAANsAAAAPAAAAAAAAAAAAAAAA&#10;AJ8CAABkcnMvZG93bnJldi54bWxQSwUGAAAAAAQABAD3AAAAkQMAAAAA&#10;">
                  <v:imagedata r:id="rId36" o:title=""/>
                </v:shape>
                <v:shape id="docshape36" o:spid="_x0000_s1061" type="#_x0000_t75" style="position:absolute;left:2208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Y0DEAAAA2wAAAA8AAABkcnMvZG93bnJldi54bWxEj0FrwkAUhO8F/8PyhN6aTWwNGl2DLSge&#10;CtJUPD+yzyS4+zZkt5r++26h0OMwM98w63K0Rtxo8J1jBVmSgiCune64UXD63D0tQPiArNE4JgXf&#10;5KHcTB7WWGh35w+6VaEREcK+QAVtCH0hpa9bsugT1xNH7+IGiyHKoZF6wHuEWyNnaZpLix3HhRZ7&#10;emupvlZfVsE54yZ/PdTv1dK/7ObH/fPeGFbqcTpuVyACjeE//Nc+aAXLOf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PY0DEAAAA2wAAAA8AAAAAAAAAAAAAAAAA&#10;nwIAAGRycy9kb3ducmV2LnhtbFBLBQYAAAAABAAEAPcAAACQAwAAAAA=&#10;">
                  <v:imagedata r:id="rId37" o:title=""/>
                </v:shape>
                <v:shape id="docshape37" o:spid="_x0000_s1062" type="#_x0000_t75" style="position:absolute;left:2649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9oP3GAAAA2wAAAA8AAABkcnMvZG93bnJldi54bWxEj09rwkAUxO8Fv8PyBC+lbrQqGl1FAkIv&#10;Fv+U9vrIPpNg9m3Irkn003cLBY/DzPyGWW06U4qGaldYVjAaRiCIU6sLzhR8nXdvcxDOI2ssLZOC&#10;OznYrHsvK4y1bflIzclnIkDYxagg976KpXRpTgbd0FbEwbvY2qAPss6krrENcFPKcRTNpMGCw0KO&#10;FSU5pdfTzSjIztPXz/YxSQ7zZpIk+8fP8du9KzXod9slCE+df4b/2x9awWIGf1/C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2g/cYAAADbAAAADwAAAAAAAAAAAAAA&#10;AACfAgAAZHJzL2Rvd25yZXYueG1sUEsFBgAAAAAEAAQA9wAAAJIDAAAAAA==&#10;">
                  <v:imagedata r:id="rId38" o:title=""/>
                </v:shape>
                <v:shape id="docshape38" o:spid="_x0000_s1063" type="#_x0000_t75" style="position:absolute;left:3091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nE/DAAAA2wAAAA8AAABkcnMvZG93bnJldi54bWxEj0uLwkAQhO+C/2HoBS+ik/XgI+soIhEF&#10;Lz7vTaY3yZrpCZnZGP+9Iwgei6r6ipovW1OKhmpXWFbwPYxAEKdWF5wpuJw3gykI55E1lpZJwYMc&#10;LBfdzhxjbe98pObkMxEg7GJUkHtfxVK6NCeDbmgr4uD92tqgD7LOpK7xHuCmlKMoGkuDBYeFHCta&#10;55TeTv9GgfWUTJNr/5zctqv28FdOmmuyV6r31a5+QHhq/Sf8bu+0gtkE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mcT8MAAADbAAAADwAAAAAAAAAAAAAAAACf&#10;AgAAZHJzL2Rvd25yZXYueG1sUEsFBgAAAAAEAAQA9wAAAI8DAAAAAA==&#10;">
                  <v:imagedata r:id="rId39" o:title=""/>
                </v:shape>
                <v:shape id="docshape39" o:spid="_x0000_s1064" type="#_x0000_t75" style="position:absolute;left:3533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Q7XAAAAA2wAAAA8AAABkcnMvZG93bnJldi54bWxETz1vwjAQ3SvxH6xD6lYcOqA0YBAgFWXp&#10;QArMR3zEEfE5xAbS/no8IDE+ve/ZoreNuFHna8cKxqMEBHHpdM2Vgt3v90cKwgdkjY1jUvBHHhbz&#10;wdsMM+3uvKVbESoRQ9hnqMCE0GZS+tKQRT9yLXHkTq6zGCLsKqk7vMdw28jPJJlIizXHBoMtrQ2V&#10;5+JqFaSH/yJPL+sfv9qfe5OubL45bpR6H/bLKYhAfXiJn+5cK/iKY+OX+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JDtcAAAADbAAAADwAAAAAAAAAAAAAAAACfAgAA&#10;ZHJzL2Rvd25yZXYueG1sUEsFBgAAAAAEAAQA9wAAAIwDAAAAAA==&#10;">
                  <v:imagedata r:id="rId40" o:title=""/>
                </v:shape>
                <v:shape id="docshape40" o:spid="_x0000_s1065" type="#_x0000_t75" style="position:absolute;left:3974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m4SzBAAAA2wAAAA8AAABkcnMvZG93bnJldi54bWxEj1uLwjAQhd8F/0MYwTdNV0Rs1yiLIAqy&#10;ihd8HprZpthMShO1/nuzIPh4OJePM1u0thJ3anzpWMHXMAFBnDtdcqHgfFoNpiB8QNZYOSYFT/Kw&#10;mHc7M8y0e/CB7sdQiDjCPkMFJoQ6k9Lnhiz6oauJo/fnGoshyqaQusFHHLeVHCXJRFosORIM1rQ0&#10;lF+PN6vgN1I226mZXNvxcrfdr1PDl1Spfq/9+QYRqA2f8Lu90QrSFP6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m4SzBAAAA2wAAAA8AAAAAAAAAAAAAAAAAnwIA&#10;AGRycy9kb3ducmV2LnhtbFBLBQYAAAAABAAEAPcAAACNAwAAAAA=&#10;">
                  <v:imagedata r:id="rId41" o:title=""/>
                </v:shape>
                <v:shape id="docshape41" o:spid="_x0000_s1066" style="position:absolute;left:4416;top:55;width:377;height:378;visibility:visible;mso-wrap-style:square;v-text-anchor:top" coordsize="3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qk8YA&#10;AADcAAAADwAAAGRycy9kb3ducmV2LnhtbESPQWvCQBCF7wX/wzJCL6VuFCs2dRUrFGzppeohxyE7&#10;zQazsyG7jfHfdw6Ctxnem/e+WW0G36ieulgHNjCdZKCIy2Brrgycjh/PS1AxIVtsApOBK0XYrEcP&#10;K8xtuPAP9YdUKQnhmKMBl1Kbax1LRx7jJLTEov2GzmOStau07fAi4b7RsyxbaI81S4PDlnaOyvPh&#10;zxso5u47fL4/9a/VmY/701fxUtaFMY/jYfsGKtGQ7ubb9d4Kfib4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Qqk8YAAADcAAAADwAAAAAAAAAAAAAAAACYAgAAZHJz&#10;L2Rvd25yZXYueG1sUEsFBgAAAAAEAAQA9QAAAIsDAAAAAA==&#10;" path="m377,l,,,240,,364r,14l377,378r,-14l377,240r-13,l364,364r-350,l14,240r363,l377,xe" fillcolor="#fcc200" stroked="f">
                  <v:path arrowok="t" o:connecttype="custom" o:connectlocs="377,56;0,56;0,296;0,420;0,434;377,434;377,420;377,420;377,296;364,296;364,420;14,420;14,296;377,296;377,56" o:connectangles="0,0,0,0,0,0,0,0,0,0,0,0,0,0,0"/>
                </v:shape>
                <v:shape id="docshape42" o:spid="_x0000_s1067" style="position:absolute;left:4429;top:91;width:304;height:176;visibility:visible;mso-wrap-style:square;v-text-anchor:top" coordsize="30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xoMQA&#10;AADcAAAADwAAAGRycy9kb3ducmV2LnhtbERPTWvCQBC9F/oflhF6KXVjDlFiVhFpQegpKi29jdkx&#10;iWZnQ3Zrkn/fLQje5vE+J1sPphE36lxtWcFsGoEgLqyuuVRwPHy8LUA4j6yxsUwKRnKwXj0/ZZhq&#10;23NOt70vRQhhl6KCyvs2ldIVFRl0U9sSB+5sO4M+wK6UusM+hJtGxlGUSIM1h4YKW9pWVFz3v0bB&#10;q15ctuPpcHmPzXH3/ZPPk/rrU6mXybBZgvA0+If47t7pMD+awf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MaDEAAAA3AAAAA8AAAAAAAAAAAAAAAAAmAIAAGRycy9k&#10;b3ducmV2LnhtbFBLBQYAAAAABAAEAPUAAACJAwAAAAA=&#10;" path="m81,8l73,,68,r,16l68,26r,19l68,56r-4,4l46,60r,-1l46,42r,-1l64,41r4,4l68,26r-4,3l46,29r,-17l64,12r4,4l68,,33,r,71l33,72r40,l81,64r,-4l81,46,80,43,79,41,76,37,74,36r,-1l76,33r3,-4l80,28r1,-3l81,12r,-4xm303,87r-3,-3l277,84r,-36l274,45r-15,l259,3,256,r-6,l248,3r,42l212,45r,-42l210,r-6,l201,3r,42l186,45r-3,3l183,84r-59,l121,84r-3,3l118,123,,123r,11l118,134r,38l121,175r77,l205,175r3,l300,168r3,-3l303,87xe" fillcolor="black" stroked="f">
                  <v:path arrowok="t" o:connecttype="custom" o:connectlocs="73,91;68,107;68,136;64,151;46,150;46,132;68,136;64,120;46,120;46,103;68,107;33,91;33,162;73,163;81,151;80,134;76,128;74,126;79,120;81,116;81,99;300,175;277,175;274,136;259,94;250,91;248,136;212,94;204,91;201,136;183,139;124,175;118,178;0,214;118,225;121,266;205,266;300,259;303,178" o:connectangles="0,0,0,0,0,0,0,0,0,0,0,0,0,0,0,0,0,0,0,0,0,0,0,0,0,0,0,0,0,0,0,0,0,0,0,0,0,0,0"/>
                </v:shape>
                <v:shape id="docshape43" o:spid="_x0000_s1068" type="#_x0000_t75" style="position:absolute;left:4858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lavDAAAA3AAAAA8AAABkcnMvZG93bnJldi54bWxET01rwkAQvQv9D8sUvNVdUwwlukprFRpv&#10;ph48jtkxCc3Ohuw2pv++Wyh4m8f7nNVmtK0YqPeNYw3zmQJBXDrTcKXh9Ll/egHhA7LB1jFp+CEP&#10;m/XDZIWZcTc+0lCESsQQ9hlqqEPoMil9WZNFP3MdceSurrcYIuwraXq8xXDbykSpVFpsODbU2NG2&#10;pvKr+LYafLF42y3Uc54fzu/b+a49VJdTqvX0cXxdggg0hrv43/1h4nyVwN8z8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Vq8MAAADcAAAADwAAAAAAAAAAAAAAAACf&#10;AgAAZHJzL2Rvd25yZXYueG1sUEsFBgAAAAAEAAQA9wAAAI8DAAAAAA==&#10;">
                  <v:imagedata r:id="rId42" o:title=""/>
                </v:shape>
                <v:shape id="docshape44" o:spid="_x0000_s1069" type="#_x0000_t75" style="position:absolute;left:5299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VSbCAAAA3AAAAA8AAABkcnMvZG93bnJldi54bWxET01rwkAQvRf8D8sIvelGS0NJ3QSNSOvN&#10;Rul5yE6T0Oxs2F019te7hUJv83ifsypG04sLOd9ZVrCYJyCIa6s7bhScjrvZCwgfkDX2lknBjTwU&#10;+eRhhZm2V/6gSxUaEUPYZ6igDWHIpPR1Swb93A7EkfuyzmCI0DVSO7zGcNPLZZKk0mDHsaHFgcqW&#10;6u/qbBT8bA4Vp+Xzfve2cFWduttm+1kq9Tgd168gAo3hX/znftdxfvIEv8/EC2R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lUmwgAAANwAAAAPAAAAAAAAAAAAAAAAAJ8C&#10;AABkcnMvZG93bnJldi54bWxQSwUGAAAAAAQABAD3AAAAjgMAAAAA&#10;">
                  <v:imagedata r:id="rId43" o:title=""/>
                </v:shape>
                <v:shape id="docshape45" o:spid="_x0000_s1070" type="#_x0000_t202" style="position:absolute;left:4491;top:297;width:2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4D6C56" w:rsidRDefault="00FB6B73">
                        <w:pPr>
                          <w:spacing w:line="115" w:lineRule="exac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MULTI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1"/>
          <w:sz w:val="20"/>
        </w:rPr>
        <w:t xml:space="preserve"> </w:t>
      </w:r>
      <w:r>
        <w:rPr>
          <w:rFonts w:ascii="Calibri"/>
          <w:noProof/>
          <w:spacing w:val="141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20065" cy="275590"/>
                <wp:effectExtent l="10795" t="4445" r="12065" b="0"/>
                <wp:docPr id="5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275590"/>
                          <a:chOff x="0" y="0"/>
                          <a:chExt cx="819" cy="434"/>
                        </a:xfrm>
                      </wpg:grpSpPr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2" y="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BFE493" id="docshapegroup46" o:spid="_x0000_s1026" style="width:40.95pt;height:21.7pt;mso-position-horizontal-relative:char;mso-position-vertical-relative:line" coordsize="819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">
                <v:line id="Line 26" o:spid="_x0000_s1027" style="position:absolute;visibility:visible;mso-wrap-style:square" from="0,2" to="44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SZcAAAADbAAAADwAAAGRycy9kb3ducmV2LnhtbERPTWvCQBC9F/oflil4q5sWFEndhDZF&#10;VJCK2t6H7DQJzc6G7Brjv3cOQo+P973MR9eqgfrQeDbwMk1AEZfeNlwZ+D6tnhegQkS22HomA1cK&#10;kGePD0tMrb/wgYZjrJSEcEjRQB1jl2odypochqnviIX79b3DKLCvtO3xIuGu1a9JMtcOG5aGGjsq&#10;air/jmcnJdvtboYL3+1P9BmHr49i/WMLYyZP4/sbqEhj/Bff3RtrYC7r5Yv8AJ3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H0mXAAAAA2wAAAA8AAAAAAAAAAAAAAAAA&#10;oQIAAGRycy9kb3ducmV2LnhtbFBLBQYAAAAABAAEAPkAAACOAwAAAAA=&#10;" strokeweight=".08397mm"/>
                <v:line id="Line 25" o:spid="_x0000_s1028" style="position:absolute;visibility:visible;mso-wrap-style:square" from="442,2" to="819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npicEAAADbAAAADwAAAGRycy9kb3ducmV2LnhtbESP3YrCMBCF7wXfIYywd5oqrEjXKGtF&#10;VBCXrev90Ixt2WZSmljr2xtB8PJwfj7OfNmZSrTUuNKygvEoAkGcWV1yruDvtBnOQDiPrLGyTAru&#10;5GC56PfmGGt7419qU5+LMMIuRgWF93UspcsKMuhGtiYO3sU2Bn2QTS51g7cwbio5iaKpNFhyIBRY&#10;U1JQ9p9eTYDs94dPnNn650Rr3x5XyfasE6U+Bt33FwhPnX+HX+2dVjCdwPNL+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emJwQAAANsAAAAPAAAAAAAAAAAAAAAA&#10;AKECAABkcnMvZG93bnJldi54bWxQSwUGAAAAAAQABAD5AAAAjwMAAAAA&#10;" strokeweight=".08397mm"/>
                <v:shape id="docshape47" o:spid="_x0000_s1029" type="#_x0000_t75" style="position:absolute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EtHFAAAA2wAAAA8AAABkcnMvZG93bnJldi54bWxEj0FrwkAUhO9C/8PyCr3VjaVIja6i0kJ7&#10;CMWokOMj+0yi2bdhdxvjv+8WCh6HmfmGWawG04qenG8sK5iMExDEpdUNVwoO+4/nNxA+IGtsLZOC&#10;G3lYLR9GC0y1vfKO+jxUIkLYp6igDqFLpfRlTQb92HbE0TtZZzBE6SqpHV4j3LTyJUmm0mDDcaHG&#10;jrY1lZf8xyj4Ou2/+3d3vhXD5rjOLkVWzopMqafHYT0HEWgI9/B/+1MrmL7C3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0xLRxQAAANsAAAAPAAAAAAAAAAAAAAAA&#10;AJ8CAABkcnMvZG93bnJldi54bWxQSwUGAAAAAAQABAD3AAAAkQMAAAAA&#10;">
                  <v:imagedata r:id="rId46" o:title=""/>
                </v:shape>
                <v:shape id="docshape48" o:spid="_x0000_s1030" type="#_x0000_t75" style="position:absolute;left:441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hwV7CAAAA2wAAAA8AAABkcnMvZG93bnJldi54bWxEj0uLwkAQhO+C/2FoYW86cWGDRCciiosn&#10;Fx8HvbWZzgMzPSEzavz3zoLgsaiqr6jZvDO1uFPrKssKxqMIBHFmdcWFguNhPZyAcB5ZY22ZFDzJ&#10;wTzt92aYaPvgHd33vhABwi5BBaX3TSKly0oy6Ea2IQ5ebluDPsi2kLrFR4CbWn5HUSwNVhwWSmxo&#10;WVJ23d+MgtVPQxlhnReL5+8Fu7/TtjqflPoadIspCE+d/4Tf7Y1WEMfw/yX8AJ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ocFewgAAANsAAAAPAAAAAAAAAAAAAAAAAJ8C&#10;AABkcnMvZG93bnJldi54bWxQSwUGAAAAAAQABAD3AAAAjgMAAAAA&#10;">
                  <v:imagedata r:id="rId47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3"/>
          <w:sz w:val="20"/>
        </w:rPr>
        <w:t xml:space="preserve"> </w:t>
      </w:r>
      <w:r>
        <w:rPr>
          <w:rFonts w:ascii="Calibri"/>
          <w:noProof/>
          <w:spacing w:val="143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240030" cy="275590"/>
                <wp:effectExtent l="9525" t="4445" r="7620" b="0"/>
                <wp:docPr id="5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75590"/>
                          <a:chOff x="0" y="0"/>
                          <a:chExt cx="378" cy="434"/>
                        </a:xfrm>
                      </wpg:grpSpPr>
                      <wps:wsp>
                        <wps:cNvPr id="5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37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33DA93" id="docshapegroup49" o:spid="_x0000_s1026" style="width:18.9pt;height:21.7pt;mso-position-horizontal-relative:char;mso-position-vertical-relative:line" coordsize="378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">
                <v:line id="Line 21" o:spid="_x0000_s1027" style="position:absolute;visibility:visible;mso-wrap-style:square" from="0,2" to="37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e28MAAADbAAAADwAAAGRycy9kb3ducmV2LnhtbESPX2vCMBTF3wd+h3CFvc10sopUY5kV&#10;2QqiTOf7pblry5qb0mRt9+2NMNjj4fz5cdbpaBrRU+dqywqeZxEI4sLqmksFn5f90xKE88gaG8uk&#10;4JccpJvJwxoTbQf+oP7sSxFG2CWooPK+TaR0RUUG3cy2xMH7sp1BH2RXSt3hEMZNI+dRtJAGaw6E&#10;ClvKKiq+zz8mQPL8EOPStqcL7Xx/3GZvV50p9TgdX1cgPI3+P/zXftcK4he4fw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HtvDAAAA2wAAAA8AAAAAAAAAAAAA&#10;AAAAoQIAAGRycy9kb3ducmV2LnhtbFBLBQYAAAAABAAEAPkAAACRAwAAAAA=&#10;" strokeweight=".08397mm"/>
                <v:shape id="docshape50" o:spid="_x0000_s1028" type="#_x0000_t75" style="position:absolute;top:55;width:377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XyHEAAAA2wAAAA8AAABkcnMvZG93bnJldi54bWxEj0FrwkAUhO+C/2F5Qm+6UaiU6CoiiGJ7&#10;0DTq9ZF9ZoPZtyG71fjvu0Khx2FmvmHmy87W4k6trxwrGI8SEMSF0xWXCvLvzfADhA/IGmvHpOBJ&#10;HpaLfm+OqXYPPtI9C6WIEPYpKjAhNKmUvjBk0Y9cQxy9q2sthijbUuoWHxFuazlJkqm0WHFcMNjQ&#10;2lBxy36sgv3pcH5muzy/fe2t+Tyut7Q6X5R6G3SrGYhAXfgP/7V3WsH7FF5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wXyHEAAAA2wAAAA8AAAAAAAAAAAAAAAAA&#10;nwIAAGRycy9kb3ducmV2LnhtbFBLBQYAAAAABAAEAPcAAACQAwAAAAA=&#10;">
                  <v:imagedata r:id="rId49" o:title=""/>
                </v:shape>
                <w10:anchorlock/>
              </v:group>
            </w:pict>
          </mc:Fallback>
        </mc:AlternateContent>
      </w:r>
    </w:p>
    <w:p w:rsidR="004D6C56" w:rsidRDefault="004D6C56">
      <w:pPr>
        <w:rPr>
          <w:rFonts w:ascii="Calibri"/>
          <w:sz w:val="20"/>
        </w:rPr>
        <w:sectPr w:rsidR="004D6C56">
          <w:type w:val="continuous"/>
          <w:pgSz w:w="11910" w:h="16840"/>
          <w:pgMar w:top="1000" w:right="660" w:bottom="480" w:left="740" w:header="0" w:footer="293" w:gutter="0"/>
          <w:cols w:space="708"/>
        </w:sectPr>
      </w:pPr>
    </w:p>
    <w:p w:rsidR="004D6C56" w:rsidRDefault="00FB6B73">
      <w:pPr>
        <w:spacing w:line="67" w:lineRule="exact"/>
        <w:ind w:left="109"/>
        <w:rPr>
          <w:sz w:val="9"/>
        </w:rPr>
      </w:pPr>
      <w:r>
        <w:rPr>
          <w:spacing w:val="-4"/>
          <w:sz w:val="9"/>
        </w:rPr>
        <w:t>ABJ-NM/</w:t>
      </w:r>
      <w:r>
        <w:rPr>
          <w:spacing w:val="34"/>
          <w:sz w:val="9"/>
        </w:rPr>
        <w:t xml:space="preserve"> </w:t>
      </w:r>
      <w:r>
        <w:rPr>
          <w:spacing w:val="-4"/>
          <w:sz w:val="9"/>
        </w:rPr>
        <w:t>ABS-</w:t>
      </w:r>
      <w:r>
        <w:rPr>
          <w:spacing w:val="-5"/>
          <w:sz w:val="9"/>
        </w:rPr>
        <w:t>N/</w:t>
      </w:r>
    </w:p>
    <w:p w:rsidR="004D6C56" w:rsidRDefault="00FB6B73">
      <w:pPr>
        <w:tabs>
          <w:tab w:val="left" w:pos="5111"/>
        </w:tabs>
        <w:spacing w:line="67" w:lineRule="exact"/>
        <w:ind w:left="102"/>
        <w:rPr>
          <w:sz w:val="9"/>
        </w:rPr>
      </w:pPr>
      <w:r>
        <w:br w:type="column"/>
      </w:r>
      <w:r>
        <w:rPr>
          <w:sz w:val="9"/>
        </w:rPr>
        <w:t>ACS/ACJ</w:t>
      </w:r>
      <w:r>
        <w:rPr>
          <w:spacing w:val="35"/>
          <w:sz w:val="9"/>
        </w:rPr>
        <w:t xml:space="preserve"> </w:t>
      </w:r>
      <w:r>
        <w:rPr>
          <w:spacing w:val="-2"/>
          <w:sz w:val="9"/>
        </w:rPr>
        <w:t>ACS/ACJ</w:t>
      </w:r>
      <w:r>
        <w:rPr>
          <w:sz w:val="9"/>
        </w:rPr>
        <w:tab/>
      </w:r>
      <w:r>
        <w:rPr>
          <w:w w:val="90"/>
          <w:sz w:val="9"/>
        </w:rPr>
        <w:t>ABS-</w:t>
      </w:r>
      <w:r>
        <w:rPr>
          <w:spacing w:val="-5"/>
          <w:sz w:val="9"/>
        </w:rPr>
        <w:t>N/</w:t>
      </w:r>
    </w:p>
    <w:p w:rsidR="004D6C56" w:rsidRDefault="00FB6B73">
      <w:pPr>
        <w:spacing w:line="67" w:lineRule="exact"/>
        <w:ind w:left="109"/>
        <w:rPr>
          <w:sz w:val="9"/>
        </w:rPr>
      </w:pPr>
      <w:r>
        <w:br w:type="column"/>
      </w:r>
      <w:r>
        <w:rPr>
          <w:spacing w:val="-5"/>
          <w:sz w:val="9"/>
        </w:rPr>
        <w:t>ACJ</w:t>
      </w:r>
    </w:p>
    <w:p w:rsidR="004D6C56" w:rsidRDefault="004D6C56">
      <w:pPr>
        <w:spacing w:line="67" w:lineRule="exact"/>
        <w:rPr>
          <w:sz w:val="9"/>
        </w:rPr>
        <w:sectPr w:rsidR="004D6C56">
          <w:type w:val="continuous"/>
          <w:pgSz w:w="11910" w:h="16840"/>
          <w:pgMar w:top="1000" w:right="660" w:bottom="480" w:left="740" w:header="0" w:footer="293" w:gutter="0"/>
          <w:cols w:num="3" w:space="708" w:equalWidth="0">
            <w:col w:w="851" w:space="40"/>
            <w:col w:w="5451" w:space="584"/>
            <w:col w:w="3584"/>
          </w:cols>
        </w:sectPr>
      </w:pPr>
    </w:p>
    <w:p w:rsidR="004D6C56" w:rsidRDefault="00FB6B73">
      <w:pPr>
        <w:spacing w:before="2" w:line="131" w:lineRule="exact"/>
        <w:ind w:left="109"/>
        <w:rPr>
          <w:sz w:val="9"/>
        </w:rPr>
      </w:pPr>
      <w:r>
        <w:rPr>
          <w:spacing w:val="-5"/>
          <w:sz w:val="9"/>
        </w:rPr>
        <w:t>ACJ</w:t>
      </w:r>
    </w:p>
    <w:p w:rsidR="004D6C56" w:rsidRDefault="00FB6B73">
      <w:pPr>
        <w:spacing w:before="2" w:line="131" w:lineRule="exact"/>
        <w:ind w:left="109"/>
        <w:rPr>
          <w:sz w:val="9"/>
        </w:rPr>
      </w:pPr>
      <w:r>
        <w:br w:type="column"/>
      </w:r>
      <w:r>
        <w:rPr>
          <w:spacing w:val="-5"/>
          <w:sz w:val="9"/>
        </w:rPr>
        <w:t>ACS</w:t>
      </w:r>
    </w:p>
    <w:p w:rsidR="004D6C56" w:rsidRDefault="00FB6B73">
      <w:pPr>
        <w:spacing w:before="2" w:line="131" w:lineRule="exact"/>
        <w:ind w:left="109"/>
        <w:rPr>
          <w:sz w:val="9"/>
        </w:rPr>
      </w:pPr>
      <w:r>
        <w:br w:type="column"/>
      </w:r>
      <w:r>
        <w:rPr>
          <w:w w:val="85"/>
          <w:sz w:val="9"/>
        </w:rPr>
        <w:t>ABJ-</w:t>
      </w:r>
      <w:r>
        <w:rPr>
          <w:spacing w:val="-5"/>
          <w:w w:val="95"/>
          <w:sz w:val="9"/>
        </w:rPr>
        <w:t>NM</w:t>
      </w:r>
    </w:p>
    <w:p w:rsidR="004D6C56" w:rsidRDefault="004D6C56">
      <w:pPr>
        <w:spacing w:line="131" w:lineRule="exact"/>
        <w:rPr>
          <w:sz w:val="9"/>
        </w:rPr>
        <w:sectPr w:rsidR="004D6C56">
          <w:type w:val="continuous"/>
          <w:pgSz w:w="11910" w:h="16840"/>
          <w:pgMar w:top="1000" w:right="660" w:bottom="480" w:left="740" w:header="0" w:footer="293" w:gutter="0"/>
          <w:cols w:num="3" w:space="708" w:equalWidth="0">
            <w:col w:w="286" w:space="156"/>
            <w:col w:w="311" w:space="5140"/>
            <w:col w:w="4617"/>
          </w:cols>
        </w:sectPr>
      </w:pPr>
    </w:p>
    <w:p w:rsidR="004D6C56" w:rsidRDefault="00FB6B73">
      <w:pPr>
        <w:tabs>
          <w:tab w:val="left" w:pos="1604"/>
        </w:tabs>
        <w:spacing w:before="5"/>
        <w:ind w:left="163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114300</wp:posOffset>
                </wp:positionV>
                <wp:extent cx="6482715" cy="2772410"/>
                <wp:effectExtent l="0" t="0" r="0" b="0"/>
                <wp:wrapNone/>
                <wp:docPr id="5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77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8"/>
                              <w:gridCol w:w="1050"/>
                              <w:gridCol w:w="746"/>
                              <w:gridCol w:w="923"/>
                              <w:gridCol w:w="805"/>
                              <w:gridCol w:w="833"/>
                              <w:gridCol w:w="1217"/>
                              <w:gridCol w:w="1668"/>
                              <w:gridCol w:w="1741"/>
                            </w:tblGrid>
                            <w:tr w:rsidR="004D6C56">
                              <w:trPr>
                                <w:trHeight w:val="591"/>
                              </w:trPr>
                              <w:tc>
                                <w:tcPr>
                                  <w:tcW w:w="1228" w:type="dxa"/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before="15"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240" w:lineRule="auto"/>
                                    <w:ind w:left="53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pacing w:val="-4"/>
                                      <w:w w:val="90"/>
                                      <w:sz w:val="15"/>
                                    </w:rPr>
                                    <w:t>KERN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before="44" w:line="170" w:lineRule="auto"/>
                                    <w:ind w:left="289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5"/>
                                    </w:rPr>
                                    <w:t>capacity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position w:val="1"/>
                                      <w:sz w:val="15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5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position w:val="1"/>
                                      <w:sz w:val="15"/>
                                    </w:rPr>
                                    <w:t>]</w:t>
                                  </w: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187" w:lineRule="exact"/>
                                    <w:ind w:left="4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78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177" w:lineRule="auto"/>
                                    <w:ind w:left="220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position w:val="1"/>
                                      <w:sz w:val="15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position w:val="1"/>
                                      <w:sz w:val="15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5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before="40" w:line="175" w:lineRule="auto"/>
                                    <w:ind w:left="295" w:right="30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5"/>
                                    </w:rPr>
                                    <w:t>value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position w:val="1"/>
                                      <w:sz w:val="15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position w:val="1"/>
                                      <w:sz w:val="15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5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177" w:lineRule="auto"/>
                                    <w:ind w:left="290" w:right="98" w:hanging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position w:val="1"/>
                                      <w:sz w:val="15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5"/>
                                    </w:rPr>
                                    <w:t>Min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position w:val="1"/>
                                      <w:sz w:val="15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5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227" w:lineRule="exact"/>
                                    <w:ind w:left="257" w:right="22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5"/>
                                    </w:rPr>
                                    <w:t>bility</w:t>
                                  </w: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before="111" w:line="240" w:lineRule="auto"/>
                                    <w:ind w:left="257" w:right="22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</w:pP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240" w:lineRule="auto"/>
                                    <w:ind w:left="3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before="13" w:line="240" w:lineRule="auto"/>
                                    <w:ind w:left="752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pacing w:val="-2"/>
                                      <w:w w:val="90"/>
                                      <w:sz w:val="15"/>
                                    </w:rPr>
                                    <w:t>Verification</w:t>
                                  </w: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before="181" w:line="165" w:lineRule="exact"/>
                                    <w:ind w:left="6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KERN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before="13" w:line="240" w:lineRule="auto"/>
                                    <w:ind w:left="1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pacing w:val="-6"/>
                                      <w:w w:val="80"/>
                                      <w:sz w:val="15"/>
                                    </w:rPr>
                                    <w:t>DAkkS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pacing w:val="-6"/>
                                      <w:w w:val="80"/>
                                      <w:sz w:val="15"/>
                                    </w:rPr>
                                    <w:t>Calibr.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pacing w:val="-6"/>
                                      <w:w w:val="80"/>
                                      <w:sz w:val="15"/>
                                    </w:rPr>
                                    <w:t>Certificate</w:t>
                                  </w: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before="181" w:line="165" w:lineRule="exact"/>
                                    <w:ind w:left="4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KERN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5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53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ABS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80-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80"/>
                                      <w:sz w:val="15"/>
                                    </w:rPr>
                                    <w:t>4N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286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222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spacing w:line="163" w:lineRule="exact"/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right="29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2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5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63" w:lineRule="exact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3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ABS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120-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80"/>
                                      <w:sz w:val="15"/>
                                    </w:rPr>
                                    <w:t>4N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7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2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3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ABS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80"/>
                                      <w:sz w:val="15"/>
                                    </w:rPr>
                                    <w:t>4N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7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2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1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ABS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320-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80"/>
                                      <w:sz w:val="15"/>
                                    </w:rPr>
                                    <w:t>4N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7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58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D6C56">
                              <w:trPr>
                                <w:trHeight w:val="210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ACS</w:t>
                                  </w:r>
                                  <w:r>
                                    <w:rPr>
                                      <w:rFonts w:ascii="Arial Black"/>
                                      <w:spacing w:val="-3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80-</w:t>
                                  </w:r>
                                  <w:r>
                                    <w:rPr>
                                      <w:rFonts w:ascii="Arial Black"/>
                                      <w:spacing w:val="-10"/>
                                      <w:w w:val="8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7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ACS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100-</w:t>
                                  </w:r>
                                  <w:r>
                                    <w:rPr>
                                      <w:rFonts w:ascii="Arial Black"/>
                                      <w:spacing w:val="-10"/>
                                      <w:w w:val="8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7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ACS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200-</w:t>
                                  </w:r>
                                  <w:r>
                                    <w:rPr>
                                      <w:rFonts w:ascii="Arial Black"/>
                                      <w:spacing w:val="-10"/>
                                      <w:w w:val="8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8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1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ACS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300-</w:t>
                                  </w:r>
                                  <w:r>
                                    <w:rPr>
                                      <w:rFonts w:ascii="Arial Black"/>
                                      <w:spacing w:val="-10"/>
                                      <w:w w:val="8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8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58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4D6C5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D6C56">
                              <w:trPr>
                                <w:trHeight w:val="210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ABJ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80-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4NM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8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3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ABJ</w:t>
                                  </w:r>
                                  <w:r>
                                    <w:rPr>
                                      <w:rFonts w:ascii="Arial Black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120-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4NM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8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4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ABJ</w:t>
                                  </w:r>
                                  <w:r>
                                    <w:rPr>
                                      <w:rFonts w:ascii="Arial Black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220-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4NM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1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ABJ</w:t>
                                  </w:r>
                                  <w:r>
                                    <w:rPr>
                                      <w:rFonts w:ascii="Arial Black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320-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4NM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tabs>
                                      <w:tab w:val="left" w:pos="1288"/>
                                    </w:tabs>
                                    <w:ind w:left="4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5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358"/>
                              </w:trPr>
                              <w:tc>
                                <w:tcPr>
                                  <w:tcW w:w="10211" w:type="dxa"/>
                                  <w:gridSpan w:val="9"/>
                                </w:tcPr>
                                <w:p w:rsidR="004D6C56" w:rsidRDefault="00FB6B73">
                                  <w:pPr>
                                    <w:pStyle w:val="TableParagraph"/>
                                    <w:spacing w:line="183" w:lineRule="exact"/>
                                    <w:ind w:left="938" w:right="9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Note: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require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verification,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time,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later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5"/>
                                    </w:rPr>
                                    <w:t>possible.</w:t>
                                  </w:r>
                                </w:p>
                                <w:p w:rsidR="004D6C56" w:rsidRDefault="00FB6B73">
                                  <w:pPr>
                                    <w:pStyle w:val="TableParagraph"/>
                                    <w:spacing w:line="156" w:lineRule="exact"/>
                                    <w:ind w:left="938" w:right="9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factory,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know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location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5"/>
                                    </w:rPr>
                                    <w:t>use.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98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ACJ</w:t>
                                  </w:r>
                                  <w:r>
                                    <w:rPr>
                                      <w:rFonts w:ascii="Arial Black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80-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4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2" w:right="31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2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ACJ</w:t>
                                  </w:r>
                                  <w:r>
                                    <w:rPr>
                                      <w:rFonts w:ascii="Arial Black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100-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4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2" w:right="31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2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3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ACJ</w:t>
                                  </w:r>
                                  <w:r>
                                    <w:rPr>
                                      <w:rFonts w:ascii="Arial Black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200-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4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2" w:right="31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3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4D6C56">
                              <w:trPr>
                                <w:trHeight w:val="181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ACJ</w:t>
                                  </w:r>
                                  <w:r>
                                    <w:rPr>
                                      <w:rFonts w:ascii="Arial Black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w w:val="75"/>
                                      <w:sz w:val="15"/>
                                    </w:rPr>
                                    <w:t>300-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75"/>
                                      <w:sz w:val="15"/>
                                    </w:rPr>
                                    <w:t>4M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9" w:right="24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24" w:right="26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4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82" w:right="31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2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573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4D6C56" w:rsidRDefault="00FB6B73">
                                  <w:pPr>
                                    <w:pStyle w:val="TableParagraph"/>
                                    <w:ind w:left="3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:rsidR="004D6C56" w:rsidRDefault="004D6C5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71" type="#_x0000_t202" style="position:absolute;left:0;text-align:left;margin-left:42.5pt;margin-top:9pt;width:510.45pt;height:218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8"/>
                        <w:gridCol w:w="1050"/>
                        <w:gridCol w:w="746"/>
                        <w:gridCol w:w="923"/>
                        <w:gridCol w:w="805"/>
                        <w:gridCol w:w="833"/>
                        <w:gridCol w:w="1217"/>
                        <w:gridCol w:w="1668"/>
                        <w:gridCol w:w="1741"/>
                      </w:tblGrid>
                      <w:tr w:rsidR="004D6C56">
                        <w:trPr>
                          <w:trHeight w:val="591"/>
                        </w:trPr>
                        <w:tc>
                          <w:tcPr>
                            <w:tcW w:w="1228" w:type="dxa"/>
                          </w:tcPr>
                          <w:p w:rsidR="004D6C56" w:rsidRDefault="004D6C56">
                            <w:pPr>
                              <w:pStyle w:val="TableParagraph"/>
                              <w:spacing w:before="15" w:line="240" w:lineRule="auto"/>
                              <w:rPr>
                                <w:sz w:val="21"/>
                              </w:rPr>
                            </w:pPr>
                          </w:p>
                          <w:p w:rsidR="004D6C56" w:rsidRDefault="00FB6B73">
                            <w:pPr>
                              <w:pStyle w:val="TableParagraph"/>
                              <w:spacing w:line="240" w:lineRule="auto"/>
                              <w:ind w:left="53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spacing w:val="-4"/>
                                <w:w w:val="90"/>
                                <w:sz w:val="15"/>
                              </w:rPr>
                              <w:t>KERN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4D6C56" w:rsidRDefault="00FB6B73">
                            <w:pPr>
                              <w:pStyle w:val="TableParagraph"/>
                              <w:spacing w:before="44" w:line="170" w:lineRule="auto"/>
                              <w:ind w:left="289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5"/>
                              </w:rPr>
                              <w:t>capacity</w:t>
                            </w:r>
                            <w:r>
                              <w:rPr>
                                <w:spacing w:val="-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position w:val="1"/>
                                <w:sz w:val="15"/>
                              </w:rPr>
                              <w:t>[</w:t>
                            </w:r>
                            <w:r>
                              <w:rPr>
                                <w:spacing w:val="-2"/>
                                <w:w w:val="95"/>
                                <w:sz w:val="15"/>
                              </w:rPr>
                              <w:t>Max</w:t>
                            </w:r>
                            <w:r>
                              <w:rPr>
                                <w:spacing w:val="-2"/>
                                <w:w w:val="95"/>
                                <w:position w:val="1"/>
                                <w:sz w:val="15"/>
                              </w:rPr>
                              <w:t>]</w:t>
                            </w:r>
                          </w:p>
                          <w:p w:rsidR="004D6C56" w:rsidRDefault="00FB6B73">
                            <w:pPr>
                              <w:pStyle w:val="TableParagraph"/>
                              <w:spacing w:line="187" w:lineRule="exact"/>
                              <w:ind w:left="4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8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sz w:val="13"/>
                              </w:rPr>
                            </w:pPr>
                          </w:p>
                          <w:p w:rsidR="004D6C56" w:rsidRDefault="00FB6B73">
                            <w:pPr>
                              <w:pStyle w:val="TableParagraph"/>
                              <w:spacing w:line="177" w:lineRule="auto"/>
                              <w:ind w:left="220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position w:val="1"/>
                                <w:sz w:val="15"/>
                              </w:rPr>
                              <w:t>[</w:t>
                            </w: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w w:val="95"/>
                                <w:position w:val="1"/>
                                <w:sz w:val="15"/>
                              </w:rPr>
                              <w:t xml:space="preserve">] </w:t>
                            </w:r>
                            <w:r>
                              <w:rPr>
                                <w:spacing w:val="-5"/>
                                <w:w w:val="80"/>
                                <w:sz w:val="15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4D6C56" w:rsidRDefault="00FB6B73">
                            <w:pPr>
                              <w:pStyle w:val="TableParagraph"/>
                              <w:spacing w:before="40" w:line="175" w:lineRule="auto"/>
                              <w:ind w:left="295" w:right="30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5"/>
                              </w:rPr>
                              <w:t>value</w:t>
                            </w: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position w:val="1"/>
                                <w:sz w:val="15"/>
                              </w:rPr>
                              <w:t>[</w:t>
                            </w: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position w:val="1"/>
                                <w:sz w:val="15"/>
                              </w:rPr>
                              <w:t xml:space="preserve">] </w:t>
                            </w:r>
                            <w:r>
                              <w:rPr>
                                <w:spacing w:val="-6"/>
                                <w:w w:val="95"/>
                                <w:sz w:val="15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sz w:val="13"/>
                              </w:rPr>
                            </w:pPr>
                          </w:p>
                          <w:p w:rsidR="004D6C56" w:rsidRDefault="00FB6B73">
                            <w:pPr>
                              <w:pStyle w:val="TableParagraph"/>
                              <w:spacing w:line="177" w:lineRule="auto"/>
                              <w:ind w:left="290" w:right="98" w:hanging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position w:val="1"/>
                                <w:sz w:val="15"/>
                              </w:rPr>
                              <w:t>[</w:t>
                            </w:r>
                            <w:r>
                              <w:rPr>
                                <w:spacing w:val="-4"/>
                                <w:w w:val="85"/>
                                <w:sz w:val="15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w w:val="85"/>
                                <w:position w:val="1"/>
                                <w:sz w:val="15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w w:val="95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  <w:sz w:val="15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4D6C56" w:rsidRDefault="00FB6B73">
                            <w:pPr>
                              <w:pStyle w:val="TableParagraph"/>
                              <w:spacing w:line="227" w:lineRule="exact"/>
                              <w:ind w:left="257" w:right="22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5"/>
                              </w:rPr>
                              <w:t>bility</w:t>
                            </w:r>
                          </w:p>
                          <w:p w:rsidR="004D6C56" w:rsidRDefault="00FB6B73">
                            <w:pPr>
                              <w:pStyle w:val="TableParagraph"/>
                              <w:spacing w:before="111" w:line="240" w:lineRule="auto"/>
                              <w:ind w:left="257" w:right="22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</w:pPr>
                          </w:p>
                          <w:p w:rsidR="004D6C56" w:rsidRDefault="00FB6B73">
                            <w:pPr>
                              <w:pStyle w:val="TableParagraph"/>
                              <w:spacing w:line="240" w:lineRule="auto"/>
                              <w:ind w:left="359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68" w:type="dxa"/>
                          </w:tcPr>
                          <w:p w:rsidR="004D6C56" w:rsidRDefault="00FB6B73">
                            <w:pPr>
                              <w:pStyle w:val="TableParagraph"/>
                              <w:spacing w:before="13" w:line="240" w:lineRule="auto"/>
                              <w:ind w:left="752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spacing w:val="-2"/>
                                <w:w w:val="90"/>
                                <w:sz w:val="15"/>
                              </w:rPr>
                              <w:t>Verification</w:t>
                            </w:r>
                          </w:p>
                          <w:p w:rsidR="004D6C56" w:rsidRDefault="00FB6B73">
                            <w:pPr>
                              <w:pStyle w:val="TableParagraph"/>
                              <w:spacing w:before="181" w:line="165" w:lineRule="exact"/>
                              <w:ind w:left="689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KERN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4D6C56" w:rsidRDefault="00FB6B73">
                            <w:pPr>
                              <w:pStyle w:val="TableParagraph"/>
                              <w:spacing w:before="13" w:line="240" w:lineRule="auto"/>
                              <w:ind w:left="1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spacing w:val="-6"/>
                                <w:w w:val="80"/>
                                <w:sz w:val="15"/>
                              </w:rPr>
                              <w:t>DAkkS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6"/>
                                <w:w w:val="80"/>
                                <w:sz w:val="15"/>
                              </w:rPr>
                              <w:t>Calibr.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6"/>
                                <w:w w:val="80"/>
                                <w:sz w:val="15"/>
                              </w:rPr>
                              <w:t>Certificate</w:t>
                            </w:r>
                          </w:p>
                          <w:p w:rsidR="004D6C56" w:rsidRDefault="00FB6B73">
                            <w:pPr>
                              <w:pStyle w:val="TableParagraph"/>
                              <w:spacing w:before="181" w:line="165" w:lineRule="exact"/>
                              <w:ind w:left="489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KERN</w:t>
                            </w:r>
                          </w:p>
                        </w:tc>
                      </w:tr>
                      <w:tr w:rsidR="004D6C56">
                        <w:trPr>
                          <w:trHeight w:val="185"/>
                        </w:trPr>
                        <w:tc>
                          <w:tcPr>
                            <w:tcW w:w="1228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53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ABS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80-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80"/>
                                <w:sz w:val="15"/>
                              </w:rPr>
                              <w:t>4N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286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222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spacing w:line="163" w:lineRule="exact"/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right="29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29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5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spacing w:line="163" w:lineRule="exact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3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ABS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120-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80"/>
                                <w:sz w:val="15"/>
                              </w:rPr>
                              <w:t>4N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7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2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3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ABS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80"/>
                                <w:sz w:val="15"/>
                              </w:rPr>
                              <w:t>4N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7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2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1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ABS</w:t>
                            </w:r>
                            <w:r>
                              <w:rPr>
                                <w:rFonts w:ascii="Arial Black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320-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80"/>
                                <w:sz w:val="15"/>
                              </w:rPr>
                              <w:t>4N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7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58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D6C56">
                        <w:trPr>
                          <w:trHeight w:val="210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ACS</w:t>
                            </w:r>
                            <w:r>
                              <w:rPr>
                                <w:rFonts w:ascii="Arial Black"/>
                                <w:spacing w:val="-3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80-</w:t>
                            </w:r>
                            <w:r>
                              <w:rPr>
                                <w:rFonts w:ascii="Arial Black"/>
                                <w:spacing w:val="-10"/>
                                <w:w w:val="8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7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ACS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100-</w:t>
                            </w:r>
                            <w:r>
                              <w:rPr>
                                <w:rFonts w:ascii="Arial Black"/>
                                <w:spacing w:val="-10"/>
                                <w:w w:val="8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7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ACS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200-</w:t>
                            </w:r>
                            <w:r>
                              <w:rPr>
                                <w:rFonts w:ascii="Arial Black"/>
                                <w:spacing w:val="-10"/>
                                <w:w w:val="8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8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1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ACS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300-</w:t>
                            </w:r>
                            <w:r>
                              <w:rPr>
                                <w:rFonts w:ascii="Arial Black"/>
                                <w:spacing w:val="-10"/>
                                <w:w w:val="8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8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58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4D6C5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D6C56">
                        <w:trPr>
                          <w:trHeight w:val="210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ABJ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80-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4NM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8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3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ABJ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120-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4NM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8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4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ABJ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220-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4NM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1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ABJ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320-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4NM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tabs>
                                <w:tab w:val="left" w:pos="1288"/>
                              </w:tabs>
                              <w:ind w:left="435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5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47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358"/>
                        </w:trPr>
                        <w:tc>
                          <w:tcPr>
                            <w:tcW w:w="10211" w:type="dxa"/>
                            <w:gridSpan w:val="9"/>
                          </w:tcPr>
                          <w:p w:rsidR="004D6C56" w:rsidRDefault="00FB6B73">
                            <w:pPr>
                              <w:pStyle w:val="TableParagraph"/>
                              <w:spacing w:line="183" w:lineRule="exact"/>
                              <w:ind w:left="938" w:right="9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Note: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applications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require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verification,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please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order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verification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same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time,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initial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verification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later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5"/>
                              </w:rPr>
                              <w:t>possible.</w:t>
                            </w:r>
                          </w:p>
                          <w:p w:rsidR="004D6C56" w:rsidRDefault="00FB6B73">
                            <w:pPr>
                              <w:pStyle w:val="TableParagraph"/>
                              <w:spacing w:line="156" w:lineRule="exact"/>
                              <w:ind w:left="938" w:right="9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Verification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factory,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we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need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know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full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address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location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15"/>
                              </w:rPr>
                              <w:t>use.</w:t>
                            </w:r>
                          </w:p>
                        </w:tc>
                      </w:tr>
                      <w:tr w:rsidR="004D6C56">
                        <w:trPr>
                          <w:trHeight w:val="198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ACJ</w:t>
                            </w:r>
                            <w:r>
                              <w:rPr>
                                <w:rFonts w:ascii="Arial Black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80-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4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2" w:right="31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2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965-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ACJ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100-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4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2" w:right="31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2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965-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3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ACJ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200-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4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2" w:right="31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3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965-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  <w:tr w:rsidR="004D6C56">
                        <w:trPr>
                          <w:trHeight w:val="181"/>
                        </w:trPr>
                        <w:tc>
                          <w:tcPr>
                            <w:tcW w:w="122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5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ACJ</w:t>
                            </w:r>
                            <w:r>
                              <w:rPr>
                                <w:rFonts w:ascii="Arial Black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75"/>
                                <w:sz w:val="15"/>
                              </w:rPr>
                              <w:t>300-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75"/>
                                <w:sz w:val="15"/>
                              </w:rPr>
                              <w:t>4M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9" w:right="24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24" w:right="26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4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82" w:right="31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573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965-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4D6C56" w:rsidRDefault="00FB6B73">
                            <w:pPr>
                              <w:pStyle w:val="TableParagraph"/>
                              <w:ind w:left="39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101</w:t>
                            </w:r>
                          </w:p>
                        </w:tc>
                      </w:tr>
                    </w:tbl>
                    <w:p w:rsidR="004D6C56" w:rsidRDefault="004D6C5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spacing w:val="-2"/>
          <w:w w:val="90"/>
          <w:sz w:val="15"/>
        </w:rPr>
        <w:t>Model</w:t>
      </w:r>
      <w:r>
        <w:rPr>
          <w:rFonts w:ascii="Arial Black"/>
          <w:sz w:val="15"/>
        </w:rPr>
        <w:tab/>
      </w:r>
      <w:r>
        <w:rPr>
          <w:spacing w:val="-5"/>
          <w:w w:val="85"/>
          <w:sz w:val="15"/>
        </w:rPr>
        <w:t>Weighing</w:t>
      </w:r>
    </w:p>
    <w:p w:rsidR="004D6C56" w:rsidRDefault="00FB6B73">
      <w:pPr>
        <w:spacing w:before="5"/>
        <w:ind w:left="163"/>
        <w:rPr>
          <w:sz w:val="15"/>
        </w:rPr>
      </w:pPr>
      <w:r>
        <w:br w:type="column"/>
      </w:r>
      <w:r>
        <w:rPr>
          <w:w w:val="90"/>
          <w:sz w:val="15"/>
        </w:rPr>
        <w:t>Readability</w:t>
      </w:r>
      <w:r>
        <w:rPr>
          <w:spacing w:val="70"/>
          <w:sz w:val="15"/>
        </w:rPr>
        <w:t xml:space="preserve"> </w:t>
      </w:r>
      <w:r>
        <w:rPr>
          <w:spacing w:val="-2"/>
          <w:w w:val="85"/>
          <w:sz w:val="15"/>
        </w:rPr>
        <w:t>Verification</w:t>
      </w:r>
    </w:p>
    <w:p w:rsidR="004D6C56" w:rsidRDefault="00FB6B73">
      <w:pPr>
        <w:spacing w:before="5"/>
        <w:ind w:left="76"/>
        <w:rPr>
          <w:sz w:val="15"/>
        </w:rPr>
      </w:pPr>
      <w:r>
        <w:br w:type="column"/>
      </w:r>
      <w:r>
        <w:rPr>
          <w:w w:val="85"/>
          <w:sz w:val="15"/>
        </w:rPr>
        <w:t>Minimal</w:t>
      </w:r>
      <w:r>
        <w:rPr>
          <w:spacing w:val="-5"/>
          <w:w w:val="85"/>
          <w:sz w:val="15"/>
        </w:rPr>
        <w:t xml:space="preserve"> </w:t>
      </w:r>
      <w:r>
        <w:rPr>
          <w:w w:val="85"/>
          <w:sz w:val="15"/>
        </w:rPr>
        <w:t>load</w:t>
      </w:r>
      <w:r>
        <w:rPr>
          <w:spacing w:val="74"/>
          <w:sz w:val="15"/>
        </w:rPr>
        <w:t xml:space="preserve"> </w:t>
      </w:r>
      <w:r>
        <w:rPr>
          <w:spacing w:val="-2"/>
          <w:w w:val="85"/>
          <w:sz w:val="15"/>
        </w:rPr>
        <w:t>Reproduci-</w:t>
      </w:r>
    </w:p>
    <w:p w:rsidR="004D6C56" w:rsidRDefault="00FB6B73">
      <w:pPr>
        <w:tabs>
          <w:tab w:val="left" w:pos="2924"/>
        </w:tabs>
        <w:spacing w:before="5"/>
        <w:ind w:left="163"/>
        <w:rPr>
          <w:sz w:val="15"/>
        </w:rPr>
      </w:pPr>
      <w:r>
        <w:br w:type="column"/>
      </w:r>
      <w:r>
        <w:rPr>
          <w:spacing w:val="-2"/>
          <w:w w:val="95"/>
          <w:sz w:val="15"/>
        </w:rPr>
        <w:t>Linearity</w:t>
      </w:r>
      <w:r>
        <w:rPr>
          <w:sz w:val="15"/>
        </w:rPr>
        <w:tab/>
      </w:r>
      <w:r>
        <w:rPr>
          <w:spacing w:val="-2"/>
          <w:w w:val="95"/>
          <w:sz w:val="15"/>
        </w:rPr>
        <w:t>Option</w:t>
      </w:r>
    </w:p>
    <w:p w:rsidR="004D6C56" w:rsidRDefault="004D6C56">
      <w:pPr>
        <w:rPr>
          <w:sz w:val="15"/>
        </w:rPr>
        <w:sectPr w:rsidR="004D6C56">
          <w:type w:val="continuous"/>
          <w:pgSz w:w="11910" w:h="16840"/>
          <w:pgMar w:top="1000" w:right="660" w:bottom="480" w:left="740" w:header="0" w:footer="293" w:gutter="0"/>
          <w:cols w:num="4" w:space="708" w:equalWidth="0">
            <w:col w:w="2161" w:space="76"/>
            <w:col w:w="1698" w:space="39"/>
            <w:col w:w="1691" w:space="56"/>
            <w:col w:w="4789"/>
          </w:cols>
        </w:sectPr>
      </w:pPr>
    </w:p>
    <w:p w:rsidR="004D6C56" w:rsidRDefault="004D6C56">
      <w:pPr>
        <w:pStyle w:val="Zkladntext"/>
        <w:spacing w:before="9"/>
        <w:rPr>
          <w:sz w:val="13"/>
        </w:rPr>
      </w:pPr>
    </w:p>
    <w:p w:rsidR="004D6C56" w:rsidRDefault="00FB6B73">
      <w:pPr>
        <w:tabs>
          <w:tab w:val="left" w:pos="8998"/>
        </w:tabs>
        <w:spacing w:line="132" w:lineRule="exact"/>
        <w:ind w:left="7638"/>
        <w:rPr>
          <w:sz w:val="11"/>
        </w:rPr>
      </w:pPr>
      <w:r>
        <w:rPr>
          <w:noProof/>
          <w:position w:val="-2"/>
          <w:sz w:val="13"/>
          <w:lang w:val="cs-CZ" w:eastAsia="cs-CZ"/>
        </w:rPr>
        <w:drawing>
          <wp:inline distT="0" distB="0" distL="0" distR="0">
            <wp:extent cx="168021" cy="84010"/>
            <wp:effectExtent l="0" t="0" r="0" b="0"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  <w:tab/>
      </w:r>
      <w:r>
        <w:rPr>
          <w:noProof/>
          <w:position w:val="-1"/>
          <w:sz w:val="11"/>
          <w:lang w:val="cs-CZ" w:eastAsia="cs-CZ"/>
        </w:rPr>
        <mc:AlternateContent>
          <mc:Choice Requires="wpg">
            <w:drawing>
              <wp:inline distT="0" distB="0" distL="0" distR="0">
                <wp:extent cx="307975" cy="73660"/>
                <wp:effectExtent l="1905" t="1270" r="0" b="1270"/>
                <wp:docPr id="44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73660"/>
                          <a:chOff x="0" y="0"/>
                          <a:chExt cx="485" cy="116"/>
                        </a:xfrm>
                      </wpg:grpSpPr>
                      <pic:pic xmlns:pic="http://schemas.openxmlformats.org/drawingml/2006/picture">
                        <pic:nvPicPr>
                          <pic:cNvPr id="46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668050" id="docshapegroup52" o:spid="_x0000_s1026" style="width:24.25pt;height:5.8pt;mso-position-horizontal-relative:char;mso-position-vertical-relative:line" coordsize="485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">
                <v:shape id="docshape53" o:spid="_x0000_s1027" type="#_x0000_t75" style="position:absolute;width:48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5ZTCAAAA2wAAAA8AAABkcnMvZG93bnJldi54bWxEj81qwzAQhO+BvoPYQm+J1B9McSObUFrI&#10;LTTNA2ytjWxqrVxrE7t9+qhQ6HGYmW+YdT2HXp1pTF1kC7crA4q4ia5jb+Hw/rp8BJUE2WEfmSx8&#10;U4K6ulqssXRx4jc678WrDOFUooVWZCi1Tk1LAdMqDsTZO8YxoGQ5eu1GnDI89PrOmEIH7DgvtDjQ&#10;c0vN5/4ULAjtzJeW0/HFb7Yf92aYCv/jrb25njdPoIRm+Q//tbfOwkMBv1/yD9DV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+OWUwgAAANsAAAAPAAAAAAAAAAAAAAAAAJ8C&#10;AABkcnMvZG93bnJldi54bWxQSwUGAAAAAAQABAD3AAAAjgMAAAAA&#10;">
                  <v:imagedata r:id="rId53" o:title=""/>
                </v:shape>
                <v:shape id="docshape54" o:spid="_x0000_s1028" type="#_x0000_t75" style="position:absolute;width:48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8ds/CAAAA2wAAAA8AAABkcnMvZG93bnJldi54bWxET8tqwkAU3Rf6D8MtuGsmWi0SHaXUiqXQ&#10;hfGxvmSuSTBzJ8yMSfz7zqLg8nDey/VgGtGR87VlBeMkBUFcWF1zqeB42L7OQfiArLGxTAru5GG9&#10;en5aYqZtz3vq8lCKGMI+QwVVCG0mpS8qMugT2xJH7mKdwRChK6V22Mdw08hJmr5LgzXHhgpb+qyo&#10;uOY3o+Bntus3+em0dwWd3+YzPB6uv19KjV6GjwWIQEN4iP/d31rBNI6NX+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PHbPwgAAANsAAAAPAAAAAAAAAAAAAAAAAJ8C&#10;AABkcnMvZG93bnJldi54bWxQSwUGAAAAAAQABAD3AAAAjgMAAAAA&#10;">
                  <v:imagedata r:id="rId54" o:title=""/>
                </v:shape>
                <w10:anchorlock/>
              </v:group>
            </w:pict>
          </mc:Fallback>
        </mc:AlternateContent>
      </w:r>
    </w:p>
    <w:p w:rsidR="004D6C56" w:rsidRDefault="004D6C56">
      <w:pPr>
        <w:spacing w:line="132" w:lineRule="exact"/>
        <w:rPr>
          <w:sz w:val="11"/>
        </w:rPr>
        <w:sectPr w:rsidR="004D6C56">
          <w:type w:val="continuous"/>
          <w:pgSz w:w="11910" w:h="16840"/>
          <w:pgMar w:top="1000" w:right="660" w:bottom="480" w:left="740" w:header="0" w:footer="293" w:gutter="0"/>
          <w:cols w:space="708"/>
        </w:sect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6"/>
        <w:rPr>
          <w:sz w:val="13"/>
        </w:rPr>
      </w:pPr>
    </w:p>
    <w:p w:rsidR="004D6C56" w:rsidRDefault="004D6C56">
      <w:pPr>
        <w:rPr>
          <w:sz w:val="13"/>
        </w:rPr>
        <w:sectPr w:rsidR="004D6C56">
          <w:headerReference w:type="default" r:id="rId55"/>
          <w:footerReference w:type="default" r:id="rId56"/>
          <w:pgSz w:w="11910" w:h="16840"/>
          <w:pgMar w:top="0" w:right="660" w:bottom="480" w:left="740" w:header="0" w:footer="293" w:gutter="0"/>
          <w:cols w:space="708"/>
        </w:sectPr>
      </w:pPr>
    </w:p>
    <w:p w:rsidR="004D6C56" w:rsidRDefault="00FB6B73">
      <w:pPr>
        <w:pStyle w:val="Zkladntext"/>
        <w:spacing w:before="103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109069</wp:posOffset>
            </wp:positionV>
            <wp:extent cx="251980" cy="251459"/>
            <wp:effectExtent l="0" t="0" r="0" b="0"/>
            <wp:wrapNone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109069</wp:posOffset>
            </wp:positionV>
            <wp:extent cx="251980" cy="251459"/>
            <wp:effectExtent l="0" t="0" r="0" b="0"/>
            <wp:wrapNone/>
            <wp:docPr id="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Internal</w:t>
      </w:r>
      <w:r>
        <w:rPr>
          <w:rFonts w:ascii="Arial Black"/>
          <w:spacing w:val="15"/>
        </w:rPr>
        <w:t xml:space="preserve"> </w:t>
      </w:r>
      <w:r>
        <w:rPr>
          <w:rFonts w:ascii="Arial Black"/>
          <w:spacing w:val="-2"/>
          <w:w w:val="85"/>
        </w:rPr>
        <w:t>adjusting:</w:t>
      </w:r>
    </w:p>
    <w:p w:rsidR="004D6C56" w:rsidRDefault="00FB6B73">
      <w:pPr>
        <w:pStyle w:val="Zkladntext"/>
        <w:spacing w:before="30" w:line="168" w:lineRule="auto"/>
        <w:ind w:left="592" w:right="953"/>
      </w:pPr>
      <w:r>
        <w:rPr>
          <w:w w:val="80"/>
        </w:rPr>
        <w:t xml:space="preserve">Quick setting up of the balance‘s </w:t>
      </w:r>
      <w:r>
        <w:rPr>
          <w:w w:val="85"/>
        </w:rPr>
        <w:t>accuracy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3"/>
          <w:w w:val="85"/>
        </w:rPr>
        <w:t xml:space="preserve"> </w:t>
      </w:r>
      <w:r>
        <w:rPr>
          <w:w w:val="85"/>
        </w:rPr>
        <w:t>internal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adjusting </w:t>
      </w:r>
      <w:r>
        <w:rPr>
          <w:w w:val="90"/>
        </w:rPr>
        <w:t>weight</w:t>
      </w:r>
      <w:r>
        <w:rPr>
          <w:spacing w:val="-5"/>
          <w:w w:val="90"/>
        </w:rPr>
        <w:t xml:space="preserve"> </w:t>
      </w:r>
      <w:r>
        <w:rPr>
          <w:w w:val="90"/>
          <w:position w:val="2"/>
        </w:rPr>
        <w:t>(</w:t>
      </w:r>
      <w:r>
        <w:rPr>
          <w:w w:val="90"/>
        </w:rPr>
        <w:t>motordriven</w:t>
      </w:r>
      <w:r>
        <w:rPr>
          <w:w w:val="90"/>
          <w:position w:val="2"/>
        </w:rPr>
        <w:t>)</w:t>
      </w:r>
    </w:p>
    <w:p w:rsidR="004D6C56" w:rsidRDefault="00FB6B73">
      <w:pPr>
        <w:pStyle w:val="Zkladntext"/>
        <w:spacing w:before="81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94846</wp:posOffset>
            </wp:positionV>
            <wp:extent cx="251980" cy="252729"/>
            <wp:effectExtent l="0" t="0" r="0" b="0"/>
            <wp:wrapNone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94846</wp:posOffset>
            </wp:positionV>
            <wp:extent cx="251980" cy="252729"/>
            <wp:effectExtent l="0" t="0" r="0" b="0"/>
            <wp:wrapNone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</w:rPr>
        <w:t>Adjusting</w:t>
      </w:r>
      <w:r>
        <w:rPr>
          <w:rFonts w:ascii="Arial Black"/>
          <w:spacing w:val="-2"/>
          <w:w w:val="80"/>
        </w:rPr>
        <w:t xml:space="preserve"> </w:t>
      </w:r>
      <w:r>
        <w:rPr>
          <w:rFonts w:ascii="Arial Black"/>
          <w:w w:val="80"/>
        </w:rPr>
        <w:t>program</w:t>
      </w:r>
      <w:r>
        <w:rPr>
          <w:rFonts w:ascii="Arial Black"/>
          <w:spacing w:val="-1"/>
          <w:w w:val="80"/>
        </w:rPr>
        <w:t xml:space="preserve"> </w:t>
      </w:r>
      <w:r>
        <w:rPr>
          <w:rFonts w:ascii="Arial Black"/>
          <w:spacing w:val="-4"/>
          <w:w w:val="80"/>
        </w:rPr>
        <w:t>CAL:</w:t>
      </w:r>
    </w:p>
    <w:p w:rsidR="004D6C56" w:rsidRDefault="00FB6B73">
      <w:pPr>
        <w:pStyle w:val="Zkladntext"/>
        <w:spacing w:before="25" w:line="175" w:lineRule="auto"/>
        <w:ind w:left="592" w:right="932"/>
      </w:pPr>
      <w:r>
        <w:rPr>
          <w:w w:val="80"/>
        </w:rPr>
        <w:t xml:space="preserve">For quick setting up of the balance‘s </w:t>
      </w:r>
      <w:r>
        <w:rPr>
          <w:w w:val="85"/>
        </w:rPr>
        <w:t>accuracy.</w:t>
      </w:r>
      <w:r>
        <w:rPr>
          <w:spacing w:val="-6"/>
          <w:w w:val="85"/>
        </w:rPr>
        <w:t xml:space="preserve"> </w:t>
      </w:r>
      <w:r>
        <w:rPr>
          <w:w w:val="85"/>
        </w:rPr>
        <w:t>External</w:t>
      </w:r>
      <w:r>
        <w:rPr>
          <w:spacing w:val="-5"/>
          <w:w w:val="85"/>
        </w:rPr>
        <w:t xml:space="preserve"> </w:t>
      </w:r>
      <w:r>
        <w:rPr>
          <w:w w:val="85"/>
        </w:rPr>
        <w:t>adjusting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weight </w:t>
      </w:r>
      <w:r>
        <w:rPr>
          <w:spacing w:val="-2"/>
          <w:w w:val="90"/>
        </w:rPr>
        <w:t>required</w:t>
      </w:r>
    </w:p>
    <w:p w:rsidR="004D6C56" w:rsidRDefault="00FB6B73">
      <w:pPr>
        <w:pStyle w:val="Zkladntext"/>
        <w:spacing w:before="8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96979</wp:posOffset>
            </wp:positionV>
            <wp:extent cx="251968" cy="252006"/>
            <wp:effectExtent l="0" t="0" r="0" b="0"/>
            <wp:wrapNone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Easy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  <w:w w:val="80"/>
        </w:rPr>
        <w:t>Touch:</w:t>
      </w:r>
    </w:p>
    <w:p w:rsidR="004D6C56" w:rsidRDefault="00FB6B73">
      <w:pPr>
        <w:pStyle w:val="Zkladntext"/>
        <w:spacing w:before="25" w:line="175" w:lineRule="auto"/>
        <w:ind w:left="592" w:right="932"/>
      </w:pPr>
      <w:r>
        <w:rPr>
          <w:w w:val="90"/>
        </w:rPr>
        <w:t>Suitable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connection,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data </w:t>
      </w:r>
      <w:r>
        <w:rPr>
          <w:w w:val="80"/>
        </w:rPr>
        <w:t xml:space="preserve">transmission and control through PC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tablet.</w:t>
      </w:r>
    </w:p>
    <w:p w:rsidR="004D6C56" w:rsidRDefault="004D6C56">
      <w:pPr>
        <w:pStyle w:val="Zkladntext"/>
        <w:spacing w:before="13"/>
        <w:rPr>
          <w:sz w:val="12"/>
        </w:rPr>
      </w:pPr>
    </w:p>
    <w:p w:rsidR="004D6C56" w:rsidRDefault="00FB6B73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43258</wp:posOffset>
            </wp:positionV>
            <wp:extent cx="251980" cy="252729"/>
            <wp:effectExtent l="0" t="0" r="0" b="0"/>
            <wp:wrapNone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43258</wp:posOffset>
            </wp:positionV>
            <wp:extent cx="251980" cy="252729"/>
            <wp:effectExtent l="0" t="0" r="0" b="0"/>
            <wp:wrapNone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90"/>
        </w:rPr>
        <w:t>Memory:</w:t>
      </w:r>
    </w:p>
    <w:p w:rsidR="004D6C56" w:rsidRDefault="00FB6B73">
      <w:pPr>
        <w:pStyle w:val="Zkladntext"/>
        <w:spacing w:before="25" w:line="175" w:lineRule="auto"/>
        <w:ind w:left="592" w:right="1361"/>
        <w:jc w:val="both"/>
      </w:pPr>
      <w:r>
        <w:rPr>
          <w:spacing w:val="-2"/>
          <w:w w:val="85"/>
        </w:rPr>
        <w:t xml:space="preserve">Balance memory capacity, e.g. </w:t>
      </w:r>
      <w:r>
        <w:rPr>
          <w:w w:val="80"/>
        </w:rPr>
        <w:t xml:space="preserve">for article data, weighing data, </w:t>
      </w:r>
      <w:r>
        <w:rPr>
          <w:w w:val="95"/>
        </w:rPr>
        <w:t>tare</w:t>
      </w:r>
      <w:r>
        <w:rPr>
          <w:spacing w:val="-6"/>
          <w:w w:val="95"/>
        </w:rPr>
        <w:t xml:space="preserve"> </w:t>
      </w:r>
      <w:r>
        <w:rPr>
          <w:w w:val="95"/>
        </w:rPr>
        <w:t>weights,</w:t>
      </w:r>
      <w:r>
        <w:rPr>
          <w:spacing w:val="-6"/>
          <w:w w:val="95"/>
        </w:rPr>
        <w:t xml:space="preserve"> </w:t>
      </w:r>
      <w:r>
        <w:rPr>
          <w:w w:val="95"/>
        </w:rPr>
        <w:t>PLU</w:t>
      </w:r>
      <w:r>
        <w:rPr>
          <w:spacing w:val="-6"/>
          <w:w w:val="95"/>
        </w:rPr>
        <w:t xml:space="preserve"> </w:t>
      </w:r>
      <w:r>
        <w:rPr>
          <w:w w:val="95"/>
        </w:rPr>
        <w:t>etc.</w:t>
      </w:r>
    </w:p>
    <w:p w:rsidR="004D6C56" w:rsidRDefault="004D6C56">
      <w:pPr>
        <w:pStyle w:val="Zkladntext"/>
        <w:spacing w:before="6"/>
        <w:rPr>
          <w:sz w:val="29"/>
        </w:rPr>
      </w:pPr>
    </w:p>
    <w:p w:rsidR="004D6C56" w:rsidRDefault="00FB6B73">
      <w:pPr>
        <w:pStyle w:val="Zkladntext"/>
        <w:spacing w:before="1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44450</wp:posOffset>
                </wp:positionV>
                <wp:extent cx="252095" cy="251460"/>
                <wp:effectExtent l="0" t="0" r="0" b="0"/>
                <wp:wrapNone/>
                <wp:docPr id="38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1460"/>
                          <a:chOff x="850" y="70"/>
                          <a:chExt cx="397" cy="396"/>
                        </a:xfrm>
                      </wpg:grpSpPr>
                      <pic:pic xmlns:pic="http://schemas.openxmlformats.org/drawingml/2006/picture">
                        <pic:nvPicPr>
                          <pic:cNvPr id="4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39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39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C56" w:rsidRDefault="004D6C5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FB6B73">
                              <w:pPr>
                                <w:spacing w:before="1"/>
                                <w:ind w:left="96"/>
                                <w:rPr>
                                  <w:rFonts w:ascii="Trebuchet MS"/>
                                  <w:sz w:val="1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1"/>
                                </w:rPr>
                                <w:t>ALIBI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" o:spid="_x0000_s1072" style="position:absolute;left:0;text-align:left;margin-left:42.5pt;margin-top:3.5pt;width:19.85pt;height:19.8pt;z-index:15741952;mso-position-horizontal-relative:page;mso-position-vertical-relative:text" coordorigin="850,70" coordsize="39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">
                <v:shape id="docshape57" o:spid="_x0000_s1073" type="#_x0000_t75" style="position:absolute;left:850;top:70;width:397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kcO8AAAA2wAAAA8AAABkcnMvZG93bnJldi54bWxET70KwjAQ3gXfIZzgpqmiVapRRBAUXLSC&#10;69GcbbG5lCbW+vZmEBw/vv/1tjOVaKlxpWUFk3EEgjizuuRcwS09jJYgnEfWWFkmBR9ysN30e2tM&#10;tH3zhdqrz0UIYZeggsL7OpHSZQUZdGNbEwfuYRuDPsAml7rBdwg3lZxGUSwNlhwaCqxpX1D2vL6M&#10;gvhGhzZ9mPSexfNT+VycJ0aflRoOut0KhKfO/8U/91ErmIX14Uv4AXLz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MZHDvAAAANsAAAAPAAAAAAAAAAAAAAAAAJ8CAABkcnMv&#10;ZG93bnJldi54bWxQSwUGAAAAAAQABAD3AAAAiAMAAAAA&#10;">
                  <v:imagedata r:id="rId65" o:title=""/>
                </v:shape>
                <v:shape id="docshape58" o:spid="_x0000_s1074" type="#_x0000_t202" style="position:absolute;left:850;top:70;width:39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D6C56" w:rsidRDefault="004D6C56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4D6C56" w:rsidRDefault="00FB6B73">
                        <w:pPr>
                          <w:spacing w:before="1"/>
                          <w:ind w:left="96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5"/>
                            <w:sz w:val="11"/>
                          </w:rPr>
                          <w:t>ALIBI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44605</wp:posOffset>
            </wp:positionV>
            <wp:extent cx="251980" cy="251460"/>
            <wp:effectExtent l="0" t="0" r="0" b="0"/>
            <wp:wrapNone/>
            <wp:docPr id="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Alibi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90"/>
        </w:rPr>
        <w:t>memory:</w:t>
      </w:r>
    </w:p>
    <w:p w:rsidR="004D6C56" w:rsidRDefault="00FB6B73">
      <w:pPr>
        <w:pStyle w:val="Zkladntext"/>
        <w:spacing w:before="24" w:line="175" w:lineRule="auto"/>
        <w:ind w:left="592" w:right="382"/>
      </w:pPr>
      <w:r>
        <w:rPr>
          <w:w w:val="85"/>
        </w:rPr>
        <w:t>Secure,</w:t>
      </w:r>
      <w:r>
        <w:rPr>
          <w:spacing w:val="-1"/>
          <w:w w:val="85"/>
        </w:rPr>
        <w:t xml:space="preserve"> </w:t>
      </w:r>
      <w:r>
        <w:rPr>
          <w:w w:val="85"/>
        </w:rPr>
        <w:t>electronic</w:t>
      </w:r>
      <w:r>
        <w:rPr>
          <w:spacing w:val="-1"/>
          <w:w w:val="85"/>
        </w:rPr>
        <w:t xml:space="preserve"> </w:t>
      </w:r>
      <w:r>
        <w:rPr>
          <w:w w:val="85"/>
        </w:rPr>
        <w:t>archiving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weighing results,</w:t>
      </w:r>
      <w:r>
        <w:rPr>
          <w:spacing w:val="-6"/>
          <w:w w:val="85"/>
        </w:rPr>
        <w:t xml:space="preserve"> </w:t>
      </w:r>
      <w:r>
        <w:rPr>
          <w:w w:val="85"/>
        </w:rPr>
        <w:t>complying</w:t>
      </w:r>
      <w:r>
        <w:rPr>
          <w:spacing w:val="-5"/>
          <w:w w:val="85"/>
        </w:rPr>
        <w:t xml:space="preserve"> </w:t>
      </w:r>
      <w:r>
        <w:rPr>
          <w:w w:val="85"/>
        </w:rPr>
        <w:t>with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2014/31/EU </w:t>
      </w:r>
      <w:r>
        <w:rPr>
          <w:spacing w:val="-2"/>
          <w:w w:val="95"/>
        </w:rPr>
        <w:t>standard.</w:t>
      </w:r>
    </w:p>
    <w:p w:rsidR="004D6C56" w:rsidRDefault="00FB6B73">
      <w:pPr>
        <w:pStyle w:val="Zkladntext"/>
        <w:spacing w:before="64" w:line="22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97055</wp:posOffset>
            </wp:positionV>
            <wp:extent cx="251980" cy="251460"/>
            <wp:effectExtent l="0" t="0" r="0" b="0"/>
            <wp:wrapNone/>
            <wp:docPr id="2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97055</wp:posOffset>
            </wp:positionV>
            <wp:extent cx="251980" cy="251460"/>
            <wp:effectExtent l="0" t="0" r="0" b="0"/>
            <wp:wrapNone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KERN</w:t>
      </w:r>
      <w:r>
        <w:rPr>
          <w:rFonts w:ascii="Arial Black"/>
          <w:spacing w:val="8"/>
        </w:rPr>
        <w:t xml:space="preserve"> </w:t>
      </w:r>
      <w:r>
        <w:rPr>
          <w:rFonts w:ascii="Arial Black"/>
          <w:w w:val="75"/>
        </w:rPr>
        <w:t>Universal</w:t>
      </w:r>
      <w:r>
        <w:rPr>
          <w:rFonts w:ascii="Arial Black"/>
          <w:spacing w:val="9"/>
        </w:rPr>
        <w:t xml:space="preserve"> </w:t>
      </w:r>
      <w:r>
        <w:rPr>
          <w:rFonts w:ascii="Arial Black"/>
          <w:w w:val="75"/>
        </w:rPr>
        <w:t>Port</w:t>
      </w:r>
      <w:r>
        <w:rPr>
          <w:rFonts w:ascii="Arial Black"/>
          <w:spacing w:val="8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KUP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4D6C56" w:rsidRDefault="00FB6B73">
      <w:pPr>
        <w:pStyle w:val="Zkladntext"/>
        <w:spacing w:before="25" w:line="175" w:lineRule="auto"/>
        <w:ind w:left="592" w:right="382"/>
      </w:pPr>
      <w:r>
        <w:rPr>
          <w:w w:val="90"/>
        </w:rPr>
        <w:t>allows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connection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external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KUP </w:t>
      </w:r>
      <w:r>
        <w:rPr>
          <w:w w:val="85"/>
        </w:rPr>
        <w:t>interface</w:t>
      </w:r>
      <w:r>
        <w:rPr>
          <w:spacing w:val="-6"/>
          <w:w w:val="85"/>
        </w:rPr>
        <w:t xml:space="preserve"> </w:t>
      </w:r>
      <w:r>
        <w:rPr>
          <w:w w:val="85"/>
        </w:rPr>
        <w:t>adapters,</w:t>
      </w:r>
      <w:r>
        <w:rPr>
          <w:spacing w:val="-5"/>
          <w:w w:val="85"/>
        </w:rPr>
        <w:t xml:space="preserve"> </w:t>
      </w:r>
      <w:r>
        <w:rPr>
          <w:w w:val="85"/>
        </w:rPr>
        <w:t>e.g.</w:t>
      </w:r>
      <w:r>
        <w:rPr>
          <w:spacing w:val="-5"/>
          <w:w w:val="85"/>
        </w:rPr>
        <w:t xml:space="preserve"> </w:t>
      </w:r>
      <w:r>
        <w:rPr>
          <w:w w:val="85"/>
        </w:rPr>
        <w:t>RS-232,</w:t>
      </w:r>
      <w:r>
        <w:rPr>
          <w:spacing w:val="-5"/>
          <w:w w:val="85"/>
        </w:rPr>
        <w:t xml:space="preserve"> </w:t>
      </w:r>
      <w:r>
        <w:rPr>
          <w:w w:val="85"/>
        </w:rPr>
        <w:t>RS-485,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SB, </w:t>
      </w:r>
      <w:r>
        <w:rPr>
          <w:w w:val="80"/>
        </w:rPr>
        <w:t xml:space="preserve">Bluetooth, WLAN, Analogue, Ethernet etc. for the exchange of data and control commands, </w:t>
      </w:r>
      <w:r>
        <w:rPr>
          <w:w w:val="90"/>
        </w:rPr>
        <w:t>without installation effort</w:t>
      </w:r>
    </w:p>
    <w:p w:rsidR="004D6C56" w:rsidRDefault="00FB6B73">
      <w:pPr>
        <w:pStyle w:val="Zkladntext"/>
        <w:spacing w:before="9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102846</wp:posOffset>
            </wp:positionV>
            <wp:extent cx="251980" cy="252730"/>
            <wp:effectExtent l="0" t="0" r="0" b="0"/>
            <wp:wrapNone/>
            <wp:docPr id="2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102846</wp:posOffset>
            </wp:positionV>
            <wp:extent cx="251980" cy="252730"/>
            <wp:effectExtent l="0" t="0" r="0" b="0"/>
            <wp:wrapNone/>
            <wp:docPr id="2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Data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w w:val="75"/>
        </w:rPr>
        <w:t>interface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w w:val="75"/>
        </w:rPr>
        <w:t>RS-</w:t>
      </w:r>
      <w:r>
        <w:rPr>
          <w:rFonts w:ascii="Arial Black"/>
          <w:spacing w:val="-4"/>
          <w:w w:val="75"/>
        </w:rPr>
        <w:t>232:</w:t>
      </w:r>
    </w:p>
    <w:p w:rsidR="004D6C56" w:rsidRDefault="00FB6B73">
      <w:pPr>
        <w:pStyle w:val="Zkladntext"/>
        <w:spacing w:before="25" w:line="175" w:lineRule="auto"/>
        <w:ind w:left="592" w:right="953"/>
      </w:pPr>
      <w:r>
        <w:rPr>
          <w:w w:val="80"/>
        </w:rPr>
        <w:t xml:space="preserve">To connect the balance to a printer, </w:t>
      </w:r>
      <w:r>
        <w:rPr>
          <w:w w:val="95"/>
        </w:rPr>
        <w:t>PC or network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2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3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RS-485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12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4D6C56" w:rsidRDefault="00FB6B73">
      <w:pPr>
        <w:pStyle w:val="Zkladntext"/>
        <w:spacing w:before="25" w:line="175" w:lineRule="auto"/>
        <w:ind w:left="592" w:right="804"/>
      </w:pPr>
      <w:r>
        <w:rPr>
          <w:w w:val="80"/>
        </w:rPr>
        <w:t>To connect the balance to a printer, P</w:t>
      </w:r>
      <w:r>
        <w:rPr>
          <w:w w:val="80"/>
        </w:rPr>
        <w:t xml:space="preserve">C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other</w:t>
      </w:r>
      <w:r>
        <w:rPr>
          <w:spacing w:val="-2"/>
          <w:w w:val="85"/>
        </w:rPr>
        <w:t xml:space="preserve"> </w:t>
      </w:r>
      <w:r>
        <w:rPr>
          <w:w w:val="85"/>
        </w:rPr>
        <w:t>peripherals.</w:t>
      </w:r>
      <w:r>
        <w:rPr>
          <w:spacing w:val="-2"/>
          <w:w w:val="85"/>
        </w:rPr>
        <w:t xml:space="preserve"> </w:t>
      </w:r>
      <w:r>
        <w:rPr>
          <w:w w:val="85"/>
        </w:rPr>
        <w:t>Suitable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-2"/>
          <w:w w:val="85"/>
        </w:rPr>
        <w:t xml:space="preserve"> </w:t>
      </w:r>
      <w:r>
        <w:rPr>
          <w:w w:val="85"/>
        </w:rPr>
        <w:t>data transfer</w:t>
      </w:r>
      <w:r>
        <w:rPr>
          <w:spacing w:val="-6"/>
          <w:w w:val="85"/>
        </w:rPr>
        <w:t xml:space="preserve"> </w:t>
      </w:r>
      <w:r>
        <w:rPr>
          <w:w w:val="85"/>
        </w:rPr>
        <w:t>over</w:t>
      </w:r>
      <w:r>
        <w:rPr>
          <w:spacing w:val="-5"/>
          <w:w w:val="85"/>
        </w:rPr>
        <w:t xml:space="preserve"> </w:t>
      </w:r>
      <w:r>
        <w:rPr>
          <w:w w:val="85"/>
        </w:rPr>
        <w:t>large</w:t>
      </w:r>
      <w:r>
        <w:rPr>
          <w:spacing w:val="-5"/>
          <w:w w:val="85"/>
        </w:rPr>
        <w:t xml:space="preserve"> </w:t>
      </w:r>
      <w:r>
        <w:rPr>
          <w:w w:val="85"/>
        </w:rPr>
        <w:t>distances.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Network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bus</w:t>
      </w:r>
      <w:r>
        <w:rPr>
          <w:spacing w:val="-5"/>
          <w:w w:val="90"/>
        </w:rPr>
        <w:t xml:space="preserve"> </w:t>
      </w:r>
      <w:r>
        <w:rPr>
          <w:w w:val="90"/>
        </w:rPr>
        <w:t>topology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possible</w:t>
      </w:r>
    </w:p>
    <w:p w:rsidR="004D6C56" w:rsidRDefault="00FB6B73">
      <w:pPr>
        <w:pStyle w:val="Zkladntext"/>
        <w:spacing w:before="7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90858</wp:posOffset>
            </wp:positionV>
            <wp:extent cx="251980" cy="251460"/>
            <wp:effectExtent l="0" t="0" r="0" b="0"/>
            <wp:wrapNone/>
            <wp:docPr id="3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90858</wp:posOffset>
            </wp:positionV>
            <wp:extent cx="251980" cy="251460"/>
            <wp:effectExtent l="0" t="0" r="0" b="0"/>
            <wp:wrapNone/>
            <wp:docPr id="3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USB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4D6C56" w:rsidRDefault="00FB6B73">
      <w:pPr>
        <w:pStyle w:val="Zkladntext"/>
        <w:spacing w:before="25" w:line="175" w:lineRule="auto"/>
        <w:ind w:left="592" w:right="953"/>
      </w:pPr>
      <w:r>
        <w:rPr>
          <w:w w:val="80"/>
        </w:rPr>
        <w:t xml:space="preserve">To connect the balance to a printer, </w:t>
      </w:r>
      <w:r>
        <w:rPr>
          <w:w w:val="95"/>
        </w:rPr>
        <w:t>PC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peripherals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43614</wp:posOffset>
            </wp:positionV>
            <wp:extent cx="251980" cy="251460"/>
            <wp:effectExtent l="0" t="0" r="0" b="0"/>
            <wp:wrapNone/>
            <wp:docPr id="3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43614</wp:posOffset>
            </wp:positionV>
            <wp:extent cx="251980" cy="251460"/>
            <wp:effectExtent l="0" t="0" r="0" b="0"/>
            <wp:wrapNone/>
            <wp:docPr id="3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Bluetooth*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4D6C56" w:rsidRDefault="00FB6B73">
      <w:pPr>
        <w:pStyle w:val="Zkladntext"/>
        <w:spacing w:before="25" w:line="175" w:lineRule="auto"/>
        <w:ind w:left="592" w:right="1026"/>
      </w:pPr>
      <w:r>
        <w:rPr>
          <w:w w:val="80"/>
        </w:rPr>
        <w:t xml:space="preserve">To transfer data from the balance to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printer,</w:t>
      </w:r>
      <w:r>
        <w:rPr>
          <w:spacing w:val="-8"/>
          <w:w w:val="90"/>
        </w:rPr>
        <w:t xml:space="preserve"> </w:t>
      </w:r>
      <w:r>
        <w:rPr>
          <w:w w:val="90"/>
        </w:rPr>
        <w:t>PC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peripherals</w:t>
      </w:r>
    </w:p>
    <w:p w:rsidR="004D6C56" w:rsidRDefault="004D6C56">
      <w:pPr>
        <w:pStyle w:val="Zkladntext"/>
        <w:rPr>
          <w:sz w:val="20"/>
        </w:rPr>
      </w:pPr>
    </w:p>
    <w:p w:rsidR="004D6C56" w:rsidRDefault="00FB6B73">
      <w:pPr>
        <w:pStyle w:val="Zkladntext"/>
        <w:spacing w:before="155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141531</wp:posOffset>
            </wp:positionV>
            <wp:extent cx="251980" cy="252730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141531</wp:posOffset>
            </wp:positionV>
            <wp:extent cx="251980" cy="252730"/>
            <wp:effectExtent l="0" t="0" r="0" b="0"/>
            <wp:wrapNone/>
            <wp:docPr id="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WiFi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4D6C56" w:rsidRDefault="00FB6B73">
      <w:pPr>
        <w:pStyle w:val="Zkladntext"/>
        <w:spacing w:before="25" w:line="175" w:lineRule="auto"/>
        <w:ind w:left="592" w:right="1026"/>
      </w:pPr>
      <w:r>
        <w:rPr>
          <w:w w:val="80"/>
        </w:rPr>
        <w:t xml:space="preserve">To transfer data from the balance to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printer,</w:t>
      </w:r>
      <w:r>
        <w:rPr>
          <w:spacing w:val="-8"/>
          <w:w w:val="90"/>
        </w:rPr>
        <w:t xml:space="preserve"> </w:t>
      </w:r>
      <w:r>
        <w:rPr>
          <w:w w:val="90"/>
        </w:rPr>
        <w:t>PC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peripherals</w:t>
      </w:r>
    </w:p>
    <w:p w:rsidR="004D6C56" w:rsidRDefault="004D6C56">
      <w:pPr>
        <w:pStyle w:val="Zkladntext"/>
        <w:spacing w:before="14"/>
        <w:rPr>
          <w:sz w:val="23"/>
        </w:rPr>
      </w:pPr>
    </w:p>
    <w:p w:rsidR="004D6C56" w:rsidRDefault="00FB6B73">
      <w:pPr>
        <w:pStyle w:val="Zkladntext"/>
        <w:spacing w:line="175" w:lineRule="auto"/>
        <w:ind w:left="592" w:right="1218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13460</wp:posOffset>
            </wp:positionV>
            <wp:extent cx="251968" cy="251993"/>
            <wp:effectExtent l="0" t="0" r="0" b="0"/>
            <wp:wrapNone/>
            <wp:docPr id="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13524</wp:posOffset>
            </wp:positionV>
            <wp:extent cx="251980" cy="251459"/>
            <wp:effectExtent l="0" t="0" r="0" b="0"/>
            <wp:wrapNone/>
            <wp:docPr id="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Control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 xml:space="preserve">outputs </w:t>
      </w:r>
      <w:r>
        <w:rPr>
          <w:rFonts w:ascii="Arial Black"/>
          <w:w w:val="80"/>
          <w:position w:val="2"/>
        </w:rPr>
        <w:t>(</w:t>
      </w:r>
      <w:r>
        <w:rPr>
          <w:rFonts w:ascii="Arial Black"/>
          <w:w w:val="80"/>
        </w:rPr>
        <w:t>optocoupler, digital I/O</w:t>
      </w:r>
      <w:r>
        <w:rPr>
          <w:rFonts w:ascii="Arial Black"/>
          <w:w w:val="80"/>
          <w:position w:val="2"/>
        </w:rPr>
        <w:t>)</w:t>
      </w:r>
      <w:r>
        <w:rPr>
          <w:rFonts w:ascii="Arial Black"/>
          <w:w w:val="80"/>
        </w:rPr>
        <w:t>:</w:t>
      </w:r>
    </w:p>
    <w:p w:rsidR="004D6C56" w:rsidRDefault="00FB6B73">
      <w:pPr>
        <w:pStyle w:val="Zkladntext"/>
        <w:spacing w:before="11" w:line="175" w:lineRule="auto"/>
        <w:ind w:left="592" w:right="1288"/>
        <w:jc w:val="both"/>
      </w:pPr>
      <w:r>
        <w:rPr>
          <w:w w:val="80"/>
        </w:rPr>
        <w:t xml:space="preserve">To connect relays, signal lamps, </w:t>
      </w:r>
      <w:r>
        <w:rPr>
          <w:w w:val="90"/>
        </w:rPr>
        <w:t>valves,</w:t>
      </w:r>
      <w:r>
        <w:rPr>
          <w:spacing w:val="-5"/>
          <w:w w:val="90"/>
        </w:rPr>
        <w:t xml:space="preserve"> </w:t>
      </w:r>
      <w:r>
        <w:rPr>
          <w:w w:val="90"/>
        </w:rPr>
        <w:t>etc.</w:t>
      </w:r>
    </w:p>
    <w:p w:rsidR="004D6C56" w:rsidRDefault="004D6C56">
      <w:pPr>
        <w:pStyle w:val="Zkladntext"/>
        <w:spacing w:before="5"/>
        <w:rPr>
          <w:sz w:val="18"/>
        </w:rPr>
      </w:pPr>
    </w:p>
    <w:p w:rsidR="004D6C56" w:rsidRDefault="00FB6B73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43207</wp:posOffset>
            </wp:positionV>
            <wp:extent cx="251980" cy="252730"/>
            <wp:effectExtent l="0" t="0" r="0" b="0"/>
            <wp:wrapNone/>
            <wp:docPr id="4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Analogue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spacing w:val="-2"/>
          <w:w w:val="85"/>
        </w:rPr>
        <w:t>interface:</w:t>
      </w:r>
    </w:p>
    <w:p w:rsidR="004D6C56" w:rsidRDefault="00FB6B73">
      <w:pPr>
        <w:pStyle w:val="Zkladntext"/>
        <w:spacing w:before="25" w:line="175" w:lineRule="auto"/>
        <w:ind w:left="592" w:right="1286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165761</wp:posOffset>
            </wp:positionV>
            <wp:extent cx="251980" cy="251460"/>
            <wp:effectExtent l="0" t="0" r="0" b="0"/>
            <wp:wrapNone/>
            <wp:docPr id="5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to connect a suitable peripheral </w:t>
      </w:r>
      <w:r>
        <w:rPr>
          <w:w w:val="85"/>
        </w:rPr>
        <w:t>device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5"/>
          <w:w w:val="85"/>
        </w:rPr>
        <w:t xml:space="preserve"> </w:t>
      </w:r>
      <w:r>
        <w:rPr>
          <w:w w:val="85"/>
        </w:rPr>
        <w:t>analogue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processing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measurements</w:t>
      </w:r>
    </w:p>
    <w:p w:rsidR="004D6C56" w:rsidRDefault="004D6C56">
      <w:pPr>
        <w:pStyle w:val="Zkladntext"/>
        <w:spacing w:before="4"/>
        <w:rPr>
          <w:sz w:val="26"/>
        </w:rPr>
      </w:pPr>
    </w:p>
    <w:p w:rsidR="004D6C56" w:rsidRDefault="00FB6B73">
      <w:pPr>
        <w:pStyle w:val="Zkladntext"/>
        <w:spacing w:line="182" w:lineRule="auto"/>
        <w:ind w:left="592" w:right="1026"/>
      </w:pPr>
      <w:r>
        <w:rPr>
          <w:noProof/>
          <w:lang w:val="cs-CZ" w:eastAsia="cs-CZ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16675</wp:posOffset>
            </wp:positionV>
            <wp:extent cx="251980" cy="252730"/>
            <wp:effectExtent l="0" t="0" r="0" b="0"/>
            <wp:wrapNone/>
            <wp:docPr id="5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325285</wp:posOffset>
            </wp:positionV>
            <wp:extent cx="251980" cy="252730"/>
            <wp:effectExtent l="0" t="0" r="0" b="0"/>
            <wp:wrapNone/>
            <wp:docPr id="5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5"/>
        </w:rPr>
        <w:t xml:space="preserve">Interface for second balance: </w:t>
      </w:r>
      <w:r>
        <w:rPr>
          <w:spacing w:val="-2"/>
          <w:w w:val="85"/>
        </w:rPr>
        <w:t xml:space="preserve">For direct connection of a second </w:t>
      </w:r>
      <w:r>
        <w:rPr>
          <w:spacing w:val="-2"/>
          <w:w w:val="90"/>
        </w:rPr>
        <w:t>balance</w:t>
      </w:r>
    </w:p>
    <w:p w:rsidR="004D6C56" w:rsidRDefault="00FB6B73">
      <w:pPr>
        <w:pStyle w:val="Zkladntext"/>
        <w:spacing w:before="103" w:line="203" w:lineRule="exact"/>
        <w:ind w:left="45"/>
        <w:rPr>
          <w:rFonts w:ascii="Arial Black"/>
        </w:rPr>
      </w:pPr>
      <w:r>
        <w:br w:type="column"/>
      </w:r>
      <w:r>
        <w:rPr>
          <w:rFonts w:ascii="Arial Black"/>
          <w:spacing w:val="-2"/>
          <w:w w:val="80"/>
        </w:rPr>
        <w:t>Network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0"/>
        </w:rPr>
        <w:t>interface:</w:t>
      </w:r>
    </w:p>
    <w:p w:rsidR="004D6C56" w:rsidRDefault="00FB6B73">
      <w:pPr>
        <w:pStyle w:val="Zkladntext"/>
        <w:spacing w:before="25" w:line="175" w:lineRule="auto"/>
        <w:ind w:left="45" w:right="295"/>
      </w:pPr>
      <w:r>
        <w:rPr>
          <w:spacing w:val="-2"/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connecting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scale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an </w:t>
      </w:r>
      <w:r>
        <w:rPr>
          <w:w w:val="95"/>
        </w:rPr>
        <w:t>Ethernet</w:t>
      </w:r>
      <w:r>
        <w:rPr>
          <w:spacing w:val="-8"/>
          <w:w w:val="95"/>
        </w:rPr>
        <w:t xml:space="preserve"> </w:t>
      </w:r>
      <w:r>
        <w:rPr>
          <w:w w:val="95"/>
        </w:rPr>
        <w:t>network</w:t>
      </w:r>
    </w:p>
    <w:p w:rsidR="004D6C56" w:rsidRDefault="004D6C56">
      <w:pPr>
        <w:pStyle w:val="Zkladntext"/>
        <w:spacing w:before="13"/>
        <w:rPr>
          <w:sz w:val="15"/>
        </w:rPr>
      </w:pPr>
    </w:p>
    <w:p w:rsidR="004D6C56" w:rsidRDefault="00FB6B73">
      <w:pPr>
        <w:pStyle w:val="Zkladntext"/>
        <w:spacing w:line="223" w:lineRule="exact"/>
        <w:ind w:left="45"/>
        <w:rPr>
          <w:rFonts w:ascii="Arial Black"/>
        </w:rPr>
      </w:pPr>
      <w:r>
        <w:rPr>
          <w:rFonts w:ascii="Arial Black"/>
          <w:w w:val="75"/>
        </w:rPr>
        <w:t>KERN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w w:val="75"/>
        </w:rPr>
        <w:t>Communication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w w:val="75"/>
        </w:rPr>
        <w:t>Protocol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KCP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4D6C56" w:rsidRDefault="00FB6B73">
      <w:pPr>
        <w:pStyle w:val="Zkladntext"/>
        <w:spacing w:line="190" w:lineRule="exact"/>
        <w:ind w:left="45"/>
      </w:pPr>
      <w:r>
        <w:rPr>
          <w:w w:val="80"/>
        </w:rPr>
        <w:t>It</w:t>
      </w:r>
      <w:r>
        <w:t xml:space="preserve"> </w:t>
      </w:r>
      <w:r>
        <w:rPr>
          <w:w w:val="80"/>
        </w:rPr>
        <w:t>is</w:t>
      </w:r>
      <w:r>
        <w:t xml:space="preserve"> </w:t>
      </w:r>
      <w:r>
        <w:rPr>
          <w:w w:val="80"/>
        </w:rPr>
        <w:t>a</w:t>
      </w:r>
      <w:r>
        <w:rPr>
          <w:spacing w:val="1"/>
        </w:rPr>
        <w:t xml:space="preserve"> </w:t>
      </w:r>
      <w:r>
        <w:rPr>
          <w:w w:val="80"/>
        </w:rPr>
        <w:t>standardized</w:t>
      </w:r>
      <w:r>
        <w:t xml:space="preserve"> </w:t>
      </w:r>
      <w:r>
        <w:rPr>
          <w:w w:val="80"/>
        </w:rPr>
        <w:t>interface</w:t>
      </w:r>
      <w:r>
        <w:t xml:space="preserve"> </w:t>
      </w:r>
      <w:r>
        <w:rPr>
          <w:spacing w:val="-2"/>
          <w:w w:val="80"/>
        </w:rPr>
        <w:t>command</w:t>
      </w:r>
    </w:p>
    <w:p w:rsidR="004D6C56" w:rsidRDefault="00FB6B73">
      <w:pPr>
        <w:pStyle w:val="Zkladntext"/>
        <w:spacing w:before="14" w:line="175" w:lineRule="auto"/>
        <w:ind w:left="45"/>
      </w:pPr>
      <w:r>
        <w:rPr>
          <w:w w:val="80"/>
        </w:rPr>
        <w:t>set</w:t>
      </w:r>
      <w:r>
        <w:rPr>
          <w:spacing w:val="-7"/>
          <w:w w:val="80"/>
        </w:rPr>
        <w:t xml:space="preserve"> </w:t>
      </w:r>
      <w:r>
        <w:rPr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w w:val="80"/>
        </w:rPr>
        <w:t>KERN</w:t>
      </w:r>
      <w:r>
        <w:rPr>
          <w:spacing w:val="-7"/>
          <w:w w:val="80"/>
        </w:rPr>
        <w:t xml:space="preserve"> </w:t>
      </w:r>
      <w:r>
        <w:rPr>
          <w:w w:val="80"/>
        </w:rPr>
        <w:t>balances</w:t>
      </w:r>
      <w:r>
        <w:rPr>
          <w:spacing w:val="-7"/>
          <w:w w:val="80"/>
        </w:rPr>
        <w:t xml:space="preserve"> </w:t>
      </w:r>
      <w:r>
        <w:rPr>
          <w:w w:val="80"/>
        </w:rPr>
        <w:t>and</w:t>
      </w:r>
      <w:r>
        <w:rPr>
          <w:spacing w:val="-7"/>
          <w:w w:val="80"/>
        </w:rPr>
        <w:t xml:space="preserve"> </w:t>
      </w:r>
      <w:r>
        <w:rPr>
          <w:w w:val="80"/>
        </w:rPr>
        <w:t>other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instruments, </w:t>
      </w:r>
      <w:r>
        <w:rPr>
          <w:w w:val="85"/>
        </w:rPr>
        <w:t xml:space="preserve">which allows retrieving and controlling all </w:t>
      </w:r>
      <w:r>
        <w:rPr>
          <w:spacing w:val="-2"/>
          <w:w w:val="90"/>
        </w:rPr>
        <w:t xml:space="preserve">relevant parameters and functions of the </w:t>
      </w:r>
      <w:r>
        <w:rPr>
          <w:w w:val="90"/>
        </w:rPr>
        <w:t>device. KERN devices</w:t>
      </w:r>
    </w:p>
    <w:p w:rsidR="004D6C56" w:rsidRDefault="00FB6B73">
      <w:pPr>
        <w:pStyle w:val="Zkladntext"/>
        <w:spacing w:before="3" w:line="175" w:lineRule="auto"/>
        <w:ind w:left="45" w:right="92"/>
      </w:pPr>
      <w:r>
        <w:rPr>
          <w:w w:val="80"/>
        </w:rPr>
        <w:t xml:space="preserve">featuring KCP are thus easily integrated </w:t>
      </w:r>
      <w:r>
        <w:rPr>
          <w:w w:val="85"/>
        </w:rPr>
        <w:t xml:space="preserve">with computers, industrial controllers </w:t>
      </w:r>
      <w:r>
        <w:rPr>
          <w:w w:val="90"/>
        </w:rPr>
        <w:t>and other digital systems</w:t>
      </w:r>
    </w:p>
    <w:p w:rsidR="004D6C56" w:rsidRDefault="00FB6B73">
      <w:pPr>
        <w:pStyle w:val="Zkladntext"/>
        <w:spacing w:before="147" w:line="203" w:lineRule="exact"/>
        <w:ind w:left="45"/>
        <w:rPr>
          <w:rFonts w:ascii="Arial Black"/>
        </w:rPr>
      </w:pPr>
      <w:r>
        <w:rPr>
          <w:rFonts w:ascii="Arial Black"/>
          <w:w w:val="85"/>
        </w:rPr>
        <w:t>GLP/ISO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spacing w:val="-4"/>
          <w:w w:val="85"/>
        </w:rPr>
        <w:t>log:</w:t>
      </w:r>
    </w:p>
    <w:p w:rsidR="004D6C56" w:rsidRDefault="00FB6B73">
      <w:pPr>
        <w:pStyle w:val="Zkladntext"/>
        <w:spacing w:before="25" w:line="175" w:lineRule="auto"/>
        <w:ind w:left="45" w:right="598"/>
        <w:jc w:val="both"/>
      </w:pPr>
      <w:r>
        <w:rPr>
          <w:spacing w:val="-2"/>
          <w:w w:val="85"/>
        </w:rPr>
        <w:t xml:space="preserve">The balance displays weight, date </w:t>
      </w:r>
      <w:r>
        <w:rPr>
          <w:w w:val="80"/>
        </w:rPr>
        <w:t xml:space="preserve">and time, independent of a printer </w:t>
      </w:r>
      <w:r>
        <w:rPr>
          <w:spacing w:val="-2"/>
          <w:w w:val="90"/>
        </w:rPr>
        <w:t>connection</w:t>
      </w:r>
    </w:p>
    <w:p w:rsidR="004D6C56" w:rsidRDefault="004D6C56">
      <w:pPr>
        <w:pStyle w:val="Zkladntext"/>
        <w:spacing w:before="7"/>
        <w:rPr>
          <w:sz w:val="29"/>
        </w:rPr>
      </w:pPr>
    </w:p>
    <w:p w:rsidR="004D6C56" w:rsidRDefault="00FB6B73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85"/>
        </w:rPr>
        <w:t>GLP/ISO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spacing w:val="-4"/>
          <w:w w:val="85"/>
        </w:rPr>
        <w:t>log:</w:t>
      </w:r>
    </w:p>
    <w:p w:rsidR="004D6C56" w:rsidRDefault="00FB6B73">
      <w:pPr>
        <w:pStyle w:val="Zkladntext"/>
        <w:spacing w:before="25" w:line="175" w:lineRule="auto"/>
        <w:ind w:left="45" w:right="809"/>
      </w:pPr>
      <w:r>
        <w:rPr>
          <w:w w:val="80"/>
        </w:rPr>
        <w:t xml:space="preserve">With weight, date and time. </w:t>
      </w:r>
      <w:r>
        <w:rPr>
          <w:w w:val="90"/>
        </w:rPr>
        <w:t xml:space="preserve">Only with KERN </w:t>
      </w:r>
      <w:r>
        <w:rPr>
          <w:w w:val="90"/>
        </w:rPr>
        <w:t>printers.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Piece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spacing w:val="-2"/>
          <w:w w:val="90"/>
        </w:rPr>
        <w:t>counting:</w:t>
      </w:r>
    </w:p>
    <w:p w:rsidR="004D6C56" w:rsidRDefault="00FB6B73">
      <w:pPr>
        <w:pStyle w:val="Zkladntext"/>
        <w:spacing w:before="25" w:line="175" w:lineRule="auto"/>
        <w:ind w:left="45" w:right="492"/>
      </w:pPr>
      <w:r>
        <w:rPr>
          <w:w w:val="90"/>
        </w:rPr>
        <w:t xml:space="preserve">Reference quantities selectable. </w:t>
      </w:r>
      <w:r>
        <w:rPr>
          <w:w w:val="80"/>
        </w:rPr>
        <w:t xml:space="preserve">Display can be switched from piece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weight</w:t>
      </w:r>
    </w:p>
    <w:p w:rsidR="004D6C56" w:rsidRDefault="004D6C56">
      <w:pPr>
        <w:pStyle w:val="Zkladntext"/>
        <w:spacing w:before="7"/>
        <w:rPr>
          <w:sz w:val="29"/>
        </w:rPr>
      </w:pPr>
    </w:p>
    <w:p w:rsidR="004D6C56" w:rsidRDefault="00FB6B73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Recipe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5"/>
          <w:w w:val="75"/>
        </w:rPr>
        <w:t>A:</w:t>
      </w:r>
    </w:p>
    <w:p w:rsidR="004D6C56" w:rsidRDefault="00FB6B73">
      <w:pPr>
        <w:pStyle w:val="Zkladntext"/>
        <w:spacing w:before="25" w:line="175" w:lineRule="auto"/>
        <w:ind w:left="45" w:right="224"/>
      </w:pPr>
      <w:r>
        <w:rPr>
          <w:w w:val="85"/>
        </w:rPr>
        <w:t xml:space="preserve">The weights of the recipe ingredients </w:t>
      </w:r>
      <w:r>
        <w:rPr>
          <w:w w:val="90"/>
        </w:rPr>
        <w:t>can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added</w:t>
      </w:r>
      <w:r>
        <w:rPr>
          <w:spacing w:val="-7"/>
          <w:w w:val="90"/>
        </w:rPr>
        <w:t xml:space="preserve"> </w:t>
      </w:r>
      <w:r>
        <w:rPr>
          <w:w w:val="90"/>
        </w:rPr>
        <w:t>together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total </w:t>
      </w:r>
      <w:r>
        <w:rPr>
          <w:w w:val="80"/>
        </w:rPr>
        <w:t>weight of the recipe can be printed out</w:t>
      </w:r>
    </w:p>
    <w:p w:rsidR="004D6C56" w:rsidRDefault="00FB6B73">
      <w:pPr>
        <w:pStyle w:val="Zkladntext"/>
        <w:spacing w:before="84"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Recipe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5"/>
          <w:w w:val="75"/>
        </w:rPr>
        <w:t>B:</w:t>
      </w:r>
    </w:p>
    <w:p w:rsidR="004D6C56" w:rsidRDefault="00FB6B73">
      <w:pPr>
        <w:pStyle w:val="Zkladntext"/>
        <w:spacing w:before="25" w:line="175" w:lineRule="auto"/>
        <w:ind w:left="45" w:right="295"/>
      </w:pPr>
      <w:r>
        <w:rPr>
          <w:w w:val="80"/>
        </w:rPr>
        <w:t xml:space="preserve">Internal memory for complete recipes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name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target</w:t>
      </w:r>
      <w:r>
        <w:rPr>
          <w:spacing w:val="-7"/>
          <w:w w:val="90"/>
        </w:rPr>
        <w:t xml:space="preserve"> </w:t>
      </w:r>
      <w:r>
        <w:rPr>
          <w:w w:val="90"/>
        </w:rPr>
        <w:t>value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 recipe</w:t>
      </w:r>
      <w:r>
        <w:rPr>
          <w:spacing w:val="-7"/>
          <w:w w:val="90"/>
        </w:rPr>
        <w:t xml:space="preserve"> </w:t>
      </w:r>
      <w:r>
        <w:rPr>
          <w:w w:val="90"/>
        </w:rPr>
        <w:t>ingredients.</w:t>
      </w:r>
      <w:r>
        <w:rPr>
          <w:spacing w:val="-7"/>
          <w:w w:val="90"/>
        </w:rPr>
        <w:t xml:space="preserve"> </w:t>
      </w:r>
      <w:r>
        <w:rPr>
          <w:w w:val="90"/>
        </w:rPr>
        <w:t>User</w:t>
      </w:r>
      <w:r>
        <w:rPr>
          <w:spacing w:val="-7"/>
          <w:w w:val="90"/>
        </w:rPr>
        <w:t xml:space="preserve"> </w:t>
      </w:r>
      <w:r>
        <w:rPr>
          <w:w w:val="90"/>
        </w:rPr>
        <w:t>guidance through</w:t>
      </w:r>
      <w:r>
        <w:rPr>
          <w:spacing w:val="-5"/>
          <w:w w:val="90"/>
        </w:rPr>
        <w:t xml:space="preserve"> </w:t>
      </w:r>
      <w:r>
        <w:rPr>
          <w:w w:val="90"/>
        </w:rPr>
        <w:t>display</w:t>
      </w:r>
    </w:p>
    <w:p w:rsidR="004D6C56" w:rsidRDefault="00FB6B73">
      <w:pPr>
        <w:pStyle w:val="Zkladntext"/>
        <w:spacing w:before="74"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Totalising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5"/>
          <w:w w:val="75"/>
        </w:rPr>
        <w:t>A:</w:t>
      </w:r>
    </w:p>
    <w:p w:rsidR="004D6C56" w:rsidRDefault="00FB6B73">
      <w:pPr>
        <w:pStyle w:val="Zkladntext"/>
        <w:spacing w:before="25" w:line="175" w:lineRule="auto"/>
        <w:ind w:left="45" w:right="493"/>
        <w:jc w:val="both"/>
      </w:pPr>
      <w:r>
        <w:rPr>
          <w:spacing w:val="-2"/>
          <w:w w:val="85"/>
        </w:rPr>
        <w:t xml:space="preserve">The weights of similar items can be </w:t>
      </w:r>
      <w:r>
        <w:rPr>
          <w:w w:val="80"/>
        </w:rPr>
        <w:t xml:space="preserve">added together and the total can be </w:t>
      </w:r>
      <w:r>
        <w:rPr>
          <w:w w:val="90"/>
        </w:rPr>
        <w:t>printed</w:t>
      </w:r>
      <w:r>
        <w:rPr>
          <w:spacing w:val="-5"/>
          <w:w w:val="90"/>
        </w:rPr>
        <w:t xml:space="preserve"> </w:t>
      </w:r>
      <w:r>
        <w:rPr>
          <w:w w:val="90"/>
        </w:rPr>
        <w:t>out</w:t>
      </w:r>
    </w:p>
    <w:p w:rsidR="004D6C56" w:rsidRDefault="00FB6B73">
      <w:pPr>
        <w:pStyle w:val="Zkladntext"/>
        <w:spacing w:before="132" w:line="175" w:lineRule="auto"/>
        <w:ind w:left="45" w:right="492"/>
      </w:pPr>
      <w:r>
        <w:rPr>
          <w:rFonts w:ascii="Arial Black"/>
          <w:w w:val="85"/>
        </w:rPr>
        <w:t>Percentage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 xml:space="preserve">determination: </w:t>
      </w:r>
      <w:r>
        <w:rPr>
          <w:w w:val="80"/>
        </w:rPr>
        <w:t xml:space="preserve">Determining the deviation in % from </w:t>
      </w:r>
      <w:r>
        <w:rPr>
          <w:w w:val="90"/>
        </w:rPr>
        <w:t xml:space="preserve">the target value </w:t>
      </w:r>
      <w:r>
        <w:rPr>
          <w:w w:val="90"/>
          <w:position w:val="2"/>
        </w:rPr>
        <w:t>(</w:t>
      </w:r>
      <w:r>
        <w:rPr>
          <w:w w:val="90"/>
        </w:rPr>
        <w:t>100 %</w:t>
      </w:r>
      <w:r>
        <w:rPr>
          <w:w w:val="90"/>
          <w:position w:val="2"/>
        </w:rPr>
        <w:t>)</w:t>
      </w:r>
    </w:p>
    <w:p w:rsidR="004D6C56" w:rsidRDefault="004D6C56">
      <w:pPr>
        <w:pStyle w:val="Zkladntext"/>
        <w:spacing w:before="11"/>
        <w:rPr>
          <w:sz w:val="29"/>
        </w:rPr>
      </w:pPr>
    </w:p>
    <w:p w:rsidR="004D6C56" w:rsidRDefault="00FB6B73">
      <w:pPr>
        <w:pStyle w:val="Zkladntext"/>
        <w:spacing w:before="1" w:line="203" w:lineRule="exact"/>
        <w:ind w:left="45"/>
        <w:rPr>
          <w:rFonts w:ascii="Arial Black"/>
        </w:rPr>
      </w:pPr>
      <w:r>
        <w:rPr>
          <w:rFonts w:ascii="Arial Black"/>
          <w:spacing w:val="-2"/>
          <w:w w:val="80"/>
        </w:rPr>
        <w:t>Weighing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85"/>
        </w:rPr>
        <w:t>units:</w:t>
      </w:r>
    </w:p>
    <w:p w:rsidR="004D6C56" w:rsidRDefault="00FB6B73">
      <w:pPr>
        <w:pStyle w:val="Zkladntext"/>
        <w:spacing w:before="24" w:line="175" w:lineRule="auto"/>
        <w:ind w:left="45" w:right="224"/>
      </w:pP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switched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e.g.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nonmetric </w:t>
      </w:r>
      <w:r>
        <w:rPr>
          <w:w w:val="85"/>
        </w:rPr>
        <w:t>units.</w:t>
      </w:r>
      <w:r>
        <w:rPr>
          <w:spacing w:val="-6"/>
          <w:w w:val="85"/>
        </w:rPr>
        <w:t xml:space="preserve"> </w:t>
      </w:r>
      <w:r>
        <w:rPr>
          <w:w w:val="85"/>
        </w:rPr>
        <w:t>See</w:t>
      </w:r>
      <w:r>
        <w:rPr>
          <w:spacing w:val="-5"/>
          <w:w w:val="85"/>
        </w:rPr>
        <w:t xml:space="preserve"> </w:t>
      </w:r>
      <w:r>
        <w:rPr>
          <w:w w:val="85"/>
        </w:rPr>
        <w:t>balance</w:t>
      </w:r>
      <w:r>
        <w:rPr>
          <w:spacing w:val="-5"/>
          <w:w w:val="85"/>
        </w:rPr>
        <w:t xml:space="preserve"> </w:t>
      </w:r>
      <w:r>
        <w:rPr>
          <w:w w:val="85"/>
        </w:rPr>
        <w:t>model.</w:t>
      </w:r>
      <w:r>
        <w:rPr>
          <w:spacing w:val="-5"/>
          <w:w w:val="85"/>
        </w:rPr>
        <w:t xml:space="preserve"> </w:t>
      </w:r>
      <w:r>
        <w:rPr>
          <w:w w:val="85"/>
        </w:rPr>
        <w:t>Please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refer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KERN‘s</w:t>
      </w:r>
      <w:r>
        <w:rPr>
          <w:spacing w:val="-5"/>
          <w:w w:val="90"/>
        </w:rPr>
        <w:t xml:space="preserve"> </w:t>
      </w:r>
      <w:r>
        <w:rPr>
          <w:w w:val="90"/>
        </w:rPr>
        <w:t>website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details</w:t>
      </w:r>
    </w:p>
    <w:p w:rsidR="004D6C56" w:rsidRDefault="004D6C56">
      <w:pPr>
        <w:pStyle w:val="Zkladntext"/>
        <w:spacing w:before="4"/>
        <w:rPr>
          <w:sz w:val="12"/>
        </w:rPr>
      </w:pPr>
    </w:p>
    <w:p w:rsidR="004D6C56" w:rsidRDefault="00FB6B73">
      <w:pPr>
        <w:pStyle w:val="Zkladntext"/>
        <w:spacing w:line="175" w:lineRule="auto"/>
        <w:ind w:left="45" w:right="17"/>
      </w:pPr>
      <w:r>
        <w:rPr>
          <w:rFonts w:ascii="Arial Black"/>
          <w:w w:val="85"/>
        </w:rPr>
        <w:t xml:space="preserve">Weighing with tolerance range: </w:t>
      </w:r>
      <w:r>
        <w:rPr>
          <w:w w:val="80"/>
          <w:position w:val="2"/>
        </w:rPr>
        <w:t>(</w:t>
      </w:r>
      <w:r>
        <w:rPr>
          <w:w w:val="80"/>
        </w:rPr>
        <w:t>Checkweighing</w:t>
      </w:r>
      <w:r>
        <w:rPr>
          <w:w w:val="80"/>
          <w:position w:val="2"/>
        </w:rPr>
        <w:t>)</w:t>
      </w:r>
      <w:r>
        <w:rPr>
          <w:spacing w:val="-4"/>
          <w:w w:val="80"/>
          <w:position w:val="2"/>
        </w:rPr>
        <w:t xml:space="preserve"> </w:t>
      </w:r>
      <w:r>
        <w:rPr>
          <w:w w:val="80"/>
        </w:rPr>
        <w:t>Upper</w:t>
      </w:r>
      <w:r>
        <w:rPr>
          <w:spacing w:val="-4"/>
          <w:w w:val="80"/>
        </w:rPr>
        <w:t xml:space="preserve"> </w:t>
      </w:r>
      <w:r>
        <w:rPr>
          <w:w w:val="80"/>
        </w:rPr>
        <w:t>and</w:t>
      </w:r>
      <w:r>
        <w:rPr>
          <w:spacing w:val="-4"/>
          <w:w w:val="80"/>
        </w:rPr>
        <w:t xml:space="preserve"> </w:t>
      </w:r>
      <w:r>
        <w:rPr>
          <w:w w:val="80"/>
        </w:rPr>
        <w:t>lower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limiting </w:t>
      </w:r>
      <w:r>
        <w:rPr>
          <w:w w:val="85"/>
        </w:rPr>
        <w:t>can be programmed individually, e.g.</w:t>
      </w:r>
    </w:p>
    <w:p w:rsidR="004D6C56" w:rsidRDefault="00FB6B73">
      <w:pPr>
        <w:pStyle w:val="Zkladntext"/>
        <w:spacing w:line="175" w:lineRule="auto"/>
        <w:ind w:left="45" w:right="224"/>
      </w:pPr>
      <w:r>
        <w:rPr>
          <w:w w:val="85"/>
        </w:rPr>
        <w:t xml:space="preserve">for sorting and dosing. The process is </w:t>
      </w:r>
      <w:r>
        <w:rPr>
          <w:w w:val="80"/>
        </w:rPr>
        <w:t xml:space="preserve">supported by an audible or visual signal, </w:t>
      </w:r>
      <w:r>
        <w:rPr>
          <w:w w:val="90"/>
        </w:rPr>
        <w:t>see the relevant model</w:t>
      </w:r>
    </w:p>
    <w:p w:rsidR="004D6C56" w:rsidRDefault="004D6C56">
      <w:pPr>
        <w:pStyle w:val="Zkladntext"/>
        <w:spacing w:before="7"/>
        <w:rPr>
          <w:sz w:val="20"/>
        </w:rPr>
      </w:pPr>
    </w:p>
    <w:p w:rsidR="004D6C56" w:rsidRDefault="00FB6B73">
      <w:pPr>
        <w:pStyle w:val="Zkladntext"/>
        <w:spacing w:line="193" w:lineRule="exact"/>
        <w:ind w:left="45"/>
        <w:rPr>
          <w:rFonts w:ascii="Arial Black"/>
        </w:rPr>
      </w:pPr>
      <w:r>
        <w:rPr>
          <w:rFonts w:ascii="Arial Black"/>
          <w:w w:val="80"/>
        </w:rPr>
        <w:t>Hold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spacing w:val="-2"/>
          <w:w w:val="90"/>
        </w:rPr>
        <w:t>function:</w:t>
      </w:r>
    </w:p>
    <w:p w:rsidR="004D6C56" w:rsidRDefault="00FB6B73">
      <w:pPr>
        <w:pStyle w:val="Zkladntext"/>
        <w:spacing w:before="15" w:line="175" w:lineRule="auto"/>
        <w:ind w:left="45"/>
      </w:pPr>
      <w:r>
        <w:rPr>
          <w:spacing w:val="-2"/>
          <w:w w:val="90"/>
          <w:position w:val="2"/>
        </w:rPr>
        <w:t>(</w:t>
      </w:r>
      <w:r>
        <w:rPr>
          <w:spacing w:val="-2"/>
          <w:w w:val="90"/>
        </w:rPr>
        <w:t>Animal weighing program</w:t>
      </w:r>
      <w:r>
        <w:rPr>
          <w:spacing w:val="-2"/>
          <w:w w:val="90"/>
          <w:position w:val="2"/>
        </w:rPr>
        <w:t xml:space="preserve">) </w:t>
      </w:r>
      <w:r>
        <w:rPr>
          <w:spacing w:val="-2"/>
          <w:w w:val="90"/>
        </w:rPr>
        <w:t xml:space="preserve">When the </w:t>
      </w:r>
      <w:r>
        <w:rPr>
          <w:w w:val="80"/>
        </w:rPr>
        <w:t xml:space="preserve">weighing conditions are unstable, a stable </w:t>
      </w:r>
      <w:r>
        <w:rPr>
          <w:spacing w:val="-2"/>
          <w:w w:val="90"/>
        </w:rPr>
        <w:t>weight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calculated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an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average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value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11"/>
        <w:rPr>
          <w:sz w:val="11"/>
        </w:rPr>
      </w:pPr>
    </w:p>
    <w:p w:rsidR="004D6C56" w:rsidRDefault="00FB6B73">
      <w:pPr>
        <w:pStyle w:val="Zkladntext"/>
        <w:spacing w:line="192" w:lineRule="auto"/>
        <w:ind w:left="45"/>
        <w:rPr>
          <w:rFonts w:ascii="Arial Black"/>
        </w:rPr>
      </w:pPr>
      <w:r>
        <w:rPr>
          <w:rFonts w:ascii="Arial Black"/>
          <w:spacing w:val="-2"/>
          <w:w w:val="80"/>
        </w:rPr>
        <w:t xml:space="preserve">Protection against dust and water </w:t>
      </w:r>
      <w:r>
        <w:rPr>
          <w:rFonts w:ascii="Arial Black"/>
          <w:w w:val="90"/>
        </w:rPr>
        <w:t>splashes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>IPxx:</w:t>
      </w:r>
    </w:p>
    <w:p w:rsidR="004D6C56" w:rsidRDefault="00FB6B73">
      <w:pPr>
        <w:pStyle w:val="Zkladntext"/>
        <w:spacing w:line="139" w:lineRule="exact"/>
        <w:ind w:left="45"/>
      </w:pP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type</w:t>
      </w:r>
      <w:r>
        <w:rPr>
          <w:spacing w:val="-4"/>
        </w:rPr>
        <w:t xml:space="preserve"> </w:t>
      </w:r>
      <w:r>
        <w:rPr>
          <w:w w:val="80"/>
        </w:rPr>
        <w:t>of</w:t>
      </w:r>
      <w:r>
        <w:rPr>
          <w:spacing w:val="-4"/>
        </w:rPr>
        <w:t xml:space="preserve"> </w:t>
      </w:r>
      <w:r>
        <w:rPr>
          <w:w w:val="80"/>
        </w:rPr>
        <w:t>protection</w:t>
      </w:r>
      <w:r>
        <w:rPr>
          <w:spacing w:val="-4"/>
        </w:rPr>
        <w:t xml:space="preserve"> </w:t>
      </w:r>
      <w:r>
        <w:rPr>
          <w:w w:val="80"/>
        </w:rPr>
        <w:t>is</w:t>
      </w:r>
      <w:r>
        <w:rPr>
          <w:spacing w:val="-4"/>
        </w:rPr>
        <w:t xml:space="preserve"> </w:t>
      </w:r>
      <w:r>
        <w:rPr>
          <w:w w:val="80"/>
        </w:rPr>
        <w:t>shown</w:t>
      </w:r>
      <w:r>
        <w:rPr>
          <w:spacing w:val="-4"/>
        </w:rPr>
        <w:t xml:space="preserve"> </w:t>
      </w:r>
      <w:r>
        <w:rPr>
          <w:w w:val="80"/>
        </w:rPr>
        <w:t>in</w:t>
      </w:r>
      <w:r>
        <w:rPr>
          <w:spacing w:val="-4"/>
        </w:rPr>
        <w:t xml:space="preserve"> </w:t>
      </w:r>
      <w:r>
        <w:rPr>
          <w:spacing w:val="-5"/>
          <w:w w:val="80"/>
        </w:rPr>
        <w:t>the</w:t>
      </w:r>
    </w:p>
    <w:p w:rsidR="004D6C56" w:rsidRDefault="00FB6B73">
      <w:pPr>
        <w:pStyle w:val="Zkladntext"/>
        <w:spacing w:before="103" w:line="203" w:lineRule="exact"/>
        <w:ind w:left="575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t>Suspended</w:t>
      </w:r>
      <w:r>
        <w:rPr>
          <w:rFonts w:ascii="Arial Black"/>
          <w:spacing w:val="-3"/>
          <w:w w:val="80"/>
        </w:rPr>
        <w:t xml:space="preserve"> </w:t>
      </w:r>
      <w:r>
        <w:rPr>
          <w:rFonts w:ascii="Arial Black"/>
          <w:spacing w:val="-2"/>
          <w:w w:val="85"/>
        </w:rPr>
        <w:t>weighing:</w:t>
      </w:r>
    </w:p>
    <w:p w:rsidR="004D6C56" w:rsidRDefault="00FB6B73">
      <w:pPr>
        <w:pStyle w:val="Zkladntext"/>
        <w:spacing w:before="25" w:line="175" w:lineRule="auto"/>
        <w:ind w:left="575" w:right="467"/>
      </w:pPr>
      <w:r>
        <w:rPr>
          <w:noProof/>
          <w:lang w:val="cs-CZ" w:eastAsia="cs-CZ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-85241</wp:posOffset>
            </wp:positionV>
            <wp:extent cx="251980" cy="251459"/>
            <wp:effectExtent l="0" t="0" r="0" b="0"/>
            <wp:wrapNone/>
            <wp:docPr id="5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Load support with hook on the </w:t>
      </w:r>
      <w:r>
        <w:rPr>
          <w:w w:val="90"/>
        </w:rPr>
        <w:t>underside of the balance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43411</wp:posOffset>
            </wp:positionV>
            <wp:extent cx="251980" cy="252729"/>
            <wp:effectExtent l="0" t="0" r="0" b="0"/>
            <wp:wrapNone/>
            <wp:docPr id="5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Battery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spacing w:val="-2"/>
          <w:w w:val="90"/>
        </w:rPr>
        <w:t>operation:</w:t>
      </w:r>
    </w:p>
    <w:p w:rsidR="004D6C56" w:rsidRDefault="00FB6B73">
      <w:pPr>
        <w:pStyle w:val="Zkladntext"/>
        <w:spacing w:before="25" w:line="175" w:lineRule="auto"/>
        <w:ind w:left="575" w:right="467"/>
      </w:pPr>
      <w:r>
        <w:rPr>
          <w:w w:val="80"/>
        </w:rPr>
        <w:t xml:space="preserve">Ready for battery operation. The battery </w:t>
      </w:r>
      <w:r>
        <w:rPr>
          <w:w w:val="90"/>
        </w:rPr>
        <w:t>type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specified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device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43157</wp:posOffset>
            </wp:positionV>
            <wp:extent cx="251980" cy="252729"/>
            <wp:effectExtent l="0" t="0" r="0" b="0"/>
            <wp:wrapNone/>
            <wp:docPr id="6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Rechargeable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w w:val="75"/>
        </w:rPr>
        <w:t>battery</w:t>
      </w:r>
      <w:r>
        <w:rPr>
          <w:rFonts w:ascii="Arial Black"/>
          <w:spacing w:val="18"/>
        </w:rPr>
        <w:t xml:space="preserve"> </w:t>
      </w:r>
      <w:r>
        <w:rPr>
          <w:rFonts w:ascii="Arial Black"/>
          <w:spacing w:val="-2"/>
          <w:w w:val="75"/>
        </w:rPr>
        <w:t>pack:</w:t>
      </w:r>
    </w:p>
    <w:p w:rsidR="004D6C56" w:rsidRDefault="00FB6B73">
      <w:pPr>
        <w:pStyle w:val="Zkladntext"/>
        <w:spacing w:line="223" w:lineRule="exact"/>
        <w:ind w:left="575"/>
      </w:pPr>
      <w:r>
        <w:rPr>
          <w:w w:val="80"/>
        </w:rPr>
        <w:t>Rechargeable</w:t>
      </w:r>
      <w:r>
        <w:rPr>
          <w:spacing w:val="25"/>
        </w:rPr>
        <w:t xml:space="preserve"> </w:t>
      </w:r>
      <w:r>
        <w:rPr>
          <w:spacing w:val="-5"/>
          <w:w w:val="90"/>
        </w:rPr>
        <w:t>set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rPr>
          <w:sz w:val="15"/>
        </w:rPr>
      </w:pPr>
    </w:p>
    <w:p w:rsidR="004D6C56" w:rsidRDefault="00FB6B73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43180</wp:posOffset>
                </wp:positionV>
                <wp:extent cx="252095" cy="252730"/>
                <wp:effectExtent l="0" t="0" r="0" b="0"/>
                <wp:wrapNone/>
                <wp:docPr id="3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730"/>
                          <a:chOff x="7710" y="68"/>
                          <a:chExt cx="397" cy="398"/>
                        </a:xfrm>
                      </wpg:grpSpPr>
                      <wps:wsp>
                        <wps:cNvPr id="32" name="docshape60"/>
                        <wps:cNvSpPr>
                          <a:spLocks/>
                        </wps:cNvSpPr>
                        <wps:spPr bwMode="auto">
                          <a:xfrm>
                            <a:off x="7710" y="68"/>
                            <a:ext cx="397" cy="398"/>
                          </a:xfrm>
                          <a:custGeom>
                            <a:avLst/>
                            <a:gdLst>
                              <a:gd name="T0" fmla="+- 0 8107 7710"/>
                              <a:gd name="T1" fmla="*/ T0 w 397"/>
                              <a:gd name="T2" fmla="+- 0 321 68"/>
                              <a:gd name="T3" fmla="*/ 321 h 398"/>
                              <a:gd name="T4" fmla="+- 0 8093 7710"/>
                              <a:gd name="T5" fmla="*/ T4 w 397"/>
                              <a:gd name="T6" fmla="+- 0 321 68"/>
                              <a:gd name="T7" fmla="*/ 321 h 398"/>
                              <a:gd name="T8" fmla="+- 0 8093 7710"/>
                              <a:gd name="T9" fmla="*/ T8 w 397"/>
                              <a:gd name="T10" fmla="+- 0 451 68"/>
                              <a:gd name="T11" fmla="*/ 451 h 398"/>
                              <a:gd name="T12" fmla="+- 0 8107 7710"/>
                              <a:gd name="T13" fmla="*/ T12 w 397"/>
                              <a:gd name="T14" fmla="+- 0 451 68"/>
                              <a:gd name="T15" fmla="*/ 451 h 398"/>
                              <a:gd name="T16" fmla="+- 0 8107 7710"/>
                              <a:gd name="T17" fmla="*/ T16 w 397"/>
                              <a:gd name="T18" fmla="+- 0 321 68"/>
                              <a:gd name="T19" fmla="*/ 321 h 398"/>
                              <a:gd name="T20" fmla="+- 0 8107 7710"/>
                              <a:gd name="T21" fmla="*/ T20 w 397"/>
                              <a:gd name="T22" fmla="+- 0 68 68"/>
                              <a:gd name="T23" fmla="*/ 68 h 398"/>
                              <a:gd name="T24" fmla="+- 0 7710 7710"/>
                              <a:gd name="T25" fmla="*/ T24 w 397"/>
                              <a:gd name="T26" fmla="+- 0 68 68"/>
                              <a:gd name="T27" fmla="*/ 68 h 398"/>
                              <a:gd name="T28" fmla="+- 0 7710 7710"/>
                              <a:gd name="T29" fmla="*/ T28 w 397"/>
                              <a:gd name="T30" fmla="+- 0 320 68"/>
                              <a:gd name="T31" fmla="*/ 320 h 398"/>
                              <a:gd name="T32" fmla="+- 0 7710 7710"/>
                              <a:gd name="T33" fmla="*/ T32 w 397"/>
                              <a:gd name="T34" fmla="+- 0 452 68"/>
                              <a:gd name="T35" fmla="*/ 452 h 398"/>
                              <a:gd name="T36" fmla="+- 0 7710 7710"/>
                              <a:gd name="T37" fmla="*/ T36 w 397"/>
                              <a:gd name="T38" fmla="+- 0 466 68"/>
                              <a:gd name="T39" fmla="*/ 466 h 398"/>
                              <a:gd name="T40" fmla="+- 0 8107 7710"/>
                              <a:gd name="T41" fmla="*/ T40 w 397"/>
                              <a:gd name="T42" fmla="+- 0 466 68"/>
                              <a:gd name="T43" fmla="*/ 466 h 398"/>
                              <a:gd name="T44" fmla="+- 0 8107 7710"/>
                              <a:gd name="T45" fmla="*/ T44 w 397"/>
                              <a:gd name="T46" fmla="+- 0 452 68"/>
                              <a:gd name="T47" fmla="*/ 452 h 398"/>
                              <a:gd name="T48" fmla="+- 0 7724 7710"/>
                              <a:gd name="T49" fmla="*/ T48 w 397"/>
                              <a:gd name="T50" fmla="+- 0 452 68"/>
                              <a:gd name="T51" fmla="*/ 452 h 398"/>
                              <a:gd name="T52" fmla="+- 0 7724 7710"/>
                              <a:gd name="T53" fmla="*/ T52 w 397"/>
                              <a:gd name="T54" fmla="+- 0 320 68"/>
                              <a:gd name="T55" fmla="*/ 320 h 398"/>
                              <a:gd name="T56" fmla="+- 0 8107 7710"/>
                              <a:gd name="T57" fmla="*/ T56 w 397"/>
                              <a:gd name="T58" fmla="+- 0 320 68"/>
                              <a:gd name="T59" fmla="*/ 320 h 398"/>
                              <a:gd name="T60" fmla="+- 0 8107 7710"/>
                              <a:gd name="T61" fmla="*/ T60 w 397"/>
                              <a:gd name="T62" fmla="+- 0 68 68"/>
                              <a:gd name="T63" fmla="*/ 6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397" y="253"/>
                                </a:moveTo>
                                <a:lnTo>
                                  <a:pt x="383" y="253"/>
                                </a:lnTo>
                                <a:lnTo>
                                  <a:pt x="383" y="383"/>
                                </a:lnTo>
                                <a:lnTo>
                                  <a:pt x="397" y="383"/>
                                </a:lnTo>
                                <a:lnTo>
                                  <a:pt x="397" y="25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384"/>
                                </a:lnTo>
                                <a:lnTo>
                                  <a:pt x="0" y="398"/>
                                </a:lnTo>
                                <a:lnTo>
                                  <a:pt x="397" y="398"/>
                                </a:lnTo>
                                <a:lnTo>
                                  <a:pt x="397" y="384"/>
                                </a:lnTo>
                                <a:lnTo>
                                  <a:pt x="14" y="384"/>
                                </a:lnTo>
                                <a:lnTo>
                                  <a:pt x="14" y="252"/>
                                </a:lnTo>
                                <a:lnTo>
                                  <a:pt x="397" y="252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1"/>
                        <wps:cNvSpPr>
                          <a:spLocks/>
                        </wps:cNvSpPr>
                        <wps:spPr bwMode="auto">
                          <a:xfrm>
                            <a:off x="7724" y="104"/>
                            <a:ext cx="320" cy="185"/>
                          </a:xfrm>
                          <a:custGeom>
                            <a:avLst/>
                            <a:gdLst>
                              <a:gd name="T0" fmla="+- 0 7808 7724"/>
                              <a:gd name="T1" fmla="*/ T0 w 320"/>
                              <a:gd name="T2" fmla="+- 0 166 105"/>
                              <a:gd name="T3" fmla="*/ 166 h 185"/>
                              <a:gd name="T4" fmla="+- 0 7797 7724"/>
                              <a:gd name="T5" fmla="*/ T4 w 320"/>
                              <a:gd name="T6" fmla="+- 0 129 105"/>
                              <a:gd name="T7" fmla="*/ 129 h 185"/>
                              <a:gd name="T8" fmla="+- 0 7790 7724"/>
                              <a:gd name="T9" fmla="*/ T8 w 320"/>
                              <a:gd name="T10" fmla="+- 0 153 105"/>
                              <a:gd name="T11" fmla="*/ 153 h 185"/>
                              <a:gd name="T12" fmla="+- 0 7779 7724"/>
                              <a:gd name="T13" fmla="*/ T12 w 320"/>
                              <a:gd name="T14" fmla="+- 0 153 105"/>
                              <a:gd name="T15" fmla="*/ 153 h 185"/>
                              <a:gd name="T16" fmla="+- 0 7779 7724"/>
                              <a:gd name="T17" fmla="*/ T16 w 320"/>
                              <a:gd name="T18" fmla="+- 0 152 105"/>
                              <a:gd name="T19" fmla="*/ 152 h 185"/>
                              <a:gd name="T20" fmla="+- 0 7783 7724"/>
                              <a:gd name="T21" fmla="*/ T20 w 320"/>
                              <a:gd name="T22" fmla="+- 0 135 105"/>
                              <a:gd name="T23" fmla="*/ 135 h 185"/>
                              <a:gd name="T24" fmla="+- 0 7785 7724"/>
                              <a:gd name="T25" fmla="*/ T24 w 320"/>
                              <a:gd name="T26" fmla="+- 0 129 105"/>
                              <a:gd name="T27" fmla="*/ 129 h 185"/>
                              <a:gd name="T28" fmla="+- 0 7786 7724"/>
                              <a:gd name="T29" fmla="*/ T28 w 320"/>
                              <a:gd name="T30" fmla="+- 0 135 105"/>
                              <a:gd name="T31" fmla="*/ 135 h 185"/>
                              <a:gd name="T32" fmla="+- 0 7790 7724"/>
                              <a:gd name="T33" fmla="*/ T32 w 320"/>
                              <a:gd name="T34" fmla="+- 0 152 105"/>
                              <a:gd name="T35" fmla="*/ 152 h 185"/>
                              <a:gd name="T36" fmla="+- 0 7790 7724"/>
                              <a:gd name="T37" fmla="*/ T36 w 320"/>
                              <a:gd name="T38" fmla="+- 0 106 105"/>
                              <a:gd name="T39" fmla="*/ 106 h 185"/>
                              <a:gd name="T40" fmla="+- 0 7790 7724"/>
                              <a:gd name="T41" fmla="*/ T40 w 320"/>
                              <a:gd name="T42" fmla="+- 0 105 105"/>
                              <a:gd name="T43" fmla="*/ 105 h 185"/>
                              <a:gd name="T44" fmla="+- 0 7779 7724"/>
                              <a:gd name="T45" fmla="*/ T44 w 320"/>
                              <a:gd name="T46" fmla="+- 0 105 105"/>
                              <a:gd name="T47" fmla="*/ 105 h 185"/>
                              <a:gd name="T48" fmla="+- 0 7779 7724"/>
                              <a:gd name="T49" fmla="*/ T48 w 320"/>
                              <a:gd name="T50" fmla="+- 0 105 105"/>
                              <a:gd name="T51" fmla="*/ 105 h 185"/>
                              <a:gd name="T52" fmla="+- 0 7757 7724"/>
                              <a:gd name="T53" fmla="*/ T52 w 320"/>
                              <a:gd name="T54" fmla="+- 0 180 105"/>
                              <a:gd name="T55" fmla="*/ 180 h 185"/>
                              <a:gd name="T56" fmla="+- 0 7770 7724"/>
                              <a:gd name="T57" fmla="*/ T56 w 320"/>
                              <a:gd name="T58" fmla="+- 0 180 105"/>
                              <a:gd name="T59" fmla="*/ 180 h 185"/>
                              <a:gd name="T60" fmla="+- 0 7771 7724"/>
                              <a:gd name="T61" fmla="*/ T60 w 320"/>
                              <a:gd name="T62" fmla="+- 0 178 105"/>
                              <a:gd name="T63" fmla="*/ 178 h 185"/>
                              <a:gd name="T64" fmla="+- 0 7775 7724"/>
                              <a:gd name="T65" fmla="*/ T64 w 320"/>
                              <a:gd name="T66" fmla="+- 0 166 105"/>
                              <a:gd name="T67" fmla="*/ 166 h 185"/>
                              <a:gd name="T68" fmla="+- 0 7794 7724"/>
                              <a:gd name="T69" fmla="*/ T68 w 320"/>
                              <a:gd name="T70" fmla="+- 0 166 105"/>
                              <a:gd name="T71" fmla="*/ 166 h 185"/>
                              <a:gd name="T72" fmla="+- 0 7794 7724"/>
                              <a:gd name="T73" fmla="*/ T72 w 320"/>
                              <a:gd name="T74" fmla="+- 0 167 105"/>
                              <a:gd name="T75" fmla="*/ 167 h 185"/>
                              <a:gd name="T76" fmla="+- 0 7798 7724"/>
                              <a:gd name="T77" fmla="*/ T76 w 320"/>
                              <a:gd name="T78" fmla="+- 0 180 105"/>
                              <a:gd name="T79" fmla="*/ 180 h 185"/>
                              <a:gd name="T80" fmla="+- 0 7812 7724"/>
                              <a:gd name="T81" fmla="*/ T80 w 320"/>
                              <a:gd name="T82" fmla="+- 0 180 105"/>
                              <a:gd name="T83" fmla="*/ 180 h 185"/>
                              <a:gd name="T84" fmla="+- 0 7812 7724"/>
                              <a:gd name="T85" fmla="*/ T84 w 320"/>
                              <a:gd name="T86" fmla="+- 0 178 105"/>
                              <a:gd name="T87" fmla="*/ 178 h 185"/>
                              <a:gd name="T88" fmla="+- 0 8041 7724"/>
                              <a:gd name="T89" fmla="*/ T88 w 320"/>
                              <a:gd name="T90" fmla="+- 0 194 105"/>
                              <a:gd name="T91" fmla="*/ 194 h 185"/>
                              <a:gd name="T92" fmla="+- 0 8016 7724"/>
                              <a:gd name="T93" fmla="*/ T92 w 320"/>
                              <a:gd name="T94" fmla="+- 0 194 105"/>
                              <a:gd name="T95" fmla="*/ 194 h 185"/>
                              <a:gd name="T96" fmla="+- 0 8013 7724"/>
                              <a:gd name="T97" fmla="*/ T96 w 320"/>
                              <a:gd name="T98" fmla="+- 0 152 105"/>
                              <a:gd name="T99" fmla="*/ 152 h 185"/>
                              <a:gd name="T100" fmla="+- 0 7997 7724"/>
                              <a:gd name="T101" fmla="*/ T100 w 320"/>
                              <a:gd name="T102" fmla="+- 0 109 105"/>
                              <a:gd name="T103" fmla="*/ 109 h 185"/>
                              <a:gd name="T104" fmla="+- 0 7988 7724"/>
                              <a:gd name="T105" fmla="*/ T104 w 320"/>
                              <a:gd name="T106" fmla="+- 0 106 105"/>
                              <a:gd name="T107" fmla="*/ 106 h 185"/>
                              <a:gd name="T108" fmla="+- 0 7985 7724"/>
                              <a:gd name="T109" fmla="*/ T108 w 320"/>
                              <a:gd name="T110" fmla="+- 0 152 105"/>
                              <a:gd name="T111" fmla="*/ 152 h 185"/>
                              <a:gd name="T112" fmla="+- 0 7948 7724"/>
                              <a:gd name="T113" fmla="*/ T112 w 320"/>
                              <a:gd name="T114" fmla="+- 0 109 105"/>
                              <a:gd name="T115" fmla="*/ 109 h 185"/>
                              <a:gd name="T116" fmla="+- 0 7939 7724"/>
                              <a:gd name="T117" fmla="*/ T116 w 320"/>
                              <a:gd name="T118" fmla="+- 0 106 105"/>
                              <a:gd name="T119" fmla="*/ 106 h 185"/>
                              <a:gd name="T120" fmla="+- 0 7936 7724"/>
                              <a:gd name="T121" fmla="*/ T120 w 320"/>
                              <a:gd name="T122" fmla="+- 0 152 105"/>
                              <a:gd name="T123" fmla="*/ 152 h 185"/>
                              <a:gd name="T124" fmla="+- 0 7917 7724"/>
                              <a:gd name="T125" fmla="*/ T124 w 320"/>
                              <a:gd name="T126" fmla="+- 0 155 105"/>
                              <a:gd name="T127" fmla="*/ 155 h 185"/>
                              <a:gd name="T128" fmla="+- 0 7856 7724"/>
                              <a:gd name="T129" fmla="*/ T128 w 320"/>
                              <a:gd name="T130" fmla="+- 0 194 105"/>
                              <a:gd name="T131" fmla="*/ 194 h 185"/>
                              <a:gd name="T132" fmla="+- 0 7848 7724"/>
                              <a:gd name="T133" fmla="*/ T132 w 320"/>
                              <a:gd name="T134" fmla="+- 0 197 105"/>
                              <a:gd name="T135" fmla="*/ 197 h 185"/>
                              <a:gd name="T136" fmla="+- 0 7724 7724"/>
                              <a:gd name="T137" fmla="*/ T136 w 320"/>
                              <a:gd name="T138" fmla="+- 0 234 105"/>
                              <a:gd name="T139" fmla="*/ 234 h 185"/>
                              <a:gd name="T140" fmla="+- 0 7848 7724"/>
                              <a:gd name="T141" fmla="*/ T140 w 320"/>
                              <a:gd name="T142" fmla="+- 0 246 105"/>
                              <a:gd name="T143" fmla="*/ 246 h 185"/>
                              <a:gd name="T144" fmla="+- 0 7852 7724"/>
                              <a:gd name="T145" fmla="*/ T144 w 320"/>
                              <a:gd name="T146" fmla="+- 0 290 105"/>
                              <a:gd name="T147" fmla="*/ 290 h 185"/>
                              <a:gd name="T148" fmla="+- 0 7940 7724"/>
                              <a:gd name="T149" fmla="*/ T148 w 320"/>
                              <a:gd name="T150" fmla="+- 0 289 105"/>
                              <a:gd name="T151" fmla="*/ 289 h 185"/>
                              <a:gd name="T152" fmla="+- 0 8044 7724"/>
                              <a:gd name="T153" fmla="*/ T152 w 320"/>
                              <a:gd name="T154" fmla="+- 0 279 105"/>
                              <a:gd name="T155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0" h="185">
                                <a:moveTo>
                                  <a:pt x="88" y="73"/>
                                </a:moveTo>
                                <a:lnTo>
                                  <a:pt x="84" y="61"/>
                                </a:lnTo>
                                <a:lnTo>
                                  <a:pt x="80" y="48"/>
                                </a:lnTo>
                                <a:lnTo>
                                  <a:pt x="73" y="24"/>
                                </a:lnTo>
                                <a:lnTo>
                                  <a:pt x="66" y="1"/>
                                </a:lnTo>
                                <a:lnTo>
                                  <a:pt x="66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47"/>
                                </a:lnTo>
                                <a:lnTo>
                                  <a:pt x="59" y="31"/>
                                </a:lnTo>
                                <a:lnTo>
                                  <a:pt x="59" y="30"/>
                                </a:lnTo>
                                <a:lnTo>
                                  <a:pt x="60" y="24"/>
                                </a:lnTo>
                                <a:lnTo>
                                  <a:pt x="61" y="24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6" y="47"/>
                                </a:lnTo>
                                <a:lnTo>
                                  <a:pt x="66" y="48"/>
                                </a:lnTo>
                                <a:lnTo>
                                  <a:pt x="66" y="1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33" y="73"/>
                                </a:lnTo>
                                <a:lnTo>
                                  <a:pt x="33" y="75"/>
                                </a:lnTo>
                                <a:lnTo>
                                  <a:pt x="46" y="75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lnTo>
                                  <a:pt x="51" y="62"/>
                                </a:lnTo>
                                <a:lnTo>
                                  <a:pt x="51" y="61"/>
                                </a:lnTo>
                                <a:lnTo>
                                  <a:pt x="70" y="61"/>
                                </a:lnTo>
                                <a:lnTo>
                                  <a:pt x="70" y="62"/>
                                </a:lnTo>
                                <a:lnTo>
                                  <a:pt x="74" y="74"/>
                                </a:lnTo>
                                <a:lnTo>
                                  <a:pt x="74" y="75"/>
                                </a:lnTo>
                                <a:lnTo>
                                  <a:pt x="88" y="75"/>
                                </a:lnTo>
                                <a:lnTo>
                                  <a:pt x="88" y="73"/>
                                </a:lnTo>
                                <a:close/>
                                <a:moveTo>
                                  <a:pt x="320" y="92"/>
                                </a:moveTo>
                                <a:lnTo>
                                  <a:pt x="317" y="89"/>
                                </a:lnTo>
                                <a:lnTo>
                                  <a:pt x="292" y="89"/>
                                </a:lnTo>
                                <a:lnTo>
                                  <a:pt x="292" y="50"/>
                                </a:lnTo>
                                <a:lnTo>
                                  <a:pt x="289" y="47"/>
                                </a:lnTo>
                                <a:lnTo>
                                  <a:pt x="273" y="47"/>
                                </a:lnTo>
                                <a:lnTo>
                                  <a:pt x="273" y="4"/>
                                </a:lnTo>
                                <a:lnTo>
                                  <a:pt x="270" y="1"/>
                                </a:lnTo>
                                <a:lnTo>
                                  <a:pt x="264" y="1"/>
                                </a:lnTo>
                                <a:lnTo>
                                  <a:pt x="261" y="4"/>
                                </a:lnTo>
                                <a:lnTo>
                                  <a:pt x="261" y="47"/>
                                </a:lnTo>
                                <a:lnTo>
                                  <a:pt x="224" y="47"/>
                                </a:lnTo>
                                <a:lnTo>
                                  <a:pt x="224" y="4"/>
                                </a:lnTo>
                                <a:lnTo>
                                  <a:pt x="221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4"/>
                                </a:lnTo>
                                <a:lnTo>
                                  <a:pt x="212" y="47"/>
                                </a:lnTo>
                                <a:lnTo>
                                  <a:pt x="196" y="47"/>
                                </a:lnTo>
                                <a:lnTo>
                                  <a:pt x="193" y="50"/>
                                </a:lnTo>
                                <a:lnTo>
                                  <a:pt x="193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9"/>
                                </a:lnTo>
                                <a:lnTo>
                                  <a:pt x="124" y="92"/>
                                </a:lnTo>
                                <a:lnTo>
                                  <a:pt x="124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81"/>
                                </a:lnTo>
                                <a:lnTo>
                                  <a:pt x="128" y="185"/>
                                </a:lnTo>
                                <a:lnTo>
                                  <a:pt x="209" y="185"/>
                                </a:lnTo>
                                <a:lnTo>
                                  <a:pt x="216" y="184"/>
                                </a:lnTo>
                                <a:lnTo>
                                  <a:pt x="316" y="178"/>
                                </a:lnTo>
                                <a:lnTo>
                                  <a:pt x="320" y="174"/>
                                </a:lnTo>
                                <a:lnTo>
                                  <a:pt x="3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68"/>
                            <a:ext cx="39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C56" w:rsidRDefault="004D6C56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4D6C56" w:rsidRDefault="00FB6B73">
                              <w:pPr>
                                <w:ind w:left="79"/>
                                <w:rPr>
                                  <w:rFonts w:ascii="Trebuchet MS"/>
                                  <w:sz w:val="1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1"/>
                                </w:rPr>
                                <w:t>MULTI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75" style="position:absolute;left:0;text-align:left;margin-left:385.5pt;margin-top:3.4pt;width:19.85pt;height:19.9pt;z-index:15741440;mso-position-horizontal-relative:page;mso-position-vertical-relative:text" coordorigin="7710,68" coordsize="39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">
                <v:shape id="docshape60" o:spid="_x0000_s1076" style="position:absolute;left:7710;top:68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x+MUA&#10;AADbAAAADwAAAGRycy9kb3ducmV2LnhtbESPT2vCQBTE7wW/w/KE3urGWEKNrmIL/XMoBFPx/Mg+&#10;s2mzb0N2G+O3dwsFj8PM/IZZb0fbioF63zhWMJ8lIIgrpxuuFRy+Xh+eQPiArLF1TAou5GG7mdyt&#10;MdfuzHsaylCLCGGfowITQpdL6StDFv3MdcTRO7neYoiyr6Xu8RzhtpVpkmTSYsNxwWBHL4aqn/LX&#10;Kjhl2aJMu8fP9+Pb8CyX34VxRaHU/XTcrUAEGsMt/N/+0AoWKfx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XH4xQAAANsAAAAPAAAAAAAAAAAAAAAAAJgCAABkcnMv&#10;ZG93bnJldi54bWxQSwUGAAAAAAQABAD1AAAAigMAAAAA&#10;" path="m397,253r-14,l383,383r14,l397,253xm397,l,,,252,,384r,14l397,398r,-14l14,384r,-132l397,252,397,xe" fillcolor="#fcc200" stroked="f">
                  <v:path arrowok="t" o:connecttype="custom" o:connectlocs="397,321;383,321;383,451;397,451;397,321;397,68;0,68;0,320;0,452;0,466;397,466;397,452;14,452;14,320;397,320;397,68" o:connectangles="0,0,0,0,0,0,0,0,0,0,0,0,0,0,0,0"/>
                </v:shape>
                <v:shape id="docshape61" o:spid="_x0000_s1077" style="position:absolute;left:7724;top:104;width:320;height:185;visibility:visible;mso-wrap-style:square;v-text-anchor:top" coordsize="32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MRMYA&#10;AADbAAAADwAAAGRycy9kb3ducmV2LnhtbESP3WoCMRSE7wXfIRyhd5rtD3XZGqVYKuJF1W0f4Lg5&#10;3V26OUmTVLc+fVMQvBxm5htmtuhNJ47kQ2tZwe0kA0FcWd1yreDj/XWcgwgRWWNnmRT8UoDFfDiY&#10;YaHtifd0LGMtEoRDgQqaGF0hZagaMhgm1hEn79N6gzFJX0vt8ZTgppN3WfYoDbacFhp0tGyo+ip/&#10;jIIXf3hzOzfNl+dVTvF7Oy03+4NSN6P++QlEpD5ew5f2Wiu4f4D/L+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MRMYAAADbAAAADwAAAAAAAAAAAAAAAACYAgAAZHJz&#10;L2Rvd25yZXYueG1sUEsFBgAAAAAEAAQA9QAAAIsDAAAAAA==&#10;" path="m88,73l84,61,80,48,73,24,66,1r,47l55,48r,-1l59,31r,-1l60,24r1,l61,28r1,2l62,31r4,16l66,48,66,1,66,,65,,55,,33,73r,2l46,75r1,l47,73,51,62r,-1l70,61r,1l74,74r,1l88,75r,-2xm320,92r-3,-3l292,89r,-39l289,47r-16,l273,4,270,1r-6,l261,4r,43l224,47r,-43l221,1r-6,l212,4r,43l196,47r-3,3l193,89r-61,l128,89r-4,3l124,129,,129r,12l124,141r,40l128,185r81,l216,184r100,-6l320,174r,-82xe" fillcolor="black" stroked="f">
                  <v:path arrowok="t" o:connecttype="custom" o:connectlocs="84,166;73,129;66,153;55,153;55,152;59,135;61,129;62,135;66,152;66,106;66,105;55,105;55,105;33,180;46,180;47,178;51,166;70,166;70,167;74,180;88,180;88,178;317,194;292,194;289,152;273,109;264,106;261,152;224,109;215,106;212,152;193,155;132,194;124,197;0,234;124,246;128,290;216,289;320,279" o:connectangles="0,0,0,0,0,0,0,0,0,0,0,0,0,0,0,0,0,0,0,0,0,0,0,0,0,0,0,0,0,0,0,0,0,0,0,0,0,0,0"/>
                </v:shape>
                <v:shape id="docshape62" o:spid="_x0000_s1078" type="#_x0000_t202" style="position:absolute;left:7710;top:6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D6C56" w:rsidRDefault="004D6C56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4D6C56" w:rsidRDefault="00FB6B73">
                        <w:pPr>
                          <w:ind w:left="79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5"/>
                            <w:sz w:val="11"/>
                          </w:rPr>
                          <w:t>MULTI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75"/>
        </w:rPr>
        <w:t>Universal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plug-in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power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spacing w:val="-2"/>
          <w:w w:val="75"/>
        </w:rPr>
        <w:t>supply:</w:t>
      </w:r>
    </w:p>
    <w:p w:rsidR="004D6C56" w:rsidRDefault="00FB6B73">
      <w:pPr>
        <w:pStyle w:val="Zkladntext"/>
        <w:spacing w:before="25" w:line="175" w:lineRule="auto"/>
        <w:ind w:left="575" w:right="129"/>
      </w:pPr>
      <w:r>
        <w:rPr>
          <w:w w:val="80"/>
        </w:rPr>
        <w:t xml:space="preserve">with universal input and optional input socket </w:t>
      </w:r>
      <w:r>
        <w:rPr>
          <w:w w:val="90"/>
        </w:rPr>
        <w:t>adapters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</w:p>
    <w:p w:rsidR="004D6C56" w:rsidRDefault="00FB6B73">
      <w:pPr>
        <w:pStyle w:val="Odstavecseseznamem"/>
        <w:numPr>
          <w:ilvl w:val="0"/>
          <w:numId w:val="1"/>
        </w:numPr>
        <w:tabs>
          <w:tab w:val="left" w:pos="753"/>
        </w:tabs>
        <w:spacing w:line="157" w:lineRule="exact"/>
        <w:ind w:hanging="178"/>
        <w:rPr>
          <w:sz w:val="16"/>
        </w:rPr>
      </w:pPr>
      <w:r>
        <w:rPr>
          <w:w w:val="85"/>
          <w:sz w:val="16"/>
        </w:rPr>
        <w:t>EU,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7"/>
          <w:sz w:val="16"/>
        </w:rPr>
        <w:t xml:space="preserve"> </w:t>
      </w:r>
      <w:r>
        <w:rPr>
          <w:spacing w:val="-5"/>
          <w:w w:val="85"/>
          <w:sz w:val="16"/>
        </w:rPr>
        <w:t>GB</w:t>
      </w:r>
    </w:p>
    <w:p w:rsidR="004D6C56" w:rsidRDefault="00FB6B73">
      <w:pPr>
        <w:pStyle w:val="Odstavecseseznamem"/>
        <w:numPr>
          <w:ilvl w:val="0"/>
          <w:numId w:val="1"/>
        </w:numPr>
        <w:tabs>
          <w:tab w:val="left" w:pos="751"/>
        </w:tabs>
        <w:spacing w:line="180" w:lineRule="exact"/>
        <w:ind w:left="750" w:hanging="176"/>
        <w:rPr>
          <w:sz w:val="16"/>
        </w:rPr>
      </w:pPr>
      <w:r>
        <w:rPr>
          <w:w w:val="85"/>
          <w:sz w:val="16"/>
        </w:rPr>
        <w:t>EU,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GB,</w:t>
      </w:r>
      <w:r>
        <w:rPr>
          <w:spacing w:val="-7"/>
          <w:sz w:val="16"/>
        </w:rPr>
        <w:t xml:space="preserve"> </w:t>
      </w:r>
      <w:r>
        <w:rPr>
          <w:spacing w:val="-5"/>
          <w:w w:val="85"/>
          <w:sz w:val="16"/>
        </w:rPr>
        <w:t>USA</w:t>
      </w:r>
    </w:p>
    <w:p w:rsidR="004D6C56" w:rsidRDefault="00FB6B73">
      <w:pPr>
        <w:pStyle w:val="Odstavecseseznamem"/>
        <w:numPr>
          <w:ilvl w:val="0"/>
          <w:numId w:val="1"/>
        </w:numPr>
        <w:tabs>
          <w:tab w:val="left" w:pos="759"/>
        </w:tabs>
        <w:spacing w:line="223" w:lineRule="exact"/>
        <w:ind w:left="758" w:hanging="184"/>
        <w:rPr>
          <w:sz w:val="16"/>
        </w:rPr>
      </w:pPr>
      <w:r>
        <w:rPr>
          <w:w w:val="85"/>
          <w:sz w:val="16"/>
        </w:rPr>
        <w:t>EU,</w:t>
      </w:r>
      <w:r>
        <w:rPr>
          <w:spacing w:val="-5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4"/>
          <w:sz w:val="16"/>
        </w:rPr>
        <w:t xml:space="preserve"> </w:t>
      </w:r>
      <w:r>
        <w:rPr>
          <w:w w:val="85"/>
          <w:sz w:val="16"/>
        </w:rPr>
        <w:t>GB,</w:t>
      </w:r>
      <w:r>
        <w:rPr>
          <w:spacing w:val="-4"/>
          <w:sz w:val="16"/>
        </w:rPr>
        <w:t xml:space="preserve"> </w:t>
      </w:r>
      <w:r>
        <w:rPr>
          <w:w w:val="85"/>
          <w:sz w:val="16"/>
        </w:rPr>
        <w:t>USA,</w:t>
      </w:r>
      <w:r>
        <w:rPr>
          <w:spacing w:val="-4"/>
          <w:sz w:val="16"/>
        </w:rPr>
        <w:t xml:space="preserve"> </w:t>
      </w:r>
      <w:r>
        <w:rPr>
          <w:spacing w:val="-5"/>
          <w:w w:val="85"/>
          <w:sz w:val="16"/>
        </w:rPr>
        <w:t>AUS</w:t>
      </w:r>
    </w:p>
    <w:p w:rsidR="004D6C56" w:rsidRDefault="00FB6B73">
      <w:pPr>
        <w:pStyle w:val="Zkladntext"/>
        <w:spacing w:before="72"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89690</wp:posOffset>
            </wp:positionV>
            <wp:extent cx="251980" cy="251460"/>
            <wp:effectExtent l="0" t="0" r="0" b="0"/>
            <wp:wrapNone/>
            <wp:docPr id="6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>Plug-in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80"/>
        </w:rPr>
        <w:t>power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80"/>
        </w:rPr>
        <w:t>supply:</w:t>
      </w:r>
    </w:p>
    <w:p w:rsidR="004D6C56" w:rsidRDefault="00FB6B73">
      <w:pPr>
        <w:pStyle w:val="Zkladntext"/>
        <w:spacing w:before="25" w:line="175" w:lineRule="auto"/>
        <w:ind w:left="575" w:right="40"/>
      </w:pPr>
      <w:r>
        <w:rPr>
          <w:w w:val="85"/>
        </w:rPr>
        <w:t>230V/50Hz in standard version for EU, CH. On</w:t>
      </w:r>
      <w:r>
        <w:rPr>
          <w:spacing w:val="-6"/>
          <w:w w:val="85"/>
        </w:rPr>
        <w:t xml:space="preserve"> </w:t>
      </w:r>
      <w:r>
        <w:rPr>
          <w:w w:val="85"/>
        </w:rPr>
        <w:t>request</w:t>
      </w:r>
      <w:r>
        <w:rPr>
          <w:spacing w:val="-5"/>
          <w:w w:val="85"/>
        </w:rPr>
        <w:t xml:space="preserve"> </w:t>
      </w:r>
      <w:r>
        <w:rPr>
          <w:w w:val="85"/>
        </w:rPr>
        <w:t>GB,</w:t>
      </w:r>
      <w:r>
        <w:rPr>
          <w:spacing w:val="-5"/>
          <w:w w:val="85"/>
        </w:rPr>
        <w:t xml:space="preserve"> </w:t>
      </w:r>
      <w:r>
        <w:rPr>
          <w:w w:val="85"/>
        </w:rPr>
        <w:t>USA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AUS</w:t>
      </w:r>
      <w:r>
        <w:rPr>
          <w:spacing w:val="-5"/>
          <w:w w:val="85"/>
        </w:rPr>
        <w:t xml:space="preserve"> </w:t>
      </w:r>
      <w:r>
        <w:rPr>
          <w:w w:val="85"/>
        </w:rPr>
        <w:t>version</w:t>
      </w:r>
      <w:r>
        <w:rPr>
          <w:spacing w:val="-5"/>
          <w:w w:val="85"/>
        </w:rPr>
        <w:t xml:space="preserve"> </w:t>
      </w:r>
      <w:r>
        <w:rPr>
          <w:w w:val="85"/>
        </w:rPr>
        <w:t>available</w:t>
      </w:r>
    </w:p>
    <w:p w:rsidR="004D6C56" w:rsidRDefault="004D6C56">
      <w:pPr>
        <w:pStyle w:val="Zkladntext"/>
        <w:rPr>
          <w:sz w:val="20"/>
        </w:rPr>
      </w:pPr>
    </w:p>
    <w:p w:rsidR="004D6C56" w:rsidRDefault="00FB6B73">
      <w:pPr>
        <w:pStyle w:val="Zkladntext"/>
        <w:spacing w:line="180" w:lineRule="auto"/>
        <w:ind w:left="575" w:right="701"/>
      </w:pPr>
      <w:r>
        <w:rPr>
          <w:noProof/>
          <w:lang w:val="cs-CZ" w:eastAsia="cs-CZ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15760</wp:posOffset>
            </wp:positionV>
            <wp:extent cx="251980" cy="251460"/>
            <wp:effectExtent l="0" t="0" r="0" b="0"/>
            <wp:wrapNone/>
            <wp:docPr id="6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 xml:space="preserve">Integrated power supply unit: </w:t>
      </w:r>
      <w:r>
        <w:rPr>
          <w:spacing w:val="-2"/>
          <w:w w:val="85"/>
        </w:rPr>
        <w:t xml:space="preserve">Integrated in balance. 230V/50Hz </w:t>
      </w:r>
      <w:r>
        <w:rPr>
          <w:w w:val="85"/>
        </w:rPr>
        <w:t>standard</w:t>
      </w:r>
      <w:r>
        <w:rPr>
          <w:spacing w:val="-1"/>
          <w:w w:val="85"/>
        </w:rPr>
        <w:t xml:space="preserve"> </w:t>
      </w:r>
      <w:r>
        <w:rPr>
          <w:w w:val="85"/>
        </w:rPr>
        <w:t>EU.</w:t>
      </w:r>
      <w:r>
        <w:rPr>
          <w:spacing w:val="-1"/>
          <w:w w:val="85"/>
        </w:rPr>
        <w:t xml:space="preserve"> </w:t>
      </w:r>
      <w:r>
        <w:rPr>
          <w:w w:val="85"/>
        </w:rPr>
        <w:t>More</w:t>
      </w:r>
      <w:r>
        <w:rPr>
          <w:spacing w:val="-1"/>
          <w:w w:val="85"/>
        </w:rPr>
        <w:t xml:space="preserve"> </w:t>
      </w:r>
      <w:r>
        <w:rPr>
          <w:w w:val="85"/>
        </w:rPr>
        <w:t>standards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e.g. </w:t>
      </w:r>
      <w:r>
        <w:rPr>
          <w:w w:val="95"/>
        </w:rPr>
        <w:t>GB,</w:t>
      </w:r>
      <w:r>
        <w:rPr>
          <w:spacing w:val="-10"/>
          <w:w w:val="95"/>
        </w:rPr>
        <w:t xml:space="preserve"> </w:t>
      </w:r>
      <w:r>
        <w:rPr>
          <w:w w:val="95"/>
        </w:rPr>
        <w:t>USA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AUS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request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3"/>
        <w:rPr>
          <w:sz w:val="12"/>
        </w:rPr>
      </w:pPr>
    </w:p>
    <w:p w:rsidR="004D6C56" w:rsidRDefault="00FB6B73">
      <w:pPr>
        <w:pStyle w:val="Zkladntext"/>
        <w:spacing w:line="182" w:lineRule="auto"/>
        <w:ind w:left="575" w:right="701"/>
      </w:pPr>
      <w:r>
        <w:rPr>
          <w:noProof/>
          <w:lang w:val="cs-CZ" w:eastAsia="cs-CZ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16320</wp:posOffset>
            </wp:positionV>
            <wp:extent cx="251980" cy="252730"/>
            <wp:effectExtent l="0" t="0" r="0" b="0"/>
            <wp:wrapNone/>
            <wp:docPr id="6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</w:rPr>
        <w:t>Weighing</w:t>
      </w:r>
      <w:r>
        <w:rPr>
          <w:rFonts w:ascii="Arial Black"/>
          <w:spacing w:val="-5"/>
          <w:w w:val="80"/>
        </w:rPr>
        <w:t xml:space="preserve"> </w:t>
      </w:r>
      <w:r>
        <w:rPr>
          <w:rFonts w:ascii="Arial Black"/>
          <w:w w:val="80"/>
        </w:rPr>
        <w:t>principle:</w:t>
      </w:r>
      <w:r>
        <w:rPr>
          <w:rFonts w:ascii="Arial Black"/>
          <w:spacing w:val="-3"/>
          <w:w w:val="80"/>
        </w:rPr>
        <w:t xml:space="preserve"> </w:t>
      </w:r>
      <w:r>
        <w:rPr>
          <w:rFonts w:ascii="Arial Black"/>
          <w:w w:val="80"/>
        </w:rPr>
        <w:t>Strain</w:t>
      </w:r>
      <w:r>
        <w:rPr>
          <w:rFonts w:ascii="Arial Black"/>
          <w:spacing w:val="-2"/>
          <w:w w:val="80"/>
        </w:rPr>
        <w:t xml:space="preserve"> </w:t>
      </w:r>
      <w:r>
        <w:rPr>
          <w:rFonts w:ascii="Arial Black"/>
          <w:w w:val="80"/>
        </w:rPr>
        <w:t xml:space="preserve">gauges </w:t>
      </w:r>
      <w:r>
        <w:rPr>
          <w:w w:val="90"/>
        </w:rPr>
        <w:t>Electrical resistor on an elastic deforming</w:t>
      </w:r>
      <w:r>
        <w:rPr>
          <w:spacing w:val="-5"/>
          <w:w w:val="90"/>
        </w:rPr>
        <w:t xml:space="preserve"> </w:t>
      </w:r>
      <w:r>
        <w:rPr>
          <w:w w:val="90"/>
        </w:rPr>
        <w:t>body</w:t>
      </w:r>
    </w:p>
    <w:p w:rsidR="004D6C56" w:rsidRDefault="004D6C56">
      <w:pPr>
        <w:pStyle w:val="Zkladntext"/>
        <w:spacing w:before="2"/>
        <w:rPr>
          <w:sz w:val="17"/>
        </w:rPr>
      </w:pPr>
    </w:p>
    <w:p w:rsidR="004D6C56" w:rsidRDefault="00FB6B73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6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Weighing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principle: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Tuning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spacing w:val="-4"/>
          <w:w w:val="75"/>
        </w:rPr>
        <w:t>fork</w:t>
      </w:r>
    </w:p>
    <w:p w:rsidR="004D6C56" w:rsidRDefault="00FB6B73">
      <w:pPr>
        <w:pStyle w:val="Zkladntext"/>
        <w:spacing w:before="25" w:line="175" w:lineRule="auto"/>
        <w:ind w:left="575"/>
      </w:pPr>
      <w:r>
        <w:rPr>
          <w:w w:val="80"/>
        </w:rPr>
        <w:t xml:space="preserve">A resonating body is electromagnetically </w:t>
      </w:r>
      <w:r>
        <w:rPr>
          <w:w w:val="90"/>
        </w:rPr>
        <w:t>excited,</w:t>
      </w:r>
      <w:r>
        <w:rPr>
          <w:spacing w:val="-6"/>
          <w:w w:val="90"/>
        </w:rPr>
        <w:t xml:space="preserve"> </w:t>
      </w:r>
      <w:r>
        <w:rPr>
          <w:w w:val="90"/>
        </w:rPr>
        <w:t>causing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oscillate</w:t>
      </w:r>
    </w:p>
    <w:p w:rsidR="004D6C56" w:rsidRDefault="004D6C56">
      <w:pPr>
        <w:pStyle w:val="Zkladntext"/>
        <w:rPr>
          <w:sz w:val="20"/>
        </w:rPr>
      </w:pPr>
    </w:p>
    <w:p w:rsidR="004D6C56" w:rsidRDefault="00FB6B73">
      <w:pPr>
        <w:pStyle w:val="Zkladntext"/>
        <w:spacing w:before="161" w:line="192" w:lineRule="auto"/>
        <w:ind w:left="575" w:right="490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123739</wp:posOffset>
            </wp:positionV>
            <wp:extent cx="251980" cy="251460"/>
            <wp:effectExtent l="0" t="0" r="0" b="0"/>
            <wp:wrapNone/>
            <wp:docPr id="7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 xml:space="preserve">Weighing principle: Electromagnetic </w:t>
      </w:r>
      <w:r>
        <w:rPr>
          <w:rFonts w:ascii="Arial Black"/>
          <w:w w:val="90"/>
        </w:rPr>
        <w:t>force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compensation</w:t>
      </w:r>
    </w:p>
    <w:p w:rsidR="004D6C56" w:rsidRDefault="00FB6B73">
      <w:pPr>
        <w:pStyle w:val="Zkladntext"/>
        <w:spacing w:before="12" w:line="175" w:lineRule="auto"/>
        <w:ind w:left="575" w:right="852"/>
      </w:pPr>
      <w:r>
        <w:rPr>
          <w:w w:val="80"/>
        </w:rPr>
        <w:t>Coil inside a permanent magnet. For</w:t>
      </w:r>
      <w:r>
        <w:rPr>
          <w:spacing w:val="4"/>
        </w:rPr>
        <w:t xml:space="preserve"> </w:t>
      </w:r>
      <w:r>
        <w:rPr>
          <w:w w:val="80"/>
        </w:rPr>
        <w:t>the</w:t>
      </w:r>
      <w:r>
        <w:rPr>
          <w:spacing w:val="4"/>
        </w:rPr>
        <w:t xml:space="preserve"> </w:t>
      </w:r>
      <w:r>
        <w:rPr>
          <w:w w:val="80"/>
        </w:rPr>
        <w:t>most</w:t>
      </w:r>
      <w:r>
        <w:rPr>
          <w:spacing w:val="5"/>
        </w:rPr>
        <w:t xml:space="preserve"> </w:t>
      </w:r>
      <w:r>
        <w:rPr>
          <w:w w:val="80"/>
        </w:rPr>
        <w:t>accurate</w:t>
      </w:r>
      <w:r>
        <w:rPr>
          <w:spacing w:val="4"/>
        </w:rPr>
        <w:t xml:space="preserve"> </w:t>
      </w:r>
      <w:r>
        <w:rPr>
          <w:spacing w:val="-2"/>
          <w:w w:val="80"/>
        </w:rPr>
        <w:t>weighings</w:t>
      </w:r>
    </w:p>
    <w:p w:rsidR="004D6C56" w:rsidRDefault="00FB6B73">
      <w:pPr>
        <w:pStyle w:val="Zkladntext"/>
        <w:spacing w:before="119" w:line="192" w:lineRule="auto"/>
        <w:ind w:left="575" w:right="129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96815</wp:posOffset>
            </wp:positionV>
            <wp:extent cx="251980" cy="251460"/>
            <wp:effectExtent l="0" t="0" r="0" b="0"/>
            <wp:wrapNone/>
            <wp:docPr id="7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 xml:space="preserve">Weighing principle: Single cell </w:t>
      </w:r>
      <w:r>
        <w:rPr>
          <w:rFonts w:ascii="Arial Black"/>
          <w:spacing w:val="-2"/>
          <w:w w:val="90"/>
        </w:rPr>
        <w:t>technology:</w:t>
      </w:r>
    </w:p>
    <w:p w:rsidR="004D6C56" w:rsidRDefault="00FB6B73">
      <w:pPr>
        <w:pStyle w:val="Zkladntext"/>
        <w:spacing w:before="11" w:line="175" w:lineRule="auto"/>
        <w:ind w:left="575" w:right="562"/>
      </w:pPr>
      <w:r>
        <w:rPr>
          <w:w w:val="90"/>
        </w:rPr>
        <w:t>Advanced</w:t>
      </w:r>
      <w:r>
        <w:rPr>
          <w:spacing w:val="-8"/>
          <w:w w:val="90"/>
        </w:rPr>
        <w:t xml:space="preserve"> </w:t>
      </w:r>
      <w:r>
        <w:rPr>
          <w:w w:val="90"/>
        </w:rPr>
        <w:t>version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force </w:t>
      </w:r>
      <w:r>
        <w:rPr>
          <w:w w:val="80"/>
        </w:rPr>
        <w:t xml:space="preserve">compensation principle with the </w:t>
      </w:r>
      <w:r>
        <w:rPr>
          <w:w w:val="90"/>
        </w:rPr>
        <w:t>highest level of precision</w:t>
      </w:r>
    </w:p>
    <w:p w:rsidR="004D6C56" w:rsidRDefault="00FB6B73">
      <w:pPr>
        <w:pStyle w:val="Zkladntext"/>
        <w:spacing w:before="103"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108511</wp:posOffset>
            </wp:positionV>
            <wp:extent cx="251980" cy="252730"/>
            <wp:effectExtent l="0" t="0" r="0" b="0"/>
            <wp:wrapNone/>
            <wp:docPr id="7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Verification</w:t>
      </w:r>
      <w:r>
        <w:rPr>
          <w:rFonts w:ascii="Arial Black"/>
          <w:spacing w:val="13"/>
        </w:rPr>
        <w:t xml:space="preserve"> </w:t>
      </w:r>
      <w:r>
        <w:rPr>
          <w:rFonts w:ascii="Arial Black"/>
          <w:spacing w:val="-2"/>
          <w:w w:val="90"/>
        </w:rPr>
        <w:t>possible:</w:t>
      </w:r>
    </w:p>
    <w:p w:rsidR="004D6C56" w:rsidRDefault="00FB6B73">
      <w:pPr>
        <w:pStyle w:val="Zkladntext"/>
        <w:spacing w:before="25" w:line="175" w:lineRule="auto"/>
        <w:ind w:left="575" w:right="490"/>
      </w:pPr>
      <w:r>
        <w:rPr>
          <w:w w:val="80"/>
        </w:rPr>
        <w:t>The time required for verification</w:t>
      </w:r>
      <w:r>
        <w:rPr>
          <w:w w:val="80"/>
        </w:rPr>
        <w:t xml:space="preserve"> is </w:t>
      </w:r>
      <w:r>
        <w:rPr>
          <w:w w:val="90"/>
        </w:rPr>
        <w:t>specified in the pictogram</w:t>
      </w:r>
    </w:p>
    <w:p w:rsidR="004D6C56" w:rsidRDefault="004D6C56">
      <w:pPr>
        <w:pStyle w:val="Zkladntext"/>
        <w:spacing w:before="4"/>
        <w:rPr>
          <w:sz w:val="22"/>
        </w:rPr>
      </w:pPr>
    </w:p>
    <w:p w:rsidR="004D6C56" w:rsidRDefault="00FB6B73">
      <w:pPr>
        <w:pStyle w:val="Zkladntext"/>
        <w:spacing w:line="182" w:lineRule="auto"/>
        <w:ind w:left="575" w:right="490"/>
      </w:pPr>
      <w:r>
        <w:rPr>
          <w:noProof/>
          <w:lang w:val="cs-CZ" w:eastAsia="cs-CZ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29579</wp:posOffset>
            </wp:positionV>
            <wp:extent cx="251980" cy="251459"/>
            <wp:effectExtent l="0" t="0" r="0" b="0"/>
            <wp:wrapNone/>
            <wp:docPr id="7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DAkkS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>calibration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>possible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  <w:position w:val="2"/>
        </w:rPr>
        <w:t>(</w:t>
      </w:r>
      <w:r>
        <w:rPr>
          <w:rFonts w:ascii="Arial Black"/>
          <w:w w:val="85"/>
        </w:rPr>
        <w:t>DKD</w:t>
      </w:r>
      <w:r>
        <w:rPr>
          <w:rFonts w:ascii="Arial Black"/>
          <w:w w:val="85"/>
          <w:position w:val="2"/>
        </w:rPr>
        <w:t>)</w:t>
      </w:r>
      <w:r>
        <w:rPr>
          <w:rFonts w:ascii="Arial Black"/>
          <w:w w:val="85"/>
        </w:rPr>
        <w:t xml:space="preserve">: </w:t>
      </w:r>
      <w:r>
        <w:rPr>
          <w:w w:val="80"/>
        </w:rPr>
        <w:t xml:space="preserve">The time required for DAkkS calibration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shown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days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pictogram</w:t>
      </w:r>
    </w:p>
    <w:p w:rsidR="004D6C56" w:rsidRDefault="004D6C56">
      <w:pPr>
        <w:pStyle w:val="Zkladntext"/>
        <w:spacing w:before="11"/>
        <w:rPr>
          <w:sz w:val="28"/>
        </w:rPr>
      </w:pPr>
    </w:p>
    <w:p w:rsidR="004D6C56" w:rsidRDefault="00FB6B73">
      <w:pPr>
        <w:pStyle w:val="Zkladntext"/>
        <w:spacing w:line="22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55907</wp:posOffset>
            </wp:positionV>
            <wp:extent cx="251980" cy="252730"/>
            <wp:effectExtent l="0" t="0" r="0" b="0"/>
            <wp:wrapNone/>
            <wp:docPr id="7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Factory</w:t>
      </w:r>
      <w:r>
        <w:rPr>
          <w:rFonts w:ascii="Arial Black"/>
          <w:spacing w:val="12"/>
        </w:rPr>
        <w:t xml:space="preserve"> </w:t>
      </w:r>
      <w:r>
        <w:rPr>
          <w:rFonts w:ascii="Arial Black"/>
          <w:w w:val="75"/>
        </w:rPr>
        <w:t>calibration</w:t>
      </w:r>
      <w:r>
        <w:rPr>
          <w:rFonts w:ascii="Arial Black"/>
          <w:spacing w:val="14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ISO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4D6C56" w:rsidRDefault="00FB6B73">
      <w:pPr>
        <w:pStyle w:val="Zkladntext"/>
        <w:spacing w:before="25" w:line="175" w:lineRule="auto"/>
        <w:ind w:left="575" w:right="467"/>
      </w:pPr>
      <w:r>
        <w:rPr>
          <w:w w:val="80"/>
        </w:rPr>
        <w:t>The time required for Factory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calibration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shown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days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pictogram</w:t>
      </w:r>
    </w:p>
    <w:p w:rsidR="004D6C56" w:rsidRDefault="004D6C56">
      <w:pPr>
        <w:pStyle w:val="Zkladntext"/>
        <w:rPr>
          <w:sz w:val="20"/>
        </w:rPr>
      </w:pPr>
    </w:p>
    <w:p w:rsidR="004D6C56" w:rsidRDefault="004D6C56">
      <w:pPr>
        <w:pStyle w:val="Zkladntext"/>
        <w:spacing w:before="3"/>
        <w:rPr>
          <w:sz w:val="15"/>
        </w:rPr>
      </w:pPr>
    </w:p>
    <w:p w:rsidR="004D6C56" w:rsidRDefault="00FB6B73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43512</wp:posOffset>
            </wp:positionV>
            <wp:extent cx="251980" cy="252730"/>
            <wp:effectExtent l="0" t="0" r="0" b="0"/>
            <wp:wrapNone/>
            <wp:docPr id="8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Package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spacing w:val="-2"/>
          <w:w w:val="90"/>
        </w:rPr>
        <w:t>shipment:</w:t>
      </w:r>
    </w:p>
    <w:p w:rsidR="004D6C56" w:rsidRDefault="00FB6B73">
      <w:pPr>
        <w:pStyle w:val="Zkladntext"/>
        <w:spacing w:before="25" w:line="175" w:lineRule="auto"/>
        <w:ind w:left="575"/>
      </w:pPr>
      <w:r>
        <w:rPr>
          <w:w w:val="80"/>
        </w:rPr>
        <w:t xml:space="preserve">The time required for internal shipping prepa- </w:t>
      </w:r>
      <w:r>
        <w:rPr>
          <w:spacing w:val="-2"/>
          <w:w w:val="90"/>
        </w:rPr>
        <w:t>rations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shown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days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pictogram</w:t>
      </w:r>
    </w:p>
    <w:p w:rsidR="004D6C56" w:rsidRDefault="004D6C56">
      <w:pPr>
        <w:spacing w:line="175" w:lineRule="auto"/>
        <w:sectPr w:rsidR="004D6C56">
          <w:type w:val="continuous"/>
          <w:pgSz w:w="11910" w:h="16840"/>
          <w:pgMar w:top="1000" w:right="660" w:bottom="480" w:left="740" w:header="0" w:footer="293" w:gutter="0"/>
          <w:cols w:num="3" w:space="708" w:equalWidth="0">
            <w:col w:w="3938" w:space="40"/>
            <w:col w:w="2860" w:space="39"/>
            <w:col w:w="3633"/>
          </w:cols>
        </w:sectPr>
      </w:pPr>
    </w:p>
    <w:p w:rsidR="004D6C56" w:rsidRDefault="00FB6B73">
      <w:pPr>
        <w:pStyle w:val="Zkladntext"/>
        <w:tabs>
          <w:tab w:val="left" w:pos="7452"/>
        </w:tabs>
        <w:spacing w:before="5" w:line="213" w:lineRule="exact"/>
        <w:ind w:left="4022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646430"/>
                <wp:effectExtent l="0" t="0" r="0" b="0"/>
                <wp:wrapNone/>
                <wp:docPr id="18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6430"/>
                          <a:chOff x="0" y="0"/>
                          <a:chExt cx="11906" cy="1018"/>
                        </a:xfrm>
                      </wpg:grpSpPr>
                      <wps:wsp>
                        <wps:cNvPr id="2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solidFill>
                            <a:srgbClr val="002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5"/>
                        <wps:cNvSpPr>
                          <a:spLocks/>
                        </wps:cNvSpPr>
                        <wps:spPr bwMode="auto">
                          <a:xfrm>
                            <a:off x="9632" y="343"/>
                            <a:ext cx="1485" cy="376"/>
                          </a:xfrm>
                          <a:custGeom>
                            <a:avLst/>
                            <a:gdLst>
                              <a:gd name="T0" fmla="+- 0 9651 9633"/>
                              <a:gd name="T1" fmla="*/ T0 w 1485"/>
                              <a:gd name="T2" fmla="+- 0 649 343"/>
                              <a:gd name="T3" fmla="*/ 649 h 376"/>
                              <a:gd name="T4" fmla="+- 0 10242 9633"/>
                              <a:gd name="T5" fmla="*/ T4 w 1485"/>
                              <a:gd name="T6" fmla="+- 0 719 343"/>
                              <a:gd name="T7" fmla="*/ 719 h 376"/>
                              <a:gd name="T8" fmla="+- 0 10979 9633"/>
                              <a:gd name="T9" fmla="*/ T8 w 1485"/>
                              <a:gd name="T10" fmla="+- 0 649 343"/>
                              <a:gd name="T11" fmla="*/ 649 h 376"/>
                              <a:gd name="T12" fmla="+- 0 10323 9633"/>
                              <a:gd name="T13" fmla="*/ T12 w 1485"/>
                              <a:gd name="T14" fmla="+- 0 717 343"/>
                              <a:gd name="T15" fmla="*/ 717 h 376"/>
                              <a:gd name="T16" fmla="+- 0 10961 9633"/>
                              <a:gd name="T17" fmla="*/ T16 w 1485"/>
                              <a:gd name="T18" fmla="+- 0 719 343"/>
                              <a:gd name="T19" fmla="*/ 719 h 376"/>
                              <a:gd name="T20" fmla="+- 0 11107 9633"/>
                              <a:gd name="T21" fmla="*/ T20 w 1485"/>
                              <a:gd name="T22" fmla="+- 0 376 343"/>
                              <a:gd name="T23" fmla="*/ 376 h 376"/>
                              <a:gd name="T24" fmla="+- 0 11102 9633"/>
                              <a:gd name="T25" fmla="*/ T24 w 1485"/>
                              <a:gd name="T26" fmla="+- 0 366 343"/>
                              <a:gd name="T27" fmla="*/ 366 h 376"/>
                              <a:gd name="T28" fmla="+- 0 11106 9633"/>
                              <a:gd name="T29" fmla="*/ T28 w 1485"/>
                              <a:gd name="T30" fmla="+- 0 363 343"/>
                              <a:gd name="T31" fmla="*/ 363 h 376"/>
                              <a:gd name="T32" fmla="+- 0 11106 9633"/>
                              <a:gd name="T33" fmla="*/ T32 w 1485"/>
                              <a:gd name="T34" fmla="+- 0 356 343"/>
                              <a:gd name="T35" fmla="*/ 356 h 376"/>
                              <a:gd name="T36" fmla="+- 0 11101 9633"/>
                              <a:gd name="T37" fmla="*/ T36 w 1485"/>
                              <a:gd name="T38" fmla="+- 0 352 343"/>
                              <a:gd name="T39" fmla="*/ 352 h 376"/>
                              <a:gd name="T40" fmla="+- 0 11101 9633"/>
                              <a:gd name="T41" fmla="*/ T40 w 1485"/>
                              <a:gd name="T42" fmla="+- 0 361 343"/>
                              <a:gd name="T43" fmla="*/ 361 h 376"/>
                              <a:gd name="T44" fmla="+- 0 11099 9633"/>
                              <a:gd name="T45" fmla="*/ T44 w 1485"/>
                              <a:gd name="T46" fmla="+- 0 362 343"/>
                              <a:gd name="T47" fmla="*/ 362 h 376"/>
                              <a:gd name="T48" fmla="+- 0 11097 9633"/>
                              <a:gd name="T49" fmla="*/ T48 w 1485"/>
                              <a:gd name="T50" fmla="+- 0 363 343"/>
                              <a:gd name="T51" fmla="*/ 363 h 376"/>
                              <a:gd name="T52" fmla="+- 0 11093 9633"/>
                              <a:gd name="T53" fmla="*/ T52 w 1485"/>
                              <a:gd name="T54" fmla="+- 0 356 343"/>
                              <a:gd name="T55" fmla="*/ 356 h 376"/>
                              <a:gd name="T56" fmla="+- 0 11098 9633"/>
                              <a:gd name="T57" fmla="*/ T56 w 1485"/>
                              <a:gd name="T58" fmla="+- 0 356 343"/>
                              <a:gd name="T59" fmla="*/ 356 h 376"/>
                              <a:gd name="T60" fmla="+- 0 11101 9633"/>
                              <a:gd name="T61" fmla="*/ T60 w 1485"/>
                              <a:gd name="T62" fmla="+- 0 358 343"/>
                              <a:gd name="T63" fmla="*/ 358 h 376"/>
                              <a:gd name="T64" fmla="+- 0 11101 9633"/>
                              <a:gd name="T65" fmla="*/ T64 w 1485"/>
                              <a:gd name="T66" fmla="+- 0 352 343"/>
                              <a:gd name="T67" fmla="*/ 352 h 376"/>
                              <a:gd name="T68" fmla="+- 0 11088 9633"/>
                              <a:gd name="T69" fmla="*/ T68 w 1485"/>
                              <a:gd name="T70" fmla="+- 0 352 343"/>
                              <a:gd name="T71" fmla="*/ 352 h 376"/>
                              <a:gd name="T72" fmla="+- 0 11093 9633"/>
                              <a:gd name="T73" fmla="*/ T72 w 1485"/>
                              <a:gd name="T74" fmla="+- 0 376 343"/>
                              <a:gd name="T75" fmla="*/ 376 h 376"/>
                              <a:gd name="T76" fmla="+- 0 11096 9633"/>
                              <a:gd name="T77" fmla="*/ T76 w 1485"/>
                              <a:gd name="T78" fmla="+- 0 367 343"/>
                              <a:gd name="T79" fmla="*/ 367 h 376"/>
                              <a:gd name="T80" fmla="+- 0 11107 9633"/>
                              <a:gd name="T81" fmla="*/ T80 w 1485"/>
                              <a:gd name="T82" fmla="+- 0 376 343"/>
                              <a:gd name="T83" fmla="*/ 376 h 376"/>
                              <a:gd name="T84" fmla="+- 0 11113 9633"/>
                              <a:gd name="T85" fmla="*/ T84 w 1485"/>
                              <a:gd name="T86" fmla="+- 0 349 343"/>
                              <a:gd name="T87" fmla="*/ 349 h 376"/>
                              <a:gd name="T88" fmla="+- 0 11106 9633"/>
                              <a:gd name="T89" fmla="*/ T88 w 1485"/>
                              <a:gd name="T90" fmla="+- 0 381 343"/>
                              <a:gd name="T91" fmla="*/ 381 h 376"/>
                              <a:gd name="T92" fmla="+- 0 11079 9633"/>
                              <a:gd name="T93" fmla="*/ T92 w 1485"/>
                              <a:gd name="T94" fmla="+- 0 373 343"/>
                              <a:gd name="T95" fmla="*/ 373 h 376"/>
                              <a:gd name="T96" fmla="+- 0 11087 9633"/>
                              <a:gd name="T97" fmla="*/ T96 w 1485"/>
                              <a:gd name="T98" fmla="+- 0 346 343"/>
                              <a:gd name="T99" fmla="*/ 346 h 376"/>
                              <a:gd name="T100" fmla="+- 0 11113 9633"/>
                              <a:gd name="T101" fmla="*/ T100 w 1485"/>
                              <a:gd name="T102" fmla="+- 0 354 343"/>
                              <a:gd name="T103" fmla="*/ 354 h 376"/>
                              <a:gd name="T104" fmla="+- 0 11113 9633"/>
                              <a:gd name="T105" fmla="*/ T104 w 1485"/>
                              <a:gd name="T106" fmla="+- 0 349 343"/>
                              <a:gd name="T107" fmla="*/ 349 h 376"/>
                              <a:gd name="T108" fmla="+- 0 11108 9633"/>
                              <a:gd name="T109" fmla="*/ T108 w 1485"/>
                              <a:gd name="T110" fmla="+- 0 343 343"/>
                              <a:gd name="T111" fmla="*/ 343 h 376"/>
                              <a:gd name="T112" fmla="+- 0 11076 9633"/>
                              <a:gd name="T113" fmla="*/ T112 w 1485"/>
                              <a:gd name="T114" fmla="+- 0 352 343"/>
                              <a:gd name="T115" fmla="*/ 352 h 376"/>
                              <a:gd name="T116" fmla="+- 0 11085 9633"/>
                              <a:gd name="T117" fmla="*/ T116 w 1485"/>
                              <a:gd name="T118" fmla="+- 0 385 343"/>
                              <a:gd name="T119" fmla="*/ 385 h 376"/>
                              <a:gd name="T120" fmla="+- 0 11111 9633"/>
                              <a:gd name="T121" fmla="*/ T120 w 1485"/>
                              <a:gd name="T122" fmla="+- 0 381 343"/>
                              <a:gd name="T123" fmla="*/ 381 h 376"/>
                              <a:gd name="T124" fmla="+- 0 11117 9633"/>
                              <a:gd name="T125" fmla="*/ T124 w 1485"/>
                              <a:gd name="T126" fmla="+- 0 352 343"/>
                              <a:gd name="T127" fmla="*/ 35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5" h="376">
                                <a:moveTo>
                                  <a:pt x="627" y="306"/>
                                </a:moveTo>
                                <a:lnTo>
                                  <a:pt x="18" y="306"/>
                                </a:lnTo>
                                <a:lnTo>
                                  <a:pt x="0" y="376"/>
                                </a:lnTo>
                                <a:lnTo>
                                  <a:pt x="609" y="376"/>
                                </a:lnTo>
                                <a:lnTo>
                                  <a:pt x="627" y="306"/>
                                </a:lnTo>
                                <a:close/>
                                <a:moveTo>
                                  <a:pt x="1346" y="306"/>
                                </a:moveTo>
                                <a:lnTo>
                                  <a:pt x="707" y="306"/>
                                </a:lnTo>
                                <a:lnTo>
                                  <a:pt x="690" y="374"/>
                                </a:lnTo>
                                <a:lnTo>
                                  <a:pt x="690" y="376"/>
                                </a:lnTo>
                                <a:lnTo>
                                  <a:pt x="1328" y="376"/>
                                </a:lnTo>
                                <a:lnTo>
                                  <a:pt x="1346" y="306"/>
                                </a:lnTo>
                                <a:close/>
                                <a:moveTo>
                                  <a:pt x="1474" y="33"/>
                                </a:moveTo>
                                <a:lnTo>
                                  <a:pt x="1469" y="24"/>
                                </a:lnTo>
                                <a:lnTo>
                                  <a:pt x="1469" y="23"/>
                                </a:lnTo>
                                <a:lnTo>
                                  <a:pt x="1471" y="22"/>
                                </a:lnTo>
                                <a:lnTo>
                                  <a:pt x="1473" y="20"/>
                                </a:lnTo>
                                <a:lnTo>
                                  <a:pt x="1473" y="14"/>
                                </a:lnTo>
                                <a:lnTo>
                                  <a:pt x="1473" y="13"/>
                                </a:lnTo>
                                <a:lnTo>
                                  <a:pt x="1472" y="11"/>
                                </a:lnTo>
                                <a:lnTo>
                                  <a:pt x="1468" y="9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18"/>
                                </a:lnTo>
                                <a:lnTo>
                                  <a:pt x="1467" y="19"/>
                                </a:lnTo>
                                <a:lnTo>
                                  <a:pt x="1466" y="19"/>
                                </a:lnTo>
                                <a:lnTo>
                                  <a:pt x="1465" y="20"/>
                                </a:lnTo>
                                <a:lnTo>
                                  <a:pt x="1464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0" y="13"/>
                                </a:lnTo>
                                <a:lnTo>
                                  <a:pt x="1465" y="13"/>
                                </a:lnTo>
                                <a:lnTo>
                                  <a:pt x="1467" y="14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9"/>
                                </a:lnTo>
                                <a:lnTo>
                                  <a:pt x="1466" y="9"/>
                                </a:lnTo>
                                <a:lnTo>
                                  <a:pt x="1455" y="9"/>
                                </a:lnTo>
                                <a:lnTo>
                                  <a:pt x="1455" y="33"/>
                                </a:lnTo>
                                <a:lnTo>
                                  <a:pt x="1460" y="33"/>
                                </a:lnTo>
                                <a:lnTo>
                                  <a:pt x="1460" y="24"/>
                                </a:lnTo>
                                <a:lnTo>
                                  <a:pt x="1463" y="24"/>
                                </a:lnTo>
                                <a:lnTo>
                                  <a:pt x="1468" y="33"/>
                                </a:lnTo>
                                <a:lnTo>
                                  <a:pt x="1474" y="33"/>
                                </a:lnTo>
                                <a:close/>
                                <a:moveTo>
                                  <a:pt x="1484" y="9"/>
                                </a:moveTo>
                                <a:lnTo>
                                  <a:pt x="1480" y="6"/>
                                </a:lnTo>
                                <a:lnTo>
                                  <a:pt x="1480" y="30"/>
                                </a:lnTo>
                                <a:lnTo>
                                  <a:pt x="1473" y="38"/>
                                </a:lnTo>
                                <a:lnTo>
                                  <a:pt x="1454" y="38"/>
                                </a:lnTo>
                                <a:lnTo>
                                  <a:pt x="1446" y="30"/>
                                </a:lnTo>
                                <a:lnTo>
                                  <a:pt x="1446" y="11"/>
                                </a:lnTo>
                                <a:lnTo>
                                  <a:pt x="1454" y="3"/>
                                </a:lnTo>
                                <a:lnTo>
                                  <a:pt x="1473" y="3"/>
                                </a:lnTo>
                                <a:lnTo>
                                  <a:pt x="1480" y="11"/>
                                </a:lnTo>
                                <a:lnTo>
                                  <a:pt x="1480" y="30"/>
                                </a:lnTo>
                                <a:lnTo>
                                  <a:pt x="1480" y="6"/>
                                </a:lnTo>
                                <a:lnTo>
                                  <a:pt x="1478" y="3"/>
                                </a:lnTo>
                                <a:lnTo>
                                  <a:pt x="1475" y="0"/>
                                </a:lnTo>
                                <a:lnTo>
                                  <a:pt x="1452" y="0"/>
                                </a:lnTo>
                                <a:lnTo>
                                  <a:pt x="1443" y="9"/>
                                </a:lnTo>
                                <a:lnTo>
                                  <a:pt x="1443" y="32"/>
                                </a:lnTo>
                                <a:lnTo>
                                  <a:pt x="1452" y="42"/>
                                </a:lnTo>
                                <a:lnTo>
                                  <a:pt x="1475" y="42"/>
                                </a:lnTo>
                                <a:lnTo>
                                  <a:pt x="1478" y="38"/>
                                </a:lnTo>
                                <a:lnTo>
                                  <a:pt x="1484" y="32"/>
                                </a:lnTo>
                                <a:lnTo>
                                  <a:pt x="14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343"/>
                            <a:ext cx="3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67"/>
                        <wps:cNvSpPr>
                          <a:spLocks/>
                        </wps:cNvSpPr>
                        <wps:spPr bwMode="auto">
                          <a:xfrm>
                            <a:off x="9668" y="342"/>
                            <a:ext cx="996" cy="238"/>
                          </a:xfrm>
                          <a:custGeom>
                            <a:avLst/>
                            <a:gdLst>
                              <a:gd name="T0" fmla="+- 0 9795 9668"/>
                              <a:gd name="T1" fmla="*/ T0 w 996"/>
                              <a:gd name="T2" fmla="+- 0 343 343"/>
                              <a:gd name="T3" fmla="*/ 343 h 238"/>
                              <a:gd name="T4" fmla="+- 0 9728 9668"/>
                              <a:gd name="T5" fmla="*/ T4 w 996"/>
                              <a:gd name="T6" fmla="+- 0 343 343"/>
                              <a:gd name="T7" fmla="*/ 343 h 238"/>
                              <a:gd name="T8" fmla="+- 0 9668 9668"/>
                              <a:gd name="T9" fmla="*/ T8 w 996"/>
                              <a:gd name="T10" fmla="+- 0 580 343"/>
                              <a:gd name="T11" fmla="*/ 580 h 238"/>
                              <a:gd name="T12" fmla="+- 0 9735 9668"/>
                              <a:gd name="T13" fmla="*/ T12 w 996"/>
                              <a:gd name="T14" fmla="+- 0 580 343"/>
                              <a:gd name="T15" fmla="*/ 580 h 238"/>
                              <a:gd name="T16" fmla="+- 0 9795 9668"/>
                              <a:gd name="T17" fmla="*/ T16 w 996"/>
                              <a:gd name="T18" fmla="+- 0 343 343"/>
                              <a:gd name="T19" fmla="*/ 343 h 238"/>
                              <a:gd name="T20" fmla="+- 0 10021 9668"/>
                              <a:gd name="T21" fmla="*/ T20 w 996"/>
                              <a:gd name="T22" fmla="+- 0 345 343"/>
                              <a:gd name="T23" fmla="*/ 345 h 238"/>
                              <a:gd name="T24" fmla="+- 0 9931 9668"/>
                              <a:gd name="T25" fmla="*/ T24 w 996"/>
                              <a:gd name="T26" fmla="+- 0 345 343"/>
                              <a:gd name="T27" fmla="*/ 345 h 238"/>
                              <a:gd name="T28" fmla="+- 0 9768 9668"/>
                              <a:gd name="T29" fmla="*/ T28 w 996"/>
                              <a:gd name="T30" fmla="+- 0 452 343"/>
                              <a:gd name="T31" fmla="*/ 452 h 238"/>
                              <a:gd name="T32" fmla="+- 0 9885 9668"/>
                              <a:gd name="T33" fmla="*/ T32 w 996"/>
                              <a:gd name="T34" fmla="+- 0 577 343"/>
                              <a:gd name="T35" fmla="*/ 577 h 238"/>
                              <a:gd name="T36" fmla="+- 0 9978 9668"/>
                              <a:gd name="T37" fmla="*/ T36 w 996"/>
                              <a:gd name="T38" fmla="+- 0 577 343"/>
                              <a:gd name="T39" fmla="*/ 577 h 238"/>
                              <a:gd name="T40" fmla="+- 0 9856 9668"/>
                              <a:gd name="T41" fmla="*/ T40 w 996"/>
                              <a:gd name="T42" fmla="+- 0 456 343"/>
                              <a:gd name="T43" fmla="*/ 456 h 238"/>
                              <a:gd name="T44" fmla="+- 0 10021 9668"/>
                              <a:gd name="T45" fmla="*/ T44 w 996"/>
                              <a:gd name="T46" fmla="+- 0 345 343"/>
                              <a:gd name="T47" fmla="*/ 345 h 238"/>
                              <a:gd name="T48" fmla="+- 0 10337 9668"/>
                              <a:gd name="T49" fmla="*/ T48 w 996"/>
                              <a:gd name="T50" fmla="+- 0 343 343"/>
                              <a:gd name="T51" fmla="*/ 343 h 238"/>
                              <a:gd name="T52" fmla="+- 0 10089 9668"/>
                              <a:gd name="T53" fmla="*/ T52 w 996"/>
                              <a:gd name="T54" fmla="+- 0 343 343"/>
                              <a:gd name="T55" fmla="*/ 343 h 238"/>
                              <a:gd name="T56" fmla="+- 0 10031 9668"/>
                              <a:gd name="T57" fmla="*/ T56 w 996"/>
                              <a:gd name="T58" fmla="+- 0 580 343"/>
                              <a:gd name="T59" fmla="*/ 580 h 238"/>
                              <a:gd name="T60" fmla="+- 0 10278 9668"/>
                              <a:gd name="T61" fmla="*/ T60 w 996"/>
                              <a:gd name="T62" fmla="+- 0 580 343"/>
                              <a:gd name="T63" fmla="*/ 580 h 238"/>
                              <a:gd name="T64" fmla="+- 0 10291 9668"/>
                              <a:gd name="T65" fmla="*/ T64 w 996"/>
                              <a:gd name="T66" fmla="+- 0 524 343"/>
                              <a:gd name="T67" fmla="*/ 524 h 238"/>
                              <a:gd name="T68" fmla="+- 0 10112 9668"/>
                              <a:gd name="T69" fmla="*/ T68 w 996"/>
                              <a:gd name="T70" fmla="+- 0 524 343"/>
                              <a:gd name="T71" fmla="*/ 524 h 238"/>
                              <a:gd name="T72" fmla="+- 0 10122 9668"/>
                              <a:gd name="T73" fmla="*/ T72 w 996"/>
                              <a:gd name="T74" fmla="+- 0 483 343"/>
                              <a:gd name="T75" fmla="*/ 483 h 238"/>
                              <a:gd name="T76" fmla="+- 0 10225 9668"/>
                              <a:gd name="T77" fmla="*/ T76 w 996"/>
                              <a:gd name="T78" fmla="+- 0 483 343"/>
                              <a:gd name="T79" fmla="*/ 483 h 238"/>
                              <a:gd name="T80" fmla="+- 0 10238 9668"/>
                              <a:gd name="T81" fmla="*/ T80 w 996"/>
                              <a:gd name="T82" fmla="+- 0 430 343"/>
                              <a:gd name="T83" fmla="*/ 430 h 238"/>
                              <a:gd name="T84" fmla="+- 0 10135 9668"/>
                              <a:gd name="T85" fmla="*/ T84 w 996"/>
                              <a:gd name="T86" fmla="+- 0 430 343"/>
                              <a:gd name="T87" fmla="*/ 430 h 238"/>
                              <a:gd name="T88" fmla="+- 0 10144 9668"/>
                              <a:gd name="T89" fmla="*/ T88 w 996"/>
                              <a:gd name="T90" fmla="+- 0 395 343"/>
                              <a:gd name="T91" fmla="*/ 395 h 238"/>
                              <a:gd name="T92" fmla="+- 0 10324 9668"/>
                              <a:gd name="T93" fmla="*/ T92 w 996"/>
                              <a:gd name="T94" fmla="+- 0 395 343"/>
                              <a:gd name="T95" fmla="*/ 395 h 238"/>
                              <a:gd name="T96" fmla="+- 0 10337 9668"/>
                              <a:gd name="T97" fmla="*/ T96 w 996"/>
                              <a:gd name="T98" fmla="+- 0 343 343"/>
                              <a:gd name="T99" fmla="*/ 343 h 238"/>
                              <a:gd name="T100" fmla="+- 0 10664 9668"/>
                              <a:gd name="T101" fmla="*/ T100 w 996"/>
                              <a:gd name="T102" fmla="+- 0 378 343"/>
                              <a:gd name="T103" fmla="*/ 378 h 238"/>
                              <a:gd name="T104" fmla="+- 0 10663 9668"/>
                              <a:gd name="T105" fmla="*/ T104 w 996"/>
                              <a:gd name="T106" fmla="+- 0 366 343"/>
                              <a:gd name="T107" fmla="*/ 366 h 238"/>
                              <a:gd name="T108" fmla="+- 0 10656 9668"/>
                              <a:gd name="T109" fmla="*/ T108 w 996"/>
                              <a:gd name="T110" fmla="+- 0 357 343"/>
                              <a:gd name="T111" fmla="*/ 357 h 238"/>
                              <a:gd name="T112" fmla="+- 0 10649 9668"/>
                              <a:gd name="T113" fmla="*/ T112 w 996"/>
                              <a:gd name="T114" fmla="+- 0 351 343"/>
                              <a:gd name="T115" fmla="*/ 351 h 238"/>
                              <a:gd name="T116" fmla="+- 0 10640 9668"/>
                              <a:gd name="T117" fmla="*/ T116 w 996"/>
                              <a:gd name="T118" fmla="+- 0 347 343"/>
                              <a:gd name="T119" fmla="*/ 347 h 238"/>
                              <a:gd name="T120" fmla="+- 0 10628 9668"/>
                              <a:gd name="T121" fmla="*/ T120 w 996"/>
                              <a:gd name="T122" fmla="+- 0 344 343"/>
                              <a:gd name="T123" fmla="*/ 344 h 238"/>
                              <a:gd name="T124" fmla="+- 0 10613 9668"/>
                              <a:gd name="T125" fmla="*/ T124 w 996"/>
                              <a:gd name="T126" fmla="+- 0 343 343"/>
                              <a:gd name="T127" fmla="*/ 343 h 238"/>
                              <a:gd name="T128" fmla="+- 0 10594 9668"/>
                              <a:gd name="T129" fmla="*/ T128 w 996"/>
                              <a:gd name="T130" fmla="+- 0 343 343"/>
                              <a:gd name="T131" fmla="*/ 343 h 238"/>
                              <a:gd name="T132" fmla="+- 0 10594 9668"/>
                              <a:gd name="T133" fmla="*/ T132 w 996"/>
                              <a:gd name="T134" fmla="+- 0 399 343"/>
                              <a:gd name="T135" fmla="*/ 399 h 238"/>
                              <a:gd name="T136" fmla="+- 0 10583 9668"/>
                              <a:gd name="T137" fmla="*/ T136 w 996"/>
                              <a:gd name="T138" fmla="+- 0 441 343"/>
                              <a:gd name="T139" fmla="*/ 441 h 238"/>
                              <a:gd name="T140" fmla="+- 0 10579 9668"/>
                              <a:gd name="T141" fmla="*/ T140 w 996"/>
                              <a:gd name="T142" fmla="+- 0 443 343"/>
                              <a:gd name="T143" fmla="*/ 443 h 238"/>
                              <a:gd name="T144" fmla="+- 0 10457 9668"/>
                              <a:gd name="T145" fmla="*/ T144 w 996"/>
                              <a:gd name="T146" fmla="+- 0 443 343"/>
                              <a:gd name="T147" fmla="*/ 443 h 238"/>
                              <a:gd name="T148" fmla="+- 0 10469 9668"/>
                              <a:gd name="T149" fmla="*/ T148 w 996"/>
                              <a:gd name="T150" fmla="+- 0 396 343"/>
                              <a:gd name="T151" fmla="*/ 396 h 238"/>
                              <a:gd name="T152" fmla="+- 0 10591 9668"/>
                              <a:gd name="T153" fmla="*/ T152 w 996"/>
                              <a:gd name="T154" fmla="+- 0 396 343"/>
                              <a:gd name="T155" fmla="*/ 396 h 238"/>
                              <a:gd name="T156" fmla="+- 0 10592 9668"/>
                              <a:gd name="T157" fmla="*/ T156 w 996"/>
                              <a:gd name="T158" fmla="+- 0 397 343"/>
                              <a:gd name="T159" fmla="*/ 397 h 238"/>
                              <a:gd name="T160" fmla="+- 0 10593 9668"/>
                              <a:gd name="T161" fmla="*/ T160 w 996"/>
                              <a:gd name="T162" fmla="+- 0 398 343"/>
                              <a:gd name="T163" fmla="*/ 398 h 238"/>
                              <a:gd name="T164" fmla="+- 0 10594 9668"/>
                              <a:gd name="T165" fmla="*/ T164 w 996"/>
                              <a:gd name="T166" fmla="+- 0 399 343"/>
                              <a:gd name="T167" fmla="*/ 399 h 238"/>
                              <a:gd name="T168" fmla="+- 0 10594 9668"/>
                              <a:gd name="T169" fmla="*/ T168 w 996"/>
                              <a:gd name="T170" fmla="+- 0 343 343"/>
                              <a:gd name="T171" fmla="*/ 343 h 238"/>
                              <a:gd name="T172" fmla="+- 0 10415 9668"/>
                              <a:gd name="T173" fmla="*/ T172 w 996"/>
                              <a:gd name="T174" fmla="+- 0 343 343"/>
                              <a:gd name="T175" fmla="*/ 343 h 238"/>
                              <a:gd name="T176" fmla="+- 0 10357 9668"/>
                              <a:gd name="T177" fmla="*/ T176 w 996"/>
                              <a:gd name="T178" fmla="+- 0 580 343"/>
                              <a:gd name="T179" fmla="*/ 580 h 238"/>
                              <a:gd name="T180" fmla="+- 0 10423 9668"/>
                              <a:gd name="T181" fmla="*/ T180 w 996"/>
                              <a:gd name="T182" fmla="+- 0 580 343"/>
                              <a:gd name="T183" fmla="*/ 580 h 238"/>
                              <a:gd name="T184" fmla="+- 0 10444 9668"/>
                              <a:gd name="T185" fmla="*/ T184 w 996"/>
                              <a:gd name="T186" fmla="+- 0 496 343"/>
                              <a:gd name="T187" fmla="*/ 496 h 238"/>
                              <a:gd name="T188" fmla="+- 0 10484 9668"/>
                              <a:gd name="T189" fmla="*/ T188 w 996"/>
                              <a:gd name="T190" fmla="+- 0 496 343"/>
                              <a:gd name="T191" fmla="*/ 496 h 238"/>
                              <a:gd name="T192" fmla="+- 0 10554 9668"/>
                              <a:gd name="T193" fmla="*/ T192 w 996"/>
                              <a:gd name="T194" fmla="+- 0 580 343"/>
                              <a:gd name="T195" fmla="*/ 580 h 238"/>
                              <a:gd name="T196" fmla="+- 0 10649 9668"/>
                              <a:gd name="T197" fmla="*/ T196 w 996"/>
                              <a:gd name="T198" fmla="+- 0 580 343"/>
                              <a:gd name="T199" fmla="*/ 580 h 238"/>
                              <a:gd name="T200" fmla="+- 0 10567 9668"/>
                              <a:gd name="T201" fmla="*/ T200 w 996"/>
                              <a:gd name="T202" fmla="+- 0 496 343"/>
                              <a:gd name="T203" fmla="*/ 496 h 238"/>
                              <a:gd name="T204" fmla="+- 0 10579 9668"/>
                              <a:gd name="T205" fmla="*/ T204 w 996"/>
                              <a:gd name="T206" fmla="+- 0 496 343"/>
                              <a:gd name="T207" fmla="*/ 496 h 238"/>
                              <a:gd name="T208" fmla="+- 0 10605 9668"/>
                              <a:gd name="T209" fmla="*/ T208 w 996"/>
                              <a:gd name="T210" fmla="+- 0 493 343"/>
                              <a:gd name="T211" fmla="*/ 493 h 238"/>
                              <a:gd name="T212" fmla="+- 0 10624 9668"/>
                              <a:gd name="T213" fmla="*/ T212 w 996"/>
                              <a:gd name="T214" fmla="+- 0 484 343"/>
                              <a:gd name="T215" fmla="*/ 484 h 238"/>
                              <a:gd name="T216" fmla="+- 0 10638 9668"/>
                              <a:gd name="T217" fmla="*/ T216 w 996"/>
                              <a:gd name="T218" fmla="+- 0 469 343"/>
                              <a:gd name="T219" fmla="*/ 469 h 238"/>
                              <a:gd name="T220" fmla="+- 0 10647 9668"/>
                              <a:gd name="T221" fmla="*/ T220 w 996"/>
                              <a:gd name="T222" fmla="+- 0 447 343"/>
                              <a:gd name="T223" fmla="*/ 447 h 238"/>
                              <a:gd name="T224" fmla="+- 0 10648 9668"/>
                              <a:gd name="T225" fmla="*/ T224 w 996"/>
                              <a:gd name="T226" fmla="+- 0 443 343"/>
                              <a:gd name="T227" fmla="*/ 443 h 238"/>
                              <a:gd name="T228" fmla="+- 0 10660 9668"/>
                              <a:gd name="T229" fmla="*/ T228 w 996"/>
                              <a:gd name="T230" fmla="+- 0 396 343"/>
                              <a:gd name="T231" fmla="*/ 396 h 238"/>
                              <a:gd name="T232" fmla="+- 0 10664 9668"/>
                              <a:gd name="T233" fmla="*/ T232 w 996"/>
                              <a:gd name="T234" fmla="+- 0 378 343"/>
                              <a:gd name="T235" fmla="*/ 37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6" h="238">
                                <a:moveTo>
                                  <a:pt x="127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37"/>
                                </a:lnTo>
                                <a:lnTo>
                                  <a:pt x="67" y="237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263" y="2"/>
                                </a:lnTo>
                                <a:lnTo>
                                  <a:pt x="100" y="109"/>
                                </a:lnTo>
                                <a:lnTo>
                                  <a:pt x="217" y="234"/>
                                </a:lnTo>
                                <a:lnTo>
                                  <a:pt x="310" y="234"/>
                                </a:lnTo>
                                <a:lnTo>
                                  <a:pt x="188" y="113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421" y="0"/>
                                </a:lnTo>
                                <a:lnTo>
                                  <a:pt x="363" y="237"/>
                                </a:lnTo>
                                <a:lnTo>
                                  <a:pt x="610" y="237"/>
                                </a:lnTo>
                                <a:lnTo>
                                  <a:pt x="623" y="181"/>
                                </a:lnTo>
                                <a:lnTo>
                                  <a:pt x="444" y="181"/>
                                </a:lnTo>
                                <a:lnTo>
                                  <a:pt x="454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70" y="87"/>
                                </a:lnTo>
                                <a:lnTo>
                                  <a:pt x="467" y="87"/>
                                </a:lnTo>
                                <a:lnTo>
                                  <a:pt x="476" y="52"/>
                                </a:lnTo>
                                <a:lnTo>
                                  <a:pt x="656" y="52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996" y="35"/>
                                </a:moveTo>
                                <a:lnTo>
                                  <a:pt x="995" y="23"/>
                                </a:lnTo>
                                <a:lnTo>
                                  <a:pt x="988" y="14"/>
                                </a:lnTo>
                                <a:lnTo>
                                  <a:pt x="981" y="8"/>
                                </a:lnTo>
                                <a:lnTo>
                                  <a:pt x="972" y="4"/>
                                </a:lnTo>
                                <a:lnTo>
                                  <a:pt x="960" y="1"/>
                                </a:lnTo>
                                <a:lnTo>
                                  <a:pt x="945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"/>
                                </a:lnTo>
                                <a:lnTo>
                                  <a:pt x="915" y="98"/>
                                </a:lnTo>
                                <a:lnTo>
                                  <a:pt x="911" y="100"/>
                                </a:lnTo>
                                <a:lnTo>
                                  <a:pt x="789" y="100"/>
                                </a:lnTo>
                                <a:lnTo>
                                  <a:pt x="801" y="53"/>
                                </a:lnTo>
                                <a:lnTo>
                                  <a:pt x="923" y="53"/>
                                </a:lnTo>
                                <a:lnTo>
                                  <a:pt x="924" y="54"/>
                                </a:lnTo>
                                <a:lnTo>
                                  <a:pt x="925" y="55"/>
                                </a:lnTo>
                                <a:lnTo>
                                  <a:pt x="926" y="56"/>
                                </a:lnTo>
                                <a:lnTo>
                                  <a:pt x="926" y="0"/>
                                </a:lnTo>
                                <a:lnTo>
                                  <a:pt x="747" y="0"/>
                                </a:lnTo>
                                <a:lnTo>
                                  <a:pt x="689" y="237"/>
                                </a:lnTo>
                                <a:lnTo>
                                  <a:pt x="755" y="237"/>
                                </a:lnTo>
                                <a:lnTo>
                                  <a:pt x="776" y="153"/>
                                </a:lnTo>
                                <a:lnTo>
                                  <a:pt x="816" y="153"/>
                                </a:lnTo>
                                <a:lnTo>
                                  <a:pt x="886" y="237"/>
                                </a:lnTo>
                                <a:lnTo>
                                  <a:pt x="981" y="237"/>
                                </a:lnTo>
                                <a:lnTo>
                                  <a:pt x="899" y="153"/>
                                </a:lnTo>
                                <a:lnTo>
                                  <a:pt x="911" y="153"/>
                                </a:lnTo>
                                <a:lnTo>
                                  <a:pt x="937" y="150"/>
                                </a:lnTo>
                                <a:lnTo>
                                  <a:pt x="956" y="141"/>
                                </a:lnTo>
                                <a:lnTo>
                                  <a:pt x="970" y="126"/>
                                </a:lnTo>
                                <a:lnTo>
                                  <a:pt x="979" y="104"/>
                                </a:lnTo>
                                <a:lnTo>
                                  <a:pt x="980" y="100"/>
                                </a:lnTo>
                                <a:lnTo>
                                  <a:pt x="992" y="53"/>
                                </a:lnTo>
                                <a:lnTo>
                                  <a:pt x="99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C56" w:rsidRDefault="00FB6B73">
                              <w:pPr>
                                <w:spacing w:before="167" w:line="394" w:lineRule="exact"/>
                                <w:ind w:left="850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12"/>
                                  <w:w w:val="85"/>
                                  <w:sz w:val="28"/>
                                </w:rPr>
                                <w:t>BALANCES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0"/>
                                  <w:w w:val="85"/>
                                  <w:sz w:val="28"/>
                                </w:rPr>
                                <w:t>TEST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1"/>
                                  <w:w w:val="85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28"/>
                                </w:rPr>
                                <w:t>2023</w:t>
                              </w:r>
                            </w:p>
                            <w:p w:rsidR="004D6C56" w:rsidRDefault="00FB6B73">
                              <w:pPr>
                                <w:spacing w:line="224" w:lineRule="exact"/>
                                <w:ind w:left="870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16"/>
                                </w:rPr>
                                <w:t>KERN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0"/>
                                  <w:sz w:val="16"/>
                                </w:rPr>
                                <w:t>PICTOGRAMS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79" style="position:absolute;left:0;text-align:left;margin-left:0;margin-top:0;width:595.3pt;height:50.9pt;z-index:15735808;mso-position-horizontal-relative:page;mso-position-vertical-relative:page" coordsize="11906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">
                <v:rect id="docshape64" o:spid="_x0000_s1080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0Q8AA&#10;AADbAAAADwAAAGRycy9kb3ducmV2LnhtbERPTYvCMBC9L/gfwgje1lQPslSjqLiw3tyuqMehGdto&#10;M6lNrPXfm4Owx8f7ni06W4mWGm8cKxgNExDEudOGCwX7v+/PLxA+IGusHJOCJ3lYzHsfM0y1e/Av&#10;tVkoRAxhn6KCMoQ6ldLnJVn0Q1cTR+7sGoshwqaQusFHDLeVHCfJRFo0HBtKrGldUn7N7lZBsTlu&#10;75fD9mSuVbvRy1W2O9+MUoN+t5yCCNSFf/Hb/aMVjOP6+C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0Q8AAAADbAAAADwAAAAAAAAAAAAAAAACYAgAAZHJzL2Rvd25y&#10;ZXYueG1sUEsFBgAAAAAEAAQA9QAAAIUDAAAAAA==&#10;" fillcolor="#00204f" stroked="f"/>
                <v:shape id="docshape65" o:spid="_x0000_s1081" style="position:absolute;left:9632;top:343;width:1485;height:376;visibility:visible;mso-wrap-style:square;v-text-anchor:top" coordsize="148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3OsMA&#10;AADbAAAADwAAAGRycy9kb3ducmV2LnhtbESPS4vCQBCE78L+h6EXvOnELIhkHUWEhT24B+MD99Zk&#10;Og+S6QmZMcZ/7wiCx6KqvqKW68E0oqfOVZYVzKYRCOLM6ooLBcfDz2QBwnlkjY1lUnAnB+vVx2iJ&#10;ibY33lOf+kIECLsEFZTet4mULivJoJvaljh4ue0M+iC7QuoObwFuGhlH0VwarDgslNjStqSsTq9G&#10;ARW7/Mz6nNZY/31d/k/5Ip71So0/h803CE+Df4df7V+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s3OsMAAADbAAAADwAAAAAAAAAAAAAAAACYAgAAZHJzL2Rv&#10;d25yZXYueG1sUEsFBgAAAAAEAAQA9QAAAIgDAAAAAA==&#10;" path="m627,306r-609,l,376r609,l627,306xm1346,306r-639,l690,374r,2l1328,376r18,-70xm1474,33r-5,-9l1469,23r2,-1l1473,20r,-6l1473,13r-1,-2l1468,9r,6l1468,18r-1,1l1466,19r-1,1l1464,20r-4,l1460,13r5,l1467,14r1,1l1468,9r-2,l1455,9r,24l1460,33r,-9l1463,24r5,9l1474,33xm1484,9r-4,-3l1480,30r-7,8l1454,38r-8,-8l1446,11r8,-8l1473,3r7,8l1480,30r,-24l1478,3,1475,r-23,l1443,9r,23l1452,42r23,l1478,38r6,-6l1484,9xe" stroked="f">
                  <v:path arrowok="t" o:connecttype="custom" o:connectlocs="18,649;609,719;1346,649;690,717;1328,719;1474,376;1469,366;1473,363;1473,356;1468,352;1468,361;1466,362;1464,363;1460,356;1465,356;1468,358;1468,352;1455,352;1460,376;1463,367;1474,376;1480,349;1473,381;1446,373;1454,346;1480,354;1480,349;1475,343;1443,352;1452,385;1478,381;1484,352" o:connectangles="0,0,0,0,0,0,0,0,0,0,0,0,0,0,0,0,0,0,0,0,0,0,0,0,0,0,0,0,0,0,0,0"/>
                </v:shape>
                <v:shape id="docshape66" o:spid="_x0000_s1082" type="#_x0000_t75" style="position:absolute;left:10710;top:343;width:3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+0DfDAAAA2wAAAA8AAABkcnMvZG93bnJldi54bWxEj8FqwzAQRO+F/oPYQi8llmucEBzLwRRK&#10;nWPTQnJcrK1laq2MpSTu30eBQo7DzLxhyu1sB3GmyfeOFbwmKQji1umeOwXfX++LNQgfkDUOjknB&#10;H3nYVo8PJRbaXfiTzvvQiQhhX6ACE8JYSOlbQxZ94kbi6P24yWKIcuqknvAS4XaQWZqupMWe44LB&#10;kd4Mtb/7k1Xg01wf6+XOmY8+341zfWryw4tSz09zvQERaA738H+70QqyHG5f4g+Q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7QN8MAAADbAAAADwAAAAAAAAAAAAAAAACf&#10;AgAAZHJzL2Rvd25yZXYueG1sUEsFBgAAAAAEAAQA9wAAAI8DAAAAAA==&#10;">
                  <v:imagedata r:id="rId99" o:title=""/>
                </v:shape>
                <v:shape id="docshape67" o:spid="_x0000_s1083" style="position:absolute;left:9668;top:342;width:996;height:238;visibility:visible;mso-wrap-style:square;v-text-anchor:top" coordsize="9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6VsQA&#10;AADbAAAADwAAAGRycy9kb3ducmV2LnhtbESPQWvCQBSE70L/w/IKvemmoUSJrqGpCO2lkNh6fmSf&#10;SWz2bciuJv333YLgcZiZb5hNNplOXGlwrWUFz4sIBHFldcu1gq/Dfr4C4Tyyxs4yKfglB9n2YbbB&#10;VNuRC7qWvhYBwi5FBY33fSqlqxoy6Ba2Jw7eyQ4GfZBDLfWAY4CbTsZRlEiDLYeFBnt6a6j6KS9G&#10;gfzM+++Plc9PRXx+KZb7cnc+lko9PU6vaxCeJn8P39rvWkGcwP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OlbEAAAA2wAAAA8AAAAAAAAAAAAAAAAAmAIAAGRycy9k&#10;b3ducmV2LnhtbFBLBQYAAAAABAAEAPUAAACJAwAAAAA=&#10;" path="m127,l60,,,237r67,l127,xm353,2r-90,l100,109,217,234r93,l188,113,353,2xm669,l421,,363,237r247,l623,181r-179,l454,140r103,l570,87r-103,l476,52r180,l669,xm996,35l995,23r-7,-9l981,8,972,4,960,1,945,,926,r,56l915,98r-4,2l789,100,801,53r122,l924,54r1,1l926,56,926,,747,,689,237r66,l776,153r40,l886,237r95,l899,153r12,l937,150r19,-9l970,126r9,-22l980,100,992,53r4,-18xe" stroked="f">
                  <v:path arrowok="t" o:connecttype="custom" o:connectlocs="127,343;60,343;0,580;67,580;127,343;353,345;263,345;100,452;217,577;310,577;188,456;353,345;669,343;421,343;363,580;610,580;623,524;444,524;454,483;557,483;570,430;467,430;476,395;656,395;669,343;996,378;995,366;988,357;981,351;972,347;960,344;945,343;926,343;926,399;915,441;911,443;789,443;801,396;923,396;924,397;925,398;926,399;926,343;747,343;689,580;755,580;776,496;816,496;886,580;981,580;899,496;911,496;937,493;956,484;970,469;979,447;980,443;992,396;996,378" o:connectangles="0,0,0,0,0,0,0,0,0,0,0,0,0,0,0,0,0,0,0,0,0,0,0,0,0,0,0,0,0,0,0,0,0,0,0,0,0,0,0,0,0,0,0,0,0,0,0,0,0,0,0,0,0,0,0,0,0,0,0"/>
                </v:shape>
                <v:shape id="docshape68" o:spid="_x0000_s1084" type="#_x0000_t202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D6C56" w:rsidRDefault="00FB6B73">
                        <w:pPr>
                          <w:spacing w:before="167" w:line="394" w:lineRule="exact"/>
                          <w:ind w:left="850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12"/>
                            <w:w w:val="85"/>
                            <w:sz w:val="28"/>
                          </w:rPr>
                          <w:t>BALANCES</w:t>
                        </w:r>
                        <w:r>
                          <w:rPr>
                            <w:rFonts w:ascii="Arial Black"/>
                            <w:color w:val="FFFFFF"/>
                            <w:spacing w:val="-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8"/>
                          </w:rPr>
                          <w:t>&amp;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0"/>
                            <w:w w:val="85"/>
                            <w:sz w:val="28"/>
                          </w:rPr>
                          <w:t>TEST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1"/>
                            <w:w w:val="85"/>
                            <w:sz w:val="28"/>
                          </w:rPr>
                          <w:t>SERVICE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28"/>
                          </w:rPr>
                          <w:t>2023</w:t>
                        </w:r>
                      </w:p>
                      <w:p w:rsidR="004D6C56" w:rsidRDefault="00FB6B73">
                        <w:pPr>
                          <w:spacing w:line="224" w:lineRule="exact"/>
                          <w:ind w:left="870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5"/>
                            <w:sz w:val="16"/>
                          </w:rPr>
                          <w:t>KERN</w:t>
                        </w:r>
                        <w:r>
                          <w:rPr>
                            <w:rFonts w:ascii="Arial Black"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80"/>
                            <w:sz w:val="16"/>
                          </w:rPr>
                          <w:t>PICTOGRAMS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487098880" behindDoc="1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45163</wp:posOffset>
            </wp:positionV>
            <wp:extent cx="251980" cy="252729"/>
            <wp:effectExtent l="0" t="0" r="0" b="0"/>
            <wp:wrapNone/>
            <wp:docPr id="8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>pictogram.</w:t>
      </w:r>
      <w:r>
        <w:tab/>
      </w:r>
      <w:r>
        <w:rPr>
          <w:rFonts w:ascii="Arial Black"/>
          <w:w w:val="75"/>
        </w:rPr>
        <w:t>Pallet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0"/>
        </w:rPr>
        <w:t>shipment:</w:t>
      </w:r>
    </w:p>
    <w:p w:rsidR="004D6C56" w:rsidRDefault="00FB6B73">
      <w:pPr>
        <w:pStyle w:val="Zkladntext"/>
        <w:spacing w:before="14" w:line="175" w:lineRule="auto"/>
        <w:ind w:left="7452"/>
      </w:pPr>
      <w:r>
        <w:rPr>
          <w:w w:val="80"/>
        </w:rPr>
        <w:t xml:space="preserve">The time required for internal shipping prepa- </w:t>
      </w:r>
      <w:r>
        <w:rPr>
          <w:spacing w:val="-2"/>
          <w:w w:val="90"/>
        </w:rPr>
        <w:t>rations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shown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days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pictogram</w:t>
      </w:r>
    </w:p>
    <w:p w:rsidR="004D6C56" w:rsidRDefault="00FB6B73">
      <w:pPr>
        <w:spacing w:before="75" w:line="187" w:lineRule="auto"/>
        <w:ind w:left="160" w:right="4110" w:hanging="50"/>
        <w:rPr>
          <w:sz w:val="10"/>
        </w:rPr>
      </w:pPr>
      <w:r>
        <w:rPr>
          <w:spacing w:val="-2"/>
          <w:w w:val="85"/>
          <w:sz w:val="10"/>
        </w:rPr>
        <w:t xml:space="preserve">*The </w:t>
      </w:r>
      <w:r>
        <w:rPr>
          <w:rFonts w:ascii="Arial" w:hAnsi="Arial"/>
          <w:i/>
          <w:spacing w:val="-2"/>
          <w:w w:val="85"/>
          <w:sz w:val="10"/>
        </w:rPr>
        <w:t>Bluetooth®</w:t>
      </w:r>
      <w:r>
        <w:rPr>
          <w:rFonts w:ascii="Arial" w:hAnsi="Arial"/>
          <w:i/>
          <w:sz w:val="10"/>
        </w:rPr>
        <w:t xml:space="preserve"> </w:t>
      </w:r>
      <w:r>
        <w:rPr>
          <w:spacing w:val="-2"/>
          <w:w w:val="85"/>
          <w:sz w:val="10"/>
        </w:rPr>
        <w:t>word mark and logos are registered trademarks owned by Bluetooth SIG, Inc. and any use of such marks by KERN &amp; SOHN GmbH is under</w:t>
      </w:r>
      <w:r>
        <w:rPr>
          <w:spacing w:val="40"/>
          <w:sz w:val="10"/>
        </w:rPr>
        <w:t xml:space="preserve"> </w:t>
      </w:r>
      <w:r>
        <w:rPr>
          <w:w w:val="85"/>
          <w:sz w:val="10"/>
        </w:rPr>
        <w:t>license. Other tradem</w:t>
      </w:r>
      <w:r>
        <w:rPr>
          <w:w w:val="85"/>
          <w:sz w:val="10"/>
        </w:rPr>
        <w:t>arks and trade names are those of their respective owners.</w:t>
      </w:r>
    </w:p>
    <w:sectPr w:rsidR="004D6C56">
      <w:type w:val="continuous"/>
      <w:pgSz w:w="11910" w:h="16840"/>
      <w:pgMar w:top="1000" w:right="660" w:bottom="480" w:left="74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B73">
      <w:r>
        <w:separator/>
      </w:r>
    </w:p>
  </w:endnote>
  <w:endnote w:type="continuationSeparator" w:id="0">
    <w:p w:rsidR="00000000" w:rsidRDefault="00FB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56" w:rsidRDefault="00FB6B7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10366375</wp:posOffset>
              </wp:positionV>
              <wp:extent cx="5063490" cy="16065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C56" w:rsidRDefault="00FB6B73">
                          <w:pPr>
                            <w:spacing w:before="23" w:line="229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KERN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&amp;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SOHN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GmbH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Ziegelei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72336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Balingen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Germany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Tel.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+49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7433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9933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75"/>
                                <w:sz w:val="15"/>
                              </w:rPr>
                              <w:t>www.kern-sohn.com</w:t>
                            </w:r>
                          </w:hyperlink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75"/>
                                <w:sz w:val="15"/>
                              </w:rPr>
                              <w:t>info@kern-</w:t>
                            </w:r>
                            <w:r>
                              <w:rPr>
                                <w:spacing w:val="-2"/>
                                <w:w w:val="75"/>
                                <w:sz w:val="15"/>
                              </w:rPr>
                              <w:t>sohn.com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86" type="#_x0000_t202" style="position:absolute;margin-left:41.5pt;margin-top:816.25pt;width:398.7pt;height:12.65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" filled="f" stroked="f">
              <v:textbox inset="0,0,0,0">
                <w:txbxContent>
                  <w:p w:rsidR="004D6C56" w:rsidRDefault="00FB6B73">
                    <w:pPr>
                      <w:spacing w:before="23" w:line="229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KERN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&amp;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SOHN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GmbH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Ziegelei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1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72336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Balingen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Germany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Tel.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+49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7433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9933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-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0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w w:val="75"/>
                          <w:sz w:val="15"/>
                        </w:rPr>
                        <w:t>www.kern-sohn.com</w:t>
                      </w:r>
                    </w:hyperlink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w w:val="75"/>
                          <w:sz w:val="15"/>
                        </w:rPr>
                        <w:t>info@kern-</w:t>
                      </w:r>
                      <w:r>
                        <w:rPr>
                          <w:spacing w:val="-2"/>
                          <w:w w:val="75"/>
                          <w:sz w:val="15"/>
                        </w:rPr>
                        <w:t>sohn.com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56" w:rsidRDefault="00FB6B7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10366375</wp:posOffset>
              </wp:positionV>
              <wp:extent cx="5063490" cy="160655"/>
              <wp:effectExtent l="0" t="0" r="0" b="0"/>
              <wp:wrapNone/>
              <wp:docPr id="2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C56" w:rsidRDefault="00FB6B73">
                          <w:pPr>
                            <w:spacing w:before="23" w:line="229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KERN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&amp;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SOHN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GmbH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Ziegelei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72336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Balingen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Germany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Tel.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+49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7433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9933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75"/>
                                <w:sz w:val="15"/>
                              </w:rPr>
                              <w:t>www.kern-sohn.com</w:t>
                            </w:r>
                          </w:hyperlink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75"/>
                                <w:sz w:val="15"/>
                              </w:rPr>
                              <w:t>info@kern-</w:t>
                            </w:r>
                            <w:r>
                              <w:rPr>
                                <w:spacing w:val="-2"/>
                                <w:w w:val="75"/>
                                <w:sz w:val="15"/>
                              </w:rPr>
                              <w:t>sohn.com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5" o:spid="_x0000_s1087" type="#_x0000_t202" style="position:absolute;margin-left:41.5pt;margin-top:816.25pt;width:398.7pt;height:12.6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" filled="f" stroked="f">
              <v:textbox inset="0,0,0,0">
                <w:txbxContent>
                  <w:p w:rsidR="004D6C56" w:rsidRDefault="00FB6B73">
                    <w:pPr>
                      <w:spacing w:before="23" w:line="229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KERN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&amp;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SOHN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GmbH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Ziegelei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1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72336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Balingen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Germany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Tel.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+49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7433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9933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-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0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w w:val="75"/>
                          <w:sz w:val="15"/>
                        </w:rPr>
                        <w:t>www.kern-sohn.com</w:t>
                      </w:r>
                    </w:hyperlink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w w:val="75"/>
                          <w:sz w:val="15"/>
                        </w:rPr>
                        <w:t>info@kern-</w:t>
                      </w:r>
                      <w:r>
                        <w:rPr>
                          <w:spacing w:val="-2"/>
                          <w:w w:val="75"/>
                          <w:sz w:val="15"/>
                        </w:rPr>
                        <w:t>sohn.com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6B73">
      <w:r>
        <w:separator/>
      </w:r>
    </w:p>
  </w:footnote>
  <w:footnote w:type="continuationSeparator" w:id="0">
    <w:p w:rsidR="00000000" w:rsidRDefault="00FB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56" w:rsidRDefault="00FB6B7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4870702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46430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46430"/>
                        <a:chOff x="0" y="0"/>
                        <a:chExt cx="11906" cy="1018"/>
                      </a:xfrm>
                    </wpg:grpSpPr>
                    <wps:wsp>
                      <wps:cNvPr id="10" name="docshape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018"/>
                        </a:xfrm>
                        <a:prstGeom prst="rect">
                          <a:avLst/>
                        </a:prstGeom>
                        <a:solidFill>
                          <a:srgbClr val="0020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3"/>
                      <wps:cNvSpPr>
                        <a:spLocks/>
                      </wps:cNvSpPr>
                      <wps:spPr bwMode="auto">
                        <a:xfrm>
                          <a:off x="9632" y="343"/>
                          <a:ext cx="1485" cy="376"/>
                        </a:xfrm>
                        <a:custGeom>
                          <a:avLst/>
                          <a:gdLst>
                            <a:gd name="T0" fmla="+- 0 9651 9633"/>
                            <a:gd name="T1" fmla="*/ T0 w 1485"/>
                            <a:gd name="T2" fmla="+- 0 649 343"/>
                            <a:gd name="T3" fmla="*/ 649 h 376"/>
                            <a:gd name="T4" fmla="+- 0 10242 9633"/>
                            <a:gd name="T5" fmla="*/ T4 w 1485"/>
                            <a:gd name="T6" fmla="+- 0 719 343"/>
                            <a:gd name="T7" fmla="*/ 719 h 376"/>
                            <a:gd name="T8" fmla="+- 0 10979 9633"/>
                            <a:gd name="T9" fmla="*/ T8 w 1485"/>
                            <a:gd name="T10" fmla="+- 0 649 343"/>
                            <a:gd name="T11" fmla="*/ 649 h 376"/>
                            <a:gd name="T12" fmla="+- 0 10323 9633"/>
                            <a:gd name="T13" fmla="*/ T12 w 1485"/>
                            <a:gd name="T14" fmla="+- 0 717 343"/>
                            <a:gd name="T15" fmla="*/ 717 h 376"/>
                            <a:gd name="T16" fmla="+- 0 10961 9633"/>
                            <a:gd name="T17" fmla="*/ T16 w 1485"/>
                            <a:gd name="T18" fmla="+- 0 719 343"/>
                            <a:gd name="T19" fmla="*/ 719 h 376"/>
                            <a:gd name="T20" fmla="+- 0 11107 9633"/>
                            <a:gd name="T21" fmla="*/ T20 w 1485"/>
                            <a:gd name="T22" fmla="+- 0 376 343"/>
                            <a:gd name="T23" fmla="*/ 376 h 376"/>
                            <a:gd name="T24" fmla="+- 0 11102 9633"/>
                            <a:gd name="T25" fmla="*/ T24 w 1485"/>
                            <a:gd name="T26" fmla="+- 0 366 343"/>
                            <a:gd name="T27" fmla="*/ 366 h 376"/>
                            <a:gd name="T28" fmla="+- 0 11106 9633"/>
                            <a:gd name="T29" fmla="*/ T28 w 1485"/>
                            <a:gd name="T30" fmla="+- 0 363 343"/>
                            <a:gd name="T31" fmla="*/ 363 h 376"/>
                            <a:gd name="T32" fmla="+- 0 11106 9633"/>
                            <a:gd name="T33" fmla="*/ T32 w 1485"/>
                            <a:gd name="T34" fmla="+- 0 356 343"/>
                            <a:gd name="T35" fmla="*/ 356 h 376"/>
                            <a:gd name="T36" fmla="+- 0 11101 9633"/>
                            <a:gd name="T37" fmla="*/ T36 w 1485"/>
                            <a:gd name="T38" fmla="+- 0 352 343"/>
                            <a:gd name="T39" fmla="*/ 352 h 376"/>
                            <a:gd name="T40" fmla="+- 0 11101 9633"/>
                            <a:gd name="T41" fmla="*/ T40 w 1485"/>
                            <a:gd name="T42" fmla="+- 0 361 343"/>
                            <a:gd name="T43" fmla="*/ 361 h 376"/>
                            <a:gd name="T44" fmla="+- 0 11099 9633"/>
                            <a:gd name="T45" fmla="*/ T44 w 1485"/>
                            <a:gd name="T46" fmla="+- 0 362 343"/>
                            <a:gd name="T47" fmla="*/ 362 h 376"/>
                            <a:gd name="T48" fmla="+- 0 11097 9633"/>
                            <a:gd name="T49" fmla="*/ T48 w 1485"/>
                            <a:gd name="T50" fmla="+- 0 363 343"/>
                            <a:gd name="T51" fmla="*/ 363 h 376"/>
                            <a:gd name="T52" fmla="+- 0 11093 9633"/>
                            <a:gd name="T53" fmla="*/ T52 w 1485"/>
                            <a:gd name="T54" fmla="+- 0 356 343"/>
                            <a:gd name="T55" fmla="*/ 356 h 376"/>
                            <a:gd name="T56" fmla="+- 0 11098 9633"/>
                            <a:gd name="T57" fmla="*/ T56 w 1485"/>
                            <a:gd name="T58" fmla="+- 0 356 343"/>
                            <a:gd name="T59" fmla="*/ 356 h 376"/>
                            <a:gd name="T60" fmla="+- 0 11101 9633"/>
                            <a:gd name="T61" fmla="*/ T60 w 1485"/>
                            <a:gd name="T62" fmla="+- 0 358 343"/>
                            <a:gd name="T63" fmla="*/ 358 h 376"/>
                            <a:gd name="T64" fmla="+- 0 11101 9633"/>
                            <a:gd name="T65" fmla="*/ T64 w 1485"/>
                            <a:gd name="T66" fmla="+- 0 352 343"/>
                            <a:gd name="T67" fmla="*/ 352 h 376"/>
                            <a:gd name="T68" fmla="+- 0 11088 9633"/>
                            <a:gd name="T69" fmla="*/ T68 w 1485"/>
                            <a:gd name="T70" fmla="+- 0 352 343"/>
                            <a:gd name="T71" fmla="*/ 352 h 376"/>
                            <a:gd name="T72" fmla="+- 0 11093 9633"/>
                            <a:gd name="T73" fmla="*/ T72 w 1485"/>
                            <a:gd name="T74" fmla="+- 0 376 343"/>
                            <a:gd name="T75" fmla="*/ 376 h 376"/>
                            <a:gd name="T76" fmla="+- 0 11096 9633"/>
                            <a:gd name="T77" fmla="*/ T76 w 1485"/>
                            <a:gd name="T78" fmla="+- 0 367 343"/>
                            <a:gd name="T79" fmla="*/ 367 h 376"/>
                            <a:gd name="T80" fmla="+- 0 11107 9633"/>
                            <a:gd name="T81" fmla="*/ T80 w 1485"/>
                            <a:gd name="T82" fmla="+- 0 376 343"/>
                            <a:gd name="T83" fmla="*/ 376 h 376"/>
                            <a:gd name="T84" fmla="+- 0 11113 9633"/>
                            <a:gd name="T85" fmla="*/ T84 w 1485"/>
                            <a:gd name="T86" fmla="+- 0 349 343"/>
                            <a:gd name="T87" fmla="*/ 349 h 376"/>
                            <a:gd name="T88" fmla="+- 0 11106 9633"/>
                            <a:gd name="T89" fmla="*/ T88 w 1485"/>
                            <a:gd name="T90" fmla="+- 0 381 343"/>
                            <a:gd name="T91" fmla="*/ 381 h 376"/>
                            <a:gd name="T92" fmla="+- 0 11079 9633"/>
                            <a:gd name="T93" fmla="*/ T92 w 1485"/>
                            <a:gd name="T94" fmla="+- 0 373 343"/>
                            <a:gd name="T95" fmla="*/ 373 h 376"/>
                            <a:gd name="T96" fmla="+- 0 11087 9633"/>
                            <a:gd name="T97" fmla="*/ T96 w 1485"/>
                            <a:gd name="T98" fmla="+- 0 346 343"/>
                            <a:gd name="T99" fmla="*/ 346 h 376"/>
                            <a:gd name="T100" fmla="+- 0 11113 9633"/>
                            <a:gd name="T101" fmla="*/ T100 w 1485"/>
                            <a:gd name="T102" fmla="+- 0 354 343"/>
                            <a:gd name="T103" fmla="*/ 354 h 376"/>
                            <a:gd name="T104" fmla="+- 0 11113 9633"/>
                            <a:gd name="T105" fmla="*/ T104 w 1485"/>
                            <a:gd name="T106" fmla="+- 0 349 343"/>
                            <a:gd name="T107" fmla="*/ 349 h 376"/>
                            <a:gd name="T108" fmla="+- 0 11108 9633"/>
                            <a:gd name="T109" fmla="*/ T108 w 1485"/>
                            <a:gd name="T110" fmla="+- 0 343 343"/>
                            <a:gd name="T111" fmla="*/ 343 h 376"/>
                            <a:gd name="T112" fmla="+- 0 11076 9633"/>
                            <a:gd name="T113" fmla="*/ T112 w 1485"/>
                            <a:gd name="T114" fmla="+- 0 352 343"/>
                            <a:gd name="T115" fmla="*/ 352 h 376"/>
                            <a:gd name="T116" fmla="+- 0 11085 9633"/>
                            <a:gd name="T117" fmla="*/ T116 w 1485"/>
                            <a:gd name="T118" fmla="+- 0 385 343"/>
                            <a:gd name="T119" fmla="*/ 385 h 376"/>
                            <a:gd name="T120" fmla="+- 0 11111 9633"/>
                            <a:gd name="T121" fmla="*/ T120 w 1485"/>
                            <a:gd name="T122" fmla="+- 0 381 343"/>
                            <a:gd name="T123" fmla="*/ 381 h 376"/>
                            <a:gd name="T124" fmla="+- 0 11117 9633"/>
                            <a:gd name="T125" fmla="*/ T124 w 1485"/>
                            <a:gd name="T126" fmla="+- 0 352 343"/>
                            <a:gd name="T127" fmla="*/ 352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85" h="376">
                              <a:moveTo>
                                <a:pt x="627" y="306"/>
                              </a:moveTo>
                              <a:lnTo>
                                <a:pt x="18" y="306"/>
                              </a:lnTo>
                              <a:lnTo>
                                <a:pt x="0" y="376"/>
                              </a:lnTo>
                              <a:lnTo>
                                <a:pt x="609" y="376"/>
                              </a:lnTo>
                              <a:lnTo>
                                <a:pt x="627" y="306"/>
                              </a:lnTo>
                              <a:close/>
                              <a:moveTo>
                                <a:pt x="1346" y="306"/>
                              </a:moveTo>
                              <a:lnTo>
                                <a:pt x="707" y="306"/>
                              </a:lnTo>
                              <a:lnTo>
                                <a:pt x="690" y="374"/>
                              </a:lnTo>
                              <a:lnTo>
                                <a:pt x="690" y="376"/>
                              </a:lnTo>
                              <a:lnTo>
                                <a:pt x="1328" y="376"/>
                              </a:lnTo>
                              <a:lnTo>
                                <a:pt x="1346" y="306"/>
                              </a:lnTo>
                              <a:close/>
                              <a:moveTo>
                                <a:pt x="1474" y="33"/>
                              </a:moveTo>
                              <a:lnTo>
                                <a:pt x="1469" y="24"/>
                              </a:lnTo>
                              <a:lnTo>
                                <a:pt x="1469" y="23"/>
                              </a:lnTo>
                              <a:lnTo>
                                <a:pt x="1471" y="22"/>
                              </a:lnTo>
                              <a:lnTo>
                                <a:pt x="1473" y="20"/>
                              </a:lnTo>
                              <a:lnTo>
                                <a:pt x="1473" y="14"/>
                              </a:lnTo>
                              <a:lnTo>
                                <a:pt x="1473" y="13"/>
                              </a:lnTo>
                              <a:lnTo>
                                <a:pt x="1472" y="11"/>
                              </a:lnTo>
                              <a:lnTo>
                                <a:pt x="1468" y="9"/>
                              </a:lnTo>
                              <a:lnTo>
                                <a:pt x="1468" y="15"/>
                              </a:lnTo>
                              <a:lnTo>
                                <a:pt x="1468" y="18"/>
                              </a:lnTo>
                              <a:lnTo>
                                <a:pt x="1467" y="19"/>
                              </a:lnTo>
                              <a:lnTo>
                                <a:pt x="1466" y="19"/>
                              </a:lnTo>
                              <a:lnTo>
                                <a:pt x="1465" y="20"/>
                              </a:lnTo>
                              <a:lnTo>
                                <a:pt x="1464" y="20"/>
                              </a:lnTo>
                              <a:lnTo>
                                <a:pt x="1460" y="20"/>
                              </a:lnTo>
                              <a:lnTo>
                                <a:pt x="1460" y="13"/>
                              </a:lnTo>
                              <a:lnTo>
                                <a:pt x="1465" y="13"/>
                              </a:lnTo>
                              <a:lnTo>
                                <a:pt x="1467" y="14"/>
                              </a:lnTo>
                              <a:lnTo>
                                <a:pt x="1468" y="15"/>
                              </a:lnTo>
                              <a:lnTo>
                                <a:pt x="1468" y="9"/>
                              </a:lnTo>
                              <a:lnTo>
                                <a:pt x="1466" y="9"/>
                              </a:lnTo>
                              <a:lnTo>
                                <a:pt x="1455" y="9"/>
                              </a:lnTo>
                              <a:lnTo>
                                <a:pt x="1455" y="33"/>
                              </a:lnTo>
                              <a:lnTo>
                                <a:pt x="1460" y="33"/>
                              </a:lnTo>
                              <a:lnTo>
                                <a:pt x="1460" y="24"/>
                              </a:lnTo>
                              <a:lnTo>
                                <a:pt x="1463" y="24"/>
                              </a:lnTo>
                              <a:lnTo>
                                <a:pt x="1468" y="33"/>
                              </a:lnTo>
                              <a:lnTo>
                                <a:pt x="1474" y="33"/>
                              </a:lnTo>
                              <a:close/>
                              <a:moveTo>
                                <a:pt x="1484" y="9"/>
                              </a:moveTo>
                              <a:lnTo>
                                <a:pt x="1480" y="6"/>
                              </a:lnTo>
                              <a:lnTo>
                                <a:pt x="1480" y="30"/>
                              </a:lnTo>
                              <a:lnTo>
                                <a:pt x="1473" y="38"/>
                              </a:lnTo>
                              <a:lnTo>
                                <a:pt x="1454" y="38"/>
                              </a:lnTo>
                              <a:lnTo>
                                <a:pt x="1446" y="30"/>
                              </a:lnTo>
                              <a:lnTo>
                                <a:pt x="1446" y="11"/>
                              </a:lnTo>
                              <a:lnTo>
                                <a:pt x="1454" y="3"/>
                              </a:lnTo>
                              <a:lnTo>
                                <a:pt x="1473" y="3"/>
                              </a:lnTo>
                              <a:lnTo>
                                <a:pt x="1480" y="11"/>
                              </a:lnTo>
                              <a:lnTo>
                                <a:pt x="1480" y="30"/>
                              </a:lnTo>
                              <a:lnTo>
                                <a:pt x="1480" y="6"/>
                              </a:lnTo>
                              <a:lnTo>
                                <a:pt x="1478" y="3"/>
                              </a:lnTo>
                              <a:lnTo>
                                <a:pt x="1475" y="0"/>
                              </a:lnTo>
                              <a:lnTo>
                                <a:pt x="1452" y="0"/>
                              </a:lnTo>
                              <a:lnTo>
                                <a:pt x="1443" y="9"/>
                              </a:lnTo>
                              <a:lnTo>
                                <a:pt x="1443" y="32"/>
                              </a:lnTo>
                              <a:lnTo>
                                <a:pt x="1452" y="42"/>
                              </a:lnTo>
                              <a:lnTo>
                                <a:pt x="1475" y="42"/>
                              </a:lnTo>
                              <a:lnTo>
                                <a:pt x="1478" y="38"/>
                              </a:lnTo>
                              <a:lnTo>
                                <a:pt x="1484" y="32"/>
                              </a:lnTo>
                              <a:lnTo>
                                <a:pt x="14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0" y="343"/>
                          <a:ext cx="344" cy="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docshape5"/>
                      <wps:cNvSpPr>
                        <a:spLocks/>
                      </wps:cNvSpPr>
                      <wps:spPr bwMode="auto">
                        <a:xfrm>
                          <a:off x="9668" y="342"/>
                          <a:ext cx="996" cy="238"/>
                        </a:xfrm>
                        <a:custGeom>
                          <a:avLst/>
                          <a:gdLst>
                            <a:gd name="T0" fmla="+- 0 9795 9668"/>
                            <a:gd name="T1" fmla="*/ T0 w 996"/>
                            <a:gd name="T2" fmla="+- 0 343 343"/>
                            <a:gd name="T3" fmla="*/ 343 h 238"/>
                            <a:gd name="T4" fmla="+- 0 9728 9668"/>
                            <a:gd name="T5" fmla="*/ T4 w 996"/>
                            <a:gd name="T6" fmla="+- 0 343 343"/>
                            <a:gd name="T7" fmla="*/ 343 h 238"/>
                            <a:gd name="T8" fmla="+- 0 9668 9668"/>
                            <a:gd name="T9" fmla="*/ T8 w 996"/>
                            <a:gd name="T10" fmla="+- 0 580 343"/>
                            <a:gd name="T11" fmla="*/ 580 h 238"/>
                            <a:gd name="T12" fmla="+- 0 9735 9668"/>
                            <a:gd name="T13" fmla="*/ T12 w 996"/>
                            <a:gd name="T14" fmla="+- 0 580 343"/>
                            <a:gd name="T15" fmla="*/ 580 h 238"/>
                            <a:gd name="T16" fmla="+- 0 9795 9668"/>
                            <a:gd name="T17" fmla="*/ T16 w 996"/>
                            <a:gd name="T18" fmla="+- 0 343 343"/>
                            <a:gd name="T19" fmla="*/ 343 h 238"/>
                            <a:gd name="T20" fmla="+- 0 10021 9668"/>
                            <a:gd name="T21" fmla="*/ T20 w 996"/>
                            <a:gd name="T22" fmla="+- 0 345 343"/>
                            <a:gd name="T23" fmla="*/ 345 h 238"/>
                            <a:gd name="T24" fmla="+- 0 9931 9668"/>
                            <a:gd name="T25" fmla="*/ T24 w 996"/>
                            <a:gd name="T26" fmla="+- 0 345 343"/>
                            <a:gd name="T27" fmla="*/ 345 h 238"/>
                            <a:gd name="T28" fmla="+- 0 9768 9668"/>
                            <a:gd name="T29" fmla="*/ T28 w 996"/>
                            <a:gd name="T30" fmla="+- 0 452 343"/>
                            <a:gd name="T31" fmla="*/ 452 h 238"/>
                            <a:gd name="T32" fmla="+- 0 9885 9668"/>
                            <a:gd name="T33" fmla="*/ T32 w 996"/>
                            <a:gd name="T34" fmla="+- 0 577 343"/>
                            <a:gd name="T35" fmla="*/ 577 h 238"/>
                            <a:gd name="T36" fmla="+- 0 9978 9668"/>
                            <a:gd name="T37" fmla="*/ T36 w 996"/>
                            <a:gd name="T38" fmla="+- 0 577 343"/>
                            <a:gd name="T39" fmla="*/ 577 h 238"/>
                            <a:gd name="T40" fmla="+- 0 9856 9668"/>
                            <a:gd name="T41" fmla="*/ T40 w 996"/>
                            <a:gd name="T42" fmla="+- 0 456 343"/>
                            <a:gd name="T43" fmla="*/ 456 h 238"/>
                            <a:gd name="T44" fmla="+- 0 10021 9668"/>
                            <a:gd name="T45" fmla="*/ T44 w 996"/>
                            <a:gd name="T46" fmla="+- 0 345 343"/>
                            <a:gd name="T47" fmla="*/ 345 h 238"/>
                            <a:gd name="T48" fmla="+- 0 10337 9668"/>
                            <a:gd name="T49" fmla="*/ T48 w 996"/>
                            <a:gd name="T50" fmla="+- 0 343 343"/>
                            <a:gd name="T51" fmla="*/ 343 h 238"/>
                            <a:gd name="T52" fmla="+- 0 10089 9668"/>
                            <a:gd name="T53" fmla="*/ T52 w 996"/>
                            <a:gd name="T54" fmla="+- 0 343 343"/>
                            <a:gd name="T55" fmla="*/ 343 h 238"/>
                            <a:gd name="T56" fmla="+- 0 10031 9668"/>
                            <a:gd name="T57" fmla="*/ T56 w 996"/>
                            <a:gd name="T58" fmla="+- 0 580 343"/>
                            <a:gd name="T59" fmla="*/ 580 h 238"/>
                            <a:gd name="T60" fmla="+- 0 10278 9668"/>
                            <a:gd name="T61" fmla="*/ T60 w 996"/>
                            <a:gd name="T62" fmla="+- 0 580 343"/>
                            <a:gd name="T63" fmla="*/ 580 h 238"/>
                            <a:gd name="T64" fmla="+- 0 10291 9668"/>
                            <a:gd name="T65" fmla="*/ T64 w 996"/>
                            <a:gd name="T66" fmla="+- 0 524 343"/>
                            <a:gd name="T67" fmla="*/ 524 h 238"/>
                            <a:gd name="T68" fmla="+- 0 10112 9668"/>
                            <a:gd name="T69" fmla="*/ T68 w 996"/>
                            <a:gd name="T70" fmla="+- 0 524 343"/>
                            <a:gd name="T71" fmla="*/ 524 h 238"/>
                            <a:gd name="T72" fmla="+- 0 10122 9668"/>
                            <a:gd name="T73" fmla="*/ T72 w 996"/>
                            <a:gd name="T74" fmla="+- 0 483 343"/>
                            <a:gd name="T75" fmla="*/ 483 h 238"/>
                            <a:gd name="T76" fmla="+- 0 10225 9668"/>
                            <a:gd name="T77" fmla="*/ T76 w 996"/>
                            <a:gd name="T78" fmla="+- 0 483 343"/>
                            <a:gd name="T79" fmla="*/ 483 h 238"/>
                            <a:gd name="T80" fmla="+- 0 10238 9668"/>
                            <a:gd name="T81" fmla="*/ T80 w 996"/>
                            <a:gd name="T82" fmla="+- 0 430 343"/>
                            <a:gd name="T83" fmla="*/ 430 h 238"/>
                            <a:gd name="T84" fmla="+- 0 10135 9668"/>
                            <a:gd name="T85" fmla="*/ T84 w 996"/>
                            <a:gd name="T86" fmla="+- 0 430 343"/>
                            <a:gd name="T87" fmla="*/ 430 h 238"/>
                            <a:gd name="T88" fmla="+- 0 10144 9668"/>
                            <a:gd name="T89" fmla="*/ T88 w 996"/>
                            <a:gd name="T90" fmla="+- 0 395 343"/>
                            <a:gd name="T91" fmla="*/ 395 h 238"/>
                            <a:gd name="T92" fmla="+- 0 10324 9668"/>
                            <a:gd name="T93" fmla="*/ T92 w 996"/>
                            <a:gd name="T94" fmla="+- 0 395 343"/>
                            <a:gd name="T95" fmla="*/ 395 h 238"/>
                            <a:gd name="T96" fmla="+- 0 10337 9668"/>
                            <a:gd name="T97" fmla="*/ T96 w 996"/>
                            <a:gd name="T98" fmla="+- 0 343 343"/>
                            <a:gd name="T99" fmla="*/ 343 h 238"/>
                            <a:gd name="T100" fmla="+- 0 10664 9668"/>
                            <a:gd name="T101" fmla="*/ T100 w 996"/>
                            <a:gd name="T102" fmla="+- 0 378 343"/>
                            <a:gd name="T103" fmla="*/ 378 h 238"/>
                            <a:gd name="T104" fmla="+- 0 10663 9668"/>
                            <a:gd name="T105" fmla="*/ T104 w 996"/>
                            <a:gd name="T106" fmla="+- 0 366 343"/>
                            <a:gd name="T107" fmla="*/ 366 h 238"/>
                            <a:gd name="T108" fmla="+- 0 10656 9668"/>
                            <a:gd name="T109" fmla="*/ T108 w 996"/>
                            <a:gd name="T110" fmla="+- 0 357 343"/>
                            <a:gd name="T111" fmla="*/ 357 h 238"/>
                            <a:gd name="T112" fmla="+- 0 10649 9668"/>
                            <a:gd name="T113" fmla="*/ T112 w 996"/>
                            <a:gd name="T114" fmla="+- 0 351 343"/>
                            <a:gd name="T115" fmla="*/ 351 h 238"/>
                            <a:gd name="T116" fmla="+- 0 10640 9668"/>
                            <a:gd name="T117" fmla="*/ T116 w 996"/>
                            <a:gd name="T118" fmla="+- 0 347 343"/>
                            <a:gd name="T119" fmla="*/ 347 h 238"/>
                            <a:gd name="T120" fmla="+- 0 10628 9668"/>
                            <a:gd name="T121" fmla="*/ T120 w 996"/>
                            <a:gd name="T122" fmla="+- 0 344 343"/>
                            <a:gd name="T123" fmla="*/ 344 h 238"/>
                            <a:gd name="T124" fmla="+- 0 10613 9668"/>
                            <a:gd name="T125" fmla="*/ T124 w 996"/>
                            <a:gd name="T126" fmla="+- 0 343 343"/>
                            <a:gd name="T127" fmla="*/ 343 h 238"/>
                            <a:gd name="T128" fmla="+- 0 10594 9668"/>
                            <a:gd name="T129" fmla="*/ T128 w 996"/>
                            <a:gd name="T130" fmla="+- 0 343 343"/>
                            <a:gd name="T131" fmla="*/ 343 h 238"/>
                            <a:gd name="T132" fmla="+- 0 10594 9668"/>
                            <a:gd name="T133" fmla="*/ T132 w 996"/>
                            <a:gd name="T134" fmla="+- 0 399 343"/>
                            <a:gd name="T135" fmla="*/ 399 h 238"/>
                            <a:gd name="T136" fmla="+- 0 10583 9668"/>
                            <a:gd name="T137" fmla="*/ T136 w 996"/>
                            <a:gd name="T138" fmla="+- 0 441 343"/>
                            <a:gd name="T139" fmla="*/ 441 h 238"/>
                            <a:gd name="T140" fmla="+- 0 10579 9668"/>
                            <a:gd name="T141" fmla="*/ T140 w 996"/>
                            <a:gd name="T142" fmla="+- 0 443 343"/>
                            <a:gd name="T143" fmla="*/ 443 h 238"/>
                            <a:gd name="T144" fmla="+- 0 10457 9668"/>
                            <a:gd name="T145" fmla="*/ T144 w 996"/>
                            <a:gd name="T146" fmla="+- 0 443 343"/>
                            <a:gd name="T147" fmla="*/ 443 h 238"/>
                            <a:gd name="T148" fmla="+- 0 10469 9668"/>
                            <a:gd name="T149" fmla="*/ T148 w 996"/>
                            <a:gd name="T150" fmla="+- 0 396 343"/>
                            <a:gd name="T151" fmla="*/ 396 h 238"/>
                            <a:gd name="T152" fmla="+- 0 10591 9668"/>
                            <a:gd name="T153" fmla="*/ T152 w 996"/>
                            <a:gd name="T154" fmla="+- 0 396 343"/>
                            <a:gd name="T155" fmla="*/ 396 h 238"/>
                            <a:gd name="T156" fmla="+- 0 10592 9668"/>
                            <a:gd name="T157" fmla="*/ T156 w 996"/>
                            <a:gd name="T158" fmla="+- 0 397 343"/>
                            <a:gd name="T159" fmla="*/ 397 h 238"/>
                            <a:gd name="T160" fmla="+- 0 10593 9668"/>
                            <a:gd name="T161" fmla="*/ T160 w 996"/>
                            <a:gd name="T162" fmla="+- 0 398 343"/>
                            <a:gd name="T163" fmla="*/ 398 h 238"/>
                            <a:gd name="T164" fmla="+- 0 10594 9668"/>
                            <a:gd name="T165" fmla="*/ T164 w 996"/>
                            <a:gd name="T166" fmla="+- 0 399 343"/>
                            <a:gd name="T167" fmla="*/ 399 h 238"/>
                            <a:gd name="T168" fmla="+- 0 10594 9668"/>
                            <a:gd name="T169" fmla="*/ T168 w 996"/>
                            <a:gd name="T170" fmla="+- 0 343 343"/>
                            <a:gd name="T171" fmla="*/ 343 h 238"/>
                            <a:gd name="T172" fmla="+- 0 10415 9668"/>
                            <a:gd name="T173" fmla="*/ T172 w 996"/>
                            <a:gd name="T174" fmla="+- 0 343 343"/>
                            <a:gd name="T175" fmla="*/ 343 h 238"/>
                            <a:gd name="T176" fmla="+- 0 10357 9668"/>
                            <a:gd name="T177" fmla="*/ T176 w 996"/>
                            <a:gd name="T178" fmla="+- 0 580 343"/>
                            <a:gd name="T179" fmla="*/ 580 h 238"/>
                            <a:gd name="T180" fmla="+- 0 10423 9668"/>
                            <a:gd name="T181" fmla="*/ T180 w 996"/>
                            <a:gd name="T182" fmla="+- 0 580 343"/>
                            <a:gd name="T183" fmla="*/ 580 h 238"/>
                            <a:gd name="T184" fmla="+- 0 10444 9668"/>
                            <a:gd name="T185" fmla="*/ T184 w 996"/>
                            <a:gd name="T186" fmla="+- 0 496 343"/>
                            <a:gd name="T187" fmla="*/ 496 h 238"/>
                            <a:gd name="T188" fmla="+- 0 10484 9668"/>
                            <a:gd name="T189" fmla="*/ T188 w 996"/>
                            <a:gd name="T190" fmla="+- 0 496 343"/>
                            <a:gd name="T191" fmla="*/ 496 h 238"/>
                            <a:gd name="T192" fmla="+- 0 10554 9668"/>
                            <a:gd name="T193" fmla="*/ T192 w 996"/>
                            <a:gd name="T194" fmla="+- 0 580 343"/>
                            <a:gd name="T195" fmla="*/ 580 h 238"/>
                            <a:gd name="T196" fmla="+- 0 10649 9668"/>
                            <a:gd name="T197" fmla="*/ T196 w 996"/>
                            <a:gd name="T198" fmla="+- 0 580 343"/>
                            <a:gd name="T199" fmla="*/ 580 h 238"/>
                            <a:gd name="T200" fmla="+- 0 10567 9668"/>
                            <a:gd name="T201" fmla="*/ T200 w 996"/>
                            <a:gd name="T202" fmla="+- 0 496 343"/>
                            <a:gd name="T203" fmla="*/ 496 h 238"/>
                            <a:gd name="T204" fmla="+- 0 10579 9668"/>
                            <a:gd name="T205" fmla="*/ T204 w 996"/>
                            <a:gd name="T206" fmla="+- 0 496 343"/>
                            <a:gd name="T207" fmla="*/ 496 h 238"/>
                            <a:gd name="T208" fmla="+- 0 10605 9668"/>
                            <a:gd name="T209" fmla="*/ T208 w 996"/>
                            <a:gd name="T210" fmla="+- 0 493 343"/>
                            <a:gd name="T211" fmla="*/ 493 h 238"/>
                            <a:gd name="T212" fmla="+- 0 10624 9668"/>
                            <a:gd name="T213" fmla="*/ T212 w 996"/>
                            <a:gd name="T214" fmla="+- 0 484 343"/>
                            <a:gd name="T215" fmla="*/ 484 h 238"/>
                            <a:gd name="T216" fmla="+- 0 10638 9668"/>
                            <a:gd name="T217" fmla="*/ T216 w 996"/>
                            <a:gd name="T218" fmla="+- 0 469 343"/>
                            <a:gd name="T219" fmla="*/ 469 h 238"/>
                            <a:gd name="T220" fmla="+- 0 10647 9668"/>
                            <a:gd name="T221" fmla="*/ T220 w 996"/>
                            <a:gd name="T222" fmla="+- 0 447 343"/>
                            <a:gd name="T223" fmla="*/ 447 h 238"/>
                            <a:gd name="T224" fmla="+- 0 10648 9668"/>
                            <a:gd name="T225" fmla="*/ T224 w 996"/>
                            <a:gd name="T226" fmla="+- 0 443 343"/>
                            <a:gd name="T227" fmla="*/ 443 h 238"/>
                            <a:gd name="T228" fmla="+- 0 10660 9668"/>
                            <a:gd name="T229" fmla="*/ T228 w 996"/>
                            <a:gd name="T230" fmla="+- 0 396 343"/>
                            <a:gd name="T231" fmla="*/ 396 h 238"/>
                            <a:gd name="T232" fmla="+- 0 10664 9668"/>
                            <a:gd name="T233" fmla="*/ T232 w 996"/>
                            <a:gd name="T234" fmla="+- 0 378 343"/>
                            <a:gd name="T235" fmla="*/ 37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96" h="238">
                              <a:moveTo>
                                <a:pt x="127" y="0"/>
                              </a:moveTo>
                              <a:lnTo>
                                <a:pt x="60" y="0"/>
                              </a:lnTo>
                              <a:lnTo>
                                <a:pt x="0" y="237"/>
                              </a:lnTo>
                              <a:lnTo>
                                <a:pt x="67" y="237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63" y="2"/>
                              </a:lnTo>
                              <a:lnTo>
                                <a:pt x="100" y="109"/>
                              </a:lnTo>
                              <a:lnTo>
                                <a:pt x="217" y="234"/>
                              </a:lnTo>
                              <a:lnTo>
                                <a:pt x="310" y="234"/>
                              </a:lnTo>
                              <a:lnTo>
                                <a:pt x="188" y="113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669" y="0"/>
                              </a:moveTo>
                              <a:lnTo>
                                <a:pt x="421" y="0"/>
                              </a:lnTo>
                              <a:lnTo>
                                <a:pt x="363" y="237"/>
                              </a:lnTo>
                              <a:lnTo>
                                <a:pt x="610" y="237"/>
                              </a:lnTo>
                              <a:lnTo>
                                <a:pt x="623" y="181"/>
                              </a:lnTo>
                              <a:lnTo>
                                <a:pt x="444" y="181"/>
                              </a:lnTo>
                              <a:lnTo>
                                <a:pt x="454" y="140"/>
                              </a:lnTo>
                              <a:lnTo>
                                <a:pt x="557" y="140"/>
                              </a:lnTo>
                              <a:lnTo>
                                <a:pt x="570" y="87"/>
                              </a:lnTo>
                              <a:lnTo>
                                <a:pt x="467" y="87"/>
                              </a:lnTo>
                              <a:lnTo>
                                <a:pt x="476" y="52"/>
                              </a:lnTo>
                              <a:lnTo>
                                <a:pt x="656" y="52"/>
                              </a:lnTo>
                              <a:lnTo>
                                <a:pt x="669" y="0"/>
                              </a:lnTo>
                              <a:close/>
                              <a:moveTo>
                                <a:pt x="996" y="35"/>
                              </a:moveTo>
                              <a:lnTo>
                                <a:pt x="995" y="23"/>
                              </a:lnTo>
                              <a:lnTo>
                                <a:pt x="988" y="14"/>
                              </a:lnTo>
                              <a:lnTo>
                                <a:pt x="981" y="8"/>
                              </a:lnTo>
                              <a:lnTo>
                                <a:pt x="972" y="4"/>
                              </a:lnTo>
                              <a:lnTo>
                                <a:pt x="960" y="1"/>
                              </a:lnTo>
                              <a:lnTo>
                                <a:pt x="945" y="0"/>
                              </a:lnTo>
                              <a:lnTo>
                                <a:pt x="926" y="0"/>
                              </a:lnTo>
                              <a:lnTo>
                                <a:pt x="926" y="56"/>
                              </a:lnTo>
                              <a:lnTo>
                                <a:pt x="915" y="98"/>
                              </a:lnTo>
                              <a:lnTo>
                                <a:pt x="911" y="100"/>
                              </a:lnTo>
                              <a:lnTo>
                                <a:pt x="789" y="100"/>
                              </a:lnTo>
                              <a:lnTo>
                                <a:pt x="801" y="53"/>
                              </a:lnTo>
                              <a:lnTo>
                                <a:pt x="923" y="53"/>
                              </a:lnTo>
                              <a:lnTo>
                                <a:pt x="924" y="54"/>
                              </a:lnTo>
                              <a:lnTo>
                                <a:pt x="925" y="55"/>
                              </a:lnTo>
                              <a:lnTo>
                                <a:pt x="926" y="56"/>
                              </a:lnTo>
                              <a:lnTo>
                                <a:pt x="926" y="0"/>
                              </a:lnTo>
                              <a:lnTo>
                                <a:pt x="747" y="0"/>
                              </a:lnTo>
                              <a:lnTo>
                                <a:pt x="689" y="237"/>
                              </a:lnTo>
                              <a:lnTo>
                                <a:pt x="755" y="237"/>
                              </a:lnTo>
                              <a:lnTo>
                                <a:pt x="776" y="153"/>
                              </a:lnTo>
                              <a:lnTo>
                                <a:pt x="816" y="153"/>
                              </a:lnTo>
                              <a:lnTo>
                                <a:pt x="886" y="237"/>
                              </a:lnTo>
                              <a:lnTo>
                                <a:pt x="981" y="237"/>
                              </a:lnTo>
                              <a:lnTo>
                                <a:pt x="899" y="153"/>
                              </a:lnTo>
                              <a:lnTo>
                                <a:pt x="911" y="153"/>
                              </a:lnTo>
                              <a:lnTo>
                                <a:pt x="937" y="150"/>
                              </a:lnTo>
                              <a:lnTo>
                                <a:pt x="956" y="141"/>
                              </a:lnTo>
                              <a:lnTo>
                                <a:pt x="970" y="126"/>
                              </a:lnTo>
                              <a:lnTo>
                                <a:pt x="979" y="104"/>
                              </a:lnTo>
                              <a:lnTo>
                                <a:pt x="980" y="100"/>
                              </a:lnTo>
                              <a:lnTo>
                                <a:pt x="992" y="53"/>
                              </a:lnTo>
                              <a:lnTo>
                                <a:pt x="99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14C0C" id="docshapegroup1" o:spid="_x0000_s1026" style="position:absolute;margin-left:0;margin-top:0;width:595.3pt;height:50.9pt;z-index:-16246272;mso-position-horizontal-relative:page;mso-position-vertical-relative:page" coordsize="11906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">
              <v:rect id="docshape2" o:spid="_x0000_s1027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+/sQA&#10;AADbAAAADwAAAGRycy9kb3ducmV2LnhtbESPQW/CMAyF75P2HyJP4jbScUBTISCYmAS3rUPA0WpM&#10;G2icrgml+/fzYdJutt7ze5/ny8E3qqcuusAGXsYZKOIyWMeVgf3X+/MrqJiQLTaBycAPRVguHh/m&#10;mNtw50/qi1QpCeGYo4E6pTbXOpY1eYzj0BKLdg6dxyRrV2nb4V3CfaMnWTbVHh1LQ40tvdVUXoub&#10;N1Btjrvb5bA7uWvTb+xqXXycv50xo6dhNQOVaEj/5r/rrRV8oZd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vv7EAAAA2wAAAA8AAAAAAAAAAAAAAAAAmAIAAGRycy9k&#10;b3ducmV2LnhtbFBLBQYAAAAABAAEAPUAAACJAwAAAAA=&#10;" fillcolor="#00204f" stroked="f"/>
              <v:shape id="docshape3" o:spid="_x0000_s1028" style="position:absolute;left:9632;top:343;width:1485;height:376;visibility:visible;mso-wrap-style:square;v-text-anchor:top" coordsize="148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9h8AA&#10;AADbAAAADwAAAGRycy9kb3ducmV2LnhtbERPS4vCMBC+C/sfwix409QuiHSNIsLCHtyD9YF7G5rp&#10;gzaT0sRa/70RBG/z8T1nuR5MI3rqXGVZwWwagSDOrK64UHA8/EwWIJxH1thYJgV3crBefYyWmGh7&#10;4z31qS9ECGGXoILS+zaR0mUlGXRT2xIHLredQR9gV0jd4S2Em0bGUTSXBisODSW2tC0pq9OrUUDF&#10;Lj+zPqc11n9fl/9TvohnvVLjz2HzDcLT4N/il/tXh/kxPH8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f9h8AAAADbAAAADwAAAAAAAAAAAAAAAACYAgAAZHJzL2Rvd25y&#10;ZXYueG1sUEsFBgAAAAAEAAQA9QAAAIUDAAAAAA==&#10;" path="m627,306r-609,l,376r609,l627,306xm1346,306r-639,l690,374r,2l1328,376r18,-70xm1474,33r-5,-9l1469,23r2,-1l1473,20r,-6l1473,13r-1,-2l1468,9r,6l1468,18r-1,1l1466,19r-1,1l1464,20r-4,l1460,13r5,l1467,14r1,1l1468,9r-2,l1455,9r,24l1460,33r,-9l1463,24r5,9l1474,33xm1484,9r-4,-3l1480,30r-7,8l1454,38r-8,-8l1446,11r8,-8l1473,3r7,8l1480,30r,-24l1478,3,1475,r-23,l1443,9r,23l1452,42r23,l1478,38r6,-6l1484,9xe" stroked="f">
                <v:path arrowok="t" o:connecttype="custom" o:connectlocs="18,649;609,719;1346,649;690,717;1328,719;1474,376;1469,366;1473,363;1473,356;1468,352;1468,361;1466,362;1464,363;1460,356;1465,356;1468,358;1468,352;1455,352;1460,376;1463,367;1474,376;1480,349;1473,381;1446,373;1454,346;1480,354;1480,349;1475,343;1443,352;1452,385;1478,381;1484,352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10710;top:343;width:3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SGoq/AAAA2wAAAA8AAABkcnMvZG93bnJldi54bWxET0uLwjAQvgv+hzALXmRNla4s1ShFEPXo&#10;A/Q4NGNTtpmUJmr990YQ9jYf33Pmy87W4k6trxwrGI8SEMSF0xWXCk7H9fcvCB+QNdaOScGTPCwX&#10;/d4cM+0evKf7IZQihrDPUIEJocmk9IUhi37kGuLIXV1rMUTYllK3+IjhtpaTJJlKixXHBoMNrQwV&#10;f4ebVeCTVF/yn50zmyrdNV1+26bnoVKDry6fgQjUhX/xx73VcX4K71/i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UhqKvwAAANsAAAAPAAAAAAAAAAAAAAAAAJ8CAABk&#10;cnMvZG93bnJldi54bWxQSwUGAAAAAAQABAD3AAAAiwMAAAAA&#10;">
                <v:imagedata r:id="rId2" o:title=""/>
              </v:shape>
              <v:shape id="docshape5" o:spid="_x0000_s1030" style="position:absolute;left:9668;top:342;width:996;height:238;visibility:visible;mso-wrap-style:square;v-text-anchor:top" coordsize="9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w68AA&#10;AADbAAAADwAAAGRycy9kb3ducmV2LnhtbERPS4vCMBC+C/6HMII3TRVxpRpFXYT1IrQ+zkMzttVm&#10;Upqsdv+9ERa8zcf3nMWqNZV4UONKywpGwwgEcWZ1ybmC03E3mIFwHlljZZkU/JGD1bLbWWCs7ZMT&#10;eqQ+FyGEXYwKCu/rWEqXFWTQDW1NHLirbQz6AJtc6gafIdxUchxFU2mw5NBQYE3bgrJ7+msUyMOm&#10;Pu9nfnNNxrdJ8rVLv2+XVKl+r13PQXhq/Uf87/7R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Xw68AAAADbAAAADwAAAAAAAAAAAAAAAACYAgAAZHJzL2Rvd25y&#10;ZXYueG1sUEsFBgAAAAAEAAQA9QAAAIUDAAAAAA==&#10;" path="m127,l60,,,237r67,l127,xm353,2r-90,l100,109,217,234r93,l188,113,353,2xm669,l421,,363,237r247,l623,181r-179,l454,140r103,l570,87r-103,l476,52r180,l669,xm996,35l995,23r-7,-9l981,8,972,4,960,1,945,,926,r,56l915,98r-4,2l789,100,801,53r122,l924,54r1,1l926,56,926,,747,,689,237r66,l776,153r40,l886,237r95,l899,153r12,l937,150r19,-9l970,126r9,-22l980,100,992,53r4,-18xe" stroked="f">
                <v:path arrowok="t" o:connecttype="custom" o:connectlocs="127,343;60,343;0,580;67,580;127,343;353,345;263,345;100,452;217,577;310,577;188,456;353,345;669,343;421,343;363,580;610,580;623,524;444,524;454,483;557,483;570,430;467,430;476,395;656,395;669,343;996,378;995,366;988,357;981,351;972,347;960,344;945,343;926,343;926,399;915,441;911,443;789,443;801,396;923,396;924,397;925,398;926,399;926,343;747,343;689,580;755,580;776,496;816,496;886,580;981,580;899,496;911,496;937,493;956,484;970,469;979,447;980,443;992,396;996,378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86360</wp:posOffset>
              </wp:positionV>
              <wp:extent cx="3043555" cy="424180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C56" w:rsidRDefault="00FB6B73">
                          <w:pPr>
                            <w:spacing w:before="31" w:line="394" w:lineRule="exact"/>
                            <w:ind w:left="20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pacing w:val="12"/>
                              <w:w w:val="85"/>
                              <w:sz w:val="28"/>
                            </w:rPr>
                            <w:t>BALANCES</w:t>
                          </w:r>
                          <w:r>
                            <w:rPr>
                              <w:rFonts w:ascii="Arial Black"/>
                              <w:color w:val="FFFFFF"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w w:val="85"/>
                              <w:sz w:val="28"/>
                            </w:rPr>
                            <w:t>&amp;</w:t>
                          </w:r>
                          <w:r>
                            <w:rPr>
                              <w:rFonts w:ascii="Arial Black"/>
                              <w:color w:val="FFFFFF"/>
                              <w:spacing w:val="-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10"/>
                              <w:w w:val="85"/>
                              <w:sz w:val="28"/>
                            </w:rPr>
                            <w:t>TEST</w:t>
                          </w:r>
                          <w:r>
                            <w:rPr>
                              <w:rFonts w:ascii="Arial Black"/>
                              <w:color w:val="FFFFFF"/>
                              <w:spacing w:val="-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11"/>
                              <w:w w:val="85"/>
                              <w:sz w:val="28"/>
                            </w:rPr>
                            <w:t>SERVICE</w:t>
                          </w:r>
                          <w:r>
                            <w:rPr>
                              <w:rFonts w:ascii="Arial Black"/>
                              <w:color w:val="FFFFFF"/>
                              <w:spacing w:val="-6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4"/>
                              <w:w w:val="85"/>
                              <w:sz w:val="28"/>
                            </w:rPr>
                            <w:t>2023</w:t>
                          </w:r>
                        </w:p>
                        <w:p w:rsidR="004D6C56" w:rsidRDefault="00FB6B73">
                          <w:pPr>
                            <w:pStyle w:val="Zkladntext"/>
                            <w:spacing w:line="224" w:lineRule="exact"/>
                            <w:ind w:left="4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w w:val="75"/>
                            </w:rPr>
                            <w:t>ANALYTICAL</w:t>
                          </w:r>
                          <w:r>
                            <w:rPr>
                              <w:rFonts w:ascii="Arial Black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FFFFFF"/>
                              <w:spacing w:val="-2"/>
                              <w:w w:val="85"/>
                            </w:rPr>
                            <w:t>BALANCES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85" type="#_x0000_t202" style="position:absolute;margin-left:41.5pt;margin-top:6.8pt;width:239.65pt;height:33.4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" filled="f" stroked="f">
              <v:textbox inset="0,0,0,0">
                <w:txbxContent>
                  <w:p w:rsidR="004D6C56" w:rsidRDefault="00FB6B73">
                    <w:pPr>
                      <w:spacing w:before="31" w:line="394" w:lineRule="exact"/>
                      <w:ind w:left="2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12"/>
                        <w:w w:val="85"/>
                        <w:sz w:val="28"/>
                      </w:rPr>
                      <w:t>BALANCES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5"/>
                        <w:sz w:val="28"/>
                      </w:rPr>
                      <w:t>&amp;</w:t>
                    </w:r>
                    <w:r>
                      <w:rPr>
                        <w:rFonts w:ascii="Arial Black"/>
                        <w:color w:val="FFFFFF"/>
                        <w:spacing w:val="-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10"/>
                        <w:w w:val="85"/>
                        <w:sz w:val="28"/>
                      </w:rPr>
                      <w:t>TEST</w:t>
                    </w:r>
                    <w:r>
                      <w:rPr>
                        <w:rFonts w:ascii="Arial Black"/>
                        <w:color w:val="FFFFFF"/>
                        <w:spacing w:val="-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11"/>
                        <w:w w:val="85"/>
                        <w:sz w:val="28"/>
                      </w:rPr>
                      <w:t>SERVICE</w:t>
                    </w:r>
                    <w:r>
                      <w:rPr>
                        <w:rFonts w:ascii="Arial Black"/>
                        <w:color w:val="FFFFFF"/>
                        <w:spacing w:val="-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4"/>
                        <w:w w:val="85"/>
                        <w:sz w:val="28"/>
                      </w:rPr>
                      <w:t>2023</w:t>
                    </w:r>
                  </w:p>
                  <w:p w:rsidR="004D6C56" w:rsidRDefault="00FB6B73">
                    <w:pPr>
                      <w:pStyle w:val="Zkladntext"/>
                      <w:spacing w:line="224" w:lineRule="exact"/>
                      <w:ind w:left="4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FFFFFF"/>
                        <w:w w:val="75"/>
                      </w:rPr>
                      <w:t>ANALYTICAL</w:t>
                    </w:r>
                    <w:r>
                      <w:rPr>
                        <w:rFonts w:ascii="Arial Black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85"/>
                      </w:rPr>
                      <w:t>BALANCES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56" w:rsidRDefault="004D6C5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737A4"/>
    <w:multiLevelType w:val="hybridMultilevel"/>
    <w:tmpl w:val="8C5E9BE0"/>
    <w:lvl w:ilvl="0" w:tplc="6BB46BB2">
      <w:numFmt w:val="bullet"/>
      <w:lvlText w:val="·"/>
      <w:lvlJc w:val="left"/>
      <w:pPr>
        <w:ind w:left="217" w:hanging="108"/>
      </w:pPr>
      <w:rPr>
        <w:rFonts w:ascii="Cambria" w:eastAsia="Cambria" w:hAnsi="Cambria" w:cs="Cambria" w:hint="default"/>
        <w:b/>
        <w:bCs/>
        <w:i w:val="0"/>
        <w:iCs w:val="0"/>
        <w:w w:val="103"/>
        <w:sz w:val="17"/>
        <w:szCs w:val="17"/>
        <w:lang w:val="en-US" w:eastAsia="en-US" w:bidi="ar-SA"/>
      </w:rPr>
    </w:lvl>
    <w:lvl w:ilvl="1" w:tplc="E8C0BF7C">
      <w:numFmt w:val="bullet"/>
      <w:lvlText w:val="•"/>
      <w:lvlJc w:val="left"/>
      <w:pPr>
        <w:ind w:left="538" w:hanging="108"/>
      </w:pPr>
      <w:rPr>
        <w:rFonts w:hint="default"/>
        <w:lang w:val="en-US" w:eastAsia="en-US" w:bidi="ar-SA"/>
      </w:rPr>
    </w:lvl>
    <w:lvl w:ilvl="2" w:tplc="B3A0A91E">
      <w:numFmt w:val="bullet"/>
      <w:lvlText w:val="•"/>
      <w:lvlJc w:val="left"/>
      <w:pPr>
        <w:ind w:left="857" w:hanging="108"/>
      </w:pPr>
      <w:rPr>
        <w:rFonts w:hint="default"/>
        <w:lang w:val="en-US" w:eastAsia="en-US" w:bidi="ar-SA"/>
      </w:rPr>
    </w:lvl>
    <w:lvl w:ilvl="3" w:tplc="4D761914">
      <w:numFmt w:val="bullet"/>
      <w:lvlText w:val="•"/>
      <w:lvlJc w:val="left"/>
      <w:pPr>
        <w:ind w:left="1176" w:hanging="108"/>
      </w:pPr>
      <w:rPr>
        <w:rFonts w:hint="default"/>
        <w:lang w:val="en-US" w:eastAsia="en-US" w:bidi="ar-SA"/>
      </w:rPr>
    </w:lvl>
    <w:lvl w:ilvl="4" w:tplc="5606AE48">
      <w:numFmt w:val="bullet"/>
      <w:lvlText w:val="•"/>
      <w:lvlJc w:val="left"/>
      <w:pPr>
        <w:ind w:left="1495" w:hanging="108"/>
      </w:pPr>
      <w:rPr>
        <w:rFonts w:hint="default"/>
        <w:lang w:val="en-US" w:eastAsia="en-US" w:bidi="ar-SA"/>
      </w:rPr>
    </w:lvl>
    <w:lvl w:ilvl="5" w:tplc="99140C96">
      <w:numFmt w:val="bullet"/>
      <w:lvlText w:val="•"/>
      <w:lvlJc w:val="left"/>
      <w:pPr>
        <w:ind w:left="1814" w:hanging="108"/>
      </w:pPr>
      <w:rPr>
        <w:rFonts w:hint="default"/>
        <w:lang w:val="en-US" w:eastAsia="en-US" w:bidi="ar-SA"/>
      </w:rPr>
    </w:lvl>
    <w:lvl w:ilvl="6" w:tplc="339AE9E6">
      <w:numFmt w:val="bullet"/>
      <w:lvlText w:val="•"/>
      <w:lvlJc w:val="left"/>
      <w:pPr>
        <w:ind w:left="2132" w:hanging="108"/>
      </w:pPr>
      <w:rPr>
        <w:rFonts w:hint="default"/>
        <w:lang w:val="en-US" w:eastAsia="en-US" w:bidi="ar-SA"/>
      </w:rPr>
    </w:lvl>
    <w:lvl w:ilvl="7" w:tplc="BEC08196">
      <w:numFmt w:val="bullet"/>
      <w:lvlText w:val="•"/>
      <w:lvlJc w:val="left"/>
      <w:pPr>
        <w:ind w:left="2451" w:hanging="108"/>
      </w:pPr>
      <w:rPr>
        <w:rFonts w:hint="default"/>
        <w:lang w:val="en-US" w:eastAsia="en-US" w:bidi="ar-SA"/>
      </w:rPr>
    </w:lvl>
    <w:lvl w:ilvl="8" w:tplc="D03657C2">
      <w:numFmt w:val="bullet"/>
      <w:lvlText w:val="•"/>
      <w:lvlJc w:val="left"/>
      <w:pPr>
        <w:ind w:left="2770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5FCB3454"/>
    <w:multiLevelType w:val="hybridMultilevel"/>
    <w:tmpl w:val="95AA107C"/>
    <w:lvl w:ilvl="0" w:tplc="B8A2C3B4">
      <w:numFmt w:val="bullet"/>
      <w:lvlText w:val="·"/>
      <w:lvlJc w:val="left"/>
      <w:pPr>
        <w:ind w:left="188" w:hanging="108"/>
      </w:pPr>
      <w:rPr>
        <w:rFonts w:ascii="Cambria" w:eastAsia="Cambria" w:hAnsi="Cambria" w:cs="Cambria" w:hint="default"/>
        <w:b/>
        <w:bCs/>
        <w:i w:val="0"/>
        <w:iCs w:val="0"/>
        <w:w w:val="103"/>
        <w:sz w:val="17"/>
        <w:szCs w:val="17"/>
        <w:lang w:val="en-US" w:eastAsia="en-US" w:bidi="ar-SA"/>
      </w:rPr>
    </w:lvl>
    <w:lvl w:ilvl="1" w:tplc="46F0F79C">
      <w:numFmt w:val="bullet"/>
      <w:lvlText w:val="•"/>
      <w:lvlJc w:val="left"/>
      <w:pPr>
        <w:ind w:left="487" w:hanging="108"/>
      </w:pPr>
      <w:rPr>
        <w:rFonts w:hint="default"/>
        <w:lang w:val="en-US" w:eastAsia="en-US" w:bidi="ar-SA"/>
      </w:rPr>
    </w:lvl>
    <w:lvl w:ilvl="2" w:tplc="ABF67EFA">
      <w:numFmt w:val="bullet"/>
      <w:lvlText w:val="•"/>
      <w:lvlJc w:val="left"/>
      <w:pPr>
        <w:ind w:left="795" w:hanging="108"/>
      </w:pPr>
      <w:rPr>
        <w:rFonts w:hint="default"/>
        <w:lang w:val="en-US" w:eastAsia="en-US" w:bidi="ar-SA"/>
      </w:rPr>
    </w:lvl>
    <w:lvl w:ilvl="3" w:tplc="C9681D3A">
      <w:numFmt w:val="bullet"/>
      <w:lvlText w:val="•"/>
      <w:lvlJc w:val="left"/>
      <w:pPr>
        <w:ind w:left="1103" w:hanging="108"/>
      </w:pPr>
      <w:rPr>
        <w:rFonts w:hint="default"/>
        <w:lang w:val="en-US" w:eastAsia="en-US" w:bidi="ar-SA"/>
      </w:rPr>
    </w:lvl>
    <w:lvl w:ilvl="4" w:tplc="A9E0AA2C">
      <w:numFmt w:val="bullet"/>
      <w:lvlText w:val="•"/>
      <w:lvlJc w:val="left"/>
      <w:pPr>
        <w:ind w:left="1411" w:hanging="108"/>
      </w:pPr>
      <w:rPr>
        <w:rFonts w:hint="default"/>
        <w:lang w:val="en-US" w:eastAsia="en-US" w:bidi="ar-SA"/>
      </w:rPr>
    </w:lvl>
    <w:lvl w:ilvl="5" w:tplc="D9A4E538">
      <w:numFmt w:val="bullet"/>
      <w:lvlText w:val="•"/>
      <w:lvlJc w:val="left"/>
      <w:pPr>
        <w:ind w:left="1719" w:hanging="108"/>
      </w:pPr>
      <w:rPr>
        <w:rFonts w:hint="default"/>
        <w:lang w:val="en-US" w:eastAsia="en-US" w:bidi="ar-SA"/>
      </w:rPr>
    </w:lvl>
    <w:lvl w:ilvl="6" w:tplc="10E2FA66">
      <w:numFmt w:val="bullet"/>
      <w:lvlText w:val="•"/>
      <w:lvlJc w:val="left"/>
      <w:pPr>
        <w:ind w:left="2027" w:hanging="108"/>
      </w:pPr>
      <w:rPr>
        <w:rFonts w:hint="default"/>
        <w:lang w:val="en-US" w:eastAsia="en-US" w:bidi="ar-SA"/>
      </w:rPr>
    </w:lvl>
    <w:lvl w:ilvl="7" w:tplc="AE8CC3BA">
      <w:numFmt w:val="bullet"/>
      <w:lvlText w:val="•"/>
      <w:lvlJc w:val="left"/>
      <w:pPr>
        <w:ind w:left="2334" w:hanging="108"/>
      </w:pPr>
      <w:rPr>
        <w:rFonts w:hint="default"/>
        <w:lang w:val="en-US" w:eastAsia="en-US" w:bidi="ar-SA"/>
      </w:rPr>
    </w:lvl>
    <w:lvl w:ilvl="8" w:tplc="2E1C51DA">
      <w:numFmt w:val="bullet"/>
      <w:lvlText w:val="•"/>
      <w:lvlJc w:val="left"/>
      <w:pPr>
        <w:ind w:left="2642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68ED1710"/>
    <w:multiLevelType w:val="hybridMultilevel"/>
    <w:tmpl w:val="DB82A9C2"/>
    <w:lvl w:ilvl="0" w:tplc="F51E0838">
      <w:start w:val="1"/>
      <w:numFmt w:val="upperLetter"/>
      <w:lvlText w:val="%1)"/>
      <w:lvlJc w:val="left"/>
      <w:pPr>
        <w:ind w:left="752" w:hanging="177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2"/>
        <w:sz w:val="16"/>
        <w:szCs w:val="16"/>
        <w:lang w:val="en-US" w:eastAsia="en-US" w:bidi="ar-SA"/>
      </w:rPr>
    </w:lvl>
    <w:lvl w:ilvl="1" w:tplc="9B50BFDC">
      <w:numFmt w:val="bullet"/>
      <w:lvlText w:val="•"/>
      <w:lvlJc w:val="left"/>
      <w:pPr>
        <w:ind w:left="1046" w:hanging="177"/>
      </w:pPr>
      <w:rPr>
        <w:rFonts w:hint="default"/>
        <w:lang w:val="en-US" w:eastAsia="en-US" w:bidi="ar-SA"/>
      </w:rPr>
    </w:lvl>
    <w:lvl w:ilvl="2" w:tplc="FB06CB42">
      <w:numFmt w:val="bullet"/>
      <w:lvlText w:val="•"/>
      <w:lvlJc w:val="left"/>
      <w:pPr>
        <w:ind w:left="1333" w:hanging="177"/>
      </w:pPr>
      <w:rPr>
        <w:rFonts w:hint="default"/>
        <w:lang w:val="en-US" w:eastAsia="en-US" w:bidi="ar-SA"/>
      </w:rPr>
    </w:lvl>
    <w:lvl w:ilvl="3" w:tplc="339071DE">
      <w:numFmt w:val="bullet"/>
      <w:lvlText w:val="•"/>
      <w:lvlJc w:val="left"/>
      <w:pPr>
        <w:ind w:left="1620" w:hanging="177"/>
      </w:pPr>
      <w:rPr>
        <w:rFonts w:hint="default"/>
        <w:lang w:val="en-US" w:eastAsia="en-US" w:bidi="ar-SA"/>
      </w:rPr>
    </w:lvl>
    <w:lvl w:ilvl="4" w:tplc="CD2CB1D6">
      <w:numFmt w:val="bullet"/>
      <w:lvlText w:val="•"/>
      <w:lvlJc w:val="left"/>
      <w:pPr>
        <w:ind w:left="1907" w:hanging="177"/>
      </w:pPr>
      <w:rPr>
        <w:rFonts w:hint="default"/>
        <w:lang w:val="en-US" w:eastAsia="en-US" w:bidi="ar-SA"/>
      </w:rPr>
    </w:lvl>
    <w:lvl w:ilvl="5" w:tplc="F60A7790">
      <w:numFmt w:val="bullet"/>
      <w:lvlText w:val="•"/>
      <w:lvlJc w:val="left"/>
      <w:pPr>
        <w:ind w:left="2194" w:hanging="177"/>
      </w:pPr>
      <w:rPr>
        <w:rFonts w:hint="default"/>
        <w:lang w:val="en-US" w:eastAsia="en-US" w:bidi="ar-SA"/>
      </w:rPr>
    </w:lvl>
    <w:lvl w:ilvl="6" w:tplc="66068DC6">
      <w:numFmt w:val="bullet"/>
      <w:lvlText w:val="•"/>
      <w:lvlJc w:val="left"/>
      <w:pPr>
        <w:ind w:left="2481" w:hanging="177"/>
      </w:pPr>
      <w:rPr>
        <w:rFonts w:hint="default"/>
        <w:lang w:val="en-US" w:eastAsia="en-US" w:bidi="ar-SA"/>
      </w:rPr>
    </w:lvl>
    <w:lvl w:ilvl="7" w:tplc="785CEAFC">
      <w:numFmt w:val="bullet"/>
      <w:lvlText w:val="•"/>
      <w:lvlJc w:val="left"/>
      <w:pPr>
        <w:ind w:left="2768" w:hanging="177"/>
      </w:pPr>
      <w:rPr>
        <w:rFonts w:hint="default"/>
        <w:lang w:val="en-US" w:eastAsia="en-US" w:bidi="ar-SA"/>
      </w:rPr>
    </w:lvl>
    <w:lvl w:ilvl="8" w:tplc="5B2E5288">
      <w:numFmt w:val="bullet"/>
      <w:lvlText w:val="•"/>
      <w:lvlJc w:val="left"/>
      <w:pPr>
        <w:ind w:left="3055" w:hanging="17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6"/>
    <w:rsid w:val="004D6C56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D9E39683-718B-4D6E-8E7B-7B2E0C2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Nadpis1">
    <w:name w:val="heading 1"/>
    <w:basedOn w:val="Normln"/>
    <w:uiPriority w:val="1"/>
    <w:qFormat/>
    <w:pPr>
      <w:spacing w:before="160"/>
      <w:ind w:left="109"/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31" w:line="394" w:lineRule="exact"/>
      <w:ind w:left="20"/>
    </w:pPr>
    <w:rPr>
      <w:rFonts w:ascii="Arial Black" w:eastAsia="Arial Black" w:hAnsi="Arial Black" w:cs="Arial Black"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217" w:hanging="108"/>
    </w:pPr>
  </w:style>
  <w:style w:type="paragraph" w:customStyle="1" w:styleId="TableParagraph">
    <w:name w:val="Table Paragraph"/>
    <w:basedOn w:val="Normln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header" Target="header2.xml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image" Target="media/image89.png"/><Relationship Id="rId7" Type="http://schemas.openxmlformats.org/officeDocument/2006/relationships/image" Target="media/image1.jpe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footer" Target="foot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2.xml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0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9.png"/><Relationship Id="rId10" Type="http://schemas.openxmlformats.org/officeDocument/2006/relationships/header" Target="head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rn-sohn.com/" TargetMode="External"/><Relationship Id="rId2" Type="http://schemas.openxmlformats.org/officeDocument/2006/relationships/hyperlink" Target="mailto:info@kern-sohn.com" TargetMode="External"/><Relationship Id="rId1" Type="http://schemas.openxmlformats.org/officeDocument/2006/relationships/hyperlink" Target="http://www.kern-sohn.com/" TargetMode="External"/><Relationship Id="rId4" Type="http://schemas.openxmlformats.org/officeDocument/2006/relationships/hyperlink" Target="mailto:info@kern-soh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rn-sohn.com/" TargetMode="External"/><Relationship Id="rId2" Type="http://schemas.openxmlformats.org/officeDocument/2006/relationships/hyperlink" Target="mailto:info@kern-sohn.com" TargetMode="External"/><Relationship Id="rId1" Type="http://schemas.openxmlformats.org/officeDocument/2006/relationships/hyperlink" Target="http://www.kern-sohn.com/" TargetMode="External"/><Relationship Id="rId4" Type="http://schemas.openxmlformats.org/officeDocument/2006/relationships/hyperlink" Target="mailto:info@kern-soh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jezkovas</dc:creator>
  <cp:lastModifiedBy>jezkovas</cp:lastModifiedBy>
  <cp:revision>2</cp:revision>
  <dcterms:created xsi:type="dcterms:W3CDTF">2023-04-24T08:30:00Z</dcterms:created>
  <dcterms:modified xsi:type="dcterms:W3CDTF">2023-04-24T08:30:00Z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2023-04-18T00:00:00Z</vt:filetime>
  </property>
</Properties>
</file>