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14:paraId="72B7E38F" w14:textId="77777777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8CB" w14:textId="77777777"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14:paraId="03CC7CBA" w14:textId="77777777"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14:paraId="56D98B0A" w14:textId="77777777"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13A1D87E" w14:textId="77777777"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18DD6109" wp14:editId="7FE05DD3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14:paraId="42FB10D9" w14:textId="77777777"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14:paraId="34C21BB7" w14:textId="77777777"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5AE0EE1" w14:textId="77777777"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14:paraId="517D8795" w14:textId="77777777" w:rsidR="004A1D68" w:rsidRPr="004A1D68" w:rsidRDefault="00DA03A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tištěné regionální zpracování</w:t>
      </w:r>
      <w:r w:rsidR="00814B43">
        <w:rPr>
          <w:color w:val="000000"/>
          <w:sz w:val="22"/>
        </w:rPr>
        <w:t>, formát cca A4, plnobarevný tisk</w:t>
      </w:r>
    </w:p>
    <w:p w14:paraId="57C741A9" w14:textId="77777777"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14:paraId="122EC4C4" w14:textId="77777777"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14:paraId="273F5AE9" w14:textId="77777777"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14:paraId="448F6FF7" w14:textId="77777777"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žákům 9. ročníků do ZŠ, </w:t>
      </w:r>
      <w:r w:rsidR="00DA03AA">
        <w:rPr>
          <w:sz w:val="22"/>
          <w:szCs w:val="22"/>
        </w:rPr>
        <w:t>IPS Úřadu práce ČR,</w:t>
      </w:r>
      <w:r w:rsidR="001D1466" w:rsidRPr="001D1466">
        <w:rPr>
          <w:sz w:val="22"/>
          <w:szCs w:val="22"/>
        </w:rPr>
        <w:t xml:space="preserve"> </w:t>
      </w:r>
      <w:r w:rsidR="001D1466" w:rsidRPr="00933357">
        <w:rPr>
          <w:sz w:val="22"/>
          <w:szCs w:val="22"/>
        </w:rPr>
        <w:t>inzerentům</w:t>
      </w:r>
      <w:r w:rsidR="001D1466">
        <w:rPr>
          <w:sz w:val="22"/>
          <w:szCs w:val="22"/>
        </w:rPr>
        <w:t>,</w:t>
      </w:r>
      <w:r w:rsidR="001D1466" w:rsidRPr="001D1466">
        <w:rPr>
          <w:sz w:val="22"/>
          <w:szCs w:val="22"/>
        </w:rPr>
        <w:t xml:space="preserve"> </w:t>
      </w:r>
      <w:r w:rsidR="001D1466">
        <w:rPr>
          <w:sz w:val="22"/>
          <w:szCs w:val="22"/>
        </w:rPr>
        <w:t>objednatelům,</w:t>
      </w:r>
    </w:p>
    <w:p w14:paraId="4DC72FF8" w14:textId="77777777"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="00DA03AA">
        <w:rPr>
          <w:sz w:val="22"/>
          <w:szCs w:val="22"/>
        </w:rPr>
        <w:t>internetový prodej</w:t>
      </w:r>
    </w:p>
    <w:p w14:paraId="6D8823BE" w14:textId="77777777"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celkový náklad všech titulů </w:t>
      </w:r>
      <w:r w:rsidR="00DA03AA">
        <w:rPr>
          <w:color w:val="000000"/>
          <w:sz w:val="22"/>
        </w:rPr>
        <w:t>cca</w:t>
      </w:r>
      <w:r>
        <w:rPr>
          <w:color w:val="000000"/>
          <w:sz w:val="22"/>
        </w:rPr>
        <w:t xml:space="preserve"> </w:t>
      </w:r>
      <w:r w:rsidR="00DA03AA">
        <w:rPr>
          <w:color w:val="000000"/>
          <w:sz w:val="22"/>
        </w:rPr>
        <w:t>100</w:t>
      </w:r>
      <w:r>
        <w:rPr>
          <w:color w:val="000000"/>
          <w:sz w:val="22"/>
        </w:rPr>
        <w:t> 000 ks</w:t>
      </w:r>
    </w:p>
    <w:p w14:paraId="1AD02A62" w14:textId="77777777" w:rsidR="004A1D68" w:rsidRPr="003B5D95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</w:t>
      </w:r>
      <w:r w:rsidR="00DA03AA">
        <w:rPr>
          <w:color w:val="000000"/>
          <w:sz w:val="22"/>
        </w:rPr>
        <w:t>/listopad</w:t>
      </w:r>
      <w:r>
        <w:rPr>
          <w:color w:val="000000"/>
          <w:sz w:val="22"/>
        </w:rPr>
        <w:t xml:space="preserve"> 20</w:t>
      </w:r>
      <w:r w:rsidR="000918E2">
        <w:rPr>
          <w:color w:val="000000"/>
          <w:sz w:val="22"/>
        </w:rPr>
        <w:t>2</w:t>
      </w:r>
      <w:r w:rsidR="00DA03AA">
        <w:rPr>
          <w:color w:val="000000"/>
          <w:sz w:val="22"/>
        </w:rPr>
        <w:t>3</w:t>
      </w:r>
    </w:p>
    <w:p w14:paraId="3EF6BCE8" w14:textId="77777777"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14:paraId="1AB9D8D0" w14:textId="77777777"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14:paraId="66BF76CE" w14:textId="77777777" w:rsidR="004A1D68" w:rsidRPr="00814B43" w:rsidRDefault="00873FB5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14:paraId="5A3DB578" w14:textId="77777777"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14:paraId="0C67A75F" w14:textId="77777777"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14:paraId="7F8C94C4" w14:textId="77777777"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814B43">
        <w:rPr>
          <w:sz w:val="22"/>
          <w:szCs w:val="22"/>
        </w:rPr>
        <w:t>oborech</w:t>
      </w:r>
      <w:proofErr w:type="gramEnd"/>
      <w:r w:rsidR="00814B43">
        <w:rPr>
          <w:sz w:val="22"/>
          <w:szCs w:val="22"/>
        </w:rPr>
        <w:t xml:space="preserve"> </w:t>
      </w:r>
      <w:r w:rsidR="00814B43" w:rsidRPr="00814B43">
        <w:rPr>
          <w:sz w:val="22"/>
          <w:szCs w:val="22"/>
        </w:rPr>
        <w:t xml:space="preserve"> </w:t>
      </w:r>
    </w:p>
    <w:p w14:paraId="4F341851" w14:textId="77777777"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14:paraId="1C95B1AC" w14:textId="77777777"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 xml:space="preserve">l (kontakt. </w:t>
      </w:r>
      <w:proofErr w:type="gramStart"/>
      <w:r w:rsidR="00F91F5C">
        <w:rPr>
          <w:color w:val="000000"/>
          <w:sz w:val="22"/>
        </w:rPr>
        <w:t>údaje</w:t>
      </w:r>
      <w:proofErr w:type="gramEnd"/>
      <w:r w:rsidR="00F91F5C">
        <w:rPr>
          <w:color w:val="000000"/>
          <w:sz w:val="22"/>
        </w:rPr>
        <w:t>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14:paraId="35CDC995" w14:textId="77777777"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>říjen</w:t>
      </w:r>
      <w:r w:rsidR="00DA03AA">
        <w:rPr>
          <w:color w:val="000000"/>
          <w:sz w:val="22"/>
        </w:rPr>
        <w:t xml:space="preserve"> </w:t>
      </w:r>
      <w:r w:rsidR="00814B43">
        <w:rPr>
          <w:color w:val="000000"/>
          <w:sz w:val="22"/>
        </w:rPr>
        <w:t>20</w:t>
      </w:r>
      <w:r w:rsidR="00EC411C">
        <w:rPr>
          <w:color w:val="000000"/>
          <w:sz w:val="22"/>
        </w:rPr>
        <w:t>2</w:t>
      </w:r>
      <w:r w:rsidR="00DA03AA">
        <w:rPr>
          <w:color w:val="000000"/>
          <w:sz w:val="22"/>
        </w:rPr>
        <w:t>3</w:t>
      </w:r>
    </w:p>
    <w:p w14:paraId="32BB3884" w14:textId="77777777"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14:paraId="1ED34581" w14:textId="77777777" w:rsidTr="00F32CF4">
        <w:trPr>
          <w:trHeight w:val="223"/>
        </w:trPr>
        <w:tc>
          <w:tcPr>
            <w:tcW w:w="8644" w:type="dxa"/>
            <w:vAlign w:val="center"/>
          </w:tcPr>
          <w:p w14:paraId="5373DC32" w14:textId="77777777"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14:paraId="2A1E2973" w14:textId="77777777"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2769"/>
        <w:gridCol w:w="2544"/>
      </w:tblGrid>
      <w:tr w:rsidR="00115EC8" w14:paraId="58379BAD" w14:textId="77777777" w:rsidTr="00A00930">
        <w:trPr>
          <w:trHeight w:val="221"/>
        </w:trPr>
        <w:tc>
          <w:tcPr>
            <w:tcW w:w="8630" w:type="dxa"/>
            <w:gridSpan w:val="3"/>
            <w:vAlign w:val="center"/>
          </w:tcPr>
          <w:p w14:paraId="6228F478" w14:textId="77777777"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 w14:paraId="76B1CBB4" w14:textId="77777777" w:rsidTr="00A0093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1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85C0DE4" w14:textId="77777777"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proofErr w:type="gramStart"/>
            <w:r w:rsidR="002A46D8">
              <w:rPr>
                <w:noProof w:val="0"/>
              </w:rPr>
              <w:t>P.F. art</w:t>
            </w:r>
            <w:proofErr w:type="gramEnd"/>
            <w:r w:rsidR="002A46D8">
              <w:rPr>
                <w:noProof w:val="0"/>
              </w:rPr>
              <w:t>, spol. s r.o.</w:t>
            </w:r>
          </w:p>
          <w:p w14:paraId="2E8DE010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  <w:r w:rsidR="00A00930">
              <w:rPr>
                <w:spacing w:val="-2"/>
                <w:sz w:val="22"/>
              </w:rPr>
              <w:t xml:space="preserve">        </w:t>
            </w:r>
          </w:p>
          <w:p w14:paraId="13D97F6F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0E7AE0">
              <w:rPr>
                <w:spacing w:val="-2"/>
                <w:sz w:val="22"/>
              </w:rPr>
              <w:t>532 193</w:t>
            </w:r>
            <w:r w:rsidR="004A40ED">
              <w:rPr>
                <w:spacing w:val="-2"/>
                <w:sz w:val="22"/>
              </w:rPr>
              <w:t> </w:t>
            </w:r>
            <w:r w:rsidR="000E7AE0">
              <w:rPr>
                <w:spacing w:val="-2"/>
                <w:sz w:val="22"/>
              </w:rPr>
              <w:t>011</w:t>
            </w:r>
          </w:p>
          <w:p w14:paraId="19FA92F4" w14:textId="77777777"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>mail:</w:t>
            </w:r>
            <w:r w:rsidR="00A00930">
              <w:rPr>
                <w:spacing w:val="-2"/>
                <w:sz w:val="22"/>
              </w:rPr>
              <w:t xml:space="preserve"> </w:t>
            </w:r>
            <w:r w:rsidR="00A00930" w:rsidRPr="009C3CA1">
              <w:rPr>
                <w:spacing w:val="-2"/>
                <w:sz w:val="22"/>
                <w:szCs w:val="22"/>
              </w:rPr>
              <w:t>objednavky@atlasskolstvi.cz</w:t>
            </w:r>
          </w:p>
          <w:p w14:paraId="3CE45503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7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9E1AAD" w14:textId="77777777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743E2D">
              <w:rPr>
                <w:sz w:val="22"/>
              </w:rPr>
              <w:t xml:space="preserve">Registr: Krajský soud </w:t>
            </w:r>
            <w:r>
              <w:rPr>
                <w:sz w:val="22"/>
              </w:rPr>
              <w:t xml:space="preserve">       </w:t>
            </w:r>
            <w:r>
              <w:rPr>
                <w:sz w:val="22"/>
              </w:rPr>
              <w:br/>
              <w:t xml:space="preserve">  </w:t>
            </w:r>
            <w:r w:rsidR="002A46D8">
              <w:rPr>
                <w:sz w:val="22"/>
              </w:rPr>
              <w:t>v Brně, </w:t>
            </w:r>
            <w:proofErr w:type="spellStart"/>
            <w:r w:rsidR="002A46D8">
              <w:rPr>
                <w:sz w:val="22"/>
              </w:rPr>
              <w:t>Rg</w:t>
            </w:r>
            <w:proofErr w:type="spellEnd"/>
            <w:r w:rsidR="002A46D8">
              <w:rPr>
                <w:sz w:val="22"/>
              </w:rPr>
              <w:t>. C 6223</w:t>
            </w:r>
          </w:p>
          <w:p w14:paraId="3272165F" w14:textId="77777777" w:rsidR="002A46D8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2A46D8">
              <w:rPr>
                <w:spacing w:val="-2"/>
                <w:sz w:val="22"/>
              </w:rPr>
              <w:t xml:space="preserve">Bankovní spojení: </w:t>
            </w:r>
          </w:p>
          <w:p w14:paraId="5DD104D7" w14:textId="391DC82A" w:rsidR="0029184E" w:rsidRDefault="00A00930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proofErr w:type="spellStart"/>
            <w:r w:rsidR="00873FB5">
              <w:rPr>
                <w:spacing w:val="-2"/>
                <w:sz w:val="22"/>
              </w:rPr>
              <w:t>xx</w:t>
            </w:r>
            <w:proofErr w:type="spellEnd"/>
          </w:p>
          <w:p w14:paraId="36B38D23" w14:textId="5445587F" w:rsidR="002A46D8" w:rsidRDefault="00A00930" w:rsidP="00873FB5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</w:t>
            </w:r>
            <w:r w:rsidR="002A46D8">
              <w:rPr>
                <w:spacing w:val="-4"/>
                <w:sz w:val="22"/>
                <w:szCs w:val="22"/>
              </w:rPr>
              <w:t xml:space="preserve">č. účtu: </w:t>
            </w:r>
            <w:r w:rsidR="00873FB5">
              <w:rPr>
                <w:sz w:val="22"/>
                <w:szCs w:val="22"/>
              </w:rPr>
              <w:t>x</w:t>
            </w:r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13A5A2C" w14:textId="77777777" w:rsidR="002A46D8" w:rsidRDefault="00A00930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047A1">
              <w:rPr>
                <w:sz w:val="22"/>
              </w:rPr>
              <w:t>zakázka č.</w:t>
            </w:r>
          </w:p>
          <w:p w14:paraId="56A21762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367FCCB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6759CAB1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7AC1C50F" w14:textId="77777777"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14:paraId="1DE0B0F4" w14:textId="77777777" w:rsidR="004E6C45" w:rsidRDefault="004E6C45" w:rsidP="004E6C45">
      <w:pPr>
        <w:ind w:left="1260" w:hanging="1260"/>
      </w:pPr>
    </w:p>
    <w:tbl>
      <w:tblPr>
        <w:tblW w:w="10871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160"/>
        <w:gridCol w:w="1134"/>
        <w:gridCol w:w="992"/>
        <w:gridCol w:w="407"/>
        <w:gridCol w:w="586"/>
        <w:gridCol w:w="992"/>
        <w:gridCol w:w="1001"/>
      </w:tblGrid>
      <w:tr w:rsidR="006350DF" w14:paraId="74EA633D" w14:textId="77777777" w:rsidTr="00EC0469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14:paraId="4FF13E28" w14:textId="77777777"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bookmarkStart w:id="0" w:name="_Hlk119401343"/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14:paraId="6D46AB6E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EE0BC7" w14:textId="77777777"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C52AC8" w:rsidRPr="00547143" w14:paraId="607E23D1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37B49C80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14:paraId="6020AC48" w14:textId="26E49CBD" w:rsidR="00C52AC8" w:rsidRPr="006241B3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</w:t>
            </w:r>
            <w:r>
              <w:rPr>
                <w:sz w:val="22"/>
              </w:rPr>
              <w:t xml:space="preserve"> Střední průmyslová škola chemická Pardubice.</w:t>
            </w:r>
          </w:p>
        </w:tc>
      </w:tr>
      <w:tr w:rsidR="00C52AC8" w:rsidRPr="00582849" w14:paraId="08C30784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230E4B6" w14:textId="47CF14A0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 Poděbradská 94, 530 09 Pardubice</w:t>
            </w:r>
          </w:p>
        </w:tc>
      </w:tr>
      <w:tr w:rsidR="00C52AC8" w:rsidRPr="00582849" w14:paraId="3C502C4F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14:paraId="3D040DEC" w14:textId="1C11897E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481 611 79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14:paraId="5F96EEB3" w14:textId="5D59E416" w:rsidR="00C52AC8" w:rsidRPr="002E008E" w:rsidRDefault="00C52AC8" w:rsidP="00C52AC8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>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</w:t>
            </w:r>
          </w:p>
        </w:tc>
      </w:tr>
      <w:tr w:rsidR="00C52AC8" w:rsidRPr="00582849" w14:paraId="7AC7F166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6AC0A006" w14:textId="1CF9D4D3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 xml:space="preserve">: www. spsch.cz </w:t>
            </w:r>
          </w:p>
        </w:tc>
      </w:tr>
      <w:tr w:rsidR="00C52AC8" w:rsidRPr="00582849" w14:paraId="4065F27B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14:paraId="6384D37C" w14:textId="36F00DF9" w:rsidR="00C52AC8" w:rsidRPr="00582849" w:rsidRDefault="00C52AC8" w:rsidP="00873FB5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  </w:t>
            </w:r>
            <w:r w:rsidR="00873FB5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14:paraId="79B21895" w14:textId="7E3065D0" w:rsidR="00C52AC8" w:rsidRPr="00582849" w:rsidRDefault="00C52AC8" w:rsidP="00873FB5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Tel.:  </w:t>
            </w:r>
            <w:r w:rsidR="00873FB5">
              <w:rPr>
                <w:sz w:val="22"/>
                <w:szCs w:val="22"/>
              </w:rPr>
              <w:t>x</w:t>
            </w:r>
          </w:p>
        </w:tc>
      </w:tr>
      <w:tr w:rsidR="00C52AC8" w:rsidRPr="00582849" w14:paraId="7C9B081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22143752" w14:textId="2FF4B64D" w:rsidR="00C52AC8" w:rsidRPr="00582849" w:rsidRDefault="00C52AC8" w:rsidP="00873FB5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…… </w:t>
            </w:r>
            <w:r w:rsidR="00873FB5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@spsch.cz</w:t>
            </w:r>
          </w:p>
        </w:tc>
      </w:tr>
      <w:tr w:rsidR="00C52AC8" w:rsidRPr="00547143" w14:paraId="5F1E2F95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bottom"/>
          </w:tcPr>
          <w:p w14:paraId="62919F16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14:paraId="0790F546" w14:textId="0F55251E" w:rsidR="00C52AC8" w:rsidRPr="00547143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……………………………DTTO………………………………….</w:t>
            </w:r>
          </w:p>
        </w:tc>
      </w:tr>
      <w:tr w:rsidR="00C52AC8" w:rsidRPr="00582849" w14:paraId="64BBBED8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14:paraId="241446F7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14:paraId="38F3316C" w14:textId="7AC4B1CF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DTTO</w:t>
            </w:r>
            <w:r w:rsidRPr="00582849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C52AC8" w:rsidRPr="00547143" w14:paraId="28446EB0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550AB" w14:textId="77777777" w:rsidR="00C52AC8" w:rsidRPr="00316F45" w:rsidRDefault="00C52AC8" w:rsidP="00C52AC8">
            <w:r>
              <w:rPr>
                <w:sz w:val="22"/>
              </w:rPr>
              <w:t xml:space="preserve">Sponzor školy / </w:t>
            </w:r>
            <w:r w:rsidRPr="00316F45">
              <w:rPr>
                <w:sz w:val="22"/>
              </w:rPr>
              <w:t>Sponzorovaná škola</w:t>
            </w:r>
          </w:p>
        </w:tc>
      </w:tr>
      <w:tr w:rsidR="00C52AC8" w:rsidRPr="00547143" w14:paraId="388C1399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57231D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Název</w:t>
            </w:r>
            <w:r>
              <w:rPr>
                <w:sz w:val="22"/>
                <w:szCs w:val="22"/>
              </w:rPr>
              <w:t>:</w:t>
            </w:r>
            <w:r w:rsidRPr="002E008E">
              <w:rPr>
                <w:sz w:val="22"/>
                <w:szCs w:val="22"/>
              </w:rPr>
              <w:t xml:space="preserve"> </w:t>
            </w:r>
          </w:p>
          <w:p w14:paraId="7DEAECD1" w14:textId="77777777" w:rsidR="00C52AC8" w:rsidRPr="006241B3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r>
              <w:rPr>
                <w:sz w:val="22"/>
              </w:rPr>
              <w:t>…......................</w:t>
            </w:r>
          </w:p>
        </w:tc>
      </w:tr>
      <w:tr w:rsidR="00C52AC8" w:rsidRPr="00582849" w14:paraId="43ED33CD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0D8B037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C52AC8" w:rsidRPr="00582849" w14:paraId="0E892DA9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DE92931" w14:textId="77777777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…………………………………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74DE4850" w14:textId="77777777" w:rsidR="00C52AC8" w:rsidRPr="002E008E" w:rsidRDefault="00C52AC8" w:rsidP="00C52AC8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 xml:space="preserve">(RČ u </w:t>
            </w:r>
            <w:proofErr w:type="spellStart"/>
            <w:r w:rsidRPr="002E008E">
              <w:rPr>
                <w:sz w:val="16"/>
                <w:szCs w:val="16"/>
              </w:rPr>
              <w:t>fyz</w:t>
            </w:r>
            <w:proofErr w:type="spellEnd"/>
            <w:r w:rsidRPr="002E008E">
              <w:rPr>
                <w:sz w:val="16"/>
                <w:szCs w:val="16"/>
              </w:rPr>
              <w:t>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...…………….......................................</w:t>
            </w:r>
          </w:p>
        </w:tc>
      </w:tr>
      <w:tr w:rsidR="00C52AC8" w:rsidRPr="00582849" w14:paraId="609336E3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FA964F7" w14:textId="77777777" w:rsidR="00C52AC8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……………………………………………………………............................</w:t>
            </w:r>
          </w:p>
        </w:tc>
      </w:tr>
      <w:tr w:rsidR="00C52AC8" w:rsidRPr="00582849" w14:paraId="554781D9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0AAD9688" w14:textId="77777777" w:rsidR="00C52AC8" w:rsidRPr="00582849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………………………...........................................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4074A0BE" w14:textId="77777777" w:rsidR="00C52AC8" w:rsidRPr="00582849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……………………...</w:t>
            </w:r>
          </w:p>
        </w:tc>
      </w:tr>
      <w:tr w:rsidR="00C52AC8" w:rsidRPr="00582849" w14:paraId="35A09F87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34D4018" w14:textId="77777777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………………….…………………………………………….............................................</w:t>
            </w:r>
          </w:p>
        </w:tc>
      </w:tr>
      <w:tr w:rsidR="00C52AC8" w:rsidRPr="00547143" w14:paraId="07F5DCF8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E14CA78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EA841ED" w14:textId="77777777" w:rsidR="00C52AC8" w:rsidRPr="00547143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C52AC8" w:rsidRPr="00582849" w14:paraId="16995142" w14:textId="77777777" w:rsidTr="00EC04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E2ACE96" w14:textId="77777777" w:rsidR="00C52AC8" w:rsidRPr="002E008E" w:rsidRDefault="00C52AC8" w:rsidP="00C52AC8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B444F0C" w14:textId="77777777" w:rsidR="00C52AC8" w:rsidRPr="00582849" w:rsidRDefault="00C52AC8" w:rsidP="00C52AC8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C52AC8" w14:paraId="2DFB6482" w14:textId="77777777" w:rsidTr="00EC0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F18E9" w14:textId="77777777" w:rsidR="00C52AC8" w:rsidRPr="001817E7" w:rsidRDefault="00C52AC8" w:rsidP="00C52AC8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>
              <w:rPr>
                <w:b/>
                <w:bCs/>
              </w:rPr>
              <w:t xml:space="preserve"> v publikaci Atlas školství - přehled středních škol a na portále 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C52AC8" w14:paraId="370DA1BE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B9C1B" w14:textId="77777777" w:rsidR="00C52AC8" w:rsidRPr="002E068C" w:rsidRDefault="00C52AC8" w:rsidP="00C52AC8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4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07939" w14:textId="77777777" w:rsidR="00C52AC8" w:rsidRPr="002E068C" w:rsidRDefault="00C52AC8" w:rsidP="00C52AC8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274924" w14:textId="77777777" w:rsidR="00C52AC8" w:rsidRPr="00511D4E" w:rsidRDefault="00C52AC8" w:rsidP="00C52AC8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>
              <w:rPr>
                <w:bCs/>
                <w:sz w:val="16"/>
                <w:szCs w:val="16"/>
              </w:rPr>
              <w:br/>
              <w:t xml:space="preserve">www </w:t>
            </w:r>
            <w:r w:rsidRPr="00511D4E">
              <w:rPr>
                <w:bCs/>
                <w:sz w:val="16"/>
                <w:szCs w:val="16"/>
              </w:rPr>
              <w:t xml:space="preserve">prezentace k tištěné verzi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2D9DDA" w14:textId="77777777" w:rsidR="00C52AC8" w:rsidRPr="00E47805" w:rsidRDefault="00C52AC8" w:rsidP="00C52A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za rozšíření www prezentace o detail oborů</w:t>
            </w:r>
          </w:p>
        </w:tc>
      </w:tr>
      <w:tr w:rsidR="00C52AC8" w14:paraId="0E362E20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02CD51" w14:textId="77777777" w:rsidR="00C52AC8" w:rsidRPr="002E068C" w:rsidRDefault="00C52AC8" w:rsidP="00C52AC8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8B675C" w14:textId="77777777" w:rsidR="00C52AC8" w:rsidRPr="0036573A" w:rsidRDefault="00C52AC8" w:rsidP="00C52AC8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08DA1D" w14:textId="77777777" w:rsidR="00C52AC8" w:rsidRPr="0036573A" w:rsidRDefault="00C52AC8" w:rsidP="00C52AC8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A44C05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>cena za další logo/</w:t>
            </w:r>
            <w:r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055293" w14:textId="77777777" w:rsidR="00C52AC8" w:rsidRPr="002E068C" w:rsidRDefault="00C52AC8" w:rsidP="00C52AC8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3DCDDC" w14:textId="77777777" w:rsidR="00C52AC8" w:rsidRPr="002E068C" w:rsidRDefault="00C52AC8" w:rsidP="00C52AC8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14:paraId="6F0F3F85" w14:textId="77777777" w:rsidR="00C52AC8" w:rsidRPr="002E068C" w:rsidRDefault="00C52AC8" w:rsidP="00C52AC8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04BFE9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>cena modulu</w:t>
            </w:r>
            <w:r w:rsidRPr="00E67687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432B61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>cena vnitřní 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E40AFE" w14:textId="77777777" w:rsidR="00C52AC8" w:rsidRPr="002E068C" w:rsidRDefault="00C52AC8" w:rsidP="00C52AC8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Pr="004C4522">
              <w:rPr>
                <w:b/>
              </w:rPr>
              <w:t xml:space="preserve">vnitřní </w:t>
            </w:r>
            <w:r>
              <w:rPr>
                <w:b/>
              </w:rPr>
              <w:t xml:space="preserve">obálky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869B8D" w14:textId="77777777" w:rsidR="00C52AC8" w:rsidRDefault="00C52AC8" w:rsidP="00C52AC8">
            <w:pPr>
              <w:jc w:val="center"/>
              <w:rPr>
                <w:b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A2B91" w14:textId="77777777" w:rsidR="00C52AC8" w:rsidRDefault="00C52AC8" w:rsidP="00C52AC8">
            <w:pPr>
              <w:jc w:val="center"/>
              <w:rPr>
                <w:b/>
                <w:bCs/>
              </w:rPr>
            </w:pPr>
          </w:p>
        </w:tc>
      </w:tr>
      <w:tr w:rsidR="00C52AC8" w14:paraId="0211709A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29F0" w14:textId="77777777" w:rsidR="00C52AC8" w:rsidRDefault="00C52AC8" w:rsidP="00C52AC8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B64" w14:textId="77777777" w:rsidR="00C52AC8" w:rsidRDefault="00C52AC8" w:rsidP="00C52AC8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6 500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E95" w14:textId="77777777" w:rsidR="00C52AC8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8 000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1E6E6" w14:textId="77777777" w:rsidR="00C52AC8" w:rsidRDefault="00C52AC8" w:rsidP="00C52AC8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DBF2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1/6 A4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BD4F" w14:textId="77777777" w:rsidR="00C52AC8" w:rsidRDefault="00C52AC8" w:rsidP="00C52AC8">
            <w:pPr>
              <w:jc w:val="center"/>
            </w:pPr>
            <w:r>
              <w:t xml:space="preserve">  9 000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7D34" w14:textId="77777777" w:rsidR="00C52AC8" w:rsidRPr="00F91F5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1F5C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F91F5C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1753" w14:textId="77777777" w:rsidR="00C52AC8" w:rsidRDefault="00C52AC8" w:rsidP="00C52AC8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B800D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55B4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0B236" w14:textId="77777777" w:rsidR="00C52AC8" w:rsidRDefault="00C52AC8" w:rsidP="00C52AC8">
            <w:pPr>
              <w:jc w:val="center"/>
            </w:pPr>
          </w:p>
        </w:tc>
      </w:tr>
      <w:tr w:rsidR="00C52AC8" w14:paraId="2DE834D4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7326" w14:textId="77777777" w:rsidR="00C52AC8" w:rsidRDefault="00C52AC8" w:rsidP="00C52AC8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6347" w14:textId="77777777" w:rsidR="00C52AC8" w:rsidRPr="002C3C3C" w:rsidRDefault="00C52AC8" w:rsidP="00C52AC8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8FE7" w14:textId="77777777" w:rsidR="00C52AC8" w:rsidRPr="00C67F14" w:rsidRDefault="00C52AC8" w:rsidP="00C52AC8">
            <w:pPr>
              <w:rPr>
                <w:b/>
              </w:rPr>
            </w:pPr>
            <w:r>
              <w:rPr>
                <w:b/>
              </w:rPr>
              <w:t xml:space="preserve">   12</w:t>
            </w:r>
            <w:r w:rsidRPr="00C67F14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67F14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18D73" w14:textId="77777777" w:rsidR="00C52AC8" w:rsidRPr="00A07ECC" w:rsidRDefault="00C52AC8" w:rsidP="00C52AC8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4A46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C93" w14:textId="77777777" w:rsidR="00C52AC8" w:rsidRDefault="00C52AC8" w:rsidP="00C52AC8">
            <w:pPr>
              <w:jc w:val="center"/>
            </w:pPr>
            <w: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F46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8ED" w14:textId="77777777" w:rsidR="00C52AC8" w:rsidRDefault="00C52AC8" w:rsidP="00C52AC8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14449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9CB4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98CB7" w14:textId="77777777" w:rsidR="00C52AC8" w:rsidRDefault="00C52AC8" w:rsidP="00C52AC8">
            <w:pPr>
              <w:jc w:val="center"/>
            </w:pPr>
          </w:p>
        </w:tc>
      </w:tr>
      <w:tr w:rsidR="00C52AC8" w14:paraId="6D236629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75AB" w14:textId="77777777" w:rsidR="00C52AC8" w:rsidRPr="00144D7E" w:rsidRDefault="00C52AC8" w:rsidP="00C52AC8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F3FE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14 500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D11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15 500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FBE32" w14:textId="77777777" w:rsidR="00C52AC8" w:rsidRDefault="00C52AC8" w:rsidP="00C52AC8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2F8C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1/2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E38" w14:textId="77777777" w:rsidR="00C52AC8" w:rsidRDefault="00C52AC8" w:rsidP="00C52AC8">
            <w:pPr>
              <w:jc w:val="center"/>
              <w:rPr>
                <w:bCs/>
              </w:rPr>
            </w:pPr>
            <w:r>
              <w:rPr>
                <w:bCs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472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9BE8" w14:textId="77777777" w:rsidR="00C52AC8" w:rsidRDefault="00C52AC8" w:rsidP="00C52AC8">
            <w:pPr>
              <w:jc w:val="center"/>
            </w:pPr>
            <w:r>
              <w:t>18 000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9DBBD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ADF0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0A694" w14:textId="77777777" w:rsidR="00C52AC8" w:rsidRDefault="00C52AC8" w:rsidP="00C52AC8">
            <w:pPr>
              <w:jc w:val="center"/>
            </w:pPr>
          </w:p>
        </w:tc>
      </w:tr>
      <w:tr w:rsidR="00C52AC8" w14:paraId="637B844B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067" w14:textId="77777777" w:rsidR="00C52AC8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9C7C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8 000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C50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19 000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EFCAF" w14:textId="77777777" w:rsidR="00C52AC8" w:rsidRDefault="00C52AC8" w:rsidP="00C52AC8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9452" w14:textId="77777777" w:rsidR="00C52AC8" w:rsidRPr="00E305A0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0A53" w14:textId="77777777" w:rsidR="00C52AC8" w:rsidRDefault="00C52AC8" w:rsidP="00C52AC8">
            <w:pPr>
              <w:jc w:val="center"/>
              <w:rPr>
                <w:bCs/>
              </w:rPr>
            </w:pPr>
            <w:r>
              <w:rPr>
                <w:bCs/>
              </w:rPr>
              <w:t>21 000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C16E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8A67" w14:textId="77777777" w:rsidR="00C52AC8" w:rsidRDefault="00C52AC8" w:rsidP="00C52AC8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A6B68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5463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D5179" w14:textId="77777777" w:rsidR="00C52AC8" w:rsidRDefault="00C52AC8" w:rsidP="00C52AC8">
            <w:pPr>
              <w:jc w:val="center"/>
            </w:pPr>
          </w:p>
        </w:tc>
      </w:tr>
      <w:tr w:rsidR="00C52AC8" w14:paraId="0DA53E81" w14:textId="77777777" w:rsidTr="000F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F1C52" w14:textId="77777777" w:rsidR="00C52AC8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3E3EEB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24 0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0A200" w14:textId="77777777" w:rsidR="00C52AC8" w:rsidRPr="002C3C3C" w:rsidRDefault="00C52AC8" w:rsidP="00C52AC8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3B1AB" w14:textId="77777777" w:rsidR="00C52AC8" w:rsidRDefault="00C52AC8" w:rsidP="00C52AC8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3B487" w14:textId="77777777" w:rsidR="00C52AC8" w:rsidRPr="00E305A0" w:rsidRDefault="00C52AC8" w:rsidP="00C52AC8">
            <w:pPr>
              <w:jc w:val="center"/>
              <w:rPr>
                <w:b/>
              </w:rPr>
            </w:pPr>
            <w:r w:rsidRPr="00E305A0">
              <w:rPr>
                <w:b/>
              </w:rPr>
              <w:t>1/1 A4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17CDB" w14:textId="77777777" w:rsidR="00C52AC8" w:rsidRDefault="00C52AC8" w:rsidP="00C52AC8">
            <w:pPr>
              <w:jc w:val="center"/>
              <w:rPr>
                <w:bCs/>
              </w:rPr>
            </w:pPr>
            <w:r>
              <w:rPr>
                <w:bCs/>
              </w:rPr>
              <w:t>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FA0EB" w14:textId="77777777" w:rsidR="00C52AC8" w:rsidRPr="002C3C3C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D3C87" w14:textId="77777777" w:rsidR="00C52AC8" w:rsidRDefault="00C52AC8" w:rsidP="00C52AC8">
            <w:pPr>
              <w:jc w:val="center"/>
            </w:pPr>
            <w:r>
              <w:t>28 000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7C2C2" w14:textId="77777777" w:rsidR="00C52AC8" w:rsidRPr="00CD7C59" w:rsidRDefault="00C52AC8" w:rsidP="00C52AC8">
            <w:pPr>
              <w:jc w:val="center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783C4" w14:textId="77777777" w:rsidR="00C52AC8" w:rsidRDefault="00C52AC8" w:rsidP="00C52AC8">
            <w:pPr>
              <w:jc w:val="center"/>
            </w:pPr>
            <w:r>
              <w:t>2 500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6B046" w14:textId="77777777" w:rsidR="00C52AC8" w:rsidRDefault="00C52AC8" w:rsidP="00C52AC8">
            <w:pPr>
              <w:jc w:val="center"/>
            </w:pPr>
          </w:p>
        </w:tc>
      </w:tr>
    </w:tbl>
    <w:bookmarkEnd w:id="0"/>
    <w:p w14:paraId="175BA2DF" w14:textId="77777777"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14:paraId="31840DD8" w14:textId="77777777"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14:paraId="3EDF07D5" w14:textId="77777777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3E03A" w14:textId="77777777"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8DD2DC" w14:textId="0FB0ACFC" w:rsidR="0032453A" w:rsidRPr="00A13EE2" w:rsidRDefault="004F06D1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>LIBERECKÝ</w:t>
            </w:r>
          </w:p>
        </w:tc>
      </w:tr>
      <w:tr w:rsidR="008E47E9" w14:paraId="76A6C878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C3BEA" w14:textId="77777777"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……</w:t>
            </w:r>
            <w:proofErr w:type="gramStart"/>
            <w:r w:rsidR="008C0A87">
              <w:t xml:space="preserve">…. </w:t>
            </w:r>
            <w:r w:rsidR="00F25861">
              <w:t xml:space="preserve">s </w:t>
            </w:r>
            <w:r w:rsidR="008E47E9" w:rsidRPr="00A13EE2">
              <w:t>1 fotografií/logem</w:t>
            </w:r>
            <w:proofErr w:type="gramEnd"/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D34910" w14:textId="77777777"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 w:rsidR="00F24B4D">
              <w:t xml:space="preserve"> .....................</w:t>
            </w:r>
            <w:r w:rsidR="00A051D8">
              <w:t>Kč</w:t>
            </w:r>
            <w:proofErr w:type="gramEnd"/>
          </w:p>
        </w:tc>
      </w:tr>
      <w:tr w:rsidR="008E47E9" w14:paraId="02ED6527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5A5BE" w14:textId="77777777"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 xml:space="preserve">………. </w:t>
            </w:r>
            <w:r w:rsidR="008E47E9" w:rsidRPr="00A13EE2">
              <w:t>ks fotografie/loga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94577F" w14:textId="77777777"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EC03CA" w14:paraId="0FB67302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E3D9E" w14:textId="77777777" w:rsidR="00EC03CA" w:rsidRPr="00A13EE2" w:rsidRDefault="00EC03CA" w:rsidP="004A0F8F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F922C7">
              <w:t xml:space="preserve">….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>
              <w:t>www</w:t>
            </w:r>
            <w:r w:rsidR="00F922C7" w:rsidRPr="00F94675">
              <w:t xml:space="preserve"> </w:t>
            </w:r>
            <w:r w:rsidR="006106FF" w:rsidRPr="00F94675">
              <w:t>školy/vide</w:t>
            </w:r>
            <w:r w:rsidR="00F922C7" w:rsidRPr="00F94675">
              <w:t>o</w:t>
            </w:r>
            <w:r w:rsidR="006106FF">
              <w:t>/</w:t>
            </w:r>
            <w:proofErr w:type="spellStart"/>
            <w:r w:rsidR="006106FF">
              <w:t>virt</w:t>
            </w:r>
            <w:proofErr w:type="spellEnd"/>
            <w:r w:rsidR="006106FF">
              <w:t xml:space="preserve">. </w:t>
            </w:r>
            <w:proofErr w:type="gramStart"/>
            <w:r w:rsidR="006106FF">
              <w:t>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proofErr w:type="gramEnd"/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9EB5F0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212ED9CB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6DDC1" w14:textId="5C33A39B" w:rsidR="00C52AC8" w:rsidRPr="00A13EE2" w:rsidRDefault="00C52AC8" w:rsidP="00C52AC8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Pr="00A13EE2">
              <w:t>nzertní</w:t>
            </w:r>
            <w:r>
              <w:t>ho</w:t>
            </w:r>
            <w:r w:rsidRPr="00A13EE2">
              <w:t xml:space="preserve"> modul</w:t>
            </w:r>
            <w:r>
              <w:t>u</w:t>
            </w:r>
            <w:r w:rsidRPr="00A13EE2">
              <w:t xml:space="preserve"> o velikosti</w:t>
            </w:r>
            <w:r>
              <w:t xml:space="preserve"> …1/6……. v prezentační</w:t>
            </w:r>
            <w:r w:rsidRPr="00A13EE2">
              <w:t xml:space="preserve"> části</w:t>
            </w:r>
            <w:r>
              <w:t xml:space="preserve"> /na     2.,    3.,   4.   straně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5620A3" w14:textId="5CE51BCD" w:rsidR="00C52AC8" w:rsidRPr="00A13EE2" w:rsidRDefault="00C52AC8" w:rsidP="00C52AC8">
            <w:pPr>
              <w:tabs>
                <w:tab w:val="left" w:pos="6804"/>
                <w:tab w:val="left" w:pos="9072"/>
              </w:tabs>
              <w:spacing w:line="160" w:lineRule="exact"/>
            </w:pPr>
            <w:proofErr w:type="gramStart"/>
            <w:r w:rsidRPr="00A13EE2">
              <w:t>Cena:</w:t>
            </w:r>
            <w:r>
              <w:t xml:space="preserve"> ....6 600</w:t>
            </w:r>
            <w:proofErr w:type="gramEnd"/>
            <w:r>
              <w:t xml:space="preserve">     ..Kč</w:t>
            </w:r>
          </w:p>
        </w:tc>
      </w:tr>
      <w:tr w:rsidR="00C52AC8" w14:paraId="71613AFB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D660CA7" w14:textId="77777777" w:rsidR="00C52AC8" w:rsidRPr="002E4D1A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>Vytvoření a vytištění …. ks QR kódu (www školy/video/</w:t>
            </w:r>
            <w:proofErr w:type="spellStart"/>
            <w:r w:rsidRPr="002907F4">
              <w:t>virt</w:t>
            </w:r>
            <w:proofErr w:type="spellEnd"/>
            <w:r w:rsidRPr="002907F4">
              <w:t xml:space="preserve">. prohlídka) do tabulky školy, cena </w:t>
            </w:r>
            <w:r>
              <w:rPr>
                <w:b/>
              </w:rPr>
              <w:t>10</w:t>
            </w:r>
            <w:r w:rsidRPr="002907F4">
              <w:rPr>
                <w:b/>
              </w:rPr>
              <w:t xml:space="preserve">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01637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5CD29E42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20AAE4" w14:textId="77777777" w:rsidR="00C52AC8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>
              <w:rPr>
                <w:b/>
                <w:bCs/>
              </w:rPr>
              <w:t>2 5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</w:p>
          <w:p w14:paraId="1248C279" w14:textId="77777777" w:rsidR="00C52AC8" w:rsidRPr="00351BC3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rPr>
                <w:bCs/>
              </w:rPr>
              <w:t xml:space="preserve">rozšíření www prezentace o detaily oborů, cena </w:t>
            </w:r>
            <w:r w:rsidRPr="000F7093">
              <w:rPr>
                <w:b/>
              </w:rPr>
              <w:t>1 500</w:t>
            </w:r>
            <w:r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59670A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24A6564C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70E2996" w14:textId="77777777" w:rsidR="00C52AC8" w:rsidRPr="002907F4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2907F4">
              <w:t xml:space="preserve">Zpracování a </w:t>
            </w:r>
            <w:r w:rsidRPr="002907F4">
              <w:rPr>
                <w:bCs/>
              </w:rPr>
              <w:t xml:space="preserve">umístění prezentace na www.atlasskolstvi.cz </w:t>
            </w:r>
            <w:r w:rsidRPr="002907F4">
              <w:t>po</w:t>
            </w:r>
            <w:r w:rsidRPr="002907F4">
              <w:rPr>
                <w:bCs/>
              </w:rPr>
              <w:t xml:space="preserve"> dobu 1 roku, cena</w:t>
            </w:r>
            <w:r w:rsidRPr="002907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2907F4">
              <w:rPr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 </w:t>
            </w:r>
          </w:p>
          <w:p w14:paraId="155E30A4" w14:textId="77777777" w:rsidR="00C52AC8" w:rsidRPr="002907F4" w:rsidRDefault="00C52AC8" w:rsidP="00C52AC8">
            <w:pPr>
              <w:rPr>
                <w:bCs/>
                <w:highlight w:val="red"/>
              </w:rPr>
            </w:pPr>
            <w:r w:rsidRPr="002907F4">
              <w:rPr>
                <w:bCs/>
              </w:rPr>
              <w:t xml:space="preserve">s preferenčním řazením, cena </w:t>
            </w:r>
            <w:r>
              <w:rPr>
                <w:b/>
                <w:bCs/>
              </w:rPr>
              <w:t>4 0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7CD28D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1621238D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96ABE" w14:textId="77777777" w:rsidR="00C52AC8" w:rsidRDefault="00C52AC8" w:rsidP="00C52AC8">
            <w:pPr>
              <w:rPr>
                <w:bCs/>
              </w:rPr>
            </w:pPr>
            <w:r w:rsidRPr="00675D2F">
              <w:rPr>
                <w:bCs/>
              </w:rPr>
              <w:t>Umístění „Představujeme“</w:t>
            </w:r>
            <w:r>
              <w:rPr>
                <w:bCs/>
              </w:rPr>
              <w:t xml:space="preserve">/ </w:t>
            </w:r>
            <w:proofErr w:type="spellStart"/>
            <w:r>
              <w:rPr>
                <w:bCs/>
              </w:rPr>
              <w:t>fullbanneru</w:t>
            </w:r>
            <w:proofErr w:type="spellEnd"/>
            <w:r w:rsidRPr="00675D2F">
              <w:rPr>
                <w:bCs/>
              </w:rPr>
              <w:t xml:space="preserve"> na www.atlassk</w:t>
            </w:r>
            <w:r>
              <w:rPr>
                <w:bCs/>
              </w:rPr>
              <w:t>olstvi.cz (</w:t>
            </w:r>
            <w:proofErr w:type="spellStart"/>
            <w:r>
              <w:rPr>
                <w:bCs/>
              </w:rPr>
              <w:t>home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page</w:t>
            </w:r>
            <w:proofErr w:type="spellEnd"/>
            <w:r>
              <w:rPr>
                <w:bCs/>
              </w:rPr>
              <w:t>) v měsíci</w:t>
            </w:r>
            <w:r w:rsidRPr="00675D2F">
              <w:rPr>
                <w:bCs/>
              </w:rPr>
              <w:t>: ……….................</w:t>
            </w:r>
            <w:r>
              <w:rPr>
                <w:bCs/>
              </w:rPr>
              <w:t>....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90B94A" w14:textId="77777777" w:rsidR="00C52AC8" w:rsidRPr="00A13EE2" w:rsidRDefault="00C52AC8" w:rsidP="00C52AC8">
            <w:pPr>
              <w:tabs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0E216A56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05D9FA2" w14:textId="77777777" w:rsidR="00C52AC8" w:rsidRPr="001C2B0A" w:rsidRDefault="00C52AC8" w:rsidP="00C52AC8">
            <w:pPr>
              <w:rPr>
                <w:color w:val="FF0000"/>
              </w:rPr>
            </w:pPr>
            <w:r>
              <w:rPr>
                <w:bCs/>
              </w:rPr>
              <w:t>Umístění „Představujeme</w:t>
            </w:r>
            <w:r w:rsidRPr="00F24B4D">
              <w:rPr>
                <w:bCs/>
              </w:rPr>
              <w:t>“</w:t>
            </w:r>
            <w:r>
              <w:rPr>
                <w:bCs/>
              </w:rPr>
              <w:t>/ banneru</w:t>
            </w:r>
            <w:r w:rsidRPr="00F24B4D">
              <w:rPr>
                <w:bCs/>
              </w:rPr>
              <w:t xml:space="preserve"> na www.atlasskolstvi.cz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home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page</w:t>
            </w:r>
            <w:proofErr w:type="spellEnd"/>
            <w:r>
              <w:rPr>
                <w:bCs/>
              </w:rPr>
              <w:t xml:space="preserve"> SŠ) v měsíci: …………………….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C1C14C" w14:textId="77777777" w:rsidR="00C52AC8" w:rsidRPr="00A13EE2" w:rsidRDefault="00C52AC8" w:rsidP="00C52AC8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proofErr w:type="gramStart"/>
            <w:r w:rsidRPr="00A13EE2">
              <w:t>Cena:</w:t>
            </w:r>
            <w:r>
              <w:t xml:space="preserve"> .....................Kč</w:t>
            </w:r>
            <w:proofErr w:type="gramEnd"/>
          </w:p>
        </w:tc>
      </w:tr>
      <w:tr w:rsidR="00C52AC8" w14:paraId="1AEB08DC" w14:textId="77777777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F9241C" w14:textId="2326AE93" w:rsidR="00C52AC8" w:rsidRPr="00A13EE2" w:rsidRDefault="00C52AC8" w:rsidP="00C52AC8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A13EE2">
              <w:rPr>
                <w:b/>
                <w:bCs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Cena za prezentaci </w:t>
            </w:r>
            <w:proofErr w:type="gramStart"/>
            <w:r>
              <w:rPr>
                <w:b/>
                <w:bCs/>
              </w:rPr>
              <w:t xml:space="preserve">celkem: </w:t>
            </w:r>
            <w:r>
              <w:rPr>
                <w:b/>
              </w:rPr>
              <w:t>....</w:t>
            </w:r>
            <w:r w:rsidRPr="00A13EE2">
              <w:rPr>
                <w:b/>
              </w:rPr>
              <w:t>...</w:t>
            </w:r>
            <w:r>
              <w:rPr>
                <w:b/>
              </w:rPr>
              <w:t>6 600</w:t>
            </w:r>
            <w:proofErr w:type="gramEnd"/>
            <w:r w:rsidRPr="00A13EE2">
              <w:rPr>
                <w:b/>
              </w:rPr>
              <w:t>…...</w:t>
            </w:r>
            <w:r>
              <w:rPr>
                <w:b/>
              </w:rPr>
              <w:t xml:space="preserve">.... </w:t>
            </w:r>
            <w:r w:rsidRPr="00A13EE2">
              <w:rPr>
                <w:b/>
                <w:bCs/>
              </w:rPr>
              <w:t>Kč + DPH</w:t>
            </w:r>
          </w:p>
        </w:tc>
      </w:tr>
      <w:tr w:rsidR="00C52AC8" w14:paraId="19236502" w14:textId="77777777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5BFACB9" w14:textId="77777777" w:rsidR="00C52AC8" w:rsidRPr="00A13EE2" w:rsidRDefault="00C52AC8" w:rsidP="00C52AC8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A13EE2">
              <w:t>Objednáváme u Vás</w:t>
            </w:r>
            <w:r>
              <w:t xml:space="preserve"> ………. </w:t>
            </w:r>
            <w:r w:rsidRPr="00A13EE2">
              <w:t xml:space="preserve">ks Atlasů školství á </w:t>
            </w:r>
            <w:r>
              <w:rPr>
                <w:b/>
              </w:rPr>
              <w:t>5</w:t>
            </w:r>
            <w:r w:rsidRPr="00D45714">
              <w:rPr>
                <w:b/>
              </w:rPr>
              <w:t xml:space="preserve">0 </w:t>
            </w:r>
            <w:r w:rsidRPr="006E3FA8">
              <w:t>Kč</w:t>
            </w:r>
            <w:r w:rsidRPr="00A13EE2">
              <w:t>/ks</w:t>
            </w:r>
            <w:r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521603" w14:textId="77777777" w:rsidR="00C52AC8" w:rsidRPr="00A13EE2" w:rsidRDefault="00C52AC8" w:rsidP="00C52AC8">
            <w:proofErr w:type="gramStart"/>
            <w:r w:rsidRPr="00A13EE2">
              <w:t>Cena:</w:t>
            </w:r>
            <w:r>
              <w:t xml:space="preserve"> .........</w:t>
            </w:r>
            <w:r w:rsidRPr="00F91F5C">
              <w:rPr>
                <w:b/>
              </w:rPr>
              <w:t>Kč</w:t>
            </w:r>
            <w:proofErr w:type="gramEnd"/>
            <w:r w:rsidRPr="00F91F5C">
              <w:rPr>
                <w:b/>
              </w:rPr>
              <w:t xml:space="preserve"> + DPH</w:t>
            </w:r>
          </w:p>
        </w:tc>
      </w:tr>
    </w:tbl>
    <w:p w14:paraId="7DE6B120" w14:textId="77777777"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14:paraId="162609B2" w14:textId="77777777"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14:paraId="4C4EA8E3" w14:textId="1A59E8EB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 xml:space="preserve">1) </w:t>
      </w:r>
      <w:proofErr w:type="spellStart"/>
      <w:r w:rsidRPr="00727837">
        <w:t>Proformafakturou</w:t>
      </w:r>
      <w:proofErr w:type="spellEnd"/>
      <w:r w:rsidRPr="00727837">
        <w:t xml:space="preserve"> 100 % z ceny prezentace</w:t>
      </w:r>
      <w:r w:rsidR="005B5729">
        <w:t xml:space="preserve"> (základ daně + DPH) v měsíci …</w:t>
      </w:r>
      <w:r w:rsidR="00617176">
        <w:t>………</w:t>
      </w:r>
      <w:r w:rsidR="00C52AC8">
        <w:t>ČERVEN 2023</w:t>
      </w:r>
      <w:r w:rsidR="00D45714">
        <w:t>……</w:t>
      </w:r>
      <w:r w:rsidR="00EB695D">
        <w:t>..</w:t>
      </w:r>
    </w:p>
    <w:p w14:paraId="00B1E14A" w14:textId="7777777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 xml:space="preserve">lad </w:t>
      </w:r>
      <w:r w:rsidR="00D45714">
        <w:t xml:space="preserve">po zaplacení </w:t>
      </w:r>
      <w:proofErr w:type="spellStart"/>
      <w:r w:rsidR="00D45714">
        <w:t>proformafaktury</w:t>
      </w:r>
      <w:proofErr w:type="spellEnd"/>
      <w:r w:rsidR="00D45714">
        <w:t>.</w:t>
      </w:r>
    </w:p>
    <w:p w14:paraId="431C78AC" w14:textId="77777777"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14:paraId="364E3F72" w14:textId="77777777"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72E4B900" w14:textId="77777777" w:rsidR="009B60CB" w:rsidRDefault="009B60CB" w:rsidP="009B60CB">
      <w:pPr>
        <w:spacing w:line="120" w:lineRule="exact"/>
      </w:pPr>
    </w:p>
    <w:p w14:paraId="4B9A24DE" w14:textId="77777777"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</w:t>
      </w:r>
      <w:proofErr w:type="gramStart"/>
      <w:r>
        <w:t>P.F. art</w:t>
      </w:r>
      <w:proofErr w:type="gramEnd"/>
      <w:r>
        <w:t>, spol. s r.o</w:t>
      </w:r>
      <w:r w:rsidRPr="00A45EC1">
        <w:t>.</w:t>
      </w:r>
      <w:bookmarkStart w:id="1" w:name="OLE_LINK1"/>
      <w:bookmarkStart w:id="2" w:name="OLE_LINK2"/>
      <w:bookmarkStart w:id="3" w:name="OLE_LINK3"/>
      <w:r w:rsidR="00A45EC1" w:rsidRPr="00A45EC1">
        <w:t xml:space="preserve"> včetně podmínek zpracování osobních údajů mj. dle nařízení Evropského parlamentu a Rady (EU) 2016/679 (GDPR)</w:t>
      </w:r>
      <w:bookmarkEnd w:id="1"/>
      <w:bookmarkEnd w:id="2"/>
      <w:bookmarkEnd w:id="3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14:paraId="738539D4" w14:textId="77777777"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14:paraId="637693E9" w14:textId="77777777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86A68" w14:textId="77777777"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7034E" w14:textId="5A419B54" w:rsidR="000723F3" w:rsidRDefault="00C52AC8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proofErr w:type="gramStart"/>
            <w:r>
              <w:rPr>
                <w:b/>
                <w:sz w:val="22"/>
              </w:rPr>
              <w:t>31.5.2023</w:t>
            </w:r>
            <w:proofErr w:type="gramEnd"/>
          </w:p>
        </w:tc>
      </w:tr>
    </w:tbl>
    <w:p w14:paraId="571543E9" w14:textId="2EBBE42A" w:rsidR="00373954" w:rsidRDefault="0075150A" w:rsidP="00477341">
      <w:pPr>
        <w:spacing w:after="120"/>
        <w:rPr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>tel.: 532 193 044</w:t>
      </w:r>
      <w:r w:rsidR="00BD2596">
        <w:rPr>
          <w:sz w:val="22"/>
        </w:rPr>
        <w:t xml:space="preserve">, </w:t>
      </w:r>
      <w:proofErr w:type="spellStart"/>
      <w:r w:rsidR="00873FB5">
        <w:rPr>
          <w:sz w:val="22"/>
        </w:rPr>
        <w:t>xxx</w:t>
      </w:r>
      <w:proofErr w:type="spellEnd"/>
      <w:r w:rsidR="00F91DEC">
        <w:rPr>
          <w:sz w:val="22"/>
        </w:rPr>
        <w:t>,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Pr="00C42465">
        <w:rPr>
          <w:b/>
          <w:sz w:val="22"/>
        </w:rPr>
        <w:t>korektury@pfart.cz</w:t>
      </w:r>
      <w:r>
        <w:rPr>
          <w:sz w:val="22"/>
        </w:rPr>
        <w:t xml:space="preserve"> </w:t>
      </w:r>
    </w:p>
    <w:tbl>
      <w:tblPr>
        <w:tblW w:w="110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  <w:gridCol w:w="126"/>
      </w:tblGrid>
      <w:tr w:rsidR="00154750" w14:paraId="21BD1597" w14:textId="77777777" w:rsidTr="00764705">
        <w:trPr>
          <w:gridAfter w:val="1"/>
          <w:wAfter w:w="126" w:type="dxa"/>
          <w:trHeight w:hRule="exact" w:val="284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B1B8E" w14:textId="77777777" w:rsidR="00154750" w:rsidRDefault="00154750" w:rsidP="0076470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Podklady pro</w:t>
            </w:r>
            <w:r w:rsidR="00BD2596">
              <w:rPr>
                <w:b/>
                <w:sz w:val="22"/>
              </w:rPr>
              <w:t xml:space="preserve"> zpracování internetové</w:t>
            </w:r>
            <w:r>
              <w:rPr>
                <w:b/>
                <w:sz w:val="22"/>
              </w:rPr>
              <w:t xml:space="preserve"> prezenta</w:t>
            </w:r>
            <w:r w:rsidR="00927448">
              <w:rPr>
                <w:b/>
                <w:sz w:val="22"/>
              </w:rPr>
              <w:t xml:space="preserve">ce, její </w:t>
            </w:r>
            <w:r w:rsidR="00BD2596">
              <w:rPr>
                <w:b/>
                <w:sz w:val="22"/>
              </w:rPr>
              <w:t xml:space="preserve">rozšíření/aktualizaci </w:t>
            </w:r>
            <w:r w:rsidR="00764705">
              <w:rPr>
                <w:b/>
                <w:sz w:val="22"/>
              </w:rPr>
              <w:t xml:space="preserve">dodejte na e-mail: </w:t>
            </w:r>
            <w:r w:rsidR="00764705" w:rsidRPr="0008676E">
              <w:rPr>
                <w:b/>
                <w:sz w:val="22"/>
              </w:rPr>
              <w:t>aktualizace@pfart.cz</w:t>
            </w:r>
          </w:p>
        </w:tc>
      </w:tr>
      <w:tr w:rsidR="00BE2400" w:rsidRPr="00BE4C71" w14:paraId="44657A60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6DF2171F" w14:textId="77777777" w:rsidR="00764705" w:rsidRDefault="00764705" w:rsidP="00BE4C71">
            <w:pPr>
              <w:ind w:left="-142" w:right="28"/>
              <w:rPr>
                <w:b/>
                <w:sz w:val="22"/>
              </w:rPr>
            </w:pPr>
          </w:p>
          <w:p w14:paraId="7B6DF539" w14:textId="233ED7A7" w:rsidR="00BE2400" w:rsidRPr="00BE4C71" w:rsidRDefault="00BE2400" w:rsidP="00BE4C71">
            <w:pPr>
              <w:ind w:left="-142" w:right="28"/>
              <w:rPr>
                <w:sz w:val="24"/>
                <w:szCs w:val="24"/>
              </w:rPr>
            </w:pPr>
            <w:r w:rsidRPr="00BE4C71">
              <w:rPr>
                <w:b/>
                <w:sz w:val="22"/>
              </w:rPr>
              <w:t xml:space="preserve">Poznámka pro nakladatelství: </w:t>
            </w:r>
            <w:r w:rsidRPr="00BE4C71">
              <w:rPr>
                <w:sz w:val="22"/>
              </w:rPr>
              <w:t>…</w:t>
            </w:r>
            <w:r w:rsidR="00C52AC8">
              <w:rPr>
                <w:sz w:val="22"/>
              </w:rPr>
              <w:t xml:space="preserve"> Zaslat loňskou verzi v dubnu</w:t>
            </w:r>
            <w:r w:rsidR="00C52AC8" w:rsidRPr="00BE4C71">
              <w:rPr>
                <w:sz w:val="22"/>
              </w:rPr>
              <w:t xml:space="preserve"> </w:t>
            </w:r>
            <w:r w:rsidRPr="00BE4C71">
              <w:rPr>
                <w:sz w:val="22"/>
              </w:rPr>
              <w:t>……</w:t>
            </w:r>
            <w:r w:rsidR="00A32722" w:rsidRPr="00BE4C71">
              <w:rPr>
                <w:sz w:val="22"/>
              </w:rPr>
              <w:t>...</w:t>
            </w:r>
          </w:p>
        </w:tc>
      </w:tr>
      <w:tr w:rsidR="00BE2400" w:rsidRPr="00BE4C71" w14:paraId="25578146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041499A8" w14:textId="77777777" w:rsidR="00BE2400" w:rsidRPr="00BE4C71" w:rsidRDefault="00BE2400" w:rsidP="00BE4C71">
            <w:pPr>
              <w:rPr>
                <w:sz w:val="24"/>
                <w:szCs w:val="24"/>
              </w:rPr>
            </w:pPr>
            <w:r w:rsidRPr="00BE4C71">
              <w:rPr>
                <w:sz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29071999" w14:textId="77777777" w:rsidR="0075150A" w:rsidRPr="009F6D05" w:rsidRDefault="0075150A" w:rsidP="006E1D43">
      <w:pPr>
        <w:pStyle w:val="Zkladntext2"/>
        <w:ind w:right="-198"/>
        <w:rPr>
          <w:sz w:val="10"/>
          <w:szCs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14:paraId="70B23EAA" w14:textId="77777777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BAC8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46F9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0C2" w14:textId="77777777"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14:paraId="4A92942F" w14:textId="77777777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FA4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DBF2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9335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1162" w14:textId="77777777"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C5D6" w14:textId="77777777" w:rsidR="009B60CB" w:rsidRPr="007C6722" w:rsidRDefault="009B60CB" w:rsidP="009B60CB">
            <w:pPr>
              <w:rPr>
                <w:bCs/>
              </w:rPr>
            </w:pPr>
          </w:p>
        </w:tc>
      </w:tr>
      <w:tr w:rsidR="009B60CB" w14:paraId="78B0D9BE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A936" w14:textId="77777777"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A2A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9650" w14:textId="77777777"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58B8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8CFE" w14:textId="77777777" w:rsidR="009B60CB" w:rsidRPr="007C6722" w:rsidRDefault="007C6722" w:rsidP="00D22670">
            <w:pPr>
              <w:rPr>
                <w:bCs/>
              </w:rPr>
            </w:pPr>
            <w:r w:rsidRPr="007C6722">
              <w:rPr>
                <w:bCs/>
              </w:rPr>
              <w:t>Neomezený počet znaků textu</w:t>
            </w:r>
          </w:p>
        </w:tc>
      </w:tr>
      <w:tr w:rsidR="009B60CB" w14:paraId="6562B3D2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666" w14:textId="77777777"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C1F1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210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DC26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4AEA" w14:textId="77777777" w:rsidR="009B60CB" w:rsidRPr="007C6722" w:rsidRDefault="00DA02A7" w:rsidP="00DA02A7">
            <w:r>
              <w:t>Fotografie (</w:t>
            </w:r>
            <w:proofErr w:type="spellStart"/>
            <w:r>
              <w:t>max</w:t>
            </w:r>
            <w:proofErr w:type="spellEnd"/>
            <w:r>
              <w:t xml:space="preserve"> 25 ks) + logo</w:t>
            </w:r>
          </w:p>
        </w:tc>
      </w:tr>
      <w:tr w:rsidR="009B60CB" w14:paraId="1C93A5DA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5DB4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0C6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201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D9D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AB26" w14:textId="77777777" w:rsidR="009B60CB" w:rsidRPr="007C6722" w:rsidRDefault="009571E7" w:rsidP="00D22670">
            <w:r>
              <w:rPr>
                <w:sz w:val="18"/>
              </w:rPr>
              <w:t xml:space="preserve">Vložení odkazu na video, </w:t>
            </w:r>
            <w:proofErr w:type="spellStart"/>
            <w:r>
              <w:rPr>
                <w:sz w:val="18"/>
              </w:rPr>
              <w:t>virt</w:t>
            </w:r>
            <w:proofErr w:type="spellEnd"/>
            <w:r>
              <w:rPr>
                <w:sz w:val="18"/>
              </w:rPr>
              <w:t>. prohlídku</w:t>
            </w:r>
          </w:p>
        </w:tc>
      </w:tr>
      <w:tr w:rsidR="009B60CB" w14:paraId="4F6DB879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55E3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E06C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6BD8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ACA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61C0" w14:textId="77777777" w:rsidR="009B60CB" w:rsidRPr="007C6722" w:rsidRDefault="009571E7" w:rsidP="009B60CB">
            <w:r>
              <w:rPr>
                <w:sz w:val="18"/>
                <w:szCs w:val="18"/>
              </w:rPr>
              <w:t xml:space="preserve">Neomezený počet průběžných aktualizací </w:t>
            </w:r>
            <w:r w:rsidRPr="00F922C7">
              <w:rPr>
                <w:sz w:val="18"/>
                <w:szCs w:val="18"/>
              </w:rPr>
              <w:t xml:space="preserve"> </w:t>
            </w:r>
          </w:p>
        </w:tc>
      </w:tr>
      <w:tr w:rsidR="009B60CB" w14:paraId="092817E6" w14:textId="77777777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CDD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7DB22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80D0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Formát podkladů: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 xml:space="preserve">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A71F" w14:textId="77777777" w:rsidR="009B60CB" w:rsidRPr="00F922C7" w:rsidRDefault="009B60CB" w:rsidP="00F13DF6">
            <w:pPr>
              <w:rPr>
                <w:sz w:val="18"/>
                <w:szCs w:val="18"/>
              </w:rPr>
            </w:pPr>
          </w:p>
        </w:tc>
      </w:tr>
      <w:tr w:rsidR="009B60CB" w14:paraId="2ED83CD6" w14:textId="77777777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788B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14:paraId="6C0249DB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14:paraId="551364AE" w14:textId="77777777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B556" w14:textId="77777777"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</w:t>
            </w:r>
            <w:proofErr w:type="spellStart"/>
            <w:r w:rsidRPr="000B1F18">
              <w:rPr>
                <w:sz w:val="16"/>
                <w:szCs w:val="16"/>
              </w:rPr>
              <w:t>txt</w:t>
            </w:r>
            <w:proofErr w:type="spellEnd"/>
            <w:r w:rsidRPr="000B1F18">
              <w:rPr>
                <w:sz w:val="16"/>
                <w:szCs w:val="16"/>
              </w:rPr>
              <w:t>, doc), foto (</w:t>
            </w:r>
            <w:proofErr w:type="spellStart"/>
            <w:r w:rsidRPr="000B1F18">
              <w:rPr>
                <w:sz w:val="16"/>
                <w:szCs w:val="16"/>
              </w:rPr>
              <w:t>jpg</w:t>
            </w:r>
            <w:proofErr w:type="spellEnd"/>
            <w:r w:rsidRPr="000B1F18">
              <w:rPr>
                <w:sz w:val="16"/>
                <w:szCs w:val="16"/>
              </w:rPr>
              <w:t>), logo (</w:t>
            </w:r>
            <w:proofErr w:type="spellStart"/>
            <w:r w:rsidRPr="000B1F18">
              <w:rPr>
                <w:sz w:val="16"/>
                <w:szCs w:val="16"/>
              </w:rPr>
              <w:t>ai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eps</w:t>
            </w:r>
            <w:proofErr w:type="spellEnd"/>
            <w:r w:rsidRPr="000B1F18">
              <w:rPr>
                <w:sz w:val="16"/>
                <w:szCs w:val="16"/>
              </w:rPr>
              <w:t xml:space="preserve">, </w:t>
            </w:r>
            <w:proofErr w:type="spellStart"/>
            <w:r w:rsidRPr="000B1F18">
              <w:rPr>
                <w:sz w:val="16"/>
                <w:szCs w:val="16"/>
              </w:rPr>
              <w:t>pdf</w:t>
            </w:r>
            <w:proofErr w:type="spellEnd"/>
            <w:r w:rsidRPr="000B1F18">
              <w:rPr>
                <w:sz w:val="16"/>
                <w:szCs w:val="16"/>
              </w:rPr>
              <w:t>)</w:t>
            </w:r>
          </w:p>
        </w:tc>
      </w:tr>
    </w:tbl>
    <w:p w14:paraId="640A4924" w14:textId="77777777"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14:paraId="79A4D36D" w14:textId="4DCD20B6"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Datum:</w:t>
      </w:r>
      <w:proofErr w:type="gramStart"/>
      <w:r w:rsidR="00C52AC8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</w:t>
      </w:r>
      <w:r w:rsidR="004F2A09">
        <w:rPr>
          <w:rFonts w:ascii="Times New Roman" w:hAnsi="Times New Roman"/>
          <w:sz w:val="22"/>
        </w:rPr>
        <w:t>9.3.2023</w:t>
      </w:r>
      <w:proofErr w:type="gramEnd"/>
      <w:r w:rsidR="004F2A09">
        <w:rPr>
          <w:rFonts w:ascii="Times New Roman" w:hAnsi="Times New Roman"/>
          <w:sz w:val="22"/>
        </w:rPr>
        <w:t xml:space="preserve">                         </w:t>
      </w:r>
      <w:r w:rsidR="00873FB5">
        <w:rPr>
          <w:rFonts w:ascii="Times New Roman" w:hAnsi="Times New Roman"/>
          <w:sz w:val="22"/>
        </w:rPr>
        <w:t>x</w:t>
      </w:r>
      <w:r w:rsidR="004F2A09">
        <w:rPr>
          <w:rFonts w:ascii="Times New Roman" w:hAnsi="Times New Roman"/>
          <w:sz w:val="22"/>
        </w:rPr>
        <w:t>@pfart.cz</w:t>
      </w:r>
    </w:p>
    <w:p w14:paraId="434FE546" w14:textId="2862C915" w:rsidR="0075150A" w:rsidRDefault="00493597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5D7C5366" wp14:editId="4C84DC40">
                <wp:simplePos x="0" y="0"/>
                <wp:positionH relativeFrom="column">
                  <wp:posOffset>-79375</wp:posOffset>
                </wp:positionH>
                <wp:positionV relativeFrom="paragraph">
                  <wp:posOffset>-9526</wp:posOffset>
                </wp:positionV>
                <wp:extent cx="3634740" cy="0"/>
                <wp:effectExtent l="0" t="0" r="381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4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FD1B0"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-.75pt" to="279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 xml:space="preserve">Za </w:t>
      </w:r>
      <w:proofErr w:type="gramStart"/>
      <w:r w:rsidR="0075150A">
        <w:rPr>
          <w:rFonts w:ascii="Times New Roman" w:hAnsi="Times New Roman"/>
          <w:sz w:val="22"/>
        </w:rPr>
        <w:t>P.F. art</w:t>
      </w:r>
      <w:proofErr w:type="gramEnd"/>
      <w:r w:rsidR="0075150A">
        <w:rPr>
          <w:rFonts w:ascii="Times New Roman" w:hAnsi="Times New Roman"/>
          <w:sz w:val="22"/>
        </w:rPr>
        <w:t>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 w:rsidR="0075150A">
        <w:rPr>
          <w:rFonts w:ascii="Times New Roman" w:hAnsi="Times New Roman"/>
          <w:sz w:val="22"/>
        </w:rPr>
        <w:tab/>
      </w:r>
      <w:r w:rsidR="00873FB5">
        <w:rPr>
          <w:rFonts w:ascii="Times New Roman" w:hAnsi="Times New Roman"/>
          <w:sz w:val="22"/>
        </w:rPr>
        <w:t>xxxx</w:t>
      </w:r>
      <w:bookmarkStart w:id="4" w:name="_GoBack"/>
      <w:bookmarkEnd w:id="4"/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 </w:t>
      </w:r>
      <w:r w:rsidR="004F2A09">
        <w:rPr>
          <w:rFonts w:ascii="Times New Roman" w:hAnsi="Times New Roman"/>
          <w:sz w:val="22"/>
        </w:rPr>
        <w:t xml:space="preserve">     </w:t>
      </w:r>
      <w:r w:rsidR="0075150A">
        <w:rPr>
          <w:rFonts w:ascii="Times New Roman" w:hAnsi="Times New Roman"/>
          <w:sz w:val="22"/>
        </w:rPr>
        <w:t xml:space="preserve"> podpis, razítko objednatele</w:t>
      </w:r>
      <w:r w:rsidR="0075150A">
        <w:rPr>
          <w:rFonts w:ascii="Times New Roman" w:hAnsi="Times New Roman"/>
          <w:sz w:val="22"/>
        </w:rPr>
        <w:tab/>
      </w:r>
    </w:p>
    <w:p w14:paraId="6B1B7ED3" w14:textId="77777777"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E47805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723F3"/>
    <w:rsid w:val="0007399C"/>
    <w:rsid w:val="00073BF3"/>
    <w:rsid w:val="00075716"/>
    <w:rsid w:val="00075BE0"/>
    <w:rsid w:val="00080F39"/>
    <w:rsid w:val="00081EE0"/>
    <w:rsid w:val="0008592A"/>
    <w:rsid w:val="0008676E"/>
    <w:rsid w:val="000918E2"/>
    <w:rsid w:val="000942B6"/>
    <w:rsid w:val="000A451C"/>
    <w:rsid w:val="000B1F18"/>
    <w:rsid w:val="000C0E3B"/>
    <w:rsid w:val="000D18EA"/>
    <w:rsid w:val="000D3688"/>
    <w:rsid w:val="000D4326"/>
    <w:rsid w:val="000E7AE0"/>
    <w:rsid w:val="000F2CEC"/>
    <w:rsid w:val="000F59D6"/>
    <w:rsid w:val="000F7093"/>
    <w:rsid w:val="001034EE"/>
    <w:rsid w:val="001035A5"/>
    <w:rsid w:val="001075E1"/>
    <w:rsid w:val="00112FE8"/>
    <w:rsid w:val="00115EC8"/>
    <w:rsid w:val="001167AA"/>
    <w:rsid w:val="00120A0E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1466"/>
    <w:rsid w:val="001D2939"/>
    <w:rsid w:val="001E13C7"/>
    <w:rsid w:val="001E2353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6478"/>
    <w:rsid w:val="0024468C"/>
    <w:rsid w:val="00257B4C"/>
    <w:rsid w:val="00260B19"/>
    <w:rsid w:val="002625F3"/>
    <w:rsid w:val="0026268C"/>
    <w:rsid w:val="00285774"/>
    <w:rsid w:val="002907F4"/>
    <w:rsid w:val="0029184E"/>
    <w:rsid w:val="0029200C"/>
    <w:rsid w:val="002A46D8"/>
    <w:rsid w:val="002B1965"/>
    <w:rsid w:val="002B2C7B"/>
    <w:rsid w:val="002B2F2A"/>
    <w:rsid w:val="002B2FC6"/>
    <w:rsid w:val="002B4B3E"/>
    <w:rsid w:val="002C3C3C"/>
    <w:rsid w:val="002C7B6B"/>
    <w:rsid w:val="002D5CCF"/>
    <w:rsid w:val="002E008E"/>
    <w:rsid w:val="002E068C"/>
    <w:rsid w:val="002E4D1A"/>
    <w:rsid w:val="002E4DB3"/>
    <w:rsid w:val="002F3639"/>
    <w:rsid w:val="002F69CB"/>
    <w:rsid w:val="00300D98"/>
    <w:rsid w:val="00301420"/>
    <w:rsid w:val="00305041"/>
    <w:rsid w:val="00306F89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4C54"/>
    <w:rsid w:val="00407B3A"/>
    <w:rsid w:val="0041035C"/>
    <w:rsid w:val="004115B2"/>
    <w:rsid w:val="00412CF0"/>
    <w:rsid w:val="00415C9B"/>
    <w:rsid w:val="004164D8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67AD"/>
    <w:rsid w:val="00472D0E"/>
    <w:rsid w:val="0047338C"/>
    <w:rsid w:val="00476240"/>
    <w:rsid w:val="00477341"/>
    <w:rsid w:val="00485777"/>
    <w:rsid w:val="0049359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6D1"/>
    <w:rsid w:val="004F0709"/>
    <w:rsid w:val="004F2A09"/>
    <w:rsid w:val="004F6349"/>
    <w:rsid w:val="00504DDF"/>
    <w:rsid w:val="00507A8F"/>
    <w:rsid w:val="00511D4E"/>
    <w:rsid w:val="0052330D"/>
    <w:rsid w:val="005270F9"/>
    <w:rsid w:val="0053543D"/>
    <w:rsid w:val="005367D9"/>
    <w:rsid w:val="00546B51"/>
    <w:rsid w:val="00552D35"/>
    <w:rsid w:val="00564DEA"/>
    <w:rsid w:val="005756F5"/>
    <w:rsid w:val="00577A09"/>
    <w:rsid w:val="00587BD4"/>
    <w:rsid w:val="00587EF9"/>
    <w:rsid w:val="0059336A"/>
    <w:rsid w:val="00596DBC"/>
    <w:rsid w:val="00597615"/>
    <w:rsid w:val="005A127C"/>
    <w:rsid w:val="005A460E"/>
    <w:rsid w:val="005B260F"/>
    <w:rsid w:val="005B5729"/>
    <w:rsid w:val="005E499F"/>
    <w:rsid w:val="005F1A5B"/>
    <w:rsid w:val="005F53C3"/>
    <w:rsid w:val="006078ED"/>
    <w:rsid w:val="006106FF"/>
    <w:rsid w:val="00614DBE"/>
    <w:rsid w:val="00616A40"/>
    <w:rsid w:val="00616D10"/>
    <w:rsid w:val="00617176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405"/>
    <w:rsid w:val="006E0936"/>
    <w:rsid w:val="006E1D43"/>
    <w:rsid w:val="006E3FA8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C5894"/>
    <w:rsid w:val="007C6722"/>
    <w:rsid w:val="007D0F4A"/>
    <w:rsid w:val="007E6F13"/>
    <w:rsid w:val="007F5AF2"/>
    <w:rsid w:val="007F7E14"/>
    <w:rsid w:val="00801EB2"/>
    <w:rsid w:val="00810EAE"/>
    <w:rsid w:val="008121C5"/>
    <w:rsid w:val="00814B43"/>
    <w:rsid w:val="00814CA5"/>
    <w:rsid w:val="0083168F"/>
    <w:rsid w:val="0084353E"/>
    <w:rsid w:val="00852B2C"/>
    <w:rsid w:val="008614D0"/>
    <w:rsid w:val="00864061"/>
    <w:rsid w:val="00873FB5"/>
    <w:rsid w:val="008821C7"/>
    <w:rsid w:val="008852D3"/>
    <w:rsid w:val="00891358"/>
    <w:rsid w:val="008A0425"/>
    <w:rsid w:val="008A5003"/>
    <w:rsid w:val="008B3B49"/>
    <w:rsid w:val="008C0A87"/>
    <w:rsid w:val="008C6B76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6656"/>
    <w:rsid w:val="00927448"/>
    <w:rsid w:val="00933357"/>
    <w:rsid w:val="00936A74"/>
    <w:rsid w:val="00936F85"/>
    <w:rsid w:val="00937BF4"/>
    <w:rsid w:val="009427CE"/>
    <w:rsid w:val="00946FC0"/>
    <w:rsid w:val="00950472"/>
    <w:rsid w:val="009571E7"/>
    <w:rsid w:val="00970753"/>
    <w:rsid w:val="00974C81"/>
    <w:rsid w:val="00976292"/>
    <w:rsid w:val="0097781B"/>
    <w:rsid w:val="00987F86"/>
    <w:rsid w:val="00990BC1"/>
    <w:rsid w:val="009A3567"/>
    <w:rsid w:val="009A555F"/>
    <w:rsid w:val="009B0524"/>
    <w:rsid w:val="009B60CB"/>
    <w:rsid w:val="009B6385"/>
    <w:rsid w:val="009C0CA7"/>
    <w:rsid w:val="009E134B"/>
    <w:rsid w:val="009E2721"/>
    <w:rsid w:val="009F6D05"/>
    <w:rsid w:val="00A00930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32722"/>
    <w:rsid w:val="00A34138"/>
    <w:rsid w:val="00A352C1"/>
    <w:rsid w:val="00A45EC1"/>
    <w:rsid w:val="00A51875"/>
    <w:rsid w:val="00A51FD8"/>
    <w:rsid w:val="00A55598"/>
    <w:rsid w:val="00A577C7"/>
    <w:rsid w:val="00A634E5"/>
    <w:rsid w:val="00A637F8"/>
    <w:rsid w:val="00A6699A"/>
    <w:rsid w:val="00A74856"/>
    <w:rsid w:val="00A74E86"/>
    <w:rsid w:val="00A75D3A"/>
    <w:rsid w:val="00A82E23"/>
    <w:rsid w:val="00A91347"/>
    <w:rsid w:val="00AA05BE"/>
    <w:rsid w:val="00AA0BA6"/>
    <w:rsid w:val="00AA115D"/>
    <w:rsid w:val="00AA7A52"/>
    <w:rsid w:val="00AB2919"/>
    <w:rsid w:val="00AC4A8E"/>
    <w:rsid w:val="00AC63D0"/>
    <w:rsid w:val="00AD0B2C"/>
    <w:rsid w:val="00AD1B03"/>
    <w:rsid w:val="00AD2773"/>
    <w:rsid w:val="00AE1861"/>
    <w:rsid w:val="00AE1EDE"/>
    <w:rsid w:val="00AE7522"/>
    <w:rsid w:val="00AE76F8"/>
    <w:rsid w:val="00AE7A3D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2214"/>
    <w:rsid w:val="00B65CD9"/>
    <w:rsid w:val="00B7520F"/>
    <w:rsid w:val="00B8328E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462B"/>
    <w:rsid w:val="00BE4C71"/>
    <w:rsid w:val="00BF2158"/>
    <w:rsid w:val="00BF3E3E"/>
    <w:rsid w:val="00C023D8"/>
    <w:rsid w:val="00C21B45"/>
    <w:rsid w:val="00C26A57"/>
    <w:rsid w:val="00C27236"/>
    <w:rsid w:val="00C30104"/>
    <w:rsid w:val="00C3173D"/>
    <w:rsid w:val="00C44A35"/>
    <w:rsid w:val="00C52AC8"/>
    <w:rsid w:val="00C52C1F"/>
    <w:rsid w:val="00C542EC"/>
    <w:rsid w:val="00C66953"/>
    <w:rsid w:val="00C67F14"/>
    <w:rsid w:val="00C725B0"/>
    <w:rsid w:val="00C77D85"/>
    <w:rsid w:val="00C9221A"/>
    <w:rsid w:val="00C9239F"/>
    <w:rsid w:val="00C9507E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4AA5"/>
    <w:rsid w:val="00CF19B4"/>
    <w:rsid w:val="00CF713B"/>
    <w:rsid w:val="00D01BDA"/>
    <w:rsid w:val="00D04BEC"/>
    <w:rsid w:val="00D06666"/>
    <w:rsid w:val="00D10ACA"/>
    <w:rsid w:val="00D17EB1"/>
    <w:rsid w:val="00D2267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25FF"/>
    <w:rsid w:val="00D85D12"/>
    <w:rsid w:val="00D96A1A"/>
    <w:rsid w:val="00D97AA2"/>
    <w:rsid w:val="00D97D9C"/>
    <w:rsid w:val="00DA02A7"/>
    <w:rsid w:val="00DA03AA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0469"/>
    <w:rsid w:val="00EC39B9"/>
    <w:rsid w:val="00EC411C"/>
    <w:rsid w:val="00ED1C4A"/>
    <w:rsid w:val="00ED65D1"/>
    <w:rsid w:val="00EE1ADE"/>
    <w:rsid w:val="00EE264B"/>
    <w:rsid w:val="00EE34A8"/>
    <w:rsid w:val="00F00201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29A6A"/>
  <w15:docId w15:val="{847D6CE1-C722-4623-8FBF-D8A9A721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7BEA5-1A32-4702-9707-E64678BD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7525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Basta</dc:creator>
  <cp:lastModifiedBy>Sa</cp:lastModifiedBy>
  <cp:revision>3</cp:revision>
  <cp:lastPrinted>2018-11-12T09:34:00Z</cp:lastPrinted>
  <dcterms:created xsi:type="dcterms:W3CDTF">2023-04-24T13:13:00Z</dcterms:created>
  <dcterms:modified xsi:type="dcterms:W3CDTF">2023-04-24T13:14:00Z</dcterms:modified>
</cp:coreProperties>
</file>