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ABF32" w14:textId="7F28C8B4" w:rsidR="00944713" w:rsidRPr="00944713" w:rsidRDefault="00944713">
      <w:pPr>
        <w:rPr>
          <w:b/>
          <w:bCs/>
          <w:sz w:val="28"/>
          <w:szCs w:val="28"/>
        </w:rPr>
      </w:pPr>
      <w:r w:rsidRPr="00944713">
        <w:rPr>
          <w:b/>
          <w:bCs/>
          <w:sz w:val="28"/>
          <w:szCs w:val="28"/>
        </w:rPr>
        <w:t xml:space="preserve">Čestné prohlášení k plavecké výuce s Maternity care s.r.o. </w:t>
      </w:r>
    </w:p>
    <w:p w14:paraId="5AA89288" w14:textId="77777777" w:rsidR="00944713" w:rsidRDefault="00944713"/>
    <w:p w14:paraId="7297F152" w14:textId="77777777" w:rsidR="00944713" w:rsidRDefault="00944713">
      <w:r>
        <w:t>Prohlašuji závazně, že můj syn / dcera:</w:t>
      </w:r>
    </w:p>
    <w:p w14:paraId="2A1B3877" w14:textId="77777777" w:rsidR="00944713" w:rsidRDefault="00944713">
      <w:r>
        <w:t xml:space="preserve"> Jméno a příjmení dítěte:…………………………………………………………………………………………………….</w:t>
      </w:r>
    </w:p>
    <w:p w14:paraId="72FA2E4E" w14:textId="77777777" w:rsidR="00944713" w:rsidRDefault="00944713">
      <w:r>
        <w:t xml:space="preserve"> Je zdravotně způsobilý / způsobilá absolvovat plaveckou výuku:</w:t>
      </w:r>
    </w:p>
    <w:p w14:paraId="653C8051" w14:textId="486D0314" w:rsidR="00944713" w:rsidRPr="00944713" w:rsidRDefault="00944713">
      <w:pPr>
        <w:rPr>
          <w:b/>
          <w:bCs/>
        </w:rPr>
      </w:pPr>
      <w:r>
        <w:t xml:space="preserve"> </w:t>
      </w:r>
      <w:r w:rsidRPr="00944713">
        <w:rPr>
          <w:b/>
          <w:bCs/>
        </w:rPr>
        <w:t>ANO                    NE</w:t>
      </w:r>
    </w:p>
    <w:p w14:paraId="76AD40EF" w14:textId="77777777" w:rsidR="00944713" w:rsidRDefault="00944713">
      <w:r>
        <w:t xml:space="preserve"> </w:t>
      </w:r>
    </w:p>
    <w:p w14:paraId="50185E1C" w14:textId="191C01A4" w:rsidR="00944713" w:rsidRDefault="00944713">
      <w:r>
        <w:t>Adresa školy:…………………………………………………………………………………………………………………….</w:t>
      </w:r>
    </w:p>
    <w:p w14:paraId="6277AF37" w14:textId="77777777" w:rsidR="00944713" w:rsidRDefault="00944713"/>
    <w:p w14:paraId="6E63E0A3" w14:textId="77777777" w:rsidR="00944713" w:rsidRDefault="00944713">
      <w:r>
        <w:t>.Jméno a příjmení zákonného zástupce:…………………………………………………………………………….</w:t>
      </w:r>
    </w:p>
    <w:p w14:paraId="0E53EB1B" w14:textId="77777777" w:rsidR="00944713" w:rsidRPr="00944713" w:rsidRDefault="00944713">
      <w:pPr>
        <w:rPr>
          <w:u w:val="single"/>
        </w:rPr>
      </w:pPr>
      <w:r w:rsidRPr="00944713">
        <w:rPr>
          <w:u w:val="single"/>
        </w:rPr>
        <w:t xml:space="preserve"> Souhlas se zpracováním osobních údajů </w:t>
      </w:r>
    </w:p>
    <w:p w14:paraId="0D276536" w14:textId="6FA0FE97" w:rsidR="00944713" w:rsidRDefault="00944713">
      <w:r>
        <w:t xml:space="preserve">Souhlas je udělován dle Nařízení Evropského parlamentu a Rady (EU) 2016 / 679 ze dne 27. 4. 2016 o ochraně fyzických osob v souvislosti se zpracováním osobních údajů a o volném pohybu těchto údajů (dále jen „GDPR“), dle zákona č. 101 / 2000 Sb., o ochraně osobních údajů (dále jen „ÚOOÚ“) a dle zákona č. 480 / 2004 Sb., o některých službách informační společnosti a o změně některých zákonů. </w:t>
      </w:r>
    </w:p>
    <w:p w14:paraId="4AFAA501" w14:textId="77777777" w:rsidR="00944713" w:rsidRDefault="00944713">
      <w:r w:rsidRPr="00944713">
        <w:rPr>
          <w:b/>
          <w:bCs/>
        </w:rPr>
        <w:t>Uděluji</w:t>
      </w:r>
      <w:r>
        <w:t xml:space="preserve"> tímto </w:t>
      </w:r>
      <w:r w:rsidRPr="00944713">
        <w:rPr>
          <w:b/>
          <w:bCs/>
        </w:rPr>
        <w:t>výslovný souhlas</w:t>
      </w:r>
      <w:r>
        <w:t xml:space="preserve"> společnosti Maternity care s.r.o., IČ: 2909022, sídlem: Křivenická 450/21, 181 00 Praha 8, tel.: 775 424 203, mail: info@maternity-care.cz; jakožto správci osobních údajů, s tím, aby zpracovávala osobní údaje dítěte a mé pro účely evidence plavecké výuky a činností s tím spojených.</w:t>
      </w:r>
    </w:p>
    <w:p w14:paraId="63250128" w14:textId="77777777" w:rsidR="00944713" w:rsidRDefault="00944713">
      <w:r>
        <w:t xml:space="preserve"> Po skončení kurzu jsou tato Čestná prohlášení v papírové podobě skartovány do 1 měsíce. Osobní údaje převedená do elektronické podoby jsou pak vymazána do 12 měsíců od skončení kurzu. </w:t>
      </w:r>
    </w:p>
    <w:p w14:paraId="25D6EECC" w14:textId="77777777" w:rsidR="00944713" w:rsidRDefault="00944713">
      <w:r>
        <w:t xml:space="preserve">Dále: </w:t>
      </w:r>
    </w:p>
    <w:p w14:paraId="5F646F10" w14:textId="77777777" w:rsidR="00944713" w:rsidRDefault="00944713">
      <w:r>
        <w:t xml:space="preserve">Souhlasím / nesouhlasím s pořizováním fotodokumentace z aktivit a kurzů výše uvedené společnosti za účelem jejich prezentace na webu a Facebooku společnosti. </w:t>
      </w:r>
    </w:p>
    <w:p w14:paraId="11E5EAAD" w14:textId="2489CB7D" w:rsidR="00944713" w:rsidRDefault="00944713">
      <w:r>
        <w:t xml:space="preserve">Vezměte, prosíme, na vědomí, že podle zákona o ochraně osobních údajů máte právo: vzít souhlas kdykoliv zpět; požadovat po nás informaci, jaké vaše osobní údaje zpracováváme; požadovat po nás vysvětlení ohledně zpracování osobních údajů; vyžádat si u nás přístup k těmto údajům a tyto nechat aktualizovat nebo opravit; požadovat po nás výmaz těchto osobních údajů. </w:t>
      </w:r>
    </w:p>
    <w:p w14:paraId="55505393" w14:textId="05A30E17" w:rsidR="00944713" w:rsidRDefault="00944713"/>
    <w:p w14:paraId="5B603A1B" w14:textId="15A20F07" w:rsidR="00944713" w:rsidRDefault="00944713"/>
    <w:p w14:paraId="052744A1" w14:textId="77777777" w:rsidR="00944713" w:rsidRDefault="00944713"/>
    <w:p w14:paraId="65FB824A" w14:textId="33FCAA94" w:rsidR="00507E98" w:rsidRDefault="00944713">
      <w:r>
        <w:t>V……………… dne …………..                                           Podpis zákonného zástupce………………………………..</w:t>
      </w:r>
    </w:p>
    <w:sectPr w:rsidR="00507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27"/>
    <w:rsid w:val="000405CB"/>
    <w:rsid w:val="003835E1"/>
    <w:rsid w:val="00944713"/>
    <w:rsid w:val="009731B4"/>
    <w:rsid w:val="00AD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A699"/>
  <w15:chartTrackingRefBased/>
  <w15:docId w15:val="{06773A61-97CB-4192-B011-A9D2929A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Seidlová</dc:creator>
  <cp:keywords/>
  <dc:description/>
  <cp:lastModifiedBy>Monika Seidlová</cp:lastModifiedBy>
  <cp:revision>2</cp:revision>
  <dcterms:created xsi:type="dcterms:W3CDTF">2023-04-21T12:55:00Z</dcterms:created>
  <dcterms:modified xsi:type="dcterms:W3CDTF">2023-04-21T12:55:00Z</dcterms:modified>
</cp:coreProperties>
</file>