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24" w:rsidRPr="00397BEF" w:rsidRDefault="00397BEF" w:rsidP="00745DCF">
      <w:pPr>
        <w:tabs>
          <w:tab w:val="left" w:pos="6840"/>
        </w:tabs>
        <w:rPr>
          <w:b/>
          <w:sz w:val="36"/>
          <w:szCs w:val="36"/>
        </w:rPr>
      </w:pPr>
      <w:r w:rsidRPr="00397BEF">
        <w:rPr>
          <w:b/>
          <w:sz w:val="36"/>
          <w:szCs w:val="36"/>
        </w:rPr>
        <w:t xml:space="preserve">Objednávka </w:t>
      </w:r>
      <w:proofErr w:type="gramStart"/>
      <w:r w:rsidRPr="00397BEF">
        <w:rPr>
          <w:b/>
          <w:sz w:val="36"/>
          <w:szCs w:val="36"/>
        </w:rPr>
        <w:t>č. :</w:t>
      </w:r>
      <w:r w:rsidR="007D01D3">
        <w:rPr>
          <w:b/>
          <w:sz w:val="36"/>
          <w:szCs w:val="36"/>
        </w:rPr>
        <w:t xml:space="preserve"> </w:t>
      </w:r>
      <w:r w:rsidR="00F555C7">
        <w:rPr>
          <w:b/>
          <w:sz w:val="36"/>
          <w:szCs w:val="36"/>
        </w:rPr>
        <w:t>72/2017</w:t>
      </w:r>
      <w:proofErr w:type="gramEnd"/>
    </w:p>
    <w:p w:rsidR="00397BEF" w:rsidRDefault="00397BEF">
      <w:pPr>
        <w:rPr>
          <w:b/>
          <w:sz w:val="32"/>
          <w:szCs w:val="32"/>
        </w:rPr>
      </w:pPr>
    </w:p>
    <w:p w:rsidR="00397BEF" w:rsidRDefault="00397BEF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ODBĚRATEL:                                      </w:t>
      </w:r>
    </w:p>
    <w:p w:rsidR="00397BEF" w:rsidRDefault="00B806A0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637C92" w:rsidRDefault="00AF3BC5" w:rsidP="009D744F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ASTERIX – </w:t>
      </w:r>
      <w:r w:rsidR="00DD65F5">
        <w:rPr>
          <w:b/>
        </w:rPr>
        <w:t>s</w:t>
      </w:r>
      <w:r>
        <w:rPr>
          <w:b/>
        </w:rPr>
        <w:t>tředisko volného času</w:t>
      </w:r>
      <w:r w:rsidR="009D744F">
        <w:rPr>
          <w:b/>
        </w:rPr>
        <w:tab/>
      </w:r>
    </w:p>
    <w:p w:rsidR="00DC4693" w:rsidRDefault="00AF3BC5" w:rsidP="00646DC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Havířov, příspěvková organizace                             </w:t>
      </w:r>
      <w:r w:rsidR="005B215E">
        <w:rPr>
          <w:b/>
        </w:rPr>
        <w:t xml:space="preserve"> </w:t>
      </w:r>
    </w:p>
    <w:p w:rsidR="006E6E73" w:rsidRDefault="007C13FB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>Na Nábřeží 41/23</w:t>
      </w:r>
    </w:p>
    <w:p w:rsidR="00F023B6" w:rsidRPr="007E262A" w:rsidRDefault="00F023B6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  <w:u w:val="single"/>
        </w:rPr>
      </w:pPr>
      <w:r w:rsidRPr="007E262A">
        <w:rPr>
          <w:b/>
          <w:u w:val="single"/>
        </w:rPr>
        <w:t>736 01 Havířov - Město</w:t>
      </w:r>
    </w:p>
    <w:p w:rsidR="007C13FB" w:rsidRDefault="007C13FB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</w:t>
      </w:r>
    </w:p>
    <w:p w:rsidR="0068662F" w:rsidRDefault="0068662F" w:rsidP="00EA567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Organizace je zapsána v obchodním </w:t>
      </w:r>
      <w:proofErr w:type="gramStart"/>
      <w:r>
        <w:t>rejstříku,vedeném</w:t>
      </w:r>
      <w:proofErr w:type="gramEnd"/>
      <w:r>
        <w:t xml:space="preserve"> u </w:t>
      </w:r>
      <w:r w:rsidR="00EA5677">
        <w:t xml:space="preserve"> </w:t>
      </w:r>
      <w:r>
        <w:t>Krajského soudu v Ostravě</w:t>
      </w:r>
    </w:p>
    <w:p w:rsidR="00EE2281" w:rsidRDefault="0068662F" w:rsidP="00EA567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v oddílu Pr, vložce č. 1065</w:t>
      </w:r>
    </w:p>
    <w:p w:rsidR="006E6E73" w:rsidRDefault="006E6E73" w:rsidP="00EA567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</w:p>
    <w:p w:rsidR="00EE2281" w:rsidRDefault="006E6E73" w:rsidP="00EA5677">
      <w:pPr>
        <w:pBdr>
          <w:top w:val="single" w:sz="4" w:space="1" w:color="auto"/>
          <w:left w:val="single" w:sz="4" w:space="9" w:color="auto"/>
          <w:bottom w:val="single" w:sz="12" w:space="1" w:color="auto"/>
          <w:right w:val="single" w:sz="4" w:space="1" w:color="auto"/>
        </w:pBdr>
        <w:tabs>
          <w:tab w:val="left" w:pos="5220"/>
        </w:tabs>
      </w:pPr>
      <w:r>
        <w:t>IČO: 75085747</w:t>
      </w:r>
    </w:p>
    <w:p w:rsidR="0068662F" w:rsidRDefault="00EA5677" w:rsidP="007E262A">
      <w:pPr>
        <w:pBdr>
          <w:left w:val="single" w:sz="4" w:space="9" w:color="auto"/>
          <w:bottom w:val="single" w:sz="4" w:space="0" w:color="auto"/>
          <w:right w:val="single" w:sz="4" w:space="1" w:color="auto"/>
        </w:pBdr>
        <w:tabs>
          <w:tab w:val="left" w:pos="5220"/>
        </w:tabs>
      </w:pPr>
      <w:r>
        <w:t xml:space="preserve"> </w:t>
      </w:r>
    </w:p>
    <w:p w:rsidR="00F41888" w:rsidRDefault="006E6E73" w:rsidP="007E262A">
      <w:pPr>
        <w:pBdr>
          <w:left w:val="single" w:sz="4" w:space="9" w:color="auto"/>
          <w:bottom w:val="single" w:sz="4" w:space="0" w:color="auto"/>
          <w:right w:val="single" w:sz="4" w:space="1" w:color="auto"/>
        </w:pBdr>
        <w:tabs>
          <w:tab w:val="left" w:pos="5220"/>
        </w:tabs>
      </w:pPr>
      <w:r>
        <w:t>Ze dne</w:t>
      </w:r>
      <w:r w:rsidR="003A640D">
        <w:t>:</w:t>
      </w:r>
      <w:r w:rsidR="007761A6">
        <w:t xml:space="preserve"> </w:t>
      </w:r>
      <w:proofErr w:type="gramStart"/>
      <w:r w:rsidR="00F555C7">
        <w:t>18.05.2017</w:t>
      </w:r>
      <w:proofErr w:type="gramEnd"/>
    </w:p>
    <w:p w:rsidR="0068662F" w:rsidRDefault="0068662F" w:rsidP="00EA567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  <w:sz w:val="32"/>
          <w:szCs w:val="32"/>
        </w:rPr>
      </w:pPr>
      <w:r w:rsidRPr="0068662F">
        <w:rPr>
          <w:sz w:val="32"/>
          <w:szCs w:val="32"/>
        </w:rPr>
        <w:t xml:space="preserve">                                                             </w:t>
      </w:r>
      <w:r>
        <w:rPr>
          <w:b/>
          <w:sz w:val="32"/>
          <w:szCs w:val="32"/>
        </w:rPr>
        <w:t>DODAVATEL:</w:t>
      </w:r>
    </w:p>
    <w:p w:rsidR="006E392D" w:rsidRPr="00080BBB" w:rsidRDefault="009268C3" w:rsidP="00080BB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 w:rsidRPr="00080BBB">
        <w:rPr>
          <w:b/>
        </w:rPr>
        <w:t xml:space="preserve">                                                           </w:t>
      </w:r>
      <w:r w:rsidR="000B602A" w:rsidRPr="00080BBB">
        <w:rPr>
          <w:b/>
        </w:rPr>
        <w:t xml:space="preserve">  </w:t>
      </w:r>
      <w:r w:rsidR="00080BBB" w:rsidRPr="00080BBB">
        <w:rPr>
          <w:b/>
        </w:rPr>
        <w:t> </w:t>
      </w:r>
      <w:r w:rsidR="006E392D">
        <w:rPr>
          <w:b/>
        </w:rPr>
        <w:t xml:space="preserve">                                                                       </w:t>
      </w:r>
      <w:r w:rsidR="0026592C">
        <w:rPr>
          <w:b/>
        </w:rPr>
        <w:t xml:space="preserve">                               </w:t>
      </w:r>
    </w:p>
    <w:p w:rsidR="00F34307" w:rsidRPr="00F34307" w:rsidRDefault="00080BBB" w:rsidP="00010AF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</w:pPr>
      <w:r>
        <w:rPr>
          <w:b/>
        </w:rPr>
        <w:t xml:space="preserve">                                                                             </w:t>
      </w:r>
      <w:r w:rsidR="00F34307">
        <w:rPr>
          <w:b/>
        </w:rPr>
        <w:t xml:space="preserve">    </w:t>
      </w:r>
      <w:r w:rsidR="00690A85">
        <w:t>Těšínské jatky s.r.o.</w:t>
      </w:r>
    </w:p>
    <w:p w:rsidR="00F34307" w:rsidRPr="00F34307" w:rsidRDefault="00F34307" w:rsidP="00010AF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</w:pPr>
      <w:r w:rsidRPr="00F34307">
        <w:t xml:space="preserve">                                                                     </w:t>
      </w:r>
      <w:r w:rsidR="00AA5F59">
        <w:t xml:space="preserve">            </w:t>
      </w:r>
      <w:r w:rsidR="00690A85">
        <w:t>Na Olšinách 361/1</w:t>
      </w:r>
    </w:p>
    <w:p w:rsidR="00080BBB" w:rsidRPr="007E262A" w:rsidRDefault="00F34307" w:rsidP="00010AF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  <w:rPr>
          <w:u w:val="single"/>
        </w:rPr>
      </w:pPr>
      <w:r w:rsidRPr="00F34307">
        <w:t xml:space="preserve">                                                                               </w:t>
      </w:r>
      <w:r>
        <w:t xml:space="preserve"> </w:t>
      </w:r>
      <w:r w:rsidR="00690A85">
        <w:t xml:space="preserve"> </w:t>
      </w:r>
      <w:r w:rsidR="00690A85" w:rsidRPr="007E262A">
        <w:rPr>
          <w:u w:val="single"/>
        </w:rPr>
        <w:t>737 01 Český Těšín</w:t>
      </w:r>
    </w:p>
    <w:p w:rsidR="00115DEC" w:rsidRPr="00F34307" w:rsidRDefault="006024A8" w:rsidP="002C5E9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4860"/>
        </w:tabs>
      </w:pPr>
      <w:r>
        <w:tab/>
      </w:r>
    </w:p>
    <w:p w:rsidR="00115DEC" w:rsidRPr="00635137" w:rsidRDefault="00115DEC" w:rsidP="004D448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  <w:rPr>
          <w:b/>
        </w:rPr>
      </w:pPr>
    </w:p>
    <w:p w:rsidR="00C80463" w:rsidRDefault="00C80463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</w:p>
    <w:p w:rsidR="00216F22" w:rsidRDefault="00F555C7" w:rsidP="0069076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  <w:r>
        <w:t xml:space="preserve">Objednáváme u Vás nákup a dovoz masa a masných výrobků pro šest turnusů letních táborových pobytů v TZ Pstruží, dle přiloženého rozpisu. Jednotlivé turnusy prosíme fakturovat samostatně. </w:t>
      </w:r>
    </w:p>
    <w:p w:rsidR="00F555C7" w:rsidRDefault="00F555C7" w:rsidP="0069076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  <w:r>
        <w:t>Prosíme o potvrzení objednávky na e-mail: info@svcha.eu</w:t>
      </w:r>
    </w:p>
    <w:p w:rsidR="00F555C7" w:rsidRDefault="00F555C7" w:rsidP="0069076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  <w:r>
        <w:t>Obě strany výslovně souhlasí s tím, aby tato objednávka byla uvedena v Registru smluv dle zákona č. 340/2015Sb., o zvláštních podmínkách účinnosti některých smluv, uveřejňování těchto smluv a o registru smluv (zákon o registru smluv).</w:t>
      </w:r>
    </w:p>
    <w:p w:rsidR="009E0DA5" w:rsidRDefault="009E0DA5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  <w:bookmarkStart w:id="0" w:name="_GoBack"/>
      <w:bookmarkEnd w:id="0"/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>Objednávka akceptována dne:</w:t>
      </w:r>
      <w:r w:rsidR="009F4041">
        <w:rPr>
          <w:b/>
        </w:rPr>
        <w:t xml:space="preserve"> </w:t>
      </w:r>
      <w:proofErr w:type="gramStart"/>
      <w:r w:rsidR="009F4041">
        <w:rPr>
          <w:b/>
        </w:rPr>
        <w:t>2.6.2017</w:t>
      </w:r>
      <w:proofErr w:type="gramEnd"/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……………………………….</w:t>
      </w:r>
      <w:r>
        <w:tab/>
        <w:t>……………………………………</w:t>
      </w:r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Za dodavatele:</w:t>
      </w:r>
      <w:r>
        <w:tab/>
        <w:t>Za odběratele:</w:t>
      </w:r>
    </w:p>
    <w:p w:rsidR="00F555C7" w:rsidRDefault="00F555C7" w:rsidP="00F555C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tab/>
        <w:t xml:space="preserve">ASTERIX – SVČ Havířov, </w:t>
      </w:r>
      <w:proofErr w:type="gramStart"/>
      <w:r>
        <w:t>p.o.</w:t>
      </w:r>
      <w:proofErr w:type="gramEnd"/>
      <w:r>
        <w:tab/>
      </w:r>
    </w:p>
    <w:p w:rsidR="007E262A" w:rsidRPr="003459E6" w:rsidRDefault="007E262A" w:rsidP="003459E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</w:p>
    <w:p w:rsidR="00397BEF" w:rsidRDefault="000242E0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 w:rsidRPr="000242E0">
        <w:rPr>
          <w:b/>
        </w:rPr>
        <w:t xml:space="preserve">                                                                      </w:t>
      </w:r>
      <w:r>
        <w:rPr>
          <w:b/>
        </w:rPr>
        <w:t xml:space="preserve"> </w:t>
      </w:r>
    </w:p>
    <w:p w:rsidR="00397BEF" w:rsidRDefault="00397BEF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</w:pPr>
      <w:r w:rsidRPr="000242E0">
        <w:t>Tel./fax         596811175/ 596813</w:t>
      </w:r>
      <w:r w:rsidR="000533BB">
        <w:t>019</w:t>
      </w:r>
      <w:r w:rsidR="000242E0">
        <w:t xml:space="preserve">                                                                                               </w:t>
      </w:r>
      <w:r w:rsidRPr="000242E0">
        <w:t xml:space="preserve">                                                                                                  </w:t>
      </w:r>
    </w:p>
    <w:p w:rsidR="00397BEF" w:rsidRDefault="00397BEF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</w:pPr>
      <w:r>
        <w:t xml:space="preserve">Bankovní spojení: </w:t>
      </w:r>
      <w:r w:rsidR="009E0DA5">
        <w:t>XXXXXXXXX</w:t>
      </w:r>
    </w:p>
    <w:p w:rsidR="00397BEF" w:rsidRPr="00AF3BC5" w:rsidRDefault="007541DC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  <w:rPr>
          <w:b/>
        </w:rPr>
      </w:pPr>
      <w:r>
        <w:t xml:space="preserve">Číslo účtu: </w:t>
      </w:r>
      <w:r w:rsidR="009E0DA5">
        <w:t>XXXXXXXXXXXXX</w:t>
      </w:r>
    </w:p>
    <w:p w:rsidR="004D103F" w:rsidRDefault="00397BEF" w:rsidP="00E4743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</w:pPr>
      <w:proofErr w:type="gramStart"/>
      <w:r>
        <w:t>Vyřizuje</w:t>
      </w:r>
      <w:r w:rsidR="00745DCF">
        <w:t xml:space="preserve"> </w:t>
      </w:r>
      <w:r w:rsidR="00213CBE">
        <w:t>:</w:t>
      </w:r>
      <w:r w:rsidR="004470B9">
        <w:t xml:space="preserve"> </w:t>
      </w:r>
      <w:r w:rsidR="00690769">
        <w:t>Bitterová</w:t>
      </w:r>
      <w:proofErr w:type="gramEnd"/>
    </w:p>
    <w:p w:rsidR="009D5C1E" w:rsidRDefault="009D5C1E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</w:p>
    <w:p w:rsidR="00745DCF" w:rsidRDefault="004D103F" w:rsidP="000242E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                                                                              </w:t>
      </w:r>
      <w:r w:rsidR="00F34307">
        <w:t xml:space="preserve"> </w:t>
      </w:r>
    </w:p>
    <w:sectPr w:rsidR="0074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3C"/>
    <w:rsid w:val="00010AFE"/>
    <w:rsid w:val="00015E13"/>
    <w:rsid w:val="000236F9"/>
    <w:rsid w:val="000242E0"/>
    <w:rsid w:val="000304CE"/>
    <w:rsid w:val="00035B61"/>
    <w:rsid w:val="00042058"/>
    <w:rsid w:val="00052849"/>
    <w:rsid w:val="000533BB"/>
    <w:rsid w:val="00080BBB"/>
    <w:rsid w:val="000832E9"/>
    <w:rsid w:val="00086BF2"/>
    <w:rsid w:val="000A369F"/>
    <w:rsid w:val="000B602A"/>
    <w:rsid w:val="000D7846"/>
    <w:rsid w:val="000E2B7B"/>
    <w:rsid w:val="000E64DF"/>
    <w:rsid w:val="0010350C"/>
    <w:rsid w:val="00103B58"/>
    <w:rsid w:val="00113520"/>
    <w:rsid w:val="00115DEC"/>
    <w:rsid w:val="00116178"/>
    <w:rsid w:val="00116186"/>
    <w:rsid w:val="00125D4E"/>
    <w:rsid w:val="0014232E"/>
    <w:rsid w:val="001468D1"/>
    <w:rsid w:val="00152A93"/>
    <w:rsid w:val="001531E3"/>
    <w:rsid w:val="0015743C"/>
    <w:rsid w:val="0016024C"/>
    <w:rsid w:val="0019554F"/>
    <w:rsid w:val="001A3786"/>
    <w:rsid w:val="001E5BE0"/>
    <w:rsid w:val="00200E3D"/>
    <w:rsid w:val="00204711"/>
    <w:rsid w:val="00210894"/>
    <w:rsid w:val="00212C26"/>
    <w:rsid w:val="00213CBE"/>
    <w:rsid w:val="00216F22"/>
    <w:rsid w:val="00226D93"/>
    <w:rsid w:val="0023568A"/>
    <w:rsid w:val="002535A2"/>
    <w:rsid w:val="0026106C"/>
    <w:rsid w:val="0026592C"/>
    <w:rsid w:val="00274766"/>
    <w:rsid w:val="00276530"/>
    <w:rsid w:val="002C5E99"/>
    <w:rsid w:val="002C6C9D"/>
    <w:rsid w:val="002D0059"/>
    <w:rsid w:val="00311FAA"/>
    <w:rsid w:val="00314134"/>
    <w:rsid w:val="00314488"/>
    <w:rsid w:val="00336710"/>
    <w:rsid w:val="003459E6"/>
    <w:rsid w:val="0034754E"/>
    <w:rsid w:val="00354240"/>
    <w:rsid w:val="00360F0D"/>
    <w:rsid w:val="00365CB7"/>
    <w:rsid w:val="003959AF"/>
    <w:rsid w:val="00397BEF"/>
    <w:rsid w:val="003A640D"/>
    <w:rsid w:val="003C155F"/>
    <w:rsid w:val="003C19D2"/>
    <w:rsid w:val="003C4491"/>
    <w:rsid w:val="003C70B9"/>
    <w:rsid w:val="003D3F3A"/>
    <w:rsid w:val="00400CB8"/>
    <w:rsid w:val="00401D89"/>
    <w:rsid w:val="0041781E"/>
    <w:rsid w:val="00436DBE"/>
    <w:rsid w:val="00442B04"/>
    <w:rsid w:val="004470B9"/>
    <w:rsid w:val="00451D3C"/>
    <w:rsid w:val="00452DB8"/>
    <w:rsid w:val="00461306"/>
    <w:rsid w:val="004615D0"/>
    <w:rsid w:val="00462518"/>
    <w:rsid w:val="00496A8F"/>
    <w:rsid w:val="004A24A7"/>
    <w:rsid w:val="004A3D10"/>
    <w:rsid w:val="004B3352"/>
    <w:rsid w:val="004D103F"/>
    <w:rsid w:val="004D4486"/>
    <w:rsid w:val="004D69BE"/>
    <w:rsid w:val="004E215E"/>
    <w:rsid w:val="004F0198"/>
    <w:rsid w:val="004F469A"/>
    <w:rsid w:val="00511BA3"/>
    <w:rsid w:val="00516D94"/>
    <w:rsid w:val="005172A6"/>
    <w:rsid w:val="00531CCF"/>
    <w:rsid w:val="00533424"/>
    <w:rsid w:val="005339AD"/>
    <w:rsid w:val="0055143C"/>
    <w:rsid w:val="00555F33"/>
    <w:rsid w:val="00561520"/>
    <w:rsid w:val="00581986"/>
    <w:rsid w:val="0058278F"/>
    <w:rsid w:val="00586FBC"/>
    <w:rsid w:val="005A49FC"/>
    <w:rsid w:val="005B215E"/>
    <w:rsid w:val="005C27F0"/>
    <w:rsid w:val="005F7D3F"/>
    <w:rsid w:val="0060207C"/>
    <w:rsid w:val="006024A8"/>
    <w:rsid w:val="006156FD"/>
    <w:rsid w:val="006206D3"/>
    <w:rsid w:val="00622D67"/>
    <w:rsid w:val="00623D9C"/>
    <w:rsid w:val="00635137"/>
    <w:rsid w:val="00637C92"/>
    <w:rsid w:val="0064031E"/>
    <w:rsid w:val="00646DC8"/>
    <w:rsid w:val="00673E2C"/>
    <w:rsid w:val="0067777A"/>
    <w:rsid w:val="0068149F"/>
    <w:rsid w:val="00684823"/>
    <w:rsid w:val="0068662F"/>
    <w:rsid w:val="00690769"/>
    <w:rsid w:val="00690A85"/>
    <w:rsid w:val="00691DCF"/>
    <w:rsid w:val="00695E39"/>
    <w:rsid w:val="006B4974"/>
    <w:rsid w:val="006C06F0"/>
    <w:rsid w:val="006D3DF9"/>
    <w:rsid w:val="006D62E1"/>
    <w:rsid w:val="006D7373"/>
    <w:rsid w:val="006E330F"/>
    <w:rsid w:val="006E392D"/>
    <w:rsid w:val="006E6E73"/>
    <w:rsid w:val="00712200"/>
    <w:rsid w:val="00714294"/>
    <w:rsid w:val="0072099A"/>
    <w:rsid w:val="00745DCF"/>
    <w:rsid w:val="007541DC"/>
    <w:rsid w:val="00754BA6"/>
    <w:rsid w:val="00764266"/>
    <w:rsid w:val="007761A6"/>
    <w:rsid w:val="0079725B"/>
    <w:rsid w:val="007A34CE"/>
    <w:rsid w:val="007A6AFA"/>
    <w:rsid w:val="007B3379"/>
    <w:rsid w:val="007B4412"/>
    <w:rsid w:val="007C13FB"/>
    <w:rsid w:val="007C14DC"/>
    <w:rsid w:val="007D01D3"/>
    <w:rsid w:val="007D27B7"/>
    <w:rsid w:val="007E002F"/>
    <w:rsid w:val="007E262A"/>
    <w:rsid w:val="007E264C"/>
    <w:rsid w:val="007F3049"/>
    <w:rsid w:val="00806C71"/>
    <w:rsid w:val="0082072B"/>
    <w:rsid w:val="00824BB6"/>
    <w:rsid w:val="00853181"/>
    <w:rsid w:val="008820F0"/>
    <w:rsid w:val="00882902"/>
    <w:rsid w:val="008837D8"/>
    <w:rsid w:val="00887C42"/>
    <w:rsid w:val="008A6D4E"/>
    <w:rsid w:val="008B1FC9"/>
    <w:rsid w:val="008D0299"/>
    <w:rsid w:val="00902566"/>
    <w:rsid w:val="009027A6"/>
    <w:rsid w:val="00924607"/>
    <w:rsid w:val="009268C3"/>
    <w:rsid w:val="00934FA9"/>
    <w:rsid w:val="00936B9F"/>
    <w:rsid w:val="00943B2A"/>
    <w:rsid w:val="009554EF"/>
    <w:rsid w:val="00955CAE"/>
    <w:rsid w:val="00963D23"/>
    <w:rsid w:val="00971E80"/>
    <w:rsid w:val="00992C27"/>
    <w:rsid w:val="00995946"/>
    <w:rsid w:val="009967FF"/>
    <w:rsid w:val="009A51F2"/>
    <w:rsid w:val="009A52D0"/>
    <w:rsid w:val="009C3A28"/>
    <w:rsid w:val="009C45D0"/>
    <w:rsid w:val="009D5C1E"/>
    <w:rsid w:val="009D744F"/>
    <w:rsid w:val="009E0C86"/>
    <w:rsid w:val="009E0DA5"/>
    <w:rsid w:val="009E3D01"/>
    <w:rsid w:val="009E4D64"/>
    <w:rsid w:val="009F4041"/>
    <w:rsid w:val="00A04D61"/>
    <w:rsid w:val="00A05E54"/>
    <w:rsid w:val="00A07C57"/>
    <w:rsid w:val="00A1322D"/>
    <w:rsid w:val="00A44672"/>
    <w:rsid w:val="00A609E5"/>
    <w:rsid w:val="00A80CB2"/>
    <w:rsid w:val="00AA3107"/>
    <w:rsid w:val="00AA5F59"/>
    <w:rsid w:val="00AB6A45"/>
    <w:rsid w:val="00AC62D7"/>
    <w:rsid w:val="00AD495F"/>
    <w:rsid w:val="00AF24C4"/>
    <w:rsid w:val="00AF3BC5"/>
    <w:rsid w:val="00AF70E7"/>
    <w:rsid w:val="00B1327A"/>
    <w:rsid w:val="00B20E7F"/>
    <w:rsid w:val="00B23E63"/>
    <w:rsid w:val="00B27334"/>
    <w:rsid w:val="00B35734"/>
    <w:rsid w:val="00B40FE9"/>
    <w:rsid w:val="00B70D4E"/>
    <w:rsid w:val="00B71257"/>
    <w:rsid w:val="00B806A0"/>
    <w:rsid w:val="00B87CEF"/>
    <w:rsid w:val="00BC7303"/>
    <w:rsid w:val="00C0083D"/>
    <w:rsid w:val="00C14CC3"/>
    <w:rsid w:val="00C1537F"/>
    <w:rsid w:val="00C1746A"/>
    <w:rsid w:val="00C32599"/>
    <w:rsid w:val="00C56776"/>
    <w:rsid w:val="00C80463"/>
    <w:rsid w:val="00C85325"/>
    <w:rsid w:val="00CA2D19"/>
    <w:rsid w:val="00CB1133"/>
    <w:rsid w:val="00CF4CFA"/>
    <w:rsid w:val="00D0067C"/>
    <w:rsid w:val="00D02ECB"/>
    <w:rsid w:val="00D10ACB"/>
    <w:rsid w:val="00D14AEF"/>
    <w:rsid w:val="00D151EA"/>
    <w:rsid w:val="00D5122B"/>
    <w:rsid w:val="00D70E02"/>
    <w:rsid w:val="00D7681D"/>
    <w:rsid w:val="00D85449"/>
    <w:rsid w:val="00DA40D6"/>
    <w:rsid w:val="00DA6490"/>
    <w:rsid w:val="00DB7B58"/>
    <w:rsid w:val="00DC0F42"/>
    <w:rsid w:val="00DC4693"/>
    <w:rsid w:val="00DD65F5"/>
    <w:rsid w:val="00DD660B"/>
    <w:rsid w:val="00DE5A8D"/>
    <w:rsid w:val="00DE5C8E"/>
    <w:rsid w:val="00DE7B43"/>
    <w:rsid w:val="00DF16E8"/>
    <w:rsid w:val="00E05BAB"/>
    <w:rsid w:val="00E05E76"/>
    <w:rsid w:val="00E47432"/>
    <w:rsid w:val="00E710BB"/>
    <w:rsid w:val="00E874D9"/>
    <w:rsid w:val="00E97756"/>
    <w:rsid w:val="00EA35B2"/>
    <w:rsid w:val="00EA5677"/>
    <w:rsid w:val="00EC5EA1"/>
    <w:rsid w:val="00ED0659"/>
    <w:rsid w:val="00ED6412"/>
    <w:rsid w:val="00EE2281"/>
    <w:rsid w:val="00EF45DB"/>
    <w:rsid w:val="00EF6D4B"/>
    <w:rsid w:val="00F0129C"/>
    <w:rsid w:val="00F023B6"/>
    <w:rsid w:val="00F13A67"/>
    <w:rsid w:val="00F16483"/>
    <w:rsid w:val="00F16E55"/>
    <w:rsid w:val="00F2054E"/>
    <w:rsid w:val="00F254C5"/>
    <w:rsid w:val="00F34307"/>
    <w:rsid w:val="00F34A9F"/>
    <w:rsid w:val="00F40309"/>
    <w:rsid w:val="00F41888"/>
    <w:rsid w:val="00F555C7"/>
    <w:rsid w:val="00F57E9E"/>
    <w:rsid w:val="00F624BF"/>
    <w:rsid w:val="00F77923"/>
    <w:rsid w:val="00FA3905"/>
    <w:rsid w:val="00FA61FA"/>
    <w:rsid w:val="00FB7BF1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92563B-8C82-414A-9C50-67D9A6CA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161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80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Nožičková Karla</dc:creator>
  <cp:lastModifiedBy>Dana Norková</cp:lastModifiedBy>
  <cp:revision>2</cp:revision>
  <cp:lastPrinted>2017-05-18T07:30:00Z</cp:lastPrinted>
  <dcterms:created xsi:type="dcterms:W3CDTF">2017-06-05T12:11:00Z</dcterms:created>
  <dcterms:modified xsi:type="dcterms:W3CDTF">2017-06-05T12:11:00Z</dcterms:modified>
</cp:coreProperties>
</file>