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7751" w14:textId="77777777" w:rsidR="00857E0F" w:rsidRDefault="00952F24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152053EB" w14:textId="77777777" w:rsidR="00857E0F" w:rsidRDefault="00952F24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14400AA8" w14:textId="77777777" w:rsidR="00857E0F" w:rsidRDefault="00952F24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22RGI02-0450</w:t>
      </w:r>
      <w:r>
        <w:fldChar w:fldCharType="end"/>
      </w:r>
      <w:r>
        <w:rPr>
          <w:b/>
          <w:sz w:val="24"/>
        </w:rPr>
        <w:t xml:space="preserve"> </w:t>
      </w:r>
    </w:p>
    <w:p w14:paraId="77E58FEB" w14:textId="77777777" w:rsidR="00857E0F" w:rsidRDefault="00857E0F">
      <w:pPr>
        <w:jc w:val="center"/>
        <w:rPr>
          <w:b/>
        </w:rPr>
      </w:pPr>
    </w:p>
    <w:p w14:paraId="3CCF0FC0" w14:textId="77777777" w:rsidR="00857E0F" w:rsidRDefault="00952F24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6E9C0972" w14:textId="77777777" w:rsidR="00857E0F" w:rsidRDefault="00857E0F">
      <w:pPr>
        <w:jc w:val="center"/>
      </w:pPr>
    </w:p>
    <w:p w14:paraId="73234C4D" w14:textId="77777777" w:rsidR="00857E0F" w:rsidRDefault="00952F24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2C3329C6" w14:textId="77777777" w:rsidR="00857E0F" w:rsidRDefault="00857E0F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857E0F" w14:paraId="48AC961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1D657E3" w14:textId="77777777" w:rsidR="00857E0F" w:rsidRDefault="00952F24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6F679D4" w14:textId="77777777" w:rsidR="00857E0F" w:rsidRDefault="00952F24">
            <w:r>
              <w:t>Pivovarské náměstí 1245, 500 03 Hradec Králové</w:t>
            </w:r>
          </w:p>
        </w:tc>
      </w:tr>
      <w:tr w:rsidR="00857E0F" w14:paraId="19819CF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007465A" w14:textId="77777777" w:rsidR="00857E0F" w:rsidRDefault="00952F24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222BB8B" w14:textId="77777777" w:rsidR="00857E0F" w:rsidRDefault="00952F24">
            <w:r>
              <w:t>Mgr. Martin Červíček, hejtman Královéhradeckého kraje</w:t>
            </w:r>
          </w:p>
        </w:tc>
      </w:tr>
      <w:tr w:rsidR="00857E0F" w14:paraId="3E04ED4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C6F5E90" w14:textId="77777777" w:rsidR="00857E0F" w:rsidRDefault="00952F24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78B81F1" w14:textId="77777777" w:rsidR="00857E0F" w:rsidRDefault="00952F24">
            <w:r>
              <w:t>70889546</w:t>
            </w:r>
          </w:p>
        </w:tc>
      </w:tr>
      <w:tr w:rsidR="00857E0F" w14:paraId="45DDEEC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E0F2723" w14:textId="77777777" w:rsidR="00857E0F" w:rsidRDefault="00952F24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65D56F7" w14:textId="77777777" w:rsidR="00857E0F" w:rsidRDefault="00952F24">
            <w:r>
              <w:t>107-4153480277/0100</w:t>
            </w:r>
          </w:p>
        </w:tc>
      </w:tr>
    </w:tbl>
    <w:p w14:paraId="6E1D8F0C" w14:textId="77777777" w:rsidR="00857E0F" w:rsidRDefault="00952F24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32633</w:t>
      </w:r>
      <w:r>
        <w:fldChar w:fldCharType="end"/>
      </w:r>
    </w:p>
    <w:p w14:paraId="7F05A1E3" w14:textId="77777777" w:rsidR="00857E0F" w:rsidRDefault="00952F24">
      <w:pPr>
        <w:rPr>
          <w:i/>
        </w:rPr>
      </w:pPr>
      <w:r>
        <w:rPr>
          <w:i/>
        </w:rPr>
        <w:t>(dále jen „poskytovatel“)</w:t>
      </w:r>
    </w:p>
    <w:p w14:paraId="16207C46" w14:textId="77777777" w:rsidR="00857E0F" w:rsidRDefault="00952F24">
      <w:pPr>
        <w:jc w:val="center"/>
        <w:rPr>
          <w:b/>
        </w:rPr>
      </w:pPr>
      <w:r>
        <w:rPr>
          <w:b/>
        </w:rPr>
        <w:t>a</w:t>
      </w:r>
    </w:p>
    <w:p w14:paraId="774C582D" w14:textId="77777777" w:rsidR="00857E0F" w:rsidRDefault="00857E0F">
      <w:pPr>
        <w:rPr>
          <w:color w:val="000000"/>
        </w:rPr>
      </w:pPr>
    </w:p>
    <w:p w14:paraId="46DFB2E1" w14:textId="77777777" w:rsidR="00857E0F" w:rsidRDefault="00952F24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 xml:space="preserve">Mikroregion </w:t>
      </w:r>
      <w:proofErr w:type="spellStart"/>
      <w:r>
        <w:rPr>
          <w:b/>
          <w:sz w:val="24"/>
        </w:rPr>
        <w:t>Třebechovicko</w:t>
      </w:r>
      <w:proofErr w:type="spellEnd"/>
      <w:r>
        <w:rPr>
          <w:b/>
          <w:sz w:val="24"/>
        </w:rPr>
        <w:t xml:space="preserve"> Svazek obcí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857E0F" w14:paraId="4C526E33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EDE3762" w14:textId="77777777" w:rsidR="00857E0F" w:rsidRDefault="00952F24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F75AD" w14:textId="77777777" w:rsidR="00857E0F" w:rsidRDefault="00952F24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Masarykovo náměstí 14, </w:t>
            </w:r>
            <w:proofErr w:type="gramStart"/>
            <w:r>
              <w:t>50346  Třebechovice</w:t>
            </w:r>
            <w:proofErr w:type="gramEnd"/>
            <w:r>
              <w:t xml:space="preserve"> pod Orebem</w:t>
            </w:r>
            <w:r>
              <w:fldChar w:fldCharType="end"/>
            </w:r>
            <w:r>
              <w:t xml:space="preserve"> </w:t>
            </w:r>
          </w:p>
        </w:tc>
      </w:tr>
      <w:tr w:rsidR="00857E0F" w14:paraId="7F59942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5A7A37" w14:textId="77777777" w:rsidR="00857E0F" w:rsidRDefault="00952F24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41BB" w14:textId="77777777" w:rsidR="00857E0F" w:rsidRDefault="00952F24">
            <w:r>
              <w:fldChar w:fldCharType="begin"/>
            </w:r>
            <w:r>
              <w:instrText xml:space="preserve"> DOCVARIABLE  DotisReqRepContactName</w:instrText>
            </w:r>
            <w:r>
              <w:instrText xml:space="preserve">  \* MERGEFORMAT </w:instrText>
            </w:r>
            <w:r>
              <w:fldChar w:fldCharType="separate"/>
            </w:r>
            <w:r>
              <w:t>Ing. Jiří Němec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svazku obcí</w:t>
            </w:r>
            <w:r>
              <w:fldChar w:fldCharType="end"/>
            </w:r>
          </w:p>
        </w:tc>
      </w:tr>
      <w:tr w:rsidR="00857E0F" w14:paraId="60A0DA78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A956141" w14:textId="77777777" w:rsidR="00857E0F" w:rsidRDefault="00952F24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0C05F" w14:textId="77777777" w:rsidR="00857E0F" w:rsidRDefault="00952F24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70898511</w:t>
            </w:r>
            <w:r>
              <w:fldChar w:fldCharType="end"/>
            </w:r>
          </w:p>
        </w:tc>
      </w:tr>
      <w:tr w:rsidR="00857E0F" w14:paraId="7A5AF68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5EA2542" w14:textId="77777777" w:rsidR="00857E0F" w:rsidRDefault="00952F24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40B86" w14:textId="77777777" w:rsidR="00857E0F" w:rsidRDefault="00952F24">
            <w:pPr>
              <w:spacing w:after="120"/>
            </w:pPr>
            <w:r>
              <w:fldChar w:fldCharType="begin"/>
            </w:r>
            <w:r>
              <w:instrText xml:space="preserve"> DOCVARIABLE  ProfisSubjBankAccount  \* M</w:instrText>
            </w:r>
            <w:r>
              <w:instrText xml:space="preserve">ERGEFORMAT </w:instrText>
            </w:r>
            <w:r>
              <w:fldChar w:fldCharType="separate"/>
            </w:r>
            <w:r>
              <w:t>78-7557250287/0100</w:t>
            </w:r>
            <w:r>
              <w:fldChar w:fldCharType="end"/>
            </w:r>
          </w:p>
        </w:tc>
      </w:tr>
    </w:tbl>
    <w:p w14:paraId="0EAFC979" w14:textId="77777777" w:rsidR="00857E0F" w:rsidRDefault="00952F24">
      <w:pPr>
        <w:rPr>
          <w:i/>
        </w:rPr>
      </w:pPr>
      <w:r>
        <w:rPr>
          <w:i/>
        </w:rPr>
        <w:t xml:space="preserve"> (dále jen „příjemce“)</w:t>
      </w:r>
    </w:p>
    <w:p w14:paraId="08D0DE55" w14:textId="77777777" w:rsidR="00857E0F" w:rsidRDefault="00857E0F">
      <w:pPr>
        <w:jc w:val="center"/>
      </w:pPr>
    </w:p>
    <w:p w14:paraId="4FEE1F45" w14:textId="77777777" w:rsidR="00857E0F" w:rsidRDefault="00952F24">
      <w:pPr>
        <w:jc w:val="center"/>
        <w:rPr>
          <w:b/>
        </w:rPr>
      </w:pPr>
      <w:r>
        <w:rPr>
          <w:b/>
        </w:rPr>
        <w:t>I.</w:t>
      </w:r>
    </w:p>
    <w:p w14:paraId="7D328356" w14:textId="77777777" w:rsidR="00857E0F" w:rsidRDefault="00952F24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15E58251" w14:textId="70E81190" w:rsidR="00857E0F" w:rsidRDefault="00952F24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Pařezová </w:t>
      </w:r>
      <w:proofErr w:type="gramStart"/>
      <w:r>
        <w:rPr>
          <w:b/>
        </w:rPr>
        <w:t>fréza - péče</w:t>
      </w:r>
      <w:proofErr w:type="gramEnd"/>
      <w:r>
        <w:rPr>
          <w:b/>
        </w:rPr>
        <w:t xml:space="preserve"> o zeleň a veřejná prostranství Mikroregionu </w:t>
      </w:r>
      <w:proofErr w:type="spellStart"/>
      <w:r>
        <w:rPr>
          <w:b/>
        </w:rPr>
        <w:t>Třebechovicko</w:t>
      </w:r>
      <w:proofErr w:type="spellEnd"/>
      <w:r>
        <w:fldChar w:fldCharType="end"/>
      </w:r>
      <w:r>
        <w:rPr>
          <w:b/>
        </w:rPr>
        <w:t>„</w:t>
      </w:r>
      <w:r>
        <w:t>, evidovaného pod čí</w:t>
      </w:r>
      <w:r>
        <w:t xml:space="preserve">slem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22RGI02-0450</w:t>
      </w:r>
      <w:r>
        <w:fldChar w:fldCharType="end"/>
      </w:r>
      <w:r>
        <w:t>, (dále jen „projekt“).</w:t>
      </w:r>
    </w:p>
    <w:p w14:paraId="454AE4BD" w14:textId="527A5DAE" w:rsidR="00643D4D" w:rsidRPr="00643D4D" w:rsidRDefault="00952F24" w:rsidP="00643D4D">
      <w:pPr>
        <w:numPr>
          <w:ilvl w:val="0"/>
          <w:numId w:val="34"/>
        </w:numPr>
        <w:spacing w:after="120"/>
        <w:rPr>
          <w:b/>
          <w:bCs/>
        </w:rPr>
      </w:pPr>
      <w:r>
        <w:t xml:space="preserve">Dotaci lze použít na účel: </w:t>
      </w:r>
      <w:r w:rsidR="00643D4D" w:rsidRPr="00643D4D">
        <w:rPr>
          <w:b/>
          <w:bCs/>
        </w:rPr>
        <w:t xml:space="preserve">Pořízení pařezové frézy pro úpravu terénu po nutném kácení dřevin na </w:t>
      </w:r>
      <w:r w:rsidR="00643D4D" w:rsidRPr="00643D4D">
        <w:rPr>
          <w:b/>
          <w:bCs/>
        </w:rPr>
        <w:t>p</w:t>
      </w:r>
      <w:r w:rsidR="00643D4D" w:rsidRPr="00643D4D">
        <w:rPr>
          <w:b/>
          <w:bCs/>
        </w:rPr>
        <w:t xml:space="preserve">lochách zeleně, parcích a veřejných prostranstvích ve všech členských obcích Mikroregionu </w:t>
      </w:r>
      <w:proofErr w:type="spellStart"/>
      <w:r w:rsidR="00643D4D" w:rsidRPr="00643D4D">
        <w:rPr>
          <w:b/>
          <w:bCs/>
        </w:rPr>
        <w:t>T</w:t>
      </w:r>
      <w:r w:rsidR="00643D4D" w:rsidRPr="00643D4D">
        <w:rPr>
          <w:b/>
          <w:bCs/>
        </w:rPr>
        <w:t>řebechovicko</w:t>
      </w:r>
      <w:proofErr w:type="spellEnd"/>
      <w:r w:rsidR="00643D4D" w:rsidRPr="00643D4D">
        <w:rPr>
          <w:b/>
          <w:bCs/>
        </w:rPr>
        <w:t>.</w:t>
      </w:r>
    </w:p>
    <w:p w14:paraId="425748E7" w14:textId="2936635B" w:rsidR="00857E0F" w:rsidRPr="00643D4D" w:rsidRDefault="00952F24" w:rsidP="00643D4D">
      <w:pPr>
        <w:tabs>
          <w:tab w:val="left" w:pos="360"/>
        </w:tabs>
        <w:spacing w:after="120"/>
        <w:ind w:left="360"/>
        <w:jc w:val="center"/>
        <w:rPr>
          <w:b/>
        </w:rPr>
      </w:pPr>
      <w:r w:rsidRPr="00643D4D">
        <w:rPr>
          <w:b/>
        </w:rPr>
        <w:lastRenderedPageBreak/>
        <w:t>II.</w:t>
      </w:r>
    </w:p>
    <w:p w14:paraId="2994951E" w14:textId="77777777" w:rsidR="00857E0F" w:rsidRDefault="00952F24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44297983" w14:textId="3BD7B9FD" w:rsidR="00857E0F" w:rsidRDefault="00952F24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150 000,00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</w:instrText>
      </w:r>
      <w:r>
        <w:instrText xml:space="preserve">AT </w:instrText>
      </w:r>
      <w:r>
        <w:fldChar w:fldCharType="separate"/>
      </w:r>
      <w:r>
        <w:t>22RGI02-0450</w:t>
      </w:r>
      <w:r>
        <w:fldChar w:fldCharType="end"/>
      </w:r>
      <w:r>
        <w:t> (dále jen „žádost o dotaci“). Maximální procentuální podíl dotace na uznatelných výdajích projektu nesmí přesáhnout</w:t>
      </w:r>
      <w:r>
        <w:rPr>
          <w:b/>
        </w:rPr>
        <w:t xml:space="preserve"> </w:t>
      </w:r>
      <w:r>
        <w:fldChar w:fldCharType="begin"/>
      </w:r>
      <w:r>
        <w:rPr>
          <w:b/>
        </w:rPr>
        <w:instrText xml:space="preserve"> DOCVARIABLE  DotisAppGrantPercent  \* MERGEFORMAT </w:instrText>
      </w:r>
      <w:r>
        <w:fldChar w:fldCharType="separate"/>
      </w:r>
      <w:r>
        <w:rPr>
          <w:b/>
        </w:rPr>
        <w:t>55,22</w:t>
      </w:r>
      <w:r>
        <w:fldChar w:fldCharType="end"/>
      </w:r>
      <w:r>
        <w:rPr>
          <w:b/>
        </w:rPr>
        <w:t xml:space="preserve"> %, </w:t>
      </w:r>
      <w:r>
        <w:t>uvedených v žádosti o dotaci.</w:t>
      </w:r>
    </w:p>
    <w:p w14:paraId="062779B9" w14:textId="77777777" w:rsidR="00857E0F" w:rsidRDefault="00952F24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</w:t>
      </w:r>
      <w:r>
        <w:t xml:space="preserve">vést celou výši dotace na bankovní účet příjemce, uvedený v záhlaví této smlouvy, nejpozději do 45 dnů ode dne nabytí účinnosti této smlouvy. </w:t>
      </w:r>
    </w:p>
    <w:p w14:paraId="33756D99" w14:textId="77777777" w:rsidR="00857E0F" w:rsidRDefault="00952F24">
      <w:pPr>
        <w:jc w:val="center"/>
        <w:rPr>
          <w:b/>
        </w:rPr>
      </w:pPr>
      <w:r>
        <w:rPr>
          <w:b/>
        </w:rPr>
        <w:t>III.</w:t>
      </w:r>
    </w:p>
    <w:p w14:paraId="3AFA53AF" w14:textId="77777777" w:rsidR="00857E0F" w:rsidRDefault="00952F24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306936E5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</w:t>
      </w:r>
      <w:r>
        <w:t>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poskytovatele</w:t>
      </w:r>
      <w:r>
        <w:t xml:space="preserve">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F6BAC42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</w:t>
      </w:r>
      <w:r>
        <w:t>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70BC3B3D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Dotace je slučit</w:t>
      </w:r>
      <w:r>
        <w:t>elná s podporou poskytnutou z rozpočtu jiných územních samosprávných celků, státního rozpočtu nebo strukturálních fondů Evropské unie, pokud to pravidla pro poskytnutí těchto podpor nevylučují.</w:t>
      </w:r>
    </w:p>
    <w:p w14:paraId="00397625" w14:textId="77777777" w:rsidR="00857E0F" w:rsidRDefault="00952F24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odst</w:t>
      </w:r>
      <w:r>
        <w:t xml:space="preserve">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</w:instrText>
      </w:r>
      <w:r>
        <w:rPr>
          <w:b/>
        </w:rPr>
        <w:instrText xml:space="preserve">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</w:t>
      </w:r>
      <w:r>
        <w:t xml:space="preserve"> projektu od termínu jeho zahájení.</w:t>
      </w:r>
    </w:p>
    <w:p w14:paraId="37761AF8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</w:t>
      </w:r>
      <w:r>
        <w:t xml:space="preserve">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48F57868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Jednotlivé výdaje nad 40.000 K</w:t>
      </w:r>
      <w:r>
        <w:t xml:space="preserve">č se příjemce zavazuje uskutečnit bezhotovostním převodem. </w:t>
      </w:r>
    </w:p>
    <w:p w14:paraId="0C190D9E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382C2617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Příjemce je povinen v rámci účetnictví vést výda</w:t>
      </w:r>
      <w:r>
        <w:t xml:space="preserve">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</w:t>
      </w:r>
      <w:r>
        <w:t xml:space="preserve">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</w:t>
      </w:r>
      <w:r>
        <w:t>zaručujícím jejich trvalost.</w:t>
      </w:r>
    </w:p>
    <w:p w14:paraId="10BE02F8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6484A9ED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 xml:space="preserve">Příjemce je povinen </w:t>
      </w:r>
      <w:r>
        <w:t>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</w:t>
      </w:r>
      <w:r>
        <w:t>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5077CE06" w14:textId="7106D94B" w:rsidR="00857E0F" w:rsidRDefault="00952F24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</w:t>
      </w:r>
      <w:r>
        <w:rPr>
          <w:b/>
        </w:rPr>
        <w:t>e jen „Závěrečná zpráva“)</w:t>
      </w:r>
      <w:r>
        <w:t xml:space="preserve"> </w:t>
      </w:r>
      <w:r>
        <w:rPr>
          <w:b/>
        </w:rPr>
        <w:t xml:space="preserve">do </w:t>
      </w:r>
      <w:r w:rsidR="00643D4D">
        <w:fldChar w:fldCharType="begin"/>
      </w:r>
      <w:r w:rsidR="00643D4D">
        <w:rPr>
          <w:b/>
        </w:rPr>
        <w:instrText xml:space="preserve"> DOCVARIABLE  DotisEndDate  \* MERGEFORMAT </w:instrText>
      </w:r>
      <w:r w:rsidR="00643D4D">
        <w:fldChar w:fldCharType="separate"/>
      </w:r>
      <w:r w:rsidR="00643D4D">
        <w:rPr>
          <w:b/>
        </w:rPr>
        <w:t>31.12.2023</w:t>
      </w:r>
      <w:r w:rsidR="00643D4D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</w:t>
      </w:r>
      <w:r>
        <w:t>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1F27AFB9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</w:t>
      </w:r>
      <w:r>
        <w:t xml:space="preserve">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naplnění </w:t>
      </w:r>
      <w:r>
        <w:t>publicity finanční podpory od poskytovatele podle článku III. odst. (10) této smlouvy. Pokud výše poskytnuté dotace přesáhla 100.000 Kč, pak musí Závěrečná zpráva obsahovat i kopie dokladů vystavených na částku přesahující 40.000 Kč a hrazených z poskytnut</w:t>
      </w:r>
      <w:r>
        <w:t>é dotace. Příjemce je povinen archivovat veškeré dokumenty související s poskytnutou dotací po dobu 10 let počínajících koncem účetního období, ve kterém byla ukončena realizace předmětného projektu.</w:t>
      </w:r>
    </w:p>
    <w:p w14:paraId="508D0321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</w:t>
      </w:r>
      <w:r>
        <w:t>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</w:t>
      </w:r>
      <w:r>
        <w:t xml:space="preserve">tele. </w:t>
      </w:r>
    </w:p>
    <w:p w14:paraId="4CBDE84C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</w:t>
      </w:r>
      <w:r>
        <w:t>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2C858740" w14:textId="77777777" w:rsidR="00857E0F" w:rsidRDefault="00952F24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</w:t>
      </w:r>
      <w:r>
        <w:t xml:space="preserve">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19A25B59" w14:textId="77777777" w:rsidR="00857E0F" w:rsidRDefault="00952F24">
      <w:pPr>
        <w:numPr>
          <w:ilvl w:val="0"/>
          <w:numId w:val="36"/>
        </w:numPr>
        <w:spacing w:after="240"/>
        <w:ind w:left="357" w:hanging="357"/>
        <w:jc w:val="both"/>
      </w:pPr>
      <w:r>
        <w:t>Poskytova</w:t>
      </w:r>
      <w:r>
        <w:t>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</w:t>
      </w:r>
      <w:r>
        <w:t>zaci veškerou součinnost.</w:t>
      </w:r>
    </w:p>
    <w:p w14:paraId="0497288C" w14:textId="77777777" w:rsidR="00857E0F" w:rsidRDefault="00952F24">
      <w:pPr>
        <w:jc w:val="center"/>
        <w:rPr>
          <w:b/>
        </w:rPr>
      </w:pPr>
      <w:r>
        <w:rPr>
          <w:b/>
        </w:rPr>
        <w:t>IV.</w:t>
      </w:r>
    </w:p>
    <w:p w14:paraId="35FB33B7" w14:textId="77777777" w:rsidR="00857E0F" w:rsidRDefault="00952F24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00FBB772" w14:textId="77777777" w:rsidR="00857E0F" w:rsidRDefault="00952F24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</w:t>
      </w:r>
      <w:r>
        <w:t>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</w:t>
      </w:r>
      <w:r>
        <w:t xml:space="preserve">ho osoby, </w:t>
      </w:r>
      <w:r>
        <w:lastRenderedPageBreak/>
        <w:t xml:space="preserve">přeměně právnické osoby nebo o jiné situaci směřující k zániku příjemce), vyjma změn uvedených v odst. (3) a odst. (4) tohoto článku, nejpozději do 5 pracovních dnů ode dne, kdy se o změnách dozvěděl. </w:t>
      </w:r>
    </w:p>
    <w:p w14:paraId="53B93A39" w14:textId="77777777" w:rsidR="00857E0F" w:rsidRDefault="00952F24">
      <w:pPr>
        <w:numPr>
          <w:ilvl w:val="0"/>
          <w:numId w:val="37"/>
        </w:numPr>
        <w:spacing w:after="120"/>
        <w:jc w:val="both"/>
      </w:pPr>
      <w: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03FB8430" w14:textId="77777777" w:rsidR="00857E0F" w:rsidRDefault="00952F24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630ADE75" w14:textId="77777777" w:rsidR="00857E0F" w:rsidRDefault="00952F24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3305111C" w14:textId="77777777" w:rsidR="00857E0F" w:rsidRDefault="00952F24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646E3A82" w14:textId="77777777" w:rsidR="00857E0F" w:rsidRDefault="00952F24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73C7772C" w14:textId="77777777" w:rsidR="00857E0F" w:rsidRDefault="00952F24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4633CD0B" w14:textId="77777777" w:rsidR="00857E0F" w:rsidRDefault="00952F24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4C4DF4CA" w14:textId="77777777" w:rsidR="00857E0F" w:rsidRDefault="00952F24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65B4C265" w14:textId="77777777" w:rsidR="00857E0F" w:rsidRDefault="00952F24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629294CD" w14:textId="77777777" w:rsidR="00857E0F" w:rsidRDefault="00952F24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2C635CD5" w14:textId="77777777" w:rsidR="00857E0F" w:rsidRDefault="00952F24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7AED217B" w14:textId="77777777" w:rsidR="00857E0F" w:rsidRDefault="00952F24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762A5E2C" w14:textId="77777777" w:rsidR="00857E0F" w:rsidRDefault="00952F24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526BACCD" w14:textId="77777777" w:rsidR="00857E0F" w:rsidRDefault="00952F24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07D12731" w14:textId="77777777" w:rsidR="00857E0F" w:rsidRDefault="00952F24">
      <w:pPr>
        <w:numPr>
          <w:ilvl w:val="1"/>
          <w:numId w:val="39"/>
        </w:numPr>
        <w:ind w:left="709"/>
        <w:jc w:val="both"/>
      </w:pPr>
      <w:r>
        <w:lastRenderedPageBreak/>
        <w:t>za každé jednotlivé porušení zákonné povinnosti vymezené v ustanovení § 219 odst. (1) až (4) ZZVZ – odvod ve výši 2.000- Kč.</w:t>
      </w:r>
    </w:p>
    <w:p w14:paraId="7DD939CB" w14:textId="77777777" w:rsidR="00857E0F" w:rsidRDefault="00952F24">
      <w:pPr>
        <w:numPr>
          <w:ilvl w:val="0"/>
          <w:numId w:val="39"/>
        </w:numPr>
        <w:spacing w:after="240"/>
        <w:ind w:left="425" w:hanging="357"/>
        <w:jc w:val="both"/>
      </w:pPr>
      <w:r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118B2D64" w14:textId="77777777" w:rsidR="00857E0F" w:rsidRDefault="00952F24">
      <w:pPr>
        <w:keepNext/>
        <w:jc w:val="center"/>
        <w:rPr>
          <w:b/>
        </w:rPr>
      </w:pPr>
      <w:r>
        <w:rPr>
          <w:b/>
        </w:rPr>
        <w:t>VII.</w:t>
      </w:r>
    </w:p>
    <w:p w14:paraId="2359068F" w14:textId="77777777" w:rsidR="00857E0F" w:rsidRDefault="00952F24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295D5C64" w14:textId="77777777" w:rsidR="00857E0F" w:rsidRDefault="00952F24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7DAE23E5" w14:textId="77777777" w:rsidR="00857E0F" w:rsidRDefault="00952F24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1CA3F18B" w14:textId="77777777" w:rsidR="00857E0F" w:rsidRDefault="00952F24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587623F5" w14:textId="77777777" w:rsidR="00857E0F" w:rsidRDefault="00952F24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474E4C43" w14:textId="77777777" w:rsidR="00857E0F" w:rsidRDefault="00952F24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21D09383" w14:textId="77777777" w:rsidR="00857E0F" w:rsidRDefault="00952F24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59B7D504" w14:textId="77777777" w:rsidR="00857E0F" w:rsidRDefault="00952F24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C73DEC7" w14:textId="77777777" w:rsidR="00857E0F" w:rsidRDefault="00952F24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043680D1" w14:textId="77777777" w:rsidR="00857E0F" w:rsidRDefault="00952F24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39F8839B" w14:textId="77777777" w:rsidR="00857E0F" w:rsidRDefault="00952F24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0DDD9532" w14:textId="77777777" w:rsidR="00857E0F" w:rsidRDefault="00952F24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08B1685F" w14:textId="77777777" w:rsidR="00857E0F" w:rsidRDefault="00952F24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18FDC9C0" w14:textId="77777777" w:rsidR="00857E0F" w:rsidRDefault="00952F24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5B3177EE" w14:textId="77777777" w:rsidR="00857E0F" w:rsidRDefault="00952F24">
      <w:pPr>
        <w:numPr>
          <w:ilvl w:val="0"/>
          <w:numId w:val="41"/>
        </w:numPr>
        <w:spacing w:after="120"/>
        <w:jc w:val="both"/>
      </w:pPr>
      <w:r>
        <w:lastRenderedPageBreak/>
        <w:t>Tato smlouva je sepsána ve třech vyhotoveních, z nichž dvě jsou určena pro poskytovatele a jedno pro příjemce.</w:t>
      </w:r>
    </w:p>
    <w:p w14:paraId="13D2D39C" w14:textId="77777777" w:rsidR="00857E0F" w:rsidRDefault="00952F24">
      <w:pPr>
        <w:numPr>
          <w:ilvl w:val="0"/>
          <w:numId w:val="41"/>
        </w:numPr>
        <w:spacing w:after="480"/>
        <w:jc w:val="both"/>
      </w:pPr>
      <w:r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A0CBB9A" w14:textId="77777777" w:rsidR="00857E0F" w:rsidRDefault="00952F24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7585B1B3" w14:textId="1FE1FD5A" w:rsidR="00857E0F" w:rsidRDefault="00952F24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643D4D" w:rsidRPr="00643D4D">
        <w:t>27.03.2023 usnesením č. ZK/18/1301/2023</w:t>
      </w:r>
      <w:r>
        <w:t>.</w:t>
      </w:r>
    </w:p>
    <w:p w14:paraId="24FF070E" w14:textId="77777777" w:rsidR="00857E0F" w:rsidRDefault="00857E0F">
      <w:pPr>
        <w:keepNext/>
        <w:ind w:left="357"/>
        <w:jc w:val="both"/>
      </w:pPr>
    </w:p>
    <w:p w14:paraId="66BE74A2" w14:textId="77777777" w:rsidR="00857E0F" w:rsidRDefault="00857E0F">
      <w:pPr>
        <w:keepNext/>
        <w:ind w:left="357"/>
        <w:jc w:val="both"/>
      </w:pPr>
    </w:p>
    <w:p w14:paraId="338D4ECF" w14:textId="77777777" w:rsidR="00857E0F" w:rsidRDefault="00952F24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4F151A83" w14:textId="77777777" w:rsidR="00857E0F" w:rsidRDefault="00857E0F">
      <w:pPr>
        <w:tabs>
          <w:tab w:val="left" w:pos="284"/>
          <w:tab w:val="center" w:pos="2160"/>
          <w:tab w:val="center" w:pos="7020"/>
        </w:tabs>
      </w:pPr>
    </w:p>
    <w:p w14:paraId="77A70015" w14:textId="77777777" w:rsidR="00857E0F" w:rsidRDefault="00857E0F">
      <w:pPr>
        <w:tabs>
          <w:tab w:val="center" w:pos="2160"/>
          <w:tab w:val="center" w:pos="7020"/>
        </w:tabs>
      </w:pPr>
    </w:p>
    <w:p w14:paraId="5CBB266E" w14:textId="77777777" w:rsidR="00857E0F" w:rsidRDefault="00857E0F">
      <w:pPr>
        <w:tabs>
          <w:tab w:val="center" w:pos="2160"/>
          <w:tab w:val="center" w:pos="7020"/>
        </w:tabs>
      </w:pPr>
    </w:p>
    <w:p w14:paraId="12BE2D18" w14:textId="77777777" w:rsidR="00857E0F" w:rsidRDefault="00952F24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24D4B11C" w14:textId="77777777" w:rsidR="00857E0F" w:rsidRDefault="00952F24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857E0F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E399" w14:textId="77777777" w:rsidR="00952F24" w:rsidRDefault="00952F24">
      <w:pPr>
        <w:spacing w:after="0" w:line="240" w:lineRule="auto"/>
      </w:pPr>
      <w:r>
        <w:separator/>
      </w:r>
    </w:p>
  </w:endnote>
  <w:endnote w:type="continuationSeparator" w:id="0">
    <w:p w14:paraId="617CAB0F" w14:textId="77777777" w:rsidR="00952F24" w:rsidRDefault="0095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F097" w14:textId="77777777" w:rsidR="00857E0F" w:rsidRDefault="00952F24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8528A79" w14:textId="77777777" w:rsidR="00857E0F" w:rsidRDefault="00857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1FA5" w14:textId="77777777" w:rsidR="00857E0F" w:rsidRDefault="00857E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0ECB" w14:textId="77777777" w:rsidR="00952F24" w:rsidRDefault="00952F24">
      <w:pPr>
        <w:spacing w:after="0" w:line="240" w:lineRule="auto"/>
      </w:pPr>
      <w:r>
        <w:separator/>
      </w:r>
    </w:p>
  </w:footnote>
  <w:footnote w:type="continuationSeparator" w:id="0">
    <w:p w14:paraId="35FFF9A1" w14:textId="77777777" w:rsidR="00952F24" w:rsidRDefault="00952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0EA"/>
    <w:multiLevelType w:val="multilevel"/>
    <w:tmpl w:val="372267E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FB5482E"/>
    <w:multiLevelType w:val="hybridMultilevel"/>
    <w:tmpl w:val="B0FA1998"/>
    <w:lvl w:ilvl="0" w:tplc="5E78BE9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B20A8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8FEFE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1AE7E5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F8BE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4ED0A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084432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0EE4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C429D6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38A49D6"/>
    <w:multiLevelType w:val="multilevel"/>
    <w:tmpl w:val="B61CE7B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404037F"/>
    <w:multiLevelType w:val="hybridMultilevel"/>
    <w:tmpl w:val="9B4AFEAE"/>
    <w:lvl w:ilvl="0" w:tplc="F5B81B4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33DE4F6E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B198B9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17A70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A440F4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7768F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C4F0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F9825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424A5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4B35D12"/>
    <w:multiLevelType w:val="hybridMultilevel"/>
    <w:tmpl w:val="90F4685C"/>
    <w:lvl w:ilvl="0" w:tplc="FE6ADD9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64A4EA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E83A881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242D1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71826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9D83E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66F8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6AA9C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1F654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7D341C7"/>
    <w:multiLevelType w:val="hybridMultilevel"/>
    <w:tmpl w:val="843465B4"/>
    <w:lvl w:ilvl="0" w:tplc="2AECF2E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7640FA3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2104B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02A3B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FECD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0DE75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658A9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B3A1D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8BC614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9852BAB"/>
    <w:multiLevelType w:val="hybridMultilevel"/>
    <w:tmpl w:val="F2426A2E"/>
    <w:lvl w:ilvl="0" w:tplc="ED9893F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6CABB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BDEC3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8D6B1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808C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FF6AD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CEEBD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96A99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66AD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BDF6E62"/>
    <w:multiLevelType w:val="multilevel"/>
    <w:tmpl w:val="EA5A25C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222F0E44"/>
    <w:multiLevelType w:val="multilevel"/>
    <w:tmpl w:val="FC98DD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30D774A2"/>
    <w:multiLevelType w:val="multilevel"/>
    <w:tmpl w:val="8D1E4DA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30F15440"/>
    <w:multiLevelType w:val="hybridMultilevel"/>
    <w:tmpl w:val="BB621388"/>
    <w:lvl w:ilvl="0" w:tplc="8912F44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F8E02CE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88616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14E36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A7602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8C6FF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118D1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6EEA50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1E8A6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1B23F0F"/>
    <w:multiLevelType w:val="multilevel"/>
    <w:tmpl w:val="D3FC06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337D7057"/>
    <w:multiLevelType w:val="hybridMultilevel"/>
    <w:tmpl w:val="158E4A38"/>
    <w:lvl w:ilvl="0" w:tplc="D9F0500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BF4434C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C50A86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C004155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214E00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E82D69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A02254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13C8CE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9AEAB6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384C721E"/>
    <w:multiLevelType w:val="hybridMultilevel"/>
    <w:tmpl w:val="706697F0"/>
    <w:lvl w:ilvl="0" w:tplc="8278970C">
      <w:start w:val="1"/>
      <w:numFmt w:val="decimal"/>
      <w:lvlText w:val="(%1)"/>
      <w:lvlJc w:val="left"/>
      <w:pPr>
        <w:ind w:left="720" w:hanging="360"/>
      </w:pPr>
    </w:lvl>
    <w:lvl w:ilvl="1" w:tplc="375C2424">
      <w:start w:val="1"/>
      <w:numFmt w:val="lowerLetter"/>
      <w:lvlText w:val="%2."/>
      <w:lvlJc w:val="left"/>
      <w:pPr>
        <w:ind w:left="1440" w:hanging="360"/>
      </w:pPr>
    </w:lvl>
    <w:lvl w:ilvl="2" w:tplc="EA84585A">
      <w:start w:val="1"/>
      <w:numFmt w:val="lowerRoman"/>
      <w:lvlText w:val="%3."/>
      <w:lvlJc w:val="right"/>
      <w:pPr>
        <w:ind w:left="2160" w:hanging="180"/>
      </w:pPr>
    </w:lvl>
    <w:lvl w:ilvl="3" w:tplc="D64CC5D4">
      <w:start w:val="1"/>
      <w:numFmt w:val="decimal"/>
      <w:lvlText w:val="%4."/>
      <w:lvlJc w:val="left"/>
      <w:pPr>
        <w:ind w:left="2880" w:hanging="360"/>
      </w:pPr>
    </w:lvl>
    <w:lvl w:ilvl="4" w:tplc="EF5C4D6A">
      <w:start w:val="1"/>
      <w:numFmt w:val="lowerLetter"/>
      <w:lvlText w:val="%5."/>
      <w:lvlJc w:val="left"/>
      <w:pPr>
        <w:ind w:left="3600" w:hanging="360"/>
      </w:pPr>
    </w:lvl>
    <w:lvl w:ilvl="5" w:tplc="3A424C1E">
      <w:start w:val="1"/>
      <w:numFmt w:val="lowerRoman"/>
      <w:lvlText w:val="%6."/>
      <w:lvlJc w:val="right"/>
      <w:pPr>
        <w:ind w:left="4320" w:hanging="180"/>
      </w:pPr>
    </w:lvl>
    <w:lvl w:ilvl="6" w:tplc="A0AA00E0">
      <w:start w:val="1"/>
      <w:numFmt w:val="decimal"/>
      <w:lvlText w:val="%7."/>
      <w:lvlJc w:val="left"/>
      <w:pPr>
        <w:ind w:left="5040" w:hanging="360"/>
      </w:pPr>
    </w:lvl>
    <w:lvl w:ilvl="7" w:tplc="03C60B32">
      <w:start w:val="1"/>
      <w:numFmt w:val="lowerLetter"/>
      <w:lvlText w:val="%8."/>
      <w:lvlJc w:val="left"/>
      <w:pPr>
        <w:ind w:left="5760" w:hanging="360"/>
      </w:pPr>
    </w:lvl>
    <w:lvl w:ilvl="8" w:tplc="FDDA4A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57260"/>
    <w:multiLevelType w:val="multilevel"/>
    <w:tmpl w:val="3ED0280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40680516"/>
    <w:multiLevelType w:val="hybridMultilevel"/>
    <w:tmpl w:val="89005C44"/>
    <w:lvl w:ilvl="0" w:tplc="3A9A74E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65039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78246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24E343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55E652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A2C6C0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2E82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496BB3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38895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3A25BEC"/>
    <w:multiLevelType w:val="multilevel"/>
    <w:tmpl w:val="50E251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442E6A09"/>
    <w:multiLevelType w:val="hybridMultilevel"/>
    <w:tmpl w:val="39C83BDE"/>
    <w:lvl w:ilvl="0" w:tplc="389C405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E8BCF6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572CC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20B29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53624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416F0A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FE86E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BEE4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D724E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46926E7"/>
    <w:multiLevelType w:val="hybridMultilevel"/>
    <w:tmpl w:val="307A42E4"/>
    <w:lvl w:ilvl="0" w:tplc="7E6686A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8A8CAA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518CA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7200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FF6BB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240B7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0D4F3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8A68C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7BCE4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54824ED"/>
    <w:multiLevelType w:val="multilevel"/>
    <w:tmpl w:val="A41A018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45C84DE9"/>
    <w:multiLevelType w:val="multilevel"/>
    <w:tmpl w:val="32B488A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6F74532"/>
    <w:multiLevelType w:val="multilevel"/>
    <w:tmpl w:val="AA202C1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9A73E08"/>
    <w:multiLevelType w:val="multilevel"/>
    <w:tmpl w:val="F26E27C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A3B7403"/>
    <w:multiLevelType w:val="hybridMultilevel"/>
    <w:tmpl w:val="E7343B5A"/>
    <w:lvl w:ilvl="0" w:tplc="4FB402B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E4C8E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4BA60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49A4C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C3806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E2417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FF002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4E82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906E8E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A5969E1"/>
    <w:multiLevelType w:val="multilevel"/>
    <w:tmpl w:val="4A646F8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4C050DCF"/>
    <w:multiLevelType w:val="hybridMultilevel"/>
    <w:tmpl w:val="DF788B0A"/>
    <w:lvl w:ilvl="0" w:tplc="621A16BE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FF52AB8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73A37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4ADC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592DA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DCCE71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9C07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9AAF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0D26F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CC974F3"/>
    <w:multiLevelType w:val="multilevel"/>
    <w:tmpl w:val="CA244B9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518058E8"/>
    <w:multiLevelType w:val="multilevel"/>
    <w:tmpl w:val="FCD0854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58775EF"/>
    <w:multiLevelType w:val="multilevel"/>
    <w:tmpl w:val="2CECCBA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6763624"/>
    <w:multiLevelType w:val="hybridMultilevel"/>
    <w:tmpl w:val="A5F2E098"/>
    <w:lvl w:ilvl="0" w:tplc="C336654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D322675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EB094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51250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BDC130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CEE683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7C211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FD273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74AEB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94A3428"/>
    <w:multiLevelType w:val="multilevel"/>
    <w:tmpl w:val="2B522C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97C2411"/>
    <w:multiLevelType w:val="multilevel"/>
    <w:tmpl w:val="8E90D3D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DC059C2"/>
    <w:multiLevelType w:val="hybridMultilevel"/>
    <w:tmpl w:val="4DECF0E0"/>
    <w:lvl w:ilvl="0" w:tplc="6ADCEB4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D3E45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B40B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3A9AE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C72F3F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FD22B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549B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D64AC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E4023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1734B16"/>
    <w:multiLevelType w:val="hybridMultilevel"/>
    <w:tmpl w:val="8A788F82"/>
    <w:lvl w:ilvl="0" w:tplc="09927828">
      <w:start w:val="1"/>
      <w:numFmt w:val="lowerLetter"/>
      <w:lvlText w:val="%1)"/>
      <w:lvlJc w:val="left"/>
      <w:pPr>
        <w:ind w:left="1854" w:hanging="360"/>
      </w:pPr>
    </w:lvl>
    <w:lvl w:ilvl="1" w:tplc="0122AC6A">
      <w:start w:val="1"/>
      <w:numFmt w:val="lowerLetter"/>
      <w:lvlText w:val="%2."/>
      <w:lvlJc w:val="left"/>
      <w:pPr>
        <w:ind w:left="2574" w:hanging="360"/>
      </w:pPr>
    </w:lvl>
    <w:lvl w:ilvl="2" w:tplc="09CE7ADA">
      <w:start w:val="1"/>
      <w:numFmt w:val="lowerLetter"/>
      <w:lvlText w:val="%3."/>
      <w:lvlJc w:val="left"/>
      <w:pPr>
        <w:ind w:left="3294" w:hanging="180"/>
      </w:pPr>
    </w:lvl>
    <w:lvl w:ilvl="3" w:tplc="641E6A86">
      <w:start w:val="1"/>
      <w:numFmt w:val="decimal"/>
      <w:lvlText w:val="%4."/>
      <w:lvlJc w:val="left"/>
      <w:pPr>
        <w:ind w:left="4014" w:hanging="360"/>
      </w:pPr>
    </w:lvl>
    <w:lvl w:ilvl="4" w:tplc="26DC5152">
      <w:start w:val="1"/>
      <w:numFmt w:val="lowerLetter"/>
      <w:lvlText w:val="%5."/>
      <w:lvlJc w:val="left"/>
      <w:pPr>
        <w:ind w:left="4734" w:hanging="360"/>
      </w:pPr>
    </w:lvl>
    <w:lvl w:ilvl="5" w:tplc="4A54F8F4">
      <w:start w:val="1"/>
      <w:numFmt w:val="lowerRoman"/>
      <w:lvlText w:val="%6."/>
      <w:lvlJc w:val="right"/>
      <w:pPr>
        <w:ind w:left="5454" w:hanging="180"/>
      </w:pPr>
    </w:lvl>
    <w:lvl w:ilvl="6" w:tplc="2E444B1A">
      <w:start w:val="1"/>
      <w:numFmt w:val="decimal"/>
      <w:lvlText w:val="%7."/>
      <w:lvlJc w:val="left"/>
      <w:pPr>
        <w:ind w:left="6174" w:hanging="360"/>
      </w:pPr>
    </w:lvl>
    <w:lvl w:ilvl="7" w:tplc="7A6862C2">
      <w:start w:val="1"/>
      <w:numFmt w:val="lowerLetter"/>
      <w:lvlText w:val="%8."/>
      <w:lvlJc w:val="left"/>
      <w:pPr>
        <w:ind w:left="6894" w:hanging="360"/>
      </w:pPr>
    </w:lvl>
    <w:lvl w:ilvl="8" w:tplc="4892878A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B8C1D8C"/>
    <w:multiLevelType w:val="multilevel"/>
    <w:tmpl w:val="5AA2638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6E4B0086"/>
    <w:multiLevelType w:val="hybridMultilevel"/>
    <w:tmpl w:val="AC4A055E"/>
    <w:lvl w:ilvl="0" w:tplc="225C68D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040E8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FBA4F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03E0B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BA6293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5DAB8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B40A6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D60287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E2BA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F1E2E66"/>
    <w:multiLevelType w:val="hybridMultilevel"/>
    <w:tmpl w:val="59EE6C44"/>
    <w:lvl w:ilvl="0" w:tplc="DE66702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2D3A69A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9D8A60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22C2AF7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5E6709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F08C33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912C3B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F80F58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DD29CF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7" w15:restartNumberingAfterBreak="0">
    <w:nsid w:val="740A6E8C"/>
    <w:multiLevelType w:val="hybridMultilevel"/>
    <w:tmpl w:val="68E6A8F2"/>
    <w:lvl w:ilvl="0" w:tplc="D4DC85A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98E73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0FC910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B12CA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06F76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9BEEC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72AF7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5E0987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9CE705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483232D"/>
    <w:multiLevelType w:val="hybridMultilevel"/>
    <w:tmpl w:val="7EF4BC0E"/>
    <w:lvl w:ilvl="0" w:tplc="02FAA26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9CE64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8E007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AE4D7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1AED6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51CE7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8C654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ACD16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5CFED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 w15:restartNumberingAfterBreak="0">
    <w:nsid w:val="7A80423E"/>
    <w:multiLevelType w:val="multilevel"/>
    <w:tmpl w:val="F6EC81A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FF65571"/>
    <w:multiLevelType w:val="hybridMultilevel"/>
    <w:tmpl w:val="11786604"/>
    <w:lvl w:ilvl="0" w:tplc="411A049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32AE88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00E713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900186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2FEF6E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BE05E6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4E9E975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F121FE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F6A88D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25"/>
  </w:num>
  <w:num w:numId="5">
    <w:abstractNumId w:val="34"/>
  </w:num>
  <w:num w:numId="6">
    <w:abstractNumId w:val="28"/>
  </w:num>
  <w:num w:numId="7">
    <w:abstractNumId w:val="15"/>
  </w:num>
  <w:num w:numId="8">
    <w:abstractNumId w:val="6"/>
  </w:num>
  <w:num w:numId="9">
    <w:abstractNumId w:val="1"/>
  </w:num>
  <w:num w:numId="10">
    <w:abstractNumId w:val="17"/>
  </w:num>
  <w:num w:numId="11">
    <w:abstractNumId w:val="40"/>
  </w:num>
  <w:num w:numId="12">
    <w:abstractNumId w:val="8"/>
  </w:num>
  <w:num w:numId="13">
    <w:abstractNumId w:val="16"/>
  </w:num>
  <w:num w:numId="14">
    <w:abstractNumId w:val="0"/>
  </w:num>
  <w:num w:numId="15">
    <w:abstractNumId w:val="20"/>
  </w:num>
  <w:num w:numId="16">
    <w:abstractNumId w:val="11"/>
  </w:num>
  <w:num w:numId="17">
    <w:abstractNumId w:val="26"/>
  </w:num>
  <w:num w:numId="18">
    <w:abstractNumId w:val="21"/>
  </w:num>
  <w:num w:numId="19">
    <w:abstractNumId w:val="29"/>
  </w:num>
  <w:num w:numId="20">
    <w:abstractNumId w:val="38"/>
  </w:num>
  <w:num w:numId="21">
    <w:abstractNumId w:val="4"/>
  </w:num>
  <w:num w:numId="22">
    <w:abstractNumId w:val="33"/>
  </w:num>
  <w:num w:numId="23">
    <w:abstractNumId w:val="3"/>
  </w:num>
  <w:num w:numId="24">
    <w:abstractNumId w:val="32"/>
  </w:num>
  <w:num w:numId="25">
    <w:abstractNumId w:val="35"/>
  </w:num>
  <w:num w:numId="26">
    <w:abstractNumId w:val="37"/>
  </w:num>
  <w:num w:numId="27">
    <w:abstractNumId w:val="23"/>
  </w:num>
  <w:num w:numId="28">
    <w:abstractNumId w:val="27"/>
  </w:num>
  <w:num w:numId="29">
    <w:abstractNumId w:val="12"/>
  </w:num>
  <w:num w:numId="30">
    <w:abstractNumId w:val="22"/>
  </w:num>
  <w:num w:numId="31">
    <w:abstractNumId w:val="2"/>
  </w:num>
  <w:num w:numId="32">
    <w:abstractNumId w:val="30"/>
  </w:num>
  <w:num w:numId="33">
    <w:abstractNumId w:val="9"/>
  </w:num>
  <w:num w:numId="34">
    <w:abstractNumId w:val="10"/>
  </w:num>
  <w:num w:numId="35">
    <w:abstractNumId w:val="36"/>
  </w:num>
  <w:num w:numId="36">
    <w:abstractNumId w:val="39"/>
  </w:num>
  <w:num w:numId="37">
    <w:abstractNumId w:val="31"/>
  </w:num>
  <w:num w:numId="38">
    <w:abstractNumId w:val="5"/>
  </w:num>
  <w:num w:numId="39">
    <w:abstractNumId w:val="13"/>
  </w:num>
  <w:num w:numId="40">
    <w:abstractNumId w:val="2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55,22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15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Mikroregion Třebechovicko by pořadovanou dotaci rád využil na pořízení (nákup) pařezové frézy pro úpravu terénu po nutném kácení dřevin na plochách zeleně, parcích a veřejných prostranstvích ve všech členských obcích Mikroregionu Třebechovicko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svazku obcí"/>
    <w:docVar w:name="DotisReqRepContactName" w:val="Ing. Jiří Němec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78-7557250287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ikroregion Třebechovicko Svazek obcí"/>
    <w:docVar w:name="ProfisSubjOIN" w:val="70898511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Masarykovo náměstí 14, 50346  Třebechovice pod Orebem"/>
    <w:docVar w:name="ProfisSubjTIN" w:val="CZ64812821"/>
    <w:docVar w:name="ProfisSubjTown" w:val="Jičín"/>
    <w:docVar w:name="ProfisSubjZIP" w:val="50601"/>
    <w:docVar w:name="ProfisTaskCode" w:val="22RGI02-0450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2633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ařezová fréza - péče o zeleň a veřejná prostranství Mikroregionu Třebechovicko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857E0F"/>
    <w:rsid w:val="00643D4D"/>
    <w:rsid w:val="00857E0F"/>
    <w:rsid w:val="0095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64FE"/>
  <w15:docId w15:val="{EF6E6422-B20B-4952-B706-8C075894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2493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2023-04-11T13:25:00Z</dcterms:created>
  <dcterms:modified xsi:type="dcterms:W3CDTF">2023-04-11T13:25:00Z</dcterms:modified>
</cp:coreProperties>
</file>