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121F25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121F25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121F25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121F25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48029360</w:t>
                </w:r>
              </w:p>
            </w:tc>
          </w:sdtContent>
        </w:sdt>
      </w:tr>
      <w:tr w:rsidR="00096129" w:rsidTr="00121F25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CZ48029360</w:t>
                </w:r>
              </w:p>
            </w:tc>
          </w:sdtContent>
        </w:sdt>
      </w:tr>
      <w:tr w:rsidR="00096129" w:rsidTr="00121F25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proofErr w:type="spellStart"/>
                                      <w:r w:rsidRPr="00B718FC">
                                        <w:t>medisap,s.r.o</w:t>
                                      </w:r>
                                      <w:proofErr w:type="spellEnd"/>
                                      <w:r w:rsidRPr="00B718FC">
                                        <w:t>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121F25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Na rovnosti 2244/5</w:t>
                                      </w:r>
                                    </w:p>
                                  </w:sdtContent>
                                </w:sdt>
                                <w:p w:rsidR="00096129" w:rsidRDefault="00121F25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13000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Žižkov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medisap,s.r.o.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Na rovnosti 2244/5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13000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Žižkov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121F25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121F25" w:rsidP="00121F25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121F25" w:rsidTr="00121F25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21F25" w:rsidRPr="00A17EB1" w:rsidRDefault="00121F25" w:rsidP="00121F2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092314682"/>
            <w:placeholder>
              <w:docPart w:val="A31650A4133B496CBF4316BFA84C1CD6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21F25" w:rsidRDefault="00121F25" w:rsidP="00121F25">
                <w:proofErr w:type="spellStart"/>
                <w:r w:rsidRPr="00F67FDD">
                  <w:rPr>
                    <w:sz w:val="20"/>
                  </w:rPr>
                  <w:t>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1F25" w:rsidRPr="001F5529" w:rsidRDefault="00121F25" w:rsidP="00121F25">
            <w:pPr>
              <w:rPr>
                <w:sz w:val="20"/>
              </w:rPr>
            </w:pPr>
          </w:p>
        </w:tc>
      </w:tr>
      <w:tr w:rsidR="00121F25" w:rsidTr="00121F2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21F25" w:rsidRPr="00A17EB1" w:rsidRDefault="00121F25" w:rsidP="00121F2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393723857"/>
            <w:placeholder>
              <w:docPart w:val="CC0864CCBE7C4B8EA04E135FC26EDEB7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21F25" w:rsidRDefault="00121F25" w:rsidP="00121F25">
                <w:proofErr w:type="spellStart"/>
                <w:r w:rsidRPr="00F67FDD">
                  <w:rPr>
                    <w:sz w:val="20"/>
                  </w:rPr>
                  <w:t>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21F25" w:rsidRPr="001F5529" w:rsidRDefault="00121F25" w:rsidP="00121F2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2CA1B0C1FFD34E6097BB04E93301E8A9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21F25" w:rsidRPr="001F5529" w:rsidRDefault="00121F25" w:rsidP="00121F25">
                <w:pPr>
                  <w:rPr>
                    <w:sz w:val="20"/>
                  </w:rPr>
                </w:pPr>
              </w:p>
            </w:tc>
          </w:sdtContent>
        </w:sdt>
      </w:tr>
      <w:tr w:rsidR="00121F25" w:rsidTr="00121F25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21F25" w:rsidRPr="00AD7E7D" w:rsidRDefault="00121F25" w:rsidP="00121F25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2138603987"/>
            <w:placeholder>
              <w:docPart w:val="2A4809F1C85B439584C7D0DE68F4BBB1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21F25" w:rsidRDefault="00121F25" w:rsidP="00121F25">
                <w:proofErr w:type="spellStart"/>
                <w:r w:rsidRPr="00F67FDD">
                  <w:rPr>
                    <w:sz w:val="20"/>
                  </w:rPr>
                  <w:t>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21F25" w:rsidRPr="001F5529" w:rsidRDefault="00121F25" w:rsidP="00121F2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2CA1B0C1FFD34E6097BB04E93301E8A9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21F25" w:rsidRPr="001F5529" w:rsidRDefault="00121F25" w:rsidP="00121F2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121F2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121F25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17.04.2023</w:t>
                </w:r>
              </w:p>
            </w:tc>
          </w:sdtContent>
        </w:sdt>
      </w:tr>
      <w:tr w:rsidR="00243945" w:rsidTr="00121F2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121F2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17.04.2023</w:t>
                    </w:r>
                  </w:p>
                </w:sdtContent>
              </w:sdt>
            </w:tc>
          </w:sdtContent>
        </w:sdt>
      </w:tr>
      <w:tr w:rsidR="00890FD1" w:rsidTr="00121F2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PBTK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121F25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121F25" w:rsidP="00121F25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r>
                  <w:rPr>
                    <w:sz w:val="20"/>
                  </w:rPr>
                  <w:t>xxxxxxxxxxxxxx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121F25" w:rsidTr="001D1F6B">
        <w:tc>
          <w:tcPr>
            <w:tcW w:w="846" w:type="dxa"/>
          </w:tcPr>
          <w:p w:rsidR="00121F25" w:rsidRPr="00FE2050" w:rsidRDefault="00121F25" w:rsidP="00121F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312152068"/>
            <w:placeholder>
              <w:docPart w:val="08CDEE6141F74B62BDCC6C5735BC4901"/>
            </w:placeholder>
          </w:sdtPr>
          <w:sdtContent>
            <w:tc>
              <w:tcPr>
                <w:tcW w:w="4536" w:type="dxa"/>
              </w:tcPr>
              <w:p w:rsidR="00121F25" w:rsidRDefault="00121F25" w:rsidP="00121F25">
                <w:proofErr w:type="spellStart"/>
                <w:r w:rsidRPr="007274E9">
                  <w:rPr>
                    <w:sz w:val="20"/>
                  </w:rPr>
                  <w:t>xxxxxxxxx</w:t>
                </w:r>
                <w:proofErr w:type="spellEnd"/>
              </w:p>
            </w:tc>
          </w:sdtContent>
        </w:sdt>
      </w:tr>
      <w:tr w:rsidR="00121F25" w:rsidTr="001D1F6B">
        <w:tc>
          <w:tcPr>
            <w:tcW w:w="846" w:type="dxa"/>
          </w:tcPr>
          <w:p w:rsidR="00121F25" w:rsidRPr="00FE2050" w:rsidRDefault="00121F25" w:rsidP="00121F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2081436284"/>
            <w:placeholder>
              <w:docPart w:val="C3278656372E4DBFB6F8DD937875C3DF"/>
            </w:placeholder>
          </w:sdtPr>
          <w:sdtContent>
            <w:tc>
              <w:tcPr>
                <w:tcW w:w="4536" w:type="dxa"/>
              </w:tcPr>
              <w:p w:rsidR="00121F25" w:rsidRDefault="00121F25" w:rsidP="00121F25">
                <w:proofErr w:type="spellStart"/>
                <w:r w:rsidRPr="007274E9">
                  <w:rPr>
                    <w:sz w:val="20"/>
                  </w:rPr>
                  <w:t>xxxxxxxxx</w:t>
                </w:r>
                <w:proofErr w:type="spellEnd"/>
              </w:p>
            </w:tc>
          </w:sdtContent>
        </w:sdt>
      </w:tr>
      <w:tr w:rsidR="00121F25" w:rsidTr="001D1F6B">
        <w:tc>
          <w:tcPr>
            <w:tcW w:w="846" w:type="dxa"/>
          </w:tcPr>
          <w:p w:rsidR="00121F25" w:rsidRPr="00FE2050" w:rsidRDefault="00121F25" w:rsidP="00121F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718818590"/>
            <w:placeholder>
              <w:docPart w:val="5214B2207B144573ABBF83C99426C791"/>
            </w:placeholder>
          </w:sdtPr>
          <w:sdtContent>
            <w:tc>
              <w:tcPr>
                <w:tcW w:w="4536" w:type="dxa"/>
              </w:tcPr>
              <w:p w:rsidR="00121F25" w:rsidRDefault="00121F25" w:rsidP="00121F25">
                <w:proofErr w:type="spellStart"/>
                <w:r w:rsidRPr="007274E9">
                  <w:rPr>
                    <w:sz w:val="20"/>
                  </w:rPr>
                  <w:t>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121F25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OTZ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230201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121F25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121F25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1F25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1584F9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1650A4133B496CBF4316BFA84C1C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69BF05-1E1B-4CFC-A1C7-666ECAEE7C8A}"/>
      </w:docPartPr>
      <w:docPartBody>
        <w:p w:rsidR="00000000" w:rsidRDefault="00515BA8" w:rsidP="00515BA8">
          <w:pPr>
            <w:pStyle w:val="A31650A4133B496CBF4316BFA84C1CD6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C0864CCBE7C4B8EA04E135FC26EDE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C0D18A-B8E4-4300-B379-E8F3764EAF1F}"/>
      </w:docPartPr>
      <w:docPartBody>
        <w:p w:rsidR="00000000" w:rsidRDefault="00515BA8" w:rsidP="00515BA8">
          <w:pPr>
            <w:pStyle w:val="CC0864CCBE7C4B8EA04E135FC26EDEB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CA1B0C1FFD34E6097BB04E93301E8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EDBF5-AAAA-4CD7-B748-805F5BC8CBF3}"/>
      </w:docPartPr>
      <w:docPartBody>
        <w:p w:rsidR="00000000" w:rsidRDefault="00515BA8" w:rsidP="00515BA8">
          <w:pPr>
            <w:pStyle w:val="2CA1B0C1FFD34E6097BB04E93301E8A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A4809F1C85B439584C7D0DE68F4BB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06DAB7-EB67-4F1C-A48F-5CFAD9BC7850}"/>
      </w:docPartPr>
      <w:docPartBody>
        <w:p w:rsidR="00000000" w:rsidRDefault="00515BA8" w:rsidP="00515BA8">
          <w:pPr>
            <w:pStyle w:val="2A4809F1C85B439584C7D0DE68F4BBB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CDEE6141F74B62BDCC6C5735BC49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034B7E-F5D4-4708-8AB7-32CECFE05F9F}"/>
      </w:docPartPr>
      <w:docPartBody>
        <w:p w:rsidR="00000000" w:rsidRDefault="00515BA8" w:rsidP="00515BA8">
          <w:pPr>
            <w:pStyle w:val="08CDEE6141F74B62BDCC6C5735BC490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278656372E4DBFB6F8DD937875C3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A896D9-CA64-45BA-B587-C37AB46CAD2B}"/>
      </w:docPartPr>
      <w:docPartBody>
        <w:p w:rsidR="00000000" w:rsidRDefault="00515BA8" w:rsidP="00515BA8">
          <w:pPr>
            <w:pStyle w:val="C3278656372E4DBFB6F8DD937875C3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214B2207B144573ABBF83C99426C7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FBAF4-5B9C-4634-8DC2-F8C676AD9E86}"/>
      </w:docPartPr>
      <w:docPartBody>
        <w:p w:rsidR="00000000" w:rsidRDefault="00515BA8" w:rsidP="00515BA8">
          <w:pPr>
            <w:pStyle w:val="5214B2207B144573ABBF83C99426C79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515BA8"/>
    <w:rsid w:val="0063791B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515BA8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A31650A4133B496CBF4316BFA84C1CD6">
    <w:name w:val="A31650A4133B496CBF4316BFA84C1CD6"/>
    <w:rsid w:val="00515BA8"/>
  </w:style>
  <w:style w:type="paragraph" w:customStyle="1" w:styleId="CC0864CCBE7C4B8EA04E135FC26EDEB7">
    <w:name w:val="CC0864CCBE7C4B8EA04E135FC26EDEB7"/>
    <w:rsid w:val="00515BA8"/>
  </w:style>
  <w:style w:type="paragraph" w:customStyle="1" w:styleId="2CA1B0C1FFD34E6097BB04E93301E8A9">
    <w:name w:val="2CA1B0C1FFD34E6097BB04E93301E8A9"/>
    <w:rsid w:val="00515BA8"/>
  </w:style>
  <w:style w:type="paragraph" w:customStyle="1" w:styleId="2A4809F1C85B439584C7D0DE68F4BBB1">
    <w:name w:val="2A4809F1C85B439584C7D0DE68F4BBB1"/>
    <w:rsid w:val="00515BA8"/>
  </w:style>
  <w:style w:type="paragraph" w:customStyle="1" w:styleId="08CDEE6141F74B62BDCC6C5735BC4901">
    <w:name w:val="08CDEE6141F74B62BDCC6C5735BC4901"/>
    <w:rsid w:val="00515BA8"/>
  </w:style>
  <w:style w:type="paragraph" w:customStyle="1" w:styleId="C3278656372E4DBFB6F8DD937875C3DF">
    <w:name w:val="C3278656372E4DBFB6F8DD937875C3DF"/>
    <w:rsid w:val="00515BA8"/>
  </w:style>
  <w:style w:type="paragraph" w:customStyle="1" w:styleId="5214B2207B144573ABBF83C99426C791">
    <w:name w:val="5214B2207B144573ABBF83C99426C791"/>
    <w:rsid w:val="00515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2023-04-21T05:31:00Z</dcterms:created>
  <dcterms:modified xsi:type="dcterms:W3CDTF">2023-04-21T05:31:00Z</dcterms:modified>
</cp:coreProperties>
</file>