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3DA72" w14:textId="77777777" w:rsidR="00F65A5F" w:rsidRPr="00F65A5F" w:rsidRDefault="00F65A5F" w:rsidP="0021599D">
      <w:pPr>
        <w:jc w:val="center"/>
        <w:rPr>
          <w:rFonts w:ascii="Arial" w:hAnsi="Arial" w:cs="Arial"/>
          <w:b/>
          <w:sz w:val="4"/>
          <w:szCs w:val="4"/>
        </w:rPr>
      </w:pPr>
      <w:bookmarkStart w:id="0" w:name="_GoBack"/>
      <w:bookmarkEnd w:id="0"/>
    </w:p>
    <w:p w14:paraId="54B3DA73" w14:textId="70C508AE" w:rsidR="00C41BF7" w:rsidRPr="00180850" w:rsidRDefault="00C41BF7" w:rsidP="00C41BF7">
      <w:pPr>
        <w:spacing w:after="0"/>
        <w:jc w:val="center"/>
        <w:rPr>
          <w:rFonts w:cs="Arial"/>
          <w:b/>
          <w:sz w:val="24"/>
          <w:szCs w:val="24"/>
        </w:rPr>
      </w:pPr>
      <w:r w:rsidRPr="00180850">
        <w:rPr>
          <w:rFonts w:cs="Arial"/>
          <w:b/>
          <w:sz w:val="24"/>
          <w:szCs w:val="24"/>
        </w:rPr>
        <w:t>Kupní smlouva</w:t>
      </w:r>
      <w:r w:rsidR="003377A7">
        <w:rPr>
          <w:rFonts w:cs="Arial"/>
          <w:b/>
          <w:sz w:val="24"/>
          <w:szCs w:val="24"/>
        </w:rPr>
        <w:t xml:space="preserve"> č. </w:t>
      </w:r>
      <w:r w:rsidR="004E4022">
        <w:t>1/01/23/4400000485</w:t>
      </w:r>
    </w:p>
    <w:p w14:paraId="54B3DA74" w14:textId="77777777" w:rsidR="00C41BF7" w:rsidRPr="00180850" w:rsidRDefault="00C41BF7" w:rsidP="00C41BF7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uzavřená na základě Rámcové smlouvy o prodeji zdravotnických prostředků</w:t>
      </w:r>
    </w:p>
    <w:p w14:paraId="54B3DA75" w14:textId="77777777" w:rsidR="00C41BF7" w:rsidRDefault="00C41BF7" w:rsidP="00C41BF7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Smluvní strany:</w:t>
      </w:r>
    </w:p>
    <w:p w14:paraId="7CCFA6A1" w14:textId="77777777" w:rsidR="00420EC6" w:rsidRPr="00180850" w:rsidRDefault="00420EC6" w:rsidP="00420EC6">
      <w:pPr>
        <w:spacing w:after="0"/>
        <w:rPr>
          <w:rFonts w:cs="Arial"/>
          <w:b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VŠEOBECNÁ ZDRAVOTNÍ POJIŠŤOVNA ČESKÉ REPUBLIKY</w:t>
      </w:r>
    </w:p>
    <w:p w14:paraId="453861CE" w14:textId="77777777" w:rsidR="00420EC6" w:rsidRPr="00180850" w:rsidRDefault="00420EC6" w:rsidP="00420EC6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se sídlem Orlická 2020/4, Vinohrady 130 00 Praha 3 </w:t>
      </w:r>
      <w:r w:rsidRPr="00180850">
        <w:rPr>
          <w:rFonts w:cs="Arial"/>
          <w:sz w:val="20"/>
          <w:szCs w:val="20"/>
        </w:rPr>
        <w:tab/>
      </w:r>
    </w:p>
    <w:p w14:paraId="1F0CE44B" w14:textId="77777777" w:rsidR="00420EC6" w:rsidRDefault="00420EC6" w:rsidP="00420EC6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IČ</w:t>
      </w:r>
      <w:r>
        <w:rPr>
          <w:rFonts w:cs="Arial"/>
          <w:sz w:val="20"/>
          <w:szCs w:val="20"/>
        </w:rPr>
        <w:t>O</w:t>
      </w:r>
      <w:r w:rsidRPr="00180850">
        <w:rPr>
          <w:rFonts w:cs="Arial"/>
          <w:sz w:val="20"/>
          <w:szCs w:val="20"/>
        </w:rPr>
        <w:t>: 41197518</w:t>
      </w:r>
    </w:p>
    <w:p w14:paraId="54B3DA7A" w14:textId="3BC1024E" w:rsidR="00D41A3A" w:rsidRPr="00180850" w:rsidRDefault="00420EC6" w:rsidP="00C41BF7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zastoupena pověřeným zaměstnancem: </w:t>
      </w:r>
      <w:r w:rsidRPr="007C39AA">
        <w:rPr>
          <w:rFonts w:cs="Arial"/>
          <w:bCs/>
        </w:rPr>
        <w:t xml:space="preserve">Ing. </w:t>
      </w:r>
      <w:r w:rsidR="002C2140">
        <w:rPr>
          <w:rFonts w:cs="Arial"/>
          <w:bCs/>
        </w:rPr>
        <w:t xml:space="preserve">Hana </w:t>
      </w:r>
      <w:r w:rsidR="004E4022">
        <w:rPr>
          <w:rFonts w:cs="Arial"/>
          <w:bCs/>
        </w:rPr>
        <w:t>Holečková</w:t>
      </w:r>
      <w:r w:rsidRPr="007C39AA">
        <w:rPr>
          <w:rFonts w:cs="Arial"/>
          <w:bCs/>
        </w:rPr>
        <w:t xml:space="preserve">, </w:t>
      </w:r>
      <w:r w:rsidRPr="007C39AA">
        <w:rPr>
          <w:rFonts w:cs="Arial"/>
          <w:sz w:val="20"/>
          <w:szCs w:val="20"/>
        </w:rPr>
        <w:t xml:space="preserve">ředitelka </w:t>
      </w:r>
      <w:r w:rsidR="004E4022" w:rsidRPr="004E4022">
        <w:rPr>
          <w:rFonts w:cs="Arial"/>
          <w:bCs/>
        </w:rPr>
        <w:t>Odboru zdravotní péče</w:t>
      </w:r>
      <w:r w:rsidRPr="007C39AA">
        <w:rPr>
          <w:rFonts w:cs="Arial"/>
          <w:sz w:val="20"/>
          <w:szCs w:val="20"/>
        </w:rPr>
        <w:t xml:space="preserve"> </w:t>
      </w:r>
      <w:r w:rsidR="004E4022">
        <w:rPr>
          <w:rFonts w:cs="Arial"/>
          <w:sz w:val="20"/>
          <w:szCs w:val="20"/>
        </w:rPr>
        <w:t xml:space="preserve">Regionální pobočky </w:t>
      </w:r>
      <w:r w:rsidRPr="007C39AA">
        <w:rPr>
          <w:rFonts w:cs="Arial"/>
          <w:sz w:val="20"/>
          <w:szCs w:val="20"/>
        </w:rPr>
        <w:t>Ústí nad Labem</w:t>
      </w:r>
    </w:p>
    <w:p w14:paraId="54B3DA7B" w14:textId="77777777" w:rsidR="00C41BF7" w:rsidRPr="00180850" w:rsidRDefault="00D41A3A" w:rsidP="00C41BF7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dále jen</w:t>
      </w:r>
      <w:r w:rsidR="00C41BF7" w:rsidRPr="001808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„</w:t>
      </w:r>
      <w:r w:rsidR="00C41BF7" w:rsidRPr="00180850">
        <w:rPr>
          <w:rFonts w:cs="Arial"/>
          <w:sz w:val="20"/>
          <w:szCs w:val="20"/>
        </w:rPr>
        <w:t>prodávající</w:t>
      </w:r>
      <w:r>
        <w:rPr>
          <w:rFonts w:cs="Arial"/>
          <w:sz w:val="20"/>
          <w:szCs w:val="20"/>
        </w:rPr>
        <w:t>“ na straně jedné</w:t>
      </w:r>
    </w:p>
    <w:p w14:paraId="54B3DA7C" w14:textId="77777777" w:rsidR="00C41BF7" w:rsidRPr="00180850" w:rsidRDefault="00C41BF7" w:rsidP="00CC7941">
      <w:pPr>
        <w:tabs>
          <w:tab w:val="left" w:pos="4045"/>
        </w:tabs>
        <w:spacing w:before="120" w:after="12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a</w:t>
      </w:r>
      <w:r w:rsidR="003377A7">
        <w:rPr>
          <w:rFonts w:cs="Arial"/>
          <w:sz w:val="20"/>
          <w:szCs w:val="20"/>
        </w:rPr>
        <w:tab/>
      </w:r>
    </w:p>
    <w:p w14:paraId="2EB3DBB7" w14:textId="77777777" w:rsidR="00420EC6" w:rsidRPr="00180850" w:rsidRDefault="00420EC6" w:rsidP="00420EC6">
      <w:pPr>
        <w:spacing w:after="0"/>
        <w:rPr>
          <w:rFonts w:cs="Arial"/>
          <w:b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Oborová zdravotní pojišťovna zaměstnanců bank, pojišťoven a stavebnictví</w:t>
      </w:r>
    </w:p>
    <w:p w14:paraId="4500B4CD" w14:textId="77777777" w:rsidR="00420EC6" w:rsidRPr="00180850" w:rsidRDefault="00420EC6" w:rsidP="00420EC6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se sídlem Roškotova 1225/1, 140 21 Praha 4</w:t>
      </w:r>
    </w:p>
    <w:p w14:paraId="4724F497" w14:textId="77777777" w:rsidR="00420EC6" w:rsidRPr="00180850" w:rsidRDefault="00420EC6" w:rsidP="00420EC6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IČ</w:t>
      </w:r>
      <w:r>
        <w:rPr>
          <w:rFonts w:cs="Arial"/>
          <w:sz w:val="20"/>
          <w:szCs w:val="20"/>
        </w:rPr>
        <w:t>O</w:t>
      </w:r>
      <w:r w:rsidRPr="00180850">
        <w:rPr>
          <w:rFonts w:cs="Arial"/>
          <w:sz w:val="20"/>
          <w:szCs w:val="20"/>
        </w:rPr>
        <w:t>: 471143</w:t>
      </w:r>
      <w:r>
        <w:rPr>
          <w:rFonts w:cs="Arial"/>
          <w:sz w:val="20"/>
          <w:szCs w:val="20"/>
        </w:rPr>
        <w:t>21</w:t>
      </w:r>
    </w:p>
    <w:p w14:paraId="6FC80FB5" w14:textId="77777777" w:rsidR="00420EC6" w:rsidRDefault="00420EC6" w:rsidP="00420EC6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zapsaná v obchodním rejstříku vedeném Městským soudem v Praze, </w:t>
      </w:r>
      <w:proofErr w:type="spellStart"/>
      <w:r w:rsidRPr="00180850">
        <w:rPr>
          <w:rFonts w:cs="Arial"/>
          <w:sz w:val="20"/>
          <w:szCs w:val="20"/>
        </w:rPr>
        <w:t>sp</w:t>
      </w:r>
      <w:proofErr w:type="spellEnd"/>
      <w:r w:rsidRPr="00180850">
        <w:rPr>
          <w:rFonts w:cs="Arial"/>
          <w:sz w:val="20"/>
          <w:szCs w:val="20"/>
        </w:rPr>
        <w:t>. zn. A 7232</w:t>
      </w:r>
    </w:p>
    <w:p w14:paraId="54B3DA80" w14:textId="126956A7" w:rsidR="00C41BF7" w:rsidRPr="00180850" w:rsidRDefault="00420EC6" w:rsidP="00420EC6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zastoupena pověřeným zaměstnancem: Ing. Pavel Krupička, vedoucí oddělení kontroly zdravotnických prostředků</w:t>
      </w:r>
    </w:p>
    <w:p w14:paraId="54B3DA81" w14:textId="77777777" w:rsidR="00C41BF7" w:rsidRPr="00180850" w:rsidRDefault="00D41A3A" w:rsidP="00C41BF7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dále jen</w:t>
      </w:r>
      <w:r w:rsidR="00C41BF7" w:rsidRPr="001808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„</w:t>
      </w:r>
      <w:r w:rsidR="00C41BF7" w:rsidRPr="00180850">
        <w:rPr>
          <w:rFonts w:cs="Arial"/>
          <w:sz w:val="20"/>
          <w:szCs w:val="20"/>
        </w:rPr>
        <w:t>kupující</w:t>
      </w:r>
      <w:r>
        <w:rPr>
          <w:rFonts w:cs="Arial"/>
          <w:sz w:val="20"/>
          <w:szCs w:val="20"/>
        </w:rPr>
        <w:t>“ na straně druhé</w:t>
      </w:r>
    </w:p>
    <w:p w14:paraId="54B3DA82" w14:textId="77777777" w:rsidR="00C41BF7" w:rsidRPr="00180850" w:rsidRDefault="00C41BF7" w:rsidP="00C41BF7">
      <w:pPr>
        <w:spacing w:after="0"/>
        <w:rPr>
          <w:rFonts w:cs="Arial"/>
          <w:sz w:val="20"/>
          <w:szCs w:val="20"/>
        </w:rPr>
      </w:pPr>
    </w:p>
    <w:p w14:paraId="54B3DA83" w14:textId="77777777" w:rsidR="00C41BF7" w:rsidRPr="00180850" w:rsidRDefault="00C41BF7" w:rsidP="00C41BF7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I.</w:t>
      </w:r>
    </w:p>
    <w:p w14:paraId="54B3DA84" w14:textId="358FBF3C" w:rsidR="00C41BF7" w:rsidRPr="00180850" w:rsidRDefault="00C41BF7" w:rsidP="00C41BF7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Prodávající i kupující jsou zdravotními pojišťovnami. Prodávající v minulosti zapůjčil svému </w:t>
      </w:r>
      <w:r w:rsidR="00805132">
        <w:rPr>
          <w:rFonts w:cs="Arial"/>
          <w:sz w:val="20"/>
          <w:szCs w:val="20"/>
        </w:rPr>
        <w:t>P</w:t>
      </w:r>
      <w:r w:rsidRPr="00180850">
        <w:rPr>
          <w:rFonts w:cs="Arial"/>
          <w:sz w:val="20"/>
          <w:szCs w:val="20"/>
        </w:rPr>
        <w:t>ojištěnci</w:t>
      </w:r>
      <w:r w:rsidR="00527444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 xml:space="preserve">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732"/>
        <w:gridCol w:w="4306"/>
      </w:tblGrid>
      <w:tr w:rsidR="00F35377" w:rsidRPr="00180850" w14:paraId="54B3DA88" w14:textId="77777777" w:rsidTr="00180850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14:paraId="54B3DA85" w14:textId="77777777" w:rsidR="00F35377" w:rsidRPr="00180850" w:rsidRDefault="00F35377" w:rsidP="00180850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54B3DA86" w14:textId="77777777" w:rsidR="00F35377" w:rsidRPr="00180850" w:rsidRDefault="00F35377" w:rsidP="00180850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417" w:type="dxa"/>
            <w:shd w:val="clear" w:color="auto" w:fill="auto"/>
            <w:noWrap/>
            <w:hideMark/>
          </w:tcPr>
          <w:p w14:paraId="54B3DA87" w14:textId="77777777" w:rsidR="00F35377" w:rsidRPr="00180850" w:rsidRDefault="00F35377" w:rsidP="00180850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DOP</w:t>
            </w:r>
          </w:p>
        </w:tc>
      </w:tr>
      <w:tr w:rsidR="00F35377" w:rsidRPr="00180850" w14:paraId="54B3DA8C" w14:textId="77777777" w:rsidTr="003B6777">
        <w:trPr>
          <w:trHeight w:val="640"/>
        </w:trPr>
        <w:tc>
          <w:tcPr>
            <w:tcW w:w="992" w:type="dxa"/>
            <w:shd w:val="clear" w:color="auto" w:fill="auto"/>
            <w:noWrap/>
          </w:tcPr>
          <w:p w14:paraId="54B3DA89" w14:textId="16D192F5" w:rsidR="00F35377" w:rsidRPr="00180850" w:rsidRDefault="00463883" w:rsidP="00A5490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5008</w:t>
            </w:r>
            <w:r w:rsidR="00E03120">
              <w:rPr>
                <w:rFonts w:cs="Arial"/>
                <w:sz w:val="16"/>
                <w:szCs w:val="16"/>
              </w:rPr>
              <w:t>493</w:t>
            </w:r>
          </w:p>
        </w:tc>
        <w:tc>
          <w:tcPr>
            <w:tcW w:w="3827" w:type="dxa"/>
            <w:shd w:val="clear" w:color="auto" w:fill="auto"/>
            <w:noWrap/>
          </w:tcPr>
          <w:p w14:paraId="54B3DA8A" w14:textId="6E1DD88B" w:rsidR="00F35377" w:rsidRPr="00180850" w:rsidRDefault="00E03120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E03120">
              <w:rPr>
                <w:rFonts w:cs="Arial"/>
                <w:sz w:val="16"/>
                <w:szCs w:val="16"/>
              </w:rPr>
              <w:t>WM 100 TD</w:t>
            </w:r>
          </w:p>
        </w:tc>
        <w:tc>
          <w:tcPr>
            <w:tcW w:w="4417" w:type="dxa"/>
            <w:shd w:val="clear" w:color="auto" w:fill="auto"/>
            <w:noWrap/>
          </w:tcPr>
          <w:p w14:paraId="54B3DA8B" w14:textId="5255AD8A" w:rsidR="00F35377" w:rsidRPr="00180850" w:rsidRDefault="00E03120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E03120">
              <w:rPr>
                <w:rFonts w:cs="Arial"/>
                <w:sz w:val="16"/>
                <w:szCs w:val="16"/>
              </w:rPr>
              <w:t>PŘÍSTROJ ABPAP PRISMA25S, S PŘÍSL. A VÝHŘ. ZVLHČOVAČEM, S MOŽNOSTÍ TELEMETRIE</w:t>
            </w:r>
          </w:p>
        </w:tc>
      </w:tr>
    </w:tbl>
    <w:p w14:paraId="54B3DA9D" w14:textId="77777777" w:rsidR="00C41BF7" w:rsidRPr="00180850" w:rsidRDefault="00C41BF7" w:rsidP="00C41BF7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Protože </w:t>
      </w:r>
      <w:r w:rsidR="00564100">
        <w:rPr>
          <w:rFonts w:cs="Arial"/>
          <w:sz w:val="20"/>
          <w:szCs w:val="20"/>
        </w:rPr>
        <w:t>P</w:t>
      </w:r>
      <w:r w:rsidRPr="00180850">
        <w:rPr>
          <w:rFonts w:cs="Arial"/>
          <w:sz w:val="20"/>
          <w:szCs w:val="20"/>
        </w:rPr>
        <w:t>ojištěnec, kterému byly zdravotnické prostředky zapůjčeny</w:t>
      </w:r>
      <w:r w:rsidR="00F63589">
        <w:rPr>
          <w:rFonts w:cs="Arial"/>
          <w:sz w:val="20"/>
          <w:szCs w:val="20"/>
        </w:rPr>
        <w:t xml:space="preserve"> Smlouv</w:t>
      </w:r>
      <w:r w:rsidR="00564100">
        <w:rPr>
          <w:rFonts w:cs="Arial"/>
          <w:sz w:val="20"/>
          <w:szCs w:val="20"/>
        </w:rPr>
        <w:t>o</w:t>
      </w:r>
      <w:r w:rsidR="00F63589">
        <w:rPr>
          <w:rFonts w:cs="Arial"/>
          <w:sz w:val="20"/>
          <w:szCs w:val="20"/>
        </w:rPr>
        <w:t>u o výpůjčce</w:t>
      </w:r>
      <w:r w:rsidRPr="00180850">
        <w:rPr>
          <w:rFonts w:cs="Arial"/>
          <w:sz w:val="20"/>
          <w:szCs w:val="20"/>
        </w:rPr>
        <w:t xml:space="preserve">, </w:t>
      </w:r>
      <w:r w:rsidR="00564100">
        <w:rPr>
          <w:rFonts w:cs="Arial"/>
          <w:sz w:val="20"/>
          <w:szCs w:val="20"/>
        </w:rPr>
        <w:t xml:space="preserve">se </w:t>
      </w:r>
      <w:r w:rsidR="00F63589">
        <w:rPr>
          <w:rFonts w:cs="Arial"/>
          <w:sz w:val="20"/>
          <w:szCs w:val="20"/>
        </w:rPr>
        <w:t>v době účinnosti Smlouvy o výpůjčce zaregistroval jako Pojištěnec druhé smluvní strany</w:t>
      </w:r>
      <w:r w:rsidRPr="00180850">
        <w:rPr>
          <w:rFonts w:cs="Arial"/>
          <w:sz w:val="20"/>
          <w:szCs w:val="20"/>
        </w:rPr>
        <w:t xml:space="preserve"> (kupující</w:t>
      </w:r>
      <w:r w:rsidR="00F63589">
        <w:rPr>
          <w:rFonts w:cs="Arial"/>
          <w:sz w:val="20"/>
          <w:szCs w:val="20"/>
        </w:rPr>
        <w:t>ho</w:t>
      </w:r>
      <w:r w:rsidRPr="00180850">
        <w:rPr>
          <w:rFonts w:cs="Arial"/>
          <w:sz w:val="20"/>
          <w:szCs w:val="20"/>
        </w:rPr>
        <w:t xml:space="preserve">), mají smluvní strany zájem rovněž na převedení vlastnického práva k výše uvedeným zdravotnickým prostředkům z prodávajícího na kupujícího. </w:t>
      </w:r>
    </w:p>
    <w:p w14:paraId="54B3DA9E" w14:textId="77777777" w:rsidR="00C41BF7" w:rsidRDefault="00C41BF7" w:rsidP="00C41BF7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Kupující obdržel od prodávajícího </w:t>
      </w:r>
      <w:r w:rsidR="00CF5BD2">
        <w:rPr>
          <w:rFonts w:cs="Arial"/>
          <w:sz w:val="20"/>
          <w:szCs w:val="20"/>
        </w:rPr>
        <w:t xml:space="preserve">dokumenty </w:t>
      </w:r>
      <w:r w:rsidRPr="00180850">
        <w:rPr>
          <w:rFonts w:cs="Arial"/>
          <w:sz w:val="20"/>
          <w:szCs w:val="20"/>
        </w:rPr>
        <w:t>nezbytné k převodu vlastnického práva ke zdravotnickým prostředkům</w:t>
      </w:r>
      <w:r w:rsidR="00CF5BD2">
        <w:rPr>
          <w:rFonts w:cs="Arial"/>
          <w:sz w:val="20"/>
          <w:szCs w:val="20"/>
        </w:rPr>
        <w:t xml:space="preserve"> dle čl. IV. odst. 4 </w:t>
      </w:r>
      <w:r w:rsidR="00CD3E4D">
        <w:rPr>
          <w:rFonts w:cs="Arial"/>
          <w:sz w:val="20"/>
          <w:szCs w:val="20"/>
        </w:rPr>
        <w:t>písm. a</w:t>
      </w:r>
      <w:r w:rsidR="005D47CC">
        <w:rPr>
          <w:rFonts w:cs="Arial"/>
          <w:sz w:val="20"/>
          <w:szCs w:val="20"/>
        </w:rPr>
        <w:t xml:space="preserve">., b., c. a </w:t>
      </w:r>
      <w:r w:rsidR="00CD3E4D">
        <w:rPr>
          <w:rFonts w:cs="Arial"/>
          <w:sz w:val="20"/>
          <w:szCs w:val="20"/>
        </w:rPr>
        <w:t xml:space="preserve">e. </w:t>
      </w:r>
      <w:r w:rsidR="00CF5BD2">
        <w:rPr>
          <w:rFonts w:cs="Arial"/>
          <w:sz w:val="20"/>
          <w:szCs w:val="20"/>
        </w:rPr>
        <w:t>Rámcové smlouvy o prodeji zdravotnických prostředků</w:t>
      </w:r>
      <w:r w:rsidRPr="00180850">
        <w:rPr>
          <w:rFonts w:cs="Arial"/>
          <w:sz w:val="20"/>
          <w:szCs w:val="20"/>
        </w:rPr>
        <w:t xml:space="preserve">, včetně </w:t>
      </w:r>
      <w:r w:rsidR="000B3DD2">
        <w:rPr>
          <w:rFonts w:cs="Arial"/>
          <w:sz w:val="20"/>
          <w:szCs w:val="20"/>
        </w:rPr>
        <w:t xml:space="preserve">údajů o aktuálním </w:t>
      </w:r>
      <w:r w:rsidRPr="00180850">
        <w:rPr>
          <w:rFonts w:cs="Arial"/>
          <w:sz w:val="20"/>
          <w:szCs w:val="20"/>
        </w:rPr>
        <w:t xml:space="preserve">stavu zapůjčených </w:t>
      </w:r>
      <w:r w:rsidR="00CF5BD2">
        <w:rPr>
          <w:rFonts w:cs="Arial"/>
          <w:sz w:val="20"/>
          <w:szCs w:val="20"/>
        </w:rPr>
        <w:t xml:space="preserve">zdravotnických </w:t>
      </w:r>
      <w:r w:rsidRPr="00180850">
        <w:rPr>
          <w:rFonts w:cs="Arial"/>
          <w:sz w:val="20"/>
          <w:szCs w:val="20"/>
        </w:rPr>
        <w:t>prostředků</w:t>
      </w:r>
      <w:r w:rsidR="00CF5BD2">
        <w:rPr>
          <w:rFonts w:cs="Arial"/>
          <w:sz w:val="20"/>
          <w:szCs w:val="20"/>
        </w:rPr>
        <w:t xml:space="preserve"> a osobě</w:t>
      </w:r>
      <w:r w:rsidRPr="00180850">
        <w:rPr>
          <w:rFonts w:cs="Arial"/>
          <w:sz w:val="20"/>
          <w:szCs w:val="20"/>
        </w:rPr>
        <w:t xml:space="preserve"> </w:t>
      </w:r>
      <w:r w:rsidR="00805132">
        <w:rPr>
          <w:rFonts w:cs="Arial"/>
          <w:sz w:val="20"/>
          <w:szCs w:val="20"/>
        </w:rPr>
        <w:t>P</w:t>
      </w:r>
      <w:r w:rsidRPr="00180850">
        <w:rPr>
          <w:rFonts w:cs="Arial"/>
          <w:sz w:val="20"/>
          <w:szCs w:val="20"/>
        </w:rPr>
        <w:t xml:space="preserve">ojištěnce, kterému byly zapůjčeny. </w:t>
      </w:r>
    </w:p>
    <w:p w14:paraId="54B3DA9F" w14:textId="77777777" w:rsidR="00E4289D" w:rsidRPr="00180850" w:rsidRDefault="00E4289D" w:rsidP="00E4289D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54B3DAA0" w14:textId="77777777" w:rsidR="00C41BF7" w:rsidRPr="000B3DD2" w:rsidRDefault="00C41BF7" w:rsidP="00C41BF7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0B3DD2">
        <w:rPr>
          <w:rFonts w:cs="Arial"/>
          <w:b/>
          <w:sz w:val="20"/>
          <w:szCs w:val="20"/>
        </w:rPr>
        <w:t>II.</w:t>
      </w:r>
    </w:p>
    <w:p w14:paraId="54B3DAA1" w14:textId="621C6520" w:rsidR="00012DE0" w:rsidRPr="00012DE0" w:rsidRDefault="00C41BF7" w:rsidP="00012DE0">
      <w:pPr>
        <w:numPr>
          <w:ilvl w:val="3"/>
          <w:numId w:val="4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0B3DD2">
        <w:rPr>
          <w:rFonts w:cs="Arial"/>
          <w:sz w:val="20"/>
          <w:szCs w:val="20"/>
        </w:rPr>
        <w:t xml:space="preserve">Prodávající tímto kupujícímu prodává výše uvedené zdravotnické prostředky za celkovou zůstatkovou cenu ve výši </w:t>
      </w:r>
      <w:r w:rsidR="00E03120">
        <w:rPr>
          <w:rFonts w:cs="Arial"/>
          <w:sz w:val="20"/>
          <w:szCs w:val="20"/>
        </w:rPr>
        <w:t>56.999,75</w:t>
      </w:r>
      <w:r w:rsidRPr="000B3DD2">
        <w:rPr>
          <w:rFonts w:cs="Arial"/>
          <w:sz w:val="20"/>
          <w:szCs w:val="20"/>
        </w:rPr>
        <w:t xml:space="preserve"> Kč. Kupující tyto zdravotnické prostředky od prodávajícího kupuje a zavazuje se uhradit prodávajícímu uvedenou kupní cenu. </w:t>
      </w:r>
      <w:r w:rsidR="003A6D13" w:rsidRPr="000B3DD2">
        <w:rPr>
          <w:rFonts w:cs="Arial"/>
          <w:sz w:val="20"/>
          <w:szCs w:val="20"/>
        </w:rPr>
        <w:t xml:space="preserve">Prodávající </w:t>
      </w:r>
      <w:r w:rsidR="00F87D45" w:rsidRPr="00CD3E4D">
        <w:rPr>
          <w:rFonts w:cs="Arial"/>
          <w:sz w:val="20"/>
          <w:szCs w:val="20"/>
        </w:rPr>
        <w:t xml:space="preserve">a kupující jsou </w:t>
      </w:r>
      <w:r w:rsidR="003A6D13" w:rsidRPr="000B3DD2">
        <w:rPr>
          <w:rFonts w:cs="Arial"/>
          <w:sz w:val="20"/>
          <w:szCs w:val="20"/>
        </w:rPr>
        <w:t>srozuměn</w:t>
      </w:r>
      <w:r w:rsidR="00F87D45" w:rsidRPr="00CD3E4D">
        <w:rPr>
          <w:rFonts w:cs="Arial"/>
          <w:sz w:val="20"/>
          <w:szCs w:val="20"/>
        </w:rPr>
        <w:t>i</w:t>
      </w:r>
      <w:r w:rsidR="003A6D13" w:rsidRPr="000B3DD2">
        <w:rPr>
          <w:rFonts w:cs="Arial"/>
          <w:sz w:val="20"/>
          <w:szCs w:val="20"/>
        </w:rPr>
        <w:t xml:space="preserve"> a souhlasí s tím, že prodávané </w:t>
      </w:r>
      <w:r w:rsidR="0041758D">
        <w:rPr>
          <w:rFonts w:cs="Arial"/>
          <w:sz w:val="20"/>
          <w:szCs w:val="20"/>
        </w:rPr>
        <w:t>zdravotnické prostředky</w:t>
      </w:r>
      <w:r w:rsidR="003A6D13" w:rsidRPr="000B3DD2">
        <w:rPr>
          <w:rFonts w:cs="Arial"/>
          <w:sz w:val="20"/>
          <w:szCs w:val="20"/>
        </w:rPr>
        <w:t xml:space="preserve"> jsou ke dni uzavření kupní smlouvy </w:t>
      </w:r>
      <w:r w:rsidR="003A6D13" w:rsidRPr="00360223">
        <w:rPr>
          <w:rFonts w:cs="Arial"/>
          <w:sz w:val="20"/>
          <w:szCs w:val="20"/>
        </w:rPr>
        <w:t>v držení Pojištěnce, který uzavřel s prodávajícím S</w:t>
      </w:r>
      <w:r w:rsidR="003A6D13" w:rsidRPr="00C870D3">
        <w:rPr>
          <w:rFonts w:cs="Arial"/>
          <w:sz w:val="20"/>
          <w:szCs w:val="20"/>
        </w:rPr>
        <w:t xml:space="preserve">mlouvu </w:t>
      </w:r>
      <w:r w:rsidR="003A6D13" w:rsidRPr="00CF5BD2">
        <w:rPr>
          <w:rFonts w:cs="Arial"/>
          <w:sz w:val="20"/>
          <w:szCs w:val="20"/>
        </w:rPr>
        <w:t>o výpůjčce.</w:t>
      </w:r>
      <w:r w:rsidR="004F7A4D" w:rsidRPr="00CF5BD2">
        <w:rPr>
          <w:rFonts w:cs="Arial"/>
          <w:sz w:val="20"/>
          <w:szCs w:val="20"/>
        </w:rPr>
        <w:t xml:space="preserve"> </w:t>
      </w:r>
    </w:p>
    <w:p w14:paraId="54B3DAA2" w14:textId="7B664191" w:rsidR="00C41BF7" w:rsidRDefault="00C41BF7" w:rsidP="00C47C6D">
      <w:pPr>
        <w:numPr>
          <w:ilvl w:val="3"/>
          <w:numId w:val="4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Ostatní obchodní podmínky včetně okamžiku převodu vlastnického práva a splatnosti kupní ceny jsou uvedeny v Rámcové smlouvě o prodeji zdravotnických prostředků uzavřené mezi smluvními stranami dne </w:t>
      </w:r>
      <w:r w:rsidR="00420EC6">
        <w:rPr>
          <w:rFonts w:cs="Arial"/>
          <w:sz w:val="20"/>
          <w:szCs w:val="20"/>
        </w:rPr>
        <w:t>31.</w:t>
      </w:r>
      <w:r w:rsidR="003E0660">
        <w:rPr>
          <w:rFonts w:cs="Arial"/>
          <w:sz w:val="20"/>
          <w:szCs w:val="20"/>
        </w:rPr>
        <w:t xml:space="preserve"> </w:t>
      </w:r>
      <w:r w:rsidR="00420EC6">
        <w:rPr>
          <w:rFonts w:cs="Arial"/>
          <w:sz w:val="20"/>
          <w:szCs w:val="20"/>
        </w:rPr>
        <w:t>8.</w:t>
      </w:r>
      <w:r w:rsidR="003E0660">
        <w:rPr>
          <w:rFonts w:cs="Arial"/>
          <w:sz w:val="20"/>
          <w:szCs w:val="20"/>
        </w:rPr>
        <w:t xml:space="preserve"> </w:t>
      </w:r>
      <w:r w:rsidR="00420EC6">
        <w:rPr>
          <w:rFonts w:cs="Arial"/>
          <w:sz w:val="20"/>
          <w:szCs w:val="20"/>
        </w:rPr>
        <w:t>201</w:t>
      </w:r>
      <w:r w:rsidR="00E03120">
        <w:rPr>
          <w:rFonts w:cs="Arial"/>
          <w:sz w:val="20"/>
          <w:szCs w:val="20"/>
        </w:rPr>
        <w:t>7</w:t>
      </w:r>
      <w:r w:rsidR="00420EC6">
        <w:rPr>
          <w:rFonts w:cs="Arial"/>
          <w:sz w:val="20"/>
          <w:szCs w:val="20"/>
        </w:rPr>
        <w:t>.</w:t>
      </w:r>
    </w:p>
    <w:p w14:paraId="54B3DAA3" w14:textId="77777777" w:rsidR="00D6012F" w:rsidRDefault="00D6012F" w:rsidP="00C47C6D">
      <w:pPr>
        <w:numPr>
          <w:ilvl w:val="3"/>
          <w:numId w:val="4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nabývá platnosti dnem jejího podpisu druhou smluvní stranou a účinnosti dnem jejího uveřejnění v registru smluv.</w:t>
      </w:r>
    </w:p>
    <w:p w14:paraId="54B3DAA4" w14:textId="77777777" w:rsidR="00C41BF7" w:rsidRPr="00180850" w:rsidRDefault="00C41BF7" w:rsidP="00C41BF7">
      <w:pPr>
        <w:spacing w:after="0" w:line="240" w:lineRule="auto"/>
        <w:rPr>
          <w:rFonts w:cs="Arial"/>
          <w:sz w:val="20"/>
          <w:szCs w:val="20"/>
        </w:rPr>
      </w:pPr>
    </w:p>
    <w:p w14:paraId="54B3DAA5" w14:textId="2DF41D26" w:rsidR="00C41BF7" w:rsidRPr="00180850" w:rsidRDefault="00C41BF7" w:rsidP="003B6777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V</w:t>
      </w:r>
      <w:r w:rsidR="003B6777">
        <w:rPr>
          <w:rFonts w:cs="Arial"/>
          <w:sz w:val="20"/>
          <w:szCs w:val="20"/>
        </w:rPr>
        <w:t xml:space="preserve"> Ústí nad Labem </w:t>
      </w:r>
      <w:r w:rsidRPr="00180850">
        <w:rPr>
          <w:rFonts w:cs="Arial"/>
          <w:sz w:val="20"/>
          <w:szCs w:val="20"/>
        </w:rPr>
        <w:t>dne</w:t>
      </w:r>
      <w:r w:rsidR="003B6777">
        <w:rPr>
          <w:rFonts w:cs="Arial"/>
          <w:sz w:val="20"/>
          <w:szCs w:val="20"/>
        </w:rPr>
        <w:tab/>
        <w:t xml:space="preserve">V Praze dne </w:t>
      </w:r>
    </w:p>
    <w:p w14:paraId="54B3DAA6" w14:textId="77777777" w:rsidR="00C41BF7" w:rsidRPr="00180850" w:rsidRDefault="00C41BF7" w:rsidP="00C41BF7">
      <w:pPr>
        <w:spacing w:after="0" w:line="240" w:lineRule="auto"/>
        <w:rPr>
          <w:rFonts w:cs="Arial"/>
          <w:sz w:val="20"/>
          <w:szCs w:val="20"/>
        </w:rPr>
      </w:pPr>
    </w:p>
    <w:p w14:paraId="54B3DAA7" w14:textId="77777777" w:rsidR="00C41BF7" w:rsidRPr="00180850" w:rsidRDefault="00C41BF7" w:rsidP="00C41BF7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Za prodávajícího </w:t>
      </w:r>
      <w:r w:rsidRPr="00180850">
        <w:rPr>
          <w:rFonts w:cs="Arial"/>
          <w:sz w:val="20"/>
          <w:szCs w:val="20"/>
        </w:rPr>
        <w:tab/>
        <w:t>Za kupujícího</w:t>
      </w:r>
    </w:p>
    <w:p w14:paraId="54B3DAA8" w14:textId="77777777" w:rsidR="00C41BF7" w:rsidRPr="00180850" w:rsidRDefault="00C41BF7" w:rsidP="00C41BF7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54B3DAA9" w14:textId="77777777" w:rsidR="00C41BF7" w:rsidRDefault="00C41BF7" w:rsidP="00C41BF7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707F6497" w14:textId="77777777" w:rsidR="003B6777" w:rsidRDefault="003B6777" w:rsidP="00C41BF7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6242E6D2" w14:textId="77777777" w:rsidR="003B6777" w:rsidRDefault="003B6777" w:rsidP="00C41BF7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3B9DEAC5" w14:textId="77777777" w:rsidR="003B6777" w:rsidRPr="00180850" w:rsidRDefault="003B6777" w:rsidP="00C41BF7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6A832C9D" w14:textId="1C4117A3" w:rsidR="007D2353" w:rsidRDefault="007D2353" w:rsidP="00C41BF7">
      <w:pPr>
        <w:tabs>
          <w:tab w:val="left" w:pos="5670"/>
        </w:tabs>
        <w:spacing w:after="0" w:line="240" w:lineRule="auto"/>
        <w:rPr>
          <w:rFonts w:cs="Arial"/>
          <w:bCs/>
        </w:rPr>
      </w:pPr>
      <w:r w:rsidRPr="007C39AA">
        <w:rPr>
          <w:rFonts w:cs="Arial"/>
          <w:bCs/>
        </w:rPr>
        <w:t xml:space="preserve">Ing. </w:t>
      </w:r>
      <w:r w:rsidR="00E03120">
        <w:rPr>
          <w:rFonts w:cs="Arial"/>
          <w:bCs/>
        </w:rPr>
        <w:t>Hana Holečková</w:t>
      </w:r>
      <w:r w:rsidRPr="007C39AA">
        <w:rPr>
          <w:rFonts w:cs="Arial"/>
          <w:bCs/>
        </w:rPr>
        <w:t xml:space="preserve"> </w:t>
      </w:r>
      <w:r>
        <w:rPr>
          <w:rFonts w:cs="Arial"/>
          <w:bCs/>
        </w:rPr>
        <w:t xml:space="preserve">                                                                         </w:t>
      </w:r>
      <w:r w:rsidR="00E03120">
        <w:rPr>
          <w:rFonts w:cs="Arial"/>
          <w:bCs/>
        </w:rPr>
        <w:tab/>
      </w:r>
      <w:r>
        <w:rPr>
          <w:rFonts w:cs="Arial"/>
          <w:sz w:val="20"/>
          <w:szCs w:val="20"/>
        </w:rPr>
        <w:t>Ing. Pavel Krupička</w:t>
      </w:r>
    </w:p>
    <w:p w14:paraId="0A32ABCF" w14:textId="33B508ED" w:rsidR="00E03120" w:rsidRDefault="007D2353" w:rsidP="00E03120">
      <w:pPr>
        <w:tabs>
          <w:tab w:val="left" w:pos="4820"/>
        </w:tabs>
        <w:spacing w:after="0" w:line="240" w:lineRule="auto"/>
        <w:ind w:left="5670" w:hanging="5670"/>
        <w:rPr>
          <w:rFonts w:cs="Arial"/>
          <w:bCs/>
        </w:rPr>
      </w:pPr>
      <w:r w:rsidRPr="007C39AA">
        <w:rPr>
          <w:rFonts w:cs="Arial"/>
          <w:sz w:val="20"/>
          <w:szCs w:val="20"/>
        </w:rPr>
        <w:t>ředitelka</w:t>
      </w:r>
      <w:r w:rsidR="00E03120" w:rsidRPr="00E03120">
        <w:rPr>
          <w:rFonts w:cs="Arial"/>
          <w:bCs/>
        </w:rPr>
        <w:t xml:space="preserve"> </w:t>
      </w:r>
      <w:r w:rsidR="00E03120" w:rsidRPr="004E4022">
        <w:rPr>
          <w:rFonts w:cs="Arial"/>
          <w:bCs/>
        </w:rPr>
        <w:t>Odboru zdravotní péče</w:t>
      </w:r>
      <w:r w:rsidR="00E03120">
        <w:rPr>
          <w:rFonts w:cs="Arial"/>
          <w:bCs/>
        </w:rPr>
        <w:tab/>
      </w:r>
      <w:r w:rsidR="00E03120">
        <w:rPr>
          <w:rFonts w:cs="Arial"/>
          <w:bCs/>
        </w:rPr>
        <w:tab/>
      </w:r>
      <w:r w:rsidR="00E03120">
        <w:rPr>
          <w:rFonts w:cs="Arial"/>
          <w:i/>
          <w:sz w:val="20"/>
          <w:szCs w:val="20"/>
        </w:rPr>
        <w:t xml:space="preserve"> </w:t>
      </w:r>
      <w:r w:rsidR="00E03120">
        <w:rPr>
          <w:rFonts w:cs="Arial"/>
          <w:sz w:val="20"/>
          <w:szCs w:val="20"/>
        </w:rPr>
        <w:t xml:space="preserve">vedoucí oddělení kontroly zdravotnických           </w:t>
      </w:r>
    </w:p>
    <w:p w14:paraId="54B3DAAB" w14:textId="43244C3B" w:rsidR="008C2CD5" w:rsidRPr="00E03120" w:rsidRDefault="00E03120" w:rsidP="00E03120">
      <w:pPr>
        <w:tabs>
          <w:tab w:val="left" w:pos="4820"/>
        </w:tabs>
        <w:spacing w:after="0" w:line="240" w:lineRule="auto"/>
        <w:ind w:left="5670" w:hanging="5670"/>
        <w:rPr>
          <w:rFonts w:cs="Arial"/>
          <w:i/>
          <w:sz w:val="20"/>
          <w:szCs w:val="20"/>
        </w:rPr>
      </w:pPr>
      <w:r w:rsidRPr="007C39AA">
        <w:rPr>
          <w:rFonts w:cs="Arial"/>
          <w:sz w:val="20"/>
          <w:szCs w:val="20"/>
        </w:rPr>
        <w:t>Regionální pobočky Ústí nad Labem</w:t>
      </w:r>
      <w:r w:rsidR="00C41BF7" w:rsidRPr="00180850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 w:rsidR="007D2353">
        <w:rPr>
          <w:rFonts w:cs="Arial"/>
          <w:sz w:val="20"/>
          <w:szCs w:val="20"/>
        </w:rPr>
        <w:t>prostředků</w:t>
      </w:r>
    </w:p>
    <w:sectPr w:rsidR="008C2CD5" w:rsidRPr="00E03120" w:rsidSect="002E30E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247" w:bottom="851" w:left="1247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375BF" w14:textId="77777777" w:rsidR="00446FC9" w:rsidRDefault="00446FC9" w:rsidP="005C4FA7">
      <w:pPr>
        <w:spacing w:after="0" w:line="240" w:lineRule="auto"/>
      </w:pPr>
      <w:r>
        <w:separator/>
      </w:r>
    </w:p>
  </w:endnote>
  <w:endnote w:type="continuationSeparator" w:id="0">
    <w:p w14:paraId="294677EC" w14:textId="77777777" w:rsidR="00446FC9" w:rsidRDefault="00446FC9" w:rsidP="005C4FA7">
      <w:pPr>
        <w:spacing w:after="0" w:line="240" w:lineRule="auto"/>
      </w:pPr>
      <w:r>
        <w:continuationSeparator/>
      </w:r>
    </w:p>
  </w:endnote>
  <w:endnote w:type="continuationNotice" w:id="1">
    <w:p w14:paraId="56703794" w14:textId="77777777" w:rsidR="00446FC9" w:rsidRDefault="00446F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Rg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3DAB5" w14:textId="77777777" w:rsidR="002E30E3" w:rsidRDefault="002E30E3">
    <w:pPr>
      <w:pStyle w:val="Zpat"/>
      <w:jc w:val="right"/>
    </w:pPr>
    <w:r>
      <w:rPr>
        <w:lang w:val="cs-CZ"/>
      </w:rPr>
      <w:t xml:space="preserve">Stránka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922741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cs-CZ"/>
      </w:rPr>
      <w:t xml:space="preserve"> z celkového počtu 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922741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b/>
        <w:bCs/>
        <w:sz w:val="24"/>
        <w:lang w:val="cs-CZ"/>
      </w:rPr>
      <w:t xml:space="preserve"> </w:t>
    </w:r>
    <w:r w:rsidRPr="002E30E3">
      <w:rPr>
        <w:lang w:val="cs-CZ"/>
      </w:rPr>
      <w:t>stránek</w:t>
    </w:r>
  </w:p>
  <w:p w14:paraId="54B3DAB6" w14:textId="77777777" w:rsidR="003F2A0E" w:rsidRPr="00A344A5" w:rsidRDefault="003F2A0E" w:rsidP="00A344A5">
    <w:pPr>
      <w:pStyle w:val="Zpat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3DAB9" w14:textId="77777777" w:rsidR="003F2A0E" w:rsidRPr="00652C5F" w:rsidRDefault="003F2A0E" w:rsidP="00652C5F">
    <w:r w:rsidRPr="00D73822">
      <w:rPr>
        <w:rFonts w:ascii="Arial" w:hAnsi="Arial" w:cs="Arial"/>
        <w:sz w:val="18"/>
        <w:szCs w:val="18"/>
      </w:rPr>
      <w:t>„citlivé“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9149FD">
      <w:rPr>
        <w:noProof/>
      </w:rPr>
      <w:t>1</w:t>
    </w:r>
    <w:r>
      <w:fldChar w:fldCharType="end"/>
    </w:r>
    <w:r>
      <w:t xml:space="preserve"> z </w:t>
    </w:r>
    <w:fldSimple w:instr=" NUMPAGES  ">
      <w:r w:rsidR="0092274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0907A" w14:textId="77777777" w:rsidR="00446FC9" w:rsidRDefault="00446FC9" w:rsidP="005C4FA7">
      <w:pPr>
        <w:spacing w:after="0" w:line="240" w:lineRule="auto"/>
      </w:pPr>
      <w:r>
        <w:separator/>
      </w:r>
    </w:p>
  </w:footnote>
  <w:footnote w:type="continuationSeparator" w:id="0">
    <w:p w14:paraId="12793501" w14:textId="77777777" w:rsidR="00446FC9" w:rsidRDefault="00446FC9" w:rsidP="005C4FA7">
      <w:pPr>
        <w:spacing w:after="0" w:line="240" w:lineRule="auto"/>
      </w:pPr>
      <w:r>
        <w:continuationSeparator/>
      </w:r>
    </w:p>
  </w:footnote>
  <w:footnote w:type="continuationNotice" w:id="1">
    <w:p w14:paraId="5F1FFE5D" w14:textId="77777777" w:rsidR="00446FC9" w:rsidRDefault="00446F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3DAB2" w14:textId="6DEE0C2E" w:rsidR="003F2A0E" w:rsidRDefault="00F971A8" w:rsidP="00FD0A65">
    <w:pPr>
      <w:pStyle w:val="Zhlav"/>
      <w:jc w:val="right"/>
      <w:rPr>
        <w:rFonts w:ascii="Arial" w:hAnsi="Arial" w:cs="Arial"/>
        <w:szCs w:val="20"/>
        <w:lang w:val="cs-CZ"/>
      </w:rPr>
    </w:pP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4B3DABA" wp14:editId="4EB41748">
          <wp:simplePos x="0" y="0"/>
          <wp:positionH relativeFrom="column">
            <wp:posOffset>-181610</wp:posOffset>
          </wp:positionH>
          <wp:positionV relativeFrom="paragraph">
            <wp:posOffset>-481330</wp:posOffset>
          </wp:positionV>
          <wp:extent cx="2801620" cy="1029335"/>
          <wp:effectExtent l="0" t="0" r="0" b="0"/>
          <wp:wrapNone/>
          <wp:docPr id="10" name="obrázek 10" descr="03-Logo-OZP-rozsirena-verze-RGB-pruhle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03-Logo-OZP-rozsirena-verze-RGB-pruhle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anchor distT="19050" distB="19050" distL="95250" distR="95250" simplePos="0" relativeHeight="251658240" behindDoc="0" locked="0" layoutInCell="1" allowOverlap="0" wp14:anchorId="54B3DABB" wp14:editId="15211C28">
          <wp:simplePos x="0" y="0"/>
          <wp:positionH relativeFrom="column">
            <wp:posOffset>4563110</wp:posOffset>
          </wp:positionH>
          <wp:positionV relativeFrom="line">
            <wp:posOffset>-294005</wp:posOffset>
          </wp:positionV>
          <wp:extent cx="1471930" cy="539750"/>
          <wp:effectExtent l="0" t="0" r="0" b="0"/>
          <wp:wrapNone/>
          <wp:docPr id="9" name="obrázek 9" descr="4713-6-logo_vzp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4713-6-logo_vzp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3DAB3" w14:textId="77777777" w:rsidR="003F2A0E" w:rsidRDefault="003F2A0E" w:rsidP="00FD0A65">
    <w:pPr>
      <w:pStyle w:val="Zhlav"/>
      <w:pBdr>
        <w:bottom w:val="single" w:sz="4" w:space="1" w:color="000000"/>
      </w:pBdr>
      <w:jc w:val="right"/>
      <w:rPr>
        <w:rFonts w:ascii="Arial" w:hAnsi="Arial" w:cs="Arial"/>
        <w:szCs w:val="20"/>
      </w:rPr>
    </w:pPr>
  </w:p>
  <w:p w14:paraId="54B3DAB4" w14:textId="77777777" w:rsidR="003F2A0E" w:rsidRPr="00A344A5" w:rsidRDefault="003F2A0E">
    <w:pPr>
      <w:pStyle w:val="Zhlav"/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3DAB7" w14:textId="64F245A6" w:rsidR="003F2A0E" w:rsidRDefault="00F971A8" w:rsidP="0006616E">
    <w:pPr>
      <w:pStyle w:val="Zhlav"/>
      <w:jc w:val="right"/>
      <w:rPr>
        <w:rFonts w:ascii="Arial" w:hAnsi="Arial" w:cs="Arial"/>
        <w:szCs w:val="20"/>
      </w:rPr>
    </w:pPr>
    <w:r>
      <w:rPr>
        <w:noProof/>
      </w:rPr>
      <w:drawing>
        <wp:anchor distT="19050" distB="19050" distL="95250" distR="95250" simplePos="0" relativeHeight="251657216" behindDoc="0" locked="0" layoutInCell="1" allowOverlap="0" wp14:anchorId="54B3DABC" wp14:editId="04059358">
          <wp:simplePos x="0" y="0"/>
          <wp:positionH relativeFrom="column">
            <wp:posOffset>4458970</wp:posOffset>
          </wp:positionH>
          <wp:positionV relativeFrom="line">
            <wp:posOffset>-326390</wp:posOffset>
          </wp:positionV>
          <wp:extent cx="1471930" cy="539750"/>
          <wp:effectExtent l="0" t="0" r="0" b="0"/>
          <wp:wrapNone/>
          <wp:docPr id="4" name="obrázek 4" descr="4713-6-logo_vzp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713-6-logo_vzp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4B3DABD" wp14:editId="74AE85C8">
          <wp:simplePos x="0" y="0"/>
          <wp:positionH relativeFrom="column">
            <wp:posOffset>-254000</wp:posOffset>
          </wp:positionH>
          <wp:positionV relativeFrom="paragraph">
            <wp:posOffset>-496570</wp:posOffset>
          </wp:positionV>
          <wp:extent cx="2762250" cy="1014730"/>
          <wp:effectExtent l="0" t="0" r="0" b="0"/>
          <wp:wrapNone/>
          <wp:docPr id="1" name="obrázek 7" descr="03-Logo-OZP-rozsirena-verze-RGB-pruhle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03-Logo-OZP-rozsirena-verze-RGB-pruhled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3DAB8" w14:textId="77777777" w:rsidR="003F2A0E" w:rsidRDefault="003F2A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21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b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65352D"/>
    <w:multiLevelType w:val="hybridMultilevel"/>
    <w:tmpl w:val="66B8F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455C1"/>
    <w:multiLevelType w:val="hybridMultilevel"/>
    <w:tmpl w:val="4F807414"/>
    <w:lvl w:ilvl="0" w:tplc="04050019">
      <w:start w:val="1"/>
      <w:numFmt w:val="low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5D725E4"/>
    <w:multiLevelType w:val="hybridMultilevel"/>
    <w:tmpl w:val="BAE448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14E5"/>
    <w:multiLevelType w:val="hybridMultilevel"/>
    <w:tmpl w:val="B55AB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55D05"/>
    <w:multiLevelType w:val="hybridMultilevel"/>
    <w:tmpl w:val="0F70781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D064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B715A"/>
    <w:multiLevelType w:val="hybridMultilevel"/>
    <w:tmpl w:val="B4A0FEE4"/>
    <w:lvl w:ilvl="0" w:tplc="04050019">
      <w:start w:val="1"/>
      <w:numFmt w:val="lowerLetter"/>
      <w:lvlText w:val="%1.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54E4679D"/>
    <w:multiLevelType w:val="hybridMultilevel"/>
    <w:tmpl w:val="0CF8097A"/>
    <w:lvl w:ilvl="0" w:tplc="25FC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50495"/>
    <w:multiLevelType w:val="hybridMultilevel"/>
    <w:tmpl w:val="F68871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EEA4FE2"/>
    <w:multiLevelType w:val="hybridMultilevel"/>
    <w:tmpl w:val="A968A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67F60"/>
    <w:multiLevelType w:val="hybridMultilevel"/>
    <w:tmpl w:val="D452CC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7C0E6AF6"/>
    <w:multiLevelType w:val="hybridMultilevel"/>
    <w:tmpl w:val="5822A00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A7"/>
    <w:rsid w:val="00000BBC"/>
    <w:rsid w:val="00007D1E"/>
    <w:rsid w:val="000126BC"/>
    <w:rsid w:val="00012DE0"/>
    <w:rsid w:val="000203C7"/>
    <w:rsid w:val="000213BD"/>
    <w:rsid w:val="000220EA"/>
    <w:rsid w:val="000252B9"/>
    <w:rsid w:val="00030AC1"/>
    <w:rsid w:val="00031901"/>
    <w:rsid w:val="00032665"/>
    <w:rsid w:val="00032A4C"/>
    <w:rsid w:val="0003442D"/>
    <w:rsid w:val="000415F9"/>
    <w:rsid w:val="00045625"/>
    <w:rsid w:val="000460D3"/>
    <w:rsid w:val="0005010F"/>
    <w:rsid w:val="000513E5"/>
    <w:rsid w:val="00051BCE"/>
    <w:rsid w:val="000539B2"/>
    <w:rsid w:val="000558CE"/>
    <w:rsid w:val="000559BA"/>
    <w:rsid w:val="0006384F"/>
    <w:rsid w:val="00063C4A"/>
    <w:rsid w:val="0006616E"/>
    <w:rsid w:val="000671A4"/>
    <w:rsid w:val="000679EA"/>
    <w:rsid w:val="00075F61"/>
    <w:rsid w:val="000777F6"/>
    <w:rsid w:val="000831D3"/>
    <w:rsid w:val="0008570A"/>
    <w:rsid w:val="00085A44"/>
    <w:rsid w:val="000939CF"/>
    <w:rsid w:val="000A0C5E"/>
    <w:rsid w:val="000A1348"/>
    <w:rsid w:val="000A46EF"/>
    <w:rsid w:val="000B0CFF"/>
    <w:rsid w:val="000B2FC1"/>
    <w:rsid w:val="000B2FEE"/>
    <w:rsid w:val="000B3DD2"/>
    <w:rsid w:val="000B3ED5"/>
    <w:rsid w:val="000B44CA"/>
    <w:rsid w:val="000B603B"/>
    <w:rsid w:val="000C028D"/>
    <w:rsid w:val="000C0A0C"/>
    <w:rsid w:val="000C552A"/>
    <w:rsid w:val="000C5714"/>
    <w:rsid w:val="000C7F39"/>
    <w:rsid w:val="000D1748"/>
    <w:rsid w:val="000D1F5E"/>
    <w:rsid w:val="000D52E3"/>
    <w:rsid w:val="000D570F"/>
    <w:rsid w:val="000E0FC5"/>
    <w:rsid w:val="000E2162"/>
    <w:rsid w:val="000E25CC"/>
    <w:rsid w:val="000E3352"/>
    <w:rsid w:val="000E35C5"/>
    <w:rsid w:val="000E5E2C"/>
    <w:rsid w:val="000F331A"/>
    <w:rsid w:val="000F4638"/>
    <w:rsid w:val="0011039F"/>
    <w:rsid w:val="00113DED"/>
    <w:rsid w:val="00114372"/>
    <w:rsid w:val="00125630"/>
    <w:rsid w:val="00127C9C"/>
    <w:rsid w:val="00131D4E"/>
    <w:rsid w:val="001327BE"/>
    <w:rsid w:val="00133044"/>
    <w:rsid w:val="00133273"/>
    <w:rsid w:val="00135266"/>
    <w:rsid w:val="00144A15"/>
    <w:rsid w:val="00152799"/>
    <w:rsid w:val="00152878"/>
    <w:rsid w:val="00154BA5"/>
    <w:rsid w:val="0015765D"/>
    <w:rsid w:val="001605F0"/>
    <w:rsid w:val="0016076C"/>
    <w:rsid w:val="0016477A"/>
    <w:rsid w:val="0016487F"/>
    <w:rsid w:val="00166F8D"/>
    <w:rsid w:val="00166FB8"/>
    <w:rsid w:val="00171ED2"/>
    <w:rsid w:val="001721C3"/>
    <w:rsid w:val="0017489A"/>
    <w:rsid w:val="00174FAB"/>
    <w:rsid w:val="00177DE2"/>
    <w:rsid w:val="00180850"/>
    <w:rsid w:val="00181F55"/>
    <w:rsid w:val="001836C8"/>
    <w:rsid w:val="00187811"/>
    <w:rsid w:val="00190BC3"/>
    <w:rsid w:val="001926A5"/>
    <w:rsid w:val="0019550F"/>
    <w:rsid w:val="0019702A"/>
    <w:rsid w:val="00197BE7"/>
    <w:rsid w:val="001A0134"/>
    <w:rsid w:val="001A0DAA"/>
    <w:rsid w:val="001A6275"/>
    <w:rsid w:val="001B140C"/>
    <w:rsid w:val="001B2EB8"/>
    <w:rsid w:val="001B4E86"/>
    <w:rsid w:val="001C10AA"/>
    <w:rsid w:val="001C3725"/>
    <w:rsid w:val="001C38D1"/>
    <w:rsid w:val="001C6A6B"/>
    <w:rsid w:val="001D0FBA"/>
    <w:rsid w:val="001D1B29"/>
    <w:rsid w:val="001D48F4"/>
    <w:rsid w:val="001D5507"/>
    <w:rsid w:val="001D652F"/>
    <w:rsid w:val="001D6809"/>
    <w:rsid w:val="001D6DB2"/>
    <w:rsid w:val="001D77E4"/>
    <w:rsid w:val="001E1F53"/>
    <w:rsid w:val="001E2411"/>
    <w:rsid w:val="001E27EF"/>
    <w:rsid w:val="001E4F78"/>
    <w:rsid w:val="001F0B14"/>
    <w:rsid w:val="001F0E68"/>
    <w:rsid w:val="001F3D5C"/>
    <w:rsid w:val="001F4E14"/>
    <w:rsid w:val="001F5A1B"/>
    <w:rsid w:val="001F644D"/>
    <w:rsid w:val="002023A6"/>
    <w:rsid w:val="00207010"/>
    <w:rsid w:val="002103CA"/>
    <w:rsid w:val="002118D9"/>
    <w:rsid w:val="002147B3"/>
    <w:rsid w:val="0021599D"/>
    <w:rsid w:val="00220CFD"/>
    <w:rsid w:val="00222BF4"/>
    <w:rsid w:val="002231CB"/>
    <w:rsid w:val="00225EEE"/>
    <w:rsid w:val="00230059"/>
    <w:rsid w:val="002318AD"/>
    <w:rsid w:val="0023219B"/>
    <w:rsid w:val="00232DBD"/>
    <w:rsid w:val="00234B85"/>
    <w:rsid w:val="00237443"/>
    <w:rsid w:val="0024700F"/>
    <w:rsid w:val="00252755"/>
    <w:rsid w:val="00253E0D"/>
    <w:rsid w:val="002607C7"/>
    <w:rsid w:val="00264A85"/>
    <w:rsid w:val="00265248"/>
    <w:rsid w:val="00266DD4"/>
    <w:rsid w:val="00272150"/>
    <w:rsid w:val="0027742F"/>
    <w:rsid w:val="00280E3D"/>
    <w:rsid w:val="002829A4"/>
    <w:rsid w:val="002902D7"/>
    <w:rsid w:val="002916F4"/>
    <w:rsid w:val="002917A5"/>
    <w:rsid w:val="002A4397"/>
    <w:rsid w:val="002A473F"/>
    <w:rsid w:val="002A6DBD"/>
    <w:rsid w:val="002A71F4"/>
    <w:rsid w:val="002B0C00"/>
    <w:rsid w:val="002B75D9"/>
    <w:rsid w:val="002B7AA6"/>
    <w:rsid w:val="002C2140"/>
    <w:rsid w:val="002C3297"/>
    <w:rsid w:val="002C7F14"/>
    <w:rsid w:val="002D1DDE"/>
    <w:rsid w:val="002D29D2"/>
    <w:rsid w:val="002D64D6"/>
    <w:rsid w:val="002E0C1E"/>
    <w:rsid w:val="002E0D53"/>
    <w:rsid w:val="002E2DE6"/>
    <w:rsid w:val="002E30E3"/>
    <w:rsid w:val="002E7724"/>
    <w:rsid w:val="002F34E3"/>
    <w:rsid w:val="002F480B"/>
    <w:rsid w:val="002F7543"/>
    <w:rsid w:val="00306CA5"/>
    <w:rsid w:val="00306E8D"/>
    <w:rsid w:val="003075F5"/>
    <w:rsid w:val="003076C9"/>
    <w:rsid w:val="00315E05"/>
    <w:rsid w:val="003175DF"/>
    <w:rsid w:val="00317930"/>
    <w:rsid w:val="00322145"/>
    <w:rsid w:val="003245E9"/>
    <w:rsid w:val="0032775E"/>
    <w:rsid w:val="003323C6"/>
    <w:rsid w:val="003325A0"/>
    <w:rsid w:val="003326F9"/>
    <w:rsid w:val="003377A7"/>
    <w:rsid w:val="00340CB0"/>
    <w:rsid w:val="00341839"/>
    <w:rsid w:val="00342342"/>
    <w:rsid w:val="00342CE0"/>
    <w:rsid w:val="00344518"/>
    <w:rsid w:val="003527BD"/>
    <w:rsid w:val="00352985"/>
    <w:rsid w:val="00352AC6"/>
    <w:rsid w:val="00355414"/>
    <w:rsid w:val="00357569"/>
    <w:rsid w:val="00357742"/>
    <w:rsid w:val="00360223"/>
    <w:rsid w:val="00370086"/>
    <w:rsid w:val="003703DB"/>
    <w:rsid w:val="003725D6"/>
    <w:rsid w:val="00372CAA"/>
    <w:rsid w:val="00372F4E"/>
    <w:rsid w:val="00377F74"/>
    <w:rsid w:val="003843EE"/>
    <w:rsid w:val="00390B03"/>
    <w:rsid w:val="00391D6D"/>
    <w:rsid w:val="00394403"/>
    <w:rsid w:val="00396306"/>
    <w:rsid w:val="003A10F7"/>
    <w:rsid w:val="003A192F"/>
    <w:rsid w:val="003A6B88"/>
    <w:rsid w:val="003A6D13"/>
    <w:rsid w:val="003B0241"/>
    <w:rsid w:val="003B2868"/>
    <w:rsid w:val="003B39B5"/>
    <w:rsid w:val="003B464C"/>
    <w:rsid w:val="003B6777"/>
    <w:rsid w:val="003C23D6"/>
    <w:rsid w:val="003C2F10"/>
    <w:rsid w:val="003C5F43"/>
    <w:rsid w:val="003C6037"/>
    <w:rsid w:val="003D2DEC"/>
    <w:rsid w:val="003D48CE"/>
    <w:rsid w:val="003D5B5E"/>
    <w:rsid w:val="003D6DCC"/>
    <w:rsid w:val="003E0660"/>
    <w:rsid w:val="003E295B"/>
    <w:rsid w:val="003E372C"/>
    <w:rsid w:val="003E5986"/>
    <w:rsid w:val="003F0762"/>
    <w:rsid w:val="003F08F7"/>
    <w:rsid w:val="003F1F87"/>
    <w:rsid w:val="003F2A0E"/>
    <w:rsid w:val="003F36BF"/>
    <w:rsid w:val="00401E9E"/>
    <w:rsid w:val="00401FCD"/>
    <w:rsid w:val="00405277"/>
    <w:rsid w:val="004055FE"/>
    <w:rsid w:val="004120E7"/>
    <w:rsid w:val="00413D0B"/>
    <w:rsid w:val="0041448A"/>
    <w:rsid w:val="0041556B"/>
    <w:rsid w:val="0041741D"/>
    <w:rsid w:val="0041758D"/>
    <w:rsid w:val="0042097C"/>
    <w:rsid w:val="00420AC7"/>
    <w:rsid w:val="00420EC6"/>
    <w:rsid w:val="00421D59"/>
    <w:rsid w:val="004253B6"/>
    <w:rsid w:val="0042667D"/>
    <w:rsid w:val="00430049"/>
    <w:rsid w:val="0043092D"/>
    <w:rsid w:val="004320BB"/>
    <w:rsid w:val="00434B40"/>
    <w:rsid w:val="00436D44"/>
    <w:rsid w:val="00437D3C"/>
    <w:rsid w:val="004409E6"/>
    <w:rsid w:val="0044370E"/>
    <w:rsid w:val="00443B46"/>
    <w:rsid w:val="00446FC9"/>
    <w:rsid w:val="00456651"/>
    <w:rsid w:val="00463883"/>
    <w:rsid w:val="00465BD0"/>
    <w:rsid w:val="004679EC"/>
    <w:rsid w:val="00474232"/>
    <w:rsid w:val="0047648F"/>
    <w:rsid w:val="00477413"/>
    <w:rsid w:val="00483644"/>
    <w:rsid w:val="00492109"/>
    <w:rsid w:val="004968ED"/>
    <w:rsid w:val="004978F2"/>
    <w:rsid w:val="004A3A48"/>
    <w:rsid w:val="004A46E2"/>
    <w:rsid w:val="004A58FA"/>
    <w:rsid w:val="004B2E57"/>
    <w:rsid w:val="004B3EFC"/>
    <w:rsid w:val="004C6316"/>
    <w:rsid w:val="004C70FF"/>
    <w:rsid w:val="004C7D7C"/>
    <w:rsid w:val="004D33DF"/>
    <w:rsid w:val="004D56D2"/>
    <w:rsid w:val="004D5A24"/>
    <w:rsid w:val="004D6A4C"/>
    <w:rsid w:val="004E10CA"/>
    <w:rsid w:val="004E212F"/>
    <w:rsid w:val="004E4022"/>
    <w:rsid w:val="004E4FB4"/>
    <w:rsid w:val="004E5C88"/>
    <w:rsid w:val="004E73B9"/>
    <w:rsid w:val="004F3594"/>
    <w:rsid w:val="004F4190"/>
    <w:rsid w:val="004F526D"/>
    <w:rsid w:val="004F7A4D"/>
    <w:rsid w:val="00503ADF"/>
    <w:rsid w:val="00505060"/>
    <w:rsid w:val="005073C1"/>
    <w:rsid w:val="00514BB5"/>
    <w:rsid w:val="0051541E"/>
    <w:rsid w:val="0051591E"/>
    <w:rsid w:val="00516ACF"/>
    <w:rsid w:val="00517767"/>
    <w:rsid w:val="005202E3"/>
    <w:rsid w:val="00520555"/>
    <w:rsid w:val="00522D19"/>
    <w:rsid w:val="00522D2B"/>
    <w:rsid w:val="005237DD"/>
    <w:rsid w:val="00527444"/>
    <w:rsid w:val="005274F7"/>
    <w:rsid w:val="00533E3E"/>
    <w:rsid w:val="00540868"/>
    <w:rsid w:val="0054143B"/>
    <w:rsid w:val="00544D0E"/>
    <w:rsid w:val="00546307"/>
    <w:rsid w:val="00546877"/>
    <w:rsid w:val="005500A1"/>
    <w:rsid w:val="0055282D"/>
    <w:rsid w:val="005562C8"/>
    <w:rsid w:val="00557844"/>
    <w:rsid w:val="00557D9E"/>
    <w:rsid w:val="00560019"/>
    <w:rsid w:val="005612E7"/>
    <w:rsid w:val="00564100"/>
    <w:rsid w:val="00565D89"/>
    <w:rsid w:val="0056697A"/>
    <w:rsid w:val="00571831"/>
    <w:rsid w:val="00574EE8"/>
    <w:rsid w:val="00576CE3"/>
    <w:rsid w:val="0058228F"/>
    <w:rsid w:val="00583488"/>
    <w:rsid w:val="005849E4"/>
    <w:rsid w:val="005869E9"/>
    <w:rsid w:val="00587349"/>
    <w:rsid w:val="00593168"/>
    <w:rsid w:val="0059541A"/>
    <w:rsid w:val="00597670"/>
    <w:rsid w:val="00597899"/>
    <w:rsid w:val="00597F07"/>
    <w:rsid w:val="005A0F24"/>
    <w:rsid w:val="005A4E20"/>
    <w:rsid w:val="005B3CEF"/>
    <w:rsid w:val="005B72E7"/>
    <w:rsid w:val="005B7777"/>
    <w:rsid w:val="005C29E3"/>
    <w:rsid w:val="005C4FA7"/>
    <w:rsid w:val="005C7EF1"/>
    <w:rsid w:val="005D1EBC"/>
    <w:rsid w:val="005D47CC"/>
    <w:rsid w:val="005D5746"/>
    <w:rsid w:val="005D7197"/>
    <w:rsid w:val="005E07C1"/>
    <w:rsid w:val="005E3939"/>
    <w:rsid w:val="005F34E3"/>
    <w:rsid w:val="005F4B6D"/>
    <w:rsid w:val="005F65BF"/>
    <w:rsid w:val="00605A25"/>
    <w:rsid w:val="00605F13"/>
    <w:rsid w:val="006063A2"/>
    <w:rsid w:val="00606F6A"/>
    <w:rsid w:val="006137D1"/>
    <w:rsid w:val="006142AA"/>
    <w:rsid w:val="00622DF0"/>
    <w:rsid w:val="00625A11"/>
    <w:rsid w:val="00625E66"/>
    <w:rsid w:val="0062792B"/>
    <w:rsid w:val="00630164"/>
    <w:rsid w:val="00631505"/>
    <w:rsid w:val="0063462F"/>
    <w:rsid w:val="00636FBF"/>
    <w:rsid w:val="00643F25"/>
    <w:rsid w:val="00644E50"/>
    <w:rsid w:val="00645BB5"/>
    <w:rsid w:val="00646FA8"/>
    <w:rsid w:val="006512A8"/>
    <w:rsid w:val="00651914"/>
    <w:rsid w:val="00652C5F"/>
    <w:rsid w:val="00653641"/>
    <w:rsid w:val="00656408"/>
    <w:rsid w:val="006639E3"/>
    <w:rsid w:val="00667F33"/>
    <w:rsid w:val="00670F2A"/>
    <w:rsid w:val="006718B3"/>
    <w:rsid w:val="00673DE7"/>
    <w:rsid w:val="006806E3"/>
    <w:rsid w:val="006918DF"/>
    <w:rsid w:val="006A44CA"/>
    <w:rsid w:val="006A4C70"/>
    <w:rsid w:val="006A6825"/>
    <w:rsid w:val="006B00A6"/>
    <w:rsid w:val="006B4B9E"/>
    <w:rsid w:val="006B6390"/>
    <w:rsid w:val="006C5C6F"/>
    <w:rsid w:val="006C5D69"/>
    <w:rsid w:val="006D0324"/>
    <w:rsid w:val="006D2BE7"/>
    <w:rsid w:val="006D4871"/>
    <w:rsid w:val="006D58B6"/>
    <w:rsid w:val="006E5D05"/>
    <w:rsid w:val="006E6B7C"/>
    <w:rsid w:val="006E7655"/>
    <w:rsid w:val="006F40DC"/>
    <w:rsid w:val="006F5FE0"/>
    <w:rsid w:val="006F6189"/>
    <w:rsid w:val="006F6AE3"/>
    <w:rsid w:val="006F6D97"/>
    <w:rsid w:val="00702650"/>
    <w:rsid w:val="007041B7"/>
    <w:rsid w:val="00705259"/>
    <w:rsid w:val="007061EE"/>
    <w:rsid w:val="00712D8B"/>
    <w:rsid w:val="007137FC"/>
    <w:rsid w:val="00720793"/>
    <w:rsid w:val="007221AE"/>
    <w:rsid w:val="0072513C"/>
    <w:rsid w:val="00726323"/>
    <w:rsid w:val="007301D1"/>
    <w:rsid w:val="00733ADF"/>
    <w:rsid w:val="00734468"/>
    <w:rsid w:val="00735FA0"/>
    <w:rsid w:val="00742637"/>
    <w:rsid w:val="00744721"/>
    <w:rsid w:val="00745D00"/>
    <w:rsid w:val="00746E6A"/>
    <w:rsid w:val="00747FFB"/>
    <w:rsid w:val="00750ED8"/>
    <w:rsid w:val="00752BDC"/>
    <w:rsid w:val="00755EEA"/>
    <w:rsid w:val="00760A8B"/>
    <w:rsid w:val="00761E67"/>
    <w:rsid w:val="00774DD7"/>
    <w:rsid w:val="007753BC"/>
    <w:rsid w:val="007763F6"/>
    <w:rsid w:val="00782A16"/>
    <w:rsid w:val="00782C03"/>
    <w:rsid w:val="00786802"/>
    <w:rsid w:val="00793625"/>
    <w:rsid w:val="00796CBD"/>
    <w:rsid w:val="007974A0"/>
    <w:rsid w:val="007A5BD2"/>
    <w:rsid w:val="007B464A"/>
    <w:rsid w:val="007B63ED"/>
    <w:rsid w:val="007B6FAB"/>
    <w:rsid w:val="007B7750"/>
    <w:rsid w:val="007C39AA"/>
    <w:rsid w:val="007C47D7"/>
    <w:rsid w:val="007C4AD6"/>
    <w:rsid w:val="007C6232"/>
    <w:rsid w:val="007D2353"/>
    <w:rsid w:val="007D3F1E"/>
    <w:rsid w:val="007D4B71"/>
    <w:rsid w:val="007D56C5"/>
    <w:rsid w:val="007D7FF3"/>
    <w:rsid w:val="007E1436"/>
    <w:rsid w:val="007E31FB"/>
    <w:rsid w:val="007E401A"/>
    <w:rsid w:val="007E435E"/>
    <w:rsid w:val="007F1BB0"/>
    <w:rsid w:val="007F442B"/>
    <w:rsid w:val="007F6727"/>
    <w:rsid w:val="007F7CA0"/>
    <w:rsid w:val="00805132"/>
    <w:rsid w:val="008068A8"/>
    <w:rsid w:val="00814453"/>
    <w:rsid w:val="0081661D"/>
    <w:rsid w:val="00821640"/>
    <w:rsid w:val="00822026"/>
    <w:rsid w:val="00824D0F"/>
    <w:rsid w:val="008256EE"/>
    <w:rsid w:val="008333A4"/>
    <w:rsid w:val="00834BFC"/>
    <w:rsid w:val="008507CF"/>
    <w:rsid w:val="008519EA"/>
    <w:rsid w:val="00852A90"/>
    <w:rsid w:val="00854052"/>
    <w:rsid w:val="00856FFF"/>
    <w:rsid w:val="00860307"/>
    <w:rsid w:val="00861326"/>
    <w:rsid w:val="008616C4"/>
    <w:rsid w:val="00862C85"/>
    <w:rsid w:val="00865ADA"/>
    <w:rsid w:val="00866851"/>
    <w:rsid w:val="00867222"/>
    <w:rsid w:val="008701B5"/>
    <w:rsid w:val="00871F90"/>
    <w:rsid w:val="008757A1"/>
    <w:rsid w:val="0087743A"/>
    <w:rsid w:val="008876B9"/>
    <w:rsid w:val="00890065"/>
    <w:rsid w:val="008932C7"/>
    <w:rsid w:val="0089426D"/>
    <w:rsid w:val="00895FFC"/>
    <w:rsid w:val="008A11E6"/>
    <w:rsid w:val="008A1B8C"/>
    <w:rsid w:val="008A1F28"/>
    <w:rsid w:val="008A495E"/>
    <w:rsid w:val="008A585F"/>
    <w:rsid w:val="008A6091"/>
    <w:rsid w:val="008A70BB"/>
    <w:rsid w:val="008A7745"/>
    <w:rsid w:val="008B0EF3"/>
    <w:rsid w:val="008B4777"/>
    <w:rsid w:val="008B4A67"/>
    <w:rsid w:val="008B4E68"/>
    <w:rsid w:val="008C09CD"/>
    <w:rsid w:val="008C2A41"/>
    <w:rsid w:val="008C2CD5"/>
    <w:rsid w:val="008C305E"/>
    <w:rsid w:val="008C43F2"/>
    <w:rsid w:val="008C62C0"/>
    <w:rsid w:val="008C70E7"/>
    <w:rsid w:val="008C713C"/>
    <w:rsid w:val="008D6DEB"/>
    <w:rsid w:val="008D7DEE"/>
    <w:rsid w:val="008E1093"/>
    <w:rsid w:val="008E2CF5"/>
    <w:rsid w:val="008E3B8C"/>
    <w:rsid w:val="008E5C2F"/>
    <w:rsid w:val="008E606B"/>
    <w:rsid w:val="008F4BA3"/>
    <w:rsid w:val="009017AE"/>
    <w:rsid w:val="00902677"/>
    <w:rsid w:val="00902745"/>
    <w:rsid w:val="00902819"/>
    <w:rsid w:val="0090355A"/>
    <w:rsid w:val="00906D04"/>
    <w:rsid w:val="00911015"/>
    <w:rsid w:val="00911637"/>
    <w:rsid w:val="009149FD"/>
    <w:rsid w:val="00921725"/>
    <w:rsid w:val="009219B3"/>
    <w:rsid w:val="009219CE"/>
    <w:rsid w:val="00921C42"/>
    <w:rsid w:val="00922741"/>
    <w:rsid w:val="00922C8F"/>
    <w:rsid w:val="00932AEE"/>
    <w:rsid w:val="0093435E"/>
    <w:rsid w:val="009348A3"/>
    <w:rsid w:val="00936EBF"/>
    <w:rsid w:val="00943259"/>
    <w:rsid w:val="00946421"/>
    <w:rsid w:val="009547FA"/>
    <w:rsid w:val="0095715E"/>
    <w:rsid w:val="00962BBA"/>
    <w:rsid w:val="0096543B"/>
    <w:rsid w:val="0096663C"/>
    <w:rsid w:val="009673C4"/>
    <w:rsid w:val="00967440"/>
    <w:rsid w:val="00970428"/>
    <w:rsid w:val="009728A6"/>
    <w:rsid w:val="00976A26"/>
    <w:rsid w:val="009808E3"/>
    <w:rsid w:val="00980EB3"/>
    <w:rsid w:val="00987137"/>
    <w:rsid w:val="009921C8"/>
    <w:rsid w:val="009967D4"/>
    <w:rsid w:val="00997943"/>
    <w:rsid w:val="00997C62"/>
    <w:rsid w:val="00997F0E"/>
    <w:rsid w:val="009A0688"/>
    <w:rsid w:val="009A2BA6"/>
    <w:rsid w:val="009A49C1"/>
    <w:rsid w:val="009A5B08"/>
    <w:rsid w:val="009A7BAB"/>
    <w:rsid w:val="009B1BC4"/>
    <w:rsid w:val="009B4010"/>
    <w:rsid w:val="009B51C9"/>
    <w:rsid w:val="009B67EA"/>
    <w:rsid w:val="009B71F2"/>
    <w:rsid w:val="009B7868"/>
    <w:rsid w:val="009B78DD"/>
    <w:rsid w:val="009E05FC"/>
    <w:rsid w:val="009E0FB3"/>
    <w:rsid w:val="009E2482"/>
    <w:rsid w:val="009E5866"/>
    <w:rsid w:val="009E734C"/>
    <w:rsid w:val="009E7B95"/>
    <w:rsid w:val="009F1D19"/>
    <w:rsid w:val="009F6B9C"/>
    <w:rsid w:val="00A0069B"/>
    <w:rsid w:val="00A03C06"/>
    <w:rsid w:val="00A06F9B"/>
    <w:rsid w:val="00A159FC"/>
    <w:rsid w:val="00A162C1"/>
    <w:rsid w:val="00A24845"/>
    <w:rsid w:val="00A278DF"/>
    <w:rsid w:val="00A309C1"/>
    <w:rsid w:val="00A30D03"/>
    <w:rsid w:val="00A33525"/>
    <w:rsid w:val="00A344A5"/>
    <w:rsid w:val="00A34F5E"/>
    <w:rsid w:val="00A36B9D"/>
    <w:rsid w:val="00A36D71"/>
    <w:rsid w:val="00A43852"/>
    <w:rsid w:val="00A46E2C"/>
    <w:rsid w:val="00A528B3"/>
    <w:rsid w:val="00A53473"/>
    <w:rsid w:val="00A543B3"/>
    <w:rsid w:val="00A5490D"/>
    <w:rsid w:val="00A56347"/>
    <w:rsid w:val="00A56C93"/>
    <w:rsid w:val="00A56F25"/>
    <w:rsid w:val="00A57D45"/>
    <w:rsid w:val="00A601C4"/>
    <w:rsid w:val="00A607B8"/>
    <w:rsid w:val="00A631B6"/>
    <w:rsid w:val="00A64092"/>
    <w:rsid w:val="00A647A6"/>
    <w:rsid w:val="00A65973"/>
    <w:rsid w:val="00A65A2F"/>
    <w:rsid w:val="00A6664C"/>
    <w:rsid w:val="00A73A1E"/>
    <w:rsid w:val="00A805FF"/>
    <w:rsid w:val="00A84508"/>
    <w:rsid w:val="00A85022"/>
    <w:rsid w:val="00A87B22"/>
    <w:rsid w:val="00A87D01"/>
    <w:rsid w:val="00A95A8F"/>
    <w:rsid w:val="00A9679A"/>
    <w:rsid w:val="00A969F1"/>
    <w:rsid w:val="00AA074C"/>
    <w:rsid w:val="00AA2438"/>
    <w:rsid w:val="00AA3560"/>
    <w:rsid w:val="00AA6DE8"/>
    <w:rsid w:val="00AA73E9"/>
    <w:rsid w:val="00AA7D3D"/>
    <w:rsid w:val="00AB0CEB"/>
    <w:rsid w:val="00AC4B9F"/>
    <w:rsid w:val="00AD5985"/>
    <w:rsid w:val="00AE64B3"/>
    <w:rsid w:val="00AF632D"/>
    <w:rsid w:val="00AF6D02"/>
    <w:rsid w:val="00B025C9"/>
    <w:rsid w:val="00B04203"/>
    <w:rsid w:val="00B0463D"/>
    <w:rsid w:val="00B10E83"/>
    <w:rsid w:val="00B15D83"/>
    <w:rsid w:val="00B22DCB"/>
    <w:rsid w:val="00B2575E"/>
    <w:rsid w:val="00B30CB0"/>
    <w:rsid w:val="00B3228B"/>
    <w:rsid w:val="00B33289"/>
    <w:rsid w:val="00B3356E"/>
    <w:rsid w:val="00B34875"/>
    <w:rsid w:val="00B35174"/>
    <w:rsid w:val="00B369A4"/>
    <w:rsid w:val="00B43217"/>
    <w:rsid w:val="00B4692D"/>
    <w:rsid w:val="00B47141"/>
    <w:rsid w:val="00B51601"/>
    <w:rsid w:val="00B5242D"/>
    <w:rsid w:val="00B53293"/>
    <w:rsid w:val="00B55D1E"/>
    <w:rsid w:val="00B561DC"/>
    <w:rsid w:val="00B6071C"/>
    <w:rsid w:val="00B62612"/>
    <w:rsid w:val="00B6349E"/>
    <w:rsid w:val="00B637A2"/>
    <w:rsid w:val="00B656C7"/>
    <w:rsid w:val="00B674AF"/>
    <w:rsid w:val="00B6763F"/>
    <w:rsid w:val="00B70BBF"/>
    <w:rsid w:val="00B70C1B"/>
    <w:rsid w:val="00B73187"/>
    <w:rsid w:val="00B75796"/>
    <w:rsid w:val="00B760E2"/>
    <w:rsid w:val="00B8066B"/>
    <w:rsid w:val="00B825AB"/>
    <w:rsid w:val="00B93670"/>
    <w:rsid w:val="00B9769B"/>
    <w:rsid w:val="00BA0798"/>
    <w:rsid w:val="00BA0C6D"/>
    <w:rsid w:val="00BA0D44"/>
    <w:rsid w:val="00BA0FF8"/>
    <w:rsid w:val="00BB134F"/>
    <w:rsid w:val="00BB180F"/>
    <w:rsid w:val="00BB1D1D"/>
    <w:rsid w:val="00BB6186"/>
    <w:rsid w:val="00BC00F1"/>
    <w:rsid w:val="00BC0E4B"/>
    <w:rsid w:val="00BC23C3"/>
    <w:rsid w:val="00BD01B2"/>
    <w:rsid w:val="00BD33C3"/>
    <w:rsid w:val="00BD4615"/>
    <w:rsid w:val="00BD7C60"/>
    <w:rsid w:val="00BE05BA"/>
    <w:rsid w:val="00BE4400"/>
    <w:rsid w:val="00BE646B"/>
    <w:rsid w:val="00BE701E"/>
    <w:rsid w:val="00BF0265"/>
    <w:rsid w:val="00BF210D"/>
    <w:rsid w:val="00BF31D0"/>
    <w:rsid w:val="00BF3FF1"/>
    <w:rsid w:val="00BF52DC"/>
    <w:rsid w:val="00BF6EE7"/>
    <w:rsid w:val="00C025DA"/>
    <w:rsid w:val="00C031CC"/>
    <w:rsid w:val="00C0470E"/>
    <w:rsid w:val="00C048AC"/>
    <w:rsid w:val="00C05359"/>
    <w:rsid w:val="00C062B8"/>
    <w:rsid w:val="00C10176"/>
    <w:rsid w:val="00C150D4"/>
    <w:rsid w:val="00C174F7"/>
    <w:rsid w:val="00C17E2D"/>
    <w:rsid w:val="00C22E9C"/>
    <w:rsid w:val="00C24645"/>
    <w:rsid w:val="00C26E4F"/>
    <w:rsid w:val="00C27B4A"/>
    <w:rsid w:val="00C303FE"/>
    <w:rsid w:val="00C31631"/>
    <w:rsid w:val="00C340B8"/>
    <w:rsid w:val="00C35F1B"/>
    <w:rsid w:val="00C36E60"/>
    <w:rsid w:val="00C41BF7"/>
    <w:rsid w:val="00C42989"/>
    <w:rsid w:val="00C44B38"/>
    <w:rsid w:val="00C479AF"/>
    <w:rsid w:val="00C47A0D"/>
    <w:rsid w:val="00C47C6D"/>
    <w:rsid w:val="00C519BA"/>
    <w:rsid w:val="00C537BF"/>
    <w:rsid w:val="00C56B99"/>
    <w:rsid w:val="00C61080"/>
    <w:rsid w:val="00C61E11"/>
    <w:rsid w:val="00C654C8"/>
    <w:rsid w:val="00C73D69"/>
    <w:rsid w:val="00C74E65"/>
    <w:rsid w:val="00C75E66"/>
    <w:rsid w:val="00C8462B"/>
    <w:rsid w:val="00C86DFF"/>
    <w:rsid w:val="00C870D3"/>
    <w:rsid w:val="00C87B25"/>
    <w:rsid w:val="00C90A9A"/>
    <w:rsid w:val="00C95128"/>
    <w:rsid w:val="00C95FD9"/>
    <w:rsid w:val="00C96423"/>
    <w:rsid w:val="00C970A3"/>
    <w:rsid w:val="00CA144E"/>
    <w:rsid w:val="00CA2DB8"/>
    <w:rsid w:val="00CB1B15"/>
    <w:rsid w:val="00CB31B5"/>
    <w:rsid w:val="00CB3990"/>
    <w:rsid w:val="00CB63C7"/>
    <w:rsid w:val="00CB7707"/>
    <w:rsid w:val="00CC0914"/>
    <w:rsid w:val="00CC1905"/>
    <w:rsid w:val="00CC2C8B"/>
    <w:rsid w:val="00CC304B"/>
    <w:rsid w:val="00CC32A1"/>
    <w:rsid w:val="00CC3F88"/>
    <w:rsid w:val="00CC5FCE"/>
    <w:rsid w:val="00CC7941"/>
    <w:rsid w:val="00CD3E4D"/>
    <w:rsid w:val="00CD3E88"/>
    <w:rsid w:val="00CE2245"/>
    <w:rsid w:val="00CE26A4"/>
    <w:rsid w:val="00CE2A40"/>
    <w:rsid w:val="00CE3FA2"/>
    <w:rsid w:val="00CE7802"/>
    <w:rsid w:val="00CF0C55"/>
    <w:rsid w:val="00CF1997"/>
    <w:rsid w:val="00CF1B67"/>
    <w:rsid w:val="00CF219A"/>
    <w:rsid w:val="00CF5BD2"/>
    <w:rsid w:val="00D06305"/>
    <w:rsid w:val="00D07E21"/>
    <w:rsid w:val="00D11275"/>
    <w:rsid w:val="00D1508E"/>
    <w:rsid w:val="00D152E7"/>
    <w:rsid w:val="00D1720A"/>
    <w:rsid w:val="00D20FD4"/>
    <w:rsid w:val="00D26B79"/>
    <w:rsid w:val="00D30D5E"/>
    <w:rsid w:val="00D346BD"/>
    <w:rsid w:val="00D354D2"/>
    <w:rsid w:val="00D40950"/>
    <w:rsid w:val="00D41A3A"/>
    <w:rsid w:val="00D47252"/>
    <w:rsid w:val="00D50012"/>
    <w:rsid w:val="00D53DD3"/>
    <w:rsid w:val="00D566E8"/>
    <w:rsid w:val="00D6012F"/>
    <w:rsid w:val="00D60C80"/>
    <w:rsid w:val="00D63EF3"/>
    <w:rsid w:val="00D6493F"/>
    <w:rsid w:val="00D66008"/>
    <w:rsid w:val="00D720B7"/>
    <w:rsid w:val="00D73DAD"/>
    <w:rsid w:val="00D73F2D"/>
    <w:rsid w:val="00D759B8"/>
    <w:rsid w:val="00D8587E"/>
    <w:rsid w:val="00D8638D"/>
    <w:rsid w:val="00D9024D"/>
    <w:rsid w:val="00D976C9"/>
    <w:rsid w:val="00DA1797"/>
    <w:rsid w:val="00DA1FAB"/>
    <w:rsid w:val="00DA213A"/>
    <w:rsid w:val="00DA2E1A"/>
    <w:rsid w:val="00DA2EBD"/>
    <w:rsid w:val="00DA5BFC"/>
    <w:rsid w:val="00DA63D4"/>
    <w:rsid w:val="00DB097B"/>
    <w:rsid w:val="00DB465E"/>
    <w:rsid w:val="00DB633D"/>
    <w:rsid w:val="00DC00DC"/>
    <w:rsid w:val="00DC1E66"/>
    <w:rsid w:val="00DC1EB9"/>
    <w:rsid w:val="00DC280C"/>
    <w:rsid w:val="00DC2FCA"/>
    <w:rsid w:val="00DC4FCA"/>
    <w:rsid w:val="00DD298E"/>
    <w:rsid w:val="00DD3321"/>
    <w:rsid w:val="00DD47EA"/>
    <w:rsid w:val="00DD4B35"/>
    <w:rsid w:val="00DD6D1A"/>
    <w:rsid w:val="00DD7EB5"/>
    <w:rsid w:val="00DE2E94"/>
    <w:rsid w:val="00DE5013"/>
    <w:rsid w:val="00DE5B5D"/>
    <w:rsid w:val="00DE6126"/>
    <w:rsid w:val="00DE7CB1"/>
    <w:rsid w:val="00DF23B2"/>
    <w:rsid w:val="00DF32FB"/>
    <w:rsid w:val="00DF3E0B"/>
    <w:rsid w:val="00DF517D"/>
    <w:rsid w:val="00DF67C1"/>
    <w:rsid w:val="00E0013C"/>
    <w:rsid w:val="00E01929"/>
    <w:rsid w:val="00E03120"/>
    <w:rsid w:val="00E0447E"/>
    <w:rsid w:val="00E04967"/>
    <w:rsid w:val="00E054A7"/>
    <w:rsid w:val="00E0596D"/>
    <w:rsid w:val="00E1138F"/>
    <w:rsid w:val="00E12655"/>
    <w:rsid w:val="00E12B6E"/>
    <w:rsid w:val="00E163B8"/>
    <w:rsid w:val="00E16D8E"/>
    <w:rsid w:val="00E17715"/>
    <w:rsid w:val="00E210C8"/>
    <w:rsid w:val="00E221E3"/>
    <w:rsid w:val="00E2457A"/>
    <w:rsid w:val="00E248F4"/>
    <w:rsid w:val="00E25026"/>
    <w:rsid w:val="00E34370"/>
    <w:rsid w:val="00E360D7"/>
    <w:rsid w:val="00E40889"/>
    <w:rsid w:val="00E4250E"/>
    <w:rsid w:val="00E4289D"/>
    <w:rsid w:val="00E43829"/>
    <w:rsid w:val="00E513AC"/>
    <w:rsid w:val="00E5393E"/>
    <w:rsid w:val="00E57FDF"/>
    <w:rsid w:val="00E63121"/>
    <w:rsid w:val="00E65B76"/>
    <w:rsid w:val="00E6669B"/>
    <w:rsid w:val="00E701D2"/>
    <w:rsid w:val="00E702B3"/>
    <w:rsid w:val="00E715AE"/>
    <w:rsid w:val="00E721FC"/>
    <w:rsid w:val="00E8042D"/>
    <w:rsid w:val="00E82955"/>
    <w:rsid w:val="00E8390F"/>
    <w:rsid w:val="00E85164"/>
    <w:rsid w:val="00E8609C"/>
    <w:rsid w:val="00E875B6"/>
    <w:rsid w:val="00E876DD"/>
    <w:rsid w:val="00E9065A"/>
    <w:rsid w:val="00E916ED"/>
    <w:rsid w:val="00E93158"/>
    <w:rsid w:val="00E93620"/>
    <w:rsid w:val="00E96908"/>
    <w:rsid w:val="00EA10F7"/>
    <w:rsid w:val="00EA16EA"/>
    <w:rsid w:val="00EA44E9"/>
    <w:rsid w:val="00EA5EEB"/>
    <w:rsid w:val="00EB0273"/>
    <w:rsid w:val="00EB2959"/>
    <w:rsid w:val="00EB51FC"/>
    <w:rsid w:val="00EB5729"/>
    <w:rsid w:val="00EB6752"/>
    <w:rsid w:val="00EC21E3"/>
    <w:rsid w:val="00EC29DB"/>
    <w:rsid w:val="00EC4554"/>
    <w:rsid w:val="00ED197B"/>
    <w:rsid w:val="00ED7591"/>
    <w:rsid w:val="00EE2B20"/>
    <w:rsid w:val="00EE5B49"/>
    <w:rsid w:val="00EF03AD"/>
    <w:rsid w:val="00EF10E8"/>
    <w:rsid w:val="00EF14A7"/>
    <w:rsid w:val="00EF14CF"/>
    <w:rsid w:val="00F0104E"/>
    <w:rsid w:val="00F03ADD"/>
    <w:rsid w:val="00F03C1F"/>
    <w:rsid w:val="00F0504E"/>
    <w:rsid w:val="00F10B38"/>
    <w:rsid w:val="00F12B42"/>
    <w:rsid w:val="00F2068B"/>
    <w:rsid w:val="00F23757"/>
    <w:rsid w:val="00F245FD"/>
    <w:rsid w:val="00F25CA1"/>
    <w:rsid w:val="00F27CA4"/>
    <w:rsid w:val="00F315A1"/>
    <w:rsid w:val="00F31B58"/>
    <w:rsid w:val="00F31FB8"/>
    <w:rsid w:val="00F35377"/>
    <w:rsid w:val="00F4096F"/>
    <w:rsid w:val="00F41E57"/>
    <w:rsid w:val="00F430B0"/>
    <w:rsid w:val="00F4564A"/>
    <w:rsid w:val="00F464B0"/>
    <w:rsid w:val="00F516F5"/>
    <w:rsid w:val="00F5189C"/>
    <w:rsid w:val="00F518EB"/>
    <w:rsid w:val="00F529AB"/>
    <w:rsid w:val="00F566AD"/>
    <w:rsid w:val="00F56B9E"/>
    <w:rsid w:val="00F63589"/>
    <w:rsid w:val="00F65A5F"/>
    <w:rsid w:val="00F677E1"/>
    <w:rsid w:val="00F70A2C"/>
    <w:rsid w:val="00F7175B"/>
    <w:rsid w:val="00F73625"/>
    <w:rsid w:val="00F762F8"/>
    <w:rsid w:val="00F80446"/>
    <w:rsid w:val="00F860D3"/>
    <w:rsid w:val="00F86925"/>
    <w:rsid w:val="00F87C1A"/>
    <w:rsid w:val="00F87D45"/>
    <w:rsid w:val="00F9411E"/>
    <w:rsid w:val="00F971A8"/>
    <w:rsid w:val="00F972D5"/>
    <w:rsid w:val="00FA1F3D"/>
    <w:rsid w:val="00FA23CA"/>
    <w:rsid w:val="00FB2AC2"/>
    <w:rsid w:val="00FB5B14"/>
    <w:rsid w:val="00FC39E2"/>
    <w:rsid w:val="00FC632E"/>
    <w:rsid w:val="00FD0576"/>
    <w:rsid w:val="00FD0A65"/>
    <w:rsid w:val="00FD1618"/>
    <w:rsid w:val="00FD36EF"/>
    <w:rsid w:val="00FD651B"/>
    <w:rsid w:val="00FD76ED"/>
    <w:rsid w:val="00FE1503"/>
    <w:rsid w:val="00FE3A17"/>
    <w:rsid w:val="00FE4ACE"/>
    <w:rsid w:val="00FE5AAB"/>
    <w:rsid w:val="00FE621B"/>
    <w:rsid w:val="00FE7CA2"/>
    <w:rsid w:val="00FF0213"/>
    <w:rsid w:val="00FF0FD6"/>
    <w:rsid w:val="00FF17B9"/>
    <w:rsid w:val="00FF35B2"/>
    <w:rsid w:val="00FF665F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3DA72"/>
  <w15:docId w15:val="{C1CC8932-F74E-4BCA-AB58-F330CB41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4E2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B39B5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39B5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39B5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39B5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39B5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39B5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39B5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39B5"/>
    <w:pPr>
      <w:spacing w:after="0"/>
      <w:outlineLvl w:val="7"/>
    </w:pPr>
    <w:rPr>
      <w:rFonts w:ascii="Cambria" w:eastAsia="Times New Roman" w:hAnsi="Cambria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39B5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B39B5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3B39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3B39B5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semiHidden/>
    <w:rsid w:val="003B39B5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3B39B5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3B39B5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3B39B5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3B39B5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3B39B5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B39B5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3B39B5"/>
    <w:rPr>
      <w:rFonts w:ascii="Cambria" w:eastAsia="Times New Roman" w:hAnsi="Cambria" w:cs="Times New Roman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39B5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uiPriority w:val="11"/>
    <w:rsid w:val="003B39B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B39B5"/>
    <w:rPr>
      <w:b/>
      <w:bCs/>
    </w:rPr>
  </w:style>
  <w:style w:type="character" w:styleId="Zdraznn">
    <w:name w:val="Emphasis"/>
    <w:uiPriority w:val="20"/>
    <w:qFormat/>
    <w:rsid w:val="003B39B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B39B5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3B39B5"/>
    <w:pPr>
      <w:ind w:left="720"/>
      <w:contextualSpacing/>
    </w:pPr>
    <w:rPr>
      <w:lang w:val="x-none"/>
    </w:rPr>
  </w:style>
  <w:style w:type="paragraph" w:customStyle="1" w:styleId="Citace">
    <w:name w:val="Citace"/>
    <w:aliases w:val="Quote"/>
    <w:basedOn w:val="Normln"/>
    <w:next w:val="Normln"/>
    <w:link w:val="CittChar"/>
    <w:uiPriority w:val="29"/>
    <w:qFormat/>
    <w:rsid w:val="003B39B5"/>
    <w:pPr>
      <w:spacing w:before="200" w:after="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CittChar">
    <w:name w:val="Citát Char"/>
    <w:link w:val="Citace"/>
    <w:uiPriority w:val="29"/>
    <w:rsid w:val="003B39B5"/>
    <w:rPr>
      <w:i/>
      <w:iCs/>
    </w:rPr>
  </w:style>
  <w:style w:type="paragraph" w:customStyle="1" w:styleId="Citaceintenzivn">
    <w:name w:val="Citace – intenzivní"/>
    <w:aliases w:val="Intense Quote"/>
    <w:basedOn w:val="Normln"/>
    <w:next w:val="Normln"/>
    <w:link w:val="VrazncittChar"/>
    <w:uiPriority w:val="30"/>
    <w:qFormat/>
    <w:rsid w:val="003B39B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VrazncittChar">
    <w:name w:val="Výrazný citát Char"/>
    <w:link w:val="Citaceintenzivn"/>
    <w:uiPriority w:val="30"/>
    <w:rsid w:val="003B39B5"/>
    <w:rPr>
      <w:b/>
      <w:bCs/>
      <w:i/>
      <w:iCs/>
    </w:rPr>
  </w:style>
  <w:style w:type="character" w:styleId="Zdraznnjemn">
    <w:name w:val="Subtle Emphasis"/>
    <w:uiPriority w:val="19"/>
    <w:qFormat/>
    <w:rsid w:val="003B39B5"/>
    <w:rPr>
      <w:i/>
      <w:iCs/>
    </w:rPr>
  </w:style>
  <w:style w:type="character" w:styleId="Zdraznnintenzivn">
    <w:name w:val="Intense Emphasis"/>
    <w:uiPriority w:val="21"/>
    <w:qFormat/>
    <w:rsid w:val="003B39B5"/>
    <w:rPr>
      <w:b/>
      <w:bCs/>
    </w:rPr>
  </w:style>
  <w:style w:type="character" w:styleId="Odkazjemn">
    <w:name w:val="Subtle Reference"/>
    <w:uiPriority w:val="31"/>
    <w:qFormat/>
    <w:rsid w:val="003B39B5"/>
    <w:rPr>
      <w:smallCaps/>
    </w:rPr>
  </w:style>
  <w:style w:type="character" w:styleId="Odkazintenzivn">
    <w:name w:val="Intense Reference"/>
    <w:uiPriority w:val="32"/>
    <w:qFormat/>
    <w:rsid w:val="003B39B5"/>
    <w:rPr>
      <w:smallCaps/>
      <w:spacing w:val="5"/>
      <w:u w:val="single"/>
    </w:rPr>
  </w:style>
  <w:style w:type="character" w:styleId="Nzevknihy">
    <w:name w:val="Book Title"/>
    <w:uiPriority w:val="33"/>
    <w:qFormat/>
    <w:rsid w:val="003B39B5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B39B5"/>
    <w:pPr>
      <w:outlineLvl w:val="9"/>
    </w:pPr>
    <w:rPr>
      <w:lang w:bidi="en-US"/>
    </w:rPr>
  </w:style>
  <w:style w:type="paragraph" w:customStyle="1" w:styleId="OZPvchozstyl">
    <w:name w:val="OZP výchozí styl"/>
    <w:basedOn w:val="Normln"/>
    <w:qFormat/>
    <w:rsid w:val="003B39B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C4FA7"/>
    <w:pPr>
      <w:spacing w:after="100"/>
    </w:pPr>
  </w:style>
  <w:style w:type="paragraph" w:styleId="Zhlav">
    <w:name w:val="header"/>
    <w:basedOn w:val="Normln"/>
    <w:link w:val="ZhlavChar"/>
    <w:rsid w:val="005C4FA7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x-none" w:eastAsia="cs-CZ"/>
    </w:rPr>
  </w:style>
  <w:style w:type="character" w:customStyle="1" w:styleId="ZhlavChar">
    <w:name w:val="Záhlaví Char"/>
    <w:link w:val="Zhlav"/>
    <w:rsid w:val="005C4FA7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C4FA7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5C4FA7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styleId="Odkaznakoment">
    <w:name w:val="annotation reference"/>
    <w:uiPriority w:val="99"/>
    <w:semiHidden/>
    <w:unhideWhenUsed/>
    <w:rsid w:val="00834B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4BF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834BF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B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4BFC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BF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34BFC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link w:val="Odstavecseseznamem"/>
    <w:locked/>
    <w:rsid w:val="001F0B14"/>
    <w:rPr>
      <w:sz w:val="22"/>
      <w:szCs w:val="22"/>
      <w:lang w:eastAsia="en-US"/>
    </w:rPr>
  </w:style>
  <w:style w:type="paragraph" w:customStyle="1" w:styleId="Stylpravidel">
    <w:name w:val="Styl pravidel"/>
    <w:basedOn w:val="Normln"/>
    <w:rsid w:val="003075F5"/>
    <w:pPr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997943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F8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895FFC"/>
    <w:rPr>
      <w:color w:val="0000FF"/>
      <w:u w:val="single"/>
    </w:rPr>
  </w:style>
  <w:style w:type="paragraph" w:customStyle="1" w:styleId="Pa3">
    <w:name w:val="Pa3"/>
    <w:basedOn w:val="Normln"/>
    <w:next w:val="Normln"/>
    <w:uiPriority w:val="99"/>
    <w:rsid w:val="001D652F"/>
    <w:pPr>
      <w:autoSpaceDE w:val="0"/>
      <w:autoSpaceDN w:val="0"/>
      <w:adjustRightInd w:val="0"/>
      <w:spacing w:after="0" w:line="181" w:lineRule="atLeast"/>
    </w:pPr>
    <w:rPr>
      <w:rFonts w:ascii="Proxima Nova Rg" w:hAnsi="Proxima Nova Rg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8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B3ED2FE1FCF4B99E591ED7C959AE0" ma:contentTypeVersion="5" ma:contentTypeDescription="Vytvoří nový dokument" ma:contentTypeScope="" ma:versionID="047287200ad0a141f442b4789a8dce44">
  <xsd:schema xmlns:xsd="http://www.w3.org/2001/XMLSchema" xmlns:xs="http://www.w3.org/2001/XMLSchema" xmlns:p="http://schemas.microsoft.com/office/2006/metadata/properties" xmlns:ns2="41f529f2-4e64-4b76-8ffe-644285c526bc" xmlns:ns3="189c7478-f36e-4d06-b026-5479ab3e2b44" targetNamespace="http://schemas.microsoft.com/office/2006/metadata/properties" ma:root="true" ma:fieldsID="885aa6ce4f5d9e44a6bd762f5c2f9b48" ns2:_="" ns3:_="">
    <xsd:import namespace="41f529f2-4e64-4b76-8ffe-644285c526b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oblast"/>
                <xsd:element ref="ns2:Typ_x0020_smlouvy"/>
                <xsd:element ref="ns2:platnostOd"/>
                <xsd:element ref="ns2:platnostDo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29f2-4e64-4b76-8ffe-644285c526bc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format="Dropdown" ma:internalName="oblast">
      <xsd:simpleType>
        <xsd:restriction base="dms:Choice">
          <xsd:enumeration value="Uzavírané na Ústředí VZP ČR"/>
          <xsd:enumeration value="Uzavírané na RP VZP ČR"/>
        </xsd:restriction>
      </xsd:simpleType>
    </xsd:element>
    <xsd:element name="Typ_x0020_smlouvy" ma:index="9" ma:displayName="Typ smlouvy" ma:format="Dropdown" ma:internalName="Typ_x0020_smlouvy">
      <xsd:simpleType>
        <xsd:restriction base="dms:Choice">
          <xsd:enumeration value="Smlouva o nájmu ZP"/>
          <xsd:enumeration value="Rámcová smlouva o prodeji ZP"/>
          <xsd:enumeration value="Dohody o zvláštních podmínkách"/>
          <xsd:enumeration value="Smlouva o výdeji ZP"/>
          <xsd:enumeration value="Smlouva o poskytování a úhradě optických ZP"/>
          <xsd:enumeration value="Smlouva o poskytování a úhradě foniatrických ZP"/>
          <xsd:enumeration value="Smlouva o vydávání, koupi a provádění cirkulace ZP"/>
          <xsd:enumeration value="Smlouva o dodání a úhradě individuálně vyráběných ortopedicko-protetických ZP"/>
          <xsd:enumeration value="Metodiky a doporučení"/>
        </xsd:restriction>
      </xsd:simpleType>
    </xsd:element>
    <xsd:element name="platnostOd" ma:index="10" ma:displayName="Platnost od" ma:default="[today]" ma:format="DateOnly" ma:internalName="platnostOd">
      <xsd:simpleType>
        <xsd:restriction base="dms:DateTime"/>
      </xsd:simpleType>
    </xsd:element>
    <xsd:element name="platnostDo" ma:index="11" ma:displayName="Platnost do" ma:format="DateOnly" ma:internalName="platnostD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41f529f2-4e64-4b76-8ffe-644285c526bc">Uzavírané na RP VZP ČR</oblast>
    <platnostOd xmlns="41f529f2-4e64-4b76-8ffe-644285c526bc">2017-08-30T22:00:00+00:00</platnostOd>
    <platnostDo xmlns="41f529f2-4e64-4b76-8ffe-644285c526bc">2050-08-30T22:00:00+00:00</platnostDo>
    <Typ_x0020_smlouvy xmlns="41f529f2-4e64-4b76-8ffe-644285c526bc">Rámcová smlouva o prodeji ZP</Typ_x0020_smlouv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4CB0-0601-4B2B-9DA6-E0BECF7D8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529f2-4e64-4b76-8ffe-644285c526b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5F081-5E60-47A5-8B8E-2A09F346F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E62E1-28FD-4427-ABAD-75038ED221E0}">
  <ds:schemaRefs>
    <ds:schemaRef ds:uri="http://schemas.microsoft.com/office/2006/metadata/properties"/>
    <ds:schemaRef ds:uri="http://schemas.microsoft.com/office/infopath/2007/PartnerControls"/>
    <ds:schemaRef ds:uri="41f529f2-4e64-4b76-8ffe-644285c526bc"/>
  </ds:schemaRefs>
</ds:datastoreItem>
</file>

<file path=customXml/itemProps4.xml><?xml version="1.0" encoding="utf-8"?>
<ds:datastoreItem xmlns:ds="http://schemas.openxmlformats.org/officeDocument/2006/customXml" ds:itemID="{D18F2964-684B-426F-A505-DE4687AD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uzavřená na základě Rámcové smlouvy o prodeji ZP</vt:lpstr>
    </vt:vector>
  </TitlesOfParts>
  <Company>OZP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uzavřená na základě Rámcové smlouvy o prodeji ZP</dc:title>
  <dc:creator>Veronika Vycpálková</dc:creator>
  <cp:lastModifiedBy>Kubicová Zdeňka (VZP ČR Regionální pobočka Ústí nad Labem)</cp:lastModifiedBy>
  <cp:revision>2</cp:revision>
  <cp:lastPrinted>2023-02-28T08:55:00Z</cp:lastPrinted>
  <dcterms:created xsi:type="dcterms:W3CDTF">2023-04-20T11:01:00Z</dcterms:created>
  <dcterms:modified xsi:type="dcterms:W3CDTF">2023-04-20T11:01:00Z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0x0101004EFB3ED2FE1FCF4B99E591ED7C959AE0</vt:lpwstr>
  </property>
</Properties>
</file>