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B9" w:rsidRDefault="006D388D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122962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95"/>
        <w:gridCol w:w="2808"/>
        <w:gridCol w:w="917"/>
      </w:tblGrid>
      <w:tr w:rsidR="00CE26B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CE26B9" w:rsidRDefault="006D388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CE26B9" w:rsidRDefault="006D388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CE26B9" w:rsidRDefault="00CE26B9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26B9" w:rsidRDefault="006D388D" w:rsidP="006D388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E26B9" w:rsidRDefault="006D388D" w:rsidP="006D388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26B9" w:rsidRDefault="006D388D" w:rsidP="006D388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01.04.2023 11:54:25 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26B9" w:rsidRDefault="006D388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156532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26B9" w:rsidRDefault="006D388D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CE26B9" w:rsidRDefault="006D388D">
            <w:pPr>
              <w:pStyle w:val="Jin0"/>
              <w:shd w:val="clear" w:color="auto" w:fill="auto"/>
              <w:jc w:val="right"/>
            </w:pPr>
            <w:r>
              <w:t>2863/03</w:t>
            </w:r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CE26B9" w:rsidRDefault="00CE26B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CE26B9" w:rsidRDefault="006D388D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26B9" w:rsidRDefault="006D388D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CE26B9" w:rsidRDefault="00CE26B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jc w:val="right"/>
            </w:pPr>
            <w:r>
              <w:t>22313</w:t>
            </w:r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:rsidR="00CE26B9" w:rsidRDefault="006D388D">
            <w:pPr>
              <w:pStyle w:val="Jin0"/>
              <w:shd w:val="clear" w:color="auto" w:fill="auto"/>
              <w:jc w:val="right"/>
            </w:pPr>
            <w:r>
              <w:t>0125288</w:t>
            </w:r>
          </w:p>
        </w:tc>
        <w:tc>
          <w:tcPr>
            <w:tcW w:w="4954" w:type="dxa"/>
            <w:gridSpan w:val="2"/>
            <w:shd w:val="clear" w:color="auto" w:fill="FFFFFF"/>
          </w:tcPr>
          <w:p w:rsidR="00CE26B9" w:rsidRDefault="006D388D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808" w:type="dxa"/>
            <w:shd w:val="clear" w:color="auto" w:fill="FFFFFF"/>
          </w:tcPr>
          <w:p w:rsidR="00CE26B9" w:rsidRDefault="00CE26B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CE26B9" w:rsidRDefault="006D388D">
            <w:pPr>
              <w:pStyle w:val="Jin0"/>
              <w:shd w:val="clear" w:color="auto" w:fill="auto"/>
              <w:jc w:val="right"/>
            </w:pPr>
            <w:r>
              <w:t>23036</w:t>
            </w:r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CE26B9" w:rsidRDefault="00CE26B9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26B9" w:rsidRDefault="00CE26B9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6B9" w:rsidRDefault="00CE26B9">
            <w:pPr>
              <w:pStyle w:val="Jin0"/>
              <w:shd w:val="clear" w:color="auto" w:fill="auto"/>
              <w:jc w:val="right"/>
            </w:pPr>
          </w:p>
        </w:tc>
      </w:tr>
      <w:tr w:rsidR="00CE26B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CE26B9" w:rsidRDefault="00CE26B9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CE26B9" w:rsidRDefault="00CE26B9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E26B9" w:rsidRDefault="006D388D">
            <w:pPr>
              <w:pStyle w:val="Jin0"/>
              <w:shd w:val="clear" w:color="auto" w:fill="auto"/>
              <w:jc w:val="right"/>
            </w:pPr>
            <w:r>
              <w:t>76 015,99</w:t>
            </w:r>
          </w:p>
        </w:tc>
      </w:tr>
    </w:tbl>
    <w:p w:rsidR="00CE26B9" w:rsidRDefault="00CE26B9">
      <w:pPr>
        <w:spacing w:after="2359" w:line="1" w:lineRule="exact"/>
      </w:pPr>
    </w:p>
    <w:p w:rsidR="00CE26B9" w:rsidRDefault="006D388D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CE26B9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line="240" w:lineRule="exact"/>
        <w:rPr>
          <w:sz w:val="19"/>
          <w:szCs w:val="19"/>
        </w:rPr>
      </w:pPr>
    </w:p>
    <w:p w:rsidR="00CE26B9" w:rsidRDefault="00CE26B9">
      <w:pPr>
        <w:spacing w:before="79" w:after="79" w:line="240" w:lineRule="exact"/>
        <w:rPr>
          <w:sz w:val="19"/>
          <w:szCs w:val="19"/>
        </w:rPr>
      </w:pPr>
    </w:p>
    <w:p w:rsidR="00CE26B9" w:rsidRDefault="00CE26B9">
      <w:pPr>
        <w:spacing w:line="1" w:lineRule="exact"/>
        <w:sectPr w:rsidR="00CE26B9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CE26B9" w:rsidRDefault="006D388D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CE26B9" w:rsidRDefault="00CE26B9">
      <w:pPr>
        <w:spacing w:after="220" w:line="1" w:lineRule="exact"/>
      </w:pPr>
    </w:p>
    <w:p w:rsidR="00CE26B9" w:rsidRDefault="00CE26B9">
      <w:pPr>
        <w:spacing w:line="1" w:lineRule="exact"/>
      </w:pPr>
    </w:p>
    <w:sectPr w:rsidR="00CE26B9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388D">
      <w:r>
        <w:separator/>
      </w:r>
    </w:p>
  </w:endnote>
  <w:endnote w:type="continuationSeparator" w:id="0">
    <w:p w:rsidR="00000000" w:rsidRDefault="006D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B9" w:rsidRDefault="00CE26B9"/>
  </w:footnote>
  <w:footnote w:type="continuationSeparator" w:id="0">
    <w:p w:rsidR="00CE26B9" w:rsidRDefault="00CE26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E26B9"/>
    <w:rsid w:val="006D388D"/>
    <w:rsid w:val="00C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2023-04-20T11:42:00Z</dcterms:created>
  <dcterms:modified xsi:type="dcterms:W3CDTF">2023-04-20T11:42:00Z</dcterms:modified>
</cp:coreProperties>
</file>