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AFD9" w14:textId="05525F2F" w:rsidR="00243275" w:rsidRDefault="00DE7F68">
      <w:pPr>
        <w:rPr>
          <w:noProof/>
        </w:rPr>
      </w:pPr>
      <w:r>
        <w:rPr>
          <w:rFonts w:ascii="Arial Narrow" w:hAnsi="Arial Narrow"/>
          <w:b/>
          <w:szCs w:val="20"/>
        </w:rPr>
        <w:t xml:space="preserve">Příloha č. 1 -  Objednávky číslo: ISZK / 2023 / 27 / </w:t>
      </w:r>
      <w:r w:rsidR="005A5E16">
        <w:rPr>
          <w:rFonts w:ascii="Arial Narrow" w:hAnsi="Arial Narrow"/>
          <w:b/>
          <w:szCs w:val="20"/>
        </w:rPr>
        <w:t>xxx</w:t>
      </w:r>
      <w:r>
        <w:rPr>
          <w:rFonts w:ascii="Arial Narrow" w:hAnsi="Arial Narrow"/>
          <w:b/>
          <w:szCs w:val="20"/>
        </w:rPr>
        <w:t xml:space="preserve"> – VAK Kroměříž</w:t>
      </w:r>
    </w:p>
    <w:p w14:paraId="57BBF77F" w14:textId="61129B67" w:rsidR="00E57DDA" w:rsidRPr="00E57DDA" w:rsidRDefault="00E57DDA" w:rsidP="00E57DDA"/>
    <w:p w14:paraId="21E09736" w14:textId="5E7473CA" w:rsidR="00E57DDA" w:rsidRDefault="00DE7F68" w:rsidP="00E57DDA">
      <w:pPr>
        <w:tabs>
          <w:tab w:val="left" w:pos="10650"/>
        </w:tabs>
        <w:rPr>
          <w:noProof/>
        </w:rPr>
      </w:pPr>
      <w:r>
        <w:rPr>
          <w:noProof/>
        </w:rPr>
        <w:drawing>
          <wp:inline distT="0" distB="0" distL="0" distR="0" wp14:anchorId="14017FDB" wp14:editId="00ADD25B">
            <wp:extent cx="6626431" cy="3491197"/>
            <wp:effectExtent l="0" t="0" r="3175" b="0"/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ůl&#10;&#10;Popis byl vytvořen automaticky"/>
                    <pic:cNvPicPr/>
                  </pic:nvPicPr>
                  <pic:blipFill rotWithShape="1">
                    <a:blip r:embed="rId6"/>
                    <a:srcRect t="16500" r="25477" b="13696"/>
                    <a:stretch/>
                  </pic:blipFill>
                  <pic:spPr bwMode="auto">
                    <a:xfrm>
                      <a:off x="0" y="0"/>
                      <a:ext cx="6627024" cy="3491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7DDA">
        <w:tab/>
      </w:r>
    </w:p>
    <w:p w14:paraId="348AFC54" w14:textId="52FEE43A" w:rsidR="00F71F88" w:rsidRPr="00F71F88" w:rsidRDefault="00F71F88" w:rsidP="00F71F88"/>
    <w:p w14:paraId="17866A60" w14:textId="1AABAE88" w:rsidR="00F71F88" w:rsidRDefault="00F71F88" w:rsidP="00F71F88">
      <w:pPr>
        <w:rPr>
          <w:noProof/>
        </w:rPr>
      </w:pPr>
    </w:p>
    <w:p w14:paraId="47536016" w14:textId="0E78F0CE" w:rsidR="00F71F88" w:rsidRPr="00F71F88" w:rsidRDefault="00F71F88" w:rsidP="00F71F88">
      <w:r>
        <w:rPr>
          <w:rFonts w:ascii="Roboto" w:hAnsi="Roboto"/>
          <w:color w:val="0A7CAF"/>
          <w:sz w:val="21"/>
          <w:szCs w:val="21"/>
          <w:shd w:val="clear" w:color="auto" w:fill="FFFFFF"/>
        </w:rPr>
        <w:t>souhlasíme s předloženou cenovou nabídkou na opravu / výměnu hydrantu do max. 55 586,- bez DPH, kdy tento souhlas podmiňujeme doložením fotodokumentace z průběhu prací (foto před opravou a po opravě s vyjádřením k rozsahu nutným pracem)</w:t>
      </w:r>
    </w:p>
    <w:sectPr w:rsidR="00F71F88" w:rsidRPr="00F71F88" w:rsidSect="00E57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7B4C" w14:textId="77777777" w:rsidR="00596562" w:rsidRDefault="00596562" w:rsidP="00DE7F68">
      <w:pPr>
        <w:spacing w:after="0" w:line="240" w:lineRule="auto"/>
      </w:pPr>
      <w:r>
        <w:separator/>
      </w:r>
    </w:p>
  </w:endnote>
  <w:endnote w:type="continuationSeparator" w:id="0">
    <w:p w14:paraId="4D278922" w14:textId="77777777" w:rsidR="00596562" w:rsidRDefault="00596562" w:rsidP="00DE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8EC6" w14:textId="77777777" w:rsidR="00596562" w:rsidRDefault="00596562" w:rsidP="00DE7F68">
      <w:pPr>
        <w:spacing w:after="0" w:line="240" w:lineRule="auto"/>
      </w:pPr>
      <w:r>
        <w:separator/>
      </w:r>
    </w:p>
  </w:footnote>
  <w:footnote w:type="continuationSeparator" w:id="0">
    <w:p w14:paraId="7BE5857A" w14:textId="77777777" w:rsidR="00596562" w:rsidRDefault="00596562" w:rsidP="00DE7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75"/>
    <w:rsid w:val="00243275"/>
    <w:rsid w:val="00257781"/>
    <w:rsid w:val="00596562"/>
    <w:rsid w:val="005A5E16"/>
    <w:rsid w:val="0067735C"/>
    <w:rsid w:val="006E29F4"/>
    <w:rsid w:val="00D877FC"/>
    <w:rsid w:val="00DE7F68"/>
    <w:rsid w:val="00E57DDA"/>
    <w:rsid w:val="00F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1ABE"/>
  <w15:chartTrackingRefBased/>
  <w15:docId w15:val="{77D44D36-5AE0-4910-8AA2-7657301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F68"/>
  </w:style>
  <w:style w:type="paragraph" w:styleId="Zpat">
    <w:name w:val="footer"/>
    <w:basedOn w:val="Normln"/>
    <w:link w:val="ZpatChar"/>
    <w:uiPriority w:val="99"/>
    <w:unhideWhenUsed/>
    <w:rsid w:val="00DE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Gajdos</dc:creator>
  <cp:keywords/>
  <dc:description/>
  <cp:lastModifiedBy>Yvona Zamorska</cp:lastModifiedBy>
  <cp:revision>3</cp:revision>
  <cp:lastPrinted>2023-04-18T08:20:00Z</cp:lastPrinted>
  <dcterms:created xsi:type="dcterms:W3CDTF">2023-04-20T11:19:00Z</dcterms:created>
  <dcterms:modified xsi:type="dcterms:W3CDTF">2023-04-20T11:19:00Z</dcterms:modified>
</cp:coreProperties>
</file>