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E2" w:rsidRDefault="003B41A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76087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738"/>
        <w:gridCol w:w="2784"/>
        <w:gridCol w:w="898"/>
      </w:tblGrid>
      <w:tr w:rsidR="00253DE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253DE2" w:rsidRDefault="003B41A7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</w:pPr>
            <w:r>
              <w:t>Ždárská 610</w:t>
            </w:r>
          </w:p>
          <w:p w:rsidR="00253DE2" w:rsidRDefault="003B41A7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253DE2" w:rsidRDefault="00253DE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 w:rsidP="003B41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3DE2" w:rsidRDefault="003B41A7" w:rsidP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 w:rsidP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24.03.2023 11:16:14 Dodavatel akceptuje tuto objednávku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3DE2" w:rsidRDefault="003B41A7">
            <w:pPr>
              <w:pStyle w:val="Jin0"/>
              <w:shd w:val="clear" w:color="auto" w:fill="auto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77031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3DE2" w:rsidRDefault="003B41A7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253DE2" w:rsidRDefault="003B41A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1611/63</w:t>
            </w: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3DE2" w:rsidRDefault="00253DE2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3DE2" w:rsidRDefault="00253DE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</w:tbl>
    <w:p w:rsidR="00253DE2" w:rsidRDefault="003B41A7">
      <w:pPr>
        <w:pStyle w:val="Titulektabulky0"/>
        <w:shd w:val="clear" w:color="auto" w:fill="auto"/>
        <w:tabs>
          <w:tab w:val="left" w:pos="10406"/>
        </w:tabs>
        <w:ind w:left="1589"/>
      </w:pPr>
      <w:r>
        <w:t>0125287 CLEXANE INJ SOL 50X0.4ML/4KU</w:t>
      </w:r>
      <w:r>
        <w:tab/>
        <w:t>8797</w:t>
      </w:r>
    </w:p>
    <w:p w:rsidR="00253DE2" w:rsidRDefault="003B41A7">
      <w:pPr>
        <w:pStyle w:val="Titulektabulky0"/>
        <w:shd w:val="clear" w:color="auto" w:fill="auto"/>
        <w:tabs>
          <w:tab w:val="left" w:pos="10406"/>
        </w:tabs>
        <w:ind w:left="1589"/>
      </w:pPr>
      <w:r>
        <w:t>0125288 CLEXANE INJ SOL 50X0.6ML/6KU</w:t>
      </w:r>
      <w:r>
        <w:tab/>
        <w:t>8799</w:t>
      </w:r>
    </w:p>
    <w:p w:rsidR="00253DE2" w:rsidRDefault="003B41A7">
      <w:pPr>
        <w:pStyle w:val="Titulektabulky0"/>
        <w:shd w:val="clear" w:color="auto" w:fill="auto"/>
        <w:tabs>
          <w:tab w:val="left" w:pos="10406"/>
        </w:tabs>
        <w:ind w:left="1589"/>
      </w:pPr>
      <w:r>
        <w:t>0125315 TIAPRIDAL INJ SOL 12X2ML/100MG</w:t>
      </w:r>
      <w:r>
        <w:tab/>
        <w:t>9933</w:t>
      </w:r>
    </w:p>
    <w:p w:rsidR="00253DE2" w:rsidRDefault="00253DE2">
      <w:pPr>
        <w:spacing w:after="15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864"/>
      </w:tblGrid>
      <w:tr w:rsidR="00253DE2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253DE2" w:rsidRDefault="00253DE2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</w:p>
        </w:tc>
      </w:tr>
      <w:tr w:rsidR="00253DE2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253DE2" w:rsidRDefault="003B41A7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71 982,10</w:t>
            </w:r>
          </w:p>
        </w:tc>
      </w:tr>
    </w:tbl>
    <w:p w:rsidR="00253DE2" w:rsidRDefault="00253DE2">
      <w:pPr>
        <w:spacing w:after="2359" w:line="1" w:lineRule="exact"/>
      </w:pPr>
    </w:p>
    <w:p w:rsidR="00253DE2" w:rsidRDefault="003B41A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53DE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line="240" w:lineRule="exact"/>
        <w:rPr>
          <w:sz w:val="19"/>
          <w:szCs w:val="19"/>
        </w:rPr>
      </w:pPr>
    </w:p>
    <w:p w:rsidR="00253DE2" w:rsidRDefault="00253DE2">
      <w:pPr>
        <w:spacing w:before="89" w:after="89" w:line="240" w:lineRule="exact"/>
        <w:rPr>
          <w:sz w:val="19"/>
          <w:szCs w:val="19"/>
        </w:rPr>
      </w:pPr>
    </w:p>
    <w:p w:rsidR="00253DE2" w:rsidRDefault="00253DE2">
      <w:pPr>
        <w:spacing w:line="1" w:lineRule="exact"/>
        <w:sectPr w:rsidR="00253DE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53DE2" w:rsidRDefault="003B41A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53DE2" w:rsidRDefault="00253DE2">
      <w:pPr>
        <w:spacing w:after="220" w:line="1" w:lineRule="exact"/>
      </w:pPr>
    </w:p>
    <w:p w:rsidR="00253DE2" w:rsidRDefault="00253DE2">
      <w:pPr>
        <w:spacing w:line="1" w:lineRule="exact"/>
      </w:pPr>
    </w:p>
    <w:sectPr w:rsidR="00253DE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41A7">
      <w:r>
        <w:separator/>
      </w:r>
    </w:p>
  </w:endnote>
  <w:endnote w:type="continuationSeparator" w:id="0">
    <w:p w:rsidR="00000000" w:rsidRDefault="003B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E2" w:rsidRDefault="00253DE2"/>
  </w:footnote>
  <w:footnote w:type="continuationSeparator" w:id="0">
    <w:p w:rsidR="00253DE2" w:rsidRDefault="00253D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3DE2"/>
    <w:rsid w:val="00253DE2"/>
    <w:rsid w:val="003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2023-04-20T10:05:00Z</dcterms:created>
  <dcterms:modified xsi:type="dcterms:W3CDTF">2023-04-20T10:06:00Z</dcterms:modified>
</cp:coreProperties>
</file>