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B0612A3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21441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19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03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10D9F69D" w:rsidR="00716D5A" w:rsidRPr="00716D5A" w:rsidRDefault="007439B9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Kryštof Harant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589D90C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28.října 162/3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56FEE135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460 07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1ED413B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58CFA965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74918141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0CBE004A" w:rsidR="00716D5A" w:rsidRPr="00716D5A" w:rsidRDefault="007439B9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6930F74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A30AD" w14:textId="79E4673B" w:rsidR="007439B9" w:rsidRDefault="007439B9" w:rsidP="007439B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Technickou prohlídku Domu </w:t>
            </w:r>
            <w:r w:rsidR="00BE73A8">
              <w:rPr>
                <w:rFonts w:ascii="Arial Narrow" w:eastAsia="Times New Roman" w:hAnsi="Arial Narrow" w:cs="Arial CE"/>
                <w:lang w:eastAsia="cs-CZ"/>
              </w:rPr>
              <w:t>BÁRA</w:t>
            </w:r>
          </w:p>
          <w:p w14:paraId="25A51A37" w14:textId="77777777" w:rsidR="007439B9" w:rsidRDefault="007439B9" w:rsidP="007439B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331B336C" w14:textId="6596C820" w:rsidR="00AB5E8C" w:rsidRDefault="007439B9" w:rsidP="007439B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kontrola místností proti aktivním nahrávacím zařízením, skrytým kamerám a mikrofonů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79DC3901" w14:textId="77777777" w:rsidR="000F08C4" w:rsidRDefault="000F08C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4A4237F4" w14:textId="69696B06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C3BBECB" w14:textId="7435793B" w:rsidR="00AB5E8C" w:rsidRDefault="00AB5E8C" w:rsidP="007439B9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439B9"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 w:rsidRPr="007439B9">
              <w:rPr>
                <w:rFonts w:ascii="Arial Narrow" w:eastAsia="Times New Roman" w:hAnsi="Arial Narrow" w:cs="Arial CE"/>
                <w:lang w:eastAsia="cs-CZ"/>
              </w:rPr>
              <w:t xml:space="preserve">nabídky </w:t>
            </w:r>
            <w:r w:rsidR="000F08C4" w:rsidRPr="007439B9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ED1D2C" w:rsidRPr="007439B9">
              <w:rPr>
                <w:rFonts w:ascii="Arial Narrow" w:eastAsia="Times New Roman" w:hAnsi="Arial Narrow" w:cs="Arial CE"/>
                <w:lang w:eastAsia="cs-CZ"/>
              </w:rPr>
              <w:t>4</w:t>
            </w:r>
            <w:r w:rsidR="00BE73A8">
              <w:rPr>
                <w:rFonts w:ascii="Arial Narrow" w:eastAsia="Times New Roman" w:hAnsi="Arial Narrow" w:cs="Arial CE"/>
                <w:lang w:eastAsia="cs-CZ"/>
              </w:rPr>
              <w:t>8</w:t>
            </w:r>
            <w:proofErr w:type="gramEnd"/>
            <w:r w:rsidR="00BE73A8">
              <w:rPr>
                <w:rFonts w:ascii="Arial Narrow" w:eastAsia="Times New Roman" w:hAnsi="Arial Narrow" w:cs="Arial CE"/>
                <w:lang w:eastAsia="cs-CZ"/>
              </w:rPr>
              <w:t xml:space="preserve"> 837</w:t>
            </w:r>
            <w:r w:rsidR="00EF4264" w:rsidRPr="007439B9">
              <w:rPr>
                <w:rFonts w:ascii="Arial Narrow" w:eastAsia="Times New Roman" w:hAnsi="Arial Narrow" w:cs="Arial CE"/>
                <w:lang w:eastAsia="cs-CZ"/>
              </w:rPr>
              <w:t>,-</w:t>
            </w:r>
            <w:r w:rsidR="000F08C4" w:rsidRPr="007439B9">
              <w:rPr>
                <w:rFonts w:ascii="Arial Narrow" w:eastAsia="Times New Roman" w:hAnsi="Arial Narrow" w:cs="Arial CE"/>
                <w:lang w:eastAsia="cs-CZ"/>
              </w:rPr>
              <w:t xml:space="preserve"> Kč včetně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DPH</w:t>
            </w: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bookmarkStart w:id="0" w:name="_GoBack"/>
            <w:bookmarkEnd w:id="0"/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AA4A2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7BAD53BA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75288A2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ED1D2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27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03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0EAD0" w14:textId="77777777" w:rsidR="00DC2D80" w:rsidRDefault="00DC2D80" w:rsidP="00716D5A">
      <w:pPr>
        <w:spacing w:after="0" w:line="240" w:lineRule="auto"/>
      </w:pPr>
      <w:r>
        <w:separator/>
      </w:r>
    </w:p>
  </w:endnote>
  <w:endnote w:type="continuationSeparator" w:id="0">
    <w:p w14:paraId="0F8D51BA" w14:textId="77777777" w:rsidR="00DC2D80" w:rsidRDefault="00DC2D80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DC2D8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23DDC" w14:textId="77777777" w:rsidR="00DC2D80" w:rsidRDefault="00DC2D80" w:rsidP="00716D5A">
      <w:pPr>
        <w:spacing w:after="0" w:line="240" w:lineRule="auto"/>
      </w:pPr>
      <w:r>
        <w:separator/>
      </w:r>
    </w:p>
  </w:footnote>
  <w:footnote w:type="continuationSeparator" w:id="0">
    <w:p w14:paraId="7C648EB0" w14:textId="77777777" w:rsidR="00DC2D80" w:rsidRDefault="00DC2D80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30A36"/>
    <w:rsid w:val="001E6AF6"/>
    <w:rsid w:val="0021441E"/>
    <w:rsid w:val="002830F0"/>
    <w:rsid w:val="004323A7"/>
    <w:rsid w:val="004B5D89"/>
    <w:rsid w:val="004F3F30"/>
    <w:rsid w:val="00527EFE"/>
    <w:rsid w:val="005960BA"/>
    <w:rsid w:val="005A7BB3"/>
    <w:rsid w:val="005B7451"/>
    <w:rsid w:val="00670FBF"/>
    <w:rsid w:val="006B7C9D"/>
    <w:rsid w:val="00716D5A"/>
    <w:rsid w:val="00742648"/>
    <w:rsid w:val="00742E65"/>
    <w:rsid w:val="007439B9"/>
    <w:rsid w:val="00760A0E"/>
    <w:rsid w:val="007E589B"/>
    <w:rsid w:val="008743C9"/>
    <w:rsid w:val="009B7605"/>
    <w:rsid w:val="00A421BE"/>
    <w:rsid w:val="00A518A7"/>
    <w:rsid w:val="00AA4A2B"/>
    <w:rsid w:val="00AB5E8C"/>
    <w:rsid w:val="00B71250"/>
    <w:rsid w:val="00BE73A8"/>
    <w:rsid w:val="00C40D13"/>
    <w:rsid w:val="00CB0F03"/>
    <w:rsid w:val="00CF6A8E"/>
    <w:rsid w:val="00DC2D80"/>
    <w:rsid w:val="00ED1D2C"/>
    <w:rsid w:val="00EF4264"/>
    <w:rsid w:val="00F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31</cp:revision>
  <cp:lastPrinted>2023-04-20T09:41:00Z</cp:lastPrinted>
  <dcterms:created xsi:type="dcterms:W3CDTF">2022-05-05T12:09:00Z</dcterms:created>
  <dcterms:modified xsi:type="dcterms:W3CDTF">2023-04-20T09:42:00Z</dcterms:modified>
</cp:coreProperties>
</file>