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66" w:rsidRDefault="003B3F66" w:rsidP="003B3F6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619375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F66" w:rsidRDefault="003B3F66" w:rsidP="003B3F66">
      <w:pPr>
        <w:jc w:val="center"/>
        <w:rPr>
          <w:b/>
        </w:rPr>
      </w:pPr>
      <w:r>
        <w:rPr>
          <w:b/>
        </w:rPr>
        <w:t xml:space="preserve">MKS Beseda, příspěvková organizace, </w:t>
      </w:r>
      <w:proofErr w:type="spellStart"/>
      <w:r>
        <w:rPr>
          <w:b/>
        </w:rPr>
        <w:t>Purcnerova</w:t>
      </w:r>
      <w:proofErr w:type="spellEnd"/>
      <w:r>
        <w:rPr>
          <w:b/>
        </w:rPr>
        <w:t xml:space="preserve"> 62, 676 02 Moravské Budějovice,  </w:t>
      </w:r>
    </w:p>
    <w:p w:rsidR="003B3F66" w:rsidRDefault="003B3F66" w:rsidP="003B3F66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IČ:  00091758, tel.: 568 421 322</w:t>
      </w:r>
    </w:p>
    <w:p w:rsidR="003B3F66" w:rsidRPr="003B3F66" w:rsidRDefault="003B3F66" w:rsidP="003B3F66">
      <w:pPr>
        <w:jc w:val="center"/>
        <w:rPr>
          <w:b/>
          <w:u w:val="single"/>
        </w:rPr>
      </w:pPr>
      <w:r w:rsidRPr="003B3F66">
        <w:rPr>
          <w:b/>
          <w:u w:val="single"/>
        </w:rPr>
        <w:t xml:space="preserve">Předprodej vstupenek </w:t>
      </w:r>
    </w:p>
    <w:p w:rsidR="003B3F66" w:rsidRDefault="003B3F66" w:rsidP="003B3F66">
      <w:pPr>
        <w:jc w:val="center"/>
      </w:pPr>
    </w:p>
    <w:p w:rsidR="003B3F66" w:rsidRDefault="003B3F66" w:rsidP="003B3F66">
      <w:r w:rsidRPr="003B3F66">
        <w:rPr>
          <w:b/>
        </w:rPr>
        <w:t>název akce:</w:t>
      </w:r>
      <w:r>
        <w:t xml:space="preserve"> Partička na vzduchu </w:t>
      </w:r>
    </w:p>
    <w:p w:rsidR="003B3F66" w:rsidRDefault="003B3F66" w:rsidP="003B3F66">
      <w:r w:rsidRPr="003B3F66">
        <w:rPr>
          <w:b/>
        </w:rPr>
        <w:t>místo konání akce:</w:t>
      </w:r>
      <w:r>
        <w:t xml:space="preserve"> zámecké nádvoří, nám. Míru 1, 676 02, Moravské Budějovice</w:t>
      </w:r>
    </w:p>
    <w:p w:rsidR="003B3F66" w:rsidRDefault="003B3F66" w:rsidP="003B3F66">
      <w:r w:rsidRPr="003B3F66">
        <w:rPr>
          <w:b/>
        </w:rPr>
        <w:t>datum konání akce:</w:t>
      </w:r>
      <w:r>
        <w:t xml:space="preserve"> 30. 06. 2022</w:t>
      </w:r>
    </w:p>
    <w:p w:rsidR="003B3F66" w:rsidRDefault="003B3F66" w:rsidP="003B3F66">
      <w:r w:rsidRPr="003B3F66">
        <w:rPr>
          <w:b/>
        </w:rPr>
        <w:t>začátek akce:</w:t>
      </w:r>
      <w:r>
        <w:t xml:space="preserve"> 20:00</w:t>
      </w:r>
    </w:p>
    <w:p w:rsidR="003B3F66" w:rsidRDefault="003B3F66" w:rsidP="003B3F66">
      <w:r w:rsidRPr="003B3F66">
        <w:rPr>
          <w:b/>
        </w:rPr>
        <w:t>cena vstupenky:</w:t>
      </w:r>
      <w:r>
        <w:t xml:space="preserve"> 550,- Kč</w:t>
      </w:r>
    </w:p>
    <w:p w:rsidR="003B3F66" w:rsidRDefault="003B3F66" w:rsidP="003B3F66"/>
    <w:p w:rsidR="003B3F66" w:rsidRPr="003B3F66" w:rsidRDefault="003B3F66" w:rsidP="003B3F66">
      <w:pPr>
        <w:rPr>
          <w:b/>
        </w:rPr>
      </w:pPr>
      <w:r>
        <w:t xml:space="preserve">V lokálním předprodeji v TIC Moravské Budějovice na adrese </w:t>
      </w:r>
      <w:proofErr w:type="spellStart"/>
      <w:r>
        <w:t>Purcnerova</w:t>
      </w:r>
      <w:proofErr w:type="spellEnd"/>
      <w:r>
        <w:t xml:space="preserve"> 62, 676 02 Moravské Budějovice bylo prodáno </w:t>
      </w:r>
      <w:r w:rsidRPr="003B3F66">
        <w:rPr>
          <w:b/>
        </w:rPr>
        <w:t>117 ks vstupenek za jednotnou cenu 550,- Kč/ks, tedy v celkové výši 64.350,- Kč.</w:t>
      </w:r>
    </w:p>
    <w:p w:rsidR="003B3F66" w:rsidRDefault="003B3F66" w:rsidP="003B3F66"/>
    <w:p w:rsidR="003B3F66" w:rsidRDefault="003B3F66" w:rsidP="003B3F66">
      <w:r>
        <w:t xml:space="preserve">V Moravských Budějovicích zpracoval dne: 1. 7. 2022: </w:t>
      </w:r>
    </w:p>
    <w:p w:rsidR="003B3F66" w:rsidRDefault="003B3F66" w:rsidP="003B3F66"/>
    <w:p w:rsidR="003B3F66" w:rsidRDefault="003B3F66" w:rsidP="003B3F66"/>
    <w:p w:rsidR="003B3F66" w:rsidRDefault="003B3F66" w:rsidP="003B3F66"/>
    <w:p w:rsidR="003B3F66" w:rsidRDefault="003B3F66" w:rsidP="003B3F66">
      <w:r>
        <w:t>………………………………………………….</w:t>
      </w:r>
    </w:p>
    <w:p w:rsidR="003B3F66" w:rsidRDefault="003B3F66" w:rsidP="003B3F66">
      <w:r>
        <w:t xml:space="preserve">          ředitel MKS Beseda </w:t>
      </w:r>
    </w:p>
    <w:sectPr w:rsidR="003B3F66" w:rsidSect="008F5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F66"/>
    <w:rsid w:val="003B3F66"/>
    <w:rsid w:val="008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F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49C92-79EC-48A7-9784-D5DA37CC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540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2023-04-20T08:05:00Z</dcterms:created>
  <dcterms:modified xsi:type="dcterms:W3CDTF">2023-04-20T08:08:00Z</dcterms:modified>
</cp:coreProperties>
</file>