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00E9" w14:textId="77777777" w:rsidR="00D43F37" w:rsidRDefault="00D43F37" w:rsidP="00AD0391">
      <w:pPr>
        <w:spacing w:before="120"/>
        <w:jc w:val="right"/>
        <w:rPr>
          <w:rFonts w:ascii="Arial" w:hAnsi="Arial" w:cs="Arial"/>
          <w:bCs/>
        </w:rPr>
      </w:pPr>
      <w:bookmarkStart w:id="0" w:name="_Hlk64962787"/>
      <w:r w:rsidRPr="00D43F37">
        <w:rPr>
          <w:rFonts w:ascii="Arial" w:hAnsi="Arial" w:cs="Arial"/>
          <w:bCs/>
        </w:rPr>
        <w:t>SPU 142254/2023/33/</w:t>
      </w:r>
      <w:proofErr w:type="spellStart"/>
      <w:r w:rsidRPr="00D43F37">
        <w:rPr>
          <w:rFonts w:ascii="Arial" w:hAnsi="Arial" w:cs="Arial"/>
          <w:bCs/>
        </w:rPr>
        <w:t>Schn</w:t>
      </w:r>
      <w:proofErr w:type="spellEnd"/>
    </w:p>
    <w:p w14:paraId="537D599C" w14:textId="29A6B536" w:rsidR="00D43F37" w:rsidRPr="00AD0391" w:rsidRDefault="00D43F37" w:rsidP="00AD0391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UID:</w:t>
      </w:r>
      <w:r w:rsidRPr="00D43F37">
        <w:t xml:space="preserve"> </w:t>
      </w:r>
      <w:r w:rsidRPr="00D43F37">
        <w:rPr>
          <w:rFonts w:ascii="Arial" w:hAnsi="Arial" w:cs="Arial"/>
          <w:bCs/>
        </w:rPr>
        <w:t>spuess8c14547f</w:t>
      </w:r>
    </w:p>
    <w:p w14:paraId="74FA62B1" w14:textId="0A334ACF" w:rsidR="00D43F37" w:rsidRPr="005C20DE" w:rsidRDefault="00770663" w:rsidP="00D43F3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0DE">
        <w:rPr>
          <w:rFonts w:ascii="Arial" w:hAnsi="Arial" w:cs="Arial"/>
          <w:b/>
          <w:sz w:val="32"/>
          <w:szCs w:val="32"/>
        </w:rPr>
        <w:t xml:space="preserve">DODATEK č. </w:t>
      </w:r>
      <w:r w:rsidR="00D43F37">
        <w:rPr>
          <w:rFonts w:ascii="Arial" w:hAnsi="Arial" w:cs="Arial"/>
          <w:b/>
          <w:sz w:val="32"/>
          <w:szCs w:val="32"/>
        </w:rPr>
        <w:t>8</w:t>
      </w:r>
    </w:p>
    <w:p w14:paraId="2B42A9FF" w14:textId="77777777" w:rsidR="00770663" w:rsidRPr="005C20DE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C20DE">
        <w:rPr>
          <w:rFonts w:ascii="Arial" w:hAnsi="Arial" w:cs="Arial"/>
          <w:b/>
          <w:sz w:val="32"/>
          <w:szCs w:val="32"/>
        </w:rPr>
        <w:t>k </w:t>
      </w:r>
      <w:r w:rsidRPr="005C20DE">
        <w:rPr>
          <w:rFonts w:ascii="Arial" w:hAnsi="Arial" w:cs="Arial"/>
          <w:b/>
          <w:caps/>
          <w:sz w:val="32"/>
          <w:szCs w:val="32"/>
        </w:rPr>
        <w:t>Pachtovní</w:t>
      </w:r>
      <w:r w:rsidRPr="005C20DE">
        <w:rPr>
          <w:rFonts w:ascii="Arial" w:hAnsi="Arial" w:cs="Arial"/>
          <w:b/>
          <w:sz w:val="32"/>
          <w:szCs w:val="32"/>
        </w:rPr>
        <w:t xml:space="preserve"> </w:t>
      </w:r>
      <w:r w:rsidRPr="005C20DE">
        <w:rPr>
          <w:rFonts w:ascii="Arial" w:hAnsi="Arial" w:cs="Arial"/>
          <w:b/>
          <w:caps/>
          <w:sz w:val="32"/>
          <w:szCs w:val="32"/>
        </w:rPr>
        <w:t>smlouvě</w:t>
      </w:r>
      <w:r w:rsidRPr="005C20DE">
        <w:rPr>
          <w:rFonts w:ascii="Arial" w:hAnsi="Arial" w:cs="Arial"/>
          <w:b/>
          <w:sz w:val="32"/>
          <w:szCs w:val="32"/>
        </w:rPr>
        <w:t xml:space="preserve"> č. </w:t>
      </w:r>
      <w:r w:rsidR="006C35F4">
        <w:rPr>
          <w:rFonts w:ascii="Arial" w:hAnsi="Arial" w:cs="Arial"/>
          <w:b/>
          <w:sz w:val="32"/>
          <w:szCs w:val="32"/>
        </w:rPr>
        <w:t>37</w:t>
      </w:r>
      <w:r w:rsidR="00D1711C" w:rsidRPr="005C20DE">
        <w:rPr>
          <w:rFonts w:ascii="Arial" w:hAnsi="Arial" w:cs="Arial"/>
          <w:b/>
          <w:sz w:val="32"/>
          <w:szCs w:val="32"/>
        </w:rPr>
        <w:t>N</w:t>
      </w:r>
      <w:r w:rsidR="00F110EA" w:rsidRPr="005C20DE">
        <w:rPr>
          <w:rFonts w:ascii="Arial" w:hAnsi="Arial" w:cs="Arial"/>
          <w:b/>
          <w:sz w:val="32"/>
          <w:szCs w:val="32"/>
        </w:rPr>
        <w:t>1</w:t>
      </w:r>
      <w:r w:rsidR="006C35F4">
        <w:rPr>
          <w:rFonts w:ascii="Arial" w:hAnsi="Arial" w:cs="Arial"/>
          <w:b/>
          <w:sz w:val="32"/>
          <w:szCs w:val="32"/>
        </w:rPr>
        <w:t>8</w:t>
      </w:r>
      <w:r w:rsidR="00D1711C" w:rsidRPr="005C20DE">
        <w:rPr>
          <w:rFonts w:ascii="Arial" w:hAnsi="Arial" w:cs="Arial"/>
          <w:b/>
          <w:sz w:val="32"/>
          <w:szCs w:val="32"/>
        </w:rPr>
        <w:t>/33</w:t>
      </w:r>
    </w:p>
    <w:p w14:paraId="37806A16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72AEA6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20D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A2FC48" w14:textId="77777777" w:rsidR="00770663" w:rsidRPr="005C20DE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DB53829" w14:textId="77777777" w:rsidR="00356ABE" w:rsidRPr="005C20DE" w:rsidRDefault="00356ABE" w:rsidP="00356ABE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386D37" w14:textId="77777777" w:rsidR="00FB638C" w:rsidRPr="005C20DE" w:rsidRDefault="00FB638C" w:rsidP="00FB638C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C20DE">
        <w:rPr>
          <w:rFonts w:ascii="Arial" w:hAnsi="Arial" w:cs="Arial"/>
          <w:sz w:val="22"/>
          <w:szCs w:val="22"/>
        </w:rPr>
        <w:t>11a</w:t>
      </w:r>
      <w:proofErr w:type="gramEnd"/>
      <w:r w:rsidRPr="005C20DE">
        <w:rPr>
          <w:rFonts w:ascii="Arial" w:hAnsi="Arial" w:cs="Arial"/>
          <w:sz w:val="22"/>
          <w:szCs w:val="22"/>
        </w:rPr>
        <w:t>, 130 00 Praha 3</w:t>
      </w:r>
      <w:r w:rsidR="00003519" w:rsidRPr="005C20DE">
        <w:rPr>
          <w:rFonts w:ascii="Arial" w:hAnsi="Arial" w:cs="Arial"/>
          <w:sz w:val="22"/>
          <w:szCs w:val="22"/>
        </w:rPr>
        <w:t xml:space="preserve"> </w:t>
      </w:r>
      <w:r w:rsidR="00B46632" w:rsidRPr="005C20DE">
        <w:rPr>
          <w:rFonts w:ascii="Arial" w:hAnsi="Arial" w:cs="Arial"/>
          <w:sz w:val="22"/>
          <w:szCs w:val="22"/>
        </w:rPr>
        <w:t>–</w:t>
      </w:r>
      <w:r w:rsidR="00003519" w:rsidRPr="005C20DE">
        <w:rPr>
          <w:rFonts w:ascii="Arial" w:hAnsi="Arial" w:cs="Arial"/>
          <w:sz w:val="22"/>
          <w:szCs w:val="22"/>
        </w:rPr>
        <w:t xml:space="preserve"> Žižkov</w:t>
      </w:r>
    </w:p>
    <w:p w14:paraId="6BC2952B" w14:textId="77777777" w:rsidR="001348FD" w:rsidRPr="005C20DE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5C20DE">
        <w:rPr>
          <w:rFonts w:ascii="Arial" w:hAnsi="Arial" w:cs="Arial"/>
          <w:sz w:val="22"/>
          <w:szCs w:val="22"/>
        </w:rPr>
        <w:t>IČO:  01312774</w:t>
      </w:r>
      <w:proofErr w:type="gramEnd"/>
      <w:r w:rsidRPr="005C20DE">
        <w:rPr>
          <w:rFonts w:ascii="Arial" w:hAnsi="Arial" w:cs="Arial"/>
          <w:sz w:val="22"/>
          <w:szCs w:val="22"/>
        </w:rPr>
        <w:t xml:space="preserve"> </w:t>
      </w:r>
    </w:p>
    <w:p w14:paraId="22E189AF" w14:textId="77777777" w:rsidR="001348FD" w:rsidRPr="005C20DE" w:rsidRDefault="001348FD" w:rsidP="001348FD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C20DE">
          <w:rPr>
            <w:rFonts w:ascii="Arial" w:hAnsi="Arial" w:cs="Arial"/>
            <w:sz w:val="22"/>
            <w:szCs w:val="22"/>
          </w:rPr>
          <w:t>01312774</w:t>
        </w:r>
      </w:smartTag>
    </w:p>
    <w:p w14:paraId="416BCA2D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5F3804C0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031B22E1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15BF25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bankovní spojení: Česká národní banka</w:t>
      </w:r>
    </w:p>
    <w:p w14:paraId="3452CB22" w14:textId="77777777" w:rsidR="003D4945" w:rsidRPr="005C20DE" w:rsidRDefault="003D4945" w:rsidP="003D4945">
      <w:pPr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číslo účtu: 50016-3723001/0710</w:t>
      </w:r>
    </w:p>
    <w:p w14:paraId="674795EA" w14:textId="77777777" w:rsidR="008314F7" w:rsidRPr="005C20DE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04F258C" w14:textId="77777777" w:rsidR="002D41FD" w:rsidRPr="005C20DE" w:rsidRDefault="00D9187C">
      <w:pPr>
        <w:jc w:val="both"/>
        <w:rPr>
          <w:rFonts w:ascii="Arial" w:hAnsi="Arial" w:cs="Arial"/>
          <w:sz w:val="22"/>
          <w:szCs w:val="22"/>
        </w:rPr>
      </w:pPr>
      <w:r w:rsidRPr="005C20DE">
        <w:rPr>
          <w:rFonts w:ascii="Arial" w:hAnsi="Arial" w:cs="Arial"/>
          <w:sz w:val="22"/>
          <w:szCs w:val="22"/>
        </w:rPr>
        <w:t>–</w:t>
      </w:r>
      <w:r w:rsidR="002D41FD" w:rsidRPr="005C20DE">
        <w:rPr>
          <w:rFonts w:ascii="Arial" w:hAnsi="Arial" w:cs="Arial"/>
          <w:sz w:val="22"/>
          <w:szCs w:val="22"/>
        </w:rPr>
        <w:t xml:space="preserve"> na straně jedné –</w:t>
      </w:r>
    </w:p>
    <w:p w14:paraId="37604925" w14:textId="624F6712" w:rsidR="00D06A32" w:rsidRDefault="002D41FD" w:rsidP="00D06A32">
      <w:pPr>
        <w:pStyle w:val="Zkladntext"/>
        <w:rPr>
          <w:rFonts w:ascii="Arial" w:hAnsi="Arial" w:cs="Arial"/>
          <w:b/>
          <w:i w:val="0"/>
          <w:sz w:val="32"/>
          <w:szCs w:val="32"/>
        </w:rPr>
      </w:pPr>
      <w:r w:rsidRPr="005C20DE">
        <w:rPr>
          <w:rFonts w:ascii="Arial" w:hAnsi="Arial" w:cs="Arial"/>
          <w:sz w:val="22"/>
          <w:szCs w:val="22"/>
        </w:rPr>
        <w:cr/>
      </w:r>
      <w:r w:rsidR="00D43F37">
        <w:rPr>
          <w:rFonts w:ascii="Arial" w:hAnsi="Arial" w:cs="Arial"/>
          <w:b/>
          <w:i w:val="0"/>
          <w:iCs w:val="0"/>
          <w:sz w:val="32"/>
          <w:szCs w:val="32"/>
        </w:rPr>
        <w:t>FARMA MALONTY</w:t>
      </w:r>
      <w:r w:rsidR="006C35F4">
        <w:rPr>
          <w:rFonts w:ascii="Arial" w:hAnsi="Arial" w:cs="Arial"/>
          <w:b/>
          <w:i w:val="0"/>
          <w:iCs w:val="0"/>
          <w:sz w:val="32"/>
          <w:szCs w:val="32"/>
        </w:rPr>
        <w:t xml:space="preserve"> s.r.o.</w:t>
      </w:r>
    </w:p>
    <w:p w14:paraId="03E2EFC1" w14:textId="77777777" w:rsidR="00D06A32" w:rsidRDefault="00D06A32" w:rsidP="00D06A32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6C35F4">
        <w:rPr>
          <w:rFonts w:ascii="Arial" w:hAnsi="Arial" w:cs="Arial"/>
          <w:b/>
          <w:i w:val="0"/>
          <w:iCs w:val="0"/>
          <w:sz w:val="28"/>
          <w:szCs w:val="28"/>
        </w:rPr>
        <w:t>Malonty č. 101, 382 91 Malonty</w:t>
      </w:r>
    </w:p>
    <w:p w14:paraId="34147463" w14:textId="77777777" w:rsidR="00D06A32" w:rsidRDefault="00D06A32" w:rsidP="00D06A32">
      <w:pPr>
        <w:pStyle w:val="Zkladntext"/>
        <w:outlineLvl w:val="0"/>
        <w:rPr>
          <w:rFonts w:ascii="Arial" w:hAnsi="Arial" w:cs="Arial"/>
          <w:b/>
          <w:i w:val="0"/>
          <w:iCs w:val="0"/>
        </w:rPr>
      </w:pPr>
      <w:proofErr w:type="gramStart"/>
      <w:r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 w:rsidR="006C35F4">
        <w:rPr>
          <w:rFonts w:ascii="Arial" w:hAnsi="Arial" w:cs="Arial"/>
          <w:b/>
          <w:i w:val="0"/>
          <w:iCs w:val="0"/>
        </w:rPr>
        <w:t>60071222</w:t>
      </w:r>
      <w:proofErr w:type="gramEnd"/>
    </w:p>
    <w:p w14:paraId="0FC1D96D" w14:textId="77777777" w:rsidR="00D06A32" w:rsidRDefault="00D06A32" w:rsidP="00D06A32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 xml:space="preserve">zapsáno v obchodním rejstříku vedeném Krajským soudem v Č. Budějovicích, oddíl C, vložka </w:t>
      </w:r>
      <w:r w:rsidR="006C35F4">
        <w:rPr>
          <w:rFonts w:ascii="Arial" w:hAnsi="Arial" w:cs="Arial"/>
        </w:rPr>
        <w:t>29803</w:t>
      </w:r>
    </w:p>
    <w:p w14:paraId="1ABEEDD0" w14:textId="77777777" w:rsidR="00D06A32" w:rsidRDefault="00D06A32" w:rsidP="00D06A32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</w:t>
      </w:r>
      <w:proofErr w:type="gramStart"/>
      <w:r>
        <w:rPr>
          <w:rFonts w:ascii="Arial" w:hAnsi="Arial" w:cs="Arial"/>
          <w:sz w:val="20"/>
          <w:szCs w:val="20"/>
        </w:rPr>
        <w:t>ing.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C35F4">
        <w:rPr>
          <w:rFonts w:ascii="Arial" w:hAnsi="Arial" w:cs="Arial"/>
          <w:sz w:val="20"/>
          <w:szCs w:val="20"/>
        </w:rPr>
        <w:t xml:space="preserve">Richard Tintěra, Ing. Petr Novák, Ing. Martin </w:t>
      </w:r>
      <w:proofErr w:type="spellStart"/>
      <w:r w:rsidR="006C35F4">
        <w:rPr>
          <w:rFonts w:ascii="Arial" w:hAnsi="Arial" w:cs="Arial"/>
          <w:sz w:val="20"/>
          <w:szCs w:val="20"/>
        </w:rPr>
        <w:t>Všechovský</w:t>
      </w:r>
      <w:proofErr w:type="spellEnd"/>
      <w:r>
        <w:rPr>
          <w:rFonts w:ascii="Arial" w:hAnsi="Arial" w:cs="Arial"/>
          <w:sz w:val="20"/>
          <w:szCs w:val="20"/>
        </w:rPr>
        <w:t>-jednatel</w:t>
      </w:r>
      <w:r w:rsidR="006C35F4">
        <w:rPr>
          <w:rFonts w:ascii="Arial" w:hAnsi="Arial" w:cs="Arial"/>
          <w:sz w:val="20"/>
          <w:szCs w:val="20"/>
        </w:rPr>
        <w:t>é</w:t>
      </w:r>
    </w:p>
    <w:p w14:paraId="29B5F56B" w14:textId="77777777" w:rsidR="00170045" w:rsidRPr="005C20DE" w:rsidRDefault="00D1711C" w:rsidP="00D06A32">
      <w:pPr>
        <w:rPr>
          <w:rFonts w:ascii="Arial" w:hAnsi="Arial" w:cs="Arial"/>
        </w:rPr>
      </w:pPr>
      <w:r w:rsidRPr="005C20DE">
        <w:rPr>
          <w:rFonts w:ascii="Arial" w:hAnsi="Arial" w:cs="Arial"/>
        </w:rPr>
        <w:t>(</w:t>
      </w:r>
      <w:r w:rsidR="00170045" w:rsidRPr="005C20DE">
        <w:rPr>
          <w:rFonts w:ascii="Arial" w:hAnsi="Arial" w:cs="Arial"/>
        </w:rPr>
        <w:t xml:space="preserve">dále jen „pachtýř“) </w:t>
      </w:r>
    </w:p>
    <w:p w14:paraId="4494CDD5" w14:textId="77777777" w:rsidR="00170045" w:rsidRPr="005C20DE" w:rsidRDefault="00170045" w:rsidP="00170045">
      <w:pPr>
        <w:jc w:val="both"/>
        <w:rPr>
          <w:rFonts w:ascii="Arial" w:hAnsi="Arial" w:cs="Arial"/>
        </w:rPr>
      </w:pPr>
    </w:p>
    <w:p w14:paraId="1BA9348E" w14:textId="77777777" w:rsidR="00170045" w:rsidRPr="005C20DE" w:rsidRDefault="00170045" w:rsidP="00170045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– straně druhé –</w:t>
      </w:r>
    </w:p>
    <w:p w14:paraId="4551ECB3" w14:textId="77777777" w:rsidR="00170045" w:rsidRPr="005C20DE" w:rsidRDefault="00170045" w:rsidP="00170045">
      <w:pPr>
        <w:jc w:val="both"/>
        <w:rPr>
          <w:rFonts w:ascii="Arial" w:hAnsi="Arial" w:cs="Arial"/>
        </w:rPr>
      </w:pPr>
    </w:p>
    <w:p w14:paraId="72F262F2" w14:textId="4E06572A" w:rsidR="004F0043" w:rsidRPr="005C20DE" w:rsidRDefault="00170045" w:rsidP="00E75950">
      <w:pPr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uzavírají tento dodatek č. </w:t>
      </w:r>
      <w:r w:rsidR="00D43F37">
        <w:rPr>
          <w:rFonts w:ascii="Arial" w:hAnsi="Arial" w:cs="Arial"/>
        </w:rPr>
        <w:t>8</w:t>
      </w:r>
      <w:r w:rsidRPr="005C20DE">
        <w:rPr>
          <w:rFonts w:ascii="Arial" w:hAnsi="Arial" w:cs="Arial"/>
        </w:rPr>
        <w:t xml:space="preserve"> k pachtovní </w:t>
      </w:r>
      <w:r w:rsidR="0072181C" w:rsidRPr="005C20DE">
        <w:rPr>
          <w:rFonts w:ascii="Arial" w:hAnsi="Arial" w:cs="Arial"/>
        </w:rPr>
        <w:t>s</w:t>
      </w:r>
      <w:r w:rsidRPr="005C20DE">
        <w:rPr>
          <w:rFonts w:ascii="Arial" w:hAnsi="Arial" w:cs="Arial"/>
        </w:rPr>
        <w:t xml:space="preserve">mlouvě č. </w:t>
      </w:r>
      <w:r w:rsidR="00437AA2">
        <w:rPr>
          <w:rFonts w:ascii="Arial" w:hAnsi="Arial" w:cs="Arial"/>
        </w:rPr>
        <w:t>37</w:t>
      </w:r>
      <w:r w:rsidR="0072181C" w:rsidRPr="005C20DE">
        <w:rPr>
          <w:rFonts w:ascii="Arial" w:hAnsi="Arial" w:cs="Arial"/>
        </w:rPr>
        <w:t>N</w:t>
      </w:r>
      <w:r w:rsidR="00F110EA" w:rsidRPr="005C20DE">
        <w:rPr>
          <w:rFonts w:ascii="Arial" w:hAnsi="Arial" w:cs="Arial"/>
        </w:rPr>
        <w:t>1</w:t>
      </w:r>
      <w:r w:rsidR="00437AA2">
        <w:rPr>
          <w:rFonts w:ascii="Arial" w:hAnsi="Arial" w:cs="Arial"/>
        </w:rPr>
        <w:t>8</w:t>
      </w:r>
      <w:r w:rsidR="0072181C" w:rsidRPr="005C20DE">
        <w:rPr>
          <w:rFonts w:ascii="Arial" w:hAnsi="Arial" w:cs="Arial"/>
        </w:rPr>
        <w:t>/33</w:t>
      </w:r>
      <w:r w:rsidR="00B63236" w:rsidRPr="005C20DE">
        <w:rPr>
          <w:rFonts w:ascii="Arial" w:hAnsi="Arial" w:cs="Arial"/>
        </w:rPr>
        <w:t xml:space="preserve"> ze dne </w:t>
      </w:r>
      <w:r w:rsidR="00437AA2">
        <w:rPr>
          <w:rFonts w:ascii="Arial" w:hAnsi="Arial" w:cs="Arial"/>
        </w:rPr>
        <w:t>31.5.2018</w:t>
      </w:r>
      <w:r w:rsidR="00E75950">
        <w:rPr>
          <w:rFonts w:ascii="Arial" w:hAnsi="Arial" w:cs="Arial"/>
        </w:rPr>
        <w:t xml:space="preserve"> ve znění dodatku č.1 ze dne </w:t>
      </w:r>
      <w:r w:rsidR="00437AA2">
        <w:rPr>
          <w:rFonts w:ascii="Arial" w:hAnsi="Arial" w:cs="Arial"/>
        </w:rPr>
        <w:t>21.10.2019</w:t>
      </w:r>
      <w:r w:rsidR="00D43F37">
        <w:rPr>
          <w:rFonts w:ascii="Arial" w:hAnsi="Arial" w:cs="Arial"/>
        </w:rPr>
        <w:t>,</w:t>
      </w:r>
      <w:r w:rsidR="00437AA2">
        <w:rPr>
          <w:rFonts w:ascii="Arial" w:hAnsi="Arial" w:cs="Arial"/>
        </w:rPr>
        <w:t xml:space="preserve"> dodatku č. 2 ze dne 29.4.2020</w:t>
      </w:r>
      <w:r w:rsidR="00D43F37">
        <w:rPr>
          <w:rFonts w:ascii="Arial" w:hAnsi="Arial" w:cs="Arial"/>
        </w:rPr>
        <w:t>, dodatku č. 3 ze dne 27.5.2021, dodatku č. 4 ze dne 21.9.2021, dodatku č. 5 ze dne 29.8.2022, dodatku č. 6 ze dne 21.12.2022 a dodatku č. 7 ze dne 16.3.2023</w:t>
      </w:r>
      <w:r w:rsidR="00E75950">
        <w:rPr>
          <w:rFonts w:ascii="Arial" w:hAnsi="Arial" w:cs="Arial"/>
        </w:rPr>
        <w:t xml:space="preserve"> </w:t>
      </w:r>
      <w:r w:rsidR="004F0043" w:rsidRPr="005C20DE">
        <w:rPr>
          <w:rFonts w:ascii="Arial" w:hAnsi="Arial" w:cs="Arial"/>
        </w:rPr>
        <w:t>(dále jen „smlouva“),</w:t>
      </w:r>
      <w:r w:rsidR="004F0043" w:rsidRPr="005C20DE">
        <w:rPr>
          <w:rFonts w:ascii="Arial" w:hAnsi="Arial" w:cs="Arial"/>
          <w:sz w:val="22"/>
          <w:szCs w:val="22"/>
        </w:rPr>
        <w:t xml:space="preserve"> </w:t>
      </w:r>
      <w:r w:rsidR="004F0043" w:rsidRPr="005C20DE">
        <w:rPr>
          <w:rFonts w:ascii="Arial" w:hAnsi="Arial" w:cs="Arial"/>
        </w:rPr>
        <w:t xml:space="preserve">kterým se mění předmět pachtu a výše ročního pachtovného. </w:t>
      </w:r>
    </w:p>
    <w:p w14:paraId="57CAC889" w14:textId="77777777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197C1BE5" w14:textId="0525AC38" w:rsidR="00170045" w:rsidRPr="005C20DE" w:rsidRDefault="00170045" w:rsidP="00170045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  <w:iCs/>
        </w:rPr>
        <w:t xml:space="preserve">1. </w:t>
      </w:r>
      <w:r w:rsidR="0010325E" w:rsidRPr="005C20DE">
        <w:rPr>
          <w:rFonts w:ascii="Arial" w:hAnsi="Arial" w:cs="Arial"/>
          <w:iCs/>
        </w:rPr>
        <w:t xml:space="preserve"> </w:t>
      </w:r>
      <w:r w:rsidRPr="005C20DE">
        <w:rPr>
          <w:rFonts w:ascii="Arial" w:hAnsi="Arial" w:cs="Arial"/>
          <w:iCs/>
        </w:rPr>
        <w:t xml:space="preserve">Na základě </w:t>
      </w:r>
      <w:proofErr w:type="spellStart"/>
      <w:proofErr w:type="gramStart"/>
      <w:r w:rsidRPr="005C20DE">
        <w:rPr>
          <w:rFonts w:ascii="Arial" w:hAnsi="Arial" w:cs="Arial"/>
        </w:rPr>
        <w:t>Čl.</w:t>
      </w:r>
      <w:r w:rsidR="0010325E" w:rsidRPr="005C20DE">
        <w:rPr>
          <w:rFonts w:ascii="Arial" w:hAnsi="Arial" w:cs="Arial"/>
        </w:rPr>
        <w:t>V</w:t>
      </w:r>
      <w:proofErr w:type="spellEnd"/>
      <w:proofErr w:type="gramEnd"/>
      <w:r w:rsidR="0010325E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</w:rPr>
        <w:t>smlouvy</w:t>
      </w:r>
      <w:r w:rsidR="00B63236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  <w:iCs/>
        </w:rPr>
        <w:t xml:space="preserve">pachtýř povinen platit propachtovateli roční pachtovné ve výši </w:t>
      </w:r>
      <w:r w:rsidR="00D92ED2">
        <w:rPr>
          <w:rFonts w:ascii="Arial" w:hAnsi="Arial" w:cs="Arial"/>
          <w:iCs/>
        </w:rPr>
        <w:t>94185</w:t>
      </w:r>
      <w:r w:rsidR="0010325E" w:rsidRPr="005C20DE">
        <w:rPr>
          <w:rFonts w:ascii="Arial" w:hAnsi="Arial" w:cs="Arial"/>
          <w:iCs/>
        </w:rPr>
        <w:t>,-</w:t>
      </w:r>
      <w:r w:rsidRPr="005C20DE">
        <w:rPr>
          <w:rFonts w:ascii="Arial" w:hAnsi="Arial" w:cs="Arial"/>
          <w:iCs/>
        </w:rPr>
        <w:t xml:space="preserve"> Kč (slovy: </w:t>
      </w:r>
      <w:proofErr w:type="spellStart"/>
      <w:r w:rsidR="00D92ED2">
        <w:rPr>
          <w:rFonts w:ascii="Arial" w:hAnsi="Arial" w:cs="Arial"/>
          <w:iCs/>
        </w:rPr>
        <w:t>devadesátčtyři</w:t>
      </w:r>
      <w:r w:rsidR="006B4998">
        <w:rPr>
          <w:rFonts w:ascii="Arial" w:hAnsi="Arial" w:cs="Arial"/>
          <w:iCs/>
        </w:rPr>
        <w:t>tisícjednostoosmdesátpět</w:t>
      </w:r>
      <w:r w:rsidRPr="005C20DE">
        <w:rPr>
          <w:rFonts w:ascii="Arial" w:hAnsi="Arial" w:cs="Arial"/>
          <w:iCs/>
        </w:rPr>
        <w:t>korun</w:t>
      </w:r>
      <w:proofErr w:type="spellEnd"/>
      <w:r w:rsidR="00B63236" w:rsidRPr="005C20DE">
        <w:rPr>
          <w:rFonts w:ascii="Arial" w:hAnsi="Arial" w:cs="Arial"/>
          <w:iCs/>
        </w:rPr>
        <w:t xml:space="preserve"> </w:t>
      </w:r>
      <w:r w:rsidRPr="005C20DE">
        <w:rPr>
          <w:rFonts w:ascii="Arial" w:hAnsi="Arial" w:cs="Arial"/>
          <w:iCs/>
        </w:rPr>
        <w:t>českých).</w:t>
      </w:r>
    </w:p>
    <w:p w14:paraId="4946D7CA" w14:textId="77777777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3DD131AE" w14:textId="6ED6A0EA" w:rsidR="00F110EA" w:rsidRPr="005C20DE" w:rsidRDefault="00E97503" w:rsidP="00F110EA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2. </w:t>
      </w:r>
      <w:r w:rsidR="00F110EA" w:rsidRPr="005C20DE">
        <w:rPr>
          <w:rFonts w:ascii="Arial" w:hAnsi="Arial" w:cs="Arial"/>
        </w:rPr>
        <w:t xml:space="preserve">Smluvní strany se dohodly na tom, že pachtovné specifikované v bodě 1. tohoto dodatku bude zvýšeno z důvodu rozšíření pachtu na částku </w:t>
      </w:r>
      <w:r w:rsidR="00AC32FE">
        <w:rPr>
          <w:rFonts w:ascii="Arial" w:hAnsi="Arial" w:cs="Arial"/>
          <w:b/>
        </w:rPr>
        <w:t>95 134</w:t>
      </w:r>
      <w:r w:rsidR="00F110EA" w:rsidRPr="005C20DE">
        <w:rPr>
          <w:rFonts w:ascii="Arial" w:hAnsi="Arial" w:cs="Arial"/>
          <w:b/>
        </w:rPr>
        <w:t>,- Kč</w:t>
      </w:r>
      <w:r w:rsidR="00F110EA" w:rsidRPr="005C20DE">
        <w:rPr>
          <w:rFonts w:ascii="Arial" w:hAnsi="Arial" w:cs="Arial"/>
        </w:rPr>
        <w:t xml:space="preserve"> </w:t>
      </w:r>
    </w:p>
    <w:p w14:paraId="1D6BBD20" w14:textId="4F16D558" w:rsidR="00F110EA" w:rsidRPr="005C20DE" w:rsidRDefault="00F110EA" w:rsidP="00F110EA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(slovy: </w:t>
      </w:r>
      <w:proofErr w:type="spellStart"/>
      <w:r w:rsidR="00AC32FE">
        <w:rPr>
          <w:rFonts w:ascii="Arial" w:hAnsi="Arial" w:cs="Arial"/>
        </w:rPr>
        <w:t>devadesátpět</w:t>
      </w:r>
      <w:r w:rsidR="007468E0">
        <w:rPr>
          <w:rFonts w:ascii="Arial" w:hAnsi="Arial" w:cs="Arial"/>
        </w:rPr>
        <w:t>tisícjednostotřicetčtyři</w:t>
      </w:r>
      <w:r w:rsidRPr="005C20DE">
        <w:rPr>
          <w:rFonts w:ascii="Arial" w:hAnsi="Arial" w:cs="Arial"/>
        </w:rPr>
        <w:t>korun</w:t>
      </w:r>
      <w:proofErr w:type="spellEnd"/>
      <w:r w:rsidRPr="005C20DE">
        <w:rPr>
          <w:rFonts w:ascii="Arial" w:hAnsi="Arial" w:cs="Arial"/>
        </w:rPr>
        <w:t xml:space="preserve"> českých.) </w:t>
      </w:r>
    </w:p>
    <w:p w14:paraId="49433118" w14:textId="77777777" w:rsidR="00937E92" w:rsidRPr="005C20DE" w:rsidRDefault="00937E92" w:rsidP="00E97503">
      <w:pPr>
        <w:jc w:val="both"/>
        <w:rPr>
          <w:rFonts w:ascii="Arial" w:hAnsi="Arial" w:cs="Arial"/>
        </w:rPr>
      </w:pPr>
    </w:p>
    <w:tbl>
      <w:tblPr>
        <w:tblW w:w="92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1913"/>
        <w:gridCol w:w="1012"/>
        <w:gridCol w:w="1230"/>
        <w:gridCol w:w="1488"/>
        <w:gridCol w:w="1512"/>
      </w:tblGrid>
      <w:tr w:rsidR="00D02D96" w:rsidRPr="005C20DE" w14:paraId="7C2B8C4F" w14:textId="77777777" w:rsidTr="00D4571A"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F2F99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obec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1DE2C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kat. území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4EC71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druh evidence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F7635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689D9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výměra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32552" w14:textId="77777777" w:rsidR="00D02D96" w:rsidRPr="005C20DE" w:rsidRDefault="00D02D96" w:rsidP="004947B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druh pozemku</w:t>
            </w:r>
          </w:p>
        </w:tc>
      </w:tr>
      <w:tr w:rsidR="001834C2" w:rsidRPr="005C20DE" w14:paraId="40C1BFF2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2A484" w14:textId="77777777" w:rsidR="001834C2" w:rsidRPr="005C20DE" w:rsidRDefault="00437AA2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E327F" w14:textId="77777777" w:rsidR="001834C2" w:rsidRPr="005C20DE" w:rsidRDefault="00437AA2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Bukovsko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041B" w14:textId="77777777" w:rsidR="001834C2" w:rsidRPr="005C20DE" w:rsidRDefault="001834C2" w:rsidP="001834C2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E7513" w14:textId="16868992" w:rsidR="001834C2" w:rsidRPr="005C20DE" w:rsidRDefault="00954799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17B8" w14:textId="4C9DC959" w:rsidR="001834C2" w:rsidRPr="005C20DE" w:rsidRDefault="00F0007C" w:rsidP="001834C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954799">
              <w:rPr>
                <w:rFonts w:ascii="Arial" w:hAnsi="Arial" w:cs="Arial"/>
              </w:rPr>
              <w:t>ást 21</w:t>
            </w:r>
            <w:r w:rsidR="001834C2" w:rsidRPr="005C20D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0C210" w14:textId="77777777" w:rsidR="001834C2" w:rsidRPr="005C20DE" w:rsidRDefault="006A6B60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A6B60" w:rsidRPr="005C20DE" w14:paraId="25C3AEB9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D8279" w14:textId="77777777" w:rsidR="006A6B60" w:rsidRDefault="00437AA2" w:rsidP="006A6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35AD0" w14:textId="77777777" w:rsidR="006A6B60" w:rsidRDefault="00437AA2" w:rsidP="006A6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Bukovsko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FA4E4" w14:textId="77777777" w:rsidR="006A6B60" w:rsidRPr="005C20DE" w:rsidRDefault="006A6B60" w:rsidP="006A6B60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5BC08" w14:textId="17198BA0" w:rsidR="006A6B60" w:rsidRDefault="00F0007C" w:rsidP="006A6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795/4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B6CC0" w14:textId="5F3FF735" w:rsidR="006A6B60" w:rsidRDefault="00701E87" w:rsidP="006A6B60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0007C">
              <w:rPr>
                <w:rFonts w:ascii="Arial" w:hAnsi="Arial" w:cs="Arial"/>
              </w:rPr>
              <w:t>1885</w:t>
            </w:r>
            <w:r w:rsidR="006A6B60" w:rsidRPr="005C20D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E687" w14:textId="77777777" w:rsidR="006A6B60" w:rsidRDefault="006A6B60" w:rsidP="006A6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327D9" w:rsidRPr="005C20DE" w14:paraId="7C51D754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1D2F1" w14:textId="4342E561" w:rsidR="00D327D9" w:rsidRDefault="00D327D9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640CA" w14:textId="78669C17" w:rsidR="00D327D9" w:rsidRDefault="00D327D9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Bukovsko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06C0A" w14:textId="137F271A" w:rsidR="00D327D9" w:rsidRPr="005C20DE" w:rsidRDefault="00D327D9" w:rsidP="00D327D9">
            <w:pPr>
              <w:jc w:val="center"/>
              <w:rPr>
                <w:rFonts w:ascii="Arial" w:hAnsi="Arial" w:cs="Arial"/>
              </w:rPr>
            </w:pPr>
            <w:r w:rsidRPr="005C20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D6944" w14:textId="3AAE9BEB" w:rsidR="00D327D9" w:rsidRDefault="00701E87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1036/1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C20EE" w14:textId="429D2BA5" w:rsidR="00D327D9" w:rsidRDefault="00701E87" w:rsidP="00D327D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40</w:t>
            </w:r>
            <w:r w:rsidR="00D327D9" w:rsidRPr="005C20D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83263" w14:textId="51A7AD66" w:rsidR="00D327D9" w:rsidRDefault="00D327D9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701E87" w:rsidRPr="005C20DE" w14:paraId="6DAE6F3A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33057" w14:textId="69A01E21" w:rsidR="00701E87" w:rsidRDefault="00326233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27B89" w14:textId="1265CB2B" w:rsidR="00701E87" w:rsidRDefault="00D4571A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Jaroměř u Malont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9E90D" w14:textId="29D04009" w:rsidR="00701E87" w:rsidRPr="005C20DE" w:rsidRDefault="00D4571A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E46A0" w14:textId="3735238E" w:rsidR="00701E87" w:rsidRDefault="006B1B7A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85D17" w14:textId="4F1384D2" w:rsidR="00701E87" w:rsidRDefault="006B1B7A" w:rsidP="00D327D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11590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80396" w14:textId="7DC4F9E3" w:rsidR="00701E87" w:rsidRDefault="006B1B7A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EA43A2" w:rsidRPr="005C20DE" w14:paraId="0D5FDEB8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5682D" w14:textId="7837F54D" w:rsidR="00EA43A2" w:rsidRDefault="00EA43A2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5986" w14:textId="7D94906E" w:rsidR="00EA43A2" w:rsidRDefault="00EA43A2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Hodonice u Malont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90E9E" w14:textId="0F3CE0F4" w:rsidR="00EA43A2" w:rsidRDefault="00EA43A2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2B24A" w14:textId="77BC39E5" w:rsidR="00EA43A2" w:rsidRDefault="008F1AEB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715/2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EBA7D" w14:textId="70591C96" w:rsidR="00EA43A2" w:rsidRDefault="008F1AEB" w:rsidP="00D327D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285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461F" w14:textId="4D7456DB" w:rsidR="00EA43A2" w:rsidRDefault="008F1AEB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8F1AEB" w:rsidRPr="005C20DE" w14:paraId="4D1D7CC0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5EAD" w14:textId="3FB552AC" w:rsidR="008F1AEB" w:rsidRDefault="000604DE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5EA71" w14:textId="4723AE7C" w:rsidR="008F1AEB" w:rsidRDefault="000604DE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FB17E" w14:textId="25A0BC0B" w:rsidR="008F1AEB" w:rsidRDefault="000604DE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8EA58" w14:textId="5F2961A5" w:rsidR="008F1AEB" w:rsidRDefault="000604DE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798/10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2F4F5" w14:textId="4F9A2738" w:rsidR="008F1AEB" w:rsidRDefault="00D36A0E" w:rsidP="00D327D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A6ED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1D51" w14:textId="1C401943" w:rsidR="008F1AEB" w:rsidRDefault="00D36A0E" w:rsidP="00D327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D36A0E" w:rsidRPr="005C20DE" w14:paraId="137BA7CF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CACBA" w14:textId="58730EA3" w:rsidR="00D36A0E" w:rsidRDefault="00D36A0E" w:rsidP="00D3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B43E0" w14:textId="510577F4" w:rsidR="00D36A0E" w:rsidRDefault="00D36A0E" w:rsidP="00D3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795DB" w14:textId="59D7A554" w:rsidR="00D36A0E" w:rsidRDefault="00D36A0E" w:rsidP="00D3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CD636" w14:textId="131AE4D3" w:rsidR="00D36A0E" w:rsidRDefault="00CA5C66" w:rsidP="00D3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2C5F0" w14:textId="408B60E5" w:rsidR="00D36A0E" w:rsidRDefault="00CA5C66" w:rsidP="00D36A0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  <w:r w:rsidR="00D36A0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04675" w14:textId="3273EE99" w:rsidR="00D36A0E" w:rsidRDefault="00D36A0E" w:rsidP="00D36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A5C66" w:rsidRPr="005C20DE" w14:paraId="2D1F665A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1ECE" w14:textId="2230ACB0" w:rsidR="00CA5C66" w:rsidRDefault="00CA5C66" w:rsidP="00CA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7B5C1" w14:textId="405D9F13" w:rsidR="00CA5C66" w:rsidRDefault="00CA5C66" w:rsidP="00CA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47CB0" w14:textId="62AC6C26" w:rsidR="00CA5C66" w:rsidRDefault="00CA5C66" w:rsidP="00CA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04208" w14:textId="1A09ACB4" w:rsidR="00CA5C66" w:rsidRDefault="00CA5C66" w:rsidP="00CA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1396/5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1FB6F" w14:textId="52645A86" w:rsidR="00CA5C66" w:rsidRDefault="00CA5C66" w:rsidP="000159F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79297" w14:textId="4CF9DE5B" w:rsidR="00CA5C66" w:rsidRDefault="00CA5C66" w:rsidP="00CA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0159F9" w:rsidRPr="005C20DE" w14:paraId="54A4FC55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788F" w14:textId="2EE7E044" w:rsidR="000159F9" w:rsidRDefault="000159F9" w:rsidP="00015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6E94D" w14:textId="10936D51" w:rsidR="000159F9" w:rsidRDefault="000159F9" w:rsidP="00015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Malonty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129A2" w14:textId="02D58363" w:rsidR="000159F9" w:rsidRDefault="000159F9" w:rsidP="00015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6ECAA" w14:textId="0F6F2FBA" w:rsidR="000159F9" w:rsidRDefault="000159F9" w:rsidP="00015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2126/2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2142A" w14:textId="365E8806" w:rsidR="000159F9" w:rsidRDefault="002F5034" w:rsidP="000159F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436</w:t>
            </w:r>
            <w:r w:rsidR="000159F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C8A5E" w14:textId="25FBB689" w:rsidR="000159F9" w:rsidRDefault="002F5034" w:rsidP="00015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CA5C66" w:rsidRPr="005C20DE" w14:paraId="4F85A233" w14:textId="77777777" w:rsidTr="00D4571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2B557" w14:textId="77777777" w:rsidR="00CA5C66" w:rsidRPr="005C20DE" w:rsidRDefault="00CA5C66" w:rsidP="00CA5C66">
            <w:pPr>
              <w:jc w:val="center"/>
              <w:rPr>
                <w:rFonts w:ascii="Arial" w:hAnsi="Arial" w:cs="Arial"/>
                <w:b/>
              </w:rPr>
            </w:pPr>
            <w:r w:rsidRPr="005C20D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3A50B" w14:textId="77777777" w:rsidR="00CA5C66" w:rsidRPr="005C20DE" w:rsidRDefault="00CA5C66" w:rsidP="00CA5C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F7A0D" w14:textId="77777777" w:rsidR="00CA5C66" w:rsidRPr="005C20DE" w:rsidRDefault="00CA5C66" w:rsidP="00CA5C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A23A8" w14:textId="44967AD0" w:rsidR="00CA5C66" w:rsidRPr="005C20DE" w:rsidRDefault="00CA5C66" w:rsidP="00CA5C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6C331" w14:textId="5CCE1E29" w:rsidR="00CA5C66" w:rsidRPr="005C20DE" w:rsidRDefault="00C61D17" w:rsidP="00CA5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15061</w:t>
            </w:r>
            <w:r w:rsidR="00CA5C66" w:rsidRPr="005C20DE">
              <w:rPr>
                <w:rFonts w:ascii="Arial" w:hAnsi="Arial" w:cs="Arial"/>
                <w:b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AFC80" w14:textId="77777777" w:rsidR="00CA5C66" w:rsidRPr="005C20DE" w:rsidRDefault="00CA5C66" w:rsidP="00CA5C6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AC675A" w14:textId="77777777" w:rsidR="00B63236" w:rsidRPr="005C20DE" w:rsidRDefault="00B63236" w:rsidP="00F56A20">
      <w:pPr>
        <w:jc w:val="both"/>
        <w:rPr>
          <w:rFonts w:ascii="Arial" w:hAnsi="Arial" w:cs="Arial"/>
        </w:rPr>
      </w:pPr>
    </w:p>
    <w:p w14:paraId="7505C5F4" w14:textId="77777777" w:rsidR="00170045" w:rsidRPr="005C20DE" w:rsidRDefault="00170045" w:rsidP="00751588">
      <w:pPr>
        <w:tabs>
          <w:tab w:val="left" w:pos="568"/>
        </w:tabs>
        <w:rPr>
          <w:rFonts w:ascii="Arial" w:hAnsi="Arial" w:cs="Arial"/>
        </w:rPr>
      </w:pPr>
    </w:p>
    <w:p w14:paraId="79880ECF" w14:textId="17FF9A42" w:rsidR="0010325E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K</w:t>
      </w:r>
      <w:r w:rsidR="0010325E" w:rsidRPr="005C20DE">
        <w:rPr>
          <w:rFonts w:ascii="Arial" w:hAnsi="Arial" w:cs="Arial"/>
        </w:rPr>
        <w:t> 1. 10. 20</w:t>
      </w:r>
      <w:r w:rsidR="00D062E1" w:rsidRPr="005C20DE">
        <w:rPr>
          <w:rFonts w:ascii="Arial" w:hAnsi="Arial" w:cs="Arial"/>
        </w:rPr>
        <w:t>2</w:t>
      </w:r>
      <w:r w:rsidR="00C61D17">
        <w:rPr>
          <w:rFonts w:ascii="Arial" w:hAnsi="Arial" w:cs="Arial"/>
        </w:rPr>
        <w:t>3</w:t>
      </w:r>
      <w:r w:rsidRPr="005C20DE">
        <w:rPr>
          <w:rFonts w:ascii="Arial" w:hAnsi="Arial" w:cs="Arial"/>
        </w:rPr>
        <w:t xml:space="preserve"> je pachtýř povinen zaplatit částku </w:t>
      </w:r>
      <w:r w:rsidR="007468E0">
        <w:rPr>
          <w:rFonts w:ascii="Arial" w:hAnsi="Arial" w:cs="Arial"/>
        </w:rPr>
        <w:t>94 612</w:t>
      </w:r>
      <w:r w:rsidR="0010325E" w:rsidRPr="005C20DE">
        <w:rPr>
          <w:rFonts w:ascii="Arial" w:hAnsi="Arial" w:cs="Arial"/>
        </w:rPr>
        <w:t xml:space="preserve">,- </w:t>
      </w:r>
      <w:r w:rsidRPr="005C20DE">
        <w:rPr>
          <w:rFonts w:ascii="Arial" w:hAnsi="Arial" w:cs="Arial"/>
        </w:rPr>
        <w:t xml:space="preserve">Kč </w:t>
      </w:r>
    </w:p>
    <w:p w14:paraId="73AD0E10" w14:textId="09376B3D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(slovy: </w:t>
      </w:r>
      <w:proofErr w:type="spellStart"/>
      <w:r w:rsidR="007468E0">
        <w:rPr>
          <w:rFonts w:ascii="Arial" w:hAnsi="Arial" w:cs="Arial"/>
        </w:rPr>
        <w:t>devadesát</w:t>
      </w:r>
      <w:r w:rsidR="00695B66">
        <w:rPr>
          <w:rFonts w:ascii="Arial" w:hAnsi="Arial" w:cs="Arial"/>
        </w:rPr>
        <w:t>č</w:t>
      </w:r>
      <w:r w:rsidR="007468E0">
        <w:rPr>
          <w:rFonts w:ascii="Arial" w:hAnsi="Arial" w:cs="Arial"/>
        </w:rPr>
        <w:t>tyři</w:t>
      </w:r>
      <w:r w:rsidR="00695B66">
        <w:rPr>
          <w:rFonts w:ascii="Arial" w:hAnsi="Arial" w:cs="Arial"/>
        </w:rPr>
        <w:t>tisícšestsetdvanáct</w:t>
      </w:r>
      <w:r w:rsidRPr="005C20DE">
        <w:rPr>
          <w:rFonts w:ascii="Arial" w:hAnsi="Arial" w:cs="Arial"/>
        </w:rPr>
        <w:t>korun</w:t>
      </w:r>
      <w:proofErr w:type="spellEnd"/>
      <w:r w:rsidR="00B63236" w:rsidRPr="005C20DE">
        <w:rPr>
          <w:rFonts w:ascii="Arial" w:hAnsi="Arial" w:cs="Arial"/>
        </w:rPr>
        <w:t xml:space="preserve"> </w:t>
      </w:r>
      <w:r w:rsidRPr="005C20DE">
        <w:rPr>
          <w:rFonts w:ascii="Arial" w:hAnsi="Arial" w:cs="Arial"/>
        </w:rPr>
        <w:t>českých).</w:t>
      </w:r>
    </w:p>
    <w:p w14:paraId="5101672F" w14:textId="77777777" w:rsidR="00587A23" w:rsidRDefault="00587A23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54CD4795" w14:textId="77777777" w:rsidR="0086533C" w:rsidRDefault="0086533C" w:rsidP="002A3878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47FB40E" w14:textId="5569BEE5" w:rsidR="002A3878" w:rsidRPr="00494208" w:rsidRDefault="002A3878" w:rsidP="002A3878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Pr="00494208">
        <w:rPr>
          <w:b w:val="0"/>
          <w:bCs w:val="0"/>
          <w:sz w:val="20"/>
          <w:szCs w:val="20"/>
        </w:rPr>
        <w:t>. Ostatní ustanovení smlouvy nejsou tímto dodatkem č</w:t>
      </w:r>
      <w:r>
        <w:rPr>
          <w:b w:val="0"/>
          <w:bCs w:val="0"/>
          <w:sz w:val="20"/>
          <w:szCs w:val="20"/>
        </w:rPr>
        <w:t>. 8</w:t>
      </w:r>
      <w:r w:rsidRPr="00494208">
        <w:rPr>
          <w:b w:val="0"/>
          <w:bCs w:val="0"/>
          <w:sz w:val="20"/>
          <w:szCs w:val="20"/>
        </w:rPr>
        <w:t xml:space="preserve"> dotčena.</w:t>
      </w:r>
    </w:p>
    <w:p w14:paraId="322B2480" w14:textId="77777777" w:rsidR="002A3878" w:rsidRPr="00494208" w:rsidRDefault="002A3878" w:rsidP="002A3878">
      <w:pPr>
        <w:rPr>
          <w:rFonts w:ascii="Arial" w:hAnsi="Arial" w:cs="Arial"/>
        </w:rPr>
      </w:pPr>
    </w:p>
    <w:p w14:paraId="3C240ACE" w14:textId="09E03F2B" w:rsidR="002A3878" w:rsidRPr="00494208" w:rsidRDefault="002A3878" w:rsidP="002A387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Pr="00494208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Pr="00772BC4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5</w:t>
      </w:r>
      <w:r w:rsidRPr="00772BC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3</w:t>
      </w:r>
      <w:r w:rsidRPr="00494208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DBF658A" w14:textId="77777777" w:rsidR="002A3878" w:rsidRPr="00494208" w:rsidRDefault="002A3878" w:rsidP="002A387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94208">
        <w:rPr>
          <w:rFonts w:ascii="Arial" w:hAnsi="Arial" w:cs="Arial"/>
          <w:b w:val="0"/>
          <w:sz w:val="20"/>
        </w:rPr>
        <w:t>Uveřejnění tohoto dodatku v registru smluv zajistí propachtovatel</w:t>
      </w:r>
      <w:r>
        <w:rPr>
          <w:rFonts w:ascii="Arial" w:hAnsi="Arial" w:cs="Arial"/>
          <w:b w:val="0"/>
          <w:sz w:val="20"/>
        </w:rPr>
        <w:t>.</w:t>
      </w:r>
    </w:p>
    <w:p w14:paraId="42A73DC4" w14:textId="77777777" w:rsidR="002A3878" w:rsidRPr="00494208" w:rsidRDefault="002A3878" w:rsidP="002A3878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4F971DB" w14:textId="77777777" w:rsidR="002A3878" w:rsidRPr="00494208" w:rsidRDefault="002A3878" w:rsidP="002A3878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Pr="00494208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494208">
        <w:rPr>
          <w:rFonts w:ascii="Arial" w:hAnsi="Arial" w:cs="Arial"/>
          <w:b w:val="0"/>
          <w:bCs/>
          <w:sz w:val="20"/>
        </w:rPr>
        <w:t>v</w:t>
      </w:r>
      <w:proofErr w:type="gramEnd"/>
      <w:r>
        <w:rPr>
          <w:rFonts w:ascii="Arial" w:hAnsi="Arial" w:cs="Arial"/>
          <w:b w:val="0"/>
          <w:bCs/>
          <w:sz w:val="20"/>
        </w:rPr>
        <w:t xml:space="preserve"> dvou </w:t>
      </w:r>
      <w:r w:rsidRPr="00494208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Pr="00494208">
        <w:rPr>
          <w:rFonts w:ascii="Arial" w:hAnsi="Arial" w:cs="Arial"/>
          <w:b w:val="0"/>
          <w:bCs/>
          <w:sz w:val="20"/>
        </w:rPr>
        <w:t>stejnopis přebírá pachtýř a jeden je určen pro propachtovatele</w:t>
      </w:r>
      <w:r>
        <w:rPr>
          <w:rFonts w:ascii="Arial" w:hAnsi="Arial" w:cs="Arial"/>
          <w:b w:val="0"/>
          <w:bCs/>
          <w:sz w:val="20"/>
        </w:rPr>
        <w:t>.</w:t>
      </w:r>
    </w:p>
    <w:p w14:paraId="10919662" w14:textId="77777777" w:rsidR="002A3878" w:rsidRPr="00494208" w:rsidRDefault="002A3878" w:rsidP="002A3878">
      <w:pPr>
        <w:tabs>
          <w:tab w:val="left" w:pos="568"/>
        </w:tabs>
        <w:jc w:val="both"/>
        <w:rPr>
          <w:rFonts w:ascii="Arial" w:hAnsi="Arial" w:cs="Arial"/>
        </w:rPr>
      </w:pPr>
    </w:p>
    <w:p w14:paraId="3C42ED71" w14:textId="77777777" w:rsidR="002A3878" w:rsidRPr="00494208" w:rsidRDefault="002A3878" w:rsidP="002A3878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94208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E9BD899" w14:textId="77777777" w:rsidR="002A3878" w:rsidRDefault="002A3878" w:rsidP="002A3878">
      <w:pPr>
        <w:tabs>
          <w:tab w:val="left" w:pos="5529"/>
        </w:tabs>
        <w:jc w:val="both"/>
        <w:rPr>
          <w:rFonts w:ascii="Arial" w:hAnsi="Arial" w:cs="Arial"/>
        </w:rPr>
      </w:pPr>
    </w:p>
    <w:p w14:paraId="291AE417" w14:textId="77777777" w:rsidR="00587A23" w:rsidRPr="005C20DE" w:rsidRDefault="00587A23" w:rsidP="00587A2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6B347B" w14:textId="77777777" w:rsidR="00170045" w:rsidRPr="005C20DE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5EC94207" w14:textId="77777777" w:rsidR="00751588" w:rsidRPr="005C20DE" w:rsidRDefault="00751588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69F6DD3C" w14:textId="77777777" w:rsidR="00937E92" w:rsidRPr="005C20DE" w:rsidRDefault="00937E92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3E9226B5" w14:textId="77777777" w:rsidR="00D02D96" w:rsidRPr="005C20DE" w:rsidRDefault="00D02D96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07E3B46A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458D04FF" w14:textId="6D29ECBA" w:rsidR="00F56A20" w:rsidRPr="005C20DE" w:rsidRDefault="00F56A20" w:rsidP="00F56A20">
      <w:pPr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 xml:space="preserve">V Českém Krumlově dne </w:t>
      </w:r>
      <w:r w:rsidR="00666DA2">
        <w:rPr>
          <w:rFonts w:ascii="Arial" w:hAnsi="Arial" w:cs="Arial"/>
        </w:rPr>
        <w:t>19. 04. 2023</w:t>
      </w:r>
    </w:p>
    <w:p w14:paraId="4E059735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4786ADA9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14C10B55" w14:textId="77777777" w:rsidR="00D062E1" w:rsidRPr="005C20DE" w:rsidRDefault="00D062E1" w:rsidP="00F56A20">
      <w:pPr>
        <w:jc w:val="both"/>
        <w:rPr>
          <w:rFonts w:ascii="Arial" w:hAnsi="Arial" w:cs="Arial"/>
        </w:rPr>
      </w:pPr>
    </w:p>
    <w:p w14:paraId="4CDC74AD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4074DE8C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5E8A888F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03A5BEC7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08949031" w14:textId="77777777" w:rsidR="001B483C" w:rsidRPr="005C20DE" w:rsidRDefault="001B483C" w:rsidP="00F56A20">
      <w:pPr>
        <w:jc w:val="both"/>
        <w:rPr>
          <w:rFonts w:ascii="Arial" w:hAnsi="Arial" w:cs="Arial"/>
        </w:rPr>
      </w:pPr>
    </w:p>
    <w:p w14:paraId="466C6E9C" w14:textId="77777777" w:rsidR="00F56A20" w:rsidRPr="005C20DE" w:rsidRDefault="00F56A20" w:rsidP="00F56A20">
      <w:pPr>
        <w:jc w:val="both"/>
        <w:rPr>
          <w:rFonts w:ascii="Arial" w:hAnsi="Arial" w:cs="Arial"/>
        </w:rPr>
      </w:pPr>
    </w:p>
    <w:p w14:paraId="48DC2319" w14:textId="77777777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…………………………………..</w:t>
      </w:r>
      <w:r w:rsidRPr="005C20DE">
        <w:rPr>
          <w:rFonts w:ascii="Arial" w:hAnsi="Arial" w:cs="Arial"/>
        </w:rPr>
        <w:tab/>
        <w:t>…………………………………….</w:t>
      </w:r>
    </w:p>
    <w:p w14:paraId="403B5A69" w14:textId="3A57A33A" w:rsidR="00F56A20" w:rsidRPr="005C20DE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5C20DE">
        <w:rPr>
          <w:rFonts w:ascii="Arial" w:hAnsi="Arial" w:cs="Arial"/>
        </w:rPr>
        <w:t>Ing. Josef Jakeš</w:t>
      </w:r>
      <w:r w:rsidRPr="005C20DE">
        <w:rPr>
          <w:rFonts w:ascii="Arial" w:hAnsi="Arial" w:cs="Arial"/>
        </w:rPr>
        <w:tab/>
        <w:t xml:space="preserve">  </w:t>
      </w:r>
      <w:r w:rsidR="00D93CDB" w:rsidRPr="005C20DE">
        <w:rPr>
          <w:rFonts w:ascii="Arial" w:hAnsi="Arial" w:cs="Arial"/>
        </w:rPr>
        <w:t xml:space="preserve">  </w:t>
      </w:r>
      <w:r w:rsidRPr="005C20DE">
        <w:rPr>
          <w:rFonts w:ascii="Arial" w:hAnsi="Arial" w:cs="Arial"/>
        </w:rPr>
        <w:t xml:space="preserve">    </w:t>
      </w:r>
      <w:r w:rsidR="0086533C">
        <w:rPr>
          <w:rFonts w:ascii="Arial" w:hAnsi="Arial" w:cs="Arial"/>
        </w:rPr>
        <w:t>FARMA MALONTY s.r.o.</w:t>
      </w:r>
    </w:p>
    <w:p w14:paraId="4008504D" w14:textId="3D4C538A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</w:rPr>
        <w:t>vedoucí pobočky Český Krumlov</w:t>
      </w:r>
      <w:r w:rsidRPr="005C20DE">
        <w:rPr>
          <w:rFonts w:ascii="Arial" w:hAnsi="Arial" w:cs="Arial"/>
        </w:rPr>
        <w:tab/>
        <w:t xml:space="preserve"> </w:t>
      </w:r>
      <w:r w:rsidR="000075F1" w:rsidRPr="005C20DE">
        <w:rPr>
          <w:rFonts w:ascii="Arial" w:hAnsi="Arial" w:cs="Arial"/>
        </w:rPr>
        <w:t xml:space="preserve">      </w:t>
      </w:r>
      <w:proofErr w:type="spellStart"/>
      <w:r w:rsidR="00AD0391">
        <w:rPr>
          <w:rFonts w:ascii="Arial" w:hAnsi="Arial" w:cs="Arial"/>
        </w:rPr>
        <w:t>zast</w:t>
      </w:r>
      <w:proofErr w:type="spellEnd"/>
      <w:r w:rsidR="00AD0391">
        <w:rPr>
          <w:rFonts w:ascii="Arial" w:hAnsi="Arial" w:cs="Arial"/>
        </w:rPr>
        <w:t>.</w:t>
      </w:r>
      <w:r w:rsidR="00666DA2">
        <w:rPr>
          <w:rFonts w:ascii="Arial" w:hAnsi="Arial" w:cs="Arial"/>
        </w:rPr>
        <w:t xml:space="preserve"> </w:t>
      </w:r>
      <w:proofErr w:type="gramStart"/>
      <w:r w:rsidR="00666DA2">
        <w:rPr>
          <w:rFonts w:ascii="Arial" w:hAnsi="Arial" w:cs="Arial"/>
        </w:rPr>
        <w:t>ing.</w:t>
      </w:r>
      <w:proofErr w:type="gramEnd"/>
      <w:r w:rsidR="00666DA2">
        <w:rPr>
          <w:rFonts w:ascii="Arial" w:hAnsi="Arial" w:cs="Arial"/>
        </w:rPr>
        <w:t xml:space="preserve"> Martin </w:t>
      </w:r>
      <w:proofErr w:type="spellStart"/>
      <w:r w:rsidR="00666DA2">
        <w:rPr>
          <w:rFonts w:ascii="Arial" w:hAnsi="Arial" w:cs="Arial"/>
        </w:rPr>
        <w:t>Všechovský</w:t>
      </w:r>
      <w:proofErr w:type="spellEnd"/>
    </w:p>
    <w:p w14:paraId="19FD71DE" w14:textId="77777777" w:rsidR="00F56A20" w:rsidRPr="005C20DE" w:rsidRDefault="00F56A20" w:rsidP="00F56A20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5C20DE">
        <w:rPr>
          <w:rFonts w:ascii="Arial" w:hAnsi="Arial" w:cs="Arial"/>
          <w:iCs/>
        </w:rPr>
        <w:tab/>
        <w:t xml:space="preserve">                                                                                                       </w:t>
      </w:r>
    </w:p>
    <w:p w14:paraId="2B060799" w14:textId="77777777" w:rsidR="00F56A20" w:rsidRPr="005C20DE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5C20DE">
        <w:rPr>
          <w:rFonts w:ascii="Arial" w:hAnsi="Arial" w:cs="Arial"/>
          <w:iCs/>
        </w:rPr>
        <w:t xml:space="preserve">    propachtovatel</w:t>
      </w:r>
      <w:r w:rsidRPr="005C20DE">
        <w:rPr>
          <w:rFonts w:ascii="Arial" w:hAnsi="Arial" w:cs="Arial"/>
          <w:iCs/>
        </w:rPr>
        <w:tab/>
        <w:t xml:space="preserve">          pachtýř </w:t>
      </w:r>
    </w:p>
    <w:p w14:paraId="215E4A08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394AD964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0782ABEC" w14:textId="77777777" w:rsidR="00F56A20" w:rsidRPr="005C20DE" w:rsidRDefault="00F56A20" w:rsidP="00170045">
      <w:pPr>
        <w:jc w:val="both"/>
        <w:rPr>
          <w:rFonts w:ascii="Arial" w:hAnsi="Arial" w:cs="Arial"/>
          <w:color w:val="000000"/>
        </w:rPr>
      </w:pPr>
    </w:p>
    <w:p w14:paraId="3B0A2100" w14:textId="77777777" w:rsidR="00F56A20" w:rsidRPr="005C20DE" w:rsidRDefault="00F56A20" w:rsidP="00170045">
      <w:pPr>
        <w:jc w:val="both"/>
        <w:rPr>
          <w:rFonts w:ascii="Arial" w:hAnsi="Arial" w:cs="Arial"/>
          <w:color w:val="000000"/>
        </w:rPr>
      </w:pPr>
    </w:p>
    <w:p w14:paraId="0EA0D38C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4165F32F" w14:textId="77777777" w:rsidR="0086533C" w:rsidRDefault="0086533C" w:rsidP="00170045">
      <w:pPr>
        <w:jc w:val="both"/>
        <w:rPr>
          <w:rFonts w:ascii="Arial" w:hAnsi="Arial" w:cs="Arial"/>
          <w:color w:val="000000"/>
        </w:rPr>
      </w:pPr>
    </w:p>
    <w:p w14:paraId="4CAC6499" w14:textId="77777777" w:rsidR="0086533C" w:rsidRDefault="0086533C" w:rsidP="00170045">
      <w:pPr>
        <w:jc w:val="both"/>
        <w:rPr>
          <w:rFonts w:ascii="Arial" w:hAnsi="Arial" w:cs="Arial"/>
          <w:color w:val="000000"/>
        </w:rPr>
      </w:pPr>
    </w:p>
    <w:p w14:paraId="5BC9506C" w14:textId="77777777" w:rsidR="0086533C" w:rsidRDefault="0086533C" w:rsidP="00170045">
      <w:pPr>
        <w:jc w:val="both"/>
        <w:rPr>
          <w:rFonts w:ascii="Arial" w:hAnsi="Arial" w:cs="Arial"/>
          <w:color w:val="000000"/>
        </w:rPr>
      </w:pPr>
    </w:p>
    <w:p w14:paraId="2778E3E6" w14:textId="77777777" w:rsidR="0086533C" w:rsidRDefault="0086533C" w:rsidP="00170045">
      <w:pPr>
        <w:jc w:val="both"/>
        <w:rPr>
          <w:rFonts w:ascii="Arial" w:hAnsi="Arial" w:cs="Arial"/>
          <w:color w:val="000000"/>
        </w:rPr>
      </w:pPr>
    </w:p>
    <w:p w14:paraId="1BD39C5E" w14:textId="77777777" w:rsidR="0086533C" w:rsidRDefault="0086533C" w:rsidP="00170045">
      <w:pPr>
        <w:jc w:val="both"/>
        <w:rPr>
          <w:rFonts w:ascii="Arial" w:hAnsi="Arial" w:cs="Arial"/>
          <w:color w:val="000000"/>
        </w:rPr>
      </w:pPr>
    </w:p>
    <w:p w14:paraId="64F60D92" w14:textId="77777777" w:rsidR="0086533C" w:rsidRPr="005C20DE" w:rsidRDefault="0086533C" w:rsidP="00170045">
      <w:pPr>
        <w:jc w:val="both"/>
        <w:rPr>
          <w:rFonts w:ascii="Arial" w:hAnsi="Arial" w:cs="Arial"/>
          <w:color w:val="000000"/>
        </w:rPr>
      </w:pPr>
    </w:p>
    <w:p w14:paraId="4AE04D78" w14:textId="77777777" w:rsidR="001B483C" w:rsidRPr="005C20DE" w:rsidRDefault="001B483C" w:rsidP="00170045">
      <w:pPr>
        <w:jc w:val="both"/>
        <w:rPr>
          <w:rFonts w:ascii="Arial" w:hAnsi="Arial" w:cs="Arial"/>
          <w:color w:val="000000"/>
        </w:rPr>
      </w:pPr>
    </w:p>
    <w:p w14:paraId="1A08C37F" w14:textId="77777777" w:rsidR="001B483C" w:rsidRPr="005C20DE" w:rsidRDefault="001B483C" w:rsidP="00170045">
      <w:pPr>
        <w:jc w:val="both"/>
        <w:rPr>
          <w:rFonts w:ascii="Arial" w:hAnsi="Arial" w:cs="Arial"/>
          <w:color w:val="000000"/>
        </w:rPr>
      </w:pPr>
    </w:p>
    <w:p w14:paraId="5D409CE0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12CF30FE" w14:textId="77777777" w:rsidR="00F56A20" w:rsidRPr="005C20DE" w:rsidRDefault="00F56A20" w:rsidP="00F56A20">
      <w:pPr>
        <w:jc w:val="both"/>
        <w:rPr>
          <w:rFonts w:ascii="Arial" w:hAnsi="Arial" w:cs="Arial"/>
          <w:bCs/>
        </w:rPr>
      </w:pPr>
      <w:r w:rsidRPr="005C20DE">
        <w:rPr>
          <w:rFonts w:ascii="Arial" w:hAnsi="Arial" w:cs="Arial"/>
          <w:bCs/>
        </w:rPr>
        <w:t>Za správnost: Božena Schnelzerová</w:t>
      </w:r>
    </w:p>
    <w:p w14:paraId="31973E2A" w14:textId="77777777" w:rsidR="00F56A20" w:rsidRPr="005C20DE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C20DE">
        <w:rPr>
          <w:rFonts w:ascii="Arial" w:hAnsi="Arial" w:cs="Arial"/>
          <w:b w:val="0"/>
          <w:bCs/>
          <w:sz w:val="20"/>
        </w:rPr>
        <w:t>…………………………..</w:t>
      </w:r>
    </w:p>
    <w:p w14:paraId="1238AC73" w14:textId="77777777" w:rsidR="00170045" w:rsidRPr="005C20DE" w:rsidRDefault="00F56A20" w:rsidP="00587A23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C20DE">
        <w:rPr>
          <w:rFonts w:ascii="Arial" w:hAnsi="Arial" w:cs="Arial"/>
          <w:bCs/>
          <w:i/>
          <w:sz w:val="20"/>
          <w:lang w:eastAsia="cs-CZ"/>
        </w:rPr>
        <w:tab/>
        <w:t>podpis</w:t>
      </w:r>
    </w:p>
    <w:p w14:paraId="233C6D6E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p w14:paraId="603ECA88" w14:textId="77777777" w:rsidR="00170045" w:rsidRPr="005C20DE" w:rsidRDefault="00170045" w:rsidP="00170045">
      <w:pPr>
        <w:jc w:val="both"/>
        <w:rPr>
          <w:rFonts w:ascii="Arial" w:hAnsi="Arial" w:cs="Arial"/>
          <w:color w:val="000000"/>
        </w:rPr>
      </w:pPr>
    </w:p>
    <w:bookmarkEnd w:id="0"/>
    <w:p w14:paraId="63ECBEBD" w14:textId="77777777" w:rsidR="004F7CB9" w:rsidRDefault="004F7CB9" w:rsidP="003704D4">
      <w:pPr>
        <w:jc w:val="both"/>
        <w:rPr>
          <w:rFonts w:ascii="Arial" w:hAnsi="Arial" w:cs="Arial"/>
          <w:color w:val="000000"/>
        </w:rPr>
      </w:pPr>
    </w:p>
    <w:p w14:paraId="41D4A682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4BFEC8B1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4CB225FE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6381F8F2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67E54B92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716420AA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7D3CF3B4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07290CD5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79B42353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48E91F66" w14:textId="77777777" w:rsidR="004B16BF" w:rsidRDefault="004B16BF" w:rsidP="003704D4">
      <w:pPr>
        <w:jc w:val="both"/>
        <w:rPr>
          <w:rFonts w:ascii="Arial" w:hAnsi="Arial" w:cs="Arial"/>
          <w:color w:val="000000"/>
        </w:rPr>
      </w:pPr>
    </w:p>
    <w:p w14:paraId="1AF8AF8B" w14:textId="77777777" w:rsidR="004B16BF" w:rsidRDefault="004B16BF" w:rsidP="003704D4">
      <w:pPr>
        <w:jc w:val="both"/>
        <w:rPr>
          <w:rFonts w:ascii="Arial" w:hAnsi="Arial" w:cs="Arial"/>
          <w:color w:val="000000"/>
        </w:rPr>
      </w:pPr>
    </w:p>
    <w:p w14:paraId="618113C6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536588F3" w14:textId="77777777" w:rsidR="0086533C" w:rsidRDefault="0086533C" w:rsidP="003704D4">
      <w:pPr>
        <w:jc w:val="both"/>
        <w:rPr>
          <w:rFonts w:ascii="Arial" w:hAnsi="Arial" w:cs="Arial"/>
          <w:color w:val="000000"/>
        </w:rPr>
      </w:pPr>
    </w:p>
    <w:p w14:paraId="3E6065E9" w14:textId="77777777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326108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0EC12B07" w14:textId="0C3FE3A0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 xml:space="preserve">Datum registrace </w:t>
      </w:r>
      <w:r w:rsidR="006241FF">
        <w:rPr>
          <w:rFonts w:ascii="Arial" w:hAnsi="Arial" w:cs="Arial"/>
        </w:rPr>
        <w:t>19. 04. 2023</w:t>
      </w:r>
    </w:p>
    <w:p w14:paraId="239C6B16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42C4DFAB" w14:textId="77777777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dodatku …………………………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</w:p>
    <w:p w14:paraId="15C57133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52946F58" w14:textId="77777777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verze ……………………………………</w:t>
      </w:r>
    </w:p>
    <w:p w14:paraId="23805731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0D9DAC93" w14:textId="77777777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Registraci provedl Božena Schnelzerová</w:t>
      </w:r>
    </w:p>
    <w:p w14:paraId="74F23899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0B724470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39B84418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6D192A87" w14:textId="77777777" w:rsidR="004B16BF" w:rsidRPr="00425C7C" w:rsidRDefault="004B16BF" w:rsidP="004B16BF">
      <w:pPr>
        <w:jc w:val="both"/>
        <w:rPr>
          <w:rFonts w:ascii="Arial" w:hAnsi="Arial" w:cs="Arial"/>
        </w:rPr>
      </w:pPr>
    </w:p>
    <w:p w14:paraId="798166C3" w14:textId="2399F1DD" w:rsidR="004B16BF" w:rsidRPr="00425C7C" w:rsidRDefault="004B16BF" w:rsidP="004B16BF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 xml:space="preserve">V Českém Krumlově dne </w:t>
      </w:r>
      <w:r w:rsidR="006241FF">
        <w:rPr>
          <w:rFonts w:ascii="Arial" w:hAnsi="Arial" w:cs="Arial"/>
        </w:rPr>
        <w:t xml:space="preserve">19. 04. 2023                </w:t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  <w:t>……………………………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</w:p>
    <w:p w14:paraId="3362B5C1" w14:textId="77777777" w:rsidR="0086533C" w:rsidRPr="005C20DE" w:rsidRDefault="0086533C" w:rsidP="003704D4">
      <w:pPr>
        <w:jc w:val="both"/>
        <w:rPr>
          <w:rFonts w:ascii="Arial" w:hAnsi="Arial" w:cs="Arial"/>
          <w:color w:val="000000"/>
        </w:rPr>
      </w:pPr>
    </w:p>
    <w:sectPr w:rsidR="0086533C" w:rsidRPr="005C20DE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8798" w14:textId="77777777" w:rsidR="007B7E63" w:rsidRDefault="007B7E63">
      <w:r>
        <w:separator/>
      </w:r>
    </w:p>
  </w:endnote>
  <w:endnote w:type="continuationSeparator" w:id="0">
    <w:p w14:paraId="52E45E73" w14:textId="77777777" w:rsidR="007B7E63" w:rsidRDefault="007B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2D6B" w14:textId="77777777" w:rsidR="007B7E63" w:rsidRDefault="007B7E63">
      <w:r>
        <w:separator/>
      </w:r>
    </w:p>
  </w:footnote>
  <w:footnote w:type="continuationSeparator" w:id="0">
    <w:p w14:paraId="2D0FBBAB" w14:textId="77777777" w:rsidR="007B7E63" w:rsidRDefault="007B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EF5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42DA"/>
    <w:rsid w:val="000159F9"/>
    <w:rsid w:val="00031785"/>
    <w:rsid w:val="00050F97"/>
    <w:rsid w:val="000572F3"/>
    <w:rsid w:val="000604DE"/>
    <w:rsid w:val="00063172"/>
    <w:rsid w:val="00067080"/>
    <w:rsid w:val="00077386"/>
    <w:rsid w:val="00077673"/>
    <w:rsid w:val="000834F0"/>
    <w:rsid w:val="00083889"/>
    <w:rsid w:val="00087781"/>
    <w:rsid w:val="00090868"/>
    <w:rsid w:val="000A47DB"/>
    <w:rsid w:val="000B7BE7"/>
    <w:rsid w:val="000D6BDA"/>
    <w:rsid w:val="001010C2"/>
    <w:rsid w:val="00102D7E"/>
    <w:rsid w:val="0010325E"/>
    <w:rsid w:val="0010690D"/>
    <w:rsid w:val="00114EB8"/>
    <w:rsid w:val="00122535"/>
    <w:rsid w:val="00130D8D"/>
    <w:rsid w:val="001348FD"/>
    <w:rsid w:val="001356D3"/>
    <w:rsid w:val="001368E5"/>
    <w:rsid w:val="00170045"/>
    <w:rsid w:val="00170CAC"/>
    <w:rsid w:val="0017108E"/>
    <w:rsid w:val="001834C2"/>
    <w:rsid w:val="00190D43"/>
    <w:rsid w:val="00192105"/>
    <w:rsid w:val="0019783F"/>
    <w:rsid w:val="001A02C1"/>
    <w:rsid w:val="001A4792"/>
    <w:rsid w:val="001B216F"/>
    <w:rsid w:val="001B483C"/>
    <w:rsid w:val="001B7A57"/>
    <w:rsid w:val="001C6D7E"/>
    <w:rsid w:val="001F0B34"/>
    <w:rsid w:val="001F318E"/>
    <w:rsid w:val="001F3F2B"/>
    <w:rsid w:val="00204B81"/>
    <w:rsid w:val="00213718"/>
    <w:rsid w:val="00215BBB"/>
    <w:rsid w:val="002170DD"/>
    <w:rsid w:val="00222730"/>
    <w:rsid w:val="00225776"/>
    <w:rsid w:val="00225E39"/>
    <w:rsid w:val="002365DE"/>
    <w:rsid w:val="00257BCF"/>
    <w:rsid w:val="00264ABC"/>
    <w:rsid w:val="002840E4"/>
    <w:rsid w:val="00285637"/>
    <w:rsid w:val="00290F00"/>
    <w:rsid w:val="002A2A17"/>
    <w:rsid w:val="002A3878"/>
    <w:rsid w:val="002A4078"/>
    <w:rsid w:val="002A5805"/>
    <w:rsid w:val="002B306C"/>
    <w:rsid w:val="002D41FD"/>
    <w:rsid w:val="002F5034"/>
    <w:rsid w:val="0031046E"/>
    <w:rsid w:val="00316BDE"/>
    <w:rsid w:val="003218F9"/>
    <w:rsid w:val="00323B39"/>
    <w:rsid w:val="00326233"/>
    <w:rsid w:val="00334A2F"/>
    <w:rsid w:val="003521A1"/>
    <w:rsid w:val="00356ABE"/>
    <w:rsid w:val="003704D4"/>
    <w:rsid w:val="00385448"/>
    <w:rsid w:val="003A46C1"/>
    <w:rsid w:val="003A55A2"/>
    <w:rsid w:val="003B08DA"/>
    <w:rsid w:val="003C0E44"/>
    <w:rsid w:val="003D4945"/>
    <w:rsid w:val="003F5321"/>
    <w:rsid w:val="003F7FFB"/>
    <w:rsid w:val="004021E9"/>
    <w:rsid w:val="00404CB0"/>
    <w:rsid w:val="0043527B"/>
    <w:rsid w:val="00436C95"/>
    <w:rsid w:val="00437AA2"/>
    <w:rsid w:val="00451F6A"/>
    <w:rsid w:val="004557CB"/>
    <w:rsid w:val="00460BB2"/>
    <w:rsid w:val="004610DB"/>
    <w:rsid w:val="00463CD0"/>
    <w:rsid w:val="00464D44"/>
    <w:rsid w:val="00467D2E"/>
    <w:rsid w:val="00476243"/>
    <w:rsid w:val="004868E7"/>
    <w:rsid w:val="00486F2C"/>
    <w:rsid w:val="004947B2"/>
    <w:rsid w:val="004956E4"/>
    <w:rsid w:val="004958B8"/>
    <w:rsid w:val="00496D0F"/>
    <w:rsid w:val="004B16BF"/>
    <w:rsid w:val="004B2063"/>
    <w:rsid w:val="004C4082"/>
    <w:rsid w:val="004D6589"/>
    <w:rsid w:val="004E4DA4"/>
    <w:rsid w:val="004F0043"/>
    <w:rsid w:val="004F6E1A"/>
    <w:rsid w:val="004F7CB9"/>
    <w:rsid w:val="00503869"/>
    <w:rsid w:val="00507826"/>
    <w:rsid w:val="00507A2F"/>
    <w:rsid w:val="0052781B"/>
    <w:rsid w:val="0054244F"/>
    <w:rsid w:val="0055395D"/>
    <w:rsid w:val="00554108"/>
    <w:rsid w:val="00557D6C"/>
    <w:rsid w:val="005654C7"/>
    <w:rsid w:val="005659BC"/>
    <w:rsid w:val="00572D44"/>
    <w:rsid w:val="005807F7"/>
    <w:rsid w:val="00582A09"/>
    <w:rsid w:val="005846F8"/>
    <w:rsid w:val="00587A23"/>
    <w:rsid w:val="00593D0E"/>
    <w:rsid w:val="0059658E"/>
    <w:rsid w:val="005A269F"/>
    <w:rsid w:val="005B0302"/>
    <w:rsid w:val="005C20DE"/>
    <w:rsid w:val="005C2E7D"/>
    <w:rsid w:val="005D2084"/>
    <w:rsid w:val="005D2FA7"/>
    <w:rsid w:val="005E7B44"/>
    <w:rsid w:val="005F2170"/>
    <w:rsid w:val="005F7A40"/>
    <w:rsid w:val="00607328"/>
    <w:rsid w:val="00617426"/>
    <w:rsid w:val="00623A98"/>
    <w:rsid w:val="006241FF"/>
    <w:rsid w:val="00637C31"/>
    <w:rsid w:val="00641951"/>
    <w:rsid w:val="006543FE"/>
    <w:rsid w:val="00661D4A"/>
    <w:rsid w:val="00664F7E"/>
    <w:rsid w:val="00666DA2"/>
    <w:rsid w:val="0067491D"/>
    <w:rsid w:val="006869B0"/>
    <w:rsid w:val="00695B66"/>
    <w:rsid w:val="006A6B60"/>
    <w:rsid w:val="006B1B7A"/>
    <w:rsid w:val="006B4998"/>
    <w:rsid w:val="006B79D9"/>
    <w:rsid w:val="006C35F4"/>
    <w:rsid w:val="006D1E07"/>
    <w:rsid w:val="006E03A9"/>
    <w:rsid w:val="0070140C"/>
    <w:rsid w:val="00701E87"/>
    <w:rsid w:val="007020B6"/>
    <w:rsid w:val="00702D2E"/>
    <w:rsid w:val="00714374"/>
    <w:rsid w:val="0072181C"/>
    <w:rsid w:val="00725DC6"/>
    <w:rsid w:val="007336EC"/>
    <w:rsid w:val="00733707"/>
    <w:rsid w:val="00742469"/>
    <w:rsid w:val="007468E0"/>
    <w:rsid w:val="00751588"/>
    <w:rsid w:val="007635A2"/>
    <w:rsid w:val="00770663"/>
    <w:rsid w:val="00771211"/>
    <w:rsid w:val="00784357"/>
    <w:rsid w:val="00794619"/>
    <w:rsid w:val="007A1ACA"/>
    <w:rsid w:val="007B7E63"/>
    <w:rsid w:val="007D07E1"/>
    <w:rsid w:val="007F1E01"/>
    <w:rsid w:val="007F3DBD"/>
    <w:rsid w:val="007F5F84"/>
    <w:rsid w:val="007F69ED"/>
    <w:rsid w:val="00811A55"/>
    <w:rsid w:val="008210F7"/>
    <w:rsid w:val="0082449F"/>
    <w:rsid w:val="00824884"/>
    <w:rsid w:val="008314F7"/>
    <w:rsid w:val="00831929"/>
    <w:rsid w:val="00855152"/>
    <w:rsid w:val="00857891"/>
    <w:rsid w:val="008579BF"/>
    <w:rsid w:val="008604FC"/>
    <w:rsid w:val="00863F07"/>
    <w:rsid w:val="0086533C"/>
    <w:rsid w:val="00874E7D"/>
    <w:rsid w:val="00876399"/>
    <w:rsid w:val="00876B80"/>
    <w:rsid w:val="008860A8"/>
    <w:rsid w:val="00887FCB"/>
    <w:rsid w:val="00892757"/>
    <w:rsid w:val="008961B2"/>
    <w:rsid w:val="008B0452"/>
    <w:rsid w:val="008B0D2D"/>
    <w:rsid w:val="008C4172"/>
    <w:rsid w:val="008C55E5"/>
    <w:rsid w:val="008D3ACD"/>
    <w:rsid w:val="008E1A04"/>
    <w:rsid w:val="008E4338"/>
    <w:rsid w:val="008E4875"/>
    <w:rsid w:val="008F1AEB"/>
    <w:rsid w:val="008F40B3"/>
    <w:rsid w:val="00907DA4"/>
    <w:rsid w:val="00912575"/>
    <w:rsid w:val="00925E66"/>
    <w:rsid w:val="0093148E"/>
    <w:rsid w:val="00934B15"/>
    <w:rsid w:val="00937E92"/>
    <w:rsid w:val="009432F1"/>
    <w:rsid w:val="00954799"/>
    <w:rsid w:val="00955B0A"/>
    <w:rsid w:val="0096242A"/>
    <w:rsid w:val="00977F64"/>
    <w:rsid w:val="00981E88"/>
    <w:rsid w:val="00982601"/>
    <w:rsid w:val="00994DC7"/>
    <w:rsid w:val="009A1160"/>
    <w:rsid w:val="009A55CB"/>
    <w:rsid w:val="009A7600"/>
    <w:rsid w:val="009D05A5"/>
    <w:rsid w:val="009D0EAB"/>
    <w:rsid w:val="009E736A"/>
    <w:rsid w:val="009F55FC"/>
    <w:rsid w:val="009F6169"/>
    <w:rsid w:val="00A00827"/>
    <w:rsid w:val="00A02D31"/>
    <w:rsid w:val="00A03916"/>
    <w:rsid w:val="00A05FDD"/>
    <w:rsid w:val="00A10BFC"/>
    <w:rsid w:val="00A12548"/>
    <w:rsid w:val="00A3392F"/>
    <w:rsid w:val="00A509AF"/>
    <w:rsid w:val="00A70A64"/>
    <w:rsid w:val="00A879D4"/>
    <w:rsid w:val="00AA382F"/>
    <w:rsid w:val="00AA6ED6"/>
    <w:rsid w:val="00AB179C"/>
    <w:rsid w:val="00AC22A2"/>
    <w:rsid w:val="00AC2B44"/>
    <w:rsid w:val="00AC32FE"/>
    <w:rsid w:val="00AD0391"/>
    <w:rsid w:val="00AD16CE"/>
    <w:rsid w:val="00AE4A81"/>
    <w:rsid w:val="00AE4CA0"/>
    <w:rsid w:val="00AE5DAF"/>
    <w:rsid w:val="00AE6BAF"/>
    <w:rsid w:val="00B03572"/>
    <w:rsid w:val="00B05632"/>
    <w:rsid w:val="00B146F4"/>
    <w:rsid w:val="00B17C1D"/>
    <w:rsid w:val="00B25530"/>
    <w:rsid w:val="00B31E60"/>
    <w:rsid w:val="00B34F9C"/>
    <w:rsid w:val="00B364F0"/>
    <w:rsid w:val="00B40406"/>
    <w:rsid w:val="00B4090C"/>
    <w:rsid w:val="00B46632"/>
    <w:rsid w:val="00B63236"/>
    <w:rsid w:val="00B65996"/>
    <w:rsid w:val="00B71171"/>
    <w:rsid w:val="00B978D3"/>
    <w:rsid w:val="00BA0C9E"/>
    <w:rsid w:val="00BA1D76"/>
    <w:rsid w:val="00BA6D7E"/>
    <w:rsid w:val="00BB2979"/>
    <w:rsid w:val="00BB39F7"/>
    <w:rsid w:val="00BD249E"/>
    <w:rsid w:val="00BD4F7F"/>
    <w:rsid w:val="00BD5590"/>
    <w:rsid w:val="00BE5888"/>
    <w:rsid w:val="00BE7A97"/>
    <w:rsid w:val="00BF1C1F"/>
    <w:rsid w:val="00C07446"/>
    <w:rsid w:val="00C078F8"/>
    <w:rsid w:val="00C11C56"/>
    <w:rsid w:val="00C12818"/>
    <w:rsid w:val="00C22B15"/>
    <w:rsid w:val="00C42F1A"/>
    <w:rsid w:val="00C54B7E"/>
    <w:rsid w:val="00C61D17"/>
    <w:rsid w:val="00C6368F"/>
    <w:rsid w:val="00C7153B"/>
    <w:rsid w:val="00C75308"/>
    <w:rsid w:val="00C8066D"/>
    <w:rsid w:val="00C83E3A"/>
    <w:rsid w:val="00C95FAC"/>
    <w:rsid w:val="00CA5C66"/>
    <w:rsid w:val="00CA67BD"/>
    <w:rsid w:val="00CC1B80"/>
    <w:rsid w:val="00CD0A7B"/>
    <w:rsid w:val="00CD6A20"/>
    <w:rsid w:val="00CF0064"/>
    <w:rsid w:val="00CF02BD"/>
    <w:rsid w:val="00CF65D7"/>
    <w:rsid w:val="00D02D96"/>
    <w:rsid w:val="00D03CAC"/>
    <w:rsid w:val="00D062E1"/>
    <w:rsid w:val="00D06A32"/>
    <w:rsid w:val="00D102DB"/>
    <w:rsid w:val="00D1711C"/>
    <w:rsid w:val="00D327D9"/>
    <w:rsid w:val="00D36A0E"/>
    <w:rsid w:val="00D43F37"/>
    <w:rsid w:val="00D4571A"/>
    <w:rsid w:val="00D45BE7"/>
    <w:rsid w:val="00D5225E"/>
    <w:rsid w:val="00D524F4"/>
    <w:rsid w:val="00D64885"/>
    <w:rsid w:val="00D66C91"/>
    <w:rsid w:val="00D67087"/>
    <w:rsid w:val="00D70EC4"/>
    <w:rsid w:val="00D7779E"/>
    <w:rsid w:val="00D80A35"/>
    <w:rsid w:val="00D8249E"/>
    <w:rsid w:val="00D83C6C"/>
    <w:rsid w:val="00D9187C"/>
    <w:rsid w:val="00D92ED2"/>
    <w:rsid w:val="00D93CDB"/>
    <w:rsid w:val="00D94BCA"/>
    <w:rsid w:val="00D95296"/>
    <w:rsid w:val="00DA0C28"/>
    <w:rsid w:val="00DC259C"/>
    <w:rsid w:val="00DC78E5"/>
    <w:rsid w:val="00E12C91"/>
    <w:rsid w:val="00E1452A"/>
    <w:rsid w:val="00E23F89"/>
    <w:rsid w:val="00E26442"/>
    <w:rsid w:val="00E31EF2"/>
    <w:rsid w:val="00E36B36"/>
    <w:rsid w:val="00E43375"/>
    <w:rsid w:val="00E505D6"/>
    <w:rsid w:val="00E66AAD"/>
    <w:rsid w:val="00E719D9"/>
    <w:rsid w:val="00E73B4B"/>
    <w:rsid w:val="00E74F0E"/>
    <w:rsid w:val="00E75950"/>
    <w:rsid w:val="00E9071F"/>
    <w:rsid w:val="00E97503"/>
    <w:rsid w:val="00EA126B"/>
    <w:rsid w:val="00EA43A2"/>
    <w:rsid w:val="00EA4A61"/>
    <w:rsid w:val="00ED6B69"/>
    <w:rsid w:val="00F0007C"/>
    <w:rsid w:val="00F110EA"/>
    <w:rsid w:val="00F15706"/>
    <w:rsid w:val="00F22A3B"/>
    <w:rsid w:val="00F43E6C"/>
    <w:rsid w:val="00F44935"/>
    <w:rsid w:val="00F527F1"/>
    <w:rsid w:val="00F53542"/>
    <w:rsid w:val="00F56A20"/>
    <w:rsid w:val="00F62889"/>
    <w:rsid w:val="00F63E0B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468"/>
    <w:rsid w:val="00FC5C99"/>
    <w:rsid w:val="00FC6C0C"/>
    <w:rsid w:val="00FD1EC4"/>
    <w:rsid w:val="00FD30B1"/>
    <w:rsid w:val="00FE399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3F553B"/>
  <w15:chartTrackingRefBased/>
  <w15:docId w15:val="{D624ABC0-A9FA-409F-9AF3-B625C214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483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70140C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2A387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31</cp:revision>
  <cp:lastPrinted>2021-04-29T09:00:00Z</cp:lastPrinted>
  <dcterms:created xsi:type="dcterms:W3CDTF">2023-04-11T08:04:00Z</dcterms:created>
  <dcterms:modified xsi:type="dcterms:W3CDTF">2023-04-19T06:05:00Z</dcterms:modified>
</cp:coreProperties>
</file>