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6A" w:rsidRDefault="00AD7006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A">
        <w:rPr>
          <w:rFonts w:ascii="Arial Black" w:hAnsi="Arial Black"/>
          <w:b/>
          <w:bCs/>
          <w:u w:val="single"/>
        </w:rPr>
        <w:t>Základní škola Jana Palacha v Kutné Hoře</w:t>
      </w:r>
    </w:p>
    <w:p w:rsidR="00D0286A" w:rsidRDefault="00D0286A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příspěvková organizace</w:t>
      </w:r>
    </w:p>
    <w:p w:rsidR="00006527" w:rsidRPr="00C809B9" w:rsidRDefault="00006527" w:rsidP="00D0286A">
      <w:pPr>
        <w:pStyle w:val="Nadpis1"/>
        <w:rPr>
          <w:sz w:val="26"/>
          <w:szCs w:val="26"/>
        </w:rPr>
      </w:pPr>
    </w:p>
    <w:p w:rsidR="00DB5C78" w:rsidRDefault="00DB5C78" w:rsidP="003F5CBF">
      <w:pPr>
        <w:rPr>
          <w:rStyle w:val="tsubjname"/>
        </w:rPr>
      </w:pPr>
    </w:p>
    <w:p w:rsidR="00DB5C78" w:rsidRDefault="00DB5C78" w:rsidP="003F5CBF">
      <w:pPr>
        <w:rPr>
          <w:rStyle w:val="tsubjname"/>
        </w:rPr>
      </w:pPr>
      <w:r>
        <w:rPr>
          <w:rStyle w:val="tsubjname"/>
        </w:rPr>
        <w:t>Školní nábytek s.r.o.</w:t>
      </w:r>
    </w:p>
    <w:p w:rsidR="00DB5C78" w:rsidRDefault="00DB5C78" w:rsidP="003F5CBF">
      <w:pPr>
        <w:rPr>
          <w:rStyle w:val="tsubjname"/>
        </w:rPr>
      </w:pPr>
      <w:r>
        <w:rPr>
          <w:rStyle w:val="tsubjname"/>
        </w:rPr>
        <w:t>Žirovnická 3124/1</w:t>
      </w:r>
    </w:p>
    <w:p w:rsidR="00DB5C78" w:rsidRDefault="00DB5C78" w:rsidP="003F5CBF">
      <w:pPr>
        <w:rPr>
          <w:rStyle w:val="tsubjname"/>
        </w:rPr>
      </w:pPr>
      <w:r>
        <w:rPr>
          <w:rStyle w:val="tsubjname"/>
        </w:rPr>
        <w:t>Praha 10</w:t>
      </w:r>
    </w:p>
    <w:p w:rsidR="007B620F" w:rsidRPr="00783D31" w:rsidRDefault="007B620F" w:rsidP="003F5CBF">
      <w:r>
        <w:rPr>
          <w:rStyle w:val="tsubjname"/>
        </w:rPr>
        <w:t xml:space="preserve">IČ: </w:t>
      </w:r>
      <w:r w:rsidR="00DB5C78">
        <w:rPr>
          <w:rStyle w:val="tsubjname"/>
        </w:rPr>
        <w:t>01888901</w:t>
      </w:r>
    </w:p>
    <w:p w:rsidR="004041A2" w:rsidRPr="00783D31" w:rsidRDefault="004041A2" w:rsidP="003F5CBF"/>
    <w:p w:rsidR="004041A2" w:rsidRPr="00783D31" w:rsidRDefault="004041A2" w:rsidP="003F5CBF"/>
    <w:p w:rsidR="00C809B9" w:rsidRPr="00783D31" w:rsidRDefault="00C809B9" w:rsidP="003F5CBF">
      <w:r w:rsidRPr="00783D31">
        <w:tab/>
        <w:t xml:space="preserve">Věc: </w:t>
      </w:r>
      <w:r w:rsidR="00723B11">
        <w:t xml:space="preserve">objednávka </w:t>
      </w:r>
      <w:r w:rsidR="00DB5C78">
        <w:t>lavic a židlí do třídy</w:t>
      </w:r>
    </w:p>
    <w:p w:rsidR="00C809B9" w:rsidRPr="00783D31" w:rsidRDefault="00C809B9" w:rsidP="003F5CBF"/>
    <w:p w:rsidR="00C809B9" w:rsidRPr="00783D31" w:rsidRDefault="00C809B9" w:rsidP="003F5CBF">
      <w:r w:rsidRPr="00783D31">
        <w:tab/>
      </w:r>
    </w:p>
    <w:p w:rsidR="00A730F5" w:rsidRPr="00783D31" w:rsidRDefault="00A730F5" w:rsidP="00A730F5">
      <w:r w:rsidRPr="00783D31">
        <w:t>Dobrý den,</w:t>
      </w:r>
    </w:p>
    <w:p w:rsidR="00DB5C78" w:rsidRDefault="00A730F5" w:rsidP="00A730F5">
      <w:r w:rsidRPr="00783D31">
        <w:t>objednávám</w:t>
      </w:r>
      <w:r w:rsidR="00723B11">
        <w:t>e</w:t>
      </w:r>
      <w:r w:rsidRPr="00783D31">
        <w:t xml:space="preserve"> u vás na IČ 71001131, organizace Z</w:t>
      </w:r>
      <w:r w:rsidR="00DB5C78">
        <w:t>ákladní škola</w:t>
      </w:r>
      <w:r w:rsidRPr="00783D31">
        <w:t xml:space="preserve"> Jana Palacha v Kutné Hoře</w:t>
      </w:r>
      <w:r w:rsidR="00723B11">
        <w:t xml:space="preserve"> </w:t>
      </w:r>
      <w:r w:rsidR="00DB5C78">
        <w:t xml:space="preserve">15x sestavu DANIEL II (sestava = </w:t>
      </w:r>
      <w:r w:rsidR="00DB5C78">
        <w:t>jedna lavice + dvě židle</w:t>
      </w:r>
      <w:r w:rsidR="00DB5C78">
        <w:t>)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 xml:space="preserve">velikost 5-7 </w:t>
      </w:r>
    </w:p>
    <w:p w:rsidR="00A730F5" w:rsidRDefault="00DB5C78" w:rsidP="00DB5C78">
      <w:pPr>
        <w:pStyle w:val="Odstavecseseznamem"/>
        <w:numPr>
          <w:ilvl w:val="0"/>
          <w:numId w:val="15"/>
        </w:numPr>
      </w:pPr>
      <w:r>
        <w:t>kovová konstrukce židlí, RAL 5010 modrá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>kovová konstrukce lavic – RAL 5018 tyrkysová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>deska buk</w:t>
      </w:r>
    </w:p>
    <w:p w:rsidR="00DB5C78" w:rsidRDefault="00DB5C78" w:rsidP="00DB5C78">
      <w:pPr>
        <w:pStyle w:val="Odstavecseseznamem"/>
        <w:numPr>
          <w:ilvl w:val="0"/>
          <w:numId w:val="15"/>
        </w:numPr>
      </w:pPr>
      <w:r>
        <w:t>sedáky a opěráky židlí – buk, přírodní překližka</w:t>
      </w:r>
    </w:p>
    <w:p w:rsidR="00DB5C78" w:rsidRPr="00783D31" w:rsidRDefault="00DB5C78" w:rsidP="00DB5C78">
      <w:pPr>
        <w:pStyle w:val="Odstavecseseznamem"/>
        <w:numPr>
          <w:ilvl w:val="0"/>
          <w:numId w:val="15"/>
        </w:numPr>
      </w:pPr>
      <w:r>
        <w:t>s odkládacími koši</w:t>
      </w:r>
    </w:p>
    <w:p w:rsidR="00723B11" w:rsidRDefault="00723B11" w:rsidP="00A730F5"/>
    <w:p w:rsidR="00723B11" w:rsidRDefault="00723B11" w:rsidP="00A730F5"/>
    <w:p w:rsidR="00723B11" w:rsidRDefault="00723B11" w:rsidP="00A730F5">
      <w:r>
        <w:t>Celková částka</w:t>
      </w:r>
      <w:r w:rsidR="00DB5C78">
        <w:t xml:space="preserve"> objednávky včetně dopravy bude činit cca</w:t>
      </w:r>
      <w:bookmarkStart w:id="0" w:name="_GoBack"/>
      <w:bookmarkEnd w:id="0"/>
      <w:r w:rsidR="00DB5C78">
        <w:t xml:space="preserve"> 60 000 </w:t>
      </w:r>
      <w:r>
        <w:t xml:space="preserve">Kč. </w:t>
      </w:r>
    </w:p>
    <w:p w:rsidR="00723B11" w:rsidRPr="00783D31" w:rsidRDefault="00723B11" w:rsidP="00A730F5"/>
    <w:p w:rsidR="00A730F5" w:rsidRDefault="00D71C95" w:rsidP="00A730F5">
      <w:r>
        <w:t>Děkujeme</w:t>
      </w:r>
      <w:r w:rsidR="00A730F5" w:rsidRPr="00783D31">
        <w:t>.</w:t>
      </w:r>
    </w:p>
    <w:p w:rsidR="00723B11" w:rsidRPr="00783D31" w:rsidRDefault="00723B11" w:rsidP="00A730F5"/>
    <w:p w:rsidR="00A730F5" w:rsidRDefault="00723B11" w:rsidP="00A730F5">
      <w:r>
        <w:t>Vystavila: Anna Šnajdrová, ekonomka školy</w:t>
      </w:r>
    </w:p>
    <w:p w:rsidR="00D71C95" w:rsidRDefault="00D71C95" w:rsidP="00A730F5"/>
    <w:p w:rsidR="00723B11" w:rsidRDefault="00723B11" w:rsidP="00A730F5"/>
    <w:p w:rsidR="00723B11" w:rsidRPr="00783D31" w:rsidRDefault="00723B11" w:rsidP="00A730F5">
      <w:r>
        <w:t xml:space="preserve">Schválila: </w:t>
      </w:r>
      <w:r w:rsidR="00DB5C78">
        <w:t xml:space="preserve">Mgr. Jaroslava </w:t>
      </w:r>
      <w:proofErr w:type="spellStart"/>
      <w:r w:rsidR="00DB5C78">
        <w:t>Drabešová</w:t>
      </w:r>
      <w:proofErr w:type="spellEnd"/>
      <w:r w:rsidR="00DB5C78">
        <w:t>, MBA, ředitelka školy</w:t>
      </w:r>
    </w:p>
    <w:p w:rsidR="00783D31" w:rsidRPr="00783D31" w:rsidRDefault="00783D31" w:rsidP="00A730F5"/>
    <w:p w:rsidR="00783D31" w:rsidRPr="00783D31" w:rsidRDefault="00783D31" w:rsidP="00A730F5"/>
    <w:p w:rsidR="00783D31" w:rsidRPr="00783D31" w:rsidRDefault="00723B11" w:rsidP="00A730F5">
      <w:r>
        <w:t xml:space="preserve">V Kutné Hoře dne </w:t>
      </w:r>
      <w:r w:rsidR="00DB5C78">
        <w:t>17.4.2023</w:t>
      </w: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Pr="005C07C3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E5C5C" w:rsidRPr="005C07C3" w:rsidRDefault="007E5C5C" w:rsidP="00EB1576">
      <w:pPr>
        <w:tabs>
          <w:tab w:val="left" w:pos="2127"/>
        </w:tabs>
        <w:rPr>
          <w:rStyle w:val="Siln"/>
          <w:b w:val="0"/>
        </w:rPr>
      </w:pPr>
    </w:p>
    <w:p w:rsidR="005C07C3" w:rsidRPr="005C07C3" w:rsidRDefault="005C07C3">
      <w:pPr>
        <w:rPr>
          <w:i/>
        </w:rPr>
      </w:pPr>
    </w:p>
    <w:sectPr w:rsidR="005C07C3" w:rsidRPr="005C07C3" w:rsidSect="00FA6B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B9" w:rsidRDefault="00CC40B9">
      <w:r>
        <w:separator/>
      </w:r>
    </w:p>
  </w:endnote>
  <w:endnote w:type="continuationSeparator" w:id="0">
    <w:p w:rsidR="00CC40B9" w:rsidRDefault="00CC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B9" w:rsidRDefault="00CC40B9">
      <w:r>
        <w:separator/>
      </w:r>
    </w:p>
  </w:footnote>
  <w:footnote w:type="continuationSeparator" w:id="0">
    <w:p w:rsidR="00CC40B9" w:rsidRDefault="00CC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8F" w:rsidRDefault="00B66D8F"/>
  <w:p w:rsidR="00B66D8F" w:rsidRDefault="00B66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2F"/>
    <w:multiLevelType w:val="hybridMultilevel"/>
    <w:tmpl w:val="96BE7422"/>
    <w:lvl w:ilvl="0" w:tplc="C064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E44"/>
    <w:multiLevelType w:val="hybridMultilevel"/>
    <w:tmpl w:val="ED009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A22"/>
    <w:multiLevelType w:val="hybridMultilevel"/>
    <w:tmpl w:val="0B6A2A5E"/>
    <w:lvl w:ilvl="0" w:tplc="A6DE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021D"/>
    <w:multiLevelType w:val="hybridMultilevel"/>
    <w:tmpl w:val="18723776"/>
    <w:lvl w:ilvl="0" w:tplc="2540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956"/>
    <w:multiLevelType w:val="hybridMultilevel"/>
    <w:tmpl w:val="5F1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882"/>
    <w:multiLevelType w:val="hybridMultilevel"/>
    <w:tmpl w:val="BB6A65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7FD"/>
    <w:multiLevelType w:val="hybridMultilevel"/>
    <w:tmpl w:val="5DE4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4059"/>
    <w:multiLevelType w:val="hybridMultilevel"/>
    <w:tmpl w:val="C1B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34298"/>
    <w:multiLevelType w:val="hybridMultilevel"/>
    <w:tmpl w:val="C0F4DBE8"/>
    <w:lvl w:ilvl="0" w:tplc="579A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1E65"/>
    <w:multiLevelType w:val="hybridMultilevel"/>
    <w:tmpl w:val="5A1AF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530"/>
    <w:multiLevelType w:val="hybridMultilevel"/>
    <w:tmpl w:val="3A32E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365F4"/>
    <w:multiLevelType w:val="hybridMultilevel"/>
    <w:tmpl w:val="FCF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33020"/>
    <w:multiLevelType w:val="hybridMultilevel"/>
    <w:tmpl w:val="E3E44CE0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70D57C4D"/>
    <w:multiLevelType w:val="hybridMultilevel"/>
    <w:tmpl w:val="37D44DD6"/>
    <w:lvl w:ilvl="0" w:tplc="9AC0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154EB"/>
    <w:multiLevelType w:val="hybridMultilevel"/>
    <w:tmpl w:val="E77628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1"/>
    <w:rsid w:val="00000A38"/>
    <w:rsid w:val="00000D15"/>
    <w:rsid w:val="00000D78"/>
    <w:rsid w:val="000024DE"/>
    <w:rsid w:val="00004A4B"/>
    <w:rsid w:val="00006527"/>
    <w:rsid w:val="00006E69"/>
    <w:rsid w:val="000157C4"/>
    <w:rsid w:val="00015F04"/>
    <w:rsid w:val="00021962"/>
    <w:rsid w:val="00021BEE"/>
    <w:rsid w:val="00027837"/>
    <w:rsid w:val="000308E9"/>
    <w:rsid w:val="0003297A"/>
    <w:rsid w:val="00040C45"/>
    <w:rsid w:val="00041142"/>
    <w:rsid w:val="00043574"/>
    <w:rsid w:val="000435F0"/>
    <w:rsid w:val="00051630"/>
    <w:rsid w:val="00051F1E"/>
    <w:rsid w:val="000522BE"/>
    <w:rsid w:val="00052BFD"/>
    <w:rsid w:val="00055403"/>
    <w:rsid w:val="000607FD"/>
    <w:rsid w:val="000640EB"/>
    <w:rsid w:val="0007350A"/>
    <w:rsid w:val="00081F53"/>
    <w:rsid w:val="00087608"/>
    <w:rsid w:val="000A0514"/>
    <w:rsid w:val="000A4C32"/>
    <w:rsid w:val="000A729F"/>
    <w:rsid w:val="000B0BE0"/>
    <w:rsid w:val="000B53DB"/>
    <w:rsid w:val="000C01D1"/>
    <w:rsid w:val="000C71B6"/>
    <w:rsid w:val="000D2E98"/>
    <w:rsid w:val="000D5946"/>
    <w:rsid w:val="000D664A"/>
    <w:rsid w:val="000E5378"/>
    <w:rsid w:val="000F1606"/>
    <w:rsid w:val="000F1DF3"/>
    <w:rsid w:val="0010002A"/>
    <w:rsid w:val="001058EE"/>
    <w:rsid w:val="00113E86"/>
    <w:rsid w:val="00125185"/>
    <w:rsid w:val="00130CAF"/>
    <w:rsid w:val="00130F81"/>
    <w:rsid w:val="001320CE"/>
    <w:rsid w:val="001321AA"/>
    <w:rsid w:val="00132CD7"/>
    <w:rsid w:val="00133200"/>
    <w:rsid w:val="001363B2"/>
    <w:rsid w:val="00140D63"/>
    <w:rsid w:val="001410BC"/>
    <w:rsid w:val="00150E36"/>
    <w:rsid w:val="001520B4"/>
    <w:rsid w:val="00153F88"/>
    <w:rsid w:val="001541BB"/>
    <w:rsid w:val="00154B77"/>
    <w:rsid w:val="001575D3"/>
    <w:rsid w:val="001609B3"/>
    <w:rsid w:val="00165130"/>
    <w:rsid w:val="00167252"/>
    <w:rsid w:val="00176769"/>
    <w:rsid w:val="00183956"/>
    <w:rsid w:val="00184A63"/>
    <w:rsid w:val="001850A8"/>
    <w:rsid w:val="00190E8B"/>
    <w:rsid w:val="001A46F0"/>
    <w:rsid w:val="001A542B"/>
    <w:rsid w:val="001A69C4"/>
    <w:rsid w:val="001B0ACB"/>
    <w:rsid w:val="001B1302"/>
    <w:rsid w:val="001B2161"/>
    <w:rsid w:val="001B2643"/>
    <w:rsid w:val="001B4269"/>
    <w:rsid w:val="001B5BF2"/>
    <w:rsid w:val="001B7423"/>
    <w:rsid w:val="001C21E9"/>
    <w:rsid w:val="001C315D"/>
    <w:rsid w:val="001C4564"/>
    <w:rsid w:val="001C4B87"/>
    <w:rsid w:val="001C7202"/>
    <w:rsid w:val="001C7EE0"/>
    <w:rsid w:val="001D1C08"/>
    <w:rsid w:val="001D63AB"/>
    <w:rsid w:val="001E2644"/>
    <w:rsid w:val="001F0B13"/>
    <w:rsid w:val="001F318D"/>
    <w:rsid w:val="001F338E"/>
    <w:rsid w:val="001F4267"/>
    <w:rsid w:val="001F73F3"/>
    <w:rsid w:val="00204D8D"/>
    <w:rsid w:val="00212E40"/>
    <w:rsid w:val="00214AC1"/>
    <w:rsid w:val="00216852"/>
    <w:rsid w:val="00217574"/>
    <w:rsid w:val="00220CDD"/>
    <w:rsid w:val="00221B1B"/>
    <w:rsid w:val="00227AB2"/>
    <w:rsid w:val="00237748"/>
    <w:rsid w:val="00243055"/>
    <w:rsid w:val="0024352C"/>
    <w:rsid w:val="00243C0B"/>
    <w:rsid w:val="00245D20"/>
    <w:rsid w:val="0024607B"/>
    <w:rsid w:val="00247BAC"/>
    <w:rsid w:val="00252143"/>
    <w:rsid w:val="0025285F"/>
    <w:rsid w:val="00261EE3"/>
    <w:rsid w:val="0026264F"/>
    <w:rsid w:val="00264B26"/>
    <w:rsid w:val="00264C0D"/>
    <w:rsid w:val="002661B7"/>
    <w:rsid w:val="002678E9"/>
    <w:rsid w:val="002715B2"/>
    <w:rsid w:val="00271E24"/>
    <w:rsid w:val="00276F19"/>
    <w:rsid w:val="00280D5D"/>
    <w:rsid w:val="002820D0"/>
    <w:rsid w:val="00284A68"/>
    <w:rsid w:val="0029110A"/>
    <w:rsid w:val="00292D1D"/>
    <w:rsid w:val="00292E72"/>
    <w:rsid w:val="00294AE7"/>
    <w:rsid w:val="00294EF5"/>
    <w:rsid w:val="002959D1"/>
    <w:rsid w:val="0029696F"/>
    <w:rsid w:val="00297E73"/>
    <w:rsid w:val="002A2261"/>
    <w:rsid w:val="002A4062"/>
    <w:rsid w:val="002A635F"/>
    <w:rsid w:val="002A7B3A"/>
    <w:rsid w:val="002B2CA9"/>
    <w:rsid w:val="002B709F"/>
    <w:rsid w:val="002B7817"/>
    <w:rsid w:val="002B7C4E"/>
    <w:rsid w:val="002C1182"/>
    <w:rsid w:val="002C3CFC"/>
    <w:rsid w:val="002C5F4E"/>
    <w:rsid w:val="002C6414"/>
    <w:rsid w:val="002D06D0"/>
    <w:rsid w:val="002D0D7B"/>
    <w:rsid w:val="002D0DF9"/>
    <w:rsid w:val="002D1230"/>
    <w:rsid w:val="002E372C"/>
    <w:rsid w:val="002E65BD"/>
    <w:rsid w:val="002E79DF"/>
    <w:rsid w:val="002F44FD"/>
    <w:rsid w:val="002F4E94"/>
    <w:rsid w:val="002F719E"/>
    <w:rsid w:val="003003AE"/>
    <w:rsid w:val="00310F2D"/>
    <w:rsid w:val="00313C9A"/>
    <w:rsid w:val="003153D0"/>
    <w:rsid w:val="003158C2"/>
    <w:rsid w:val="003158EE"/>
    <w:rsid w:val="00323F6C"/>
    <w:rsid w:val="00326CB9"/>
    <w:rsid w:val="0032757B"/>
    <w:rsid w:val="00331783"/>
    <w:rsid w:val="00334096"/>
    <w:rsid w:val="0033465E"/>
    <w:rsid w:val="003371EA"/>
    <w:rsid w:val="00341516"/>
    <w:rsid w:val="0034307E"/>
    <w:rsid w:val="00343D20"/>
    <w:rsid w:val="00346AF4"/>
    <w:rsid w:val="00351BB3"/>
    <w:rsid w:val="00356B80"/>
    <w:rsid w:val="00362325"/>
    <w:rsid w:val="003634BF"/>
    <w:rsid w:val="00371E5E"/>
    <w:rsid w:val="00385543"/>
    <w:rsid w:val="003961D5"/>
    <w:rsid w:val="00396316"/>
    <w:rsid w:val="003A3A1A"/>
    <w:rsid w:val="003A4187"/>
    <w:rsid w:val="003A49E1"/>
    <w:rsid w:val="003A4E94"/>
    <w:rsid w:val="003A5717"/>
    <w:rsid w:val="003B2402"/>
    <w:rsid w:val="003B25D1"/>
    <w:rsid w:val="003B55B4"/>
    <w:rsid w:val="003B585E"/>
    <w:rsid w:val="003B7377"/>
    <w:rsid w:val="003C05C6"/>
    <w:rsid w:val="003C4F8E"/>
    <w:rsid w:val="003C6406"/>
    <w:rsid w:val="003D6B77"/>
    <w:rsid w:val="003D79DE"/>
    <w:rsid w:val="003D7E98"/>
    <w:rsid w:val="003E3661"/>
    <w:rsid w:val="003E4DBA"/>
    <w:rsid w:val="003E5DD0"/>
    <w:rsid w:val="003F0F8F"/>
    <w:rsid w:val="003F26A0"/>
    <w:rsid w:val="003F375E"/>
    <w:rsid w:val="003F5CBF"/>
    <w:rsid w:val="003F60F4"/>
    <w:rsid w:val="004005DE"/>
    <w:rsid w:val="004041A2"/>
    <w:rsid w:val="00405483"/>
    <w:rsid w:val="00407893"/>
    <w:rsid w:val="00412EE9"/>
    <w:rsid w:val="0041583D"/>
    <w:rsid w:val="004160EF"/>
    <w:rsid w:val="004204F5"/>
    <w:rsid w:val="004254DE"/>
    <w:rsid w:val="0042561C"/>
    <w:rsid w:val="00425BEA"/>
    <w:rsid w:val="00426B94"/>
    <w:rsid w:val="00426F7C"/>
    <w:rsid w:val="0043007C"/>
    <w:rsid w:val="00430691"/>
    <w:rsid w:val="0043217D"/>
    <w:rsid w:val="004324F3"/>
    <w:rsid w:val="00434983"/>
    <w:rsid w:val="00441E0F"/>
    <w:rsid w:val="00444515"/>
    <w:rsid w:val="00450A62"/>
    <w:rsid w:val="00451749"/>
    <w:rsid w:val="00451DF4"/>
    <w:rsid w:val="004524D6"/>
    <w:rsid w:val="00452C57"/>
    <w:rsid w:val="004559C7"/>
    <w:rsid w:val="00455D47"/>
    <w:rsid w:val="00457926"/>
    <w:rsid w:val="0046176E"/>
    <w:rsid w:val="004679E1"/>
    <w:rsid w:val="0047311D"/>
    <w:rsid w:val="004773CC"/>
    <w:rsid w:val="004773F5"/>
    <w:rsid w:val="00480352"/>
    <w:rsid w:val="00485965"/>
    <w:rsid w:val="0048649B"/>
    <w:rsid w:val="00490E88"/>
    <w:rsid w:val="004A092B"/>
    <w:rsid w:val="004A2400"/>
    <w:rsid w:val="004A4CCF"/>
    <w:rsid w:val="004B77D7"/>
    <w:rsid w:val="004C1621"/>
    <w:rsid w:val="004C2050"/>
    <w:rsid w:val="004C54BF"/>
    <w:rsid w:val="004D0784"/>
    <w:rsid w:val="004D11C1"/>
    <w:rsid w:val="004D20F3"/>
    <w:rsid w:val="004D717E"/>
    <w:rsid w:val="004E7640"/>
    <w:rsid w:val="004E7DC1"/>
    <w:rsid w:val="004F3190"/>
    <w:rsid w:val="004F4B2E"/>
    <w:rsid w:val="004F5844"/>
    <w:rsid w:val="004F709B"/>
    <w:rsid w:val="004F7B04"/>
    <w:rsid w:val="005034B7"/>
    <w:rsid w:val="0050370D"/>
    <w:rsid w:val="00503BF2"/>
    <w:rsid w:val="00504CF5"/>
    <w:rsid w:val="0050529C"/>
    <w:rsid w:val="00505EF9"/>
    <w:rsid w:val="0050789C"/>
    <w:rsid w:val="00517C09"/>
    <w:rsid w:val="00520A37"/>
    <w:rsid w:val="00522561"/>
    <w:rsid w:val="00523ECA"/>
    <w:rsid w:val="0052576E"/>
    <w:rsid w:val="005345F8"/>
    <w:rsid w:val="00534A8B"/>
    <w:rsid w:val="00536008"/>
    <w:rsid w:val="00536063"/>
    <w:rsid w:val="00540F98"/>
    <w:rsid w:val="0054225A"/>
    <w:rsid w:val="00545903"/>
    <w:rsid w:val="00545E1D"/>
    <w:rsid w:val="00546E8E"/>
    <w:rsid w:val="0055073B"/>
    <w:rsid w:val="00556887"/>
    <w:rsid w:val="005568EF"/>
    <w:rsid w:val="005602B3"/>
    <w:rsid w:val="00561CF2"/>
    <w:rsid w:val="00563B01"/>
    <w:rsid w:val="00565179"/>
    <w:rsid w:val="00565B44"/>
    <w:rsid w:val="00570BDD"/>
    <w:rsid w:val="00573C63"/>
    <w:rsid w:val="00574699"/>
    <w:rsid w:val="00577893"/>
    <w:rsid w:val="00580991"/>
    <w:rsid w:val="00581891"/>
    <w:rsid w:val="00582F5F"/>
    <w:rsid w:val="00587381"/>
    <w:rsid w:val="00591593"/>
    <w:rsid w:val="00593053"/>
    <w:rsid w:val="005939C1"/>
    <w:rsid w:val="0059434B"/>
    <w:rsid w:val="005A163C"/>
    <w:rsid w:val="005A17B8"/>
    <w:rsid w:val="005A4C0E"/>
    <w:rsid w:val="005A79A7"/>
    <w:rsid w:val="005A7C88"/>
    <w:rsid w:val="005B00E3"/>
    <w:rsid w:val="005B1C65"/>
    <w:rsid w:val="005B4326"/>
    <w:rsid w:val="005B693B"/>
    <w:rsid w:val="005B7506"/>
    <w:rsid w:val="005C07C3"/>
    <w:rsid w:val="005C7A21"/>
    <w:rsid w:val="005D326F"/>
    <w:rsid w:val="005E2098"/>
    <w:rsid w:val="005E442C"/>
    <w:rsid w:val="005F65DC"/>
    <w:rsid w:val="006030DB"/>
    <w:rsid w:val="006052AB"/>
    <w:rsid w:val="00607F82"/>
    <w:rsid w:val="00615A40"/>
    <w:rsid w:val="006218ED"/>
    <w:rsid w:val="006221DC"/>
    <w:rsid w:val="00623DD6"/>
    <w:rsid w:val="006275CB"/>
    <w:rsid w:val="0062774B"/>
    <w:rsid w:val="0063080C"/>
    <w:rsid w:val="0063082B"/>
    <w:rsid w:val="0063234A"/>
    <w:rsid w:val="0063614C"/>
    <w:rsid w:val="0064115F"/>
    <w:rsid w:val="00647882"/>
    <w:rsid w:val="00654FC6"/>
    <w:rsid w:val="00656EAE"/>
    <w:rsid w:val="006607C8"/>
    <w:rsid w:val="00660AA1"/>
    <w:rsid w:val="00663DD0"/>
    <w:rsid w:val="00670C1F"/>
    <w:rsid w:val="00676BCC"/>
    <w:rsid w:val="006777B2"/>
    <w:rsid w:val="00683903"/>
    <w:rsid w:val="00685064"/>
    <w:rsid w:val="006911F2"/>
    <w:rsid w:val="006948DC"/>
    <w:rsid w:val="00695766"/>
    <w:rsid w:val="006A69B7"/>
    <w:rsid w:val="006A7D3D"/>
    <w:rsid w:val="006B7A27"/>
    <w:rsid w:val="006B7A9A"/>
    <w:rsid w:val="006C2891"/>
    <w:rsid w:val="006C316D"/>
    <w:rsid w:val="006D258A"/>
    <w:rsid w:val="006D308C"/>
    <w:rsid w:val="006D439F"/>
    <w:rsid w:val="006E266F"/>
    <w:rsid w:val="006F0C60"/>
    <w:rsid w:val="006F2F05"/>
    <w:rsid w:val="006F4E04"/>
    <w:rsid w:val="006F58CB"/>
    <w:rsid w:val="00701DA5"/>
    <w:rsid w:val="0070565D"/>
    <w:rsid w:val="0070644C"/>
    <w:rsid w:val="00706603"/>
    <w:rsid w:val="0070682B"/>
    <w:rsid w:val="00706E68"/>
    <w:rsid w:val="007100E9"/>
    <w:rsid w:val="00710244"/>
    <w:rsid w:val="00714D34"/>
    <w:rsid w:val="00716414"/>
    <w:rsid w:val="00716CC3"/>
    <w:rsid w:val="00720077"/>
    <w:rsid w:val="0072260A"/>
    <w:rsid w:val="00723B11"/>
    <w:rsid w:val="00724246"/>
    <w:rsid w:val="00724CFE"/>
    <w:rsid w:val="00724F61"/>
    <w:rsid w:val="00725D32"/>
    <w:rsid w:val="00732474"/>
    <w:rsid w:val="00734BC5"/>
    <w:rsid w:val="00735658"/>
    <w:rsid w:val="00743256"/>
    <w:rsid w:val="00744C17"/>
    <w:rsid w:val="00755071"/>
    <w:rsid w:val="00755505"/>
    <w:rsid w:val="007565C9"/>
    <w:rsid w:val="00764712"/>
    <w:rsid w:val="00765EE2"/>
    <w:rsid w:val="00770AD9"/>
    <w:rsid w:val="00770B33"/>
    <w:rsid w:val="00771FBD"/>
    <w:rsid w:val="00774244"/>
    <w:rsid w:val="00783375"/>
    <w:rsid w:val="00783C5D"/>
    <w:rsid w:val="00783D31"/>
    <w:rsid w:val="00786126"/>
    <w:rsid w:val="007872A4"/>
    <w:rsid w:val="007937D3"/>
    <w:rsid w:val="00794CC6"/>
    <w:rsid w:val="007A1606"/>
    <w:rsid w:val="007A6F69"/>
    <w:rsid w:val="007B1C3C"/>
    <w:rsid w:val="007B3541"/>
    <w:rsid w:val="007B452F"/>
    <w:rsid w:val="007B620F"/>
    <w:rsid w:val="007B646C"/>
    <w:rsid w:val="007C0F0F"/>
    <w:rsid w:val="007D2F9C"/>
    <w:rsid w:val="007E5C5C"/>
    <w:rsid w:val="007E650F"/>
    <w:rsid w:val="007E74F9"/>
    <w:rsid w:val="007E7BE0"/>
    <w:rsid w:val="007F089B"/>
    <w:rsid w:val="007F1900"/>
    <w:rsid w:val="007F567D"/>
    <w:rsid w:val="00801E96"/>
    <w:rsid w:val="008040D8"/>
    <w:rsid w:val="00804837"/>
    <w:rsid w:val="008048FC"/>
    <w:rsid w:val="00810A0E"/>
    <w:rsid w:val="008179E8"/>
    <w:rsid w:val="0082150D"/>
    <w:rsid w:val="008227BA"/>
    <w:rsid w:val="00833A7F"/>
    <w:rsid w:val="0083459C"/>
    <w:rsid w:val="00842B69"/>
    <w:rsid w:val="00843087"/>
    <w:rsid w:val="008438C0"/>
    <w:rsid w:val="0084619F"/>
    <w:rsid w:val="00854A88"/>
    <w:rsid w:val="00856E94"/>
    <w:rsid w:val="00856FE7"/>
    <w:rsid w:val="00860E45"/>
    <w:rsid w:val="00863FD8"/>
    <w:rsid w:val="00867A73"/>
    <w:rsid w:val="008713A1"/>
    <w:rsid w:val="0087377F"/>
    <w:rsid w:val="0088098B"/>
    <w:rsid w:val="00883B29"/>
    <w:rsid w:val="008869CB"/>
    <w:rsid w:val="00895175"/>
    <w:rsid w:val="00897211"/>
    <w:rsid w:val="008A277C"/>
    <w:rsid w:val="008B3AA3"/>
    <w:rsid w:val="008B5115"/>
    <w:rsid w:val="008B6D1D"/>
    <w:rsid w:val="008B7E46"/>
    <w:rsid w:val="008C42F1"/>
    <w:rsid w:val="008C75FA"/>
    <w:rsid w:val="008D0327"/>
    <w:rsid w:val="008D1892"/>
    <w:rsid w:val="008D5925"/>
    <w:rsid w:val="008E1F15"/>
    <w:rsid w:val="008E287D"/>
    <w:rsid w:val="008E43FD"/>
    <w:rsid w:val="008F3790"/>
    <w:rsid w:val="008F7019"/>
    <w:rsid w:val="00902765"/>
    <w:rsid w:val="00905182"/>
    <w:rsid w:val="009104E6"/>
    <w:rsid w:val="00911DBA"/>
    <w:rsid w:val="009122A0"/>
    <w:rsid w:val="00915F29"/>
    <w:rsid w:val="00916CB5"/>
    <w:rsid w:val="0092134B"/>
    <w:rsid w:val="00923AC5"/>
    <w:rsid w:val="00924B6E"/>
    <w:rsid w:val="0092532E"/>
    <w:rsid w:val="00931627"/>
    <w:rsid w:val="00932D4A"/>
    <w:rsid w:val="00940808"/>
    <w:rsid w:val="00946490"/>
    <w:rsid w:val="00947914"/>
    <w:rsid w:val="009514FC"/>
    <w:rsid w:val="00953629"/>
    <w:rsid w:val="009550CD"/>
    <w:rsid w:val="00955834"/>
    <w:rsid w:val="00955D4D"/>
    <w:rsid w:val="00961847"/>
    <w:rsid w:val="009627EC"/>
    <w:rsid w:val="00963C4B"/>
    <w:rsid w:val="00964A9C"/>
    <w:rsid w:val="0096633C"/>
    <w:rsid w:val="009670E6"/>
    <w:rsid w:val="00967C3D"/>
    <w:rsid w:val="00971980"/>
    <w:rsid w:val="009733B7"/>
    <w:rsid w:val="00976F8D"/>
    <w:rsid w:val="009822CF"/>
    <w:rsid w:val="009825DA"/>
    <w:rsid w:val="009844DA"/>
    <w:rsid w:val="00984F04"/>
    <w:rsid w:val="00987EE9"/>
    <w:rsid w:val="009910DA"/>
    <w:rsid w:val="00995C0A"/>
    <w:rsid w:val="009A0EB2"/>
    <w:rsid w:val="009A2427"/>
    <w:rsid w:val="009A7218"/>
    <w:rsid w:val="009B26CF"/>
    <w:rsid w:val="009C0872"/>
    <w:rsid w:val="009C42EC"/>
    <w:rsid w:val="009C4C9C"/>
    <w:rsid w:val="009C5B9B"/>
    <w:rsid w:val="009C7D2C"/>
    <w:rsid w:val="009D2CDF"/>
    <w:rsid w:val="009D465F"/>
    <w:rsid w:val="009D5A44"/>
    <w:rsid w:val="009D6EB6"/>
    <w:rsid w:val="009D7AFC"/>
    <w:rsid w:val="009E08C3"/>
    <w:rsid w:val="009E1EF4"/>
    <w:rsid w:val="009E2D06"/>
    <w:rsid w:val="009E2F88"/>
    <w:rsid w:val="009E2F8D"/>
    <w:rsid w:val="009E6BEA"/>
    <w:rsid w:val="009F149E"/>
    <w:rsid w:val="009F2582"/>
    <w:rsid w:val="009F26FA"/>
    <w:rsid w:val="009F7A55"/>
    <w:rsid w:val="00A02FCF"/>
    <w:rsid w:val="00A11BEE"/>
    <w:rsid w:val="00A12F99"/>
    <w:rsid w:val="00A131AB"/>
    <w:rsid w:val="00A133ED"/>
    <w:rsid w:val="00A1363E"/>
    <w:rsid w:val="00A139BF"/>
    <w:rsid w:val="00A17AB6"/>
    <w:rsid w:val="00A238E5"/>
    <w:rsid w:val="00A24FA8"/>
    <w:rsid w:val="00A30175"/>
    <w:rsid w:val="00A33210"/>
    <w:rsid w:val="00A35753"/>
    <w:rsid w:val="00A44887"/>
    <w:rsid w:val="00A44E1F"/>
    <w:rsid w:val="00A515FB"/>
    <w:rsid w:val="00A60992"/>
    <w:rsid w:val="00A70E9B"/>
    <w:rsid w:val="00A72875"/>
    <w:rsid w:val="00A730F5"/>
    <w:rsid w:val="00A74FBD"/>
    <w:rsid w:val="00A75086"/>
    <w:rsid w:val="00A756CC"/>
    <w:rsid w:val="00A76677"/>
    <w:rsid w:val="00A80306"/>
    <w:rsid w:val="00A8767F"/>
    <w:rsid w:val="00A87DD1"/>
    <w:rsid w:val="00A90801"/>
    <w:rsid w:val="00A90B89"/>
    <w:rsid w:val="00A9153C"/>
    <w:rsid w:val="00A92CF3"/>
    <w:rsid w:val="00AB36E8"/>
    <w:rsid w:val="00AB56B2"/>
    <w:rsid w:val="00AC6568"/>
    <w:rsid w:val="00AC6CA6"/>
    <w:rsid w:val="00AD4AEB"/>
    <w:rsid w:val="00AD660B"/>
    <w:rsid w:val="00AD7006"/>
    <w:rsid w:val="00AE0981"/>
    <w:rsid w:val="00AE0D1B"/>
    <w:rsid w:val="00AE2B78"/>
    <w:rsid w:val="00AE626D"/>
    <w:rsid w:val="00AE7A7B"/>
    <w:rsid w:val="00AE7D73"/>
    <w:rsid w:val="00AF3CCC"/>
    <w:rsid w:val="00AF4068"/>
    <w:rsid w:val="00B02C44"/>
    <w:rsid w:val="00B036CF"/>
    <w:rsid w:val="00B04331"/>
    <w:rsid w:val="00B047E5"/>
    <w:rsid w:val="00B072D3"/>
    <w:rsid w:val="00B11B1D"/>
    <w:rsid w:val="00B127EB"/>
    <w:rsid w:val="00B13BCC"/>
    <w:rsid w:val="00B14AF2"/>
    <w:rsid w:val="00B15E43"/>
    <w:rsid w:val="00B24328"/>
    <w:rsid w:val="00B25FA8"/>
    <w:rsid w:val="00B31784"/>
    <w:rsid w:val="00B31D89"/>
    <w:rsid w:val="00B33779"/>
    <w:rsid w:val="00B34864"/>
    <w:rsid w:val="00B35ACE"/>
    <w:rsid w:val="00B43D5F"/>
    <w:rsid w:val="00B43E7F"/>
    <w:rsid w:val="00B505B6"/>
    <w:rsid w:val="00B50AA9"/>
    <w:rsid w:val="00B5141A"/>
    <w:rsid w:val="00B52FC8"/>
    <w:rsid w:val="00B54A12"/>
    <w:rsid w:val="00B57150"/>
    <w:rsid w:val="00B62B93"/>
    <w:rsid w:val="00B63447"/>
    <w:rsid w:val="00B66D8F"/>
    <w:rsid w:val="00B72D04"/>
    <w:rsid w:val="00B73107"/>
    <w:rsid w:val="00B752FD"/>
    <w:rsid w:val="00B8010D"/>
    <w:rsid w:val="00B83E55"/>
    <w:rsid w:val="00B934F4"/>
    <w:rsid w:val="00B97F55"/>
    <w:rsid w:val="00BA242B"/>
    <w:rsid w:val="00BA2F32"/>
    <w:rsid w:val="00BA4B2B"/>
    <w:rsid w:val="00BA5D80"/>
    <w:rsid w:val="00BC0CEB"/>
    <w:rsid w:val="00BC0EC4"/>
    <w:rsid w:val="00BD381D"/>
    <w:rsid w:val="00BE0B60"/>
    <w:rsid w:val="00BE206B"/>
    <w:rsid w:val="00BE25D1"/>
    <w:rsid w:val="00BE5E31"/>
    <w:rsid w:val="00BE756E"/>
    <w:rsid w:val="00BF0CCF"/>
    <w:rsid w:val="00BF270B"/>
    <w:rsid w:val="00BF2AF2"/>
    <w:rsid w:val="00BF3712"/>
    <w:rsid w:val="00BF3D95"/>
    <w:rsid w:val="00BF5484"/>
    <w:rsid w:val="00BF7E98"/>
    <w:rsid w:val="00C05337"/>
    <w:rsid w:val="00C103E2"/>
    <w:rsid w:val="00C11F97"/>
    <w:rsid w:val="00C126E2"/>
    <w:rsid w:val="00C13FB0"/>
    <w:rsid w:val="00C178D8"/>
    <w:rsid w:val="00C21104"/>
    <w:rsid w:val="00C24140"/>
    <w:rsid w:val="00C31A6F"/>
    <w:rsid w:val="00C31FDD"/>
    <w:rsid w:val="00C34DBE"/>
    <w:rsid w:val="00C4393E"/>
    <w:rsid w:val="00C43B9B"/>
    <w:rsid w:val="00C46D61"/>
    <w:rsid w:val="00C5084C"/>
    <w:rsid w:val="00C524DA"/>
    <w:rsid w:val="00C52956"/>
    <w:rsid w:val="00C531E2"/>
    <w:rsid w:val="00C53216"/>
    <w:rsid w:val="00C5416F"/>
    <w:rsid w:val="00C628C3"/>
    <w:rsid w:val="00C662C6"/>
    <w:rsid w:val="00C72A47"/>
    <w:rsid w:val="00C72AEA"/>
    <w:rsid w:val="00C749F9"/>
    <w:rsid w:val="00C77675"/>
    <w:rsid w:val="00C809B9"/>
    <w:rsid w:val="00C81BC3"/>
    <w:rsid w:val="00C83814"/>
    <w:rsid w:val="00C930DE"/>
    <w:rsid w:val="00C94497"/>
    <w:rsid w:val="00C94A78"/>
    <w:rsid w:val="00C950D2"/>
    <w:rsid w:val="00CA1C28"/>
    <w:rsid w:val="00CB1A0E"/>
    <w:rsid w:val="00CB3479"/>
    <w:rsid w:val="00CB5059"/>
    <w:rsid w:val="00CC072A"/>
    <w:rsid w:val="00CC0E31"/>
    <w:rsid w:val="00CC12CE"/>
    <w:rsid w:val="00CC40B9"/>
    <w:rsid w:val="00CC63CC"/>
    <w:rsid w:val="00CC6AE4"/>
    <w:rsid w:val="00CD0919"/>
    <w:rsid w:val="00CD6632"/>
    <w:rsid w:val="00CE10D5"/>
    <w:rsid w:val="00CE129D"/>
    <w:rsid w:val="00CE4682"/>
    <w:rsid w:val="00CF0104"/>
    <w:rsid w:val="00CF1908"/>
    <w:rsid w:val="00CF2002"/>
    <w:rsid w:val="00D005E5"/>
    <w:rsid w:val="00D006F9"/>
    <w:rsid w:val="00D00719"/>
    <w:rsid w:val="00D0097F"/>
    <w:rsid w:val="00D025A7"/>
    <w:rsid w:val="00D0286A"/>
    <w:rsid w:val="00D02CA8"/>
    <w:rsid w:val="00D02F0A"/>
    <w:rsid w:val="00D0325C"/>
    <w:rsid w:val="00D032D5"/>
    <w:rsid w:val="00D04DD5"/>
    <w:rsid w:val="00D065D0"/>
    <w:rsid w:val="00D10246"/>
    <w:rsid w:val="00D14708"/>
    <w:rsid w:val="00D1673F"/>
    <w:rsid w:val="00D2102F"/>
    <w:rsid w:val="00D21A25"/>
    <w:rsid w:val="00D24521"/>
    <w:rsid w:val="00D24921"/>
    <w:rsid w:val="00D2726D"/>
    <w:rsid w:val="00D34A8F"/>
    <w:rsid w:val="00D36A20"/>
    <w:rsid w:val="00D37EE5"/>
    <w:rsid w:val="00D418A2"/>
    <w:rsid w:val="00D4347B"/>
    <w:rsid w:val="00D46140"/>
    <w:rsid w:val="00D532F5"/>
    <w:rsid w:val="00D558C8"/>
    <w:rsid w:val="00D55C2F"/>
    <w:rsid w:val="00D562D6"/>
    <w:rsid w:val="00D57A3E"/>
    <w:rsid w:val="00D62D57"/>
    <w:rsid w:val="00D637DE"/>
    <w:rsid w:val="00D64FDE"/>
    <w:rsid w:val="00D71C95"/>
    <w:rsid w:val="00D74409"/>
    <w:rsid w:val="00D74D4B"/>
    <w:rsid w:val="00D7736D"/>
    <w:rsid w:val="00D81004"/>
    <w:rsid w:val="00D829B7"/>
    <w:rsid w:val="00D829BF"/>
    <w:rsid w:val="00D829CC"/>
    <w:rsid w:val="00D8532F"/>
    <w:rsid w:val="00D86674"/>
    <w:rsid w:val="00D92E03"/>
    <w:rsid w:val="00D96A8A"/>
    <w:rsid w:val="00DA1032"/>
    <w:rsid w:val="00DA2E65"/>
    <w:rsid w:val="00DA47DB"/>
    <w:rsid w:val="00DA51D4"/>
    <w:rsid w:val="00DA7C99"/>
    <w:rsid w:val="00DB0D32"/>
    <w:rsid w:val="00DB2635"/>
    <w:rsid w:val="00DB5C78"/>
    <w:rsid w:val="00DB69BB"/>
    <w:rsid w:val="00DC1377"/>
    <w:rsid w:val="00DC275B"/>
    <w:rsid w:val="00DC58DC"/>
    <w:rsid w:val="00DC63DE"/>
    <w:rsid w:val="00DC68C8"/>
    <w:rsid w:val="00DC70E8"/>
    <w:rsid w:val="00DD112F"/>
    <w:rsid w:val="00DD555E"/>
    <w:rsid w:val="00DD5D59"/>
    <w:rsid w:val="00DD61DE"/>
    <w:rsid w:val="00DD76AA"/>
    <w:rsid w:val="00DE15FD"/>
    <w:rsid w:val="00DE3023"/>
    <w:rsid w:val="00DE307A"/>
    <w:rsid w:val="00DE6542"/>
    <w:rsid w:val="00DF3709"/>
    <w:rsid w:val="00DF372E"/>
    <w:rsid w:val="00DF597B"/>
    <w:rsid w:val="00E01632"/>
    <w:rsid w:val="00E0213C"/>
    <w:rsid w:val="00E03885"/>
    <w:rsid w:val="00E04A6B"/>
    <w:rsid w:val="00E055A9"/>
    <w:rsid w:val="00E10C98"/>
    <w:rsid w:val="00E11ECB"/>
    <w:rsid w:val="00E12B30"/>
    <w:rsid w:val="00E13C71"/>
    <w:rsid w:val="00E1492F"/>
    <w:rsid w:val="00E15E6E"/>
    <w:rsid w:val="00E15FAA"/>
    <w:rsid w:val="00E171DA"/>
    <w:rsid w:val="00E227C2"/>
    <w:rsid w:val="00E2468C"/>
    <w:rsid w:val="00E256C9"/>
    <w:rsid w:val="00E2796B"/>
    <w:rsid w:val="00E313E7"/>
    <w:rsid w:val="00E32FDD"/>
    <w:rsid w:val="00E33A81"/>
    <w:rsid w:val="00E34E21"/>
    <w:rsid w:val="00E366BF"/>
    <w:rsid w:val="00E369CA"/>
    <w:rsid w:val="00E4030D"/>
    <w:rsid w:val="00E42070"/>
    <w:rsid w:val="00E47115"/>
    <w:rsid w:val="00E54560"/>
    <w:rsid w:val="00E56D98"/>
    <w:rsid w:val="00E66AED"/>
    <w:rsid w:val="00E673CD"/>
    <w:rsid w:val="00E71547"/>
    <w:rsid w:val="00E75C7B"/>
    <w:rsid w:val="00E803BE"/>
    <w:rsid w:val="00E82168"/>
    <w:rsid w:val="00E849BB"/>
    <w:rsid w:val="00E907FD"/>
    <w:rsid w:val="00E92AD1"/>
    <w:rsid w:val="00E9549F"/>
    <w:rsid w:val="00EA0FA2"/>
    <w:rsid w:val="00EA39D4"/>
    <w:rsid w:val="00EB062F"/>
    <w:rsid w:val="00EB1576"/>
    <w:rsid w:val="00EB3457"/>
    <w:rsid w:val="00EB582C"/>
    <w:rsid w:val="00EB7969"/>
    <w:rsid w:val="00EC0185"/>
    <w:rsid w:val="00EC09DF"/>
    <w:rsid w:val="00EC140D"/>
    <w:rsid w:val="00EC3803"/>
    <w:rsid w:val="00ED014E"/>
    <w:rsid w:val="00ED2AF3"/>
    <w:rsid w:val="00ED3262"/>
    <w:rsid w:val="00ED7E83"/>
    <w:rsid w:val="00EE2E7F"/>
    <w:rsid w:val="00EE6211"/>
    <w:rsid w:val="00EE7D3E"/>
    <w:rsid w:val="00EF0A14"/>
    <w:rsid w:val="00F027FB"/>
    <w:rsid w:val="00F03571"/>
    <w:rsid w:val="00F04F02"/>
    <w:rsid w:val="00F12C1B"/>
    <w:rsid w:val="00F17627"/>
    <w:rsid w:val="00F26AF0"/>
    <w:rsid w:val="00F275C5"/>
    <w:rsid w:val="00F36EA0"/>
    <w:rsid w:val="00F3712C"/>
    <w:rsid w:val="00F455E9"/>
    <w:rsid w:val="00F463B5"/>
    <w:rsid w:val="00F513FE"/>
    <w:rsid w:val="00F51A31"/>
    <w:rsid w:val="00F52B1A"/>
    <w:rsid w:val="00F57C1A"/>
    <w:rsid w:val="00F62790"/>
    <w:rsid w:val="00F64F10"/>
    <w:rsid w:val="00F65E23"/>
    <w:rsid w:val="00F66066"/>
    <w:rsid w:val="00F700A2"/>
    <w:rsid w:val="00F718FA"/>
    <w:rsid w:val="00F719C8"/>
    <w:rsid w:val="00F7248F"/>
    <w:rsid w:val="00F7773A"/>
    <w:rsid w:val="00F8194D"/>
    <w:rsid w:val="00F91CC1"/>
    <w:rsid w:val="00F92D87"/>
    <w:rsid w:val="00F95764"/>
    <w:rsid w:val="00F968AC"/>
    <w:rsid w:val="00FA2FBE"/>
    <w:rsid w:val="00FA3DB1"/>
    <w:rsid w:val="00FA3F72"/>
    <w:rsid w:val="00FA6B2C"/>
    <w:rsid w:val="00FA7696"/>
    <w:rsid w:val="00FC062F"/>
    <w:rsid w:val="00FD36AF"/>
    <w:rsid w:val="00FD605E"/>
    <w:rsid w:val="00FD68EB"/>
    <w:rsid w:val="00FD766F"/>
    <w:rsid w:val="00FE2DF2"/>
    <w:rsid w:val="00FE3E95"/>
    <w:rsid w:val="00FF0E31"/>
    <w:rsid w:val="00FF39C7"/>
    <w:rsid w:val="00FF3E3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76A2"/>
  <w15:docId w15:val="{22A15395-8298-4CBA-8A1A-E7A2A64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6B2C"/>
    <w:rPr>
      <w:sz w:val="24"/>
      <w:szCs w:val="24"/>
    </w:rPr>
  </w:style>
  <w:style w:type="paragraph" w:styleId="Nadpis1">
    <w:name w:val="heading 1"/>
    <w:basedOn w:val="Normln"/>
    <w:next w:val="Normln"/>
    <w:qFormat/>
    <w:rsid w:val="00FA6B2C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FA6B2C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B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B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A6B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242B"/>
    <w:rPr>
      <w:b/>
      <w:bCs/>
    </w:rPr>
  </w:style>
  <w:style w:type="paragraph" w:styleId="Normlnweb">
    <w:name w:val="Normal (Web)"/>
    <w:basedOn w:val="Normln"/>
    <w:rsid w:val="003A4187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AdresaHTML">
    <w:name w:val="HTML Address"/>
    <w:basedOn w:val="Normln"/>
    <w:rsid w:val="003F60F4"/>
    <w:rPr>
      <w:i/>
      <w:iCs/>
    </w:rPr>
  </w:style>
  <w:style w:type="character" w:customStyle="1" w:styleId="nowrap">
    <w:name w:val="nowrap"/>
    <w:basedOn w:val="Standardnpsmoodstavce"/>
    <w:rsid w:val="00B43E7F"/>
  </w:style>
  <w:style w:type="character" w:customStyle="1" w:styleId="tsubjname">
    <w:name w:val="tsubjname"/>
    <w:basedOn w:val="Standardnpsmoodstavce"/>
    <w:rsid w:val="004041A2"/>
  </w:style>
  <w:style w:type="paragraph" w:styleId="Textbubliny">
    <w:name w:val="Balloon Text"/>
    <w:basedOn w:val="Normln"/>
    <w:link w:val="TextbublinyChar"/>
    <w:rsid w:val="00AE7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7D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172">
          <w:marLeft w:val="0"/>
          <w:marRight w:val="0"/>
          <w:marTop w:val="4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ZS Kutna Hora, Jana Palacha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ZS Kutna Hora, Jana Palacha</dc:creator>
  <cp:lastModifiedBy>Anna Šnajdrová</cp:lastModifiedBy>
  <cp:revision>3</cp:revision>
  <cp:lastPrinted>2021-08-26T08:06:00Z</cp:lastPrinted>
  <dcterms:created xsi:type="dcterms:W3CDTF">2023-04-19T06:41:00Z</dcterms:created>
  <dcterms:modified xsi:type="dcterms:W3CDTF">2023-04-19T06:46:00Z</dcterms:modified>
</cp:coreProperties>
</file>