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F28C" w14:textId="7643DEE4" w:rsidR="00DF3FFC" w:rsidRDefault="00DF3FFC" w:rsidP="001408F7">
      <w:pPr>
        <w:spacing w:after="240" w:line="288" w:lineRule="auto"/>
        <w:contextualSpacing/>
        <w:rPr>
          <w:rFonts w:ascii="Georgia" w:hAnsi="Georgia"/>
        </w:rPr>
      </w:pPr>
      <w:r>
        <w:rPr>
          <w:rFonts w:ascii="Georgia" w:hAnsi="Georgia"/>
        </w:rPr>
        <w:t>Příloha č. 2</w:t>
      </w:r>
    </w:p>
    <w:p w14:paraId="26606D9A" w14:textId="77777777" w:rsidR="00DF3FFC" w:rsidRDefault="00DF3FFC" w:rsidP="001408F7">
      <w:pPr>
        <w:spacing w:after="240" w:line="288" w:lineRule="auto"/>
        <w:contextualSpacing/>
        <w:rPr>
          <w:rFonts w:ascii="Georgia" w:hAnsi="Georgia"/>
        </w:rPr>
      </w:pPr>
    </w:p>
    <w:p w14:paraId="31B31F95" w14:textId="478DCF8F" w:rsidR="001408F7" w:rsidRPr="001408F7" w:rsidRDefault="001408F7" w:rsidP="001408F7">
      <w:pPr>
        <w:spacing w:after="240" w:line="288" w:lineRule="auto"/>
        <w:contextualSpacing/>
        <w:rPr>
          <w:rFonts w:ascii="Georgia" w:hAnsi="Georgia"/>
        </w:rPr>
      </w:pPr>
      <w:r w:rsidRPr="001408F7">
        <w:rPr>
          <w:rFonts w:ascii="Georgia" w:hAnsi="Georgia"/>
        </w:rPr>
        <w:t xml:space="preserve">Všem komerčním nájemcům </w:t>
      </w:r>
    </w:p>
    <w:p w14:paraId="3FCF6488" w14:textId="77777777" w:rsidR="001408F7" w:rsidRPr="001408F7" w:rsidRDefault="001408F7" w:rsidP="001408F7">
      <w:pPr>
        <w:spacing w:after="240" w:line="288" w:lineRule="auto"/>
        <w:contextualSpacing/>
        <w:rPr>
          <w:rFonts w:ascii="Georgia" w:hAnsi="Georgia"/>
        </w:rPr>
      </w:pPr>
      <w:r w:rsidRPr="001408F7">
        <w:rPr>
          <w:rFonts w:ascii="Georgia" w:hAnsi="Georgia"/>
        </w:rPr>
        <w:t xml:space="preserve">nemovitosti </w:t>
      </w:r>
    </w:p>
    <w:p w14:paraId="1250813D" w14:textId="77777777" w:rsidR="001408F7" w:rsidRPr="001408F7" w:rsidRDefault="001408F7" w:rsidP="001408F7">
      <w:pPr>
        <w:spacing w:after="240" w:line="288" w:lineRule="auto"/>
        <w:contextualSpacing/>
        <w:rPr>
          <w:rFonts w:ascii="Georgia" w:hAnsi="Georgia"/>
        </w:rPr>
      </w:pPr>
      <w:r w:rsidRPr="001408F7">
        <w:rPr>
          <w:rFonts w:ascii="Georgia" w:hAnsi="Georgia"/>
        </w:rPr>
        <w:t xml:space="preserve">Sophienstr. 28/29 </w:t>
      </w:r>
    </w:p>
    <w:p w14:paraId="357AADBE" w14:textId="77777777" w:rsidR="001408F7" w:rsidRPr="001408F7" w:rsidRDefault="001408F7" w:rsidP="001408F7">
      <w:pPr>
        <w:spacing w:after="240" w:line="288" w:lineRule="auto"/>
        <w:contextualSpacing/>
        <w:rPr>
          <w:rFonts w:ascii="Georgia" w:hAnsi="Georgia"/>
        </w:rPr>
      </w:pPr>
      <w:r w:rsidRPr="001408F7">
        <w:rPr>
          <w:rFonts w:ascii="Georgia" w:hAnsi="Georgia"/>
        </w:rPr>
        <w:t xml:space="preserve">10178 Berlín </w:t>
      </w:r>
    </w:p>
    <w:p w14:paraId="3E682EC9" w14:textId="77777777" w:rsidR="001408F7" w:rsidRPr="001408F7" w:rsidRDefault="001408F7" w:rsidP="001408F7">
      <w:pPr>
        <w:spacing w:after="240" w:line="288" w:lineRule="auto"/>
        <w:contextualSpacing/>
        <w:rPr>
          <w:rFonts w:ascii="Georgia" w:hAnsi="Georgia"/>
        </w:rPr>
      </w:pPr>
    </w:p>
    <w:p w14:paraId="3DD7A9EA" w14:textId="77777777" w:rsidR="001408F7" w:rsidRPr="001408F7" w:rsidRDefault="001408F7" w:rsidP="001408F7">
      <w:pPr>
        <w:spacing w:after="240" w:line="288" w:lineRule="auto"/>
        <w:contextualSpacing/>
        <w:rPr>
          <w:rFonts w:ascii="Georgia" w:hAnsi="Georgia"/>
        </w:rPr>
      </w:pPr>
      <w:r w:rsidRPr="001408F7">
        <w:rPr>
          <w:rFonts w:ascii="Georgia" w:hAnsi="Georgia"/>
        </w:rPr>
        <w:t xml:space="preserve">Sophienstr. 28/29, 10178 Berlín </w:t>
      </w:r>
    </w:p>
    <w:p w14:paraId="159E4822" w14:textId="77777777" w:rsidR="001408F7" w:rsidRPr="001408F7" w:rsidRDefault="001408F7" w:rsidP="001408F7">
      <w:pPr>
        <w:spacing w:after="240" w:line="288" w:lineRule="auto"/>
        <w:contextualSpacing/>
        <w:rPr>
          <w:rFonts w:ascii="Georgia" w:hAnsi="Georgia"/>
        </w:rPr>
      </w:pPr>
      <w:r w:rsidRPr="001408F7">
        <w:rPr>
          <w:rFonts w:ascii="Georgia" w:hAnsi="Georgia"/>
        </w:rPr>
        <w:t xml:space="preserve">Důležité informace týkající se akcí komerčních nájemců </w:t>
      </w:r>
    </w:p>
    <w:p w14:paraId="7441F6D2" w14:textId="77777777" w:rsidR="001408F7" w:rsidRPr="001408F7" w:rsidRDefault="001408F7" w:rsidP="001408F7">
      <w:pPr>
        <w:spacing w:after="240" w:line="288" w:lineRule="auto"/>
        <w:contextualSpacing/>
        <w:rPr>
          <w:rFonts w:ascii="Georgia" w:hAnsi="Georgia"/>
        </w:rPr>
      </w:pPr>
    </w:p>
    <w:p w14:paraId="112C5B85" w14:textId="61CF87AB" w:rsidR="001408F7" w:rsidRDefault="001408F7" w:rsidP="001408F7">
      <w:pPr>
        <w:spacing w:after="240" w:line="288" w:lineRule="auto"/>
        <w:contextualSpacing/>
        <w:rPr>
          <w:rFonts w:ascii="Georgia" w:hAnsi="Georgia"/>
        </w:rPr>
      </w:pPr>
      <w:r w:rsidRPr="001408F7">
        <w:rPr>
          <w:rFonts w:ascii="Georgia" w:hAnsi="Georgia"/>
        </w:rPr>
        <w:t>Vážený pane nebo paní</w:t>
      </w:r>
      <w:r>
        <w:rPr>
          <w:rFonts w:ascii="Georgia" w:hAnsi="Georgia"/>
        </w:rPr>
        <w:t>,</w:t>
      </w:r>
    </w:p>
    <w:p w14:paraId="6A3C1D59" w14:textId="77777777" w:rsidR="001408F7" w:rsidRPr="001408F7" w:rsidRDefault="001408F7" w:rsidP="001408F7">
      <w:pPr>
        <w:spacing w:after="240" w:line="288" w:lineRule="auto"/>
        <w:contextualSpacing/>
        <w:rPr>
          <w:rFonts w:ascii="Georgia" w:hAnsi="Georgia"/>
        </w:rPr>
      </w:pPr>
    </w:p>
    <w:p w14:paraId="3B812BC1" w14:textId="2A1CF6A6" w:rsidR="001408F7" w:rsidRDefault="001408F7" w:rsidP="001408F7">
      <w:pPr>
        <w:spacing w:after="240" w:line="288" w:lineRule="auto"/>
        <w:contextualSpacing/>
        <w:rPr>
          <w:rFonts w:ascii="Georgia" w:hAnsi="Georgia"/>
        </w:rPr>
      </w:pPr>
      <w:r>
        <w:rPr>
          <w:rFonts w:ascii="Georgia" w:hAnsi="Georgia"/>
        </w:rPr>
        <w:t>j</w:t>
      </w:r>
      <w:r w:rsidRPr="001408F7">
        <w:rPr>
          <w:rFonts w:ascii="Georgia" w:hAnsi="Georgia"/>
        </w:rPr>
        <w:t>ak víte, nájemce komplexu podal žalobu na pronajímatele.</w:t>
      </w:r>
      <w:r>
        <w:rPr>
          <w:rFonts w:ascii="Georgia" w:hAnsi="Georgia"/>
        </w:rPr>
        <w:t xml:space="preserve"> </w:t>
      </w:r>
      <w:r w:rsidRPr="001408F7">
        <w:rPr>
          <w:rFonts w:ascii="Georgia" w:hAnsi="Georgia"/>
        </w:rPr>
        <w:t>s cílem dosáhnout soudního zákazu hluku</w:t>
      </w:r>
      <w:r>
        <w:rPr>
          <w:rFonts w:ascii="Georgia" w:hAnsi="Georgia"/>
        </w:rPr>
        <w:t xml:space="preserve"> </w:t>
      </w:r>
      <w:r w:rsidRPr="001408F7">
        <w:rPr>
          <w:rFonts w:ascii="Georgia" w:hAnsi="Georgia"/>
        </w:rPr>
        <w:t>akcemi pořádanými komerčními nájemci.</w:t>
      </w:r>
    </w:p>
    <w:p w14:paraId="505D2756" w14:textId="77777777" w:rsidR="001408F7" w:rsidRDefault="001408F7" w:rsidP="00F65915">
      <w:pPr>
        <w:spacing w:after="240" w:line="288" w:lineRule="auto"/>
        <w:contextualSpacing/>
        <w:rPr>
          <w:rFonts w:ascii="Georgia" w:hAnsi="Georgia"/>
        </w:rPr>
      </w:pPr>
    </w:p>
    <w:p w14:paraId="11128881" w14:textId="71282A40" w:rsidR="00F65915" w:rsidRPr="00F65915" w:rsidRDefault="00F65915" w:rsidP="001408F7">
      <w:pPr>
        <w:spacing w:after="240" w:line="288" w:lineRule="auto"/>
        <w:contextualSpacing/>
        <w:rPr>
          <w:rFonts w:ascii="Georgia" w:hAnsi="Georgia"/>
        </w:rPr>
      </w:pPr>
      <w:r w:rsidRPr="00F65915">
        <w:rPr>
          <w:rFonts w:ascii="Georgia" w:hAnsi="Georgia"/>
        </w:rPr>
        <w:t>Mezitím byl vynesen pravomocný rozsudek</w:t>
      </w:r>
      <w:r w:rsidR="001408F7">
        <w:rPr>
          <w:rFonts w:ascii="Georgia" w:hAnsi="Georgia"/>
        </w:rPr>
        <w:t xml:space="preserve">, </w:t>
      </w:r>
      <w:r w:rsidRPr="00F65915">
        <w:rPr>
          <w:rFonts w:ascii="Georgia" w:hAnsi="Georgia"/>
        </w:rPr>
        <w:t xml:space="preserve">o kterém vás informujeme níže. </w:t>
      </w:r>
    </w:p>
    <w:p w14:paraId="0F0B64F4" w14:textId="77777777" w:rsidR="00F65915" w:rsidRPr="00F65915" w:rsidRDefault="00F65915" w:rsidP="00F65915">
      <w:pPr>
        <w:spacing w:after="240" w:line="288" w:lineRule="auto"/>
        <w:contextualSpacing/>
        <w:rPr>
          <w:rFonts w:ascii="Georgia" w:hAnsi="Georgia"/>
        </w:rPr>
      </w:pPr>
    </w:p>
    <w:p w14:paraId="21DA1CCE" w14:textId="1F3EC35D" w:rsidR="00F65915" w:rsidRPr="00F65915" w:rsidRDefault="00F65915" w:rsidP="00BF17F8">
      <w:pPr>
        <w:spacing w:after="240" w:line="288" w:lineRule="auto"/>
        <w:contextualSpacing/>
        <w:rPr>
          <w:rFonts w:ascii="Georgia" w:hAnsi="Georgia"/>
        </w:rPr>
      </w:pPr>
      <w:r w:rsidRPr="00F65915">
        <w:rPr>
          <w:rFonts w:ascii="Georgia" w:hAnsi="Georgia"/>
        </w:rPr>
        <w:t>Soud vyhodnotil ochranu proti hluku a potřebu klidu a ticha nájemce obytných prostor</w:t>
      </w:r>
      <w:r w:rsidR="00BF17F8">
        <w:rPr>
          <w:rFonts w:ascii="Georgia" w:hAnsi="Georgia"/>
        </w:rPr>
        <w:t xml:space="preserve"> jako vyšší </w:t>
      </w:r>
      <w:r w:rsidRPr="00F65915">
        <w:rPr>
          <w:rFonts w:ascii="Georgia" w:hAnsi="Georgia"/>
        </w:rPr>
        <w:t xml:space="preserve">než zájmy komerčních nájemců. </w:t>
      </w:r>
    </w:p>
    <w:p w14:paraId="478FC67B" w14:textId="77777777" w:rsidR="00F65915" w:rsidRPr="00F65915" w:rsidRDefault="00F65915" w:rsidP="00F65915">
      <w:pPr>
        <w:spacing w:after="240" w:line="288" w:lineRule="auto"/>
        <w:contextualSpacing/>
        <w:rPr>
          <w:rFonts w:ascii="Georgia" w:hAnsi="Georgia"/>
        </w:rPr>
      </w:pPr>
    </w:p>
    <w:p w14:paraId="71BE26A3" w14:textId="77777777" w:rsidR="00F65915" w:rsidRPr="00F65915" w:rsidRDefault="00F65915" w:rsidP="00F65915">
      <w:pPr>
        <w:spacing w:after="240" w:line="288" w:lineRule="auto"/>
        <w:contextualSpacing/>
        <w:rPr>
          <w:rFonts w:ascii="Georgia" w:hAnsi="Georgia"/>
        </w:rPr>
      </w:pPr>
      <w:r w:rsidRPr="00F65915">
        <w:rPr>
          <w:rFonts w:ascii="Georgia" w:hAnsi="Georgia"/>
        </w:rPr>
        <w:t xml:space="preserve">Pronajímateli byla uložena povinnost zaplatit za odstranění rušivých vlivů z </w:t>
      </w:r>
    </w:p>
    <w:p w14:paraId="26DD1FC5" w14:textId="77777777" w:rsidR="00F65915" w:rsidRPr="00F65915" w:rsidRDefault="00F65915" w:rsidP="00F65915">
      <w:pPr>
        <w:spacing w:after="240" w:line="288" w:lineRule="auto"/>
        <w:contextualSpacing/>
        <w:rPr>
          <w:rFonts w:ascii="Georgia" w:hAnsi="Georgia"/>
        </w:rPr>
      </w:pPr>
      <w:r w:rsidRPr="00F65915">
        <w:rPr>
          <w:rFonts w:ascii="Georgia" w:hAnsi="Georgia"/>
        </w:rPr>
        <w:t xml:space="preserve">bytu stěžovatele ve všední dny v době od 19.00 do 7.00 hodin a také ve dnech </w:t>
      </w:r>
    </w:p>
    <w:p w14:paraId="0C18996B" w14:textId="77777777" w:rsidR="00F65915" w:rsidRPr="00F65915" w:rsidRDefault="00F65915" w:rsidP="00F65915">
      <w:pPr>
        <w:spacing w:after="240" w:line="288" w:lineRule="auto"/>
        <w:contextualSpacing/>
        <w:rPr>
          <w:rFonts w:ascii="Georgia" w:hAnsi="Georgia"/>
        </w:rPr>
      </w:pPr>
      <w:r w:rsidRPr="00F65915">
        <w:rPr>
          <w:rFonts w:ascii="Georgia" w:hAnsi="Georgia"/>
        </w:rPr>
        <w:t xml:space="preserve">mezi 19.00 a 7.00 hod. a rovněž o nedělích a svátcích. </w:t>
      </w:r>
    </w:p>
    <w:p w14:paraId="26C250F9" w14:textId="77777777" w:rsidR="00F65915" w:rsidRPr="00F65915" w:rsidRDefault="00F65915" w:rsidP="00F65915">
      <w:pPr>
        <w:spacing w:after="240" w:line="288" w:lineRule="auto"/>
        <w:contextualSpacing/>
        <w:rPr>
          <w:rFonts w:ascii="Georgia" w:hAnsi="Georgia"/>
        </w:rPr>
      </w:pPr>
      <w:r w:rsidRPr="00F65915">
        <w:rPr>
          <w:rFonts w:ascii="Georgia" w:hAnsi="Georgia"/>
        </w:rPr>
        <w:t xml:space="preserve">Hluk způsobený hosty na akcích komerčních nájemců před, </w:t>
      </w:r>
    </w:p>
    <w:p w14:paraId="07A935A7" w14:textId="77777777" w:rsidR="00F65915" w:rsidRPr="00F65915" w:rsidRDefault="00F65915" w:rsidP="00F65915">
      <w:pPr>
        <w:spacing w:after="240" w:line="288" w:lineRule="auto"/>
        <w:contextualSpacing/>
        <w:rPr>
          <w:rFonts w:ascii="Georgia" w:hAnsi="Georgia"/>
        </w:rPr>
      </w:pPr>
      <w:r w:rsidRPr="00F65915">
        <w:rPr>
          <w:rFonts w:ascii="Georgia" w:hAnsi="Georgia"/>
        </w:rPr>
        <w:t xml:space="preserve">v průběhu a po skončení akcí v prostorách a na nádvoří nemovitosti. </w:t>
      </w:r>
    </w:p>
    <w:p w14:paraId="017C0F4E" w14:textId="77777777" w:rsidR="00F65915" w:rsidRPr="00F65915" w:rsidRDefault="00F65915" w:rsidP="00F65915">
      <w:pPr>
        <w:spacing w:after="240" w:line="288" w:lineRule="auto"/>
        <w:contextualSpacing/>
        <w:rPr>
          <w:rFonts w:ascii="Georgia" w:hAnsi="Georgia"/>
        </w:rPr>
      </w:pPr>
      <w:r w:rsidRPr="00F65915">
        <w:rPr>
          <w:rFonts w:ascii="Georgia" w:hAnsi="Georgia"/>
        </w:rPr>
        <w:t xml:space="preserve">nádvoří nemovitosti. </w:t>
      </w:r>
    </w:p>
    <w:p w14:paraId="0F63C954" w14:textId="77777777" w:rsidR="00F65915" w:rsidRPr="00F65915" w:rsidRDefault="00F65915" w:rsidP="00F65915">
      <w:pPr>
        <w:spacing w:after="240" w:line="288" w:lineRule="auto"/>
        <w:contextualSpacing/>
        <w:rPr>
          <w:rFonts w:ascii="Georgia" w:hAnsi="Georgia"/>
        </w:rPr>
      </w:pPr>
    </w:p>
    <w:p w14:paraId="157B7D4A" w14:textId="7DBBE677" w:rsidR="00AE0311" w:rsidRDefault="00F65915" w:rsidP="00FB7614">
      <w:pPr>
        <w:spacing w:after="240" w:line="288" w:lineRule="auto"/>
        <w:contextualSpacing/>
        <w:rPr>
          <w:rFonts w:ascii="Georgia" w:hAnsi="Georgia"/>
        </w:rPr>
      </w:pPr>
      <w:r w:rsidRPr="00F65915">
        <w:rPr>
          <w:rFonts w:ascii="Georgia" w:hAnsi="Georgia"/>
        </w:rPr>
        <w:t>Sobota je počítána jako pracovní den, takže omezení zde mezi 19.00 a 7.00 hodinou platí.</w:t>
      </w:r>
    </w:p>
    <w:p w14:paraId="79E2CA3B" w14:textId="77777777" w:rsidR="00FB7614" w:rsidRDefault="00FB7614" w:rsidP="00F65915">
      <w:pPr>
        <w:spacing w:after="240" w:line="288" w:lineRule="auto"/>
        <w:contextualSpacing/>
        <w:rPr>
          <w:rFonts w:ascii="Georgia" w:hAnsi="Georgia"/>
        </w:rPr>
      </w:pPr>
    </w:p>
    <w:p w14:paraId="2C536AEC" w14:textId="4ED3FDAB" w:rsidR="00FB7614" w:rsidRPr="00FB7614" w:rsidRDefault="00FB7614" w:rsidP="000731AD">
      <w:pPr>
        <w:spacing w:after="240" w:line="288" w:lineRule="auto"/>
        <w:contextualSpacing/>
        <w:rPr>
          <w:rFonts w:ascii="Georgia" w:hAnsi="Georgia"/>
        </w:rPr>
      </w:pPr>
      <w:r w:rsidRPr="00FB7614">
        <w:rPr>
          <w:rFonts w:ascii="Georgia" w:hAnsi="Georgia"/>
        </w:rPr>
        <w:t xml:space="preserve">Předpokládáme, že po skončení povinné přestávky budete moci vzhledem k předpisům pro omezení </w:t>
      </w:r>
      <w:r w:rsidR="000731AD">
        <w:rPr>
          <w:rFonts w:ascii="Georgia" w:hAnsi="Georgia"/>
        </w:rPr>
        <w:t>koronavirové pandemie</w:t>
      </w:r>
      <w:r w:rsidRPr="00FB7614">
        <w:rPr>
          <w:rFonts w:ascii="Georgia" w:hAnsi="Georgia"/>
        </w:rPr>
        <w:t>,</w:t>
      </w:r>
      <w:r w:rsidR="000731AD">
        <w:rPr>
          <w:rFonts w:ascii="Georgia" w:hAnsi="Georgia"/>
        </w:rPr>
        <w:t xml:space="preserve"> </w:t>
      </w:r>
      <w:r w:rsidRPr="00FB7614">
        <w:rPr>
          <w:rFonts w:ascii="Georgia" w:hAnsi="Georgia"/>
        </w:rPr>
        <w:t xml:space="preserve">opět pořádat akce. </w:t>
      </w:r>
    </w:p>
    <w:p w14:paraId="1C5A7089" w14:textId="77777777" w:rsidR="00FB7614" w:rsidRPr="00FB7614" w:rsidRDefault="00FB7614" w:rsidP="00FB7614">
      <w:pPr>
        <w:spacing w:after="240" w:line="288" w:lineRule="auto"/>
        <w:contextualSpacing/>
        <w:rPr>
          <w:rFonts w:ascii="Georgia" w:hAnsi="Georgia"/>
        </w:rPr>
      </w:pPr>
    </w:p>
    <w:p w14:paraId="549BEC5E" w14:textId="053A4E93" w:rsidR="00FB7614" w:rsidRPr="00FB7614" w:rsidRDefault="00FB7614" w:rsidP="00FB7614">
      <w:pPr>
        <w:spacing w:after="240" w:line="288" w:lineRule="auto"/>
        <w:contextualSpacing/>
        <w:rPr>
          <w:rFonts w:ascii="Georgia" w:hAnsi="Georgia"/>
        </w:rPr>
      </w:pPr>
      <w:r w:rsidRPr="00FB7614">
        <w:rPr>
          <w:rFonts w:ascii="Georgia" w:hAnsi="Georgia"/>
        </w:rPr>
        <w:t xml:space="preserve">Dbejte prosím na to, aby po 19.00 hod. a o nedělích a státních svátcích </w:t>
      </w:r>
    </w:p>
    <w:p w14:paraId="7CC7BF9E" w14:textId="77777777" w:rsidR="00FB7614" w:rsidRPr="00FB7614" w:rsidRDefault="00FB7614" w:rsidP="00FB7614">
      <w:pPr>
        <w:spacing w:after="240" w:line="288" w:lineRule="auto"/>
        <w:contextualSpacing/>
        <w:rPr>
          <w:rFonts w:ascii="Georgia" w:hAnsi="Georgia"/>
        </w:rPr>
      </w:pPr>
      <w:r w:rsidRPr="00FB7614">
        <w:rPr>
          <w:rFonts w:ascii="Georgia" w:hAnsi="Georgia"/>
        </w:rPr>
        <w:t xml:space="preserve">nedocházelo k obtěžování hlukem ze strany účastníků akce a/nebo ze strany vás jako provozovatele akce. </w:t>
      </w:r>
    </w:p>
    <w:p w14:paraId="0565343E" w14:textId="28E522B6" w:rsidR="00FB7614" w:rsidRDefault="00FB7614" w:rsidP="00FB7614">
      <w:pPr>
        <w:spacing w:after="240" w:line="288" w:lineRule="auto"/>
        <w:contextualSpacing/>
        <w:rPr>
          <w:rFonts w:ascii="Georgia" w:hAnsi="Georgia"/>
        </w:rPr>
      </w:pPr>
    </w:p>
    <w:p w14:paraId="117A5C84" w14:textId="77777777" w:rsidR="00903E7A" w:rsidRDefault="00903E7A" w:rsidP="00FB7614">
      <w:pPr>
        <w:spacing w:after="240" w:line="288" w:lineRule="auto"/>
        <w:contextualSpacing/>
        <w:rPr>
          <w:rFonts w:ascii="Georgia" w:hAnsi="Georgia"/>
        </w:rPr>
      </w:pPr>
    </w:p>
    <w:p w14:paraId="7EA3FD6B" w14:textId="77777777" w:rsidR="00B70682" w:rsidRPr="00B70682" w:rsidRDefault="00B70682" w:rsidP="00B70682">
      <w:pPr>
        <w:spacing w:after="240" w:line="288" w:lineRule="auto"/>
        <w:contextualSpacing/>
        <w:rPr>
          <w:rFonts w:ascii="Georgia" w:hAnsi="Georgia"/>
        </w:rPr>
      </w:pPr>
      <w:r w:rsidRPr="00B70682">
        <w:rPr>
          <w:rFonts w:ascii="Georgia" w:hAnsi="Georgia"/>
        </w:rPr>
        <w:t xml:space="preserve">Děkuji vám za pozornost. </w:t>
      </w:r>
    </w:p>
    <w:p w14:paraId="743DF7EA" w14:textId="77777777" w:rsidR="00B70682" w:rsidRPr="00B70682" w:rsidRDefault="00B70682" w:rsidP="00B70682">
      <w:pPr>
        <w:spacing w:after="240" w:line="288" w:lineRule="auto"/>
        <w:contextualSpacing/>
        <w:rPr>
          <w:rFonts w:ascii="Georgia" w:hAnsi="Georgia"/>
        </w:rPr>
      </w:pPr>
    </w:p>
    <w:p w14:paraId="085CCA91" w14:textId="77777777" w:rsidR="00B70682" w:rsidRPr="00B70682" w:rsidRDefault="00B70682" w:rsidP="00B70682">
      <w:pPr>
        <w:spacing w:after="240" w:line="288" w:lineRule="auto"/>
        <w:contextualSpacing/>
        <w:rPr>
          <w:rFonts w:ascii="Georgia" w:hAnsi="Georgia"/>
        </w:rPr>
      </w:pPr>
      <w:r w:rsidRPr="00B70682">
        <w:rPr>
          <w:rFonts w:ascii="Georgia" w:hAnsi="Georgia"/>
        </w:rPr>
        <w:t xml:space="preserve">S pozdravem </w:t>
      </w:r>
    </w:p>
    <w:p w14:paraId="6AD3C835" w14:textId="77777777" w:rsidR="00B70682" w:rsidRPr="00B70682" w:rsidRDefault="00B70682" w:rsidP="00B70682">
      <w:pPr>
        <w:spacing w:after="240" w:line="288" w:lineRule="auto"/>
        <w:contextualSpacing/>
        <w:rPr>
          <w:rFonts w:ascii="Georgia" w:hAnsi="Georgia"/>
        </w:rPr>
      </w:pPr>
    </w:p>
    <w:p w14:paraId="59B4878C" w14:textId="2FF685E6" w:rsidR="00B70682" w:rsidRPr="00B70682" w:rsidRDefault="00B70682" w:rsidP="00B70682">
      <w:pPr>
        <w:spacing w:after="240" w:line="288" w:lineRule="auto"/>
        <w:contextualSpacing/>
        <w:rPr>
          <w:rFonts w:ascii="Georgia" w:hAnsi="Georgia"/>
        </w:rPr>
      </w:pPr>
      <w:r>
        <w:rPr>
          <w:rFonts w:ascii="Georgia" w:hAnsi="Georgia"/>
        </w:rPr>
        <w:t>GWD</w:t>
      </w:r>
    </w:p>
    <w:p w14:paraId="7DC0EE15" w14:textId="77777777" w:rsidR="00B70682" w:rsidRPr="00B70682" w:rsidRDefault="00B70682" w:rsidP="00B70682">
      <w:pPr>
        <w:spacing w:after="240" w:line="288" w:lineRule="auto"/>
        <w:contextualSpacing/>
        <w:rPr>
          <w:rFonts w:ascii="Georgia" w:hAnsi="Georgia"/>
        </w:rPr>
      </w:pPr>
    </w:p>
    <w:p w14:paraId="6D7A8EDE" w14:textId="77777777" w:rsidR="00B70682" w:rsidRPr="00B70682" w:rsidRDefault="00B70682" w:rsidP="00B70682">
      <w:pPr>
        <w:spacing w:after="240" w:line="288" w:lineRule="auto"/>
        <w:contextualSpacing/>
        <w:rPr>
          <w:rFonts w:ascii="Georgia" w:hAnsi="Georgia"/>
        </w:rPr>
      </w:pPr>
      <w:r w:rsidRPr="00B70682">
        <w:rPr>
          <w:rFonts w:ascii="Georgia" w:hAnsi="Georgia"/>
        </w:rPr>
        <w:t xml:space="preserve">Gesellschaft für wohnungswirtschaftliche </w:t>
      </w:r>
    </w:p>
    <w:p w14:paraId="11C7C294" w14:textId="77777777" w:rsidR="00B70682" w:rsidRPr="00B70682" w:rsidRDefault="00B70682" w:rsidP="00B70682">
      <w:pPr>
        <w:spacing w:after="240" w:line="288" w:lineRule="auto"/>
        <w:contextualSpacing/>
        <w:rPr>
          <w:rFonts w:ascii="Georgia" w:hAnsi="Georgia"/>
        </w:rPr>
      </w:pPr>
      <w:r w:rsidRPr="00B70682">
        <w:rPr>
          <w:rFonts w:ascii="Georgia" w:hAnsi="Georgia"/>
        </w:rPr>
        <w:t xml:space="preserve">Services mbH </w:t>
      </w:r>
    </w:p>
    <w:p w14:paraId="378058D8" w14:textId="77777777" w:rsidR="00B70682" w:rsidRPr="00B70682" w:rsidRDefault="00B70682" w:rsidP="00B70682">
      <w:pPr>
        <w:spacing w:after="240" w:line="288" w:lineRule="auto"/>
        <w:contextualSpacing/>
        <w:rPr>
          <w:rFonts w:ascii="Georgia" w:hAnsi="Georgia"/>
        </w:rPr>
      </w:pPr>
    </w:p>
    <w:p w14:paraId="65521FA4" w14:textId="180AA5FD" w:rsidR="00903E7A" w:rsidRPr="00A65462" w:rsidRDefault="006F08A9" w:rsidP="00B70682">
      <w:pPr>
        <w:spacing w:after="240" w:line="288" w:lineRule="auto"/>
        <w:contextualSpacing/>
        <w:rPr>
          <w:rFonts w:ascii="Georgia" w:hAnsi="Georgia"/>
        </w:rPr>
      </w:pPr>
      <w:r>
        <w:rPr>
          <w:rFonts w:ascii="Georgia" w:hAnsi="Georgia"/>
        </w:rPr>
        <w:t>XXX</w:t>
      </w:r>
    </w:p>
    <w:sectPr w:rsidR="00903E7A" w:rsidRPr="00A654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E0139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8B0570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36316477">
    <w:abstractNumId w:val="0"/>
  </w:num>
  <w:num w:numId="2" w16cid:durableId="38673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68"/>
    <w:rsid w:val="00022CFE"/>
    <w:rsid w:val="0002612A"/>
    <w:rsid w:val="00027FDE"/>
    <w:rsid w:val="0004235D"/>
    <w:rsid w:val="00050155"/>
    <w:rsid w:val="00056B16"/>
    <w:rsid w:val="000731AD"/>
    <w:rsid w:val="00074E30"/>
    <w:rsid w:val="00077BBB"/>
    <w:rsid w:val="00085B2E"/>
    <w:rsid w:val="00095B11"/>
    <w:rsid w:val="000B45B9"/>
    <w:rsid w:val="000C0FFF"/>
    <w:rsid w:val="000D2B28"/>
    <w:rsid w:val="000D47A7"/>
    <w:rsid w:val="000E7E1C"/>
    <w:rsid w:val="001013E7"/>
    <w:rsid w:val="00121D40"/>
    <w:rsid w:val="001354E8"/>
    <w:rsid w:val="001408F7"/>
    <w:rsid w:val="00151776"/>
    <w:rsid w:val="00155973"/>
    <w:rsid w:val="00156C6D"/>
    <w:rsid w:val="001765C5"/>
    <w:rsid w:val="00181627"/>
    <w:rsid w:val="0018505D"/>
    <w:rsid w:val="001A1396"/>
    <w:rsid w:val="001B0BFB"/>
    <w:rsid w:val="001C244E"/>
    <w:rsid w:val="001D34F7"/>
    <w:rsid w:val="001D3AFC"/>
    <w:rsid w:val="001E6B77"/>
    <w:rsid w:val="001F0CAB"/>
    <w:rsid w:val="002037C1"/>
    <w:rsid w:val="00231F6E"/>
    <w:rsid w:val="0025014A"/>
    <w:rsid w:val="00273407"/>
    <w:rsid w:val="0027508B"/>
    <w:rsid w:val="00290CD7"/>
    <w:rsid w:val="00290D51"/>
    <w:rsid w:val="002948A2"/>
    <w:rsid w:val="00297567"/>
    <w:rsid w:val="002A24B1"/>
    <w:rsid w:val="002D0D2A"/>
    <w:rsid w:val="002D1E8A"/>
    <w:rsid w:val="002D7AAB"/>
    <w:rsid w:val="002F722B"/>
    <w:rsid w:val="00302035"/>
    <w:rsid w:val="00304338"/>
    <w:rsid w:val="00316187"/>
    <w:rsid w:val="00343321"/>
    <w:rsid w:val="0036476D"/>
    <w:rsid w:val="003667DC"/>
    <w:rsid w:val="00377123"/>
    <w:rsid w:val="00385142"/>
    <w:rsid w:val="003A0633"/>
    <w:rsid w:val="003A166C"/>
    <w:rsid w:val="003A1B2A"/>
    <w:rsid w:val="003A2A77"/>
    <w:rsid w:val="003B4489"/>
    <w:rsid w:val="003C3277"/>
    <w:rsid w:val="003C791B"/>
    <w:rsid w:val="003E2CE3"/>
    <w:rsid w:val="00410D0E"/>
    <w:rsid w:val="0042161F"/>
    <w:rsid w:val="00425E40"/>
    <w:rsid w:val="00437E8A"/>
    <w:rsid w:val="0044192C"/>
    <w:rsid w:val="00446FDA"/>
    <w:rsid w:val="00485447"/>
    <w:rsid w:val="00485AA0"/>
    <w:rsid w:val="004A16C3"/>
    <w:rsid w:val="004B26E8"/>
    <w:rsid w:val="004C3F99"/>
    <w:rsid w:val="004C69F7"/>
    <w:rsid w:val="004C6D65"/>
    <w:rsid w:val="004D276B"/>
    <w:rsid w:val="004D666A"/>
    <w:rsid w:val="004E2A19"/>
    <w:rsid w:val="0050078B"/>
    <w:rsid w:val="00504002"/>
    <w:rsid w:val="00542601"/>
    <w:rsid w:val="00543E34"/>
    <w:rsid w:val="00545BCC"/>
    <w:rsid w:val="00565798"/>
    <w:rsid w:val="00572764"/>
    <w:rsid w:val="005778E5"/>
    <w:rsid w:val="00590CDF"/>
    <w:rsid w:val="00592168"/>
    <w:rsid w:val="005931E9"/>
    <w:rsid w:val="00596EE7"/>
    <w:rsid w:val="005A3FC9"/>
    <w:rsid w:val="005B1C51"/>
    <w:rsid w:val="005C497C"/>
    <w:rsid w:val="005D62F0"/>
    <w:rsid w:val="005D69E2"/>
    <w:rsid w:val="005F1D8C"/>
    <w:rsid w:val="00610CE5"/>
    <w:rsid w:val="00657F45"/>
    <w:rsid w:val="006D66E5"/>
    <w:rsid w:val="006D7A76"/>
    <w:rsid w:val="006D7EFC"/>
    <w:rsid w:val="006F08A9"/>
    <w:rsid w:val="006F4BE6"/>
    <w:rsid w:val="00706225"/>
    <w:rsid w:val="007307B3"/>
    <w:rsid w:val="00735474"/>
    <w:rsid w:val="00740CAF"/>
    <w:rsid w:val="007421FC"/>
    <w:rsid w:val="00742B00"/>
    <w:rsid w:val="007554D4"/>
    <w:rsid w:val="00784F98"/>
    <w:rsid w:val="007A5378"/>
    <w:rsid w:val="007A6343"/>
    <w:rsid w:val="007C27D6"/>
    <w:rsid w:val="007C2A10"/>
    <w:rsid w:val="007D3BBA"/>
    <w:rsid w:val="007D68FD"/>
    <w:rsid w:val="007E04FA"/>
    <w:rsid w:val="00812D8C"/>
    <w:rsid w:val="008171C9"/>
    <w:rsid w:val="00823535"/>
    <w:rsid w:val="0084259C"/>
    <w:rsid w:val="00852FE3"/>
    <w:rsid w:val="008A2D07"/>
    <w:rsid w:val="008B2521"/>
    <w:rsid w:val="008B53DB"/>
    <w:rsid w:val="008C4E5A"/>
    <w:rsid w:val="008D312E"/>
    <w:rsid w:val="008D71A7"/>
    <w:rsid w:val="008E71AB"/>
    <w:rsid w:val="008F6977"/>
    <w:rsid w:val="00901677"/>
    <w:rsid w:val="00903E7A"/>
    <w:rsid w:val="00916429"/>
    <w:rsid w:val="00925F48"/>
    <w:rsid w:val="009312CD"/>
    <w:rsid w:val="00933768"/>
    <w:rsid w:val="0093610A"/>
    <w:rsid w:val="00941CF2"/>
    <w:rsid w:val="00961650"/>
    <w:rsid w:val="00966CBD"/>
    <w:rsid w:val="00992195"/>
    <w:rsid w:val="009953EA"/>
    <w:rsid w:val="009A427E"/>
    <w:rsid w:val="009B573A"/>
    <w:rsid w:val="009D25A8"/>
    <w:rsid w:val="009D5DB3"/>
    <w:rsid w:val="009D780E"/>
    <w:rsid w:val="009E38A0"/>
    <w:rsid w:val="009E5B95"/>
    <w:rsid w:val="009F6540"/>
    <w:rsid w:val="009F76D1"/>
    <w:rsid w:val="00A03544"/>
    <w:rsid w:val="00A13593"/>
    <w:rsid w:val="00A1514D"/>
    <w:rsid w:val="00A24465"/>
    <w:rsid w:val="00A57019"/>
    <w:rsid w:val="00A5702D"/>
    <w:rsid w:val="00A5718A"/>
    <w:rsid w:val="00A57632"/>
    <w:rsid w:val="00A578DE"/>
    <w:rsid w:val="00A65462"/>
    <w:rsid w:val="00A7130D"/>
    <w:rsid w:val="00A715C4"/>
    <w:rsid w:val="00A866D2"/>
    <w:rsid w:val="00A86B2F"/>
    <w:rsid w:val="00A87FAE"/>
    <w:rsid w:val="00A91DD8"/>
    <w:rsid w:val="00AB2099"/>
    <w:rsid w:val="00AC1B50"/>
    <w:rsid w:val="00AD4060"/>
    <w:rsid w:val="00AD5A40"/>
    <w:rsid w:val="00AE0311"/>
    <w:rsid w:val="00AE4412"/>
    <w:rsid w:val="00AF026A"/>
    <w:rsid w:val="00AF4EF4"/>
    <w:rsid w:val="00AF577F"/>
    <w:rsid w:val="00AF5849"/>
    <w:rsid w:val="00AF5E71"/>
    <w:rsid w:val="00AF74D7"/>
    <w:rsid w:val="00B145CD"/>
    <w:rsid w:val="00B219A3"/>
    <w:rsid w:val="00B35BB8"/>
    <w:rsid w:val="00B378AF"/>
    <w:rsid w:val="00B70682"/>
    <w:rsid w:val="00B738D4"/>
    <w:rsid w:val="00B74062"/>
    <w:rsid w:val="00BC4034"/>
    <w:rsid w:val="00BC6742"/>
    <w:rsid w:val="00BD2CD1"/>
    <w:rsid w:val="00BE0065"/>
    <w:rsid w:val="00BE77CA"/>
    <w:rsid w:val="00BF17F8"/>
    <w:rsid w:val="00BF20F1"/>
    <w:rsid w:val="00BF5E26"/>
    <w:rsid w:val="00C26B8E"/>
    <w:rsid w:val="00C4094E"/>
    <w:rsid w:val="00C557D3"/>
    <w:rsid w:val="00C61575"/>
    <w:rsid w:val="00C63B46"/>
    <w:rsid w:val="00C87B79"/>
    <w:rsid w:val="00CA6C76"/>
    <w:rsid w:val="00CC1B76"/>
    <w:rsid w:val="00CC464C"/>
    <w:rsid w:val="00CE14BA"/>
    <w:rsid w:val="00CE1EDF"/>
    <w:rsid w:val="00CE37AD"/>
    <w:rsid w:val="00CE5A70"/>
    <w:rsid w:val="00D11D5C"/>
    <w:rsid w:val="00D12BCE"/>
    <w:rsid w:val="00D21925"/>
    <w:rsid w:val="00D43F15"/>
    <w:rsid w:val="00D6138F"/>
    <w:rsid w:val="00D7307A"/>
    <w:rsid w:val="00D76217"/>
    <w:rsid w:val="00D803CD"/>
    <w:rsid w:val="00D84840"/>
    <w:rsid w:val="00DA2CF6"/>
    <w:rsid w:val="00DA637E"/>
    <w:rsid w:val="00DD18DE"/>
    <w:rsid w:val="00DD4982"/>
    <w:rsid w:val="00DF3FFC"/>
    <w:rsid w:val="00DF6013"/>
    <w:rsid w:val="00E11770"/>
    <w:rsid w:val="00E33561"/>
    <w:rsid w:val="00E42F39"/>
    <w:rsid w:val="00E5251C"/>
    <w:rsid w:val="00E52E9F"/>
    <w:rsid w:val="00E61618"/>
    <w:rsid w:val="00E921A5"/>
    <w:rsid w:val="00EB170E"/>
    <w:rsid w:val="00EC5193"/>
    <w:rsid w:val="00EC6252"/>
    <w:rsid w:val="00EF20EA"/>
    <w:rsid w:val="00EF215F"/>
    <w:rsid w:val="00F03DA8"/>
    <w:rsid w:val="00F22EA4"/>
    <w:rsid w:val="00F255AE"/>
    <w:rsid w:val="00F45D23"/>
    <w:rsid w:val="00F510AC"/>
    <w:rsid w:val="00F65915"/>
    <w:rsid w:val="00F702E3"/>
    <w:rsid w:val="00F776BA"/>
    <w:rsid w:val="00F82D86"/>
    <w:rsid w:val="00F96836"/>
    <w:rsid w:val="00FA18B2"/>
    <w:rsid w:val="00FA3D0F"/>
    <w:rsid w:val="00FB5330"/>
    <w:rsid w:val="00FB70A0"/>
    <w:rsid w:val="00FB7614"/>
    <w:rsid w:val="00FC0BEE"/>
    <w:rsid w:val="00FE45A6"/>
    <w:rsid w:val="00FE7902"/>
    <w:rsid w:val="00F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C8E0"/>
  <w15:chartTrackingRefBased/>
  <w15:docId w15:val="{F4419031-7844-4F01-80CC-A52F57AB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Formatvorlage2">
    <w:name w:val="Formatvorlage2"/>
    <w:uiPriority w:val="99"/>
    <w:rsid w:val="00297567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1765C5"/>
    <w:rPr>
      <w:color w:val="0000FF"/>
      <w:u w:val="single"/>
    </w:rPr>
  </w:style>
  <w:style w:type="paragraph" w:styleId="Revize">
    <w:name w:val="Revision"/>
    <w:hidden/>
    <w:uiPriority w:val="99"/>
    <w:semiHidden/>
    <w:rsid w:val="009E38A0"/>
    <w:pPr>
      <w:spacing w:after="0" w:line="240" w:lineRule="auto"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5E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5E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E40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5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5E40"/>
    <w:rPr>
      <w:b/>
      <w:bCs/>
      <w:sz w:val="20"/>
      <w:szCs w:val="20"/>
      <w:lang w:val="cs-CZ"/>
    </w:rPr>
  </w:style>
  <w:style w:type="character" w:styleId="Siln">
    <w:name w:val="Strong"/>
    <w:basedOn w:val="Standardnpsmoodstavce"/>
    <w:uiPriority w:val="22"/>
    <w:qFormat/>
    <w:rsid w:val="00504002"/>
    <w:rPr>
      <w:b/>
      <w:bCs/>
    </w:rPr>
  </w:style>
  <w:style w:type="character" w:customStyle="1" w:styleId="muxgbd">
    <w:name w:val="muxgbd"/>
    <w:basedOn w:val="Standardnpsmoodstavce"/>
    <w:rsid w:val="00E42F39"/>
  </w:style>
  <w:style w:type="character" w:styleId="Zdraznn">
    <w:name w:val="Emphasis"/>
    <w:basedOn w:val="Standardnpsmoodstavce"/>
    <w:uiPriority w:val="20"/>
    <w:qFormat/>
    <w:rsid w:val="00E42F39"/>
    <w:rPr>
      <w:i/>
      <w:iCs/>
    </w:rPr>
  </w:style>
  <w:style w:type="paragraph" w:customStyle="1" w:styleId="paragraph">
    <w:name w:val="paragraph"/>
    <w:basedOn w:val="Normln"/>
    <w:rsid w:val="001D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Standardnpsmoodstavce"/>
    <w:rsid w:val="001D3AFC"/>
  </w:style>
  <w:style w:type="character" w:customStyle="1" w:styleId="eop">
    <w:name w:val="eop"/>
    <w:basedOn w:val="Standardnpsmoodstavce"/>
    <w:rsid w:val="001D3AFC"/>
  </w:style>
  <w:style w:type="paragraph" w:customStyle="1" w:styleId="Default">
    <w:name w:val="Default"/>
    <w:rsid w:val="007062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Chaloupková Markéta</dc:creator>
  <cp:keywords/>
  <dc:description/>
  <cp:lastModifiedBy>Glombová Sylva</cp:lastModifiedBy>
  <cp:revision>11</cp:revision>
  <dcterms:created xsi:type="dcterms:W3CDTF">2023-03-23T10:47:00Z</dcterms:created>
  <dcterms:modified xsi:type="dcterms:W3CDTF">2023-04-19T05:59:00Z</dcterms:modified>
</cp:coreProperties>
</file>