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23B9A" w14:paraId="2E3A7A04" w14:textId="77777777">
        <w:trPr>
          <w:cantSplit/>
        </w:trPr>
        <w:tc>
          <w:tcPr>
            <w:tcW w:w="187" w:type="dxa"/>
          </w:tcPr>
          <w:p w14:paraId="78AF6B99" w14:textId="77777777" w:rsidR="00823B9A" w:rsidRDefault="00823B9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CBFB794" w14:textId="77777777" w:rsidR="00823B9A" w:rsidRDefault="004603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BBA88C" wp14:editId="323DF2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1F2914A" w14:textId="77777777" w:rsidR="00823B9A" w:rsidRDefault="00823B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1BCACB5" w14:textId="77777777" w:rsidR="00823B9A" w:rsidRDefault="0046032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*S00BX024WFP4*</w:t>
            </w:r>
          </w:p>
        </w:tc>
      </w:tr>
      <w:tr w:rsidR="00823B9A" w14:paraId="29701A90" w14:textId="77777777">
        <w:trPr>
          <w:cantSplit/>
        </w:trPr>
        <w:tc>
          <w:tcPr>
            <w:tcW w:w="187" w:type="dxa"/>
          </w:tcPr>
          <w:p w14:paraId="1467B243" w14:textId="77777777" w:rsidR="00823B9A" w:rsidRDefault="00823B9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92E80C4" w14:textId="77777777" w:rsidR="00823B9A" w:rsidRDefault="00823B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80EC388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23B9A" w14:paraId="1FA29557" w14:textId="77777777">
        <w:trPr>
          <w:cantSplit/>
        </w:trPr>
        <w:tc>
          <w:tcPr>
            <w:tcW w:w="2150" w:type="dxa"/>
            <w:gridSpan w:val="5"/>
          </w:tcPr>
          <w:p w14:paraId="4CB7DE34" w14:textId="77777777" w:rsidR="00823B9A" w:rsidRDefault="00823B9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4D44D34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823B9A" w14:paraId="51AC1FF1" w14:textId="77777777">
        <w:trPr>
          <w:cantSplit/>
        </w:trPr>
        <w:tc>
          <w:tcPr>
            <w:tcW w:w="9352" w:type="dxa"/>
            <w:gridSpan w:val="11"/>
          </w:tcPr>
          <w:p w14:paraId="3B47EF17" w14:textId="77777777" w:rsidR="00823B9A" w:rsidRDefault="00823B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9A" w14:paraId="161A099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52518B" w14:textId="77777777" w:rsidR="00823B9A" w:rsidRDefault="004603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80F180B" w14:textId="77777777" w:rsidR="00823B9A" w:rsidRDefault="004603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23B9A" w14:paraId="5AC435A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EF4E34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A982B5C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823B9A" w14:paraId="06EB3CD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4BEBBD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F9F8CD9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823B9A" w14:paraId="0A04D6D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98A0669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F2498C1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 15</w:t>
            </w:r>
          </w:p>
        </w:tc>
      </w:tr>
      <w:tr w:rsidR="00823B9A" w14:paraId="752D479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B2CED1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4B52A87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823B9A" w14:paraId="1F6C546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208827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2C143CC6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823B9A" w14:paraId="27FAB38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9EE5FB7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8DAABB8" w14:textId="77777777" w:rsidR="00823B9A" w:rsidRDefault="00823B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9A" w14:paraId="0B0659E5" w14:textId="77777777">
        <w:trPr>
          <w:cantSplit/>
        </w:trPr>
        <w:tc>
          <w:tcPr>
            <w:tcW w:w="5237" w:type="dxa"/>
            <w:gridSpan w:val="7"/>
          </w:tcPr>
          <w:p w14:paraId="57C6C572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F917A1B" w14:textId="77777777" w:rsidR="00823B9A" w:rsidRDefault="00823B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3B9A" w14:paraId="3358D43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DB351E1" w14:textId="77777777" w:rsidR="00823B9A" w:rsidRDefault="00823B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9A" w14:paraId="4DABFEDA" w14:textId="77777777">
        <w:trPr>
          <w:cantSplit/>
        </w:trPr>
        <w:tc>
          <w:tcPr>
            <w:tcW w:w="9352" w:type="dxa"/>
            <w:gridSpan w:val="11"/>
          </w:tcPr>
          <w:p w14:paraId="71D32E81" w14:textId="77777777" w:rsidR="00823B9A" w:rsidRDefault="0046032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OBJ/00560/23</w:t>
            </w:r>
          </w:p>
        </w:tc>
      </w:tr>
      <w:tr w:rsidR="00823B9A" w14:paraId="35EE5E0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A5CD1ED" w14:textId="77777777" w:rsidR="00823B9A" w:rsidRDefault="00823B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9A" w14:paraId="0C740D6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49AA9E2" w14:textId="77777777" w:rsidR="00823B9A" w:rsidRDefault="004603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23B9A" w14:paraId="783C93B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B3415FE" w14:textId="77777777" w:rsidR="00823B9A" w:rsidRDefault="00823B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9A" w14:paraId="17846960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6FC3A56" w14:textId="77777777" w:rsidR="00823B9A" w:rsidRDefault="0046032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556C125" w14:textId="77777777" w:rsidR="00823B9A" w:rsidRDefault="004603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C3C825A" w14:textId="77777777" w:rsidR="00823B9A" w:rsidRDefault="0046032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861B5B3" w14:textId="77777777" w:rsidR="00823B9A" w:rsidRDefault="0046032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23B9A" w14:paraId="76910537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714" w14:textId="77777777" w:rsidR="00823B9A" w:rsidRDefault="0046032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E4BE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Dodání a instalace mobilního kamerového bodu MKDS Pardubice dle cenové </w:t>
            </w:r>
            <w:r>
              <w:rPr>
                <w:rFonts w:ascii="Calibri" w:hAnsi="Calibri"/>
                <w:sz w:val="21"/>
              </w:rPr>
              <w:t>nabídky ze dne 24.2.2023 č. 3230302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4C4" w14:textId="77777777" w:rsidR="00823B9A" w:rsidRDefault="0046032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149 263,00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8CE" w14:textId="77777777" w:rsidR="00823B9A" w:rsidRDefault="0046032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180 608,23</w:t>
            </w:r>
          </w:p>
        </w:tc>
      </w:tr>
      <w:tr w:rsidR="00823B9A" w14:paraId="53B788D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481F988" w14:textId="77777777" w:rsidR="00823B9A" w:rsidRDefault="0046032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545" w14:textId="77777777" w:rsidR="00823B9A" w:rsidRDefault="00823B9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611D" w14:textId="77777777" w:rsidR="00823B9A" w:rsidRDefault="0046032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180 608,23</w:t>
            </w:r>
          </w:p>
        </w:tc>
      </w:tr>
      <w:tr w:rsidR="00823B9A" w14:paraId="6C398212" w14:textId="77777777">
        <w:trPr>
          <w:cantSplit/>
        </w:trPr>
        <w:tc>
          <w:tcPr>
            <w:tcW w:w="9352" w:type="dxa"/>
            <w:gridSpan w:val="11"/>
          </w:tcPr>
          <w:p w14:paraId="4309DB94" w14:textId="77777777" w:rsidR="00823B9A" w:rsidRDefault="00823B9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3B9A" w14:paraId="4F096D2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53FED6A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083E588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30.06.2023</w:t>
            </w:r>
          </w:p>
        </w:tc>
      </w:tr>
      <w:tr w:rsidR="00823B9A" w14:paraId="116E5344" w14:textId="77777777">
        <w:trPr>
          <w:cantSplit/>
        </w:trPr>
        <w:tc>
          <w:tcPr>
            <w:tcW w:w="1122" w:type="dxa"/>
            <w:gridSpan w:val="3"/>
          </w:tcPr>
          <w:p w14:paraId="37ACFD02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2730408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</w:t>
            </w:r>
            <w:r>
              <w:rPr>
                <w:rFonts w:ascii="Calibri" w:hAnsi="Calibri"/>
                <w:sz w:val="21"/>
              </w:rPr>
              <w:t>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</w:t>
            </w:r>
            <w:r>
              <w:rPr>
                <w:rFonts w:ascii="Calibri" w:hAnsi="Calibri"/>
                <w:sz w:val="21"/>
              </w:rPr>
              <w:t>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</w:t>
            </w:r>
            <w:r>
              <w:rPr>
                <w:rFonts w:ascii="Calibri" w:hAnsi="Calibri"/>
                <w:sz w:val="21"/>
              </w:rPr>
              <w:t>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</w:t>
            </w:r>
            <w:r>
              <w:rPr>
                <w:rFonts w:ascii="Calibri" w:hAnsi="Calibri"/>
                <w:sz w:val="21"/>
              </w:rPr>
              <w:t>dlo fyzické osoby, se smluvní strany se dohodly, že smlouva bude uveřejněna bez těchto údajů. Dále se smluvní strany dohodly, že smlouva bude uveřejněna bez podpisů.</w:t>
            </w:r>
          </w:p>
        </w:tc>
      </w:tr>
      <w:tr w:rsidR="00823B9A" w14:paraId="6B30A93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7D1F90" w14:textId="77777777" w:rsidR="00823B9A" w:rsidRDefault="00823B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9A" w14:paraId="37CA971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D8448C" w14:textId="77777777" w:rsidR="00823B9A" w:rsidRDefault="00823B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9A" w14:paraId="30B2E61B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212F3DE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C22736C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21.03.2023</w:t>
            </w:r>
          </w:p>
        </w:tc>
      </w:tr>
      <w:tr w:rsidR="00823B9A" w14:paraId="57E28EA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A32548D" w14:textId="77777777" w:rsidR="00823B9A" w:rsidRDefault="00823B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9A" w14:paraId="449F29B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9873F96" w14:textId="77777777" w:rsidR="00823B9A" w:rsidRDefault="00823B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9A" w14:paraId="4E0C7783" w14:textId="77777777">
        <w:trPr>
          <w:cantSplit/>
        </w:trPr>
        <w:tc>
          <w:tcPr>
            <w:tcW w:w="9352" w:type="dxa"/>
            <w:gridSpan w:val="11"/>
          </w:tcPr>
          <w:p w14:paraId="290F6117" w14:textId="77777777" w:rsidR="00823B9A" w:rsidRDefault="00823B9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3B9A" w14:paraId="097709BA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F51B35B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C5A90F0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23B9A" w14:paraId="076E0261" w14:textId="77777777">
        <w:trPr>
          <w:cantSplit/>
        </w:trPr>
        <w:tc>
          <w:tcPr>
            <w:tcW w:w="9352" w:type="dxa"/>
            <w:gridSpan w:val="11"/>
          </w:tcPr>
          <w:p w14:paraId="36BCE370" w14:textId="77777777" w:rsidR="00823B9A" w:rsidRDefault="00823B9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3B9A" w14:paraId="07DA72A9" w14:textId="77777777">
        <w:trPr>
          <w:cantSplit/>
        </w:trPr>
        <w:tc>
          <w:tcPr>
            <w:tcW w:w="9352" w:type="dxa"/>
            <w:gridSpan w:val="11"/>
          </w:tcPr>
          <w:p w14:paraId="225DE9AE" w14:textId="77777777" w:rsidR="00823B9A" w:rsidRDefault="00823B9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3B9A" w14:paraId="19B881E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26D6495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Ing.Mgr.</w:t>
            </w:r>
          </w:p>
        </w:tc>
      </w:tr>
      <w:tr w:rsidR="00823B9A" w14:paraId="216846B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65BF8E5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823B9A" w14:paraId="50A05ACC" w14:textId="77777777">
        <w:trPr>
          <w:cantSplit/>
        </w:trPr>
        <w:tc>
          <w:tcPr>
            <w:tcW w:w="9352" w:type="dxa"/>
            <w:gridSpan w:val="11"/>
          </w:tcPr>
          <w:p w14:paraId="386D353E" w14:textId="77777777" w:rsidR="00823B9A" w:rsidRDefault="00823B9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23B9A" w14:paraId="4334794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2C824B1" w14:textId="77777777" w:rsidR="00823B9A" w:rsidRDefault="004603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23B9A" w14:paraId="6798DB98" w14:textId="77777777">
        <w:trPr>
          <w:cantSplit/>
        </w:trPr>
        <w:tc>
          <w:tcPr>
            <w:tcW w:w="9352" w:type="dxa"/>
            <w:gridSpan w:val="11"/>
          </w:tcPr>
          <w:p w14:paraId="4F1EB1D3" w14:textId="77777777" w:rsidR="00823B9A" w:rsidRDefault="00823B9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E2D3E4B" w14:textId="77777777" w:rsidR="00000000" w:rsidRDefault="0046032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9A"/>
    <w:rsid w:val="00460328"/>
    <w:rsid w:val="0082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6C0E"/>
  <w15:docId w15:val="{91B17D0B-1DC7-4144-BF62-444CD613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2023-04-19T06:02:00Z</dcterms:created>
  <dcterms:modified xsi:type="dcterms:W3CDTF">2023-04-19T06:02:00Z</dcterms:modified>
</cp:coreProperties>
</file>