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C36" w:rsidRPr="00C500A9" w:rsidRDefault="000D1C36">
      <w:pPr>
        <w:spacing w:before="11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p w:rsidR="000D1C36" w:rsidRPr="00C500A9" w:rsidRDefault="00C500A9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481445" cy="504825"/>
                <wp:effectExtent l="0" t="0" r="0" b="0"/>
                <wp:docPr id="8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504825"/>
                        </a:xfrm>
                        <a:prstGeom prst="rect">
                          <a:avLst/>
                        </a:prstGeom>
                        <a:solidFill>
                          <a:srgbClr val="2396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36" w:rsidRDefault="0094197D">
                            <w:pPr>
                              <w:spacing w:before="208"/>
                              <w:ind w:left="258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poskytování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Služeb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HelpLivi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width:510.3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" fillcolor="#239664" stroked="f">
                <v:textbox inset="0,0,0,0">
                  <w:txbxContent>
                    <w:p w:rsidR="000D1C36" w:rsidRDefault="0094197D">
                      <w:pPr>
                        <w:spacing w:before="208"/>
                        <w:ind w:left="2585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8"/>
                        </w:rPr>
                        <w:t>Smlouva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poskytování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8"/>
                        </w:rPr>
                        <w:t>Služeb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HelpLivi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D1C36" w:rsidRPr="00C500A9" w:rsidRDefault="0094197D">
      <w:pPr>
        <w:pStyle w:val="Zkladntext"/>
        <w:spacing w:line="227" w:lineRule="exact"/>
        <w:ind w:left="6217"/>
        <w:rPr>
          <w:rFonts w:cs="Arial"/>
          <w:lang w:val="cs-CZ"/>
        </w:rPr>
      </w:pPr>
      <w:r w:rsidRPr="00C500A9">
        <w:rPr>
          <w:lang w:val="cs-CZ"/>
        </w:rPr>
        <w:t>číslo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15"/>
          <w:lang w:val="cs-CZ"/>
        </w:rPr>
        <w:t xml:space="preserve"> </w:t>
      </w:r>
      <w:r w:rsidRPr="00C500A9">
        <w:rPr>
          <w:lang w:val="cs-CZ"/>
        </w:rPr>
        <w:t>Poskytovatele:</w:t>
      </w:r>
      <w:r w:rsidRPr="00C500A9">
        <w:rPr>
          <w:spacing w:val="-15"/>
          <w:lang w:val="cs-CZ"/>
        </w:rPr>
        <w:t xml:space="preserve"> </w:t>
      </w:r>
      <w:r w:rsidRPr="00C500A9">
        <w:rPr>
          <w:lang w:val="cs-CZ"/>
        </w:rPr>
        <w:t>HL/253/2023/RV</w:t>
      </w:r>
    </w:p>
    <w:p w:rsidR="000D1C36" w:rsidRPr="00C500A9" w:rsidRDefault="000D1C36">
      <w:pPr>
        <w:spacing w:before="3"/>
        <w:rPr>
          <w:rFonts w:ascii="Arial" w:eastAsia="Arial" w:hAnsi="Arial" w:cs="Arial"/>
          <w:sz w:val="27"/>
          <w:szCs w:val="27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7"/>
          <w:szCs w:val="27"/>
          <w:lang w:val="cs-CZ"/>
        </w:rPr>
        <w:sectPr w:rsidR="000D1C36" w:rsidRPr="00C500A9">
          <w:type w:val="continuous"/>
          <w:pgSz w:w="11910" w:h="16840"/>
          <w:pgMar w:top="1580" w:right="740" w:bottom="280" w:left="600" w:header="720" w:footer="720" w:gutter="0"/>
          <w:cols w:space="720"/>
        </w:sectPr>
      </w:pPr>
    </w:p>
    <w:p w:rsidR="000D1C36" w:rsidRPr="00C500A9" w:rsidRDefault="0094197D">
      <w:pPr>
        <w:spacing w:before="74" w:line="241" w:lineRule="auto"/>
        <w:ind w:left="107" w:right="3473" w:firstLine="7"/>
        <w:rPr>
          <w:rFonts w:ascii="Arial" w:eastAsia="Arial" w:hAnsi="Arial" w:cs="Arial"/>
          <w:sz w:val="20"/>
          <w:szCs w:val="20"/>
          <w:lang w:val="cs-CZ"/>
        </w:rPr>
      </w:pPr>
      <w:r w:rsidRPr="00C500A9">
        <w:rPr>
          <w:rFonts w:ascii="Arial" w:hAnsi="Arial"/>
          <w:b/>
          <w:spacing w:val="-1"/>
          <w:sz w:val="20"/>
          <w:lang w:val="cs-CZ"/>
        </w:rPr>
        <w:t>Poskytovatel:</w:t>
      </w:r>
      <w:r w:rsidRPr="00C500A9">
        <w:rPr>
          <w:rFonts w:ascii="Times New Roman" w:hAnsi="Times New Roman"/>
          <w:b/>
          <w:spacing w:val="25"/>
          <w:w w:val="99"/>
          <w:sz w:val="20"/>
          <w:lang w:val="cs-CZ"/>
        </w:rPr>
        <w:t xml:space="preserve"> </w:t>
      </w:r>
      <w:r w:rsidRPr="00C500A9">
        <w:rPr>
          <w:rFonts w:ascii="Arial" w:hAnsi="Arial"/>
          <w:spacing w:val="-1"/>
          <w:sz w:val="20"/>
          <w:lang w:val="cs-CZ"/>
        </w:rPr>
        <w:t>NAM</w:t>
      </w:r>
      <w:r w:rsidRPr="00C500A9">
        <w:rPr>
          <w:rFonts w:ascii="Arial" w:hAnsi="Arial"/>
          <w:spacing w:val="-8"/>
          <w:sz w:val="20"/>
          <w:lang w:val="cs-CZ"/>
        </w:rPr>
        <w:t xml:space="preserve"> </w:t>
      </w:r>
      <w:proofErr w:type="spellStart"/>
      <w:r w:rsidRPr="00C500A9">
        <w:rPr>
          <w:rFonts w:ascii="Arial" w:hAnsi="Arial"/>
          <w:sz w:val="20"/>
          <w:lang w:val="cs-CZ"/>
        </w:rPr>
        <w:t>system</w:t>
      </w:r>
      <w:proofErr w:type="spellEnd"/>
      <w:r w:rsidRPr="00C500A9">
        <w:rPr>
          <w:rFonts w:ascii="Arial" w:hAnsi="Arial"/>
          <w:sz w:val="20"/>
          <w:lang w:val="cs-CZ"/>
        </w:rPr>
        <w:t>,</w:t>
      </w:r>
      <w:r w:rsidRPr="00C500A9">
        <w:rPr>
          <w:rFonts w:ascii="Arial" w:hAnsi="Arial"/>
          <w:spacing w:val="-8"/>
          <w:sz w:val="20"/>
          <w:lang w:val="cs-CZ"/>
        </w:rPr>
        <w:t xml:space="preserve"> </w:t>
      </w:r>
      <w:r w:rsidRPr="00C500A9">
        <w:rPr>
          <w:rFonts w:ascii="Arial" w:hAnsi="Arial"/>
          <w:spacing w:val="-1"/>
          <w:sz w:val="20"/>
          <w:lang w:val="cs-CZ"/>
        </w:rPr>
        <w:t>a.s.</w:t>
      </w:r>
      <w:r w:rsidRPr="00C500A9">
        <w:rPr>
          <w:rFonts w:ascii="Times New Roman" w:hAnsi="Times New Roman"/>
          <w:spacing w:val="29"/>
          <w:w w:val="99"/>
          <w:sz w:val="20"/>
          <w:lang w:val="cs-CZ"/>
        </w:rPr>
        <w:t xml:space="preserve"> </w:t>
      </w:r>
      <w:r w:rsidRPr="00C500A9">
        <w:rPr>
          <w:rFonts w:ascii="Arial" w:hAnsi="Arial"/>
          <w:sz w:val="20"/>
          <w:lang w:val="cs-CZ"/>
        </w:rPr>
        <w:t>U</w:t>
      </w:r>
      <w:r w:rsidRPr="00C500A9">
        <w:rPr>
          <w:rFonts w:ascii="Arial" w:hAnsi="Arial"/>
          <w:spacing w:val="-9"/>
          <w:sz w:val="20"/>
          <w:lang w:val="cs-CZ"/>
        </w:rPr>
        <w:t xml:space="preserve"> </w:t>
      </w:r>
      <w:r w:rsidRPr="00C500A9">
        <w:rPr>
          <w:rFonts w:ascii="Arial" w:hAnsi="Arial"/>
          <w:sz w:val="20"/>
          <w:lang w:val="cs-CZ"/>
        </w:rPr>
        <w:t>Pošty</w:t>
      </w:r>
      <w:r w:rsidRPr="00C500A9">
        <w:rPr>
          <w:rFonts w:ascii="Arial" w:hAnsi="Arial"/>
          <w:spacing w:val="-10"/>
          <w:sz w:val="20"/>
          <w:lang w:val="cs-CZ"/>
        </w:rPr>
        <w:t xml:space="preserve"> </w:t>
      </w:r>
      <w:r w:rsidRPr="00C500A9">
        <w:rPr>
          <w:rFonts w:ascii="Arial" w:hAnsi="Arial"/>
          <w:sz w:val="20"/>
          <w:lang w:val="cs-CZ"/>
        </w:rPr>
        <w:t>1163/13</w:t>
      </w:r>
    </w:p>
    <w:p w:rsidR="000D1C36" w:rsidRPr="00C500A9" w:rsidRDefault="0094197D">
      <w:pPr>
        <w:pStyle w:val="Zkladntext"/>
        <w:spacing w:line="229" w:lineRule="exact"/>
        <w:ind w:left="107"/>
        <w:rPr>
          <w:lang w:val="cs-CZ"/>
        </w:rPr>
      </w:pPr>
      <w:r w:rsidRPr="00C500A9">
        <w:rPr>
          <w:spacing w:val="-1"/>
          <w:lang w:val="cs-CZ"/>
        </w:rPr>
        <w:t>735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64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Havířov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Prostřední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Suchá</w:t>
      </w:r>
    </w:p>
    <w:p w:rsidR="000D1C36" w:rsidRPr="00C500A9" w:rsidRDefault="000D1C36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0D1C36" w:rsidRPr="00C500A9" w:rsidRDefault="0094197D">
      <w:pPr>
        <w:pStyle w:val="Zkladntext"/>
        <w:ind w:left="108" w:right="50"/>
        <w:rPr>
          <w:lang w:val="cs-CZ"/>
        </w:rPr>
      </w:pPr>
      <w:r w:rsidRPr="00C500A9">
        <w:rPr>
          <w:lang w:val="cs-CZ"/>
        </w:rPr>
        <w:t>IČ:</w:t>
      </w:r>
      <w:r w:rsidRPr="00C500A9">
        <w:rPr>
          <w:spacing w:val="-13"/>
          <w:lang w:val="cs-CZ"/>
        </w:rPr>
        <w:t xml:space="preserve"> </w:t>
      </w:r>
      <w:r w:rsidRPr="00C500A9">
        <w:rPr>
          <w:spacing w:val="-1"/>
          <w:lang w:val="cs-CZ"/>
        </w:rPr>
        <w:t>25862731</w:t>
      </w:r>
    </w:p>
    <w:p w:rsidR="000D1C36" w:rsidRPr="00C500A9" w:rsidRDefault="0094197D">
      <w:pPr>
        <w:pStyle w:val="Zkladntext"/>
        <w:ind w:left="108" w:right="50"/>
        <w:rPr>
          <w:lang w:val="cs-CZ"/>
        </w:rPr>
      </w:pPr>
      <w:r w:rsidRPr="00C500A9">
        <w:rPr>
          <w:lang w:val="cs-CZ"/>
        </w:rPr>
        <w:t>DIČ:</w:t>
      </w:r>
      <w:r w:rsidRPr="00C500A9">
        <w:rPr>
          <w:spacing w:val="-17"/>
          <w:lang w:val="cs-CZ"/>
        </w:rPr>
        <w:t xml:space="preserve"> </w:t>
      </w:r>
      <w:r w:rsidRPr="00C500A9">
        <w:rPr>
          <w:lang w:val="cs-CZ"/>
        </w:rPr>
        <w:t>CZ25862731</w:t>
      </w:r>
    </w:p>
    <w:p w:rsidR="000D1C36" w:rsidRPr="00C500A9" w:rsidRDefault="0094197D">
      <w:pPr>
        <w:pStyle w:val="Zkladntext"/>
        <w:ind w:left="108" w:right="50"/>
        <w:rPr>
          <w:lang w:val="cs-CZ"/>
        </w:rPr>
      </w:pPr>
      <w:r w:rsidRPr="00C500A9">
        <w:rPr>
          <w:spacing w:val="-1"/>
          <w:lang w:val="cs-CZ"/>
        </w:rPr>
        <w:t>OR: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KS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Ostravě,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spisové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značky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B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2365</w:t>
      </w:r>
      <w:r w:rsidRPr="00C500A9">
        <w:rPr>
          <w:spacing w:val="27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Zastoupený: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Ing.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Pavlem</w:t>
      </w:r>
      <w:r w:rsidRPr="00C500A9">
        <w:rPr>
          <w:spacing w:val="-7"/>
          <w:lang w:val="cs-CZ"/>
        </w:rPr>
        <w:t xml:space="preserve"> </w:t>
      </w:r>
      <w:proofErr w:type="spellStart"/>
      <w:r w:rsidRPr="00C500A9">
        <w:rPr>
          <w:lang w:val="cs-CZ"/>
        </w:rPr>
        <w:t>Tačem</w:t>
      </w:r>
      <w:proofErr w:type="spellEnd"/>
      <w:r w:rsidRPr="00C500A9">
        <w:rPr>
          <w:lang w:val="cs-CZ"/>
        </w:rPr>
        <w:t>,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členem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představenstva</w:t>
      </w:r>
    </w:p>
    <w:p w:rsidR="000D1C36" w:rsidRPr="00C500A9" w:rsidRDefault="0094197D">
      <w:pPr>
        <w:pStyle w:val="Nadpis5"/>
        <w:spacing w:before="74"/>
        <w:ind w:left="108"/>
        <w:rPr>
          <w:rFonts w:cs="Arial"/>
          <w:b w:val="0"/>
          <w:bCs w:val="0"/>
          <w:lang w:val="cs-CZ"/>
        </w:rPr>
      </w:pPr>
      <w:r w:rsidRPr="00C500A9">
        <w:rPr>
          <w:b w:val="0"/>
          <w:lang w:val="cs-CZ"/>
        </w:rPr>
        <w:br w:type="column"/>
      </w:r>
      <w:r w:rsidRPr="00C500A9">
        <w:rPr>
          <w:spacing w:val="-1"/>
          <w:lang w:val="cs-CZ"/>
        </w:rPr>
        <w:t>Provozovatel:</w:t>
      </w:r>
    </w:p>
    <w:p w:rsidR="000D1C36" w:rsidRPr="00C500A9" w:rsidRDefault="0094197D">
      <w:pPr>
        <w:pStyle w:val="Zkladntext"/>
        <w:spacing w:before="3"/>
        <w:ind w:left="108"/>
        <w:rPr>
          <w:rFonts w:cs="Arial"/>
          <w:lang w:val="cs-CZ"/>
        </w:rPr>
      </w:pPr>
      <w:r w:rsidRPr="00C500A9">
        <w:rPr>
          <w:lang w:val="cs-CZ"/>
        </w:rPr>
        <w:t>Domov</w:t>
      </w:r>
      <w:r w:rsidRPr="00C500A9">
        <w:rPr>
          <w:spacing w:val="-11"/>
          <w:lang w:val="cs-CZ"/>
        </w:rPr>
        <w:t xml:space="preserve"> </w:t>
      </w:r>
      <w:r w:rsidRPr="00C500A9">
        <w:rPr>
          <w:spacing w:val="-1"/>
          <w:lang w:val="cs-CZ"/>
        </w:rPr>
        <w:t>pro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seniory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Chodov</w:t>
      </w:r>
    </w:p>
    <w:p w:rsidR="000D1C36" w:rsidRPr="00C500A9" w:rsidRDefault="0094197D">
      <w:pPr>
        <w:pStyle w:val="Zkladntext"/>
        <w:ind w:left="108"/>
        <w:rPr>
          <w:lang w:val="cs-CZ"/>
        </w:rPr>
      </w:pPr>
      <w:r w:rsidRPr="00C500A9">
        <w:rPr>
          <w:lang w:val="cs-CZ"/>
        </w:rPr>
        <w:t>Donovalská</w:t>
      </w:r>
      <w:r w:rsidRPr="00C500A9">
        <w:rPr>
          <w:spacing w:val="-19"/>
          <w:lang w:val="cs-CZ"/>
        </w:rPr>
        <w:t xml:space="preserve"> </w:t>
      </w:r>
      <w:r w:rsidRPr="00C500A9">
        <w:rPr>
          <w:spacing w:val="-1"/>
          <w:lang w:val="cs-CZ"/>
        </w:rPr>
        <w:t>2222/31</w:t>
      </w:r>
    </w:p>
    <w:p w:rsidR="000D1C36" w:rsidRPr="00C500A9" w:rsidRDefault="0094197D">
      <w:pPr>
        <w:pStyle w:val="Zkladntext"/>
        <w:ind w:left="108"/>
        <w:rPr>
          <w:rFonts w:cs="Arial"/>
          <w:lang w:val="cs-CZ"/>
        </w:rPr>
      </w:pPr>
      <w:r w:rsidRPr="00C500A9">
        <w:rPr>
          <w:spacing w:val="-1"/>
          <w:lang w:val="cs-CZ"/>
        </w:rPr>
        <w:t>149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00</w:t>
      </w:r>
      <w:r w:rsidRPr="00C500A9">
        <w:rPr>
          <w:spacing w:val="-4"/>
          <w:lang w:val="cs-CZ"/>
        </w:rPr>
        <w:t xml:space="preserve"> </w:t>
      </w:r>
      <w:proofErr w:type="gramStart"/>
      <w:r w:rsidRPr="00C500A9">
        <w:rPr>
          <w:spacing w:val="-1"/>
          <w:lang w:val="cs-CZ"/>
        </w:rPr>
        <w:t>Praha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-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Chodov</w:t>
      </w:r>
      <w:proofErr w:type="gramEnd"/>
    </w:p>
    <w:p w:rsidR="000D1C36" w:rsidRPr="00C500A9" w:rsidRDefault="000D1C36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0D1C36" w:rsidRPr="00C500A9" w:rsidRDefault="0094197D">
      <w:pPr>
        <w:pStyle w:val="Zkladntext"/>
        <w:ind w:left="108"/>
        <w:rPr>
          <w:rFonts w:cs="Arial"/>
          <w:lang w:val="cs-CZ"/>
        </w:rPr>
      </w:pPr>
      <w:r w:rsidRPr="00C500A9">
        <w:rPr>
          <w:lang w:val="cs-CZ"/>
        </w:rPr>
        <w:t>IČ:</w:t>
      </w:r>
      <w:r w:rsidRPr="00C500A9">
        <w:rPr>
          <w:spacing w:val="-13"/>
          <w:lang w:val="cs-CZ"/>
        </w:rPr>
        <w:t xml:space="preserve"> </w:t>
      </w:r>
      <w:r w:rsidRPr="00C500A9">
        <w:rPr>
          <w:spacing w:val="-1"/>
          <w:lang w:val="cs-CZ"/>
        </w:rPr>
        <w:t>70876606</w:t>
      </w:r>
    </w:p>
    <w:p w:rsidR="000D1C36" w:rsidRPr="00C500A9" w:rsidRDefault="0094197D">
      <w:pPr>
        <w:pStyle w:val="Zkladntext"/>
        <w:ind w:left="108"/>
        <w:rPr>
          <w:rFonts w:cs="Arial"/>
          <w:lang w:val="cs-CZ"/>
        </w:rPr>
      </w:pPr>
      <w:r w:rsidRPr="00C500A9">
        <w:rPr>
          <w:lang w:val="cs-CZ"/>
        </w:rPr>
        <w:t>DIČ:</w:t>
      </w:r>
      <w:r w:rsidRPr="00C500A9">
        <w:rPr>
          <w:spacing w:val="-16"/>
          <w:lang w:val="cs-CZ"/>
        </w:rPr>
        <w:t xml:space="preserve"> </w:t>
      </w:r>
      <w:r w:rsidRPr="00C500A9">
        <w:rPr>
          <w:spacing w:val="-1"/>
          <w:lang w:val="cs-CZ"/>
        </w:rPr>
        <w:t>CZ70876606</w:t>
      </w:r>
    </w:p>
    <w:p w:rsidR="000D1C36" w:rsidRPr="00C500A9" w:rsidRDefault="0094197D">
      <w:pPr>
        <w:pStyle w:val="Zkladntext"/>
        <w:ind w:left="107"/>
        <w:rPr>
          <w:rFonts w:cs="Arial"/>
          <w:lang w:val="cs-CZ"/>
        </w:rPr>
      </w:pPr>
      <w:r w:rsidRPr="00C500A9">
        <w:rPr>
          <w:spacing w:val="-1"/>
          <w:lang w:val="cs-CZ"/>
        </w:rPr>
        <w:t>Datová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schránka:</w:t>
      </w:r>
      <w:r w:rsidRPr="00C500A9">
        <w:rPr>
          <w:spacing w:val="-15"/>
          <w:lang w:val="cs-CZ"/>
        </w:rPr>
        <w:t xml:space="preserve"> </w:t>
      </w:r>
      <w:r w:rsidRPr="00C500A9">
        <w:rPr>
          <w:lang w:val="cs-CZ"/>
        </w:rPr>
        <w:t>btgr7mf</w:t>
      </w:r>
    </w:p>
    <w:p w:rsidR="000D1C36" w:rsidRPr="00C500A9" w:rsidRDefault="0094197D">
      <w:pPr>
        <w:pStyle w:val="Zkladntext"/>
        <w:ind w:left="108"/>
        <w:rPr>
          <w:lang w:val="cs-CZ"/>
        </w:rPr>
      </w:pPr>
      <w:r w:rsidRPr="00C500A9">
        <w:rPr>
          <w:spacing w:val="-1"/>
          <w:lang w:val="cs-CZ"/>
        </w:rPr>
        <w:t>Zastoupený: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Mgr.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Bc.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Ilonou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Veselou,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ředitelkou</w:t>
      </w:r>
    </w:p>
    <w:p w:rsidR="000D1C36" w:rsidRPr="00C500A9" w:rsidRDefault="000D1C36">
      <w:pPr>
        <w:rPr>
          <w:lang w:val="cs-CZ"/>
        </w:rPr>
        <w:sectPr w:rsidR="000D1C36" w:rsidRPr="00C500A9">
          <w:type w:val="continuous"/>
          <w:pgSz w:w="11910" w:h="16840"/>
          <w:pgMar w:top="1580" w:right="740" w:bottom="280" w:left="600" w:header="720" w:footer="720" w:gutter="0"/>
          <w:cols w:num="2" w:space="720" w:equalWidth="0">
            <w:col w:w="5150" w:space="520"/>
            <w:col w:w="4900"/>
          </w:cols>
        </w:sect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spacing w:before="1"/>
        <w:rPr>
          <w:rFonts w:ascii="Arial" w:eastAsia="Arial" w:hAnsi="Arial" w:cs="Arial"/>
          <w:sz w:val="18"/>
          <w:szCs w:val="18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5"/>
        </w:numPr>
        <w:tabs>
          <w:tab w:val="left" w:pos="272"/>
        </w:tabs>
        <w:spacing w:before="74"/>
        <w:ind w:hanging="166"/>
        <w:jc w:val="both"/>
        <w:rPr>
          <w:b w:val="0"/>
          <w:bCs w:val="0"/>
          <w:lang w:val="cs-CZ"/>
        </w:rPr>
      </w:pPr>
      <w:r w:rsidRPr="00C500A9">
        <w:rPr>
          <w:spacing w:val="-1"/>
          <w:lang w:val="cs-CZ"/>
        </w:rPr>
        <w:t>Předmět</w:t>
      </w:r>
      <w:r w:rsidRPr="00C500A9">
        <w:rPr>
          <w:spacing w:val="-18"/>
          <w:lang w:val="cs-CZ"/>
        </w:rPr>
        <w:t xml:space="preserve"> </w:t>
      </w:r>
      <w:r w:rsidRPr="00C500A9">
        <w:rPr>
          <w:lang w:val="cs-CZ"/>
        </w:rPr>
        <w:t>smlouvy</w:t>
      </w:r>
    </w:p>
    <w:p w:rsidR="000D1C36" w:rsidRPr="00C500A9" w:rsidRDefault="000D1C36">
      <w:pPr>
        <w:spacing w:before="7"/>
        <w:rPr>
          <w:rFonts w:ascii="Arial" w:eastAsia="Arial" w:hAnsi="Arial" w:cs="Arial"/>
          <w:b/>
          <w:bCs/>
          <w:lang w:val="cs-CZ"/>
        </w:rPr>
      </w:pPr>
    </w:p>
    <w:p w:rsidR="000D1C36" w:rsidRPr="00C500A9" w:rsidRDefault="0094197D">
      <w:pPr>
        <w:pStyle w:val="Zkladntext"/>
        <w:spacing w:line="259" w:lineRule="auto"/>
        <w:ind w:left="105" w:right="109"/>
        <w:jc w:val="both"/>
        <w:rPr>
          <w:lang w:val="cs-CZ"/>
        </w:rPr>
      </w:pPr>
      <w:r w:rsidRPr="00C500A9">
        <w:rPr>
          <w:lang w:val="cs-CZ"/>
        </w:rPr>
        <w:t>Touto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Smlouvou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poskytování</w:t>
      </w:r>
      <w:r w:rsidRPr="00C500A9">
        <w:rPr>
          <w:spacing w:val="19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19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15"/>
          <w:lang w:val="cs-CZ"/>
        </w:rPr>
        <w:t xml:space="preserve"> </w:t>
      </w:r>
      <w:r w:rsidRPr="00C500A9">
        <w:rPr>
          <w:spacing w:val="-1"/>
          <w:lang w:val="cs-CZ"/>
        </w:rPr>
        <w:t>(dále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jen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„</w:t>
      </w:r>
      <w:r w:rsidRPr="00C500A9">
        <w:rPr>
          <w:rFonts w:cs="Arial"/>
          <w:b/>
          <w:bCs/>
          <w:lang w:val="cs-CZ"/>
        </w:rPr>
        <w:t>Smlouva</w:t>
      </w:r>
      <w:r w:rsidRPr="00C500A9">
        <w:rPr>
          <w:lang w:val="cs-CZ"/>
        </w:rPr>
        <w:t>“)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15"/>
          <w:lang w:val="cs-CZ"/>
        </w:rPr>
        <w:t xml:space="preserve"> </w:t>
      </w:r>
      <w:r w:rsidRPr="00C500A9">
        <w:rPr>
          <w:spacing w:val="-1"/>
          <w:lang w:val="cs-CZ"/>
        </w:rPr>
        <w:t>Poskytovatel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-1"/>
          <w:lang w:val="cs-CZ"/>
        </w:rPr>
        <w:t>zavazuje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poskytovat</w:t>
      </w:r>
      <w:r w:rsidRPr="00C500A9">
        <w:rPr>
          <w:spacing w:val="73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Provozovateli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1"/>
          <w:lang w:val="cs-CZ"/>
        </w:rPr>
        <w:t xml:space="preserve"> vymezené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 xml:space="preserve">přílohách </w:t>
      </w:r>
      <w:r w:rsidRPr="00C500A9">
        <w:rPr>
          <w:spacing w:val="1"/>
          <w:lang w:val="cs-CZ"/>
        </w:rPr>
        <w:t>ke</w:t>
      </w:r>
      <w:r w:rsidRPr="00C500A9">
        <w:rPr>
          <w:lang w:val="cs-CZ"/>
        </w:rPr>
        <w:t xml:space="preserve"> Smlouvě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 xml:space="preserve">Provozovatel </w:t>
      </w:r>
      <w:r w:rsidRPr="00C500A9">
        <w:rPr>
          <w:lang w:val="cs-CZ"/>
        </w:rPr>
        <w:t>se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zavazuje</w:t>
      </w:r>
      <w:r w:rsidRPr="00C500A9">
        <w:rPr>
          <w:spacing w:val="2"/>
          <w:lang w:val="cs-CZ"/>
        </w:rPr>
        <w:t xml:space="preserve"> </w:t>
      </w:r>
      <w:r w:rsidRPr="00C500A9">
        <w:rPr>
          <w:spacing w:val="-1"/>
          <w:lang w:val="cs-CZ"/>
        </w:rPr>
        <w:t>platit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Poskytovateli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cenu těchto</w:t>
      </w:r>
      <w:r w:rsidRPr="00C500A9">
        <w:rPr>
          <w:spacing w:val="98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34"/>
          <w:lang w:val="cs-CZ"/>
        </w:rPr>
        <w:t xml:space="preserve"> </w:t>
      </w:r>
      <w:r w:rsidRPr="00C500A9">
        <w:rPr>
          <w:spacing w:val="-1"/>
          <w:lang w:val="cs-CZ"/>
        </w:rPr>
        <w:t>ve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výši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uvedené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tamtéž.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1"/>
          <w:lang w:val="cs-CZ"/>
        </w:rPr>
        <w:t xml:space="preserve"> dalších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otázkách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32"/>
          <w:lang w:val="cs-CZ"/>
        </w:rPr>
        <w:t xml:space="preserve"> </w:t>
      </w:r>
      <w:r w:rsidRPr="00C500A9">
        <w:rPr>
          <w:lang w:val="cs-CZ"/>
        </w:rPr>
        <w:t>právní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vztahy</w:t>
      </w:r>
      <w:r w:rsidRPr="00C500A9">
        <w:rPr>
          <w:spacing w:val="32"/>
          <w:lang w:val="cs-CZ"/>
        </w:rPr>
        <w:t xml:space="preserve"> </w:t>
      </w:r>
      <w:r w:rsidRPr="00C500A9">
        <w:rPr>
          <w:spacing w:val="-1"/>
          <w:lang w:val="cs-CZ"/>
        </w:rPr>
        <w:t>ze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32"/>
          <w:lang w:val="cs-CZ"/>
        </w:rPr>
        <w:t xml:space="preserve"> </w:t>
      </w:r>
      <w:r w:rsidRPr="00C500A9">
        <w:rPr>
          <w:lang w:val="cs-CZ"/>
        </w:rPr>
        <w:t>vzniklé</w:t>
      </w:r>
      <w:r w:rsidRPr="00C500A9">
        <w:rPr>
          <w:spacing w:val="32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32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ní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související</w:t>
      </w:r>
      <w:r w:rsidRPr="00C500A9">
        <w:rPr>
          <w:spacing w:val="33"/>
          <w:lang w:val="cs-CZ"/>
        </w:rPr>
        <w:t xml:space="preserve"> </w:t>
      </w:r>
      <w:r w:rsidRPr="00C500A9">
        <w:rPr>
          <w:lang w:val="cs-CZ"/>
        </w:rPr>
        <w:t>řídí</w:t>
      </w:r>
      <w:r w:rsidRPr="00C500A9">
        <w:rPr>
          <w:spacing w:val="52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Všeobecnými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podmínkami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poskytování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Služeb</w:t>
      </w:r>
      <w:r w:rsidRPr="00C500A9">
        <w:rPr>
          <w:spacing w:val="-5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spacing w:val="-1"/>
          <w:lang w:val="cs-CZ"/>
        </w:rPr>
        <w:t>,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které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tvoří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přílohu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2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Smlouvy.</w:t>
      </w:r>
    </w:p>
    <w:p w:rsidR="000D1C36" w:rsidRPr="00C500A9" w:rsidRDefault="000D1C36">
      <w:pPr>
        <w:spacing w:before="9"/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5"/>
        </w:numPr>
        <w:tabs>
          <w:tab w:val="left" w:pos="327"/>
        </w:tabs>
        <w:ind w:left="326" w:hanging="221"/>
        <w:jc w:val="both"/>
        <w:rPr>
          <w:b w:val="0"/>
          <w:bCs w:val="0"/>
          <w:lang w:val="cs-CZ"/>
        </w:rPr>
      </w:pPr>
      <w:r w:rsidRPr="00C500A9">
        <w:rPr>
          <w:lang w:val="cs-CZ"/>
        </w:rPr>
        <w:t>Závěrečná</w:t>
      </w:r>
      <w:r w:rsidRPr="00C500A9">
        <w:rPr>
          <w:spacing w:val="-22"/>
          <w:lang w:val="cs-CZ"/>
        </w:rPr>
        <w:t xml:space="preserve"> </w:t>
      </w:r>
      <w:r w:rsidRPr="00C500A9">
        <w:rPr>
          <w:lang w:val="cs-CZ"/>
        </w:rPr>
        <w:t>ustanovení</w:t>
      </w:r>
    </w:p>
    <w:p w:rsidR="000D1C36" w:rsidRPr="00C500A9" w:rsidRDefault="0094197D">
      <w:pPr>
        <w:pStyle w:val="Zkladntext"/>
        <w:numPr>
          <w:ilvl w:val="1"/>
          <w:numId w:val="15"/>
        </w:numPr>
        <w:tabs>
          <w:tab w:val="left" w:pos="894"/>
        </w:tabs>
        <w:spacing w:before="139"/>
        <w:rPr>
          <w:lang w:val="cs-CZ"/>
        </w:rPr>
      </w:pPr>
      <w:r w:rsidRPr="00C500A9">
        <w:rPr>
          <w:lang w:val="cs-CZ"/>
        </w:rPr>
        <w:t>Nedílnou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součástí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jsou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její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přílohy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to:</w:t>
      </w:r>
    </w:p>
    <w:p w:rsidR="000D1C36" w:rsidRPr="00C500A9" w:rsidRDefault="0094197D">
      <w:pPr>
        <w:pStyle w:val="Zkladntext"/>
        <w:numPr>
          <w:ilvl w:val="2"/>
          <w:numId w:val="15"/>
        </w:numPr>
        <w:tabs>
          <w:tab w:val="left" w:pos="1254"/>
        </w:tabs>
        <w:rPr>
          <w:rFonts w:cs="Arial"/>
          <w:lang w:val="cs-CZ"/>
        </w:rPr>
      </w:pPr>
      <w:r w:rsidRPr="00C500A9">
        <w:rPr>
          <w:spacing w:val="-1"/>
          <w:lang w:val="cs-CZ"/>
        </w:rPr>
        <w:t>Příloha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1: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Druhy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4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-1"/>
          <w:lang w:val="cs-CZ"/>
        </w:rPr>
        <w:t>,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včetně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navazujících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příloh;</w:t>
      </w:r>
    </w:p>
    <w:p w:rsidR="000D1C36" w:rsidRPr="00C500A9" w:rsidRDefault="0094197D">
      <w:pPr>
        <w:pStyle w:val="Zkladntext"/>
        <w:numPr>
          <w:ilvl w:val="2"/>
          <w:numId w:val="15"/>
        </w:numPr>
        <w:tabs>
          <w:tab w:val="left" w:pos="1254"/>
        </w:tabs>
        <w:spacing w:line="229" w:lineRule="exact"/>
        <w:rPr>
          <w:rFonts w:cs="Arial"/>
          <w:lang w:val="cs-CZ"/>
        </w:rPr>
      </w:pPr>
      <w:r w:rsidRPr="00C500A9">
        <w:rPr>
          <w:spacing w:val="-1"/>
          <w:lang w:val="cs-CZ"/>
        </w:rPr>
        <w:t>Příloha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2: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Všeobecné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1"/>
          <w:lang w:val="cs-CZ"/>
        </w:rPr>
        <w:t>podmínky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poskytování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2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-1"/>
          <w:lang w:val="cs-CZ"/>
        </w:rPr>
        <w:t>;</w:t>
      </w:r>
    </w:p>
    <w:p w:rsidR="000D1C36" w:rsidRPr="00C500A9" w:rsidRDefault="0094197D">
      <w:pPr>
        <w:pStyle w:val="Zkladntext"/>
        <w:numPr>
          <w:ilvl w:val="2"/>
          <w:numId w:val="15"/>
        </w:numPr>
        <w:tabs>
          <w:tab w:val="left" w:pos="1254"/>
        </w:tabs>
        <w:spacing w:line="229" w:lineRule="exact"/>
        <w:rPr>
          <w:lang w:val="cs-CZ"/>
        </w:rPr>
      </w:pPr>
      <w:r w:rsidRPr="00C500A9">
        <w:rPr>
          <w:spacing w:val="-1"/>
          <w:lang w:val="cs-CZ"/>
        </w:rPr>
        <w:t>Příloha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3: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Servisní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kontakty;</w:t>
      </w:r>
    </w:p>
    <w:p w:rsidR="000D1C36" w:rsidRPr="00C500A9" w:rsidRDefault="0094197D">
      <w:pPr>
        <w:pStyle w:val="Zkladntext"/>
        <w:numPr>
          <w:ilvl w:val="1"/>
          <w:numId w:val="15"/>
        </w:numPr>
        <w:tabs>
          <w:tab w:val="left" w:pos="894"/>
        </w:tabs>
        <w:rPr>
          <w:lang w:val="cs-CZ"/>
        </w:rPr>
      </w:pPr>
      <w:r w:rsidRPr="00C500A9">
        <w:rPr>
          <w:spacing w:val="-1"/>
          <w:lang w:val="cs-CZ"/>
        </w:rPr>
        <w:t>Provozovatel</w:t>
      </w:r>
      <w:r w:rsidRPr="00C500A9">
        <w:rPr>
          <w:spacing w:val="44"/>
          <w:lang w:val="cs-CZ"/>
        </w:rPr>
        <w:t xml:space="preserve"> </w:t>
      </w:r>
      <w:r w:rsidRPr="00C500A9">
        <w:rPr>
          <w:lang w:val="cs-CZ"/>
        </w:rPr>
        <w:t>potvrzuje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podpisem</w:t>
      </w:r>
      <w:r w:rsidRPr="00C500A9">
        <w:rPr>
          <w:spacing w:val="49"/>
          <w:lang w:val="cs-CZ"/>
        </w:rPr>
        <w:t xml:space="preserve"> </w:t>
      </w:r>
      <w:r w:rsidRPr="00C500A9">
        <w:rPr>
          <w:spacing w:val="-1"/>
          <w:lang w:val="cs-CZ"/>
        </w:rPr>
        <w:t>této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Smlouvy,</w:t>
      </w:r>
      <w:r w:rsidRPr="00C500A9">
        <w:rPr>
          <w:spacing w:val="47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47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seznámil</w:t>
      </w:r>
      <w:r w:rsidRPr="00C500A9">
        <w:rPr>
          <w:spacing w:val="44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obsahem</w:t>
      </w:r>
      <w:r w:rsidRPr="00C500A9">
        <w:rPr>
          <w:spacing w:val="49"/>
          <w:lang w:val="cs-CZ"/>
        </w:rPr>
        <w:t xml:space="preserve"> </w:t>
      </w:r>
      <w:r w:rsidRPr="00C500A9">
        <w:rPr>
          <w:spacing w:val="-1"/>
          <w:lang w:val="cs-CZ"/>
        </w:rPr>
        <w:t>výše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uvedených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příloh</w:t>
      </w:r>
      <w:r w:rsidRPr="00C500A9">
        <w:rPr>
          <w:spacing w:val="45"/>
          <w:lang w:val="cs-CZ"/>
        </w:rPr>
        <w:t xml:space="preserve"> </w:t>
      </w:r>
      <w:r w:rsidRPr="00C500A9">
        <w:rPr>
          <w:spacing w:val="1"/>
          <w:lang w:val="cs-CZ"/>
        </w:rPr>
        <w:t>ke</w:t>
      </w:r>
    </w:p>
    <w:p w:rsidR="000D1C36" w:rsidRPr="00C500A9" w:rsidRDefault="0094197D">
      <w:pPr>
        <w:pStyle w:val="Zkladntext"/>
        <w:ind w:left="893"/>
        <w:rPr>
          <w:lang w:val="cs-CZ"/>
        </w:rPr>
      </w:pPr>
      <w:r w:rsidRPr="00C500A9">
        <w:rPr>
          <w:spacing w:val="-1"/>
          <w:lang w:val="cs-CZ"/>
        </w:rPr>
        <w:t>Smlouvě,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jejich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obsahem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souhlasí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považuje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za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nedílnou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součást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Smlouvy.</w:t>
      </w:r>
    </w:p>
    <w:p w:rsidR="000D1C36" w:rsidRPr="00C500A9" w:rsidRDefault="0094197D">
      <w:pPr>
        <w:pStyle w:val="Zkladntext"/>
        <w:numPr>
          <w:ilvl w:val="1"/>
          <w:numId w:val="15"/>
        </w:numPr>
        <w:tabs>
          <w:tab w:val="left" w:pos="894"/>
        </w:tabs>
        <w:rPr>
          <w:rFonts w:cs="Arial"/>
          <w:lang w:val="cs-CZ"/>
        </w:rPr>
      </w:pPr>
      <w:r w:rsidRPr="00C500A9">
        <w:rPr>
          <w:spacing w:val="-1"/>
          <w:lang w:val="cs-CZ"/>
        </w:rPr>
        <w:t>Smlouva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byla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vyhotovena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ve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dvou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stejnopisech,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nichž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Poskytovatel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Provozovatel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obdrží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po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2"/>
          <w:lang w:val="cs-CZ"/>
        </w:rPr>
        <w:t>jednom.</w:t>
      </w:r>
    </w:p>
    <w:p w:rsidR="000D1C36" w:rsidRPr="00C500A9" w:rsidRDefault="0094197D">
      <w:pPr>
        <w:pStyle w:val="Zkladntext"/>
        <w:numPr>
          <w:ilvl w:val="1"/>
          <w:numId w:val="15"/>
        </w:numPr>
        <w:tabs>
          <w:tab w:val="left" w:pos="894"/>
        </w:tabs>
        <w:spacing w:before="1" w:line="258" w:lineRule="auto"/>
        <w:ind w:right="111"/>
        <w:rPr>
          <w:rFonts w:cs="Arial"/>
          <w:lang w:val="cs-CZ"/>
        </w:rPr>
      </w:pPr>
      <w:r w:rsidRPr="00C500A9">
        <w:rPr>
          <w:lang w:val="cs-CZ"/>
        </w:rPr>
        <w:t>Tato</w:t>
      </w:r>
      <w:r w:rsidRPr="00C500A9">
        <w:rPr>
          <w:spacing w:val="36"/>
          <w:lang w:val="cs-CZ"/>
        </w:rPr>
        <w:t xml:space="preserve"> </w:t>
      </w:r>
      <w:r w:rsidRPr="00C500A9">
        <w:rPr>
          <w:spacing w:val="-1"/>
          <w:lang w:val="cs-CZ"/>
        </w:rPr>
        <w:t>Smlouva</w:t>
      </w:r>
      <w:r w:rsidRPr="00C500A9">
        <w:rPr>
          <w:spacing w:val="38"/>
          <w:lang w:val="cs-CZ"/>
        </w:rPr>
        <w:t xml:space="preserve"> </w:t>
      </w:r>
      <w:r w:rsidRPr="00C500A9">
        <w:rPr>
          <w:spacing w:val="-1"/>
          <w:lang w:val="cs-CZ"/>
        </w:rPr>
        <w:t>nabývá</w:t>
      </w:r>
      <w:r w:rsidRPr="00C500A9">
        <w:rPr>
          <w:spacing w:val="38"/>
          <w:lang w:val="cs-CZ"/>
        </w:rPr>
        <w:t xml:space="preserve"> </w:t>
      </w:r>
      <w:r w:rsidRPr="00C500A9">
        <w:rPr>
          <w:lang w:val="cs-CZ"/>
        </w:rPr>
        <w:t>platnosti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okamžikem</w:t>
      </w:r>
      <w:r w:rsidRPr="00C500A9">
        <w:rPr>
          <w:spacing w:val="42"/>
          <w:lang w:val="cs-CZ"/>
        </w:rPr>
        <w:t xml:space="preserve"> </w:t>
      </w:r>
      <w:r w:rsidRPr="00C500A9">
        <w:rPr>
          <w:spacing w:val="-1"/>
          <w:lang w:val="cs-CZ"/>
        </w:rPr>
        <w:t>jejího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podpisu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oběma</w:t>
      </w:r>
      <w:r w:rsidRPr="00C500A9">
        <w:rPr>
          <w:spacing w:val="38"/>
          <w:lang w:val="cs-CZ"/>
        </w:rPr>
        <w:t xml:space="preserve"> </w:t>
      </w:r>
      <w:r w:rsidRPr="00C500A9">
        <w:rPr>
          <w:lang w:val="cs-CZ"/>
        </w:rPr>
        <w:t>smluvními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stranami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účinnosti</w:t>
      </w:r>
      <w:r w:rsidRPr="00C500A9">
        <w:rPr>
          <w:spacing w:val="37"/>
          <w:lang w:val="cs-CZ"/>
        </w:rPr>
        <w:t xml:space="preserve"> </w:t>
      </w:r>
      <w:r w:rsidRPr="00C500A9">
        <w:rPr>
          <w:spacing w:val="-1"/>
          <w:lang w:val="cs-CZ"/>
        </w:rPr>
        <w:t>jejím</w:t>
      </w:r>
      <w:r w:rsidRPr="00C500A9">
        <w:rPr>
          <w:spacing w:val="62"/>
          <w:w w:val="99"/>
          <w:lang w:val="cs-CZ"/>
        </w:rPr>
        <w:t xml:space="preserve"> </w:t>
      </w:r>
      <w:r w:rsidRPr="00C500A9">
        <w:rPr>
          <w:lang w:val="cs-CZ"/>
        </w:rPr>
        <w:t>zveřejněním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registru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smluv.</w:t>
      </w:r>
    </w:p>
    <w:p w:rsidR="000D1C36" w:rsidRPr="00C500A9" w:rsidRDefault="0094197D">
      <w:pPr>
        <w:pStyle w:val="Zkladntext"/>
        <w:numPr>
          <w:ilvl w:val="1"/>
          <w:numId w:val="15"/>
        </w:numPr>
        <w:tabs>
          <w:tab w:val="left" w:pos="894"/>
        </w:tabs>
        <w:spacing w:before="3" w:line="258" w:lineRule="auto"/>
        <w:ind w:right="115"/>
        <w:jc w:val="both"/>
        <w:rPr>
          <w:lang w:val="cs-CZ"/>
        </w:rPr>
      </w:pPr>
      <w:r w:rsidRPr="00C500A9">
        <w:rPr>
          <w:lang w:val="cs-CZ"/>
        </w:rPr>
        <w:t>Smluvní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27"/>
          <w:lang w:val="cs-CZ"/>
        </w:rPr>
        <w:t xml:space="preserve"> </w:t>
      </w:r>
      <w:r w:rsidRPr="00C500A9">
        <w:rPr>
          <w:lang w:val="cs-CZ"/>
        </w:rPr>
        <w:t>souhlasí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31"/>
          <w:lang w:val="cs-CZ"/>
        </w:rPr>
        <w:t xml:space="preserve"> </w:t>
      </w:r>
      <w:r w:rsidRPr="00C500A9">
        <w:rPr>
          <w:spacing w:val="-1"/>
          <w:lang w:val="cs-CZ"/>
        </w:rPr>
        <w:t>uveřejněním</w:t>
      </w:r>
      <w:r w:rsidRPr="00C500A9">
        <w:rPr>
          <w:spacing w:val="33"/>
          <w:lang w:val="cs-CZ"/>
        </w:rPr>
        <w:t xml:space="preserve"> </w:t>
      </w:r>
      <w:r w:rsidRPr="00C500A9">
        <w:rPr>
          <w:spacing w:val="-1"/>
          <w:lang w:val="cs-CZ"/>
        </w:rPr>
        <w:t>této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28"/>
          <w:lang w:val="cs-CZ"/>
        </w:rPr>
        <w:t xml:space="preserve"> </w:t>
      </w:r>
      <w:r w:rsidRPr="00C500A9">
        <w:rPr>
          <w:lang w:val="cs-CZ"/>
        </w:rPr>
        <w:t>včetně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jejích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příloh</w:t>
      </w:r>
      <w:r w:rsidRPr="00C500A9">
        <w:rPr>
          <w:spacing w:val="32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28"/>
          <w:lang w:val="cs-CZ"/>
        </w:rPr>
        <w:t xml:space="preserve"> </w:t>
      </w:r>
      <w:r w:rsidRPr="00C500A9">
        <w:rPr>
          <w:lang w:val="cs-CZ"/>
        </w:rPr>
        <w:t>registru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smluv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dle</w:t>
      </w:r>
      <w:r w:rsidRPr="00C500A9">
        <w:rPr>
          <w:spacing w:val="31"/>
          <w:lang w:val="cs-CZ"/>
        </w:rPr>
        <w:t xml:space="preserve"> </w:t>
      </w:r>
      <w:r w:rsidRPr="00C500A9">
        <w:rPr>
          <w:lang w:val="cs-CZ"/>
        </w:rPr>
        <w:t>zákona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60"/>
          <w:w w:val="99"/>
          <w:lang w:val="cs-CZ"/>
        </w:rPr>
        <w:t xml:space="preserve"> </w:t>
      </w:r>
      <w:r w:rsidRPr="00C500A9">
        <w:rPr>
          <w:lang w:val="cs-CZ"/>
        </w:rPr>
        <w:t>340/2015</w:t>
      </w:r>
      <w:r w:rsidRPr="00C500A9">
        <w:rPr>
          <w:spacing w:val="49"/>
          <w:lang w:val="cs-CZ"/>
        </w:rPr>
        <w:t xml:space="preserve"> </w:t>
      </w:r>
      <w:r w:rsidRPr="00C500A9">
        <w:rPr>
          <w:spacing w:val="-1"/>
          <w:lang w:val="cs-CZ"/>
        </w:rPr>
        <w:t>Sb.</w:t>
      </w:r>
      <w:r w:rsidRPr="00C500A9">
        <w:rPr>
          <w:spacing w:val="52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52"/>
          <w:lang w:val="cs-CZ"/>
        </w:rPr>
        <w:t xml:space="preserve"> </w:t>
      </w:r>
      <w:r w:rsidRPr="00C500A9">
        <w:rPr>
          <w:spacing w:val="-1"/>
          <w:lang w:val="cs-CZ"/>
        </w:rPr>
        <w:t>zvláštních</w:t>
      </w:r>
      <w:r w:rsidRPr="00C500A9">
        <w:rPr>
          <w:spacing w:val="49"/>
          <w:lang w:val="cs-CZ"/>
        </w:rPr>
        <w:t xml:space="preserve"> </w:t>
      </w:r>
      <w:r w:rsidRPr="00C500A9">
        <w:rPr>
          <w:lang w:val="cs-CZ"/>
        </w:rPr>
        <w:t>podmínkách</w:t>
      </w:r>
      <w:r w:rsidRPr="00C500A9">
        <w:rPr>
          <w:spacing w:val="50"/>
          <w:lang w:val="cs-CZ"/>
        </w:rPr>
        <w:t xml:space="preserve"> </w:t>
      </w:r>
      <w:r w:rsidRPr="00C500A9">
        <w:rPr>
          <w:spacing w:val="-1"/>
          <w:lang w:val="cs-CZ"/>
        </w:rPr>
        <w:t>účinnosti</w:t>
      </w:r>
      <w:r w:rsidRPr="00C500A9">
        <w:rPr>
          <w:spacing w:val="49"/>
          <w:lang w:val="cs-CZ"/>
        </w:rPr>
        <w:t xml:space="preserve"> </w:t>
      </w:r>
      <w:r w:rsidRPr="00C500A9">
        <w:rPr>
          <w:lang w:val="cs-CZ"/>
        </w:rPr>
        <w:t>některých</w:t>
      </w:r>
      <w:r w:rsidRPr="00C500A9">
        <w:rPr>
          <w:spacing w:val="49"/>
          <w:lang w:val="cs-CZ"/>
        </w:rPr>
        <w:t xml:space="preserve"> </w:t>
      </w:r>
      <w:r w:rsidRPr="00C500A9">
        <w:rPr>
          <w:lang w:val="cs-CZ"/>
        </w:rPr>
        <w:t>smluv,</w:t>
      </w:r>
      <w:r w:rsidRPr="00C500A9">
        <w:rPr>
          <w:spacing w:val="50"/>
          <w:lang w:val="cs-CZ"/>
        </w:rPr>
        <w:t xml:space="preserve"> </w:t>
      </w:r>
      <w:r w:rsidRPr="00C500A9">
        <w:rPr>
          <w:lang w:val="cs-CZ"/>
        </w:rPr>
        <w:t>uveřejňování</w:t>
      </w:r>
      <w:r w:rsidRPr="00C500A9">
        <w:rPr>
          <w:spacing w:val="51"/>
          <w:lang w:val="cs-CZ"/>
        </w:rPr>
        <w:t xml:space="preserve"> </w:t>
      </w:r>
      <w:r w:rsidRPr="00C500A9">
        <w:rPr>
          <w:lang w:val="cs-CZ"/>
        </w:rPr>
        <w:t>některých</w:t>
      </w:r>
      <w:r w:rsidRPr="00C500A9">
        <w:rPr>
          <w:spacing w:val="49"/>
          <w:lang w:val="cs-CZ"/>
        </w:rPr>
        <w:t xml:space="preserve"> </w:t>
      </w:r>
      <w:r w:rsidRPr="00C500A9">
        <w:rPr>
          <w:lang w:val="cs-CZ"/>
        </w:rPr>
        <w:t>smluv</w:t>
      </w:r>
      <w:r w:rsidRPr="00C500A9">
        <w:rPr>
          <w:spacing w:val="48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49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66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registru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smluv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(zákon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registru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smluv).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12"/>
          <w:lang w:val="cs-CZ"/>
        </w:rPr>
        <w:t xml:space="preserve"> </w:t>
      </w:r>
      <w:r w:rsidRPr="00C500A9">
        <w:rPr>
          <w:spacing w:val="-1"/>
          <w:lang w:val="cs-CZ"/>
        </w:rPr>
        <w:t>výslovně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sjednávají,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2"/>
          <w:lang w:val="cs-CZ"/>
        </w:rPr>
        <w:t>že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1"/>
          <w:lang w:val="cs-CZ"/>
        </w:rPr>
        <w:t>uveřejnění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této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9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84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registru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smluv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zajistí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Provozovatel.</w:t>
      </w:r>
    </w:p>
    <w:p w:rsidR="000D1C36" w:rsidRPr="00C500A9" w:rsidRDefault="0094197D">
      <w:pPr>
        <w:pStyle w:val="Zkladntext"/>
        <w:numPr>
          <w:ilvl w:val="1"/>
          <w:numId w:val="15"/>
        </w:numPr>
        <w:tabs>
          <w:tab w:val="left" w:pos="894"/>
        </w:tabs>
        <w:spacing w:line="260" w:lineRule="auto"/>
        <w:ind w:right="108"/>
        <w:rPr>
          <w:lang w:val="cs-CZ"/>
        </w:rPr>
      </w:pPr>
      <w:r w:rsidRPr="00C500A9">
        <w:rPr>
          <w:spacing w:val="-1"/>
          <w:lang w:val="cs-CZ"/>
        </w:rPr>
        <w:t>Smlouva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právní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vztahy</w:t>
      </w:r>
      <w:r w:rsidRPr="00C500A9">
        <w:rPr>
          <w:spacing w:val="9"/>
          <w:lang w:val="cs-CZ"/>
        </w:rPr>
        <w:t xml:space="preserve"> </w:t>
      </w:r>
      <w:r w:rsidRPr="00C500A9">
        <w:rPr>
          <w:spacing w:val="-1"/>
          <w:lang w:val="cs-CZ"/>
        </w:rPr>
        <w:t>ze</w:t>
      </w:r>
      <w:r w:rsidRPr="00C500A9">
        <w:rPr>
          <w:spacing w:val="10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9"/>
          <w:lang w:val="cs-CZ"/>
        </w:rPr>
        <w:t xml:space="preserve"> </w:t>
      </w:r>
      <w:r w:rsidRPr="00C500A9">
        <w:rPr>
          <w:spacing w:val="-1"/>
          <w:lang w:val="cs-CZ"/>
        </w:rPr>
        <w:t>vzniklé</w:t>
      </w:r>
      <w:r w:rsidRPr="00C500A9">
        <w:rPr>
          <w:spacing w:val="10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ní</w:t>
      </w:r>
      <w:r w:rsidRPr="00C500A9">
        <w:rPr>
          <w:spacing w:val="10"/>
          <w:lang w:val="cs-CZ"/>
        </w:rPr>
        <w:t xml:space="preserve"> </w:t>
      </w:r>
      <w:r w:rsidRPr="00C500A9">
        <w:rPr>
          <w:lang w:val="cs-CZ"/>
        </w:rPr>
        <w:t>související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10"/>
          <w:lang w:val="cs-CZ"/>
        </w:rPr>
        <w:t xml:space="preserve"> </w:t>
      </w:r>
      <w:r w:rsidRPr="00C500A9">
        <w:rPr>
          <w:lang w:val="cs-CZ"/>
        </w:rPr>
        <w:t>řídí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zákonem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11"/>
          <w:lang w:val="cs-CZ"/>
        </w:rPr>
        <w:t xml:space="preserve"> </w:t>
      </w:r>
      <w:r w:rsidRPr="00C500A9">
        <w:rPr>
          <w:spacing w:val="-1"/>
          <w:lang w:val="cs-CZ"/>
        </w:rPr>
        <w:t>89/2012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Sb.,</w:t>
      </w:r>
      <w:r w:rsidRPr="00C500A9">
        <w:rPr>
          <w:spacing w:val="10"/>
          <w:lang w:val="cs-CZ"/>
        </w:rPr>
        <w:t xml:space="preserve"> </w:t>
      </w:r>
      <w:r w:rsidRPr="00C500A9">
        <w:rPr>
          <w:lang w:val="cs-CZ"/>
        </w:rPr>
        <w:t>občanský</w:t>
      </w:r>
      <w:r w:rsidRPr="00C500A9">
        <w:rPr>
          <w:spacing w:val="80"/>
          <w:w w:val="99"/>
          <w:lang w:val="cs-CZ"/>
        </w:rPr>
        <w:t xml:space="preserve"> </w:t>
      </w:r>
      <w:r w:rsidRPr="00C500A9">
        <w:rPr>
          <w:lang w:val="cs-CZ"/>
        </w:rPr>
        <w:t>zákoník,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ve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znění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pozdějších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předpisů.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spacing w:before="9"/>
        <w:rPr>
          <w:rFonts w:ascii="Arial" w:eastAsia="Arial" w:hAnsi="Arial" w:cs="Arial"/>
          <w:sz w:val="15"/>
          <w:szCs w:val="15"/>
          <w:lang w:val="cs-CZ"/>
        </w:rPr>
      </w:pPr>
    </w:p>
    <w:p w:rsidR="000D1C36" w:rsidRPr="00C500A9" w:rsidRDefault="0094197D">
      <w:pPr>
        <w:pStyle w:val="Zkladntext"/>
        <w:tabs>
          <w:tab w:val="left" w:pos="5607"/>
        </w:tabs>
        <w:ind w:left="160"/>
        <w:jc w:val="both"/>
        <w:rPr>
          <w:rFonts w:cs="Arial"/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Havířově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dne</w:t>
      </w:r>
      <w:r w:rsidRPr="00C500A9">
        <w:rPr>
          <w:rFonts w:ascii="Times New Roman" w:hAnsi="Times New Roman"/>
          <w:lang w:val="cs-CZ"/>
        </w:rPr>
        <w:tab/>
      </w:r>
      <w:r w:rsidRPr="00C500A9">
        <w:rPr>
          <w:lang w:val="cs-CZ"/>
        </w:rPr>
        <w:t>V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Praze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dne</w:t>
      </w:r>
    </w:p>
    <w:p w:rsidR="000D1C36" w:rsidRPr="00C500A9" w:rsidRDefault="000D1C36">
      <w:pPr>
        <w:spacing w:before="11"/>
        <w:rPr>
          <w:rFonts w:ascii="Arial" w:eastAsia="Arial" w:hAnsi="Arial" w:cs="Arial"/>
          <w:lang w:val="cs-CZ"/>
        </w:rPr>
      </w:pPr>
    </w:p>
    <w:p w:rsidR="000D1C36" w:rsidRPr="00C500A9" w:rsidRDefault="0094197D">
      <w:pPr>
        <w:pStyle w:val="Nadpis5"/>
        <w:tabs>
          <w:tab w:val="left" w:pos="5607"/>
        </w:tabs>
        <w:ind w:left="160"/>
        <w:jc w:val="both"/>
        <w:rPr>
          <w:rFonts w:cs="Arial"/>
          <w:b w:val="0"/>
          <w:bCs w:val="0"/>
          <w:lang w:val="cs-CZ"/>
        </w:rPr>
      </w:pPr>
      <w:r w:rsidRPr="00C500A9">
        <w:rPr>
          <w:lang w:val="cs-CZ"/>
        </w:rPr>
        <w:t>Za</w:t>
      </w:r>
      <w:r w:rsidRPr="00C500A9">
        <w:rPr>
          <w:spacing w:val="-18"/>
          <w:lang w:val="cs-CZ"/>
        </w:rPr>
        <w:t xml:space="preserve"> </w:t>
      </w:r>
      <w:r w:rsidRPr="00C500A9">
        <w:rPr>
          <w:spacing w:val="-1"/>
          <w:lang w:val="cs-CZ"/>
        </w:rPr>
        <w:t>Poskytovatele:</w:t>
      </w:r>
      <w:r w:rsidRPr="00C500A9">
        <w:rPr>
          <w:rFonts w:ascii="Times New Roman"/>
          <w:spacing w:val="-1"/>
          <w:lang w:val="cs-CZ"/>
        </w:rPr>
        <w:tab/>
      </w:r>
      <w:r w:rsidRPr="00C500A9">
        <w:rPr>
          <w:lang w:val="cs-CZ"/>
        </w:rPr>
        <w:t>Za</w:t>
      </w:r>
      <w:r w:rsidRPr="00C500A9">
        <w:rPr>
          <w:spacing w:val="-17"/>
          <w:lang w:val="cs-CZ"/>
        </w:rPr>
        <w:t xml:space="preserve"> </w:t>
      </w:r>
      <w:r w:rsidRPr="00C500A9">
        <w:rPr>
          <w:lang w:val="cs-CZ"/>
        </w:rPr>
        <w:t>Provozovatele:</w:t>
      </w: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  <w:sectPr w:rsidR="000D1C36" w:rsidRPr="00C500A9">
          <w:type w:val="continuous"/>
          <w:pgSz w:w="11910" w:h="16840"/>
          <w:pgMar w:top="1580" w:right="740" w:bottom="280" w:left="600" w:header="720" w:footer="720" w:gutter="0"/>
          <w:cols w:space="720"/>
        </w:sectPr>
      </w:pPr>
    </w:p>
    <w:p w:rsidR="000D1C36" w:rsidRPr="00C500A9" w:rsidRDefault="0094197D" w:rsidP="00C500A9">
      <w:pPr>
        <w:spacing w:before="219" w:line="430" w:lineRule="exact"/>
        <w:ind w:left="149"/>
        <w:rPr>
          <w:rFonts w:ascii="Calibri" w:eastAsia="Calibri" w:hAnsi="Calibri" w:cs="Calibri"/>
          <w:sz w:val="17"/>
          <w:szCs w:val="17"/>
          <w:lang w:val="cs-CZ"/>
        </w:rPr>
      </w:pPr>
      <w:r w:rsidRPr="00C500A9">
        <w:rPr>
          <w:lang w:val="cs-CZ"/>
        </w:rPr>
        <w:br w:type="column"/>
      </w:r>
      <w:r w:rsidRPr="00C500A9">
        <w:rPr>
          <w:rFonts w:ascii="Calibri" w:hAnsi="Calibri"/>
          <w:spacing w:val="-9"/>
          <w:sz w:val="36"/>
          <w:lang w:val="cs-CZ"/>
        </w:rPr>
        <w:t xml:space="preserve"> </w:t>
      </w:r>
    </w:p>
    <w:p w:rsidR="000D1C36" w:rsidRPr="00C500A9" w:rsidRDefault="000D1C36">
      <w:pPr>
        <w:spacing w:line="170" w:lineRule="exact"/>
        <w:rPr>
          <w:rFonts w:ascii="Calibri" w:eastAsia="Calibri" w:hAnsi="Calibri" w:cs="Calibri"/>
          <w:sz w:val="17"/>
          <w:szCs w:val="17"/>
          <w:lang w:val="cs-CZ"/>
        </w:rPr>
        <w:sectPr w:rsidR="000D1C36" w:rsidRPr="00C500A9">
          <w:type w:val="continuous"/>
          <w:pgSz w:w="11910" w:h="16840"/>
          <w:pgMar w:top="1580" w:right="740" w:bottom="280" w:left="600" w:header="720" w:footer="720" w:gutter="0"/>
          <w:cols w:num="3" w:space="720" w:equalWidth="0">
            <w:col w:w="3008" w:space="2494"/>
            <w:col w:w="1923" w:space="93"/>
            <w:col w:w="3052"/>
          </w:cols>
        </w:sectPr>
      </w:pPr>
    </w:p>
    <w:p w:rsidR="000D1C36" w:rsidRPr="00C500A9" w:rsidRDefault="0094197D">
      <w:pPr>
        <w:pStyle w:val="Zkladntext"/>
        <w:tabs>
          <w:tab w:val="left" w:pos="5607"/>
        </w:tabs>
        <w:spacing w:line="182" w:lineRule="exact"/>
        <w:ind w:left="160"/>
        <w:rPr>
          <w:lang w:val="cs-CZ"/>
        </w:rPr>
      </w:pPr>
      <w:r w:rsidRPr="00C500A9">
        <w:rPr>
          <w:color w:val="595959"/>
          <w:w w:val="95"/>
          <w:lang w:val="cs-CZ"/>
        </w:rPr>
        <w:t>………………………………………</w:t>
      </w:r>
      <w:r w:rsidRPr="00C500A9">
        <w:rPr>
          <w:rFonts w:cs="Arial"/>
          <w:color w:val="595959"/>
          <w:w w:val="95"/>
          <w:lang w:val="cs-CZ"/>
        </w:rPr>
        <w:t>..</w:t>
      </w:r>
      <w:r w:rsidRPr="00C500A9">
        <w:rPr>
          <w:rFonts w:ascii="Times New Roman" w:eastAsia="Times New Roman" w:hAnsi="Times New Roman" w:cs="Times New Roman"/>
          <w:color w:val="595959"/>
          <w:w w:val="95"/>
          <w:lang w:val="cs-CZ"/>
        </w:rPr>
        <w:tab/>
      </w:r>
      <w:r w:rsidRPr="00C500A9">
        <w:rPr>
          <w:color w:val="595959"/>
          <w:lang w:val="cs-CZ"/>
        </w:rPr>
        <w:t>……………….…………………………………</w:t>
      </w:r>
    </w:p>
    <w:p w:rsidR="000D1C36" w:rsidRPr="00C500A9" w:rsidRDefault="0094197D">
      <w:pPr>
        <w:pStyle w:val="Zkladntext"/>
        <w:tabs>
          <w:tab w:val="left" w:pos="5607"/>
        </w:tabs>
        <w:spacing w:before="19"/>
        <w:ind w:left="160"/>
        <w:rPr>
          <w:lang w:val="cs-CZ"/>
        </w:rPr>
      </w:pPr>
      <w:r w:rsidRPr="00C500A9">
        <w:rPr>
          <w:spacing w:val="-1"/>
          <w:lang w:val="cs-CZ"/>
        </w:rPr>
        <w:t>Ing.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Pavel</w:t>
      </w:r>
      <w:r w:rsidRPr="00C500A9">
        <w:rPr>
          <w:spacing w:val="-8"/>
          <w:lang w:val="cs-CZ"/>
        </w:rPr>
        <w:t xml:space="preserve"> </w:t>
      </w:r>
      <w:proofErr w:type="spellStart"/>
      <w:r w:rsidRPr="00C500A9">
        <w:rPr>
          <w:lang w:val="cs-CZ"/>
        </w:rPr>
        <w:t>Tač</w:t>
      </w:r>
      <w:proofErr w:type="spellEnd"/>
      <w:r w:rsidRPr="00C500A9">
        <w:rPr>
          <w:lang w:val="cs-CZ"/>
        </w:rPr>
        <w:tab/>
      </w:r>
      <w:r w:rsidRPr="00C500A9">
        <w:rPr>
          <w:spacing w:val="-1"/>
          <w:lang w:val="cs-CZ"/>
        </w:rPr>
        <w:t>Mgr.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Bc.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Ilona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Veselá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spacing w:before="5"/>
        <w:rPr>
          <w:rFonts w:ascii="Arial" w:eastAsia="Arial" w:hAnsi="Arial" w:cs="Arial"/>
          <w:sz w:val="17"/>
          <w:szCs w:val="17"/>
          <w:lang w:val="cs-CZ"/>
        </w:rPr>
      </w:pPr>
    </w:p>
    <w:p w:rsidR="000D1C36" w:rsidRPr="00C500A9" w:rsidRDefault="0094197D">
      <w:pPr>
        <w:pStyle w:val="Nadpis4"/>
        <w:ind w:right="530"/>
        <w:jc w:val="right"/>
        <w:rPr>
          <w:lang w:val="cs-CZ"/>
        </w:rPr>
      </w:pPr>
      <w:r w:rsidRPr="00C500A9">
        <w:rPr>
          <w:lang w:val="cs-CZ"/>
        </w:rPr>
        <w:t>1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10</w:t>
      </w:r>
    </w:p>
    <w:p w:rsidR="000D1C36" w:rsidRPr="00C500A9" w:rsidRDefault="000D1C36">
      <w:pPr>
        <w:jc w:val="right"/>
        <w:rPr>
          <w:lang w:val="cs-CZ"/>
        </w:rPr>
        <w:sectPr w:rsidR="000D1C36" w:rsidRPr="00C500A9">
          <w:type w:val="continuous"/>
          <w:pgSz w:w="11910" w:h="16840"/>
          <w:pgMar w:top="1580" w:right="740" w:bottom="280" w:left="600" w:header="720" w:footer="720" w:gutter="0"/>
          <w:cols w:space="720"/>
        </w:sectPr>
      </w:pPr>
    </w:p>
    <w:p w:rsidR="000D1C36" w:rsidRPr="00C500A9" w:rsidRDefault="00C500A9">
      <w:pPr>
        <w:rPr>
          <w:rFonts w:ascii="Calibri" w:eastAsia="Calibri" w:hAnsi="Calibri" w:cs="Calibri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0184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41260" cy="10475595"/>
            <wp:effectExtent l="0" t="0" r="2540" b="1905"/>
            <wp:wrapNone/>
            <wp:docPr id="90" name="obráze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47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C36" w:rsidRPr="00C500A9" w:rsidRDefault="000D1C36">
      <w:pPr>
        <w:rPr>
          <w:rFonts w:ascii="Calibri" w:eastAsia="Calibri" w:hAnsi="Calibri" w:cs="Calibri"/>
          <w:sz w:val="15"/>
          <w:szCs w:val="15"/>
          <w:lang w:val="cs-CZ"/>
        </w:rPr>
      </w:pPr>
    </w:p>
    <w:p w:rsidR="000D1C36" w:rsidRPr="00C500A9" w:rsidRDefault="00C500A9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655435" cy="297180"/>
                <wp:effectExtent l="0" t="0" r="2540" b="0"/>
                <wp:docPr id="8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297180"/>
                        </a:xfrm>
                        <a:prstGeom prst="rect">
                          <a:avLst/>
                        </a:prstGeom>
                        <a:solidFill>
                          <a:srgbClr val="2396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36" w:rsidRDefault="0094197D">
                            <w:pPr>
                              <w:spacing w:before="91"/>
                              <w:ind w:left="314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Druhy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Služeb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HelpLivi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0" o:spid="_x0000_s1027" type="#_x0000_t202" style="width:524.0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" fillcolor="#239664" stroked="f">
                <v:textbox inset="0,0,0,0">
                  <w:txbxContent>
                    <w:p w:rsidR="000D1C36" w:rsidRDefault="0094197D">
                      <w:pPr>
                        <w:spacing w:before="91"/>
                        <w:ind w:left="314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Příloha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Druhy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Služeb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HelpLivi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D1C36" w:rsidRPr="00C500A9" w:rsidRDefault="000D1C36">
      <w:pPr>
        <w:spacing w:before="9"/>
        <w:rPr>
          <w:rFonts w:ascii="Calibri" w:eastAsia="Calibri" w:hAnsi="Calibri" w:cs="Calibri"/>
          <w:sz w:val="13"/>
          <w:szCs w:val="13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"/>
        </w:numPr>
        <w:tabs>
          <w:tab w:val="left" w:pos="386"/>
        </w:tabs>
        <w:spacing w:before="74"/>
        <w:ind w:hanging="139"/>
        <w:rPr>
          <w:rFonts w:cs="Arial"/>
          <w:b w:val="0"/>
          <w:bCs w:val="0"/>
          <w:lang w:val="cs-CZ"/>
        </w:rPr>
      </w:pPr>
      <w:r w:rsidRPr="00C500A9">
        <w:rPr>
          <w:spacing w:val="-1"/>
          <w:lang w:val="cs-CZ"/>
        </w:rPr>
        <w:t>Seznam</w:t>
      </w:r>
      <w:r w:rsidRPr="00C500A9">
        <w:rPr>
          <w:spacing w:val="-13"/>
          <w:lang w:val="cs-CZ"/>
        </w:rPr>
        <w:t xml:space="preserve"> </w:t>
      </w:r>
      <w:r w:rsidRPr="00C500A9">
        <w:rPr>
          <w:spacing w:val="-1"/>
          <w:lang w:val="cs-CZ"/>
        </w:rPr>
        <w:t>poskytovaných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Služeb</w:t>
      </w:r>
      <w:r w:rsidRPr="00C500A9">
        <w:rPr>
          <w:spacing w:val="-10"/>
          <w:lang w:val="cs-CZ"/>
        </w:rPr>
        <w:t xml:space="preserve"> </w:t>
      </w:r>
      <w:proofErr w:type="spellStart"/>
      <w:r w:rsidRPr="00C500A9">
        <w:rPr>
          <w:lang w:val="cs-CZ"/>
        </w:rPr>
        <w:t>HelpLivi</w:t>
      </w:r>
      <w:proofErr w:type="spellEnd"/>
    </w:p>
    <w:p w:rsidR="000D1C36" w:rsidRPr="00C500A9" w:rsidRDefault="000D1C36">
      <w:pPr>
        <w:spacing w:before="5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432"/>
        <w:gridCol w:w="2408"/>
        <w:gridCol w:w="2129"/>
        <w:gridCol w:w="2549"/>
      </w:tblGrid>
      <w:tr w:rsidR="000D1C36" w:rsidRPr="00C500A9">
        <w:trPr>
          <w:trHeight w:hRule="exact" w:val="578"/>
        </w:trPr>
        <w:tc>
          <w:tcPr>
            <w:tcW w:w="3432" w:type="dxa"/>
            <w:tcBorders>
              <w:top w:val="single" w:sz="5" w:space="0" w:color="239663"/>
              <w:left w:val="nil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7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Název</w:t>
            </w:r>
            <w:r w:rsidRPr="00C500A9">
              <w:rPr>
                <w:rFonts w:ascii="Arial" w:hAnsi="Arial"/>
                <w:b/>
                <w:color w:val="FFFFFF"/>
                <w:spacing w:val="-12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</w:p>
        </w:tc>
        <w:tc>
          <w:tcPr>
            <w:tcW w:w="2408" w:type="dxa"/>
            <w:tcBorders>
              <w:top w:val="single" w:sz="5" w:space="0" w:color="239663"/>
              <w:left w:val="single" w:sz="5" w:space="0" w:color="FFFFFF"/>
              <w:bottom w:val="nil"/>
              <w:right w:val="single" w:sz="5" w:space="0" w:color="FFFFFF"/>
            </w:tcBorders>
            <w:shd w:val="clear" w:color="auto" w:fill="239664"/>
          </w:tcPr>
          <w:p w:rsidR="000D1C36" w:rsidRPr="00C500A9" w:rsidRDefault="0094197D">
            <w:pPr>
              <w:pStyle w:val="TableParagraph"/>
              <w:spacing w:before="109"/>
              <w:ind w:left="165" w:right="52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Navazující</w:t>
            </w:r>
            <w:r w:rsidRPr="00C500A9">
              <w:rPr>
                <w:rFonts w:ascii="Arial" w:hAnsi="Arial"/>
                <w:b/>
                <w:color w:val="FFFFFF"/>
                <w:spacing w:val="-1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příloha</w:t>
            </w:r>
            <w:r w:rsidRPr="00C500A9">
              <w:rPr>
                <w:rFonts w:ascii="Arial" w:hAnsi="Arial"/>
                <w:b/>
                <w:color w:val="FFFFFF"/>
                <w:spacing w:val="22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číslo</w:t>
            </w:r>
          </w:p>
        </w:tc>
        <w:tc>
          <w:tcPr>
            <w:tcW w:w="2129" w:type="dxa"/>
            <w:tcBorders>
              <w:top w:val="single" w:sz="5" w:space="0" w:color="239663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Počet</w:t>
            </w:r>
            <w:r w:rsidRPr="00C500A9">
              <w:rPr>
                <w:rFonts w:ascii="Arial" w:hAnsi="Arial"/>
                <w:b/>
                <w:color w:val="FFFFFF"/>
                <w:spacing w:val="-11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příloh</w:t>
            </w:r>
          </w:p>
        </w:tc>
        <w:tc>
          <w:tcPr>
            <w:tcW w:w="2549" w:type="dxa"/>
            <w:tcBorders>
              <w:top w:val="single" w:sz="5" w:space="0" w:color="239663"/>
              <w:left w:val="single" w:sz="5" w:space="0" w:color="FFFFFF"/>
              <w:bottom w:val="single" w:sz="5" w:space="0" w:color="239664"/>
              <w:right w:val="single" w:sz="5" w:space="0" w:color="239663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Uplatnění</w:t>
            </w:r>
            <w:r w:rsidRPr="00C500A9">
              <w:rPr>
                <w:rFonts w:ascii="Arial" w:hAnsi="Arial"/>
                <w:b/>
                <w:color w:val="FFFFFF"/>
                <w:spacing w:val="-1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přílohy</w:t>
            </w:r>
          </w:p>
        </w:tc>
      </w:tr>
      <w:tr w:rsidR="000D1C36" w:rsidRPr="00C500A9">
        <w:trPr>
          <w:trHeight w:hRule="exact" w:val="394"/>
        </w:trPr>
        <w:tc>
          <w:tcPr>
            <w:tcW w:w="3432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16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z w:val="20"/>
                <w:lang w:val="cs-CZ"/>
              </w:rPr>
              <w:t>Webová</w:t>
            </w:r>
            <w:r w:rsidRPr="00C500A9">
              <w:rPr>
                <w:rFonts w:ascii="Arial" w:hAnsi="Arial"/>
                <w:spacing w:val="-12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správa</w:t>
            </w:r>
            <w:r w:rsidRPr="00C500A9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 w:hAnsi="Arial"/>
                <w:sz w:val="20"/>
                <w:lang w:val="cs-CZ"/>
              </w:rPr>
              <w:t>HelpLivi</w:t>
            </w:r>
            <w:proofErr w:type="spellEnd"/>
          </w:p>
        </w:tc>
        <w:tc>
          <w:tcPr>
            <w:tcW w:w="2408" w:type="dxa"/>
            <w:tcBorders>
              <w:top w:val="nil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22"/>
              <w:ind w:left="27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z w:val="20"/>
                <w:lang w:val="cs-CZ"/>
              </w:rPr>
              <w:t>NT1</w:t>
            </w:r>
          </w:p>
        </w:tc>
        <w:tc>
          <w:tcPr>
            <w:tcW w:w="212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16"/>
              <w:ind w:left="27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z w:val="20"/>
                <w:lang w:val="cs-CZ"/>
              </w:rPr>
              <w:t>1</w:t>
            </w:r>
          </w:p>
        </w:tc>
        <w:tc>
          <w:tcPr>
            <w:tcW w:w="254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nil"/>
            </w:tcBorders>
          </w:tcPr>
          <w:p w:rsidR="000D1C36" w:rsidRPr="00C500A9" w:rsidRDefault="0094197D">
            <w:pPr>
              <w:pStyle w:val="TableParagraph"/>
              <w:spacing w:before="116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pacing w:val="-1"/>
                <w:sz w:val="20"/>
                <w:lang w:val="cs-CZ"/>
              </w:rPr>
              <w:t>ANO</w:t>
            </w:r>
          </w:p>
        </w:tc>
      </w:tr>
      <w:tr w:rsidR="000D1C36" w:rsidRPr="00C500A9">
        <w:trPr>
          <w:trHeight w:hRule="exact" w:val="389"/>
        </w:trPr>
        <w:tc>
          <w:tcPr>
            <w:tcW w:w="3432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09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pacing w:val="-1"/>
                <w:sz w:val="20"/>
                <w:lang w:val="cs-CZ"/>
              </w:rPr>
              <w:t>Aplikace</w:t>
            </w:r>
            <w:r w:rsidRPr="00C500A9">
              <w:rPr>
                <w:rFonts w:ascii="Arial"/>
                <w:spacing w:val="-16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/>
                <w:spacing w:val="-1"/>
                <w:sz w:val="20"/>
                <w:lang w:val="cs-CZ"/>
              </w:rPr>
              <w:t>HelpLivi</w:t>
            </w:r>
            <w:proofErr w:type="spellEnd"/>
          </w:p>
        </w:tc>
        <w:tc>
          <w:tcPr>
            <w:tcW w:w="2408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09"/>
              <w:ind w:left="27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z w:val="20"/>
                <w:lang w:val="cs-CZ"/>
              </w:rPr>
              <w:t>NT2</w:t>
            </w:r>
          </w:p>
        </w:tc>
        <w:tc>
          <w:tcPr>
            <w:tcW w:w="212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09"/>
              <w:ind w:left="27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z w:val="20"/>
                <w:lang w:val="cs-CZ"/>
              </w:rPr>
              <w:t>1</w:t>
            </w:r>
          </w:p>
        </w:tc>
        <w:tc>
          <w:tcPr>
            <w:tcW w:w="254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09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pacing w:val="-1"/>
                <w:sz w:val="20"/>
                <w:lang w:val="cs-CZ"/>
              </w:rPr>
              <w:t>ANO</w:t>
            </w:r>
          </w:p>
        </w:tc>
      </w:tr>
      <w:tr w:rsidR="000D1C36" w:rsidRPr="00C500A9">
        <w:trPr>
          <w:trHeight w:hRule="exact" w:val="386"/>
        </w:trPr>
        <w:tc>
          <w:tcPr>
            <w:tcW w:w="3432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09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proofErr w:type="spellStart"/>
            <w:r w:rsidRPr="00C500A9">
              <w:rPr>
                <w:rFonts w:ascii="Arial"/>
                <w:spacing w:val="-1"/>
                <w:sz w:val="20"/>
                <w:lang w:val="cs-CZ"/>
              </w:rPr>
              <w:t>multiSIM</w:t>
            </w:r>
            <w:proofErr w:type="spellEnd"/>
            <w:r w:rsidRPr="00C500A9">
              <w:rPr>
                <w:rFonts w:ascii="Arial"/>
                <w:spacing w:val="-17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/>
                <w:sz w:val="20"/>
                <w:lang w:val="cs-CZ"/>
              </w:rPr>
              <w:t>HelpLivi</w:t>
            </w:r>
            <w:proofErr w:type="spellEnd"/>
          </w:p>
        </w:tc>
        <w:tc>
          <w:tcPr>
            <w:tcW w:w="2408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09"/>
              <w:ind w:left="27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z w:val="20"/>
                <w:lang w:val="cs-CZ"/>
              </w:rPr>
              <w:t>NT3</w:t>
            </w:r>
          </w:p>
        </w:tc>
        <w:tc>
          <w:tcPr>
            <w:tcW w:w="212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09"/>
              <w:ind w:left="27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z w:val="20"/>
                <w:lang w:val="cs-CZ"/>
              </w:rPr>
              <w:t>1</w:t>
            </w:r>
          </w:p>
        </w:tc>
        <w:tc>
          <w:tcPr>
            <w:tcW w:w="254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09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pacing w:val="-1"/>
                <w:sz w:val="20"/>
                <w:lang w:val="cs-CZ"/>
              </w:rPr>
              <w:t>ANO</w:t>
            </w:r>
          </w:p>
        </w:tc>
      </w:tr>
      <w:tr w:rsidR="000D1C36" w:rsidRPr="00C500A9">
        <w:trPr>
          <w:trHeight w:hRule="exact" w:val="389"/>
        </w:trPr>
        <w:tc>
          <w:tcPr>
            <w:tcW w:w="3432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11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z w:val="20"/>
                <w:lang w:val="cs-CZ"/>
              </w:rPr>
              <w:t>Mobilní</w:t>
            </w:r>
            <w:r w:rsidRPr="00C500A9">
              <w:rPr>
                <w:rFonts w:ascii="Arial" w:hAnsi="Arial"/>
                <w:spacing w:val="-13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terminál</w:t>
            </w:r>
            <w:r w:rsidRPr="00C500A9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 w:hAnsi="Arial"/>
                <w:sz w:val="20"/>
                <w:lang w:val="cs-CZ"/>
              </w:rPr>
              <w:t>HelpLivi</w:t>
            </w:r>
            <w:proofErr w:type="spellEnd"/>
          </w:p>
        </w:tc>
        <w:tc>
          <w:tcPr>
            <w:tcW w:w="2408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11"/>
              <w:ind w:left="27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z w:val="20"/>
                <w:lang w:val="cs-CZ"/>
              </w:rPr>
              <w:t>NT4</w:t>
            </w:r>
          </w:p>
        </w:tc>
        <w:tc>
          <w:tcPr>
            <w:tcW w:w="212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254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11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z w:val="20"/>
                <w:lang w:val="cs-CZ"/>
              </w:rPr>
              <w:t>NE</w:t>
            </w:r>
          </w:p>
        </w:tc>
      </w:tr>
    </w:tbl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spacing w:before="5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0D1C36" w:rsidRPr="00C500A9" w:rsidRDefault="0094197D">
      <w:pPr>
        <w:ind w:right="470"/>
        <w:jc w:val="right"/>
        <w:rPr>
          <w:rFonts w:ascii="Calibri" w:eastAsia="Calibri" w:hAnsi="Calibri" w:cs="Calibri"/>
          <w:lang w:val="cs-CZ"/>
        </w:rPr>
      </w:pPr>
      <w:r w:rsidRPr="00C500A9">
        <w:rPr>
          <w:rFonts w:ascii="Calibri"/>
          <w:lang w:val="cs-CZ"/>
        </w:rPr>
        <w:t>2</w:t>
      </w:r>
      <w:r w:rsidRPr="00C500A9">
        <w:rPr>
          <w:rFonts w:ascii="Calibri"/>
          <w:spacing w:val="1"/>
          <w:lang w:val="cs-CZ"/>
        </w:rPr>
        <w:t xml:space="preserve"> </w:t>
      </w:r>
      <w:r w:rsidRPr="00C500A9">
        <w:rPr>
          <w:rFonts w:ascii="Calibri"/>
          <w:lang w:val="cs-CZ"/>
        </w:rPr>
        <w:t>z</w:t>
      </w:r>
      <w:r w:rsidRPr="00C500A9">
        <w:rPr>
          <w:rFonts w:ascii="Calibri"/>
          <w:spacing w:val="-3"/>
          <w:lang w:val="cs-CZ"/>
        </w:rPr>
        <w:t xml:space="preserve"> </w:t>
      </w:r>
      <w:r w:rsidRPr="00C500A9">
        <w:rPr>
          <w:rFonts w:ascii="Calibri"/>
          <w:lang w:val="cs-CZ"/>
        </w:rPr>
        <w:t>10</w:t>
      </w:r>
    </w:p>
    <w:p w:rsidR="000D1C36" w:rsidRPr="00C500A9" w:rsidRDefault="000D1C36">
      <w:pPr>
        <w:jc w:val="right"/>
        <w:rPr>
          <w:rFonts w:ascii="Calibri" w:eastAsia="Calibri" w:hAnsi="Calibri" w:cs="Calibri"/>
          <w:lang w:val="cs-CZ"/>
        </w:rPr>
        <w:sectPr w:rsidR="000D1C36" w:rsidRPr="00C500A9">
          <w:pgSz w:w="11910" w:h="16840"/>
          <w:pgMar w:top="1580" w:right="800" w:bottom="280" w:left="320" w:header="720" w:footer="720" w:gutter="0"/>
          <w:cols w:space="720"/>
        </w:sectPr>
      </w:pPr>
    </w:p>
    <w:p w:rsidR="000D1C36" w:rsidRPr="00C500A9" w:rsidRDefault="00C500A9">
      <w:pPr>
        <w:spacing w:before="10"/>
        <w:rPr>
          <w:rFonts w:ascii="Calibri" w:eastAsia="Calibri" w:hAnsi="Calibri" w:cs="Calibri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0232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41260" cy="10475595"/>
            <wp:effectExtent l="0" t="0" r="2540" b="1905"/>
            <wp:wrapNone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47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C36" w:rsidRPr="00C500A9" w:rsidRDefault="00C500A9">
      <w:pPr>
        <w:spacing w:line="200" w:lineRule="atLeast"/>
        <w:ind w:left="128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618605" cy="404495"/>
                <wp:effectExtent l="0" t="0" r="1270" b="0"/>
                <wp:docPr id="8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404495"/>
                        </a:xfrm>
                        <a:prstGeom prst="rect">
                          <a:avLst/>
                        </a:prstGeom>
                        <a:solidFill>
                          <a:srgbClr val="2396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36" w:rsidRDefault="0094197D">
                            <w:pPr>
                              <w:spacing w:before="2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Všeobecné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podmínky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poskytování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Služeb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HelpLivi</w:t>
                            </w:r>
                            <w:proofErr w:type="spellEnd"/>
                          </w:p>
                          <w:p w:rsidR="000D1C36" w:rsidRDefault="0094197D">
                            <w:pPr>
                              <w:spacing w:before="42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Všeobecné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podmínky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“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9" o:spid="_x0000_s1028" type="#_x0000_t202" style="width:521.15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" fillcolor="#239664" stroked="f">
                <v:textbox inset="0,0,0,0">
                  <w:txbxContent>
                    <w:p w:rsidR="000D1C36" w:rsidRDefault="0094197D">
                      <w:pPr>
                        <w:spacing w:before="2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Příloha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Všeobecné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podmínky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poskytování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Služeb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HelpLivi</w:t>
                      </w:r>
                      <w:proofErr w:type="spellEnd"/>
                    </w:p>
                    <w:p w:rsidR="000D1C36" w:rsidRDefault="0094197D">
                      <w:pPr>
                        <w:spacing w:before="42"/>
                        <w:ind w:right="4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dále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jen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Všeobecné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podmínky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“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1C36" w:rsidRPr="00C500A9" w:rsidRDefault="000D1C36">
      <w:pPr>
        <w:spacing w:before="5"/>
        <w:rPr>
          <w:rFonts w:ascii="Calibri" w:eastAsia="Calibri" w:hAnsi="Calibri" w:cs="Calibri"/>
          <w:sz w:val="13"/>
          <w:szCs w:val="13"/>
          <w:lang w:val="cs-CZ"/>
        </w:rPr>
      </w:pPr>
    </w:p>
    <w:p w:rsidR="000D1C36" w:rsidRPr="00C500A9" w:rsidRDefault="0094197D">
      <w:pPr>
        <w:pStyle w:val="Zkladntext"/>
        <w:spacing w:before="74"/>
        <w:ind w:left="125"/>
        <w:rPr>
          <w:lang w:val="cs-CZ"/>
        </w:rPr>
      </w:pPr>
      <w:r w:rsidRPr="00C500A9">
        <w:rPr>
          <w:lang w:val="cs-CZ"/>
        </w:rPr>
        <w:t>Ujednání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ve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Smlouvě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přílohách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11"/>
          <w:lang w:val="cs-CZ"/>
        </w:rPr>
        <w:t xml:space="preserve"> </w:t>
      </w:r>
      <w:r w:rsidRPr="00C500A9">
        <w:rPr>
          <w:spacing w:val="1"/>
          <w:lang w:val="cs-CZ"/>
        </w:rPr>
        <w:t>mají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přednost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před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těmito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Všeobecnými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podmínkami.</w:t>
      </w: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553"/>
        </w:tabs>
        <w:spacing w:before="175"/>
        <w:jc w:val="left"/>
        <w:rPr>
          <w:b w:val="0"/>
          <w:bCs w:val="0"/>
          <w:lang w:val="cs-CZ"/>
        </w:rPr>
      </w:pPr>
      <w:r w:rsidRPr="00C500A9">
        <w:rPr>
          <w:spacing w:val="-1"/>
          <w:lang w:val="cs-CZ"/>
        </w:rPr>
        <w:t>Základní</w:t>
      </w:r>
      <w:r w:rsidRPr="00C500A9">
        <w:rPr>
          <w:spacing w:val="-15"/>
          <w:lang w:val="cs-CZ"/>
        </w:rPr>
        <w:t xml:space="preserve"> </w:t>
      </w:r>
      <w:r w:rsidRPr="00C500A9">
        <w:rPr>
          <w:lang w:val="cs-CZ"/>
        </w:rPr>
        <w:t>pojmy</w:t>
      </w:r>
    </w:p>
    <w:p w:rsidR="000D1C36" w:rsidRPr="00C500A9" w:rsidRDefault="0094197D">
      <w:pPr>
        <w:pStyle w:val="Zkladntext"/>
        <w:spacing w:before="123"/>
        <w:ind w:left="125"/>
        <w:rPr>
          <w:lang w:val="cs-CZ"/>
        </w:rPr>
      </w:pPr>
      <w:r w:rsidRPr="00C500A9">
        <w:rPr>
          <w:spacing w:val="-1"/>
          <w:lang w:val="cs-CZ"/>
        </w:rPr>
        <w:t>Níže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uvedené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výrazy</w:t>
      </w:r>
      <w:r w:rsidRPr="00C500A9">
        <w:rPr>
          <w:spacing w:val="-11"/>
          <w:lang w:val="cs-CZ"/>
        </w:rPr>
        <w:t xml:space="preserve"> </w:t>
      </w:r>
      <w:r w:rsidRPr="00C500A9">
        <w:rPr>
          <w:spacing w:val="1"/>
          <w:lang w:val="cs-CZ"/>
        </w:rPr>
        <w:t>mají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ve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Smlouvě,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Všeobecných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podmínkách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ostatních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přílohách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tento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význam: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spacing w:before="178"/>
        <w:ind w:right="194" w:hanging="283"/>
        <w:jc w:val="left"/>
        <w:rPr>
          <w:lang w:val="cs-CZ"/>
        </w:rPr>
      </w:pPr>
      <w:r w:rsidRPr="00C500A9">
        <w:rPr>
          <w:lang w:val="cs-CZ"/>
        </w:rPr>
        <w:t>Služby</w:t>
      </w:r>
      <w:r w:rsidRPr="00C500A9">
        <w:rPr>
          <w:spacing w:val="48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49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48"/>
          <w:lang w:val="cs-CZ"/>
        </w:rPr>
        <w:t xml:space="preserve"> </w:t>
      </w:r>
      <w:r w:rsidRPr="00C500A9">
        <w:rPr>
          <w:lang w:val="cs-CZ"/>
        </w:rPr>
        <w:t>poskytované</w:t>
      </w:r>
      <w:r w:rsidRPr="00C500A9">
        <w:rPr>
          <w:spacing w:val="49"/>
          <w:lang w:val="cs-CZ"/>
        </w:rPr>
        <w:t xml:space="preserve"> </w:t>
      </w:r>
      <w:proofErr w:type="gramStart"/>
      <w:r w:rsidRPr="00C500A9">
        <w:rPr>
          <w:spacing w:val="-1"/>
          <w:lang w:val="cs-CZ"/>
        </w:rPr>
        <w:t>Poskytovatelem</w:t>
      </w:r>
      <w:r w:rsidRPr="00C500A9">
        <w:rPr>
          <w:lang w:val="cs-CZ"/>
        </w:rPr>
        <w:t xml:space="preserve"> </w:t>
      </w:r>
      <w:r w:rsidRPr="00C500A9">
        <w:rPr>
          <w:spacing w:val="2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Provozovateli</w:t>
      </w:r>
      <w:proofErr w:type="gramEnd"/>
      <w:r w:rsidRPr="00C500A9">
        <w:rPr>
          <w:rFonts w:cs="Arial"/>
          <w:spacing w:val="51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51"/>
          <w:lang w:val="cs-CZ"/>
        </w:rPr>
        <w:t xml:space="preserve"> </w:t>
      </w:r>
      <w:r w:rsidRPr="00C500A9">
        <w:rPr>
          <w:spacing w:val="-1"/>
          <w:lang w:val="cs-CZ"/>
        </w:rPr>
        <w:t>základě</w:t>
      </w:r>
      <w:r w:rsidRPr="00C500A9">
        <w:rPr>
          <w:spacing w:val="50"/>
          <w:lang w:val="cs-CZ"/>
        </w:rPr>
        <w:t xml:space="preserve"> </w:t>
      </w:r>
      <w:r w:rsidRPr="00C500A9">
        <w:rPr>
          <w:lang w:val="cs-CZ"/>
        </w:rPr>
        <w:t>Smlouvy;</w:t>
      </w:r>
      <w:r w:rsidRPr="00C500A9">
        <w:rPr>
          <w:spacing w:val="52"/>
          <w:lang w:val="cs-CZ"/>
        </w:rPr>
        <w:t xml:space="preserve"> </w:t>
      </w:r>
      <w:r w:rsidRPr="00C500A9">
        <w:rPr>
          <w:lang w:val="cs-CZ"/>
        </w:rPr>
        <w:t>specifikace</w:t>
      </w:r>
      <w:r w:rsidRPr="00C500A9">
        <w:rPr>
          <w:spacing w:val="50"/>
          <w:lang w:val="cs-CZ"/>
        </w:rPr>
        <w:t xml:space="preserve"> </w:t>
      </w:r>
      <w:r w:rsidRPr="00C500A9">
        <w:rPr>
          <w:spacing w:val="-1"/>
          <w:lang w:val="cs-CZ"/>
        </w:rPr>
        <w:t>jednotlivých</w:t>
      </w:r>
      <w:r w:rsidRPr="00C500A9">
        <w:rPr>
          <w:spacing w:val="90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8"/>
          <w:lang w:val="cs-CZ"/>
        </w:rPr>
        <w:t xml:space="preserve"> </w:t>
      </w:r>
      <w:r w:rsidRPr="00C500A9">
        <w:rPr>
          <w:rFonts w:cs="Arial"/>
          <w:lang w:val="cs-CZ"/>
        </w:rPr>
        <w:t>jsou</w:t>
      </w:r>
      <w:r w:rsidRPr="00C500A9">
        <w:rPr>
          <w:rFonts w:cs="Arial"/>
          <w:spacing w:val="-9"/>
          <w:lang w:val="cs-CZ"/>
        </w:rPr>
        <w:t xml:space="preserve"> </w:t>
      </w:r>
      <w:r w:rsidRPr="00C500A9">
        <w:rPr>
          <w:rFonts w:cs="Arial"/>
          <w:lang w:val="cs-CZ"/>
        </w:rPr>
        <w:t>uvedeny</w:t>
      </w:r>
      <w:r w:rsidRPr="00C500A9">
        <w:rPr>
          <w:rFonts w:cs="Arial"/>
          <w:spacing w:val="-9"/>
          <w:lang w:val="cs-CZ"/>
        </w:rPr>
        <w:t xml:space="preserve"> </w:t>
      </w:r>
      <w:r w:rsidRPr="00C500A9">
        <w:rPr>
          <w:rFonts w:cs="Arial"/>
          <w:lang w:val="cs-CZ"/>
        </w:rPr>
        <w:t>v</w:t>
      </w:r>
      <w:r w:rsidRPr="00C500A9">
        <w:rPr>
          <w:rFonts w:cs="Arial"/>
          <w:spacing w:val="-9"/>
          <w:lang w:val="cs-CZ"/>
        </w:rPr>
        <w:t xml:space="preserve"> </w:t>
      </w:r>
      <w:r w:rsidRPr="00C500A9">
        <w:rPr>
          <w:lang w:val="cs-CZ"/>
        </w:rPr>
        <w:t>příslušných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přílohách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Smlouvy.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hanging="283"/>
        <w:jc w:val="left"/>
        <w:rPr>
          <w:rFonts w:cs="Arial"/>
          <w:lang w:val="cs-CZ"/>
        </w:rPr>
      </w:pPr>
      <w:r w:rsidRPr="00C500A9">
        <w:rPr>
          <w:lang w:val="cs-CZ"/>
        </w:rPr>
        <w:t>Webová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správa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webová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administrační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konzola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systému</w:t>
      </w:r>
      <w:r w:rsidRPr="00C500A9">
        <w:rPr>
          <w:spacing w:val="-6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-1"/>
          <w:lang w:val="cs-CZ"/>
        </w:rPr>
        <w:t>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spacing w:before="17"/>
        <w:ind w:hanging="283"/>
        <w:jc w:val="left"/>
        <w:rPr>
          <w:rFonts w:cs="Arial"/>
          <w:lang w:val="cs-CZ"/>
        </w:rPr>
      </w:pPr>
      <w:r w:rsidRPr="00C500A9">
        <w:rPr>
          <w:rFonts w:cs="Arial"/>
          <w:spacing w:val="-1"/>
          <w:lang w:val="cs-CZ"/>
        </w:rPr>
        <w:t>Aplikace</w:t>
      </w:r>
      <w:r w:rsidRPr="00C500A9">
        <w:rPr>
          <w:rFonts w:cs="Arial"/>
          <w:spacing w:val="-8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uživatelský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přístup</w:t>
      </w:r>
      <w:r w:rsidRPr="00C500A9">
        <w:rPr>
          <w:spacing w:val="-7"/>
          <w:lang w:val="cs-CZ"/>
        </w:rPr>
        <w:t xml:space="preserve"> </w:t>
      </w:r>
      <w:r w:rsidRPr="00C500A9">
        <w:rPr>
          <w:rFonts w:cs="Arial"/>
          <w:lang w:val="cs-CZ"/>
        </w:rPr>
        <w:t>k</w:t>
      </w:r>
      <w:r w:rsidRPr="00C500A9">
        <w:rPr>
          <w:rFonts w:cs="Arial"/>
          <w:spacing w:val="-4"/>
          <w:lang w:val="cs-CZ"/>
        </w:rPr>
        <w:t xml:space="preserve"> </w:t>
      </w:r>
      <w:r w:rsidRPr="00C500A9">
        <w:rPr>
          <w:lang w:val="cs-CZ"/>
        </w:rPr>
        <w:t>systému</w:t>
      </w:r>
      <w:r w:rsidRPr="00C500A9">
        <w:rPr>
          <w:spacing w:val="-7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-1"/>
          <w:lang w:val="cs-CZ"/>
        </w:rPr>
        <w:t>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hanging="283"/>
        <w:jc w:val="left"/>
        <w:rPr>
          <w:rFonts w:cs="Arial"/>
          <w:lang w:val="cs-CZ"/>
        </w:rPr>
      </w:pPr>
      <w:r w:rsidRPr="00C500A9">
        <w:rPr>
          <w:rFonts w:cs="Arial"/>
          <w:spacing w:val="-1"/>
          <w:lang w:val="cs-CZ"/>
        </w:rPr>
        <w:t>Technologie</w:t>
      </w:r>
      <w:r w:rsidRPr="00C500A9">
        <w:rPr>
          <w:rFonts w:cs="Arial"/>
          <w:spacing w:val="-6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8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soubor</w:t>
      </w:r>
      <w:r w:rsidRPr="00C500A9">
        <w:rPr>
          <w:rFonts w:cs="Arial"/>
          <w:spacing w:val="-11"/>
          <w:lang w:val="cs-CZ"/>
        </w:rPr>
        <w:t xml:space="preserve"> </w:t>
      </w:r>
      <w:r w:rsidRPr="00C500A9">
        <w:rPr>
          <w:lang w:val="cs-CZ"/>
        </w:rPr>
        <w:t>Webové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správy</w:t>
      </w:r>
      <w:r w:rsidRPr="00C500A9">
        <w:rPr>
          <w:spacing w:val="-10"/>
          <w:lang w:val="cs-CZ"/>
        </w:rPr>
        <w:t xml:space="preserve"> </w:t>
      </w:r>
      <w:r w:rsidRPr="00C500A9">
        <w:rPr>
          <w:rFonts w:cs="Arial"/>
          <w:lang w:val="cs-CZ"/>
        </w:rPr>
        <w:t>a</w:t>
      </w:r>
      <w:r w:rsidRPr="00C500A9">
        <w:rPr>
          <w:rFonts w:cs="Arial"/>
          <w:spacing w:val="-6"/>
          <w:lang w:val="cs-CZ"/>
        </w:rPr>
        <w:t xml:space="preserve"> </w:t>
      </w:r>
      <w:r w:rsidRPr="00C500A9">
        <w:rPr>
          <w:rFonts w:cs="Arial"/>
          <w:lang w:val="cs-CZ"/>
        </w:rPr>
        <w:t>Aplikace,</w:t>
      </w:r>
      <w:r w:rsidRPr="00C500A9">
        <w:rPr>
          <w:rFonts w:cs="Arial"/>
          <w:spacing w:val="-8"/>
          <w:lang w:val="cs-CZ"/>
        </w:rPr>
        <w:t xml:space="preserve"> </w:t>
      </w:r>
      <w:r w:rsidRPr="00C500A9">
        <w:rPr>
          <w:lang w:val="cs-CZ"/>
        </w:rPr>
        <w:t>specifikovaný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příslušných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přílohách</w:t>
      </w:r>
      <w:r w:rsidRPr="00C500A9">
        <w:rPr>
          <w:rFonts w:cs="Arial"/>
          <w:spacing w:val="-1"/>
          <w:lang w:val="cs-CZ"/>
        </w:rPr>
        <w:t>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hanging="283"/>
        <w:jc w:val="left"/>
        <w:rPr>
          <w:rFonts w:cs="Arial"/>
          <w:lang w:val="cs-CZ"/>
        </w:rPr>
      </w:pPr>
      <w:r w:rsidRPr="00C500A9">
        <w:rPr>
          <w:rFonts w:cs="Arial"/>
          <w:spacing w:val="-1"/>
          <w:lang w:val="cs-CZ"/>
        </w:rPr>
        <w:t>Aktivace</w:t>
      </w:r>
      <w:r w:rsidRPr="00C500A9">
        <w:rPr>
          <w:rFonts w:cs="Arial"/>
          <w:spacing w:val="-8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Technologie</w:t>
      </w:r>
      <w:r w:rsidRPr="00C500A9">
        <w:rPr>
          <w:rFonts w:cs="Arial"/>
          <w:spacing w:val="-5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zavedení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Technologickém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centru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NAM</w:t>
      </w:r>
      <w:r w:rsidRPr="00C500A9">
        <w:rPr>
          <w:rFonts w:cs="Arial"/>
          <w:lang w:val="cs-CZ"/>
        </w:rPr>
        <w:t>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right="191" w:hanging="283"/>
        <w:jc w:val="left"/>
        <w:rPr>
          <w:lang w:val="cs-CZ"/>
        </w:rPr>
      </w:pPr>
      <w:r w:rsidRPr="00C500A9">
        <w:rPr>
          <w:rFonts w:cs="Arial"/>
          <w:lang w:val="cs-CZ"/>
        </w:rPr>
        <w:t>Te</w:t>
      </w:r>
      <w:r w:rsidRPr="00C500A9">
        <w:rPr>
          <w:lang w:val="cs-CZ"/>
        </w:rPr>
        <w:t>chnologické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centrum</w:t>
      </w:r>
      <w:r w:rsidRPr="00C500A9">
        <w:rPr>
          <w:spacing w:val="22"/>
          <w:lang w:val="cs-CZ"/>
        </w:rPr>
        <w:t xml:space="preserve"> </w:t>
      </w:r>
      <w:r w:rsidRPr="00C500A9">
        <w:rPr>
          <w:spacing w:val="-1"/>
          <w:lang w:val="cs-CZ"/>
        </w:rPr>
        <w:t>NAM</w:t>
      </w:r>
      <w:r w:rsidRPr="00C500A9">
        <w:rPr>
          <w:spacing w:val="18"/>
          <w:lang w:val="cs-CZ"/>
        </w:rPr>
        <w:t xml:space="preserve"> </w:t>
      </w:r>
      <w:r w:rsidRPr="00C500A9">
        <w:rPr>
          <w:spacing w:val="1"/>
          <w:lang w:val="cs-CZ"/>
        </w:rPr>
        <w:t>(TC</w:t>
      </w:r>
      <w:r w:rsidRPr="00C500A9">
        <w:rPr>
          <w:spacing w:val="19"/>
          <w:lang w:val="cs-CZ"/>
        </w:rPr>
        <w:t xml:space="preserve"> </w:t>
      </w:r>
      <w:r w:rsidRPr="00C500A9">
        <w:rPr>
          <w:spacing w:val="-1"/>
          <w:lang w:val="cs-CZ"/>
        </w:rPr>
        <w:t>NAM)</w:t>
      </w:r>
      <w:r w:rsidRPr="00C500A9">
        <w:rPr>
          <w:spacing w:val="21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komunikační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centrum</w:t>
      </w:r>
      <w:r w:rsidRPr="00C500A9">
        <w:rPr>
          <w:spacing w:val="22"/>
          <w:lang w:val="cs-CZ"/>
        </w:rPr>
        <w:t xml:space="preserve"> </w:t>
      </w:r>
      <w:r w:rsidRPr="00C500A9">
        <w:rPr>
          <w:spacing w:val="-1"/>
          <w:lang w:val="cs-CZ"/>
        </w:rPr>
        <w:t>ve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>správě</w:t>
      </w:r>
      <w:r w:rsidRPr="00C500A9">
        <w:rPr>
          <w:spacing w:val="20"/>
          <w:lang w:val="cs-CZ"/>
        </w:rPr>
        <w:t xml:space="preserve"> </w:t>
      </w:r>
      <w:r w:rsidRPr="00C500A9">
        <w:rPr>
          <w:spacing w:val="-1"/>
          <w:lang w:val="cs-CZ"/>
        </w:rPr>
        <w:t>Poskytovatele,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které</w:t>
      </w:r>
      <w:r w:rsidRPr="00C500A9">
        <w:rPr>
          <w:spacing w:val="20"/>
          <w:lang w:val="cs-CZ"/>
        </w:rPr>
        <w:t xml:space="preserve"> </w:t>
      </w:r>
      <w:r w:rsidRPr="00C500A9">
        <w:rPr>
          <w:spacing w:val="-1"/>
          <w:lang w:val="cs-CZ"/>
        </w:rPr>
        <w:t>zabezpečuje</w:t>
      </w:r>
      <w:r w:rsidRPr="00C500A9">
        <w:rPr>
          <w:spacing w:val="78"/>
          <w:w w:val="99"/>
          <w:lang w:val="cs-CZ"/>
        </w:rPr>
        <w:t xml:space="preserve"> </w:t>
      </w:r>
      <w:r w:rsidRPr="00C500A9">
        <w:rPr>
          <w:lang w:val="cs-CZ"/>
        </w:rPr>
        <w:t>provoz</w:t>
      </w:r>
      <w:r w:rsidRPr="00C500A9">
        <w:rPr>
          <w:spacing w:val="-14"/>
          <w:lang w:val="cs-CZ"/>
        </w:rPr>
        <w:t xml:space="preserve"> </w:t>
      </w:r>
      <w:r w:rsidRPr="00C500A9">
        <w:rPr>
          <w:lang w:val="cs-CZ"/>
        </w:rPr>
        <w:t>poskytovaných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Služeb.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right="194" w:hanging="283"/>
        <w:jc w:val="left"/>
        <w:rPr>
          <w:rFonts w:cs="Arial"/>
          <w:lang w:val="cs-CZ"/>
        </w:rPr>
      </w:pPr>
      <w:proofErr w:type="gramStart"/>
      <w:r w:rsidRPr="00C500A9">
        <w:rPr>
          <w:spacing w:val="-1"/>
          <w:lang w:val="cs-CZ"/>
        </w:rPr>
        <w:t>NSG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-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poplachový</w:t>
      </w:r>
      <w:proofErr w:type="gramEnd"/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>přenosový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systém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Poskytovatele,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jehož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1"/>
          <w:lang w:val="cs-CZ"/>
        </w:rPr>
        <w:t>rámci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>přenášejí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data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>související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Službami</w:t>
      </w:r>
      <w:r w:rsidRPr="00C500A9">
        <w:rPr>
          <w:spacing w:val="38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poskytovanými</w:t>
      </w:r>
      <w:r w:rsidRPr="00C500A9">
        <w:rPr>
          <w:spacing w:val="-28"/>
          <w:lang w:val="cs-CZ"/>
        </w:rPr>
        <w:t xml:space="preserve"> </w:t>
      </w:r>
      <w:r w:rsidRPr="00C500A9">
        <w:rPr>
          <w:lang w:val="cs-CZ"/>
        </w:rPr>
        <w:t>Poskytovatelem.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right="194" w:hanging="283"/>
        <w:jc w:val="left"/>
        <w:rPr>
          <w:lang w:val="cs-CZ"/>
        </w:rPr>
      </w:pPr>
      <w:proofErr w:type="gramStart"/>
      <w:r w:rsidRPr="00C500A9">
        <w:rPr>
          <w:lang w:val="cs-CZ"/>
        </w:rPr>
        <w:t xml:space="preserve">Komunikátory </w:t>
      </w:r>
      <w:r w:rsidRPr="00C500A9">
        <w:rPr>
          <w:spacing w:val="21"/>
          <w:lang w:val="cs-CZ"/>
        </w:rPr>
        <w:t xml:space="preserve"> </w:t>
      </w:r>
      <w:r w:rsidRPr="00C500A9">
        <w:rPr>
          <w:lang w:val="cs-CZ"/>
        </w:rPr>
        <w:t>NAM</w:t>
      </w:r>
      <w:proofErr w:type="gramEnd"/>
      <w:r w:rsidRPr="00C500A9">
        <w:rPr>
          <w:lang w:val="cs-CZ"/>
        </w:rPr>
        <w:t xml:space="preserve"> </w:t>
      </w:r>
      <w:r w:rsidRPr="00C500A9">
        <w:rPr>
          <w:spacing w:val="28"/>
          <w:lang w:val="cs-CZ"/>
        </w:rPr>
        <w:t xml:space="preserve"> </w:t>
      </w:r>
      <w:r w:rsidRPr="00C500A9">
        <w:rPr>
          <w:lang w:val="cs-CZ"/>
        </w:rPr>
        <w:t xml:space="preserve">– </w:t>
      </w:r>
      <w:r w:rsidRPr="00C500A9">
        <w:rPr>
          <w:spacing w:val="28"/>
          <w:lang w:val="cs-CZ"/>
        </w:rPr>
        <w:t xml:space="preserve"> </w:t>
      </w:r>
      <w:r w:rsidRPr="00C500A9">
        <w:rPr>
          <w:lang w:val="cs-CZ"/>
        </w:rPr>
        <w:t xml:space="preserve">hardware </w:t>
      </w:r>
      <w:r w:rsidRPr="00C500A9">
        <w:rPr>
          <w:spacing w:val="25"/>
          <w:lang w:val="cs-CZ"/>
        </w:rPr>
        <w:t xml:space="preserve"> </w:t>
      </w:r>
      <w:r w:rsidRPr="00C500A9">
        <w:rPr>
          <w:lang w:val="cs-CZ"/>
        </w:rPr>
        <w:t xml:space="preserve">sloužící 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 xml:space="preserve">přenosu </w:t>
      </w:r>
      <w:r w:rsidRPr="00C500A9">
        <w:rPr>
          <w:spacing w:val="25"/>
          <w:lang w:val="cs-CZ"/>
        </w:rPr>
        <w:t xml:space="preserve"> </w:t>
      </w:r>
      <w:r w:rsidRPr="00C500A9">
        <w:rPr>
          <w:lang w:val="cs-CZ"/>
        </w:rPr>
        <w:t xml:space="preserve">poplachových 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 xml:space="preserve">událostí 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 xml:space="preserve">z 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 xml:space="preserve">objektů 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 xml:space="preserve">Provozovatele 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>do</w:t>
      </w:r>
      <w:r w:rsidRPr="00C500A9">
        <w:rPr>
          <w:spacing w:val="30"/>
          <w:w w:val="99"/>
          <w:lang w:val="cs-CZ"/>
        </w:rPr>
        <w:t xml:space="preserve"> </w:t>
      </w:r>
      <w:r w:rsidRPr="00C500A9">
        <w:rPr>
          <w:lang w:val="cs-CZ"/>
        </w:rPr>
        <w:t>Technologického</w:t>
      </w:r>
      <w:r w:rsidRPr="00C500A9">
        <w:rPr>
          <w:spacing w:val="-14"/>
          <w:lang w:val="cs-CZ"/>
        </w:rPr>
        <w:t xml:space="preserve"> </w:t>
      </w:r>
      <w:r w:rsidRPr="00C500A9">
        <w:rPr>
          <w:spacing w:val="-1"/>
          <w:lang w:val="cs-CZ"/>
        </w:rPr>
        <w:t>centra</w:t>
      </w:r>
      <w:r w:rsidRPr="00C500A9">
        <w:rPr>
          <w:spacing w:val="-14"/>
          <w:lang w:val="cs-CZ"/>
        </w:rPr>
        <w:t xml:space="preserve"> </w:t>
      </w:r>
      <w:r w:rsidRPr="00C500A9">
        <w:rPr>
          <w:lang w:val="cs-CZ"/>
        </w:rPr>
        <w:t>NAM.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spacing w:line="228" w:lineRule="exact"/>
        <w:ind w:hanging="283"/>
        <w:jc w:val="left"/>
        <w:rPr>
          <w:rFonts w:cs="Arial"/>
          <w:lang w:val="cs-CZ"/>
        </w:rPr>
      </w:pPr>
      <w:r w:rsidRPr="00C500A9">
        <w:rPr>
          <w:spacing w:val="-1"/>
          <w:lang w:val="cs-CZ"/>
        </w:rPr>
        <w:t>Bezpečnostní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SIM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karta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SIM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karta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určená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poskytování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jednotlivých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5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-1"/>
          <w:lang w:val="cs-CZ"/>
        </w:rPr>
        <w:t>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hanging="427"/>
        <w:jc w:val="left"/>
        <w:rPr>
          <w:rFonts w:cs="Arial"/>
          <w:lang w:val="cs-CZ"/>
        </w:rPr>
      </w:pPr>
      <w:r w:rsidRPr="00C500A9">
        <w:rPr>
          <w:rFonts w:cs="Arial"/>
          <w:spacing w:val="-1"/>
          <w:lang w:val="cs-CZ"/>
        </w:rPr>
        <w:t>Provozovna</w:t>
      </w:r>
      <w:r w:rsidRPr="00C500A9">
        <w:rPr>
          <w:rFonts w:cs="Arial"/>
          <w:spacing w:val="36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38"/>
          <w:lang w:val="cs-CZ"/>
        </w:rPr>
        <w:t xml:space="preserve"> </w:t>
      </w:r>
      <w:r w:rsidRPr="00C500A9">
        <w:rPr>
          <w:lang w:val="cs-CZ"/>
        </w:rPr>
        <w:t>lokalita,</w:t>
      </w:r>
      <w:r w:rsidRPr="00C500A9">
        <w:rPr>
          <w:spacing w:val="35"/>
          <w:lang w:val="cs-CZ"/>
        </w:rPr>
        <w:t xml:space="preserve"> </w:t>
      </w:r>
      <w:r w:rsidRPr="00C500A9">
        <w:rPr>
          <w:spacing w:val="1"/>
          <w:lang w:val="cs-CZ"/>
        </w:rPr>
        <w:t>kde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jsou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umístěny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Komunikátory</w:t>
      </w:r>
      <w:r w:rsidRPr="00C500A9">
        <w:rPr>
          <w:spacing w:val="32"/>
          <w:lang w:val="cs-CZ"/>
        </w:rPr>
        <w:t xml:space="preserve"> </w:t>
      </w:r>
      <w:r w:rsidRPr="00C500A9">
        <w:rPr>
          <w:lang w:val="cs-CZ"/>
        </w:rPr>
        <w:t>NAM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37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Objekty.</w:t>
      </w:r>
      <w:r w:rsidRPr="00C500A9">
        <w:rPr>
          <w:rFonts w:cs="Arial"/>
          <w:spacing w:val="36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Provozovna</w:t>
      </w:r>
      <w:r w:rsidRPr="00C500A9">
        <w:rPr>
          <w:rFonts w:cs="Arial"/>
          <w:spacing w:val="35"/>
          <w:lang w:val="cs-CZ"/>
        </w:rPr>
        <w:t xml:space="preserve"> </w:t>
      </w:r>
      <w:r w:rsidRPr="00C500A9">
        <w:rPr>
          <w:rFonts w:cs="Arial"/>
          <w:lang w:val="cs-CZ"/>
        </w:rPr>
        <w:t>je</w:t>
      </w:r>
      <w:r w:rsidRPr="00C500A9">
        <w:rPr>
          <w:rFonts w:cs="Arial"/>
          <w:spacing w:val="37"/>
          <w:lang w:val="cs-CZ"/>
        </w:rPr>
        <w:t xml:space="preserve"> </w:t>
      </w:r>
      <w:r w:rsidRPr="00C500A9">
        <w:rPr>
          <w:lang w:val="cs-CZ"/>
        </w:rPr>
        <w:t>definována</w:t>
      </w:r>
      <w:r w:rsidRPr="00C500A9">
        <w:rPr>
          <w:spacing w:val="36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jednou</w:t>
      </w:r>
    </w:p>
    <w:p w:rsidR="000D1C36" w:rsidRPr="00C500A9" w:rsidRDefault="0094197D">
      <w:pPr>
        <w:pStyle w:val="Zkladntext"/>
        <w:rPr>
          <w:rFonts w:cs="Arial"/>
          <w:lang w:val="cs-CZ"/>
        </w:rPr>
      </w:pPr>
      <w:r w:rsidRPr="00C500A9">
        <w:rPr>
          <w:spacing w:val="-1"/>
          <w:lang w:val="cs-CZ"/>
        </w:rPr>
        <w:t>poštovní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adresou,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pokud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nebylo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dohodnuto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jinak.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hanging="427"/>
        <w:jc w:val="left"/>
        <w:rPr>
          <w:lang w:val="cs-CZ"/>
        </w:rPr>
      </w:pPr>
      <w:r w:rsidRPr="00C500A9">
        <w:rPr>
          <w:lang w:val="cs-CZ"/>
        </w:rPr>
        <w:t>Tísňová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tlačítka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rádiová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tísňová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tlačítka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přenosná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fixně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instalovaná.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hanging="427"/>
        <w:jc w:val="left"/>
        <w:rPr>
          <w:rFonts w:cs="Arial"/>
          <w:lang w:val="cs-CZ"/>
        </w:rPr>
      </w:pPr>
      <w:r w:rsidRPr="00C500A9">
        <w:rPr>
          <w:rFonts w:cs="Arial"/>
          <w:lang w:val="cs-CZ"/>
        </w:rPr>
        <w:t>T</w:t>
      </w:r>
      <w:r w:rsidRPr="00C500A9">
        <w:rPr>
          <w:lang w:val="cs-CZ"/>
        </w:rPr>
        <w:t>ísňová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zařízení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mobilní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zařízení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GPS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přijímačem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GSM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komunikací</w:t>
      </w:r>
      <w:r w:rsidRPr="00C500A9">
        <w:rPr>
          <w:rFonts w:cs="Arial"/>
          <w:lang w:val="cs-CZ"/>
        </w:rPr>
        <w:t>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spacing w:line="229" w:lineRule="exact"/>
        <w:ind w:hanging="427"/>
        <w:jc w:val="left"/>
        <w:rPr>
          <w:lang w:val="cs-CZ"/>
        </w:rPr>
      </w:pPr>
      <w:proofErr w:type="gramStart"/>
      <w:r w:rsidRPr="00C500A9">
        <w:rPr>
          <w:lang w:val="cs-CZ"/>
        </w:rPr>
        <w:t>Objekt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-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osoba</w:t>
      </w:r>
      <w:proofErr w:type="gramEnd"/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rizikové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místo,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1"/>
          <w:lang w:val="cs-CZ"/>
        </w:rPr>
        <w:t>kde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jsou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použita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přenosná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fixně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instalovaná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tísňová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tlačítka.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spacing w:line="229" w:lineRule="exact"/>
        <w:ind w:hanging="427"/>
        <w:jc w:val="left"/>
        <w:rPr>
          <w:rFonts w:cs="Arial"/>
          <w:lang w:val="cs-CZ"/>
        </w:rPr>
      </w:pPr>
      <w:r w:rsidRPr="00C500A9">
        <w:rPr>
          <w:spacing w:val="-1"/>
          <w:lang w:val="cs-CZ"/>
        </w:rPr>
        <w:t>Uživatel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účely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této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Uživatelem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rozumí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uživatel</w:t>
      </w:r>
      <w:r w:rsidRPr="00C500A9">
        <w:rPr>
          <w:spacing w:val="-5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Aplikace.</w:t>
      </w:r>
    </w:p>
    <w:p w:rsidR="000D1C36" w:rsidRPr="00C500A9" w:rsidRDefault="0094197D">
      <w:pPr>
        <w:pStyle w:val="Zkladntext"/>
        <w:numPr>
          <w:ilvl w:val="0"/>
          <w:numId w:val="13"/>
        </w:numPr>
        <w:tabs>
          <w:tab w:val="left" w:pos="553"/>
        </w:tabs>
        <w:ind w:hanging="427"/>
        <w:jc w:val="left"/>
        <w:rPr>
          <w:rFonts w:cs="Arial"/>
          <w:lang w:val="cs-CZ"/>
        </w:rPr>
      </w:pPr>
      <w:r w:rsidRPr="00C500A9">
        <w:rPr>
          <w:lang w:val="cs-CZ"/>
        </w:rPr>
        <w:t>Kritický</w:t>
      </w:r>
      <w:r w:rsidRPr="00C500A9">
        <w:rPr>
          <w:spacing w:val="-13"/>
          <w:lang w:val="cs-CZ"/>
        </w:rPr>
        <w:t xml:space="preserve"> </w:t>
      </w:r>
      <w:r w:rsidRPr="00C500A9">
        <w:rPr>
          <w:spacing w:val="-1"/>
          <w:lang w:val="cs-CZ"/>
        </w:rPr>
        <w:t>provozní</w:t>
      </w:r>
      <w:r w:rsidRPr="00C500A9">
        <w:rPr>
          <w:spacing w:val="-8"/>
          <w:lang w:val="cs-CZ"/>
        </w:rPr>
        <w:t xml:space="preserve"> </w:t>
      </w:r>
      <w:r w:rsidRPr="00C500A9">
        <w:rPr>
          <w:rFonts w:cs="Arial"/>
          <w:lang w:val="cs-CZ"/>
        </w:rPr>
        <w:t>stav</w:t>
      </w:r>
      <w:r w:rsidRPr="00C500A9">
        <w:rPr>
          <w:rFonts w:cs="Arial"/>
          <w:spacing w:val="-7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8"/>
          <w:lang w:val="cs-CZ"/>
        </w:rPr>
        <w:t xml:space="preserve"> </w:t>
      </w:r>
      <w:r w:rsidRPr="00C500A9">
        <w:rPr>
          <w:rFonts w:cs="Arial"/>
          <w:lang w:val="cs-CZ"/>
        </w:rPr>
        <w:t>je</w:t>
      </w:r>
      <w:r w:rsidRPr="00C500A9">
        <w:rPr>
          <w:rFonts w:cs="Arial"/>
          <w:spacing w:val="-7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porucha</w:t>
      </w:r>
      <w:r w:rsidRPr="00C500A9">
        <w:rPr>
          <w:rFonts w:cs="Arial"/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webové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správy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znemožňující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práci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Provozov</w:t>
      </w:r>
      <w:r w:rsidRPr="00C500A9">
        <w:rPr>
          <w:rFonts w:cs="Arial"/>
          <w:spacing w:val="-1"/>
          <w:lang w:val="cs-CZ"/>
        </w:rPr>
        <w:t>atele.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412"/>
        </w:tabs>
        <w:spacing w:before="176"/>
        <w:ind w:left="411" w:hanging="310"/>
        <w:jc w:val="left"/>
        <w:rPr>
          <w:b w:val="0"/>
          <w:bCs w:val="0"/>
          <w:lang w:val="cs-CZ"/>
        </w:rPr>
      </w:pPr>
      <w:r w:rsidRPr="00C500A9">
        <w:rPr>
          <w:spacing w:val="-1"/>
          <w:lang w:val="cs-CZ"/>
        </w:rPr>
        <w:t>Začátek</w:t>
      </w:r>
      <w:r w:rsidRPr="00C500A9">
        <w:rPr>
          <w:spacing w:val="-12"/>
          <w:lang w:val="cs-CZ"/>
        </w:rPr>
        <w:t xml:space="preserve"> </w:t>
      </w:r>
      <w:r w:rsidRPr="00C500A9">
        <w:rPr>
          <w:lang w:val="cs-CZ"/>
        </w:rPr>
        <w:t>poskytování</w:t>
      </w:r>
      <w:r w:rsidRPr="00C500A9">
        <w:rPr>
          <w:spacing w:val="-12"/>
          <w:lang w:val="cs-CZ"/>
        </w:rPr>
        <w:t xml:space="preserve"> </w:t>
      </w:r>
      <w:r w:rsidRPr="00C500A9">
        <w:rPr>
          <w:lang w:val="cs-CZ"/>
        </w:rPr>
        <w:t>Služeb</w:t>
      </w:r>
    </w:p>
    <w:p w:rsidR="000D1C36" w:rsidRPr="00C500A9" w:rsidRDefault="0094197D">
      <w:pPr>
        <w:pStyle w:val="Zkladntext"/>
        <w:numPr>
          <w:ilvl w:val="1"/>
          <w:numId w:val="14"/>
        </w:numPr>
        <w:tabs>
          <w:tab w:val="left" w:pos="553"/>
        </w:tabs>
        <w:spacing w:before="123"/>
        <w:ind w:right="194" w:hanging="283"/>
        <w:rPr>
          <w:lang w:val="cs-CZ"/>
        </w:rPr>
      </w:pPr>
      <w:r w:rsidRPr="00C500A9">
        <w:rPr>
          <w:spacing w:val="-1"/>
          <w:lang w:val="cs-CZ"/>
        </w:rPr>
        <w:t>Poskytování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7"/>
          <w:lang w:val="cs-CZ"/>
        </w:rPr>
        <w:t xml:space="preserve"> </w:t>
      </w:r>
      <w:r w:rsidRPr="00C500A9">
        <w:rPr>
          <w:spacing w:val="-1"/>
          <w:lang w:val="cs-CZ"/>
        </w:rPr>
        <w:t>začíná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dnem</w:t>
      </w:r>
      <w:r w:rsidRPr="00C500A9">
        <w:rPr>
          <w:spacing w:val="11"/>
          <w:lang w:val="cs-CZ"/>
        </w:rPr>
        <w:t xml:space="preserve"> </w:t>
      </w:r>
      <w:r w:rsidRPr="00C500A9">
        <w:rPr>
          <w:spacing w:val="-1"/>
          <w:lang w:val="cs-CZ"/>
        </w:rPr>
        <w:t>Aktivace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Technologie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Technologickém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centru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NAM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předání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přístupových</w:t>
      </w:r>
      <w:r w:rsidRPr="00C500A9">
        <w:rPr>
          <w:spacing w:val="64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údajů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Technologií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Provozovateli.</w:t>
      </w:r>
    </w:p>
    <w:p w:rsidR="000D1C36" w:rsidRPr="00C500A9" w:rsidRDefault="0094197D">
      <w:pPr>
        <w:pStyle w:val="Zkladntext"/>
        <w:numPr>
          <w:ilvl w:val="1"/>
          <w:numId w:val="14"/>
        </w:numPr>
        <w:tabs>
          <w:tab w:val="left" w:pos="553"/>
        </w:tabs>
        <w:ind w:hanging="283"/>
        <w:rPr>
          <w:rFonts w:cs="Arial"/>
          <w:lang w:val="cs-CZ"/>
        </w:rPr>
      </w:pPr>
      <w:r w:rsidRPr="00C500A9">
        <w:rPr>
          <w:spacing w:val="-1"/>
          <w:lang w:val="cs-CZ"/>
        </w:rPr>
        <w:t>Přístup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Technologii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bude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Provozovateli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předán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základě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Předávacího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protokolu.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553"/>
        </w:tabs>
        <w:spacing w:before="176"/>
        <w:ind w:hanging="365"/>
        <w:jc w:val="left"/>
        <w:rPr>
          <w:b w:val="0"/>
          <w:bCs w:val="0"/>
          <w:lang w:val="cs-CZ"/>
        </w:rPr>
      </w:pPr>
      <w:r w:rsidRPr="00C500A9">
        <w:rPr>
          <w:lang w:val="cs-CZ"/>
        </w:rPr>
        <w:t>Zúčtovací</w:t>
      </w:r>
      <w:r w:rsidRPr="00C500A9">
        <w:rPr>
          <w:spacing w:val="-17"/>
          <w:lang w:val="cs-CZ"/>
        </w:rPr>
        <w:t xml:space="preserve"> </w:t>
      </w:r>
      <w:r w:rsidRPr="00C500A9">
        <w:rPr>
          <w:lang w:val="cs-CZ"/>
        </w:rPr>
        <w:t>období</w:t>
      </w:r>
    </w:p>
    <w:p w:rsidR="000D1C36" w:rsidRPr="00C500A9" w:rsidRDefault="0094197D">
      <w:pPr>
        <w:pStyle w:val="Zkladntext"/>
        <w:numPr>
          <w:ilvl w:val="0"/>
          <w:numId w:val="12"/>
        </w:numPr>
        <w:tabs>
          <w:tab w:val="left" w:pos="553"/>
        </w:tabs>
        <w:spacing w:before="120"/>
        <w:ind w:hanging="283"/>
        <w:rPr>
          <w:lang w:val="cs-CZ"/>
        </w:rPr>
      </w:pPr>
      <w:r w:rsidRPr="00C500A9">
        <w:rPr>
          <w:spacing w:val="-1"/>
          <w:lang w:val="cs-CZ"/>
        </w:rPr>
        <w:t>Zúčtovací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období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24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měsíců.</w:t>
      </w:r>
    </w:p>
    <w:p w:rsidR="000D1C36" w:rsidRPr="00C500A9" w:rsidRDefault="0094197D">
      <w:pPr>
        <w:pStyle w:val="Zkladntext"/>
        <w:numPr>
          <w:ilvl w:val="0"/>
          <w:numId w:val="12"/>
        </w:numPr>
        <w:tabs>
          <w:tab w:val="left" w:pos="553"/>
        </w:tabs>
        <w:ind w:hanging="283"/>
        <w:rPr>
          <w:lang w:val="cs-CZ"/>
        </w:rPr>
      </w:pPr>
      <w:r w:rsidRPr="00C500A9">
        <w:rPr>
          <w:spacing w:val="-1"/>
          <w:lang w:val="cs-CZ"/>
        </w:rPr>
        <w:t>Zúčtovací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období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počíná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prvním</w:t>
      </w:r>
      <w:r w:rsidRPr="00C500A9">
        <w:rPr>
          <w:spacing w:val="-1"/>
          <w:lang w:val="cs-CZ"/>
        </w:rPr>
        <w:t xml:space="preserve"> dnem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měsíce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následujícího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dni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Aktivace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Technologie.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553"/>
        </w:tabs>
        <w:spacing w:before="135"/>
        <w:ind w:hanging="386"/>
        <w:jc w:val="left"/>
        <w:rPr>
          <w:b w:val="0"/>
          <w:bCs w:val="0"/>
          <w:lang w:val="cs-CZ"/>
        </w:rPr>
      </w:pPr>
      <w:r w:rsidRPr="00C500A9">
        <w:rPr>
          <w:lang w:val="cs-CZ"/>
        </w:rPr>
        <w:t>Technologie</w:t>
      </w:r>
      <w:r w:rsidRPr="00C500A9">
        <w:rPr>
          <w:spacing w:val="-13"/>
          <w:lang w:val="cs-CZ"/>
        </w:rPr>
        <w:t xml:space="preserve"> </w:t>
      </w:r>
      <w:r w:rsidRPr="00C500A9">
        <w:rPr>
          <w:spacing w:val="-1"/>
          <w:lang w:val="cs-CZ"/>
        </w:rPr>
        <w:t>pro</w:t>
      </w:r>
      <w:r w:rsidRPr="00C500A9">
        <w:rPr>
          <w:spacing w:val="-12"/>
          <w:lang w:val="cs-CZ"/>
        </w:rPr>
        <w:t xml:space="preserve"> </w:t>
      </w:r>
      <w:r w:rsidRPr="00C500A9">
        <w:rPr>
          <w:lang w:val="cs-CZ"/>
        </w:rPr>
        <w:t>poskytování</w:t>
      </w:r>
      <w:r w:rsidRPr="00C500A9">
        <w:rPr>
          <w:spacing w:val="-12"/>
          <w:lang w:val="cs-CZ"/>
        </w:rPr>
        <w:t xml:space="preserve"> </w:t>
      </w:r>
      <w:r w:rsidRPr="00C500A9">
        <w:rPr>
          <w:lang w:val="cs-CZ"/>
        </w:rPr>
        <w:t>Služeb</w:t>
      </w:r>
    </w:p>
    <w:p w:rsidR="000D1C36" w:rsidRPr="00C500A9" w:rsidRDefault="0094197D">
      <w:pPr>
        <w:pStyle w:val="Zkladntext"/>
        <w:spacing w:before="123"/>
        <w:ind w:right="187" w:hanging="284"/>
        <w:jc w:val="both"/>
        <w:rPr>
          <w:lang w:val="cs-CZ"/>
        </w:rPr>
      </w:pPr>
      <w:r w:rsidRPr="00C500A9">
        <w:rPr>
          <w:spacing w:val="-1"/>
          <w:lang w:val="cs-CZ"/>
        </w:rPr>
        <w:t>1)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Technologii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poskytuje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Poskytovatel</w:t>
      </w:r>
      <w:r w:rsidRPr="00C500A9">
        <w:rPr>
          <w:spacing w:val="6"/>
          <w:lang w:val="cs-CZ"/>
        </w:rPr>
        <w:t xml:space="preserve"> </w:t>
      </w:r>
      <w:r w:rsidRPr="00C500A9">
        <w:rPr>
          <w:spacing w:val="-1"/>
          <w:lang w:val="cs-CZ"/>
        </w:rPr>
        <w:t>Provozovateli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účelově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časově</w:t>
      </w:r>
      <w:r w:rsidRPr="00C500A9">
        <w:rPr>
          <w:spacing w:val="9"/>
          <w:lang w:val="cs-CZ"/>
        </w:rPr>
        <w:t xml:space="preserve"> </w:t>
      </w:r>
      <w:r w:rsidRPr="00C500A9">
        <w:rPr>
          <w:lang w:val="cs-CZ"/>
        </w:rPr>
        <w:t>omezené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9"/>
          <w:lang w:val="cs-CZ"/>
        </w:rPr>
        <w:t xml:space="preserve"> </w:t>
      </w:r>
      <w:r w:rsidRPr="00C500A9">
        <w:rPr>
          <w:lang w:val="cs-CZ"/>
        </w:rPr>
        <w:t>nevýhradní</w:t>
      </w:r>
      <w:r w:rsidRPr="00C500A9">
        <w:rPr>
          <w:spacing w:val="9"/>
          <w:lang w:val="cs-CZ"/>
        </w:rPr>
        <w:t xml:space="preserve"> </w:t>
      </w:r>
      <w:r w:rsidRPr="00C500A9">
        <w:rPr>
          <w:lang w:val="cs-CZ"/>
        </w:rPr>
        <w:t>licence.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Veškeré</w:t>
      </w:r>
      <w:r w:rsidRPr="00C500A9">
        <w:rPr>
          <w:spacing w:val="65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licence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Technologii</w:t>
      </w:r>
      <w:r w:rsidRPr="00C500A9">
        <w:rPr>
          <w:lang w:val="cs-CZ"/>
        </w:rPr>
        <w:t xml:space="preserve"> </w:t>
      </w:r>
      <w:proofErr w:type="gramStart"/>
      <w:r w:rsidRPr="00C500A9">
        <w:rPr>
          <w:lang w:val="cs-CZ"/>
        </w:rPr>
        <w:t>jsou  účelově</w:t>
      </w:r>
      <w:proofErr w:type="gramEnd"/>
      <w:r w:rsidRPr="00C500A9">
        <w:rPr>
          <w:spacing w:val="55"/>
          <w:lang w:val="cs-CZ"/>
        </w:rPr>
        <w:t xml:space="preserve"> </w:t>
      </w:r>
      <w:r w:rsidRPr="00C500A9">
        <w:rPr>
          <w:lang w:val="cs-CZ"/>
        </w:rPr>
        <w:t>omezeny</w:t>
      </w:r>
      <w:r w:rsidRPr="00C500A9">
        <w:rPr>
          <w:spacing w:val="54"/>
          <w:lang w:val="cs-CZ"/>
        </w:rPr>
        <w:t xml:space="preserve"> </w:t>
      </w:r>
      <w:r w:rsidRPr="00C500A9">
        <w:rPr>
          <w:lang w:val="cs-CZ"/>
        </w:rPr>
        <w:t xml:space="preserve">na  </w:t>
      </w:r>
      <w:r w:rsidRPr="00C500A9">
        <w:rPr>
          <w:spacing w:val="-1"/>
          <w:lang w:val="cs-CZ"/>
        </w:rPr>
        <w:t>užití</w:t>
      </w:r>
      <w:r w:rsidRPr="00C500A9">
        <w:rPr>
          <w:spacing w:val="1"/>
          <w:lang w:val="cs-CZ"/>
        </w:rPr>
        <w:t xml:space="preserve"> Webové</w:t>
      </w:r>
      <w:r w:rsidRPr="00C500A9">
        <w:rPr>
          <w:lang w:val="cs-CZ"/>
        </w:rPr>
        <w:t xml:space="preserve">  správy a Aplikace</w:t>
      </w:r>
      <w:r w:rsidRPr="00C500A9">
        <w:rPr>
          <w:spacing w:val="2"/>
          <w:lang w:val="cs-CZ"/>
        </w:rPr>
        <w:t xml:space="preserve"> </w:t>
      </w:r>
      <w:r w:rsidRPr="00C500A9">
        <w:rPr>
          <w:spacing w:val="-1"/>
          <w:lang w:val="cs-CZ"/>
        </w:rPr>
        <w:t>výhradně</w:t>
      </w:r>
      <w:r w:rsidRPr="00C500A9">
        <w:rPr>
          <w:spacing w:val="55"/>
          <w:lang w:val="cs-CZ"/>
        </w:rPr>
        <w:t xml:space="preserve"> </w:t>
      </w:r>
      <w:r w:rsidRPr="00C500A9">
        <w:rPr>
          <w:spacing w:val="1"/>
          <w:lang w:val="cs-CZ"/>
        </w:rPr>
        <w:t>jako</w:t>
      </w:r>
      <w:r w:rsidRPr="00C500A9">
        <w:rPr>
          <w:spacing w:val="55"/>
          <w:lang w:val="cs-CZ"/>
        </w:rPr>
        <w:t xml:space="preserve"> </w:t>
      </w:r>
      <w:r w:rsidRPr="00C500A9">
        <w:rPr>
          <w:lang w:val="cs-CZ"/>
        </w:rPr>
        <w:t>součást</w:t>
      </w:r>
      <w:r w:rsidRPr="00C500A9">
        <w:rPr>
          <w:spacing w:val="68"/>
          <w:w w:val="99"/>
          <w:lang w:val="cs-CZ"/>
        </w:rPr>
        <w:t xml:space="preserve"> </w:t>
      </w:r>
      <w:r w:rsidRPr="00C500A9">
        <w:rPr>
          <w:lang w:val="cs-CZ"/>
        </w:rPr>
        <w:t>Technologie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časově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omezeny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dobou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poskytování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dané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Služby.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553"/>
        </w:tabs>
        <w:spacing w:before="118"/>
        <w:ind w:hanging="331"/>
        <w:jc w:val="left"/>
        <w:rPr>
          <w:rFonts w:cs="Arial"/>
          <w:b w:val="0"/>
          <w:bCs w:val="0"/>
          <w:lang w:val="cs-CZ"/>
        </w:rPr>
      </w:pPr>
      <w:r w:rsidRPr="00C500A9">
        <w:rPr>
          <w:spacing w:val="-1"/>
          <w:lang w:val="cs-CZ"/>
        </w:rPr>
        <w:t>Povinnosti</w:t>
      </w:r>
      <w:r w:rsidRPr="00C500A9">
        <w:rPr>
          <w:spacing w:val="-25"/>
          <w:lang w:val="cs-CZ"/>
        </w:rPr>
        <w:t xml:space="preserve"> </w:t>
      </w:r>
      <w:r w:rsidRPr="00C500A9">
        <w:rPr>
          <w:spacing w:val="-1"/>
          <w:lang w:val="cs-CZ"/>
        </w:rPr>
        <w:t>Provozovatele</w:t>
      </w:r>
    </w:p>
    <w:p w:rsidR="000D1C36" w:rsidRPr="00C500A9" w:rsidRDefault="0094197D">
      <w:pPr>
        <w:pStyle w:val="Zkladntext"/>
        <w:numPr>
          <w:ilvl w:val="0"/>
          <w:numId w:val="11"/>
        </w:numPr>
        <w:tabs>
          <w:tab w:val="left" w:pos="553"/>
        </w:tabs>
        <w:spacing w:before="121"/>
        <w:ind w:hanging="283"/>
        <w:rPr>
          <w:rFonts w:cs="Arial"/>
          <w:lang w:val="cs-CZ"/>
        </w:rPr>
      </w:pPr>
      <w:r w:rsidRPr="00C500A9">
        <w:rPr>
          <w:lang w:val="cs-CZ"/>
        </w:rPr>
        <w:t>Neprodleně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informovat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Poskytovatele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zneužití,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zcizení,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ztrátě,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zničení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poškození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Bezpečnostní</w:t>
      </w:r>
      <w:r w:rsidRPr="00C500A9">
        <w:rPr>
          <w:spacing w:val="-2"/>
          <w:lang w:val="cs-CZ"/>
        </w:rPr>
        <w:t xml:space="preserve"> </w:t>
      </w:r>
      <w:r w:rsidRPr="00C500A9">
        <w:rPr>
          <w:spacing w:val="-1"/>
          <w:lang w:val="cs-CZ"/>
        </w:rPr>
        <w:t>SIM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karty</w:t>
      </w:r>
    </w:p>
    <w:p w:rsidR="000D1C36" w:rsidRPr="00C500A9" w:rsidRDefault="0094197D">
      <w:pPr>
        <w:pStyle w:val="Zkladntext"/>
        <w:rPr>
          <w:rFonts w:cs="Arial"/>
          <w:lang w:val="cs-CZ"/>
        </w:rPr>
      </w:pPr>
      <w:r w:rsidRPr="00C500A9">
        <w:rPr>
          <w:lang w:val="cs-CZ"/>
        </w:rPr>
        <w:t>na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kontaktní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telefonní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číslo,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které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uvedeno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internetových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stránkách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Poskytovatele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6"/>
          <w:lang w:val="cs-CZ"/>
        </w:rPr>
        <w:t xml:space="preserve"> </w:t>
      </w:r>
      <w:hyperlink r:id="rId6">
        <w:r w:rsidRPr="00C500A9">
          <w:rPr>
            <w:rFonts w:cs="Arial"/>
            <w:color w:val="0000FF"/>
            <w:spacing w:val="-1"/>
            <w:u w:val="single" w:color="0000FF"/>
            <w:lang w:val="cs-CZ"/>
          </w:rPr>
          <w:t>www.nam.cz</w:t>
        </w:r>
        <w:r w:rsidRPr="00C500A9">
          <w:rPr>
            <w:rFonts w:cs="Arial"/>
            <w:spacing w:val="-1"/>
            <w:lang w:val="cs-CZ"/>
          </w:rPr>
          <w:t>.</w:t>
        </w:r>
      </w:hyperlink>
    </w:p>
    <w:p w:rsidR="000D1C36" w:rsidRPr="00C500A9" w:rsidRDefault="0094197D">
      <w:pPr>
        <w:pStyle w:val="Zkladntext"/>
        <w:numPr>
          <w:ilvl w:val="0"/>
          <w:numId w:val="11"/>
        </w:numPr>
        <w:tabs>
          <w:tab w:val="left" w:pos="553"/>
        </w:tabs>
        <w:ind w:right="1453" w:hanging="283"/>
        <w:rPr>
          <w:lang w:val="cs-CZ"/>
        </w:rPr>
      </w:pPr>
      <w:r w:rsidRPr="00C500A9">
        <w:rPr>
          <w:lang w:val="cs-CZ"/>
        </w:rPr>
        <w:t>Zachovávat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mlčenlivost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veškerých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skutečnostech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týkajících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Poskytovatele,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smluvního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vztahu</w:t>
      </w:r>
      <w:r w:rsidRPr="00C500A9">
        <w:rPr>
          <w:spacing w:val="48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založeného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Smlouvou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poskytováním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Služeb.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553"/>
        </w:tabs>
        <w:spacing w:before="118"/>
        <w:ind w:hanging="386"/>
        <w:jc w:val="left"/>
        <w:rPr>
          <w:b w:val="0"/>
          <w:bCs w:val="0"/>
          <w:lang w:val="cs-CZ"/>
        </w:rPr>
      </w:pPr>
      <w:r w:rsidRPr="00C500A9">
        <w:rPr>
          <w:lang w:val="cs-CZ"/>
        </w:rPr>
        <w:t>Cena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poskytovaných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Služeb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její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vyúčtování</w:t>
      </w:r>
    </w:p>
    <w:p w:rsidR="000D1C36" w:rsidRPr="00C500A9" w:rsidRDefault="0094197D">
      <w:pPr>
        <w:pStyle w:val="Zkladntext"/>
        <w:numPr>
          <w:ilvl w:val="0"/>
          <w:numId w:val="10"/>
        </w:numPr>
        <w:tabs>
          <w:tab w:val="left" w:pos="553"/>
        </w:tabs>
        <w:spacing w:before="120"/>
        <w:ind w:right="684" w:hanging="283"/>
        <w:jc w:val="left"/>
        <w:rPr>
          <w:lang w:val="cs-CZ"/>
        </w:rPr>
      </w:pPr>
      <w:r w:rsidRPr="00C500A9">
        <w:rPr>
          <w:spacing w:val="-1"/>
          <w:lang w:val="cs-CZ"/>
        </w:rPr>
        <w:t>Platné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ceny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jsou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stanoveny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příslušných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Přílohách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jsou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uváděny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bez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DPH,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jenž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bude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cenám</w:t>
      </w:r>
      <w:r w:rsidRPr="00C500A9">
        <w:rPr>
          <w:spacing w:val="68"/>
          <w:w w:val="99"/>
          <w:lang w:val="cs-CZ"/>
        </w:rPr>
        <w:t xml:space="preserve"> </w:t>
      </w:r>
      <w:r w:rsidRPr="00C500A9">
        <w:rPr>
          <w:lang w:val="cs-CZ"/>
        </w:rPr>
        <w:t>připočteno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ve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výši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dle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dané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době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účinných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právních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předpisů.</w:t>
      </w:r>
    </w:p>
    <w:p w:rsidR="000D1C36" w:rsidRPr="00C500A9" w:rsidRDefault="0094197D">
      <w:pPr>
        <w:pStyle w:val="Zkladntext"/>
        <w:rPr>
          <w:lang w:val="cs-CZ"/>
        </w:rPr>
      </w:pPr>
      <w:r w:rsidRPr="00C500A9">
        <w:rPr>
          <w:spacing w:val="-1"/>
          <w:lang w:val="cs-CZ"/>
        </w:rPr>
        <w:t>Provozovatel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povinen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zaplatit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za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každé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jednotlivé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poskytnutí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cenu,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která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dle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příslušných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příloh</w:t>
      </w:r>
    </w:p>
    <w:p w:rsidR="000D1C36" w:rsidRPr="00C500A9" w:rsidRDefault="0094197D">
      <w:pPr>
        <w:pStyle w:val="Nadpis4"/>
        <w:spacing w:before="105"/>
        <w:ind w:right="610"/>
        <w:jc w:val="right"/>
        <w:rPr>
          <w:lang w:val="cs-CZ"/>
        </w:rPr>
      </w:pPr>
      <w:r w:rsidRPr="00C500A9">
        <w:rPr>
          <w:lang w:val="cs-CZ"/>
        </w:rPr>
        <w:t>3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10</w:t>
      </w:r>
    </w:p>
    <w:p w:rsidR="000D1C36" w:rsidRPr="00C500A9" w:rsidRDefault="000D1C36">
      <w:pPr>
        <w:jc w:val="right"/>
        <w:rPr>
          <w:lang w:val="cs-CZ"/>
        </w:rPr>
        <w:sectPr w:rsidR="000D1C36" w:rsidRPr="00C500A9">
          <w:pgSz w:w="11910" w:h="16840"/>
          <w:pgMar w:top="1580" w:right="660" w:bottom="280" w:left="580" w:header="720" w:footer="720" w:gutter="0"/>
          <w:cols w:space="720"/>
        </w:sectPr>
      </w:pPr>
    </w:p>
    <w:p w:rsidR="000D1C36" w:rsidRPr="00C500A9" w:rsidRDefault="00C500A9">
      <w:pPr>
        <w:pStyle w:val="Zkladntext"/>
        <w:spacing w:before="52"/>
        <w:ind w:left="612"/>
        <w:rPr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0256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41260" cy="10475595"/>
            <wp:effectExtent l="0" t="0" r="2540" b="1905"/>
            <wp:wrapNone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47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7D" w:rsidRPr="00C500A9">
        <w:rPr>
          <w:lang w:val="cs-CZ"/>
        </w:rPr>
        <w:t>Smlouvy</w:t>
      </w:r>
      <w:r w:rsidR="0094197D" w:rsidRPr="00C500A9">
        <w:rPr>
          <w:spacing w:val="-11"/>
          <w:lang w:val="cs-CZ"/>
        </w:rPr>
        <w:t xml:space="preserve"> </w:t>
      </w:r>
      <w:r w:rsidR="0094197D" w:rsidRPr="00C500A9">
        <w:rPr>
          <w:lang w:val="cs-CZ"/>
        </w:rPr>
        <w:t>platná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spacing w:val="1"/>
          <w:lang w:val="cs-CZ"/>
        </w:rPr>
        <w:t>ke</w:t>
      </w:r>
      <w:r w:rsidR="0094197D" w:rsidRPr="00C500A9">
        <w:rPr>
          <w:spacing w:val="-8"/>
          <w:lang w:val="cs-CZ"/>
        </w:rPr>
        <w:t xml:space="preserve"> </w:t>
      </w:r>
      <w:r w:rsidR="0094197D" w:rsidRPr="00C500A9">
        <w:rPr>
          <w:spacing w:val="-1"/>
          <w:lang w:val="cs-CZ"/>
        </w:rPr>
        <w:t>dni</w:t>
      </w:r>
      <w:r w:rsidR="0094197D" w:rsidRPr="00C500A9">
        <w:rPr>
          <w:spacing w:val="-8"/>
          <w:lang w:val="cs-CZ"/>
        </w:rPr>
        <w:t xml:space="preserve"> </w:t>
      </w:r>
      <w:r w:rsidR="0094197D" w:rsidRPr="00C500A9">
        <w:rPr>
          <w:lang w:val="cs-CZ"/>
        </w:rPr>
        <w:t>jejího</w:t>
      </w:r>
      <w:r w:rsidR="0094197D" w:rsidRPr="00C500A9">
        <w:rPr>
          <w:spacing w:val="-8"/>
          <w:lang w:val="cs-CZ"/>
        </w:rPr>
        <w:t xml:space="preserve"> </w:t>
      </w:r>
      <w:r w:rsidR="0094197D" w:rsidRPr="00C500A9">
        <w:rPr>
          <w:lang w:val="cs-CZ"/>
        </w:rPr>
        <w:t>poskytnutí.</w:t>
      </w:r>
    </w:p>
    <w:p w:rsidR="000D1C36" w:rsidRPr="00C500A9" w:rsidRDefault="0094197D">
      <w:pPr>
        <w:pStyle w:val="Zkladntext"/>
        <w:numPr>
          <w:ilvl w:val="0"/>
          <w:numId w:val="10"/>
        </w:numPr>
        <w:tabs>
          <w:tab w:val="left" w:pos="613"/>
        </w:tabs>
        <w:spacing w:before="20" w:line="258" w:lineRule="auto"/>
        <w:ind w:left="612" w:right="105" w:hanging="283"/>
        <w:jc w:val="both"/>
        <w:rPr>
          <w:rFonts w:cs="Arial"/>
          <w:lang w:val="cs-CZ"/>
        </w:rPr>
      </w:pPr>
      <w:r w:rsidRPr="00C500A9">
        <w:rPr>
          <w:spacing w:val="-1"/>
          <w:lang w:val="cs-CZ"/>
        </w:rPr>
        <w:t>Vyúčtování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provede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tak,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2"/>
          <w:lang w:val="cs-CZ"/>
        </w:rPr>
        <w:t>že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Poskytovatel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zašle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1"/>
          <w:lang w:val="cs-CZ"/>
        </w:rPr>
        <w:t>Provozovateli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po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aktivaci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technologie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fakturu,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která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bude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1"/>
          <w:lang w:val="cs-CZ"/>
        </w:rPr>
        <w:t>mít</w:t>
      </w:r>
      <w:r w:rsidRPr="00C500A9">
        <w:rPr>
          <w:spacing w:val="70"/>
          <w:w w:val="99"/>
          <w:lang w:val="cs-CZ"/>
        </w:rPr>
        <w:t xml:space="preserve"> </w:t>
      </w:r>
      <w:r w:rsidRPr="00C500A9">
        <w:rPr>
          <w:lang w:val="cs-CZ"/>
        </w:rPr>
        <w:t>náležitosti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daňového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dokladu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ve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smyslu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příslušných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zákonných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ustanovení.</w:t>
      </w:r>
    </w:p>
    <w:p w:rsidR="000D1C36" w:rsidRPr="00C500A9" w:rsidRDefault="0094197D">
      <w:pPr>
        <w:pStyle w:val="Zkladntext"/>
        <w:numPr>
          <w:ilvl w:val="0"/>
          <w:numId w:val="10"/>
        </w:numPr>
        <w:tabs>
          <w:tab w:val="left" w:pos="613"/>
        </w:tabs>
        <w:spacing w:line="260" w:lineRule="auto"/>
        <w:ind w:left="612" w:right="118" w:hanging="283"/>
        <w:jc w:val="both"/>
        <w:rPr>
          <w:lang w:val="cs-CZ"/>
        </w:rPr>
      </w:pPr>
      <w:r w:rsidRPr="00C500A9">
        <w:rPr>
          <w:lang w:val="cs-CZ"/>
        </w:rPr>
        <w:t>Reklamaci</w:t>
      </w:r>
      <w:r w:rsidRPr="00C500A9">
        <w:rPr>
          <w:spacing w:val="44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45"/>
          <w:lang w:val="cs-CZ"/>
        </w:rPr>
        <w:t xml:space="preserve"> </w:t>
      </w:r>
      <w:r w:rsidRPr="00C500A9">
        <w:rPr>
          <w:spacing w:val="-1"/>
          <w:lang w:val="cs-CZ"/>
        </w:rPr>
        <w:t>vyúčtování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ceny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45"/>
          <w:lang w:val="cs-CZ"/>
        </w:rPr>
        <w:t xml:space="preserve"> </w:t>
      </w:r>
      <w:r w:rsidRPr="00C500A9">
        <w:rPr>
          <w:spacing w:val="-1"/>
          <w:lang w:val="cs-CZ"/>
        </w:rPr>
        <w:t>Provozovatel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povinen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uplatnit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bez</w:t>
      </w:r>
      <w:r w:rsidRPr="00C500A9">
        <w:rPr>
          <w:spacing w:val="44"/>
          <w:lang w:val="cs-CZ"/>
        </w:rPr>
        <w:t xml:space="preserve"> </w:t>
      </w:r>
      <w:r w:rsidRPr="00C500A9">
        <w:rPr>
          <w:lang w:val="cs-CZ"/>
        </w:rPr>
        <w:t>zbytečného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odkladu,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nejpozději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do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2</w:t>
      </w:r>
      <w:r w:rsidRPr="00C500A9">
        <w:rPr>
          <w:spacing w:val="58"/>
          <w:w w:val="99"/>
          <w:lang w:val="cs-CZ"/>
        </w:rPr>
        <w:t xml:space="preserve"> </w:t>
      </w:r>
      <w:r w:rsidRPr="00C500A9">
        <w:rPr>
          <w:lang w:val="cs-CZ"/>
        </w:rPr>
        <w:t>měsíců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ode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dne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doručení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vyúčtování.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Podání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reklamace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nemá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odkladný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účinek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ve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vztahu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1"/>
          <w:lang w:val="cs-CZ"/>
        </w:rPr>
        <w:t xml:space="preserve"> zaplacení.</w:t>
      </w:r>
    </w:p>
    <w:p w:rsidR="000D1C36" w:rsidRPr="00C500A9" w:rsidRDefault="0094197D">
      <w:pPr>
        <w:pStyle w:val="Zkladntext"/>
        <w:numPr>
          <w:ilvl w:val="0"/>
          <w:numId w:val="10"/>
        </w:numPr>
        <w:tabs>
          <w:tab w:val="left" w:pos="613"/>
        </w:tabs>
        <w:spacing w:line="228" w:lineRule="exact"/>
        <w:ind w:left="612" w:hanging="283"/>
        <w:jc w:val="left"/>
        <w:rPr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případě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prodlení</w:t>
      </w:r>
      <w:r w:rsidRPr="00C500A9">
        <w:rPr>
          <w:spacing w:val="27"/>
          <w:lang w:val="cs-CZ"/>
        </w:rPr>
        <w:t xml:space="preserve"> </w:t>
      </w:r>
      <w:r w:rsidRPr="00C500A9">
        <w:rPr>
          <w:lang w:val="cs-CZ"/>
        </w:rPr>
        <w:t xml:space="preserve">s </w:t>
      </w:r>
      <w:r w:rsidRPr="00C500A9">
        <w:rPr>
          <w:spacing w:val="-1"/>
          <w:lang w:val="cs-CZ"/>
        </w:rPr>
        <w:t>placením</w:t>
      </w:r>
      <w:r w:rsidRPr="00C500A9">
        <w:rPr>
          <w:spacing w:val="28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27"/>
          <w:lang w:val="cs-CZ"/>
        </w:rPr>
        <w:t xml:space="preserve"> </w:t>
      </w:r>
      <w:r w:rsidRPr="00C500A9">
        <w:rPr>
          <w:spacing w:val="-1"/>
          <w:lang w:val="cs-CZ"/>
        </w:rPr>
        <w:t>Provozovatel</w:t>
      </w:r>
      <w:r w:rsidRPr="00C500A9">
        <w:rPr>
          <w:spacing w:val="28"/>
          <w:lang w:val="cs-CZ"/>
        </w:rPr>
        <w:t xml:space="preserve"> </w:t>
      </w:r>
      <w:r w:rsidRPr="00C500A9">
        <w:rPr>
          <w:lang w:val="cs-CZ"/>
        </w:rPr>
        <w:t>povinen</w:t>
      </w:r>
      <w:r w:rsidRPr="00C500A9">
        <w:rPr>
          <w:spacing w:val="28"/>
          <w:lang w:val="cs-CZ"/>
        </w:rPr>
        <w:t xml:space="preserve"> </w:t>
      </w:r>
      <w:r w:rsidRPr="00C500A9">
        <w:rPr>
          <w:spacing w:val="-1"/>
          <w:lang w:val="cs-CZ"/>
        </w:rPr>
        <w:t>zaplatit</w:t>
      </w:r>
      <w:r w:rsidRPr="00C500A9">
        <w:rPr>
          <w:spacing w:val="27"/>
          <w:lang w:val="cs-CZ"/>
        </w:rPr>
        <w:t xml:space="preserve"> </w:t>
      </w:r>
      <w:r w:rsidRPr="00C500A9">
        <w:rPr>
          <w:lang w:val="cs-CZ"/>
        </w:rPr>
        <w:t>Poskytovateli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>úrok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prodlení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>ve</w:t>
      </w:r>
      <w:r w:rsidRPr="00C500A9">
        <w:rPr>
          <w:spacing w:val="27"/>
          <w:lang w:val="cs-CZ"/>
        </w:rPr>
        <w:t xml:space="preserve"> </w:t>
      </w:r>
      <w:proofErr w:type="gramStart"/>
      <w:r w:rsidRPr="00C500A9">
        <w:rPr>
          <w:lang w:val="cs-CZ"/>
        </w:rPr>
        <w:t xml:space="preserve">výši </w:t>
      </w:r>
      <w:r w:rsidRPr="00C500A9">
        <w:rPr>
          <w:spacing w:val="53"/>
          <w:lang w:val="cs-CZ"/>
        </w:rPr>
        <w:t xml:space="preserve"> </w:t>
      </w:r>
      <w:r w:rsidRPr="00C500A9">
        <w:rPr>
          <w:lang w:val="cs-CZ"/>
        </w:rPr>
        <w:t>0</w:t>
      </w:r>
      <w:proofErr w:type="gramEnd"/>
      <w:r w:rsidRPr="00C500A9">
        <w:rPr>
          <w:lang w:val="cs-CZ"/>
        </w:rPr>
        <w:t>,05%</w:t>
      </w:r>
    </w:p>
    <w:p w:rsidR="000D1C36" w:rsidRPr="00C500A9" w:rsidRDefault="0094197D">
      <w:pPr>
        <w:pStyle w:val="Zkladntext"/>
        <w:spacing w:before="19"/>
        <w:ind w:left="612"/>
        <w:rPr>
          <w:lang w:val="cs-CZ"/>
        </w:rPr>
      </w:pPr>
      <w:r w:rsidRPr="00C500A9">
        <w:rPr>
          <w:lang w:val="cs-CZ"/>
        </w:rPr>
        <w:t>z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dlužné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částky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za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každý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den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prodlení.</w:t>
      </w:r>
    </w:p>
    <w:p w:rsidR="000D1C36" w:rsidRPr="00C500A9" w:rsidRDefault="0094197D">
      <w:pPr>
        <w:pStyle w:val="Zkladntext"/>
        <w:numPr>
          <w:ilvl w:val="0"/>
          <w:numId w:val="10"/>
        </w:numPr>
        <w:tabs>
          <w:tab w:val="left" w:pos="613"/>
        </w:tabs>
        <w:spacing w:before="17"/>
        <w:ind w:left="612" w:hanging="283"/>
        <w:jc w:val="left"/>
        <w:rPr>
          <w:rFonts w:cs="Arial"/>
          <w:lang w:val="cs-CZ"/>
        </w:rPr>
      </w:pPr>
      <w:r w:rsidRPr="00C500A9">
        <w:rPr>
          <w:lang w:val="cs-CZ"/>
        </w:rPr>
        <w:t>Splatnost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faktur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14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dnů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ode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dne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jejich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doručení</w:t>
      </w:r>
      <w:r w:rsidRPr="00C500A9">
        <w:rPr>
          <w:spacing w:val="-2"/>
          <w:lang w:val="cs-CZ"/>
        </w:rPr>
        <w:t xml:space="preserve"> </w:t>
      </w:r>
      <w:r w:rsidRPr="00C500A9">
        <w:rPr>
          <w:spacing w:val="-1"/>
          <w:lang w:val="cs-CZ"/>
        </w:rPr>
        <w:t>Provozovateli.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613"/>
        </w:tabs>
        <w:spacing w:before="176"/>
        <w:ind w:left="612" w:hanging="441"/>
        <w:jc w:val="left"/>
        <w:rPr>
          <w:b w:val="0"/>
          <w:bCs w:val="0"/>
          <w:lang w:val="cs-CZ"/>
        </w:rPr>
      </w:pPr>
      <w:r w:rsidRPr="00C500A9">
        <w:rPr>
          <w:lang w:val="cs-CZ"/>
        </w:rPr>
        <w:t>Kvalita</w:t>
      </w:r>
      <w:r w:rsidRPr="00C500A9">
        <w:rPr>
          <w:spacing w:val="-14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</w:p>
    <w:p w:rsidR="000D1C36" w:rsidRPr="00C500A9" w:rsidRDefault="0094197D">
      <w:pPr>
        <w:pStyle w:val="Zkladntext"/>
        <w:numPr>
          <w:ilvl w:val="0"/>
          <w:numId w:val="9"/>
        </w:numPr>
        <w:tabs>
          <w:tab w:val="left" w:pos="613"/>
        </w:tabs>
        <w:spacing w:before="123" w:line="258" w:lineRule="auto"/>
        <w:ind w:right="107" w:hanging="283"/>
        <w:jc w:val="both"/>
        <w:rPr>
          <w:lang w:val="cs-CZ"/>
        </w:rPr>
      </w:pPr>
      <w:r w:rsidRPr="00C500A9">
        <w:rPr>
          <w:spacing w:val="-1"/>
          <w:lang w:val="cs-CZ"/>
        </w:rPr>
        <w:t>Vzhledem</w:t>
      </w:r>
      <w:r w:rsidRPr="00C500A9">
        <w:rPr>
          <w:spacing w:val="55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technologickým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možnostem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53"/>
          <w:lang w:val="cs-CZ"/>
        </w:rPr>
        <w:t xml:space="preserve"> </w:t>
      </w:r>
      <w:r w:rsidRPr="00C500A9">
        <w:rPr>
          <w:spacing w:val="-1"/>
          <w:lang w:val="cs-CZ"/>
        </w:rPr>
        <w:t>omezením</w:t>
      </w:r>
      <w:r w:rsidRPr="00C500A9">
        <w:rPr>
          <w:spacing w:val="7"/>
          <w:lang w:val="cs-CZ"/>
        </w:rPr>
        <w:t xml:space="preserve"> </w:t>
      </w:r>
      <w:r w:rsidRPr="00C500A9">
        <w:rPr>
          <w:spacing w:val="-1"/>
          <w:lang w:val="cs-CZ"/>
        </w:rPr>
        <w:t>však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Poskytovatel</w:t>
      </w:r>
      <w:r w:rsidRPr="00C500A9">
        <w:rPr>
          <w:spacing w:val="55"/>
          <w:lang w:val="cs-CZ"/>
        </w:rPr>
        <w:t xml:space="preserve"> </w:t>
      </w:r>
      <w:r w:rsidRPr="00C500A9">
        <w:rPr>
          <w:spacing w:val="-1"/>
          <w:lang w:val="cs-CZ"/>
        </w:rPr>
        <w:t>nezaručuje</w:t>
      </w:r>
      <w:r w:rsidRPr="00C500A9">
        <w:rPr>
          <w:spacing w:val="54"/>
          <w:lang w:val="cs-CZ"/>
        </w:rPr>
        <w:t xml:space="preserve"> </w:t>
      </w:r>
      <w:proofErr w:type="gramStart"/>
      <w:r w:rsidRPr="00C500A9">
        <w:rPr>
          <w:spacing w:val="-1"/>
          <w:lang w:val="cs-CZ"/>
        </w:rPr>
        <w:t>bezchybnost</w:t>
      </w:r>
      <w:r w:rsidRPr="00C500A9">
        <w:rPr>
          <w:lang w:val="cs-CZ"/>
        </w:rPr>
        <w:t xml:space="preserve">  a</w:t>
      </w:r>
      <w:proofErr w:type="gramEnd"/>
      <w:r w:rsidRPr="00C500A9">
        <w:rPr>
          <w:rFonts w:ascii="Times New Roman" w:hAnsi="Times New Roman"/>
          <w:spacing w:val="91"/>
          <w:w w:val="99"/>
          <w:lang w:val="cs-CZ"/>
        </w:rPr>
        <w:t xml:space="preserve"> </w:t>
      </w:r>
      <w:r w:rsidRPr="00C500A9">
        <w:rPr>
          <w:lang w:val="cs-CZ"/>
        </w:rPr>
        <w:t>nepřerušenost</w:t>
      </w:r>
      <w:r w:rsidRPr="00C500A9">
        <w:rPr>
          <w:spacing w:val="12"/>
          <w:lang w:val="cs-CZ"/>
        </w:rPr>
        <w:t xml:space="preserve"> </w:t>
      </w:r>
      <w:r w:rsidRPr="00C500A9">
        <w:rPr>
          <w:spacing w:val="-1"/>
          <w:lang w:val="cs-CZ"/>
        </w:rPr>
        <w:t>poskytování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Služeb.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případě,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Poskytovatel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1"/>
          <w:lang w:val="cs-CZ"/>
        </w:rPr>
        <w:t>zjistí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1"/>
          <w:lang w:val="cs-CZ"/>
        </w:rPr>
        <w:t>závadu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11"/>
          <w:lang w:val="cs-CZ"/>
        </w:rPr>
        <w:t xml:space="preserve"> </w:t>
      </w:r>
      <w:r w:rsidRPr="00C500A9">
        <w:rPr>
          <w:spacing w:val="-1"/>
          <w:lang w:val="cs-CZ"/>
        </w:rPr>
        <w:t>poskytování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1"/>
          <w:lang w:val="cs-CZ"/>
        </w:rPr>
        <w:t>Služeb,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povinen</w:t>
      </w:r>
      <w:r w:rsidRPr="00C500A9">
        <w:rPr>
          <w:spacing w:val="79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učinit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veškerá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opatření,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která</w:t>
      </w:r>
      <w:r w:rsidRPr="00C500A9">
        <w:rPr>
          <w:spacing w:val="35"/>
          <w:lang w:val="cs-CZ"/>
        </w:rPr>
        <w:t xml:space="preserve"> </w:t>
      </w:r>
      <w:r w:rsidRPr="00C500A9">
        <w:rPr>
          <w:spacing w:val="-1"/>
          <w:lang w:val="cs-CZ"/>
        </w:rPr>
        <w:t>lze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po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něm</w:t>
      </w:r>
      <w:r w:rsidRPr="00C500A9">
        <w:rPr>
          <w:spacing w:val="39"/>
          <w:lang w:val="cs-CZ"/>
        </w:rPr>
        <w:t xml:space="preserve"> </w:t>
      </w:r>
      <w:r w:rsidRPr="00C500A9">
        <w:rPr>
          <w:spacing w:val="-1"/>
          <w:lang w:val="cs-CZ"/>
        </w:rPr>
        <w:t>reálně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požadovat,</w:t>
      </w:r>
      <w:r w:rsidRPr="00C500A9">
        <w:rPr>
          <w:spacing w:val="33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tomu,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aby</w:t>
      </w:r>
      <w:r w:rsidRPr="00C500A9">
        <w:rPr>
          <w:spacing w:val="32"/>
          <w:lang w:val="cs-CZ"/>
        </w:rPr>
        <w:t xml:space="preserve"> </w:t>
      </w:r>
      <w:r w:rsidRPr="00C500A9">
        <w:rPr>
          <w:lang w:val="cs-CZ"/>
        </w:rPr>
        <w:t>nastoupil</w:t>
      </w:r>
      <w:r w:rsidRPr="00C500A9">
        <w:rPr>
          <w:spacing w:val="33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39"/>
          <w:lang w:val="cs-CZ"/>
        </w:rPr>
        <w:t xml:space="preserve"> </w:t>
      </w:r>
      <w:r w:rsidRPr="00C500A9">
        <w:rPr>
          <w:spacing w:val="-1"/>
          <w:lang w:val="cs-CZ"/>
        </w:rPr>
        <w:t>odstranění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poruchy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72"/>
          <w:w w:val="99"/>
          <w:lang w:val="cs-CZ"/>
        </w:rPr>
        <w:t xml:space="preserve"> </w:t>
      </w:r>
      <w:r w:rsidRPr="00C500A9">
        <w:rPr>
          <w:lang w:val="cs-CZ"/>
        </w:rPr>
        <w:t>nejkratší</w:t>
      </w:r>
      <w:r w:rsidRPr="00C500A9">
        <w:rPr>
          <w:spacing w:val="-14"/>
          <w:lang w:val="cs-CZ"/>
        </w:rPr>
        <w:t xml:space="preserve"> </w:t>
      </w:r>
      <w:r w:rsidRPr="00C500A9">
        <w:rPr>
          <w:spacing w:val="-1"/>
          <w:lang w:val="cs-CZ"/>
        </w:rPr>
        <w:t>době.</w:t>
      </w:r>
    </w:p>
    <w:p w:rsidR="000D1C36" w:rsidRPr="00C500A9" w:rsidRDefault="0094197D">
      <w:pPr>
        <w:pStyle w:val="Zkladntext"/>
        <w:numPr>
          <w:ilvl w:val="0"/>
          <w:numId w:val="9"/>
        </w:numPr>
        <w:tabs>
          <w:tab w:val="left" w:pos="613"/>
        </w:tabs>
        <w:ind w:right="111" w:hanging="283"/>
        <w:jc w:val="both"/>
        <w:rPr>
          <w:rFonts w:cs="Arial"/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případě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poruchy Technologického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centra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NAM</w:t>
      </w:r>
      <w:r w:rsidRPr="00C500A9">
        <w:rPr>
          <w:spacing w:val="2"/>
          <w:lang w:val="cs-CZ"/>
        </w:rPr>
        <w:t xml:space="preserve"> </w:t>
      </w:r>
      <w:r w:rsidRPr="00C500A9">
        <w:rPr>
          <w:spacing w:val="-1"/>
          <w:lang w:val="cs-CZ"/>
        </w:rPr>
        <w:t>Poskytovatel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začne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2"/>
          <w:lang w:val="cs-CZ"/>
        </w:rPr>
        <w:t xml:space="preserve"> </w:t>
      </w:r>
      <w:r w:rsidRPr="00C500A9">
        <w:rPr>
          <w:spacing w:val="-1"/>
          <w:lang w:val="cs-CZ"/>
        </w:rPr>
        <w:t>opravou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do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1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hodiny od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nahlášení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60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zjištění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poruchy.</w:t>
      </w:r>
    </w:p>
    <w:p w:rsidR="000D1C36" w:rsidRPr="00C500A9" w:rsidRDefault="0094197D">
      <w:pPr>
        <w:pStyle w:val="Zkladntext"/>
        <w:numPr>
          <w:ilvl w:val="0"/>
          <w:numId w:val="9"/>
        </w:numPr>
        <w:tabs>
          <w:tab w:val="left" w:pos="613"/>
        </w:tabs>
        <w:spacing w:before="1"/>
        <w:ind w:right="116" w:hanging="283"/>
        <w:jc w:val="both"/>
        <w:rPr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případě poruchy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komunikačních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služeb,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které jsou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funkčně</w:t>
      </w:r>
      <w:r w:rsidRPr="00C500A9">
        <w:rPr>
          <w:spacing w:val="-1"/>
          <w:lang w:val="cs-CZ"/>
        </w:rPr>
        <w:t xml:space="preserve"> závislé</w:t>
      </w:r>
      <w:r w:rsidRPr="00C500A9">
        <w:rPr>
          <w:lang w:val="cs-CZ"/>
        </w:rPr>
        <w:t xml:space="preserve"> na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technologiích třetí strany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(např.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mobilní</w:t>
      </w:r>
      <w:r w:rsidRPr="00C500A9">
        <w:rPr>
          <w:spacing w:val="58"/>
          <w:w w:val="99"/>
          <w:lang w:val="cs-CZ"/>
        </w:rPr>
        <w:t xml:space="preserve"> </w:t>
      </w:r>
      <w:r w:rsidRPr="00C500A9">
        <w:rPr>
          <w:lang w:val="cs-CZ"/>
        </w:rPr>
        <w:t>operátor),</w:t>
      </w:r>
      <w:r w:rsidRPr="00C500A9">
        <w:rPr>
          <w:spacing w:val="6"/>
          <w:lang w:val="cs-CZ"/>
        </w:rPr>
        <w:t xml:space="preserve"> </w:t>
      </w:r>
      <w:r w:rsidRPr="00C500A9">
        <w:rPr>
          <w:spacing w:val="-1"/>
          <w:lang w:val="cs-CZ"/>
        </w:rPr>
        <w:t>Poskytovatel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provede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po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1"/>
          <w:lang w:val="cs-CZ"/>
        </w:rPr>
        <w:t>analýze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8"/>
          <w:lang w:val="cs-CZ"/>
        </w:rPr>
        <w:t xml:space="preserve"> </w:t>
      </w:r>
      <w:r w:rsidRPr="00C500A9">
        <w:rPr>
          <w:spacing w:val="-1"/>
          <w:lang w:val="cs-CZ"/>
        </w:rPr>
        <w:t>zjištění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problému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bez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prodlení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1"/>
          <w:lang w:val="cs-CZ"/>
        </w:rPr>
        <w:t>nahlášení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poruchy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tomuto</w:t>
      </w:r>
      <w:r w:rsidRPr="00C500A9">
        <w:rPr>
          <w:spacing w:val="98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poskytovateli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bude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urgovat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nápravu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poruchového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stavu.</w:t>
      </w:r>
    </w:p>
    <w:p w:rsidR="000D1C36" w:rsidRPr="00C500A9" w:rsidRDefault="0094197D">
      <w:pPr>
        <w:pStyle w:val="Zkladntext"/>
        <w:numPr>
          <w:ilvl w:val="0"/>
          <w:numId w:val="9"/>
        </w:numPr>
        <w:tabs>
          <w:tab w:val="left" w:pos="613"/>
        </w:tabs>
        <w:spacing w:line="229" w:lineRule="exact"/>
        <w:ind w:hanging="283"/>
        <w:rPr>
          <w:lang w:val="cs-CZ"/>
        </w:rPr>
      </w:pPr>
      <w:r w:rsidRPr="00C500A9">
        <w:rPr>
          <w:lang w:val="cs-CZ"/>
        </w:rPr>
        <w:t>Smluvní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dohodly,</w:t>
      </w:r>
      <w:r w:rsidRPr="00C500A9">
        <w:rPr>
          <w:spacing w:val="-2"/>
          <w:lang w:val="cs-CZ"/>
        </w:rPr>
        <w:t xml:space="preserve"> že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Poskytovatel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neodpovídá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Provozovateli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za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1"/>
          <w:lang w:val="cs-CZ"/>
        </w:rPr>
        <w:t>újmy</w:t>
      </w:r>
      <w:r w:rsidRPr="00C500A9">
        <w:rPr>
          <w:spacing w:val="-11"/>
          <w:lang w:val="cs-CZ"/>
        </w:rPr>
        <w:t xml:space="preserve"> </w:t>
      </w:r>
      <w:r w:rsidRPr="00C500A9">
        <w:rPr>
          <w:spacing w:val="-1"/>
          <w:lang w:val="cs-CZ"/>
        </w:rPr>
        <w:t>způsobené:</w:t>
      </w:r>
    </w:p>
    <w:p w:rsidR="000D1C36" w:rsidRPr="00C500A9" w:rsidRDefault="0094197D">
      <w:pPr>
        <w:pStyle w:val="Zkladntext"/>
        <w:numPr>
          <w:ilvl w:val="1"/>
          <w:numId w:val="9"/>
        </w:numPr>
        <w:tabs>
          <w:tab w:val="left" w:pos="1322"/>
        </w:tabs>
        <w:spacing w:line="229" w:lineRule="exact"/>
        <w:rPr>
          <w:lang w:val="cs-CZ"/>
        </w:rPr>
      </w:pPr>
      <w:r w:rsidRPr="00C500A9">
        <w:rPr>
          <w:spacing w:val="-1"/>
          <w:lang w:val="cs-CZ"/>
        </w:rPr>
        <w:t>nedovoleným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nesprávným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užíváním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Technologie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Služeb,</w:t>
      </w:r>
    </w:p>
    <w:p w:rsidR="000D1C36" w:rsidRPr="00C500A9" w:rsidRDefault="0094197D">
      <w:pPr>
        <w:pStyle w:val="Zkladntext"/>
        <w:numPr>
          <w:ilvl w:val="1"/>
          <w:numId w:val="9"/>
        </w:numPr>
        <w:tabs>
          <w:tab w:val="left" w:pos="1322"/>
        </w:tabs>
        <w:ind w:right="110"/>
        <w:jc w:val="both"/>
        <w:rPr>
          <w:lang w:val="cs-CZ"/>
        </w:rPr>
      </w:pPr>
      <w:r w:rsidRPr="00C500A9">
        <w:rPr>
          <w:lang w:val="cs-CZ"/>
        </w:rPr>
        <w:t>nedostupností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Služby (bez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ohledu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to,</w:t>
      </w:r>
      <w:r w:rsidRPr="00C500A9">
        <w:rPr>
          <w:spacing w:val="6"/>
          <w:lang w:val="cs-CZ"/>
        </w:rPr>
        <w:t xml:space="preserve"> </w:t>
      </w:r>
      <w:r w:rsidRPr="00C500A9">
        <w:rPr>
          <w:spacing w:val="-1"/>
          <w:lang w:val="cs-CZ"/>
        </w:rPr>
        <w:t>zda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jde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dočasné</w:t>
      </w:r>
      <w:r w:rsidRPr="00C500A9">
        <w:rPr>
          <w:spacing w:val="9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částečné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přerušení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důvodu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oprav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24"/>
          <w:w w:val="99"/>
          <w:lang w:val="cs-CZ"/>
        </w:rPr>
        <w:t xml:space="preserve"> </w:t>
      </w:r>
      <w:r w:rsidRPr="00C500A9">
        <w:rPr>
          <w:lang w:val="cs-CZ"/>
        </w:rPr>
        <w:t>rámci</w:t>
      </w:r>
      <w:r w:rsidRPr="00C500A9">
        <w:rPr>
          <w:spacing w:val="25"/>
          <w:lang w:val="cs-CZ"/>
        </w:rPr>
        <w:t xml:space="preserve"> </w:t>
      </w:r>
      <w:r w:rsidRPr="00C500A9">
        <w:rPr>
          <w:lang w:val="cs-CZ"/>
        </w:rPr>
        <w:t>sítě,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>přerušení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způsobené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>událostmi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25"/>
          <w:lang w:val="cs-CZ"/>
        </w:rPr>
        <w:t xml:space="preserve"> </w:t>
      </w:r>
      <w:r w:rsidRPr="00C500A9">
        <w:rPr>
          <w:lang w:val="cs-CZ"/>
        </w:rPr>
        <w:t>straně</w:t>
      </w:r>
      <w:r w:rsidRPr="00C500A9">
        <w:rPr>
          <w:spacing w:val="27"/>
          <w:lang w:val="cs-CZ"/>
        </w:rPr>
        <w:t xml:space="preserve"> </w:t>
      </w:r>
      <w:r w:rsidRPr="00C500A9">
        <w:rPr>
          <w:lang w:val="cs-CZ"/>
        </w:rPr>
        <w:t>Poskytovatele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25"/>
          <w:lang w:val="cs-CZ"/>
        </w:rPr>
        <w:t xml:space="preserve"> </w:t>
      </w:r>
      <w:r w:rsidRPr="00C500A9">
        <w:rPr>
          <w:lang w:val="cs-CZ"/>
        </w:rPr>
        <w:t>jeho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>činností</w:t>
      </w:r>
      <w:r w:rsidRPr="00C500A9">
        <w:rPr>
          <w:spacing w:val="28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29"/>
          <w:lang w:val="cs-CZ"/>
        </w:rPr>
        <w:t xml:space="preserve"> </w:t>
      </w:r>
      <w:r w:rsidRPr="00C500A9">
        <w:rPr>
          <w:spacing w:val="-1"/>
          <w:lang w:val="cs-CZ"/>
        </w:rPr>
        <w:t>výpadkem</w:t>
      </w:r>
      <w:r w:rsidRPr="00C500A9">
        <w:rPr>
          <w:spacing w:val="50"/>
          <w:w w:val="99"/>
          <w:lang w:val="cs-CZ"/>
        </w:rPr>
        <w:t xml:space="preserve"> </w:t>
      </w:r>
      <w:r w:rsidRPr="00C500A9">
        <w:rPr>
          <w:lang w:val="cs-CZ"/>
        </w:rPr>
        <w:t>spojení),</w:t>
      </w:r>
    </w:p>
    <w:p w:rsidR="000D1C36" w:rsidRPr="00C500A9" w:rsidRDefault="0094197D">
      <w:pPr>
        <w:pStyle w:val="Zkladntext"/>
        <w:numPr>
          <w:ilvl w:val="1"/>
          <w:numId w:val="9"/>
        </w:numPr>
        <w:tabs>
          <w:tab w:val="left" w:pos="1322"/>
        </w:tabs>
        <w:rPr>
          <w:lang w:val="cs-CZ"/>
        </w:rPr>
      </w:pPr>
      <w:r w:rsidRPr="00C500A9">
        <w:rPr>
          <w:spacing w:val="-1"/>
          <w:lang w:val="cs-CZ"/>
        </w:rPr>
        <w:t>opožděnými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neúspěšně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přenesenými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zprávami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daty,</w:t>
      </w:r>
    </w:p>
    <w:p w:rsidR="000D1C36" w:rsidRPr="00C500A9" w:rsidRDefault="0094197D">
      <w:pPr>
        <w:pStyle w:val="Zkladntext"/>
        <w:numPr>
          <w:ilvl w:val="1"/>
          <w:numId w:val="9"/>
        </w:numPr>
        <w:tabs>
          <w:tab w:val="left" w:pos="1322"/>
        </w:tabs>
        <w:spacing w:line="229" w:lineRule="exact"/>
        <w:rPr>
          <w:lang w:val="cs-CZ"/>
        </w:rPr>
      </w:pPr>
      <w:r w:rsidRPr="00C500A9">
        <w:rPr>
          <w:spacing w:val="-1"/>
          <w:lang w:val="cs-CZ"/>
        </w:rPr>
        <w:t>uvedením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nesprávných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údajů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2"/>
          <w:lang w:val="cs-CZ"/>
        </w:rPr>
        <w:t>ze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Provozovatele.</w:t>
      </w:r>
    </w:p>
    <w:p w:rsidR="000D1C36" w:rsidRPr="00C500A9" w:rsidRDefault="0094197D">
      <w:pPr>
        <w:pStyle w:val="Zkladntext"/>
        <w:numPr>
          <w:ilvl w:val="0"/>
          <w:numId w:val="9"/>
        </w:numPr>
        <w:tabs>
          <w:tab w:val="left" w:pos="613"/>
        </w:tabs>
        <w:spacing w:line="229" w:lineRule="exact"/>
        <w:ind w:hanging="283"/>
        <w:rPr>
          <w:lang w:val="cs-CZ"/>
        </w:rPr>
      </w:pPr>
      <w:r w:rsidRPr="00C500A9">
        <w:rPr>
          <w:spacing w:val="-1"/>
          <w:lang w:val="cs-CZ"/>
        </w:rPr>
        <w:t>Poskytování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může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být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přerušeno:</w:t>
      </w:r>
    </w:p>
    <w:p w:rsidR="000D1C36" w:rsidRPr="00C500A9" w:rsidRDefault="0094197D">
      <w:pPr>
        <w:pStyle w:val="Zkladntext"/>
        <w:numPr>
          <w:ilvl w:val="1"/>
          <w:numId w:val="9"/>
        </w:numPr>
        <w:tabs>
          <w:tab w:val="left" w:pos="1322"/>
        </w:tabs>
        <w:rPr>
          <w:lang w:val="cs-CZ"/>
        </w:rPr>
      </w:pPr>
      <w:r w:rsidRPr="00C500A9">
        <w:rPr>
          <w:spacing w:val="-1"/>
          <w:lang w:val="cs-CZ"/>
        </w:rPr>
        <w:t>poruchou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Technologie,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Technologického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centra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NAM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1"/>
          <w:lang w:val="cs-CZ"/>
        </w:rPr>
        <w:t>či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jiného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systému,</w:t>
      </w:r>
    </w:p>
    <w:p w:rsidR="000D1C36" w:rsidRPr="00C500A9" w:rsidRDefault="0094197D">
      <w:pPr>
        <w:pStyle w:val="Zkladntext"/>
        <w:numPr>
          <w:ilvl w:val="1"/>
          <w:numId w:val="9"/>
        </w:numPr>
        <w:tabs>
          <w:tab w:val="left" w:pos="1322"/>
        </w:tabs>
        <w:rPr>
          <w:lang w:val="cs-CZ"/>
        </w:rPr>
      </w:pPr>
      <w:r w:rsidRPr="00C500A9">
        <w:rPr>
          <w:spacing w:val="-1"/>
          <w:lang w:val="cs-CZ"/>
        </w:rPr>
        <w:t>přerušením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provozu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sítě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některého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mobilního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operátora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jiného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poskytovatele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přenosových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služeb,</w:t>
      </w:r>
    </w:p>
    <w:p w:rsidR="000D1C36" w:rsidRPr="00C500A9" w:rsidRDefault="0094197D">
      <w:pPr>
        <w:pStyle w:val="Zkladntext"/>
        <w:numPr>
          <w:ilvl w:val="1"/>
          <w:numId w:val="9"/>
        </w:numPr>
        <w:tabs>
          <w:tab w:val="left" w:pos="1322"/>
        </w:tabs>
        <w:rPr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případech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nezbytných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oprav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údržby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Technologie,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Technologického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centra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NAM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jiného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systému,</w:t>
      </w:r>
    </w:p>
    <w:p w:rsidR="000D1C36" w:rsidRPr="00C500A9" w:rsidRDefault="0094197D">
      <w:pPr>
        <w:pStyle w:val="Zkladntext"/>
        <w:numPr>
          <w:ilvl w:val="1"/>
          <w:numId w:val="9"/>
        </w:numPr>
        <w:tabs>
          <w:tab w:val="left" w:pos="1322"/>
        </w:tabs>
        <w:spacing w:line="229" w:lineRule="exact"/>
        <w:rPr>
          <w:lang w:val="cs-CZ"/>
        </w:rPr>
      </w:pPr>
      <w:r w:rsidRPr="00C500A9">
        <w:rPr>
          <w:spacing w:val="-1"/>
          <w:lang w:val="cs-CZ"/>
        </w:rPr>
        <w:t>je-li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možnost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poskytovat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omezena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jinou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objektivně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neodvratitelnou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událostí,</w:t>
      </w:r>
    </w:p>
    <w:p w:rsidR="000D1C36" w:rsidRPr="00C500A9" w:rsidRDefault="0094197D">
      <w:pPr>
        <w:pStyle w:val="Zkladntext"/>
        <w:numPr>
          <w:ilvl w:val="1"/>
          <w:numId w:val="9"/>
        </w:numPr>
        <w:tabs>
          <w:tab w:val="left" w:pos="1322"/>
        </w:tabs>
        <w:ind w:right="109"/>
        <w:rPr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6"/>
          <w:lang w:val="cs-CZ"/>
        </w:rPr>
        <w:t xml:space="preserve"> </w:t>
      </w:r>
      <w:proofErr w:type="gramStart"/>
      <w:r w:rsidRPr="00C500A9">
        <w:rPr>
          <w:lang w:val="cs-CZ"/>
        </w:rPr>
        <w:t xml:space="preserve">případech  </w:t>
      </w:r>
      <w:r w:rsidRPr="00C500A9">
        <w:rPr>
          <w:spacing w:val="-1"/>
          <w:lang w:val="cs-CZ"/>
        </w:rPr>
        <w:t>pozastavení</w:t>
      </w:r>
      <w:proofErr w:type="gramEnd"/>
      <w:r w:rsidRPr="00C500A9">
        <w:rPr>
          <w:lang w:val="cs-CZ"/>
        </w:rPr>
        <w:t xml:space="preserve"> 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53"/>
          <w:lang w:val="cs-CZ"/>
        </w:rPr>
        <w:t xml:space="preserve"> </w:t>
      </w:r>
      <w:r w:rsidRPr="00C500A9">
        <w:rPr>
          <w:lang w:val="cs-CZ"/>
        </w:rPr>
        <w:t xml:space="preserve">ukončení 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 xml:space="preserve">poskytování  </w:t>
      </w:r>
      <w:r w:rsidRPr="00C500A9">
        <w:rPr>
          <w:spacing w:val="-1"/>
          <w:lang w:val="cs-CZ"/>
        </w:rPr>
        <w:t>Služeb</w:t>
      </w:r>
      <w:r w:rsidRPr="00C500A9">
        <w:rPr>
          <w:lang w:val="cs-CZ"/>
        </w:rPr>
        <w:t xml:space="preserve">  </w:t>
      </w:r>
      <w:r w:rsidRPr="00C500A9">
        <w:rPr>
          <w:spacing w:val="-1"/>
          <w:lang w:val="cs-CZ"/>
        </w:rPr>
        <w:t>dle</w:t>
      </w:r>
      <w:r w:rsidRPr="00C500A9">
        <w:rPr>
          <w:lang w:val="cs-CZ"/>
        </w:rPr>
        <w:t xml:space="preserve">  ustanovení</w:t>
      </w:r>
      <w:r w:rsidRPr="00C500A9">
        <w:rPr>
          <w:spacing w:val="53"/>
          <w:lang w:val="cs-CZ"/>
        </w:rPr>
        <w:t xml:space="preserve"> </w:t>
      </w:r>
      <w:r w:rsidRPr="00C500A9">
        <w:rPr>
          <w:lang w:val="cs-CZ"/>
        </w:rPr>
        <w:t xml:space="preserve">článku 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IX.</w:t>
      </w:r>
      <w:r w:rsidRPr="00C500A9">
        <w:rPr>
          <w:spacing w:val="53"/>
          <w:lang w:val="cs-CZ"/>
        </w:rPr>
        <w:t xml:space="preserve"> </w:t>
      </w:r>
      <w:r w:rsidRPr="00C500A9">
        <w:rPr>
          <w:lang w:val="cs-CZ"/>
        </w:rPr>
        <w:t>Všeobecných</w:t>
      </w:r>
      <w:r w:rsidRPr="00C500A9">
        <w:rPr>
          <w:spacing w:val="54"/>
          <w:w w:val="99"/>
          <w:lang w:val="cs-CZ"/>
        </w:rPr>
        <w:t xml:space="preserve"> </w:t>
      </w:r>
      <w:r w:rsidRPr="00C500A9">
        <w:rPr>
          <w:lang w:val="cs-CZ"/>
        </w:rPr>
        <w:t>podmínek.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613"/>
        </w:tabs>
        <w:spacing w:before="118"/>
        <w:ind w:left="612" w:hanging="496"/>
        <w:jc w:val="left"/>
        <w:rPr>
          <w:b w:val="0"/>
          <w:bCs w:val="0"/>
          <w:lang w:val="cs-CZ"/>
        </w:rPr>
      </w:pPr>
      <w:r w:rsidRPr="00C500A9">
        <w:rPr>
          <w:lang w:val="cs-CZ"/>
        </w:rPr>
        <w:t>Uplatnění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práv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odpovědnosti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za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vady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poskytnuté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Služby</w:t>
      </w:r>
    </w:p>
    <w:p w:rsidR="000D1C36" w:rsidRPr="00C500A9" w:rsidRDefault="0094197D">
      <w:pPr>
        <w:pStyle w:val="Zkladntext"/>
        <w:numPr>
          <w:ilvl w:val="0"/>
          <w:numId w:val="8"/>
        </w:numPr>
        <w:tabs>
          <w:tab w:val="left" w:pos="613"/>
        </w:tabs>
        <w:spacing w:before="123"/>
        <w:ind w:right="110" w:hanging="283"/>
        <w:jc w:val="both"/>
        <w:rPr>
          <w:rFonts w:cs="Arial"/>
          <w:lang w:val="cs-CZ"/>
        </w:rPr>
      </w:pPr>
      <w:r w:rsidRPr="00C500A9">
        <w:rPr>
          <w:lang w:val="cs-CZ"/>
        </w:rPr>
        <w:t>Pokud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Službu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bylo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možno</w:t>
      </w:r>
      <w:r w:rsidRPr="00C500A9">
        <w:rPr>
          <w:spacing w:val="22"/>
          <w:lang w:val="cs-CZ"/>
        </w:rPr>
        <w:t xml:space="preserve"> </w:t>
      </w:r>
      <w:r w:rsidRPr="00C500A9">
        <w:rPr>
          <w:spacing w:val="-1"/>
          <w:lang w:val="cs-CZ"/>
        </w:rPr>
        <w:t>využít</w:t>
      </w:r>
      <w:r w:rsidRPr="00C500A9">
        <w:rPr>
          <w:spacing w:val="21"/>
          <w:lang w:val="cs-CZ"/>
        </w:rPr>
        <w:t xml:space="preserve"> </w:t>
      </w:r>
      <w:r w:rsidRPr="00C500A9">
        <w:rPr>
          <w:lang w:val="cs-CZ"/>
        </w:rPr>
        <w:t>jen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>částečně,</w:t>
      </w:r>
      <w:r w:rsidRPr="00C500A9">
        <w:rPr>
          <w:spacing w:val="22"/>
          <w:lang w:val="cs-CZ"/>
        </w:rPr>
        <w:t xml:space="preserve"> </w:t>
      </w:r>
      <w:r w:rsidRPr="00C500A9">
        <w:rPr>
          <w:lang w:val="cs-CZ"/>
        </w:rPr>
        <w:t>anebo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ji</w:t>
      </w:r>
      <w:r w:rsidRPr="00C500A9">
        <w:rPr>
          <w:spacing w:val="21"/>
          <w:lang w:val="cs-CZ"/>
        </w:rPr>
        <w:t xml:space="preserve"> </w:t>
      </w:r>
      <w:r w:rsidRPr="00C500A9">
        <w:rPr>
          <w:lang w:val="cs-CZ"/>
        </w:rPr>
        <w:t>nebylo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možno</w:t>
      </w:r>
      <w:r w:rsidRPr="00C500A9">
        <w:rPr>
          <w:spacing w:val="24"/>
          <w:lang w:val="cs-CZ"/>
        </w:rPr>
        <w:t xml:space="preserve"> </w:t>
      </w:r>
      <w:r w:rsidRPr="00C500A9">
        <w:rPr>
          <w:spacing w:val="-1"/>
          <w:lang w:val="cs-CZ"/>
        </w:rPr>
        <w:t>využít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vůbec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22"/>
          <w:lang w:val="cs-CZ"/>
        </w:rPr>
        <w:t xml:space="preserve"> </w:t>
      </w:r>
      <w:r w:rsidRPr="00C500A9">
        <w:rPr>
          <w:spacing w:val="-1"/>
          <w:lang w:val="cs-CZ"/>
        </w:rPr>
        <w:t>závadu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technického</w:t>
      </w:r>
      <w:r w:rsidRPr="00C500A9">
        <w:rPr>
          <w:spacing w:val="50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nebo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provozního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charakteru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straně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Poskytovatele,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16"/>
          <w:lang w:val="cs-CZ"/>
        </w:rPr>
        <w:t xml:space="preserve"> </w:t>
      </w:r>
      <w:r w:rsidRPr="00C500A9">
        <w:rPr>
          <w:spacing w:val="-1"/>
          <w:lang w:val="cs-CZ"/>
        </w:rPr>
        <w:t>tento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povinen</w:t>
      </w:r>
      <w:r w:rsidRPr="00C500A9">
        <w:rPr>
          <w:spacing w:val="19"/>
          <w:lang w:val="cs-CZ"/>
        </w:rPr>
        <w:t xml:space="preserve"> </w:t>
      </w:r>
      <w:r w:rsidRPr="00C500A9">
        <w:rPr>
          <w:spacing w:val="-1"/>
          <w:lang w:val="cs-CZ"/>
        </w:rPr>
        <w:t>zajistit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-1"/>
          <w:lang w:val="cs-CZ"/>
        </w:rPr>
        <w:t>odstranění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>závady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přiměřeně</w:t>
      </w:r>
      <w:r w:rsidRPr="00C500A9">
        <w:rPr>
          <w:spacing w:val="57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snížit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cenu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po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dohodě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2"/>
          <w:lang w:val="cs-CZ"/>
        </w:rPr>
        <w:t xml:space="preserve"> </w:t>
      </w:r>
      <w:r w:rsidRPr="00C500A9">
        <w:rPr>
          <w:spacing w:val="-1"/>
          <w:lang w:val="cs-CZ"/>
        </w:rPr>
        <w:t>Provozovatelem</w:t>
      </w:r>
      <w:r w:rsidRPr="00C500A9">
        <w:rPr>
          <w:spacing w:val="2"/>
          <w:lang w:val="cs-CZ"/>
        </w:rPr>
        <w:t xml:space="preserve"> </w:t>
      </w:r>
      <w:r w:rsidRPr="00C500A9">
        <w:rPr>
          <w:spacing w:val="-1"/>
          <w:lang w:val="cs-CZ"/>
        </w:rPr>
        <w:t>zajistit</w:t>
      </w:r>
      <w:r w:rsidRPr="00C500A9">
        <w:rPr>
          <w:lang w:val="cs-CZ"/>
        </w:rPr>
        <w:t xml:space="preserve"> poskytnutí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1"/>
          <w:lang w:val="cs-CZ"/>
        </w:rPr>
        <w:t>náhradním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způsobem.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Toto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ustanovení</w:t>
      </w:r>
      <w:r w:rsidRPr="00C500A9">
        <w:rPr>
          <w:spacing w:val="78"/>
          <w:w w:val="99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netýká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oprav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komunikátorů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NAM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kratších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než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kalendářní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1"/>
          <w:lang w:val="cs-CZ"/>
        </w:rPr>
        <w:t>měsíc.</w:t>
      </w:r>
    </w:p>
    <w:p w:rsidR="000D1C36" w:rsidRPr="00C500A9" w:rsidRDefault="0094197D">
      <w:pPr>
        <w:pStyle w:val="Zkladntext"/>
        <w:numPr>
          <w:ilvl w:val="0"/>
          <w:numId w:val="8"/>
        </w:numPr>
        <w:tabs>
          <w:tab w:val="left" w:pos="613"/>
        </w:tabs>
        <w:ind w:right="110" w:hanging="283"/>
        <w:jc w:val="both"/>
        <w:rPr>
          <w:lang w:val="cs-CZ"/>
        </w:rPr>
      </w:pPr>
      <w:r w:rsidRPr="00C500A9">
        <w:rPr>
          <w:lang w:val="cs-CZ"/>
        </w:rPr>
        <w:t>Reklamaci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kvalitu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poskytované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12"/>
          <w:lang w:val="cs-CZ"/>
        </w:rPr>
        <w:t xml:space="preserve"> </w:t>
      </w:r>
      <w:r w:rsidRPr="00C500A9">
        <w:rPr>
          <w:spacing w:val="-1"/>
          <w:lang w:val="cs-CZ"/>
        </w:rPr>
        <w:t>Provozovatel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povinen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uplatnit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bez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zbytečného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odkladu,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nejpozději</w:t>
      </w:r>
      <w:r w:rsidRPr="00C500A9">
        <w:rPr>
          <w:spacing w:val="52"/>
          <w:w w:val="99"/>
          <w:lang w:val="cs-CZ"/>
        </w:rPr>
        <w:t xml:space="preserve"> </w:t>
      </w:r>
      <w:r w:rsidRPr="00C500A9">
        <w:rPr>
          <w:lang w:val="cs-CZ"/>
        </w:rPr>
        <w:t>do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2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měsíců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ode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dne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vadného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poskytnutí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Služby.</w:t>
      </w:r>
    </w:p>
    <w:p w:rsidR="000D1C36" w:rsidRPr="00C500A9" w:rsidRDefault="0094197D">
      <w:pPr>
        <w:pStyle w:val="Zkladntext"/>
        <w:numPr>
          <w:ilvl w:val="0"/>
          <w:numId w:val="8"/>
        </w:numPr>
        <w:tabs>
          <w:tab w:val="left" w:pos="613"/>
        </w:tabs>
        <w:ind w:right="116" w:hanging="283"/>
        <w:jc w:val="both"/>
        <w:rPr>
          <w:lang w:val="cs-CZ"/>
        </w:rPr>
      </w:pPr>
      <w:r w:rsidRPr="00C500A9">
        <w:rPr>
          <w:spacing w:val="-1"/>
          <w:lang w:val="cs-CZ"/>
        </w:rPr>
        <w:t>Poskytovatel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je povinen</w:t>
      </w:r>
      <w:r w:rsidRPr="00C500A9">
        <w:rPr>
          <w:spacing w:val="2"/>
          <w:lang w:val="cs-CZ"/>
        </w:rPr>
        <w:t xml:space="preserve"> </w:t>
      </w:r>
      <w:r w:rsidRPr="00C500A9">
        <w:rPr>
          <w:spacing w:val="-1"/>
          <w:lang w:val="cs-CZ"/>
        </w:rPr>
        <w:t>vyřídit</w:t>
      </w:r>
      <w:r w:rsidRPr="00C500A9">
        <w:rPr>
          <w:lang w:val="cs-CZ"/>
        </w:rPr>
        <w:t xml:space="preserve"> reklamaci na</w:t>
      </w:r>
      <w:r w:rsidRPr="00C500A9">
        <w:rPr>
          <w:spacing w:val="-1"/>
          <w:lang w:val="cs-CZ"/>
        </w:rPr>
        <w:t xml:space="preserve"> kvalitu</w:t>
      </w:r>
      <w:r w:rsidRPr="00C500A9">
        <w:rPr>
          <w:lang w:val="cs-CZ"/>
        </w:rPr>
        <w:t xml:space="preserve"> poskytované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bez</w:t>
      </w:r>
      <w:r w:rsidRPr="00C500A9">
        <w:rPr>
          <w:spacing w:val="-1"/>
          <w:lang w:val="cs-CZ"/>
        </w:rPr>
        <w:t xml:space="preserve"> zbytečného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odkladu,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nejpozději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do</w:t>
      </w:r>
      <w:r w:rsidRPr="00C500A9">
        <w:rPr>
          <w:spacing w:val="80"/>
          <w:w w:val="99"/>
          <w:lang w:val="cs-CZ"/>
        </w:rPr>
        <w:t xml:space="preserve"> </w:t>
      </w:r>
      <w:r w:rsidRPr="00C500A9">
        <w:rPr>
          <w:lang w:val="cs-CZ"/>
        </w:rPr>
        <w:t>1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měsíce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ode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dne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doručení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reklamace.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613"/>
        </w:tabs>
        <w:spacing w:before="116"/>
        <w:ind w:left="612" w:hanging="386"/>
        <w:jc w:val="left"/>
        <w:rPr>
          <w:b w:val="0"/>
          <w:bCs w:val="0"/>
          <w:lang w:val="cs-CZ"/>
        </w:rPr>
      </w:pPr>
      <w:r w:rsidRPr="00C500A9">
        <w:rPr>
          <w:lang w:val="cs-CZ"/>
        </w:rPr>
        <w:t>Pozastavení,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ukončení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obnovení</w:t>
      </w:r>
      <w:r w:rsidRPr="00C500A9">
        <w:rPr>
          <w:spacing w:val="-11"/>
          <w:lang w:val="cs-CZ"/>
        </w:rPr>
        <w:t xml:space="preserve"> </w:t>
      </w:r>
      <w:r w:rsidRPr="00C500A9">
        <w:rPr>
          <w:spacing w:val="-1"/>
          <w:lang w:val="cs-CZ"/>
        </w:rPr>
        <w:t>poskytování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Služeb</w:t>
      </w:r>
    </w:p>
    <w:p w:rsidR="000D1C36" w:rsidRPr="00C500A9" w:rsidRDefault="0094197D">
      <w:pPr>
        <w:pStyle w:val="Zkladntext"/>
        <w:numPr>
          <w:ilvl w:val="0"/>
          <w:numId w:val="7"/>
        </w:numPr>
        <w:tabs>
          <w:tab w:val="left" w:pos="613"/>
        </w:tabs>
        <w:spacing w:before="123"/>
        <w:ind w:hanging="283"/>
        <w:rPr>
          <w:lang w:val="cs-CZ"/>
        </w:rPr>
      </w:pPr>
      <w:r w:rsidRPr="00C500A9">
        <w:rPr>
          <w:spacing w:val="-1"/>
          <w:lang w:val="cs-CZ"/>
        </w:rPr>
        <w:t>Poskytovatel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2"/>
          <w:lang w:val="cs-CZ"/>
        </w:rPr>
        <w:t>má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právo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pozastavit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poskytování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Služeb,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porušuje-li</w:t>
      </w:r>
      <w:r w:rsidRPr="00C500A9">
        <w:rPr>
          <w:spacing w:val="-11"/>
          <w:lang w:val="cs-CZ"/>
        </w:rPr>
        <w:t xml:space="preserve"> </w:t>
      </w:r>
      <w:r w:rsidRPr="00C500A9">
        <w:rPr>
          <w:spacing w:val="-1"/>
          <w:lang w:val="cs-CZ"/>
        </w:rPr>
        <w:t>Provozovatel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své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povinnosti.</w:t>
      </w:r>
    </w:p>
    <w:p w:rsidR="000D1C36" w:rsidRPr="00C500A9" w:rsidRDefault="0094197D">
      <w:pPr>
        <w:pStyle w:val="Zkladntext"/>
        <w:spacing w:before="1" w:line="259" w:lineRule="auto"/>
        <w:ind w:left="329" w:right="108"/>
        <w:jc w:val="both"/>
        <w:rPr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případě</w:t>
      </w:r>
      <w:r w:rsidRPr="00C500A9">
        <w:rPr>
          <w:spacing w:val="31"/>
          <w:lang w:val="cs-CZ"/>
        </w:rPr>
        <w:t xml:space="preserve"> </w:t>
      </w:r>
      <w:r w:rsidRPr="00C500A9">
        <w:rPr>
          <w:lang w:val="cs-CZ"/>
        </w:rPr>
        <w:t>pozastavení</w:t>
      </w:r>
      <w:r w:rsidRPr="00C500A9">
        <w:rPr>
          <w:spacing w:val="32"/>
          <w:lang w:val="cs-CZ"/>
        </w:rPr>
        <w:t xml:space="preserve"> </w:t>
      </w:r>
      <w:r w:rsidRPr="00C500A9">
        <w:rPr>
          <w:spacing w:val="-1"/>
          <w:lang w:val="cs-CZ"/>
        </w:rPr>
        <w:t>poskytování</w:t>
      </w:r>
      <w:r w:rsidRPr="00C500A9">
        <w:rPr>
          <w:spacing w:val="31"/>
          <w:lang w:val="cs-CZ"/>
        </w:rPr>
        <w:t xml:space="preserve"> </w:t>
      </w:r>
      <w:r w:rsidRPr="00C500A9">
        <w:rPr>
          <w:lang w:val="cs-CZ"/>
        </w:rPr>
        <w:t>Služeb</w:t>
      </w:r>
      <w:r w:rsidRPr="00C500A9">
        <w:rPr>
          <w:spacing w:val="31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důvodu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prodlení</w:t>
      </w:r>
      <w:r w:rsidRPr="00C500A9">
        <w:rPr>
          <w:spacing w:val="32"/>
          <w:lang w:val="cs-CZ"/>
        </w:rPr>
        <w:t xml:space="preserve"> </w:t>
      </w:r>
      <w:r w:rsidRPr="00C500A9">
        <w:rPr>
          <w:spacing w:val="-1"/>
          <w:lang w:val="cs-CZ"/>
        </w:rPr>
        <w:t>Provozovatele</w:t>
      </w:r>
      <w:r w:rsidRPr="00C500A9">
        <w:rPr>
          <w:spacing w:val="32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placením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dojde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obnovení</w:t>
      </w:r>
      <w:r w:rsidRPr="00C500A9">
        <w:rPr>
          <w:spacing w:val="67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poskytování</w:t>
      </w:r>
      <w:r w:rsidRPr="00C500A9">
        <w:rPr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neprodleně po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zaplacení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všech</w:t>
      </w:r>
      <w:r w:rsidRPr="00C500A9">
        <w:rPr>
          <w:lang w:val="cs-CZ"/>
        </w:rPr>
        <w:t xml:space="preserve"> dlužných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částek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příslušenstvím. Za</w:t>
      </w:r>
      <w:r w:rsidRPr="00C500A9">
        <w:rPr>
          <w:spacing w:val="-1"/>
          <w:lang w:val="cs-CZ"/>
        </w:rPr>
        <w:t xml:space="preserve"> příslušenství pohledávek</w:t>
      </w:r>
      <w:r w:rsidRPr="00C500A9">
        <w:rPr>
          <w:spacing w:val="101"/>
          <w:w w:val="99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považují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i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1"/>
          <w:lang w:val="cs-CZ"/>
        </w:rPr>
        <w:t>náklady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Poskytovatele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spojené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pozastavením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obnovením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poskytování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Služeb.</w:t>
      </w:r>
    </w:p>
    <w:p w:rsidR="000D1C36" w:rsidRPr="00C500A9" w:rsidRDefault="0094197D">
      <w:pPr>
        <w:pStyle w:val="Zkladntext"/>
        <w:numPr>
          <w:ilvl w:val="0"/>
          <w:numId w:val="7"/>
        </w:numPr>
        <w:tabs>
          <w:tab w:val="left" w:pos="613"/>
        </w:tabs>
        <w:ind w:right="1906" w:hanging="283"/>
        <w:rPr>
          <w:lang w:val="cs-CZ"/>
        </w:rPr>
      </w:pPr>
      <w:r w:rsidRPr="00C500A9">
        <w:rPr>
          <w:spacing w:val="-1"/>
          <w:lang w:val="cs-CZ"/>
        </w:rPr>
        <w:t>Poskytovatel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2"/>
          <w:lang w:val="cs-CZ"/>
        </w:rPr>
        <w:t>má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právo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poskytování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ukončit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případě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závažného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porušení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Smlouvy.</w:t>
      </w:r>
      <w:r w:rsidRPr="00C500A9">
        <w:rPr>
          <w:spacing w:val="72"/>
          <w:w w:val="99"/>
          <w:lang w:val="cs-CZ"/>
        </w:rPr>
        <w:t xml:space="preserve"> </w:t>
      </w:r>
      <w:r w:rsidRPr="00C500A9">
        <w:rPr>
          <w:lang w:val="cs-CZ"/>
        </w:rPr>
        <w:t>Za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závažné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porušení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zejména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považuje:</w:t>
      </w:r>
    </w:p>
    <w:p w:rsidR="000D1C36" w:rsidRPr="00C500A9" w:rsidRDefault="0094197D">
      <w:pPr>
        <w:pStyle w:val="Zkladntext"/>
        <w:numPr>
          <w:ilvl w:val="1"/>
          <w:numId w:val="7"/>
        </w:numPr>
        <w:tabs>
          <w:tab w:val="left" w:pos="1322"/>
        </w:tabs>
        <w:ind w:right="114"/>
        <w:rPr>
          <w:lang w:val="cs-CZ"/>
        </w:rPr>
      </w:pPr>
      <w:r w:rsidRPr="00C500A9">
        <w:rPr>
          <w:lang w:val="cs-CZ"/>
        </w:rPr>
        <w:t>opakované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neplnění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smluvních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povinností.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Za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opakované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porušení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1"/>
          <w:lang w:val="cs-CZ"/>
        </w:rPr>
        <w:t>či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neplnění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účely tohoto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článku</w:t>
      </w:r>
      <w:r w:rsidRPr="00C500A9">
        <w:rPr>
          <w:spacing w:val="38"/>
          <w:w w:val="99"/>
          <w:lang w:val="cs-CZ"/>
        </w:rPr>
        <w:t xml:space="preserve"> </w:t>
      </w:r>
      <w:r w:rsidRPr="00C500A9">
        <w:rPr>
          <w:lang w:val="cs-CZ"/>
        </w:rPr>
        <w:t>postačí,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nastalo-li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porušení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neplnění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dvakrát,</w:t>
      </w:r>
    </w:p>
    <w:p w:rsidR="000D1C36" w:rsidRPr="00C500A9" w:rsidRDefault="0094197D">
      <w:pPr>
        <w:pStyle w:val="Zkladntext"/>
        <w:numPr>
          <w:ilvl w:val="1"/>
          <w:numId w:val="7"/>
        </w:numPr>
        <w:tabs>
          <w:tab w:val="left" w:pos="1322"/>
        </w:tabs>
        <w:spacing w:line="228" w:lineRule="exact"/>
        <w:rPr>
          <w:lang w:val="cs-CZ"/>
        </w:rPr>
      </w:pPr>
      <w:r w:rsidRPr="00C500A9">
        <w:rPr>
          <w:lang w:val="cs-CZ"/>
        </w:rPr>
        <w:t>prodlení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placením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po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dobu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delší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než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30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dnů,</w:t>
      </w:r>
    </w:p>
    <w:p w:rsidR="000D1C36" w:rsidRPr="00C500A9" w:rsidRDefault="0094197D">
      <w:pPr>
        <w:pStyle w:val="Zkladntext"/>
        <w:numPr>
          <w:ilvl w:val="1"/>
          <w:numId w:val="7"/>
        </w:numPr>
        <w:tabs>
          <w:tab w:val="left" w:pos="1322"/>
        </w:tabs>
        <w:rPr>
          <w:lang w:val="cs-CZ"/>
        </w:rPr>
      </w:pPr>
      <w:r w:rsidRPr="00C500A9">
        <w:rPr>
          <w:lang w:val="cs-CZ"/>
        </w:rPr>
        <w:t>poskytnutí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nesprávných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neúplných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údajů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souvislosti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zřízením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uzavřením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Smlouvy,</w:t>
      </w:r>
    </w:p>
    <w:p w:rsidR="000D1C36" w:rsidRPr="00C500A9" w:rsidRDefault="0094197D">
      <w:pPr>
        <w:pStyle w:val="Zkladntext"/>
        <w:numPr>
          <w:ilvl w:val="1"/>
          <w:numId w:val="7"/>
        </w:numPr>
        <w:tabs>
          <w:tab w:val="left" w:pos="1322"/>
        </w:tabs>
        <w:rPr>
          <w:lang w:val="cs-CZ"/>
        </w:rPr>
      </w:pPr>
      <w:r w:rsidRPr="00C500A9">
        <w:rPr>
          <w:spacing w:val="-1"/>
          <w:lang w:val="cs-CZ"/>
        </w:rPr>
        <w:t>užívání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poskytované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Služby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rozporu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Smlouvou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platnými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právními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předpisy.</w:t>
      </w:r>
    </w:p>
    <w:p w:rsidR="000D1C36" w:rsidRPr="00C500A9" w:rsidRDefault="0094197D">
      <w:pPr>
        <w:pStyle w:val="Zkladntext"/>
        <w:numPr>
          <w:ilvl w:val="0"/>
          <w:numId w:val="7"/>
        </w:numPr>
        <w:tabs>
          <w:tab w:val="left" w:pos="613"/>
        </w:tabs>
        <w:ind w:hanging="283"/>
        <w:rPr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případech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uvedených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článku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IX.,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odstavci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2)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Poskytovatel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též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oprávněn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Smlouvu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vypovědět.</w:t>
      </w:r>
    </w:p>
    <w:p w:rsidR="000D1C36" w:rsidRPr="00C500A9" w:rsidRDefault="0094197D">
      <w:pPr>
        <w:pStyle w:val="Nadpis4"/>
        <w:spacing w:before="110"/>
        <w:ind w:right="530"/>
        <w:jc w:val="right"/>
        <w:rPr>
          <w:lang w:val="cs-CZ"/>
        </w:rPr>
      </w:pPr>
      <w:r w:rsidRPr="00C500A9">
        <w:rPr>
          <w:lang w:val="cs-CZ"/>
        </w:rPr>
        <w:t>4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10</w:t>
      </w:r>
    </w:p>
    <w:p w:rsidR="000D1C36" w:rsidRPr="00C500A9" w:rsidRDefault="000D1C36">
      <w:pPr>
        <w:jc w:val="right"/>
        <w:rPr>
          <w:lang w:val="cs-CZ"/>
        </w:rPr>
        <w:sectPr w:rsidR="000D1C36" w:rsidRPr="00C500A9">
          <w:pgSz w:w="11910" w:h="16840"/>
          <w:pgMar w:top="1400" w:right="740" w:bottom="280" w:left="520" w:header="720" w:footer="720" w:gutter="0"/>
          <w:cols w:space="720"/>
        </w:sectPr>
      </w:pPr>
    </w:p>
    <w:p w:rsidR="000D1C36" w:rsidRPr="00C500A9" w:rsidRDefault="00C500A9">
      <w:pPr>
        <w:pStyle w:val="Zkladntext"/>
        <w:spacing w:before="52"/>
        <w:ind w:right="694"/>
        <w:rPr>
          <w:lang w:val="cs-CZ"/>
        </w:rPr>
      </w:pPr>
      <w:r>
        <w:rPr>
          <w:rFonts w:asciiTheme="minorHAnsi" w:eastAsiaTheme="minorHAnsi" w:hAnsiTheme="minorHAnsi"/>
          <w:noProof/>
          <w:sz w:val="22"/>
          <w:szCs w:val="22"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028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53340</wp:posOffset>
                </wp:positionV>
                <wp:extent cx="7541895" cy="10475595"/>
                <wp:effectExtent l="0" t="0" r="3810" b="5715"/>
                <wp:wrapNone/>
                <wp:docPr id="4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1895" cy="10475595"/>
                          <a:chOff x="30" y="0"/>
                          <a:chExt cx="11877" cy="16497"/>
                        </a:xfrm>
                      </wpg:grpSpPr>
                      <pic:pic xmlns:pic="http://schemas.openxmlformats.org/drawingml/2006/picture">
                        <pic:nvPicPr>
                          <pic:cNvPr id="5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0"/>
                            <a:ext cx="11876" cy="16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3" name="Group 69"/>
                        <wpg:cNvGrpSpPr>
                          <a:grpSpLocks/>
                        </wpg:cNvGrpSpPr>
                        <wpg:grpSpPr bwMode="auto">
                          <a:xfrm>
                            <a:off x="8325" y="13488"/>
                            <a:ext cx="675" cy="670"/>
                            <a:chOff x="8325" y="13488"/>
                            <a:chExt cx="675" cy="670"/>
                          </a:xfrm>
                        </wpg:grpSpPr>
                        <wps:wsp>
                          <wps:cNvPr id="54" name="Freeform 83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444 8325"/>
                                <a:gd name="T1" fmla="*/ T0 w 675"/>
                                <a:gd name="T2" fmla="+- 0 14018 13488"/>
                                <a:gd name="T3" fmla="*/ 14018 h 670"/>
                                <a:gd name="T4" fmla="+- 0 8391 8325"/>
                                <a:gd name="T5" fmla="*/ T4 w 675"/>
                                <a:gd name="T6" fmla="+- 0 14052 13488"/>
                                <a:gd name="T7" fmla="*/ 14052 h 670"/>
                                <a:gd name="T8" fmla="+- 0 8343 8325"/>
                                <a:gd name="T9" fmla="*/ T8 w 675"/>
                                <a:gd name="T10" fmla="+- 0 14101 13488"/>
                                <a:gd name="T11" fmla="*/ 14101 h 670"/>
                                <a:gd name="T12" fmla="+- 0 8325 8325"/>
                                <a:gd name="T13" fmla="*/ T12 w 675"/>
                                <a:gd name="T14" fmla="+- 0 14158 13488"/>
                                <a:gd name="T15" fmla="*/ 14158 h 670"/>
                                <a:gd name="T16" fmla="+- 0 8379 8325"/>
                                <a:gd name="T17" fmla="*/ T16 w 675"/>
                                <a:gd name="T18" fmla="+- 0 14158 13488"/>
                                <a:gd name="T19" fmla="*/ 14158 h 670"/>
                                <a:gd name="T20" fmla="+- 0 8381 8325"/>
                                <a:gd name="T21" fmla="*/ T20 w 675"/>
                                <a:gd name="T22" fmla="+- 0 14156 13488"/>
                                <a:gd name="T23" fmla="*/ 14156 h 670"/>
                                <a:gd name="T24" fmla="+- 0 8338 8325"/>
                                <a:gd name="T25" fmla="*/ T24 w 675"/>
                                <a:gd name="T26" fmla="+- 0 14156 13488"/>
                                <a:gd name="T27" fmla="*/ 14156 h 670"/>
                                <a:gd name="T28" fmla="+- 0 8339 8325"/>
                                <a:gd name="T29" fmla="*/ T28 w 675"/>
                                <a:gd name="T30" fmla="+- 0 14147 13488"/>
                                <a:gd name="T31" fmla="*/ 14147 h 670"/>
                                <a:gd name="T32" fmla="+- 0 8372 8325"/>
                                <a:gd name="T33" fmla="*/ T32 w 675"/>
                                <a:gd name="T34" fmla="+- 0 14088 13488"/>
                                <a:gd name="T35" fmla="*/ 14088 h 670"/>
                                <a:gd name="T36" fmla="+- 0 8423 8325"/>
                                <a:gd name="T37" fmla="*/ T36 w 675"/>
                                <a:gd name="T38" fmla="+- 0 14035 13488"/>
                                <a:gd name="T39" fmla="*/ 14035 h 670"/>
                                <a:gd name="T40" fmla="+- 0 8444 8325"/>
                                <a:gd name="T41" fmla="*/ T40 w 675"/>
                                <a:gd name="T42" fmla="+- 0 14018 13488"/>
                                <a:gd name="T43" fmla="*/ 14018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119" y="530"/>
                                  </a:moveTo>
                                  <a:lnTo>
                                    <a:pt x="66" y="564"/>
                                  </a:lnTo>
                                  <a:lnTo>
                                    <a:pt x="18" y="613"/>
                                  </a:lnTo>
                                  <a:lnTo>
                                    <a:pt x="0" y="670"/>
                                  </a:lnTo>
                                  <a:lnTo>
                                    <a:pt x="54" y="670"/>
                                  </a:lnTo>
                                  <a:lnTo>
                                    <a:pt x="56" y="668"/>
                                  </a:lnTo>
                                  <a:lnTo>
                                    <a:pt x="13" y="668"/>
                                  </a:lnTo>
                                  <a:lnTo>
                                    <a:pt x="14" y="659"/>
                                  </a:lnTo>
                                  <a:lnTo>
                                    <a:pt x="47" y="600"/>
                                  </a:lnTo>
                                  <a:lnTo>
                                    <a:pt x="98" y="547"/>
                                  </a:lnTo>
                                  <a:lnTo>
                                    <a:pt x="119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82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617 8325"/>
                                <a:gd name="T1" fmla="*/ T0 w 675"/>
                                <a:gd name="T2" fmla="+- 0 13488 13488"/>
                                <a:gd name="T3" fmla="*/ 13488 h 670"/>
                                <a:gd name="T4" fmla="+- 0 8601 8325"/>
                                <a:gd name="T5" fmla="*/ T4 w 675"/>
                                <a:gd name="T6" fmla="+- 0 13498 13488"/>
                                <a:gd name="T7" fmla="*/ 13498 h 670"/>
                                <a:gd name="T8" fmla="+- 0 8593 8325"/>
                                <a:gd name="T9" fmla="*/ T8 w 675"/>
                                <a:gd name="T10" fmla="+- 0 13521 13488"/>
                                <a:gd name="T11" fmla="*/ 13521 h 670"/>
                                <a:gd name="T12" fmla="+- 0 8590 8325"/>
                                <a:gd name="T13" fmla="*/ T12 w 675"/>
                                <a:gd name="T14" fmla="+- 0 13545 13488"/>
                                <a:gd name="T15" fmla="*/ 13545 h 670"/>
                                <a:gd name="T16" fmla="+- 0 8591 8325"/>
                                <a:gd name="T17" fmla="*/ T16 w 675"/>
                                <a:gd name="T18" fmla="+- 0 13568 13488"/>
                                <a:gd name="T19" fmla="*/ 13568 h 670"/>
                                <a:gd name="T20" fmla="+- 0 8599 8325"/>
                                <a:gd name="T21" fmla="*/ T20 w 675"/>
                                <a:gd name="T22" fmla="+- 0 13631 13488"/>
                                <a:gd name="T23" fmla="*/ 13631 h 670"/>
                                <a:gd name="T24" fmla="+- 0 8611 8325"/>
                                <a:gd name="T25" fmla="*/ T24 w 675"/>
                                <a:gd name="T26" fmla="+- 0 13688 13488"/>
                                <a:gd name="T27" fmla="*/ 13688 h 670"/>
                                <a:gd name="T28" fmla="+- 0 8610 8325"/>
                                <a:gd name="T29" fmla="*/ T28 w 675"/>
                                <a:gd name="T30" fmla="+- 0 13698 13488"/>
                                <a:gd name="T31" fmla="*/ 13698 h 670"/>
                                <a:gd name="T32" fmla="+- 0 8583 8325"/>
                                <a:gd name="T33" fmla="*/ T32 w 675"/>
                                <a:gd name="T34" fmla="+- 0 13781 13488"/>
                                <a:gd name="T35" fmla="*/ 13781 h 670"/>
                                <a:gd name="T36" fmla="+- 0 8558 8325"/>
                                <a:gd name="T37" fmla="*/ T36 w 675"/>
                                <a:gd name="T38" fmla="+- 0 13841 13488"/>
                                <a:gd name="T39" fmla="*/ 13841 h 670"/>
                                <a:gd name="T40" fmla="+- 0 8528 8325"/>
                                <a:gd name="T41" fmla="*/ T40 w 675"/>
                                <a:gd name="T42" fmla="+- 0 13907 13488"/>
                                <a:gd name="T43" fmla="*/ 13907 h 670"/>
                                <a:gd name="T44" fmla="+- 0 8495 8325"/>
                                <a:gd name="T45" fmla="*/ T44 w 675"/>
                                <a:gd name="T46" fmla="+- 0 13973 13488"/>
                                <a:gd name="T47" fmla="*/ 13973 h 670"/>
                                <a:gd name="T48" fmla="+- 0 8459 8325"/>
                                <a:gd name="T49" fmla="*/ T48 w 675"/>
                                <a:gd name="T50" fmla="+- 0 14036 13488"/>
                                <a:gd name="T51" fmla="*/ 14036 h 670"/>
                                <a:gd name="T52" fmla="+- 0 8422 8325"/>
                                <a:gd name="T53" fmla="*/ T52 w 675"/>
                                <a:gd name="T54" fmla="+- 0 14090 13488"/>
                                <a:gd name="T55" fmla="*/ 14090 h 670"/>
                                <a:gd name="T56" fmla="+- 0 8369 8325"/>
                                <a:gd name="T57" fmla="*/ T56 w 675"/>
                                <a:gd name="T58" fmla="+- 0 14144 13488"/>
                                <a:gd name="T59" fmla="*/ 14144 h 670"/>
                                <a:gd name="T60" fmla="+- 0 8338 8325"/>
                                <a:gd name="T61" fmla="*/ T60 w 675"/>
                                <a:gd name="T62" fmla="+- 0 14156 13488"/>
                                <a:gd name="T63" fmla="*/ 14156 h 670"/>
                                <a:gd name="T64" fmla="+- 0 8381 8325"/>
                                <a:gd name="T65" fmla="*/ T64 w 675"/>
                                <a:gd name="T66" fmla="+- 0 14156 13488"/>
                                <a:gd name="T67" fmla="*/ 14156 h 670"/>
                                <a:gd name="T68" fmla="+- 0 8433 8325"/>
                                <a:gd name="T69" fmla="*/ T68 w 675"/>
                                <a:gd name="T70" fmla="+- 0 14107 13488"/>
                                <a:gd name="T71" fmla="*/ 14107 h 670"/>
                                <a:gd name="T72" fmla="+- 0 8480 8325"/>
                                <a:gd name="T73" fmla="*/ T72 w 675"/>
                                <a:gd name="T74" fmla="+- 0 14042 13488"/>
                                <a:gd name="T75" fmla="*/ 14042 h 670"/>
                                <a:gd name="T76" fmla="+- 0 8497 8325"/>
                                <a:gd name="T77" fmla="*/ T76 w 675"/>
                                <a:gd name="T78" fmla="+- 0 14015 13488"/>
                                <a:gd name="T79" fmla="*/ 14015 h 670"/>
                                <a:gd name="T80" fmla="+- 0 8516 8325"/>
                                <a:gd name="T81" fmla="*/ T80 w 675"/>
                                <a:gd name="T82" fmla="+- 0 14004 13488"/>
                                <a:gd name="T83" fmla="*/ 14004 h 670"/>
                                <a:gd name="T84" fmla="+- 0 8535 8325"/>
                                <a:gd name="T85" fmla="*/ T84 w 675"/>
                                <a:gd name="T86" fmla="+- 0 13995 13488"/>
                                <a:gd name="T87" fmla="*/ 13995 h 670"/>
                                <a:gd name="T88" fmla="+- 0 8554 8325"/>
                                <a:gd name="T89" fmla="*/ T88 w 675"/>
                                <a:gd name="T90" fmla="+- 0 13987 13488"/>
                                <a:gd name="T91" fmla="*/ 13987 h 670"/>
                                <a:gd name="T92" fmla="+- 0 8513 8325"/>
                                <a:gd name="T93" fmla="*/ T92 w 675"/>
                                <a:gd name="T94" fmla="+- 0 13987 13488"/>
                                <a:gd name="T95" fmla="*/ 13987 h 670"/>
                                <a:gd name="T96" fmla="+- 0 8543 8325"/>
                                <a:gd name="T97" fmla="*/ T96 w 675"/>
                                <a:gd name="T98" fmla="+- 0 13932 13488"/>
                                <a:gd name="T99" fmla="*/ 13932 h 670"/>
                                <a:gd name="T100" fmla="+- 0 8578 8325"/>
                                <a:gd name="T101" fmla="*/ T100 w 675"/>
                                <a:gd name="T102" fmla="+- 0 13864 13488"/>
                                <a:gd name="T103" fmla="*/ 13864 h 670"/>
                                <a:gd name="T104" fmla="+- 0 8608 8325"/>
                                <a:gd name="T105" fmla="*/ T104 w 675"/>
                                <a:gd name="T106" fmla="+- 0 13795 13488"/>
                                <a:gd name="T107" fmla="*/ 13795 h 670"/>
                                <a:gd name="T108" fmla="+- 0 8624 8325"/>
                                <a:gd name="T109" fmla="*/ T108 w 675"/>
                                <a:gd name="T110" fmla="+- 0 13744 13488"/>
                                <a:gd name="T111" fmla="*/ 13744 h 670"/>
                                <a:gd name="T112" fmla="+- 0 8653 8325"/>
                                <a:gd name="T113" fmla="*/ T112 w 675"/>
                                <a:gd name="T114" fmla="+- 0 13744 13488"/>
                                <a:gd name="T115" fmla="*/ 13744 h 670"/>
                                <a:gd name="T116" fmla="+- 0 8647 8325"/>
                                <a:gd name="T117" fmla="*/ T116 w 675"/>
                                <a:gd name="T118" fmla="+- 0 13731 13488"/>
                                <a:gd name="T119" fmla="*/ 13731 h 670"/>
                                <a:gd name="T120" fmla="+- 0 8640 8325"/>
                                <a:gd name="T121" fmla="*/ T120 w 675"/>
                                <a:gd name="T122" fmla="+- 0 13713 13488"/>
                                <a:gd name="T123" fmla="*/ 13713 h 670"/>
                                <a:gd name="T124" fmla="+- 0 8642 8325"/>
                                <a:gd name="T125" fmla="*/ T124 w 675"/>
                                <a:gd name="T126" fmla="+- 0 13688 13488"/>
                                <a:gd name="T127" fmla="*/ 13688 h 670"/>
                                <a:gd name="T128" fmla="+- 0 8643 8325"/>
                                <a:gd name="T129" fmla="*/ T128 w 675"/>
                                <a:gd name="T130" fmla="+- 0 13666 13488"/>
                                <a:gd name="T131" fmla="*/ 13666 h 670"/>
                                <a:gd name="T132" fmla="+- 0 8644 8325"/>
                                <a:gd name="T133" fmla="*/ T132 w 675"/>
                                <a:gd name="T134" fmla="+- 0 13645 13488"/>
                                <a:gd name="T135" fmla="*/ 13645 h 670"/>
                                <a:gd name="T136" fmla="+- 0 8644 8325"/>
                                <a:gd name="T137" fmla="*/ T136 w 675"/>
                                <a:gd name="T138" fmla="+- 0 13645 13488"/>
                                <a:gd name="T139" fmla="*/ 13645 h 670"/>
                                <a:gd name="T140" fmla="+- 0 8629 8325"/>
                                <a:gd name="T141" fmla="*/ T140 w 675"/>
                                <a:gd name="T142" fmla="+- 0 13645 13488"/>
                                <a:gd name="T143" fmla="*/ 13645 h 670"/>
                                <a:gd name="T144" fmla="+- 0 8621 8325"/>
                                <a:gd name="T145" fmla="*/ T144 w 675"/>
                                <a:gd name="T146" fmla="+- 0 13628 13488"/>
                                <a:gd name="T147" fmla="*/ 13628 h 670"/>
                                <a:gd name="T148" fmla="+- 0 8615 8325"/>
                                <a:gd name="T149" fmla="*/ T148 w 675"/>
                                <a:gd name="T150" fmla="+- 0 13609 13488"/>
                                <a:gd name="T151" fmla="*/ 13609 h 670"/>
                                <a:gd name="T152" fmla="+- 0 8611 8325"/>
                                <a:gd name="T153" fmla="*/ T152 w 675"/>
                                <a:gd name="T154" fmla="+- 0 13588 13488"/>
                                <a:gd name="T155" fmla="*/ 13588 h 670"/>
                                <a:gd name="T156" fmla="+- 0 8609 8325"/>
                                <a:gd name="T157" fmla="*/ T156 w 675"/>
                                <a:gd name="T158" fmla="+- 0 13567 13488"/>
                                <a:gd name="T159" fmla="*/ 13567 h 670"/>
                                <a:gd name="T160" fmla="+- 0 8609 8325"/>
                                <a:gd name="T161" fmla="*/ T160 w 675"/>
                                <a:gd name="T162" fmla="+- 0 13546 13488"/>
                                <a:gd name="T163" fmla="*/ 13546 h 670"/>
                                <a:gd name="T164" fmla="+- 0 8611 8325"/>
                                <a:gd name="T165" fmla="*/ T164 w 675"/>
                                <a:gd name="T166" fmla="+- 0 13522 13488"/>
                                <a:gd name="T167" fmla="*/ 13522 h 670"/>
                                <a:gd name="T168" fmla="+- 0 8616 8325"/>
                                <a:gd name="T169" fmla="*/ T168 w 675"/>
                                <a:gd name="T170" fmla="+- 0 13502 13488"/>
                                <a:gd name="T171" fmla="*/ 13502 h 670"/>
                                <a:gd name="T172" fmla="+- 0 8647 8325"/>
                                <a:gd name="T173" fmla="*/ T172 w 675"/>
                                <a:gd name="T174" fmla="+- 0 13502 13488"/>
                                <a:gd name="T175" fmla="*/ 13502 h 670"/>
                                <a:gd name="T176" fmla="+- 0 8648 8325"/>
                                <a:gd name="T177" fmla="*/ T176 w 675"/>
                                <a:gd name="T178" fmla="+- 0 13497 13488"/>
                                <a:gd name="T179" fmla="*/ 13497 h 670"/>
                                <a:gd name="T180" fmla="+- 0 8637 8325"/>
                                <a:gd name="T181" fmla="*/ T180 w 675"/>
                                <a:gd name="T182" fmla="+- 0 13489 13488"/>
                                <a:gd name="T183" fmla="*/ 13489 h 670"/>
                                <a:gd name="T184" fmla="+- 0 8617 8325"/>
                                <a:gd name="T185" fmla="*/ T184 w 675"/>
                                <a:gd name="T186" fmla="+- 0 13488 13488"/>
                                <a:gd name="T187" fmla="*/ 13488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292" y="0"/>
                                  </a:moveTo>
                                  <a:lnTo>
                                    <a:pt x="276" y="10"/>
                                  </a:lnTo>
                                  <a:lnTo>
                                    <a:pt x="268" y="33"/>
                                  </a:lnTo>
                                  <a:lnTo>
                                    <a:pt x="265" y="57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74" y="143"/>
                                  </a:lnTo>
                                  <a:lnTo>
                                    <a:pt x="286" y="200"/>
                                  </a:lnTo>
                                  <a:lnTo>
                                    <a:pt x="285" y="210"/>
                                  </a:lnTo>
                                  <a:lnTo>
                                    <a:pt x="258" y="293"/>
                                  </a:lnTo>
                                  <a:lnTo>
                                    <a:pt x="233" y="353"/>
                                  </a:lnTo>
                                  <a:lnTo>
                                    <a:pt x="203" y="419"/>
                                  </a:lnTo>
                                  <a:lnTo>
                                    <a:pt x="170" y="485"/>
                                  </a:lnTo>
                                  <a:lnTo>
                                    <a:pt x="134" y="548"/>
                                  </a:lnTo>
                                  <a:lnTo>
                                    <a:pt x="97" y="602"/>
                                  </a:lnTo>
                                  <a:lnTo>
                                    <a:pt x="44" y="656"/>
                                  </a:lnTo>
                                  <a:lnTo>
                                    <a:pt x="13" y="668"/>
                                  </a:lnTo>
                                  <a:lnTo>
                                    <a:pt x="56" y="668"/>
                                  </a:lnTo>
                                  <a:lnTo>
                                    <a:pt x="108" y="619"/>
                                  </a:lnTo>
                                  <a:lnTo>
                                    <a:pt x="155" y="554"/>
                                  </a:lnTo>
                                  <a:lnTo>
                                    <a:pt x="172" y="527"/>
                                  </a:lnTo>
                                  <a:lnTo>
                                    <a:pt x="191" y="516"/>
                                  </a:lnTo>
                                  <a:lnTo>
                                    <a:pt x="210" y="507"/>
                                  </a:lnTo>
                                  <a:lnTo>
                                    <a:pt x="229" y="499"/>
                                  </a:lnTo>
                                  <a:lnTo>
                                    <a:pt x="188" y="499"/>
                                  </a:lnTo>
                                  <a:lnTo>
                                    <a:pt x="218" y="444"/>
                                  </a:lnTo>
                                  <a:lnTo>
                                    <a:pt x="253" y="376"/>
                                  </a:lnTo>
                                  <a:lnTo>
                                    <a:pt x="283" y="307"/>
                                  </a:lnTo>
                                  <a:lnTo>
                                    <a:pt x="299" y="256"/>
                                  </a:lnTo>
                                  <a:lnTo>
                                    <a:pt x="328" y="256"/>
                                  </a:lnTo>
                                  <a:lnTo>
                                    <a:pt x="322" y="243"/>
                                  </a:lnTo>
                                  <a:lnTo>
                                    <a:pt x="315" y="225"/>
                                  </a:lnTo>
                                  <a:lnTo>
                                    <a:pt x="317" y="200"/>
                                  </a:lnTo>
                                  <a:lnTo>
                                    <a:pt x="318" y="178"/>
                                  </a:lnTo>
                                  <a:lnTo>
                                    <a:pt x="319" y="157"/>
                                  </a:lnTo>
                                  <a:lnTo>
                                    <a:pt x="304" y="157"/>
                                  </a:lnTo>
                                  <a:lnTo>
                                    <a:pt x="296" y="140"/>
                                  </a:lnTo>
                                  <a:lnTo>
                                    <a:pt x="290" y="121"/>
                                  </a:lnTo>
                                  <a:lnTo>
                                    <a:pt x="286" y="10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4" y="58"/>
                                  </a:lnTo>
                                  <a:lnTo>
                                    <a:pt x="286" y="34"/>
                                  </a:lnTo>
                                  <a:lnTo>
                                    <a:pt x="291" y="14"/>
                                  </a:lnTo>
                                  <a:lnTo>
                                    <a:pt x="322" y="14"/>
                                  </a:lnTo>
                                  <a:lnTo>
                                    <a:pt x="323" y="9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81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993 8325"/>
                                <a:gd name="T1" fmla="*/ T0 w 675"/>
                                <a:gd name="T2" fmla="+- 0 13985 13488"/>
                                <a:gd name="T3" fmla="*/ 13985 h 670"/>
                                <a:gd name="T4" fmla="+- 0 8974 8325"/>
                                <a:gd name="T5" fmla="*/ T4 w 675"/>
                                <a:gd name="T6" fmla="+- 0 13985 13488"/>
                                <a:gd name="T7" fmla="*/ 13985 h 670"/>
                                <a:gd name="T8" fmla="+- 0 8966 8325"/>
                                <a:gd name="T9" fmla="*/ T8 w 675"/>
                                <a:gd name="T10" fmla="+- 0 13992 13488"/>
                                <a:gd name="T11" fmla="*/ 13992 h 670"/>
                                <a:gd name="T12" fmla="+- 0 8966 8325"/>
                                <a:gd name="T13" fmla="*/ T12 w 675"/>
                                <a:gd name="T14" fmla="+- 0 14011 13488"/>
                                <a:gd name="T15" fmla="*/ 14011 h 670"/>
                                <a:gd name="T16" fmla="+- 0 8974 8325"/>
                                <a:gd name="T17" fmla="*/ T16 w 675"/>
                                <a:gd name="T18" fmla="+- 0 14017 13488"/>
                                <a:gd name="T19" fmla="*/ 14017 h 670"/>
                                <a:gd name="T20" fmla="+- 0 8993 8325"/>
                                <a:gd name="T21" fmla="*/ T20 w 675"/>
                                <a:gd name="T22" fmla="+- 0 14017 13488"/>
                                <a:gd name="T23" fmla="*/ 14017 h 670"/>
                                <a:gd name="T24" fmla="+- 0 8996 8325"/>
                                <a:gd name="T25" fmla="*/ T24 w 675"/>
                                <a:gd name="T26" fmla="+- 0 14014 13488"/>
                                <a:gd name="T27" fmla="*/ 14014 h 670"/>
                                <a:gd name="T28" fmla="+- 0 8976 8325"/>
                                <a:gd name="T29" fmla="*/ T28 w 675"/>
                                <a:gd name="T30" fmla="+- 0 14014 13488"/>
                                <a:gd name="T31" fmla="*/ 14014 h 670"/>
                                <a:gd name="T32" fmla="+- 0 8969 8325"/>
                                <a:gd name="T33" fmla="*/ T32 w 675"/>
                                <a:gd name="T34" fmla="+- 0 14008 13488"/>
                                <a:gd name="T35" fmla="*/ 14008 h 670"/>
                                <a:gd name="T36" fmla="+- 0 8969 8325"/>
                                <a:gd name="T37" fmla="*/ T36 w 675"/>
                                <a:gd name="T38" fmla="+- 0 13994 13488"/>
                                <a:gd name="T39" fmla="*/ 13994 h 670"/>
                                <a:gd name="T40" fmla="+- 0 8976 8325"/>
                                <a:gd name="T41" fmla="*/ T40 w 675"/>
                                <a:gd name="T42" fmla="+- 0 13989 13488"/>
                                <a:gd name="T43" fmla="*/ 13989 h 670"/>
                                <a:gd name="T44" fmla="+- 0 8996 8325"/>
                                <a:gd name="T45" fmla="*/ T44 w 675"/>
                                <a:gd name="T46" fmla="+- 0 13989 13488"/>
                                <a:gd name="T47" fmla="*/ 13989 h 670"/>
                                <a:gd name="T48" fmla="+- 0 8993 8325"/>
                                <a:gd name="T49" fmla="*/ T48 w 675"/>
                                <a:gd name="T50" fmla="+- 0 13985 13488"/>
                                <a:gd name="T51" fmla="*/ 13985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668" y="497"/>
                                  </a:moveTo>
                                  <a:lnTo>
                                    <a:pt x="649" y="497"/>
                                  </a:lnTo>
                                  <a:lnTo>
                                    <a:pt x="641" y="504"/>
                                  </a:lnTo>
                                  <a:lnTo>
                                    <a:pt x="641" y="523"/>
                                  </a:lnTo>
                                  <a:lnTo>
                                    <a:pt x="649" y="529"/>
                                  </a:lnTo>
                                  <a:lnTo>
                                    <a:pt x="668" y="529"/>
                                  </a:lnTo>
                                  <a:lnTo>
                                    <a:pt x="671" y="526"/>
                                  </a:lnTo>
                                  <a:lnTo>
                                    <a:pt x="651" y="526"/>
                                  </a:lnTo>
                                  <a:lnTo>
                                    <a:pt x="644" y="520"/>
                                  </a:lnTo>
                                  <a:lnTo>
                                    <a:pt x="644" y="506"/>
                                  </a:lnTo>
                                  <a:lnTo>
                                    <a:pt x="651" y="501"/>
                                  </a:lnTo>
                                  <a:lnTo>
                                    <a:pt x="671" y="501"/>
                                  </a:lnTo>
                                  <a:lnTo>
                                    <a:pt x="668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80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996 8325"/>
                                <a:gd name="T1" fmla="*/ T0 w 675"/>
                                <a:gd name="T2" fmla="+- 0 13989 13488"/>
                                <a:gd name="T3" fmla="*/ 13989 h 670"/>
                                <a:gd name="T4" fmla="+- 0 8991 8325"/>
                                <a:gd name="T5" fmla="*/ T4 w 675"/>
                                <a:gd name="T6" fmla="+- 0 13989 13488"/>
                                <a:gd name="T7" fmla="*/ 13989 h 670"/>
                                <a:gd name="T8" fmla="+- 0 8996 8325"/>
                                <a:gd name="T9" fmla="*/ T8 w 675"/>
                                <a:gd name="T10" fmla="+- 0 13994 13488"/>
                                <a:gd name="T11" fmla="*/ 13994 h 670"/>
                                <a:gd name="T12" fmla="+- 0 8996 8325"/>
                                <a:gd name="T13" fmla="*/ T12 w 675"/>
                                <a:gd name="T14" fmla="+- 0 14008 13488"/>
                                <a:gd name="T15" fmla="*/ 14008 h 670"/>
                                <a:gd name="T16" fmla="+- 0 8991 8325"/>
                                <a:gd name="T17" fmla="*/ T16 w 675"/>
                                <a:gd name="T18" fmla="+- 0 14014 13488"/>
                                <a:gd name="T19" fmla="*/ 14014 h 670"/>
                                <a:gd name="T20" fmla="+- 0 8996 8325"/>
                                <a:gd name="T21" fmla="*/ T20 w 675"/>
                                <a:gd name="T22" fmla="+- 0 14014 13488"/>
                                <a:gd name="T23" fmla="*/ 14014 h 670"/>
                                <a:gd name="T24" fmla="+- 0 9000 8325"/>
                                <a:gd name="T25" fmla="*/ T24 w 675"/>
                                <a:gd name="T26" fmla="+- 0 14011 13488"/>
                                <a:gd name="T27" fmla="*/ 14011 h 670"/>
                                <a:gd name="T28" fmla="+- 0 9000 8325"/>
                                <a:gd name="T29" fmla="*/ T28 w 675"/>
                                <a:gd name="T30" fmla="+- 0 13992 13488"/>
                                <a:gd name="T31" fmla="*/ 13992 h 670"/>
                                <a:gd name="T32" fmla="+- 0 8996 8325"/>
                                <a:gd name="T33" fmla="*/ T32 w 675"/>
                                <a:gd name="T34" fmla="+- 0 13989 13488"/>
                                <a:gd name="T35" fmla="*/ 13989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671" y="501"/>
                                  </a:moveTo>
                                  <a:lnTo>
                                    <a:pt x="666" y="501"/>
                                  </a:lnTo>
                                  <a:lnTo>
                                    <a:pt x="671" y="506"/>
                                  </a:lnTo>
                                  <a:lnTo>
                                    <a:pt x="671" y="520"/>
                                  </a:lnTo>
                                  <a:lnTo>
                                    <a:pt x="666" y="526"/>
                                  </a:lnTo>
                                  <a:lnTo>
                                    <a:pt x="671" y="526"/>
                                  </a:lnTo>
                                  <a:lnTo>
                                    <a:pt x="675" y="523"/>
                                  </a:lnTo>
                                  <a:lnTo>
                                    <a:pt x="675" y="504"/>
                                  </a:lnTo>
                                  <a:lnTo>
                                    <a:pt x="671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9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987 8325"/>
                                <a:gd name="T1" fmla="*/ T0 w 675"/>
                                <a:gd name="T2" fmla="+- 0 13991 13488"/>
                                <a:gd name="T3" fmla="*/ 13991 h 670"/>
                                <a:gd name="T4" fmla="+- 0 8976 8325"/>
                                <a:gd name="T5" fmla="*/ T4 w 675"/>
                                <a:gd name="T6" fmla="+- 0 13991 13488"/>
                                <a:gd name="T7" fmla="*/ 13991 h 670"/>
                                <a:gd name="T8" fmla="+- 0 8976 8325"/>
                                <a:gd name="T9" fmla="*/ T8 w 675"/>
                                <a:gd name="T10" fmla="+- 0 14011 13488"/>
                                <a:gd name="T11" fmla="*/ 14011 h 670"/>
                                <a:gd name="T12" fmla="+- 0 8980 8325"/>
                                <a:gd name="T13" fmla="*/ T12 w 675"/>
                                <a:gd name="T14" fmla="+- 0 14011 13488"/>
                                <a:gd name="T15" fmla="*/ 14011 h 670"/>
                                <a:gd name="T16" fmla="+- 0 8980 8325"/>
                                <a:gd name="T17" fmla="*/ T16 w 675"/>
                                <a:gd name="T18" fmla="+- 0 14003 13488"/>
                                <a:gd name="T19" fmla="*/ 14003 h 670"/>
                                <a:gd name="T20" fmla="+- 0 8988 8325"/>
                                <a:gd name="T21" fmla="*/ T20 w 675"/>
                                <a:gd name="T22" fmla="+- 0 14003 13488"/>
                                <a:gd name="T23" fmla="*/ 14003 h 670"/>
                                <a:gd name="T24" fmla="+- 0 8988 8325"/>
                                <a:gd name="T25" fmla="*/ T24 w 675"/>
                                <a:gd name="T26" fmla="+- 0 14002 13488"/>
                                <a:gd name="T27" fmla="*/ 14002 h 670"/>
                                <a:gd name="T28" fmla="+- 0 8986 8325"/>
                                <a:gd name="T29" fmla="*/ T28 w 675"/>
                                <a:gd name="T30" fmla="+- 0 14002 13488"/>
                                <a:gd name="T31" fmla="*/ 14002 h 670"/>
                                <a:gd name="T32" fmla="+- 0 8990 8325"/>
                                <a:gd name="T33" fmla="*/ T32 w 675"/>
                                <a:gd name="T34" fmla="+- 0 14000 13488"/>
                                <a:gd name="T35" fmla="*/ 14000 h 670"/>
                                <a:gd name="T36" fmla="+- 0 8980 8325"/>
                                <a:gd name="T37" fmla="*/ T36 w 675"/>
                                <a:gd name="T38" fmla="+- 0 14000 13488"/>
                                <a:gd name="T39" fmla="*/ 14000 h 670"/>
                                <a:gd name="T40" fmla="+- 0 8980 8325"/>
                                <a:gd name="T41" fmla="*/ T40 w 675"/>
                                <a:gd name="T42" fmla="+- 0 13995 13488"/>
                                <a:gd name="T43" fmla="*/ 13995 h 670"/>
                                <a:gd name="T44" fmla="+- 0 8990 8325"/>
                                <a:gd name="T45" fmla="*/ T44 w 675"/>
                                <a:gd name="T46" fmla="+- 0 13995 13488"/>
                                <a:gd name="T47" fmla="*/ 13995 h 670"/>
                                <a:gd name="T48" fmla="+- 0 8989 8325"/>
                                <a:gd name="T49" fmla="*/ T48 w 675"/>
                                <a:gd name="T50" fmla="+- 0 13993 13488"/>
                                <a:gd name="T51" fmla="*/ 13993 h 670"/>
                                <a:gd name="T52" fmla="+- 0 8987 8325"/>
                                <a:gd name="T53" fmla="*/ T52 w 675"/>
                                <a:gd name="T54" fmla="+- 0 13991 13488"/>
                                <a:gd name="T55" fmla="*/ 13991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662" y="503"/>
                                  </a:moveTo>
                                  <a:lnTo>
                                    <a:pt x="651" y="503"/>
                                  </a:lnTo>
                                  <a:lnTo>
                                    <a:pt x="651" y="523"/>
                                  </a:lnTo>
                                  <a:lnTo>
                                    <a:pt x="655" y="523"/>
                                  </a:lnTo>
                                  <a:lnTo>
                                    <a:pt x="655" y="515"/>
                                  </a:lnTo>
                                  <a:lnTo>
                                    <a:pt x="663" y="515"/>
                                  </a:lnTo>
                                  <a:lnTo>
                                    <a:pt x="663" y="514"/>
                                  </a:lnTo>
                                  <a:lnTo>
                                    <a:pt x="661" y="514"/>
                                  </a:lnTo>
                                  <a:lnTo>
                                    <a:pt x="665" y="512"/>
                                  </a:lnTo>
                                  <a:lnTo>
                                    <a:pt x="655" y="512"/>
                                  </a:lnTo>
                                  <a:lnTo>
                                    <a:pt x="655" y="507"/>
                                  </a:lnTo>
                                  <a:lnTo>
                                    <a:pt x="665" y="507"/>
                                  </a:lnTo>
                                  <a:lnTo>
                                    <a:pt x="664" y="505"/>
                                  </a:lnTo>
                                  <a:lnTo>
                                    <a:pt x="662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78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988 8325"/>
                                <a:gd name="T1" fmla="*/ T0 w 675"/>
                                <a:gd name="T2" fmla="+- 0 14003 13488"/>
                                <a:gd name="T3" fmla="*/ 14003 h 670"/>
                                <a:gd name="T4" fmla="+- 0 8984 8325"/>
                                <a:gd name="T5" fmla="*/ T4 w 675"/>
                                <a:gd name="T6" fmla="+- 0 14003 13488"/>
                                <a:gd name="T7" fmla="*/ 14003 h 670"/>
                                <a:gd name="T8" fmla="+- 0 8985 8325"/>
                                <a:gd name="T9" fmla="*/ T8 w 675"/>
                                <a:gd name="T10" fmla="+- 0 14005 13488"/>
                                <a:gd name="T11" fmla="*/ 14005 h 670"/>
                                <a:gd name="T12" fmla="+- 0 8986 8325"/>
                                <a:gd name="T13" fmla="*/ T12 w 675"/>
                                <a:gd name="T14" fmla="+- 0 14007 13488"/>
                                <a:gd name="T15" fmla="*/ 14007 h 670"/>
                                <a:gd name="T16" fmla="+- 0 8987 8325"/>
                                <a:gd name="T17" fmla="*/ T16 w 675"/>
                                <a:gd name="T18" fmla="+- 0 14011 13488"/>
                                <a:gd name="T19" fmla="*/ 14011 h 670"/>
                                <a:gd name="T20" fmla="+- 0 8990 8325"/>
                                <a:gd name="T21" fmla="*/ T20 w 675"/>
                                <a:gd name="T22" fmla="+- 0 14011 13488"/>
                                <a:gd name="T23" fmla="*/ 14011 h 670"/>
                                <a:gd name="T24" fmla="+- 0 8989 8325"/>
                                <a:gd name="T25" fmla="*/ T24 w 675"/>
                                <a:gd name="T26" fmla="+- 0 14007 13488"/>
                                <a:gd name="T27" fmla="*/ 14007 h 670"/>
                                <a:gd name="T28" fmla="+- 0 8989 8325"/>
                                <a:gd name="T29" fmla="*/ T28 w 675"/>
                                <a:gd name="T30" fmla="+- 0 14004 13488"/>
                                <a:gd name="T31" fmla="*/ 14004 h 670"/>
                                <a:gd name="T32" fmla="+- 0 8988 8325"/>
                                <a:gd name="T33" fmla="*/ T32 w 675"/>
                                <a:gd name="T34" fmla="+- 0 14003 13488"/>
                                <a:gd name="T35" fmla="*/ 14003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663" y="515"/>
                                  </a:moveTo>
                                  <a:lnTo>
                                    <a:pt x="659" y="515"/>
                                  </a:lnTo>
                                  <a:lnTo>
                                    <a:pt x="660" y="517"/>
                                  </a:lnTo>
                                  <a:lnTo>
                                    <a:pt x="661" y="519"/>
                                  </a:lnTo>
                                  <a:lnTo>
                                    <a:pt x="662" y="523"/>
                                  </a:lnTo>
                                  <a:lnTo>
                                    <a:pt x="665" y="523"/>
                                  </a:lnTo>
                                  <a:lnTo>
                                    <a:pt x="664" y="519"/>
                                  </a:lnTo>
                                  <a:lnTo>
                                    <a:pt x="664" y="516"/>
                                  </a:lnTo>
                                  <a:lnTo>
                                    <a:pt x="663" y="5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77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990 8325"/>
                                <a:gd name="T1" fmla="*/ T0 w 675"/>
                                <a:gd name="T2" fmla="+- 0 13995 13488"/>
                                <a:gd name="T3" fmla="*/ 13995 h 670"/>
                                <a:gd name="T4" fmla="+- 0 8985 8325"/>
                                <a:gd name="T5" fmla="*/ T4 w 675"/>
                                <a:gd name="T6" fmla="+- 0 13995 13488"/>
                                <a:gd name="T7" fmla="*/ 13995 h 670"/>
                                <a:gd name="T8" fmla="+- 0 8986 8325"/>
                                <a:gd name="T9" fmla="*/ T8 w 675"/>
                                <a:gd name="T10" fmla="+- 0 13995 13488"/>
                                <a:gd name="T11" fmla="*/ 13995 h 670"/>
                                <a:gd name="T12" fmla="+- 0 8986 8325"/>
                                <a:gd name="T13" fmla="*/ T12 w 675"/>
                                <a:gd name="T14" fmla="+- 0 14000 13488"/>
                                <a:gd name="T15" fmla="*/ 14000 h 670"/>
                                <a:gd name="T16" fmla="+- 0 8984 8325"/>
                                <a:gd name="T17" fmla="*/ T16 w 675"/>
                                <a:gd name="T18" fmla="+- 0 14000 13488"/>
                                <a:gd name="T19" fmla="*/ 14000 h 670"/>
                                <a:gd name="T20" fmla="+- 0 8990 8325"/>
                                <a:gd name="T21" fmla="*/ T20 w 675"/>
                                <a:gd name="T22" fmla="+- 0 14000 13488"/>
                                <a:gd name="T23" fmla="*/ 14000 h 670"/>
                                <a:gd name="T24" fmla="+- 0 8990 8325"/>
                                <a:gd name="T25" fmla="*/ T24 w 675"/>
                                <a:gd name="T26" fmla="+- 0 13997 13488"/>
                                <a:gd name="T27" fmla="*/ 13997 h 670"/>
                                <a:gd name="T28" fmla="+- 0 8990 8325"/>
                                <a:gd name="T29" fmla="*/ T28 w 675"/>
                                <a:gd name="T30" fmla="+- 0 13995 13488"/>
                                <a:gd name="T31" fmla="*/ 13995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665" y="507"/>
                                  </a:moveTo>
                                  <a:lnTo>
                                    <a:pt x="660" y="507"/>
                                  </a:lnTo>
                                  <a:lnTo>
                                    <a:pt x="661" y="507"/>
                                  </a:lnTo>
                                  <a:lnTo>
                                    <a:pt x="661" y="512"/>
                                  </a:lnTo>
                                  <a:lnTo>
                                    <a:pt x="659" y="512"/>
                                  </a:lnTo>
                                  <a:lnTo>
                                    <a:pt x="665" y="512"/>
                                  </a:lnTo>
                                  <a:lnTo>
                                    <a:pt x="665" y="509"/>
                                  </a:lnTo>
                                  <a:lnTo>
                                    <a:pt x="665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6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653 8325"/>
                                <a:gd name="T1" fmla="*/ T0 w 675"/>
                                <a:gd name="T2" fmla="+- 0 13744 13488"/>
                                <a:gd name="T3" fmla="*/ 13744 h 670"/>
                                <a:gd name="T4" fmla="+- 0 8624 8325"/>
                                <a:gd name="T5" fmla="*/ T4 w 675"/>
                                <a:gd name="T6" fmla="+- 0 13744 13488"/>
                                <a:gd name="T7" fmla="*/ 13744 h 670"/>
                                <a:gd name="T8" fmla="+- 0 8637 8325"/>
                                <a:gd name="T9" fmla="*/ T8 w 675"/>
                                <a:gd name="T10" fmla="+- 0 13772 13488"/>
                                <a:gd name="T11" fmla="*/ 13772 h 670"/>
                                <a:gd name="T12" fmla="+- 0 8680 8325"/>
                                <a:gd name="T13" fmla="*/ T12 w 675"/>
                                <a:gd name="T14" fmla="+- 0 13838 13488"/>
                                <a:gd name="T15" fmla="*/ 13838 h 670"/>
                                <a:gd name="T16" fmla="+- 0 8734 8325"/>
                                <a:gd name="T17" fmla="*/ T16 w 675"/>
                                <a:gd name="T18" fmla="+- 0 13891 13488"/>
                                <a:gd name="T19" fmla="*/ 13891 h 670"/>
                                <a:gd name="T20" fmla="+- 0 8766 8325"/>
                                <a:gd name="T21" fmla="*/ T20 w 675"/>
                                <a:gd name="T22" fmla="+- 0 13913 13488"/>
                                <a:gd name="T23" fmla="*/ 13913 h 670"/>
                                <a:gd name="T24" fmla="+- 0 8748 8325"/>
                                <a:gd name="T25" fmla="*/ T24 w 675"/>
                                <a:gd name="T26" fmla="+- 0 13916 13488"/>
                                <a:gd name="T27" fmla="*/ 13916 h 670"/>
                                <a:gd name="T28" fmla="+- 0 8672 8325"/>
                                <a:gd name="T29" fmla="*/ T28 w 675"/>
                                <a:gd name="T30" fmla="+- 0 13933 13488"/>
                                <a:gd name="T31" fmla="*/ 13933 h 670"/>
                                <a:gd name="T32" fmla="+- 0 8613 8325"/>
                                <a:gd name="T33" fmla="*/ T32 w 675"/>
                                <a:gd name="T34" fmla="+- 0 13950 13488"/>
                                <a:gd name="T35" fmla="*/ 13950 h 670"/>
                                <a:gd name="T36" fmla="+- 0 8555 8325"/>
                                <a:gd name="T37" fmla="*/ T36 w 675"/>
                                <a:gd name="T38" fmla="+- 0 13970 13488"/>
                                <a:gd name="T39" fmla="*/ 13970 h 670"/>
                                <a:gd name="T40" fmla="+- 0 8513 8325"/>
                                <a:gd name="T41" fmla="*/ T40 w 675"/>
                                <a:gd name="T42" fmla="+- 0 13987 13488"/>
                                <a:gd name="T43" fmla="*/ 13987 h 670"/>
                                <a:gd name="T44" fmla="+- 0 8554 8325"/>
                                <a:gd name="T45" fmla="*/ T44 w 675"/>
                                <a:gd name="T46" fmla="+- 0 13987 13488"/>
                                <a:gd name="T47" fmla="*/ 13987 h 670"/>
                                <a:gd name="T48" fmla="+- 0 8574 8325"/>
                                <a:gd name="T49" fmla="*/ T48 w 675"/>
                                <a:gd name="T50" fmla="+- 0 13979 13488"/>
                                <a:gd name="T51" fmla="*/ 13979 h 670"/>
                                <a:gd name="T52" fmla="+- 0 8632 8325"/>
                                <a:gd name="T53" fmla="*/ T52 w 675"/>
                                <a:gd name="T54" fmla="+- 0 13959 13488"/>
                                <a:gd name="T55" fmla="*/ 13959 h 670"/>
                                <a:gd name="T56" fmla="+- 0 8691 8325"/>
                                <a:gd name="T57" fmla="*/ T56 w 675"/>
                                <a:gd name="T58" fmla="+- 0 13945 13488"/>
                                <a:gd name="T59" fmla="*/ 13945 h 670"/>
                                <a:gd name="T60" fmla="+- 0 8767 8325"/>
                                <a:gd name="T61" fmla="*/ T60 w 675"/>
                                <a:gd name="T62" fmla="+- 0 13933 13488"/>
                                <a:gd name="T63" fmla="*/ 13933 h 670"/>
                                <a:gd name="T64" fmla="+- 0 8786 8325"/>
                                <a:gd name="T65" fmla="*/ T64 w 675"/>
                                <a:gd name="T66" fmla="+- 0 13931 13488"/>
                                <a:gd name="T67" fmla="*/ 13931 h 670"/>
                                <a:gd name="T68" fmla="+- 0 8845 8325"/>
                                <a:gd name="T69" fmla="*/ T68 w 675"/>
                                <a:gd name="T70" fmla="+- 0 13931 13488"/>
                                <a:gd name="T71" fmla="*/ 13931 h 670"/>
                                <a:gd name="T72" fmla="+- 0 8838 8325"/>
                                <a:gd name="T73" fmla="*/ T72 w 675"/>
                                <a:gd name="T74" fmla="+- 0 13928 13488"/>
                                <a:gd name="T75" fmla="*/ 13928 h 670"/>
                                <a:gd name="T76" fmla="+- 0 8857 8325"/>
                                <a:gd name="T77" fmla="*/ T76 w 675"/>
                                <a:gd name="T78" fmla="+- 0 13926 13488"/>
                                <a:gd name="T79" fmla="*/ 13926 h 670"/>
                                <a:gd name="T80" fmla="+- 0 8879 8325"/>
                                <a:gd name="T81" fmla="*/ T80 w 675"/>
                                <a:gd name="T82" fmla="+- 0 13924 13488"/>
                                <a:gd name="T83" fmla="*/ 13924 h 670"/>
                                <a:gd name="T84" fmla="+- 0 8904 8325"/>
                                <a:gd name="T85" fmla="*/ T84 w 675"/>
                                <a:gd name="T86" fmla="+- 0 13924 13488"/>
                                <a:gd name="T87" fmla="*/ 13924 h 670"/>
                                <a:gd name="T88" fmla="+- 0 8988 8325"/>
                                <a:gd name="T89" fmla="*/ T88 w 675"/>
                                <a:gd name="T90" fmla="+- 0 13924 13488"/>
                                <a:gd name="T91" fmla="*/ 13924 h 670"/>
                                <a:gd name="T92" fmla="+- 0 8985 8325"/>
                                <a:gd name="T93" fmla="*/ T92 w 675"/>
                                <a:gd name="T94" fmla="+- 0 13922 13488"/>
                                <a:gd name="T95" fmla="*/ 13922 h 670"/>
                                <a:gd name="T96" fmla="+- 0 8969 8325"/>
                                <a:gd name="T97" fmla="*/ T96 w 675"/>
                                <a:gd name="T98" fmla="+- 0 13914 13488"/>
                                <a:gd name="T99" fmla="*/ 13914 h 670"/>
                                <a:gd name="T100" fmla="+- 0 8946 8325"/>
                                <a:gd name="T101" fmla="*/ T100 w 675"/>
                                <a:gd name="T102" fmla="+- 0 13908 13488"/>
                                <a:gd name="T103" fmla="*/ 13908 h 670"/>
                                <a:gd name="T104" fmla="+- 0 8943 8325"/>
                                <a:gd name="T105" fmla="*/ T104 w 675"/>
                                <a:gd name="T106" fmla="+- 0 13908 13488"/>
                                <a:gd name="T107" fmla="*/ 13908 h 670"/>
                                <a:gd name="T108" fmla="+- 0 8808 8325"/>
                                <a:gd name="T109" fmla="*/ T108 w 675"/>
                                <a:gd name="T110" fmla="+- 0 13908 13488"/>
                                <a:gd name="T111" fmla="*/ 13908 h 670"/>
                                <a:gd name="T112" fmla="+- 0 8789 8325"/>
                                <a:gd name="T113" fmla="*/ T112 w 675"/>
                                <a:gd name="T114" fmla="+- 0 13899 13488"/>
                                <a:gd name="T115" fmla="*/ 13899 h 670"/>
                                <a:gd name="T116" fmla="+- 0 8738 8325"/>
                                <a:gd name="T117" fmla="*/ T116 w 675"/>
                                <a:gd name="T118" fmla="+- 0 13864 13488"/>
                                <a:gd name="T119" fmla="*/ 13864 h 670"/>
                                <a:gd name="T120" fmla="+- 0 8696 8325"/>
                                <a:gd name="T121" fmla="*/ T120 w 675"/>
                                <a:gd name="T122" fmla="+- 0 13817 13488"/>
                                <a:gd name="T123" fmla="*/ 13817 h 670"/>
                                <a:gd name="T124" fmla="+- 0 8664 8325"/>
                                <a:gd name="T125" fmla="*/ T124 w 675"/>
                                <a:gd name="T126" fmla="+- 0 13766 13488"/>
                                <a:gd name="T127" fmla="*/ 13766 h 670"/>
                                <a:gd name="T128" fmla="+- 0 8655 8325"/>
                                <a:gd name="T129" fmla="*/ T128 w 675"/>
                                <a:gd name="T130" fmla="+- 0 13749 13488"/>
                                <a:gd name="T131" fmla="*/ 13749 h 670"/>
                                <a:gd name="T132" fmla="+- 0 8653 8325"/>
                                <a:gd name="T133" fmla="*/ T132 w 675"/>
                                <a:gd name="T134" fmla="+- 0 13744 13488"/>
                                <a:gd name="T135" fmla="*/ 13744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328" y="256"/>
                                  </a:moveTo>
                                  <a:lnTo>
                                    <a:pt x="299" y="256"/>
                                  </a:lnTo>
                                  <a:lnTo>
                                    <a:pt x="312" y="284"/>
                                  </a:lnTo>
                                  <a:lnTo>
                                    <a:pt x="355" y="350"/>
                                  </a:lnTo>
                                  <a:lnTo>
                                    <a:pt x="409" y="403"/>
                                  </a:lnTo>
                                  <a:lnTo>
                                    <a:pt x="441" y="425"/>
                                  </a:lnTo>
                                  <a:lnTo>
                                    <a:pt x="423" y="428"/>
                                  </a:lnTo>
                                  <a:lnTo>
                                    <a:pt x="347" y="445"/>
                                  </a:lnTo>
                                  <a:lnTo>
                                    <a:pt x="288" y="462"/>
                                  </a:lnTo>
                                  <a:lnTo>
                                    <a:pt x="230" y="482"/>
                                  </a:lnTo>
                                  <a:lnTo>
                                    <a:pt x="188" y="499"/>
                                  </a:lnTo>
                                  <a:lnTo>
                                    <a:pt x="229" y="499"/>
                                  </a:lnTo>
                                  <a:lnTo>
                                    <a:pt x="249" y="491"/>
                                  </a:lnTo>
                                  <a:lnTo>
                                    <a:pt x="307" y="471"/>
                                  </a:lnTo>
                                  <a:lnTo>
                                    <a:pt x="366" y="457"/>
                                  </a:lnTo>
                                  <a:lnTo>
                                    <a:pt x="442" y="445"/>
                                  </a:lnTo>
                                  <a:lnTo>
                                    <a:pt x="461" y="443"/>
                                  </a:lnTo>
                                  <a:lnTo>
                                    <a:pt x="520" y="443"/>
                                  </a:lnTo>
                                  <a:lnTo>
                                    <a:pt x="513" y="440"/>
                                  </a:lnTo>
                                  <a:lnTo>
                                    <a:pt x="532" y="438"/>
                                  </a:lnTo>
                                  <a:lnTo>
                                    <a:pt x="554" y="436"/>
                                  </a:lnTo>
                                  <a:lnTo>
                                    <a:pt x="579" y="436"/>
                                  </a:lnTo>
                                  <a:lnTo>
                                    <a:pt x="663" y="436"/>
                                  </a:lnTo>
                                  <a:lnTo>
                                    <a:pt x="660" y="434"/>
                                  </a:lnTo>
                                  <a:lnTo>
                                    <a:pt x="644" y="426"/>
                                  </a:lnTo>
                                  <a:lnTo>
                                    <a:pt x="621" y="420"/>
                                  </a:lnTo>
                                  <a:lnTo>
                                    <a:pt x="618" y="420"/>
                                  </a:lnTo>
                                  <a:lnTo>
                                    <a:pt x="483" y="420"/>
                                  </a:lnTo>
                                  <a:lnTo>
                                    <a:pt x="464" y="411"/>
                                  </a:lnTo>
                                  <a:lnTo>
                                    <a:pt x="413" y="376"/>
                                  </a:lnTo>
                                  <a:lnTo>
                                    <a:pt x="371" y="329"/>
                                  </a:lnTo>
                                  <a:lnTo>
                                    <a:pt x="339" y="278"/>
                                  </a:lnTo>
                                  <a:lnTo>
                                    <a:pt x="330" y="261"/>
                                  </a:lnTo>
                                  <a:lnTo>
                                    <a:pt x="328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5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845 8325"/>
                                <a:gd name="T1" fmla="*/ T0 w 675"/>
                                <a:gd name="T2" fmla="+- 0 13931 13488"/>
                                <a:gd name="T3" fmla="*/ 13931 h 670"/>
                                <a:gd name="T4" fmla="+- 0 8786 8325"/>
                                <a:gd name="T5" fmla="*/ T4 w 675"/>
                                <a:gd name="T6" fmla="+- 0 13931 13488"/>
                                <a:gd name="T7" fmla="*/ 13931 h 670"/>
                                <a:gd name="T8" fmla="+- 0 8808 8325"/>
                                <a:gd name="T9" fmla="*/ T8 w 675"/>
                                <a:gd name="T10" fmla="+- 0 13940 13488"/>
                                <a:gd name="T11" fmla="*/ 13940 h 670"/>
                                <a:gd name="T12" fmla="+- 0 8872 8325"/>
                                <a:gd name="T13" fmla="*/ T12 w 675"/>
                                <a:gd name="T14" fmla="+- 0 13963 13488"/>
                                <a:gd name="T15" fmla="*/ 13963 h 670"/>
                                <a:gd name="T16" fmla="+- 0 8944 8325"/>
                                <a:gd name="T17" fmla="*/ T16 w 675"/>
                                <a:gd name="T18" fmla="+- 0 13978 13488"/>
                                <a:gd name="T19" fmla="*/ 13978 h 670"/>
                                <a:gd name="T20" fmla="+- 0 8975 8325"/>
                                <a:gd name="T21" fmla="*/ T20 w 675"/>
                                <a:gd name="T22" fmla="+- 0 13977 13488"/>
                                <a:gd name="T23" fmla="*/ 13977 h 670"/>
                                <a:gd name="T24" fmla="+- 0 8990 8325"/>
                                <a:gd name="T25" fmla="*/ T24 w 675"/>
                                <a:gd name="T26" fmla="+- 0 13969 13488"/>
                                <a:gd name="T27" fmla="*/ 13969 h 670"/>
                                <a:gd name="T28" fmla="+- 0 8989 8325"/>
                                <a:gd name="T29" fmla="*/ T28 w 675"/>
                                <a:gd name="T30" fmla="+- 0 13968 13488"/>
                                <a:gd name="T31" fmla="*/ 13968 h 670"/>
                                <a:gd name="T32" fmla="+- 0 8971 8325"/>
                                <a:gd name="T33" fmla="*/ T32 w 675"/>
                                <a:gd name="T34" fmla="+- 0 13968 13488"/>
                                <a:gd name="T35" fmla="*/ 13968 h 670"/>
                                <a:gd name="T36" fmla="+- 0 8957 8325"/>
                                <a:gd name="T37" fmla="*/ T36 w 675"/>
                                <a:gd name="T38" fmla="+- 0 13967 13488"/>
                                <a:gd name="T39" fmla="*/ 13967 h 670"/>
                                <a:gd name="T40" fmla="+- 0 8882 8325"/>
                                <a:gd name="T41" fmla="*/ T40 w 675"/>
                                <a:gd name="T42" fmla="+- 0 13946 13488"/>
                                <a:gd name="T43" fmla="*/ 13946 h 670"/>
                                <a:gd name="T44" fmla="+- 0 8861 8325"/>
                                <a:gd name="T45" fmla="*/ T44 w 675"/>
                                <a:gd name="T46" fmla="+- 0 13938 13488"/>
                                <a:gd name="T47" fmla="*/ 13938 h 670"/>
                                <a:gd name="T48" fmla="+- 0 8845 8325"/>
                                <a:gd name="T49" fmla="*/ T48 w 675"/>
                                <a:gd name="T50" fmla="+- 0 13931 13488"/>
                                <a:gd name="T51" fmla="*/ 13931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520" y="443"/>
                                  </a:moveTo>
                                  <a:lnTo>
                                    <a:pt x="461" y="443"/>
                                  </a:lnTo>
                                  <a:lnTo>
                                    <a:pt x="483" y="452"/>
                                  </a:lnTo>
                                  <a:lnTo>
                                    <a:pt x="547" y="475"/>
                                  </a:lnTo>
                                  <a:lnTo>
                                    <a:pt x="619" y="490"/>
                                  </a:lnTo>
                                  <a:lnTo>
                                    <a:pt x="650" y="489"/>
                                  </a:lnTo>
                                  <a:lnTo>
                                    <a:pt x="665" y="481"/>
                                  </a:lnTo>
                                  <a:lnTo>
                                    <a:pt x="664" y="480"/>
                                  </a:lnTo>
                                  <a:lnTo>
                                    <a:pt x="646" y="480"/>
                                  </a:lnTo>
                                  <a:lnTo>
                                    <a:pt x="632" y="479"/>
                                  </a:lnTo>
                                  <a:lnTo>
                                    <a:pt x="557" y="458"/>
                                  </a:lnTo>
                                  <a:lnTo>
                                    <a:pt x="536" y="450"/>
                                  </a:lnTo>
                                  <a:lnTo>
                                    <a:pt x="52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74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988 8325"/>
                                <a:gd name="T1" fmla="*/ T0 w 675"/>
                                <a:gd name="T2" fmla="+- 0 13965 13488"/>
                                <a:gd name="T3" fmla="*/ 13965 h 670"/>
                                <a:gd name="T4" fmla="+- 0 8980 8325"/>
                                <a:gd name="T5" fmla="*/ T4 w 675"/>
                                <a:gd name="T6" fmla="+- 0 13968 13488"/>
                                <a:gd name="T7" fmla="*/ 13968 h 670"/>
                                <a:gd name="T8" fmla="+- 0 8989 8325"/>
                                <a:gd name="T9" fmla="*/ T8 w 675"/>
                                <a:gd name="T10" fmla="+- 0 13968 13488"/>
                                <a:gd name="T11" fmla="*/ 13968 h 670"/>
                                <a:gd name="T12" fmla="+- 0 8988 8325"/>
                                <a:gd name="T13" fmla="*/ T12 w 675"/>
                                <a:gd name="T14" fmla="+- 0 13965 13488"/>
                                <a:gd name="T15" fmla="*/ 13965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663" y="477"/>
                                  </a:moveTo>
                                  <a:lnTo>
                                    <a:pt x="655" y="480"/>
                                  </a:lnTo>
                                  <a:lnTo>
                                    <a:pt x="664" y="480"/>
                                  </a:lnTo>
                                  <a:lnTo>
                                    <a:pt x="663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73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988 8325"/>
                                <a:gd name="T1" fmla="*/ T0 w 675"/>
                                <a:gd name="T2" fmla="+- 0 13924 13488"/>
                                <a:gd name="T3" fmla="*/ 13924 h 670"/>
                                <a:gd name="T4" fmla="+- 0 8904 8325"/>
                                <a:gd name="T5" fmla="*/ T4 w 675"/>
                                <a:gd name="T6" fmla="+- 0 13924 13488"/>
                                <a:gd name="T7" fmla="*/ 13924 h 670"/>
                                <a:gd name="T8" fmla="+- 0 8929 8325"/>
                                <a:gd name="T9" fmla="*/ T8 w 675"/>
                                <a:gd name="T10" fmla="+- 0 13925 13488"/>
                                <a:gd name="T11" fmla="*/ 13925 h 670"/>
                                <a:gd name="T12" fmla="+- 0 8952 8325"/>
                                <a:gd name="T13" fmla="*/ T12 w 675"/>
                                <a:gd name="T14" fmla="+- 0 13927 13488"/>
                                <a:gd name="T15" fmla="*/ 13927 h 670"/>
                                <a:gd name="T16" fmla="+- 0 8973 8325"/>
                                <a:gd name="T17" fmla="*/ T16 w 675"/>
                                <a:gd name="T18" fmla="+- 0 13932 13488"/>
                                <a:gd name="T19" fmla="*/ 13932 h 670"/>
                                <a:gd name="T20" fmla="+- 0 8987 8325"/>
                                <a:gd name="T21" fmla="*/ T20 w 675"/>
                                <a:gd name="T22" fmla="+- 0 13940 13488"/>
                                <a:gd name="T23" fmla="*/ 13940 h 670"/>
                                <a:gd name="T24" fmla="+- 0 8995 8325"/>
                                <a:gd name="T25" fmla="*/ T24 w 675"/>
                                <a:gd name="T26" fmla="+- 0 13950 13488"/>
                                <a:gd name="T27" fmla="*/ 13950 h 670"/>
                                <a:gd name="T28" fmla="+- 0 8996 8325"/>
                                <a:gd name="T29" fmla="*/ T28 w 675"/>
                                <a:gd name="T30" fmla="+- 0 13956 13488"/>
                                <a:gd name="T31" fmla="*/ 13956 h 670"/>
                                <a:gd name="T32" fmla="+- 0 8998 8325"/>
                                <a:gd name="T33" fmla="*/ T32 w 675"/>
                                <a:gd name="T34" fmla="+- 0 13951 13488"/>
                                <a:gd name="T35" fmla="*/ 13951 h 670"/>
                                <a:gd name="T36" fmla="+- 0 9000 8325"/>
                                <a:gd name="T37" fmla="*/ T36 w 675"/>
                                <a:gd name="T38" fmla="+- 0 13949 13488"/>
                                <a:gd name="T39" fmla="*/ 13949 h 670"/>
                                <a:gd name="T40" fmla="+- 0 9000 8325"/>
                                <a:gd name="T41" fmla="*/ T40 w 675"/>
                                <a:gd name="T42" fmla="+- 0 13944 13488"/>
                                <a:gd name="T43" fmla="*/ 13944 h 670"/>
                                <a:gd name="T44" fmla="+- 0 8996 8325"/>
                                <a:gd name="T45" fmla="*/ T44 w 675"/>
                                <a:gd name="T46" fmla="+- 0 13932 13488"/>
                                <a:gd name="T47" fmla="*/ 13932 h 670"/>
                                <a:gd name="T48" fmla="+- 0 8988 8325"/>
                                <a:gd name="T49" fmla="*/ T48 w 675"/>
                                <a:gd name="T50" fmla="+- 0 13924 13488"/>
                                <a:gd name="T51" fmla="*/ 13924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663" y="436"/>
                                  </a:moveTo>
                                  <a:lnTo>
                                    <a:pt x="579" y="436"/>
                                  </a:lnTo>
                                  <a:lnTo>
                                    <a:pt x="604" y="437"/>
                                  </a:lnTo>
                                  <a:lnTo>
                                    <a:pt x="627" y="439"/>
                                  </a:lnTo>
                                  <a:lnTo>
                                    <a:pt x="648" y="444"/>
                                  </a:lnTo>
                                  <a:lnTo>
                                    <a:pt x="662" y="452"/>
                                  </a:lnTo>
                                  <a:lnTo>
                                    <a:pt x="670" y="462"/>
                                  </a:lnTo>
                                  <a:lnTo>
                                    <a:pt x="671" y="468"/>
                                  </a:lnTo>
                                  <a:lnTo>
                                    <a:pt x="673" y="463"/>
                                  </a:lnTo>
                                  <a:lnTo>
                                    <a:pt x="675" y="461"/>
                                  </a:lnTo>
                                  <a:lnTo>
                                    <a:pt x="675" y="456"/>
                                  </a:lnTo>
                                  <a:lnTo>
                                    <a:pt x="671" y="444"/>
                                  </a:lnTo>
                                  <a:lnTo>
                                    <a:pt x="663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888 8325"/>
                                <a:gd name="T1" fmla="*/ T0 w 675"/>
                                <a:gd name="T2" fmla="+- 0 13903 13488"/>
                                <a:gd name="T3" fmla="*/ 13903 h 670"/>
                                <a:gd name="T4" fmla="+- 0 8869 8325"/>
                                <a:gd name="T5" fmla="*/ T4 w 675"/>
                                <a:gd name="T6" fmla="+- 0 13904 13488"/>
                                <a:gd name="T7" fmla="*/ 13904 h 670"/>
                                <a:gd name="T8" fmla="+- 0 8850 8325"/>
                                <a:gd name="T9" fmla="*/ T8 w 675"/>
                                <a:gd name="T10" fmla="+- 0 13905 13488"/>
                                <a:gd name="T11" fmla="*/ 13905 h 670"/>
                                <a:gd name="T12" fmla="+- 0 8808 8325"/>
                                <a:gd name="T13" fmla="*/ T12 w 675"/>
                                <a:gd name="T14" fmla="+- 0 13908 13488"/>
                                <a:gd name="T15" fmla="*/ 13908 h 670"/>
                                <a:gd name="T16" fmla="+- 0 8943 8325"/>
                                <a:gd name="T17" fmla="*/ T16 w 675"/>
                                <a:gd name="T18" fmla="+- 0 13908 13488"/>
                                <a:gd name="T19" fmla="*/ 13908 h 670"/>
                                <a:gd name="T20" fmla="+- 0 8919 8325"/>
                                <a:gd name="T21" fmla="*/ T20 w 675"/>
                                <a:gd name="T22" fmla="+- 0 13905 13488"/>
                                <a:gd name="T23" fmla="*/ 13905 h 670"/>
                                <a:gd name="T24" fmla="+- 0 8888 8325"/>
                                <a:gd name="T25" fmla="*/ T24 w 675"/>
                                <a:gd name="T26" fmla="+- 0 13903 13488"/>
                                <a:gd name="T27" fmla="*/ 13903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563" y="415"/>
                                  </a:moveTo>
                                  <a:lnTo>
                                    <a:pt x="544" y="416"/>
                                  </a:lnTo>
                                  <a:lnTo>
                                    <a:pt x="525" y="417"/>
                                  </a:lnTo>
                                  <a:lnTo>
                                    <a:pt x="483" y="420"/>
                                  </a:lnTo>
                                  <a:lnTo>
                                    <a:pt x="618" y="420"/>
                                  </a:lnTo>
                                  <a:lnTo>
                                    <a:pt x="594" y="417"/>
                                  </a:lnTo>
                                  <a:lnTo>
                                    <a:pt x="563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646 8325"/>
                                <a:gd name="T1" fmla="*/ T0 w 675"/>
                                <a:gd name="T2" fmla="+- 0 13552 13488"/>
                                <a:gd name="T3" fmla="*/ 13552 h 670"/>
                                <a:gd name="T4" fmla="+- 0 8644 8325"/>
                                <a:gd name="T5" fmla="*/ T4 w 675"/>
                                <a:gd name="T6" fmla="+- 0 13562 13488"/>
                                <a:gd name="T7" fmla="*/ 13562 h 670"/>
                                <a:gd name="T8" fmla="+- 0 8641 8325"/>
                                <a:gd name="T9" fmla="*/ T8 w 675"/>
                                <a:gd name="T10" fmla="+- 0 13577 13488"/>
                                <a:gd name="T11" fmla="*/ 13577 h 670"/>
                                <a:gd name="T12" fmla="+- 0 8634 8325"/>
                                <a:gd name="T13" fmla="*/ T12 w 675"/>
                                <a:gd name="T14" fmla="+- 0 13618 13488"/>
                                <a:gd name="T15" fmla="*/ 13618 h 670"/>
                                <a:gd name="T16" fmla="+- 0 8629 8325"/>
                                <a:gd name="T17" fmla="*/ T16 w 675"/>
                                <a:gd name="T18" fmla="+- 0 13645 13488"/>
                                <a:gd name="T19" fmla="*/ 13645 h 670"/>
                                <a:gd name="T20" fmla="+- 0 8644 8325"/>
                                <a:gd name="T21" fmla="*/ T20 w 675"/>
                                <a:gd name="T22" fmla="+- 0 13645 13488"/>
                                <a:gd name="T23" fmla="*/ 13645 h 670"/>
                                <a:gd name="T24" fmla="+- 0 8644 8325"/>
                                <a:gd name="T25" fmla="*/ T24 w 675"/>
                                <a:gd name="T26" fmla="+- 0 13625 13488"/>
                                <a:gd name="T27" fmla="*/ 13625 h 670"/>
                                <a:gd name="T28" fmla="+- 0 8645 8325"/>
                                <a:gd name="T29" fmla="*/ T28 w 675"/>
                                <a:gd name="T30" fmla="+- 0 13606 13488"/>
                                <a:gd name="T31" fmla="*/ 13606 h 670"/>
                                <a:gd name="T32" fmla="+- 0 8645 8325"/>
                                <a:gd name="T33" fmla="*/ T32 w 675"/>
                                <a:gd name="T34" fmla="+- 0 13588 13488"/>
                                <a:gd name="T35" fmla="*/ 13588 h 670"/>
                                <a:gd name="T36" fmla="+- 0 8646 8325"/>
                                <a:gd name="T37" fmla="*/ T36 w 675"/>
                                <a:gd name="T38" fmla="+- 0 13570 13488"/>
                                <a:gd name="T39" fmla="*/ 13570 h 670"/>
                                <a:gd name="T40" fmla="+- 0 8646 8325"/>
                                <a:gd name="T41" fmla="*/ T40 w 675"/>
                                <a:gd name="T42" fmla="+- 0 13552 13488"/>
                                <a:gd name="T43" fmla="*/ 13552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321" y="64"/>
                                  </a:moveTo>
                                  <a:lnTo>
                                    <a:pt x="319" y="74"/>
                                  </a:lnTo>
                                  <a:lnTo>
                                    <a:pt x="316" y="89"/>
                                  </a:lnTo>
                                  <a:lnTo>
                                    <a:pt x="309" y="130"/>
                                  </a:lnTo>
                                  <a:lnTo>
                                    <a:pt x="304" y="157"/>
                                  </a:lnTo>
                                  <a:lnTo>
                                    <a:pt x="319" y="157"/>
                                  </a:lnTo>
                                  <a:lnTo>
                                    <a:pt x="319" y="137"/>
                                  </a:lnTo>
                                  <a:lnTo>
                                    <a:pt x="320" y="118"/>
                                  </a:lnTo>
                                  <a:lnTo>
                                    <a:pt x="320" y="100"/>
                                  </a:lnTo>
                                  <a:lnTo>
                                    <a:pt x="321" y="82"/>
                                  </a:lnTo>
                                  <a:lnTo>
                                    <a:pt x="32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8325" y="13488"/>
                              <a:ext cx="675" cy="670"/>
                            </a:xfrm>
                            <a:custGeom>
                              <a:avLst/>
                              <a:gdLst>
                                <a:gd name="T0" fmla="+- 0 8647 8325"/>
                                <a:gd name="T1" fmla="*/ T0 w 675"/>
                                <a:gd name="T2" fmla="+- 0 13502 13488"/>
                                <a:gd name="T3" fmla="*/ 13502 h 670"/>
                                <a:gd name="T4" fmla="+- 0 8616 8325"/>
                                <a:gd name="T5" fmla="*/ T4 w 675"/>
                                <a:gd name="T6" fmla="+- 0 13502 13488"/>
                                <a:gd name="T7" fmla="*/ 13502 h 670"/>
                                <a:gd name="T8" fmla="+- 0 8633 8325"/>
                                <a:gd name="T9" fmla="*/ T8 w 675"/>
                                <a:gd name="T10" fmla="+- 0 13503 13488"/>
                                <a:gd name="T11" fmla="*/ 13503 h 670"/>
                                <a:gd name="T12" fmla="+- 0 8644 8325"/>
                                <a:gd name="T13" fmla="*/ T12 w 675"/>
                                <a:gd name="T14" fmla="+- 0 13518 13488"/>
                                <a:gd name="T15" fmla="*/ 13518 h 670"/>
                                <a:gd name="T16" fmla="+- 0 8647 8325"/>
                                <a:gd name="T17" fmla="*/ T16 w 675"/>
                                <a:gd name="T18" fmla="+- 0 13502 13488"/>
                                <a:gd name="T19" fmla="*/ 13502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670">
                                  <a:moveTo>
                                    <a:pt x="322" y="14"/>
                                  </a:moveTo>
                                  <a:lnTo>
                                    <a:pt x="291" y="14"/>
                                  </a:lnTo>
                                  <a:lnTo>
                                    <a:pt x="308" y="15"/>
                                  </a:lnTo>
                                  <a:lnTo>
                                    <a:pt x="319" y="30"/>
                                  </a:lnTo>
                                  <a:lnTo>
                                    <a:pt x="32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2210" y="13530"/>
                            <a:ext cx="637" cy="633"/>
                            <a:chOff x="2210" y="13530"/>
                            <a:chExt cx="637" cy="633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312 2210"/>
                                <a:gd name="T1" fmla="*/ T0 w 637"/>
                                <a:gd name="T2" fmla="+- 0 14039 13530"/>
                                <a:gd name="T3" fmla="*/ 14039 h 633"/>
                                <a:gd name="T4" fmla="+- 0 2244 2210"/>
                                <a:gd name="T5" fmla="*/ T4 w 637"/>
                                <a:gd name="T6" fmla="+- 0 14088 13530"/>
                                <a:gd name="T7" fmla="*/ 14088 h 633"/>
                                <a:gd name="T8" fmla="+- 0 2210 2210"/>
                                <a:gd name="T9" fmla="*/ T8 w 637"/>
                                <a:gd name="T10" fmla="+- 0 14146 13530"/>
                                <a:gd name="T11" fmla="*/ 14146 h 633"/>
                                <a:gd name="T12" fmla="+- 0 2210 2210"/>
                                <a:gd name="T13" fmla="*/ T12 w 637"/>
                                <a:gd name="T14" fmla="+- 0 14163 13530"/>
                                <a:gd name="T15" fmla="*/ 14163 h 633"/>
                                <a:gd name="T16" fmla="+- 0 2261 2210"/>
                                <a:gd name="T17" fmla="*/ T16 w 637"/>
                                <a:gd name="T18" fmla="+- 0 14163 13530"/>
                                <a:gd name="T19" fmla="*/ 14163 h 633"/>
                                <a:gd name="T20" fmla="+- 0 2263 2210"/>
                                <a:gd name="T21" fmla="*/ T20 w 637"/>
                                <a:gd name="T22" fmla="+- 0 14161 13530"/>
                                <a:gd name="T23" fmla="*/ 14161 h 633"/>
                                <a:gd name="T24" fmla="+- 0 2222 2210"/>
                                <a:gd name="T25" fmla="*/ T24 w 637"/>
                                <a:gd name="T26" fmla="+- 0 14161 13530"/>
                                <a:gd name="T27" fmla="*/ 14161 h 633"/>
                                <a:gd name="T28" fmla="+- 0 2223 2210"/>
                                <a:gd name="T29" fmla="*/ T28 w 637"/>
                                <a:gd name="T30" fmla="+- 0 14152 13530"/>
                                <a:gd name="T31" fmla="*/ 14152 h 633"/>
                                <a:gd name="T32" fmla="+- 0 2258 2210"/>
                                <a:gd name="T33" fmla="*/ T32 w 637"/>
                                <a:gd name="T34" fmla="+- 0 14092 13530"/>
                                <a:gd name="T35" fmla="*/ 14092 h 633"/>
                                <a:gd name="T36" fmla="+- 0 2292 2210"/>
                                <a:gd name="T37" fmla="*/ T36 w 637"/>
                                <a:gd name="T38" fmla="+- 0 14057 13530"/>
                                <a:gd name="T39" fmla="*/ 14057 h 633"/>
                                <a:gd name="T40" fmla="+- 0 2312 2210"/>
                                <a:gd name="T41" fmla="*/ T40 w 637"/>
                                <a:gd name="T42" fmla="+- 0 14039 13530"/>
                                <a:gd name="T43" fmla="*/ 14039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102" y="509"/>
                                  </a:moveTo>
                                  <a:lnTo>
                                    <a:pt x="34" y="558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0" y="633"/>
                                  </a:lnTo>
                                  <a:lnTo>
                                    <a:pt x="51" y="633"/>
                                  </a:lnTo>
                                  <a:lnTo>
                                    <a:pt x="53" y="631"/>
                                  </a:lnTo>
                                  <a:lnTo>
                                    <a:pt x="12" y="631"/>
                                  </a:lnTo>
                                  <a:lnTo>
                                    <a:pt x="13" y="622"/>
                                  </a:lnTo>
                                  <a:lnTo>
                                    <a:pt x="48" y="562"/>
                                  </a:lnTo>
                                  <a:lnTo>
                                    <a:pt x="82" y="527"/>
                                  </a:lnTo>
                                  <a:lnTo>
                                    <a:pt x="102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484 2210"/>
                                <a:gd name="T1" fmla="*/ T0 w 637"/>
                                <a:gd name="T2" fmla="+- 0 13530 13530"/>
                                <a:gd name="T3" fmla="*/ 13530 h 633"/>
                                <a:gd name="T4" fmla="+- 0 2469 2210"/>
                                <a:gd name="T5" fmla="*/ T4 w 637"/>
                                <a:gd name="T6" fmla="+- 0 13541 13530"/>
                                <a:gd name="T7" fmla="*/ 13541 h 633"/>
                                <a:gd name="T8" fmla="+- 0 2462 2210"/>
                                <a:gd name="T9" fmla="*/ T8 w 637"/>
                                <a:gd name="T10" fmla="+- 0 13565 13530"/>
                                <a:gd name="T11" fmla="*/ 13565 h 633"/>
                                <a:gd name="T12" fmla="+- 0 2460 2210"/>
                                <a:gd name="T13" fmla="*/ T12 w 637"/>
                                <a:gd name="T14" fmla="+- 0 13588 13530"/>
                                <a:gd name="T15" fmla="*/ 13588 h 633"/>
                                <a:gd name="T16" fmla="+- 0 2461 2210"/>
                                <a:gd name="T17" fmla="*/ T16 w 637"/>
                                <a:gd name="T18" fmla="+- 0 13610 13530"/>
                                <a:gd name="T19" fmla="*/ 13610 h 633"/>
                                <a:gd name="T20" fmla="+- 0 2469 2210"/>
                                <a:gd name="T21" fmla="*/ T20 w 637"/>
                                <a:gd name="T22" fmla="+- 0 13671 13530"/>
                                <a:gd name="T23" fmla="*/ 13671 h 633"/>
                                <a:gd name="T24" fmla="+- 0 2482 2210"/>
                                <a:gd name="T25" fmla="*/ T24 w 637"/>
                                <a:gd name="T26" fmla="+- 0 13727 13530"/>
                                <a:gd name="T27" fmla="*/ 13727 h 633"/>
                                <a:gd name="T28" fmla="+- 0 2481 2210"/>
                                <a:gd name="T29" fmla="*/ T28 w 637"/>
                                <a:gd name="T30" fmla="+- 0 13735 13530"/>
                                <a:gd name="T31" fmla="*/ 13735 h 633"/>
                                <a:gd name="T32" fmla="+- 0 2454 2210"/>
                                <a:gd name="T33" fmla="*/ T32 w 637"/>
                                <a:gd name="T34" fmla="+- 0 13811 13530"/>
                                <a:gd name="T35" fmla="*/ 13811 h 633"/>
                                <a:gd name="T36" fmla="+- 0 2431 2210"/>
                                <a:gd name="T37" fmla="*/ T36 w 637"/>
                                <a:gd name="T38" fmla="+- 0 13866 13530"/>
                                <a:gd name="T39" fmla="*/ 13866 h 633"/>
                                <a:gd name="T40" fmla="+- 0 2402 2210"/>
                                <a:gd name="T41" fmla="*/ T40 w 637"/>
                                <a:gd name="T42" fmla="+- 0 13927 13530"/>
                                <a:gd name="T43" fmla="*/ 13927 h 633"/>
                                <a:gd name="T44" fmla="+- 0 2370 2210"/>
                                <a:gd name="T45" fmla="*/ T44 w 637"/>
                                <a:gd name="T46" fmla="+- 0 13989 13530"/>
                                <a:gd name="T47" fmla="*/ 13989 h 633"/>
                                <a:gd name="T48" fmla="+- 0 2336 2210"/>
                                <a:gd name="T49" fmla="*/ T48 w 637"/>
                                <a:gd name="T50" fmla="+- 0 14048 13530"/>
                                <a:gd name="T51" fmla="*/ 14048 h 633"/>
                                <a:gd name="T52" fmla="+- 0 2301 2210"/>
                                <a:gd name="T53" fmla="*/ T52 w 637"/>
                                <a:gd name="T54" fmla="+- 0 14099 13530"/>
                                <a:gd name="T55" fmla="*/ 14099 h 633"/>
                                <a:gd name="T56" fmla="+- 0 2252 2210"/>
                                <a:gd name="T57" fmla="*/ T56 w 637"/>
                                <a:gd name="T58" fmla="+- 0 14150 13530"/>
                                <a:gd name="T59" fmla="*/ 14150 h 633"/>
                                <a:gd name="T60" fmla="+- 0 2222 2210"/>
                                <a:gd name="T61" fmla="*/ T60 w 637"/>
                                <a:gd name="T62" fmla="+- 0 14161 13530"/>
                                <a:gd name="T63" fmla="*/ 14161 h 633"/>
                                <a:gd name="T64" fmla="+- 0 2263 2210"/>
                                <a:gd name="T65" fmla="*/ T64 w 637"/>
                                <a:gd name="T66" fmla="+- 0 14161 13530"/>
                                <a:gd name="T67" fmla="*/ 14161 h 633"/>
                                <a:gd name="T68" fmla="+- 0 2318 2210"/>
                                <a:gd name="T69" fmla="*/ T68 w 637"/>
                                <a:gd name="T70" fmla="+- 0 14108 13530"/>
                                <a:gd name="T71" fmla="*/ 14108 h 633"/>
                                <a:gd name="T72" fmla="+- 0 2366 2210"/>
                                <a:gd name="T73" fmla="*/ T72 w 637"/>
                                <a:gd name="T74" fmla="+- 0 14039 13530"/>
                                <a:gd name="T75" fmla="*/ 14039 h 633"/>
                                <a:gd name="T76" fmla="+- 0 2384 2210"/>
                                <a:gd name="T77" fmla="*/ T76 w 637"/>
                                <a:gd name="T78" fmla="+- 0 14009 13530"/>
                                <a:gd name="T79" fmla="*/ 14009 h 633"/>
                                <a:gd name="T80" fmla="+- 0 2401 2210"/>
                                <a:gd name="T81" fmla="*/ T80 w 637"/>
                                <a:gd name="T82" fmla="+- 0 14002 13530"/>
                                <a:gd name="T83" fmla="*/ 14002 h 633"/>
                                <a:gd name="T84" fmla="+- 0 2404 2210"/>
                                <a:gd name="T85" fmla="*/ T84 w 637"/>
                                <a:gd name="T86" fmla="+- 0 14001 13530"/>
                                <a:gd name="T87" fmla="*/ 14001 h 633"/>
                                <a:gd name="T88" fmla="+- 0 2387 2210"/>
                                <a:gd name="T89" fmla="*/ T88 w 637"/>
                                <a:gd name="T90" fmla="+- 0 14001 13530"/>
                                <a:gd name="T91" fmla="*/ 14001 h 633"/>
                                <a:gd name="T92" fmla="+- 0 2403 2210"/>
                                <a:gd name="T93" fmla="*/ T92 w 637"/>
                                <a:gd name="T94" fmla="+- 0 13973 13530"/>
                                <a:gd name="T95" fmla="*/ 13973 h 633"/>
                                <a:gd name="T96" fmla="+- 0 2441 2210"/>
                                <a:gd name="T97" fmla="*/ T96 w 637"/>
                                <a:gd name="T98" fmla="+- 0 13900 13530"/>
                                <a:gd name="T99" fmla="*/ 13900 h 633"/>
                                <a:gd name="T100" fmla="+- 0 2467 2210"/>
                                <a:gd name="T101" fmla="*/ T100 w 637"/>
                                <a:gd name="T102" fmla="+- 0 13843 13530"/>
                                <a:gd name="T103" fmla="*/ 13843 h 633"/>
                                <a:gd name="T104" fmla="+- 0 2488 2210"/>
                                <a:gd name="T105" fmla="*/ T104 w 637"/>
                                <a:gd name="T106" fmla="+- 0 13787 13530"/>
                                <a:gd name="T107" fmla="*/ 13787 h 633"/>
                                <a:gd name="T108" fmla="+- 0 2491 2210"/>
                                <a:gd name="T109" fmla="*/ T108 w 637"/>
                                <a:gd name="T110" fmla="+- 0 13775 13530"/>
                                <a:gd name="T111" fmla="*/ 13775 h 633"/>
                                <a:gd name="T112" fmla="+- 0 2521 2210"/>
                                <a:gd name="T113" fmla="*/ T112 w 637"/>
                                <a:gd name="T114" fmla="+- 0 13775 13530"/>
                                <a:gd name="T115" fmla="*/ 13775 h 633"/>
                                <a:gd name="T116" fmla="+- 0 2516 2210"/>
                                <a:gd name="T117" fmla="*/ T116 w 637"/>
                                <a:gd name="T118" fmla="+- 0 13765 13530"/>
                                <a:gd name="T119" fmla="*/ 13765 h 633"/>
                                <a:gd name="T120" fmla="+- 0 2509 2210"/>
                                <a:gd name="T121" fmla="*/ T120 w 637"/>
                                <a:gd name="T122" fmla="+- 0 13746 13530"/>
                                <a:gd name="T123" fmla="*/ 13746 h 633"/>
                                <a:gd name="T124" fmla="+- 0 2503 2210"/>
                                <a:gd name="T125" fmla="*/ T124 w 637"/>
                                <a:gd name="T126" fmla="+- 0 13727 13530"/>
                                <a:gd name="T127" fmla="*/ 13727 h 633"/>
                                <a:gd name="T128" fmla="+- 0 2506 2210"/>
                                <a:gd name="T129" fmla="*/ T128 w 637"/>
                                <a:gd name="T130" fmla="+- 0 13706 13530"/>
                                <a:gd name="T131" fmla="*/ 13706 h 633"/>
                                <a:gd name="T132" fmla="+- 0 2508 2210"/>
                                <a:gd name="T133" fmla="*/ T132 w 637"/>
                                <a:gd name="T134" fmla="+- 0 13686 13530"/>
                                <a:gd name="T135" fmla="*/ 13686 h 633"/>
                                <a:gd name="T136" fmla="+- 0 2508 2210"/>
                                <a:gd name="T137" fmla="*/ T136 w 637"/>
                                <a:gd name="T138" fmla="+- 0 13683 13530"/>
                                <a:gd name="T139" fmla="*/ 13683 h 633"/>
                                <a:gd name="T140" fmla="+- 0 2496 2210"/>
                                <a:gd name="T141" fmla="*/ T140 w 637"/>
                                <a:gd name="T142" fmla="+- 0 13683 13530"/>
                                <a:gd name="T143" fmla="*/ 13683 h 633"/>
                                <a:gd name="T144" fmla="+- 0 2489 2210"/>
                                <a:gd name="T145" fmla="*/ T144 w 637"/>
                                <a:gd name="T146" fmla="+- 0 13665 13530"/>
                                <a:gd name="T147" fmla="*/ 13665 h 633"/>
                                <a:gd name="T148" fmla="+- 0 2483 2210"/>
                                <a:gd name="T149" fmla="*/ T148 w 637"/>
                                <a:gd name="T150" fmla="+- 0 13645 13530"/>
                                <a:gd name="T151" fmla="*/ 13645 h 633"/>
                                <a:gd name="T152" fmla="+- 0 2480 2210"/>
                                <a:gd name="T153" fmla="*/ T152 w 637"/>
                                <a:gd name="T154" fmla="+- 0 13624 13530"/>
                                <a:gd name="T155" fmla="*/ 13624 h 633"/>
                                <a:gd name="T156" fmla="+- 0 2478 2210"/>
                                <a:gd name="T157" fmla="*/ T156 w 637"/>
                                <a:gd name="T158" fmla="+- 0 13604 13530"/>
                                <a:gd name="T159" fmla="*/ 13604 h 633"/>
                                <a:gd name="T160" fmla="+- 0 2478 2210"/>
                                <a:gd name="T161" fmla="*/ T160 w 637"/>
                                <a:gd name="T162" fmla="+- 0 13583 13530"/>
                                <a:gd name="T163" fmla="*/ 13583 h 633"/>
                                <a:gd name="T164" fmla="+- 0 2480 2210"/>
                                <a:gd name="T165" fmla="*/ T164 w 637"/>
                                <a:gd name="T166" fmla="+- 0 13560 13530"/>
                                <a:gd name="T167" fmla="*/ 13560 h 633"/>
                                <a:gd name="T168" fmla="+- 0 2486 2210"/>
                                <a:gd name="T169" fmla="*/ T168 w 637"/>
                                <a:gd name="T170" fmla="+- 0 13540 13530"/>
                                <a:gd name="T171" fmla="*/ 13540 h 633"/>
                                <a:gd name="T172" fmla="+- 0 2514 2210"/>
                                <a:gd name="T173" fmla="*/ T172 w 637"/>
                                <a:gd name="T174" fmla="+- 0 13540 13530"/>
                                <a:gd name="T175" fmla="*/ 13540 h 633"/>
                                <a:gd name="T176" fmla="+- 0 2504 2210"/>
                                <a:gd name="T177" fmla="*/ T176 w 637"/>
                                <a:gd name="T178" fmla="+- 0 13532 13530"/>
                                <a:gd name="T179" fmla="*/ 13532 h 633"/>
                                <a:gd name="T180" fmla="+- 0 2484 2210"/>
                                <a:gd name="T181" fmla="*/ T180 w 637"/>
                                <a:gd name="T182" fmla="+- 0 13530 13530"/>
                                <a:gd name="T183" fmla="*/ 13530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274" y="0"/>
                                  </a:moveTo>
                                  <a:lnTo>
                                    <a:pt x="259" y="11"/>
                                  </a:lnTo>
                                  <a:lnTo>
                                    <a:pt x="252" y="35"/>
                                  </a:lnTo>
                                  <a:lnTo>
                                    <a:pt x="250" y="58"/>
                                  </a:lnTo>
                                  <a:lnTo>
                                    <a:pt x="251" y="80"/>
                                  </a:lnTo>
                                  <a:lnTo>
                                    <a:pt x="259" y="141"/>
                                  </a:lnTo>
                                  <a:lnTo>
                                    <a:pt x="272" y="197"/>
                                  </a:lnTo>
                                  <a:lnTo>
                                    <a:pt x="271" y="205"/>
                                  </a:lnTo>
                                  <a:lnTo>
                                    <a:pt x="244" y="281"/>
                                  </a:lnTo>
                                  <a:lnTo>
                                    <a:pt x="221" y="336"/>
                                  </a:lnTo>
                                  <a:lnTo>
                                    <a:pt x="192" y="397"/>
                                  </a:lnTo>
                                  <a:lnTo>
                                    <a:pt x="160" y="459"/>
                                  </a:lnTo>
                                  <a:lnTo>
                                    <a:pt x="126" y="518"/>
                                  </a:lnTo>
                                  <a:lnTo>
                                    <a:pt x="91" y="569"/>
                                  </a:lnTo>
                                  <a:lnTo>
                                    <a:pt x="42" y="620"/>
                                  </a:lnTo>
                                  <a:lnTo>
                                    <a:pt x="12" y="631"/>
                                  </a:lnTo>
                                  <a:lnTo>
                                    <a:pt x="53" y="631"/>
                                  </a:lnTo>
                                  <a:lnTo>
                                    <a:pt x="108" y="578"/>
                                  </a:lnTo>
                                  <a:lnTo>
                                    <a:pt x="156" y="509"/>
                                  </a:lnTo>
                                  <a:lnTo>
                                    <a:pt x="174" y="479"/>
                                  </a:lnTo>
                                  <a:lnTo>
                                    <a:pt x="191" y="472"/>
                                  </a:lnTo>
                                  <a:lnTo>
                                    <a:pt x="194" y="471"/>
                                  </a:lnTo>
                                  <a:lnTo>
                                    <a:pt x="177" y="471"/>
                                  </a:lnTo>
                                  <a:lnTo>
                                    <a:pt x="193" y="443"/>
                                  </a:lnTo>
                                  <a:lnTo>
                                    <a:pt x="231" y="370"/>
                                  </a:lnTo>
                                  <a:lnTo>
                                    <a:pt x="257" y="313"/>
                                  </a:lnTo>
                                  <a:lnTo>
                                    <a:pt x="278" y="257"/>
                                  </a:lnTo>
                                  <a:lnTo>
                                    <a:pt x="281" y="245"/>
                                  </a:lnTo>
                                  <a:lnTo>
                                    <a:pt x="311" y="245"/>
                                  </a:lnTo>
                                  <a:lnTo>
                                    <a:pt x="306" y="235"/>
                                  </a:lnTo>
                                  <a:lnTo>
                                    <a:pt x="299" y="216"/>
                                  </a:lnTo>
                                  <a:lnTo>
                                    <a:pt x="293" y="197"/>
                                  </a:lnTo>
                                  <a:lnTo>
                                    <a:pt x="296" y="176"/>
                                  </a:lnTo>
                                  <a:lnTo>
                                    <a:pt x="298" y="156"/>
                                  </a:lnTo>
                                  <a:lnTo>
                                    <a:pt x="298" y="153"/>
                                  </a:lnTo>
                                  <a:lnTo>
                                    <a:pt x="286" y="153"/>
                                  </a:lnTo>
                                  <a:lnTo>
                                    <a:pt x="279" y="135"/>
                                  </a:lnTo>
                                  <a:lnTo>
                                    <a:pt x="273" y="115"/>
                                  </a:lnTo>
                                  <a:lnTo>
                                    <a:pt x="270" y="94"/>
                                  </a:lnTo>
                                  <a:lnTo>
                                    <a:pt x="268" y="74"/>
                                  </a:lnTo>
                                  <a:lnTo>
                                    <a:pt x="268" y="53"/>
                                  </a:lnTo>
                                  <a:lnTo>
                                    <a:pt x="270" y="30"/>
                                  </a:lnTo>
                                  <a:lnTo>
                                    <a:pt x="276" y="10"/>
                                  </a:lnTo>
                                  <a:lnTo>
                                    <a:pt x="304" y="10"/>
                                  </a:lnTo>
                                  <a:lnTo>
                                    <a:pt x="294" y="2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840 2210"/>
                                <a:gd name="T1" fmla="*/ T0 w 637"/>
                                <a:gd name="T2" fmla="+- 0 14000 13530"/>
                                <a:gd name="T3" fmla="*/ 14000 h 633"/>
                                <a:gd name="T4" fmla="+- 0 2822 2210"/>
                                <a:gd name="T5" fmla="*/ T4 w 637"/>
                                <a:gd name="T6" fmla="+- 0 14000 13530"/>
                                <a:gd name="T7" fmla="*/ 14000 h 633"/>
                                <a:gd name="T8" fmla="+- 0 2815 2210"/>
                                <a:gd name="T9" fmla="*/ T8 w 637"/>
                                <a:gd name="T10" fmla="+- 0 14006 13530"/>
                                <a:gd name="T11" fmla="*/ 14006 h 633"/>
                                <a:gd name="T12" fmla="+- 0 2815 2210"/>
                                <a:gd name="T13" fmla="*/ T12 w 637"/>
                                <a:gd name="T14" fmla="+- 0 14024 13530"/>
                                <a:gd name="T15" fmla="*/ 14024 h 633"/>
                                <a:gd name="T16" fmla="+- 0 2822 2210"/>
                                <a:gd name="T17" fmla="*/ T16 w 637"/>
                                <a:gd name="T18" fmla="+- 0 14030 13530"/>
                                <a:gd name="T19" fmla="*/ 14030 h 633"/>
                                <a:gd name="T20" fmla="+- 0 2840 2210"/>
                                <a:gd name="T21" fmla="*/ T20 w 637"/>
                                <a:gd name="T22" fmla="+- 0 14030 13530"/>
                                <a:gd name="T23" fmla="*/ 14030 h 633"/>
                                <a:gd name="T24" fmla="+- 0 2844 2210"/>
                                <a:gd name="T25" fmla="*/ T24 w 637"/>
                                <a:gd name="T26" fmla="+- 0 14027 13530"/>
                                <a:gd name="T27" fmla="*/ 14027 h 633"/>
                                <a:gd name="T28" fmla="+- 0 2824 2210"/>
                                <a:gd name="T29" fmla="*/ T28 w 637"/>
                                <a:gd name="T30" fmla="+- 0 14027 13530"/>
                                <a:gd name="T31" fmla="*/ 14027 h 633"/>
                                <a:gd name="T32" fmla="+- 0 2818 2210"/>
                                <a:gd name="T33" fmla="*/ T32 w 637"/>
                                <a:gd name="T34" fmla="+- 0 14022 13530"/>
                                <a:gd name="T35" fmla="*/ 14022 h 633"/>
                                <a:gd name="T36" fmla="+- 0 2818 2210"/>
                                <a:gd name="T37" fmla="*/ T36 w 637"/>
                                <a:gd name="T38" fmla="+- 0 14008 13530"/>
                                <a:gd name="T39" fmla="*/ 14008 h 633"/>
                                <a:gd name="T40" fmla="+- 0 2824 2210"/>
                                <a:gd name="T41" fmla="*/ T40 w 637"/>
                                <a:gd name="T42" fmla="+- 0 14003 13530"/>
                                <a:gd name="T43" fmla="*/ 14003 h 633"/>
                                <a:gd name="T44" fmla="+- 0 2844 2210"/>
                                <a:gd name="T45" fmla="*/ T44 w 637"/>
                                <a:gd name="T46" fmla="+- 0 14003 13530"/>
                                <a:gd name="T47" fmla="*/ 14003 h 633"/>
                                <a:gd name="T48" fmla="+- 0 2840 2210"/>
                                <a:gd name="T49" fmla="*/ T48 w 637"/>
                                <a:gd name="T50" fmla="+- 0 14000 13530"/>
                                <a:gd name="T51" fmla="*/ 14000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630" y="470"/>
                                  </a:moveTo>
                                  <a:lnTo>
                                    <a:pt x="612" y="470"/>
                                  </a:lnTo>
                                  <a:lnTo>
                                    <a:pt x="605" y="476"/>
                                  </a:lnTo>
                                  <a:lnTo>
                                    <a:pt x="605" y="494"/>
                                  </a:lnTo>
                                  <a:lnTo>
                                    <a:pt x="612" y="500"/>
                                  </a:lnTo>
                                  <a:lnTo>
                                    <a:pt x="630" y="500"/>
                                  </a:lnTo>
                                  <a:lnTo>
                                    <a:pt x="634" y="497"/>
                                  </a:lnTo>
                                  <a:lnTo>
                                    <a:pt x="614" y="497"/>
                                  </a:lnTo>
                                  <a:lnTo>
                                    <a:pt x="608" y="492"/>
                                  </a:lnTo>
                                  <a:lnTo>
                                    <a:pt x="608" y="478"/>
                                  </a:lnTo>
                                  <a:lnTo>
                                    <a:pt x="614" y="473"/>
                                  </a:lnTo>
                                  <a:lnTo>
                                    <a:pt x="634" y="473"/>
                                  </a:lnTo>
                                  <a:lnTo>
                                    <a:pt x="63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844 2210"/>
                                <a:gd name="T1" fmla="*/ T0 w 637"/>
                                <a:gd name="T2" fmla="+- 0 14003 13530"/>
                                <a:gd name="T3" fmla="*/ 14003 h 633"/>
                                <a:gd name="T4" fmla="+- 0 2838 2210"/>
                                <a:gd name="T5" fmla="*/ T4 w 637"/>
                                <a:gd name="T6" fmla="+- 0 14003 13530"/>
                                <a:gd name="T7" fmla="*/ 14003 h 633"/>
                                <a:gd name="T8" fmla="+- 0 2843 2210"/>
                                <a:gd name="T9" fmla="*/ T8 w 637"/>
                                <a:gd name="T10" fmla="+- 0 14008 13530"/>
                                <a:gd name="T11" fmla="*/ 14008 h 633"/>
                                <a:gd name="T12" fmla="+- 0 2843 2210"/>
                                <a:gd name="T13" fmla="*/ T12 w 637"/>
                                <a:gd name="T14" fmla="+- 0 14022 13530"/>
                                <a:gd name="T15" fmla="*/ 14022 h 633"/>
                                <a:gd name="T16" fmla="+- 0 2838 2210"/>
                                <a:gd name="T17" fmla="*/ T16 w 637"/>
                                <a:gd name="T18" fmla="+- 0 14027 13530"/>
                                <a:gd name="T19" fmla="*/ 14027 h 633"/>
                                <a:gd name="T20" fmla="+- 0 2844 2210"/>
                                <a:gd name="T21" fmla="*/ T20 w 637"/>
                                <a:gd name="T22" fmla="+- 0 14027 13530"/>
                                <a:gd name="T23" fmla="*/ 14027 h 633"/>
                                <a:gd name="T24" fmla="+- 0 2847 2210"/>
                                <a:gd name="T25" fmla="*/ T24 w 637"/>
                                <a:gd name="T26" fmla="+- 0 14024 13530"/>
                                <a:gd name="T27" fmla="*/ 14024 h 633"/>
                                <a:gd name="T28" fmla="+- 0 2847 2210"/>
                                <a:gd name="T29" fmla="*/ T28 w 637"/>
                                <a:gd name="T30" fmla="+- 0 14006 13530"/>
                                <a:gd name="T31" fmla="*/ 14006 h 633"/>
                                <a:gd name="T32" fmla="+- 0 2844 2210"/>
                                <a:gd name="T33" fmla="*/ T32 w 637"/>
                                <a:gd name="T34" fmla="+- 0 14003 13530"/>
                                <a:gd name="T35" fmla="*/ 14003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634" y="473"/>
                                  </a:moveTo>
                                  <a:lnTo>
                                    <a:pt x="628" y="473"/>
                                  </a:lnTo>
                                  <a:lnTo>
                                    <a:pt x="633" y="478"/>
                                  </a:lnTo>
                                  <a:lnTo>
                                    <a:pt x="633" y="492"/>
                                  </a:lnTo>
                                  <a:lnTo>
                                    <a:pt x="628" y="497"/>
                                  </a:lnTo>
                                  <a:lnTo>
                                    <a:pt x="634" y="497"/>
                                  </a:lnTo>
                                  <a:lnTo>
                                    <a:pt x="637" y="494"/>
                                  </a:lnTo>
                                  <a:lnTo>
                                    <a:pt x="637" y="476"/>
                                  </a:lnTo>
                                  <a:lnTo>
                                    <a:pt x="634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835 2210"/>
                                <a:gd name="T1" fmla="*/ T0 w 637"/>
                                <a:gd name="T2" fmla="+- 0 14005 13530"/>
                                <a:gd name="T3" fmla="*/ 14005 h 633"/>
                                <a:gd name="T4" fmla="+- 0 2825 2210"/>
                                <a:gd name="T5" fmla="*/ T4 w 637"/>
                                <a:gd name="T6" fmla="+- 0 14005 13530"/>
                                <a:gd name="T7" fmla="*/ 14005 h 633"/>
                                <a:gd name="T8" fmla="+- 0 2825 2210"/>
                                <a:gd name="T9" fmla="*/ T8 w 637"/>
                                <a:gd name="T10" fmla="+- 0 14024 13530"/>
                                <a:gd name="T11" fmla="*/ 14024 h 633"/>
                                <a:gd name="T12" fmla="+- 0 2828 2210"/>
                                <a:gd name="T13" fmla="*/ T12 w 637"/>
                                <a:gd name="T14" fmla="+- 0 14024 13530"/>
                                <a:gd name="T15" fmla="*/ 14024 h 633"/>
                                <a:gd name="T16" fmla="+- 0 2828 2210"/>
                                <a:gd name="T17" fmla="*/ T16 w 637"/>
                                <a:gd name="T18" fmla="+- 0 14017 13530"/>
                                <a:gd name="T19" fmla="*/ 14017 h 633"/>
                                <a:gd name="T20" fmla="+- 0 2836 2210"/>
                                <a:gd name="T21" fmla="*/ T20 w 637"/>
                                <a:gd name="T22" fmla="+- 0 14017 13530"/>
                                <a:gd name="T23" fmla="*/ 14017 h 633"/>
                                <a:gd name="T24" fmla="+- 0 2836 2210"/>
                                <a:gd name="T25" fmla="*/ T24 w 637"/>
                                <a:gd name="T26" fmla="+- 0 14016 13530"/>
                                <a:gd name="T27" fmla="*/ 14016 h 633"/>
                                <a:gd name="T28" fmla="+- 0 2834 2210"/>
                                <a:gd name="T29" fmla="*/ T28 w 637"/>
                                <a:gd name="T30" fmla="+- 0 14015 13530"/>
                                <a:gd name="T31" fmla="*/ 14015 h 633"/>
                                <a:gd name="T32" fmla="+- 0 2836 2210"/>
                                <a:gd name="T33" fmla="*/ T32 w 637"/>
                                <a:gd name="T34" fmla="+- 0 14015 13530"/>
                                <a:gd name="T35" fmla="*/ 14015 h 633"/>
                                <a:gd name="T36" fmla="+- 0 2838 2210"/>
                                <a:gd name="T37" fmla="*/ T36 w 637"/>
                                <a:gd name="T38" fmla="+- 0 14014 13530"/>
                                <a:gd name="T39" fmla="*/ 14014 h 633"/>
                                <a:gd name="T40" fmla="+- 0 2828 2210"/>
                                <a:gd name="T41" fmla="*/ T40 w 637"/>
                                <a:gd name="T42" fmla="+- 0 14014 13530"/>
                                <a:gd name="T43" fmla="*/ 14014 h 633"/>
                                <a:gd name="T44" fmla="+- 0 2828 2210"/>
                                <a:gd name="T45" fmla="*/ T44 w 637"/>
                                <a:gd name="T46" fmla="+- 0 14009 13530"/>
                                <a:gd name="T47" fmla="*/ 14009 h 633"/>
                                <a:gd name="T48" fmla="+- 0 2837 2210"/>
                                <a:gd name="T49" fmla="*/ T48 w 637"/>
                                <a:gd name="T50" fmla="+- 0 14009 13530"/>
                                <a:gd name="T51" fmla="*/ 14009 h 633"/>
                                <a:gd name="T52" fmla="+- 0 2837 2210"/>
                                <a:gd name="T53" fmla="*/ T52 w 637"/>
                                <a:gd name="T54" fmla="+- 0 14008 13530"/>
                                <a:gd name="T55" fmla="*/ 14008 h 633"/>
                                <a:gd name="T56" fmla="+- 0 2835 2210"/>
                                <a:gd name="T57" fmla="*/ T56 w 637"/>
                                <a:gd name="T58" fmla="+- 0 14005 13530"/>
                                <a:gd name="T59" fmla="*/ 14005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625" y="475"/>
                                  </a:moveTo>
                                  <a:lnTo>
                                    <a:pt x="615" y="475"/>
                                  </a:lnTo>
                                  <a:lnTo>
                                    <a:pt x="615" y="494"/>
                                  </a:lnTo>
                                  <a:lnTo>
                                    <a:pt x="618" y="494"/>
                                  </a:lnTo>
                                  <a:lnTo>
                                    <a:pt x="618" y="487"/>
                                  </a:lnTo>
                                  <a:lnTo>
                                    <a:pt x="626" y="487"/>
                                  </a:lnTo>
                                  <a:lnTo>
                                    <a:pt x="626" y="486"/>
                                  </a:lnTo>
                                  <a:lnTo>
                                    <a:pt x="624" y="485"/>
                                  </a:lnTo>
                                  <a:lnTo>
                                    <a:pt x="626" y="485"/>
                                  </a:lnTo>
                                  <a:lnTo>
                                    <a:pt x="628" y="484"/>
                                  </a:lnTo>
                                  <a:lnTo>
                                    <a:pt x="618" y="484"/>
                                  </a:lnTo>
                                  <a:lnTo>
                                    <a:pt x="618" y="479"/>
                                  </a:lnTo>
                                  <a:lnTo>
                                    <a:pt x="627" y="479"/>
                                  </a:lnTo>
                                  <a:lnTo>
                                    <a:pt x="627" y="478"/>
                                  </a:lnTo>
                                  <a:lnTo>
                                    <a:pt x="625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836 2210"/>
                                <a:gd name="T1" fmla="*/ T0 w 637"/>
                                <a:gd name="T2" fmla="+- 0 14017 13530"/>
                                <a:gd name="T3" fmla="*/ 14017 h 633"/>
                                <a:gd name="T4" fmla="+- 0 2832 2210"/>
                                <a:gd name="T5" fmla="*/ T4 w 637"/>
                                <a:gd name="T6" fmla="+- 0 14017 13530"/>
                                <a:gd name="T7" fmla="*/ 14017 h 633"/>
                                <a:gd name="T8" fmla="+- 0 2833 2210"/>
                                <a:gd name="T9" fmla="*/ T8 w 637"/>
                                <a:gd name="T10" fmla="+- 0 14019 13530"/>
                                <a:gd name="T11" fmla="*/ 14019 h 633"/>
                                <a:gd name="T12" fmla="+- 0 2834 2210"/>
                                <a:gd name="T13" fmla="*/ T12 w 637"/>
                                <a:gd name="T14" fmla="+- 0 14020 13530"/>
                                <a:gd name="T15" fmla="*/ 14020 h 633"/>
                                <a:gd name="T16" fmla="+- 0 2835 2210"/>
                                <a:gd name="T17" fmla="*/ T16 w 637"/>
                                <a:gd name="T18" fmla="+- 0 14024 13530"/>
                                <a:gd name="T19" fmla="*/ 14024 h 633"/>
                                <a:gd name="T20" fmla="+- 0 2838 2210"/>
                                <a:gd name="T21" fmla="*/ T20 w 637"/>
                                <a:gd name="T22" fmla="+- 0 14024 13530"/>
                                <a:gd name="T23" fmla="*/ 14024 h 633"/>
                                <a:gd name="T24" fmla="+- 0 2837 2210"/>
                                <a:gd name="T25" fmla="*/ T24 w 637"/>
                                <a:gd name="T26" fmla="+- 0 14020 13530"/>
                                <a:gd name="T27" fmla="*/ 14020 h 633"/>
                                <a:gd name="T28" fmla="+- 0 2837 2210"/>
                                <a:gd name="T29" fmla="*/ T28 w 637"/>
                                <a:gd name="T30" fmla="+- 0 14018 13530"/>
                                <a:gd name="T31" fmla="*/ 14018 h 633"/>
                                <a:gd name="T32" fmla="+- 0 2836 2210"/>
                                <a:gd name="T33" fmla="*/ T32 w 637"/>
                                <a:gd name="T34" fmla="+- 0 14017 13530"/>
                                <a:gd name="T35" fmla="*/ 14017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626" y="487"/>
                                  </a:moveTo>
                                  <a:lnTo>
                                    <a:pt x="622" y="487"/>
                                  </a:lnTo>
                                  <a:lnTo>
                                    <a:pt x="623" y="489"/>
                                  </a:lnTo>
                                  <a:lnTo>
                                    <a:pt x="624" y="490"/>
                                  </a:lnTo>
                                  <a:lnTo>
                                    <a:pt x="625" y="494"/>
                                  </a:lnTo>
                                  <a:lnTo>
                                    <a:pt x="628" y="494"/>
                                  </a:lnTo>
                                  <a:lnTo>
                                    <a:pt x="627" y="490"/>
                                  </a:lnTo>
                                  <a:lnTo>
                                    <a:pt x="627" y="488"/>
                                  </a:lnTo>
                                  <a:lnTo>
                                    <a:pt x="626" y="4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2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837 2210"/>
                                <a:gd name="T1" fmla="*/ T0 w 637"/>
                                <a:gd name="T2" fmla="+- 0 14009 13530"/>
                                <a:gd name="T3" fmla="*/ 14009 h 633"/>
                                <a:gd name="T4" fmla="+- 0 2833 2210"/>
                                <a:gd name="T5" fmla="*/ T4 w 637"/>
                                <a:gd name="T6" fmla="+- 0 14009 13530"/>
                                <a:gd name="T7" fmla="*/ 14009 h 633"/>
                                <a:gd name="T8" fmla="+- 0 2834 2210"/>
                                <a:gd name="T9" fmla="*/ T8 w 637"/>
                                <a:gd name="T10" fmla="+- 0 14009 13530"/>
                                <a:gd name="T11" fmla="*/ 14009 h 633"/>
                                <a:gd name="T12" fmla="+- 0 2834 2210"/>
                                <a:gd name="T13" fmla="*/ T12 w 637"/>
                                <a:gd name="T14" fmla="+- 0 14013 13530"/>
                                <a:gd name="T15" fmla="*/ 14013 h 633"/>
                                <a:gd name="T16" fmla="+- 0 2832 2210"/>
                                <a:gd name="T17" fmla="*/ T16 w 637"/>
                                <a:gd name="T18" fmla="+- 0 14014 13530"/>
                                <a:gd name="T19" fmla="*/ 14014 h 633"/>
                                <a:gd name="T20" fmla="+- 0 2838 2210"/>
                                <a:gd name="T21" fmla="*/ T20 w 637"/>
                                <a:gd name="T22" fmla="+- 0 14014 13530"/>
                                <a:gd name="T23" fmla="*/ 14014 h 633"/>
                                <a:gd name="T24" fmla="+- 0 2838 2210"/>
                                <a:gd name="T25" fmla="*/ T24 w 637"/>
                                <a:gd name="T26" fmla="+- 0 14011 13530"/>
                                <a:gd name="T27" fmla="*/ 14011 h 633"/>
                                <a:gd name="T28" fmla="+- 0 2837 2210"/>
                                <a:gd name="T29" fmla="*/ T28 w 637"/>
                                <a:gd name="T30" fmla="+- 0 14009 13530"/>
                                <a:gd name="T31" fmla="*/ 14009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627" y="479"/>
                                  </a:moveTo>
                                  <a:lnTo>
                                    <a:pt x="623" y="479"/>
                                  </a:lnTo>
                                  <a:lnTo>
                                    <a:pt x="624" y="479"/>
                                  </a:lnTo>
                                  <a:lnTo>
                                    <a:pt x="624" y="483"/>
                                  </a:lnTo>
                                  <a:lnTo>
                                    <a:pt x="622" y="484"/>
                                  </a:lnTo>
                                  <a:lnTo>
                                    <a:pt x="628" y="484"/>
                                  </a:lnTo>
                                  <a:lnTo>
                                    <a:pt x="628" y="481"/>
                                  </a:lnTo>
                                  <a:lnTo>
                                    <a:pt x="627" y="4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61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521 2210"/>
                                <a:gd name="T1" fmla="*/ T0 w 637"/>
                                <a:gd name="T2" fmla="+- 0 13775 13530"/>
                                <a:gd name="T3" fmla="*/ 13775 h 633"/>
                                <a:gd name="T4" fmla="+- 0 2491 2210"/>
                                <a:gd name="T5" fmla="*/ T4 w 637"/>
                                <a:gd name="T6" fmla="+- 0 13775 13530"/>
                                <a:gd name="T7" fmla="*/ 13775 h 633"/>
                                <a:gd name="T8" fmla="+- 0 2505 2210"/>
                                <a:gd name="T9" fmla="*/ T8 w 637"/>
                                <a:gd name="T10" fmla="+- 0 13803 13530"/>
                                <a:gd name="T11" fmla="*/ 13803 h 633"/>
                                <a:gd name="T12" fmla="+- 0 2548 2210"/>
                                <a:gd name="T13" fmla="*/ T12 w 637"/>
                                <a:gd name="T14" fmla="+- 0 13866 13530"/>
                                <a:gd name="T15" fmla="*/ 13866 h 633"/>
                                <a:gd name="T16" fmla="+- 0 2602 2210"/>
                                <a:gd name="T17" fmla="*/ T16 w 637"/>
                                <a:gd name="T18" fmla="+- 0 13916 13530"/>
                                <a:gd name="T19" fmla="*/ 13916 h 633"/>
                                <a:gd name="T20" fmla="+- 0 2624 2210"/>
                                <a:gd name="T21" fmla="*/ T20 w 637"/>
                                <a:gd name="T22" fmla="+- 0 13930 13530"/>
                                <a:gd name="T23" fmla="*/ 13930 h 633"/>
                                <a:gd name="T24" fmla="+- 0 2606 2210"/>
                                <a:gd name="T25" fmla="*/ T24 w 637"/>
                                <a:gd name="T26" fmla="+- 0 13933 13530"/>
                                <a:gd name="T27" fmla="*/ 13933 h 633"/>
                                <a:gd name="T28" fmla="+- 0 2531 2210"/>
                                <a:gd name="T29" fmla="*/ T28 w 637"/>
                                <a:gd name="T30" fmla="+- 0 13952 13530"/>
                                <a:gd name="T31" fmla="*/ 13952 h 633"/>
                                <a:gd name="T32" fmla="+- 0 2472 2210"/>
                                <a:gd name="T33" fmla="*/ T32 w 637"/>
                                <a:gd name="T34" fmla="+- 0 13969 13530"/>
                                <a:gd name="T35" fmla="*/ 13969 h 633"/>
                                <a:gd name="T36" fmla="+- 0 2413 2210"/>
                                <a:gd name="T37" fmla="*/ T36 w 637"/>
                                <a:gd name="T38" fmla="+- 0 13990 13530"/>
                                <a:gd name="T39" fmla="*/ 13990 h 633"/>
                                <a:gd name="T40" fmla="+- 0 2387 2210"/>
                                <a:gd name="T41" fmla="*/ T40 w 637"/>
                                <a:gd name="T42" fmla="+- 0 14001 13530"/>
                                <a:gd name="T43" fmla="*/ 14001 h 633"/>
                                <a:gd name="T44" fmla="+- 0 2404 2210"/>
                                <a:gd name="T45" fmla="*/ T44 w 637"/>
                                <a:gd name="T46" fmla="+- 0 14001 13530"/>
                                <a:gd name="T47" fmla="*/ 14001 h 633"/>
                                <a:gd name="T48" fmla="+- 0 2419 2210"/>
                                <a:gd name="T49" fmla="*/ T48 w 637"/>
                                <a:gd name="T50" fmla="+- 0 13995 13530"/>
                                <a:gd name="T51" fmla="*/ 13995 h 633"/>
                                <a:gd name="T52" fmla="+- 0 2438 2210"/>
                                <a:gd name="T53" fmla="*/ T52 w 637"/>
                                <a:gd name="T54" fmla="+- 0 13989 13530"/>
                                <a:gd name="T55" fmla="*/ 13989 h 633"/>
                                <a:gd name="T56" fmla="+- 0 2497 2210"/>
                                <a:gd name="T57" fmla="*/ T56 w 637"/>
                                <a:gd name="T58" fmla="+- 0 13973 13530"/>
                                <a:gd name="T59" fmla="*/ 13973 h 633"/>
                                <a:gd name="T60" fmla="+- 0 2557 2210"/>
                                <a:gd name="T61" fmla="*/ T60 w 637"/>
                                <a:gd name="T62" fmla="+- 0 13961 13530"/>
                                <a:gd name="T63" fmla="*/ 13961 h 633"/>
                                <a:gd name="T64" fmla="+- 0 2617 2210"/>
                                <a:gd name="T65" fmla="*/ T64 w 637"/>
                                <a:gd name="T66" fmla="+- 0 13952 13530"/>
                                <a:gd name="T67" fmla="*/ 13952 h 633"/>
                                <a:gd name="T68" fmla="+- 0 2637 2210"/>
                                <a:gd name="T69" fmla="*/ T68 w 637"/>
                                <a:gd name="T70" fmla="+- 0 13949 13530"/>
                                <a:gd name="T71" fmla="*/ 13949 h 633"/>
                                <a:gd name="T72" fmla="+- 0 2717 2210"/>
                                <a:gd name="T73" fmla="*/ T72 w 637"/>
                                <a:gd name="T74" fmla="+- 0 13949 13530"/>
                                <a:gd name="T75" fmla="*/ 13949 h 633"/>
                                <a:gd name="T76" fmla="+- 0 2723 2210"/>
                                <a:gd name="T77" fmla="*/ T76 w 637"/>
                                <a:gd name="T78" fmla="+- 0 13948 13530"/>
                                <a:gd name="T79" fmla="*/ 13948 h 633"/>
                                <a:gd name="T80" fmla="+- 0 2745 2210"/>
                                <a:gd name="T81" fmla="*/ T80 w 637"/>
                                <a:gd name="T82" fmla="+- 0 13945 13530"/>
                                <a:gd name="T83" fmla="*/ 13945 h 633"/>
                                <a:gd name="T84" fmla="+- 0 2769 2210"/>
                                <a:gd name="T85" fmla="*/ T84 w 637"/>
                                <a:gd name="T86" fmla="+- 0 13943 13530"/>
                                <a:gd name="T87" fmla="*/ 13943 h 633"/>
                                <a:gd name="T88" fmla="+- 0 2837 2210"/>
                                <a:gd name="T89" fmla="*/ T88 w 637"/>
                                <a:gd name="T90" fmla="+- 0 13943 13530"/>
                                <a:gd name="T91" fmla="*/ 13943 h 633"/>
                                <a:gd name="T92" fmla="+- 0 2832 2210"/>
                                <a:gd name="T93" fmla="*/ T92 w 637"/>
                                <a:gd name="T94" fmla="+- 0 13939 13530"/>
                                <a:gd name="T95" fmla="*/ 13939 h 633"/>
                                <a:gd name="T96" fmla="+- 0 2814 2210"/>
                                <a:gd name="T97" fmla="*/ T96 w 637"/>
                                <a:gd name="T98" fmla="+- 0 13931 13530"/>
                                <a:gd name="T99" fmla="*/ 13931 h 633"/>
                                <a:gd name="T100" fmla="+- 0 2795 2210"/>
                                <a:gd name="T101" fmla="*/ T100 w 637"/>
                                <a:gd name="T102" fmla="+- 0 13927 13530"/>
                                <a:gd name="T103" fmla="*/ 13927 h 633"/>
                                <a:gd name="T104" fmla="+- 0 2662 2210"/>
                                <a:gd name="T105" fmla="*/ T104 w 637"/>
                                <a:gd name="T106" fmla="+- 0 13927 13530"/>
                                <a:gd name="T107" fmla="*/ 13927 h 633"/>
                                <a:gd name="T108" fmla="+- 0 2644 2210"/>
                                <a:gd name="T109" fmla="*/ T108 w 637"/>
                                <a:gd name="T110" fmla="+- 0 13917 13530"/>
                                <a:gd name="T111" fmla="*/ 13917 h 633"/>
                                <a:gd name="T112" fmla="+- 0 2595 2210"/>
                                <a:gd name="T113" fmla="*/ T112 w 637"/>
                                <a:gd name="T114" fmla="+- 0 13882 13530"/>
                                <a:gd name="T115" fmla="*/ 13882 h 633"/>
                                <a:gd name="T116" fmla="+- 0 2555 2210"/>
                                <a:gd name="T117" fmla="*/ T116 w 637"/>
                                <a:gd name="T118" fmla="+- 0 13835 13530"/>
                                <a:gd name="T119" fmla="*/ 13835 h 633"/>
                                <a:gd name="T120" fmla="+- 0 2524 2210"/>
                                <a:gd name="T121" fmla="*/ T120 w 637"/>
                                <a:gd name="T122" fmla="+- 0 13783 13530"/>
                                <a:gd name="T123" fmla="*/ 13783 h 633"/>
                                <a:gd name="T124" fmla="+- 0 2521 2210"/>
                                <a:gd name="T125" fmla="*/ T124 w 637"/>
                                <a:gd name="T126" fmla="+- 0 13775 13530"/>
                                <a:gd name="T127" fmla="*/ 13775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311" y="245"/>
                                  </a:moveTo>
                                  <a:lnTo>
                                    <a:pt x="281" y="245"/>
                                  </a:lnTo>
                                  <a:lnTo>
                                    <a:pt x="295" y="273"/>
                                  </a:lnTo>
                                  <a:lnTo>
                                    <a:pt x="338" y="336"/>
                                  </a:lnTo>
                                  <a:lnTo>
                                    <a:pt x="392" y="386"/>
                                  </a:lnTo>
                                  <a:lnTo>
                                    <a:pt x="414" y="400"/>
                                  </a:lnTo>
                                  <a:lnTo>
                                    <a:pt x="396" y="403"/>
                                  </a:lnTo>
                                  <a:lnTo>
                                    <a:pt x="321" y="422"/>
                                  </a:lnTo>
                                  <a:lnTo>
                                    <a:pt x="262" y="439"/>
                                  </a:lnTo>
                                  <a:lnTo>
                                    <a:pt x="203" y="460"/>
                                  </a:lnTo>
                                  <a:lnTo>
                                    <a:pt x="177" y="471"/>
                                  </a:lnTo>
                                  <a:lnTo>
                                    <a:pt x="194" y="471"/>
                                  </a:lnTo>
                                  <a:lnTo>
                                    <a:pt x="209" y="465"/>
                                  </a:lnTo>
                                  <a:lnTo>
                                    <a:pt x="228" y="459"/>
                                  </a:lnTo>
                                  <a:lnTo>
                                    <a:pt x="287" y="443"/>
                                  </a:lnTo>
                                  <a:lnTo>
                                    <a:pt x="347" y="431"/>
                                  </a:lnTo>
                                  <a:lnTo>
                                    <a:pt x="407" y="422"/>
                                  </a:lnTo>
                                  <a:lnTo>
                                    <a:pt x="427" y="419"/>
                                  </a:lnTo>
                                  <a:lnTo>
                                    <a:pt x="507" y="419"/>
                                  </a:lnTo>
                                  <a:lnTo>
                                    <a:pt x="513" y="418"/>
                                  </a:lnTo>
                                  <a:lnTo>
                                    <a:pt x="535" y="415"/>
                                  </a:lnTo>
                                  <a:lnTo>
                                    <a:pt x="559" y="413"/>
                                  </a:lnTo>
                                  <a:lnTo>
                                    <a:pt x="627" y="413"/>
                                  </a:lnTo>
                                  <a:lnTo>
                                    <a:pt x="622" y="409"/>
                                  </a:lnTo>
                                  <a:lnTo>
                                    <a:pt x="604" y="401"/>
                                  </a:lnTo>
                                  <a:lnTo>
                                    <a:pt x="585" y="397"/>
                                  </a:lnTo>
                                  <a:lnTo>
                                    <a:pt x="452" y="397"/>
                                  </a:lnTo>
                                  <a:lnTo>
                                    <a:pt x="434" y="387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345" y="305"/>
                                  </a:lnTo>
                                  <a:lnTo>
                                    <a:pt x="314" y="253"/>
                                  </a:lnTo>
                                  <a:lnTo>
                                    <a:pt x="31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0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717 2210"/>
                                <a:gd name="T1" fmla="*/ T0 w 637"/>
                                <a:gd name="T2" fmla="+- 0 13949 13530"/>
                                <a:gd name="T3" fmla="*/ 13949 h 633"/>
                                <a:gd name="T4" fmla="+- 0 2637 2210"/>
                                <a:gd name="T5" fmla="*/ T4 w 637"/>
                                <a:gd name="T6" fmla="+- 0 13949 13530"/>
                                <a:gd name="T7" fmla="*/ 13949 h 633"/>
                                <a:gd name="T8" fmla="+- 0 2661 2210"/>
                                <a:gd name="T9" fmla="*/ T8 w 637"/>
                                <a:gd name="T10" fmla="+- 0 13958 13530"/>
                                <a:gd name="T11" fmla="*/ 13958 h 633"/>
                                <a:gd name="T12" fmla="+- 0 2726 2210"/>
                                <a:gd name="T13" fmla="*/ T12 w 637"/>
                                <a:gd name="T14" fmla="+- 0 13980 13530"/>
                                <a:gd name="T15" fmla="*/ 13980 h 633"/>
                                <a:gd name="T16" fmla="+- 0 2796 2210"/>
                                <a:gd name="T17" fmla="*/ T16 w 637"/>
                                <a:gd name="T18" fmla="+- 0 13993 13530"/>
                                <a:gd name="T19" fmla="*/ 13993 h 633"/>
                                <a:gd name="T20" fmla="+- 0 2826 2210"/>
                                <a:gd name="T21" fmla="*/ T20 w 637"/>
                                <a:gd name="T22" fmla="+- 0 13991 13530"/>
                                <a:gd name="T23" fmla="*/ 13991 h 633"/>
                                <a:gd name="T24" fmla="+- 0 2838 2210"/>
                                <a:gd name="T25" fmla="*/ T24 w 637"/>
                                <a:gd name="T26" fmla="+- 0 13984 13530"/>
                                <a:gd name="T27" fmla="*/ 13984 h 633"/>
                                <a:gd name="T28" fmla="+- 0 2820 2210"/>
                                <a:gd name="T29" fmla="*/ T28 w 637"/>
                                <a:gd name="T30" fmla="+- 0 13984 13530"/>
                                <a:gd name="T31" fmla="*/ 13984 h 633"/>
                                <a:gd name="T32" fmla="+- 0 2806 2210"/>
                                <a:gd name="T33" fmla="*/ T32 w 637"/>
                                <a:gd name="T34" fmla="+- 0 13982 13530"/>
                                <a:gd name="T35" fmla="*/ 13982 h 633"/>
                                <a:gd name="T36" fmla="+- 0 2730 2210"/>
                                <a:gd name="T37" fmla="*/ T36 w 637"/>
                                <a:gd name="T38" fmla="+- 0 13961 13530"/>
                                <a:gd name="T39" fmla="*/ 13961 h 633"/>
                                <a:gd name="T40" fmla="+- 0 2708 2210"/>
                                <a:gd name="T41" fmla="*/ T40 w 637"/>
                                <a:gd name="T42" fmla="+- 0 13952 13530"/>
                                <a:gd name="T43" fmla="*/ 13952 h 633"/>
                                <a:gd name="T44" fmla="+- 0 2717 2210"/>
                                <a:gd name="T45" fmla="*/ T44 w 637"/>
                                <a:gd name="T46" fmla="+- 0 13949 13530"/>
                                <a:gd name="T47" fmla="*/ 13949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507" y="419"/>
                                  </a:moveTo>
                                  <a:lnTo>
                                    <a:pt x="427" y="419"/>
                                  </a:lnTo>
                                  <a:lnTo>
                                    <a:pt x="451" y="428"/>
                                  </a:lnTo>
                                  <a:lnTo>
                                    <a:pt x="516" y="450"/>
                                  </a:lnTo>
                                  <a:lnTo>
                                    <a:pt x="586" y="463"/>
                                  </a:lnTo>
                                  <a:lnTo>
                                    <a:pt x="616" y="461"/>
                                  </a:lnTo>
                                  <a:lnTo>
                                    <a:pt x="628" y="454"/>
                                  </a:lnTo>
                                  <a:lnTo>
                                    <a:pt x="610" y="454"/>
                                  </a:lnTo>
                                  <a:lnTo>
                                    <a:pt x="596" y="452"/>
                                  </a:lnTo>
                                  <a:lnTo>
                                    <a:pt x="520" y="431"/>
                                  </a:lnTo>
                                  <a:lnTo>
                                    <a:pt x="498" y="422"/>
                                  </a:lnTo>
                                  <a:lnTo>
                                    <a:pt x="507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9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836 2210"/>
                                <a:gd name="T1" fmla="*/ T0 w 637"/>
                                <a:gd name="T2" fmla="+- 0 13981 13530"/>
                                <a:gd name="T3" fmla="*/ 13981 h 633"/>
                                <a:gd name="T4" fmla="+- 0 2829 2210"/>
                                <a:gd name="T5" fmla="*/ T4 w 637"/>
                                <a:gd name="T6" fmla="+- 0 13984 13530"/>
                                <a:gd name="T7" fmla="*/ 13984 h 633"/>
                                <a:gd name="T8" fmla="+- 0 2838 2210"/>
                                <a:gd name="T9" fmla="*/ T8 w 637"/>
                                <a:gd name="T10" fmla="+- 0 13984 13530"/>
                                <a:gd name="T11" fmla="*/ 13984 h 633"/>
                                <a:gd name="T12" fmla="+- 0 2839 2210"/>
                                <a:gd name="T13" fmla="*/ T12 w 637"/>
                                <a:gd name="T14" fmla="+- 0 13983 13530"/>
                                <a:gd name="T15" fmla="*/ 13983 h 633"/>
                                <a:gd name="T16" fmla="+- 0 2836 2210"/>
                                <a:gd name="T17" fmla="*/ T16 w 637"/>
                                <a:gd name="T18" fmla="+- 0 13981 13530"/>
                                <a:gd name="T19" fmla="*/ 13981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626" y="451"/>
                                  </a:moveTo>
                                  <a:lnTo>
                                    <a:pt x="619" y="454"/>
                                  </a:lnTo>
                                  <a:lnTo>
                                    <a:pt x="628" y="454"/>
                                  </a:lnTo>
                                  <a:lnTo>
                                    <a:pt x="629" y="453"/>
                                  </a:lnTo>
                                  <a:lnTo>
                                    <a:pt x="626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58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837 2210"/>
                                <a:gd name="T1" fmla="*/ T0 w 637"/>
                                <a:gd name="T2" fmla="+- 0 13943 13530"/>
                                <a:gd name="T3" fmla="*/ 13943 h 633"/>
                                <a:gd name="T4" fmla="+- 0 2769 2210"/>
                                <a:gd name="T5" fmla="*/ T4 w 637"/>
                                <a:gd name="T6" fmla="+- 0 13943 13530"/>
                                <a:gd name="T7" fmla="*/ 13943 h 633"/>
                                <a:gd name="T8" fmla="+- 0 2794 2210"/>
                                <a:gd name="T9" fmla="*/ T8 w 637"/>
                                <a:gd name="T10" fmla="+- 0 13944 13530"/>
                                <a:gd name="T11" fmla="*/ 13944 h 633"/>
                                <a:gd name="T12" fmla="+- 0 2816 2210"/>
                                <a:gd name="T13" fmla="*/ T12 w 637"/>
                                <a:gd name="T14" fmla="+- 0 13948 13530"/>
                                <a:gd name="T15" fmla="*/ 13948 h 633"/>
                                <a:gd name="T16" fmla="+- 0 2833 2210"/>
                                <a:gd name="T17" fmla="*/ T16 w 637"/>
                                <a:gd name="T18" fmla="+- 0 13955 13530"/>
                                <a:gd name="T19" fmla="*/ 13955 h 633"/>
                                <a:gd name="T20" fmla="+- 0 2842 2210"/>
                                <a:gd name="T21" fmla="*/ T20 w 637"/>
                                <a:gd name="T22" fmla="+- 0 13966 13530"/>
                                <a:gd name="T23" fmla="*/ 13966 h 633"/>
                                <a:gd name="T24" fmla="+- 0 2843 2210"/>
                                <a:gd name="T25" fmla="*/ T24 w 637"/>
                                <a:gd name="T26" fmla="+- 0 13972 13530"/>
                                <a:gd name="T27" fmla="*/ 13972 h 633"/>
                                <a:gd name="T28" fmla="+- 0 2845 2210"/>
                                <a:gd name="T29" fmla="*/ T28 w 637"/>
                                <a:gd name="T30" fmla="+- 0 13967 13530"/>
                                <a:gd name="T31" fmla="*/ 13967 h 633"/>
                                <a:gd name="T32" fmla="+- 0 2847 2210"/>
                                <a:gd name="T33" fmla="*/ T32 w 637"/>
                                <a:gd name="T34" fmla="+- 0 13965 13530"/>
                                <a:gd name="T35" fmla="*/ 13965 h 633"/>
                                <a:gd name="T36" fmla="+- 0 2847 2210"/>
                                <a:gd name="T37" fmla="*/ T36 w 637"/>
                                <a:gd name="T38" fmla="+- 0 13961 13530"/>
                                <a:gd name="T39" fmla="*/ 13961 h 633"/>
                                <a:gd name="T40" fmla="+- 0 2843 2210"/>
                                <a:gd name="T41" fmla="*/ T40 w 637"/>
                                <a:gd name="T42" fmla="+- 0 13949 13530"/>
                                <a:gd name="T43" fmla="*/ 13949 h 633"/>
                                <a:gd name="T44" fmla="+- 0 2837 2210"/>
                                <a:gd name="T45" fmla="*/ T44 w 637"/>
                                <a:gd name="T46" fmla="+- 0 13943 13530"/>
                                <a:gd name="T47" fmla="*/ 13943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627" y="413"/>
                                  </a:moveTo>
                                  <a:lnTo>
                                    <a:pt x="559" y="413"/>
                                  </a:lnTo>
                                  <a:lnTo>
                                    <a:pt x="584" y="414"/>
                                  </a:lnTo>
                                  <a:lnTo>
                                    <a:pt x="606" y="418"/>
                                  </a:lnTo>
                                  <a:lnTo>
                                    <a:pt x="623" y="425"/>
                                  </a:lnTo>
                                  <a:lnTo>
                                    <a:pt x="632" y="436"/>
                                  </a:lnTo>
                                  <a:lnTo>
                                    <a:pt x="633" y="442"/>
                                  </a:lnTo>
                                  <a:lnTo>
                                    <a:pt x="635" y="437"/>
                                  </a:lnTo>
                                  <a:lnTo>
                                    <a:pt x="637" y="435"/>
                                  </a:lnTo>
                                  <a:lnTo>
                                    <a:pt x="637" y="431"/>
                                  </a:lnTo>
                                  <a:lnTo>
                                    <a:pt x="633" y="419"/>
                                  </a:lnTo>
                                  <a:lnTo>
                                    <a:pt x="627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57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737 2210"/>
                                <a:gd name="T1" fmla="*/ T0 w 637"/>
                                <a:gd name="T2" fmla="+- 0 13923 13530"/>
                                <a:gd name="T3" fmla="*/ 13923 h 633"/>
                                <a:gd name="T4" fmla="+- 0 2716 2210"/>
                                <a:gd name="T5" fmla="*/ T4 w 637"/>
                                <a:gd name="T6" fmla="+- 0 13924 13530"/>
                                <a:gd name="T7" fmla="*/ 13924 h 633"/>
                                <a:gd name="T8" fmla="+- 0 2697 2210"/>
                                <a:gd name="T9" fmla="*/ T8 w 637"/>
                                <a:gd name="T10" fmla="+- 0 13925 13530"/>
                                <a:gd name="T11" fmla="*/ 13925 h 633"/>
                                <a:gd name="T12" fmla="+- 0 2662 2210"/>
                                <a:gd name="T13" fmla="*/ T12 w 637"/>
                                <a:gd name="T14" fmla="+- 0 13927 13530"/>
                                <a:gd name="T15" fmla="*/ 13927 h 633"/>
                                <a:gd name="T16" fmla="+- 0 2795 2210"/>
                                <a:gd name="T17" fmla="*/ T16 w 637"/>
                                <a:gd name="T18" fmla="+- 0 13927 13530"/>
                                <a:gd name="T19" fmla="*/ 13927 h 633"/>
                                <a:gd name="T20" fmla="+- 0 2791 2210"/>
                                <a:gd name="T21" fmla="*/ T20 w 637"/>
                                <a:gd name="T22" fmla="+- 0 13926 13530"/>
                                <a:gd name="T23" fmla="*/ 13926 h 633"/>
                                <a:gd name="T24" fmla="+- 0 2762 2210"/>
                                <a:gd name="T25" fmla="*/ T24 w 637"/>
                                <a:gd name="T26" fmla="+- 0 13923 13530"/>
                                <a:gd name="T27" fmla="*/ 13923 h 633"/>
                                <a:gd name="T28" fmla="+- 0 2737 2210"/>
                                <a:gd name="T29" fmla="*/ T28 w 637"/>
                                <a:gd name="T30" fmla="+- 0 13923 13530"/>
                                <a:gd name="T31" fmla="*/ 13923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527" y="393"/>
                                  </a:moveTo>
                                  <a:lnTo>
                                    <a:pt x="506" y="394"/>
                                  </a:lnTo>
                                  <a:lnTo>
                                    <a:pt x="487" y="395"/>
                                  </a:lnTo>
                                  <a:lnTo>
                                    <a:pt x="452" y="397"/>
                                  </a:lnTo>
                                  <a:lnTo>
                                    <a:pt x="585" y="397"/>
                                  </a:lnTo>
                                  <a:lnTo>
                                    <a:pt x="581" y="396"/>
                                  </a:lnTo>
                                  <a:lnTo>
                                    <a:pt x="552" y="393"/>
                                  </a:lnTo>
                                  <a:lnTo>
                                    <a:pt x="527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513 2210"/>
                                <a:gd name="T1" fmla="*/ T0 w 637"/>
                                <a:gd name="T2" fmla="+- 0 13588 13530"/>
                                <a:gd name="T3" fmla="*/ 13588 h 633"/>
                                <a:gd name="T4" fmla="+- 0 2511 2210"/>
                                <a:gd name="T5" fmla="*/ T4 w 637"/>
                                <a:gd name="T6" fmla="+- 0 13599 13530"/>
                                <a:gd name="T7" fmla="*/ 13599 h 633"/>
                                <a:gd name="T8" fmla="+- 0 2508 2210"/>
                                <a:gd name="T9" fmla="*/ T8 w 637"/>
                                <a:gd name="T10" fmla="+- 0 13615 13530"/>
                                <a:gd name="T11" fmla="*/ 13615 h 633"/>
                                <a:gd name="T12" fmla="+- 0 2505 2210"/>
                                <a:gd name="T13" fmla="*/ T12 w 637"/>
                                <a:gd name="T14" fmla="+- 0 13634 13530"/>
                                <a:gd name="T15" fmla="*/ 13634 h 633"/>
                                <a:gd name="T16" fmla="+- 0 2501 2210"/>
                                <a:gd name="T17" fmla="*/ T16 w 637"/>
                                <a:gd name="T18" fmla="+- 0 13656 13530"/>
                                <a:gd name="T19" fmla="*/ 13656 h 633"/>
                                <a:gd name="T20" fmla="+- 0 2496 2210"/>
                                <a:gd name="T21" fmla="*/ T20 w 637"/>
                                <a:gd name="T22" fmla="+- 0 13683 13530"/>
                                <a:gd name="T23" fmla="*/ 13683 h 633"/>
                                <a:gd name="T24" fmla="+- 0 2508 2210"/>
                                <a:gd name="T25" fmla="*/ T24 w 637"/>
                                <a:gd name="T26" fmla="+- 0 13683 13530"/>
                                <a:gd name="T27" fmla="*/ 13683 h 633"/>
                                <a:gd name="T28" fmla="+- 0 2510 2210"/>
                                <a:gd name="T29" fmla="*/ T28 w 637"/>
                                <a:gd name="T30" fmla="+- 0 13666 13530"/>
                                <a:gd name="T31" fmla="*/ 13666 h 633"/>
                                <a:gd name="T32" fmla="+- 0 2511 2210"/>
                                <a:gd name="T33" fmla="*/ T32 w 637"/>
                                <a:gd name="T34" fmla="+- 0 13647 13530"/>
                                <a:gd name="T35" fmla="*/ 13647 h 633"/>
                                <a:gd name="T36" fmla="+- 0 2512 2210"/>
                                <a:gd name="T37" fmla="*/ T36 w 637"/>
                                <a:gd name="T38" fmla="+- 0 13627 13530"/>
                                <a:gd name="T39" fmla="*/ 13627 h 633"/>
                                <a:gd name="T40" fmla="+- 0 2513 2210"/>
                                <a:gd name="T41" fmla="*/ T40 w 637"/>
                                <a:gd name="T42" fmla="+- 0 13588 13530"/>
                                <a:gd name="T43" fmla="*/ 13588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303" y="58"/>
                                  </a:moveTo>
                                  <a:lnTo>
                                    <a:pt x="301" y="69"/>
                                  </a:lnTo>
                                  <a:lnTo>
                                    <a:pt x="298" y="85"/>
                                  </a:lnTo>
                                  <a:lnTo>
                                    <a:pt x="295" y="104"/>
                                  </a:lnTo>
                                  <a:lnTo>
                                    <a:pt x="291" y="126"/>
                                  </a:lnTo>
                                  <a:lnTo>
                                    <a:pt x="286" y="153"/>
                                  </a:lnTo>
                                  <a:lnTo>
                                    <a:pt x="298" y="153"/>
                                  </a:lnTo>
                                  <a:lnTo>
                                    <a:pt x="300" y="136"/>
                                  </a:lnTo>
                                  <a:lnTo>
                                    <a:pt x="301" y="117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03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55"/>
                          <wps:cNvSpPr>
                            <a:spLocks/>
                          </wps:cNvSpPr>
                          <wps:spPr bwMode="auto">
                            <a:xfrm>
                              <a:off x="2210" y="13530"/>
                              <a:ext cx="637" cy="633"/>
                            </a:xfrm>
                            <a:custGeom>
                              <a:avLst/>
                              <a:gdLst>
                                <a:gd name="T0" fmla="+- 0 2514 2210"/>
                                <a:gd name="T1" fmla="*/ T0 w 637"/>
                                <a:gd name="T2" fmla="+- 0 13540 13530"/>
                                <a:gd name="T3" fmla="*/ 13540 h 633"/>
                                <a:gd name="T4" fmla="+- 0 2486 2210"/>
                                <a:gd name="T5" fmla="*/ T4 w 637"/>
                                <a:gd name="T6" fmla="+- 0 13540 13530"/>
                                <a:gd name="T7" fmla="*/ 13540 h 633"/>
                                <a:gd name="T8" fmla="+- 0 2503 2210"/>
                                <a:gd name="T9" fmla="*/ T8 w 637"/>
                                <a:gd name="T10" fmla="+- 0 13545 13530"/>
                                <a:gd name="T11" fmla="*/ 13545 h 633"/>
                                <a:gd name="T12" fmla="+- 0 2513 2210"/>
                                <a:gd name="T13" fmla="*/ T12 w 637"/>
                                <a:gd name="T14" fmla="+- 0 13565 13530"/>
                                <a:gd name="T15" fmla="*/ 13565 h 633"/>
                                <a:gd name="T16" fmla="+- 0 2515 2210"/>
                                <a:gd name="T17" fmla="*/ T16 w 637"/>
                                <a:gd name="T18" fmla="+- 0 13541 13530"/>
                                <a:gd name="T19" fmla="*/ 13541 h 633"/>
                                <a:gd name="T20" fmla="+- 0 2514 2210"/>
                                <a:gd name="T21" fmla="*/ T20 w 637"/>
                                <a:gd name="T22" fmla="+- 0 13540 13530"/>
                                <a:gd name="T23" fmla="*/ 13540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37" h="633">
                                  <a:moveTo>
                                    <a:pt x="304" y="10"/>
                                  </a:moveTo>
                                  <a:lnTo>
                                    <a:pt x="276" y="10"/>
                                  </a:lnTo>
                                  <a:lnTo>
                                    <a:pt x="293" y="15"/>
                                  </a:lnTo>
                                  <a:lnTo>
                                    <a:pt x="303" y="35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30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83ED0" id="Group 53" o:spid="_x0000_s1026" style="position:absolute;margin-left:3.6pt;margin-top:4.2pt;width:593.85pt;height:824.85pt;z-index:-26200;mso-position-horizontal-relative:page;mso-position-vertical-relative:page" coordorigin="30" coordsize="11877,16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30;width:11876;height:16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">
                  <v:imagedata r:id="rId7" o:title=""/>
                </v:shape>
                <v:group id="Group 69" o:spid="_x0000_s1028" style="position:absolute;left:8325;top:13488;width:675;height:670" coordorigin="8325,13488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83" o:spid="_x0000_s1029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" path="m119,530l66,564,18,613,,670r54,l56,668r-43,l14,659,47,600,98,547r21,-17xe" fillcolor="#ffd8d8" stroked="f">
                    <v:path arrowok="t" o:connecttype="custom" o:connectlocs="119,14018;66,14052;18,14101;0,14158;54,14158;56,14156;13,14156;14,14147;47,14088;98,14035;119,14018" o:connectangles="0,0,0,0,0,0,0,0,0,0,0"/>
                  </v:shape>
                  <v:shape id="Freeform 82" o:spid="_x0000_s1030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" path="m292,l276,10r-8,23l265,57r1,23l274,143r12,57l285,210r-27,83l233,353r-30,66l170,485r-36,63l97,602,44,656,13,668r43,l108,619r47,-65l172,527r19,-11l210,507r19,-8l188,499r30,-55l253,376r30,-69l299,256r29,l322,243r-7,-18l317,200r1,-22l319,157r-15,l296,140r-6,-19l286,100,284,79r,-21l286,34r5,-20l322,14r1,-5l312,1,292,xe" fillcolor="#ffd8d8" stroked="f">
                    <v:path arrowok="t" o:connecttype="custom" o:connectlocs="292,13488;276,13498;268,13521;265,13545;266,13568;274,13631;286,13688;285,13698;258,13781;233,13841;203,13907;170,13973;134,14036;97,14090;44,14144;13,14156;56,14156;108,14107;155,14042;172,14015;191,14004;210,13995;229,13987;188,13987;218,13932;253,13864;283,13795;299,13744;328,13744;322,13731;315,13713;317,13688;318,13666;319,13645;319,13645;304,13645;296,13628;290,13609;286,13588;284,13567;284,13546;286,13522;291,13502;322,13502;323,13497;312,13489;292,13488" o:connectangles="0,0,0,0,0,0,0,0,0,0,0,0,0,0,0,0,0,0,0,0,0,0,0,0,0,0,0,0,0,0,0,0,0,0,0,0,0,0,0,0,0,0,0,0,0,0,0"/>
                  </v:shape>
                  <v:shape id="Freeform 81" o:spid="_x0000_s1031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" path="m668,497r-19,l641,504r,19l649,529r19,l671,526r-20,l644,520r,-14l651,501r20,l668,497xe" fillcolor="#ffd8d8" stroked="f">
                    <v:path arrowok="t" o:connecttype="custom" o:connectlocs="668,13985;649,13985;641,13992;641,14011;649,14017;668,14017;671,14014;651,14014;644,14008;644,13994;651,13989;671,13989;668,13985" o:connectangles="0,0,0,0,0,0,0,0,0,0,0,0,0"/>
                  </v:shape>
                  <v:shape id="Freeform 80" o:spid="_x0000_s1032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" path="m671,501r-5,l671,506r,14l666,526r5,l675,523r,-19l671,501xe" fillcolor="#ffd8d8" stroked="f">
                    <v:path arrowok="t" o:connecttype="custom" o:connectlocs="671,13989;666,13989;671,13994;671,14008;666,14014;671,14014;675,14011;675,13992;671,13989" o:connectangles="0,0,0,0,0,0,0,0,0"/>
                  </v:shape>
                  <v:shape id="Freeform 79" o:spid="_x0000_s1033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" path="m662,503r-11,l651,523r4,l655,515r8,l663,514r-2,l665,512r-10,l655,507r10,l664,505r-2,-2xe" fillcolor="#ffd8d8" stroked="f">
                    <v:path arrowok="t" o:connecttype="custom" o:connectlocs="662,13991;651,13991;651,14011;655,14011;655,14003;663,14003;663,14002;661,14002;665,14000;655,14000;655,13995;665,13995;664,13993;662,13991" o:connectangles="0,0,0,0,0,0,0,0,0,0,0,0,0,0"/>
                  </v:shape>
                  <v:shape id="Freeform 78" o:spid="_x0000_s1034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" path="m663,515r-4,l660,517r1,2l662,523r3,l664,519r,-3l663,515xe" fillcolor="#ffd8d8" stroked="f">
                    <v:path arrowok="t" o:connecttype="custom" o:connectlocs="663,14003;659,14003;660,14005;661,14007;662,14011;665,14011;664,14007;664,14004;663,14003" o:connectangles="0,0,0,0,0,0,0,0,0"/>
                  </v:shape>
                  <v:shape id="Freeform 77" o:spid="_x0000_s1035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" path="m665,507r-5,l661,507r,5l659,512r6,l665,509r,-2xe" fillcolor="#ffd8d8" stroked="f">
                    <v:path arrowok="t" o:connecttype="custom" o:connectlocs="665,13995;660,13995;661,13995;661,14000;659,14000;665,14000;665,13997;665,13995" o:connectangles="0,0,0,0,0,0,0,0"/>
                  </v:shape>
                  <v:shape id="Freeform 76" o:spid="_x0000_s1036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" path="m328,256r-29,l312,284r43,66l409,403r32,22l423,428r-76,17l288,462r-58,20l188,499r41,l249,491r58,-20l366,457r76,-12l461,443r59,l513,440r19,-2l554,436r25,l663,436r-3,-2l644,426r-23,-6l618,420r-135,l464,411,413,376,371,329,339,278r-9,-17l328,256xe" fillcolor="#ffd8d8" stroked="f">
                    <v:path arrowok="t" o:connecttype="custom" o:connectlocs="328,13744;299,13744;312,13772;355,13838;409,13891;441,13913;423,13916;347,13933;288,13950;230,13970;188,13987;229,13987;249,13979;307,13959;366,13945;442,13933;461,13931;520,13931;513,13928;532,13926;554,13924;579,13924;663,13924;660,13922;644,13914;621,13908;618,13908;483,13908;464,13899;413,13864;371,13817;339,13766;330,13749;328,13744" o:connectangles="0,0,0,0,0,0,0,0,0,0,0,0,0,0,0,0,0,0,0,0,0,0,0,0,0,0,0,0,0,0,0,0,0,0"/>
                  </v:shape>
                  <v:shape id="Freeform 75" o:spid="_x0000_s1037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" path="m520,443r-59,l483,452r64,23l619,490r31,-1l665,481r-1,-1l646,480r-14,-1l557,458r-21,-8l520,443xe" fillcolor="#ffd8d8" stroked="f">
                    <v:path arrowok="t" o:connecttype="custom" o:connectlocs="520,13931;461,13931;483,13940;547,13963;619,13978;650,13977;665,13969;664,13968;646,13968;632,13967;557,13946;536,13938;520,13931" o:connectangles="0,0,0,0,0,0,0,0,0,0,0,0,0"/>
                  </v:shape>
                  <v:shape id="Freeform 74" o:spid="_x0000_s1038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" path="m663,477r-8,3l664,480r-1,-3xe" fillcolor="#ffd8d8" stroked="f">
                    <v:path arrowok="t" o:connecttype="custom" o:connectlocs="663,13965;655,13968;664,13968;663,13965" o:connectangles="0,0,0,0"/>
                  </v:shape>
                  <v:shape id="Freeform 73" o:spid="_x0000_s1039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" path="m663,436r-84,l604,437r23,2l648,444r14,8l670,462r1,6l673,463r2,-2l675,456r-4,-12l663,436xe" fillcolor="#ffd8d8" stroked="f">
                    <v:path arrowok="t" o:connecttype="custom" o:connectlocs="663,13924;579,13924;604,13925;627,13927;648,13932;662,13940;670,13950;671,13956;673,13951;675,13949;675,13944;671,13932;663,13924" o:connectangles="0,0,0,0,0,0,0,0,0,0,0,0,0"/>
                  </v:shape>
                  <v:shape id="Freeform 72" o:spid="_x0000_s1040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" path="m563,415r-19,1l525,417r-42,3l618,420r-24,-3l563,415xe" fillcolor="#ffd8d8" stroked="f">
                    <v:path arrowok="t" o:connecttype="custom" o:connectlocs="563,13903;544,13904;525,13905;483,13908;618,13908;594,13905;563,13903" o:connectangles="0,0,0,0,0,0,0"/>
                  </v:shape>
                  <v:shape id="Freeform 71" o:spid="_x0000_s1041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" path="m321,64r-2,10l316,89r-7,41l304,157r15,l319,137r1,-19l320,100r1,-18l321,64xe" fillcolor="#ffd8d8" stroked="f">
                    <v:path arrowok="t" o:connecttype="custom" o:connectlocs="321,13552;319,13562;316,13577;309,13618;304,13645;319,13645;319,13625;320,13606;320,13588;321,13570;321,13552" o:connectangles="0,0,0,0,0,0,0,0,0,0,0"/>
                  </v:shape>
                  <v:shape id="Freeform 70" o:spid="_x0000_s1042" style="position:absolute;left:8325;top:13488;width:675;height:670;visibility:visible;mso-wrap-style:square;v-text-anchor:top" coordsize="6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" path="m322,14r-31,l308,15r11,15l322,14xe" fillcolor="#ffd8d8" stroked="f">
                    <v:path arrowok="t" o:connecttype="custom" o:connectlocs="322,13502;291,13502;308,13503;319,13518;322,13502" o:connectangles="0,0,0,0,0"/>
                  </v:shape>
                </v:group>
                <v:group id="Group 54" o:spid="_x0000_s1043" style="position:absolute;left:2210;top:13530;width:637;height:633" coordorigin="2210,13530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44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" path="m102,509l34,558,,616r,17l51,633r2,-2l12,631r1,-9l48,562,82,527r20,-18xe" fillcolor="#ffd8d8" stroked="f">
                    <v:path arrowok="t" o:connecttype="custom" o:connectlocs="102,14039;34,14088;0,14146;0,14163;51,14163;53,14161;12,14161;13,14152;48,14092;82,14057;102,14039" o:connectangles="0,0,0,0,0,0,0,0,0,0,0"/>
                  </v:shape>
                  <v:shape id="Freeform 67" o:spid="_x0000_s1045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" path="m274,l259,11r-7,24l250,58r1,22l259,141r13,56l271,205r-27,76l221,336r-29,61l160,459r-34,59l91,569,42,620,12,631r41,l108,578r48,-69l174,479r17,-7l194,471r-17,l193,443r38,-73l257,313r21,-56l281,245r30,l306,235r-7,-19l293,197r3,-21l298,156r,-3l286,153r-7,-18l273,115,270,94,268,74r,-21l270,30r6,-20l304,10,294,2,274,xe" fillcolor="#ffd8d8" stroked="f">
                    <v:path arrowok="t" o:connecttype="custom" o:connectlocs="274,13530;259,13541;252,13565;250,13588;251,13610;259,13671;272,13727;271,13735;244,13811;221,13866;192,13927;160,13989;126,14048;91,14099;42,14150;12,14161;53,14161;108,14108;156,14039;174,14009;191,14002;194,14001;177,14001;193,13973;231,13900;257,13843;278,13787;281,13775;311,13775;306,13765;299,13746;293,13727;296,13706;298,13686;298,13683;286,13683;279,13665;273,13645;270,13624;268,13604;268,13583;270,13560;276,13540;304,13540;294,13532;274,13530" o:connectangles="0,0,0,0,0,0,0,0,0,0,0,0,0,0,0,0,0,0,0,0,0,0,0,0,0,0,0,0,0,0,0,0,0,0,0,0,0,0,0,0,0,0,0,0,0,0"/>
                  </v:shape>
                  <v:shape id="Freeform 66" o:spid="_x0000_s1046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" path="m630,470r-18,l605,476r,18l612,500r18,l634,497r-20,l608,492r,-14l614,473r20,l630,470xe" fillcolor="#ffd8d8" stroked="f">
                    <v:path arrowok="t" o:connecttype="custom" o:connectlocs="630,14000;612,14000;605,14006;605,14024;612,14030;630,14030;634,14027;614,14027;608,14022;608,14008;614,14003;634,14003;630,14000" o:connectangles="0,0,0,0,0,0,0,0,0,0,0,0,0"/>
                  </v:shape>
                  <v:shape id="Freeform 65" o:spid="_x0000_s1047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" path="m634,473r-6,l633,478r,14l628,497r6,l637,494r,-18l634,473xe" fillcolor="#ffd8d8" stroked="f">
                    <v:path arrowok="t" o:connecttype="custom" o:connectlocs="634,14003;628,14003;633,14008;633,14022;628,14027;634,14027;637,14024;637,14006;634,14003" o:connectangles="0,0,0,0,0,0,0,0,0"/>
                  </v:shape>
                  <v:shape id="Freeform 64" o:spid="_x0000_s1048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" path="m625,475r-10,l615,494r3,l618,487r8,l626,486r-2,-1l626,485r2,-1l618,484r,-5l627,479r,-1l625,475xe" fillcolor="#ffd8d8" stroked="f">
                    <v:path arrowok="t" o:connecttype="custom" o:connectlocs="625,14005;615,14005;615,14024;618,14024;618,14017;626,14017;626,14016;624,14015;626,14015;628,14014;618,14014;618,14009;627,14009;627,14008;625,14005" o:connectangles="0,0,0,0,0,0,0,0,0,0,0,0,0,0,0"/>
                  </v:shape>
                  <v:shape id="Freeform 63" o:spid="_x0000_s1049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" path="m626,487r-4,l623,489r1,1l625,494r3,l627,490r,-2l626,487xe" fillcolor="#ffd8d8" stroked="f">
                    <v:path arrowok="t" o:connecttype="custom" o:connectlocs="626,14017;622,14017;623,14019;624,14020;625,14024;628,14024;627,14020;627,14018;626,14017" o:connectangles="0,0,0,0,0,0,0,0,0"/>
                  </v:shape>
                  <v:shape id="Freeform 62" o:spid="_x0000_s1050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" path="m627,479r-4,l624,479r,4l622,484r6,l628,481r-1,-2xe" fillcolor="#ffd8d8" stroked="f">
                    <v:path arrowok="t" o:connecttype="custom" o:connectlocs="627,14009;623,14009;624,14009;624,14013;622,14014;628,14014;628,14011;627,14009" o:connectangles="0,0,0,0,0,0,0,0"/>
                  </v:shape>
                  <v:shape id="Freeform 61" o:spid="_x0000_s1051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" path="m311,245r-30,l295,273r43,63l392,386r22,14l396,403r-75,19l262,439r-59,21l177,471r17,l209,465r19,-6l287,443r60,-12l407,422r20,-3l507,419r6,-1l535,415r24,-2l627,413r-5,-4l604,401r-19,-4l452,397,434,387,385,352,345,305,314,253r-3,-8xe" fillcolor="#ffd8d8" stroked="f">
                    <v:path arrowok="t" o:connecttype="custom" o:connectlocs="311,13775;281,13775;295,13803;338,13866;392,13916;414,13930;396,13933;321,13952;262,13969;203,13990;177,14001;194,14001;209,13995;228,13989;287,13973;347,13961;407,13952;427,13949;507,13949;513,13948;535,13945;559,13943;627,13943;622,13939;604,13931;585,13927;452,13927;434,13917;385,13882;345,13835;314,13783;311,13775" o:connectangles="0,0,0,0,0,0,0,0,0,0,0,0,0,0,0,0,0,0,0,0,0,0,0,0,0,0,0,0,0,0,0,0"/>
                  </v:shape>
                  <v:shape id="Freeform 60" o:spid="_x0000_s1052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" path="m507,419r-80,l451,428r65,22l586,463r30,-2l628,454r-18,l596,452,520,431r-22,-9l507,419xe" fillcolor="#ffd8d8" stroked="f">
                    <v:path arrowok="t" o:connecttype="custom" o:connectlocs="507,13949;427,13949;451,13958;516,13980;586,13993;616,13991;628,13984;610,13984;596,13982;520,13961;498,13952;507,13949" o:connectangles="0,0,0,0,0,0,0,0,0,0,0,0"/>
                  </v:shape>
                  <v:shape id="Freeform 59" o:spid="_x0000_s1053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" path="m626,451r-7,3l628,454r1,-1l626,451xe" fillcolor="#ffd8d8" stroked="f">
                    <v:path arrowok="t" o:connecttype="custom" o:connectlocs="626,13981;619,13984;628,13984;629,13983;626,13981" o:connectangles="0,0,0,0,0"/>
                  </v:shape>
                  <v:shape id="Freeform 58" o:spid="_x0000_s1054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" path="m627,413r-68,l584,414r22,4l623,425r9,11l633,442r2,-5l637,435r,-4l633,419r-6,-6xe" fillcolor="#ffd8d8" stroked="f">
                    <v:path arrowok="t" o:connecttype="custom" o:connectlocs="627,13943;559,13943;584,13944;606,13948;623,13955;632,13966;633,13972;635,13967;637,13965;637,13961;633,13949;627,13943" o:connectangles="0,0,0,0,0,0,0,0,0,0,0,0"/>
                  </v:shape>
                  <v:shape id="Freeform 57" o:spid="_x0000_s1055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" path="m527,393r-21,1l487,395r-35,2l585,397r-4,-1l552,393r-25,xe" fillcolor="#ffd8d8" stroked="f">
                    <v:path arrowok="t" o:connecttype="custom" o:connectlocs="527,13923;506,13924;487,13925;452,13927;585,13927;581,13926;552,13923;527,13923" o:connectangles="0,0,0,0,0,0,0,0"/>
                  </v:shape>
                  <v:shape id="Freeform 56" o:spid="_x0000_s1056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" path="m303,58r-2,11l298,85r-3,19l291,126r-5,27l298,153r2,-17l301,117r1,-20l303,58xe" fillcolor="#ffd8d8" stroked="f">
                    <v:path arrowok="t" o:connecttype="custom" o:connectlocs="303,13588;301,13599;298,13615;295,13634;291,13656;286,13683;298,13683;300,13666;301,13647;302,13627;303,13588" o:connectangles="0,0,0,0,0,0,0,0,0,0,0"/>
                  </v:shape>
                  <v:shape id="Freeform 55" o:spid="_x0000_s1057" style="position:absolute;left:2210;top:13530;width:637;height:633;visibility:visible;mso-wrap-style:square;v-text-anchor:top" coordsize="6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" path="m304,10r-28,l293,15r10,20l305,11r-1,-1xe" fillcolor="#ffd8d8" stroked="f">
                    <v:path arrowok="t" o:connecttype="custom" o:connectlocs="304,13540;276,13540;293,13545;303,13565;305,13541;304,13540" o:connectangles="0,0,0,0,0,0"/>
                  </v:shape>
                </v:group>
                <w10:wrap anchorx="page" anchory="page"/>
              </v:group>
            </w:pict>
          </mc:Fallback>
        </mc:AlternateContent>
      </w:r>
      <w:r w:rsidR="0094197D" w:rsidRPr="00C500A9">
        <w:rPr>
          <w:spacing w:val="-1"/>
          <w:lang w:val="cs-CZ"/>
        </w:rPr>
        <w:t>Výpovědní</w:t>
      </w:r>
      <w:r w:rsidR="0094197D" w:rsidRPr="00C500A9">
        <w:rPr>
          <w:spacing w:val="-8"/>
          <w:lang w:val="cs-CZ"/>
        </w:rPr>
        <w:t xml:space="preserve"> </w:t>
      </w:r>
      <w:r w:rsidR="0094197D" w:rsidRPr="00C500A9">
        <w:rPr>
          <w:lang w:val="cs-CZ"/>
        </w:rPr>
        <w:t>lhůta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lang w:val="cs-CZ"/>
        </w:rPr>
        <w:t>činí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lang w:val="cs-CZ"/>
        </w:rPr>
        <w:t>v</w:t>
      </w:r>
      <w:r w:rsidR="0094197D" w:rsidRPr="00C500A9">
        <w:rPr>
          <w:spacing w:val="-4"/>
          <w:lang w:val="cs-CZ"/>
        </w:rPr>
        <w:t xml:space="preserve"> </w:t>
      </w:r>
      <w:r w:rsidR="0094197D" w:rsidRPr="00C500A9">
        <w:rPr>
          <w:lang w:val="cs-CZ"/>
        </w:rPr>
        <w:t>tomto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lang w:val="cs-CZ"/>
        </w:rPr>
        <w:t>případě</w:t>
      </w:r>
      <w:r w:rsidR="0094197D" w:rsidRPr="00C500A9">
        <w:rPr>
          <w:spacing w:val="-6"/>
          <w:lang w:val="cs-CZ"/>
        </w:rPr>
        <w:t xml:space="preserve"> </w:t>
      </w:r>
      <w:r w:rsidR="0094197D" w:rsidRPr="00C500A9">
        <w:rPr>
          <w:lang w:val="cs-CZ"/>
        </w:rPr>
        <w:t>30</w:t>
      </w:r>
      <w:r w:rsidR="0094197D" w:rsidRPr="00C500A9">
        <w:rPr>
          <w:spacing w:val="-6"/>
          <w:lang w:val="cs-CZ"/>
        </w:rPr>
        <w:t xml:space="preserve"> </w:t>
      </w:r>
      <w:r w:rsidR="0094197D" w:rsidRPr="00C500A9">
        <w:rPr>
          <w:spacing w:val="-1"/>
          <w:lang w:val="cs-CZ"/>
        </w:rPr>
        <w:t>dní</w:t>
      </w:r>
      <w:r w:rsidR="0094197D" w:rsidRPr="00C500A9">
        <w:rPr>
          <w:spacing w:val="-5"/>
          <w:lang w:val="cs-CZ"/>
        </w:rPr>
        <w:t xml:space="preserve"> </w:t>
      </w:r>
      <w:r w:rsidR="0094197D" w:rsidRPr="00C500A9">
        <w:rPr>
          <w:lang w:val="cs-CZ"/>
        </w:rPr>
        <w:t>a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lang w:val="cs-CZ"/>
        </w:rPr>
        <w:t>počíná</w:t>
      </w:r>
      <w:r w:rsidR="0094197D" w:rsidRPr="00C500A9">
        <w:rPr>
          <w:spacing w:val="-6"/>
          <w:lang w:val="cs-CZ"/>
        </w:rPr>
        <w:t xml:space="preserve"> </w:t>
      </w:r>
      <w:r w:rsidR="0094197D" w:rsidRPr="00C500A9">
        <w:rPr>
          <w:spacing w:val="-1"/>
          <w:lang w:val="cs-CZ"/>
        </w:rPr>
        <w:t>plynout</w:t>
      </w:r>
      <w:r w:rsidR="0094197D" w:rsidRPr="00C500A9">
        <w:rPr>
          <w:spacing w:val="-5"/>
          <w:lang w:val="cs-CZ"/>
        </w:rPr>
        <w:t xml:space="preserve"> </w:t>
      </w:r>
      <w:r w:rsidR="0094197D" w:rsidRPr="00C500A9">
        <w:rPr>
          <w:lang w:val="cs-CZ"/>
        </w:rPr>
        <w:t>dnem</w:t>
      </w:r>
      <w:r w:rsidR="0094197D" w:rsidRPr="00C500A9">
        <w:rPr>
          <w:spacing w:val="-3"/>
          <w:lang w:val="cs-CZ"/>
        </w:rPr>
        <w:t xml:space="preserve"> </w:t>
      </w:r>
      <w:r w:rsidR="0094197D" w:rsidRPr="00C500A9">
        <w:rPr>
          <w:spacing w:val="-1"/>
          <w:lang w:val="cs-CZ"/>
        </w:rPr>
        <w:t>doručení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lang w:val="cs-CZ"/>
        </w:rPr>
        <w:t>výpovědi</w:t>
      </w:r>
      <w:r w:rsidR="0094197D" w:rsidRPr="00C500A9">
        <w:rPr>
          <w:spacing w:val="-6"/>
          <w:lang w:val="cs-CZ"/>
        </w:rPr>
        <w:t xml:space="preserve"> </w:t>
      </w:r>
      <w:r w:rsidR="0094197D" w:rsidRPr="00C500A9">
        <w:rPr>
          <w:spacing w:val="-1"/>
          <w:lang w:val="cs-CZ"/>
        </w:rPr>
        <w:t>Provozovateli.</w:t>
      </w:r>
      <w:r w:rsidR="0094197D" w:rsidRPr="00C500A9">
        <w:rPr>
          <w:rFonts w:ascii="Times New Roman" w:hAnsi="Times New Roman"/>
          <w:spacing w:val="75"/>
          <w:w w:val="99"/>
          <w:lang w:val="cs-CZ"/>
        </w:rPr>
        <w:t xml:space="preserve"> </w:t>
      </w:r>
      <w:r w:rsidR="0094197D" w:rsidRPr="00C500A9">
        <w:rPr>
          <w:spacing w:val="-1"/>
          <w:lang w:val="cs-CZ"/>
        </w:rPr>
        <w:t>Provozovatel</w:t>
      </w:r>
      <w:r w:rsidR="0094197D" w:rsidRPr="00C500A9">
        <w:rPr>
          <w:spacing w:val="-9"/>
          <w:lang w:val="cs-CZ"/>
        </w:rPr>
        <w:t xml:space="preserve"> </w:t>
      </w:r>
      <w:r w:rsidR="0094197D" w:rsidRPr="00C500A9">
        <w:rPr>
          <w:lang w:val="cs-CZ"/>
        </w:rPr>
        <w:t>je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lang w:val="cs-CZ"/>
        </w:rPr>
        <w:t>v</w:t>
      </w:r>
      <w:r w:rsidR="0094197D" w:rsidRPr="00C500A9">
        <w:rPr>
          <w:spacing w:val="-8"/>
          <w:lang w:val="cs-CZ"/>
        </w:rPr>
        <w:t xml:space="preserve"> </w:t>
      </w:r>
      <w:r w:rsidR="0094197D" w:rsidRPr="00C500A9">
        <w:rPr>
          <w:lang w:val="cs-CZ"/>
        </w:rPr>
        <w:t>takovémto</w:t>
      </w:r>
      <w:r w:rsidR="0094197D" w:rsidRPr="00C500A9">
        <w:rPr>
          <w:spacing w:val="-9"/>
          <w:lang w:val="cs-CZ"/>
        </w:rPr>
        <w:t xml:space="preserve"> </w:t>
      </w:r>
      <w:r w:rsidR="0094197D" w:rsidRPr="00C500A9">
        <w:rPr>
          <w:lang w:val="cs-CZ"/>
        </w:rPr>
        <w:t>případě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spacing w:val="-1"/>
          <w:lang w:val="cs-CZ"/>
        </w:rPr>
        <w:t>povinen</w:t>
      </w:r>
      <w:r w:rsidR="0094197D" w:rsidRPr="00C500A9">
        <w:rPr>
          <w:spacing w:val="-6"/>
          <w:lang w:val="cs-CZ"/>
        </w:rPr>
        <w:t xml:space="preserve"> </w:t>
      </w:r>
      <w:r w:rsidR="0094197D" w:rsidRPr="00C500A9">
        <w:rPr>
          <w:spacing w:val="-1"/>
          <w:lang w:val="cs-CZ"/>
        </w:rPr>
        <w:t>uhradit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spacing w:val="-1"/>
          <w:lang w:val="cs-CZ"/>
        </w:rPr>
        <w:t>Poskytovateli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lang w:val="cs-CZ"/>
        </w:rPr>
        <w:t>veškeré</w:t>
      </w:r>
      <w:r w:rsidR="0094197D" w:rsidRPr="00C500A9">
        <w:rPr>
          <w:spacing w:val="-8"/>
          <w:lang w:val="cs-CZ"/>
        </w:rPr>
        <w:t xml:space="preserve"> </w:t>
      </w:r>
      <w:r w:rsidR="0094197D" w:rsidRPr="00C500A9">
        <w:rPr>
          <w:lang w:val="cs-CZ"/>
        </w:rPr>
        <w:t>náklady</w:t>
      </w:r>
      <w:r w:rsidR="0094197D" w:rsidRPr="00C500A9">
        <w:rPr>
          <w:spacing w:val="-11"/>
          <w:lang w:val="cs-CZ"/>
        </w:rPr>
        <w:t xml:space="preserve"> </w:t>
      </w:r>
      <w:r w:rsidR="0094197D" w:rsidRPr="00C500A9">
        <w:rPr>
          <w:lang w:val="cs-CZ"/>
        </w:rPr>
        <w:t>spojené s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lang w:val="cs-CZ"/>
        </w:rPr>
        <w:t>ukončením</w:t>
      </w:r>
      <w:r w:rsidR="0094197D" w:rsidRPr="00C500A9">
        <w:rPr>
          <w:spacing w:val="80"/>
          <w:w w:val="99"/>
          <w:lang w:val="cs-CZ"/>
        </w:rPr>
        <w:t xml:space="preserve"> </w:t>
      </w:r>
      <w:r w:rsidR="0094197D" w:rsidRPr="00C500A9">
        <w:rPr>
          <w:spacing w:val="-1"/>
          <w:lang w:val="cs-CZ"/>
        </w:rPr>
        <w:t>poskytování</w:t>
      </w:r>
      <w:r w:rsidR="0094197D" w:rsidRPr="00C500A9">
        <w:rPr>
          <w:spacing w:val="-11"/>
          <w:lang w:val="cs-CZ"/>
        </w:rPr>
        <w:t xml:space="preserve"> </w:t>
      </w:r>
      <w:r w:rsidR="0094197D" w:rsidRPr="00C500A9">
        <w:rPr>
          <w:lang w:val="cs-CZ"/>
        </w:rPr>
        <w:t>Služeb</w:t>
      </w:r>
      <w:r w:rsidR="0094197D" w:rsidRPr="00C500A9">
        <w:rPr>
          <w:spacing w:val="-9"/>
          <w:lang w:val="cs-CZ"/>
        </w:rPr>
        <w:t xml:space="preserve"> </w:t>
      </w:r>
      <w:r w:rsidR="0094197D" w:rsidRPr="00C500A9">
        <w:rPr>
          <w:lang w:val="cs-CZ"/>
        </w:rPr>
        <w:t>a</w:t>
      </w:r>
      <w:r w:rsidR="0094197D" w:rsidRPr="00C500A9">
        <w:rPr>
          <w:spacing w:val="-10"/>
          <w:lang w:val="cs-CZ"/>
        </w:rPr>
        <w:t xml:space="preserve"> </w:t>
      </w:r>
      <w:r w:rsidR="0094197D" w:rsidRPr="00C500A9">
        <w:rPr>
          <w:lang w:val="cs-CZ"/>
        </w:rPr>
        <w:t>s</w:t>
      </w:r>
      <w:r w:rsidR="0094197D" w:rsidRPr="00C500A9">
        <w:rPr>
          <w:spacing w:val="-5"/>
          <w:lang w:val="cs-CZ"/>
        </w:rPr>
        <w:t xml:space="preserve"> </w:t>
      </w:r>
      <w:r w:rsidR="0094197D" w:rsidRPr="00C500A9">
        <w:rPr>
          <w:lang w:val="cs-CZ"/>
        </w:rPr>
        <w:t>vymáháním</w:t>
      </w:r>
      <w:r w:rsidR="0094197D" w:rsidRPr="00C500A9">
        <w:rPr>
          <w:spacing w:val="-6"/>
          <w:lang w:val="cs-CZ"/>
        </w:rPr>
        <w:t xml:space="preserve"> </w:t>
      </w:r>
      <w:r w:rsidR="0094197D" w:rsidRPr="00C500A9">
        <w:rPr>
          <w:spacing w:val="-1"/>
          <w:lang w:val="cs-CZ"/>
        </w:rPr>
        <w:t>pohledávek</w:t>
      </w:r>
      <w:r w:rsidR="0094197D" w:rsidRPr="00C500A9">
        <w:rPr>
          <w:spacing w:val="-7"/>
          <w:lang w:val="cs-CZ"/>
        </w:rPr>
        <w:t xml:space="preserve"> </w:t>
      </w:r>
      <w:r w:rsidR="0094197D" w:rsidRPr="00C500A9">
        <w:rPr>
          <w:spacing w:val="-1"/>
          <w:lang w:val="cs-CZ"/>
        </w:rPr>
        <w:t>Poskytovatele.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608"/>
        </w:tabs>
        <w:spacing w:before="116"/>
        <w:ind w:left="608" w:hanging="387"/>
        <w:jc w:val="left"/>
        <w:rPr>
          <w:b w:val="0"/>
          <w:bCs w:val="0"/>
          <w:lang w:val="cs-CZ"/>
        </w:rPr>
      </w:pPr>
      <w:r w:rsidRPr="00C500A9">
        <w:rPr>
          <w:lang w:val="cs-CZ"/>
        </w:rPr>
        <w:t>Změna</w:t>
      </w:r>
      <w:r w:rsidRPr="00C500A9">
        <w:rPr>
          <w:spacing w:val="-14"/>
          <w:lang w:val="cs-CZ"/>
        </w:rPr>
        <w:t xml:space="preserve"> </w:t>
      </w:r>
      <w:r w:rsidRPr="00C500A9">
        <w:rPr>
          <w:lang w:val="cs-CZ"/>
        </w:rPr>
        <w:t>Smlouvy</w:t>
      </w:r>
    </w:p>
    <w:p w:rsidR="000D1C36" w:rsidRPr="00C500A9" w:rsidRDefault="0094197D">
      <w:pPr>
        <w:pStyle w:val="Zkladntext"/>
        <w:numPr>
          <w:ilvl w:val="0"/>
          <w:numId w:val="6"/>
        </w:numPr>
        <w:tabs>
          <w:tab w:val="left" w:pos="553"/>
        </w:tabs>
        <w:spacing w:before="123"/>
        <w:ind w:hanging="283"/>
        <w:rPr>
          <w:lang w:val="cs-CZ"/>
        </w:rPr>
      </w:pPr>
      <w:r w:rsidRPr="00C500A9">
        <w:rPr>
          <w:lang w:val="cs-CZ"/>
        </w:rPr>
        <w:t>Změnu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zrušení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lze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učinit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pouze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písemně.</w:t>
      </w:r>
    </w:p>
    <w:p w:rsidR="000D1C36" w:rsidRPr="00C500A9" w:rsidRDefault="0094197D">
      <w:pPr>
        <w:pStyle w:val="Zkladntext"/>
        <w:numPr>
          <w:ilvl w:val="0"/>
          <w:numId w:val="6"/>
        </w:numPr>
        <w:tabs>
          <w:tab w:val="left" w:pos="553"/>
        </w:tabs>
        <w:ind w:right="106" w:hanging="283"/>
        <w:jc w:val="both"/>
        <w:rPr>
          <w:lang w:val="cs-CZ"/>
        </w:rPr>
      </w:pPr>
      <w:r w:rsidRPr="00C500A9">
        <w:rPr>
          <w:spacing w:val="-1"/>
          <w:lang w:val="cs-CZ"/>
        </w:rPr>
        <w:t>Vzhledem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zavádění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nových</w:t>
      </w:r>
      <w:r w:rsidRPr="00C500A9">
        <w:rPr>
          <w:spacing w:val="13"/>
          <w:lang w:val="cs-CZ"/>
        </w:rPr>
        <w:t xml:space="preserve"> </w:t>
      </w:r>
      <w:r w:rsidRPr="00C500A9">
        <w:rPr>
          <w:spacing w:val="-1"/>
          <w:lang w:val="cs-CZ"/>
        </w:rPr>
        <w:t>Služeb,</w:t>
      </w:r>
      <w:r w:rsidRPr="00C500A9">
        <w:rPr>
          <w:spacing w:val="18"/>
          <w:lang w:val="cs-CZ"/>
        </w:rPr>
        <w:t xml:space="preserve"> </w:t>
      </w:r>
      <w:r w:rsidRPr="00C500A9">
        <w:rPr>
          <w:spacing w:val="-1"/>
          <w:lang w:val="cs-CZ"/>
        </w:rPr>
        <w:t>změnám</w:t>
      </w:r>
      <w:r w:rsidRPr="00C500A9">
        <w:rPr>
          <w:spacing w:val="18"/>
          <w:lang w:val="cs-CZ"/>
        </w:rPr>
        <w:t xml:space="preserve"> </w:t>
      </w:r>
      <w:r w:rsidRPr="00C500A9">
        <w:rPr>
          <w:spacing w:val="-1"/>
          <w:lang w:val="cs-CZ"/>
        </w:rPr>
        <w:t>technologií,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služeb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poskytovaných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třetími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osobami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15"/>
          <w:lang w:val="cs-CZ"/>
        </w:rPr>
        <w:t xml:space="preserve"> </w:t>
      </w:r>
      <w:r w:rsidRPr="00C500A9">
        <w:rPr>
          <w:spacing w:val="-1"/>
          <w:lang w:val="cs-CZ"/>
        </w:rPr>
        <w:t>změnám</w:t>
      </w:r>
      <w:r w:rsidRPr="00C500A9">
        <w:rPr>
          <w:spacing w:val="81"/>
          <w:w w:val="99"/>
          <w:lang w:val="cs-CZ"/>
        </w:rPr>
        <w:t xml:space="preserve"> </w:t>
      </w:r>
      <w:r w:rsidRPr="00C500A9">
        <w:rPr>
          <w:lang w:val="cs-CZ"/>
        </w:rPr>
        <w:t>právních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předpisů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Poskytovatel</w:t>
      </w:r>
      <w:r w:rsidRPr="00C500A9">
        <w:rPr>
          <w:spacing w:val="25"/>
          <w:lang w:val="cs-CZ"/>
        </w:rPr>
        <w:t xml:space="preserve"> </w:t>
      </w:r>
      <w:r w:rsidRPr="00C500A9">
        <w:rPr>
          <w:spacing w:val="-1"/>
          <w:lang w:val="cs-CZ"/>
        </w:rPr>
        <w:t>oprávněn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měnit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Všeobecné</w:t>
      </w:r>
      <w:r w:rsidRPr="00C500A9">
        <w:rPr>
          <w:spacing w:val="25"/>
          <w:lang w:val="cs-CZ"/>
        </w:rPr>
        <w:t xml:space="preserve"> </w:t>
      </w:r>
      <w:r w:rsidRPr="00C500A9">
        <w:rPr>
          <w:lang w:val="cs-CZ"/>
        </w:rPr>
        <w:t>podmínky.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>jejich</w:t>
      </w:r>
      <w:r w:rsidRPr="00C500A9">
        <w:rPr>
          <w:spacing w:val="26"/>
          <w:lang w:val="cs-CZ"/>
        </w:rPr>
        <w:t xml:space="preserve"> </w:t>
      </w:r>
      <w:r w:rsidRPr="00C500A9">
        <w:rPr>
          <w:spacing w:val="-1"/>
          <w:lang w:val="cs-CZ"/>
        </w:rPr>
        <w:t>změně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bude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Provozovatel</w:t>
      </w:r>
      <w:r w:rsidRPr="00C500A9">
        <w:rPr>
          <w:spacing w:val="38"/>
          <w:w w:val="99"/>
          <w:lang w:val="cs-CZ"/>
        </w:rPr>
        <w:t xml:space="preserve"> </w:t>
      </w:r>
      <w:r w:rsidRPr="00C500A9">
        <w:rPr>
          <w:lang w:val="cs-CZ"/>
        </w:rPr>
        <w:t>předem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informován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kontaktní</w:t>
      </w:r>
      <w:r w:rsidRPr="00C500A9">
        <w:rPr>
          <w:spacing w:val="42"/>
          <w:lang w:val="cs-CZ"/>
        </w:rPr>
        <w:t xml:space="preserve"> </w:t>
      </w:r>
      <w:r w:rsidRPr="00C500A9">
        <w:rPr>
          <w:lang w:val="cs-CZ"/>
        </w:rPr>
        <w:t>e-mail</w:t>
      </w:r>
      <w:r w:rsidRPr="00C500A9">
        <w:rPr>
          <w:spacing w:val="40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42"/>
          <w:lang w:val="cs-CZ"/>
        </w:rPr>
        <w:t xml:space="preserve"> </w:t>
      </w:r>
      <w:r w:rsidRPr="00C500A9">
        <w:rPr>
          <w:lang w:val="cs-CZ"/>
        </w:rPr>
        <w:t>obchodní</w:t>
      </w:r>
      <w:r w:rsidRPr="00C500A9">
        <w:rPr>
          <w:spacing w:val="42"/>
          <w:lang w:val="cs-CZ"/>
        </w:rPr>
        <w:t xml:space="preserve"> </w:t>
      </w:r>
      <w:r w:rsidRPr="00C500A9">
        <w:rPr>
          <w:lang w:val="cs-CZ"/>
        </w:rPr>
        <w:t>oznámení</w:t>
      </w:r>
      <w:r w:rsidRPr="00C500A9">
        <w:rPr>
          <w:spacing w:val="44"/>
          <w:lang w:val="cs-CZ"/>
        </w:rPr>
        <w:t xml:space="preserve"> </w:t>
      </w:r>
      <w:r w:rsidRPr="00C500A9">
        <w:rPr>
          <w:spacing w:val="-1"/>
          <w:lang w:val="cs-CZ"/>
        </w:rPr>
        <w:t>(viz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Příloha</w:t>
      </w:r>
      <w:r w:rsidRPr="00C500A9">
        <w:rPr>
          <w:spacing w:val="42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3)</w:t>
      </w:r>
      <w:r w:rsidRPr="00C500A9">
        <w:rPr>
          <w:spacing w:val="40"/>
          <w:lang w:val="cs-CZ"/>
        </w:rPr>
        <w:t xml:space="preserve"> </w:t>
      </w:r>
      <w:r w:rsidRPr="00C500A9">
        <w:rPr>
          <w:lang w:val="cs-CZ"/>
        </w:rPr>
        <w:t>minimálně</w:t>
      </w:r>
      <w:r w:rsidRPr="00C500A9">
        <w:rPr>
          <w:spacing w:val="42"/>
          <w:lang w:val="cs-CZ"/>
        </w:rPr>
        <w:t xml:space="preserve"> </w:t>
      </w:r>
      <w:r w:rsidRPr="00C500A9">
        <w:rPr>
          <w:lang w:val="cs-CZ"/>
        </w:rPr>
        <w:t>15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dnů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před</w:t>
      </w:r>
      <w:r w:rsidRPr="00C500A9">
        <w:rPr>
          <w:spacing w:val="38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nabytím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účinnosti změny.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 xml:space="preserve">Nesouhlasí-li </w:t>
      </w:r>
      <w:r w:rsidRPr="00C500A9">
        <w:rPr>
          <w:spacing w:val="-1"/>
          <w:lang w:val="cs-CZ"/>
        </w:rPr>
        <w:t>Provozovatel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 xml:space="preserve">změnou </w:t>
      </w:r>
      <w:r w:rsidRPr="00C500A9">
        <w:rPr>
          <w:lang w:val="cs-CZ"/>
        </w:rPr>
        <w:t>cen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a/nebo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Všeobecných</w:t>
      </w:r>
      <w:r w:rsidRPr="00C500A9">
        <w:rPr>
          <w:spacing w:val="1"/>
          <w:lang w:val="cs-CZ"/>
        </w:rPr>
        <w:t xml:space="preserve"> podmínek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rFonts w:ascii="Times New Roman" w:hAnsi="Times New Roman"/>
          <w:spacing w:val="72"/>
          <w:w w:val="99"/>
          <w:lang w:val="cs-CZ"/>
        </w:rPr>
        <w:t xml:space="preserve"> </w:t>
      </w:r>
      <w:r w:rsidRPr="00C500A9">
        <w:rPr>
          <w:lang w:val="cs-CZ"/>
        </w:rPr>
        <w:t>oprávněn</w:t>
      </w:r>
      <w:r w:rsidRPr="00C500A9">
        <w:rPr>
          <w:spacing w:val="47"/>
          <w:lang w:val="cs-CZ"/>
        </w:rPr>
        <w:t xml:space="preserve"> </w:t>
      </w:r>
      <w:r w:rsidRPr="00C500A9">
        <w:rPr>
          <w:spacing w:val="-1"/>
          <w:lang w:val="cs-CZ"/>
        </w:rPr>
        <w:t>Smlouvu</w:t>
      </w:r>
      <w:r w:rsidRPr="00C500A9">
        <w:rPr>
          <w:spacing w:val="48"/>
          <w:lang w:val="cs-CZ"/>
        </w:rPr>
        <w:t xml:space="preserve"> </w:t>
      </w:r>
      <w:r w:rsidRPr="00C500A9">
        <w:rPr>
          <w:spacing w:val="-1"/>
          <w:lang w:val="cs-CZ"/>
        </w:rPr>
        <w:t>vypovědět</w:t>
      </w:r>
      <w:r w:rsidRPr="00C500A9">
        <w:rPr>
          <w:spacing w:val="47"/>
          <w:lang w:val="cs-CZ"/>
        </w:rPr>
        <w:t xml:space="preserve"> </w:t>
      </w:r>
      <w:r w:rsidRPr="00C500A9">
        <w:rPr>
          <w:lang w:val="cs-CZ"/>
        </w:rPr>
        <w:t>písemnou</w:t>
      </w:r>
      <w:r w:rsidRPr="00C500A9">
        <w:rPr>
          <w:spacing w:val="48"/>
          <w:lang w:val="cs-CZ"/>
        </w:rPr>
        <w:t xml:space="preserve"> </w:t>
      </w:r>
      <w:r w:rsidRPr="00C500A9">
        <w:rPr>
          <w:spacing w:val="-1"/>
          <w:lang w:val="cs-CZ"/>
        </w:rPr>
        <w:t>výpovědí</w:t>
      </w:r>
      <w:r w:rsidRPr="00C500A9">
        <w:rPr>
          <w:spacing w:val="47"/>
          <w:lang w:val="cs-CZ"/>
        </w:rPr>
        <w:t xml:space="preserve"> </w:t>
      </w:r>
      <w:r w:rsidRPr="00C500A9">
        <w:rPr>
          <w:lang w:val="cs-CZ"/>
        </w:rPr>
        <w:t>doručenou</w:t>
      </w:r>
      <w:r w:rsidRPr="00C500A9">
        <w:rPr>
          <w:spacing w:val="48"/>
          <w:lang w:val="cs-CZ"/>
        </w:rPr>
        <w:t xml:space="preserve"> </w:t>
      </w:r>
      <w:r w:rsidRPr="00C500A9">
        <w:rPr>
          <w:lang w:val="cs-CZ"/>
        </w:rPr>
        <w:t>Poskytovateli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do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15</w:t>
      </w:r>
      <w:r w:rsidRPr="00C500A9">
        <w:rPr>
          <w:spacing w:val="47"/>
          <w:lang w:val="cs-CZ"/>
        </w:rPr>
        <w:t xml:space="preserve"> </w:t>
      </w:r>
      <w:r w:rsidRPr="00C500A9">
        <w:rPr>
          <w:lang w:val="cs-CZ"/>
        </w:rPr>
        <w:t>dnů</w:t>
      </w:r>
      <w:r w:rsidRPr="00C500A9">
        <w:rPr>
          <w:spacing w:val="47"/>
          <w:lang w:val="cs-CZ"/>
        </w:rPr>
        <w:t xml:space="preserve"> </w:t>
      </w:r>
      <w:r w:rsidRPr="00C500A9">
        <w:rPr>
          <w:spacing w:val="-1"/>
          <w:lang w:val="cs-CZ"/>
        </w:rPr>
        <w:t>ode</w:t>
      </w:r>
      <w:r w:rsidRPr="00C500A9">
        <w:rPr>
          <w:spacing w:val="48"/>
          <w:lang w:val="cs-CZ"/>
        </w:rPr>
        <w:t xml:space="preserve"> </w:t>
      </w:r>
      <w:r w:rsidRPr="00C500A9">
        <w:rPr>
          <w:lang w:val="cs-CZ"/>
        </w:rPr>
        <w:t>dne,</w:t>
      </w:r>
      <w:r w:rsidRPr="00C500A9">
        <w:rPr>
          <w:spacing w:val="45"/>
          <w:lang w:val="cs-CZ"/>
        </w:rPr>
        <w:t xml:space="preserve"> </w:t>
      </w:r>
      <w:r w:rsidRPr="00C500A9">
        <w:rPr>
          <w:spacing w:val="1"/>
          <w:lang w:val="cs-CZ"/>
        </w:rPr>
        <w:t>kdy</w:t>
      </w:r>
      <w:r w:rsidRPr="00C500A9">
        <w:rPr>
          <w:spacing w:val="47"/>
          <w:lang w:val="cs-CZ"/>
        </w:rPr>
        <w:t xml:space="preserve"> </w:t>
      </w:r>
      <w:r w:rsidRPr="00C500A9">
        <w:rPr>
          <w:spacing w:val="-1"/>
          <w:lang w:val="cs-CZ"/>
        </w:rPr>
        <w:t>bylo</w:t>
      </w:r>
      <w:r w:rsidRPr="00C500A9">
        <w:rPr>
          <w:spacing w:val="60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Provozovateli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doručeno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>oznámení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27"/>
          <w:lang w:val="cs-CZ"/>
        </w:rPr>
        <w:t xml:space="preserve"> </w:t>
      </w:r>
      <w:r w:rsidRPr="00C500A9">
        <w:rPr>
          <w:spacing w:val="-1"/>
          <w:lang w:val="cs-CZ"/>
        </w:rPr>
        <w:t>změně.</w:t>
      </w:r>
      <w:r w:rsidRPr="00C500A9">
        <w:rPr>
          <w:spacing w:val="28"/>
          <w:lang w:val="cs-CZ"/>
        </w:rPr>
        <w:t xml:space="preserve"> </w:t>
      </w:r>
      <w:r w:rsidRPr="00C500A9">
        <w:rPr>
          <w:spacing w:val="-1"/>
          <w:lang w:val="cs-CZ"/>
        </w:rPr>
        <w:t>Výpovědní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lhůta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>činí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>2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měsíce.</w:t>
      </w:r>
      <w:r w:rsidRPr="00C500A9">
        <w:rPr>
          <w:spacing w:val="24"/>
          <w:lang w:val="cs-CZ"/>
        </w:rPr>
        <w:t xml:space="preserve"> </w:t>
      </w:r>
      <w:r w:rsidRPr="00C500A9">
        <w:rPr>
          <w:spacing w:val="-1"/>
          <w:lang w:val="cs-CZ"/>
        </w:rPr>
        <w:t>Výpovědní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>lhůta</w:t>
      </w:r>
      <w:r w:rsidRPr="00C500A9">
        <w:rPr>
          <w:spacing w:val="24"/>
          <w:lang w:val="cs-CZ"/>
        </w:rPr>
        <w:t xml:space="preserve"> </w:t>
      </w:r>
      <w:r w:rsidRPr="00C500A9">
        <w:rPr>
          <w:lang w:val="cs-CZ"/>
        </w:rPr>
        <w:t>počíná</w:t>
      </w:r>
      <w:r w:rsidRPr="00C500A9">
        <w:rPr>
          <w:spacing w:val="23"/>
          <w:lang w:val="cs-CZ"/>
        </w:rPr>
        <w:t xml:space="preserve"> </w:t>
      </w:r>
      <w:r w:rsidRPr="00C500A9">
        <w:rPr>
          <w:lang w:val="cs-CZ"/>
        </w:rPr>
        <w:t>plynout</w:t>
      </w:r>
      <w:r w:rsidRPr="00C500A9">
        <w:rPr>
          <w:spacing w:val="74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dnem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1"/>
          <w:lang w:val="cs-CZ"/>
        </w:rPr>
        <w:t>doručení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výpovědi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druhé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straně.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Nevyužije-li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Provozovatel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svého</w:t>
      </w:r>
      <w:r w:rsidRPr="00C500A9">
        <w:rPr>
          <w:spacing w:val="2"/>
          <w:lang w:val="cs-CZ"/>
        </w:rPr>
        <w:t xml:space="preserve"> </w:t>
      </w:r>
      <w:r w:rsidRPr="00C500A9">
        <w:rPr>
          <w:spacing w:val="-1"/>
          <w:lang w:val="cs-CZ"/>
        </w:rPr>
        <w:t>práva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Smlouvu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vypovědět,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2"/>
          <w:lang w:val="cs-CZ"/>
        </w:rPr>
        <w:t>má</w:t>
      </w:r>
      <w:r w:rsidRPr="00C500A9">
        <w:rPr>
          <w:spacing w:val="91"/>
          <w:w w:val="99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2"/>
          <w:lang w:val="cs-CZ"/>
        </w:rPr>
        <w:t>za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to,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Provozovatel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1"/>
          <w:lang w:val="cs-CZ"/>
        </w:rPr>
        <w:t>se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změnami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cen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Všeobecných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podmínek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souhlasí.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608"/>
        </w:tabs>
        <w:spacing w:before="118"/>
        <w:ind w:left="608" w:hanging="442"/>
        <w:jc w:val="left"/>
        <w:rPr>
          <w:b w:val="0"/>
          <w:bCs w:val="0"/>
          <w:lang w:val="cs-CZ"/>
        </w:rPr>
      </w:pPr>
      <w:r w:rsidRPr="00C500A9">
        <w:rPr>
          <w:lang w:val="cs-CZ"/>
        </w:rPr>
        <w:t>Zánik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Smlouvy</w:t>
      </w:r>
    </w:p>
    <w:p w:rsidR="000D1C36" w:rsidRPr="00C500A9" w:rsidRDefault="0094197D">
      <w:pPr>
        <w:spacing w:before="118"/>
        <w:ind w:left="269"/>
        <w:rPr>
          <w:rFonts w:ascii="Arial" w:eastAsia="Arial" w:hAnsi="Arial" w:cs="Arial"/>
          <w:sz w:val="20"/>
          <w:szCs w:val="20"/>
          <w:lang w:val="cs-CZ"/>
        </w:rPr>
      </w:pPr>
      <w:r w:rsidRPr="00C500A9">
        <w:rPr>
          <w:rFonts w:ascii="Arial" w:hAnsi="Arial"/>
          <w:b/>
          <w:spacing w:val="-1"/>
          <w:sz w:val="20"/>
          <w:lang w:val="cs-CZ"/>
        </w:rPr>
        <w:t>1)</w:t>
      </w:r>
      <w:r w:rsidRPr="00C500A9">
        <w:rPr>
          <w:rFonts w:ascii="Arial" w:hAnsi="Arial"/>
          <w:b/>
          <w:spacing w:val="43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Smlouva</w:t>
      </w:r>
      <w:r w:rsidRPr="00C500A9">
        <w:rPr>
          <w:rFonts w:ascii="Arial" w:hAnsi="Arial"/>
          <w:b/>
          <w:spacing w:val="-5"/>
          <w:sz w:val="20"/>
          <w:lang w:val="cs-CZ"/>
        </w:rPr>
        <w:t xml:space="preserve"> </w:t>
      </w:r>
      <w:r w:rsidRPr="00C500A9">
        <w:rPr>
          <w:rFonts w:ascii="Arial" w:hAnsi="Arial"/>
          <w:b/>
          <w:spacing w:val="-1"/>
          <w:sz w:val="20"/>
          <w:lang w:val="cs-CZ"/>
        </w:rPr>
        <w:t>je</w:t>
      </w:r>
      <w:r w:rsidRPr="00C500A9">
        <w:rPr>
          <w:rFonts w:ascii="Arial" w:hAnsi="Arial"/>
          <w:b/>
          <w:spacing w:val="-5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uzavřena</w:t>
      </w:r>
      <w:r w:rsidRPr="00C500A9">
        <w:rPr>
          <w:rFonts w:ascii="Arial" w:hAnsi="Arial"/>
          <w:b/>
          <w:spacing w:val="-2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na</w:t>
      </w:r>
      <w:r w:rsidRPr="00C500A9">
        <w:rPr>
          <w:rFonts w:ascii="Arial" w:hAnsi="Arial"/>
          <w:b/>
          <w:spacing w:val="-5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dobu</w:t>
      </w:r>
      <w:r w:rsidRPr="00C500A9">
        <w:rPr>
          <w:rFonts w:ascii="Arial" w:hAnsi="Arial"/>
          <w:b/>
          <w:spacing w:val="-2"/>
          <w:sz w:val="20"/>
          <w:lang w:val="cs-CZ"/>
        </w:rPr>
        <w:t xml:space="preserve"> </w:t>
      </w:r>
      <w:r w:rsidRPr="00C500A9">
        <w:rPr>
          <w:rFonts w:ascii="Arial" w:hAnsi="Arial"/>
          <w:b/>
          <w:spacing w:val="-1"/>
          <w:sz w:val="20"/>
          <w:lang w:val="cs-CZ"/>
        </w:rPr>
        <w:t>určitou</w:t>
      </w:r>
      <w:r w:rsidRPr="00C500A9">
        <w:rPr>
          <w:rFonts w:ascii="Arial" w:hAnsi="Arial"/>
          <w:b/>
          <w:spacing w:val="-4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od</w:t>
      </w:r>
      <w:r w:rsidRPr="00C500A9">
        <w:rPr>
          <w:rFonts w:ascii="Arial" w:hAnsi="Arial"/>
          <w:b/>
          <w:spacing w:val="-3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1.</w:t>
      </w:r>
      <w:r w:rsidRPr="00C500A9">
        <w:rPr>
          <w:rFonts w:ascii="Arial" w:hAnsi="Arial"/>
          <w:b/>
          <w:spacing w:val="-4"/>
          <w:sz w:val="20"/>
          <w:lang w:val="cs-CZ"/>
        </w:rPr>
        <w:t xml:space="preserve"> </w:t>
      </w:r>
      <w:r w:rsidRPr="00C500A9">
        <w:rPr>
          <w:rFonts w:ascii="Arial" w:hAnsi="Arial"/>
          <w:b/>
          <w:spacing w:val="1"/>
          <w:sz w:val="20"/>
          <w:lang w:val="cs-CZ"/>
        </w:rPr>
        <w:t>4.</w:t>
      </w:r>
      <w:r w:rsidRPr="00C500A9">
        <w:rPr>
          <w:rFonts w:ascii="Arial" w:hAnsi="Arial"/>
          <w:b/>
          <w:spacing w:val="-5"/>
          <w:sz w:val="20"/>
          <w:lang w:val="cs-CZ"/>
        </w:rPr>
        <w:t xml:space="preserve"> </w:t>
      </w:r>
      <w:r w:rsidRPr="00C500A9">
        <w:rPr>
          <w:rFonts w:ascii="Arial" w:hAnsi="Arial"/>
          <w:b/>
          <w:spacing w:val="-1"/>
          <w:sz w:val="20"/>
          <w:lang w:val="cs-CZ"/>
        </w:rPr>
        <w:t>2023</w:t>
      </w:r>
      <w:r w:rsidRPr="00C500A9">
        <w:rPr>
          <w:rFonts w:ascii="Arial" w:hAnsi="Arial"/>
          <w:b/>
          <w:spacing w:val="-2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-</w:t>
      </w:r>
      <w:r w:rsidRPr="00C500A9">
        <w:rPr>
          <w:rFonts w:ascii="Arial" w:hAnsi="Arial"/>
          <w:b/>
          <w:spacing w:val="-3"/>
          <w:sz w:val="20"/>
          <w:lang w:val="cs-CZ"/>
        </w:rPr>
        <w:t xml:space="preserve"> </w:t>
      </w:r>
      <w:r w:rsidRPr="00C500A9">
        <w:rPr>
          <w:rFonts w:ascii="Arial" w:hAnsi="Arial"/>
          <w:b/>
          <w:spacing w:val="-1"/>
          <w:sz w:val="20"/>
          <w:lang w:val="cs-CZ"/>
        </w:rPr>
        <w:t>31.</w:t>
      </w:r>
      <w:r w:rsidRPr="00C500A9">
        <w:rPr>
          <w:rFonts w:ascii="Arial" w:hAnsi="Arial"/>
          <w:b/>
          <w:spacing w:val="-5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03.</w:t>
      </w:r>
      <w:r w:rsidRPr="00C500A9">
        <w:rPr>
          <w:rFonts w:ascii="Arial" w:hAnsi="Arial"/>
          <w:b/>
          <w:spacing w:val="-4"/>
          <w:sz w:val="20"/>
          <w:lang w:val="cs-CZ"/>
        </w:rPr>
        <w:t xml:space="preserve"> </w:t>
      </w:r>
      <w:r w:rsidRPr="00C500A9">
        <w:rPr>
          <w:rFonts w:ascii="Arial" w:hAnsi="Arial"/>
          <w:b/>
          <w:spacing w:val="-1"/>
          <w:sz w:val="20"/>
          <w:lang w:val="cs-CZ"/>
        </w:rPr>
        <w:t>2025.</w:t>
      </w:r>
    </w:p>
    <w:p w:rsidR="000D1C36" w:rsidRPr="00C500A9" w:rsidRDefault="0094197D">
      <w:pPr>
        <w:pStyle w:val="Zkladntext"/>
        <w:numPr>
          <w:ilvl w:val="0"/>
          <w:numId w:val="5"/>
        </w:numPr>
        <w:tabs>
          <w:tab w:val="left" w:pos="553"/>
        </w:tabs>
        <w:spacing w:before="3"/>
        <w:ind w:right="111" w:hanging="283"/>
        <w:jc w:val="both"/>
        <w:rPr>
          <w:lang w:val="cs-CZ"/>
        </w:rPr>
      </w:pPr>
      <w:r w:rsidRPr="00C500A9">
        <w:rPr>
          <w:lang w:val="cs-CZ"/>
        </w:rPr>
        <w:t>Kterákoli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strana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oprávněna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1"/>
          <w:lang w:val="cs-CZ"/>
        </w:rPr>
        <w:t>tuto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Smlouvu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vypovědět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písemnou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výpovědí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prokazatelně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zaslanou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50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osobně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doručenou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druhé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straně.</w:t>
      </w:r>
    </w:p>
    <w:p w:rsidR="000D1C36" w:rsidRPr="00C500A9" w:rsidRDefault="0094197D">
      <w:pPr>
        <w:pStyle w:val="Zkladntext"/>
        <w:numPr>
          <w:ilvl w:val="0"/>
          <w:numId w:val="5"/>
        </w:numPr>
        <w:tabs>
          <w:tab w:val="left" w:pos="553"/>
        </w:tabs>
        <w:ind w:hanging="283"/>
        <w:rPr>
          <w:lang w:val="cs-CZ"/>
        </w:rPr>
      </w:pPr>
      <w:r w:rsidRPr="00C500A9">
        <w:rPr>
          <w:spacing w:val="-1"/>
          <w:lang w:val="cs-CZ"/>
        </w:rPr>
        <w:t>Výpovědní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lhůta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činí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2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měsíce.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Výpovědní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lhůta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počíná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plynout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dnem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doručení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výpovědi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druhé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straně.</w:t>
      </w:r>
    </w:p>
    <w:p w:rsidR="000D1C36" w:rsidRPr="00C500A9" w:rsidRDefault="0094197D">
      <w:pPr>
        <w:pStyle w:val="Zkladntext"/>
        <w:numPr>
          <w:ilvl w:val="0"/>
          <w:numId w:val="5"/>
        </w:numPr>
        <w:tabs>
          <w:tab w:val="left" w:pos="553"/>
        </w:tabs>
        <w:spacing w:line="229" w:lineRule="exact"/>
        <w:ind w:hanging="283"/>
        <w:rPr>
          <w:lang w:val="cs-CZ"/>
        </w:rPr>
      </w:pPr>
      <w:r w:rsidRPr="00C500A9">
        <w:rPr>
          <w:lang w:val="cs-CZ"/>
        </w:rPr>
        <w:t>Ustanovením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tohoto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článku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nejsou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nijak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dotčena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ustanovení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článku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IX),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odst.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2)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Všeobecných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podmínek.</w:t>
      </w:r>
    </w:p>
    <w:p w:rsidR="000D1C36" w:rsidRPr="00C500A9" w:rsidRDefault="0094197D">
      <w:pPr>
        <w:pStyle w:val="Zkladntext"/>
        <w:numPr>
          <w:ilvl w:val="0"/>
          <w:numId w:val="5"/>
        </w:numPr>
        <w:tabs>
          <w:tab w:val="left" w:pos="553"/>
        </w:tabs>
        <w:ind w:right="112" w:hanging="283"/>
        <w:jc w:val="both"/>
        <w:rPr>
          <w:lang w:val="cs-CZ"/>
        </w:rPr>
      </w:pPr>
      <w:r w:rsidRPr="00C500A9">
        <w:rPr>
          <w:lang w:val="cs-CZ"/>
        </w:rPr>
        <w:t>Od Smlouvy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lze</w:t>
      </w:r>
      <w:r w:rsidRPr="00C500A9">
        <w:rPr>
          <w:lang w:val="cs-CZ"/>
        </w:rPr>
        <w:t xml:space="preserve"> </w:t>
      </w:r>
      <w:r w:rsidRPr="00C500A9">
        <w:rPr>
          <w:spacing w:val="-1"/>
          <w:lang w:val="cs-CZ"/>
        </w:rPr>
        <w:t>odstoupit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jen v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případech stanovených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zákonem. V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případě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odstoupení od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si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54"/>
          <w:w w:val="99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-12"/>
          <w:lang w:val="cs-CZ"/>
        </w:rPr>
        <w:t xml:space="preserve"> </w:t>
      </w:r>
      <w:r w:rsidRPr="00C500A9">
        <w:rPr>
          <w:lang w:val="cs-CZ"/>
        </w:rPr>
        <w:t>nejsou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povinny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vracet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plnění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poskytnutá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před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odstoupením.</w:t>
      </w:r>
    </w:p>
    <w:p w:rsidR="000D1C36" w:rsidRPr="00C500A9" w:rsidRDefault="0094197D">
      <w:pPr>
        <w:pStyle w:val="Zkladntext"/>
        <w:numPr>
          <w:ilvl w:val="0"/>
          <w:numId w:val="5"/>
        </w:numPr>
        <w:tabs>
          <w:tab w:val="left" w:pos="553"/>
        </w:tabs>
        <w:ind w:right="109" w:hanging="283"/>
        <w:jc w:val="both"/>
        <w:rPr>
          <w:lang w:val="cs-CZ"/>
        </w:rPr>
      </w:pPr>
      <w:r w:rsidRPr="00C500A9">
        <w:rPr>
          <w:lang w:val="cs-CZ"/>
        </w:rPr>
        <w:t>Ukončení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9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nedotýká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práv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povinností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smluvních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stran,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které</w:t>
      </w:r>
      <w:r w:rsidRPr="00C500A9">
        <w:rPr>
          <w:spacing w:val="13"/>
          <w:lang w:val="cs-CZ"/>
        </w:rPr>
        <w:t xml:space="preserve"> </w:t>
      </w:r>
      <w:r w:rsidRPr="00C500A9">
        <w:rPr>
          <w:spacing w:val="1"/>
          <w:lang w:val="cs-CZ"/>
        </w:rPr>
        <w:t>mají</w:t>
      </w:r>
      <w:r w:rsidRPr="00C500A9">
        <w:rPr>
          <w:spacing w:val="11"/>
          <w:lang w:val="cs-CZ"/>
        </w:rPr>
        <w:t xml:space="preserve"> </w:t>
      </w:r>
      <w:r w:rsidRPr="00C500A9">
        <w:rPr>
          <w:spacing w:val="-1"/>
          <w:lang w:val="cs-CZ"/>
        </w:rPr>
        <w:t>dle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ujednání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smluvních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stran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58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dle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své</w:t>
      </w:r>
      <w:r w:rsidRPr="00C500A9">
        <w:rPr>
          <w:spacing w:val="13"/>
          <w:lang w:val="cs-CZ"/>
        </w:rPr>
        <w:t xml:space="preserve"> </w:t>
      </w:r>
      <w:r w:rsidRPr="00C500A9">
        <w:rPr>
          <w:spacing w:val="1"/>
          <w:lang w:val="cs-CZ"/>
        </w:rPr>
        <w:t>povahy</w:t>
      </w:r>
      <w:r w:rsidRPr="00C500A9">
        <w:rPr>
          <w:spacing w:val="11"/>
          <w:lang w:val="cs-CZ"/>
        </w:rPr>
        <w:t xml:space="preserve"> </w:t>
      </w:r>
      <w:r w:rsidRPr="00C500A9">
        <w:rPr>
          <w:spacing w:val="-1"/>
          <w:lang w:val="cs-CZ"/>
        </w:rPr>
        <w:t>trvat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i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po</w:t>
      </w:r>
      <w:r w:rsidRPr="00C500A9">
        <w:rPr>
          <w:spacing w:val="13"/>
          <w:lang w:val="cs-CZ"/>
        </w:rPr>
        <w:t xml:space="preserve"> </w:t>
      </w:r>
      <w:r w:rsidRPr="00C500A9">
        <w:rPr>
          <w:spacing w:val="-1"/>
          <w:lang w:val="cs-CZ"/>
        </w:rPr>
        <w:t>jejím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skončení;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to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platí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zejména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povinnost</w:t>
      </w:r>
      <w:r w:rsidRPr="00C500A9">
        <w:rPr>
          <w:spacing w:val="21"/>
          <w:lang w:val="cs-CZ"/>
        </w:rPr>
        <w:t xml:space="preserve"> </w:t>
      </w:r>
      <w:r w:rsidRPr="00C500A9">
        <w:rPr>
          <w:spacing w:val="-1"/>
          <w:lang w:val="cs-CZ"/>
        </w:rPr>
        <w:t>Provozovatele</w:t>
      </w:r>
      <w:r w:rsidRPr="00C500A9">
        <w:rPr>
          <w:spacing w:val="16"/>
          <w:lang w:val="cs-CZ"/>
        </w:rPr>
        <w:t xml:space="preserve"> </w:t>
      </w:r>
      <w:r w:rsidRPr="00C500A9">
        <w:rPr>
          <w:spacing w:val="-1"/>
          <w:lang w:val="cs-CZ"/>
        </w:rPr>
        <w:t>zaplatit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cenu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Služeb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51"/>
          <w:w w:val="99"/>
          <w:lang w:val="cs-CZ"/>
        </w:rPr>
        <w:t xml:space="preserve"> </w:t>
      </w:r>
      <w:r w:rsidRPr="00C500A9">
        <w:rPr>
          <w:lang w:val="cs-CZ"/>
        </w:rPr>
        <w:t>povinnost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mlčenlivosti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ochrany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údajů.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numPr>
          <w:ilvl w:val="0"/>
          <w:numId w:val="14"/>
        </w:numPr>
        <w:tabs>
          <w:tab w:val="left" w:pos="553"/>
        </w:tabs>
        <w:spacing w:before="116"/>
        <w:ind w:hanging="441"/>
        <w:jc w:val="left"/>
        <w:rPr>
          <w:b w:val="0"/>
          <w:bCs w:val="0"/>
          <w:lang w:val="cs-CZ"/>
        </w:rPr>
      </w:pPr>
      <w:r w:rsidRPr="00C500A9">
        <w:rPr>
          <w:lang w:val="cs-CZ"/>
        </w:rPr>
        <w:t>Doručování</w:t>
      </w:r>
    </w:p>
    <w:p w:rsidR="000D1C36" w:rsidRPr="00C500A9" w:rsidRDefault="0094197D">
      <w:pPr>
        <w:pStyle w:val="Zkladntext"/>
        <w:numPr>
          <w:ilvl w:val="0"/>
          <w:numId w:val="4"/>
        </w:numPr>
        <w:tabs>
          <w:tab w:val="left" w:pos="553"/>
        </w:tabs>
        <w:spacing w:before="123"/>
        <w:ind w:right="107" w:hanging="283"/>
        <w:jc w:val="both"/>
        <w:rPr>
          <w:lang w:val="cs-CZ"/>
        </w:rPr>
      </w:pPr>
      <w:r w:rsidRPr="00C500A9">
        <w:rPr>
          <w:lang w:val="cs-CZ"/>
        </w:rPr>
        <w:t>Jakékoli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oznámení,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návrhy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jiná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sdělení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informace,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jež</w:t>
      </w:r>
      <w:r w:rsidRPr="00C500A9">
        <w:rPr>
          <w:spacing w:val="13"/>
          <w:lang w:val="cs-CZ"/>
        </w:rPr>
        <w:t xml:space="preserve"> </w:t>
      </w:r>
      <w:r w:rsidRPr="00C500A9">
        <w:rPr>
          <w:spacing w:val="1"/>
          <w:lang w:val="cs-CZ"/>
        </w:rPr>
        <w:t>mají</w:t>
      </w:r>
      <w:r w:rsidRPr="00C500A9">
        <w:rPr>
          <w:spacing w:val="16"/>
          <w:lang w:val="cs-CZ"/>
        </w:rPr>
        <w:t xml:space="preserve"> </w:t>
      </w:r>
      <w:r w:rsidRPr="00C500A9">
        <w:rPr>
          <w:spacing w:val="-1"/>
          <w:lang w:val="cs-CZ"/>
        </w:rPr>
        <w:t>být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učiněny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-1"/>
          <w:lang w:val="cs-CZ"/>
        </w:rPr>
        <w:t>podle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1"/>
          <w:lang w:val="cs-CZ"/>
        </w:rPr>
        <w:t>nebo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2"/>
          <w:lang w:val="cs-CZ"/>
        </w:rPr>
        <w:t xml:space="preserve"> </w:t>
      </w:r>
      <w:r w:rsidRPr="00C500A9">
        <w:rPr>
          <w:spacing w:val="-1"/>
          <w:lang w:val="cs-CZ"/>
        </w:rPr>
        <w:t>souvislosti</w:t>
      </w:r>
      <w:r w:rsidRPr="00C500A9">
        <w:rPr>
          <w:rFonts w:ascii="Times New Roman" w:hAnsi="Times New Roman"/>
          <w:spacing w:val="70"/>
          <w:w w:val="99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ní,</w:t>
      </w:r>
      <w:r w:rsidRPr="00C500A9">
        <w:rPr>
          <w:spacing w:val="55"/>
          <w:lang w:val="cs-CZ"/>
        </w:rPr>
        <w:t xml:space="preserve"> </w:t>
      </w:r>
      <w:r w:rsidRPr="00C500A9">
        <w:rPr>
          <w:spacing w:val="1"/>
          <w:lang w:val="cs-CZ"/>
        </w:rPr>
        <w:t>musí</w:t>
      </w:r>
      <w:r w:rsidRPr="00C500A9">
        <w:rPr>
          <w:spacing w:val="55"/>
          <w:lang w:val="cs-CZ"/>
        </w:rPr>
        <w:t xml:space="preserve"> </w:t>
      </w:r>
      <w:r w:rsidRPr="00C500A9">
        <w:rPr>
          <w:spacing w:val="-1"/>
          <w:lang w:val="cs-CZ"/>
        </w:rPr>
        <w:t>být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učiněny</w:t>
      </w:r>
      <w:r w:rsidRPr="00C500A9">
        <w:rPr>
          <w:spacing w:val="53"/>
          <w:lang w:val="cs-CZ"/>
        </w:rPr>
        <w:t xml:space="preserve"> </w:t>
      </w:r>
      <w:r w:rsidRPr="00C500A9">
        <w:rPr>
          <w:lang w:val="cs-CZ"/>
        </w:rPr>
        <w:t>písemně</w:t>
      </w:r>
      <w:r w:rsidRPr="00C500A9">
        <w:rPr>
          <w:spacing w:val="55"/>
          <w:lang w:val="cs-CZ"/>
        </w:rPr>
        <w:t xml:space="preserve"> </w:t>
      </w:r>
      <w:r w:rsidRPr="00C500A9">
        <w:rPr>
          <w:lang w:val="cs-CZ"/>
        </w:rPr>
        <w:t>dopisem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doručeným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osobně</w:t>
      </w:r>
      <w:r w:rsidRPr="00C500A9">
        <w:rPr>
          <w:spacing w:val="55"/>
          <w:lang w:val="cs-CZ"/>
        </w:rPr>
        <w:t xml:space="preserve"> </w:t>
      </w:r>
      <w:r w:rsidRPr="00C500A9">
        <w:rPr>
          <w:lang w:val="cs-CZ"/>
        </w:rPr>
        <w:t>nebo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držitelem</w:t>
      </w:r>
      <w:r w:rsidRPr="00C500A9">
        <w:rPr>
          <w:spacing w:val="2"/>
          <w:lang w:val="cs-CZ"/>
        </w:rPr>
        <w:t xml:space="preserve"> </w:t>
      </w:r>
      <w:r w:rsidRPr="00C500A9">
        <w:rPr>
          <w:spacing w:val="-1"/>
          <w:lang w:val="cs-CZ"/>
        </w:rPr>
        <w:t>poštovní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licence,</w:t>
      </w:r>
      <w:r w:rsidRPr="00C500A9">
        <w:rPr>
          <w:spacing w:val="1"/>
          <w:lang w:val="cs-CZ"/>
        </w:rPr>
        <w:t xml:space="preserve"> není-li </w:t>
      </w:r>
      <w:r w:rsidRPr="00C500A9">
        <w:rPr>
          <w:spacing w:val="-1"/>
          <w:lang w:val="cs-CZ"/>
        </w:rPr>
        <w:t>ve</w:t>
      </w:r>
      <w:r w:rsidRPr="00C500A9">
        <w:rPr>
          <w:rFonts w:ascii="Times New Roman" w:hAnsi="Times New Roman"/>
          <w:spacing w:val="76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Smlouvě</w:t>
      </w:r>
      <w:r w:rsidRPr="00C500A9">
        <w:rPr>
          <w:spacing w:val="-11"/>
          <w:lang w:val="cs-CZ"/>
        </w:rPr>
        <w:t xml:space="preserve"> </w:t>
      </w:r>
      <w:r w:rsidRPr="00C500A9">
        <w:rPr>
          <w:spacing w:val="1"/>
          <w:lang w:val="cs-CZ"/>
        </w:rPr>
        <w:t>či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Všeobecných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podmínkách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stanoveno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jinak.</w:t>
      </w:r>
    </w:p>
    <w:p w:rsidR="000D1C36" w:rsidRPr="00C500A9" w:rsidRDefault="0094197D">
      <w:pPr>
        <w:pStyle w:val="Zkladntext"/>
        <w:numPr>
          <w:ilvl w:val="0"/>
          <w:numId w:val="4"/>
        </w:numPr>
        <w:tabs>
          <w:tab w:val="left" w:pos="553"/>
        </w:tabs>
        <w:spacing w:before="1"/>
        <w:ind w:right="107" w:hanging="283"/>
        <w:jc w:val="both"/>
        <w:rPr>
          <w:lang w:val="cs-CZ"/>
        </w:rPr>
      </w:pPr>
      <w:r w:rsidRPr="00C500A9">
        <w:rPr>
          <w:lang w:val="cs-CZ"/>
        </w:rPr>
        <w:t>Sdělení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uvedená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příloze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3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budou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prováděna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pouze</w:t>
      </w:r>
      <w:r w:rsidRPr="00C500A9">
        <w:rPr>
          <w:spacing w:val="8"/>
          <w:lang w:val="cs-CZ"/>
        </w:rPr>
        <w:t xml:space="preserve"> </w:t>
      </w:r>
      <w:r w:rsidRPr="00C500A9">
        <w:rPr>
          <w:spacing w:val="-1"/>
          <w:lang w:val="cs-CZ"/>
        </w:rPr>
        <w:t>způsobem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6"/>
          <w:lang w:val="cs-CZ"/>
        </w:rPr>
        <w:t xml:space="preserve"> </w:t>
      </w:r>
      <w:r w:rsidRPr="00C500A9">
        <w:rPr>
          <w:spacing w:val="-2"/>
          <w:lang w:val="cs-CZ"/>
        </w:rPr>
        <w:t>na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kontaktní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1"/>
          <w:lang w:val="cs-CZ"/>
        </w:rPr>
        <w:t>údaje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příloze</w:t>
      </w:r>
      <w:r w:rsidRPr="00C500A9">
        <w:rPr>
          <w:spacing w:val="9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3</w:t>
      </w:r>
      <w:r w:rsidRPr="00C500A9">
        <w:rPr>
          <w:spacing w:val="54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uvedené.</w:t>
      </w:r>
    </w:p>
    <w:p w:rsidR="000D1C36" w:rsidRPr="00C500A9" w:rsidRDefault="0094197D">
      <w:pPr>
        <w:pStyle w:val="Zkladntext"/>
        <w:numPr>
          <w:ilvl w:val="0"/>
          <w:numId w:val="4"/>
        </w:numPr>
        <w:tabs>
          <w:tab w:val="left" w:pos="553"/>
        </w:tabs>
        <w:ind w:right="105" w:hanging="283"/>
        <w:jc w:val="both"/>
        <w:rPr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případě,</w:t>
      </w:r>
      <w:r w:rsidRPr="00C500A9">
        <w:rPr>
          <w:spacing w:val="46"/>
          <w:lang w:val="cs-CZ"/>
        </w:rPr>
        <w:t xml:space="preserve"> </w:t>
      </w:r>
      <w:r w:rsidRPr="00C500A9">
        <w:rPr>
          <w:spacing w:val="-2"/>
          <w:lang w:val="cs-CZ"/>
        </w:rPr>
        <w:t>že</w:t>
      </w:r>
      <w:r w:rsidRPr="00C500A9">
        <w:rPr>
          <w:spacing w:val="47"/>
          <w:lang w:val="cs-CZ"/>
        </w:rPr>
        <w:t xml:space="preserve"> </w:t>
      </w:r>
      <w:r w:rsidRPr="00C500A9">
        <w:rPr>
          <w:lang w:val="cs-CZ"/>
        </w:rPr>
        <w:t>bude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oznámení,</w:t>
      </w:r>
      <w:r w:rsidRPr="00C500A9">
        <w:rPr>
          <w:spacing w:val="43"/>
          <w:lang w:val="cs-CZ"/>
        </w:rPr>
        <w:t xml:space="preserve"> </w:t>
      </w:r>
      <w:r w:rsidRPr="00C500A9">
        <w:rPr>
          <w:spacing w:val="-1"/>
          <w:lang w:val="cs-CZ"/>
        </w:rPr>
        <w:t>návrh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44"/>
          <w:lang w:val="cs-CZ"/>
        </w:rPr>
        <w:t xml:space="preserve"> </w:t>
      </w:r>
      <w:r w:rsidRPr="00C500A9">
        <w:rPr>
          <w:lang w:val="cs-CZ"/>
        </w:rPr>
        <w:t>jiné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sdělení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44"/>
          <w:lang w:val="cs-CZ"/>
        </w:rPr>
        <w:t xml:space="preserve"> </w:t>
      </w:r>
      <w:r w:rsidRPr="00C500A9">
        <w:rPr>
          <w:lang w:val="cs-CZ"/>
        </w:rPr>
        <w:t>informace</w:t>
      </w:r>
      <w:r w:rsidRPr="00C500A9">
        <w:rPr>
          <w:spacing w:val="43"/>
          <w:lang w:val="cs-CZ"/>
        </w:rPr>
        <w:t xml:space="preserve"> </w:t>
      </w:r>
      <w:r w:rsidRPr="00C500A9">
        <w:rPr>
          <w:spacing w:val="-1"/>
          <w:lang w:val="cs-CZ"/>
        </w:rPr>
        <w:t>doručována</w:t>
      </w:r>
      <w:r w:rsidRPr="00C500A9">
        <w:rPr>
          <w:spacing w:val="43"/>
          <w:lang w:val="cs-CZ"/>
        </w:rPr>
        <w:t xml:space="preserve"> </w:t>
      </w:r>
      <w:r w:rsidRPr="00C500A9">
        <w:rPr>
          <w:spacing w:val="-1"/>
          <w:lang w:val="cs-CZ"/>
        </w:rPr>
        <w:t>držitelem</w:t>
      </w:r>
      <w:r w:rsidRPr="00C500A9">
        <w:rPr>
          <w:spacing w:val="47"/>
          <w:lang w:val="cs-CZ"/>
        </w:rPr>
        <w:t xml:space="preserve"> </w:t>
      </w:r>
      <w:r w:rsidRPr="00C500A9">
        <w:rPr>
          <w:spacing w:val="-1"/>
          <w:lang w:val="cs-CZ"/>
        </w:rPr>
        <w:t>poštovní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licence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74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nepodaří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písemnost</w:t>
      </w:r>
      <w:r w:rsidRPr="00C500A9">
        <w:rPr>
          <w:spacing w:val="15"/>
          <w:lang w:val="cs-CZ"/>
        </w:rPr>
        <w:t xml:space="preserve"> </w:t>
      </w:r>
      <w:r w:rsidRPr="00C500A9">
        <w:rPr>
          <w:spacing w:val="-1"/>
          <w:lang w:val="cs-CZ"/>
        </w:rPr>
        <w:t>doručit,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2"/>
          <w:lang w:val="cs-CZ"/>
        </w:rPr>
        <w:t>má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15"/>
          <w:lang w:val="cs-CZ"/>
        </w:rPr>
        <w:t xml:space="preserve"> </w:t>
      </w:r>
      <w:r w:rsidRPr="00C500A9">
        <w:rPr>
          <w:spacing w:val="-2"/>
          <w:lang w:val="cs-CZ"/>
        </w:rPr>
        <w:t>za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to,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15"/>
          <w:lang w:val="cs-CZ"/>
        </w:rPr>
        <w:t xml:space="preserve"> </w:t>
      </w:r>
      <w:r w:rsidRPr="00C500A9">
        <w:rPr>
          <w:spacing w:val="1"/>
          <w:lang w:val="cs-CZ"/>
        </w:rPr>
        <w:t>byla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písemnost</w:t>
      </w:r>
      <w:r w:rsidRPr="00C500A9">
        <w:rPr>
          <w:spacing w:val="15"/>
          <w:lang w:val="cs-CZ"/>
        </w:rPr>
        <w:t xml:space="preserve"> </w:t>
      </w:r>
      <w:r w:rsidRPr="00C500A9">
        <w:rPr>
          <w:spacing w:val="-1"/>
          <w:lang w:val="cs-CZ"/>
        </w:rPr>
        <w:t>doručena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následujícího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pracovního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dne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poté,</w:t>
      </w:r>
      <w:r w:rsidRPr="00C500A9">
        <w:rPr>
          <w:spacing w:val="66"/>
          <w:w w:val="99"/>
          <w:lang w:val="cs-CZ"/>
        </w:rPr>
        <w:t xml:space="preserve"> </w:t>
      </w:r>
      <w:r w:rsidRPr="00C500A9">
        <w:rPr>
          <w:spacing w:val="1"/>
          <w:lang w:val="cs-CZ"/>
        </w:rPr>
        <w:t>kdy</w:t>
      </w:r>
      <w:r w:rsidRPr="00C500A9">
        <w:rPr>
          <w:spacing w:val="40"/>
          <w:lang w:val="cs-CZ"/>
        </w:rPr>
        <w:t xml:space="preserve"> </w:t>
      </w:r>
      <w:r w:rsidRPr="00C500A9">
        <w:rPr>
          <w:lang w:val="cs-CZ"/>
        </w:rPr>
        <w:t>držitel</w:t>
      </w:r>
      <w:r w:rsidRPr="00C500A9">
        <w:rPr>
          <w:spacing w:val="47"/>
          <w:lang w:val="cs-CZ"/>
        </w:rPr>
        <w:t xml:space="preserve"> </w:t>
      </w:r>
      <w:r w:rsidRPr="00C500A9">
        <w:rPr>
          <w:spacing w:val="-1"/>
          <w:lang w:val="cs-CZ"/>
        </w:rPr>
        <w:t>poštovní</w:t>
      </w:r>
      <w:r w:rsidRPr="00C500A9">
        <w:rPr>
          <w:spacing w:val="48"/>
          <w:lang w:val="cs-CZ"/>
        </w:rPr>
        <w:t xml:space="preserve"> </w:t>
      </w:r>
      <w:r w:rsidRPr="00C500A9">
        <w:rPr>
          <w:lang w:val="cs-CZ"/>
        </w:rPr>
        <w:t>licence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oznámí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druhé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48"/>
          <w:lang w:val="cs-CZ"/>
        </w:rPr>
        <w:t xml:space="preserve"> </w:t>
      </w:r>
      <w:r w:rsidRPr="00C500A9">
        <w:rPr>
          <w:lang w:val="cs-CZ"/>
        </w:rPr>
        <w:t>straně,</w:t>
      </w:r>
      <w:r w:rsidRPr="00C500A9">
        <w:rPr>
          <w:spacing w:val="48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48"/>
          <w:lang w:val="cs-CZ"/>
        </w:rPr>
        <w:t xml:space="preserve"> </w:t>
      </w:r>
      <w:r w:rsidRPr="00C500A9">
        <w:rPr>
          <w:lang w:val="cs-CZ"/>
        </w:rPr>
        <w:t>písemnost</w:t>
      </w:r>
      <w:r w:rsidRPr="00C500A9">
        <w:rPr>
          <w:spacing w:val="46"/>
          <w:lang w:val="cs-CZ"/>
        </w:rPr>
        <w:t xml:space="preserve"> </w:t>
      </w:r>
      <w:r w:rsidRPr="00C500A9">
        <w:rPr>
          <w:spacing w:val="-1"/>
          <w:lang w:val="cs-CZ"/>
        </w:rPr>
        <w:t>nepodařilo</w:t>
      </w:r>
      <w:r w:rsidRPr="00C500A9">
        <w:rPr>
          <w:spacing w:val="48"/>
          <w:lang w:val="cs-CZ"/>
        </w:rPr>
        <w:t xml:space="preserve"> </w:t>
      </w:r>
      <w:r w:rsidRPr="00C500A9">
        <w:rPr>
          <w:lang w:val="cs-CZ"/>
        </w:rPr>
        <w:t>doručit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adresu</w:t>
      </w:r>
      <w:r w:rsidRPr="00C500A9">
        <w:rPr>
          <w:rFonts w:ascii="Times New Roman" w:hAnsi="Times New Roman"/>
          <w:spacing w:val="62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smluvní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uvedenou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Smlouvě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stranou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písemně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oznámenou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po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uzavření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Smlouvy.</w:t>
      </w:r>
    </w:p>
    <w:p w:rsidR="000D1C36" w:rsidRPr="00C500A9" w:rsidRDefault="000D1C36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Zkladntext"/>
        <w:ind w:right="112"/>
        <w:jc w:val="both"/>
        <w:rPr>
          <w:lang w:val="cs-CZ"/>
        </w:rPr>
      </w:pPr>
      <w:r w:rsidRPr="00C500A9">
        <w:rPr>
          <w:lang w:val="cs-CZ"/>
        </w:rPr>
        <w:t>Tato</w:t>
      </w:r>
      <w:r w:rsidRPr="00C500A9">
        <w:rPr>
          <w:spacing w:val="10"/>
          <w:lang w:val="cs-CZ"/>
        </w:rPr>
        <w:t xml:space="preserve"> </w:t>
      </w:r>
      <w:r w:rsidRPr="00C500A9">
        <w:rPr>
          <w:spacing w:val="-1"/>
          <w:lang w:val="cs-CZ"/>
        </w:rPr>
        <w:t>Smlouva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1"/>
          <w:lang w:val="cs-CZ"/>
        </w:rPr>
        <w:t>nabývá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platnosti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okamžikem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jejího</w:t>
      </w:r>
      <w:r w:rsidRPr="00C500A9">
        <w:rPr>
          <w:spacing w:val="10"/>
          <w:lang w:val="cs-CZ"/>
        </w:rPr>
        <w:t xml:space="preserve"> </w:t>
      </w:r>
      <w:r w:rsidRPr="00C500A9">
        <w:rPr>
          <w:spacing w:val="-1"/>
          <w:lang w:val="cs-CZ"/>
        </w:rPr>
        <w:t>podpisu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1"/>
          <w:lang w:val="cs-CZ"/>
        </w:rPr>
        <w:t>oběma</w:t>
      </w:r>
      <w:r w:rsidRPr="00C500A9">
        <w:rPr>
          <w:spacing w:val="10"/>
          <w:lang w:val="cs-CZ"/>
        </w:rPr>
        <w:t xml:space="preserve"> </w:t>
      </w:r>
      <w:r w:rsidRPr="00C500A9">
        <w:rPr>
          <w:lang w:val="cs-CZ"/>
        </w:rPr>
        <w:t>smluvními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stranami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10"/>
          <w:lang w:val="cs-CZ"/>
        </w:rPr>
        <w:t xml:space="preserve"> </w:t>
      </w:r>
      <w:r w:rsidRPr="00C500A9">
        <w:rPr>
          <w:lang w:val="cs-CZ"/>
        </w:rPr>
        <w:t>účinnosti</w:t>
      </w:r>
      <w:r w:rsidRPr="00C500A9">
        <w:rPr>
          <w:spacing w:val="11"/>
          <w:lang w:val="cs-CZ"/>
        </w:rPr>
        <w:t xml:space="preserve"> </w:t>
      </w:r>
      <w:r w:rsidRPr="00C500A9">
        <w:rPr>
          <w:spacing w:val="-1"/>
          <w:lang w:val="cs-CZ"/>
        </w:rPr>
        <w:t>jejím</w:t>
      </w:r>
      <w:r w:rsidRPr="00C500A9">
        <w:rPr>
          <w:spacing w:val="66"/>
          <w:w w:val="99"/>
          <w:lang w:val="cs-CZ"/>
        </w:rPr>
        <w:t xml:space="preserve"> </w:t>
      </w:r>
      <w:r w:rsidRPr="00C500A9">
        <w:rPr>
          <w:lang w:val="cs-CZ"/>
        </w:rPr>
        <w:t>zveřejněním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registru</w:t>
      </w:r>
      <w:r w:rsidRPr="00C500A9">
        <w:rPr>
          <w:spacing w:val="-2"/>
          <w:lang w:val="cs-CZ"/>
        </w:rPr>
        <w:t xml:space="preserve"> </w:t>
      </w:r>
      <w:r w:rsidRPr="00C500A9">
        <w:rPr>
          <w:spacing w:val="-1"/>
          <w:lang w:val="cs-CZ"/>
        </w:rPr>
        <w:t>smluv.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souhlasí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 xml:space="preserve">s </w:t>
      </w:r>
      <w:r w:rsidRPr="00C500A9">
        <w:rPr>
          <w:spacing w:val="-1"/>
          <w:lang w:val="cs-CZ"/>
        </w:rPr>
        <w:t>uveřejněním</w:t>
      </w:r>
      <w:r w:rsidRPr="00C500A9">
        <w:rPr>
          <w:spacing w:val="2"/>
          <w:lang w:val="cs-CZ"/>
        </w:rPr>
        <w:t xml:space="preserve"> </w:t>
      </w:r>
      <w:r w:rsidRPr="00C500A9">
        <w:rPr>
          <w:spacing w:val="-1"/>
          <w:lang w:val="cs-CZ"/>
        </w:rPr>
        <w:t>této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včetně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jejích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příloh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registru</w:t>
      </w:r>
      <w:r w:rsidRPr="00C500A9">
        <w:rPr>
          <w:spacing w:val="78"/>
          <w:w w:val="99"/>
          <w:lang w:val="cs-CZ"/>
        </w:rPr>
        <w:t xml:space="preserve"> </w:t>
      </w:r>
      <w:r w:rsidRPr="00C500A9">
        <w:rPr>
          <w:lang w:val="cs-CZ"/>
        </w:rPr>
        <w:t>smluv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dle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zákona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340/2015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Sb.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6"/>
          <w:lang w:val="cs-CZ"/>
        </w:rPr>
        <w:t xml:space="preserve"> </w:t>
      </w:r>
      <w:r w:rsidRPr="00C500A9">
        <w:rPr>
          <w:spacing w:val="-1"/>
          <w:lang w:val="cs-CZ"/>
        </w:rPr>
        <w:t>zvláštních</w:t>
      </w:r>
      <w:r w:rsidRPr="00C500A9">
        <w:rPr>
          <w:spacing w:val="9"/>
          <w:lang w:val="cs-CZ"/>
        </w:rPr>
        <w:t xml:space="preserve"> </w:t>
      </w:r>
      <w:r w:rsidRPr="00C500A9">
        <w:rPr>
          <w:lang w:val="cs-CZ"/>
        </w:rPr>
        <w:t>podmínkách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1"/>
          <w:lang w:val="cs-CZ"/>
        </w:rPr>
        <w:t>účinnosti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některých</w:t>
      </w:r>
      <w:r w:rsidRPr="00C500A9">
        <w:rPr>
          <w:spacing w:val="6"/>
          <w:lang w:val="cs-CZ"/>
        </w:rPr>
        <w:t xml:space="preserve"> </w:t>
      </w:r>
      <w:r w:rsidRPr="00C500A9">
        <w:rPr>
          <w:spacing w:val="-1"/>
          <w:lang w:val="cs-CZ"/>
        </w:rPr>
        <w:t>smluv,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uveřejňování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>některých</w:t>
      </w:r>
      <w:r w:rsidRPr="00C500A9">
        <w:rPr>
          <w:spacing w:val="62"/>
          <w:w w:val="99"/>
          <w:lang w:val="cs-CZ"/>
        </w:rPr>
        <w:t xml:space="preserve"> </w:t>
      </w:r>
      <w:r w:rsidRPr="00C500A9">
        <w:rPr>
          <w:lang w:val="cs-CZ"/>
        </w:rPr>
        <w:t>smluv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38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registru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smluv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(zákon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registru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smluv).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36"/>
          <w:lang w:val="cs-CZ"/>
        </w:rPr>
        <w:t xml:space="preserve"> </w:t>
      </w:r>
      <w:r w:rsidRPr="00C500A9">
        <w:rPr>
          <w:spacing w:val="-1"/>
          <w:lang w:val="cs-CZ"/>
        </w:rPr>
        <w:t>výslovně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sjednávají,</w:t>
      </w:r>
      <w:r w:rsidRPr="00C500A9">
        <w:rPr>
          <w:spacing w:val="40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uveřejnění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této</w:t>
      </w:r>
      <w:r w:rsidRPr="00C500A9">
        <w:rPr>
          <w:spacing w:val="44"/>
          <w:w w:val="99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-12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registru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smluv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zajistí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Provozovatel.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spacing w:before="7"/>
        <w:rPr>
          <w:rFonts w:ascii="Arial" w:eastAsia="Arial" w:hAnsi="Arial" w:cs="Arial"/>
          <w:sz w:val="21"/>
          <w:szCs w:val="21"/>
          <w:lang w:val="cs-CZ"/>
        </w:rPr>
      </w:pPr>
    </w:p>
    <w:p w:rsidR="000D1C36" w:rsidRPr="00C500A9" w:rsidRDefault="0094197D">
      <w:pPr>
        <w:pStyle w:val="Zkladntext"/>
        <w:tabs>
          <w:tab w:val="left" w:pos="6239"/>
        </w:tabs>
        <w:rPr>
          <w:rFonts w:cs="Arial"/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Havířově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dne</w:t>
      </w:r>
      <w:r w:rsidRPr="00C500A9">
        <w:rPr>
          <w:spacing w:val="-1"/>
          <w:lang w:val="cs-CZ"/>
        </w:rPr>
        <w:tab/>
      </w:r>
      <w:r w:rsidRPr="00C500A9">
        <w:rPr>
          <w:lang w:val="cs-CZ"/>
        </w:rPr>
        <w:t>V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Praze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dne</w:t>
      </w:r>
    </w:p>
    <w:p w:rsidR="000D1C36" w:rsidRPr="00C500A9" w:rsidRDefault="000D1C36">
      <w:pPr>
        <w:spacing w:before="7"/>
        <w:rPr>
          <w:rFonts w:ascii="Arial" w:eastAsia="Arial" w:hAnsi="Arial" w:cs="Arial"/>
          <w:sz w:val="16"/>
          <w:szCs w:val="16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16"/>
          <w:szCs w:val="16"/>
          <w:lang w:val="cs-CZ"/>
        </w:rPr>
        <w:sectPr w:rsidR="000D1C36" w:rsidRPr="00C500A9">
          <w:pgSz w:w="11910" w:h="16840"/>
          <w:pgMar w:top="1400" w:right="740" w:bottom="280" w:left="580" w:header="720" w:footer="720" w:gutter="0"/>
          <w:cols w:space="720"/>
        </w:sectPr>
      </w:pPr>
    </w:p>
    <w:p w:rsidR="000D1C36" w:rsidRDefault="0094197D">
      <w:pPr>
        <w:pStyle w:val="Nadpis5"/>
        <w:tabs>
          <w:tab w:val="left" w:pos="6280"/>
        </w:tabs>
        <w:spacing w:before="74"/>
        <w:rPr>
          <w:lang w:val="cs-CZ"/>
        </w:rPr>
      </w:pPr>
      <w:r w:rsidRPr="00C500A9">
        <w:rPr>
          <w:lang w:val="cs-CZ"/>
        </w:rPr>
        <w:t>Za</w:t>
      </w:r>
      <w:r w:rsidRPr="00C500A9">
        <w:rPr>
          <w:spacing w:val="-18"/>
          <w:lang w:val="cs-CZ"/>
        </w:rPr>
        <w:t xml:space="preserve"> </w:t>
      </w:r>
      <w:r w:rsidRPr="00C500A9">
        <w:rPr>
          <w:spacing w:val="-1"/>
          <w:lang w:val="cs-CZ"/>
        </w:rPr>
        <w:t>Poskytovatele:</w:t>
      </w:r>
      <w:r w:rsidRPr="00C500A9">
        <w:rPr>
          <w:rFonts w:ascii="Times New Roman"/>
          <w:spacing w:val="-1"/>
          <w:lang w:val="cs-CZ"/>
        </w:rPr>
        <w:tab/>
      </w:r>
      <w:r w:rsidRPr="00C500A9">
        <w:rPr>
          <w:lang w:val="cs-CZ"/>
        </w:rPr>
        <w:t>Za</w:t>
      </w:r>
      <w:r w:rsidRPr="00C500A9">
        <w:rPr>
          <w:spacing w:val="-17"/>
          <w:lang w:val="cs-CZ"/>
        </w:rPr>
        <w:t xml:space="preserve"> </w:t>
      </w:r>
      <w:r w:rsidRPr="00C500A9">
        <w:rPr>
          <w:lang w:val="cs-CZ"/>
        </w:rPr>
        <w:t>Provozovatele:</w:t>
      </w:r>
    </w:p>
    <w:p w:rsidR="00C500A9" w:rsidRDefault="00C500A9">
      <w:pPr>
        <w:pStyle w:val="Nadpis5"/>
        <w:tabs>
          <w:tab w:val="left" w:pos="6280"/>
        </w:tabs>
        <w:spacing w:before="74"/>
        <w:rPr>
          <w:lang w:val="cs-CZ"/>
        </w:rPr>
      </w:pPr>
    </w:p>
    <w:p w:rsidR="00C500A9" w:rsidRPr="00C500A9" w:rsidRDefault="00C500A9">
      <w:pPr>
        <w:pStyle w:val="Nadpis5"/>
        <w:tabs>
          <w:tab w:val="left" w:pos="6280"/>
        </w:tabs>
        <w:spacing w:before="74"/>
        <w:rPr>
          <w:rFonts w:cs="Arial"/>
          <w:b w:val="0"/>
          <w:bCs w:val="0"/>
          <w:lang w:val="cs-CZ"/>
        </w:rPr>
      </w:pPr>
    </w:p>
    <w:p w:rsidR="000D1C36" w:rsidRPr="00C500A9" w:rsidRDefault="0094197D">
      <w:pPr>
        <w:pStyle w:val="Zkladntext"/>
        <w:tabs>
          <w:tab w:val="left" w:pos="6237"/>
        </w:tabs>
        <w:rPr>
          <w:lang w:val="cs-CZ"/>
        </w:rPr>
      </w:pPr>
      <w:r w:rsidRPr="00C500A9">
        <w:rPr>
          <w:spacing w:val="-1"/>
          <w:lang w:val="cs-CZ"/>
        </w:rPr>
        <w:t>Ing.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Pavel</w:t>
      </w:r>
      <w:r w:rsidRPr="00C500A9">
        <w:rPr>
          <w:spacing w:val="-8"/>
          <w:lang w:val="cs-CZ"/>
        </w:rPr>
        <w:t xml:space="preserve"> </w:t>
      </w:r>
      <w:proofErr w:type="spellStart"/>
      <w:r w:rsidRPr="00C500A9">
        <w:rPr>
          <w:lang w:val="cs-CZ"/>
        </w:rPr>
        <w:t>Tač</w:t>
      </w:r>
      <w:proofErr w:type="spellEnd"/>
      <w:r w:rsidRPr="00C500A9">
        <w:rPr>
          <w:lang w:val="cs-CZ"/>
        </w:rPr>
        <w:tab/>
      </w:r>
      <w:r w:rsidRPr="00C500A9">
        <w:rPr>
          <w:spacing w:val="-1"/>
          <w:lang w:val="cs-CZ"/>
        </w:rPr>
        <w:t>Mgr.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Bc.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Ilona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Veselá</w:t>
      </w:r>
    </w:p>
    <w:p w:rsidR="000D1C36" w:rsidRPr="00C500A9" w:rsidRDefault="0094197D">
      <w:pPr>
        <w:pStyle w:val="Zkladntext"/>
        <w:spacing w:before="131"/>
        <w:ind w:left="99"/>
        <w:rPr>
          <w:lang w:val="cs-CZ"/>
        </w:rPr>
      </w:pPr>
      <w:r w:rsidRPr="00C500A9">
        <w:rPr>
          <w:lang w:val="cs-CZ"/>
        </w:rPr>
        <w:br w:type="column"/>
      </w:r>
    </w:p>
    <w:p w:rsidR="000D1C36" w:rsidRPr="00C500A9" w:rsidRDefault="000D1C36">
      <w:pPr>
        <w:rPr>
          <w:lang w:val="cs-CZ"/>
        </w:rPr>
        <w:sectPr w:rsidR="000D1C36" w:rsidRPr="00C500A9">
          <w:type w:val="continuous"/>
          <w:pgSz w:w="11910" w:h="16840"/>
          <w:pgMar w:top="1580" w:right="740" w:bottom="280" w:left="580" w:header="720" w:footer="720" w:gutter="0"/>
          <w:cols w:num="2" w:space="720" w:equalWidth="0">
            <w:col w:w="8541" w:space="40"/>
            <w:col w:w="2009"/>
          </w:cols>
        </w:sect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spacing w:before="11"/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4"/>
        <w:ind w:right="530"/>
        <w:jc w:val="right"/>
        <w:rPr>
          <w:lang w:val="cs-CZ"/>
        </w:rPr>
      </w:pPr>
      <w:r w:rsidRPr="00C500A9">
        <w:rPr>
          <w:lang w:val="cs-CZ"/>
        </w:rPr>
        <w:t>5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10</w:t>
      </w:r>
    </w:p>
    <w:p w:rsidR="000D1C36" w:rsidRPr="00C500A9" w:rsidRDefault="000D1C36">
      <w:pPr>
        <w:jc w:val="right"/>
        <w:rPr>
          <w:lang w:val="cs-CZ"/>
        </w:rPr>
        <w:sectPr w:rsidR="000D1C36" w:rsidRPr="00C500A9">
          <w:type w:val="continuous"/>
          <w:pgSz w:w="11910" w:h="16840"/>
          <w:pgMar w:top="1580" w:right="740" w:bottom="280" w:left="580" w:header="720" w:footer="720" w:gutter="0"/>
          <w:cols w:space="720"/>
        </w:sectPr>
      </w:pPr>
    </w:p>
    <w:p w:rsidR="000D1C36" w:rsidRPr="00C500A9" w:rsidRDefault="00C500A9">
      <w:pPr>
        <w:rPr>
          <w:rFonts w:ascii="Calibri" w:eastAsia="Calibri" w:hAnsi="Calibri" w:cs="Calibri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0352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41260" cy="10475595"/>
            <wp:effectExtent l="0" t="0" r="2540" b="1905"/>
            <wp:wrapNone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47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C36" w:rsidRPr="00C500A9" w:rsidRDefault="000D1C36">
      <w:pPr>
        <w:spacing w:before="5"/>
        <w:rPr>
          <w:rFonts w:ascii="Calibri" w:eastAsia="Calibri" w:hAnsi="Calibri" w:cs="Calibri"/>
          <w:sz w:val="26"/>
          <w:szCs w:val="26"/>
          <w:lang w:val="cs-CZ"/>
        </w:rPr>
      </w:pPr>
    </w:p>
    <w:p w:rsidR="000D1C36" w:rsidRPr="00C500A9" w:rsidRDefault="00C500A9">
      <w:pPr>
        <w:spacing w:line="200" w:lineRule="atLeast"/>
        <w:ind w:left="241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605270" cy="251460"/>
                <wp:effectExtent l="0" t="0" r="0" b="0"/>
                <wp:docPr id="4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251460"/>
                        </a:xfrm>
                        <a:prstGeom prst="rect">
                          <a:avLst/>
                        </a:prstGeom>
                        <a:solidFill>
                          <a:srgbClr val="2396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36" w:rsidRDefault="0094197D">
                            <w:pPr>
                              <w:spacing w:before="55"/>
                              <w:ind w:left="36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č. 3 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Servisní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kontakty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8" o:spid="_x0000_s1029" type="#_x0000_t202" style="width:520.1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" fillcolor="#239664" stroked="f">
                <v:textbox inset="0,0,0,0">
                  <w:txbxContent>
                    <w:p w:rsidR="000D1C36" w:rsidRDefault="0094197D">
                      <w:pPr>
                        <w:spacing w:before="55"/>
                        <w:ind w:left="366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Příloha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č. 3 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Servisní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kontakty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D1C36" w:rsidRPr="00C500A9" w:rsidRDefault="000D1C36">
      <w:pPr>
        <w:spacing w:before="3"/>
        <w:rPr>
          <w:rFonts w:ascii="Calibri" w:eastAsia="Calibri" w:hAnsi="Calibri" w:cs="Calibri"/>
          <w:lang w:val="cs-CZ"/>
        </w:rPr>
      </w:pPr>
    </w:p>
    <w:p w:rsidR="000D1C36" w:rsidRPr="00C500A9" w:rsidRDefault="0094197D">
      <w:pPr>
        <w:pStyle w:val="Nadpis5"/>
        <w:spacing w:before="74"/>
        <w:ind w:left="3568"/>
        <w:rPr>
          <w:b w:val="0"/>
          <w:bCs w:val="0"/>
          <w:lang w:val="cs-CZ"/>
        </w:rPr>
      </w:pPr>
      <w:r w:rsidRPr="00C500A9">
        <w:rPr>
          <w:spacing w:val="-1"/>
          <w:lang w:val="cs-CZ"/>
        </w:rPr>
        <w:t>Specifikace</w:t>
      </w:r>
      <w:r w:rsidRPr="00C500A9">
        <w:rPr>
          <w:spacing w:val="-15"/>
          <w:lang w:val="cs-CZ"/>
        </w:rPr>
        <w:t xml:space="preserve"> </w:t>
      </w:r>
      <w:r w:rsidRPr="00C500A9">
        <w:rPr>
          <w:lang w:val="cs-CZ"/>
        </w:rPr>
        <w:t>servisních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kontaktů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3829"/>
        <w:gridCol w:w="2256"/>
        <w:gridCol w:w="4395"/>
      </w:tblGrid>
      <w:tr w:rsidR="000D1C36" w:rsidRPr="00C500A9">
        <w:trPr>
          <w:trHeight w:hRule="exact" w:val="514"/>
        </w:trPr>
        <w:tc>
          <w:tcPr>
            <w:tcW w:w="3829" w:type="dxa"/>
            <w:tcBorders>
              <w:top w:val="single" w:sz="5" w:space="0" w:color="239663"/>
              <w:left w:val="single" w:sz="5" w:space="0" w:color="239663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Jméno</w:t>
            </w:r>
            <w:r w:rsidRPr="00C500A9">
              <w:rPr>
                <w:rFonts w:ascii="Arial" w:hAnsi="Arial"/>
                <w:b/>
                <w:color w:val="FFFFFF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nebo</w:t>
            </w:r>
            <w:r w:rsidRPr="00C500A9">
              <w:rPr>
                <w:rFonts w:ascii="Arial" w:hAnsi="Arial"/>
                <w:b/>
                <w:color w:val="FFFFFF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pozice</w:t>
            </w:r>
          </w:p>
        </w:tc>
        <w:tc>
          <w:tcPr>
            <w:tcW w:w="2256" w:type="dxa"/>
            <w:tcBorders>
              <w:top w:val="single" w:sz="5" w:space="0" w:color="239663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Telefonní</w:t>
            </w:r>
            <w:r w:rsidRPr="00C500A9">
              <w:rPr>
                <w:rFonts w:ascii="Arial" w:hAnsi="Arial"/>
                <w:b/>
                <w:color w:val="FFFFFF"/>
                <w:spacing w:val="-1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číslo</w:t>
            </w:r>
          </w:p>
        </w:tc>
        <w:tc>
          <w:tcPr>
            <w:tcW w:w="4395" w:type="dxa"/>
            <w:tcBorders>
              <w:top w:val="single" w:sz="5" w:space="0" w:color="239663"/>
              <w:left w:val="single" w:sz="5" w:space="0" w:color="FFFFFF"/>
              <w:bottom w:val="single" w:sz="5" w:space="0" w:color="239664"/>
              <w:right w:val="single" w:sz="5" w:space="0" w:color="239663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b/>
                <w:color w:val="FFFFFF"/>
                <w:spacing w:val="-1"/>
                <w:sz w:val="20"/>
                <w:lang w:val="cs-CZ"/>
              </w:rPr>
              <w:t>e-mail</w:t>
            </w:r>
          </w:p>
        </w:tc>
      </w:tr>
      <w:tr w:rsidR="000D1C36" w:rsidRPr="00C500A9">
        <w:trPr>
          <w:trHeight w:hRule="exact" w:val="487"/>
        </w:trPr>
        <w:tc>
          <w:tcPr>
            <w:tcW w:w="3829" w:type="dxa"/>
            <w:tcBorders>
              <w:top w:val="single" w:sz="5" w:space="0" w:color="239664"/>
              <w:left w:val="nil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16"/>
              <w:ind w:left="17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Mgr.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Bc.</w:t>
            </w:r>
            <w:r w:rsidRPr="00C500A9">
              <w:rPr>
                <w:rFonts w:ascii="Arial" w:hAnsi="Arial"/>
                <w:spacing w:val="-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Ilona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Veselá,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ředitelka</w:t>
            </w:r>
          </w:p>
        </w:tc>
        <w:tc>
          <w:tcPr>
            <w:tcW w:w="2256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116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395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3"/>
            </w:tcBorders>
          </w:tcPr>
          <w:p w:rsidR="000D1C36" w:rsidRPr="00C500A9" w:rsidRDefault="000D1C36">
            <w:pPr>
              <w:pStyle w:val="TableParagraph"/>
              <w:spacing w:before="116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482"/>
        </w:trPr>
        <w:tc>
          <w:tcPr>
            <w:tcW w:w="382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109"/>
              <w:ind w:left="16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256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109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395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109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482"/>
        </w:trPr>
        <w:tc>
          <w:tcPr>
            <w:tcW w:w="382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109"/>
              <w:ind w:left="16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256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109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395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109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482"/>
        </w:trPr>
        <w:tc>
          <w:tcPr>
            <w:tcW w:w="382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2256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4395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</w:tr>
      <w:tr w:rsidR="000D1C36" w:rsidRPr="00C500A9">
        <w:trPr>
          <w:trHeight w:hRule="exact" w:val="483"/>
        </w:trPr>
        <w:tc>
          <w:tcPr>
            <w:tcW w:w="382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2256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4395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</w:tr>
    </w:tbl>
    <w:p w:rsidR="000D1C36" w:rsidRPr="00C500A9" w:rsidRDefault="0094197D">
      <w:pPr>
        <w:pStyle w:val="Zkladntext"/>
        <w:spacing w:before="61"/>
        <w:ind w:left="126" w:right="168" w:hanging="8"/>
        <w:jc w:val="both"/>
        <w:rPr>
          <w:lang w:val="cs-CZ"/>
        </w:rPr>
      </w:pPr>
      <w:r w:rsidRPr="00C500A9">
        <w:rPr>
          <w:spacing w:val="-1"/>
          <w:lang w:val="cs-CZ"/>
        </w:rPr>
        <w:t>Provozovatel</w:t>
      </w:r>
      <w:r w:rsidRPr="00C500A9">
        <w:rPr>
          <w:spacing w:val="21"/>
          <w:lang w:val="cs-CZ"/>
        </w:rPr>
        <w:t xml:space="preserve"> </w:t>
      </w:r>
      <w:r w:rsidRPr="00C500A9">
        <w:rPr>
          <w:lang w:val="cs-CZ"/>
        </w:rPr>
        <w:t>bere</w:t>
      </w:r>
      <w:r w:rsidRPr="00C500A9">
        <w:rPr>
          <w:spacing w:val="22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22"/>
          <w:lang w:val="cs-CZ"/>
        </w:rPr>
        <w:t xml:space="preserve"> </w:t>
      </w:r>
      <w:r w:rsidRPr="00C500A9">
        <w:rPr>
          <w:lang w:val="cs-CZ"/>
        </w:rPr>
        <w:t>vědomí,</w:t>
      </w:r>
      <w:r w:rsidRPr="00C500A9">
        <w:rPr>
          <w:spacing w:val="20"/>
          <w:lang w:val="cs-CZ"/>
        </w:rPr>
        <w:t xml:space="preserve"> </w:t>
      </w:r>
      <w:r w:rsidRPr="00C500A9">
        <w:rPr>
          <w:spacing w:val="-2"/>
          <w:lang w:val="cs-CZ"/>
        </w:rPr>
        <w:t>že</w:t>
      </w:r>
      <w:r w:rsidRPr="00C500A9">
        <w:rPr>
          <w:spacing w:val="22"/>
          <w:lang w:val="cs-CZ"/>
        </w:rPr>
        <w:t xml:space="preserve"> </w:t>
      </w:r>
      <w:r w:rsidRPr="00C500A9">
        <w:rPr>
          <w:spacing w:val="-1"/>
          <w:lang w:val="cs-CZ"/>
        </w:rPr>
        <w:t>hlášení</w:t>
      </w:r>
      <w:r w:rsidRPr="00C500A9">
        <w:rPr>
          <w:spacing w:val="24"/>
          <w:lang w:val="cs-CZ"/>
        </w:rPr>
        <w:t xml:space="preserve"> </w:t>
      </w:r>
      <w:r w:rsidRPr="00C500A9">
        <w:rPr>
          <w:spacing w:val="-1"/>
          <w:lang w:val="cs-CZ"/>
        </w:rPr>
        <w:t>závad</w:t>
      </w:r>
      <w:r w:rsidRPr="00C500A9">
        <w:rPr>
          <w:spacing w:val="22"/>
          <w:lang w:val="cs-CZ"/>
        </w:rPr>
        <w:t xml:space="preserve"> </w:t>
      </w:r>
      <w:r w:rsidRPr="00C500A9">
        <w:rPr>
          <w:lang w:val="cs-CZ"/>
        </w:rPr>
        <w:t>poskytovaných</w:t>
      </w:r>
      <w:r w:rsidRPr="00C500A9">
        <w:rPr>
          <w:spacing w:val="23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22"/>
          <w:lang w:val="cs-CZ"/>
        </w:rPr>
        <w:t xml:space="preserve"> </w:t>
      </w:r>
      <w:r w:rsidRPr="00C500A9">
        <w:rPr>
          <w:lang w:val="cs-CZ"/>
        </w:rPr>
        <w:t>dle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této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Smlouvy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jiných</w:t>
      </w:r>
      <w:r w:rsidRPr="00C500A9">
        <w:rPr>
          <w:spacing w:val="22"/>
          <w:lang w:val="cs-CZ"/>
        </w:rPr>
        <w:t xml:space="preserve"> </w:t>
      </w:r>
      <w:r w:rsidRPr="00C500A9">
        <w:rPr>
          <w:lang w:val="cs-CZ"/>
        </w:rPr>
        <w:t>než</w:t>
      </w:r>
      <w:r w:rsidRPr="00C500A9">
        <w:rPr>
          <w:spacing w:val="22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této</w:t>
      </w:r>
      <w:r w:rsidRPr="00C500A9">
        <w:rPr>
          <w:spacing w:val="22"/>
          <w:lang w:val="cs-CZ"/>
        </w:rPr>
        <w:t xml:space="preserve"> </w:t>
      </w:r>
      <w:r w:rsidRPr="00C500A9">
        <w:rPr>
          <w:spacing w:val="-1"/>
          <w:lang w:val="cs-CZ"/>
        </w:rPr>
        <w:t>příloze</w:t>
      </w:r>
      <w:r w:rsidRPr="00C500A9">
        <w:rPr>
          <w:spacing w:val="84"/>
          <w:w w:val="99"/>
          <w:lang w:val="cs-CZ"/>
        </w:rPr>
        <w:t xml:space="preserve"> </w:t>
      </w:r>
      <w:r w:rsidRPr="00C500A9">
        <w:rPr>
          <w:lang w:val="cs-CZ"/>
        </w:rPr>
        <w:t>specifikovaných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čísel,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možné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pouze</w:t>
      </w:r>
      <w:r w:rsidRPr="00C500A9">
        <w:rPr>
          <w:spacing w:val="6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pracovní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dny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době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od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07.30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do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15.30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hod.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Hlášení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provádí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1"/>
          <w:lang w:val="cs-CZ"/>
        </w:rPr>
        <w:t>telefonní</w:t>
      </w:r>
      <w:r w:rsidRPr="00C500A9">
        <w:rPr>
          <w:spacing w:val="72"/>
          <w:w w:val="99"/>
          <w:lang w:val="cs-CZ"/>
        </w:rPr>
        <w:t xml:space="preserve"> </w:t>
      </w:r>
      <w:r w:rsidRPr="00C500A9">
        <w:rPr>
          <w:lang w:val="cs-CZ"/>
        </w:rPr>
        <w:t>číslo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uvedené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úvodní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stránce</w:t>
      </w:r>
      <w:r w:rsidRPr="00C500A9">
        <w:rPr>
          <w:spacing w:val="-7"/>
          <w:lang w:val="cs-CZ"/>
        </w:rPr>
        <w:t xml:space="preserve"> </w:t>
      </w:r>
      <w:hyperlink r:id="rId8">
        <w:r w:rsidRPr="00C500A9">
          <w:rPr>
            <w:lang w:val="cs-CZ"/>
          </w:rPr>
          <w:t>www.nam.cz.</w:t>
        </w:r>
      </w:hyperlink>
    </w:p>
    <w:p w:rsidR="000D1C36" w:rsidRPr="00C500A9" w:rsidRDefault="000D1C36">
      <w:pPr>
        <w:spacing w:before="1"/>
        <w:rPr>
          <w:rFonts w:ascii="Arial" w:eastAsia="Arial" w:hAnsi="Arial" w:cs="Arial"/>
          <w:sz w:val="25"/>
          <w:szCs w:val="25"/>
          <w:lang w:val="cs-CZ"/>
        </w:rPr>
      </w:pPr>
    </w:p>
    <w:p w:rsidR="000D1C36" w:rsidRPr="00C500A9" w:rsidRDefault="0094197D">
      <w:pPr>
        <w:pStyle w:val="Nadpis5"/>
        <w:ind w:left="3525"/>
        <w:rPr>
          <w:b w:val="0"/>
          <w:bCs w:val="0"/>
          <w:lang w:val="cs-CZ"/>
        </w:rPr>
      </w:pPr>
      <w:r w:rsidRPr="00C500A9">
        <w:rPr>
          <w:spacing w:val="-1"/>
          <w:lang w:val="cs-CZ"/>
        </w:rPr>
        <w:t>Kontakt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hlášení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poruch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Technologie</w:t>
      </w: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4794"/>
        <w:gridCol w:w="5672"/>
      </w:tblGrid>
      <w:tr w:rsidR="000D1C36" w:rsidRPr="00C500A9">
        <w:trPr>
          <w:trHeight w:hRule="exact" w:val="514"/>
        </w:trPr>
        <w:tc>
          <w:tcPr>
            <w:tcW w:w="4794" w:type="dxa"/>
            <w:tcBorders>
              <w:top w:val="single" w:sz="5" w:space="0" w:color="239663"/>
              <w:left w:val="single" w:sz="5" w:space="0" w:color="239663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Jméno</w:t>
            </w:r>
            <w:r w:rsidRPr="00C500A9">
              <w:rPr>
                <w:rFonts w:ascii="Arial" w:hAnsi="Arial"/>
                <w:b/>
                <w:color w:val="FFFFFF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nebo</w:t>
            </w:r>
            <w:r w:rsidRPr="00C500A9">
              <w:rPr>
                <w:rFonts w:ascii="Arial" w:hAnsi="Arial"/>
                <w:b/>
                <w:color w:val="FFFFFF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pozice</w:t>
            </w:r>
          </w:p>
        </w:tc>
        <w:tc>
          <w:tcPr>
            <w:tcW w:w="5672" w:type="dxa"/>
            <w:tcBorders>
              <w:top w:val="single" w:sz="5" w:space="0" w:color="239663"/>
              <w:left w:val="single" w:sz="5" w:space="0" w:color="FFFFFF"/>
              <w:bottom w:val="single" w:sz="5" w:space="0" w:color="239664"/>
              <w:right w:val="single" w:sz="5" w:space="0" w:color="239663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b/>
                <w:color w:val="FFFFFF"/>
                <w:spacing w:val="-1"/>
                <w:sz w:val="20"/>
                <w:lang w:val="cs-CZ"/>
              </w:rPr>
              <w:t>e-mail</w:t>
            </w:r>
          </w:p>
        </w:tc>
      </w:tr>
      <w:tr w:rsidR="000D1C36" w:rsidRPr="00C500A9">
        <w:trPr>
          <w:trHeight w:hRule="exact" w:val="487"/>
        </w:trPr>
        <w:tc>
          <w:tcPr>
            <w:tcW w:w="4794" w:type="dxa"/>
            <w:tcBorders>
              <w:top w:val="single" w:sz="5" w:space="0" w:color="239664"/>
              <w:left w:val="nil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16"/>
              <w:ind w:left="17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Mgr.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Bc.</w:t>
            </w:r>
            <w:r w:rsidRPr="00C500A9">
              <w:rPr>
                <w:rFonts w:ascii="Arial" w:hAnsi="Arial"/>
                <w:spacing w:val="-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Ilona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Veselá</w:t>
            </w:r>
          </w:p>
        </w:tc>
        <w:tc>
          <w:tcPr>
            <w:tcW w:w="5672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nil"/>
            </w:tcBorders>
          </w:tcPr>
          <w:p w:rsidR="000D1C36" w:rsidRPr="00C500A9" w:rsidRDefault="000D1C36">
            <w:pPr>
              <w:pStyle w:val="TableParagraph"/>
              <w:spacing w:before="116"/>
              <w:ind w:left="1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482"/>
        </w:trPr>
        <w:tc>
          <w:tcPr>
            <w:tcW w:w="4794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5672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</w:tr>
      <w:tr w:rsidR="000D1C36" w:rsidRPr="00C500A9">
        <w:trPr>
          <w:trHeight w:hRule="exact" w:val="482"/>
        </w:trPr>
        <w:tc>
          <w:tcPr>
            <w:tcW w:w="4794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5672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</w:tr>
    </w:tbl>
    <w:p w:rsidR="000D1C36" w:rsidRPr="00C500A9" w:rsidRDefault="0094197D">
      <w:pPr>
        <w:pStyle w:val="Zkladntext"/>
        <w:spacing w:before="1"/>
        <w:ind w:left="150"/>
        <w:rPr>
          <w:rFonts w:cs="Arial"/>
          <w:lang w:val="cs-CZ"/>
        </w:rPr>
      </w:pPr>
      <w:r w:rsidRPr="00C500A9">
        <w:rPr>
          <w:lang w:val="cs-CZ"/>
        </w:rPr>
        <w:t>Tento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kontakt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slouží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zasílání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sdělení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Poskytovatele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Provozovateli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přerušení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8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-1"/>
          <w:lang w:val="cs-CZ"/>
        </w:rPr>
        <w:t>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spacing w:before="5"/>
        <w:rPr>
          <w:rFonts w:ascii="Arial" w:eastAsia="Arial" w:hAnsi="Arial" w:cs="Arial"/>
          <w:sz w:val="17"/>
          <w:szCs w:val="17"/>
          <w:lang w:val="cs-CZ"/>
        </w:rPr>
      </w:pPr>
    </w:p>
    <w:p w:rsidR="000D1C36" w:rsidRPr="00C500A9" w:rsidRDefault="0094197D">
      <w:pPr>
        <w:pStyle w:val="Nadpis5"/>
        <w:ind w:left="3496"/>
        <w:rPr>
          <w:rFonts w:cs="Arial"/>
          <w:b w:val="0"/>
          <w:bCs w:val="0"/>
          <w:lang w:val="cs-CZ"/>
        </w:rPr>
      </w:pPr>
      <w:r w:rsidRPr="00C500A9">
        <w:rPr>
          <w:spacing w:val="-1"/>
          <w:lang w:val="cs-CZ"/>
        </w:rPr>
        <w:t>Kontakt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obchodní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oznámení</w:t>
      </w:r>
      <w:r w:rsidRPr="00C500A9">
        <w:rPr>
          <w:spacing w:val="-6"/>
          <w:lang w:val="cs-CZ"/>
        </w:rPr>
        <w:t xml:space="preserve"> </w:t>
      </w:r>
      <w:proofErr w:type="spellStart"/>
      <w:r w:rsidRPr="00C500A9">
        <w:rPr>
          <w:lang w:val="cs-CZ"/>
        </w:rPr>
        <w:t>HelpLivi</w:t>
      </w:r>
      <w:proofErr w:type="spellEnd"/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811"/>
        <w:gridCol w:w="5670"/>
      </w:tblGrid>
      <w:tr w:rsidR="000D1C36" w:rsidRPr="00C500A9">
        <w:trPr>
          <w:trHeight w:hRule="exact" w:val="516"/>
        </w:trPr>
        <w:tc>
          <w:tcPr>
            <w:tcW w:w="4811" w:type="dxa"/>
            <w:tcBorders>
              <w:top w:val="single" w:sz="5" w:space="0" w:color="239663"/>
              <w:left w:val="single" w:sz="5" w:space="0" w:color="239663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Jméno</w:t>
            </w:r>
            <w:r w:rsidRPr="00C500A9">
              <w:rPr>
                <w:rFonts w:ascii="Arial" w:hAnsi="Arial"/>
                <w:b/>
                <w:color w:val="FFFFFF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nebo</w:t>
            </w:r>
            <w:r w:rsidRPr="00C500A9">
              <w:rPr>
                <w:rFonts w:ascii="Arial" w:hAnsi="Arial"/>
                <w:b/>
                <w:color w:val="FFFFFF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pozice</w:t>
            </w:r>
          </w:p>
        </w:tc>
        <w:tc>
          <w:tcPr>
            <w:tcW w:w="5670" w:type="dxa"/>
            <w:tcBorders>
              <w:top w:val="single" w:sz="5" w:space="0" w:color="239663"/>
              <w:left w:val="single" w:sz="5" w:space="0" w:color="FFFFFF"/>
              <w:bottom w:val="single" w:sz="5" w:space="0" w:color="239664"/>
              <w:right w:val="single" w:sz="5" w:space="0" w:color="239663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b/>
                <w:color w:val="FFFFFF"/>
                <w:spacing w:val="-1"/>
                <w:sz w:val="20"/>
                <w:lang w:val="cs-CZ"/>
              </w:rPr>
              <w:t>e-mail</w:t>
            </w:r>
          </w:p>
        </w:tc>
      </w:tr>
      <w:tr w:rsidR="000D1C36" w:rsidRPr="00C500A9">
        <w:trPr>
          <w:trHeight w:hRule="exact" w:val="487"/>
        </w:trPr>
        <w:tc>
          <w:tcPr>
            <w:tcW w:w="4811" w:type="dxa"/>
            <w:tcBorders>
              <w:top w:val="single" w:sz="5" w:space="0" w:color="239664"/>
              <w:left w:val="nil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4C4232">
            <w:pPr>
              <w:pStyle w:val="TableParagraph"/>
              <w:spacing w:before="114"/>
              <w:ind w:left="739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4C4232">
              <w:rPr>
                <w:rFonts w:ascii="Arial" w:eastAsia="Arial" w:hAnsi="Arial" w:cs="Arial"/>
                <w:sz w:val="20"/>
                <w:szCs w:val="20"/>
                <w:lang w:val="cs-CZ"/>
              </w:rPr>
              <w:t>Mgr. Bc. Ilona Veselá</w:t>
            </w:r>
          </w:p>
        </w:tc>
        <w:tc>
          <w:tcPr>
            <w:tcW w:w="5670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nil"/>
            </w:tcBorders>
          </w:tcPr>
          <w:p w:rsidR="000D1C36" w:rsidRPr="00C500A9" w:rsidRDefault="000D1C36">
            <w:pPr>
              <w:pStyle w:val="TableParagraph"/>
              <w:spacing w:before="114"/>
              <w:ind w:left="87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482"/>
        </w:trPr>
        <w:tc>
          <w:tcPr>
            <w:tcW w:w="4811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5670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</w:tr>
      <w:tr w:rsidR="000D1C36" w:rsidRPr="00C500A9">
        <w:trPr>
          <w:trHeight w:hRule="exact" w:val="482"/>
        </w:trPr>
        <w:tc>
          <w:tcPr>
            <w:tcW w:w="4811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5670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</w:tr>
    </w:tbl>
    <w:p w:rsidR="000D1C36" w:rsidRPr="00C500A9" w:rsidRDefault="0094197D">
      <w:pPr>
        <w:pStyle w:val="Zkladntext"/>
        <w:spacing w:line="228" w:lineRule="exact"/>
        <w:ind w:left="150"/>
        <w:rPr>
          <w:rFonts w:cs="Arial"/>
          <w:lang w:val="cs-CZ"/>
        </w:rPr>
      </w:pPr>
      <w:r w:rsidRPr="00C500A9">
        <w:rPr>
          <w:lang w:val="cs-CZ"/>
        </w:rPr>
        <w:t>Tento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kontakt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slouží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zasílání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obchodních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1"/>
          <w:lang w:val="cs-CZ"/>
        </w:rPr>
        <w:t>sdělení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Poskytovatele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Provozovateli.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spacing w:before="4"/>
        <w:rPr>
          <w:rFonts w:ascii="Arial" w:eastAsia="Arial" w:hAnsi="Arial" w:cs="Arial"/>
          <w:lang w:val="cs-CZ"/>
        </w:rPr>
      </w:pPr>
    </w:p>
    <w:p w:rsidR="000D1C36" w:rsidRPr="00C500A9" w:rsidRDefault="0094197D">
      <w:pPr>
        <w:pStyle w:val="Nadpis4"/>
        <w:ind w:right="590"/>
        <w:jc w:val="right"/>
        <w:rPr>
          <w:lang w:val="cs-CZ"/>
        </w:rPr>
      </w:pPr>
      <w:r w:rsidRPr="00C500A9">
        <w:rPr>
          <w:lang w:val="cs-CZ"/>
        </w:rPr>
        <w:t>6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10</w:t>
      </w:r>
    </w:p>
    <w:p w:rsidR="000D1C36" w:rsidRPr="00C500A9" w:rsidRDefault="000D1C36">
      <w:pPr>
        <w:jc w:val="right"/>
        <w:rPr>
          <w:lang w:val="cs-CZ"/>
        </w:rPr>
        <w:sectPr w:rsidR="000D1C36" w:rsidRPr="00C500A9">
          <w:pgSz w:w="11910" w:h="16840"/>
          <w:pgMar w:top="1580" w:right="680" w:bottom="280" w:left="440" w:header="720" w:footer="720" w:gutter="0"/>
          <w:cols w:space="720"/>
        </w:sectPr>
      </w:pPr>
    </w:p>
    <w:p w:rsidR="000D1C36" w:rsidRPr="00C500A9" w:rsidRDefault="00C500A9">
      <w:pPr>
        <w:rPr>
          <w:rFonts w:ascii="Calibri" w:eastAsia="Calibri" w:hAnsi="Calibri" w:cs="Calibri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0400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41260" cy="10475595"/>
            <wp:effectExtent l="0" t="0" r="2540" b="1905"/>
            <wp:wrapNone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47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C36" w:rsidRPr="00C500A9" w:rsidRDefault="000D1C36">
      <w:pPr>
        <w:spacing w:before="5"/>
        <w:rPr>
          <w:rFonts w:ascii="Calibri" w:eastAsia="Calibri" w:hAnsi="Calibri" w:cs="Calibri"/>
          <w:sz w:val="26"/>
          <w:szCs w:val="26"/>
          <w:lang w:val="cs-CZ"/>
        </w:rPr>
      </w:pPr>
    </w:p>
    <w:p w:rsidR="000D1C36" w:rsidRPr="00C500A9" w:rsidRDefault="00C500A9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576060" cy="342900"/>
                <wp:effectExtent l="0" t="0" r="0" b="0"/>
                <wp:docPr id="4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42900"/>
                        </a:xfrm>
                        <a:prstGeom prst="rect">
                          <a:avLst/>
                        </a:prstGeom>
                        <a:solidFill>
                          <a:srgbClr val="2396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36" w:rsidRDefault="0094197D">
                            <w:pPr>
                              <w:spacing w:before="108"/>
                              <w:ind w:left="29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NT1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Webová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správa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HelpLivi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7" o:spid="_x0000_s1030" type="#_x0000_t202" style="width:517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" fillcolor="#239664" stroked="f">
                <v:textbox inset="0,0,0,0">
                  <w:txbxContent>
                    <w:p w:rsidR="000D1C36" w:rsidRDefault="0094197D">
                      <w:pPr>
                        <w:spacing w:before="108"/>
                        <w:ind w:left="292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Příloha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NT1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Webová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správa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HelpLivi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D1C36" w:rsidRPr="00C500A9" w:rsidRDefault="0094197D">
      <w:pPr>
        <w:spacing w:before="115"/>
        <w:ind w:left="106"/>
        <w:rPr>
          <w:rFonts w:ascii="Arial" w:eastAsia="Arial" w:hAnsi="Arial" w:cs="Arial"/>
          <w:sz w:val="24"/>
          <w:szCs w:val="24"/>
          <w:lang w:val="cs-CZ"/>
        </w:rPr>
      </w:pPr>
      <w:r w:rsidRPr="00C500A9">
        <w:rPr>
          <w:rFonts w:ascii="Arial" w:eastAsia="Arial" w:hAnsi="Arial" w:cs="Arial"/>
          <w:b/>
          <w:bCs/>
          <w:sz w:val="24"/>
          <w:szCs w:val="24"/>
          <w:u w:val="thick" w:color="000000"/>
          <w:lang w:val="cs-CZ"/>
        </w:rPr>
        <w:t>Služba –</w:t>
      </w:r>
      <w:r w:rsidRPr="00C500A9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cs-CZ"/>
        </w:rPr>
        <w:t xml:space="preserve"> </w:t>
      </w:r>
      <w:r w:rsidRPr="00C500A9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cs-CZ"/>
        </w:rPr>
        <w:t>Webová správa</w:t>
      </w:r>
      <w:r w:rsidRPr="00C500A9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cs-CZ"/>
        </w:rPr>
        <w:t xml:space="preserve"> </w:t>
      </w:r>
      <w:proofErr w:type="spellStart"/>
      <w:r w:rsidRPr="00C500A9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cs-CZ"/>
        </w:rPr>
        <w:t>HelpLivi</w:t>
      </w:r>
      <w:proofErr w:type="spellEnd"/>
    </w:p>
    <w:p w:rsidR="000D1C36" w:rsidRPr="00C500A9" w:rsidRDefault="0094197D">
      <w:pPr>
        <w:pStyle w:val="Nadpis5"/>
        <w:spacing w:before="119"/>
        <w:ind w:left="106"/>
        <w:rPr>
          <w:b w:val="0"/>
          <w:bCs w:val="0"/>
          <w:lang w:val="cs-CZ"/>
        </w:rPr>
      </w:pPr>
      <w:r w:rsidRPr="00C500A9">
        <w:rPr>
          <w:lang w:val="cs-CZ"/>
        </w:rPr>
        <w:t>Předmětem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této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je:</w:t>
      </w:r>
    </w:p>
    <w:p w:rsidR="000D1C36" w:rsidRPr="00C500A9" w:rsidRDefault="0094197D">
      <w:pPr>
        <w:pStyle w:val="Zkladntext"/>
        <w:numPr>
          <w:ilvl w:val="1"/>
          <w:numId w:val="1"/>
        </w:numPr>
        <w:tabs>
          <w:tab w:val="left" w:pos="673"/>
        </w:tabs>
        <w:spacing w:before="60"/>
        <w:ind w:right="108"/>
        <w:rPr>
          <w:rFonts w:cs="Arial"/>
          <w:lang w:val="cs-CZ"/>
        </w:rPr>
      </w:pPr>
      <w:proofErr w:type="gramStart"/>
      <w:r w:rsidRPr="00C500A9">
        <w:rPr>
          <w:spacing w:val="-1"/>
          <w:lang w:val="cs-CZ"/>
        </w:rPr>
        <w:t>Úplatné</w:t>
      </w:r>
      <w:r w:rsidRPr="00C500A9">
        <w:rPr>
          <w:lang w:val="cs-CZ"/>
        </w:rPr>
        <w:t xml:space="preserve"> 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poskytnutí</w:t>
      </w:r>
      <w:proofErr w:type="gramEnd"/>
      <w:r w:rsidRPr="00C500A9">
        <w:rPr>
          <w:lang w:val="cs-CZ"/>
        </w:rPr>
        <w:t xml:space="preserve"> 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 xml:space="preserve">časově 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 xml:space="preserve">omezeného 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 xml:space="preserve">a 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 xml:space="preserve">nevýhradního 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 xml:space="preserve">přístupu 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 xml:space="preserve">k </w:t>
      </w:r>
      <w:r w:rsidRPr="00C500A9">
        <w:rPr>
          <w:b/>
          <w:lang w:val="cs-CZ"/>
        </w:rPr>
        <w:t xml:space="preserve">Webové  správě </w:t>
      </w:r>
      <w:r w:rsidRPr="00C500A9">
        <w:rPr>
          <w:b/>
          <w:spacing w:val="3"/>
          <w:lang w:val="cs-CZ"/>
        </w:rPr>
        <w:t xml:space="preserve"> </w:t>
      </w:r>
      <w:proofErr w:type="spellStart"/>
      <w:r w:rsidRPr="00C500A9">
        <w:rPr>
          <w:b/>
          <w:lang w:val="cs-CZ"/>
        </w:rPr>
        <w:t>HelpLivi</w:t>
      </w:r>
      <w:proofErr w:type="spellEnd"/>
      <w:r w:rsidRPr="00C500A9">
        <w:rPr>
          <w:lang w:val="cs-CZ"/>
        </w:rPr>
        <w:t xml:space="preserve">, 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umožňující</w:t>
      </w:r>
      <w:r w:rsidRPr="00C500A9">
        <w:rPr>
          <w:spacing w:val="44"/>
          <w:w w:val="99"/>
          <w:lang w:val="cs-CZ"/>
        </w:rPr>
        <w:t xml:space="preserve"> </w:t>
      </w:r>
      <w:r w:rsidRPr="00C500A9">
        <w:rPr>
          <w:lang w:val="cs-CZ"/>
        </w:rPr>
        <w:t xml:space="preserve">vzdálený   přístup  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 xml:space="preserve">k  </w:t>
      </w:r>
      <w:r w:rsidRPr="00C500A9">
        <w:rPr>
          <w:spacing w:val="7"/>
          <w:lang w:val="cs-CZ"/>
        </w:rPr>
        <w:t xml:space="preserve"> </w:t>
      </w:r>
      <w:r w:rsidRPr="00C500A9">
        <w:rPr>
          <w:lang w:val="cs-CZ"/>
        </w:rPr>
        <w:t xml:space="preserve">seznamu  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 xml:space="preserve">objektů,   </w:t>
      </w:r>
      <w:r w:rsidRPr="00C500A9">
        <w:rPr>
          <w:spacing w:val="1"/>
          <w:lang w:val="cs-CZ"/>
        </w:rPr>
        <w:t>ke</w:t>
      </w:r>
      <w:r w:rsidRPr="00C500A9">
        <w:rPr>
          <w:lang w:val="cs-CZ"/>
        </w:rPr>
        <w:t xml:space="preserve">  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 xml:space="preserve">stavům  </w:t>
      </w:r>
      <w:r w:rsidRPr="00C500A9">
        <w:rPr>
          <w:spacing w:val="5"/>
          <w:lang w:val="cs-CZ"/>
        </w:rPr>
        <w:t xml:space="preserve"> </w:t>
      </w:r>
      <w:r w:rsidRPr="00C500A9">
        <w:rPr>
          <w:lang w:val="cs-CZ"/>
        </w:rPr>
        <w:t xml:space="preserve">objektů  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 xml:space="preserve">a  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událostem</w:t>
      </w:r>
      <w:r w:rsidRPr="00C500A9">
        <w:rPr>
          <w:lang w:val="cs-CZ"/>
        </w:rPr>
        <w:t xml:space="preserve">  </w:t>
      </w:r>
      <w:r w:rsidRPr="00C500A9">
        <w:rPr>
          <w:spacing w:val="8"/>
          <w:lang w:val="cs-CZ"/>
        </w:rPr>
        <w:t xml:space="preserve"> </w:t>
      </w:r>
      <w:r w:rsidRPr="00C500A9">
        <w:rPr>
          <w:lang w:val="cs-CZ"/>
        </w:rPr>
        <w:t xml:space="preserve">na  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 xml:space="preserve">objektech  </w:t>
      </w:r>
      <w:r w:rsidRPr="00C500A9">
        <w:rPr>
          <w:spacing w:val="11"/>
          <w:lang w:val="cs-CZ"/>
        </w:rPr>
        <w:t xml:space="preserve"> </w:t>
      </w:r>
      <w:r w:rsidRPr="00C500A9">
        <w:rPr>
          <w:spacing w:val="-1"/>
          <w:lang w:val="cs-CZ"/>
        </w:rPr>
        <w:t>definovaných</w:t>
      </w:r>
      <w:r w:rsidRPr="00C500A9">
        <w:rPr>
          <w:spacing w:val="46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Provozovatelem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ve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Webové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správě,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to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pomocí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internetového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připojení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doméně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https://helpcare.1box.eu.</w:t>
      </w:r>
      <w:r w:rsidRPr="00C500A9">
        <w:rPr>
          <w:rFonts w:ascii="Times New Roman" w:hAnsi="Times New Roman"/>
          <w:spacing w:val="109"/>
          <w:w w:val="99"/>
          <w:lang w:val="cs-CZ"/>
        </w:rPr>
        <w:t xml:space="preserve"> </w:t>
      </w:r>
      <w:r w:rsidRPr="00C500A9">
        <w:rPr>
          <w:lang w:val="cs-CZ"/>
        </w:rPr>
        <w:t>Webová</w:t>
      </w:r>
      <w:r w:rsidRPr="00C500A9">
        <w:rPr>
          <w:spacing w:val="33"/>
          <w:lang w:val="cs-CZ"/>
        </w:rPr>
        <w:t xml:space="preserve"> </w:t>
      </w:r>
      <w:r w:rsidRPr="00C500A9">
        <w:rPr>
          <w:lang w:val="cs-CZ"/>
        </w:rPr>
        <w:t>správa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umožňuje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příjem,</w:t>
      </w:r>
      <w:r w:rsidRPr="00C500A9">
        <w:rPr>
          <w:spacing w:val="33"/>
          <w:lang w:val="cs-CZ"/>
        </w:rPr>
        <w:t xml:space="preserve"> </w:t>
      </w:r>
      <w:r w:rsidRPr="00C500A9">
        <w:rPr>
          <w:lang w:val="cs-CZ"/>
        </w:rPr>
        <w:t>dekódování</w:t>
      </w:r>
      <w:r w:rsidRPr="00C500A9">
        <w:rPr>
          <w:spacing w:val="33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ukládání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událostí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34"/>
          <w:lang w:val="cs-CZ"/>
        </w:rPr>
        <w:t xml:space="preserve"> </w:t>
      </w:r>
      <w:r w:rsidRPr="00C500A9">
        <w:rPr>
          <w:lang w:val="cs-CZ"/>
        </w:rPr>
        <w:t>tísňových</w:t>
      </w:r>
      <w:r w:rsidRPr="00C500A9">
        <w:rPr>
          <w:spacing w:val="35"/>
          <w:lang w:val="cs-CZ"/>
        </w:rPr>
        <w:t xml:space="preserve"> </w:t>
      </w:r>
      <w:r w:rsidRPr="00C500A9">
        <w:rPr>
          <w:spacing w:val="-1"/>
          <w:lang w:val="cs-CZ"/>
        </w:rPr>
        <w:t>tlačítek</w:t>
      </w:r>
      <w:r w:rsidRPr="00C500A9">
        <w:rPr>
          <w:spacing w:val="44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33"/>
          <w:lang w:val="cs-CZ"/>
        </w:rPr>
        <w:t xml:space="preserve"> </w:t>
      </w:r>
      <w:r w:rsidRPr="00C500A9">
        <w:rPr>
          <w:lang w:val="cs-CZ"/>
        </w:rPr>
        <w:t>tísňových</w:t>
      </w:r>
      <w:r w:rsidRPr="00C500A9">
        <w:rPr>
          <w:spacing w:val="35"/>
          <w:lang w:val="cs-CZ"/>
        </w:rPr>
        <w:t xml:space="preserve"> </w:t>
      </w:r>
      <w:r w:rsidRPr="00C500A9">
        <w:rPr>
          <w:lang w:val="cs-CZ"/>
        </w:rPr>
        <w:t>zařízení</w:t>
      </w:r>
      <w:r w:rsidRPr="00C500A9">
        <w:rPr>
          <w:spacing w:val="38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dodaných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Poskytovatelem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12"/>
          <w:lang w:val="cs-CZ"/>
        </w:rPr>
        <w:t xml:space="preserve"> </w:t>
      </w:r>
      <w:r w:rsidRPr="00C500A9">
        <w:rPr>
          <w:lang w:val="cs-CZ"/>
        </w:rPr>
        <w:t>jejich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zobrazení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Provozovateli.</w:t>
      </w:r>
    </w:p>
    <w:p w:rsidR="000D1C36" w:rsidRPr="00C500A9" w:rsidRDefault="0094197D">
      <w:pPr>
        <w:pStyle w:val="Zkladntext"/>
        <w:spacing w:line="226" w:lineRule="exact"/>
        <w:ind w:left="672"/>
        <w:rPr>
          <w:lang w:val="cs-CZ"/>
        </w:rPr>
      </w:pPr>
      <w:r w:rsidRPr="00C500A9">
        <w:rPr>
          <w:spacing w:val="-1"/>
          <w:lang w:val="cs-CZ"/>
        </w:rPr>
        <w:t>Počet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připojitelných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Objektů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není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omezen.</w:t>
      </w:r>
    </w:p>
    <w:p w:rsidR="000D1C36" w:rsidRPr="00C500A9" w:rsidRDefault="0094197D">
      <w:pPr>
        <w:pStyle w:val="Zkladntext"/>
        <w:numPr>
          <w:ilvl w:val="1"/>
          <w:numId w:val="1"/>
        </w:numPr>
        <w:tabs>
          <w:tab w:val="left" w:pos="673"/>
        </w:tabs>
        <w:spacing w:line="241" w:lineRule="auto"/>
        <w:ind w:right="110"/>
        <w:jc w:val="both"/>
        <w:rPr>
          <w:lang w:val="cs-CZ"/>
        </w:rPr>
      </w:pPr>
      <w:proofErr w:type="gramStart"/>
      <w:r w:rsidRPr="00C500A9">
        <w:rPr>
          <w:b/>
          <w:spacing w:val="-1"/>
          <w:lang w:val="cs-CZ"/>
        </w:rPr>
        <w:t>Dohled</w:t>
      </w:r>
      <w:r w:rsidRPr="00C500A9">
        <w:rPr>
          <w:b/>
          <w:spacing w:val="16"/>
          <w:lang w:val="cs-CZ"/>
        </w:rPr>
        <w:t xml:space="preserve"> </w:t>
      </w:r>
      <w:r w:rsidRPr="00C500A9">
        <w:rPr>
          <w:lang w:val="cs-CZ"/>
        </w:rPr>
        <w:t>-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poskytování</w:t>
      </w:r>
      <w:proofErr w:type="gramEnd"/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vzdáleného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dohledu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Webové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správy</w:t>
      </w:r>
      <w:r w:rsidRPr="00C500A9">
        <w:rPr>
          <w:spacing w:val="13"/>
          <w:lang w:val="cs-CZ"/>
        </w:rPr>
        <w:t xml:space="preserve"> </w:t>
      </w:r>
      <w:proofErr w:type="spellStart"/>
      <w:r w:rsidRPr="00C500A9">
        <w:rPr>
          <w:lang w:val="cs-CZ"/>
        </w:rPr>
        <w:t>HelpLivi</w:t>
      </w:r>
      <w:proofErr w:type="spellEnd"/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7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dní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týdnu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24</w:t>
      </w:r>
      <w:r w:rsidRPr="00C500A9">
        <w:rPr>
          <w:spacing w:val="16"/>
          <w:lang w:val="cs-CZ"/>
        </w:rPr>
        <w:t xml:space="preserve"> </w:t>
      </w:r>
      <w:r w:rsidRPr="00C500A9">
        <w:rPr>
          <w:spacing w:val="-1"/>
          <w:lang w:val="cs-CZ"/>
        </w:rPr>
        <w:t>hodin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denně</w:t>
      </w:r>
      <w:r w:rsidRPr="00C500A9">
        <w:rPr>
          <w:spacing w:val="50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prostřednictvím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dohledového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centra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Poskytovatele,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které</w:t>
      </w:r>
      <w:r w:rsidRPr="00C500A9">
        <w:rPr>
          <w:spacing w:val="36"/>
          <w:lang w:val="cs-CZ"/>
        </w:rPr>
        <w:t xml:space="preserve"> </w:t>
      </w:r>
      <w:r w:rsidRPr="00C500A9">
        <w:rPr>
          <w:lang w:val="cs-CZ"/>
        </w:rPr>
        <w:t>monitoruje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řeší</w:t>
      </w:r>
      <w:r w:rsidRPr="00C500A9">
        <w:rPr>
          <w:spacing w:val="40"/>
          <w:lang w:val="cs-CZ"/>
        </w:rPr>
        <w:t xml:space="preserve"> </w:t>
      </w:r>
      <w:r w:rsidRPr="00C500A9">
        <w:rPr>
          <w:lang w:val="cs-CZ"/>
        </w:rPr>
        <w:t>veškeré</w:t>
      </w:r>
      <w:r w:rsidRPr="00C500A9">
        <w:rPr>
          <w:spacing w:val="37"/>
          <w:lang w:val="cs-CZ"/>
        </w:rPr>
        <w:t xml:space="preserve"> </w:t>
      </w:r>
      <w:r w:rsidRPr="00C500A9">
        <w:rPr>
          <w:lang w:val="cs-CZ"/>
        </w:rPr>
        <w:t>kritické</w:t>
      </w:r>
      <w:r w:rsidRPr="00C500A9">
        <w:rPr>
          <w:spacing w:val="37"/>
          <w:lang w:val="cs-CZ"/>
        </w:rPr>
        <w:t xml:space="preserve"> </w:t>
      </w:r>
      <w:r w:rsidRPr="00C500A9">
        <w:rPr>
          <w:spacing w:val="1"/>
          <w:lang w:val="cs-CZ"/>
        </w:rPr>
        <w:t>provozní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stavy.</w:t>
      </w:r>
      <w:r w:rsidRPr="00C500A9">
        <w:rPr>
          <w:rFonts w:ascii="Times New Roman" w:hAnsi="Times New Roman"/>
          <w:spacing w:val="48"/>
          <w:w w:val="99"/>
          <w:lang w:val="cs-CZ"/>
        </w:rPr>
        <w:t xml:space="preserve"> </w:t>
      </w:r>
      <w:r w:rsidRPr="00C500A9">
        <w:rPr>
          <w:lang w:val="cs-CZ"/>
        </w:rPr>
        <w:t>Hlášení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kritických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provozních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stavů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mohou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provádět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osoby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uvedené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servisních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kontaktech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Přílohy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č.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3.</w:t>
      </w:r>
    </w:p>
    <w:p w:rsidR="000D1C36" w:rsidRPr="00C500A9" w:rsidRDefault="000D1C36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:rsidR="000D1C36" w:rsidRPr="00C500A9" w:rsidRDefault="0094197D">
      <w:pPr>
        <w:pStyle w:val="Zkladntext"/>
        <w:spacing w:line="229" w:lineRule="exact"/>
        <w:ind w:left="245"/>
        <w:rPr>
          <w:lang w:val="cs-CZ"/>
        </w:rPr>
      </w:pPr>
      <w:r w:rsidRPr="00C500A9">
        <w:rPr>
          <w:lang w:val="cs-CZ"/>
        </w:rPr>
        <w:t>Veškeré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přístupy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1"/>
          <w:lang w:val="cs-CZ"/>
        </w:rPr>
        <w:t>Webové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správě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jsou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omezeny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-1"/>
          <w:lang w:val="cs-CZ"/>
        </w:rPr>
        <w:t>jednu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-1"/>
          <w:lang w:val="cs-CZ"/>
        </w:rPr>
        <w:t>Provozovnu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jsou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-1"/>
          <w:lang w:val="cs-CZ"/>
        </w:rPr>
        <w:t>časově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omezeny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dobou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trvání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této</w:t>
      </w:r>
    </w:p>
    <w:p w:rsidR="000D1C36" w:rsidRPr="00C500A9" w:rsidRDefault="0094197D">
      <w:pPr>
        <w:pStyle w:val="Zkladntext"/>
        <w:spacing w:line="229" w:lineRule="exact"/>
        <w:ind w:left="245"/>
        <w:rPr>
          <w:rFonts w:cs="Arial"/>
          <w:lang w:val="cs-CZ"/>
        </w:rPr>
      </w:pPr>
      <w:r w:rsidRPr="00C500A9">
        <w:rPr>
          <w:spacing w:val="-1"/>
          <w:lang w:val="cs-CZ"/>
        </w:rPr>
        <w:t>smlouvy.</w:t>
      </w:r>
    </w:p>
    <w:p w:rsidR="000D1C36" w:rsidRPr="00C500A9" w:rsidRDefault="000D1C36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0D1C36" w:rsidRPr="00C500A9" w:rsidRDefault="0094197D">
      <w:pPr>
        <w:pStyle w:val="Nadpis5"/>
        <w:ind w:left="245"/>
        <w:rPr>
          <w:b w:val="0"/>
          <w:bCs w:val="0"/>
          <w:lang w:val="cs-CZ"/>
        </w:rPr>
      </w:pPr>
      <w:r w:rsidRPr="00C500A9">
        <w:rPr>
          <w:lang w:val="cs-CZ"/>
        </w:rPr>
        <w:t>Podmínky</w:t>
      </w:r>
      <w:r w:rsidRPr="00C500A9">
        <w:rPr>
          <w:spacing w:val="-21"/>
          <w:lang w:val="cs-CZ"/>
        </w:rPr>
        <w:t xml:space="preserve"> </w:t>
      </w:r>
      <w:r w:rsidRPr="00C500A9">
        <w:rPr>
          <w:lang w:val="cs-CZ"/>
        </w:rPr>
        <w:t>provozu:</w:t>
      </w:r>
    </w:p>
    <w:p w:rsidR="000D1C36" w:rsidRPr="00C500A9" w:rsidRDefault="0094197D">
      <w:pPr>
        <w:pStyle w:val="Zkladntext"/>
        <w:numPr>
          <w:ilvl w:val="2"/>
          <w:numId w:val="1"/>
        </w:numPr>
        <w:tabs>
          <w:tab w:val="left" w:pos="957"/>
        </w:tabs>
        <w:spacing w:before="63"/>
        <w:ind w:hanging="425"/>
        <w:rPr>
          <w:lang w:val="cs-CZ"/>
        </w:rPr>
      </w:pPr>
      <w:r w:rsidRPr="00C500A9">
        <w:rPr>
          <w:spacing w:val="-1"/>
          <w:lang w:val="cs-CZ"/>
        </w:rPr>
        <w:t>Provozovatel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si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zajistí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zařízení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webovým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prohlížečem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internetovým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připojením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(např.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počítač,</w:t>
      </w:r>
    </w:p>
    <w:p w:rsidR="000D1C36" w:rsidRPr="00C500A9" w:rsidRDefault="0094197D">
      <w:pPr>
        <w:pStyle w:val="Zkladntext"/>
        <w:ind w:left="956"/>
        <w:rPr>
          <w:rFonts w:cs="Arial"/>
          <w:lang w:val="cs-CZ"/>
        </w:rPr>
      </w:pPr>
      <w:proofErr w:type="gramStart"/>
      <w:r w:rsidRPr="00C500A9">
        <w:rPr>
          <w:spacing w:val="-1"/>
          <w:lang w:val="cs-CZ"/>
        </w:rPr>
        <w:t>tablet,</w:t>
      </w:r>
      <w:proofErr w:type="gramEnd"/>
      <w:r w:rsidRPr="00C500A9">
        <w:rPr>
          <w:spacing w:val="-12"/>
          <w:lang w:val="cs-CZ"/>
        </w:rPr>
        <w:t xml:space="preserve"> </w:t>
      </w:r>
      <w:r w:rsidRPr="00C500A9">
        <w:rPr>
          <w:spacing w:val="-1"/>
          <w:lang w:val="cs-CZ"/>
        </w:rPr>
        <w:t>apod.).</w:t>
      </w:r>
    </w:p>
    <w:p w:rsidR="000D1C36" w:rsidRPr="00C500A9" w:rsidRDefault="000D1C36">
      <w:pPr>
        <w:spacing w:before="8"/>
        <w:rPr>
          <w:rFonts w:ascii="Arial" w:eastAsia="Arial" w:hAnsi="Arial" w:cs="Arial"/>
          <w:sz w:val="19"/>
          <w:szCs w:val="19"/>
          <w:lang w:val="cs-CZ"/>
        </w:rPr>
      </w:pPr>
    </w:p>
    <w:p w:rsidR="000D1C36" w:rsidRPr="00C500A9" w:rsidRDefault="0094197D">
      <w:pPr>
        <w:pStyle w:val="Nadpis5"/>
        <w:ind w:left="245"/>
        <w:rPr>
          <w:rFonts w:cs="Arial"/>
          <w:b w:val="0"/>
          <w:bCs w:val="0"/>
          <w:lang w:val="cs-CZ"/>
        </w:rPr>
      </w:pPr>
      <w:r w:rsidRPr="00C500A9">
        <w:rPr>
          <w:lang w:val="cs-CZ"/>
        </w:rPr>
        <w:t>Zprovoznění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Webové</w:t>
      </w:r>
      <w:r w:rsidRPr="00C500A9">
        <w:rPr>
          <w:spacing w:val="-12"/>
          <w:lang w:val="cs-CZ"/>
        </w:rPr>
        <w:t xml:space="preserve"> </w:t>
      </w:r>
      <w:r w:rsidRPr="00C500A9">
        <w:rPr>
          <w:spacing w:val="-1"/>
          <w:lang w:val="cs-CZ"/>
        </w:rPr>
        <w:t>správy</w:t>
      </w:r>
      <w:r w:rsidRPr="00C500A9">
        <w:rPr>
          <w:spacing w:val="-14"/>
          <w:lang w:val="cs-CZ"/>
        </w:rPr>
        <w:t xml:space="preserve"> </w:t>
      </w:r>
      <w:proofErr w:type="spellStart"/>
      <w:r w:rsidRPr="00C500A9">
        <w:rPr>
          <w:lang w:val="cs-CZ"/>
        </w:rPr>
        <w:t>HelpLivi</w:t>
      </w:r>
      <w:proofErr w:type="spellEnd"/>
      <w:r w:rsidRPr="00C500A9">
        <w:rPr>
          <w:lang w:val="cs-CZ"/>
        </w:rPr>
        <w:t>:</w:t>
      </w:r>
    </w:p>
    <w:p w:rsidR="000D1C36" w:rsidRPr="00C500A9" w:rsidRDefault="0094197D">
      <w:pPr>
        <w:pStyle w:val="Zkladntext"/>
        <w:numPr>
          <w:ilvl w:val="3"/>
          <w:numId w:val="1"/>
        </w:numPr>
        <w:tabs>
          <w:tab w:val="left" w:pos="957"/>
        </w:tabs>
        <w:spacing w:before="118"/>
        <w:ind w:hanging="360"/>
        <w:rPr>
          <w:lang w:val="cs-CZ"/>
        </w:rPr>
      </w:pPr>
      <w:r w:rsidRPr="00C500A9">
        <w:rPr>
          <w:spacing w:val="-1"/>
          <w:lang w:val="cs-CZ"/>
        </w:rPr>
        <w:t>Zprovoznění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proběhne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Aktivací</w:t>
      </w:r>
      <w:r w:rsidRPr="00C500A9">
        <w:rPr>
          <w:spacing w:val="19"/>
          <w:lang w:val="cs-CZ"/>
        </w:rPr>
        <w:t xml:space="preserve"> </w:t>
      </w:r>
      <w:r w:rsidRPr="00C500A9">
        <w:rPr>
          <w:spacing w:val="-1"/>
          <w:lang w:val="cs-CZ"/>
        </w:rPr>
        <w:t>Technologie</w:t>
      </w:r>
      <w:r w:rsidRPr="00C500A9">
        <w:rPr>
          <w:spacing w:val="21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Technologickém</w:t>
      </w:r>
      <w:r w:rsidRPr="00C500A9">
        <w:rPr>
          <w:spacing w:val="22"/>
          <w:lang w:val="cs-CZ"/>
        </w:rPr>
        <w:t xml:space="preserve"> </w:t>
      </w:r>
      <w:r w:rsidRPr="00C500A9">
        <w:rPr>
          <w:lang w:val="cs-CZ"/>
        </w:rPr>
        <w:t>centru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>NAM,</w:t>
      </w:r>
      <w:r w:rsidRPr="00C500A9">
        <w:rPr>
          <w:spacing w:val="22"/>
          <w:lang w:val="cs-CZ"/>
        </w:rPr>
        <w:t xml:space="preserve"> </w:t>
      </w:r>
      <w:r w:rsidRPr="00C500A9">
        <w:rPr>
          <w:lang w:val="cs-CZ"/>
        </w:rPr>
        <w:t>předáním</w:t>
      </w:r>
      <w:r w:rsidRPr="00C500A9">
        <w:rPr>
          <w:spacing w:val="22"/>
          <w:lang w:val="cs-CZ"/>
        </w:rPr>
        <w:t xml:space="preserve"> </w:t>
      </w:r>
      <w:r w:rsidRPr="00C500A9">
        <w:rPr>
          <w:spacing w:val="-1"/>
          <w:lang w:val="cs-CZ"/>
        </w:rPr>
        <w:t>přístupových</w:t>
      </w:r>
      <w:r w:rsidRPr="00C500A9">
        <w:rPr>
          <w:spacing w:val="20"/>
          <w:lang w:val="cs-CZ"/>
        </w:rPr>
        <w:t xml:space="preserve"> </w:t>
      </w:r>
      <w:r w:rsidRPr="00C500A9">
        <w:rPr>
          <w:lang w:val="cs-CZ"/>
        </w:rPr>
        <w:t>údajů</w:t>
      </w:r>
    </w:p>
    <w:p w:rsidR="000D1C36" w:rsidRPr="00C500A9" w:rsidRDefault="0094197D">
      <w:pPr>
        <w:pStyle w:val="Zkladntext"/>
        <w:ind w:left="956"/>
        <w:rPr>
          <w:rFonts w:cs="Arial"/>
          <w:lang w:val="cs-CZ"/>
        </w:rPr>
      </w:pPr>
      <w:r w:rsidRPr="00C500A9">
        <w:rPr>
          <w:spacing w:val="-1"/>
          <w:lang w:val="cs-CZ"/>
        </w:rPr>
        <w:t>Provozovateli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Webové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správě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proškolením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správce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Provozovatele.</w:t>
      </w:r>
    </w:p>
    <w:p w:rsidR="000D1C36" w:rsidRPr="00C500A9" w:rsidRDefault="000D1C36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0D1C36" w:rsidRPr="00C500A9" w:rsidRDefault="0094197D">
      <w:pPr>
        <w:pStyle w:val="Zkladntext"/>
        <w:ind w:left="672"/>
        <w:rPr>
          <w:rFonts w:cs="Arial"/>
          <w:lang w:val="cs-CZ"/>
        </w:rPr>
      </w:pPr>
      <w:r w:rsidRPr="00C500A9">
        <w:rPr>
          <w:spacing w:val="-1"/>
          <w:lang w:val="cs-CZ"/>
        </w:rPr>
        <w:t>Počet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objednaných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služeb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Webové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správy</w:t>
      </w:r>
      <w:r w:rsidRPr="00C500A9">
        <w:rPr>
          <w:spacing w:val="-8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-1"/>
          <w:lang w:val="cs-CZ"/>
        </w:rPr>
        <w:t>:</w:t>
      </w:r>
      <w:r w:rsidRPr="00C500A9">
        <w:rPr>
          <w:spacing w:val="-6"/>
          <w:lang w:val="cs-CZ"/>
        </w:rPr>
        <w:t xml:space="preserve"> </w:t>
      </w:r>
      <w:r w:rsidRPr="00C500A9">
        <w:rPr>
          <w:b/>
          <w:lang w:val="cs-CZ"/>
        </w:rPr>
        <w:t>1</w:t>
      </w:r>
    </w:p>
    <w:p w:rsidR="000D1C36" w:rsidRPr="00C500A9" w:rsidRDefault="000D1C36">
      <w:pPr>
        <w:spacing w:before="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94197D">
      <w:pPr>
        <w:pStyle w:val="Zkladntext"/>
        <w:tabs>
          <w:tab w:val="left" w:pos="3509"/>
        </w:tabs>
        <w:ind w:left="672"/>
        <w:rPr>
          <w:rFonts w:cs="Arial"/>
          <w:lang w:val="cs-CZ"/>
        </w:rPr>
      </w:pPr>
      <w:r w:rsidRPr="00C500A9">
        <w:rPr>
          <w:spacing w:val="-1"/>
          <w:lang w:val="cs-CZ"/>
        </w:rPr>
        <w:t>Datum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Aktivace</w:t>
      </w:r>
      <w:r w:rsidRPr="00C500A9">
        <w:rPr>
          <w:spacing w:val="-13"/>
          <w:lang w:val="cs-CZ"/>
        </w:rPr>
        <w:t xml:space="preserve"> </w:t>
      </w:r>
      <w:r w:rsidRPr="00C500A9">
        <w:rPr>
          <w:spacing w:val="-1"/>
          <w:lang w:val="cs-CZ"/>
        </w:rPr>
        <w:t>Technologie:</w:t>
      </w:r>
      <w:r w:rsidRPr="00C500A9">
        <w:rPr>
          <w:rFonts w:ascii="Times New Roman"/>
          <w:spacing w:val="-1"/>
          <w:lang w:val="cs-CZ"/>
        </w:rPr>
        <w:tab/>
      </w:r>
      <w:r w:rsidRPr="00C500A9">
        <w:rPr>
          <w:spacing w:val="-1"/>
          <w:lang w:val="cs-CZ"/>
        </w:rPr>
        <w:t>03/2023</w:t>
      </w:r>
    </w:p>
    <w:p w:rsidR="000D1C36" w:rsidRPr="00C500A9" w:rsidRDefault="0094197D">
      <w:pPr>
        <w:pStyle w:val="Zkladntext"/>
        <w:tabs>
          <w:tab w:val="left" w:pos="3509"/>
        </w:tabs>
        <w:ind w:left="672"/>
        <w:rPr>
          <w:rFonts w:cs="Arial"/>
          <w:lang w:val="cs-CZ"/>
        </w:rPr>
      </w:pPr>
      <w:r w:rsidRPr="00C500A9">
        <w:rPr>
          <w:spacing w:val="-1"/>
          <w:lang w:val="cs-CZ"/>
        </w:rPr>
        <w:t>Adresa</w:t>
      </w:r>
      <w:r w:rsidRPr="00C500A9">
        <w:rPr>
          <w:spacing w:val="-17"/>
          <w:lang w:val="cs-CZ"/>
        </w:rPr>
        <w:t xml:space="preserve"> </w:t>
      </w:r>
      <w:r w:rsidRPr="00C500A9">
        <w:rPr>
          <w:spacing w:val="-1"/>
          <w:lang w:val="cs-CZ"/>
        </w:rPr>
        <w:t>provozovny:</w:t>
      </w:r>
      <w:r w:rsidRPr="00C500A9">
        <w:rPr>
          <w:rFonts w:ascii="Times New Roman" w:hAnsi="Times New Roman"/>
          <w:spacing w:val="-1"/>
          <w:lang w:val="cs-CZ"/>
        </w:rPr>
        <w:tab/>
      </w:r>
      <w:r w:rsidRPr="00C500A9">
        <w:rPr>
          <w:lang w:val="cs-CZ"/>
        </w:rPr>
        <w:t>Donovalská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2222/31,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149</w:t>
      </w:r>
      <w:r w:rsidRPr="00C500A9">
        <w:rPr>
          <w:spacing w:val="-4"/>
          <w:lang w:val="cs-CZ"/>
        </w:rPr>
        <w:t xml:space="preserve"> </w:t>
      </w:r>
      <w:proofErr w:type="gramStart"/>
      <w:r w:rsidRPr="00C500A9">
        <w:rPr>
          <w:lang w:val="cs-CZ"/>
        </w:rPr>
        <w:t xml:space="preserve">00 </w:t>
      </w:r>
      <w:r w:rsidRPr="00C500A9">
        <w:rPr>
          <w:spacing w:val="40"/>
          <w:lang w:val="cs-CZ"/>
        </w:rPr>
        <w:t xml:space="preserve"> </w:t>
      </w:r>
      <w:r w:rsidRPr="00C500A9">
        <w:rPr>
          <w:lang w:val="cs-CZ"/>
        </w:rPr>
        <w:t>Praha</w:t>
      </w:r>
      <w:proofErr w:type="gramEnd"/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-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Chodov</w:t>
      </w:r>
    </w:p>
    <w:p w:rsidR="000D1C36" w:rsidRPr="00C500A9" w:rsidRDefault="000D1C36">
      <w:pPr>
        <w:spacing w:before="1"/>
        <w:rPr>
          <w:rFonts w:ascii="Arial" w:eastAsia="Arial" w:hAnsi="Arial" w:cs="Arial"/>
          <w:sz w:val="25"/>
          <w:szCs w:val="25"/>
          <w:lang w:val="cs-CZ"/>
        </w:rPr>
      </w:pPr>
    </w:p>
    <w:p w:rsidR="000D1C36" w:rsidRPr="00C500A9" w:rsidRDefault="0094197D">
      <w:pPr>
        <w:pStyle w:val="Nadpis5"/>
        <w:ind w:left="106"/>
        <w:rPr>
          <w:b w:val="0"/>
          <w:bCs w:val="0"/>
          <w:lang w:val="cs-CZ"/>
        </w:rPr>
      </w:pPr>
      <w:r w:rsidRPr="00C500A9">
        <w:rPr>
          <w:spacing w:val="-1"/>
          <w:lang w:val="cs-CZ"/>
        </w:rPr>
        <w:t>Jednorázové</w:t>
      </w:r>
      <w:r w:rsidRPr="00C500A9">
        <w:rPr>
          <w:spacing w:val="-18"/>
          <w:lang w:val="cs-CZ"/>
        </w:rPr>
        <w:t xml:space="preserve"> </w:t>
      </w:r>
      <w:r w:rsidRPr="00C500A9">
        <w:rPr>
          <w:lang w:val="cs-CZ"/>
        </w:rPr>
        <w:t>služby</w:t>
      </w:r>
    </w:p>
    <w:p w:rsidR="000D1C36" w:rsidRPr="00C500A9" w:rsidRDefault="000D1C36">
      <w:pPr>
        <w:spacing w:before="5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081"/>
        <w:gridCol w:w="6219"/>
        <w:gridCol w:w="1971"/>
      </w:tblGrid>
      <w:tr w:rsidR="000D1C36" w:rsidRPr="00C500A9">
        <w:trPr>
          <w:trHeight w:hRule="exact" w:val="563"/>
        </w:trPr>
        <w:tc>
          <w:tcPr>
            <w:tcW w:w="2081" w:type="dxa"/>
            <w:tcBorders>
              <w:top w:val="single" w:sz="5" w:space="0" w:color="00AF50"/>
              <w:left w:val="single" w:sz="5" w:space="0" w:color="00AF50"/>
              <w:bottom w:val="single" w:sz="5" w:space="0" w:color="000000"/>
              <w:right w:val="single" w:sz="5" w:space="0" w:color="000000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7"/>
                <w:szCs w:val="27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Položka</w:t>
            </w:r>
          </w:p>
        </w:tc>
        <w:tc>
          <w:tcPr>
            <w:tcW w:w="6219" w:type="dxa"/>
            <w:tcBorders>
              <w:top w:val="single" w:sz="5" w:space="0" w:color="00AF5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7"/>
                <w:szCs w:val="27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Popis</w:t>
            </w:r>
            <w:r w:rsidRPr="00C500A9">
              <w:rPr>
                <w:rFonts w:ascii="Arial" w:hAnsi="Arial"/>
                <w:b/>
                <w:color w:val="FFFFFF"/>
                <w:spacing w:val="-13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</w:p>
        </w:tc>
        <w:tc>
          <w:tcPr>
            <w:tcW w:w="1971" w:type="dxa"/>
            <w:tcBorders>
              <w:top w:val="single" w:sz="5" w:space="0" w:color="00AF50"/>
              <w:left w:val="single" w:sz="5" w:space="0" w:color="000000"/>
              <w:bottom w:val="single" w:sz="5" w:space="0" w:color="000000"/>
              <w:right w:val="single" w:sz="5" w:space="0" w:color="00AF50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7"/>
                <w:szCs w:val="27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Cena</w:t>
            </w:r>
            <w:r w:rsidRPr="00C500A9">
              <w:rPr>
                <w:rFonts w:ascii="Arial" w:hAnsi="Arial"/>
                <w:b/>
                <w:color w:val="FFFFFF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(Kč</w:t>
            </w:r>
            <w:r w:rsidRPr="00C500A9">
              <w:rPr>
                <w:rFonts w:ascii="Arial" w:hAnsi="Arial"/>
                <w:b/>
                <w:color w:val="FFFFFF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bez</w:t>
            </w:r>
            <w:r w:rsidRPr="00C500A9">
              <w:rPr>
                <w:rFonts w:ascii="Arial" w:hAnsi="Arial"/>
                <w:b/>
                <w:color w:val="FFFFFF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DPH)</w:t>
            </w:r>
          </w:p>
        </w:tc>
      </w:tr>
      <w:tr w:rsidR="000D1C36" w:rsidRPr="00C500A9">
        <w:trPr>
          <w:trHeight w:hRule="exact" w:val="638"/>
        </w:trPr>
        <w:tc>
          <w:tcPr>
            <w:tcW w:w="2081" w:type="dxa"/>
            <w:tcBorders>
              <w:top w:val="single" w:sz="5" w:space="0" w:color="000000"/>
              <w:left w:val="single" w:sz="5" w:space="0" w:color="00AF50"/>
              <w:bottom w:val="single" w:sz="5" w:space="0" w:color="000000"/>
              <w:right w:val="single" w:sz="5" w:space="0" w:color="000000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94197D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Aktivace</w:t>
            </w:r>
            <w:r w:rsidRPr="00C500A9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služby</w:t>
            </w:r>
          </w:p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C36" w:rsidRPr="00C500A9" w:rsidRDefault="0094197D">
            <w:pPr>
              <w:pStyle w:val="TableParagraph"/>
              <w:spacing w:before="166"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z w:val="20"/>
                <w:lang w:val="cs-CZ"/>
              </w:rPr>
              <w:t>Jednorázový</w:t>
            </w:r>
            <w:r w:rsidRPr="00C500A9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poplatek</w:t>
            </w:r>
            <w:r w:rsidRPr="00C500A9">
              <w:rPr>
                <w:rFonts w:ascii="Arial" w:hAnsi="Arial"/>
                <w:spacing w:val="-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2"/>
                <w:sz w:val="20"/>
                <w:lang w:val="cs-CZ"/>
              </w:rPr>
              <w:t>za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zavedení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nové</w:t>
            </w:r>
            <w:r w:rsidRPr="00C500A9">
              <w:rPr>
                <w:rFonts w:ascii="Arial" w:hAnsi="Arial"/>
                <w:spacing w:val="-3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služby</w:t>
            </w:r>
            <w:r w:rsidRPr="00C500A9">
              <w:rPr>
                <w:rFonts w:ascii="Arial" w:hAnsi="Arial"/>
                <w:spacing w:val="-12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Webové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správy</w:t>
            </w:r>
          </w:p>
          <w:p w:rsidR="000D1C36" w:rsidRPr="00C500A9" w:rsidRDefault="0094197D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proofErr w:type="spellStart"/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HelpLivi</w:t>
            </w:r>
            <w:proofErr w:type="spellEnd"/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do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technologického</w:t>
            </w:r>
            <w:r w:rsidRPr="00C500A9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centra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1"/>
                <w:sz w:val="20"/>
                <w:lang w:val="cs-CZ"/>
              </w:rPr>
              <w:t>NAM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AF50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701"/>
        </w:trPr>
        <w:tc>
          <w:tcPr>
            <w:tcW w:w="2081" w:type="dxa"/>
            <w:tcBorders>
              <w:top w:val="single" w:sz="5" w:space="0" w:color="000000"/>
              <w:left w:val="single" w:sz="5" w:space="0" w:color="00AF50"/>
              <w:bottom w:val="single" w:sz="5" w:space="0" w:color="000000"/>
              <w:right w:val="single" w:sz="5" w:space="0" w:color="000000"/>
            </w:tcBorders>
          </w:tcPr>
          <w:p w:rsidR="000D1C36" w:rsidRPr="00C500A9" w:rsidRDefault="0094197D">
            <w:pPr>
              <w:pStyle w:val="TableParagraph"/>
              <w:ind w:left="63" w:right="40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Úvodní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školení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na</w:t>
            </w:r>
            <w:r w:rsidRPr="00C500A9">
              <w:rPr>
                <w:rFonts w:ascii="Arial" w:hAnsi="Arial"/>
                <w:spacing w:val="25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správu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a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obsluhu</w:t>
            </w:r>
            <w:r w:rsidRPr="00C500A9">
              <w:rPr>
                <w:rFonts w:ascii="Arial" w:hAnsi="Arial"/>
                <w:spacing w:val="22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aplikace</w:t>
            </w:r>
            <w:r w:rsidRPr="00C500A9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HelpLivi</w:t>
            </w:r>
            <w:proofErr w:type="spellEnd"/>
          </w:p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1C36" w:rsidRPr="00C500A9" w:rsidRDefault="0094197D">
            <w:pPr>
              <w:pStyle w:val="TableParagraph"/>
              <w:ind w:left="66" w:right="7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z w:val="20"/>
                <w:lang w:val="cs-CZ"/>
              </w:rPr>
              <w:t>Jednorázový</w:t>
            </w:r>
            <w:r w:rsidRPr="00C500A9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poplatek</w:t>
            </w:r>
            <w:r w:rsidRPr="00C500A9">
              <w:rPr>
                <w:rFonts w:ascii="Arial" w:hAnsi="Arial"/>
                <w:spacing w:val="-2"/>
                <w:sz w:val="20"/>
                <w:lang w:val="cs-CZ"/>
              </w:rPr>
              <w:t xml:space="preserve"> za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úvodní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školení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na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správu</w:t>
            </w:r>
            <w:r w:rsidRPr="00C500A9">
              <w:rPr>
                <w:rFonts w:ascii="Arial" w:hAnsi="Arial"/>
                <w:spacing w:val="-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a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obsluhu</w:t>
            </w:r>
            <w:r w:rsidRPr="00C500A9">
              <w:rPr>
                <w:rFonts w:ascii="Times New Roman" w:hAnsi="Times New Roman"/>
                <w:spacing w:val="28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aplikace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HelpLivi</w:t>
            </w:r>
            <w:proofErr w:type="spellEnd"/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u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zákazníka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(obsahuje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školení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správce,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uživatele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a</w:t>
            </w:r>
            <w:r w:rsidRPr="00C500A9">
              <w:rPr>
                <w:rFonts w:ascii="Arial" w:hAnsi="Arial"/>
                <w:spacing w:val="61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technika)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AF50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0D1C36">
            <w:pPr>
              <w:pStyle w:val="TableParagraph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638"/>
        </w:trPr>
        <w:tc>
          <w:tcPr>
            <w:tcW w:w="2081" w:type="dxa"/>
            <w:tcBorders>
              <w:top w:val="single" w:sz="5" w:space="0" w:color="000000"/>
              <w:left w:val="single" w:sz="5" w:space="0" w:color="00AF50"/>
              <w:bottom w:val="single" w:sz="5" w:space="0" w:color="00AF50"/>
              <w:right w:val="single" w:sz="5" w:space="0" w:color="000000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94197D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z w:val="20"/>
                <w:lang w:val="cs-CZ"/>
              </w:rPr>
              <w:t>Proměření</w:t>
            </w:r>
            <w:r w:rsidRPr="00C500A9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signálu</w:t>
            </w:r>
          </w:p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AF50"/>
              <w:right w:val="single" w:sz="5" w:space="0" w:color="000000"/>
            </w:tcBorders>
          </w:tcPr>
          <w:p w:rsidR="000D1C36" w:rsidRPr="00C500A9" w:rsidRDefault="0094197D">
            <w:pPr>
              <w:pStyle w:val="TableParagraph"/>
              <w:spacing w:before="166"/>
              <w:ind w:left="66" w:right="55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z w:val="20"/>
                <w:lang w:val="cs-CZ"/>
              </w:rPr>
              <w:t>Jednorázový</w:t>
            </w:r>
            <w:r w:rsidRPr="00C500A9">
              <w:rPr>
                <w:rFonts w:ascii="Arial" w:hAnsi="Arial"/>
                <w:spacing w:val="-12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poplatek</w:t>
            </w:r>
            <w:r w:rsidRPr="00C500A9">
              <w:rPr>
                <w:rFonts w:ascii="Arial" w:hAnsi="Arial"/>
                <w:spacing w:val="-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2"/>
                <w:sz w:val="20"/>
                <w:lang w:val="cs-CZ"/>
              </w:rPr>
              <w:t>za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provedené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měření,</w:t>
            </w:r>
            <w:r w:rsidRPr="00C500A9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včetně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návrhu</w:t>
            </w:r>
            <w:r w:rsidRPr="00C500A9">
              <w:rPr>
                <w:rFonts w:ascii="Arial" w:hAnsi="Arial"/>
                <w:spacing w:val="22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technického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řešení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pro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umístění</w:t>
            </w:r>
            <w:r w:rsidRPr="00C500A9">
              <w:rPr>
                <w:rFonts w:ascii="Arial" w:hAnsi="Arial"/>
                <w:spacing w:val="-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komunikátorů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NAM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na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objektu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AF50"/>
              <w:right w:val="single" w:sz="5" w:space="0" w:color="00AF50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</w:tbl>
    <w:p w:rsidR="000D1C36" w:rsidRPr="00C500A9" w:rsidRDefault="000D1C36">
      <w:pPr>
        <w:spacing w:before="3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0D1C36" w:rsidRPr="00C500A9" w:rsidRDefault="0094197D">
      <w:pPr>
        <w:spacing w:before="74"/>
        <w:ind w:left="106"/>
        <w:rPr>
          <w:rFonts w:ascii="Arial" w:eastAsia="Arial" w:hAnsi="Arial" w:cs="Arial"/>
          <w:sz w:val="20"/>
          <w:szCs w:val="20"/>
          <w:lang w:val="cs-CZ"/>
        </w:rPr>
      </w:pPr>
      <w:r w:rsidRPr="00C500A9">
        <w:rPr>
          <w:rFonts w:ascii="Arial" w:hAnsi="Arial"/>
          <w:b/>
          <w:sz w:val="20"/>
          <w:lang w:val="cs-CZ"/>
        </w:rPr>
        <w:t>Ceník</w:t>
      </w:r>
      <w:r w:rsidRPr="00C500A9">
        <w:rPr>
          <w:rFonts w:ascii="Arial" w:hAnsi="Arial"/>
          <w:b/>
          <w:spacing w:val="-10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služby</w:t>
      </w:r>
      <w:r w:rsidRPr="00C500A9">
        <w:rPr>
          <w:rFonts w:ascii="Arial" w:hAnsi="Arial"/>
          <w:b/>
          <w:spacing w:val="-9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Webová</w:t>
      </w:r>
      <w:r w:rsidRPr="00C500A9">
        <w:rPr>
          <w:rFonts w:ascii="Arial" w:hAnsi="Arial"/>
          <w:b/>
          <w:spacing w:val="-9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správa</w:t>
      </w:r>
      <w:r w:rsidRPr="00C500A9">
        <w:rPr>
          <w:rFonts w:ascii="Arial" w:hAnsi="Arial"/>
          <w:b/>
          <w:spacing w:val="-9"/>
          <w:sz w:val="20"/>
          <w:lang w:val="cs-CZ"/>
        </w:rPr>
        <w:t xml:space="preserve"> </w:t>
      </w:r>
      <w:proofErr w:type="spellStart"/>
      <w:r w:rsidRPr="00C500A9">
        <w:rPr>
          <w:rFonts w:ascii="Arial" w:hAnsi="Arial"/>
          <w:b/>
          <w:sz w:val="20"/>
          <w:lang w:val="cs-CZ"/>
        </w:rPr>
        <w:t>HelpLivi</w:t>
      </w:r>
      <w:proofErr w:type="spellEnd"/>
      <w:r w:rsidRPr="00C500A9">
        <w:rPr>
          <w:rFonts w:ascii="Arial" w:hAnsi="Arial"/>
          <w:b/>
          <w:sz w:val="20"/>
          <w:lang w:val="cs-CZ"/>
        </w:rPr>
        <w:t>:</w:t>
      </w:r>
    </w:p>
    <w:p w:rsidR="000D1C36" w:rsidRPr="00C500A9" w:rsidRDefault="000D1C36">
      <w:pPr>
        <w:spacing w:before="7"/>
        <w:rPr>
          <w:rFonts w:ascii="Arial" w:eastAsia="Arial" w:hAnsi="Arial" w:cs="Arial"/>
          <w:b/>
          <w:bCs/>
          <w:sz w:val="5"/>
          <w:szCs w:val="5"/>
          <w:lang w:val="cs-CZ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536"/>
        <w:gridCol w:w="4419"/>
        <w:gridCol w:w="1366"/>
        <w:gridCol w:w="902"/>
        <w:gridCol w:w="2113"/>
      </w:tblGrid>
      <w:tr w:rsidR="000D1C36" w:rsidRPr="00C500A9">
        <w:trPr>
          <w:trHeight w:hRule="exact" w:val="1160"/>
        </w:trPr>
        <w:tc>
          <w:tcPr>
            <w:tcW w:w="1536" w:type="dxa"/>
            <w:tcBorders>
              <w:top w:val="single" w:sz="5" w:space="0" w:color="00AF50"/>
              <w:left w:val="single" w:sz="5" w:space="0" w:color="00AF50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Název</w:t>
            </w:r>
            <w:r w:rsidRPr="00C500A9">
              <w:rPr>
                <w:rFonts w:ascii="Arial" w:hAnsi="Arial"/>
                <w:b/>
                <w:color w:val="FFFFFF"/>
                <w:spacing w:val="-11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</w:p>
        </w:tc>
        <w:tc>
          <w:tcPr>
            <w:tcW w:w="4419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Popis</w:t>
            </w:r>
            <w:r w:rsidRPr="00C500A9">
              <w:rPr>
                <w:rFonts w:ascii="Arial" w:hAnsi="Arial"/>
                <w:b/>
                <w:color w:val="FFFFFF"/>
                <w:spacing w:val="-1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</w:p>
        </w:tc>
        <w:tc>
          <w:tcPr>
            <w:tcW w:w="1366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94197D">
            <w:pPr>
              <w:pStyle w:val="TableParagraph"/>
              <w:spacing w:line="224" w:lineRule="exact"/>
              <w:ind w:right="62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Cena</w:t>
            </w:r>
            <w:r w:rsidRPr="00C500A9">
              <w:rPr>
                <w:rFonts w:ascii="Arial" w:hAnsi="Arial"/>
                <w:b/>
                <w:color w:val="FFFFFF"/>
                <w:spacing w:val="-11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</w:p>
          <w:p w:rsidR="000D1C36" w:rsidRPr="00C500A9" w:rsidRDefault="0094197D">
            <w:pPr>
              <w:pStyle w:val="TableParagraph"/>
              <w:ind w:left="402" w:right="62" w:firstLine="79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w w:val="95"/>
                <w:sz w:val="20"/>
                <w:lang w:val="cs-CZ"/>
              </w:rPr>
              <w:t>(měsíční</w:t>
            </w:r>
            <w:r w:rsidRPr="00C500A9">
              <w:rPr>
                <w:rFonts w:ascii="Arial" w:hAnsi="Arial"/>
                <w:b/>
                <w:color w:val="FFFFFF"/>
                <w:spacing w:val="27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w w:val="95"/>
                <w:sz w:val="20"/>
                <w:lang w:val="cs-CZ"/>
              </w:rPr>
              <w:t>poplatek)</w:t>
            </w:r>
            <w:r w:rsidRPr="00C500A9">
              <w:rPr>
                <w:rFonts w:ascii="Times New Roman" w:hAnsi="Times New Roman"/>
                <w:b/>
                <w:color w:val="FFFFFF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(Kč</w:t>
            </w:r>
            <w:r w:rsidRPr="00C500A9">
              <w:rPr>
                <w:rFonts w:ascii="Arial" w:hAnsi="Arial"/>
                <w:b/>
                <w:color w:val="FFFFFF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bez</w:t>
            </w:r>
          </w:p>
          <w:p w:rsidR="000D1C36" w:rsidRPr="00C500A9" w:rsidRDefault="0094197D">
            <w:pPr>
              <w:pStyle w:val="TableParagraph"/>
              <w:spacing w:line="228" w:lineRule="exact"/>
              <w:ind w:right="65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b/>
                <w:color w:val="FFFFFF"/>
                <w:spacing w:val="-1"/>
                <w:w w:val="95"/>
                <w:sz w:val="20"/>
                <w:lang w:val="cs-CZ"/>
              </w:rPr>
              <w:t>DPH)</w:t>
            </w:r>
          </w:p>
        </w:tc>
        <w:tc>
          <w:tcPr>
            <w:tcW w:w="902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94197D">
            <w:pPr>
              <w:pStyle w:val="TableParagraph"/>
              <w:ind w:left="238" w:right="62" w:firstLine="4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Počet</w:t>
            </w:r>
            <w:r w:rsidRPr="00C500A9">
              <w:rPr>
                <w:rFonts w:ascii="Arial" w:hAnsi="Arial"/>
                <w:b/>
                <w:color w:val="FFFFFF"/>
                <w:spacing w:val="23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w w:val="95"/>
                <w:sz w:val="20"/>
                <w:lang w:val="cs-CZ"/>
              </w:rPr>
              <w:t>Sužeb</w:t>
            </w:r>
          </w:p>
          <w:p w:rsidR="000D1C36" w:rsidRPr="00C500A9" w:rsidRDefault="0094197D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b/>
                <w:color w:val="FFFFFF"/>
                <w:spacing w:val="-1"/>
                <w:sz w:val="20"/>
                <w:lang w:val="cs-CZ"/>
              </w:rPr>
              <w:t>(ks)</w:t>
            </w:r>
          </w:p>
        </w:tc>
        <w:tc>
          <w:tcPr>
            <w:tcW w:w="2113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00AF50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279" w:right="65" w:hanging="16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Cena</w:t>
            </w:r>
            <w:r w:rsidRPr="00C500A9">
              <w:rPr>
                <w:rFonts w:ascii="Arial" w:hAnsi="Arial"/>
                <w:b/>
                <w:color w:val="FFFFFF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  <w:r w:rsidRPr="00C500A9">
              <w:rPr>
                <w:rFonts w:ascii="Arial" w:hAnsi="Arial"/>
                <w:b/>
                <w:color w:val="FFFFFF"/>
                <w:spacing w:val="-12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celkem</w:t>
            </w:r>
            <w:r w:rsidRPr="00C500A9">
              <w:rPr>
                <w:rFonts w:ascii="Arial" w:hAnsi="Arial"/>
                <w:b/>
                <w:color w:val="FFFFFF"/>
                <w:spacing w:val="23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(měsíční</w:t>
            </w:r>
            <w:r w:rsidRPr="00C500A9">
              <w:rPr>
                <w:rFonts w:ascii="Arial" w:hAnsi="Arial"/>
                <w:b/>
                <w:color w:val="FFFFFF"/>
                <w:spacing w:val="-1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poplatek)</w:t>
            </w:r>
            <w:r w:rsidRPr="00C500A9">
              <w:rPr>
                <w:rFonts w:ascii="Arial" w:hAnsi="Arial"/>
                <w:b/>
                <w:color w:val="FFFFFF"/>
                <w:spacing w:val="29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(Kč</w:t>
            </w:r>
            <w:r w:rsidRPr="00C500A9">
              <w:rPr>
                <w:rFonts w:ascii="Arial" w:hAnsi="Arial"/>
                <w:b/>
                <w:color w:val="FFFFFF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bez</w:t>
            </w:r>
            <w:r w:rsidRPr="00C500A9">
              <w:rPr>
                <w:rFonts w:ascii="Arial" w:hAnsi="Arial"/>
                <w:b/>
                <w:color w:val="FFFFFF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DPH)</w:t>
            </w:r>
          </w:p>
        </w:tc>
      </w:tr>
      <w:tr w:rsidR="000D1C36" w:rsidRPr="00C500A9">
        <w:trPr>
          <w:trHeight w:hRule="exact" w:val="794"/>
        </w:trPr>
        <w:tc>
          <w:tcPr>
            <w:tcW w:w="1536" w:type="dxa"/>
            <w:tcBorders>
              <w:top w:val="single" w:sz="5" w:space="0" w:color="239664"/>
              <w:left w:val="single" w:sz="5" w:space="0" w:color="00AF50"/>
              <w:bottom w:val="single" w:sz="5" w:space="0" w:color="239663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  <w:lang w:val="cs-CZ"/>
              </w:rPr>
            </w:pPr>
          </w:p>
          <w:p w:rsidR="000D1C36" w:rsidRPr="00C500A9" w:rsidRDefault="0094197D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z w:val="20"/>
                <w:lang w:val="cs-CZ"/>
              </w:rPr>
              <w:t>Webová</w:t>
            </w:r>
            <w:r w:rsidRPr="00C500A9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správa</w:t>
            </w:r>
          </w:p>
          <w:p w:rsidR="000D1C36" w:rsidRPr="00C500A9" w:rsidRDefault="0094197D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proofErr w:type="spellStart"/>
            <w:r w:rsidRPr="00C500A9">
              <w:rPr>
                <w:rFonts w:ascii="Arial"/>
                <w:spacing w:val="-1"/>
                <w:sz w:val="20"/>
                <w:lang w:val="cs-CZ"/>
              </w:rPr>
              <w:t>HelpLivi</w:t>
            </w:r>
            <w:proofErr w:type="spellEnd"/>
          </w:p>
        </w:tc>
        <w:tc>
          <w:tcPr>
            <w:tcW w:w="4419" w:type="dxa"/>
            <w:tcBorders>
              <w:top w:val="single" w:sz="5" w:space="0" w:color="239664"/>
              <w:left w:val="single" w:sz="5" w:space="0" w:color="239664"/>
              <w:bottom w:val="single" w:sz="5" w:space="0" w:color="239663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93" w:line="239" w:lineRule="auto"/>
              <w:ind w:left="66" w:right="193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z w:val="20"/>
                <w:lang w:val="cs-CZ"/>
              </w:rPr>
              <w:t>Měsíční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poplatek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2"/>
                <w:sz w:val="20"/>
                <w:lang w:val="cs-CZ"/>
              </w:rPr>
              <w:t>za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Webovou</w:t>
            </w:r>
            <w:r w:rsidRPr="00C500A9">
              <w:rPr>
                <w:rFonts w:ascii="Arial" w:hAnsi="Arial"/>
                <w:spacing w:val="-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správu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HelpLivi</w:t>
            </w:r>
            <w:proofErr w:type="spellEnd"/>
            <w:r w:rsidRPr="00C500A9">
              <w:rPr>
                <w:rFonts w:ascii="Times New Roman" w:hAnsi="Times New Roman"/>
                <w:spacing w:val="27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provozovanou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z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Technologického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centra</w:t>
            </w:r>
            <w:r w:rsidRPr="00C500A9">
              <w:rPr>
                <w:rFonts w:ascii="Arial" w:hAnsi="Arial"/>
                <w:spacing w:val="-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NAM,</w:t>
            </w:r>
            <w:r w:rsidRPr="00C500A9">
              <w:rPr>
                <w:rFonts w:ascii="Times New Roman" w:hAnsi="Times New Roman"/>
                <w:spacing w:val="29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v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ceně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je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připojení</w:t>
            </w:r>
            <w:r w:rsidRPr="00C500A9">
              <w:rPr>
                <w:rFonts w:ascii="Arial" w:hAns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administrátora.</w:t>
            </w:r>
          </w:p>
        </w:tc>
        <w:tc>
          <w:tcPr>
            <w:tcW w:w="1366" w:type="dxa"/>
            <w:tcBorders>
              <w:top w:val="single" w:sz="5" w:space="0" w:color="239664"/>
              <w:left w:val="single" w:sz="5" w:space="0" w:color="239664"/>
              <w:bottom w:val="single" w:sz="5" w:space="0" w:color="239663"/>
              <w:right w:val="single" w:sz="5" w:space="0" w:color="239663"/>
            </w:tcBorders>
          </w:tcPr>
          <w:p w:rsidR="000D1C36" w:rsidRPr="00C500A9" w:rsidRDefault="000D1C36">
            <w:pPr>
              <w:pStyle w:val="TableParagraph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02" w:type="dxa"/>
            <w:tcBorders>
              <w:top w:val="single" w:sz="5" w:space="0" w:color="239664"/>
              <w:left w:val="single" w:sz="5" w:space="0" w:color="239663"/>
              <w:bottom w:val="single" w:sz="5" w:space="0" w:color="239663"/>
              <w:right w:val="single" w:sz="5" w:space="0" w:color="239663"/>
            </w:tcBorders>
          </w:tcPr>
          <w:p w:rsidR="000D1C36" w:rsidRPr="00C500A9" w:rsidRDefault="000D1C36">
            <w:pPr>
              <w:pStyle w:val="TableParagraph"/>
              <w:ind w:right="61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113" w:type="dxa"/>
            <w:tcBorders>
              <w:top w:val="single" w:sz="5" w:space="0" w:color="239664"/>
              <w:left w:val="single" w:sz="5" w:space="0" w:color="239663"/>
              <w:bottom w:val="single" w:sz="5" w:space="0" w:color="239663"/>
              <w:right w:val="single" w:sz="5" w:space="0" w:color="00AF50"/>
            </w:tcBorders>
          </w:tcPr>
          <w:p w:rsidR="000D1C36" w:rsidRPr="00C500A9" w:rsidRDefault="000D1C36">
            <w:pPr>
              <w:pStyle w:val="TableParagraph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614"/>
        </w:trPr>
        <w:tc>
          <w:tcPr>
            <w:tcW w:w="1536" w:type="dxa"/>
            <w:tcBorders>
              <w:top w:val="single" w:sz="5" w:space="0" w:color="239663"/>
              <w:left w:val="single" w:sz="5" w:space="0" w:color="00AF50"/>
              <w:bottom w:val="single" w:sz="5" w:space="0" w:color="00AF50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4419" w:type="dxa"/>
            <w:tcBorders>
              <w:top w:val="single" w:sz="5" w:space="0" w:color="239663"/>
              <w:left w:val="single" w:sz="5" w:space="0" w:color="239664"/>
              <w:bottom w:val="single" w:sz="5" w:space="0" w:color="00AF50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138"/>
              <w:ind w:left="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spacing w:val="-1"/>
                <w:sz w:val="20"/>
                <w:lang w:val="cs-CZ"/>
              </w:rPr>
              <w:t>CELKEM</w:t>
            </w:r>
            <w:r w:rsidRPr="00C500A9">
              <w:rPr>
                <w:rFonts w:ascii="Arial" w:hAnsi="Arial"/>
                <w:b/>
                <w:spacing w:val="-1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spacing w:val="-1"/>
                <w:sz w:val="20"/>
                <w:lang w:val="cs-CZ"/>
              </w:rPr>
              <w:t>SLUŽBY</w:t>
            </w:r>
          </w:p>
          <w:p w:rsidR="000D1C36" w:rsidRPr="00C500A9" w:rsidRDefault="0094197D">
            <w:pPr>
              <w:pStyle w:val="TableParagraph"/>
              <w:spacing w:before="3"/>
              <w:ind w:left="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eastAsia="Arial" w:hAnsi="Arial" w:cs="Arial"/>
                <w:spacing w:val="-1"/>
                <w:sz w:val="20"/>
                <w:szCs w:val="20"/>
                <w:lang w:val="cs-CZ"/>
              </w:rPr>
              <w:t>Předplatné</w:t>
            </w:r>
            <w:r w:rsidRPr="00C500A9">
              <w:rPr>
                <w:rFonts w:ascii="Arial" w:eastAsia="Arial" w:hAnsi="Arial" w:cs="Arial"/>
                <w:spacing w:val="-7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na</w:t>
            </w:r>
            <w:r w:rsidRPr="00C500A9">
              <w:rPr>
                <w:rFonts w:ascii="Arial" w:eastAsia="Arial" w:hAnsi="Arial" w:cs="Arial"/>
                <w:spacing w:val="-7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období</w:t>
            </w:r>
            <w:r w:rsidRPr="00C500A9">
              <w:rPr>
                <w:rFonts w:ascii="Arial" w:eastAsia="Arial" w:hAnsi="Arial" w:cs="Arial"/>
                <w:spacing w:val="-6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od</w:t>
            </w:r>
            <w:r w:rsidRPr="00C500A9">
              <w:rPr>
                <w:rFonts w:ascii="Arial" w:eastAsia="Arial" w:hAnsi="Arial" w:cs="Arial"/>
                <w:spacing w:val="-7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1.4.2023</w:t>
            </w:r>
            <w:r w:rsidRPr="00C500A9">
              <w:rPr>
                <w:rFonts w:ascii="Arial" w:eastAsia="Arial" w:hAnsi="Arial" w:cs="Arial"/>
                <w:spacing w:val="-5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–</w:t>
            </w:r>
            <w:r w:rsidRPr="00C500A9">
              <w:rPr>
                <w:rFonts w:ascii="Arial" w:eastAsia="Arial" w:hAnsi="Arial" w:cs="Arial"/>
                <w:spacing w:val="-6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pacing w:val="-1"/>
                <w:sz w:val="20"/>
                <w:szCs w:val="20"/>
                <w:lang w:val="cs-CZ"/>
              </w:rPr>
              <w:t>31.03.2025</w:t>
            </w:r>
          </w:p>
        </w:tc>
        <w:tc>
          <w:tcPr>
            <w:tcW w:w="1366" w:type="dxa"/>
            <w:tcBorders>
              <w:top w:val="single" w:sz="5" w:space="0" w:color="239663"/>
              <w:left w:val="single" w:sz="5" w:space="0" w:color="239664"/>
              <w:bottom w:val="single" w:sz="5" w:space="0" w:color="00AF50"/>
              <w:right w:val="single" w:sz="5" w:space="0" w:color="239663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902" w:type="dxa"/>
            <w:tcBorders>
              <w:top w:val="single" w:sz="5" w:space="0" w:color="239663"/>
              <w:left w:val="single" w:sz="5" w:space="0" w:color="239663"/>
              <w:bottom w:val="single" w:sz="5" w:space="0" w:color="00AF50"/>
              <w:right w:val="single" w:sz="5" w:space="0" w:color="239663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2113" w:type="dxa"/>
            <w:tcBorders>
              <w:top w:val="single" w:sz="5" w:space="0" w:color="239663"/>
              <w:left w:val="single" w:sz="5" w:space="0" w:color="239663"/>
              <w:bottom w:val="single" w:sz="5" w:space="0" w:color="00AF50"/>
              <w:right w:val="single" w:sz="5" w:space="0" w:color="00AF50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94197D">
            <w:pPr>
              <w:pStyle w:val="TableParagraph"/>
              <w:spacing w:before="140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pacing w:val="-1"/>
                <w:w w:val="95"/>
                <w:sz w:val="20"/>
                <w:lang w:val="cs-CZ"/>
              </w:rPr>
              <w:t>14400</w:t>
            </w:r>
          </w:p>
        </w:tc>
      </w:tr>
    </w:tbl>
    <w:p w:rsidR="000D1C36" w:rsidRPr="00C500A9" w:rsidRDefault="0094197D">
      <w:pPr>
        <w:spacing w:line="267" w:lineRule="exact"/>
        <w:ind w:right="530"/>
        <w:jc w:val="right"/>
        <w:rPr>
          <w:rFonts w:ascii="Calibri" w:eastAsia="Calibri" w:hAnsi="Calibri" w:cs="Calibri"/>
          <w:lang w:val="cs-CZ"/>
        </w:rPr>
      </w:pPr>
      <w:r w:rsidRPr="00C500A9">
        <w:rPr>
          <w:rFonts w:ascii="Calibri"/>
          <w:lang w:val="cs-CZ"/>
        </w:rPr>
        <w:t>7</w:t>
      </w:r>
      <w:r w:rsidRPr="00C500A9">
        <w:rPr>
          <w:rFonts w:ascii="Calibri"/>
          <w:spacing w:val="1"/>
          <w:lang w:val="cs-CZ"/>
        </w:rPr>
        <w:t xml:space="preserve"> </w:t>
      </w:r>
      <w:r w:rsidRPr="00C500A9">
        <w:rPr>
          <w:rFonts w:ascii="Calibri"/>
          <w:lang w:val="cs-CZ"/>
        </w:rPr>
        <w:t>z</w:t>
      </w:r>
      <w:r w:rsidRPr="00C500A9">
        <w:rPr>
          <w:rFonts w:ascii="Calibri"/>
          <w:spacing w:val="-3"/>
          <w:lang w:val="cs-CZ"/>
        </w:rPr>
        <w:t xml:space="preserve"> </w:t>
      </w:r>
      <w:r w:rsidRPr="00C500A9">
        <w:rPr>
          <w:rFonts w:ascii="Calibri"/>
          <w:lang w:val="cs-CZ"/>
        </w:rPr>
        <w:t>10</w:t>
      </w:r>
    </w:p>
    <w:p w:rsidR="000D1C36" w:rsidRPr="00C500A9" w:rsidRDefault="000D1C36">
      <w:pPr>
        <w:spacing w:line="267" w:lineRule="exact"/>
        <w:jc w:val="right"/>
        <w:rPr>
          <w:rFonts w:ascii="Calibri" w:eastAsia="Calibri" w:hAnsi="Calibri" w:cs="Calibri"/>
          <w:lang w:val="cs-CZ"/>
        </w:rPr>
        <w:sectPr w:rsidR="000D1C36" w:rsidRPr="00C500A9">
          <w:pgSz w:w="11910" w:h="16840"/>
          <w:pgMar w:top="1580" w:right="740" w:bottom="280" w:left="460" w:header="720" w:footer="720" w:gutter="0"/>
          <w:cols w:space="720"/>
        </w:sectPr>
      </w:pPr>
    </w:p>
    <w:p w:rsidR="000D1C36" w:rsidRPr="00C500A9" w:rsidRDefault="00C500A9">
      <w:pPr>
        <w:spacing w:before="3"/>
        <w:rPr>
          <w:rFonts w:ascii="Calibri" w:eastAsia="Calibri" w:hAnsi="Calibri" w:cs="Calibri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0448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7541895" cy="10475595"/>
                <wp:effectExtent l="0" t="0" r="1905" b="1905"/>
                <wp:wrapNone/>
                <wp:docPr id="3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1895" cy="10475595"/>
                          <a:chOff x="30" y="0"/>
                          <a:chExt cx="11877" cy="16497"/>
                        </a:xfrm>
                      </wpg:grpSpPr>
                      <pic:pic xmlns:pic="http://schemas.openxmlformats.org/drawingml/2006/picture">
                        <pic:nvPicPr>
                          <pic:cNvPr id="3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0"/>
                            <a:ext cx="11876" cy="16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" name="Group 46"/>
                        <wpg:cNvGrpSpPr>
                          <a:grpSpLocks/>
                        </wpg:cNvGrpSpPr>
                        <wpg:grpSpPr bwMode="auto">
                          <a:xfrm>
                            <a:off x="8958" y="10837"/>
                            <a:ext cx="2077" cy="231"/>
                            <a:chOff x="8958" y="10837"/>
                            <a:chExt cx="2077" cy="231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8958" y="10837"/>
                              <a:ext cx="2077" cy="231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2077"/>
                                <a:gd name="T2" fmla="+- 0 11068 10837"/>
                                <a:gd name="T3" fmla="*/ 11068 h 231"/>
                                <a:gd name="T4" fmla="+- 0 11035 8958"/>
                                <a:gd name="T5" fmla="*/ T4 w 2077"/>
                                <a:gd name="T6" fmla="+- 0 11068 10837"/>
                                <a:gd name="T7" fmla="*/ 11068 h 231"/>
                                <a:gd name="T8" fmla="+- 0 11035 8958"/>
                                <a:gd name="T9" fmla="*/ T8 w 2077"/>
                                <a:gd name="T10" fmla="+- 0 10837 10837"/>
                                <a:gd name="T11" fmla="*/ 10837 h 231"/>
                                <a:gd name="T12" fmla="+- 0 8958 8958"/>
                                <a:gd name="T13" fmla="*/ T12 w 2077"/>
                                <a:gd name="T14" fmla="+- 0 10837 10837"/>
                                <a:gd name="T15" fmla="*/ 10837 h 231"/>
                                <a:gd name="T16" fmla="+- 0 8958 8958"/>
                                <a:gd name="T17" fmla="*/ T16 w 2077"/>
                                <a:gd name="T18" fmla="+- 0 11068 10837"/>
                                <a:gd name="T19" fmla="*/ 1106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7" h="231">
                                  <a:moveTo>
                                    <a:pt x="0" y="231"/>
                                  </a:moveTo>
                                  <a:lnTo>
                                    <a:pt x="2077" y="231"/>
                                  </a:lnTo>
                                  <a:lnTo>
                                    <a:pt x="2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96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8958" y="11068"/>
                            <a:ext cx="2077" cy="228"/>
                            <a:chOff x="8958" y="11068"/>
                            <a:chExt cx="2077" cy="228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8958" y="11068"/>
                              <a:ext cx="2077" cy="228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2077"/>
                                <a:gd name="T2" fmla="+- 0 11296 11068"/>
                                <a:gd name="T3" fmla="*/ 11296 h 228"/>
                                <a:gd name="T4" fmla="+- 0 11035 8958"/>
                                <a:gd name="T5" fmla="*/ T4 w 2077"/>
                                <a:gd name="T6" fmla="+- 0 11296 11068"/>
                                <a:gd name="T7" fmla="*/ 11296 h 228"/>
                                <a:gd name="T8" fmla="+- 0 11035 8958"/>
                                <a:gd name="T9" fmla="*/ T8 w 2077"/>
                                <a:gd name="T10" fmla="+- 0 11068 11068"/>
                                <a:gd name="T11" fmla="*/ 11068 h 228"/>
                                <a:gd name="T12" fmla="+- 0 8958 8958"/>
                                <a:gd name="T13" fmla="*/ T12 w 2077"/>
                                <a:gd name="T14" fmla="+- 0 11068 11068"/>
                                <a:gd name="T15" fmla="*/ 11068 h 228"/>
                                <a:gd name="T16" fmla="+- 0 8958 8958"/>
                                <a:gd name="T17" fmla="*/ T16 w 2077"/>
                                <a:gd name="T18" fmla="+- 0 11296 11068"/>
                                <a:gd name="T19" fmla="*/ 1129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7" h="228">
                                  <a:moveTo>
                                    <a:pt x="0" y="228"/>
                                  </a:moveTo>
                                  <a:lnTo>
                                    <a:pt x="2077" y="228"/>
                                  </a:lnTo>
                                  <a:lnTo>
                                    <a:pt x="2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96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8958" y="11296"/>
                            <a:ext cx="2077" cy="231"/>
                            <a:chOff x="8958" y="11296"/>
                            <a:chExt cx="2077" cy="231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8958" y="11296"/>
                              <a:ext cx="2077" cy="231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2077"/>
                                <a:gd name="T2" fmla="+- 0 11526 11296"/>
                                <a:gd name="T3" fmla="*/ 11526 h 231"/>
                                <a:gd name="T4" fmla="+- 0 11035 8958"/>
                                <a:gd name="T5" fmla="*/ T4 w 2077"/>
                                <a:gd name="T6" fmla="+- 0 11526 11296"/>
                                <a:gd name="T7" fmla="*/ 11526 h 231"/>
                                <a:gd name="T8" fmla="+- 0 11035 8958"/>
                                <a:gd name="T9" fmla="*/ T8 w 2077"/>
                                <a:gd name="T10" fmla="+- 0 11296 11296"/>
                                <a:gd name="T11" fmla="*/ 11296 h 231"/>
                                <a:gd name="T12" fmla="+- 0 8958 8958"/>
                                <a:gd name="T13" fmla="*/ T12 w 2077"/>
                                <a:gd name="T14" fmla="+- 0 11296 11296"/>
                                <a:gd name="T15" fmla="*/ 11296 h 231"/>
                                <a:gd name="T16" fmla="+- 0 8958 8958"/>
                                <a:gd name="T17" fmla="*/ T16 w 2077"/>
                                <a:gd name="T18" fmla="+- 0 11526 11296"/>
                                <a:gd name="T19" fmla="*/ 11526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7" h="231">
                                  <a:moveTo>
                                    <a:pt x="0" y="230"/>
                                  </a:moveTo>
                                  <a:lnTo>
                                    <a:pt x="2077" y="230"/>
                                  </a:lnTo>
                                  <a:lnTo>
                                    <a:pt x="2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96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0"/>
                        <wpg:cNvGrpSpPr>
                          <a:grpSpLocks/>
                        </wpg:cNvGrpSpPr>
                        <wpg:grpSpPr bwMode="auto">
                          <a:xfrm>
                            <a:off x="8958" y="11526"/>
                            <a:ext cx="2077" cy="231"/>
                            <a:chOff x="8958" y="11526"/>
                            <a:chExt cx="2077" cy="231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8958" y="11526"/>
                              <a:ext cx="2077" cy="231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2077"/>
                                <a:gd name="T2" fmla="+- 0 11757 11526"/>
                                <a:gd name="T3" fmla="*/ 11757 h 231"/>
                                <a:gd name="T4" fmla="+- 0 11035 8958"/>
                                <a:gd name="T5" fmla="*/ T4 w 2077"/>
                                <a:gd name="T6" fmla="+- 0 11757 11526"/>
                                <a:gd name="T7" fmla="*/ 11757 h 231"/>
                                <a:gd name="T8" fmla="+- 0 11035 8958"/>
                                <a:gd name="T9" fmla="*/ T8 w 2077"/>
                                <a:gd name="T10" fmla="+- 0 11526 11526"/>
                                <a:gd name="T11" fmla="*/ 11526 h 231"/>
                                <a:gd name="T12" fmla="+- 0 8958 8958"/>
                                <a:gd name="T13" fmla="*/ T12 w 2077"/>
                                <a:gd name="T14" fmla="+- 0 11526 11526"/>
                                <a:gd name="T15" fmla="*/ 11526 h 231"/>
                                <a:gd name="T16" fmla="+- 0 8958 8958"/>
                                <a:gd name="T17" fmla="*/ T16 w 2077"/>
                                <a:gd name="T18" fmla="+- 0 11757 11526"/>
                                <a:gd name="T19" fmla="*/ 1175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7" h="231">
                                  <a:moveTo>
                                    <a:pt x="0" y="231"/>
                                  </a:moveTo>
                                  <a:lnTo>
                                    <a:pt x="2077" y="231"/>
                                  </a:lnTo>
                                  <a:lnTo>
                                    <a:pt x="2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96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1002B" id="Group 39" o:spid="_x0000_s1026" style="position:absolute;margin-left:1.5pt;margin-top:0;width:593.85pt;height:824.85pt;z-index:-26032;mso-position-horizontal-relative:page;mso-position-vertical-relative:page" coordorigin="30" coordsize="11877,16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">
                <v:shape id="Picture 48" o:spid="_x0000_s1027" type="#_x0000_t75" style="position:absolute;left:30;width:11876;height:16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">
                  <v:imagedata r:id="rId7" o:title=""/>
                </v:shape>
                <v:group id="Group 46" o:spid="_x0000_s1028" style="position:absolute;left:8958;top:10837;width:2077;height:231" coordorigin="8958,10837" coordsize="207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7" o:spid="_x0000_s1029" style="position:absolute;left:8958;top:10837;width:2077;height:231;visibility:visible;mso-wrap-style:square;v-text-anchor:top" coordsize="207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" path="m,231r2077,l2077,,,,,231xe" fillcolor="#239664" stroked="f">
                    <v:path arrowok="t" o:connecttype="custom" o:connectlocs="0,11068;2077,11068;2077,10837;0,10837;0,11068" o:connectangles="0,0,0,0,0"/>
                  </v:shape>
                </v:group>
                <v:group id="Group 44" o:spid="_x0000_s1030" style="position:absolute;left:8958;top:11068;width:2077;height:228" coordorigin="8958,11068" coordsize="207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5" o:spid="_x0000_s1031" style="position:absolute;left:8958;top:11068;width:2077;height:228;visibility:visible;mso-wrap-style:square;v-text-anchor:top" coordsize="207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" path="m,228r2077,l2077,,,,,228xe" fillcolor="#239664" stroked="f">
                    <v:path arrowok="t" o:connecttype="custom" o:connectlocs="0,11296;2077,11296;2077,11068;0,11068;0,11296" o:connectangles="0,0,0,0,0"/>
                  </v:shape>
                </v:group>
                <v:group id="Group 42" o:spid="_x0000_s1032" style="position:absolute;left:8958;top:11296;width:2077;height:231" coordorigin="8958,11296" coordsize="207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33" style="position:absolute;left:8958;top:11296;width:2077;height:231;visibility:visible;mso-wrap-style:square;v-text-anchor:top" coordsize="207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" path="m,230r2077,l2077,,,,,230xe" fillcolor="#239664" stroked="f">
                    <v:path arrowok="t" o:connecttype="custom" o:connectlocs="0,11526;2077,11526;2077,11296;0,11296;0,11526" o:connectangles="0,0,0,0,0"/>
                  </v:shape>
                </v:group>
                <v:group id="Group 40" o:spid="_x0000_s1034" style="position:absolute;left:8958;top:11526;width:2077;height:231" coordorigin="8958,11526" coordsize="207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1" o:spid="_x0000_s1035" style="position:absolute;left:8958;top:11526;width:2077;height:231;visibility:visible;mso-wrap-style:square;v-text-anchor:top" coordsize="207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" path="m,231r2077,l2077,,,,,231xe" fillcolor="#239664" stroked="f">
                    <v:path arrowok="t" o:connecttype="custom" o:connectlocs="0,11757;2077,11757;2077,11526;0,11526;0,1175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D1C36" w:rsidRPr="00C500A9" w:rsidRDefault="00C500A9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576060" cy="344805"/>
                <wp:effectExtent l="0" t="0" r="0" b="0"/>
                <wp:docPr id="3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44805"/>
                        </a:xfrm>
                        <a:prstGeom prst="rect">
                          <a:avLst/>
                        </a:prstGeom>
                        <a:solidFill>
                          <a:srgbClr val="2396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36" w:rsidRDefault="0094197D">
                            <w:pPr>
                              <w:spacing w:before="111"/>
                              <w:ind w:left="331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NT2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Aplikace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HelpLivi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6" o:spid="_x0000_s1031" type="#_x0000_t202" style="width:517.8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" fillcolor="#239664" stroked="f">
                <v:textbox inset="0,0,0,0">
                  <w:txbxContent>
                    <w:p w:rsidR="000D1C36" w:rsidRDefault="0094197D">
                      <w:pPr>
                        <w:spacing w:before="111"/>
                        <w:ind w:left="331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Příloha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NT2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Aplikace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HelpLivi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D1C36" w:rsidRPr="00C500A9" w:rsidRDefault="0094197D">
      <w:pPr>
        <w:spacing w:before="115"/>
        <w:ind w:left="245"/>
        <w:rPr>
          <w:rFonts w:ascii="Arial" w:eastAsia="Arial" w:hAnsi="Arial" w:cs="Arial"/>
          <w:sz w:val="24"/>
          <w:szCs w:val="24"/>
          <w:lang w:val="cs-CZ"/>
        </w:rPr>
      </w:pPr>
      <w:proofErr w:type="gramStart"/>
      <w:r w:rsidRPr="00C500A9">
        <w:rPr>
          <w:rFonts w:ascii="Arial" w:hAnsi="Arial"/>
          <w:b/>
          <w:sz w:val="24"/>
          <w:u w:val="thick" w:color="000000"/>
          <w:lang w:val="cs-CZ"/>
        </w:rPr>
        <w:t>Služba</w:t>
      </w:r>
      <w:r w:rsidRPr="00C500A9">
        <w:rPr>
          <w:rFonts w:ascii="Arial" w:hAnsi="Arial"/>
          <w:b/>
          <w:spacing w:val="-2"/>
          <w:sz w:val="24"/>
          <w:u w:val="thick" w:color="000000"/>
          <w:lang w:val="cs-CZ"/>
        </w:rPr>
        <w:t xml:space="preserve"> </w:t>
      </w:r>
      <w:r w:rsidRPr="00C500A9">
        <w:rPr>
          <w:rFonts w:ascii="Arial" w:hAnsi="Arial"/>
          <w:b/>
          <w:sz w:val="24"/>
          <w:u w:val="thick" w:color="000000"/>
          <w:lang w:val="cs-CZ"/>
        </w:rPr>
        <w:t>-</w:t>
      </w:r>
      <w:r w:rsidRPr="00C500A9">
        <w:rPr>
          <w:rFonts w:ascii="Arial" w:hAnsi="Arial"/>
          <w:b/>
          <w:spacing w:val="-2"/>
          <w:sz w:val="24"/>
          <w:u w:val="thick" w:color="000000"/>
          <w:lang w:val="cs-CZ"/>
        </w:rPr>
        <w:t xml:space="preserve"> </w:t>
      </w:r>
      <w:r w:rsidRPr="00C500A9">
        <w:rPr>
          <w:rFonts w:ascii="Arial" w:hAnsi="Arial"/>
          <w:b/>
          <w:spacing w:val="-1"/>
          <w:sz w:val="24"/>
          <w:u w:val="thick" w:color="000000"/>
          <w:lang w:val="cs-CZ"/>
        </w:rPr>
        <w:t>Aplikace</w:t>
      </w:r>
      <w:proofErr w:type="gramEnd"/>
      <w:r w:rsidRPr="00C500A9">
        <w:rPr>
          <w:rFonts w:ascii="Arial" w:hAnsi="Arial"/>
          <w:b/>
          <w:spacing w:val="-4"/>
          <w:sz w:val="24"/>
          <w:u w:val="thick" w:color="000000"/>
          <w:lang w:val="cs-CZ"/>
        </w:rPr>
        <w:t xml:space="preserve"> </w:t>
      </w:r>
      <w:proofErr w:type="spellStart"/>
      <w:r w:rsidRPr="00C500A9">
        <w:rPr>
          <w:rFonts w:ascii="Arial" w:hAnsi="Arial"/>
          <w:b/>
          <w:spacing w:val="-1"/>
          <w:sz w:val="24"/>
          <w:u w:val="thick" w:color="000000"/>
          <w:lang w:val="cs-CZ"/>
        </w:rPr>
        <w:t>HelpLivi</w:t>
      </w:r>
      <w:proofErr w:type="spellEnd"/>
    </w:p>
    <w:p w:rsidR="000D1C36" w:rsidRPr="00C500A9" w:rsidRDefault="0094197D">
      <w:pPr>
        <w:spacing w:before="119"/>
        <w:ind w:left="245"/>
        <w:rPr>
          <w:rFonts w:ascii="Arial" w:eastAsia="Arial" w:hAnsi="Arial" w:cs="Arial"/>
          <w:sz w:val="20"/>
          <w:szCs w:val="20"/>
          <w:lang w:val="cs-CZ"/>
        </w:rPr>
      </w:pPr>
      <w:r w:rsidRPr="00C500A9">
        <w:rPr>
          <w:rFonts w:ascii="Arial" w:hAnsi="Arial"/>
          <w:b/>
          <w:sz w:val="20"/>
          <w:lang w:val="cs-CZ"/>
        </w:rPr>
        <w:t>Předmětem</w:t>
      </w:r>
      <w:r w:rsidRPr="00C500A9">
        <w:rPr>
          <w:rFonts w:ascii="Arial" w:hAnsi="Arial"/>
          <w:b/>
          <w:spacing w:val="-8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této</w:t>
      </w:r>
      <w:r w:rsidRPr="00C500A9">
        <w:rPr>
          <w:rFonts w:ascii="Arial" w:hAnsi="Arial"/>
          <w:b/>
          <w:spacing w:val="-8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služby</w:t>
      </w:r>
      <w:r w:rsidRPr="00C500A9">
        <w:rPr>
          <w:rFonts w:ascii="Arial" w:hAnsi="Arial"/>
          <w:b/>
          <w:spacing w:val="-9"/>
          <w:sz w:val="20"/>
          <w:lang w:val="cs-CZ"/>
        </w:rPr>
        <w:t xml:space="preserve"> </w:t>
      </w:r>
      <w:r w:rsidRPr="00C500A9">
        <w:rPr>
          <w:rFonts w:ascii="Arial" w:hAnsi="Arial"/>
          <w:b/>
          <w:sz w:val="20"/>
          <w:lang w:val="cs-CZ"/>
        </w:rPr>
        <w:t>je:</w:t>
      </w:r>
    </w:p>
    <w:p w:rsidR="000D1C36" w:rsidRPr="00C500A9" w:rsidRDefault="0094197D">
      <w:pPr>
        <w:pStyle w:val="Zkladntext"/>
        <w:numPr>
          <w:ilvl w:val="0"/>
          <w:numId w:val="3"/>
        </w:numPr>
        <w:tabs>
          <w:tab w:val="left" w:pos="673"/>
        </w:tabs>
        <w:spacing w:before="63"/>
        <w:ind w:hanging="283"/>
        <w:rPr>
          <w:rFonts w:cs="Arial"/>
          <w:lang w:val="cs-CZ"/>
        </w:rPr>
      </w:pPr>
      <w:r w:rsidRPr="00C500A9">
        <w:rPr>
          <w:spacing w:val="-1"/>
          <w:lang w:val="cs-CZ"/>
        </w:rPr>
        <w:t>Úplatné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poskytnutí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časově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omezené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nevýhradní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licence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aplikaci</w:t>
      </w:r>
      <w:r w:rsidRPr="00C500A9">
        <w:rPr>
          <w:spacing w:val="-8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pro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jednoho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uživatele.</w:t>
      </w:r>
    </w:p>
    <w:p w:rsidR="000D1C36" w:rsidRPr="00C500A9" w:rsidRDefault="0094197D">
      <w:pPr>
        <w:pStyle w:val="Zkladntext"/>
        <w:ind w:left="672" w:right="146"/>
        <w:jc w:val="both"/>
        <w:rPr>
          <w:rFonts w:cs="Arial"/>
          <w:lang w:val="cs-CZ"/>
        </w:rPr>
      </w:pPr>
      <w:r w:rsidRPr="00C500A9">
        <w:rPr>
          <w:rFonts w:cs="Arial"/>
          <w:spacing w:val="-1"/>
          <w:lang w:val="cs-CZ"/>
        </w:rPr>
        <w:t>Aplikace</w:t>
      </w:r>
      <w:r w:rsidRPr="00C500A9">
        <w:rPr>
          <w:rFonts w:cs="Arial"/>
          <w:spacing w:val="46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46"/>
          <w:lang w:val="cs-CZ"/>
        </w:rPr>
        <w:t xml:space="preserve"> </w:t>
      </w:r>
      <w:r w:rsidRPr="00C500A9">
        <w:rPr>
          <w:lang w:val="cs-CZ"/>
        </w:rPr>
        <w:t>umožňuje</w:t>
      </w:r>
      <w:r w:rsidRPr="00C500A9">
        <w:rPr>
          <w:spacing w:val="46"/>
          <w:lang w:val="cs-CZ"/>
        </w:rPr>
        <w:t xml:space="preserve"> </w:t>
      </w:r>
      <w:r w:rsidRPr="00C500A9">
        <w:rPr>
          <w:spacing w:val="-1"/>
          <w:lang w:val="cs-CZ"/>
        </w:rPr>
        <w:t>Uživateli</w:t>
      </w:r>
      <w:r w:rsidRPr="00C500A9">
        <w:rPr>
          <w:spacing w:val="47"/>
          <w:lang w:val="cs-CZ"/>
        </w:rPr>
        <w:t xml:space="preserve"> </w:t>
      </w:r>
      <w:r w:rsidRPr="00C500A9">
        <w:rPr>
          <w:lang w:val="cs-CZ"/>
        </w:rPr>
        <w:t>této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příjem</w:t>
      </w:r>
      <w:r w:rsidRPr="00C500A9">
        <w:rPr>
          <w:spacing w:val="50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notifikaci</w:t>
      </w:r>
      <w:r w:rsidRPr="00C500A9">
        <w:rPr>
          <w:spacing w:val="47"/>
          <w:lang w:val="cs-CZ"/>
        </w:rPr>
        <w:t xml:space="preserve"> </w:t>
      </w:r>
      <w:r w:rsidRPr="00C500A9">
        <w:rPr>
          <w:spacing w:val="-1"/>
          <w:lang w:val="cs-CZ"/>
        </w:rPr>
        <w:t>zpráv</w:t>
      </w:r>
      <w:r w:rsidRPr="00C500A9">
        <w:rPr>
          <w:spacing w:val="47"/>
          <w:lang w:val="cs-CZ"/>
        </w:rPr>
        <w:t xml:space="preserve"> </w:t>
      </w:r>
      <w:r w:rsidRPr="00C500A9">
        <w:rPr>
          <w:lang w:val="cs-CZ"/>
        </w:rPr>
        <w:t>z tísňových</w:t>
      </w:r>
      <w:r w:rsidRPr="00C500A9">
        <w:rPr>
          <w:spacing w:val="46"/>
          <w:lang w:val="cs-CZ"/>
        </w:rPr>
        <w:t xml:space="preserve"> </w:t>
      </w:r>
      <w:r w:rsidRPr="00C500A9">
        <w:rPr>
          <w:lang w:val="cs-CZ"/>
        </w:rPr>
        <w:t>tlačítek</w:t>
      </w:r>
      <w:r w:rsidRPr="00C500A9">
        <w:rPr>
          <w:spacing w:val="49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49"/>
          <w:lang w:val="cs-CZ"/>
        </w:rPr>
        <w:t xml:space="preserve"> </w:t>
      </w:r>
      <w:r w:rsidRPr="00C500A9">
        <w:rPr>
          <w:lang w:val="cs-CZ"/>
        </w:rPr>
        <w:t>tísňových</w:t>
      </w:r>
      <w:r w:rsidRPr="00C500A9">
        <w:rPr>
          <w:spacing w:val="70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zařízení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dodaných</w:t>
      </w:r>
      <w:r w:rsidRPr="00C500A9">
        <w:rPr>
          <w:spacing w:val="14"/>
          <w:lang w:val="cs-CZ"/>
        </w:rPr>
        <w:t xml:space="preserve"> </w:t>
      </w:r>
      <w:proofErr w:type="gramStart"/>
      <w:r w:rsidRPr="00C500A9">
        <w:rPr>
          <w:lang w:val="cs-CZ"/>
        </w:rPr>
        <w:t xml:space="preserve">Poskytovatelem 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a</w:t>
      </w:r>
      <w:proofErr w:type="gramEnd"/>
      <w:r w:rsidRPr="00C500A9">
        <w:rPr>
          <w:lang w:val="cs-CZ"/>
        </w:rPr>
        <w:t xml:space="preserve"> </w:t>
      </w:r>
      <w:r w:rsidRPr="00C500A9">
        <w:rPr>
          <w:spacing w:val="10"/>
          <w:lang w:val="cs-CZ"/>
        </w:rPr>
        <w:t xml:space="preserve"> </w:t>
      </w:r>
      <w:r w:rsidRPr="00C500A9">
        <w:rPr>
          <w:lang w:val="cs-CZ"/>
        </w:rPr>
        <w:t xml:space="preserve">jejich 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1"/>
          <w:lang w:val="cs-CZ"/>
        </w:rPr>
        <w:t>zobrazení</w:t>
      </w:r>
      <w:r w:rsidRPr="00C500A9">
        <w:rPr>
          <w:lang w:val="cs-CZ"/>
        </w:rPr>
        <w:t xml:space="preserve"> 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 xml:space="preserve">Uživateli, 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 xml:space="preserve">přístup </w:t>
      </w:r>
      <w:r w:rsidRPr="00C500A9">
        <w:rPr>
          <w:spacing w:val="19"/>
          <w:lang w:val="cs-CZ"/>
        </w:rPr>
        <w:t xml:space="preserve"> </w:t>
      </w:r>
      <w:r w:rsidRPr="00C500A9">
        <w:rPr>
          <w:rFonts w:cs="Arial"/>
          <w:lang w:val="cs-CZ"/>
        </w:rPr>
        <w:t xml:space="preserve">k </w:t>
      </w:r>
      <w:r w:rsidRPr="00C500A9">
        <w:rPr>
          <w:rFonts w:cs="Arial"/>
          <w:spacing w:val="-1"/>
          <w:lang w:val="cs-CZ"/>
        </w:rPr>
        <w:t>O</w:t>
      </w:r>
      <w:r w:rsidRPr="00C500A9">
        <w:rPr>
          <w:spacing w:val="-1"/>
          <w:lang w:val="cs-CZ"/>
        </w:rPr>
        <w:t>bjektům</w:t>
      </w:r>
      <w:r w:rsidRPr="00C500A9">
        <w:rPr>
          <w:lang w:val="cs-CZ"/>
        </w:rPr>
        <w:t xml:space="preserve"> 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 xml:space="preserve">v </w:t>
      </w:r>
      <w:r w:rsidRPr="00C500A9">
        <w:rPr>
          <w:spacing w:val="11"/>
          <w:lang w:val="cs-CZ"/>
        </w:rPr>
        <w:t xml:space="preserve"> </w:t>
      </w:r>
      <w:r w:rsidRPr="00C500A9">
        <w:rPr>
          <w:spacing w:val="1"/>
          <w:lang w:val="cs-CZ"/>
        </w:rPr>
        <w:t>akci</w:t>
      </w:r>
      <w:r w:rsidRPr="00C500A9">
        <w:rPr>
          <w:lang w:val="cs-CZ"/>
        </w:rPr>
        <w:t xml:space="preserve"> 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 xml:space="preserve">a 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udál</w:t>
      </w:r>
      <w:r w:rsidRPr="00C500A9">
        <w:rPr>
          <w:rFonts w:cs="Arial"/>
          <w:lang w:val="cs-CZ"/>
        </w:rPr>
        <w:t>ostem</w:t>
      </w:r>
      <w:r w:rsidRPr="00C500A9">
        <w:rPr>
          <w:rFonts w:ascii="Times New Roman" w:eastAsia="Times New Roman" w:hAnsi="Times New Roman" w:cs="Times New Roman"/>
          <w:spacing w:val="42"/>
          <w:w w:val="99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na</w:t>
      </w:r>
      <w:r w:rsidRPr="00C500A9">
        <w:rPr>
          <w:rFonts w:cs="Arial"/>
          <w:spacing w:val="-7"/>
          <w:lang w:val="cs-CZ"/>
        </w:rPr>
        <w:t xml:space="preserve"> </w:t>
      </w:r>
      <w:r w:rsidRPr="00C500A9">
        <w:rPr>
          <w:rFonts w:cs="Arial"/>
          <w:lang w:val="cs-CZ"/>
        </w:rPr>
        <w:t>O</w:t>
      </w:r>
      <w:r w:rsidRPr="00C500A9">
        <w:rPr>
          <w:lang w:val="cs-CZ"/>
        </w:rPr>
        <w:t>bjektech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definovaných</w:t>
      </w:r>
      <w:r w:rsidRPr="00C500A9">
        <w:rPr>
          <w:spacing w:val="-4"/>
          <w:lang w:val="cs-CZ"/>
        </w:rPr>
        <w:t xml:space="preserve"> </w:t>
      </w:r>
      <w:r w:rsidRPr="00C500A9">
        <w:rPr>
          <w:rFonts w:cs="Arial"/>
          <w:lang w:val="cs-CZ"/>
        </w:rPr>
        <w:t>v</w:t>
      </w:r>
      <w:r w:rsidRPr="00C500A9">
        <w:rPr>
          <w:rFonts w:cs="Arial"/>
          <w:spacing w:val="-6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P</w:t>
      </w:r>
      <w:r w:rsidRPr="00C500A9">
        <w:rPr>
          <w:spacing w:val="-1"/>
          <w:lang w:val="cs-CZ"/>
        </w:rPr>
        <w:t>řílo</w:t>
      </w:r>
      <w:r w:rsidRPr="00C500A9">
        <w:rPr>
          <w:rFonts w:cs="Arial"/>
          <w:spacing w:val="-1"/>
          <w:lang w:val="cs-CZ"/>
        </w:rPr>
        <w:t>ze</w:t>
      </w:r>
      <w:r w:rsidRPr="00C500A9">
        <w:rPr>
          <w:rFonts w:cs="Arial"/>
          <w:spacing w:val="-5"/>
          <w:lang w:val="cs-CZ"/>
        </w:rPr>
        <w:t xml:space="preserve"> </w:t>
      </w:r>
      <w:r w:rsidRPr="00C500A9">
        <w:rPr>
          <w:rFonts w:cs="Arial"/>
          <w:lang w:val="cs-CZ"/>
        </w:rPr>
        <w:t>NT1</w:t>
      </w:r>
      <w:r w:rsidRPr="00C500A9">
        <w:rPr>
          <w:rFonts w:cs="Arial"/>
          <w:spacing w:val="-7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-11"/>
          <w:lang w:val="cs-CZ"/>
        </w:rPr>
        <w:t xml:space="preserve"> </w:t>
      </w:r>
      <w:r w:rsidRPr="00C500A9">
        <w:rPr>
          <w:spacing w:val="1"/>
          <w:lang w:val="cs-CZ"/>
        </w:rPr>
        <w:t>Webová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správa</w:t>
      </w:r>
      <w:r w:rsidRPr="00C500A9">
        <w:rPr>
          <w:spacing w:val="-4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-1"/>
          <w:lang w:val="cs-CZ"/>
        </w:rPr>
        <w:t>.</w:t>
      </w:r>
    </w:p>
    <w:p w:rsidR="000D1C36" w:rsidRPr="00C500A9" w:rsidRDefault="0094197D">
      <w:pPr>
        <w:pStyle w:val="Zkladntext"/>
        <w:numPr>
          <w:ilvl w:val="0"/>
          <w:numId w:val="3"/>
        </w:numPr>
        <w:tabs>
          <w:tab w:val="left" w:pos="673"/>
        </w:tabs>
        <w:ind w:right="145" w:hanging="283"/>
        <w:jc w:val="both"/>
        <w:rPr>
          <w:rFonts w:cs="Arial"/>
          <w:lang w:val="cs-CZ"/>
        </w:rPr>
      </w:pPr>
      <w:r w:rsidRPr="00C500A9">
        <w:rPr>
          <w:rFonts w:cs="Arial"/>
          <w:spacing w:val="-1"/>
          <w:lang w:val="cs-CZ"/>
        </w:rPr>
        <w:t>P</w:t>
      </w:r>
      <w:r w:rsidRPr="00C500A9">
        <w:rPr>
          <w:spacing w:val="-1"/>
          <w:lang w:val="cs-CZ"/>
        </w:rPr>
        <w:t>očet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objednaných</w:t>
      </w:r>
      <w:r w:rsidRPr="00C500A9">
        <w:rPr>
          <w:spacing w:val="29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31"/>
          <w:lang w:val="cs-CZ"/>
        </w:rPr>
        <w:t xml:space="preserve"> </w:t>
      </w:r>
      <w:r w:rsidRPr="00C500A9">
        <w:rPr>
          <w:lang w:val="cs-CZ"/>
        </w:rPr>
        <w:t>Aplikace</w:t>
      </w:r>
      <w:r w:rsidRPr="00C500A9">
        <w:rPr>
          <w:spacing w:val="33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31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26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dohodly,</w:t>
      </w:r>
      <w:r w:rsidRPr="00C500A9">
        <w:rPr>
          <w:spacing w:val="32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31"/>
          <w:lang w:val="cs-CZ"/>
        </w:rPr>
        <w:t xml:space="preserve"> </w:t>
      </w:r>
      <w:r w:rsidRPr="00C500A9">
        <w:rPr>
          <w:lang w:val="cs-CZ"/>
        </w:rPr>
        <w:t>v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případě,</w:t>
      </w:r>
      <w:r w:rsidRPr="00C500A9">
        <w:rPr>
          <w:spacing w:val="33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29"/>
          <w:lang w:val="cs-CZ"/>
        </w:rPr>
        <w:t xml:space="preserve"> </w:t>
      </w:r>
      <w:r w:rsidRPr="00C500A9">
        <w:rPr>
          <w:lang w:val="cs-CZ"/>
        </w:rPr>
        <w:t>si</w:t>
      </w:r>
      <w:r w:rsidRPr="00C500A9">
        <w:rPr>
          <w:spacing w:val="28"/>
          <w:lang w:val="cs-CZ"/>
        </w:rPr>
        <w:t xml:space="preserve"> </w:t>
      </w:r>
      <w:r w:rsidRPr="00C500A9">
        <w:rPr>
          <w:spacing w:val="-1"/>
          <w:lang w:val="cs-CZ"/>
        </w:rPr>
        <w:t>Provozovatel</w:t>
      </w:r>
      <w:r w:rsidRPr="00C500A9">
        <w:rPr>
          <w:spacing w:val="70"/>
          <w:w w:val="99"/>
          <w:lang w:val="cs-CZ"/>
        </w:rPr>
        <w:t xml:space="preserve"> </w:t>
      </w:r>
      <w:r w:rsidRPr="00C500A9">
        <w:rPr>
          <w:lang w:val="cs-CZ"/>
        </w:rPr>
        <w:t>objedná u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Poskytovatele</w:t>
      </w:r>
      <w:r w:rsidRPr="00C500A9">
        <w:rPr>
          <w:spacing w:val="2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základě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jiného, mezi nimi existujícího či budoucího</w:t>
      </w:r>
      <w:r w:rsidRPr="00C500A9">
        <w:rPr>
          <w:spacing w:val="8"/>
          <w:lang w:val="cs-CZ"/>
        </w:rPr>
        <w:t xml:space="preserve"> </w:t>
      </w:r>
      <w:r w:rsidRPr="00C500A9">
        <w:rPr>
          <w:lang w:val="cs-CZ"/>
        </w:rPr>
        <w:t>smluvního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vztahu,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jed</w:t>
      </w:r>
      <w:r w:rsidRPr="00C500A9">
        <w:rPr>
          <w:rFonts w:cs="Arial"/>
          <w:lang w:val="cs-CZ"/>
        </w:rPr>
        <w:t>nu</w:t>
      </w:r>
      <w:r w:rsidRPr="00C500A9">
        <w:rPr>
          <w:rFonts w:cs="Arial"/>
          <w:spacing w:val="1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více</w:t>
      </w:r>
      <w:r w:rsidRPr="00C500A9">
        <w:rPr>
          <w:spacing w:val="56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licencí,</w:t>
      </w:r>
      <w:r w:rsidRPr="00C500A9">
        <w:rPr>
          <w:spacing w:val="40"/>
          <w:lang w:val="cs-CZ"/>
        </w:rPr>
        <w:t xml:space="preserve"> </w:t>
      </w:r>
      <w:r w:rsidRPr="00C500A9">
        <w:rPr>
          <w:spacing w:val="2"/>
          <w:lang w:val="cs-CZ"/>
        </w:rPr>
        <w:t>má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40"/>
          <w:lang w:val="cs-CZ"/>
        </w:rPr>
        <w:t xml:space="preserve"> </w:t>
      </w:r>
      <w:r w:rsidRPr="00C500A9">
        <w:rPr>
          <w:spacing w:val="-2"/>
          <w:lang w:val="cs-CZ"/>
        </w:rPr>
        <w:t>za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to,</w:t>
      </w:r>
      <w:r w:rsidRPr="00C500A9">
        <w:rPr>
          <w:spacing w:val="42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si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současně</w:t>
      </w:r>
      <w:r w:rsidRPr="00C500A9">
        <w:rPr>
          <w:spacing w:val="40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tím</w:t>
      </w:r>
      <w:r w:rsidRPr="00C500A9">
        <w:rPr>
          <w:spacing w:val="45"/>
          <w:lang w:val="cs-CZ"/>
        </w:rPr>
        <w:t xml:space="preserve"> </w:t>
      </w:r>
      <w:r w:rsidRPr="00C500A9">
        <w:rPr>
          <w:spacing w:val="-1"/>
          <w:lang w:val="cs-CZ"/>
        </w:rPr>
        <w:t>objednal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i</w:t>
      </w:r>
      <w:r w:rsidRPr="00C500A9">
        <w:rPr>
          <w:spacing w:val="40"/>
          <w:lang w:val="cs-CZ"/>
        </w:rPr>
        <w:t xml:space="preserve"> </w:t>
      </w:r>
      <w:r w:rsidRPr="00C500A9">
        <w:rPr>
          <w:spacing w:val="-1"/>
          <w:lang w:val="cs-CZ"/>
        </w:rPr>
        <w:t>rozšíření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poskytovaných</w:t>
      </w:r>
      <w:r w:rsidRPr="00C500A9">
        <w:rPr>
          <w:spacing w:val="43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39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41"/>
          <w:lang w:val="cs-CZ"/>
        </w:rPr>
        <w:t xml:space="preserve"> </w:t>
      </w:r>
      <w:r w:rsidRPr="00C500A9">
        <w:rPr>
          <w:lang w:val="cs-CZ"/>
        </w:rPr>
        <w:t>další</w:t>
      </w:r>
      <w:r w:rsidRPr="00C500A9">
        <w:rPr>
          <w:spacing w:val="46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licenci,</w:t>
      </w:r>
      <w:r w:rsidRPr="00C500A9">
        <w:rPr>
          <w:rFonts w:cs="Arial"/>
          <w:spacing w:val="41"/>
          <w:lang w:val="cs-CZ"/>
        </w:rPr>
        <w:t xml:space="preserve"> </w:t>
      </w:r>
      <w:r w:rsidRPr="00C500A9">
        <w:rPr>
          <w:rFonts w:cs="Arial"/>
          <w:lang w:val="cs-CZ"/>
        </w:rPr>
        <w:t>a</w:t>
      </w:r>
      <w:r w:rsidRPr="00C500A9">
        <w:rPr>
          <w:rFonts w:cs="Arial"/>
          <w:spacing w:val="42"/>
          <w:lang w:val="cs-CZ"/>
        </w:rPr>
        <w:t xml:space="preserve"> </w:t>
      </w:r>
      <w:r w:rsidRPr="00C500A9">
        <w:rPr>
          <w:rFonts w:cs="Arial"/>
          <w:lang w:val="cs-CZ"/>
        </w:rPr>
        <w:t>to</w:t>
      </w:r>
      <w:r w:rsidRPr="00C500A9">
        <w:rPr>
          <w:rFonts w:ascii="Times New Roman" w:eastAsia="Times New Roman" w:hAnsi="Times New Roman" w:cs="Times New Roman"/>
          <w:spacing w:val="67"/>
          <w:w w:val="99"/>
          <w:lang w:val="cs-CZ"/>
        </w:rPr>
        <w:t xml:space="preserve"> </w:t>
      </w:r>
      <w:r w:rsidRPr="00C500A9">
        <w:rPr>
          <w:rFonts w:cs="Arial"/>
          <w:lang w:val="cs-CZ"/>
        </w:rPr>
        <w:t>v</w:t>
      </w:r>
      <w:r w:rsidRPr="00C500A9">
        <w:rPr>
          <w:rFonts w:cs="Arial"/>
          <w:spacing w:val="-11"/>
          <w:lang w:val="cs-CZ"/>
        </w:rPr>
        <w:t xml:space="preserve"> </w:t>
      </w:r>
      <w:r w:rsidRPr="00C500A9">
        <w:rPr>
          <w:lang w:val="cs-CZ"/>
        </w:rPr>
        <w:t>odpovídajícím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počtu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-1"/>
          <w:lang w:val="cs-CZ"/>
        </w:rPr>
        <w:t>objednaných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licencí</w:t>
      </w:r>
      <w:r w:rsidRPr="00C500A9">
        <w:rPr>
          <w:rFonts w:cs="Arial"/>
          <w:lang w:val="cs-CZ"/>
        </w:rPr>
        <w:t>.</w:t>
      </w:r>
    </w:p>
    <w:p w:rsidR="000D1C36" w:rsidRPr="00C500A9" w:rsidRDefault="000D1C36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0D1C36" w:rsidRPr="00C500A9" w:rsidRDefault="0094197D">
      <w:pPr>
        <w:pStyle w:val="Zkladntext"/>
        <w:ind w:left="245" w:right="151"/>
        <w:rPr>
          <w:lang w:val="cs-CZ"/>
        </w:rPr>
      </w:pPr>
      <w:r w:rsidRPr="00C500A9">
        <w:rPr>
          <w:rFonts w:cs="Arial"/>
          <w:spacing w:val="-1"/>
          <w:lang w:val="cs-CZ"/>
        </w:rPr>
        <w:t>Aplikace</w:t>
      </w:r>
      <w:r w:rsidRPr="00C500A9">
        <w:rPr>
          <w:rFonts w:cs="Arial"/>
          <w:spacing w:val="28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28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30"/>
          <w:lang w:val="cs-CZ"/>
        </w:rPr>
        <w:t xml:space="preserve"> </w:t>
      </w:r>
      <w:r w:rsidRPr="00C500A9">
        <w:rPr>
          <w:spacing w:val="-1"/>
          <w:lang w:val="cs-CZ"/>
        </w:rPr>
        <w:t>provozována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30"/>
          <w:lang w:val="cs-CZ"/>
        </w:rPr>
        <w:t xml:space="preserve"> </w:t>
      </w:r>
      <w:r w:rsidRPr="00C500A9">
        <w:rPr>
          <w:spacing w:val="-1"/>
          <w:lang w:val="cs-CZ"/>
        </w:rPr>
        <w:t>zařízeních</w:t>
      </w:r>
      <w:r w:rsidRPr="00C500A9">
        <w:rPr>
          <w:spacing w:val="28"/>
          <w:lang w:val="cs-CZ"/>
        </w:rPr>
        <w:t xml:space="preserve"> </w:t>
      </w:r>
      <w:r w:rsidRPr="00C500A9">
        <w:rPr>
          <w:lang w:val="cs-CZ"/>
        </w:rPr>
        <w:t>s připojením</w:t>
      </w:r>
      <w:r w:rsidRPr="00C500A9">
        <w:rPr>
          <w:spacing w:val="33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32"/>
          <w:lang w:val="cs-CZ"/>
        </w:rPr>
        <w:t xml:space="preserve"> </w:t>
      </w:r>
      <w:r w:rsidRPr="00C500A9">
        <w:rPr>
          <w:spacing w:val="-1"/>
          <w:lang w:val="cs-CZ"/>
        </w:rPr>
        <w:t>internetu</w:t>
      </w:r>
      <w:r w:rsidRPr="00C500A9">
        <w:rPr>
          <w:spacing w:val="32"/>
          <w:lang w:val="cs-CZ"/>
        </w:rPr>
        <w:t xml:space="preserve"> </w:t>
      </w:r>
      <w:r w:rsidRPr="00C500A9">
        <w:rPr>
          <w:lang w:val="cs-CZ"/>
        </w:rPr>
        <w:t>(např.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30"/>
          <w:lang w:val="cs-CZ"/>
        </w:rPr>
        <w:t xml:space="preserve"> </w:t>
      </w:r>
      <w:r w:rsidRPr="00C500A9">
        <w:rPr>
          <w:lang w:val="cs-CZ"/>
        </w:rPr>
        <w:t>mobilních</w:t>
      </w:r>
      <w:r w:rsidRPr="00C500A9">
        <w:rPr>
          <w:spacing w:val="33"/>
          <w:lang w:val="cs-CZ"/>
        </w:rPr>
        <w:t xml:space="preserve"> </w:t>
      </w:r>
      <w:r w:rsidRPr="00C500A9">
        <w:rPr>
          <w:spacing w:val="-1"/>
          <w:lang w:val="cs-CZ"/>
        </w:rPr>
        <w:t>zařízeních,</w:t>
      </w:r>
      <w:r w:rsidRPr="00C500A9">
        <w:rPr>
          <w:spacing w:val="32"/>
          <w:lang w:val="cs-CZ"/>
        </w:rPr>
        <w:t xml:space="preserve"> </w:t>
      </w:r>
      <w:r w:rsidRPr="00C500A9">
        <w:rPr>
          <w:spacing w:val="-1"/>
          <w:lang w:val="cs-CZ"/>
        </w:rPr>
        <w:t>stolních</w:t>
      </w:r>
      <w:r w:rsidRPr="00C500A9">
        <w:rPr>
          <w:spacing w:val="115"/>
          <w:w w:val="99"/>
          <w:lang w:val="cs-CZ"/>
        </w:rPr>
        <w:t xml:space="preserve"> </w:t>
      </w:r>
      <w:r w:rsidRPr="00C500A9">
        <w:rPr>
          <w:lang w:val="cs-CZ"/>
        </w:rPr>
        <w:t>počítačích,</w:t>
      </w:r>
      <w:r w:rsidRPr="00C500A9">
        <w:rPr>
          <w:spacing w:val="-24"/>
          <w:lang w:val="cs-CZ"/>
        </w:rPr>
        <w:t xml:space="preserve"> </w:t>
      </w:r>
      <w:proofErr w:type="spellStart"/>
      <w:proofErr w:type="gramStart"/>
      <w:r w:rsidRPr="00C500A9">
        <w:rPr>
          <w:lang w:val="cs-CZ"/>
        </w:rPr>
        <w:t>tabletech</w:t>
      </w:r>
      <w:proofErr w:type="spellEnd"/>
      <w:r w:rsidRPr="00C500A9">
        <w:rPr>
          <w:lang w:val="cs-CZ"/>
        </w:rPr>
        <w:t>….</w:t>
      </w:r>
      <w:proofErr w:type="gramEnd"/>
      <w:r w:rsidRPr="00C500A9">
        <w:rPr>
          <w:lang w:val="cs-CZ"/>
        </w:rPr>
        <w:t>).</w:t>
      </w:r>
    </w:p>
    <w:p w:rsidR="000D1C36" w:rsidRPr="00C500A9" w:rsidRDefault="0094197D">
      <w:pPr>
        <w:pStyle w:val="Zkladntext"/>
        <w:ind w:left="245"/>
        <w:rPr>
          <w:lang w:val="cs-CZ"/>
        </w:rPr>
      </w:pPr>
      <w:r w:rsidRPr="00C500A9">
        <w:rPr>
          <w:lang w:val="cs-CZ"/>
        </w:rPr>
        <w:t>Veškeré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-1"/>
          <w:lang w:val="cs-CZ"/>
        </w:rPr>
        <w:t>licence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 xml:space="preserve">k </w:t>
      </w:r>
      <w:r w:rsidRPr="00C500A9">
        <w:rPr>
          <w:spacing w:val="-1"/>
          <w:lang w:val="cs-CZ"/>
        </w:rPr>
        <w:t>aplikaci</w:t>
      </w:r>
      <w:r w:rsidRPr="00C500A9">
        <w:rPr>
          <w:spacing w:val="20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jsou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omezeny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jednu</w:t>
      </w:r>
      <w:r w:rsidRPr="00C500A9">
        <w:rPr>
          <w:spacing w:val="19"/>
          <w:lang w:val="cs-CZ"/>
        </w:rPr>
        <w:t xml:space="preserve"> </w:t>
      </w:r>
      <w:r w:rsidRPr="00C500A9">
        <w:rPr>
          <w:spacing w:val="-1"/>
          <w:lang w:val="cs-CZ"/>
        </w:rPr>
        <w:t>Provozovnu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jsou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časově</w:t>
      </w:r>
      <w:r w:rsidRPr="00C500A9">
        <w:rPr>
          <w:spacing w:val="19"/>
          <w:lang w:val="cs-CZ"/>
        </w:rPr>
        <w:t xml:space="preserve"> </w:t>
      </w:r>
      <w:r w:rsidRPr="00C500A9">
        <w:rPr>
          <w:lang w:val="cs-CZ"/>
        </w:rPr>
        <w:t>omezeny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dobou</w:t>
      </w:r>
      <w:r w:rsidRPr="00C500A9">
        <w:rPr>
          <w:spacing w:val="16"/>
          <w:lang w:val="cs-CZ"/>
        </w:rPr>
        <w:t xml:space="preserve"> </w:t>
      </w:r>
      <w:r w:rsidRPr="00C500A9">
        <w:rPr>
          <w:lang w:val="cs-CZ"/>
        </w:rPr>
        <w:t>trvání</w:t>
      </w:r>
      <w:r w:rsidRPr="00C500A9">
        <w:rPr>
          <w:spacing w:val="17"/>
          <w:lang w:val="cs-CZ"/>
        </w:rPr>
        <w:t xml:space="preserve"> </w:t>
      </w:r>
      <w:r w:rsidRPr="00C500A9">
        <w:rPr>
          <w:lang w:val="cs-CZ"/>
        </w:rPr>
        <w:t>této</w:t>
      </w:r>
    </w:p>
    <w:p w:rsidR="000D1C36" w:rsidRPr="00C500A9" w:rsidRDefault="0094197D">
      <w:pPr>
        <w:pStyle w:val="Zkladntext"/>
        <w:ind w:left="245"/>
        <w:rPr>
          <w:rFonts w:cs="Arial"/>
          <w:lang w:val="cs-CZ"/>
        </w:rPr>
      </w:pPr>
      <w:r w:rsidRPr="00C500A9">
        <w:rPr>
          <w:spacing w:val="-1"/>
          <w:lang w:val="cs-CZ"/>
        </w:rPr>
        <w:t>smlouvy.</w:t>
      </w:r>
    </w:p>
    <w:p w:rsidR="000D1C36" w:rsidRPr="00C500A9" w:rsidRDefault="000D1C36">
      <w:pPr>
        <w:spacing w:before="10"/>
        <w:rPr>
          <w:rFonts w:ascii="Arial" w:eastAsia="Arial" w:hAnsi="Arial" w:cs="Arial"/>
          <w:sz w:val="24"/>
          <w:szCs w:val="24"/>
          <w:lang w:val="cs-CZ"/>
        </w:rPr>
      </w:pPr>
    </w:p>
    <w:p w:rsidR="000D1C36" w:rsidRPr="00C500A9" w:rsidRDefault="0094197D">
      <w:pPr>
        <w:pStyle w:val="Nadpis5"/>
        <w:ind w:left="245"/>
        <w:rPr>
          <w:b w:val="0"/>
          <w:bCs w:val="0"/>
          <w:lang w:val="cs-CZ"/>
        </w:rPr>
      </w:pPr>
      <w:r w:rsidRPr="00C500A9">
        <w:rPr>
          <w:lang w:val="cs-CZ"/>
        </w:rPr>
        <w:t>Podmínky</w:t>
      </w:r>
      <w:r w:rsidRPr="00C500A9">
        <w:rPr>
          <w:spacing w:val="-21"/>
          <w:lang w:val="cs-CZ"/>
        </w:rPr>
        <w:t xml:space="preserve"> </w:t>
      </w:r>
      <w:r w:rsidRPr="00C500A9">
        <w:rPr>
          <w:lang w:val="cs-CZ"/>
        </w:rPr>
        <w:t>provozu:</w:t>
      </w:r>
    </w:p>
    <w:p w:rsidR="000D1C36" w:rsidRPr="00C500A9" w:rsidRDefault="0094197D">
      <w:pPr>
        <w:pStyle w:val="Zkladntext"/>
        <w:numPr>
          <w:ilvl w:val="1"/>
          <w:numId w:val="1"/>
        </w:numPr>
        <w:tabs>
          <w:tab w:val="left" w:pos="673"/>
        </w:tabs>
        <w:spacing w:before="63"/>
        <w:rPr>
          <w:lang w:val="cs-CZ"/>
        </w:rPr>
      </w:pPr>
      <w:r w:rsidRPr="00C500A9">
        <w:rPr>
          <w:spacing w:val="-1"/>
          <w:lang w:val="cs-CZ"/>
        </w:rPr>
        <w:t>Pro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komunikaci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Aplikace</w:t>
      </w:r>
      <w:r w:rsidRPr="00C500A9">
        <w:rPr>
          <w:spacing w:val="-8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Webovou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správou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musí</w:t>
      </w:r>
      <w:r w:rsidRPr="00C500A9">
        <w:rPr>
          <w:spacing w:val="-10"/>
          <w:lang w:val="cs-CZ"/>
        </w:rPr>
        <w:t xml:space="preserve"> </w:t>
      </w:r>
      <w:r w:rsidRPr="00C500A9">
        <w:rPr>
          <w:spacing w:val="1"/>
          <w:lang w:val="cs-CZ"/>
        </w:rPr>
        <w:t>mít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zařízení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aktivní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datovou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komunikaci.</w:t>
      </w:r>
    </w:p>
    <w:p w:rsidR="000D1C36" w:rsidRPr="00C500A9" w:rsidRDefault="0094197D">
      <w:pPr>
        <w:pStyle w:val="Zkladntext"/>
        <w:numPr>
          <w:ilvl w:val="1"/>
          <w:numId w:val="1"/>
        </w:numPr>
        <w:tabs>
          <w:tab w:val="left" w:pos="673"/>
        </w:tabs>
        <w:ind w:right="151"/>
        <w:rPr>
          <w:lang w:val="cs-CZ"/>
        </w:rPr>
      </w:pPr>
      <w:r w:rsidRPr="00C500A9">
        <w:rPr>
          <w:spacing w:val="-1"/>
          <w:lang w:val="cs-CZ"/>
        </w:rPr>
        <w:t>Datovou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komunikací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rozumí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připojení zařízení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k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veřejnému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 xml:space="preserve">internetu </w:t>
      </w:r>
      <w:r w:rsidRPr="00C500A9">
        <w:rPr>
          <w:lang w:val="cs-CZ"/>
        </w:rPr>
        <w:t>přes</w:t>
      </w:r>
      <w:r w:rsidRPr="00C500A9">
        <w:rPr>
          <w:spacing w:val="-2"/>
          <w:lang w:val="cs-CZ"/>
        </w:rPr>
        <w:t xml:space="preserve"> </w:t>
      </w:r>
      <w:proofErr w:type="spellStart"/>
      <w:r w:rsidRPr="00C500A9">
        <w:rPr>
          <w:lang w:val="cs-CZ"/>
        </w:rPr>
        <w:t>wi-fi</w:t>
      </w:r>
      <w:proofErr w:type="spellEnd"/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nebo</w:t>
      </w:r>
      <w:r w:rsidRPr="00C500A9">
        <w:rPr>
          <w:spacing w:val="-2"/>
          <w:lang w:val="cs-CZ"/>
        </w:rPr>
        <w:t xml:space="preserve"> </w:t>
      </w:r>
      <w:r w:rsidRPr="00C500A9">
        <w:rPr>
          <w:spacing w:val="-1"/>
          <w:lang w:val="cs-CZ"/>
        </w:rPr>
        <w:t>datové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mobilního</w:t>
      </w:r>
      <w:r w:rsidRPr="00C500A9">
        <w:rPr>
          <w:spacing w:val="106"/>
          <w:w w:val="99"/>
          <w:lang w:val="cs-CZ"/>
        </w:rPr>
        <w:t xml:space="preserve"> </w:t>
      </w:r>
      <w:r w:rsidRPr="00C500A9">
        <w:rPr>
          <w:lang w:val="cs-CZ"/>
        </w:rPr>
        <w:t>operátora.</w:t>
      </w:r>
    </w:p>
    <w:p w:rsidR="000D1C36" w:rsidRPr="00C500A9" w:rsidRDefault="0094197D">
      <w:pPr>
        <w:pStyle w:val="Zkladntext"/>
        <w:numPr>
          <w:ilvl w:val="1"/>
          <w:numId w:val="1"/>
        </w:numPr>
        <w:tabs>
          <w:tab w:val="left" w:pos="673"/>
        </w:tabs>
        <w:spacing w:line="229" w:lineRule="exact"/>
        <w:rPr>
          <w:lang w:val="cs-CZ"/>
        </w:rPr>
      </w:pPr>
      <w:r w:rsidRPr="00C500A9">
        <w:rPr>
          <w:spacing w:val="-1"/>
          <w:lang w:val="cs-CZ"/>
        </w:rPr>
        <w:t>Zařízení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SIM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karta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 xml:space="preserve">do </w:t>
      </w:r>
      <w:r w:rsidRPr="00C500A9">
        <w:rPr>
          <w:spacing w:val="-1"/>
          <w:lang w:val="cs-CZ"/>
        </w:rPr>
        <w:t>zařízení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není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součástí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služby.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Zařízení,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SIM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kartu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2"/>
          <w:lang w:val="cs-CZ"/>
        </w:rPr>
        <w:t xml:space="preserve"> </w:t>
      </w:r>
      <w:r w:rsidRPr="00C500A9">
        <w:rPr>
          <w:spacing w:val="-1"/>
          <w:lang w:val="cs-CZ"/>
        </w:rPr>
        <w:t xml:space="preserve">internetovou </w:t>
      </w:r>
      <w:r w:rsidRPr="00C500A9">
        <w:rPr>
          <w:lang w:val="cs-CZ"/>
        </w:rPr>
        <w:t>konektivitu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si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zajišťuje</w:t>
      </w:r>
    </w:p>
    <w:p w:rsidR="000D1C36" w:rsidRPr="00C500A9" w:rsidRDefault="0094197D">
      <w:pPr>
        <w:pStyle w:val="Zkladntext"/>
        <w:spacing w:line="229" w:lineRule="exact"/>
        <w:ind w:left="672"/>
        <w:jc w:val="both"/>
        <w:rPr>
          <w:rFonts w:cs="Arial"/>
          <w:lang w:val="cs-CZ"/>
        </w:rPr>
      </w:pPr>
      <w:r w:rsidRPr="00C500A9">
        <w:rPr>
          <w:spacing w:val="-1"/>
          <w:lang w:val="cs-CZ"/>
        </w:rPr>
        <w:t>Provozovatel.</w:t>
      </w:r>
    </w:p>
    <w:p w:rsidR="000D1C36" w:rsidRPr="00C500A9" w:rsidRDefault="0094197D">
      <w:pPr>
        <w:pStyle w:val="Zkladntext"/>
        <w:numPr>
          <w:ilvl w:val="1"/>
          <w:numId w:val="1"/>
        </w:numPr>
        <w:tabs>
          <w:tab w:val="left" w:pos="673"/>
        </w:tabs>
        <w:rPr>
          <w:lang w:val="cs-CZ"/>
        </w:rPr>
      </w:pPr>
      <w:r w:rsidRPr="00C500A9">
        <w:rPr>
          <w:spacing w:val="-1"/>
          <w:lang w:val="cs-CZ"/>
        </w:rPr>
        <w:t>Provozovatel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si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ověří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u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Poskytovatele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funkčnost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-1"/>
          <w:lang w:val="cs-CZ"/>
        </w:rPr>
        <w:t>Aplikace</w:t>
      </w:r>
      <w:r w:rsidRPr="00C500A9">
        <w:rPr>
          <w:spacing w:val="-7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pro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daný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typ</w:t>
      </w:r>
      <w:r w:rsidRPr="00C500A9">
        <w:rPr>
          <w:spacing w:val="-4"/>
          <w:lang w:val="cs-CZ"/>
        </w:rPr>
        <w:t xml:space="preserve"> </w:t>
      </w:r>
      <w:r w:rsidRPr="00C500A9">
        <w:rPr>
          <w:spacing w:val="-1"/>
          <w:lang w:val="cs-CZ"/>
        </w:rPr>
        <w:t>zařízení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operačním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systémem.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spacing w:before="118"/>
        <w:ind w:left="248"/>
        <w:rPr>
          <w:rFonts w:cs="Arial"/>
          <w:b w:val="0"/>
          <w:bCs w:val="0"/>
          <w:lang w:val="cs-CZ"/>
        </w:rPr>
      </w:pPr>
      <w:r w:rsidRPr="00C500A9">
        <w:rPr>
          <w:lang w:val="cs-CZ"/>
        </w:rPr>
        <w:t>Zprovoznění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Aplikace</w:t>
      </w:r>
      <w:r w:rsidRPr="00C500A9">
        <w:rPr>
          <w:spacing w:val="-12"/>
          <w:lang w:val="cs-CZ"/>
        </w:rPr>
        <w:t xml:space="preserve"> </w:t>
      </w:r>
      <w:proofErr w:type="spellStart"/>
      <w:r w:rsidRPr="00C500A9">
        <w:rPr>
          <w:lang w:val="cs-CZ"/>
        </w:rPr>
        <w:t>HelpLivi</w:t>
      </w:r>
      <w:proofErr w:type="spellEnd"/>
      <w:r w:rsidRPr="00C500A9">
        <w:rPr>
          <w:lang w:val="cs-CZ"/>
        </w:rPr>
        <w:t>:</w:t>
      </w:r>
    </w:p>
    <w:p w:rsidR="000D1C36" w:rsidRPr="00C500A9" w:rsidRDefault="0094197D">
      <w:pPr>
        <w:pStyle w:val="Zkladntext"/>
        <w:numPr>
          <w:ilvl w:val="1"/>
          <w:numId w:val="1"/>
        </w:numPr>
        <w:tabs>
          <w:tab w:val="left" w:pos="673"/>
        </w:tabs>
        <w:spacing w:before="63"/>
        <w:rPr>
          <w:lang w:val="cs-CZ"/>
        </w:rPr>
      </w:pPr>
      <w:proofErr w:type="gramStart"/>
      <w:r w:rsidRPr="00C500A9">
        <w:rPr>
          <w:spacing w:val="-1"/>
          <w:lang w:val="cs-CZ"/>
        </w:rPr>
        <w:t>Provozovatel</w:t>
      </w:r>
      <w:r w:rsidRPr="00C500A9">
        <w:rPr>
          <w:lang w:val="cs-CZ"/>
        </w:rPr>
        <w:t xml:space="preserve"> </w:t>
      </w:r>
      <w:r w:rsidRPr="00C500A9">
        <w:rPr>
          <w:spacing w:val="16"/>
          <w:lang w:val="cs-CZ"/>
        </w:rPr>
        <w:t xml:space="preserve"> </w:t>
      </w:r>
      <w:r w:rsidRPr="00C500A9">
        <w:rPr>
          <w:spacing w:val="-1"/>
          <w:lang w:val="cs-CZ"/>
        </w:rPr>
        <w:t>zajistí</w:t>
      </w:r>
      <w:proofErr w:type="gramEnd"/>
      <w:r w:rsidRPr="00C500A9">
        <w:rPr>
          <w:lang w:val="cs-CZ"/>
        </w:rPr>
        <w:t xml:space="preserve"> 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 xml:space="preserve">zprovoznění 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 xml:space="preserve">služby 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 xml:space="preserve">instalací </w:t>
      </w:r>
      <w:r w:rsidRPr="00C500A9">
        <w:rPr>
          <w:spacing w:val="16"/>
          <w:lang w:val="cs-CZ"/>
        </w:rPr>
        <w:t xml:space="preserve"> </w:t>
      </w:r>
      <w:r w:rsidRPr="00C500A9">
        <w:rPr>
          <w:spacing w:val="-1"/>
          <w:lang w:val="cs-CZ"/>
        </w:rPr>
        <w:t>Aplikace</w:t>
      </w:r>
      <w:r w:rsidRPr="00C500A9">
        <w:rPr>
          <w:lang w:val="cs-CZ"/>
        </w:rPr>
        <w:t xml:space="preserve"> </w:t>
      </w:r>
      <w:r w:rsidRPr="00C500A9">
        <w:rPr>
          <w:spacing w:val="17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lang w:val="cs-CZ"/>
        </w:rPr>
        <w:t xml:space="preserve"> 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 xml:space="preserve">a </w:t>
      </w:r>
      <w:r w:rsidRPr="00C500A9">
        <w:rPr>
          <w:spacing w:val="18"/>
          <w:lang w:val="cs-CZ"/>
        </w:rPr>
        <w:t xml:space="preserve"> </w:t>
      </w:r>
      <w:r w:rsidRPr="00C500A9">
        <w:rPr>
          <w:spacing w:val="-1"/>
          <w:lang w:val="cs-CZ"/>
        </w:rPr>
        <w:t>definici</w:t>
      </w:r>
      <w:r w:rsidRPr="00C500A9">
        <w:rPr>
          <w:lang w:val="cs-CZ"/>
        </w:rPr>
        <w:t xml:space="preserve"> </w:t>
      </w:r>
      <w:r w:rsidRPr="00C500A9">
        <w:rPr>
          <w:spacing w:val="14"/>
          <w:lang w:val="cs-CZ"/>
        </w:rPr>
        <w:t xml:space="preserve"> </w:t>
      </w:r>
      <w:r w:rsidRPr="00C500A9">
        <w:rPr>
          <w:spacing w:val="-1"/>
          <w:lang w:val="cs-CZ"/>
        </w:rPr>
        <w:t>Uživatele</w:t>
      </w:r>
      <w:r w:rsidRPr="00C500A9">
        <w:rPr>
          <w:lang w:val="cs-CZ"/>
        </w:rPr>
        <w:t xml:space="preserve"> </w:t>
      </w:r>
      <w:r w:rsidRPr="00C500A9">
        <w:rPr>
          <w:spacing w:val="18"/>
          <w:lang w:val="cs-CZ"/>
        </w:rPr>
        <w:t xml:space="preserve"> </w:t>
      </w:r>
      <w:r w:rsidRPr="00C500A9">
        <w:rPr>
          <w:lang w:val="cs-CZ"/>
        </w:rPr>
        <w:t xml:space="preserve">na </w:t>
      </w:r>
      <w:r w:rsidRPr="00C500A9">
        <w:rPr>
          <w:spacing w:val="17"/>
          <w:lang w:val="cs-CZ"/>
        </w:rPr>
        <w:t xml:space="preserve"> </w:t>
      </w:r>
      <w:r w:rsidRPr="00C500A9">
        <w:rPr>
          <w:spacing w:val="-1"/>
          <w:lang w:val="cs-CZ"/>
        </w:rPr>
        <w:t>zařízení</w:t>
      </w:r>
    </w:p>
    <w:p w:rsidR="000D1C36" w:rsidRPr="00C500A9" w:rsidRDefault="0094197D">
      <w:pPr>
        <w:pStyle w:val="Zkladntext"/>
        <w:ind w:left="672"/>
        <w:jc w:val="both"/>
        <w:rPr>
          <w:rFonts w:cs="Arial"/>
          <w:lang w:val="cs-CZ"/>
        </w:rPr>
      </w:pPr>
      <w:r w:rsidRPr="00C500A9">
        <w:rPr>
          <w:spacing w:val="-1"/>
          <w:lang w:val="cs-CZ"/>
        </w:rPr>
        <w:t>Provozovatele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ve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Webové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správě.</w:t>
      </w:r>
    </w:p>
    <w:p w:rsidR="000D1C36" w:rsidRPr="00C500A9" w:rsidRDefault="000D1C36">
      <w:pPr>
        <w:spacing w:before="8"/>
        <w:rPr>
          <w:rFonts w:ascii="Arial" w:eastAsia="Arial" w:hAnsi="Arial" w:cs="Arial"/>
          <w:sz w:val="19"/>
          <w:szCs w:val="19"/>
          <w:lang w:val="cs-CZ"/>
        </w:rPr>
      </w:pPr>
    </w:p>
    <w:p w:rsidR="000D1C36" w:rsidRPr="00C500A9" w:rsidRDefault="0094197D">
      <w:pPr>
        <w:pStyle w:val="Zkladntext"/>
        <w:ind w:left="672"/>
        <w:jc w:val="both"/>
        <w:rPr>
          <w:rFonts w:cs="Arial"/>
          <w:lang w:val="cs-CZ"/>
        </w:rPr>
      </w:pPr>
      <w:r w:rsidRPr="00C500A9">
        <w:rPr>
          <w:spacing w:val="-1"/>
          <w:lang w:val="cs-CZ"/>
        </w:rPr>
        <w:t>Počet</w:t>
      </w:r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objednaných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Aplikace</w:t>
      </w:r>
      <w:r w:rsidRPr="00C500A9">
        <w:rPr>
          <w:spacing w:val="-7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-1"/>
          <w:lang w:val="cs-CZ"/>
        </w:rPr>
        <w:t>:</w:t>
      </w:r>
      <w:r w:rsidRPr="00C500A9">
        <w:rPr>
          <w:spacing w:val="-9"/>
          <w:lang w:val="cs-CZ"/>
        </w:rPr>
        <w:t xml:space="preserve"> </w:t>
      </w:r>
      <w:r w:rsidR="004C4232">
        <w:rPr>
          <w:b/>
          <w:lang w:val="cs-CZ"/>
        </w:rPr>
        <w:t>3</w:t>
      </w:r>
    </w:p>
    <w:p w:rsidR="000D1C36" w:rsidRPr="00C500A9" w:rsidRDefault="000D1C36">
      <w:pPr>
        <w:spacing w:before="3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94197D">
      <w:pPr>
        <w:pStyle w:val="Zkladntext"/>
        <w:ind w:left="672"/>
        <w:jc w:val="both"/>
        <w:rPr>
          <w:rFonts w:cs="Arial"/>
          <w:lang w:val="cs-CZ"/>
        </w:rPr>
      </w:pPr>
      <w:r w:rsidRPr="00C500A9">
        <w:rPr>
          <w:spacing w:val="-1"/>
          <w:lang w:val="cs-CZ"/>
        </w:rPr>
        <w:t>Datum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začátku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Aplikace</w:t>
      </w:r>
      <w:r w:rsidRPr="00C500A9">
        <w:rPr>
          <w:spacing w:val="-8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  <w:r w:rsidRPr="00C500A9">
        <w:rPr>
          <w:spacing w:val="-1"/>
          <w:lang w:val="cs-CZ"/>
        </w:rPr>
        <w:t>: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04/2023</w:t>
      </w:r>
    </w:p>
    <w:p w:rsidR="000D1C36" w:rsidRPr="00C500A9" w:rsidRDefault="000D1C36">
      <w:pPr>
        <w:spacing w:before="1"/>
        <w:rPr>
          <w:rFonts w:ascii="Arial" w:eastAsia="Arial" w:hAnsi="Arial" w:cs="Arial"/>
          <w:sz w:val="25"/>
          <w:szCs w:val="25"/>
          <w:lang w:val="cs-CZ"/>
        </w:rPr>
      </w:pPr>
    </w:p>
    <w:p w:rsidR="000D1C36" w:rsidRPr="00C500A9" w:rsidRDefault="0094197D">
      <w:pPr>
        <w:pStyle w:val="Nadpis5"/>
        <w:ind w:left="106"/>
        <w:rPr>
          <w:b w:val="0"/>
          <w:bCs w:val="0"/>
          <w:lang w:val="cs-CZ"/>
        </w:rPr>
      </w:pPr>
      <w:r w:rsidRPr="00C500A9">
        <w:rPr>
          <w:lang w:val="cs-CZ"/>
        </w:rPr>
        <w:t>Ceník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Aplikace</w:t>
      </w:r>
      <w:r w:rsidRPr="00C500A9">
        <w:rPr>
          <w:spacing w:val="-9"/>
          <w:lang w:val="cs-CZ"/>
        </w:rPr>
        <w:t xml:space="preserve"> </w:t>
      </w:r>
      <w:proofErr w:type="spellStart"/>
      <w:r w:rsidRPr="00C500A9">
        <w:rPr>
          <w:lang w:val="cs-CZ"/>
        </w:rPr>
        <w:t>HelpLivi</w:t>
      </w:r>
      <w:proofErr w:type="spellEnd"/>
      <w:r w:rsidRPr="00C500A9">
        <w:rPr>
          <w:lang w:val="cs-CZ"/>
        </w:rPr>
        <w:t>:</w:t>
      </w:r>
    </w:p>
    <w:p w:rsidR="000D1C36" w:rsidRPr="00C500A9" w:rsidRDefault="000D1C36">
      <w:pPr>
        <w:spacing w:before="7"/>
        <w:rPr>
          <w:rFonts w:ascii="Arial" w:eastAsia="Arial" w:hAnsi="Arial" w:cs="Arial"/>
          <w:b/>
          <w:bCs/>
          <w:sz w:val="10"/>
          <w:szCs w:val="10"/>
          <w:lang w:val="cs-CZ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57"/>
        <w:gridCol w:w="4301"/>
        <w:gridCol w:w="1983"/>
        <w:gridCol w:w="881"/>
        <w:gridCol w:w="2218"/>
      </w:tblGrid>
      <w:tr w:rsidR="000D1C36" w:rsidRPr="00C500A9">
        <w:trPr>
          <w:trHeight w:hRule="exact" w:val="924"/>
        </w:trPr>
        <w:tc>
          <w:tcPr>
            <w:tcW w:w="1157" w:type="dxa"/>
            <w:tcBorders>
              <w:top w:val="single" w:sz="5" w:space="0" w:color="00AF50"/>
              <w:left w:val="single" w:sz="5" w:space="0" w:color="00AF50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 w:right="45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Název</w:t>
            </w:r>
            <w:r w:rsidRPr="00C500A9">
              <w:rPr>
                <w:rFonts w:ascii="Arial" w:hAnsi="Arial"/>
                <w:b/>
                <w:color w:val="FFFFFF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w w:val="95"/>
                <w:sz w:val="20"/>
                <w:lang w:val="cs-CZ"/>
              </w:rPr>
              <w:t>služby</w:t>
            </w:r>
          </w:p>
        </w:tc>
        <w:tc>
          <w:tcPr>
            <w:tcW w:w="4301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Popis</w:t>
            </w:r>
            <w:r w:rsidRPr="00C500A9">
              <w:rPr>
                <w:rFonts w:ascii="Arial" w:hAnsi="Arial"/>
                <w:b/>
                <w:color w:val="FFFFFF"/>
                <w:spacing w:val="-1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</w:p>
        </w:tc>
        <w:tc>
          <w:tcPr>
            <w:tcW w:w="1983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52" w:right="59" w:firstLine="590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Cena</w:t>
            </w:r>
            <w:r w:rsidRPr="00C500A9">
              <w:rPr>
                <w:rFonts w:ascii="Arial" w:hAnsi="Arial"/>
                <w:b/>
                <w:color w:val="FFFFFF"/>
                <w:spacing w:val="-13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  <w:r w:rsidRPr="00C500A9">
              <w:rPr>
                <w:rFonts w:ascii="Arial" w:hAnsi="Arial"/>
                <w:b/>
                <w:color w:val="FFFFFF"/>
                <w:spacing w:val="24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(měsíční</w:t>
            </w:r>
            <w:r w:rsidRPr="00C500A9">
              <w:rPr>
                <w:rFonts w:ascii="Arial" w:hAnsi="Arial"/>
                <w:b/>
                <w:color w:val="FFFFFF"/>
                <w:spacing w:val="-1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poplatek)</w:t>
            </w:r>
            <w:r w:rsidRPr="00C500A9">
              <w:rPr>
                <w:rFonts w:ascii="Arial" w:hAnsi="Arial"/>
                <w:b/>
                <w:color w:val="FFFFFF"/>
                <w:spacing w:val="29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(Kč</w:t>
            </w:r>
            <w:r w:rsidRPr="00C500A9">
              <w:rPr>
                <w:rFonts w:ascii="Arial" w:hAnsi="Arial"/>
                <w:b/>
                <w:color w:val="FFFFFF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bez</w:t>
            </w:r>
            <w:r w:rsidRPr="00C500A9">
              <w:rPr>
                <w:rFonts w:ascii="Arial" w:hAnsi="Arial"/>
                <w:b/>
                <w:color w:val="FFFFFF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DPH)</w:t>
            </w:r>
          </w:p>
        </w:tc>
        <w:tc>
          <w:tcPr>
            <w:tcW w:w="881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162" w:right="60" w:firstLine="10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w w:val="95"/>
                <w:sz w:val="20"/>
                <w:lang w:val="cs-CZ"/>
              </w:rPr>
              <w:t>Počet</w:t>
            </w:r>
            <w:r w:rsidRPr="00C500A9">
              <w:rPr>
                <w:rFonts w:ascii="Arial" w:hAnsi="Arial"/>
                <w:b/>
                <w:color w:val="FFFFFF"/>
                <w:spacing w:val="23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w w:val="95"/>
                <w:sz w:val="20"/>
                <w:lang w:val="cs-CZ"/>
              </w:rPr>
              <w:t>Služeb</w:t>
            </w:r>
          </w:p>
          <w:p w:rsidR="000D1C36" w:rsidRPr="00C500A9" w:rsidRDefault="0094197D">
            <w:pPr>
              <w:pStyle w:val="TableParagraph"/>
              <w:ind w:left="45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b/>
                <w:color w:val="FFFFFF"/>
                <w:spacing w:val="-1"/>
                <w:sz w:val="20"/>
                <w:lang w:val="cs-CZ"/>
              </w:rPr>
              <w:t>(ks)</w:t>
            </w:r>
          </w:p>
        </w:tc>
        <w:tc>
          <w:tcPr>
            <w:tcW w:w="2218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00AF50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385" w:right="65" w:hanging="166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Cena</w:t>
            </w:r>
            <w:r w:rsidRPr="00C500A9">
              <w:rPr>
                <w:rFonts w:ascii="Arial" w:hAnsi="Arial"/>
                <w:b/>
                <w:color w:val="FFFFFF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  <w:r w:rsidRPr="00C500A9">
              <w:rPr>
                <w:rFonts w:ascii="Arial" w:hAnsi="Arial"/>
                <w:b/>
                <w:color w:val="FFFFFF"/>
                <w:spacing w:val="-12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celkem</w:t>
            </w:r>
            <w:r w:rsidRPr="00C500A9">
              <w:rPr>
                <w:rFonts w:ascii="Arial" w:hAnsi="Arial"/>
                <w:b/>
                <w:color w:val="FFFFFF"/>
                <w:spacing w:val="23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(měsíční</w:t>
            </w:r>
            <w:r w:rsidRPr="00C500A9">
              <w:rPr>
                <w:rFonts w:ascii="Arial" w:hAnsi="Arial"/>
                <w:b/>
                <w:color w:val="FFFFFF"/>
                <w:spacing w:val="-1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poplatek)</w:t>
            </w:r>
            <w:r w:rsidRPr="00C500A9">
              <w:rPr>
                <w:rFonts w:ascii="Arial" w:hAnsi="Arial"/>
                <w:b/>
                <w:color w:val="FFFFFF"/>
                <w:spacing w:val="29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(Kč</w:t>
            </w:r>
            <w:r w:rsidRPr="00C500A9">
              <w:rPr>
                <w:rFonts w:ascii="Arial" w:hAnsi="Arial"/>
                <w:b/>
                <w:color w:val="FFFFFF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bez</w:t>
            </w:r>
            <w:r w:rsidRPr="00C500A9">
              <w:rPr>
                <w:rFonts w:ascii="Arial" w:hAnsi="Arial"/>
                <w:b/>
                <w:color w:val="FFFFFF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DPH)</w:t>
            </w:r>
          </w:p>
        </w:tc>
      </w:tr>
      <w:tr w:rsidR="000D1C36" w:rsidRPr="00C500A9">
        <w:trPr>
          <w:trHeight w:hRule="exact" w:val="934"/>
        </w:trPr>
        <w:tc>
          <w:tcPr>
            <w:tcW w:w="1157" w:type="dxa"/>
            <w:tcBorders>
              <w:top w:val="single" w:sz="5" w:space="0" w:color="239664"/>
              <w:left w:val="single" w:sz="5" w:space="0" w:color="00AF50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 w:right="32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pacing w:val="-1"/>
                <w:sz w:val="20"/>
                <w:lang w:val="cs-CZ"/>
              </w:rPr>
              <w:t>Aplikace</w:t>
            </w:r>
            <w:r w:rsidRPr="00C500A9">
              <w:rPr>
                <w:rFonts w:ascii="Times New Roman"/>
                <w:spacing w:val="26"/>
                <w:w w:val="99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/>
                <w:spacing w:val="-1"/>
                <w:sz w:val="20"/>
                <w:lang w:val="cs-CZ"/>
              </w:rPr>
              <w:t>HelpLivi</w:t>
            </w:r>
            <w:proofErr w:type="spellEnd"/>
          </w:p>
        </w:tc>
        <w:tc>
          <w:tcPr>
            <w:tcW w:w="4301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pacing w:val="-1"/>
                <w:sz w:val="20"/>
                <w:lang w:val="cs-CZ"/>
              </w:rPr>
              <w:t>Licence</w:t>
            </w:r>
            <w:r w:rsidRPr="00C500A9">
              <w:rPr>
                <w:rFonts w:asci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/>
                <w:spacing w:val="-1"/>
                <w:sz w:val="20"/>
                <w:lang w:val="cs-CZ"/>
              </w:rPr>
              <w:t>pro</w:t>
            </w:r>
            <w:r w:rsidRPr="00C500A9">
              <w:rPr>
                <w:rFonts w:asci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/>
                <w:sz w:val="20"/>
                <w:lang w:val="cs-CZ"/>
              </w:rPr>
              <w:t>jednu</w:t>
            </w:r>
            <w:r w:rsidRPr="00C500A9">
              <w:rPr>
                <w:rFonts w:ascii="Arial"/>
                <w:spacing w:val="-4"/>
                <w:sz w:val="20"/>
                <w:lang w:val="cs-CZ"/>
              </w:rPr>
              <w:t xml:space="preserve"> </w:t>
            </w:r>
            <w:r w:rsidRPr="00C500A9">
              <w:rPr>
                <w:rFonts w:ascii="Arial"/>
                <w:spacing w:val="-1"/>
                <w:sz w:val="20"/>
                <w:lang w:val="cs-CZ"/>
              </w:rPr>
              <w:t>Aplikaci</w:t>
            </w:r>
            <w:r w:rsidRPr="00C500A9">
              <w:rPr>
                <w:rFonts w:ascii="Arial"/>
                <w:spacing w:val="-7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/>
                <w:spacing w:val="-1"/>
                <w:sz w:val="20"/>
                <w:lang w:val="cs-CZ"/>
              </w:rPr>
              <w:t>HelpLivi</w:t>
            </w:r>
            <w:proofErr w:type="spellEnd"/>
            <w:r w:rsidRPr="00C500A9">
              <w:rPr>
                <w:rFonts w:ascii="Arial"/>
                <w:spacing w:val="-1"/>
                <w:sz w:val="20"/>
                <w:lang w:val="cs-CZ"/>
              </w:rPr>
              <w:t>,</w:t>
            </w:r>
            <w:r w:rsidRPr="00C500A9">
              <w:rPr>
                <w:rFonts w:ascii="Arial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/>
                <w:spacing w:val="-1"/>
                <w:sz w:val="20"/>
                <w:lang w:val="cs-CZ"/>
              </w:rPr>
              <w:t>pro</w:t>
            </w:r>
            <w:r w:rsidRPr="00C500A9">
              <w:rPr>
                <w:rFonts w:asci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/>
                <w:sz w:val="20"/>
                <w:lang w:val="cs-CZ"/>
              </w:rPr>
              <w:t>jedno</w:t>
            </w:r>
          </w:p>
          <w:p w:rsidR="000D1C36" w:rsidRPr="00C500A9" w:rsidRDefault="0094197D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z w:val="20"/>
                <w:lang w:val="cs-CZ"/>
              </w:rPr>
              <w:t>připojené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zařízení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podporou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notifikací</w:t>
            </w:r>
          </w:p>
        </w:tc>
        <w:tc>
          <w:tcPr>
            <w:tcW w:w="1983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81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ind w:right="59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218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00AF50"/>
            </w:tcBorders>
          </w:tcPr>
          <w:p w:rsidR="000D1C36" w:rsidRPr="00C500A9" w:rsidRDefault="000D1C36">
            <w:pPr>
              <w:pStyle w:val="TableParagraph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701"/>
        </w:trPr>
        <w:tc>
          <w:tcPr>
            <w:tcW w:w="1157" w:type="dxa"/>
            <w:tcBorders>
              <w:top w:val="single" w:sz="5" w:space="0" w:color="239664"/>
              <w:left w:val="single" w:sz="5" w:space="0" w:color="00AF50"/>
              <w:bottom w:val="single" w:sz="5" w:space="0" w:color="00AF50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4301" w:type="dxa"/>
            <w:tcBorders>
              <w:top w:val="single" w:sz="5" w:space="0" w:color="239664"/>
              <w:left w:val="single" w:sz="5" w:space="0" w:color="239664"/>
              <w:bottom w:val="single" w:sz="5" w:space="0" w:color="00AF50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spacing w:val="-1"/>
                <w:sz w:val="20"/>
                <w:lang w:val="cs-CZ"/>
              </w:rPr>
              <w:t>CELKEM</w:t>
            </w:r>
            <w:r w:rsidRPr="00C500A9">
              <w:rPr>
                <w:rFonts w:ascii="Arial" w:hAnsi="Arial"/>
                <w:b/>
                <w:spacing w:val="-1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spacing w:val="-1"/>
                <w:sz w:val="20"/>
                <w:lang w:val="cs-CZ"/>
              </w:rPr>
              <w:t>SLUŽBY</w:t>
            </w:r>
          </w:p>
          <w:p w:rsidR="000D1C36" w:rsidRPr="00C500A9" w:rsidRDefault="0094197D">
            <w:pPr>
              <w:pStyle w:val="TableParagraph"/>
              <w:spacing w:before="3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Předplatné</w:t>
            </w:r>
            <w:r w:rsidRPr="00C500A9">
              <w:rPr>
                <w:rFonts w:ascii="Arial" w:hAnsi="Arial"/>
                <w:spacing w:val="-10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na</w:t>
            </w:r>
            <w:r w:rsidRPr="00C500A9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období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od</w:t>
            </w:r>
            <w:r w:rsidRPr="00C500A9">
              <w:rPr>
                <w:rFonts w:ascii="Arial" w:hAnsi="Arial"/>
                <w:spacing w:val="-11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1.4.2023-31.03.2025.</w:t>
            </w:r>
          </w:p>
        </w:tc>
        <w:tc>
          <w:tcPr>
            <w:tcW w:w="1983" w:type="dxa"/>
            <w:tcBorders>
              <w:top w:val="single" w:sz="5" w:space="0" w:color="239664"/>
              <w:left w:val="single" w:sz="5" w:space="0" w:color="239664"/>
              <w:bottom w:val="single" w:sz="5" w:space="0" w:color="00AF50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881" w:type="dxa"/>
            <w:tcBorders>
              <w:top w:val="single" w:sz="5" w:space="0" w:color="239664"/>
              <w:left w:val="single" w:sz="5" w:space="0" w:color="239664"/>
              <w:bottom w:val="single" w:sz="5" w:space="0" w:color="00AF50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2218" w:type="dxa"/>
            <w:tcBorders>
              <w:top w:val="single" w:sz="5" w:space="0" w:color="239664"/>
              <w:left w:val="single" w:sz="5" w:space="0" w:color="239664"/>
              <w:bottom w:val="single" w:sz="5" w:space="0" w:color="00AF50"/>
              <w:right w:val="single" w:sz="5" w:space="0" w:color="00AF50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4C4232">
            <w:pPr>
              <w:pStyle w:val="TableParagraph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>
              <w:rPr>
                <w:rFonts w:ascii="Arial"/>
                <w:spacing w:val="-1"/>
                <w:w w:val="95"/>
                <w:sz w:val="20"/>
                <w:lang w:val="cs-CZ"/>
              </w:rPr>
              <w:t>14</w:t>
            </w:r>
            <w:r w:rsidR="0094197D" w:rsidRPr="00C500A9">
              <w:rPr>
                <w:rFonts w:ascii="Arial"/>
                <w:spacing w:val="-1"/>
                <w:w w:val="95"/>
                <w:sz w:val="20"/>
                <w:lang w:val="cs-CZ"/>
              </w:rPr>
              <w:t>400</w:t>
            </w:r>
          </w:p>
        </w:tc>
      </w:tr>
    </w:tbl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spacing w:before="7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0D1C36" w:rsidRPr="00C500A9" w:rsidRDefault="0094197D">
      <w:pPr>
        <w:spacing w:before="56"/>
        <w:ind w:right="570"/>
        <w:jc w:val="right"/>
        <w:rPr>
          <w:rFonts w:ascii="Calibri" w:eastAsia="Calibri" w:hAnsi="Calibri" w:cs="Calibri"/>
          <w:lang w:val="cs-CZ"/>
        </w:rPr>
      </w:pPr>
      <w:r w:rsidRPr="00C500A9">
        <w:rPr>
          <w:rFonts w:ascii="Calibri"/>
          <w:lang w:val="cs-CZ"/>
        </w:rPr>
        <w:t>8</w:t>
      </w:r>
      <w:r w:rsidRPr="00C500A9">
        <w:rPr>
          <w:rFonts w:ascii="Calibri"/>
          <w:spacing w:val="1"/>
          <w:lang w:val="cs-CZ"/>
        </w:rPr>
        <w:t xml:space="preserve"> </w:t>
      </w:r>
      <w:r w:rsidRPr="00C500A9">
        <w:rPr>
          <w:rFonts w:ascii="Calibri"/>
          <w:lang w:val="cs-CZ"/>
        </w:rPr>
        <w:t>z</w:t>
      </w:r>
      <w:r w:rsidRPr="00C500A9">
        <w:rPr>
          <w:rFonts w:ascii="Calibri"/>
          <w:spacing w:val="-3"/>
          <w:lang w:val="cs-CZ"/>
        </w:rPr>
        <w:t xml:space="preserve"> </w:t>
      </w:r>
      <w:r w:rsidRPr="00C500A9">
        <w:rPr>
          <w:rFonts w:ascii="Calibri"/>
          <w:lang w:val="cs-CZ"/>
        </w:rPr>
        <w:t>10</w:t>
      </w:r>
    </w:p>
    <w:p w:rsidR="000D1C36" w:rsidRPr="00C500A9" w:rsidRDefault="000D1C36">
      <w:pPr>
        <w:jc w:val="right"/>
        <w:rPr>
          <w:rFonts w:ascii="Calibri" w:eastAsia="Calibri" w:hAnsi="Calibri" w:cs="Calibri"/>
          <w:lang w:val="cs-CZ"/>
        </w:rPr>
        <w:sectPr w:rsidR="000D1C36" w:rsidRPr="00C500A9">
          <w:pgSz w:w="11910" w:h="16840"/>
          <w:pgMar w:top="1580" w:right="700" w:bottom="280" w:left="460" w:header="720" w:footer="720" w:gutter="0"/>
          <w:cols w:space="720"/>
        </w:sectPr>
      </w:pPr>
    </w:p>
    <w:p w:rsidR="000D1C36" w:rsidRPr="00C500A9" w:rsidRDefault="00C500A9">
      <w:pPr>
        <w:spacing w:before="2"/>
        <w:rPr>
          <w:rFonts w:ascii="Calibri" w:eastAsia="Calibri" w:hAnsi="Calibri" w:cs="Calibri"/>
          <w:sz w:val="6"/>
          <w:szCs w:val="6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290496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41260" cy="10475595"/>
            <wp:effectExtent l="0" t="0" r="2540" b="1905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47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C36" w:rsidRPr="00C500A9" w:rsidRDefault="00C500A9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576060" cy="290195"/>
                <wp:effectExtent l="0" t="0" r="0" b="0"/>
                <wp:docPr id="3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290195"/>
                        </a:xfrm>
                        <a:prstGeom prst="rect">
                          <a:avLst/>
                        </a:prstGeom>
                        <a:solidFill>
                          <a:srgbClr val="2396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36" w:rsidRDefault="0094197D">
                            <w:pPr>
                              <w:spacing w:before="67"/>
                              <w:ind w:left="333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NT3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mutliSIM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HelpLivi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5" o:spid="_x0000_s1032" type="#_x0000_t202" style="width:517.8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" fillcolor="#239664" stroked="f">
                <v:textbox inset="0,0,0,0">
                  <w:txbxContent>
                    <w:p w:rsidR="000D1C36" w:rsidRDefault="0094197D">
                      <w:pPr>
                        <w:spacing w:before="67"/>
                        <w:ind w:left="333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Příloha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NT3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mutliSIM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HelpLivi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D1C36" w:rsidRPr="00C500A9" w:rsidRDefault="000D1C36">
      <w:pPr>
        <w:spacing w:before="4"/>
        <w:rPr>
          <w:rFonts w:ascii="Calibri" w:eastAsia="Calibri" w:hAnsi="Calibri" w:cs="Calibri"/>
          <w:sz w:val="29"/>
          <w:szCs w:val="29"/>
          <w:lang w:val="cs-CZ"/>
        </w:rPr>
      </w:pPr>
    </w:p>
    <w:p w:rsidR="000D1C36" w:rsidRPr="00C500A9" w:rsidRDefault="0094197D">
      <w:pPr>
        <w:spacing w:before="69"/>
        <w:ind w:left="245"/>
        <w:rPr>
          <w:rFonts w:ascii="Arial" w:eastAsia="Arial" w:hAnsi="Arial" w:cs="Arial"/>
          <w:sz w:val="24"/>
          <w:szCs w:val="24"/>
          <w:lang w:val="cs-CZ"/>
        </w:rPr>
      </w:pPr>
      <w:r w:rsidRPr="00C500A9">
        <w:rPr>
          <w:rFonts w:ascii="Arial" w:hAnsi="Arial"/>
          <w:b/>
          <w:sz w:val="24"/>
          <w:u w:val="thick" w:color="000000"/>
          <w:lang w:val="cs-CZ"/>
        </w:rPr>
        <w:t>Služba</w:t>
      </w:r>
      <w:r w:rsidRPr="00C500A9">
        <w:rPr>
          <w:rFonts w:ascii="Arial" w:hAnsi="Arial"/>
          <w:b/>
          <w:spacing w:val="-7"/>
          <w:sz w:val="24"/>
          <w:u w:val="thick" w:color="000000"/>
          <w:lang w:val="cs-CZ"/>
        </w:rPr>
        <w:t xml:space="preserve"> </w:t>
      </w:r>
      <w:proofErr w:type="spellStart"/>
      <w:r w:rsidRPr="00C500A9">
        <w:rPr>
          <w:rFonts w:ascii="Arial" w:hAnsi="Arial"/>
          <w:b/>
          <w:spacing w:val="-1"/>
          <w:sz w:val="24"/>
          <w:u w:val="thick" w:color="000000"/>
          <w:lang w:val="cs-CZ"/>
        </w:rPr>
        <w:t>multiSIM</w:t>
      </w:r>
      <w:proofErr w:type="spellEnd"/>
      <w:r w:rsidRPr="00C500A9">
        <w:rPr>
          <w:rFonts w:ascii="Arial" w:hAnsi="Arial"/>
          <w:b/>
          <w:spacing w:val="-9"/>
          <w:sz w:val="24"/>
          <w:u w:val="thick" w:color="000000"/>
          <w:lang w:val="cs-CZ"/>
        </w:rPr>
        <w:t xml:space="preserve"> </w:t>
      </w:r>
      <w:proofErr w:type="spellStart"/>
      <w:r w:rsidRPr="00C500A9">
        <w:rPr>
          <w:rFonts w:ascii="Arial" w:hAnsi="Arial"/>
          <w:b/>
          <w:spacing w:val="-1"/>
          <w:sz w:val="24"/>
          <w:u w:val="thick" w:color="000000"/>
          <w:lang w:val="cs-CZ"/>
        </w:rPr>
        <w:t>HelpLivi</w:t>
      </w:r>
      <w:proofErr w:type="spellEnd"/>
    </w:p>
    <w:p w:rsidR="000D1C36" w:rsidRPr="00C500A9" w:rsidRDefault="000D1C36">
      <w:pPr>
        <w:spacing w:before="5"/>
        <w:rPr>
          <w:rFonts w:ascii="Arial" w:eastAsia="Arial" w:hAnsi="Arial" w:cs="Arial"/>
          <w:b/>
          <w:bCs/>
          <w:sz w:val="15"/>
          <w:szCs w:val="15"/>
          <w:lang w:val="cs-CZ"/>
        </w:rPr>
      </w:pPr>
    </w:p>
    <w:p w:rsidR="000D1C36" w:rsidRPr="00C500A9" w:rsidRDefault="0094197D">
      <w:pPr>
        <w:pStyle w:val="Zkladntext"/>
        <w:spacing w:before="74"/>
        <w:ind w:left="245"/>
        <w:jc w:val="both"/>
        <w:rPr>
          <w:rFonts w:cs="Arial"/>
          <w:lang w:val="cs-CZ"/>
        </w:rPr>
      </w:pPr>
      <w:r w:rsidRPr="00C500A9">
        <w:rPr>
          <w:spacing w:val="-1"/>
          <w:lang w:val="cs-CZ"/>
        </w:rPr>
        <w:t>Preambule</w:t>
      </w:r>
    </w:p>
    <w:p w:rsidR="000D1C36" w:rsidRPr="00C500A9" w:rsidRDefault="0094197D">
      <w:pPr>
        <w:pStyle w:val="Zkladntext"/>
        <w:spacing w:before="17" w:line="259" w:lineRule="auto"/>
        <w:ind w:left="245" w:right="108"/>
        <w:jc w:val="both"/>
        <w:rPr>
          <w:lang w:val="cs-CZ"/>
        </w:rPr>
      </w:pPr>
      <w:r w:rsidRPr="00C500A9">
        <w:rPr>
          <w:spacing w:val="-1"/>
          <w:lang w:val="cs-CZ"/>
        </w:rPr>
        <w:t>NAM</w:t>
      </w:r>
      <w:r w:rsidRPr="00C500A9">
        <w:rPr>
          <w:spacing w:val="11"/>
          <w:lang w:val="cs-CZ"/>
        </w:rPr>
        <w:t xml:space="preserve"> </w:t>
      </w:r>
      <w:proofErr w:type="spellStart"/>
      <w:r w:rsidRPr="00C500A9">
        <w:rPr>
          <w:lang w:val="cs-CZ"/>
        </w:rPr>
        <w:t>system</w:t>
      </w:r>
      <w:proofErr w:type="spellEnd"/>
      <w:r w:rsidRPr="00C500A9">
        <w:rPr>
          <w:lang w:val="cs-CZ"/>
        </w:rPr>
        <w:t>,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a.s.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Poskytovatelem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poplachového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přenosového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systému</w:t>
      </w:r>
      <w:r w:rsidRPr="00C500A9">
        <w:rPr>
          <w:spacing w:val="12"/>
          <w:lang w:val="cs-CZ"/>
        </w:rPr>
        <w:t xml:space="preserve"> </w:t>
      </w:r>
      <w:r w:rsidRPr="00C500A9">
        <w:rPr>
          <w:spacing w:val="-1"/>
          <w:lang w:val="cs-CZ"/>
        </w:rPr>
        <w:t>NSG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(dále</w:t>
      </w:r>
      <w:r w:rsidRPr="00C500A9">
        <w:rPr>
          <w:spacing w:val="11"/>
          <w:lang w:val="cs-CZ"/>
        </w:rPr>
        <w:t xml:space="preserve"> </w:t>
      </w:r>
      <w:r w:rsidRPr="00C500A9">
        <w:rPr>
          <w:lang w:val="cs-CZ"/>
        </w:rPr>
        <w:t>jen</w:t>
      </w:r>
      <w:r w:rsidRPr="00C500A9">
        <w:rPr>
          <w:spacing w:val="10"/>
          <w:lang w:val="cs-CZ"/>
        </w:rPr>
        <w:t xml:space="preserve"> </w:t>
      </w:r>
      <w:r w:rsidRPr="00C500A9">
        <w:rPr>
          <w:lang w:val="cs-CZ"/>
        </w:rPr>
        <w:t>„NSG“),</w:t>
      </w:r>
      <w:r w:rsidRPr="00C500A9">
        <w:rPr>
          <w:spacing w:val="24"/>
          <w:lang w:val="cs-CZ"/>
        </w:rPr>
        <w:t xml:space="preserve"> </w:t>
      </w:r>
      <w:r w:rsidRPr="00C500A9">
        <w:rPr>
          <w:spacing w:val="-1"/>
          <w:lang w:val="cs-CZ"/>
        </w:rPr>
        <w:t>zabezpečujícího</w:t>
      </w:r>
      <w:r w:rsidRPr="00C500A9">
        <w:rPr>
          <w:spacing w:val="64"/>
          <w:w w:val="99"/>
          <w:lang w:val="cs-CZ"/>
        </w:rPr>
        <w:t xml:space="preserve"> </w:t>
      </w:r>
      <w:r w:rsidRPr="00C500A9">
        <w:rPr>
          <w:lang w:val="cs-CZ"/>
        </w:rPr>
        <w:t>přenos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poplachových</w:t>
      </w:r>
      <w:r w:rsidRPr="00C500A9">
        <w:rPr>
          <w:spacing w:val="42"/>
          <w:lang w:val="cs-CZ"/>
        </w:rPr>
        <w:t xml:space="preserve"> </w:t>
      </w:r>
      <w:r w:rsidRPr="00C500A9">
        <w:rPr>
          <w:lang w:val="cs-CZ"/>
        </w:rPr>
        <w:t>hlášení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42"/>
          <w:lang w:val="cs-CZ"/>
        </w:rPr>
        <w:t xml:space="preserve"> </w:t>
      </w:r>
      <w:r w:rsidRPr="00C500A9">
        <w:rPr>
          <w:lang w:val="cs-CZ"/>
        </w:rPr>
        <w:t>tísňových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tlačítek</w:t>
      </w:r>
      <w:r w:rsidRPr="00C500A9">
        <w:rPr>
          <w:spacing w:val="45"/>
          <w:lang w:val="cs-CZ"/>
        </w:rPr>
        <w:t xml:space="preserve"> </w:t>
      </w:r>
      <w:r w:rsidRPr="00C500A9">
        <w:rPr>
          <w:spacing w:val="-1"/>
          <w:lang w:val="cs-CZ"/>
        </w:rPr>
        <w:t>dodaných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Poskytovatelem</w:t>
      </w:r>
      <w:r w:rsidRPr="00C500A9">
        <w:rPr>
          <w:spacing w:val="47"/>
          <w:lang w:val="cs-CZ"/>
        </w:rPr>
        <w:t xml:space="preserve"> </w:t>
      </w:r>
      <w:r w:rsidRPr="00C500A9">
        <w:rPr>
          <w:lang w:val="cs-CZ"/>
        </w:rPr>
        <w:t>do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Webové</w:t>
      </w:r>
      <w:r w:rsidRPr="00C500A9">
        <w:rPr>
          <w:spacing w:val="42"/>
          <w:lang w:val="cs-CZ"/>
        </w:rPr>
        <w:t xml:space="preserve"> </w:t>
      </w:r>
      <w:r w:rsidRPr="00C500A9">
        <w:rPr>
          <w:lang w:val="cs-CZ"/>
        </w:rPr>
        <w:t>správy</w:t>
      </w:r>
      <w:r w:rsidRPr="00C500A9">
        <w:rPr>
          <w:spacing w:val="43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42"/>
          <w:lang w:val="cs-CZ"/>
        </w:rPr>
        <w:t xml:space="preserve"> </w:t>
      </w:r>
      <w:r w:rsidRPr="00C500A9">
        <w:rPr>
          <w:lang w:val="cs-CZ"/>
        </w:rPr>
        <w:t>do</w:t>
      </w:r>
      <w:r w:rsidRPr="00C500A9">
        <w:rPr>
          <w:spacing w:val="45"/>
          <w:lang w:val="cs-CZ"/>
        </w:rPr>
        <w:t xml:space="preserve"> </w:t>
      </w:r>
      <w:r w:rsidRPr="00C500A9">
        <w:rPr>
          <w:lang w:val="cs-CZ"/>
        </w:rPr>
        <w:t>Aplikace</w:t>
      </w:r>
      <w:r w:rsidRPr="00C500A9">
        <w:rPr>
          <w:spacing w:val="58"/>
          <w:w w:val="99"/>
          <w:lang w:val="cs-CZ"/>
        </w:rPr>
        <w:t xml:space="preserve"> </w:t>
      </w:r>
      <w:r w:rsidRPr="00C500A9">
        <w:rPr>
          <w:lang w:val="cs-CZ"/>
        </w:rPr>
        <w:t>pomocí</w:t>
      </w:r>
      <w:r w:rsidRPr="00C500A9">
        <w:rPr>
          <w:spacing w:val="-11"/>
          <w:lang w:val="cs-CZ"/>
        </w:rPr>
        <w:t xml:space="preserve"> </w:t>
      </w:r>
      <w:r w:rsidRPr="00C500A9">
        <w:rPr>
          <w:spacing w:val="-1"/>
          <w:lang w:val="cs-CZ"/>
        </w:rPr>
        <w:t>datových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služeb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mobilních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operátorů.</w:t>
      </w:r>
    </w:p>
    <w:p w:rsidR="000D1C36" w:rsidRPr="00C500A9" w:rsidRDefault="000D1C36">
      <w:pPr>
        <w:spacing w:before="7"/>
        <w:rPr>
          <w:rFonts w:ascii="Arial" w:eastAsia="Arial" w:hAnsi="Arial" w:cs="Arial"/>
          <w:sz w:val="23"/>
          <w:szCs w:val="23"/>
          <w:lang w:val="cs-CZ"/>
        </w:rPr>
      </w:pPr>
    </w:p>
    <w:p w:rsidR="000D1C36" w:rsidRPr="00C500A9" w:rsidRDefault="0094197D">
      <w:pPr>
        <w:ind w:left="245"/>
        <w:jc w:val="both"/>
        <w:rPr>
          <w:rFonts w:ascii="Arial" w:eastAsia="Arial" w:hAnsi="Arial" w:cs="Arial"/>
          <w:lang w:val="cs-CZ"/>
        </w:rPr>
      </w:pPr>
      <w:r w:rsidRPr="00C500A9">
        <w:rPr>
          <w:rFonts w:ascii="Arial" w:hAnsi="Arial"/>
          <w:b/>
          <w:spacing w:val="-1"/>
          <w:lang w:val="cs-CZ"/>
        </w:rPr>
        <w:t xml:space="preserve">Předmětem </w:t>
      </w:r>
      <w:r w:rsidRPr="00C500A9">
        <w:rPr>
          <w:rFonts w:ascii="Arial" w:hAnsi="Arial"/>
          <w:b/>
          <w:lang w:val="cs-CZ"/>
        </w:rPr>
        <w:t>této</w:t>
      </w:r>
      <w:r w:rsidRPr="00C500A9">
        <w:rPr>
          <w:rFonts w:ascii="Arial" w:hAnsi="Arial"/>
          <w:b/>
          <w:spacing w:val="-2"/>
          <w:lang w:val="cs-CZ"/>
        </w:rPr>
        <w:t xml:space="preserve"> </w:t>
      </w:r>
      <w:r w:rsidRPr="00C500A9">
        <w:rPr>
          <w:rFonts w:ascii="Arial" w:hAnsi="Arial"/>
          <w:b/>
          <w:lang w:val="cs-CZ"/>
        </w:rPr>
        <w:t>služby</w:t>
      </w:r>
      <w:r w:rsidRPr="00C500A9">
        <w:rPr>
          <w:rFonts w:ascii="Arial" w:hAnsi="Arial"/>
          <w:b/>
          <w:spacing w:val="-2"/>
          <w:lang w:val="cs-CZ"/>
        </w:rPr>
        <w:t xml:space="preserve"> </w:t>
      </w:r>
      <w:r w:rsidRPr="00C500A9">
        <w:rPr>
          <w:rFonts w:ascii="Arial" w:hAnsi="Arial"/>
          <w:b/>
          <w:spacing w:val="-1"/>
          <w:lang w:val="cs-CZ"/>
        </w:rPr>
        <w:t>je:</w:t>
      </w:r>
    </w:p>
    <w:p w:rsidR="000D1C36" w:rsidRPr="00C500A9" w:rsidRDefault="0094197D">
      <w:pPr>
        <w:pStyle w:val="Zkladntext"/>
        <w:numPr>
          <w:ilvl w:val="0"/>
          <w:numId w:val="2"/>
        </w:numPr>
        <w:tabs>
          <w:tab w:val="left" w:pos="673"/>
        </w:tabs>
        <w:spacing w:before="102" w:line="228" w:lineRule="exact"/>
        <w:ind w:right="1480" w:hanging="360"/>
        <w:rPr>
          <w:rFonts w:cs="Arial"/>
          <w:lang w:val="cs-CZ"/>
        </w:rPr>
      </w:pPr>
      <w:r w:rsidRPr="00C500A9">
        <w:rPr>
          <w:spacing w:val="-1"/>
          <w:lang w:val="cs-CZ"/>
        </w:rPr>
        <w:t>bezplatná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výpůjčka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Bezpečnostní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SIM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1"/>
          <w:lang w:val="cs-CZ"/>
        </w:rPr>
        <w:t>karty</w:t>
      </w:r>
      <w:r w:rsidRPr="00C500A9">
        <w:rPr>
          <w:spacing w:val="-13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úplatné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zajištění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komunikace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mezi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komunikátorem</w:t>
      </w:r>
      <w:r w:rsidRPr="00C500A9">
        <w:rPr>
          <w:spacing w:val="74"/>
          <w:w w:val="99"/>
          <w:lang w:val="cs-CZ"/>
        </w:rPr>
        <w:t xml:space="preserve"> </w:t>
      </w:r>
      <w:r w:rsidRPr="00C500A9">
        <w:rPr>
          <w:spacing w:val="-1"/>
          <w:lang w:val="cs-CZ"/>
        </w:rPr>
        <w:t>NAM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Provozovatele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Technologickým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centrem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NAM</w:t>
      </w:r>
      <w:r w:rsidRPr="00C500A9">
        <w:rPr>
          <w:spacing w:val="-9"/>
          <w:lang w:val="cs-CZ"/>
        </w:rPr>
        <w:t xml:space="preserve"> </w:t>
      </w:r>
      <w:r w:rsidRPr="00C500A9">
        <w:rPr>
          <w:spacing w:val="-1"/>
          <w:lang w:val="cs-CZ"/>
        </w:rPr>
        <w:t>Poskytovatele.</w:t>
      </w:r>
    </w:p>
    <w:p w:rsidR="000D1C36" w:rsidRPr="00C500A9" w:rsidRDefault="0094197D">
      <w:pPr>
        <w:pStyle w:val="Zkladntext"/>
        <w:numPr>
          <w:ilvl w:val="1"/>
          <w:numId w:val="2"/>
        </w:numPr>
        <w:tabs>
          <w:tab w:val="left" w:pos="1382"/>
        </w:tabs>
        <w:spacing w:line="227" w:lineRule="exact"/>
        <w:rPr>
          <w:lang w:val="cs-CZ"/>
        </w:rPr>
      </w:pPr>
      <w:r w:rsidRPr="00C500A9">
        <w:rPr>
          <w:spacing w:val="-1"/>
          <w:lang w:val="cs-CZ"/>
        </w:rPr>
        <w:t>Služba</w:t>
      </w:r>
      <w:r w:rsidRPr="00C500A9">
        <w:rPr>
          <w:spacing w:val="-8"/>
          <w:lang w:val="cs-CZ"/>
        </w:rPr>
        <w:t xml:space="preserve"> </w:t>
      </w:r>
      <w:proofErr w:type="spellStart"/>
      <w:r w:rsidRPr="00C500A9">
        <w:rPr>
          <w:lang w:val="cs-CZ"/>
        </w:rPr>
        <w:t>multiSIM</w:t>
      </w:r>
      <w:proofErr w:type="spellEnd"/>
      <w:r w:rsidRPr="00C500A9">
        <w:rPr>
          <w:spacing w:val="-9"/>
          <w:lang w:val="cs-CZ"/>
        </w:rPr>
        <w:t xml:space="preserve"> </w:t>
      </w:r>
      <w:proofErr w:type="spellStart"/>
      <w:r w:rsidRPr="00C500A9">
        <w:rPr>
          <w:lang w:val="cs-CZ"/>
        </w:rPr>
        <w:t>HelpLivi</w:t>
      </w:r>
      <w:proofErr w:type="spellEnd"/>
      <w:r w:rsidRPr="00C500A9">
        <w:rPr>
          <w:spacing w:val="-7"/>
          <w:lang w:val="cs-CZ"/>
        </w:rPr>
        <w:t xml:space="preserve"> </w:t>
      </w:r>
      <w:r w:rsidRPr="00C500A9">
        <w:rPr>
          <w:lang w:val="cs-CZ"/>
        </w:rPr>
        <w:t>je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poskytována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dle</w:t>
      </w:r>
      <w:r w:rsidRPr="00C500A9">
        <w:rPr>
          <w:spacing w:val="-6"/>
          <w:lang w:val="cs-CZ"/>
        </w:rPr>
        <w:t xml:space="preserve"> </w:t>
      </w:r>
      <w:r w:rsidRPr="00C500A9">
        <w:rPr>
          <w:lang w:val="cs-CZ"/>
        </w:rPr>
        <w:t>ceníku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služeb.</w:t>
      </w:r>
    </w:p>
    <w:p w:rsidR="000D1C36" w:rsidRPr="00C500A9" w:rsidRDefault="0094197D">
      <w:pPr>
        <w:pStyle w:val="Zkladntext"/>
        <w:numPr>
          <w:ilvl w:val="1"/>
          <w:numId w:val="2"/>
        </w:numPr>
        <w:tabs>
          <w:tab w:val="left" w:pos="1382"/>
        </w:tabs>
        <w:rPr>
          <w:lang w:val="cs-CZ"/>
        </w:rPr>
      </w:pPr>
      <w:r w:rsidRPr="00C500A9">
        <w:rPr>
          <w:spacing w:val="-1"/>
          <w:lang w:val="cs-CZ"/>
        </w:rPr>
        <w:t>Bezpečnostní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SIM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karta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bude</w:t>
      </w:r>
      <w:r w:rsidRPr="00C500A9">
        <w:rPr>
          <w:spacing w:val="-8"/>
          <w:lang w:val="cs-CZ"/>
        </w:rPr>
        <w:t xml:space="preserve"> </w:t>
      </w:r>
      <w:r w:rsidRPr="00C500A9">
        <w:rPr>
          <w:lang w:val="cs-CZ"/>
        </w:rPr>
        <w:t>vždy</w:t>
      </w:r>
      <w:r w:rsidRPr="00C500A9">
        <w:rPr>
          <w:spacing w:val="-11"/>
          <w:lang w:val="cs-CZ"/>
        </w:rPr>
        <w:t xml:space="preserve"> </w:t>
      </w:r>
      <w:r w:rsidRPr="00C500A9">
        <w:rPr>
          <w:lang w:val="cs-CZ"/>
        </w:rPr>
        <w:t>součástí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komunikátoru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NAM.</w:t>
      </w:r>
    </w:p>
    <w:p w:rsidR="000D1C36" w:rsidRPr="00C500A9" w:rsidRDefault="0094197D">
      <w:pPr>
        <w:pStyle w:val="Zkladntext"/>
        <w:numPr>
          <w:ilvl w:val="1"/>
          <w:numId w:val="2"/>
        </w:numPr>
        <w:tabs>
          <w:tab w:val="left" w:pos="1382"/>
        </w:tabs>
        <w:ind w:right="108"/>
        <w:jc w:val="both"/>
        <w:rPr>
          <w:lang w:val="cs-CZ"/>
        </w:rPr>
      </w:pPr>
      <w:r w:rsidRPr="00C500A9">
        <w:rPr>
          <w:spacing w:val="-1"/>
          <w:lang w:val="cs-CZ"/>
        </w:rPr>
        <w:t>Počet</w:t>
      </w:r>
      <w:r w:rsidRPr="00C500A9">
        <w:rPr>
          <w:spacing w:val="13"/>
          <w:lang w:val="cs-CZ"/>
        </w:rPr>
        <w:t xml:space="preserve"> </w:t>
      </w:r>
      <w:r w:rsidRPr="00C500A9">
        <w:rPr>
          <w:lang w:val="cs-CZ"/>
        </w:rPr>
        <w:t>objednaných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služeb</w:t>
      </w:r>
      <w:r w:rsidRPr="00C500A9">
        <w:rPr>
          <w:spacing w:val="16"/>
          <w:lang w:val="cs-CZ"/>
        </w:rPr>
        <w:t xml:space="preserve"> </w:t>
      </w:r>
      <w:proofErr w:type="spellStart"/>
      <w:r w:rsidRPr="00C500A9">
        <w:rPr>
          <w:rFonts w:cs="Arial"/>
          <w:lang w:val="cs-CZ"/>
        </w:rPr>
        <w:t>multiSIM</w:t>
      </w:r>
      <w:proofErr w:type="spellEnd"/>
      <w:r w:rsidRPr="00C500A9">
        <w:rPr>
          <w:rFonts w:cs="Arial"/>
          <w:spacing w:val="14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16"/>
          <w:lang w:val="cs-CZ"/>
        </w:rPr>
        <w:t xml:space="preserve"> </w:t>
      </w:r>
      <w:r w:rsidRPr="00C500A9">
        <w:rPr>
          <w:lang w:val="cs-CZ"/>
        </w:rPr>
        <w:t>–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Smluvní</w:t>
      </w:r>
      <w:r w:rsidRPr="00C500A9">
        <w:rPr>
          <w:spacing w:val="12"/>
          <w:lang w:val="cs-CZ"/>
        </w:rPr>
        <w:t xml:space="preserve"> </w:t>
      </w:r>
      <w:r w:rsidRPr="00C500A9">
        <w:rPr>
          <w:lang w:val="cs-CZ"/>
        </w:rPr>
        <w:t>strany</w:t>
      </w:r>
      <w:r w:rsidRPr="00C500A9">
        <w:rPr>
          <w:spacing w:val="9"/>
          <w:lang w:val="cs-CZ"/>
        </w:rPr>
        <w:t xml:space="preserve"> </w:t>
      </w:r>
      <w:r w:rsidRPr="00C500A9">
        <w:rPr>
          <w:lang w:val="cs-CZ"/>
        </w:rPr>
        <w:t>se</w:t>
      </w:r>
      <w:r w:rsidRPr="00C500A9">
        <w:rPr>
          <w:spacing w:val="15"/>
          <w:lang w:val="cs-CZ"/>
        </w:rPr>
        <w:t xml:space="preserve"> </w:t>
      </w:r>
      <w:r w:rsidRPr="00C500A9">
        <w:rPr>
          <w:lang w:val="cs-CZ"/>
        </w:rPr>
        <w:t>dohodly,</w:t>
      </w:r>
      <w:r w:rsidRPr="00C500A9">
        <w:rPr>
          <w:spacing w:val="15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v případě,</w:t>
      </w:r>
      <w:r w:rsidRPr="00C500A9">
        <w:rPr>
          <w:spacing w:val="15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14"/>
          <w:lang w:val="cs-CZ"/>
        </w:rPr>
        <w:t xml:space="preserve"> </w:t>
      </w:r>
      <w:r w:rsidRPr="00C500A9">
        <w:rPr>
          <w:lang w:val="cs-CZ"/>
        </w:rPr>
        <w:t>si</w:t>
      </w:r>
      <w:r w:rsidRPr="00C500A9">
        <w:rPr>
          <w:spacing w:val="46"/>
          <w:w w:val="99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Provozovatel</w:t>
      </w:r>
      <w:r w:rsidRPr="00C500A9">
        <w:rPr>
          <w:rFonts w:cs="Arial"/>
          <w:spacing w:val="-4"/>
          <w:lang w:val="cs-CZ"/>
        </w:rPr>
        <w:t xml:space="preserve"> </w:t>
      </w:r>
      <w:r w:rsidRPr="00C500A9">
        <w:rPr>
          <w:rFonts w:cs="Arial"/>
          <w:lang w:val="cs-CZ"/>
        </w:rPr>
        <w:t>obj</w:t>
      </w:r>
      <w:r w:rsidRPr="00C500A9">
        <w:rPr>
          <w:lang w:val="cs-CZ"/>
        </w:rPr>
        <w:t>edná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u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Poskytovatele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na</w:t>
      </w:r>
      <w:r w:rsidRPr="00C500A9">
        <w:rPr>
          <w:spacing w:val="-1"/>
          <w:lang w:val="cs-CZ"/>
        </w:rPr>
        <w:t xml:space="preserve"> základě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jiného,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mezi</w:t>
      </w:r>
      <w:r w:rsidRPr="00C500A9">
        <w:rPr>
          <w:spacing w:val="-3"/>
          <w:lang w:val="cs-CZ"/>
        </w:rPr>
        <w:t xml:space="preserve"> </w:t>
      </w:r>
      <w:r w:rsidRPr="00C500A9">
        <w:rPr>
          <w:spacing w:val="1"/>
          <w:lang w:val="cs-CZ"/>
        </w:rPr>
        <w:t>nimi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existujícího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či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budoucího</w:t>
      </w:r>
      <w:r w:rsidRPr="00C500A9">
        <w:rPr>
          <w:spacing w:val="-3"/>
          <w:lang w:val="cs-CZ"/>
        </w:rPr>
        <w:t xml:space="preserve"> </w:t>
      </w:r>
      <w:r w:rsidRPr="00C500A9">
        <w:rPr>
          <w:lang w:val="cs-CZ"/>
        </w:rPr>
        <w:t>smluvního</w:t>
      </w:r>
      <w:r w:rsidRPr="00C500A9">
        <w:rPr>
          <w:spacing w:val="38"/>
          <w:w w:val="99"/>
          <w:lang w:val="cs-CZ"/>
        </w:rPr>
        <w:t xml:space="preserve"> </w:t>
      </w:r>
      <w:r w:rsidRPr="00C500A9">
        <w:rPr>
          <w:lang w:val="cs-CZ"/>
        </w:rPr>
        <w:t>vztahu,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jeden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1"/>
          <w:lang w:val="cs-CZ"/>
        </w:rPr>
        <w:t>či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více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kusů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komunikátorů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NAM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s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Bezpečnostní</w:t>
      </w:r>
      <w:r w:rsidRPr="00C500A9">
        <w:rPr>
          <w:spacing w:val="5"/>
          <w:lang w:val="cs-CZ"/>
        </w:rPr>
        <w:t xml:space="preserve"> </w:t>
      </w:r>
      <w:r w:rsidRPr="00C500A9">
        <w:rPr>
          <w:spacing w:val="-1"/>
          <w:lang w:val="cs-CZ"/>
        </w:rPr>
        <w:t>SIM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kartou,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2"/>
          <w:lang w:val="cs-CZ"/>
        </w:rPr>
        <w:t>má</w:t>
      </w:r>
      <w:r w:rsidRPr="00C500A9">
        <w:rPr>
          <w:spacing w:val="4"/>
          <w:lang w:val="cs-CZ"/>
        </w:rPr>
        <w:t xml:space="preserve"> </w:t>
      </w:r>
      <w:r w:rsidRPr="00C500A9">
        <w:rPr>
          <w:spacing w:val="-1"/>
          <w:lang w:val="cs-CZ"/>
        </w:rPr>
        <w:t>se</w:t>
      </w:r>
      <w:r w:rsidRPr="00C500A9">
        <w:rPr>
          <w:spacing w:val="7"/>
          <w:lang w:val="cs-CZ"/>
        </w:rPr>
        <w:t xml:space="preserve"> </w:t>
      </w:r>
      <w:r w:rsidRPr="00C500A9">
        <w:rPr>
          <w:spacing w:val="-2"/>
          <w:lang w:val="cs-CZ"/>
        </w:rPr>
        <w:t>za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to,</w:t>
      </w:r>
      <w:r w:rsidRPr="00C500A9">
        <w:rPr>
          <w:spacing w:val="6"/>
          <w:lang w:val="cs-CZ"/>
        </w:rPr>
        <w:t xml:space="preserve"> </w:t>
      </w:r>
      <w:r w:rsidRPr="00C500A9">
        <w:rPr>
          <w:spacing w:val="-1"/>
          <w:lang w:val="cs-CZ"/>
        </w:rPr>
        <w:t>že</w:t>
      </w:r>
      <w:r w:rsidRPr="00C500A9">
        <w:rPr>
          <w:spacing w:val="4"/>
          <w:lang w:val="cs-CZ"/>
        </w:rPr>
        <w:t xml:space="preserve"> </w:t>
      </w:r>
      <w:r w:rsidRPr="00C500A9">
        <w:rPr>
          <w:lang w:val="cs-CZ"/>
        </w:rPr>
        <w:t>si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současně</w:t>
      </w:r>
      <w:r w:rsidRPr="00C500A9">
        <w:rPr>
          <w:spacing w:val="58"/>
          <w:w w:val="99"/>
          <w:lang w:val="cs-CZ"/>
        </w:rPr>
        <w:t xml:space="preserve"> </w:t>
      </w:r>
      <w:r w:rsidRPr="00C500A9">
        <w:rPr>
          <w:rFonts w:cs="Arial"/>
          <w:lang w:val="cs-CZ"/>
        </w:rPr>
        <w:t>s</w:t>
      </w:r>
      <w:r w:rsidRPr="00C500A9">
        <w:rPr>
          <w:rFonts w:cs="Arial"/>
          <w:spacing w:val="-5"/>
          <w:lang w:val="cs-CZ"/>
        </w:rPr>
        <w:t xml:space="preserve"> </w:t>
      </w:r>
      <w:r w:rsidRPr="00C500A9">
        <w:rPr>
          <w:lang w:val="cs-CZ"/>
        </w:rPr>
        <w:t>tím</w:t>
      </w:r>
      <w:r w:rsidRPr="00C500A9">
        <w:rPr>
          <w:spacing w:val="3"/>
          <w:lang w:val="cs-CZ"/>
        </w:rPr>
        <w:t xml:space="preserve"> </w:t>
      </w:r>
      <w:r w:rsidRPr="00C500A9">
        <w:rPr>
          <w:spacing w:val="-1"/>
          <w:lang w:val="cs-CZ"/>
        </w:rPr>
        <w:t>objednal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i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rozšíření</w:t>
      </w:r>
      <w:r w:rsidRPr="00C500A9">
        <w:rPr>
          <w:spacing w:val="-1"/>
          <w:lang w:val="cs-CZ"/>
        </w:rPr>
        <w:t xml:space="preserve"> </w:t>
      </w:r>
      <w:r w:rsidRPr="00C500A9">
        <w:rPr>
          <w:lang w:val="cs-CZ"/>
        </w:rPr>
        <w:t>poskytovaných</w:t>
      </w:r>
      <w:r w:rsidRPr="00C500A9">
        <w:rPr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Služeb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o</w:t>
      </w:r>
      <w:r w:rsidRPr="00C500A9">
        <w:rPr>
          <w:spacing w:val="1"/>
          <w:lang w:val="cs-CZ"/>
        </w:rPr>
        <w:t xml:space="preserve"> </w:t>
      </w:r>
      <w:r w:rsidRPr="00C500A9">
        <w:rPr>
          <w:lang w:val="cs-CZ"/>
        </w:rPr>
        <w:t>další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3"/>
          <w:lang w:val="cs-CZ"/>
        </w:rPr>
        <w:t xml:space="preserve"> </w:t>
      </w:r>
      <w:proofErr w:type="spellStart"/>
      <w:r w:rsidRPr="00C500A9">
        <w:rPr>
          <w:rFonts w:cs="Arial"/>
          <w:lang w:val="cs-CZ"/>
        </w:rPr>
        <w:t>multiSIM</w:t>
      </w:r>
      <w:proofErr w:type="spellEnd"/>
      <w:r w:rsidRPr="00C500A9">
        <w:rPr>
          <w:rFonts w:cs="Arial"/>
          <w:spacing w:val="1"/>
          <w:lang w:val="cs-CZ"/>
        </w:rPr>
        <w:t xml:space="preserve"> </w:t>
      </w:r>
      <w:proofErr w:type="spellStart"/>
      <w:r w:rsidRPr="00C500A9">
        <w:rPr>
          <w:rFonts w:cs="Arial"/>
          <w:spacing w:val="-1"/>
          <w:lang w:val="cs-CZ"/>
        </w:rPr>
        <w:t>HelpLivi</w:t>
      </w:r>
      <w:proofErr w:type="spellEnd"/>
      <w:r w:rsidRPr="00C500A9">
        <w:rPr>
          <w:rFonts w:cs="Arial"/>
          <w:spacing w:val="1"/>
          <w:lang w:val="cs-CZ"/>
        </w:rPr>
        <w:t xml:space="preserve"> </w:t>
      </w:r>
      <w:r w:rsidRPr="00C500A9">
        <w:rPr>
          <w:spacing w:val="-1"/>
          <w:lang w:val="cs-CZ"/>
        </w:rPr>
        <w:t>ve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sjednaném</w:t>
      </w:r>
      <w:r w:rsidRPr="00C500A9">
        <w:rPr>
          <w:spacing w:val="3"/>
          <w:lang w:val="cs-CZ"/>
        </w:rPr>
        <w:t xml:space="preserve"> </w:t>
      </w:r>
      <w:r w:rsidRPr="00C500A9">
        <w:rPr>
          <w:lang w:val="cs-CZ"/>
        </w:rPr>
        <w:t>tarifu,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a</w:t>
      </w:r>
      <w:r w:rsidRPr="00C500A9">
        <w:rPr>
          <w:spacing w:val="46"/>
          <w:w w:val="99"/>
          <w:lang w:val="cs-CZ"/>
        </w:rPr>
        <w:t xml:space="preserve"> </w:t>
      </w:r>
      <w:r w:rsidRPr="00C500A9">
        <w:rPr>
          <w:rFonts w:cs="Arial"/>
          <w:spacing w:val="-1"/>
          <w:lang w:val="cs-CZ"/>
        </w:rPr>
        <w:t>to</w:t>
      </w:r>
      <w:r w:rsidRPr="00C500A9">
        <w:rPr>
          <w:rFonts w:cs="Arial"/>
          <w:spacing w:val="-10"/>
          <w:lang w:val="cs-CZ"/>
        </w:rPr>
        <w:t xml:space="preserve"> </w:t>
      </w:r>
      <w:r w:rsidRPr="00C500A9">
        <w:rPr>
          <w:rFonts w:cs="Arial"/>
          <w:lang w:val="cs-CZ"/>
        </w:rPr>
        <w:t>v</w:t>
      </w:r>
      <w:r w:rsidRPr="00C500A9">
        <w:rPr>
          <w:rFonts w:cs="Arial"/>
          <w:spacing w:val="-8"/>
          <w:lang w:val="cs-CZ"/>
        </w:rPr>
        <w:t xml:space="preserve"> </w:t>
      </w:r>
      <w:r w:rsidRPr="00C500A9">
        <w:rPr>
          <w:lang w:val="cs-CZ"/>
        </w:rPr>
        <w:t>odpovídajícím</w:t>
      </w:r>
      <w:r w:rsidRPr="00C500A9">
        <w:rPr>
          <w:spacing w:val="-5"/>
          <w:lang w:val="cs-CZ"/>
        </w:rPr>
        <w:t xml:space="preserve"> </w:t>
      </w:r>
      <w:r w:rsidRPr="00C500A9">
        <w:rPr>
          <w:lang w:val="cs-CZ"/>
        </w:rPr>
        <w:t>počtu</w:t>
      </w:r>
      <w:r w:rsidRPr="00C500A9">
        <w:rPr>
          <w:spacing w:val="-10"/>
          <w:lang w:val="cs-CZ"/>
        </w:rPr>
        <w:t xml:space="preserve"> </w:t>
      </w:r>
      <w:r w:rsidRPr="00C500A9">
        <w:rPr>
          <w:lang w:val="cs-CZ"/>
        </w:rPr>
        <w:t>objednaných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komunikátorů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NAM.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spacing w:before="5"/>
        <w:rPr>
          <w:rFonts w:ascii="Arial" w:eastAsia="Arial" w:hAnsi="Arial" w:cs="Arial"/>
          <w:sz w:val="17"/>
          <w:szCs w:val="17"/>
          <w:lang w:val="cs-CZ"/>
        </w:rPr>
      </w:pPr>
    </w:p>
    <w:p w:rsidR="000D1C36" w:rsidRPr="00C500A9" w:rsidRDefault="0094197D">
      <w:pPr>
        <w:pStyle w:val="Nadpis5"/>
        <w:ind w:left="300"/>
        <w:jc w:val="both"/>
        <w:rPr>
          <w:rFonts w:cs="Arial"/>
          <w:b w:val="0"/>
          <w:bCs w:val="0"/>
          <w:lang w:val="cs-CZ"/>
        </w:rPr>
      </w:pPr>
      <w:r w:rsidRPr="00C500A9">
        <w:rPr>
          <w:lang w:val="cs-CZ"/>
        </w:rPr>
        <w:t>Ceník</w:t>
      </w:r>
      <w:r w:rsidRPr="00C500A9">
        <w:rPr>
          <w:spacing w:val="-9"/>
          <w:lang w:val="cs-CZ"/>
        </w:rPr>
        <w:t xml:space="preserve"> </w:t>
      </w:r>
      <w:r w:rsidRPr="00C500A9">
        <w:rPr>
          <w:lang w:val="cs-CZ"/>
        </w:rPr>
        <w:t>služby</w:t>
      </w:r>
      <w:r w:rsidRPr="00C500A9">
        <w:rPr>
          <w:spacing w:val="-12"/>
          <w:lang w:val="cs-CZ"/>
        </w:rPr>
        <w:t xml:space="preserve"> </w:t>
      </w:r>
      <w:proofErr w:type="spellStart"/>
      <w:r w:rsidRPr="00C500A9">
        <w:rPr>
          <w:lang w:val="cs-CZ"/>
        </w:rPr>
        <w:t>multiSIM</w:t>
      </w:r>
      <w:proofErr w:type="spellEnd"/>
      <w:r w:rsidRPr="00C500A9">
        <w:rPr>
          <w:spacing w:val="-6"/>
          <w:lang w:val="cs-CZ"/>
        </w:rPr>
        <w:t xml:space="preserve"> </w:t>
      </w:r>
      <w:proofErr w:type="spellStart"/>
      <w:r w:rsidRPr="00C500A9">
        <w:rPr>
          <w:spacing w:val="-1"/>
          <w:lang w:val="cs-CZ"/>
        </w:rPr>
        <w:t>HelpLivi</w:t>
      </w:r>
      <w:proofErr w:type="spellEnd"/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spacing w:before="8"/>
        <w:rPr>
          <w:rFonts w:ascii="Arial" w:eastAsia="Arial" w:hAnsi="Arial" w:cs="Arial"/>
          <w:b/>
          <w:bCs/>
          <w:sz w:val="10"/>
          <w:szCs w:val="10"/>
          <w:lang w:val="cs-CZ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313"/>
        <w:gridCol w:w="5689"/>
        <w:gridCol w:w="1433"/>
        <w:gridCol w:w="1553"/>
      </w:tblGrid>
      <w:tr w:rsidR="000D1C36" w:rsidRPr="00C500A9">
        <w:trPr>
          <w:trHeight w:hRule="exact" w:val="929"/>
        </w:trPr>
        <w:tc>
          <w:tcPr>
            <w:tcW w:w="1313" w:type="dxa"/>
            <w:tcBorders>
              <w:top w:val="single" w:sz="5" w:space="0" w:color="00AF50"/>
              <w:left w:val="single" w:sz="5" w:space="0" w:color="00AF50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 w:right="61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Název</w:t>
            </w:r>
            <w:r w:rsidRPr="00C500A9">
              <w:rPr>
                <w:rFonts w:ascii="Arial" w:hAnsi="Arial"/>
                <w:b/>
                <w:color w:val="FFFFFF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w w:val="95"/>
                <w:sz w:val="20"/>
                <w:lang w:val="cs-CZ"/>
              </w:rPr>
              <w:t>služby</w:t>
            </w:r>
          </w:p>
        </w:tc>
        <w:tc>
          <w:tcPr>
            <w:tcW w:w="5689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Popis</w:t>
            </w:r>
            <w:r w:rsidRPr="00C500A9">
              <w:rPr>
                <w:rFonts w:ascii="Arial" w:hAnsi="Arial"/>
                <w:b/>
                <w:color w:val="FFFFFF"/>
                <w:spacing w:val="-1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</w:p>
        </w:tc>
        <w:tc>
          <w:tcPr>
            <w:tcW w:w="1433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right="65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Počet</w:t>
            </w:r>
            <w:r w:rsidRPr="00C500A9">
              <w:rPr>
                <w:rFonts w:ascii="Arial" w:hAnsi="Arial"/>
                <w:b/>
                <w:color w:val="FFFFFF"/>
                <w:spacing w:val="-10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Služeb</w:t>
            </w:r>
          </w:p>
          <w:p w:rsidR="000D1C36" w:rsidRPr="00C500A9" w:rsidRDefault="0094197D">
            <w:pPr>
              <w:pStyle w:val="TableParagraph"/>
              <w:ind w:right="63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b/>
                <w:color w:val="FFFFFF"/>
                <w:spacing w:val="-1"/>
                <w:w w:val="95"/>
                <w:sz w:val="20"/>
                <w:lang w:val="cs-CZ"/>
              </w:rPr>
              <w:t>(ks)</w:t>
            </w:r>
          </w:p>
        </w:tc>
        <w:tc>
          <w:tcPr>
            <w:tcW w:w="1553" w:type="dxa"/>
            <w:tcBorders>
              <w:top w:val="single" w:sz="5" w:space="0" w:color="00AF50"/>
              <w:left w:val="single" w:sz="5" w:space="0" w:color="FFFFFF"/>
              <w:bottom w:val="single" w:sz="5" w:space="0" w:color="239664"/>
              <w:right w:val="single" w:sz="5" w:space="0" w:color="FFFFFF"/>
            </w:tcBorders>
            <w:shd w:val="clear" w:color="auto" w:fill="239664"/>
          </w:tcPr>
          <w:p w:rsidR="000D1C36" w:rsidRPr="00C500A9" w:rsidRDefault="0094197D">
            <w:pPr>
              <w:pStyle w:val="TableParagraph"/>
              <w:ind w:left="66" w:right="30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Cena</w:t>
            </w:r>
            <w:r w:rsidRPr="00C500A9">
              <w:rPr>
                <w:rFonts w:ascii="Arial" w:hAnsi="Arial"/>
                <w:b/>
                <w:color w:val="FFFFFF"/>
                <w:spacing w:val="-11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služby</w:t>
            </w:r>
            <w:r w:rsidRPr="00C500A9">
              <w:rPr>
                <w:rFonts w:ascii="Arial" w:hAnsi="Arial"/>
                <w:b/>
                <w:color w:val="FFFFFF"/>
                <w:spacing w:val="25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(měsíční</w:t>
            </w:r>
            <w:r w:rsidRPr="00C500A9">
              <w:rPr>
                <w:rFonts w:ascii="Arial" w:hAnsi="Arial"/>
                <w:b/>
                <w:color w:val="FFFFFF"/>
                <w:spacing w:val="27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poplatek)</w:t>
            </w:r>
          </w:p>
          <w:p w:rsidR="000D1C36" w:rsidRPr="00C500A9" w:rsidRDefault="0094197D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(Kč</w:t>
            </w:r>
            <w:r w:rsidRPr="00C500A9">
              <w:rPr>
                <w:rFonts w:ascii="Arial" w:hAnsi="Arial"/>
                <w:b/>
                <w:color w:val="FFFFFF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bez</w:t>
            </w:r>
            <w:r w:rsidRPr="00C500A9">
              <w:rPr>
                <w:rFonts w:ascii="Arial" w:hAnsi="Arial"/>
                <w:b/>
                <w:color w:val="FFFFFF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DPH)</w:t>
            </w:r>
          </w:p>
        </w:tc>
      </w:tr>
      <w:tr w:rsidR="000D1C36" w:rsidRPr="00C500A9">
        <w:trPr>
          <w:trHeight w:hRule="exact" w:val="1248"/>
        </w:trPr>
        <w:tc>
          <w:tcPr>
            <w:tcW w:w="1313" w:type="dxa"/>
            <w:tcBorders>
              <w:top w:val="single" w:sz="5" w:space="0" w:color="239664"/>
              <w:left w:val="single" w:sz="5" w:space="0" w:color="00AF50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0D1C36" w:rsidRPr="00C500A9" w:rsidRDefault="000D1C3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7"/>
                <w:szCs w:val="27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 w:right="46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proofErr w:type="spellStart"/>
            <w:r w:rsidRPr="00C500A9">
              <w:rPr>
                <w:rFonts w:ascii="Arial"/>
                <w:spacing w:val="-1"/>
                <w:sz w:val="20"/>
                <w:lang w:val="cs-CZ"/>
              </w:rPr>
              <w:t>multiSIM</w:t>
            </w:r>
            <w:proofErr w:type="spellEnd"/>
            <w:r w:rsidRPr="00C500A9">
              <w:rPr>
                <w:rFonts w:ascii="Times New Roman"/>
                <w:spacing w:val="26"/>
                <w:w w:val="99"/>
                <w:sz w:val="20"/>
                <w:lang w:val="cs-CZ"/>
              </w:rPr>
              <w:t xml:space="preserve"> </w:t>
            </w:r>
            <w:proofErr w:type="spellStart"/>
            <w:r w:rsidRPr="00C500A9">
              <w:rPr>
                <w:rFonts w:ascii="Arial"/>
                <w:spacing w:val="-1"/>
                <w:sz w:val="20"/>
                <w:lang w:val="cs-CZ"/>
              </w:rPr>
              <w:t>HelpLivi</w:t>
            </w:r>
            <w:proofErr w:type="spellEnd"/>
          </w:p>
        </w:tc>
        <w:tc>
          <w:tcPr>
            <w:tcW w:w="5689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before="85"/>
              <w:ind w:left="66" w:right="66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Měsíční</w:t>
            </w:r>
            <w:r w:rsidRPr="00C500A9">
              <w:rPr>
                <w:rFonts w:ascii="Arial" w:hAnsi="Arial"/>
                <w:spacing w:val="2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poplatek</w:t>
            </w:r>
            <w:r w:rsidRPr="00C500A9">
              <w:rPr>
                <w:rFonts w:ascii="Arial" w:hAnsi="Arial"/>
                <w:spacing w:val="31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2"/>
                <w:sz w:val="20"/>
                <w:lang w:val="cs-CZ"/>
              </w:rPr>
              <w:t>za</w:t>
            </w:r>
            <w:r w:rsidRPr="00C500A9">
              <w:rPr>
                <w:rFonts w:ascii="Arial" w:hAnsi="Arial"/>
                <w:spacing w:val="2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jednoho</w:t>
            </w:r>
            <w:r w:rsidRPr="00C500A9">
              <w:rPr>
                <w:rFonts w:ascii="Arial" w:hAnsi="Arial"/>
                <w:spacing w:val="2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připojení</w:t>
            </w:r>
            <w:r w:rsidRPr="00C500A9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přenosového</w:t>
            </w:r>
            <w:r w:rsidRPr="00C500A9">
              <w:rPr>
                <w:rFonts w:ascii="Arial" w:hAnsi="Arial"/>
                <w:spacing w:val="2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zařízení</w:t>
            </w:r>
            <w:r w:rsidRPr="00C500A9">
              <w:rPr>
                <w:rFonts w:ascii="Arial" w:hAnsi="Arial"/>
                <w:spacing w:val="25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(komunikátoru</w:t>
            </w:r>
            <w:r w:rsidRPr="00C500A9">
              <w:rPr>
                <w:rFonts w:ascii="Arial" w:hAnsi="Arial"/>
                <w:spacing w:val="12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NAM)</w:t>
            </w:r>
            <w:r w:rsidRPr="00C500A9">
              <w:rPr>
                <w:rFonts w:ascii="Arial" w:hAnsi="Arial"/>
                <w:spacing w:val="1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k</w:t>
            </w:r>
            <w:r w:rsidRPr="00C500A9">
              <w:rPr>
                <w:rFonts w:ascii="Arial" w:hAnsi="Arial"/>
                <w:spacing w:val="13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Technologickému</w:t>
            </w:r>
            <w:r w:rsidRPr="00C500A9">
              <w:rPr>
                <w:rFonts w:ascii="Arial" w:hAnsi="Arial"/>
                <w:spacing w:val="13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centru</w:t>
            </w:r>
            <w:r w:rsidRPr="00C500A9">
              <w:rPr>
                <w:rFonts w:ascii="Arial" w:hAnsi="Arial"/>
                <w:spacing w:val="13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NAM,</w:t>
            </w:r>
            <w:r w:rsidRPr="00C500A9">
              <w:rPr>
                <w:rFonts w:ascii="Arial" w:hAnsi="Arial"/>
                <w:spacing w:val="1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vč.</w:t>
            </w:r>
            <w:r w:rsidRPr="00C500A9">
              <w:rPr>
                <w:rFonts w:ascii="Arial" w:hAnsi="Arial"/>
                <w:spacing w:val="28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datových</w:t>
            </w:r>
            <w:r w:rsidRPr="00C500A9">
              <w:rPr>
                <w:rFonts w:ascii="Arial" w:hAnsi="Arial"/>
                <w:spacing w:val="4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přenosů</w:t>
            </w:r>
            <w:r w:rsidRPr="00C500A9">
              <w:rPr>
                <w:rFonts w:ascii="Arial" w:hAnsi="Arial"/>
                <w:spacing w:val="4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při</w:t>
            </w:r>
            <w:r w:rsidRPr="00C500A9">
              <w:rPr>
                <w:rFonts w:ascii="Arial" w:hAnsi="Arial"/>
                <w:spacing w:val="52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periodickém</w:t>
            </w:r>
            <w:r w:rsidRPr="00C500A9">
              <w:rPr>
                <w:rFonts w:ascii="Arial" w:hAnsi="Arial"/>
                <w:spacing w:val="5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testu</w:t>
            </w:r>
            <w:r w:rsidRPr="00C500A9">
              <w:rPr>
                <w:rFonts w:ascii="Arial" w:hAnsi="Arial"/>
                <w:spacing w:val="50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komunikace</w:t>
            </w:r>
            <w:r w:rsidRPr="00C500A9">
              <w:rPr>
                <w:rFonts w:ascii="Arial" w:hAnsi="Arial"/>
                <w:spacing w:val="4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co</w:t>
            </w:r>
            <w:r w:rsidRPr="00C500A9">
              <w:rPr>
                <w:rFonts w:ascii="Arial" w:hAnsi="Arial"/>
                <w:spacing w:val="4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15</w:t>
            </w:r>
            <w:r w:rsidRPr="00C500A9">
              <w:rPr>
                <w:rFonts w:ascii="Arial" w:hAnsi="Arial"/>
                <w:spacing w:val="28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min.,</w:t>
            </w:r>
            <w:r w:rsidRPr="00C500A9">
              <w:rPr>
                <w:rFonts w:ascii="Arial" w:hAnsi="Arial"/>
                <w:spacing w:val="3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1x</w:t>
            </w:r>
            <w:r w:rsidRPr="00C500A9">
              <w:rPr>
                <w:rFonts w:ascii="Arial" w:hAnsi="Arial"/>
                <w:spacing w:val="3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Bezpečnostní</w:t>
            </w:r>
            <w:r w:rsidRPr="00C500A9">
              <w:rPr>
                <w:rFonts w:ascii="Arial" w:hAnsi="Arial"/>
                <w:spacing w:val="3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SIM</w:t>
            </w:r>
            <w:r w:rsidRPr="00C500A9">
              <w:rPr>
                <w:rFonts w:ascii="Arial" w:hAnsi="Arial"/>
                <w:spacing w:val="3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karta,</w:t>
            </w:r>
            <w:r w:rsidRPr="00C500A9">
              <w:rPr>
                <w:rFonts w:ascii="Arial" w:hAnsi="Arial"/>
                <w:spacing w:val="3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podporuje</w:t>
            </w:r>
            <w:r w:rsidRPr="00C500A9">
              <w:rPr>
                <w:rFonts w:ascii="Arial" w:hAnsi="Arial"/>
                <w:spacing w:val="3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pro</w:t>
            </w:r>
            <w:r w:rsidRPr="00C500A9">
              <w:rPr>
                <w:rFonts w:ascii="Arial" w:hAnsi="Arial"/>
                <w:spacing w:val="3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službu</w:t>
            </w:r>
            <w:r w:rsidRPr="00C500A9">
              <w:rPr>
                <w:rFonts w:ascii="Arial" w:hAnsi="Arial"/>
                <w:spacing w:val="48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dostupné</w:t>
            </w:r>
            <w:r w:rsidRPr="00C500A9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mobilní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operátory</w:t>
            </w:r>
            <w:r w:rsidRPr="00C500A9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z w:val="20"/>
                <w:lang w:val="cs-CZ"/>
              </w:rPr>
              <w:t>v</w:t>
            </w:r>
            <w:r w:rsidRPr="00C500A9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spacing w:val="-1"/>
                <w:sz w:val="20"/>
                <w:lang w:val="cs-CZ"/>
              </w:rPr>
              <w:t>EU.</w:t>
            </w:r>
          </w:p>
        </w:tc>
        <w:tc>
          <w:tcPr>
            <w:tcW w:w="1433" w:type="dxa"/>
            <w:tcBorders>
              <w:top w:val="single" w:sz="5" w:space="0" w:color="239664"/>
              <w:left w:val="single" w:sz="5" w:space="0" w:color="239664"/>
              <w:bottom w:val="single" w:sz="5" w:space="0" w:color="239664"/>
              <w:right w:val="single" w:sz="5" w:space="0" w:color="000000"/>
            </w:tcBorders>
          </w:tcPr>
          <w:p w:rsidR="000D1C36" w:rsidRPr="00C500A9" w:rsidRDefault="000D1C36">
            <w:pPr>
              <w:pStyle w:val="TableParagraph"/>
              <w:ind w:right="61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553" w:type="dxa"/>
            <w:tcBorders>
              <w:top w:val="single" w:sz="5" w:space="0" w:color="239664"/>
              <w:left w:val="single" w:sz="5" w:space="0" w:color="000000"/>
              <w:bottom w:val="single" w:sz="5" w:space="0" w:color="239664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ind w:right="64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0D1C36" w:rsidRPr="00C500A9">
        <w:trPr>
          <w:trHeight w:hRule="exact" w:val="470"/>
        </w:trPr>
        <w:tc>
          <w:tcPr>
            <w:tcW w:w="1313" w:type="dxa"/>
            <w:tcBorders>
              <w:top w:val="single" w:sz="5" w:space="0" w:color="239664"/>
              <w:left w:val="single" w:sz="5" w:space="0" w:color="00AF50"/>
              <w:bottom w:val="single" w:sz="5" w:space="0" w:color="00AF50"/>
              <w:right w:val="single" w:sz="5" w:space="0" w:color="239664"/>
            </w:tcBorders>
          </w:tcPr>
          <w:p w:rsidR="000D1C36" w:rsidRPr="00C500A9" w:rsidRDefault="000D1C36">
            <w:pPr>
              <w:rPr>
                <w:lang w:val="cs-CZ"/>
              </w:rPr>
            </w:pPr>
          </w:p>
        </w:tc>
        <w:tc>
          <w:tcPr>
            <w:tcW w:w="5689" w:type="dxa"/>
            <w:tcBorders>
              <w:top w:val="single" w:sz="5" w:space="0" w:color="239664"/>
              <w:left w:val="single" w:sz="5" w:space="0" w:color="239664"/>
              <w:bottom w:val="single" w:sz="5" w:space="0" w:color="00AF50"/>
              <w:right w:val="single" w:sz="5" w:space="0" w:color="239664"/>
            </w:tcBorders>
          </w:tcPr>
          <w:p w:rsidR="000D1C36" w:rsidRPr="00C500A9" w:rsidRDefault="0094197D">
            <w:pPr>
              <w:pStyle w:val="TableParagraph"/>
              <w:spacing w:line="225" w:lineRule="exact"/>
              <w:ind w:left="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spacing w:val="-1"/>
                <w:sz w:val="20"/>
                <w:lang w:val="cs-CZ"/>
              </w:rPr>
              <w:t>CELKEM</w:t>
            </w:r>
            <w:r w:rsidRPr="00C500A9">
              <w:rPr>
                <w:rFonts w:ascii="Arial" w:hAnsi="Arial"/>
                <w:b/>
                <w:spacing w:val="-14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sz w:val="20"/>
                <w:lang w:val="cs-CZ"/>
              </w:rPr>
              <w:t>SLUŽBY</w:t>
            </w:r>
          </w:p>
          <w:p w:rsidR="000D1C36" w:rsidRPr="00C500A9" w:rsidRDefault="0094197D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sz w:val="20"/>
                <w:lang w:val="cs-CZ"/>
              </w:rPr>
              <w:t>Předplatné</w:t>
            </w:r>
            <w:r w:rsidRPr="00C500A9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sz w:val="20"/>
                <w:lang w:val="cs-CZ"/>
              </w:rPr>
              <w:t>na</w:t>
            </w:r>
            <w:r w:rsidRPr="00C500A9">
              <w:rPr>
                <w:rFonts w:ascii="Arial" w:hAnsi="Arial"/>
                <w:b/>
                <w:spacing w:val="-8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sz w:val="20"/>
                <w:lang w:val="cs-CZ"/>
              </w:rPr>
              <w:t>období</w:t>
            </w:r>
            <w:r w:rsidRPr="00C500A9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sz w:val="20"/>
                <w:lang w:val="cs-CZ"/>
              </w:rPr>
              <w:t>od</w:t>
            </w:r>
            <w:r w:rsidRPr="00C500A9">
              <w:rPr>
                <w:rFonts w:ascii="Arial" w:hAnsi="Arial"/>
                <w:b/>
                <w:spacing w:val="-5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spacing w:val="-1"/>
                <w:sz w:val="20"/>
                <w:lang w:val="cs-CZ"/>
              </w:rPr>
              <w:t>1.4.2023</w:t>
            </w:r>
            <w:r w:rsidRPr="00C500A9">
              <w:rPr>
                <w:rFonts w:ascii="Arial" w:hAnsi="Arial"/>
                <w:b/>
                <w:spacing w:val="-3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sz w:val="20"/>
                <w:lang w:val="cs-CZ"/>
              </w:rPr>
              <w:t>-</w:t>
            </w:r>
            <w:r w:rsidRPr="00C500A9">
              <w:rPr>
                <w:rFonts w:ascii="Arial" w:hAnsi="Arial"/>
                <w:b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spacing w:val="-1"/>
                <w:sz w:val="20"/>
                <w:lang w:val="cs-CZ"/>
              </w:rPr>
              <w:t>31.03.2025.</w:t>
            </w:r>
          </w:p>
        </w:tc>
        <w:tc>
          <w:tcPr>
            <w:tcW w:w="2986" w:type="dxa"/>
            <w:gridSpan w:val="2"/>
            <w:tcBorders>
              <w:top w:val="single" w:sz="5" w:space="0" w:color="239664"/>
              <w:left w:val="single" w:sz="5" w:space="0" w:color="239664"/>
              <w:bottom w:val="single" w:sz="5" w:space="0" w:color="00AF50"/>
              <w:right w:val="single" w:sz="5" w:space="0" w:color="239664"/>
            </w:tcBorders>
          </w:tcPr>
          <w:p w:rsidR="000D1C36" w:rsidRPr="00C500A9" w:rsidRDefault="000D1C3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:rsidR="000D1C36" w:rsidRPr="00C500A9" w:rsidRDefault="0094197D">
            <w:pPr>
              <w:pStyle w:val="TableParagraph"/>
              <w:ind w:right="63"/>
              <w:jc w:val="right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spacing w:val="-1"/>
                <w:w w:val="95"/>
                <w:sz w:val="20"/>
                <w:lang w:val="cs-CZ"/>
              </w:rPr>
              <w:t>7128</w:t>
            </w:r>
          </w:p>
        </w:tc>
      </w:tr>
    </w:tbl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D1C36" w:rsidRPr="00C500A9" w:rsidRDefault="000D1C36">
      <w:pPr>
        <w:spacing w:before="3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0D1C36" w:rsidRPr="00C500A9" w:rsidRDefault="0094197D">
      <w:pPr>
        <w:ind w:right="530"/>
        <w:jc w:val="right"/>
        <w:rPr>
          <w:rFonts w:ascii="Calibri" w:eastAsia="Calibri" w:hAnsi="Calibri" w:cs="Calibri"/>
          <w:lang w:val="cs-CZ"/>
        </w:rPr>
      </w:pPr>
      <w:r w:rsidRPr="00C500A9">
        <w:rPr>
          <w:rFonts w:ascii="Calibri"/>
          <w:lang w:val="cs-CZ"/>
        </w:rPr>
        <w:t>9</w:t>
      </w:r>
      <w:r w:rsidRPr="00C500A9">
        <w:rPr>
          <w:rFonts w:ascii="Calibri"/>
          <w:spacing w:val="1"/>
          <w:lang w:val="cs-CZ"/>
        </w:rPr>
        <w:t xml:space="preserve"> </w:t>
      </w:r>
      <w:r w:rsidRPr="00C500A9">
        <w:rPr>
          <w:rFonts w:ascii="Calibri"/>
          <w:lang w:val="cs-CZ"/>
        </w:rPr>
        <w:t>z</w:t>
      </w:r>
      <w:r w:rsidRPr="00C500A9">
        <w:rPr>
          <w:rFonts w:ascii="Calibri"/>
          <w:spacing w:val="-3"/>
          <w:lang w:val="cs-CZ"/>
        </w:rPr>
        <w:t xml:space="preserve"> </w:t>
      </w:r>
      <w:r w:rsidRPr="00C500A9">
        <w:rPr>
          <w:rFonts w:ascii="Calibri"/>
          <w:lang w:val="cs-CZ"/>
        </w:rPr>
        <w:t>10</w:t>
      </w:r>
    </w:p>
    <w:p w:rsidR="000D1C36" w:rsidRPr="00C500A9" w:rsidRDefault="000D1C36">
      <w:pPr>
        <w:jc w:val="right"/>
        <w:rPr>
          <w:rFonts w:ascii="Calibri" w:eastAsia="Calibri" w:hAnsi="Calibri" w:cs="Calibri"/>
          <w:lang w:val="cs-CZ"/>
        </w:rPr>
        <w:sectPr w:rsidR="000D1C36" w:rsidRPr="00C500A9">
          <w:pgSz w:w="11910" w:h="16840"/>
          <w:pgMar w:top="1380" w:right="740" w:bottom="280" w:left="460" w:header="720" w:footer="720" w:gutter="0"/>
          <w:cols w:space="720"/>
        </w:sectPr>
      </w:pPr>
    </w:p>
    <w:p w:rsidR="000D1C36" w:rsidRPr="00C500A9" w:rsidRDefault="00C500A9">
      <w:pPr>
        <w:spacing w:before="8"/>
        <w:rPr>
          <w:rFonts w:ascii="Calibri" w:eastAsia="Calibri" w:hAnsi="Calibri" w:cs="Calibri"/>
          <w:sz w:val="8"/>
          <w:szCs w:val="8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0544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91440</wp:posOffset>
                </wp:positionV>
                <wp:extent cx="7541895" cy="10475595"/>
                <wp:effectExtent l="0" t="0" r="1905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1895" cy="10475595"/>
                          <a:chOff x="30" y="0"/>
                          <a:chExt cx="11877" cy="16497"/>
                        </a:xfrm>
                      </wpg:grpSpPr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0"/>
                            <a:ext cx="11876" cy="16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8464" y="7483"/>
                            <a:ext cx="843" cy="836"/>
                            <a:chOff x="8464" y="7483"/>
                            <a:chExt cx="843" cy="836"/>
                          </a:xfrm>
                        </wpg:grpSpPr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8607 8464"/>
                                <a:gd name="T1" fmla="*/ T0 w 843"/>
                                <a:gd name="T2" fmla="+- 0 8149 7483"/>
                                <a:gd name="T3" fmla="*/ 8149 h 836"/>
                                <a:gd name="T4" fmla="+- 0 8553 8464"/>
                                <a:gd name="T5" fmla="*/ T4 w 843"/>
                                <a:gd name="T6" fmla="+- 0 8183 7483"/>
                                <a:gd name="T7" fmla="*/ 8183 h 836"/>
                                <a:gd name="T8" fmla="+- 0 8499 8464"/>
                                <a:gd name="T9" fmla="*/ T8 w 843"/>
                                <a:gd name="T10" fmla="+- 0 8233 7483"/>
                                <a:gd name="T11" fmla="*/ 8233 h 836"/>
                                <a:gd name="T12" fmla="+- 0 8467 8464"/>
                                <a:gd name="T13" fmla="*/ T12 w 843"/>
                                <a:gd name="T14" fmla="+- 0 8289 7483"/>
                                <a:gd name="T15" fmla="*/ 8289 h 836"/>
                                <a:gd name="T16" fmla="+- 0 8464 8464"/>
                                <a:gd name="T17" fmla="*/ T16 w 843"/>
                                <a:gd name="T18" fmla="+- 0 8301 7483"/>
                                <a:gd name="T19" fmla="*/ 8301 h 836"/>
                                <a:gd name="T20" fmla="+- 0 8477 8464"/>
                                <a:gd name="T21" fmla="*/ T20 w 843"/>
                                <a:gd name="T22" fmla="+- 0 8319 7483"/>
                                <a:gd name="T23" fmla="*/ 8319 h 836"/>
                                <a:gd name="T24" fmla="+- 0 8480 8464"/>
                                <a:gd name="T25" fmla="*/ T24 w 843"/>
                                <a:gd name="T26" fmla="+- 0 8319 7483"/>
                                <a:gd name="T27" fmla="*/ 8319 h 836"/>
                                <a:gd name="T28" fmla="+- 0 8480 8464"/>
                                <a:gd name="T29" fmla="*/ T28 w 843"/>
                                <a:gd name="T30" fmla="+- 0 8309 7483"/>
                                <a:gd name="T31" fmla="*/ 8309 h 836"/>
                                <a:gd name="T32" fmla="+- 0 8483 8464"/>
                                <a:gd name="T33" fmla="*/ T32 w 843"/>
                                <a:gd name="T34" fmla="+- 0 8299 7483"/>
                                <a:gd name="T35" fmla="*/ 8299 h 836"/>
                                <a:gd name="T36" fmla="+- 0 8519 8464"/>
                                <a:gd name="T37" fmla="*/ T36 w 843"/>
                                <a:gd name="T38" fmla="+- 0 8237 7483"/>
                                <a:gd name="T39" fmla="*/ 8237 h 836"/>
                                <a:gd name="T40" fmla="+- 0 8567 8464"/>
                                <a:gd name="T41" fmla="*/ T40 w 843"/>
                                <a:gd name="T42" fmla="+- 0 8185 7483"/>
                                <a:gd name="T43" fmla="*/ 8185 h 836"/>
                                <a:gd name="T44" fmla="+- 0 8587 8464"/>
                                <a:gd name="T45" fmla="*/ T44 w 843"/>
                                <a:gd name="T46" fmla="+- 0 8167 7483"/>
                                <a:gd name="T47" fmla="*/ 8167 h 836"/>
                                <a:gd name="T48" fmla="+- 0 8607 8464"/>
                                <a:gd name="T49" fmla="*/ T48 w 843"/>
                                <a:gd name="T50" fmla="+- 0 8149 7483"/>
                                <a:gd name="T51" fmla="*/ 8149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143" y="666"/>
                                  </a:moveTo>
                                  <a:lnTo>
                                    <a:pt x="89" y="700"/>
                                  </a:lnTo>
                                  <a:lnTo>
                                    <a:pt x="35" y="750"/>
                                  </a:lnTo>
                                  <a:lnTo>
                                    <a:pt x="3" y="806"/>
                                  </a:lnTo>
                                  <a:lnTo>
                                    <a:pt x="0" y="818"/>
                                  </a:lnTo>
                                  <a:lnTo>
                                    <a:pt x="13" y="836"/>
                                  </a:lnTo>
                                  <a:lnTo>
                                    <a:pt x="16" y="836"/>
                                  </a:lnTo>
                                  <a:lnTo>
                                    <a:pt x="16" y="826"/>
                                  </a:lnTo>
                                  <a:lnTo>
                                    <a:pt x="19" y="816"/>
                                  </a:lnTo>
                                  <a:lnTo>
                                    <a:pt x="55" y="754"/>
                                  </a:lnTo>
                                  <a:lnTo>
                                    <a:pt x="103" y="702"/>
                                  </a:lnTo>
                                  <a:lnTo>
                                    <a:pt x="123" y="684"/>
                                  </a:lnTo>
                                  <a:lnTo>
                                    <a:pt x="143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1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8828 8464"/>
                                <a:gd name="T1" fmla="*/ T0 w 843"/>
                                <a:gd name="T2" fmla="+- 0 7483 7483"/>
                                <a:gd name="T3" fmla="*/ 7483 h 836"/>
                                <a:gd name="T4" fmla="+- 0 8802 8464"/>
                                <a:gd name="T5" fmla="*/ T4 w 843"/>
                                <a:gd name="T6" fmla="+- 0 7511 7483"/>
                                <a:gd name="T7" fmla="*/ 7511 h 836"/>
                                <a:gd name="T8" fmla="+- 0 8796 8464"/>
                                <a:gd name="T9" fmla="*/ T8 w 843"/>
                                <a:gd name="T10" fmla="+- 0 7559 7483"/>
                                <a:gd name="T11" fmla="*/ 7559 h 836"/>
                                <a:gd name="T12" fmla="+- 0 8802 8464"/>
                                <a:gd name="T13" fmla="*/ T12 w 843"/>
                                <a:gd name="T14" fmla="+- 0 7641 7483"/>
                                <a:gd name="T15" fmla="*/ 7641 h 836"/>
                                <a:gd name="T16" fmla="+- 0 8823 8464"/>
                                <a:gd name="T17" fmla="*/ T16 w 843"/>
                                <a:gd name="T18" fmla="+- 0 7739 7483"/>
                                <a:gd name="T19" fmla="*/ 7739 h 836"/>
                                <a:gd name="T20" fmla="+- 0 8817 8464"/>
                                <a:gd name="T21" fmla="*/ T20 w 843"/>
                                <a:gd name="T22" fmla="+- 0 7769 7483"/>
                                <a:gd name="T23" fmla="*/ 7769 h 836"/>
                                <a:gd name="T24" fmla="+- 0 8799 8464"/>
                                <a:gd name="T25" fmla="*/ T24 w 843"/>
                                <a:gd name="T26" fmla="+- 0 7821 7483"/>
                                <a:gd name="T27" fmla="*/ 7821 h 836"/>
                                <a:gd name="T28" fmla="+- 0 8738 8464"/>
                                <a:gd name="T29" fmla="*/ T28 w 843"/>
                                <a:gd name="T30" fmla="+- 0 7967 7483"/>
                                <a:gd name="T31" fmla="*/ 7967 h 836"/>
                                <a:gd name="T32" fmla="+- 0 8654 8464"/>
                                <a:gd name="T33" fmla="*/ T32 w 843"/>
                                <a:gd name="T34" fmla="+- 0 8131 7483"/>
                                <a:gd name="T35" fmla="*/ 8131 h 836"/>
                                <a:gd name="T36" fmla="+- 0 8563 8464"/>
                                <a:gd name="T37" fmla="*/ T36 w 843"/>
                                <a:gd name="T38" fmla="+- 0 8263 7483"/>
                                <a:gd name="T39" fmla="*/ 8263 h 836"/>
                                <a:gd name="T40" fmla="+- 0 8480 8464"/>
                                <a:gd name="T41" fmla="*/ T40 w 843"/>
                                <a:gd name="T42" fmla="+- 0 8319 7483"/>
                                <a:gd name="T43" fmla="*/ 8319 h 836"/>
                                <a:gd name="T44" fmla="+- 0 8588 8464"/>
                                <a:gd name="T45" fmla="*/ T44 w 843"/>
                                <a:gd name="T46" fmla="+- 0 8271 7483"/>
                                <a:gd name="T47" fmla="*/ 8271 h 836"/>
                                <a:gd name="T48" fmla="+- 0 8631 8464"/>
                                <a:gd name="T49" fmla="*/ T48 w 843"/>
                                <a:gd name="T50" fmla="+- 0 8215 7483"/>
                                <a:gd name="T51" fmla="*/ 8215 h 836"/>
                                <a:gd name="T52" fmla="+- 0 8664 8464"/>
                                <a:gd name="T53" fmla="*/ T52 w 843"/>
                                <a:gd name="T54" fmla="+- 0 8165 7483"/>
                                <a:gd name="T55" fmla="*/ 8165 h 836"/>
                                <a:gd name="T56" fmla="+- 0 8700 8464"/>
                                <a:gd name="T57" fmla="*/ T56 w 843"/>
                                <a:gd name="T58" fmla="+- 0 8127 7483"/>
                                <a:gd name="T59" fmla="*/ 8127 h 836"/>
                                <a:gd name="T60" fmla="+- 0 8738 8464"/>
                                <a:gd name="T61" fmla="*/ T60 w 843"/>
                                <a:gd name="T62" fmla="+- 0 8109 7483"/>
                                <a:gd name="T63" fmla="*/ 8109 h 836"/>
                                <a:gd name="T64" fmla="+- 0 8698 8464"/>
                                <a:gd name="T65" fmla="*/ T64 w 843"/>
                                <a:gd name="T66" fmla="+- 0 8107 7483"/>
                                <a:gd name="T67" fmla="*/ 8107 h 836"/>
                                <a:gd name="T68" fmla="+- 0 8730 8464"/>
                                <a:gd name="T69" fmla="*/ T68 w 843"/>
                                <a:gd name="T70" fmla="+- 0 8051 7483"/>
                                <a:gd name="T71" fmla="*/ 8051 h 836"/>
                                <a:gd name="T72" fmla="+- 0 8778 8464"/>
                                <a:gd name="T73" fmla="*/ T72 w 843"/>
                                <a:gd name="T74" fmla="+- 0 7957 7483"/>
                                <a:gd name="T75" fmla="*/ 7957 h 836"/>
                                <a:gd name="T76" fmla="+- 0 8810 8464"/>
                                <a:gd name="T77" fmla="*/ T76 w 843"/>
                                <a:gd name="T78" fmla="+- 0 7885 7483"/>
                                <a:gd name="T79" fmla="*/ 7885 h 836"/>
                                <a:gd name="T80" fmla="+- 0 8821 8464"/>
                                <a:gd name="T81" fmla="*/ T80 w 843"/>
                                <a:gd name="T82" fmla="+- 0 7855 7483"/>
                                <a:gd name="T83" fmla="*/ 7855 h 836"/>
                                <a:gd name="T84" fmla="+- 0 8830 8464"/>
                                <a:gd name="T85" fmla="*/ T84 w 843"/>
                                <a:gd name="T86" fmla="+- 0 7829 7483"/>
                                <a:gd name="T87" fmla="*/ 7829 h 836"/>
                                <a:gd name="T88" fmla="+- 0 8837 8464"/>
                                <a:gd name="T89" fmla="*/ T88 w 843"/>
                                <a:gd name="T90" fmla="+- 0 7805 7483"/>
                                <a:gd name="T91" fmla="*/ 7805 h 836"/>
                                <a:gd name="T92" fmla="+- 0 8871 8464"/>
                                <a:gd name="T93" fmla="*/ T92 w 843"/>
                                <a:gd name="T94" fmla="+- 0 7795 7483"/>
                                <a:gd name="T95" fmla="*/ 7795 h 836"/>
                                <a:gd name="T96" fmla="+- 0 8859 8464"/>
                                <a:gd name="T97" fmla="*/ T96 w 843"/>
                                <a:gd name="T98" fmla="+- 0 7767 7483"/>
                                <a:gd name="T99" fmla="*/ 7767 h 836"/>
                                <a:gd name="T100" fmla="+- 0 8856 8464"/>
                                <a:gd name="T101" fmla="*/ T100 w 843"/>
                                <a:gd name="T102" fmla="+- 0 7727 7483"/>
                                <a:gd name="T103" fmla="*/ 7727 h 836"/>
                                <a:gd name="T104" fmla="+- 0 8860 8464"/>
                                <a:gd name="T105" fmla="*/ T104 w 843"/>
                                <a:gd name="T106" fmla="+- 0 7685 7483"/>
                                <a:gd name="T107" fmla="*/ 7685 h 836"/>
                                <a:gd name="T108" fmla="+- 0 8844 8464"/>
                                <a:gd name="T109" fmla="*/ T108 w 843"/>
                                <a:gd name="T110" fmla="+- 0 7679 7483"/>
                                <a:gd name="T111" fmla="*/ 7679 h 836"/>
                                <a:gd name="T112" fmla="+- 0 8821 8464"/>
                                <a:gd name="T113" fmla="*/ T112 w 843"/>
                                <a:gd name="T114" fmla="+- 0 7603 7483"/>
                                <a:gd name="T115" fmla="*/ 7603 h 836"/>
                                <a:gd name="T116" fmla="+- 0 8819 8464"/>
                                <a:gd name="T117" fmla="*/ T116 w 843"/>
                                <a:gd name="T118" fmla="+- 0 7547 7483"/>
                                <a:gd name="T119" fmla="*/ 7547 h 836"/>
                                <a:gd name="T120" fmla="+- 0 8828 8464"/>
                                <a:gd name="T121" fmla="*/ T120 w 843"/>
                                <a:gd name="T122" fmla="+- 0 7501 7483"/>
                                <a:gd name="T123" fmla="*/ 7501 h 836"/>
                                <a:gd name="T124" fmla="+- 0 8867 8464"/>
                                <a:gd name="T125" fmla="*/ T124 w 843"/>
                                <a:gd name="T126" fmla="+- 0 7499 7483"/>
                                <a:gd name="T127" fmla="*/ 7499 h 836"/>
                                <a:gd name="T128" fmla="+- 0 8849 8464"/>
                                <a:gd name="T129" fmla="*/ T128 w 843"/>
                                <a:gd name="T130" fmla="+- 0 7483 7483"/>
                                <a:gd name="T131" fmla="*/ 7483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385" y="0"/>
                                  </a:moveTo>
                                  <a:lnTo>
                                    <a:pt x="364" y="0"/>
                                  </a:lnTo>
                                  <a:lnTo>
                                    <a:pt x="347" y="8"/>
                                  </a:lnTo>
                                  <a:lnTo>
                                    <a:pt x="338" y="28"/>
                                  </a:lnTo>
                                  <a:lnTo>
                                    <a:pt x="333" y="54"/>
                                  </a:lnTo>
                                  <a:lnTo>
                                    <a:pt x="332" y="76"/>
                                  </a:lnTo>
                                  <a:lnTo>
                                    <a:pt x="332" y="98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50" y="220"/>
                                  </a:lnTo>
                                  <a:lnTo>
                                    <a:pt x="359" y="256"/>
                                  </a:lnTo>
                                  <a:lnTo>
                                    <a:pt x="357" y="268"/>
                                  </a:lnTo>
                                  <a:lnTo>
                                    <a:pt x="353" y="286"/>
                                  </a:lnTo>
                                  <a:lnTo>
                                    <a:pt x="345" y="308"/>
                                  </a:lnTo>
                                  <a:lnTo>
                                    <a:pt x="335" y="338"/>
                                  </a:lnTo>
                                  <a:lnTo>
                                    <a:pt x="308" y="406"/>
                                  </a:lnTo>
                                  <a:lnTo>
                                    <a:pt x="274" y="484"/>
                                  </a:lnTo>
                                  <a:lnTo>
                                    <a:pt x="234" y="566"/>
                                  </a:lnTo>
                                  <a:lnTo>
                                    <a:pt x="190" y="648"/>
                                  </a:lnTo>
                                  <a:lnTo>
                                    <a:pt x="144" y="720"/>
                                  </a:lnTo>
                                  <a:lnTo>
                                    <a:pt x="99" y="780"/>
                                  </a:lnTo>
                                  <a:lnTo>
                                    <a:pt x="35" y="832"/>
                                  </a:lnTo>
                                  <a:lnTo>
                                    <a:pt x="16" y="836"/>
                                  </a:lnTo>
                                  <a:lnTo>
                                    <a:pt x="66" y="836"/>
                                  </a:lnTo>
                                  <a:lnTo>
                                    <a:pt x="124" y="788"/>
                                  </a:lnTo>
                                  <a:lnTo>
                                    <a:pt x="152" y="752"/>
                                  </a:lnTo>
                                  <a:lnTo>
                                    <a:pt x="167" y="732"/>
                                  </a:lnTo>
                                  <a:lnTo>
                                    <a:pt x="183" y="708"/>
                                  </a:lnTo>
                                  <a:lnTo>
                                    <a:pt x="200" y="682"/>
                                  </a:lnTo>
                                  <a:lnTo>
                                    <a:pt x="218" y="654"/>
                                  </a:lnTo>
                                  <a:lnTo>
                                    <a:pt x="236" y="644"/>
                                  </a:lnTo>
                                  <a:lnTo>
                                    <a:pt x="255" y="636"/>
                                  </a:lnTo>
                                  <a:lnTo>
                                    <a:pt x="274" y="626"/>
                                  </a:lnTo>
                                  <a:lnTo>
                                    <a:pt x="279" y="624"/>
                                  </a:lnTo>
                                  <a:lnTo>
                                    <a:pt x="234" y="624"/>
                                  </a:lnTo>
                                  <a:lnTo>
                                    <a:pt x="251" y="594"/>
                                  </a:lnTo>
                                  <a:lnTo>
                                    <a:pt x="266" y="568"/>
                                  </a:lnTo>
                                  <a:lnTo>
                                    <a:pt x="279" y="542"/>
                                  </a:lnTo>
                                  <a:lnTo>
                                    <a:pt x="314" y="474"/>
                                  </a:lnTo>
                                  <a:lnTo>
                                    <a:pt x="339" y="418"/>
                                  </a:lnTo>
                                  <a:lnTo>
                                    <a:pt x="346" y="402"/>
                                  </a:lnTo>
                                  <a:lnTo>
                                    <a:pt x="352" y="388"/>
                                  </a:lnTo>
                                  <a:lnTo>
                                    <a:pt x="357" y="372"/>
                                  </a:lnTo>
                                  <a:lnTo>
                                    <a:pt x="362" y="360"/>
                                  </a:lnTo>
                                  <a:lnTo>
                                    <a:pt x="366" y="346"/>
                                  </a:lnTo>
                                  <a:lnTo>
                                    <a:pt x="370" y="334"/>
                                  </a:lnTo>
                                  <a:lnTo>
                                    <a:pt x="373" y="322"/>
                                  </a:lnTo>
                                  <a:lnTo>
                                    <a:pt x="376" y="312"/>
                                  </a:lnTo>
                                  <a:lnTo>
                                    <a:pt x="407" y="312"/>
                                  </a:lnTo>
                                  <a:lnTo>
                                    <a:pt x="402" y="302"/>
                                  </a:lnTo>
                                  <a:lnTo>
                                    <a:pt x="395" y="284"/>
                                  </a:lnTo>
                                  <a:lnTo>
                                    <a:pt x="389" y="266"/>
                                  </a:lnTo>
                                  <a:lnTo>
                                    <a:pt x="392" y="244"/>
                                  </a:lnTo>
                                  <a:lnTo>
                                    <a:pt x="394" y="222"/>
                                  </a:lnTo>
                                  <a:lnTo>
                                    <a:pt x="396" y="202"/>
                                  </a:lnTo>
                                  <a:lnTo>
                                    <a:pt x="396" y="196"/>
                                  </a:lnTo>
                                  <a:lnTo>
                                    <a:pt x="380" y="196"/>
                                  </a:lnTo>
                                  <a:lnTo>
                                    <a:pt x="372" y="180"/>
                                  </a:lnTo>
                                  <a:lnTo>
                                    <a:pt x="357" y="120"/>
                                  </a:lnTo>
                                  <a:lnTo>
                                    <a:pt x="355" y="78"/>
                                  </a:lnTo>
                                  <a:lnTo>
                                    <a:pt x="355" y="64"/>
                                  </a:lnTo>
                                  <a:lnTo>
                                    <a:pt x="357" y="40"/>
                                  </a:lnTo>
                                  <a:lnTo>
                                    <a:pt x="364" y="18"/>
                                  </a:lnTo>
                                  <a:lnTo>
                                    <a:pt x="382" y="16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3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9299 8464"/>
                                <a:gd name="T1" fmla="*/ T0 w 843"/>
                                <a:gd name="T2" fmla="+- 0 8105 7483"/>
                                <a:gd name="T3" fmla="*/ 8105 h 836"/>
                                <a:gd name="T4" fmla="+- 0 9275 8464"/>
                                <a:gd name="T5" fmla="*/ T4 w 843"/>
                                <a:gd name="T6" fmla="+- 0 8105 7483"/>
                                <a:gd name="T7" fmla="*/ 8105 h 836"/>
                                <a:gd name="T8" fmla="+- 0 9265 8464"/>
                                <a:gd name="T9" fmla="*/ T8 w 843"/>
                                <a:gd name="T10" fmla="+- 0 8113 7483"/>
                                <a:gd name="T11" fmla="*/ 8113 h 836"/>
                                <a:gd name="T12" fmla="+- 0 9265 8464"/>
                                <a:gd name="T13" fmla="*/ T12 w 843"/>
                                <a:gd name="T14" fmla="+- 0 8137 7483"/>
                                <a:gd name="T15" fmla="*/ 8137 h 836"/>
                                <a:gd name="T16" fmla="+- 0 9275 8464"/>
                                <a:gd name="T17" fmla="*/ T16 w 843"/>
                                <a:gd name="T18" fmla="+- 0 8145 7483"/>
                                <a:gd name="T19" fmla="*/ 8145 h 836"/>
                                <a:gd name="T20" fmla="+- 0 9299 8464"/>
                                <a:gd name="T21" fmla="*/ T20 w 843"/>
                                <a:gd name="T22" fmla="+- 0 8145 7483"/>
                                <a:gd name="T23" fmla="*/ 8145 h 836"/>
                                <a:gd name="T24" fmla="+- 0 9303 8464"/>
                                <a:gd name="T25" fmla="*/ T24 w 843"/>
                                <a:gd name="T26" fmla="+- 0 8141 7483"/>
                                <a:gd name="T27" fmla="*/ 8141 h 836"/>
                                <a:gd name="T28" fmla="+- 0 9277 8464"/>
                                <a:gd name="T29" fmla="*/ T28 w 843"/>
                                <a:gd name="T30" fmla="+- 0 8141 7483"/>
                                <a:gd name="T31" fmla="*/ 8141 h 836"/>
                                <a:gd name="T32" fmla="+- 0 9270 8464"/>
                                <a:gd name="T33" fmla="*/ T32 w 843"/>
                                <a:gd name="T34" fmla="+- 0 8133 7483"/>
                                <a:gd name="T35" fmla="*/ 8133 h 836"/>
                                <a:gd name="T36" fmla="+- 0 9270 8464"/>
                                <a:gd name="T37" fmla="*/ T36 w 843"/>
                                <a:gd name="T38" fmla="+- 0 8115 7483"/>
                                <a:gd name="T39" fmla="*/ 8115 h 836"/>
                                <a:gd name="T40" fmla="+- 0 9277 8464"/>
                                <a:gd name="T41" fmla="*/ T40 w 843"/>
                                <a:gd name="T42" fmla="+- 0 8109 7483"/>
                                <a:gd name="T43" fmla="*/ 8109 h 836"/>
                                <a:gd name="T44" fmla="+- 0 9303 8464"/>
                                <a:gd name="T45" fmla="*/ T44 w 843"/>
                                <a:gd name="T46" fmla="+- 0 8109 7483"/>
                                <a:gd name="T47" fmla="*/ 8109 h 836"/>
                                <a:gd name="T48" fmla="+- 0 9299 8464"/>
                                <a:gd name="T49" fmla="*/ T48 w 843"/>
                                <a:gd name="T50" fmla="+- 0 8105 7483"/>
                                <a:gd name="T51" fmla="*/ 8105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835" y="622"/>
                                  </a:moveTo>
                                  <a:lnTo>
                                    <a:pt x="811" y="622"/>
                                  </a:lnTo>
                                  <a:lnTo>
                                    <a:pt x="801" y="630"/>
                                  </a:lnTo>
                                  <a:lnTo>
                                    <a:pt x="801" y="654"/>
                                  </a:lnTo>
                                  <a:lnTo>
                                    <a:pt x="811" y="662"/>
                                  </a:lnTo>
                                  <a:lnTo>
                                    <a:pt x="835" y="662"/>
                                  </a:lnTo>
                                  <a:lnTo>
                                    <a:pt x="839" y="658"/>
                                  </a:lnTo>
                                  <a:lnTo>
                                    <a:pt x="813" y="658"/>
                                  </a:lnTo>
                                  <a:lnTo>
                                    <a:pt x="806" y="650"/>
                                  </a:lnTo>
                                  <a:lnTo>
                                    <a:pt x="806" y="632"/>
                                  </a:lnTo>
                                  <a:lnTo>
                                    <a:pt x="813" y="626"/>
                                  </a:lnTo>
                                  <a:lnTo>
                                    <a:pt x="839" y="626"/>
                                  </a:lnTo>
                                  <a:lnTo>
                                    <a:pt x="835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9303 8464"/>
                                <a:gd name="T1" fmla="*/ T0 w 843"/>
                                <a:gd name="T2" fmla="+- 0 8109 7483"/>
                                <a:gd name="T3" fmla="*/ 8109 h 836"/>
                                <a:gd name="T4" fmla="+- 0 9296 8464"/>
                                <a:gd name="T5" fmla="*/ T4 w 843"/>
                                <a:gd name="T6" fmla="+- 0 8109 7483"/>
                                <a:gd name="T7" fmla="*/ 8109 h 836"/>
                                <a:gd name="T8" fmla="+- 0 9302 8464"/>
                                <a:gd name="T9" fmla="*/ T8 w 843"/>
                                <a:gd name="T10" fmla="+- 0 8115 7483"/>
                                <a:gd name="T11" fmla="*/ 8115 h 836"/>
                                <a:gd name="T12" fmla="+- 0 9302 8464"/>
                                <a:gd name="T13" fmla="*/ T12 w 843"/>
                                <a:gd name="T14" fmla="+- 0 8133 7483"/>
                                <a:gd name="T15" fmla="*/ 8133 h 836"/>
                                <a:gd name="T16" fmla="+- 0 9296 8464"/>
                                <a:gd name="T17" fmla="*/ T16 w 843"/>
                                <a:gd name="T18" fmla="+- 0 8141 7483"/>
                                <a:gd name="T19" fmla="*/ 8141 h 836"/>
                                <a:gd name="T20" fmla="+- 0 9303 8464"/>
                                <a:gd name="T21" fmla="*/ T20 w 843"/>
                                <a:gd name="T22" fmla="+- 0 8141 7483"/>
                                <a:gd name="T23" fmla="*/ 8141 h 836"/>
                                <a:gd name="T24" fmla="+- 0 9307 8464"/>
                                <a:gd name="T25" fmla="*/ T24 w 843"/>
                                <a:gd name="T26" fmla="+- 0 8137 7483"/>
                                <a:gd name="T27" fmla="*/ 8137 h 836"/>
                                <a:gd name="T28" fmla="+- 0 9307 8464"/>
                                <a:gd name="T29" fmla="*/ T28 w 843"/>
                                <a:gd name="T30" fmla="+- 0 8113 7483"/>
                                <a:gd name="T31" fmla="*/ 8113 h 836"/>
                                <a:gd name="T32" fmla="+- 0 9303 8464"/>
                                <a:gd name="T33" fmla="*/ T32 w 843"/>
                                <a:gd name="T34" fmla="+- 0 8109 7483"/>
                                <a:gd name="T35" fmla="*/ 8109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839" y="626"/>
                                  </a:moveTo>
                                  <a:lnTo>
                                    <a:pt x="832" y="626"/>
                                  </a:lnTo>
                                  <a:lnTo>
                                    <a:pt x="838" y="632"/>
                                  </a:lnTo>
                                  <a:lnTo>
                                    <a:pt x="838" y="650"/>
                                  </a:lnTo>
                                  <a:lnTo>
                                    <a:pt x="832" y="658"/>
                                  </a:lnTo>
                                  <a:lnTo>
                                    <a:pt x="839" y="658"/>
                                  </a:lnTo>
                                  <a:lnTo>
                                    <a:pt x="843" y="654"/>
                                  </a:lnTo>
                                  <a:lnTo>
                                    <a:pt x="843" y="630"/>
                                  </a:lnTo>
                                  <a:lnTo>
                                    <a:pt x="839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9292 8464"/>
                                <a:gd name="T1" fmla="*/ T0 w 843"/>
                                <a:gd name="T2" fmla="+- 0 8111 7483"/>
                                <a:gd name="T3" fmla="*/ 8111 h 836"/>
                                <a:gd name="T4" fmla="+- 0 9278 8464"/>
                                <a:gd name="T5" fmla="*/ T4 w 843"/>
                                <a:gd name="T6" fmla="+- 0 8111 7483"/>
                                <a:gd name="T7" fmla="*/ 8111 h 836"/>
                                <a:gd name="T8" fmla="+- 0 9278 8464"/>
                                <a:gd name="T9" fmla="*/ T8 w 843"/>
                                <a:gd name="T10" fmla="+- 0 8137 7483"/>
                                <a:gd name="T11" fmla="*/ 8137 h 836"/>
                                <a:gd name="T12" fmla="+- 0 9282 8464"/>
                                <a:gd name="T13" fmla="*/ T12 w 843"/>
                                <a:gd name="T14" fmla="+- 0 8137 7483"/>
                                <a:gd name="T15" fmla="*/ 8137 h 836"/>
                                <a:gd name="T16" fmla="+- 0 9282 8464"/>
                                <a:gd name="T17" fmla="*/ T16 w 843"/>
                                <a:gd name="T18" fmla="+- 0 8127 7483"/>
                                <a:gd name="T19" fmla="*/ 8127 h 836"/>
                                <a:gd name="T20" fmla="+- 0 9294 8464"/>
                                <a:gd name="T21" fmla="*/ T20 w 843"/>
                                <a:gd name="T22" fmla="+- 0 8127 7483"/>
                                <a:gd name="T23" fmla="*/ 8127 h 836"/>
                                <a:gd name="T24" fmla="+- 0 9293 8464"/>
                                <a:gd name="T25" fmla="*/ T24 w 843"/>
                                <a:gd name="T26" fmla="+- 0 8125 7483"/>
                                <a:gd name="T27" fmla="*/ 8125 h 836"/>
                                <a:gd name="T28" fmla="+- 0 9295 8464"/>
                                <a:gd name="T29" fmla="*/ T28 w 843"/>
                                <a:gd name="T30" fmla="+- 0 8123 7483"/>
                                <a:gd name="T31" fmla="*/ 8123 h 836"/>
                                <a:gd name="T32" fmla="+- 0 9282 8464"/>
                                <a:gd name="T33" fmla="*/ T32 w 843"/>
                                <a:gd name="T34" fmla="+- 0 8123 7483"/>
                                <a:gd name="T35" fmla="*/ 8123 h 836"/>
                                <a:gd name="T36" fmla="+- 0 9282 8464"/>
                                <a:gd name="T37" fmla="*/ T36 w 843"/>
                                <a:gd name="T38" fmla="+- 0 8117 7483"/>
                                <a:gd name="T39" fmla="*/ 8117 h 836"/>
                                <a:gd name="T40" fmla="+- 0 9295 8464"/>
                                <a:gd name="T41" fmla="*/ T40 w 843"/>
                                <a:gd name="T42" fmla="+- 0 8117 7483"/>
                                <a:gd name="T43" fmla="*/ 8117 h 836"/>
                                <a:gd name="T44" fmla="+- 0 9294 8464"/>
                                <a:gd name="T45" fmla="*/ T44 w 843"/>
                                <a:gd name="T46" fmla="+- 0 8115 7483"/>
                                <a:gd name="T47" fmla="*/ 8115 h 836"/>
                                <a:gd name="T48" fmla="+- 0 9292 8464"/>
                                <a:gd name="T49" fmla="*/ T48 w 843"/>
                                <a:gd name="T50" fmla="+- 0 8111 7483"/>
                                <a:gd name="T51" fmla="*/ 8111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828" y="628"/>
                                  </a:moveTo>
                                  <a:lnTo>
                                    <a:pt x="814" y="628"/>
                                  </a:lnTo>
                                  <a:lnTo>
                                    <a:pt x="814" y="654"/>
                                  </a:lnTo>
                                  <a:lnTo>
                                    <a:pt x="818" y="654"/>
                                  </a:lnTo>
                                  <a:lnTo>
                                    <a:pt x="818" y="644"/>
                                  </a:lnTo>
                                  <a:lnTo>
                                    <a:pt x="830" y="644"/>
                                  </a:lnTo>
                                  <a:lnTo>
                                    <a:pt x="829" y="642"/>
                                  </a:lnTo>
                                  <a:lnTo>
                                    <a:pt x="831" y="640"/>
                                  </a:lnTo>
                                  <a:lnTo>
                                    <a:pt x="818" y="640"/>
                                  </a:lnTo>
                                  <a:lnTo>
                                    <a:pt x="818" y="634"/>
                                  </a:lnTo>
                                  <a:lnTo>
                                    <a:pt x="831" y="634"/>
                                  </a:lnTo>
                                  <a:lnTo>
                                    <a:pt x="830" y="632"/>
                                  </a:lnTo>
                                  <a:lnTo>
                                    <a:pt x="828" y="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9294 8464"/>
                                <a:gd name="T1" fmla="*/ T0 w 843"/>
                                <a:gd name="T2" fmla="+- 0 8127 7483"/>
                                <a:gd name="T3" fmla="*/ 8127 h 836"/>
                                <a:gd name="T4" fmla="+- 0 9288 8464"/>
                                <a:gd name="T5" fmla="*/ T4 w 843"/>
                                <a:gd name="T6" fmla="+- 0 8127 7483"/>
                                <a:gd name="T7" fmla="*/ 8127 h 836"/>
                                <a:gd name="T8" fmla="+- 0 9289 8464"/>
                                <a:gd name="T9" fmla="*/ T8 w 843"/>
                                <a:gd name="T10" fmla="+- 0 8129 7483"/>
                                <a:gd name="T11" fmla="*/ 8129 h 836"/>
                                <a:gd name="T12" fmla="+- 0 9290 8464"/>
                                <a:gd name="T13" fmla="*/ T12 w 843"/>
                                <a:gd name="T14" fmla="+- 0 8131 7483"/>
                                <a:gd name="T15" fmla="*/ 8131 h 836"/>
                                <a:gd name="T16" fmla="+- 0 9291 8464"/>
                                <a:gd name="T17" fmla="*/ T16 w 843"/>
                                <a:gd name="T18" fmla="+- 0 8137 7483"/>
                                <a:gd name="T19" fmla="*/ 8137 h 836"/>
                                <a:gd name="T20" fmla="+- 0 9295 8464"/>
                                <a:gd name="T21" fmla="*/ T20 w 843"/>
                                <a:gd name="T22" fmla="+- 0 8137 7483"/>
                                <a:gd name="T23" fmla="*/ 8137 h 836"/>
                                <a:gd name="T24" fmla="+- 0 9294 8464"/>
                                <a:gd name="T25" fmla="*/ T24 w 843"/>
                                <a:gd name="T26" fmla="+- 0 8131 7483"/>
                                <a:gd name="T27" fmla="*/ 8131 h 836"/>
                                <a:gd name="T28" fmla="+- 0 9294 8464"/>
                                <a:gd name="T29" fmla="*/ T28 w 843"/>
                                <a:gd name="T30" fmla="+- 0 8129 7483"/>
                                <a:gd name="T31" fmla="*/ 8129 h 836"/>
                                <a:gd name="T32" fmla="+- 0 9294 8464"/>
                                <a:gd name="T33" fmla="*/ T32 w 843"/>
                                <a:gd name="T34" fmla="+- 0 8127 7483"/>
                                <a:gd name="T35" fmla="*/ 8127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830" y="644"/>
                                  </a:moveTo>
                                  <a:lnTo>
                                    <a:pt x="824" y="644"/>
                                  </a:lnTo>
                                  <a:lnTo>
                                    <a:pt x="825" y="646"/>
                                  </a:lnTo>
                                  <a:lnTo>
                                    <a:pt x="826" y="648"/>
                                  </a:lnTo>
                                  <a:lnTo>
                                    <a:pt x="827" y="654"/>
                                  </a:lnTo>
                                  <a:lnTo>
                                    <a:pt x="831" y="654"/>
                                  </a:lnTo>
                                  <a:lnTo>
                                    <a:pt x="830" y="648"/>
                                  </a:lnTo>
                                  <a:lnTo>
                                    <a:pt x="830" y="646"/>
                                  </a:lnTo>
                                  <a:lnTo>
                                    <a:pt x="830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6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9295 8464"/>
                                <a:gd name="T1" fmla="*/ T0 w 843"/>
                                <a:gd name="T2" fmla="+- 0 8117 7483"/>
                                <a:gd name="T3" fmla="*/ 8117 h 836"/>
                                <a:gd name="T4" fmla="+- 0 9290 8464"/>
                                <a:gd name="T5" fmla="*/ T4 w 843"/>
                                <a:gd name="T6" fmla="+- 0 8117 7483"/>
                                <a:gd name="T7" fmla="*/ 8117 h 836"/>
                                <a:gd name="T8" fmla="+- 0 9290 8464"/>
                                <a:gd name="T9" fmla="*/ T8 w 843"/>
                                <a:gd name="T10" fmla="+- 0 8123 7483"/>
                                <a:gd name="T11" fmla="*/ 8123 h 836"/>
                                <a:gd name="T12" fmla="+- 0 9295 8464"/>
                                <a:gd name="T13" fmla="*/ T12 w 843"/>
                                <a:gd name="T14" fmla="+- 0 8123 7483"/>
                                <a:gd name="T15" fmla="*/ 8123 h 836"/>
                                <a:gd name="T16" fmla="+- 0 9295 8464"/>
                                <a:gd name="T17" fmla="*/ T16 w 843"/>
                                <a:gd name="T18" fmla="+- 0 8119 7483"/>
                                <a:gd name="T19" fmla="*/ 8119 h 836"/>
                                <a:gd name="T20" fmla="+- 0 9295 8464"/>
                                <a:gd name="T21" fmla="*/ T20 w 843"/>
                                <a:gd name="T22" fmla="+- 0 8117 7483"/>
                                <a:gd name="T23" fmla="*/ 8117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831" y="634"/>
                                  </a:moveTo>
                                  <a:lnTo>
                                    <a:pt x="826" y="634"/>
                                  </a:lnTo>
                                  <a:lnTo>
                                    <a:pt x="826" y="640"/>
                                  </a:lnTo>
                                  <a:lnTo>
                                    <a:pt x="831" y="640"/>
                                  </a:lnTo>
                                  <a:lnTo>
                                    <a:pt x="831" y="636"/>
                                  </a:lnTo>
                                  <a:lnTo>
                                    <a:pt x="831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8871 8464"/>
                                <a:gd name="T1" fmla="*/ T0 w 843"/>
                                <a:gd name="T2" fmla="+- 0 7795 7483"/>
                                <a:gd name="T3" fmla="*/ 7795 h 836"/>
                                <a:gd name="T4" fmla="+- 0 8840 8464"/>
                                <a:gd name="T5" fmla="*/ T4 w 843"/>
                                <a:gd name="T6" fmla="+- 0 7795 7483"/>
                                <a:gd name="T7" fmla="*/ 7795 h 836"/>
                                <a:gd name="T8" fmla="+- 0 8853 8464"/>
                                <a:gd name="T9" fmla="*/ T8 w 843"/>
                                <a:gd name="T10" fmla="+- 0 7825 7483"/>
                                <a:gd name="T11" fmla="*/ 7825 h 836"/>
                                <a:gd name="T12" fmla="+- 0 8893 8464"/>
                                <a:gd name="T13" fmla="*/ T12 w 843"/>
                                <a:gd name="T14" fmla="+- 0 7897 7483"/>
                                <a:gd name="T15" fmla="*/ 7897 h 836"/>
                                <a:gd name="T16" fmla="+- 0 8934 8464"/>
                                <a:gd name="T17" fmla="*/ T16 w 843"/>
                                <a:gd name="T18" fmla="+- 0 7949 7483"/>
                                <a:gd name="T19" fmla="*/ 7949 h 836"/>
                                <a:gd name="T20" fmla="+- 0 8947 8464"/>
                                <a:gd name="T21" fmla="*/ T20 w 843"/>
                                <a:gd name="T22" fmla="+- 0 7963 7483"/>
                                <a:gd name="T23" fmla="*/ 7963 h 836"/>
                                <a:gd name="T24" fmla="+- 0 8960 8464"/>
                                <a:gd name="T25" fmla="*/ T24 w 843"/>
                                <a:gd name="T26" fmla="+- 0 7975 7483"/>
                                <a:gd name="T27" fmla="*/ 7975 h 836"/>
                                <a:gd name="T28" fmla="+- 0 8973 8464"/>
                                <a:gd name="T29" fmla="*/ T28 w 843"/>
                                <a:gd name="T30" fmla="+- 0 7985 7483"/>
                                <a:gd name="T31" fmla="*/ 7985 h 836"/>
                                <a:gd name="T32" fmla="+- 0 8985 8464"/>
                                <a:gd name="T33" fmla="*/ T32 w 843"/>
                                <a:gd name="T34" fmla="+- 0 7995 7483"/>
                                <a:gd name="T35" fmla="*/ 7995 h 836"/>
                                <a:gd name="T36" fmla="+- 0 8996 8464"/>
                                <a:gd name="T37" fmla="*/ T36 w 843"/>
                                <a:gd name="T38" fmla="+- 0 8001 7483"/>
                                <a:gd name="T39" fmla="*/ 8001 h 836"/>
                                <a:gd name="T40" fmla="+- 0 9006 8464"/>
                                <a:gd name="T41" fmla="*/ T40 w 843"/>
                                <a:gd name="T42" fmla="+- 0 8009 7483"/>
                                <a:gd name="T43" fmla="*/ 8009 h 836"/>
                                <a:gd name="T44" fmla="+- 0 9016 8464"/>
                                <a:gd name="T45" fmla="*/ T44 w 843"/>
                                <a:gd name="T46" fmla="+- 0 8013 7483"/>
                                <a:gd name="T47" fmla="*/ 8013 h 836"/>
                                <a:gd name="T48" fmla="+- 0 8922 8464"/>
                                <a:gd name="T49" fmla="*/ T48 w 843"/>
                                <a:gd name="T50" fmla="+- 0 8033 7483"/>
                                <a:gd name="T51" fmla="*/ 8033 h 836"/>
                                <a:gd name="T52" fmla="+- 0 8903 8464"/>
                                <a:gd name="T53" fmla="*/ T52 w 843"/>
                                <a:gd name="T54" fmla="+- 0 8039 7483"/>
                                <a:gd name="T55" fmla="*/ 8039 h 836"/>
                                <a:gd name="T56" fmla="+- 0 8883 8464"/>
                                <a:gd name="T57" fmla="*/ T56 w 843"/>
                                <a:gd name="T58" fmla="+- 0 8043 7483"/>
                                <a:gd name="T59" fmla="*/ 8043 h 836"/>
                                <a:gd name="T60" fmla="+- 0 8766 8464"/>
                                <a:gd name="T61" fmla="*/ T60 w 843"/>
                                <a:gd name="T62" fmla="+- 0 8079 7483"/>
                                <a:gd name="T63" fmla="*/ 8079 h 836"/>
                                <a:gd name="T64" fmla="+- 0 8698 8464"/>
                                <a:gd name="T65" fmla="*/ T64 w 843"/>
                                <a:gd name="T66" fmla="+- 0 8107 7483"/>
                                <a:gd name="T67" fmla="*/ 8107 h 836"/>
                                <a:gd name="T68" fmla="+- 0 8743 8464"/>
                                <a:gd name="T69" fmla="*/ T68 w 843"/>
                                <a:gd name="T70" fmla="+- 0 8107 7483"/>
                                <a:gd name="T71" fmla="*/ 8107 h 836"/>
                                <a:gd name="T72" fmla="+- 0 8757 8464"/>
                                <a:gd name="T73" fmla="*/ T72 w 843"/>
                                <a:gd name="T74" fmla="+- 0 8101 7483"/>
                                <a:gd name="T75" fmla="*/ 8101 h 836"/>
                                <a:gd name="T76" fmla="+- 0 8777 8464"/>
                                <a:gd name="T77" fmla="*/ T76 w 843"/>
                                <a:gd name="T78" fmla="+- 0 8095 7483"/>
                                <a:gd name="T79" fmla="*/ 8095 h 836"/>
                                <a:gd name="T80" fmla="+- 0 8796 8464"/>
                                <a:gd name="T81" fmla="*/ T80 w 843"/>
                                <a:gd name="T82" fmla="+- 0 8087 7483"/>
                                <a:gd name="T83" fmla="*/ 8087 h 836"/>
                                <a:gd name="T84" fmla="+- 0 8855 8464"/>
                                <a:gd name="T85" fmla="*/ T84 w 843"/>
                                <a:gd name="T86" fmla="+- 0 8069 7483"/>
                                <a:gd name="T87" fmla="*/ 8069 h 836"/>
                                <a:gd name="T88" fmla="+- 0 8894 8464"/>
                                <a:gd name="T89" fmla="*/ T88 w 843"/>
                                <a:gd name="T90" fmla="+- 0 8061 7483"/>
                                <a:gd name="T91" fmla="*/ 8061 h 836"/>
                                <a:gd name="T92" fmla="+- 0 8914 8464"/>
                                <a:gd name="T93" fmla="*/ T92 w 843"/>
                                <a:gd name="T94" fmla="+- 0 8055 7483"/>
                                <a:gd name="T95" fmla="*/ 8055 h 836"/>
                                <a:gd name="T96" fmla="+- 0 8933 8464"/>
                                <a:gd name="T97" fmla="*/ T96 w 843"/>
                                <a:gd name="T98" fmla="+- 0 8053 7483"/>
                                <a:gd name="T99" fmla="*/ 8053 h 836"/>
                                <a:gd name="T100" fmla="+- 0 8972 8464"/>
                                <a:gd name="T101" fmla="*/ T100 w 843"/>
                                <a:gd name="T102" fmla="+- 0 8045 7483"/>
                                <a:gd name="T103" fmla="*/ 8045 h 836"/>
                                <a:gd name="T104" fmla="+- 0 9010 8464"/>
                                <a:gd name="T105" fmla="*/ T104 w 843"/>
                                <a:gd name="T106" fmla="+- 0 8041 7483"/>
                                <a:gd name="T107" fmla="*/ 8041 h 836"/>
                                <a:gd name="T108" fmla="+- 0 9029 8464"/>
                                <a:gd name="T109" fmla="*/ T108 w 843"/>
                                <a:gd name="T110" fmla="+- 0 8037 7483"/>
                                <a:gd name="T111" fmla="*/ 8037 h 836"/>
                                <a:gd name="T112" fmla="+- 0 9048 8464"/>
                                <a:gd name="T113" fmla="*/ T112 w 843"/>
                                <a:gd name="T114" fmla="+- 0 8035 7483"/>
                                <a:gd name="T115" fmla="*/ 8035 h 836"/>
                                <a:gd name="T116" fmla="+- 0 9109 8464"/>
                                <a:gd name="T117" fmla="*/ T116 w 843"/>
                                <a:gd name="T118" fmla="+- 0 8035 7483"/>
                                <a:gd name="T119" fmla="*/ 8035 h 836"/>
                                <a:gd name="T120" fmla="+- 0 9100 8464"/>
                                <a:gd name="T121" fmla="*/ T120 w 843"/>
                                <a:gd name="T122" fmla="+- 0 8031 7483"/>
                                <a:gd name="T123" fmla="*/ 8031 h 836"/>
                                <a:gd name="T124" fmla="+- 0 9119 8464"/>
                                <a:gd name="T125" fmla="*/ T124 w 843"/>
                                <a:gd name="T126" fmla="+- 0 8029 7483"/>
                                <a:gd name="T127" fmla="*/ 8029 h 836"/>
                                <a:gd name="T128" fmla="+- 0 9141 8464"/>
                                <a:gd name="T129" fmla="*/ T128 w 843"/>
                                <a:gd name="T130" fmla="+- 0 8027 7483"/>
                                <a:gd name="T131" fmla="*/ 8027 h 836"/>
                                <a:gd name="T132" fmla="+- 0 9292 8464"/>
                                <a:gd name="T133" fmla="*/ T132 w 843"/>
                                <a:gd name="T134" fmla="+- 0 8027 7483"/>
                                <a:gd name="T135" fmla="*/ 8027 h 836"/>
                                <a:gd name="T136" fmla="+- 0 9282 8464"/>
                                <a:gd name="T137" fmla="*/ T136 w 843"/>
                                <a:gd name="T138" fmla="+- 0 8021 7483"/>
                                <a:gd name="T139" fmla="*/ 8021 h 836"/>
                                <a:gd name="T140" fmla="+- 0 9263 8464"/>
                                <a:gd name="T141" fmla="*/ T140 w 843"/>
                                <a:gd name="T142" fmla="+- 0 8013 7483"/>
                                <a:gd name="T143" fmla="*/ 8013 h 836"/>
                                <a:gd name="T144" fmla="+- 0 9241 8464"/>
                                <a:gd name="T145" fmla="*/ T144 w 843"/>
                                <a:gd name="T146" fmla="+- 0 8009 7483"/>
                                <a:gd name="T147" fmla="*/ 8009 h 836"/>
                                <a:gd name="T148" fmla="+- 0 9064 8464"/>
                                <a:gd name="T149" fmla="*/ T148 w 843"/>
                                <a:gd name="T150" fmla="+- 0 8009 7483"/>
                                <a:gd name="T151" fmla="*/ 8009 h 836"/>
                                <a:gd name="T152" fmla="+- 0 9045 8464"/>
                                <a:gd name="T153" fmla="*/ T152 w 843"/>
                                <a:gd name="T154" fmla="+- 0 7999 7483"/>
                                <a:gd name="T155" fmla="*/ 7999 h 836"/>
                                <a:gd name="T156" fmla="+- 0 9028 8464"/>
                                <a:gd name="T157" fmla="*/ T156 w 843"/>
                                <a:gd name="T158" fmla="+- 0 7989 7483"/>
                                <a:gd name="T159" fmla="*/ 7989 h 836"/>
                                <a:gd name="T160" fmla="+- 0 9011 8464"/>
                                <a:gd name="T161" fmla="*/ T160 w 843"/>
                                <a:gd name="T162" fmla="+- 0 7977 7483"/>
                                <a:gd name="T163" fmla="*/ 7977 h 836"/>
                                <a:gd name="T164" fmla="+- 0 8995 8464"/>
                                <a:gd name="T165" fmla="*/ T164 w 843"/>
                                <a:gd name="T166" fmla="+- 0 7967 7483"/>
                                <a:gd name="T167" fmla="*/ 7967 h 836"/>
                                <a:gd name="T168" fmla="+- 0 8950 8464"/>
                                <a:gd name="T169" fmla="*/ T168 w 843"/>
                                <a:gd name="T170" fmla="+- 0 7923 7483"/>
                                <a:gd name="T171" fmla="*/ 7923 h 836"/>
                                <a:gd name="T172" fmla="+- 0 8913 8464"/>
                                <a:gd name="T173" fmla="*/ T172 w 843"/>
                                <a:gd name="T174" fmla="+- 0 7875 7483"/>
                                <a:gd name="T175" fmla="*/ 7875 h 836"/>
                                <a:gd name="T176" fmla="+- 0 8892 8464"/>
                                <a:gd name="T177" fmla="*/ T176 w 843"/>
                                <a:gd name="T178" fmla="+- 0 7839 7483"/>
                                <a:gd name="T179" fmla="*/ 7839 h 836"/>
                                <a:gd name="T180" fmla="+- 0 8883 8464"/>
                                <a:gd name="T181" fmla="*/ T180 w 843"/>
                                <a:gd name="T182" fmla="+- 0 7823 7483"/>
                                <a:gd name="T183" fmla="*/ 7823 h 836"/>
                                <a:gd name="T184" fmla="+- 0 8874 8464"/>
                                <a:gd name="T185" fmla="*/ T184 w 843"/>
                                <a:gd name="T186" fmla="+- 0 7803 7483"/>
                                <a:gd name="T187" fmla="*/ 7803 h 836"/>
                                <a:gd name="T188" fmla="+- 0 8871 8464"/>
                                <a:gd name="T189" fmla="*/ T188 w 843"/>
                                <a:gd name="T190" fmla="+- 0 7795 7483"/>
                                <a:gd name="T191" fmla="*/ 7795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407" y="312"/>
                                  </a:moveTo>
                                  <a:lnTo>
                                    <a:pt x="376" y="312"/>
                                  </a:lnTo>
                                  <a:lnTo>
                                    <a:pt x="389" y="342"/>
                                  </a:lnTo>
                                  <a:lnTo>
                                    <a:pt x="429" y="414"/>
                                  </a:lnTo>
                                  <a:lnTo>
                                    <a:pt x="470" y="466"/>
                                  </a:lnTo>
                                  <a:lnTo>
                                    <a:pt x="483" y="480"/>
                                  </a:lnTo>
                                  <a:lnTo>
                                    <a:pt x="496" y="492"/>
                                  </a:lnTo>
                                  <a:lnTo>
                                    <a:pt x="509" y="502"/>
                                  </a:lnTo>
                                  <a:lnTo>
                                    <a:pt x="521" y="512"/>
                                  </a:lnTo>
                                  <a:lnTo>
                                    <a:pt x="532" y="518"/>
                                  </a:lnTo>
                                  <a:lnTo>
                                    <a:pt x="542" y="526"/>
                                  </a:lnTo>
                                  <a:lnTo>
                                    <a:pt x="552" y="530"/>
                                  </a:lnTo>
                                  <a:lnTo>
                                    <a:pt x="458" y="550"/>
                                  </a:lnTo>
                                  <a:lnTo>
                                    <a:pt x="439" y="556"/>
                                  </a:lnTo>
                                  <a:lnTo>
                                    <a:pt x="419" y="560"/>
                                  </a:lnTo>
                                  <a:lnTo>
                                    <a:pt x="302" y="596"/>
                                  </a:lnTo>
                                  <a:lnTo>
                                    <a:pt x="234" y="624"/>
                                  </a:lnTo>
                                  <a:lnTo>
                                    <a:pt x="279" y="624"/>
                                  </a:lnTo>
                                  <a:lnTo>
                                    <a:pt x="293" y="618"/>
                                  </a:lnTo>
                                  <a:lnTo>
                                    <a:pt x="313" y="612"/>
                                  </a:lnTo>
                                  <a:lnTo>
                                    <a:pt x="332" y="604"/>
                                  </a:lnTo>
                                  <a:lnTo>
                                    <a:pt x="391" y="586"/>
                                  </a:lnTo>
                                  <a:lnTo>
                                    <a:pt x="430" y="578"/>
                                  </a:lnTo>
                                  <a:lnTo>
                                    <a:pt x="450" y="572"/>
                                  </a:lnTo>
                                  <a:lnTo>
                                    <a:pt x="469" y="570"/>
                                  </a:lnTo>
                                  <a:lnTo>
                                    <a:pt x="508" y="562"/>
                                  </a:lnTo>
                                  <a:lnTo>
                                    <a:pt x="546" y="558"/>
                                  </a:lnTo>
                                  <a:lnTo>
                                    <a:pt x="565" y="554"/>
                                  </a:lnTo>
                                  <a:lnTo>
                                    <a:pt x="584" y="552"/>
                                  </a:lnTo>
                                  <a:lnTo>
                                    <a:pt x="645" y="552"/>
                                  </a:lnTo>
                                  <a:lnTo>
                                    <a:pt x="636" y="548"/>
                                  </a:lnTo>
                                  <a:lnTo>
                                    <a:pt x="655" y="546"/>
                                  </a:lnTo>
                                  <a:lnTo>
                                    <a:pt x="677" y="544"/>
                                  </a:lnTo>
                                  <a:lnTo>
                                    <a:pt x="828" y="544"/>
                                  </a:lnTo>
                                  <a:lnTo>
                                    <a:pt x="818" y="538"/>
                                  </a:lnTo>
                                  <a:lnTo>
                                    <a:pt x="799" y="530"/>
                                  </a:lnTo>
                                  <a:lnTo>
                                    <a:pt x="777" y="526"/>
                                  </a:lnTo>
                                  <a:lnTo>
                                    <a:pt x="600" y="526"/>
                                  </a:lnTo>
                                  <a:lnTo>
                                    <a:pt x="581" y="516"/>
                                  </a:lnTo>
                                  <a:lnTo>
                                    <a:pt x="564" y="506"/>
                                  </a:lnTo>
                                  <a:lnTo>
                                    <a:pt x="547" y="494"/>
                                  </a:lnTo>
                                  <a:lnTo>
                                    <a:pt x="531" y="484"/>
                                  </a:lnTo>
                                  <a:lnTo>
                                    <a:pt x="486" y="440"/>
                                  </a:lnTo>
                                  <a:lnTo>
                                    <a:pt x="449" y="392"/>
                                  </a:lnTo>
                                  <a:lnTo>
                                    <a:pt x="428" y="356"/>
                                  </a:lnTo>
                                  <a:lnTo>
                                    <a:pt x="419" y="340"/>
                                  </a:lnTo>
                                  <a:lnTo>
                                    <a:pt x="410" y="320"/>
                                  </a:lnTo>
                                  <a:lnTo>
                                    <a:pt x="407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9109 8464"/>
                                <a:gd name="T1" fmla="*/ T0 w 843"/>
                                <a:gd name="T2" fmla="+- 0 8035 7483"/>
                                <a:gd name="T3" fmla="*/ 8035 h 836"/>
                                <a:gd name="T4" fmla="+- 0 9048 8464"/>
                                <a:gd name="T5" fmla="*/ T4 w 843"/>
                                <a:gd name="T6" fmla="+- 0 8035 7483"/>
                                <a:gd name="T7" fmla="*/ 8035 h 836"/>
                                <a:gd name="T8" fmla="+- 0 9090 8464"/>
                                <a:gd name="T9" fmla="*/ T8 w 843"/>
                                <a:gd name="T10" fmla="+- 0 8055 7483"/>
                                <a:gd name="T11" fmla="*/ 8055 h 836"/>
                                <a:gd name="T12" fmla="+- 0 9152 8464"/>
                                <a:gd name="T13" fmla="*/ T12 w 843"/>
                                <a:gd name="T14" fmla="+- 0 8079 7483"/>
                                <a:gd name="T15" fmla="*/ 8079 h 836"/>
                                <a:gd name="T16" fmla="+- 0 9172 8464"/>
                                <a:gd name="T17" fmla="*/ T16 w 843"/>
                                <a:gd name="T18" fmla="+- 0 8083 7483"/>
                                <a:gd name="T19" fmla="*/ 8083 h 836"/>
                                <a:gd name="T20" fmla="+- 0 9192 8464"/>
                                <a:gd name="T21" fmla="*/ T20 w 843"/>
                                <a:gd name="T22" fmla="+- 0 8089 7483"/>
                                <a:gd name="T23" fmla="*/ 8089 h 836"/>
                                <a:gd name="T24" fmla="+- 0 9210 8464"/>
                                <a:gd name="T25" fmla="*/ T24 w 843"/>
                                <a:gd name="T26" fmla="+- 0 8093 7483"/>
                                <a:gd name="T27" fmla="*/ 8093 h 836"/>
                                <a:gd name="T28" fmla="+- 0 9243 8464"/>
                                <a:gd name="T29" fmla="*/ T28 w 843"/>
                                <a:gd name="T30" fmla="+- 0 8097 7483"/>
                                <a:gd name="T31" fmla="*/ 8097 h 836"/>
                                <a:gd name="T32" fmla="+- 0 9274 8464"/>
                                <a:gd name="T33" fmla="*/ T32 w 843"/>
                                <a:gd name="T34" fmla="+- 0 8095 7483"/>
                                <a:gd name="T35" fmla="*/ 8095 h 836"/>
                                <a:gd name="T36" fmla="+- 0 9291 8464"/>
                                <a:gd name="T37" fmla="*/ T36 w 843"/>
                                <a:gd name="T38" fmla="+- 0 8087 7483"/>
                                <a:gd name="T39" fmla="*/ 8087 h 836"/>
                                <a:gd name="T40" fmla="+- 0 9292 8464"/>
                                <a:gd name="T41" fmla="*/ T40 w 843"/>
                                <a:gd name="T42" fmla="+- 0 8083 7483"/>
                                <a:gd name="T43" fmla="*/ 8083 h 836"/>
                                <a:gd name="T44" fmla="+- 0 9258 8464"/>
                                <a:gd name="T45" fmla="*/ T44 w 843"/>
                                <a:gd name="T46" fmla="+- 0 8083 7483"/>
                                <a:gd name="T47" fmla="*/ 8083 h 836"/>
                                <a:gd name="T48" fmla="+- 0 9243 8464"/>
                                <a:gd name="T49" fmla="*/ T48 w 843"/>
                                <a:gd name="T50" fmla="+- 0 8079 7483"/>
                                <a:gd name="T51" fmla="*/ 8079 h 836"/>
                                <a:gd name="T52" fmla="+- 0 9225 8464"/>
                                <a:gd name="T53" fmla="*/ T52 w 843"/>
                                <a:gd name="T54" fmla="+- 0 8077 7483"/>
                                <a:gd name="T55" fmla="*/ 8077 h 836"/>
                                <a:gd name="T56" fmla="+- 0 9207 8464"/>
                                <a:gd name="T57" fmla="*/ T56 w 843"/>
                                <a:gd name="T58" fmla="+- 0 8071 7483"/>
                                <a:gd name="T59" fmla="*/ 8071 h 836"/>
                                <a:gd name="T60" fmla="+- 0 9187 8464"/>
                                <a:gd name="T61" fmla="*/ T60 w 843"/>
                                <a:gd name="T62" fmla="+- 0 8065 7483"/>
                                <a:gd name="T63" fmla="*/ 8065 h 836"/>
                                <a:gd name="T64" fmla="+- 0 9166 8464"/>
                                <a:gd name="T65" fmla="*/ T64 w 843"/>
                                <a:gd name="T66" fmla="+- 0 8059 7483"/>
                                <a:gd name="T67" fmla="*/ 8059 h 836"/>
                                <a:gd name="T68" fmla="+- 0 9144 8464"/>
                                <a:gd name="T69" fmla="*/ T68 w 843"/>
                                <a:gd name="T70" fmla="+- 0 8049 7483"/>
                                <a:gd name="T71" fmla="*/ 8049 h 836"/>
                                <a:gd name="T72" fmla="+- 0 9122 8464"/>
                                <a:gd name="T73" fmla="*/ T72 w 843"/>
                                <a:gd name="T74" fmla="+- 0 8041 7483"/>
                                <a:gd name="T75" fmla="*/ 8041 h 836"/>
                                <a:gd name="T76" fmla="+- 0 9109 8464"/>
                                <a:gd name="T77" fmla="*/ T76 w 843"/>
                                <a:gd name="T78" fmla="+- 0 8035 7483"/>
                                <a:gd name="T79" fmla="*/ 8035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645" y="552"/>
                                  </a:moveTo>
                                  <a:lnTo>
                                    <a:pt x="584" y="552"/>
                                  </a:lnTo>
                                  <a:lnTo>
                                    <a:pt x="626" y="572"/>
                                  </a:lnTo>
                                  <a:lnTo>
                                    <a:pt x="688" y="596"/>
                                  </a:lnTo>
                                  <a:lnTo>
                                    <a:pt x="708" y="600"/>
                                  </a:lnTo>
                                  <a:lnTo>
                                    <a:pt x="728" y="606"/>
                                  </a:lnTo>
                                  <a:lnTo>
                                    <a:pt x="746" y="610"/>
                                  </a:lnTo>
                                  <a:lnTo>
                                    <a:pt x="779" y="614"/>
                                  </a:lnTo>
                                  <a:lnTo>
                                    <a:pt x="810" y="612"/>
                                  </a:lnTo>
                                  <a:lnTo>
                                    <a:pt x="827" y="604"/>
                                  </a:lnTo>
                                  <a:lnTo>
                                    <a:pt x="828" y="600"/>
                                  </a:lnTo>
                                  <a:lnTo>
                                    <a:pt x="794" y="600"/>
                                  </a:lnTo>
                                  <a:lnTo>
                                    <a:pt x="779" y="596"/>
                                  </a:lnTo>
                                  <a:lnTo>
                                    <a:pt x="761" y="594"/>
                                  </a:lnTo>
                                  <a:lnTo>
                                    <a:pt x="743" y="588"/>
                                  </a:lnTo>
                                  <a:lnTo>
                                    <a:pt x="723" y="582"/>
                                  </a:lnTo>
                                  <a:lnTo>
                                    <a:pt x="702" y="576"/>
                                  </a:lnTo>
                                  <a:lnTo>
                                    <a:pt x="680" y="566"/>
                                  </a:lnTo>
                                  <a:lnTo>
                                    <a:pt x="658" y="558"/>
                                  </a:lnTo>
                                  <a:lnTo>
                                    <a:pt x="645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9293 8464"/>
                                <a:gd name="T1" fmla="*/ T0 w 843"/>
                                <a:gd name="T2" fmla="+- 0 8079 7483"/>
                                <a:gd name="T3" fmla="*/ 8079 h 836"/>
                                <a:gd name="T4" fmla="+- 0 9283 8464"/>
                                <a:gd name="T5" fmla="*/ T4 w 843"/>
                                <a:gd name="T6" fmla="+- 0 8083 7483"/>
                                <a:gd name="T7" fmla="*/ 8083 h 836"/>
                                <a:gd name="T8" fmla="+- 0 9292 8464"/>
                                <a:gd name="T9" fmla="*/ T8 w 843"/>
                                <a:gd name="T10" fmla="+- 0 8083 7483"/>
                                <a:gd name="T11" fmla="*/ 8083 h 836"/>
                                <a:gd name="T12" fmla="+- 0 9293 8464"/>
                                <a:gd name="T13" fmla="*/ T12 w 843"/>
                                <a:gd name="T14" fmla="+- 0 8079 7483"/>
                                <a:gd name="T15" fmla="*/ 8079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829" y="596"/>
                                  </a:moveTo>
                                  <a:lnTo>
                                    <a:pt x="819" y="600"/>
                                  </a:lnTo>
                                  <a:lnTo>
                                    <a:pt x="828" y="600"/>
                                  </a:lnTo>
                                  <a:lnTo>
                                    <a:pt x="829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9292 8464"/>
                                <a:gd name="T1" fmla="*/ T0 w 843"/>
                                <a:gd name="T2" fmla="+- 0 8027 7483"/>
                                <a:gd name="T3" fmla="*/ 8027 h 836"/>
                                <a:gd name="T4" fmla="+- 0 9190 8464"/>
                                <a:gd name="T5" fmla="*/ T4 w 843"/>
                                <a:gd name="T6" fmla="+- 0 8027 7483"/>
                                <a:gd name="T7" fmla="*/ 8027 h 836"/>
                                <a:gd name="T8" fmla="+- 0 9239 8464"/>
                                <a:gd name="T9" fmla="*/ T8 w 843"/>
                                <a:gd name="T10" fmla="+- 0 8031 7483"/>
                                <a:gd name="T11" fmla="*/ 8031 h 836"/>
                                <a:gd name="T12" fmla="+- 0 9261 8464"/>
                                <a:gd name="T13" fmla="*/ T12 w 843"/>
                                <a:gd name="T14" fmla="+- 0 8035 7483"/>
                                <a:gd name="T15" fmla="*/ 8035 h 836"/>
                                <a:gd name="T16" fmla="+- 0 9279 8464"/>
                                <a:gd name="T17" fmla="*/ T16 w 843"/>
                                <a:gd name="T18" fmla="+- 0 8041 7483"/>
                                <a:gd name="T19" fmla="*/ 8041 h 836"/>
                                <a:gd name="T20" fmla="+- 0 9293 8464"/>
                                <a:gd name="T21" fmla="*/ T20 w 843"/>
                                <a:gd name="T22" fmla="+- 0 8047 7483"/>
                                <a:gd name="T23" fmla="*/ 8047 h 836"/>
                                <a:gd name="T24" fmla="+- 0 9301 8464"/>
                                <a:gd name="T25" fmla="*/ T24 w 843"/>
                                <a:gd name="T26" fmla="+- 0 8059 7483"/>
                                <a:gd name="T27" fmla="*/ 8059 h 836"/>
                                <a:gd name="T28" fmla="+- 0 9302 8464"/>
                                <a:gd name="T29" fmla="*/ T28 w 843"/>
                                <a:gd name="T30" fmla="+- 0 8067 7483"/>
                                <a:gd name="T31" fmla="*/ 8067 h 836"/>
                                <a:gd name="T32" fmla="+- 0 9305 8464"/>
                                <a:gd name="T33" fmla="*/ T32 w 843"/>
                                <a:gd name="T34" fmla="+- 0 8061 7483"/>
                                <a:gd name="T35" fmla="*/ 8061 h 836"/>
                                <a:gd name="T36" fmla="+- 0 9307 8464"/>
                                <a:gd name="T37" fmla="*/ T36 w 843"/>
                                <a:gd name="T38" fmla="+- 0 8059 7483"/>
                                <a:gd name="T39" fmla="*/ 8059 h 836"/>
                                <a:gd name="T40" fmla="+- 0 9307 8464"/>
                                <a:gd name="T41" fmla="*/ T40 w 843"/>
                                <a:gd name="T42" fmla="+- 0 8053 7483"/>
                                <a:gd name="T43" fmla="*/ 8053 h 836"/>
                                <a:gd name="T44" fmla="+- 0 9304 8464"/>
                                <a:gd name="T45" fmla="*/ T44 w 843"/>
                                <a:gd name="T46" fmla="+- 0 8041 7483"/>
                                <a:gd name="T47" fmla="*/ 8041 h 836"/>
                                <a:gd name="T48" fmla="+- 0 9296 8464"/>
                                <a:gd name="T49" fmla="*/ T48 w 843"/>
                                <a:gd name="T50" fmla="+- 0 8029 7483"/>
                                <a:gd name="T51" fmla="*/ 8029 h 836"/>
                                <a:gd name="T52" fmla="+- 0 9292 8464"/>
                                <a:gd name="T53" fmla="*/ T52 w 843"/>
                                <a:gd name="T54" fmla="+- 0 8027 7483"/>
                                <a:gd name="T55" fmla="*/ 8027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828" y="544"/>
                                  </a:moveTo>
                                  <a:lnTo>
                                    <a:pt x="726" y="544"/>
                                  </a:lnTo>
                                  <a:lnTo>
                                    <a:pt x="775" y="548"/>
                                  </a:lnTo>
                                  <a:lnTo>
                                    <a:pt x="797" y="552"/>
                                  </a:lnTo>
                                  <a:lnTo>
                                    <a:pt x="815" y="558"/>
                                  </a:lnTo>
                                  <a:lnTo>
                                    <a:pt x="829" y="564"/>
                                  </a:lnTo>
                                  <a:lnTo>
                                    <a:pt x="837" y="576"/>
                                  </a:lnTo>
                                  <a:lnTo>
                                    <a:pt x="838" y="584"/>
                                  </a:lnTo>
                                  <a:lnTo>
                                    <a:pt x="841" y="578"/>
                                  </a:lnTo>
                                  <a:lnTo>
                                    <a:pt x="843" y="576"/>
                                  </a:lnTo>
                                  <a:lnTo>
                                    <a:pt x="843" y="570"/>
                                  </a:lnTo>
                                  <a:lnTo>
                                    <a:pt x="840" y="558"/>
                                  </a:lnTo>
                                  <a:lnTo>
                                    <a:pt x="832" y="546"/>
                                  </a:lnTo>
                                  <a:lnTo>
                                    <a:pt x="828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9184 8464"/>
                                <a:gd name="T1" fmla="*/ T0 w 843"/>
                                <a:gd name="T2" fmla="+- 0 8003 7483"/>
                                <a:gd name="T3" fmla="*/ 8003 h 836"/>
                                <a:gd name="T4" fmla="+- 0 9140 8464"/>
                                <a:gd name="T5" fmla="*/ T4 w 843"/>
                                <a:gd name="T6" fmla="+- 0 8003 7483"/>
                                <a:gd name="T7" fmla="*/ 8003 h 836"/>
                                <a:gd name="T8" fmla="+- 0 9120 8464"/>
                                <a:gd name="T9" fmla="*/ T8 w 843"/>
                                <a:gd name="T10" fmla="+- 0 8005 7483"/>
                                <a:gd name="T11" fmla="*/ 8005 h 836"/>
                                <a:gd name="T12" fmla="+- 0 9101 8464"/>
                                <a:gd name="T13" fmla="*/ T12 w 843"/>
                                <a:gd name="T14" fmla="+- 0 8005 7483"/>
                                <a:gd name="T15" fmla="*/ 8005 h 836"/>
                                <a:gd name="T16" fmla="+- 0 9064 8464"/>
                                <a:gd name="T17" fmla="*/ T16 w 843"/>
                                <a:gd name="T18" fmla="+- 0 8009 7483"/>
                                <a:gd name="T19" fmla="*/ 8009 h 836"/>
                                <a:gd name="T20" fmla="+- 0 9241 8464"/>
                                <a:gd name="T21" fmla="*/ T20 w 843"/>
                                <a:gd name="T22" fmla="+- 0 8009 7483"/>
                                <a:gd name="T23" fmla="*/ 8009 h 836"/>
                                <a:gd name="T24" fmla="+- 0 9214 8464"/>
                                <a:gd name="T25" fmla="*/ T24 w 843"/>
                                <a:gd name="T26" fmla="+- 0 8005 7483"/>
                                <a:gd name="T27" fmla="*/ 8005 h 836"/>
                                <a:gd name="T28" fmla="+- 0 9184 8464"/>
                                <a:gd name="T29" fmla="*/ T28 w 843"/>
                                <a:gd name="T30" fmla="+- 0 8003 7483"/>
                                <a:gd name="T31" fmla="*/ 8003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720" y="520"/>
                                  </a:moveTo>
                                  <a:lnTo>
                                    <a:pt x="676" y="520"/>
                                  </a:lnTo>
                                  <a:lnTo>
                                    <a:pt x="656" y="522"/>
                                  </a:lnTo>
                                  <a:lnTo>
                                    <a:pt x="637" y="522"/>
                                  </a:lnTo>
                                  <a:lnTo>
                                    <a:pt x="600" y="526"/>
                                  </a:lnTo>
                                  <a:lnTo>
                                    <a:pt x="777" y="526"/>
                                  </a:lnTo>
                                  <a:lnTo>
                                    <a:pt x="750" y="522"/>
                                  </a:lnTo>
                                  <a:lnTo>
                                    <a:pt x="720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8865 8464"/>
                                <a:gd name="T1" fmla="*/ T0 w 843"/>
                                <a:gd name="T2" fmla="+- 0 7569 7483"/>
                                <a:gd name="T3" fmla="*/ 7569 h 836"/>
                                <a:gd name="T4" fmla="+- 0 8863 8464"/>
                                <a:gd name="T5" fmla="*/ T4 w 843"/>
                                <a:gd name="T6" fmla="+- 0 7577 7483"/>
                                <a:gd name="T7" fmla="*/ 7577 h 836"/>
                                <a:gd name="T8" fmla="+- 0 8860 8464"/>
                                <a:gd name="T9" fmla="*/ T8 w 843"/>
                                <a:gd name="T10" fmla="+- 0 7589 7483"/>
                                <a:gd name="T11" fmla="*/ 7589 h 836"/>
                                <a:gd name="T12" fmla="+- 0 8857 8464"/>
                                <a:gd name="T13" fmla="*/ T12 w 843"/>
                                <a:gd name="T14" fmla="+- 0 7607 7483"/>
                                <a:gd name="T15" fmla="*/ 7607 h 836"/>
                                <a:gd name="T16" fmla="+- 0 8853 8464"/>
                                <a:gd name="T17" fmla="*/ T16 w 843"/>
                                <a:gd name="T18" fmla="+- 0 7627 7483"/>
                                <a:gd name="T19" fmla="*/ 7627 h 836"/>
                                <a:gd name="T20" fmla="+- 0 8849 8464"/>
                                <a:gd name="T21" fmla="*/ T20 w 843"/>
                                <a:gd name="T22" fmla="+- 0 7651 7483"/>
                                <a:gd name="T23" fmla="*/ 7651 h 836"/>
                                <a:gd name="T24" fmla="+- 0 8844 8464"/>
                                <a:gd name="T25" fmla="*/ T24 w 843"/>
                                <a:gd name="T26" fmla="+- 0 7679 7483"/>
                                <a:gd name="T27" fmla="*/ 7679 h 836"/>
                                <a:gd name="T28" fmla="+- 0 8860 8464"/>
                                <a:gd name="T29" fmla="*/ T28 w 843"/>
                                <a:gd name="T30" fmla="+- 0 7679 7483"/>
                                <a:gd name="T31" fmla="*/ 7679 h 836"/>
                                <a:gd name="T32" fmla="+- 0 8864 8464"/>
                                <a:gd name="T33" fmla="*/ T32 w 843"/>
                                <a:gd name="T34" fmla="+- 0 7607 7483"/>
                                <a:gd name="T35" fmla="*/ 7607 h 836"/>
                                <a:gd name="T36" fmla="+- 0 8865 8464"/>
                                <a:gd name="T37" fmla="*/ T36 w 843"/>
                                <a:gd name="T38" fmla="+- 0 7587 7483"/>
                                <a:gd name="T39" fmla="*/ 7587 h 836"/>
                                <a:gd name="T40" fmla="+- 0 8865 8464"/>
                                <a:gd name="T41" fmla="*/ T40 w 843"/>
                                <a:gd name="T42" fmla="+- 0 7569 7483"/>
                                <a:gd name="T43" fmla="*/ 7569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401" y="86"/>
                                  </a:moveTo>
                                  <a:lnTo>
                                    <a:pt x="399" y="94"/>
                                  </a:lnTo>
                                  <a:lnTo>
                                    <a:pt x="396" y="106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89" y="144"/>
                                  </a:lnTo>
                                  <a:lnTo>
                                    <a:pt x="385" y="168"/>
                                  </a:lnTo>
                                  <a:lnTo>
                                    <a:pt x="380" y="196"/>
                                  </a:lnTo>
                                  <a:lnTo>
                                    <a:pt x="396" y="196"/>
                                  </a:lnTo>
                                  <a:lnTo>
                                    <a:pt x="400" y="124"/>
                                  </a:lnTo>
                                  <a:lnTo>
                                    <a:pt x="401" y="104"/>
                                  </a:lnTo>
                                  <a:lnTo>
                                    <a:pt x="401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464" y="7483"/>
                              <a:ext cx="843" cy="836"/>
                            </a:xfrm>
                            <a:custGeom>
                              <a:avLst/>
                              <a:gdLst>
                                <a:gd name="T0" fmla="+- 0 8867 8464"/>
                                <a:gd name="T1" fmla="*/ T0 w 843"/>
                                <a:gd name="T2" fmla="+- 0 7499 7483"/>
                                <a:gd name="T3" fmla="*/ 7499 h 836"/>
                                <a:gd name="T4" fmla="+- 0 8846 8464"/>
                                <a:gd name="T5" fmla="*/ T4 w 843"/>
                                <a:gd name="T6" fmla="+- 0 7499 7483"/>
                                <a:gd name="T7" fmla="*/ 7499 h 836"/>
                                <a:gd name="T8" fmla="+- 0 8859 8464"/>
                                <a:gd name="T9" fmla="*/ T8 w 843"/>
                                <a:gd name="T10" fmla="+- 0 7511 7483"/>
                                <a:gd name="T11" fmla="*/ 7511 h 836"/>
                                <a:gd name="T12" fmla="+- 0 8865 8464"/>
                                <a:gd name="T13" fmla="*/ T12 w 843"/>
                                <a:gd name="T14" fmla="+- 0 7533 7483"/>
                                <a:gd name="T15" fmla="*/ 7533 h 836"/>
                                <a:gd name="T16" fmla="+- 0 8869 8464"/>
                                <a:gd name="T17" fmla="*/ T16 w 843"/>
                                <a:gd name="T18" fmla="+- 0 7505 7483"/>
                                <a:gd name="T19" fmla="*/ 7505 h 836"/>
                                <a:gd name="T20" fmla="+- 0 8867 8464"/>
                                <a:gd name="T21" fmla="*/ T20 w 843"/>
                                <a:gd name="T22" fmla="+- 0 7499 7483"/>
                                <a:gd name="T23" fmla="*/ 7499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3" h="836">
                                  <a:moveTo>
                                    <a:pt x="403" y="16"/>
                                  </a:moveTo>
                                  <a:lnTo>
                                    <a:pt x="382" y="16"/>
                                  </a:lnTo>
                                  <a:lnTo>
                                    <a:pt x="395" y="28"/>
                                  </a:lnTo>
                                  <a:lnTo>
                                    <a:pt x="401" y="50"/>
                                  </a:lnTo>
                                  <a:lnTo>
                                    <a:pt x="405" y="22"/>
                                  </a:lnTo>
                                  <a:lnTo>
                                    <a:pt x="40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903" y="7385"/>
                            <a:ext cx="1019" cy="1010"/>
                            <a:chOff x="1903" y="7385"/>
                            <a:chExt cx="1019" cy="1010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070 1903"/>
                                <a:gd name="T1" fmla="*/ T0 w 1019"/>
                                <a:gd name="T2" fmla="+- 0 8195 7385"/>
                                <a:gd name="T3" fmla="*/ 8195 h 1010"/>
                                <a:gd name="T4" fmla="+- 0 2015 1903"/>
                                <a:gd name="T5" fmla="*/ T4 w 1019"/>
                                <a:gd name="T6" fmla="+- 0 8227 7385"/>
                                <a:gd name="T7" fmla="*/ 8227 h 1010"/>
                                <a:gd name="T8" fmla="+- 0 1956 1903"/>
                                <a:gd name="T9" fmla="*/ T8 w 1019"/>
                                <a:gd name="T10" fmla="+- 0 8277 7385"/>
                                <a:gd name="T11" fmla="*/ 8277 h 1010"/>
                                <a:gd name="T12" fmla="+- 0 1913 1903"/>
                                <a:gd name="T13" fmla="*/ T12 w 1019"/>
                                <a:gd name="T14" fmla="+- 0 8339 7385"/>
                                <a:gd name="T15" fmla="*/ 8339 h 1010"/>
                                <a:gd name="T16" fmla="+- 0 1903 1903"/>
                                <a:gd name="T17" fmla="*/ T16 w 1019"/>
                                <a:gd name="T18" fmla="+- 0 8375 7385"/>
                                <a:gd name="T19" fmla="*/ 8375 h 1010"/>
                                <a:gd name="T20" fmla="+- 0 1915 1903"/>
                                <a:gd name="T21" fmla="*/ T20 w 1019"/>
                                <a:gd name="T22" fmla="+- 0 8395 7385"/>
                                <a:gd name="T23" fmla="*/ 8395 h 1010"/>
                                <a:gd name="T24" fmla="+- 0 1979 1903"/>
                                <a:gd name="T25" fmla="*/ T24 w 1019"/>
                                <a:gd name="T26" fmla="+- 0 8395 7385"/>
                                <a:gd name="T27" fmla="*/ 8395 h 1010"/>
                                <a:gd name="T28" fmla="+- 0 1983 1903"/>
                                <a:gd name="T29" fmla="*/ T28 w 1019"/>
                                <a:gd name="T30" fmla="+- 0 8393 7385"/>
                                <a:gd name="T31" fmla="*/ 8393 h 1010"/>
                                <a:gd name="T32" fmla="+- 0 1922 1903"/>
                                <a:gd name="T33" fmla="*/ T32 w 1019"/>
                                <a:gd name="T34" fmla="+- 0 8393 7385"/>
                                <a:gd name="T35" fmla="*/ 8393 h 1010"/>
                                <a:gd name="T36" fmla="+- 0 1922 1903"/>
                                <a:gd name="T37" fmla="*/ T36 w 1019"/>
                                <a:gd name="T38" fmla="+- 0 8385 7385"/>
                                <a:gd name="T39" fmla="*/ 8385 h 1010"/>
                                <a:gd name="T40" fmla="+- 0 1954 1903"/>
                                <a:gd name="T41" fmla="*/ T40 w 1019"/>
                                <a:gd name="T42" fmla="+- 0 8317 7385"/>
                                <a:gd name="T43" fmla="*/ 8317 h 1010"/>
                                <a:gd name="T44" fmla="+- 0 1995 1903"/>
                                <a:gd name="T45" fmla="*/ T44 w 1019"/>
                                <a:gd name="T46" fmla="+- 0 8267 7385"/>
                                <a:gd name="T47" fmla="*/ 8267 h 1010"/>
                                <a:gd name="T48" fmla="+- 0 2012 1903"/>
                                <a:gd name="T49" fmla="*/ T48 w 1019"/>
                                <a:gd name="T50" fmla="+- 0 8249 7385"/>
                                <a:gd name="T51" fmla="*/ 8249 h 1010"/>
                                <a:gd name="T52" fmla="+- 0 2030 1903"/>
                                <a:gd name="T53" fmla="*/ T52 w 1019"/>
                                <a:gd name="T54" fmla="+- 0 8231 7385"/>
                                <a:gd name="T55" fmla="*/ 8231 h 1010"/>
                                <a:gd name="T56" fmla="+- 0 2049 1903"/>
                                <a:gd name="T57" fmla="*/ T56 w 1019"/>
                                <a:gd name="T58" fmla="+- 0 8213 7385"/>
                                <a:gd name="T59" fmla="*/ 8213 h 1010"/>
                                <a:gd name="T60" fmla="+- 0 2070 1903"/>
                                <a:gd name="T61" fmla="*/ T60 w 1019"/>
                                <a:gd name="T62" fmla="+- 0 8195 7385"/>
                                <a:gd name="T63" fmla="*/ 8195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167" y="810"/>
                                  </a:moveTo>
                                  <a:lnTo>
                                    <a:pt x="112" y="842"/>
                                  </a:lnTo>
                                  <a:lnTo>
                                    <a:pt x="53" y="892"/>
                                  </a:lnTo>
                                  <a:lnTo>
                                    <a:pt x="10" y="954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12" y="1010"/>
                                  </a:lnTo>
                                  <a:lnTo>
                                    <a:pt x="76" y="1010"/>
                                  </a:lnTo>
                                  <a:lnTo>
                                    <a:pt x="80" y="1008"/>
                                  </a:lnTo>
                                  <a:lnTo>
                                    <a:pt x="19" y="1008"/>
                                  </a:lnTo>
                                  <a:lnTo>
                                    <a:pt x="19" y="1000"/>
                                  </a:lnTo>
                                  <a:lnTo>
                                    <a:pt x="51" y="932"/>
                                  </a:lnTo>
                                  <a:lnTo>
                                    <a:pt x="92" y="882"/>
                                  </a:lnTo>
                                  <a:lnTo>
                                    <a:pt x="109" y="864"/>
                                  </a:lnTo>
                                  <a:lnTo>
                                    <a:pt x="127" y="846"/>
                                  </a:lnTo>
                                  <a:lnTo>
                                    <a:pt x="146" y="828"/>
                                  </a:lnTo>
                                  <a:lnTo>
                                    <a:pt x="167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309 1903"/>
                                <a:gd name="T1" fmla="*/ T0 w 1019"/>
                                <a:gd name="T2" fmla="+- 0 7431 7385"/>
                                <a:gd name="T3" fmla="*/ 7431 h 1010"/>
                                <a:gd name="T4" fmla="+- 0 2303 1903"/>
                                <a:gd name="T5" fmla="*/ T4 w 1019"/>
                                <a:gd name="T6" fmla="+- 0 7497 7385"/>
                                <a:gd name="T7" fmla="*/ 7497 h 1010"/>
                                <a:gd name="T8" fmla="+- 0 2319 1903"/>
                                <a:gd name="T9" fmla="*/ T8 w 1019"/>
                                <a:gd name="T10" fmla="+- 0 7619 7385"/>
                                <a:gd name="T11" fmla="*/ 7619 h 1010"/>
                                <a:gd name="T12" fmla="+- 0 2334 1903"/>
                                <a:gd name="T13" fmla="*/ T12 w 1019"/>
                                <a:gd name="T14" fmla="+- 0 7709 7385"/>
                                <a:gd name="T15" fmla="*/ 7709 h 1010"/>
                                <a:gd name="T16" fmla="+- 0 2275 1903"/>
                                <a:gd name="T17" fmla="*/ T16 w 1019"/>
                                <a:gd name="T18" fmla="+- 0 7875 7385"/>
                                <a:gd name="T19" fmla="*/ 7875 h 1010"/>
                                <a:gd name="T20" fmla="+- 0 2185 1903"/>
                                <a:gd name="T21" fmla="*/ T20 w 1019"/>
                                <a:gd name="T22" fmla="+- 0 8069 7385"/>
                                <a:gd name="T23" fmla="*/ 8069 h 1010"/>
                                <a:gd name="T24" fmla="+- 0 2076 1903"/>
                                <a:gd name="T25" fmla="*/ T24 w 1019"/>
                                <a:gd name="T26" fmla="+- 0 8255 7385"/>
                                <a:gd name="T27" fmla="*/ 8255 h 1010"/>
                                <a:gd name="T28" fmla="+- 0 1969 1903"/>
                                <a:gd name="T29" fmla="*/ T28 w 1019"/>
                                <a:gd name="T30" fmla="+- 0 8377 7385"/>
                                <a:gd name="T31" fmla="*/ 8377 h 1010"/>
                                <a:gd name="T32" fmla="+- 0 1983 1903"/>
                                <a:gd name="T33" fmla="*/ T32 w 1019"/>
                                <a:gd name="T34" fmla="+- 0 8393 7385"/>
                                <a:gd name="T35" fmla="*/ 8393 h 1010"/>
                                <a:gd name="T36" fmla="+- 0 2002 1903"/>
                                <a:gd name="T37" fmla="*/ T36 w 1019"/>
                                <a:gd name="T38" fmla="+- 0 8381 7385"/>
                                <a:gd name="T39" fmla="*/ 8381 h 1010"/>
                                <a:gd name="T40" fmla="+- 0 2027 1903"/>
                                <a:gd name="T41" fmla="*/ T40 w 1019"/>
                                <a:gd name="T42" fmla="+- 0 8361 7385"/>
                                <a:gd name="T43" fmla="*/ 8361 h 1010"/>
                                <a:gd name="T44" fmla="+- 0 2054 1903"/>
                                <a:gd name="T45" fmla="*/ T44 w 1019"/>
                                <a:gd name="T46" fmla="+- 0 8333 7385"/>
                                <a:gd name="T47" fmla="*/ 8333 h 1010"/>
                                <a:gd name="T48" fmla="+- 0 2113 1903"/>
                                <a:gd name="T49" fmla="*/ T48 w 1019"/>
                                <a:gd name="T50" fmla="+- 0 8257 7385"/>
                                <a:gd name="T51" fmla="*/ 8257 h 1010"/>
                                <a:gd name="T52" fmla="+- 0 2181 1903"/>
                                <a:gd name="T53" fmla="*/ T52 w 1019"/>
                                <a:gd name="T54" fmla="+- 0 8149 7385"/>
                                <a:gd name="T55" fmla="*/ 8149 h 1010"/>
                                <a:gd name="T56" fmla="+- 0 2213 1903"/>
                                <a:gd name="T57" fmla="*/ T56 w 1019"/>
                                <a:gd name="T58" fmla="+- 0 8137 7385"/>
                                <a:gd name="T59" fmla="*/ 8137 h 1010"/>
                                <a:gd name="T60" fmla="+- 0 2233 1903"/>
                                <a:gd name="T61" fmla="*/ T60 w 1019"/>
                                <a:gd name="T62" fmla="+- 0 8053 7385"/>
                                <a:gd name="T63" fmla="*/ 8053 h 1010"/>
                                <a:gd name="T64" fmla="+- 0 2271 1903"/>
                                <a:gd name="T65" fmla="*/ T64 w 1019"/>
                                <a:gd name="T66" fmla="+- 0 7979 7385"/>
                                <a:gd name="T67" fmla="*/ 7979 h 1010"/>
                                <a:gd name="T68" fmla="+- 0 2291 1903"/>
                                <a:gd name="T69" fmla="*/ T68 w 1019"/>
                                <a:gd name="T70" fmla="+- 0 7937 7385"/>
                                <a:gd name="T71" fmla="*/ 7937 h 1010"/>
                                <a:gd name="T72" fmla="+- 0 2308 1903"/>
                                <a:gd name="T73" fmla="*/ T72 w 1019"/>
                                <a:gd name="T74" fmla="+- 0 7899 7385"/>
                                <a:gd name="T75" fmla="*/ 7899 h 1010"/>
                                <a:gd name="T76" fmla="+- 0 2322 1903"/>
                                <a:gd name="T77" fmla="*/ T76 w 1019"/>
                                <a:gd name="T78" fmla="+- 0 7865 7385"/>
                                <a:gd name="T79" fmla="*/ 7865 h 1010"/>
                                <a:gd name="T80" fmla="+- 0 2334 1903"/>
                                <a:gd name="T81" fmla="*/ T80 w 1019"/>
                                <a:gd name="T82" fmla="+- 0 7835 7385"/>
                                <a:gd name="T83" fmla="*/ 7835 h 1010"/>
                                <a:gd name="T84" fmla="+- 0 2343 1903"/>
                                <a:gd name="T85" fmla="*/ T84 w 1019"/>
                                <a:gd name="T86" fmla="+- 0 7807 7385"/>
                                <a:gd name="T87" fmla="*/ 7807 h 1010"/>
                                <a:gd name="T88" fmla="+- 0 2351 1903"/>
                                <a:gd name="T89" fmla="*/ T88 w 1019"/>
                                <a:gd name="T90" fmla="+- 0 7783 7385"/>
                                <a:gd name="T91" fmla="*/ 7783 h 1010"/>
                                <a:gd name="T92" fmla="+- 0 2357 1903"/>
                                <a:gd name="T93" fmla="*/ T92 w 1019"/>
                                <a:gd name="T94" fmla="+- 0 7761 7385"/>
                                <a:gd name="T95" fmla="*/ 7761 h 1010"/>
                                <a:gd name="T96" fmla="+- 0 2386 1903"/>
                                <a:gd name="T97" fmla="*/ T96 w 1019"/>
                                <a:gd name="T98" fmla="+- 0 7743 7385"/>
                                <a:gd name="T99" fmla="*/ 7743 h 1010"/>
                                <a:gd name="T100" fmla="+- 0 2372 1903"/>
                                <a:gd name="T101" fmla="*/ T100 w 1019"/>
                                <a:gd name="T102" fmla="+- 0 7705 7385"/>
                                <a:gd name="T103" fmla="*/ 7705 h 1010"/>
                                <a:gd name="T104" fmla="+- 0 2377 1903"/>
                                <a:gd name="T105" fmla="*/ T104 w 1019"/>
                                <a:gd name="T106" fmla="+- 0 7661 7385"/>
                                <a:gd name="T107" fmla="*/ 7661 h 1010"/>
                                <a:gd name="T108" fmla="+- 0 2380 1903"/>
                                <a:gd name="T109" fmla="*/ T108 w 1019"/>
                                <a:gd name="T110" fmla="+- 0 7639 7385"/>
                                <a:gd name="T111" fmla="*/ 7639 h 1010"/>
                                <a:gd name="T112" fmla="+- 0 2351 1903"/>
                                <a:gd name="T113" fmla="*/ T112 w 1019"/>
                                <a:gd name="T114" fmla="+- 0 7619 7385"/>
                                <a:gd name="T115" fmla="*/ 7619 h 1010"/>
                                <a:gd name="T116" fmla="+- 0 2331 1903"/>
                                <a:gd name="T117" fmla="*/ T116 w 1019"/>
                                <a:gd name="T118" fmla="+- 0 7499 7385"/>
                                <a:gd name="T119" fmla="*/ 7499 h 1010"/>
                                <a:gd name="T120" fmla="+- 0 2331 1903"/>
                                <a:gd name="T121" fmla="*/ T120 w 1019"/>
                                <a:gd name="T122" fmla="+- 0 7467 7385"/>
                                <a:gd name="T123" fmla="*/ 7467 h 1010"/>
                                <a:gd name="T124" fmla="+- 0 2337 1903"/>
                                <a:gd name="T125" fmla="*/ T124 w 1019"/>
                                <a:gd name="T126" fmla="+- 0 7421 7385"/>
                                <a:gd name="T127" fmla="*/ 7421 h 1010"/>
                                <a:gd name="T128" fmla="+- 0 2388 1903"/>
                                <a:gd name="T129" fmla="*/ T128 w 1019"/>
                                <a:gd name="T130" fmla="+- 0 7399 7385"/>
                                <a:gd name="T131" fmla="*/ 7399 h 1010"/>
                                <a:gd name="T132" fmla="+- 0 2375 1903"/>
                                <a:gd name="T133" fmla="*/ T132 w 1019"/>
                                <a:gd name="T134" fmla="+- 0 7387 7385"/>
                                <a:gd name="T135" fmla="*/ 7387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453" y="0"/>
                                  </a:moveTo>
                                  <a:lnTo>
                                    <a:pt x="406" y="46"/>
                                  </a:lnTo>
                                  <a:lnTo>
                                    <a:pt x="400" y="92"/>
                                  </a:lnTo>
                                  <a:lnTo>
                                    <a:pt x="400" y="112"/>
                                  </a:lnTo>
                                  <a:lnTo>
                                    <a:pt x="405" y="172"/>
                                  </a:lnTo>
                                  <a:lnTo>
                                    <a:pt x="416" y="234"/>
                                  </a:lnTo>
                                  <a:lnTo>
                                    <a:pt x="433" y="310"/>
                                  </a:lnTo>
                                  <a:lnTo>
                                    <a:pt x="431" y="324"/>
                                  </a:lnTo>
                                  <a:lnTo>
                                    <a:pt x="405" y="408"/>
                                  </a:lnTo>
                                  <a:lnTo>
                                    <a:pt x="372" y="490"/>
                                  </a:lnTo>
                                  <a:lnTo>
                                    <a:pt x="330" y="584"/>
                                  </a:lnTo>
                                  <a:lnTo>
                                    <a:pt x="282" y="684"/>
                                  </a:lnTo>
                                  <a:lnTo>
                                    <a:pt x="229" y="782"/>
                                  </a:lnTo>
                                  <a:lnTo>
                                    <a:pt x="173" y="870"/>
                                  </a:lnTo>
                                  <a:lnTo>
                                    <a:pt x="119" y="942"/>
                                  </a:lnTo>
                                  <a:lnTo>
                                    <a:pt x="66" y="992"/>
                                  </a:lnTo>
                                  <a:lnTo>
                                    <a:pt x="19" y="1008"/>
                                  </a:lnTo>
                                  <a:lnTo>
                                    <a:pt x="80" y="1008"/>
                                  </a:lnTo>
                                  <a:lnTo>
                                    <a:pt x="88" y="1004"/>
                                  </a:lnTo>
                                  <a:lnTo>
                                    <a:pt x="99" y="996"/>
                                  </a:lnTo>
                                  <a:lnTo>
                                    <a:pt x="112" y="986"/>
                                  </a:lnTo>
                                  <a:lnTo>
                                    <a:pt x="124" y="976"/>
                                  </a:lnTo>
                                  <a:lnTo>
                                    <a:pt x="137" y="962"/>
                                  </a:lnTo>
                                  <a:lnTo>
                                    <a:pt x="151" y="948"/>
                                  </a:lnTo>
                                  <a:lnTo>
                                    <a:pt x="165" y="932"/>
                                  </a:lnTo>
                                  <a:lnTo>
                                    <a:pt x="210" y="872"/>
                                  </a:lnTo>
                                  <a:lnTo>
                                    <a:pt x="260" y="794"/>
                                  </a:lnTo>
                                  <a:lnTo>
                                    <a:pt x="278" y="764"/>
                                  </a:lnTo>
                                  <a:lnTo>
                                    <a:pt x="297" y="756"/>
                                  </a:lnTo>
                                  <a:lnTo>
                                    <a:pt x="310" y="752"/>
                                  </a:lnTo>
                                  <a:lnTo>
                                    <a:pt x="283" y="752"/>
                                  </a:lnTo>
                                  <a:lnTo>
                                    <a:pt x="330" y="668"/>
                                  </a:lnTo>
                                  <a:lnTo>
                                    <a:pt x="356" y="618"/>
                                  </a:lnTo>
                                  <a:lnTo>
                                    <a:pt x="368" y="594"/>
                                  </a:lnTo>
                                  <a:lnTo>
                                    <a:pt x="378" y="574"/>
                                  </a:lnTo>
                                  <a:lnTo>
                                    <a:pt x="388" y="552"/>
                                  </a:lnTo>
                                  <a:lnTo>
                                    <a:pt x="397" y="532"/>
                                  </a:lnTo>
                                  <a:lnTo>
                                    <a:pt x="405" y="514"/>
                                  </a:lnTo>
                                  <a:lnTo>
                                    <a:pt x="413" y="496"/>
                                  </a:lnTo>
                                  <a:lnTo>
                                    <a:pt x="419" y="480"/>
                                  </a:lnTo>
                                  <a:lnTo>
                                    <a:pt x="425" y="464"/>
                                  </a:lnTo>
                                  <a:lnTo>
                                    <a:pt x="431" y="450"/>
                                  </a:lnTo>
                                  <a:lnTo>
                                    <a:pt x="436" y="436"/>
                                  </a:lnTo>
                                  <a:lnTo>
                                    <a:pt x="440" y="422"/>
                                  </a:lnTo>
                                  <a:lnTo>
                                    <a:pt x="444" y="410"/>
                                  </a:lnTo>
                                  <a:lnTo>
                                    <a:pt x="448" y="398"/>
                                  </a:lnTo>
                                  <a:lnTo>
                                    <a:pt x="451" y="386"/>
                                  </a:lnTo>
                                  <a:lnTo>
                                    <a:pt x="454" y="376"/>
                                  </a:lnTo>
                                  <a:lnTo>
                                    <a:pt x="490" y="376"/>
                                  </a:lnTo>
                                  <a:lnTo>
                                    <a:pt x="483" y="358"/>
                                  </a:lnTo>
                                  <a:lnTo>
                                    <a:pt x="476" y="340"/>
                                  </a:lnTo>
                                  <a:lnTo>
                                    <a:pt x="469" y="320"/>
                                  </a:lnTo>
                                  <a:lnTo>
                                    <a:pt x="472" y="298"/>
                                  </a:lnTo>
                                  <a:lnTo>
                                    <a:pt x="474" y="276"/>
                                  </a:lnTo>
                                  <a:lnTo>
                                    <a:pt x="477" y="256"/>
                                  </a:lnTo>
                                  <a:lnTo>
                                    <a:pt x="477" y="254"/>
                                  </a:lnTo>
                                  <a:lnTo>
                                    <a:pt x="455" y="254"/>
                                  </a:lnTo>
                                  <a:lnTo>
                                    <a:pt x="448" y="234"/>
                                  </a:lnTo>
                                  <a:lnTo>
                                    <a:pt x="434" y="174"/>
                                  </a:lnTo>
                                  <a:lnTo>
                                    <a:pt x="428" y="114"/>
                                  </a:lnTo>
                                  <a:lnTo>
                                    <a:pt x="428" y="96"/>
                                  </a:lnTo>
                                  <a:lnTo>
                                    <a:pt x="428" y="82"/>
                                  </a:lnTo>
                                  <a:lnTo>
                                    <a:pt x="430" y="60"/>
                                  </a:lnTo>
                                  <a:lnTo>
                                    <a:pt x="434" y="36"/>
                                  </a:lnTo>
                                  <a:lnTo>
                                    <a:pt x="441" y="14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72" y="2"/>
                                  </a:lnTo>
                                  <a:lnTo>
                                    <a:pt x="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911 1903"/>
                                <a:gd name="T1" fmla="*/ T0 w 1019"/>
                                <a:gd name="T2" fmla="+- 0 8135 7385"/>
                                <a:gd name="T3" fmla="*/ 8135 h 1010"/>
                                <a:gd name="T4" fmla="+- 0 2882 1903"/>
                                <a:gd name="T5" fmla="*/ T4 w 1019"/>
                                <a:gd name="T6" fmla="+- 0 8135 7385"/>
                                <a:gd name="T7" fmla="*/ 8135 h 1010"/>
                                <a:gd name="T8" fmla="+- 0 2870 1903"/>
                                <a:gd name="T9" fmla="*/ T8 w 1019"/>
                                <a:gd name="T10" fmla="+- 0 8145 7385"/>
                                <a:gd name="T11" fmla="*/ 8145 h 1010"/>
                                <a:gd name="T12" fmla="+- 0 2870 1903"/>
                                <a:gd name="T13" fmla="*/ T12 w 1019"/>
                                <a:gd name="T14" fmla="+- 0 8173 7385"/>
                                <a:gd name="T15" fmla="*/ 8173 h 1010"/>
                                <a:gd name="T16" fmla="+- 0 2882 1903"/>
                                <a:gd name="T17" fmla="*/ T16 w 1019"/>
                                <a:gd name="T18" fmla="+- 0 8185 7385"/>
                                <a:gd name="T19" fmla="*/ 8185 h 1010"/>
                                <a:gd name="T20" fmla="+- 0 2911 1903"/>
                                <a:gd name="T21" fmla="*/ T20 w 1019"/>
                                <a:gd name="T22" fmla="+- 0 8185 7385"/>
                                <a:gd name="T23" fmla="*/ 8185 h 1010"/>
                                <a:gd name="T24" fmla="+- 0 2916 1903"/>
                                <a:gd name="T25" fmla="*/ T24 w 1019"/>
                                <a:gd name="T26" fmla="+- 0 8179 7385"/>
                                <a:gd name="T27" fmla="*/ 8179 h 1010"/>
                                <a:gd name="T28" fmla="+- 0 2885 1903"/>
                                <a:gd name="T29" fmla="*/ T28 w 1019"/>
                                <a:gd name="T30" fmla="+- 0 8179 7385"/>
                                <a:gd name="T31" fmla="*/ 8179 h 1010"/>
                                <a:gd name="T32" fmla="+- 0 2876 1903"/>
                                <a:gd name="T33" fmla="*/ T32 w 1019"/>
                                <a:gd name="T34" fmla="+- 0 8171 7385"/>
                                <a:gd name="T35" fmla="*/ 8171 h 1010"/>
                                <a:gd name="T36" fmla="+- 0 2876 1903"/>
                                <a:gd name="T37" fmla="*/ T36 w 1019"/>
                                <a:gd name="T38" fmla="+- 0 8149 7385"/>
                                <a:gd name="T39" fmla="*/ 8149 h 1010"/>
                                <a:gd name="T40" fmla="+- 0 2885 1903"/>
                                <a:gd name="T41" fmla="*/ T40 w 1019"/>
                                <a:gd name="T42" fmla="+- 0 8141 7385"/>
                                <a:gd name="T43" fmla="*/ 8141 h 1010"/>
                                <a:gd name="T44" fmla="+- 0 2917 1903"/>
                                <a:gd name="T45" fmla="*/ T44 w 1019"/>
                                <a:gd name="T46" fmla="+- 0 8141 7385"/>
                                <a:gd name="T47" fmla="*/ 8141 h 1010"/>
                                <a:gd name="T48" fmla="+- 0 2911 1903"/>
                                <a:gd name="T49" fmla="*/ T48 w 1019"/>
                                <a:gd name="T50" fmla="+- 0 8135 7385"/>
                                <a:gd name="T51" fmla="*/ 8135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1008" y="750"/>
                                  </a:moveTo>
                                  <a:lnTo>
                                    <a:pt x="979" y="750"/>
                                  </a:lnTo>
                                  <a:lnTo>
                                    <a:pt x="967" y="760"/>
                                  </a:lnTo>
                                  <a:lnTo>
                                    <a:pt x="967" y="788"/>
                                  </a:lnTo>
                                  <a:lnTo>
                                    <a:pt x="979" y="800"/>
                                  </a:lnTo>
                                  <a:lnTo>
                                    <a:pt x="1008" y="800"/>
                                  </a:lnTo>
                                  <a:lnTo>
                                    <a:pt x="1013" y="794"/>
                                  </a:lnTo>
                                  <a:lnTo>
                                    <a:pt x="982" y="794"/>
                                  </a:lnTo>
                                  <a:lnTo>
                                    <a:pt x="973" y="786"/>
                                  </a:lnTo>
                                  <a:lnTo>
                                    <a:pt x="973" y="764"/>
                                  </a:lnTo>
                                  <a:lnTo>
                                    <a:pt x="982" y="756"/>
                                  </a:lnTo>
                                  <a:lnTo>
                                    <a:pt x="1014" y="756"/>
                                  </a:lnTo>
                                  <a:lnTo>
                                    <a:pt x="1008" y="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917 1903"/>
                                <a:gd name="T1" fmla="*/ T0 w 1019"/>
                                <a:gd name="T2" fmla="+- 0 8141 7385"/>
                                <a:gd name="T3" fmla="*/ 8141 h 1010"/>
                                <a:gd name="T4" fmla="+- 0 2908 1903"/>
                                <a:gd name="T5" fmla="*/ T4 w 1019"/>
                                <a:gd name="T6" fmla="+- 0 8141 7385"/>
                                <a:gd name="T7" fmla="*/ 8141 h 1010"/>
                                <a:gd name="T8" fmla="+- 0 2915 1903"/>
                                <a:gd name="T9" fmla="*/ T8 w 1019"/>
                                <a:gd name="T10" fmla="+- 0 8149 7385"/>
                                <a:gd name="T11" fmla="*/ 8149 h 1010"/>
                                <a:gd name="T12" fmla="+- 0 2915 1903"/>
                                <a:gd name="T13" fmla="*/ T12 w 1019"/>
                                <a:gd name="T14" fmla="+- 0 8171 7385"/>
                                <a:gd name="T15" fmla="*/ 8171 h 1010"/>
                                <a:gd name="T16" fmla="+- 0 2908 1903"/>
                                <a:gd name="T17" fmla="*/ T16 w 1019"/>
                                <a:gd name="T18" fmla="+- 0 8179 7385"/>
                                <a:gd name="T19" fmla="*/ 8179 h 1010"/>
                                <a:gd name="T20" fmla="+- 0 2916 1903"/>
                                <a:gd name="T21" fmla="*/ T20 w 1019"/>
                                <a:gd name="T22" fmla="+- 0 8179 7385"/>
                                <a:gd name="T23" fmla="*/ 8179 h 1010"/>
                                <a:gd name="T24" fmla="+- 0 2921 1903"/>
                                <a:gd name="T25" fmla="*/ T24 w 1019"/>
                                <a:gd name="T26" fmla="+- 0 8173 7385"/>
                                <a:gd name="T27" fmla="*/ 8173 h 1010"/>
                                <a:gd name="T28" fmla="+- 0 2921 1903"/>
                                <a:gd name="T29" fmla="*/ T28 w 1019"/>
                                <a:gd name="T30" fmla="+- 0 8145 7385"/>
                                <a:gd name="T31" fmla="*/ 8145 h 1010"/>
                                <a:gd name="T32" fmla="+- 0 2917 1903"/>
                                <a:gd name="T33" fmla="*/ T32 w 1019"/>
                                <a:gd name="T34" fmla="+- 0 8141 7385"/>
                                <a:gd name="T35" fmla="*/ 8141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1014" y="756"/>
                                  </a:moveTo>
                                  <a:lnTo>
                                    <a:pt x="1005" y="756"/>
                                  </a:lnTo>
                                  <a:lnTo>
                                    <a:pt x="1012" y="764"/>
                                  </a:lnTo>
                                  <a:lnTo>
                                    <a:pt x="1012" y="786"/>
                                  </a:lnTo>
                                  <a:lnTo>
                                    <a:pt x="1005" y="794"/>
                                  </a:lnTo>
                                  <a:lnTo>
                                    <a:pt x="1013" y="794"/>
                                  </a:lnTo>
                                  <a:lnTo>
                                    <a:pt x="1018" y="788"/>
                                  </a:lnTo>
                                  <a:lnTo>
                                    <a:pt x="1018" y="760"/>
                                  </a:lnTo>
                                  <a:lnTo>
                                    <a:pt x="1014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903 1903"/>
                                <a:gd name="T1" fmla="*/ T0 w 1019"/>
                                <a:gd name="T2" fmla="+- 0 8143 7385"/>
                                <a:gd name="T3" fmla="*/ 8143 h 1010"/>
                                <a:gd name="T4" fmla="+- 0 2886 1903"/>
                                <a:gd name="T5" fmla="*/ T4 w 1019"/>
                                <a:gd name="T6" fmla="+- 0 8143 7385"/>
                                <a:gd name="T7" fmla="*/ 8143 h 1010"/>
                                <a:gd name="T8" fmla="+- 0 2886 1903"/>
                                <a:gd name="T9" fmla="*/ T8 w 1019"/>
                                <a:gd name="T10" fmla="+- 0 8173 7385"/>
                                <a:gd name="T11" fmla="*/ 8173 h 1010"/>
                                <a:gd name="T12" fmla="+- 0 2891 1903"/>
                                <a:gd name="T13" fmla="*/ T12 w 1019"/>
                                <a:gd name="T14" fmla="+- 0 8173 7385"/>
                                <a:gd name="T15" fmla="*/ 8173 h 1010"/>
                                <a:gd name="T16" fmla="+- 0 2891 1903"/>
                                <a:gd name="T17" fmla="*/ T16 w 1019"/>
                                <a:gd name="T18" fmla="+- 0 8163 7385"/>
                                <a:gd name="T19" fmla="*/ 8163 h 1010"/>
                                <a:gd name="T20" fmla="+- 0 2905 1903"/>
                                <a:gd name="T21" fmla="*/ T20 w 1019"/>
                                <a:gd name="T22" fmla="+- 0 8163 7385"/>
                                <a:gd name="T23" fmla="*/ 8163 h 1010"/>
                                <a:gd name="T24" fmla="+- 0 2904 1903"/>
                                <a:gd name="T25" fmla="*/ T24 w 1019"/>
                                <a:gd name="T26" fmla="+- 0 8161 7385"/>
                                <a:gd name="T27" fmla="*/ 8161 h 1010"/>
                                <a:gd name="T28" fmla="+- 0 2900 1903"/>
                                <a:gd name="T29" fmla="*/ T28 w 1019"/>
                                <a:gd name="T30" fmla="+- 0 8161 7385"/>
                                <a:gd name="T31" fmla="*/ 8161 h 1010"/>
                                <a:gd name="T32" fmla="+- 0 2904 1903"/>
                                <a:gd name="T33" fmla="*/ T32 w 1019"/>
                                <a:gd name="T34" fmla="+- 0 8159 7385"/>
                                <a:gd name="T35" fmla="*/ 8159 h 1010"/>
                                <a:gd name="T36" fmla="+- 0 2891 1903"/>
                                <a:gd name="T37" fmla="*/ T36 w 1019"/>
                                <a:gd name="T38" fmla="+- 0 8159 7385"/>
                                <a:gd name="T39" fmla="*/ 8159 h 1010"/>
                                <a:gd name="T40" fmla="+- 0 2891 1903"/>
                                <a:gd name="T41" fmla="*/ T40 w 1019"/>
                                <a:gd name="T42" fmla="+- 0 8151 7385"/>
                                <a:gd name="T43" fmla="*/ 8151 h 1010"/>
                                <a:gd name="T44" fmla="+- 0 2906 1903"/>
                                <a:gd name="T45" fmla="*/ T44 w 1019"/>
                                <a:gd name="T46" fmla="+- 0 8151 7385"/>
                                <a:gd name="T47" fmla="*/ 8151 h 1010"/>
                                <a:gd name="T48" fmla="+- 0 2906 1903"/>
                                <a:gd name="T49" fmla="*/ T48 w 1019"/>
                                <a:gd name="T50" fmla="+- 0 8149 7385"/>
                                <a:gd name="T51" fmla="*/ 8149 h 1010"/>
                                <a:gd name="T52" fmla="+- 0 2903 1903"/>
                                <a:gd name="T53" fmla="*/ T52 w 1019"/>
                                <a:gd name="T54" fmla="+- 0 8143 7385"/>
                                <a:gd name="T55" fmla="*/ 8143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1000" y="758"/>
                                  </a:moveTo>
                                  <a:lnTo>
                                    <a:pt x="983" y="758"/>
                                  </a:lnTo>
                                  <a:lnTo>
                                    <a:pt x="983" y="788"/>
                                  </a:lnTo>
                                  <a:lnTo>
                                    <a:pt x="988" y="788"/>
                                  </a:lnTo>
                                  <a:lnTo>
                                    <a:pt x="988" y="778"/>
                                  </a:lnTo>
                                  <a:lnTo>
                                    <a:pt x="1002" y="778"/>
                                  </a:lnTo>
                                  <a:lnTo>
                                    <a:pt x="1001" y="776"/>
                                  </a:lnTo>
                                  <a:lnTo>
                                    <a:pt x="997" y="776"/>
                                  </a:lnTo>
                                  <a:lnTo>
                                    <a:pt x="1001" y="774"/>
                                  </a:lnTo>
                                  <a:lnTo>
                                    <a:pt x="988" y="774"/>
                                  </a:lnTo>
                                  <a:lnTo>
                                    <a:pt x="988" y="766"/>
                                  </a:lnTo>
                                  <a:lnTo>
                                    <a:pt x="1003" y="766"/>
                                  </a:lnTo>
                                  <a:lnTo>
                                    <a:pt x="1003" y="764"/>
                                  </a:lnTo>
                                  <a:lnTo>
                                    <a:pt x="1000" y="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905 1903"/>
                                <a:gd name="T1" fmla="*/ T0 w 1019"/>
                                <a:gd name="T2" fmla="+- 0 8163 7385"/>
                                <a:gd name="T3" fmla="*/ 8163 h 1010"/>
                                <a:gd name="T4" fmla="+- 0 2897 1903"/>
                                <a:gd name="T5" fmla="*/ T4 w 1019"/>
                                <a:gd name="T6" fmla="+- 0 8163 7385"/>
                                <a:gd name="T7" fmla="*/ 8163 h 1010"/>
                                <a:gd name="T8" fmla="+- 0 2899 1903"/>
                                <a:gd name="T9" fmla="*/ T8 w 1019"/>
                                <a:gd name="T10" fmla="+- 0 8165 7385"/>
                                <a:gd name="T11" fmla="*/ 8165 h 1010"/>
                                <a:gd name="T12" fmla="+- 0 2901 1903"/>
                                <a:gd name="T13" fmla="*/ T12 w 1019"/>
                                <a:gd name="T14" fmla="+- 0 8173 7385"/>
                                <a:gd name="T15" fmla="*/ 8173 h 1010"/>
                                <a:gd name="T16" fmla="+- 0 2907 1903"/>
                                <a:gd name="T17" fmla="*/ T16 w 1019"/>
                                <a:gd name="T18" fmla="+- 0 8173 7385"/>
                                <a:gd name="T19" fmla="*/ 8173 h 1010"/>
                                <a:gd name="T20" fmla="+- 0 2906 1903"/>
                                <a:gd name="T21" fmla="*/ T20 w 1019"/>
                                <a:gd name="T22" fmla="+- 0 8169 7385"/>
                                <a:gd name="T23" fmla="*/ 8169 h 1010"/>
                                <a:gd name="T24" fmla="+- 0 2906 1903"/>
                                <a:gd name="T25" fmla="*/ T24 w 1019"/>
                                <a:gd name="T26" fmla="+- 0 8165 7385"/>
                                <a:gd name="T27" fmla="*/ 8165 h 1010"/>
                                <a:gd name="T28" fmla="+- 0 2905 1903"/>
                                <a:gd name="T29" fmla="*/ T28 w 1019"/>
                                <a:gd name="T30" fmla="+- 0 8163 7385"/>
                                <a:gd name="T31" fmla="*/ 8163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1002" y="778"/>
                                  </a:moveTo>
                                  <a:lnTo>
                                    <a:pt x="994" y="778"/>
                                  </a:lnTo>
                                  <a:lnTo>
                                    <a:pt x="996" y="780"/>
                                  </a:lnTo>
                                  <a:lnTo>
                                    <a:pt x="998" y="788"/>
                                  </a:lnTo>
                                  <a:lnTo>
                                    <a:pt x="1004" y="788"/>
                                  </a:lnTo>
                                  <a:lnTo>
                                    <a:pt x="1003" y="784"/>
                                  </a:lnTo>
                                  <a:lnTo>
                                    <a:pt x="1003" y="780"/>
                                  </a:lnTo>
                                  <a:lnTo>
                                    <a:pt x="1002" y="7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906 1903"/>
                                <a:gd name="T1" fmla="*/ T0 w 1019"/>
                                <a:gd name="T2" fmla="+- 0 8151 7385"/>
                                <a:gd name="T3" fmla="*/ 8151 h 1010"/>
                                <a:gd name="T4" fmla="+- 0 2900 1903"/>
                                <a:gd name="T5" fmla="*/ T4 w 1019"/>
                                <a:gd name="T6" fmla="+- 0 8151 7385"/>
                                <a:gd name="T7" fmla="*/ 8151 h 1010"/>
                                <a:gd name="T8" fmla="+- 0 2900 1903"/>
                                <a:gd name="T9" fmla="*/ T8 w 1019"/>
                                <a:gd name="T10" fmla="+- 0 8157 7385"/>
                                <a:gd name="T11" fmla="*/ 8157 h 1010"/>
                                <a:gd name="T12" fmla="+- 0 2897 1903"/>
                                <a:gd name="T13" fmla="*/ T12 w 1019"/>
                                <a:gd name="T14" fmla="+- 0 8159 7385"/>
                                <a:gd name="T15" fmla="*/ 8159 h 1010"/>
                                <a:gd name="T16" fmla="+- 0 2907 1903"/>
                                <a:gd name="T17" fmla="*/ T16 w 1019"/>
                                <a:gd name="T18" fmla="+- 0 8159 7385"/>
                                <a:gd name="T19" fmla="*/ 8159 h 1010"/>
                                <a:gd name="T20" fmla="+- 0 2907 1903"/>
                                <a:gd name="T21" fmla="*/ T20 w 1019"/>
                                <a:gd name="T22" fmla="+- 0 8155 7385"/>
                                <a:gd name="T23" fmla="*/ 8155 h 1010"/>
                                <a:gd name="T24" fmla="+- 0 2906 1903"/>
                                <a:gd name="T25" fmla="*/ T24 w 1019"/>
                                <a:gd name="T26" fmla="+- 0 8151 7385"/>
                                <a:gd name="T27" fmla="*/ 8151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1003" y="766"/>
                                  </a:moveTo>
                                  <a:lnTo>
                                    <a:pt x="997" y="766"/>
                                  </a:lnTo>
                                  <a:lnTo>
                                    <a:pt x="997" y="772"/>
                                  </a:lnTo>
                                  <a:lnTo>
                                    <a:pt x="994" y="774"/>
                                  </a:lnTo>
                                  <a:lnTo>
                                    <a:pt x="1004" y="774"/>
                                  </a:lnTo>
                                  <a:lnTo>
                                    <a:pt x="1004" y="770"/>
                                  </a:lnTo>
                                  <a:lnTo>
                                    <a:pt x="1003" y="7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393 1903"/>
                                <a:gd name="T1" fmla="*/ T0 w 1019"/>
                                <a:gd name="T2" fmla="+- 0 7761 7385"/>
                                <a:gd name="T3" fmla="*/ 7761 h 1010"/>
                                <a:gd name="T4" fmla="+- 0 2357 1903"/>
                                <a:gd name="T5" fmla="*/ T4 w 1019"/>
                                <a:gd name="T6" fmla="+- 0 7761 7385"/>
                                <a:gd name="T7" fmla="*/ 7761 h 1010"/>
                                <a:gd name="T8" fmla="+- 0 2369 1903"/>
                                <a:gd name="T9" fmla="*/ T8 w 1019"/>
                                <a:gd name="T10" fmla="+- 0 7791 7385"/>
                                <a:gd name="T11" fmla="*/ 7791 h 1010"/>
                                <a:gd name="T12" fmla="+- 0 2409 1903"/>
                                <a:gd name="T13" fmla="*/ T12 w 1019"/>
                                <a:gd name="T14" fmla="+- 0 7867 7385"/>
                                <a:gd name="T15" fmla="*/ 7867 h 1010"/>
                                <a:gd name="T16" fmla="+- 0 2450 1903"/>
                                <a:gd name="T17" fmla="*/ T16 w 1019"/>
                                <a:gd name="T18" fmla="+- 0 7925 7385"/>
                                <a:gd name="T19" fmla="*/ 7925 h 1010"/>
                                <a:gd name="T20" fmla="+- 0 2477 1903"/>
                                <a:gd name="T21" fmla="*/ T20 w 1019"/>
                                <a:gd name="T22" fmla="+- 0 7955 7385"/>
                                <a:gd name="T23" fmla="*/ 7955 h 1010"/>
                                <a:gd name="T24" fmla="+- 0 2490 1903"/>
                                <a:gd name="T25" fmla="*/ T24 w 1019"/>
                                <a:gd name="T26" fmla="+- 0 7969 7385"/>
                                <a:gd name="T27" fmla="*/ 7969 h 1010"/>
                                <a:gd name="T28" fmla="+- 0 2503 1903"/>
                                <a:gd name="T29" fmla="*/ T28 w 1019"/>
                                <a:gd name="T30" fmla="+- 0 7981 7385"/>
                                <a:gd name="T31" fmla="*/ 7981 h 1010"/>
                                <a:gd name="T32" fmla="+- 0 2516 1903"/>
                                <a:gd name="T33" fmla="*/ T32 w 1019"/>
                                <a:gd name="T34" fmla="+- 0 7991 7385"/>
                                <a:gd name="T35" fmla="*/ 7991 h 1010"/>
                                <a:gd name="T36" fmla="+- 0 2528 1903"/>
                                <a:gd name="T37" fmla="*/ T36 w 1019"/>
                                <a:gd name="T38" fmla="+- 0 7999 7385"/>
                                <a:gd name="T39" fmla="*/ 7999 h 1010"/>
                                <a:gd name="T40" fmla="+- 0 2539 1903"/>
                                <a:gd name="T41" fmla="*/ T40 w 1019"/>
                                <a:gd name="T42" fmla="+- 0 8007 7385"/>
                                <a:gd name="T43" fmla="*/ 8007 h 1010"/>
                                <a:gd name="T44" fmla="+- 0 2550 1903"/>
                                <a:gd name="T45" fmla="*/ T44 w 1019"/>
                                <a:gd name="T46" fmla="+- 0 8015 7385"/>
                                <a:gd name="T47" fmla="*/ 8015 h 1010"/>
                                <a:gd name="T48" fmla="+- 0 2560 1903"/>
                                <a:gd name="T49" fmla="*/ T48 w 1019"/>
                                <a:gd name="T50" fmla="+- 0 8021 7385"/>
                                <a:gd name="T51" fmla="*/ 8021 h 1010"/>
                                <a:gd name="T52" fmla="+- 0 2569 1903"/>
                                <a:gd name="T53" fmla="*/ T52 w 1019"/>
                                <a:gd name="T54" fmla="+- 0 8027 7385"/>
                                <a:gd name="T55" fmla="*/ 8027 h 1010"/>
                                <a:gd name="T56" fmla="+- 0 2551 1903"/>
                                <a:gd name="T57" fmla="*/ T56 w 1019"/>
                                <a:gd name="T58" fmla="+- 0 8029 7385"/>
                                <a:gd name="T59" fmla="*/ 8029 h 1010"/>
                                <a:gd name="T60" fmla="+- 0 2457 1903"/>
                                <a:gd name="T61" fmla="*/ T60 w 1019"/>
                                <a:gd name="T62" fmla="+- 0 8049 7385"/>
                                <a:gd name="T63" fmla="*/ 8049 h 1010"/>
                                <a:gd name="T64" fmla="+- 0 2437 1903"/>
                                <a:gd name="T65" fmla="*/ T64 w 1019"/>
                                <a:gd name="T66" fmla="+- 0 8055 7385"/>
                                <a:gd name="T67" fmla="*/ 8055 h 1010"/>
                                <a:gd name="T68" fmla="+- 0 2418 1903"/>
                                <a:gd name="T69" fmla="*/ T68 w 1019"/>
                                <a:gd name="T70" fmla="+- 0 8059 7385"/>
                                <a:gd name="T71" fmla="*/ 8059 h 1010"/>
                                <a:gd name="T72" fmla="+- 0 2398 1903"/>
                                <a:gd name="T73" fmla="*/ T72 w 1019"/>
                                <a:gd name="T74" fmla="+- 0 8065 7385"/>
                                <a:gd name="T75" fmla="*/ 8065 h 1010"/>
                                <a:gd name="T76" fmla="+- 0 2379 1903"/>
                                <a:gd name="T77" fmla="*/ T76 w 1019"/>
                                <a:gd name="T78" fmla="+- 0 8069 7385"/>
                                <a:gd name="T79" fmla="*/ 8069 h 1010"/>
                                <a:gd name="T80" fmla="+- 0 2300 1903"/>
                                <a:gd name="T81" fmla="*/ T80 w 1019"/>
                                <a:gd name="T82" fmla="+- 0 8093 7385"/>
                                <a:gd name="T83" fmla="*/ 8093 h 1010"/>
                                <a:gd name="T84" fmla="+- 0 2281 1903"/>
                                <a:gd name="T85" fmla="*/ T84 w 1019"/>
                                <a:gd name="T86" fmla="+- 0 8101 7385"/>
                                <a:gd name="T87" fmla="*/ 8101 h 1010"/>
                                <a:gd name="T88" fmla="+- 0 2261 1903"/>
                                <a:gd name="T89" fmla="*/ T88 w 1019"/>
                                <a:gd name="T90" fmla="+- 0 8107 7385"/>
                                <a:gd name="T91" fmla="*/ 8107 h 1010"/>
                                <a:gd name="T92" fmla="+- 0 2204 1903"/>
                                <a:gd name="T93" fmla="*/ T92 w 1019"/>
                                <a:gd name="T94" fmla="+- 0 8131 7385"/>
                                <a:gd name="T95" fmla="*/ 8131 h 1010"/>
                                <a:gd name="T96" fmla="+- 0 2186 1903"/>
                                <a:gd name="T97" fmla="*/ T96 w 1019"/>
                                <a:gd name="T98" fmla="+- 0 8137 7385"/>
                                <a:gd name="T99" fmla="*/ 8137 h 1010"/>
                                <a:gd name="T100" fmla="+- 0 2213 1903"/>
                                <a:gd name="T101" fmla="*/ T100 w 1019"/>
                                <a:gd name="T102" fmla="+- 0 8137 7385"/>
                                <a:gd name="T103" fmla="*/ 8137 h 1010"/>
                                <a:gd name="T104" fmla="+- 0 2219 1903"/>
                                <a:gd name="T105" fmla="*/ T104 w 1019"/>
                                <a:gd name="T106" fmla="+- 0 8135 7385"/>
                                <a:gd name="T107" fmla="*/ 8135 h 1010"/>
                                <a:gd name="T108" fmla="+- 0 2240 1903"/>
                                <a:gd name="T109" fmla="*/ T108 w 1019"/>
                                <a:gd name="T110" fmla="+- 0 8127 7385"/>
                                <a:gd name="T111" fmla="*/ 8127 h 1010"/>
                                <a:gd name="T112" fmla="+- 0 2345 1903"/>
                                <a:gd name="T113" fmla="*/ T112 w 1019"/>
                                <a:gd name="T114" fmla="+- 0 8097 7385"/>
                                <a:gd name="T115" fmla="*/ 8097 h 1010"/>
                                <a:gd name="T116" fmla="+- 0 2366 1903"/>
                                <a:gd name="T117" fmla="*/ T116 w 1019"/>
                                <a:gd name="T118" fmla="+- 0 8093 7385"/>
                                <a:gd name="T119" fmla="*/ 8093 h 1010"/>
                                <a:gd name="T120" fmla="+- 0 2388 1903"/>
                                <a:gd name="T121" fmla="*/ T120 w 1019"/>
                                <a:gd name="T122" fmla="+- 0 8087 7385"/>
                                <a:gd name="T123" fmla="*/ 8087 h 1010"/>
                                <a:gd name="T124" fmla="+- 0 2521 1903"/>
                                <a:gd name="T125" fmla="*/ T124 w 1019"/>
                                <a:gd name="T126" fmla="+- 0 8063 7385"/>
                                <a:gd name="T127" fmla="*/ 8063 h 1010"/>
                                <a:gd name="T128" fmla="+- 0 2543 1903"/>
                                <a:gd name="T129" fmla="*/ T128 w 1019"/>
                                <a:gd name="T130" fmla="+- 0 8061 7385"/>
                                <a:gd name="T131" fmla="*/ 8061 h 1010"/>
                                <a:gd name="T132" fmla="+- 0 2565 1903"/>
                                <a:gd name="T133" fmla="*/ T132 w 1019"/>
                                <a:gd name="T134" fmla="+- 0 8057 7385"/>
                                <a:gd name="T135" fmla="*/ 8057 h 1010"/>
                                <a:gd name="T136" fmla="+- 0 2608 1903"/>
                                <a:gd name="T137" fmla="*/ T136 w 1019"/>
                                <a:gd name="T138" fmla="+- 0 8053 7385"/>
                                <a:gd name="T139" fmla="*/ 8053 h 1010"/>
                                <a:gd name="T140" fmla="+- 0 2698 1903"/>
                                <a:gd name="T141" fmla="*/ T140 w 1019"/>
                                <a:gd name="T142" fmla="+- 0 8053 7385"/>
                                <a:gd name="T143" fmla="*/ 8053 h 1010"/>
                                <a:gd name="T144" fmla="+- 0 2706 1903"/>
                                <a:gd name="T145" fmla="*/ T144 w 1019"/>
                                <a:gd name="T146" fmla="+- 0 8051 7385"/>
                                <a:gd name="T147" fmla="*/ 8051 h 1010"/>
                                <a:gd name="T148" fmla="+- 0 2725 1903"/>
                                <a:gd name="T149" fmla="*/ T148 w 1019"/>
                                <a:gd name="T150" fmla="+- 0 8049 7385"/>
                                <a:gd name="T151" fmla="*/ 8049 h 1010"/>
                                <a:gd name="T152" fmla="+- 0 2771 1903"/>
                                <a:gd name="T153" fmla="*/ T152 w 1019"/>
                                <a:gd name="T154" fmla="+- 0 8045 7385"/>
                                <a:gd name="T155" fmla="*/ 8045 h 1010"/>
                                <a:gd name="T156" fmla="+- 0 2906 1903"/>
                                <a:gd name="T157" fmla="*/ T156 w 1019"/>
                                <a:gd name="T158" fmla="+- 0 8045 7385"/>
                                <a:gd name="T159" fmla="*/ 8045 h 1010"/>
                                <a:gd name="T160" fmla="+- 0 2900 1903"/>
                                <a:gd name="T161" fmla="*/ T160 w 1019"/>
                                <a:gd name="T162" fmla="+- 0 8041 7385"/>
                                <a:gd name="T163" fmla="*/ 8041 h 1010"/>
                                <a:gd name="T164" fmla="+- 0 2884 1903"/>
                                <a:gd name="T165" fmla="*/ T164 w 1019"/>
                                <a:gd name="T166" fmla="+- 0 8031 7385"/>
                                <a:gd name="T167" fmla="*/ 8031 h 1010"/>
                                <a:gd name="T168" fmla="+- 0 2865 1903"/>
                                <a:gd name="T169" fmla="*/ T168 w 1019"/>
                                <a:gd name="T170" fmla="+- 0 8025 7385"/>
                                <a:gd name="T171" fmla="*/ 8025 h 1010"/>
                                <a:gd name="T172" fmla="+- 0 2842 1903"/>
                                <a:gd name="T173" fmla="*/ T172 w 1019"/>
                                <a:gd name="T174" fmla="+- 0 8019 7385"/>
                                <a:gd name="T175" fmla="*/ 8019 h 1010"/>
                                <a:gd name="T176" fmla="+- 0 2635 1903"/>
                                <a:gd name="T177" fmla="*/ T176 w 1019"/>
                                <a:gd name="T178" fmla="+- 0 8019 7385"/>
                                <a:gd name="T179" fmla="*/ 8019 h 1010"/>
                                <a:gd name="T180" fmla="+- 0 2614 1903"/>
                                <a:gd name="T181" fmla="*/ T180 w 1019"/>
                                <a:gd name="T182" fmla="+- 0 8009 7385"/>
                                <a:gd name="T183" fmla="*/ 8009 h 1010"/>
                                <a:gd name="T184" fmla="+- 0 2561 1903"/>
                                <a:gd name="T185" fmla="*/ T184 w 1019"/>
                                <a:gd name="T186" fmla="+- 0 7981 7385"/>
                                <a:gd name="T187" fmla="*/ 7981 h 1010"/>
                                <a:gd name="T188" fmla="+- 0 2502 1903"/>
                                <a:gd name="T189" fmla="*/ T188 w 1019"/>
                                <a:gd name="T190" fmla="+- 0 7933 7385"/>
                                <a:gd name="T191" fmla="*/ 7933 h 1010"/>
                                <a:gd name="T192" fmla="+- 0 2453 1903"/>
                                <a:gd name="T193" fmla="*/ T192 w 1019"/>
                                <a:gd name="T194" fmla="+- 0 7871 7385"/>
                                <a:gd name="T195" fmla="*/ 7871 h 1010"/>
                                <a:gd name="T196" fmla="+- 0 2441 1903"/>
                                <a:gd name="T197" fmla="*/ T196 w 1019"/>
                                <a:gd name="T198" fmla="+- 0 7855 7385"/>
                                <a:gd name="T199" fmla="*/ 7855 h 1010"/>
                                <a:gd name="T200" fmla="+- 0 2411 1903"/>
                                <a:gd name="T201" fmla="*/ T200 w 1019"/>
                                <a:gd name="T202" fmla="+- 0 7801 7385"/>
                                <a:gd name="T203" fmla="*/ 7801 h 1010"/>
                                <a:gd name="T204" fmla="+- 0 2394 1903"/>
                                <a:gd name="T205" fmla="*/ T204 w 1019"/>
                                <a:gd name="T206" fmla="+- 0 7763 7385"/>
                                <a:gd name="T207" fmla="*/ 7763 h 1010"/>
                                <a:gd name="T208" fmla="+- 0 2393 1903"/>
                                <a:gd name="T209" fmla="*/ T208 w 1019"/>
                                <a:gd name="T210" fmla="+- 0 7761 7385"/>
                                <a:gd name="T211" fmla="*/ 7761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490" y="376"/>
                                  </a:moveTo>
                                  <a:lnTo>
                                    <a:pt x="454" y="37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506" y="482"/>
                                  </a:lnTo>
                                  <a:lnTo>
                                    <a:pt x="547" y="540"/>
                                  </a:lnTo>
                                  <a:lnTo>
                                    <a:pt x="574" y="570"/>
                                  </a:lnTo>
                                  <a:lnTo>
                                    <a:pt x="587" y="584"/>
                                  </a:lnTo>
                                  <a:lnTo>
                                    <a:pt x="600" y="596"/>
                                  </a:lnTo>
                                  <a:lnTo>
                                    <a:pt x="613" y="606"/>
                                  </a:lnTo>
                                  <a:lnTo>
                                    <a:pt x="625" y="614"/>
                                  </a:lnTo>
                                  <a:lnTo>
                                    <a:pt x="636" y="622"/>
                                  </a:lnTo>
                                  <a:lnTo>
                                    <a:pt x="647" y="630"/>
                                  </a:lnTo>
                                  <a:lnTo>
                                    <a:pt x="657" y="636"/>
                                  </a:lnTo>
                                  <a:lnTo>
                                    <a:pt x="666" y="642"/>
                                  </a:lnTo>
                                  <a:lnTo>
                                    <a:pt x="648" y="644"/>
                                  </a:lnTo>
                                  <a:lnTo>
                                    <a:pt x="554" y="664"/>
                                  </a:lnTo>
                                  <a:lnTo>
                                    <a:pt x="534" y="670"/>
                                  </a:lnTo>
                                  <a:lnTo>
                                    <a:pt x="515" y="674"/>
                                  </a:lnTo>
                                  <a:lnTo>
                                    <a:pt x="495" y="680"/>
                                  </a:lnTo>
                                  <a:lnTo>
                                    <a:pt x="476" y="684"/>
                                  </a:lnTo>
                                  <a:lnTo>
                                    <a:pt x="397" y="708"/>
                                  </a:lnTo>
                                  <a:lnTo>
                                    <a:pt x="378" y="716"/>
                                  </a:lnTo>
                                  <a:lnTo>
                                    <a:pt x="358" y="722"/>
                                  </a:lnTo>
                                  <a:lnTo>
                                    <a:pt x="301" y="746"/>
                                  </a:lnTo>
                                  <a:lnTo>
                                    <a:pt x="283" y="752"/>
                                  </a:lnTo>
                                  <a:lnTo>
                                    <a:pt x="310" y="752"/>
                                  </a:lnTo>
                                  <a:lnTo>
                                    <a:pt x="316" y="750"/>
                                  </a:lnTo>
                                  <a:lnTo>
                                    <a:pt x="337" y="742"/>
                                  </a:lnTo>
                                  <a:lnTo>
                                    <a:pt x="442" y="712"/>
                                  </a:lnTo>
                                  <a:lnTo>
                                    <a:pt x="463" y="708"/>
                                  </a:lnTo>
                                  <a:lnTo>
                                    <a:pt x="485" y="702"/>
                                  </a:lnTo>
                                  <a:lnTo>
                                    <a:pt x="618" y="678"/>
                                  </a:lnTo>
                                  <a:lnTo>
                                    <a:pt x="640" y="676"/>
                                  </a:lnTo>
                                  <a:lnTo>
                                    <a:pt x="662" y="672"/>
                                  </a:lnTo>
                                  <a:lnTo>
                                    <a:pt x="705" y="668"/>
                                  </a:lnTo>
                                  <a:lnTo>
                                    <a:pt x="795" y="668"/>
                                  </a:lnTo>
                                  <a:lnTo>
                                    <a:pt x="803" y="666"/>
                                  </a:lnTo>
                                  <a:lnTo>
                                    <a:pt x="822" y="664"/>
                                  </a:lnTo>
                                  <a:lnTo>
                                    <a:pt x="868" y="660"/>
                                  </a:lnTo>
                                  <a:lnTo>
                                    <a:pt x="1003" y="660"/>
                                  </a:lnTo>
                                  <a:lnTo>
                                    <a:pt x="997" y="656"/>
                                  </a:lnTo>
                                  <a:lnTo>
                                    <a:pt x="981" y="646"/>
                                  </a:lnTo>
                                  <a:lnTo>
                                    <a:pt x="962" y="640"/>
                                  </a:lnTo>
                                  <a:lnTo>
                                    <a:pt x="939" y="634"/>
                                  </a:lnTo>
                                  <a:lnTo>
                                    <a:pt x="732" y="634"/>
                                  </a:lnTo>
                                  <a:lnTo>
                                    <a:pt x="711" y="624"/>
                                  </a:lnTo>
                                  <a:lnTo>
                                    <a:pt x="658" y="596"/>
                                  </a:lnTo>
                                  <a:lnTo>
                                    <a:pt x="599" y="548"/>
                                  </a:lnTo>
                                  <a:lnTo>
                                    <a:pt x="550" y="486"/>
                                  </a:lnTo>
                                  <a:lnTo>
                                    <a:pt x="538" y="470"/>
                                  </a:lnTo>
                                  <a:lnTo>
                                    <a:pt x="508" y="416"/>
                                  </a:lnTo>
                                  <a:lnTo>
                                    <a:pt x="491" y="378"/>
                                  </a:lnTo>
                                  <a:lnTo>
                                    <a:pt x="490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698 1903"/>
                                <a:gd name="T1" fmla="*/ T0 w 1019"/>
                                <a:gd name="T2" fmla="+- 0 8053 7385"/>
                                <a:gd name="T3" fmla="*/ 8053 h 1010"/>
                                <a:gd name="T4" fmla="+- 0 2608 1903"/>
                                <a:gd name="T5" fmla="*/ T4 w 1019"/>
                                <a:gd name="T6" fmla="+- 0 8053 7385"/>
                                <a:gd name="T7" fmla="*/ 8053 h 1010"/>
                                <a:gd name="T8" fmla="+- 0 2650 1903"/>
                                <a:gd name="T9" fmla="*/ T8 w 1019"/>
                                <a:gd name="T10" fmla="+- 0 8073 7385"/>
                                <a:gd name="T11" fmla="*/ 8073 h 1010"/>
                                <a:gd name="T12" fmla="+- 0 2713 1903"/>
                                <a:gd name="T13" fmla="*/ T12 w 1019"/>
                                <a:gd name="T14" fmla="+- 0 8097 7385"/>
                                <a:gd name="T15" fmla="*/ 8097 h 1010"/>
                                <a:gd name="T16" fmla="+- 0 2733 1903"/>
                                <a:gd name="T17" fmla="*/ T16 w 1019"/>
                                <a:gd name="T18" fmla="+- 0 8103 7385"/>
                                <a:gd name="T19" fmla="*/ 8103 h 1010"/>
                                <a:gd name="T20" fmla="+- 0 2773 1903"/>
                                <a:gd name="T21" fmla="*/ T20 w 1019"/>
                                <a:gd name="T22" fmla="+- 0 8115 7385"/>
                                <a:gd name="T23" fmla="*/ 8115 h 1010"/>
                                <a:gd name="T24" fmla="+- 0 2792 1903"/>
                                <a:gd name="T25" fmla="*/ T24 w 1019"/>
                                <a:gd name="T26" fmla="+- 0 8119 7385"/>
                                <a:gd name="T27" fmla="*/ 8119 h 1010"/>
                                <a:gd name="T28" fmla="+- 0 2810 1903"/>
                                <a:gd name="T29" fmla="*/ T28 w 1019"/>
                                <a:gd name="T30" fmla="+- 0 8121 7385"/>
                                <a:gd name="T31" fmla="*/ 8121 h 1010"/>
                                <a:gd name="T32" fmla="+- 0 2827 1903"/>
                                <a:gd name="T33" fmla="*/ T32 w 1019"/>
                                <a:gd name="T34" fmla="+- 0 8125 7385"/>
                                <a:gd name="T35" fmla="*/ 8125 h 1010"/>
                                <a:gd name="T36" fmla="+- 0 2875 1903"/>
                                <a:gd name="T37" fmla="*/ T36 w 1019"/>
                                <a:gd name="T38" fmla="+- 0 8125 7385"/>
                                <a:gd name="T39" fmla="*/ 8125 h 1010"/>
                                <a:gd name="T40" fmla="+- 0 2896 1903"/>
                                <a:gd name="T41" fmla="*/ T40 w 1019"/>
                                <a:gd name="T42" fmla="+- 0 8119 7385"/>
                                <a:gd name="T43" fmla="*/ 8119 h 1010"/>
                                <a:gd name="T44" fmla="+- 0 2907 1903"/>
                                <a:gd name="T45" fmla="*/ T44 w 1019"/>
                                <a:gd name="T46" fmla="+- 0 8111 7385"/>
                                <a:gd name="T47" fmla="*/ 8111 h 1010"/>
                                <a:gd name="T48" fmla="+- 0 2906 1903"/>
                                <a:gd name="T49" fmla="*/ T48 w 1019"/>
                                <a:gd name="T50" fmla="+- 0 8109 7385"/>
                                <a:gd name="T51" fmla="*/ 8109 h 1010"/>
                                <a:gd name="T52" fmla="+- 0 2865 1903"/>
                                <a:gd name="T53" fmla="*/ T52 w 1019"/>
                                <a:gd name="T54" fmla="+- 0 8109 7385"/>
                                <a:gd name="T55" fmla="*/ 8109 h 1010"/>
                                <a:gd name="T56" fmla="+- 0 2850 1903"/>
                                <a:gd name="T57" fmla="*/ T56 w 1019"/>
                                <a:gd name="T58" fmla="+- 0 8107 7385"/>
                                <a:gd name="T59" fmla="*/ 8107 h 1010"/>
                                <a:gd name="T60" fmla="+- 0 2833 1903"/>
                                <a:gd name="T61" fmla="*/ T60 w 1019"/>
                                <a:gd name="T62" fmla="+- 0 8105 7385"/>
                                <a:gd name="T63" fmla="*/ 8105 h 1010"/>
                                <a:gd name="T64" fmla="+- 0 2815 1903"/>
                                <a:gd name="T65" fmla="*/ T64 w 1019"/>
                                <a:gd name="T66" fmla="+- 0 8099 7385"/>
                                <a:gd name="T67" fmla="*/ 8099 h 1010"/>
                                <a:gd name="T68" fmla="+- 0 2796 1903"/>
                                <a:gd name="T69" fmla="*/ T68 w 1019"/>
                                <a:gd name="T70" fmla="+- 0 8095 7385"/>
                                <a:gd name="T71" fmla="*/ 8095 h 1010"/>
                                <a:gd name="T72" fmla="+- 0 2776 1903"/>
                                <a:gd name="T73" fmla="*/ T72 w 1019"/>
                                <a:gd name="T74" fmla="+- 0 8089 7385"/>
                                <a:gd name="T75" fmla="*/ 8089 h 1010"/>
                                <a:gd name="T76" fmla="+- 0 2755 1903"/>
                                <a:gd name="T77" fmla="*/ T76 w 1019"/>
                                <a:gd name="T78" fmla="+- 0 8081 7385"/>
                                <a:gd name="T79" fmla="*/ 8081 h 1010"/>
                                <a:gd name="T80" fmla="+- 0 2712 1903"/>
                                <a:gd name="T81" fmla="*/ T80 w 1019"/>
                                <a:gd name="T82" fmla="+- 0 8065 7385"/>
                                <a:gd name="T83" fmla="*/ 8065 h 1010"/>
                                <a:gd name="T84" fmla="+- 0 2690 1903"/>
                                <a:gd name="T85" fmla="*/ T84 w 1019"/>
                                <a:gd name="T86" fmla="+- 0 8055 7385"/>
                                <a:gd name="T87" fmla="*/ 8055 h 1010"/>
                                <a:gd name="T88" fmla="+- 0 2698 1903"/>
                                <a:gd name="T89" fmla="*/ T88 w 1019"/>
                                <a:gd name="T90" fmla="+- 0 8053 7385"/>
                                <a:gd name="T91" fmla="*/ 8053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795" y="668"/>
                                  </a:moveTo>
                                  <a:lnTo>
                                    <a:pt x="705" y="668"/>
                                  </a:lnTo>
                                  <a:lnTo>
                                    <a:pt x="747" y="688"/>
                                  </a:lnTo>
                                  <a:lnTo>
                                    <a:pt x="810" y="712"/>
                                  </a:lnTo>
                                  <a:lnTo>
                                    <a:pt x="830" y="718"/>
                                  </a:lnTo>
                                  <a:lnTo>
                                    <a:pt x="870" y="730"/>
                                  </a:lnTo>
                                  <a:lnTo>
                                    <a:pt x="889" y="734"/>
                                  </a:lnTo>
                                  <a:lnTo>
                                    <a:pt x="907" y="736"/>
                                  </a:lnTo>
                                  <a:lnTo>
                                    <a:pt x="924" y="740"/>
                                  </a:lnTo>
                                  <a:lnTo>
                                    <a:pt x="972" y="740"/>
                                  </a:lnTo>
                                  <a:lnTo>
                                    <a:pt x="993" y="734"/>
                                  </a:lnTo>
                                  <a:lnTo>
                                    <a:pt x="1004" y="726"/>
                                  </a:lnTo>
                                  <a:lnTo>
                                    <a:pt x="1003" y="724"/>
                                  </a:lnTo>
                                  <a:lnTo>
                                    <a:pt x="962" y="724"/>
                                  </a:lnTo>
                                  <a:lnTo>
                                    <a:pt x="947" y="722"/>
                                  </a:lnTo>
                                  <a:lnTo>
                                    <a:pt x="930" y="720"/>
                                  </a:lnTo>
                                  <a:lnTo>
                                    <a:pt x="912" y="714"/>
                                  </a:lnTo>
                                  <a:lnTo>
                                    <a:pt x="893" y="710"/>
                                  </a:lnTo>
                                  <a:lnTo>
                                    <a:pt x="873" y="704"/>
                                  </a:lnTo>
                                  <a:lnTo>
                                    <a:pt x="852" y="696"/>
                                  </a:lnTo>
                                  <a:lnTo>
                                    <a:pt x="809" y="680"/>
                                  </a:lnTo>
                                  <a:lnTo>
                                    <a:pt x="787" y="670"/>
                                  </a:lnTo>
                                  <a:lnTo>
                                    <a:pt x="795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904 1903"/>
                                <a:gd name="T1" fmla="*/ T0 w 1019"/>
                                <a:gd name="T2" fmla="+- 0 8105 7385"/>
                                <a:gd name="T3" fmla="*/ 8105 h 1010"/>
                                <a:gd name="T4" fmla="+- 0 2892 1903"/>
                                <a:gd name="T5" fmla="*/ T4 w 1019"/>
                                <a:gd name="T6" fmla="+- 0 8109 7385"/>
                                <a:gd name="T7" fmla="*/ 8109 h 1010"/>
                                <a:gd name="T8" fmla="+- 0 2906 1903"/>
                                <a:gd name="T9" fmla="*/ T8 w 1019"/>
                                <a:gd name="T10" fmla="+- 0 8109 7385"/>
                                <a:gd name="T11" fmla="*/ 8109 h 1010"/>
                                <a:gd name="T12" fmla="+- 0 2904 1903"/>
                                <a:gd name="T13" fmla="*/ T12 w 1019"/>
                                <a:gd name="T14" fmla="+- 0 8105 7385"/>
                                <a:gd name="T15" fmla="*/ 8105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1001" y="720"/>
                                  </a:moveTo>
                                  <a:lnTo>
                                    <a:pt x="989" y="724"/>
                                  </a:lnTo>
                                  <a:lnTo>
                                    <a:pt x="1003" y="724"/>
                                  </a:lnTo>
                                  <a:lnTo>
                                    <a:pt x="1001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906 1903"/>
                                <a:gd name="T1" fmla="*/ T0 w 1019"/>
                                <a:gd name="T2" fmla="+- 0 8045 7385"/>
                                <a:gd name="T3" fmla="*/ 8045 h 1010"/>
                                <a:gd name="T4" fmla="+- 0 2821 1903"/>
                                <a:gd name="T5" fmla="*/ T4 w 1019"/>
                                <a:gd name="T6" fmla="+- 0 8045 7385"/>
                                <a:gd name="T7" fmla="*/ 8045 h 1010"/>
                                <a:gd name="T8" fmla="+- 0 2845 1903"/>
                                <a:gd name="T9" fmla="*/ T8 w 1019"/>
                                <a:gd name="T10" fmla="+- 0 8047 7385"/>
                                <a:gd name="T11" fmla="*/ 8047 h 1010"/>
                                <a:gd name="T12" fmla="+- 0 2867 1903"/>
                                <a:gd name="T13" fmla="*/ T12 w 1019"/>
                                <a:gd name="T14" fmla="+- 0 8051 7385"/>
                                <a:gd name="T15" fmla="*/ 8051 h 1010"/>
                                <a:gd name="T16" fmla="+- 0 2915 1903"/>
                                <a:gd name="T17" fmla="*/ T16 w 1019"/>
                                <a:gd name="T18" fmla="+- 0 8091 7385"/>
                                <a:gd name="T19" fmla="*/ 8091 h 1010"/>
                                <a:gd name="T20" fmla="+- 0 2918 1903"/>
                                <a:gd name="T21" fmla="*/ T20 w 1019"/>
                                <a:gd name="T22" fmla="+- 0 8083 7385"/>
                                <a:gd name="T23" fmla="*/ 8083 h 1010"/>
                                <a:gd name="T24" fmla="+- 0 2921 1903"/>
                                <a:gd name="T25" fmla="*/ T24 w 1019"/>
                                <a:gd name="T26" fmla="+- 0 8081 7385"/>
                                <a:gd name="T27" fmla="*/ 8081 h 1010"/>
                                <a:gd name="T28" fmla="+- 0 2921 1903"/>
                                <a:gd name="T29" fmla="*/ T28 w 1019"/>
                                <a:gd name="T30" fmla="+- 0 8073 7385"/>
                                <a:gd name="T31" fmla="*/ 8073 h 1010"/>
                                <a:gd name="T32" fmla="+- 0 2919 1903"/>
                                <a:gd name="T33" fmla="*/ T32 w 1019"/>
                                <a:gd name="T34" fmla="+- 0 8061 7385"/>
                                <a:gd name="T35" fmla="*/ 8061 h 1010"/>
                                <a:gd name="T36" fmla="+- 0 2912 1903"/>
                                <a:gd name="T37" fmla="*/ T36 w 1019"/>
                                <a:gd name="T38" fmla="+- 0 8049 7385"/>
                                <a:gd name="T39" fmla="*/ 8049 h 1010"/>
                                <a:gd name="T40" fmla="+- 0 2906 1903"/>
                                <a:gd name="T41" fmla="*/ T40 w 1019"/>
                                <a:gd name="T42" fmla="+- 0 8045 7385"/>
                                <a:gd name="T43" fmla="*/ 8045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1003" y="660"/>
                                  </a:moveTo>
                                  <a:lnTo>
                                    <a:pt x="918" y="660"/>
                                  </a:lnTo>
                                  <a:lnTo>
                                    <a:pt x="942" y="662"/>
                                  </a:lnTo>
                                  <a:lnTo>
                                    <a:pt x="964" y="666"/>
                                  </a:lnTo>
                                  <a:lnTo>
                                    <a:pt x="1012" y="706"/>
                                  </a:lnTo>
                                  <a:lnTo>
                                    <a:pt x="1015" y="698"/>
                                  </a:lnTo>
                                  <a:lnTo>
                                    <a:pt x="1018" y="696"/>
                                  </a:lnTo>
                                  <a:lnTo>
                                    <a:pt x="1018" y="688"/>
                                  </a:lnTo>
                                  <a:lnTo>
                                    <a:pt x="1016" y="676"/>
                                  </a:lnTo>
                                  <a:lnTo>
                                    <a:pt x="1009" y="664"/>
                                  </a:lnTo>
                                  <a:lnTo>
                                    <a:pt x="1003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786 1903"/>
                                <a:gd name="T1" fmla="*/ T0 w 1019"/>
                                <a:gd name="T2" fmla="+- 0 8013 7385"/>
                                <a:gd name="T3" fmla="*/ 8013 h 1010"/>
                                <a:gd name="T4" fmla="+- 0 2716 1903"/>
                                <a:gd name="T5" fmla="*/ T4 w 1019"/>
                                <a:gd name="T6" fmla="+- 0 8013 7385"/>
                                <a:gd name="T7" fmla="*/ 8013 h 1010"/>
                                <a:gd name="T8" fmla="+- 0 2696 1903"/>
                                <a:gd name="T9" fmla="*/ T8 w 1019"/>
                                <a:gd name="T10" fmla="+- 0 8015 7385"/>
                                <a:gd name="T11" fmla="*/ 8015 h 1010"/>
                                <a:gd name="T12" fmla="+- 0 2676 1903"/>
                                <a:gd name="T13" fmla="*/ T12 w 1019"/>
                                <a:gd name="T14" fmla="+- 0 8015 7385"/>
                                <a:gd name="T15" fmla="*/ 8015 h 1010"/>
                                <a:gd name="T16" fmla="+- 0 2635 1903"/>
                                <a:gd name="T17" fmla="*/ T16 w 1019"/>
                                <a:gd name="T18" fmla="+- 0 8019 7385"/>
                                <a:gd name="T19" fmla="*/ 8019 h 1010"/>
                                <a:gd name="T20" fmla="+- 0 2842 1903"/>
                                <a:gd name="T21" fmla="*/ T20 w 1019"/>
                                <a:gd name="T22" fmla="+- 0 8019 7385"/>
                                <a:gd name="T23" fmla="*/ 8019 h 1010"/>
                                <a:gd name="T24" fmla="+- 0 2815 1903"/>
                                <a:gd name="T25" fmla="*/ T24 w 1019"/>
                                <a:gd name="T26" fmla="+- 0 8015 7385"/>
                                <a:gd name="T27" fmla="*/ 8015 h 1010"/>
                                <a:gd name="T28" fmla="+- 0 2786 1903"/>
                                <a:gd name="T29" fmla="*/ T28 w 1019"/>
                                <a:gd name="T30" fmla="+- 0 8013 7385"/>
                                <a:gd name="T31" fmla="*/ 8013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883" y="628"/>
                                  </a:moveTo>
                                  <a:lnTo>
                                    <a:pt x="813" y="628"/>
                                  </a:lnTo>
                                  <a:lnTo>
                                    <a:pt x="793" y="630"/>
                                  </a:lnTo>
                                  <a:lnTo>
                                    <a:pt x="773" y="630"/>
                                  </a:lnTo>
                                  <a:lnTo>
                                    <a:pt x="732" y="634"/>
                                  </a:lnTo>
                                  <a:lnTo>
                                    <a:pt x="939" y="634"/>
                                  </a:lnTo>
                                  <a:lnTo>
                                    <a:pt x="912" y="630"/>
                                  </a:lnTo>
                                  <a:lnTo>
                                    <a:pt x="883" y="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387 1903"/>
                                <a:gd name="T1" fmla="*/ T0 w 1019"/>
                                <a:gd name="T2" fmla="+- 0 7485 7385"/>
                                <a:gd name="T3" fmla="*/ 7485 h 1010"/>
                                <a:gd name="T4" fmla="+- 0 2373 1903"/>
                                <a:gd name="T5" fmla="*/ T4 w 1019"/>
                                <a:gd name="T6" fmla="+- 0 7561 7385"/>
                                <a:gd name="T7" fmla="*/ 7561 h 1010"/>
                                <a:gd name="T8" fmla="+- 0 2368 1903"/>
                                <a:gd name="T9" fmla="*/ T8 w 1019"/>
                                <a:gd name="T10" fmla="+- 0 7585 7385"/>
                                <a:gd name="T11" fmla="*/ 7585 h 1010"/>
                                <a:gd name="T12" fmla="+- 0 2364 1903"/>
                                <a:gd name="T13" fmla="*/ T12 w 1019"/>
                                <a:gd name="T14" fmla="+- 0 7611 7385"/>
                                <a:gd name="T15" fmla="*/ 7611 h 1010"/>
                                <a:gd name="T16" fmla="+- 0 2358 1903"/>
                                <a:gd name="T17" fmla="*/ T16 w 1019"/>
                                <a:gd name="T18" fmla="+- 0 7639 7385"/>
                                <a:gd name="T19" fmla="*/ 7639 h 1010"/>
                                <a:gd name="T20" fmla="+- 0 2380 1903"/>
                                <a:gd name="T21" fmla="*/ T20 w 1019"/>
                                <a:gd name="T22" fmla="+- 0 7639 7385"/>
                                <a:gd name="T23" fmla="*/ 7639 h 1010"/>
                                <a:gd name="T24" fmla="+- 0 2385 1903"/>
                                <a:gd name="T25" fmla="*/ T24 w 1019"/>
                                <a:gd name="T26" fmla="+- 0 7563 7385"/>
                                <a:gd name="T27" fmla="*/ 7563 h 1010"/>
                                <a:gd name="T28" fmla="+- 0 2386 1903"/>
                                <a:gd name="T29" fmla="*/ T28 w 1019"/>
                                <a:gd name="T30" fmla="+- 0 7523 7385"/>
                                <a:gd name="T31" fmla="*/ 7523 h 1010"/>
                                <a:gd name="T32" fmla="+- 0 2387 1903"/>
                                <a:gd name="T33" fmla="*/ T32 w 1019"/>
                                <a:gd name="T34" fmla="+- 0 7505 7385"/>
                                <a:gd name="T35" fmla="*/ 7505 h 1010"/>
                                <a:gd name="T36" fmla="+- 0 2387 1903"/>
                                <a:gd name="T37" fmla="*/ T36 w 1019"/>
                                <a:gd name="T38" fmla="+- 0 7485 7385"/>
                                <a:gd name="T39" fmla="*/ 7485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484" y="100"/>
                                  </a:moveTo>
                                  <a:lnTo>
                                    <a:pt x="470" y="176"/>
                                  </a:lnTo>
                                  <a:lnTo>
                                    <a:pt x="465" y="200"/>
                                  </a:lnTo>
                                  <a:lnTo>
                                    <a:pt x="461" y="226"/>
                                  </a:lnTo>
                                  <a:lnTo>
                                    <a:pt x="455" y="254"/>
                                  </a:lnTo>
                                  <a:lnTo>
                                    <a:pt x="477" y="254"/>
                                  </a:lnTo>
                                  <a:lnTo>
                                    <a:pt x="482" y="178"/>
                                  </a:lnTo>
                                  <a:lnTo>
                                    <a:pt x="483" y="138"/>
                                  </a:lnTo>
                                  <a:lnTo>
                                    <a:pt x="484" y="120"/>
                                  </a:lnTo>
                                  <a:lnTo>
                                    <a:pt x="484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1903" y="7385"/>
                              <a:ext cx="1019" cy="1010"/>
                            </a:xfrm>
                            <a:custGeom>
                              <a:avLst/>
                              <a:gdLst>
                                <a:gd name="T0" fmla="+- 0 2388 1903"/>
                                <a:gd name="T1" fmla="*/ T0 w 1019"/>
                                <a:gd name="T2" fmla="+- 0 7399 7385"/>
                                <a:gd name="T3" fmla="*/ 7399 h 1010"/>
                                <a:gd name="T4" fmla="+- 0 2344 1903"/>
                                <a:gd name="T5" fmla="*/ T4 w 1019"/>
                                <a:gd name="T6" fmla="+- 0 7399 7385"/>
                                <a:gd name="T7" fmla="*/ 7399 h 1010"/>
                                <a:gd name="T8" fmla="+- 0 2362 1903"/>
                                <a:gd name="T9" fmla="*/ T8 w 1019"/>
                                <a:gd name="T10" fmla="+- 0 7403 7385"/>
                                <a:gd name="T11" fmla="*/ 7403 h 1010"/>
                                <a:gd name="T12" fmla="+- 0 2377 1903"/>
                                <a:gd name="T13" fmla="*/ T12 w 1019"/>
                                <a:gd name="T14" fmla="+- 0 7415 7385"/>
                                <a:gd name="T15" fmla="*/ 7415 h 1010"/>
                                <a:gd name="T16" fmla="+- 0 2386 1903"/>
                                <a:gd name="T17" fmla="*/ T16 w 1019"/>
                                <a:gd name="T18" fmla="+- 0 7435 7385"/>
                                <a:gd name="T19" fmla="*/ 7435 h 1010"/>
                                <a:gd name="T20" fmla="+- 0 2391 1903"/>
                                <a:gd name="T21" fmla="*/ T20 w 1019"/>
                                <a:gd name="T22" fmla="+- 0 7411 7385"/>
                                <a:gd name="T23" fmla="*/ 7411 h 1010"/>
                                <a:gd name="T24" fmla="+- 0 2388 1903"/>
                                <a:gd name="T25" fmla="*/ T24 w 1019"/>
                                <a:gd name="T26" fmla="+- 0 7399 7385"/>
                                <a:gd name="T27" fmla="*/ 7399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9" h="1010">
                                  <a:moveTo>
                                    <a:pt x="485" y="14"/>
                                  </a:moveTo>
                                  <a:lnTo>
                                    <a:pt x="441" y="14"/>
                                  </a:lnTo>
                                  <a:lnTo>
                                    <a:pt x="459" y="18"/>
                                  </a:lnTo>
                                  <a:lnTo>
                                    <a:pt x="474" y="30"/>
                                  </a:lnTo>
                                  <a:lnTo>
                                    <a:pt x="483" y="50"/>
                                  </a:lnTo>
                                  <a:lnTo>
                                    <a:pt x="488" y="26"/>
                                  </a:lnTo>
                                  <a:lnTo>
                                    <a:pt x="48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C5BDA" id="Group 2" o:spid="_x0000_s1026" style="position:absolute;margin-left:1.5pt;margin-top:7.2pt;width:593.85pt;height:824.85pt;z-index:-25936;mso-position-horizontal-relative:page;mso-position-vertical-relative:page" coordorigin="30" coordsize="11877,16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">
                <v:shape id="Picture 33" o:spid="_x0000_s1027" type="#_x0000_t75" style="position:absolute;left:30;width:11876;height:16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">
                  <v:imagedata r:id="rId7" o:title=""/>
                </v:shape>
                <v:group id="Group 18" o:spid="_x0000_s1028" style="position:absolute;left:8464;top:7483;width:843;height:836" coordorigin="8464,7483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2" o:spid="_x0000_s1029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" path="m143,666l89,700,35,750,3,806,,818r13,18l16,836r,-10l19,816,55,754r48,-52l123,684r20,-18xe" fillcolor="#ffd8d8" stroked="f">
                    <v:path arrowok="t" o:connecttype="custom" o:connectlocs="143,8149;89,8183;35,8233;3,8289;0,8301;13,8319;16,8319;16,8309;19,8299;55,8237;103,8185;123,8167;143,8149" o:connectangles="0,0,0,0,0,0,0,0,0,0,0,0,0"/>
                  </v:shape>
                  <v:shape id="Freeform 31" o:spid="_x0000_s1030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" path="m385,l364,,347,8r-9,20l333,54r-1,22l332,98r6,60l350,220r9,36l357,268r-4,18l345,308r-10,30l308,406r-34,78l234,566r-44,82l144,720,99,780,35,832r-19,4l66,836r58,-48l152,752r15,-20l183,708r17,-26l218,654r18,-10l255,636r19,-10l279,624r-45,l251,594r15,-26l279,542r35,-68l339,418r7,-16l352,388r5,-16l362,360r4,-14l370,334r3,-12l376,312r31,l402,302r-7,-18l389,266r3,-22l394,222r2,-20l396,196r-16,l372,180,357,120,355,78r,-14l357,40r7,-22l382,16r21,l399,6,385,xe" fillcolor="#ffd8d8" stroked="f">
                    <v:path arrowok="t" o:connecttype="custom" o:connectlocs="364,7483;338,7511;332,7559;338,7641;359,7739;353,7769;335,7821;274,7967;190,8131;99,8263;16,8319;124,8271;167,8215;200,8165;236,8127;274,8109;234,8107;266,8051;314,7957;346,7885;357,7855;366,7829;373,7805;407,7795;395,7767;392,7727;396,7685;380,7679;357,7603;355,7547;364,7501;403,7499;385,7483" o:connectangles="0,0,0,0,0,0,0,0,0,0,0,0,0,0,0,0,0,0,0,0,0,0,0,0,0,0,0,0,0,0,0,0,0"/>
                  </v:shape>
                  <v:shape id="Freeform 30" o:spid="_x0000_s1031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" path="m835,622r-24,l801,630r,24l811,662r24,l839,658r-26,l806,650r,-18l813,626r26,l835,622xe" fillcolor="#ffd8d8" stroked="f">
                    <v:path arrowok="t" o:connecttype="custom" o:connectlocs="835,8105;811,8105;801,8113;801,8137;811,8145;835,8145;839,8141;813,8141;806,8133;806,8115;813,8109;839,8109;835,8105" o:connectangles="0,0,0,0,0,0,0,0,0,0,0,0,0"/>
                  </v:shape>
                  <v:shape id="Freeform 29" o:spid="_x0000_s1032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" path="m839,626r-7,l838,632r,18l832,658r7,l843,654r,-24l839,626xe" fillcolor="#ffd8d8" stroked="f">
                    <v:path arrowok="t" o:connecttype="custom" o:connectlocs="839,8109;832,8109;838,8115;838,8133;832,8141;839,8141;843,8137;843,8113;839,8109" o:connectangles="0,0,0,0,0,0,0,0,0"/>
                  </v:shape>
                  <v:shape id="Freeform 28" o:spid="_x0000_s1033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" path="m828,628r-14,l814,654r4,l818,644r12,l829,642r2,-2l818,640r,-6l831,634r-1,-2l828,628xe" fillcolor="#ffd8d8" stroked="f">
                    <v:path arrowok="t" o:connecttype="custom" o:connectlocs="828,8111;814,8111;814,8137;818,8137;818,8127;830,8127;829,8125;831,8123;818,8123;818,8117;831,8117;830,8115;828,8111" o:connectangles="0,0,0,0,0,0,0,0,0,0,0,0,0"/>
                  </v:shape>
                  <v:shape id="Freeform 27" o:spid="_x0000_s1034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" path="m830,644r-6,l825,646r1,2l827,654r4,l830,648r,-2l830,644xe" fillcolor="#ffd8d8" stroked="f">
                    <v:path arrowok="t" o:connecttype="custom" o:connectlocs="830,8127;824,8127;825,8129;826,8131;827,8137;831,8137;830,8131;830,8129;830,8127" o:connectangles="0,0,0,0,0,0,0,0,0"/>
                  </v:shape>
                  <v:shape id="Freeform 26" o:spid="_x0000_s1035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" path="m831,634r-5,l826,640r5,l831,636r,-2xe" fillcolor="#ffd8d8" stroked="f">
                    <v:path arrowok="t" o:connecttype="custom" o:connectlocs="831,8117;826,8117;826,8123;831,8123;831,8119;831,8117" o:connectangles="0,0,0,0,0,0"/>
                  </v:shape>
                  <v:shape id="Freeform 25" o:spid="_x0000_s1036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" path="m407,312r-31,l389,342r40,72l470,466r13,14l496,492r13,10l521,512r11,6l542,526r10,4l458,550r-19,6l419,560,302,596r-68,28l279,624r14,-6l313,612r19,-8l391,586r39,-8l450,572r19,-2l508,562r38,-4l565,554r19,-2l645,552r-9,-4l655,546r22,-2l828,544r-10,-6l799,530r-22,-4l600,526,581,516,564,506,547,494,531,484,486,440,449,392,428,356r-9,-16l410,320r-3,-8xe" fillcolor="#ffd8d8" stroked="f">
                    <v:path arrowok="t" o:connecttype="custom" o:connectlocs="407,7795;376,7795;389,7825;429,7897;470,7949;483,7963;496,7975;509,7985;521,7995;532,8001;542,8009;552,8013;458,8033;439,8039;419,8043;302,8079;234,8107;279,8107;293,8101;313,8095;332,8087;391,8069;430,8061;450,8055;469,8053;508,8045;546,8041;565,8037;584,8035;645,8035;636,8031;655,8029;677,8027;828,8027;818,8021;799,8013;777,8009;600,8009;581,7999;564,7989;547,7977;531,7967;486,7923;449,7875;428,7839;419,7823;410,7803;407,7795" o:connectangles="0,0,0,0,0,0,0,0,0,0,0,0,0,0,0,0,0,0,0,0,0,0,0,0,0,0,0,0,0,0,0,0,0,0,0,0,0,0,0,0,0,0,0,0,0,0,0,0"/>
                  </v:shape>
                  <v:shape id="Freeform 24" o:spid="_x0000_s1037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" path="m645,552r-61,l626,572r62,24l708,600r20,6l746,610r33,4l810,612r17,-8l828,600r-34,l779,596r-18,-2l743,588r-20,-6l702,576,680,566r-22,-8l645,552xe" fillcolor="#ffd8d8" stroked="f">
                    <v:path arrowok="t" o:connecttype="custom" o:connectlocs="645,8035;584,8035;626,8055;688,8079;708,8083;728,8089;746,8093;779,8097;810,8095;827,8087;828,8083;794,8083;779,8079;761,8077;743,8071;723,8065;702,8059;680,8049;658,8041;645,8035" o:connectangles="0,0,0,0,0,0,0,0,0,0,0,0,0,0,0,0,0,0,0,0"/>
                  </v:shape>
                  <v:shape id="Freeform 23" o:spid="_x0000_s1038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" path="m829,596r-10,4l828,600r1,-4xe" fillcolor="#ffd8d8" stroked="f">
                    <v:path arrowok="t" o:connecttype="custom" o:connectlocs="829,8079;819,8083;828,8083;829,8079" o:connectangles="0,0,0,0"/>
                  </v:shape>
                  <v:shape id="Freeform 22" o:spid="_x0000_s1039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" path="m828,544r-102,l775,548r22,4l815,558r14,6l837,576r1,8l841,578r2,-2l843,570r-3,-12l832,546r-4,-2xe" fillcolor="#ffd8d8" stroked="f">
                    <v:path arrowok="t" o:connecttype="custom" o:connectlocs="828,8027;726,8027;775,8031;797,8035;815,8041;829,8047;837,8059;838,8067;841,8061;843,8059;843,8053;840,8041;832,8029;828,8027" o:connectangles="0,0,0,0,0,0,0,0,0,0,0,0,0,0"/>
                  </v:shape>
                  <v:shape id="Freeform 21" o:spid="_x0000_s1040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" path="m720,520r-44,l656,522r-19,l600,526r177,l750,522r-30,-2xe" fillcolor="#ffd8d8" stroked="f">
                    <v:path arrowok="t" o:connecttype="custom" o:connectlocs="720,8003;676,8003;656,8005;637,8005;600,8009;777,8009;750,8005;720,8003" o:connectangles="0,0,0,0,0,0,0,0"/>
                  </v:shape>
                  <v:shape id="Freeform 20" o:spid="_x0000_s1041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" path="m401,86r-2,8l396,106r-3,18l389,144r-4,24l380,196r16,l400,124r1,-20l401,86xe" fillcolor="#ffd8d8" stroked="f">
                    <v:path arrowok="t" o:connecttype="custom" o:connectlocs="401,7569;399,7577;396,7589;393,7607;389,7627;385,7651;380,7679;396,7679;400,7607;401,7587;401,7569" o:connectangles="0,0,0,0,0,0,0,0,0,0,0"/>
                  </v:shape>
                  <v:shape id="Freeform 19" o:spid="_x0000_s1042" style="position:absolute;left:8464;top:7483;width:843;height:836;visibility:visible;mso-wrap-style:square;v-text-anchor:top" coordsize="84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" path="m403,16r-21,l395,28r6,22l405,22r-2,-6xe" fillcolor="#ffd8d8" stroked="f">
                    <v:path arrowok="t" o:connecttype="custom" o:connectlocs="403,7499;382,7499;395,7511;401,7533;405,7505;403,7499" o:connectangles="0,0,0,0,0,0"/>
                  </v:shape>
                </v:group>
                <v:group id="Group 3" o:spid="_x0000_s1043" style="position:absolute;left:1903;top:7385;width:1019;height:1010" coordorigin="1903,7385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44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" path="m167,810r-55,32l53,892,10,954,,990r12,20l76,1010r4,-2l19,1008r,-8l51,932,92,882r17,-18l127,846r19,-18l167,810xe" fillcolor="#ffd8d8" stroked="f">
                    <v:path arrowok="t" o:connecttype="custom" o:connectlocs="167,8195;112,8227;53,8277;10,8339;0,8375;12,8395;76,8395;80,8393;19,8393;19,8385;51,8317;92,8267;109,8249;127,8231;146,8213;167,8195" o:connectangles="0,0,0,0,0,0,0,0,0,0,0,0,0,0,0,0"/>
                  </v:shape>
                  <v:shape id="Freeform 16" o:spid="_x0000_s1045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" path="m453,l406,46r-6,46l400,112r5,60l416,234r17,76l431,324r-26,84l372,490r-42,94l282,684r-53,98l173,870r-54,72l66,992r-47,16l80,1008r8,-4l99,996r13,-10l124,976r13,-14l151,948r14,-16l210,872r50,-78l278,764r19,-8l310,752r-27,l330,668r26,-50l368,594r10,-20l388,552r9,-20l405,514r8,-18l419,480r6,-16l431,450r5,-14l440,422r4,-12l448,398r3,-12l454,376r36,l483,358r-7,-18l469,320r3,-22l474,276r3,-20l477,254r-22,l448,234,434,174r-6,-60l428,96r,-14l430,60r4,-24l441,14r44,l484,10,472,2,453,xe" fillcolor="#ffd8d8" stroked="f">
                    <v:path arrowok="t" o:connecttype="custom" o:connectlocs="406,7431;400,7497;416,7619;431,7709;372,7875;282,8069;173,8255;66,8377;80,8393;99,8381;124,8361;151,8333;210,8257;278,8149;310,8137;330,8053;368,7979;388,7937;405,7899;419,7865;431,7835;440,7807;448,7783;454,7761;483,7743;469,7705;474,7661;477,7639;448,7619;428,7499;428,7467;434,7421;485,7399;472,7387" o:connectangles="0,0,0,0,0,0,0,0,0,0,0,0,0,0,0,0,0,0,0,0,0,0,0,0,0,0,0,0,0,0,0,0,0,0"/>
                  </v:shape>
                  <v:shape id="Freeform 15" o:spid="_x0000_s1046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" path="m1008,750r-29,l967,760r,28l979,800r29,l1013,794r-31,l973,786r,-22l982,756r32,l1008,750xe" fillcolor="#ffd8d8" stroked="f">
                    <v:path arrowok="t" o:connecttype="custom" o:connectlocs="1008,8135;979,8135;967,8145;967,8173;979,8185;1008,8185;1013,8179;982,8179;973,8171;973,8149;982,8141;1014,8141;1008,8135" o:connectangles="0,0,0,0,0,0,0,0,0,0,0,0,0"/>
                  </v:shape>
                  <v:shape id="Freeform 14" o:spid="_x0000_s1047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" path="m1014,756r-9,l1012,764r,22l1005,794r8,l1018,788r,-28l1014,756xe" fillcolor="#ffd8d8" stroked="f">
                    <v:path arrowok="t" o:connecttype="custom" o:connectlocs="1014,8141;1005,8141;1012,8149;1012,8171;1005,8179;1013,8179;1018,8173;1018,8145;1014,8141" o:connectangles="0,0,0,0,0,0,0,0,0"/>
                  </v:shape>
                  <v:shape id="Freeform 13" o:spid="_x0000_s1048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" path="m1000,758r-17,l983,788r5,l988,778r14,l1001,776r-4,l1001,774r-13,l988,766r15,l1003,764r-3,-6xe" fillcolor="#ffd8d8" stroked="f">
                    <v:path arrowok="t" o:connecttype="custom" o:connectlocs="1000,8143;983,8143;983,8173;988,8173;988,8163;1002,8163;1001,8161;997,8161;1001,8159;988,8159;988,8151;1003,8151;1003,8149;1000,8143" o:connectangles="0,0,0,0,0,0,0,0,0,0,0,0,0,0"/>
                  </v:shape>
                  <v:shape id="Freeform 12" o:spid="_x0000_s1049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" path="m1002,778r-8,l996,780r2,8l1004,788r-1,-4l1003,780r-1,-2xe" fillcolor="#ffd8d8" stroked="f">
                    <v:path arrowok="t" o:connecttype="custom" o:connectlocs="1002,8163;994,8163;996,8165;998,8173;1004,8173;1003,8169;1003,8165;1002,8163" o:connectangles="0,0,0,0,0,0,0,0"/>
                  </v:shape>
                  <v:shape id="Freeform 11" o:spid="_x0000_s1050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" path="m1003,766r-6,l997,772r-3,2l1004,774r,-4l1003,766xe" fillcolor="#ffd8d8" stroked="f">
                    <v:path arrowok="t" o:connecttype="custom" o:connectlocs="1003,8151;997,8151;997,8157;994,8159;1004,8159;1004,8155;1003,8151" o:connectangles="0,0,0,0,0,0,0"/>
                  </v:shape>
                  <v:shape id="Freeform 10" o:spid="_x0000_s1051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" path="m490,376r-36,l466,406r40,76l547,540r27,30l587,584r13,12l613,606r12,8l636,622r11,8l657,636r9,6l648,644r-94,20l534,670r-19,4l495,680r-19,4l397,708r-19,8l358,722r-57,24l283,752r27,l316,750r21,-8l442,712r21,-4l485,702,618,678r22,-2l662,672r43,-4l795,668r8,-2l822,664r46,-4l1003,660r-6,-4l981,646r-19,-6l939,634r-207,l711,624,658,596,599,548,550,486,538,470,508,416,491,378r-1,-2xe" fillcolor="#ffd8d8" stroked="f">
                    <v:path arrowok="t" o:connecttype="custom" o:connectlocs="490,7761;454,7761;466,7791;506,7867;547,7925;574,7955;587,7969;600,7981;613,7991;625,7999;636,8007;647,8015;657,8021;666,8027;648,8029;554,8049;534,8055;515,8059;495,8065;476,8069;397,8093;378,8101;358,8107;301,8131;283,8137;310,8137;316,8135;337,8127;442,8097;463,8093;485,8087;618,8063;640,8061;662,8057;705,8053;795,8053;803,8051;822,8049;868,8045;1003,8045;997,8041;981,8031;962,8025;939,8019;732,8019;711,8009;658,7981;599,7933;550,7871;538,7855;508,7801;491,7763;490,7761" o:connectangles="0,0,0,0,0,0,0,0,0,0,0,0,0,0,0,0,0,0,0,0,0,0,0,0,0,0,0,0,0,0,0,0,0,0,0,0,0,0,0,0,0,0,0,0,0,0,0,0,0,0,0,0,0"/>
                  </v:shape>
                  <v:shape id="Freeform 9" o:spid="_x0000_s1052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" path="m795,668r-90,l747,688r63,24l830,718r40,12l889,734r18,2l924,740r48,l993,734r11,-8l1003,724r-41,l947,722r-17,-2l912,714r-19,-4l873,704r-21,-8l809,680,787,670r8,-2xe" fillcolor="#ffd8d8" stroked="f">
                    <v:path arrowok="t" o:connecttype="custom" o:connectlocs="795,8053;705,8053;747,8073;810,8097;830,8103;870,8115;889,8119;907,8121;924,8125;972,8125;993,8119;1004,8111;1003,8109;962,8109;947,8107;930,8105;912,8099;893,8095;873,8089;852,8081;809,8065;787,8055;795,8053" o:connectangles="0,0,0,0,0,0,0,0,0,0,0,0,0,0,0,0,0,0,0,0,0,0,0"/>
                  </v:shape>
                  <v:shape id="Freeform 8" o:spid="_x0000_s1053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" path="m1001,720r-12,4l1003,724r-2,-4xe" fillcolor="#ffd8d8" stroked="f">
                    <v:path arrowok="t" o:connecttype="custom" o:connectlocs="1001,8105;989,8109;1003,8109;1001,8105" o:connectangles="0,0,0,0"/>
                  </v:shape>
                  <v:shape id="Freeform 7" o:spid="_x0000_s1054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" path="m1003,660r-85,l942,662r22,4l1012,706r3,-8l1018,696r,-8l1016,676r-7,-12l1003,660xe" fillcolor="#ffd8d8" stroked="f">
                    <v:path arrowok="t" o:connecttype="custom" o:connectlocs="1003,8045;918,8045;942,8047;964,8051;1012,8091;1015,8083;1018,8081;1018,8073;1016,8061;1009,8049;1003,8045" o:connectangles="0,0,0,0,0,0,0,0,0,0,0"/>
                  </v:shape>
                  <v:shape id="Freeform 6" o:spid="_x0000_s1055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" path="m883,628r-70,l793,630r-20,l732,634r207,l912,630r-29,-2xe" fillcolor="#ffd8d8" stroked="f">
                    <v:path arrowok="t" o:connecttype="custom" o:connectlocs="883,8013;813,8013;793,8015;773,8015;732,8019;939,8019;912,8015;883,8013" o:connectangles="0,0,0,0,0,0,0,0"/>
                  </v:shape>
                  <v:shape id="Freeform 5" o:spid="_x0000_s1056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" path="m484,100r-14,76l465,200r-4,26l455,254r22,l482,178r1,-40l484,120r,-20xe" fillcolor="#ffd8d8" stroked="f">
                    <v:path arrowok="t" o:connecttype="custom" o:connectlocs="484,7485;470,7561;465,7585;461,7611;455,7639;477,7639;482,7563;483,7523;484,7505;484,7485" o:connectangles="0,0,0,0,0,0,0,0,0,0"/>
                  </v:shape>
                  <v:shape id="Freeform 4" o:spid="_x0000_s1057" style="position:absolute;left:1903;top:7385;width:1019;height:1010;visibility:visible;mso-wrap-style:square;v-text-anchor:top" coordsize="101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" path="m485,14r-44,l459,18r15,12l483,50r5,-24l485,14xe" fillcolor="#ffd8d8" stroked="f">
                    <v:path arrowok="t" o:connecttype="custom" o:connectlocs="485,7399;441,7399;459,7403;474,7415;483,7435;488,7411;485,7399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0D1C36" w:rsidRPr="00C500A9" w:rsidRDefault="00C500A9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576060" cy="344805"/>
                <wp:effectExtent l="0" t="0" r="0" b="0"/>
                <wp:docPr id="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44805"/>
                        </a:xfrm>
                        <a:prstGeom prst="rect">
                          <a:avLst/>
                        </a:prstGeom>
                        <a:solidFill>
                          <a:srgbClr val="2396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36" w:rsidRDefault="0094197D">
                            <w:pPr>
                              <w:spacing w:before="111"/>
                              <w:ind w:left="-1" w:right="13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Souhrn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předplatného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4" o:spid="_x0000_s1033" type="#_x0000_t202" style="width:517.8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" fillcolor="#239664" stroked="f">
                <v:textbox inset="0,0,0,0">
                  <w:txbxContent>
                    <w:p w:rsidR="000D1C36" w:rsidRDefault="0094197D">
                      <w:pPr>
                        <w:spacing w:before="111"/>
                        <w:ind w:left="-1" w:right="137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Souhrn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předplatného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D1C36" w:rsidRPr="00C500A9" w:rsidRDefault="000D1C36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D1C36" w:rsidRPr="00C500A9" w:rsidRDefault="000D1C36">
      <w:pPr>
        <w:spacing w:before="4"/>
        <w:rPr>
          <w:rFonts w:ascii="Calibri" w:eastAsia="Calibri" w:hAnsi="Calibri" w:cs="Calibri"/>
          <w:sz w:val="27"/>
          <w:szCs w:val="27"/>
          <w:lang w:val="cs-CZ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161"/>
        <w:gridCol w:w="3121"/>
      </w:tblGrid>
      <w:tr w:rsidR="000D1C36" w:rsidRPr="00C500A9">
        <w:trPr>
          <w:trHeight w:hRule="exact" w:val="463"/>
        </w:trPr>
        <w:tc>
          <w:tcPr>
            <w:tcW w:w="7161" w:type="dxa"/>
            <w:tcBorders>
              <w:top w:val="single" w:sz="5" w:space="0" w:color="00AF50"/>
              <w:left w:val="single" w:sz="5" w:space="0" w:color="00AF50"/>
              <w:bottom w:val="single" w:sz="5" w:space="0" w:color="239664"/>
              <w:right w:val="single" w:sz="5" w:space="0" w:color="00AF50"/>
            </w:tcBorders>
            <w:shd w:val="clear" w:color="auto" w:fill="239664"/>
          </w:tcPr>
          <w:p w:rsidR="000D1C36" w:rsidRPr="00C500A9" w:rsidRDefault="000D1C36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  <w:lang w:val="cs-CZ"/>
              </w:rPr>
            </w:pPr>
          </w:p>
          <w:p w:rsidR="000D1C36" w:rsidRPr="00C500A9" w:rsidRDefault="0094197D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b/>
                <w:color w:val="FFFFFF"/>
                <w:spacing w:val="-1"/>
                <w:sz w:val="20"/>
                <w:lang w:val="cs-CZ"/>
              </w:rPr>
              <w:t>Popis</w:t>
            </w:r>
          </w:p>
        </w:tc>
        <w:tc>
          <w:tcPr>
            <w:tcW w:w="3121" w:type="dxa"/>
            <w:tcBorders>
              <w:top w:val="single" w:sz="5" w:space="0" w:color="00AF50"/>
              <w:left w:val="single" w:sz="5" w:space="0" w:color="00AF50"/>
              <w:bottom w:val="single" w:sz="5" w:space="0" w:color="239664"/>
              <w:right w:val="single" w:sz="5" w:space="0" w:color="00AF50"/>
            </w:tcBorders>
            <w:shd w:val="clear" w:color="auto" w:fill="239664"/>
          </w:tcPr>
          <w:p w:rsidR="000D1C36" w:rsidRPr="00C500A9" w:rsidRDefault="0094197D">
            <w:pPr>
              <w:pStyle w:val="TableParagraph"/>
              <w:ind w:left="66" w:right="123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Cena</w:t>
            </w:r>
            <w:r w:rsidRPr="00C500A9">
              <w:rPr>
                <w:rFonts w:ascii="Arial" w:hAnsi="Arial"/>
                <w:b/>
                <w:color w:val="FFFFFF"/>
                <w:spacing w:val="-1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předplatného</w:t>
            </w:r>
            <w:r w:rsidRPr="00C500A9">
              <w:rPr>
                <w:rFonts w:ascii="Arial" w:hAnsi="Arial"/>
                <w:b/>
                <w:color w:val="FFFFFF"/>
                <w:spacing w:val="22"/>
                <w:w w:val="99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(Kč</w:t>
            </w:r>
            <w:r w:rsidRPr="00C500A9">
              <w:rPr>
                <w:rFonts w:ascii="Arial" w:hAnsi="Arial"/>
                <w:b/>
                <w:color w:val="FFFFFF"/>
                <w:spacing w:val="-7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z w:val="20"/>
                <w:lang w:val="cs-CZ"/>
              </w:rPr>
              <w:t>bez</w:t>
            </w:r>
            <w:r w:rsidRPr="00C500A9">
              <w:rPr>
                <w:rFonts w:ascii="Arial" w:hAnsi="Arial"/>
                <w:b/>
                <w:color w:val="FFFFFF"/>
                <w:spacing w:val="-6"/>
                <w:sz w:val="20"/>
                <w:lang w:val="cs-CZ"/>
              </w:rPr>
              <w:t xml:space="preserve"> </w:t>
            </w:r>
            <w:r w:rsidRPr="00C500A9">
              <w:rPr>
                <w:rFonts w:ascii="Arial" w:hAnsi="Arial"/>
                <w:b/>
                <w:color w:val="FFFFFF"/>
                <w:spacing w:val="-1"/>
                <w:sz w:val="20"/>
                <w:lang w:val="cs-CZ"/>
              </w:rPr>
              <w:t>DPH)</w:t>
            </w:r>
          </w:p>
        </w:tc>
      </w:tr>
      <w:tr w:rsidR="000D1C36" w:rsidRPr="00C500A9">
        <w:trPr>
          <w:trHeight w:hRule="exact" w:val="670"/>
        </w:trPr>
        <w:tc>
          <w:tcPr>
            <w:tcW w:w="7161" w:type="dxa"/>
            <w:tcBorders>
              <w:top w:val="single" w:sz="5" w:space="0" w:color="239664"/>
              <w:left w:val="single" w:sz="5" w:space="0" w:color="00AF50"/>
              <w:bottom w:val="single" w:sz="5" w:space="0" w:color="239664"/>
              <w:right w:val="single" w:sz="5" w:space="0" w:color="00AF50"/>
            </w:tcBorders>
          </w:tcPr>
          <w:p w:rsidR="000D1C36" w:rsidRPr="00C500A9" w:rsidRDefault="000D1C36">
            <w:pPr>
              <w:pStyle w:val="TableParagraph"/>
              <w:spacing w:before="10"/>
              <w:rPr>
                <w:rFonts w:ascii="Calibri" w:eastAsia="Calibri" w:hAnsi="Calibri" w:cs="Calibri"/>
                <w:sz w:val="15"/>
                <w:szCs w:val="15"/>
                <w:lang w:val="cs-CZ"/>
              </w:rPr>
            </w:pPr>
          </w:p>
          <w:p w:rsidR="000D1C36" w:rsidRPr="00C500A9" w:rsidRDefault="0094197D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Souhrn</w:t>
            </w:r>
            <w:r w:rsidRPr="00C500A9">
              <w:rPr>
                <w:rFonts w:ascii="Arial" w:eastAsia="Arial" w:hAnsi="Arial" w:cs="Arial"/>
                <w:spacing w:val="31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předplatného</w:t>
            </w:r>
            <w:r w:rsidRPr="00C500A9">
              <w:rPr>
                <w:rFonts w:ascii="Arial" w:eastAsia="Arial" w:hAnsi="Arial" w:cs="Arial"/>
                <w:spacing w:val="33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všech</w:t>
            </w:r>
            <w:r w:rsidRPr="00C500A9">
              <w:rPr>
                <w:rFonts w:ascii="Arial" w:eastAsia="Arial" w:hAnsi="Arial" w:cs="Arial"/>
                <w:spacing w:val="31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pacing w:val="-1"/>
                <w:sz w:val="20"/>
                <w:szCs w:val="20"/>
                <w:lang w:val="cs-CZ"/>
              </w:rPr>
              <w:t>služeb</w:t>
            </w:r>
            <w:r w:rsidRPr="00C500A9">
              <w:rPr>
                <w:rFonts w:ascii="Arial" w:eastAsia="Arial" w:hAnsi="Arial" w:cs="Arial"/>
                <w:spacing w:val="31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v</w:t>
            </w:r>
            <w:r w:rsidRPr="00C500A9">
              <w:rPr>
                <w:rFonts w:ascii="Arial" w:eastAsia="Arial" w:hAnsi="Arial" w:cs="Arial"/>
                <w:spacing w:val="-3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této</w:t>
            </w:r>
            <w:r w:rsidRPr="00C500A9">
              <w:rPr>
                <w:rFonts w:ascii="Arial" w:eastAsia="Arial" w:hAnsi="Arial" w:cs="Arial"/>
                <w:spacing w:val="31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smlouvě</w:t>
            </w:r>
            <w:r w:rsidRPr="00C500A9">
              <w:rPr>
                <w:rFonts w:ascii="Arial" w:eastAsia="Arial" w:hAnsi="Arial" w:cs="Arial"/>
                <w:spacing w:val="32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na</w:t>
            </w:r>
            <w:r w:rsidRPr="00C500A9">
              <w:rPr>
                <w:rFonts w:ascii="Arial" w:eastAsia="Arial" w:hAnsi="Arial" w:cs="Arial"/>
                <w:spacing w:val="30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období</w:t>
            </w:r>
            <w:r w:rsidRPr="00C500A9">
              <w:rPr>
                <w:rFonts w:ascii="Arial" w:eastAsia="Arial" w:hAnsi="Arial" w:cs="Arial"/>
                <w:spacing w:val="31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sz w:val="20"/>
                <w:szCs w:val="20"/>
                <w:lang w:val="cs-CZ"/>
              </w:rPr>
              <w:t>od</w:t>
            </w:r>
            <w:r w:rsidRPr="00C500A9">
              <w:rPr>
                <w:rFonts w:ascii="Arial" w:eastAsia="Arial" w:hAnsi="Arial" w:cs="Arial"/>
                <w:spacing w:val="32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>1.4.2023</w:t>
            </w:r>
            <w:r w:rsidRPr="00C500A9">
              <w:rPr>
                <w:rFonts w:ascii="Arial" w:eastAsia="Arial" w:hAnsi="Arial" w:cs="Arial"/>
                <w:b/>
                <w:bCs/>
                <w:spacing w:val="32"/>
                <w:sz w:val="20"/>
                <w:szCs w:val="20"/>
                <w:lang w:val="cs-CZ"/>
              </w:rPr>
              <w:t xml:space="preserve"> </w:t>
            </w:r>
            <w:r w:rsidRPr="00C500A9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</w:p>
          <w:p w:rsidR="000D1C36" w:rsidRPr="00C500A9" w:rsidRDefault="0094197D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C500A9">
              <w:rPr>
                <w:rFonts w:ascii="Arial"/>
                <w:b/>
                <w:spacing w:val="-1"/>
                <w:sz w:val="20"/>
                <w:lang w:val="cs-CZ"/>
              </w:rPr>
              <w:t>31.3.2025</w:t>
            </w:r>
          </w:p>
        </w:tc>
        <w:tc>
          <w:tcPr>
            <w:tcW w:w="3121" w:type="dxa"/>
            <w:tcBorders>
              <w:top w:val="single" w:sz="5" w:space="0" w:color="239664"/>
              <w:left w:val="single" w:sz="5" w:space="0" w:color="00AF50"/>
              <w:bottom w:val="single" w:sz="5" w:space="0" w:color="239664"/>
              <w:right w:val="single" w:sz="5" w:space="0" w:color="00AF50"/>
            </w:tcBorders>
          </w:tcPr>
          <w:p w:rsidR="000D1C36" w:rsidRPr="00C500A9" w:rsidRDefault="004C4232">
            <w:pPr>
              <w:pStyle w:val="TableParagraph"/>
              <w:spacing w:before="148"/>
              <w:ind w:right="61"/>
              <w:jc w:val="right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/>
                <w:b/>
                <w:sz w:val="24"/>
                <w:lang w:val="cs-CZ"/>
              </w:rPr>
              <w:t>50</w:t>
            </w:r>
            <w:bookmarkStart w:id="0" w:name="_GoBack"/>
            <w:bookmarkEnd w:id="0"/>
            <w:r w:rsidR="0094197D" w:rsidRPr="00C500A9">
              <w:rPr>
                <w:rFonts w:ascii="Arial"/>
                <w:b/>
                <w:sz w:val="24"/>
                <w:lang w:val="cs-CZ"/>
              </w:rPr>
              <w:t xml:space="preserve"> </w:t>
            </w:r>
            <w:r w:rsidR="0094197D" w:rsidRPr="00C500A9">
              <w:rPr>
                <w:rFonts w:ascii="Arial"/>
                <w:b/>
                <w:spacing w:val="-1"/>
                <w:sz w:val="24"/>
                <w:lang w:val="cs-CZ"/>
              </w:rPr>
              <w:t>928</w:t>
            </w:r>
          </w:p>
        </w:tc>
      </w:tr>
    </w:tbl>
    <w:p w:rsidR="000D1C36" w:rsidRPr="00C500A9" w:rsidRDefault="000D1C36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D1C36" w:rsidRPr="00C500A9" w:rsidRDefault="000D1C36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D1C36" w:rsidRPr="00C500A9" w:rsidRDefault="000D1C36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D1C36" w:rsidRPr="00C500A9" w:rsidRDefault="000D1C36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D1C36" w:rsidRPr="00C500A9" w:rsidRDefault="000D1C36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D1C36" w:rsidRPr="00C500A9" w:rsidRDefault="000D1C36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D1C36" w:rsidRPr="00C500A9" w:rsidRDefault="000D1C36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D1C36" w:rsidRPr="00C500A9" w:rsidRDefault="000D1C36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D1C36" w:rsidRPr="00C500A9" w:rsidRDefault="000D1C36">
      <w:pPr>
        <w:spacing w:before="12"/>
        <w:rPr>
          <w:rFonts w:ascii="Calibri" w:eastAsia="Calibri" w:hAnsi="Calibri" w:cs="Calibri"/>
          <w:sz w:val="15"/>
          <w:szCs w:val="15"/>
          <w:lang w:val="cs-CZ"/>
        </w:rPr>
      </w:pPr>
    </w:p>
    <w:p w:rsidR="000D1C36" w:rsidRPr="00C500A9" w:rsidRDefault="0094197D">
      <w:pPr>
        <w:pStyle w:val="Zkladntext"/>
        <w:tabs>
          <w:tab w:val="left" w:pos="6345"/>
        </w:tabs>
        <w:spacing w:before="74"/>
        <w:ind w:left="245"/>
        <w:rPr>
          <w:rFonts w:cs="Arial"/>
          <w:lang w:val="cs-CZ"/>
        </w:rPr>
      </w:pPr>
      <w:r w:rsidRPr="00C500A9">
        <w:rPr>
          <w:lang w:val="cs-CZ"/>
        </w:rPr>
        <w:t>V</w:t>
      </w:r>
      <w:r w:rsidRPr="00C500A9">
        <w:rPr>
          <w:spacing w:val="-8"/>
          <w:lang w:val="cs-CZ"/>
        </w:rPr>
        <w:t xml:space="preserve"> </w:t>
      </w:r>
      <w:r w:rsidRPr="00C500A9">
        <w:rPr>
          <w:spacing w:val="-1"/>
          <w:lang w:val="cs-CZ"/>
        </w:rPr>
        <w:t>Havířově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dne</w:t>
      </w:r>
      <w:r w:rsidRPr="00C500A9">
        <w:rPr>
          <w:spacing w:val="-1"/>
          <w:lang w:val="cs-CZ"/>
        </w:rPr>
        <w:tab/>
      </w:r>
      <w:r w:rsidRPr="00C500A9">
        <w:rPr>
          <w:lang w:val="cs-CZ"/>
        </w:rPr>
        <w:t>V</w:t>
      </w:r>
      <w:r w:rsidRPr="00C500A9">
        <w:rPr>
          <w:spacing w:val="-6"/>
          <w:lang w:val="cs-CZ"/>
        </w:rPr>
        <w:t xml:space="preserve"> </w:t>
      </w:r>
      <w:r w:rsidRPr="00C500A9">
        <w:rPr>
          <w:spacing w:val="-1"/>
          <w:lang w:val="cs-CZ"/>
        </w:rPr>
        <w:t>Praze</w:t>
      </w:r>
      <w:r w:rsidRPr="00C500A9">
        <w:rPr>
          <w:spacing w:val="-4"/>
          <w:lang w:val="cs-CZ"/>
        </w:rPr>
        <w:t xml:space="preserve"> </w:t>
      </w:r>
      <w:r w:rsidRPr="00C500A9">
        <w:rPr>
          <w:lang w:val="cs-CZ"/>
        </w:rPr>
        <w:t>dne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5"/>
        <w:tabs>
          <w:tab w:val="left" w:pos="6345"/>
        </w:tabs>
        <w:spacing w:before="118"/>
        <w:ind w:left="245"/>
        <w:rPr>
          <w:rFonts w:cs="Arial"/>
          <w:b w:val="0"/>
          <w:bCs w:val="0"/>
          <w:lang w:val="cs-CZ"/>
        </w:rPr>
      </w:pPr>
      <w:r w:rsidRPr="00C500A9">
        <w:rPr>
          <w:lang w:val="cs-CZ"/>
        </w:rPr>
        <w:t>Za</w:t>
      </w:r>
      <w:r w:rsidRPr="00C500A9">
        <w:rPr>
          <w:spacing w:val="-18"/>
          <w:lang w:val="cs-CZ"/>
        </w:rPr>
        <w:t xml:space="preserve"> </w:t>
      </w:r>
      <w:r w:rsidRPr="00C500A9">
        <w:rPr>
          <w:spacing w:val="-1"/>
          <w:lang w:val="cs-CZ"/>
        </w:rPr>
        <w:t>Poskytovatele:</w:t>
      </w:r>
      <w:r w:rsidRPr="00C500A9">
        <w:rPr>
          <w:rFonts w:ascii="Times New Roman"/>
          <w:spacing w:val="-1"/>
          <w:lang w:val="cs-CZ"/>
        </w:rPr>
        <w:tab/>
      </w:r>
      <w:r w:rsidRPr="00C500A9">
        <w:rPr>
          <w:lang w:val="cs-CZ"/>
        </w:rPr>
        <w:t>Za</w:t>
      </w:r>
      <w:r w:rsidRPr="00C500A9">
        <w:rPr>
          <w:spacing w:val="-17"/>
          <w:lang w:val="cs-CZ"/>
        </w:rPr>
        <w:t xml:space="preserve"> </w:t>
      </w:r>
      <w:r w:rsidRPr="00C500A9">
        <w:rPr>
          <w:spacing w:val="-1"/>
          <w:lang w:val="cs-CZ"/>
        </w:rPr>
        <w:t>Provozovatele:</w:t>
      </w:r>
    </w:p>
    <w:p w:rsidR="000D1C36" w:rsidRPr="00C500A9" w:rsidRDefault="000D1C36">
      <w:pPr>
        <w:spacing w:before="8"/>
        <w:rPr>
          <w:rFonts w:ascii="Arial" w:eastAsia="Arial" w:hAnsi="Arial" w:cs="Arial"/>
          <w:b/>
          <w:bCs/>
          <w:sz w:val="26"/>
          <w:szCs w:val="26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6"/>
          <w:szCs w:val="26"/>
          <w:lang w:val="cs-CZ"/>
        </w:rPr>
        <w:sectPr w:rsidR="000D1C36" w:rsidRPr="00C500A9">
          <w:pgSz w:w="11910" w:h="16840"/>
          <w:pgMar w:top="1580" w:right="880" w:bottom="280" w:left="460" w:header="720" w:footer="720" w:gutter="0"/>
          <w:cols w:space="720"/>
        </w:sectPr>
      </w:pPr>
    </w:p>
    <w:p w:rsidR="000D1C36" w:rsidRPr="00C500A9" w:rsidRDefault="0094197D" w:rsidP="00C500A9">
      <w:pPr>
        <w:spacing w:line="185" w:lineRule="exact"/>
        <w:ind w:left="1045"/>
        <w:rPr>
          <w:rFonts w:ascii="Calibri" w:eastAsia="Calibri" w:hAnsi="Calibri" w:cs="Calibri"/>
          <w:sz w:val="17"/>
          <w:szCs w:val="17"/>
          <w:lang w:val="cs-CZ"/>
        </w:rPr>
      </w:pPr>
      <w:r w:rsidRPr="00C500A9">
        <w:rPr>
          <w:lang w:val="cs-CZ"/>
        </w:rPr>
        <w:br w:type="column"/>
      </w:r>
    </w:p>
    <w:p w:rsidR="000D1C36" w:rsidRPr="00C500A9" w:rsidRDefault="000D1C36">
      <w:pPr>
        <w:spacing w:line="176" w:lineRule="exact"/>
        <w:rPr>
          <w:rFonts w:ascii="Calibri" w:eastAsia="Calibri" w:hAnsi="Calibri" w:cs="Calibri"/>
          <w:sz w:val="17"/>
          <w:szCs w:val="17"/>
          <w:lang w:val="cs-CZ"/>
        </w:rPr>
        <w:sectPr w:rsidR="000D1C36" w:rsidRPr="00C500A9">
          <w:type w:val="continuous"/>
          <w:pgSz w:w="11910" w:h="16840"/>
          <w:pgMar w:top="1580" w:right="880" w:bottom="280" w:left="460" w:header="720" w:footer="720" w:gutter="0"/>
          <w:cols w:num="3" w:space="720" w:equalWidth="0">
            <w:col w:w="3566" w:space="886"/>
            <w:col w:w="2925" w:space="40"/>
            <w:col w:w="3153"/>
          </w:cols>
        </w:sectPr>
      </w:pPr>
    </w:p>
    <w:p w:rsidR="000D1C36" w:rsidRPr="00C500A9" w:rsidRDefault="0094197D">
      <w:pPr>
        <w:pStyle w:val="Zkladntext"/>
        <w:tabs>
          <w:tab w:val="left" w:pos="6345"/>
        </w:tabs>
        <w:spacing w:line="204" w:lineRule="exact"/>
        <w:ind w:left="245"/>
        <w:rPr>
          <w:lang w:val="cs-CZ"/>
        </w:rPr>
      </w:pPr>
      <w:r w:rsidRPr="00C500A9">
        <w:rPr>
          <w:w w:val="95"/>
          <w:lang w:val="cs-CZ"/>
        </w:rPr>
        <w:t>……………………………………………</w:t>
      </w:r>
      <w:r w:rsidRPr="00C500A9">
        <w:rPr>
          <w:w w:val="95"/>
          <w:lang w:val="cs-CZ"/>
        </w:rPr>
        <w:tab/>
      </w:r>
      <w:r w:rsidRPr="00C500A9">
        <w:rPr>
          <w:lang w:val="cs-CZ"/>
        </w:rPr>
        <w:t>……………………………………………</w:t>
      </w:r>
    </w:p>
    <w:p w:rsidR="000D1C36" w:rsidRPr="00C500A9" w:rsidRDefault="0094197D">
      <w:pPr>
        <w:pStyle w:val="Zkladntext"/>
        <w:tabs>
          <w:tab w:val="left" w:pos="6345"/>
        </w:tabs>
        <w:spacing w:before="58"/>
        <w:ind w:left="245"/>
        <w:rPr>
          <w:lang w:val="cs-CZ"/>
        </w:rPr>
      </w:pPr>
      <w:r w:rsidRPr="00C500A9">
        <w:rPr>
          <w:spacing w:val="-1"/>
          <w:lang w:val="cs-CZ"/>
        </w:rPr>
        <w:t>Ing.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Pavel</w:t>
      </w:r>
      <w:r w:rsidRPr="00C500A9">
        <w:rPr>
          <w:spacing w:val="-8"/>
          <w:lang w:val="cs-CZ"/>
        </w:rPr>
        <w:t xml:space="preserve"> </w:t>
      </w:r>
      <w:proofErr w:type="spellStart"/>
      <w:r w:rsidRPr="00C500A9">
        <w:rPr>
          <w:lang w:val="cs-CZ"/>
        </w:rPr>
        <w:t>Tač</w:t>
      </w:r>
      <w:proofErr w:type="spellEnd"/>
      <w:r w:rsidRPr="00C500A9">
        <w:rPr>
          <w:lang w:val="cs-CZ"/>
        </w:rPr>
        <w:tab/>
      </w:r>
      <w:r w:rsidRPr="00C500A9">
        <w:rPr>
          <w:spacing w:val="-1"/>
          <w:lang w:val="cs-CZ"/>
        </w:rPr>
        <w:t>Mgr.</w:t>
      </w:r>
      <w:r w:rsidRPr="00C500A9">
        <w:rPr>
          <w:spacing w:val="-7"/>
          <w:lang w:val="cs-CZ"/>
        </w:rPr>
        <w:t xml:space="preserve"> </w:t>
      </w:r>
      <w:r w:rsidRPr="00C500A9">
        <w:rPr>
          <w:spacing w:val="-1"/>
          <w:lang w:val="cs-CZ"/>
        </w:rPr>
        <w:t>Bc.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Ilona</w:t>
      </w:r>
      <w:r w:rsidRPr="00C500A9">
        <w:rPr>
          <w:spacing w:val="-5"/>
          <w:lang w:val="cs-CZ"/>
        </w:rPr>
        <w:t xml:space="preserve"> </w:t>
      </w:r>
      <w:r w:rsidRPr="00C500A9">
        <w:rPr>
          <w:spacing w:val="-1"/>
          <w:lang w:val="cs-CZ"/>
        </w:rPr>
        <w:t>Veselá</w:t>
      </w: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0D1C36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:rsidR="000D1C36" w:rsidRPr="00C500A9" w:rsidRDefault="0094197D">
      <w:pPr>
        <w:pStyle w:val="Nadpis4"/>
        <w:ind w:right="391"/>
        <w:jc w:val="right"/>
        <w:rPr>
          <w:lang w:val="cs-CZ"/>
        </w:rPr>
      </w:pPr>
      <w:r w:rsidRPr="00C500A9">
        <w:rPr>
          <w:lang w:val="cs-CZ"/>
        </w:rPr>
        <w:t>10</w:t>
      </w:r>
      <w:r w:rsidRPr="00C500A9">
        <w:rPr>
          <w:spacing w:val="-2"/>
          <w:lang w:val="cs-CZ"/>
        </w:rPr>
        <w:t xml:space="preserve"> </w:t>
      </w:r>
      <w:r w:rsidRPr="00C500A9">
        <w:rPr>
          <w:lang w:val="cs-CZ"/>
        </w:rPr>
        <w:t>z</w:t>
      </w:r>
      <w:r w:rsidRPr="00C500A9">
        <w:rPr>
          <w:spacing w:val="-1"/>
          <w:lang w:val="cs-CZ"/>
        </w:rPr>
        <w:t xml:space="preserve"> 10</w:t>
      </w:r>
    </w:p>
    <w:sectPr w:rsidR="000D1C36" w:rsidRPr="00C500A9">
      <w:type w:val="continuous"/>
      <w:pgSz w:w="11910" w:h="16840"/>
      <w:pgMar w:top="1580" w:right="8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65D"/>
    <w:multiLevelType w:val="hybridMultilevel"/>
    <w:tmpl w:val="438E290A"/>
    <w:lvl w:ilvl="0" w:tplc="DCB81936">
      <w:start w:val="1"/>
      <w:numFmt w:val="upperRoman"/>
      <w:lvlText w:val="%1."/>
      <w:lvlJc w:val="left"/>
      <w:pPr>
        <w:ind w:left="552" w:hanging="252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AD9489FA">
      <w:start w:val="1"/>
      <w:numFmt w:val="decimal"/>
      <w:lvlText w:val="%2)"/>
      <w:lvlJc w:val="left"/>
      <w:pPr>
        <w:ind w:left="552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CA2C9E2">
      <w:start w:val="1"/>
      <w:numFmt w:val="bullet"/>
      <w:lvlText w:val="•"/>
      <w:lvlJc w:val="left"/>
      <w:pPr>
        <w:ind w:left="1676" w:hanging="284"/>
      </w:pPr>
      <w:rPr>
        <w:rFonts w:hint="default"/>
      </w:rPr>
    </w:lvl>
    <w:lvl w:ilvl="3" w:tplc="5784F234">
      <w:start w:val="1"/>
      <w:numFmt w:val="bullet"/>
      <w:lvlText w:val="•"/>
      <w:lvlJc w:val="left"/>
      <w:pPr>
        <w:ind w:left="2800" w:hanging="284"/>
      </w:pPr>
      <w:rPr>
        <w:rFonts w:hint="default"/>
      </w:rPr>
    </w:lvl>
    <w:lvl w:ilvl="4" w:tplc="635645E6">
      <w:start w:val="1"/>
      <w:numFmt w:val="bullet"/>
      <w:lvlText w:val="•"/>
      <w:lvlJc w:val="left"/>
      <w:pPr>
        <w:ind w:left="3924" w:hanging="284"/>
      </w:pPr>
      <w:rPr>
        <w:rFonts w:hint="default"/>
      </w:rPr>
    </w:lvl>
    <w:lvl w:ilvl="5" w:tplc="DF60E33C">
      <w:start w:val="1"/>
      <w:numFmt w:val="bullet"/>
      <w:lvlText w:val="•"/>
      <w:lvlJc w:val="left"/>
      <w:pPr>
        <w:ind w:left="5047" w:hanging="284"/>
      </w:pPr>
      <w:rPr>
        <w:rFonts w:hint="default"/>
      </w:rPr>
    </w:lvl>
    <w:lvl w:ilvl="6" w:tplc="F132C5DC">
      <w:start w:val="1"/>
      <w:numFmt w:val="bullet"/>
      <w:lvlText w:val="•"/>
      <w:lvlJc w:val="left"/>
      <w:pPr>
        <w:ind w:left="6171" w:hanging="284"/>
      </w:pPr>
      <w:rPr>
        <w:rFonts w:hint="default"/>
      </w:rPr>
    </w:lvl>
    <w:lvl w:ilvl="7" w:tplc="154A1A7C">
      <w:start w:val="1"/>
      <w:numFmt w:val="bullet"/>
      <w:lvlText w:val="•"/>
      <w:lvlJc w:val="left"/>
      <w:pPr>
        <w:ind w:left="7295" w:hanging="284"/>
      </w:pPr>
      <w:rPr>
        <w:rFonts w:hint="default"/>
      </w:rPr>
    </w:lvl>
    <w:lvl w:ilvl="8" w:tplc="4A4EFC06">
      <w:start w:val="1"/>
      <w:numFmt w:val="bullet"/>
      <w:lvlText w:val="•"/>
      <w:lvlJc w:val="left"/>
      <w:pPr>
        <w:ind w:left="8418" w:hanging="284"/>
      </w:pPr>
      <w:rPr>
        <w:rFonts w:hint="default"/>
      </w:rPr>
    </w:lvl>
  </w:abstractNum>
  <w:abstractNum w:abstractNumId="1" w15:restartNumberingAfterBreak="0">
    <w:nsid w:val="0ABD37C4"/>
    <w:multiLevelType w:val="hybridMultilevel"/>
    <w:tmpl w:val="0F302B9A"/>
    <w:lvl w:ilvl="0" w:tplc="35182AA6">
      <w:start w:val="1"/>
      <w:numFmt w:val="decimal"/>
      <w:lvlText w:val="%1)"/>
      <w:lvlJc w:val="left"/>
      <w:pPr>
        <w:ind w:left="552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BDE6DC2">
      <w:start w:val="1"/>
      <w:numFmt w:val="bullet"/>
      <w:lvlText w:val="•"/>
      <w:lvlJc w:val="left"/>
      <w:pPr>
        <w:ind w:left="1564" w:hanging="284"/>
      </w:pPr>
      <w:rPr>
        <w:rFonts w:hint="default"/>
      </w:rPr>
    </w:lvl>
    <w:lvl w:ilvl="2" w:tplc="37A87114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9C247B52">
      <w:start w:val="1"/>
      <w:numFmt w:val="bullet"/>
      <w:lvlText w:val="•"/>
      <w:lvlJc w:val="left"/>
      <w:pPr>
        <w:ind w:left="3586" w:hanging="284"/>
      </w:pPr>
      <w:rPr>
        <w:rFonts w:hint="default"/>
      </w:rPr>
    </w:lvl>
    <w:lvl w:ilvl="4" w:tplc="6A8C1AC2">
      <w:start w:val="1"/>
      <w:numFmt w:val="bullet"/>
      <w:lvlText w:val="•"/>
      <w:lvlJc w:val="left"/>
      <w:pPr>
        <w:ind w:left="4598" w:hanging="284"/>
      </w:pPr>
      <w:rPr>
        <w:rFonts w:hint="default"/>
      </w:rPr>
    </w:lvl>
    <w:lvl w:ilvl="5" w:tplc="0D409DB2">
      <w:start w:val="1"/>
      <w:numFmt w:val="bullet"/>
      <w:lvlText w:val="•"/>
      <w:lvlJc w:val="left"/>
      <w:pPr>
        <w:ind w:left="5609" w:hanging="284"/>
      </w:pPr>
      <w:rPr>
        <w:rFonts w:hint="default"/>
      </w:rPr>
    </w:lvl>
    <w:lvl w:ilvl="6" w:tplc="2D602A96">
      <w:start w:val="1"/>
      <w:numFmt w:val="bullet"/>
      <w:lvlText w:val="•"/>
      <w:lvlJc w:val="left"/>
      <w:pPr>
        <w:ind w:left="6620" w:hanging="284"/>
      </w:pPr>
      <w:rPr>
        <w:rFonts w:hint="default"/>
      </w:rPr>
    </w:lvl>
    <w:lvl w:ilvl="7" w:tplc="13A2AB7C">
      <w:start w:val="1"/>
      <w:numFmt w:val="bullet"/>
      <w:lvlText w:val="•"/>
      <w:lvlJc w:val="left"/>
      <w:pPr>
        <w:ind w:left="7632" w:hanging="284"/>
      </w:pPr>
      <w:rPr>
        <w:rFonts w:hint="default"/>
      </w:rPr>
    </w:lvl>
    <w:lvl w:ilvl="8" w:tplc="5EB6FAA2">
      <w:start w:val="1"/>
      <w:numFmt w:val="bullet"/>
      <w:lvlText w:val="•"/>
      <w:lvlJc w:val="left"/>
      <w:pPr>
        <w:ind w:left="8643" w:hanging="284"/>
      </w:pPr>
      <w:rPr>
        <w:rFonts w:hint="default"/>
      </w:rPr>
    </w:lvl>
  </w:abstractNum>
  <w:abstractNum w:abstractNumId="2" w15:restartNumberingAfterBreak="0">
    <w:nsid w:val="1209213D"/>
    <w:multiLevelType w:val="hybridMultilevel"/>
    <w:tmpl w:val="A1C22FE4"/>
    <w:lvl w:ilvl="0" w:tplc="98C0ABEC">
      <w:start w:val="1"/>
      <w:numFmt w:val="decimal"/>
      <w:lvlText w:val="%1)"/>
      <w:lvlJc w:val="left"/>
      <w:pPr>
        <w:ind w:left="552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96C96E8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2" w:tplc="C5AA8F0C">
      <w:start w:val="1"/>
      <w:numFmt w:val="bullet"/>
      <w:lvlText w:val="•"/>
      <w:lvlJc w:val="left"/>
      <w:pPr>
        <w:ind w:left="2559" w:hanging="284"/>
      </w:pPr>
      <w:rPr>
        <w:rFonts w:hint="default"/>
      </w:rPr>
    </w:lvl>
    <w:lvl w:ilvl="3" w:tplc="46A6A31E">
      <w:start w:val="1"/>
      <w:numFmt w:val="bullet"/>
      <w:lvlText w:val="•"/>
      <w:lvlJc w:val="left"/>
      <w:pPr>
        <w:ind w:left="3562" w:hanging="284"/>
      </w:pPr>
      <w:rPr>
        <w:rFonts w:hint="default"/>
      </w:rPr>
    </w:lvl>
    <w:lvl w:ilvl="4" w:tplc="2F68F87E">
      <w:start w:val="1"/>
      <w:numFmt w:val="bullet"/>
      <w:lvlText w:val="•"/>
      <w:lvlJc w:val="left"/>
      <w:pPr>
        <w:ind w:left="4566" w:hanging="284"/>
      </w:pPr>
      <w:rPr>
        <w:rFonts w:hint="default"/>
      </w:rPr>
    </w:lvl>
    <w:lvl w:ilvl="5" w:tplc="9B34B0B6">
      <w:start w:val="1"/>
      <w:numFmt w:val="bullet"/>
      <w:lvlText w:val="•"/>
      <w:lvlJc w:val="left"/>
      <w:pPr>
        <w:ind w:left="5569" w:hanging="284"/>
      </w:pPr>
      <w:rPr>
        <w:rFonts w:hint="default"/>
      </w:rPr>
    </w:lvl>
    <w:lvl w:ilvl="6" w:tplc="A2F88B72">
      <w:start w:val="1"/>
      <w:numFmt w:val="bullet"/>
      <w:lvlText w:val="•"/>
      <w:lvlJc w:val="left"/>
      <w:pPr>
        <w:ind w:left="6572" w:hanging="284"/>
      </w:pPr>
      <w:rPr>
        <w:rFonts w:hint="default"/>
      </w:rPr>
    </w:lvl>
    <w:lvl w:ilvl="7" w:tplc="21948B4A">
      <w:start w:val="1"/>
      <w:numFmt w:val="bullet"/>
      <w:lvlText w:val="•"/>
      <w:lvlJc w:val="left"/>
      <w:pPr>
        <w:ind w:left="7576" w:hanging="284"/>
      </w:pPr>
      <w:rPr>
        <w:rFonts w:hint="default"/>
      </w:rPr>
    </w:lvl>
    <w:lvl w:ilvl="8" w:tplc="1BE6AF54">
      <w:start w:val="1"/>
      <w:numFmt w:val="bullet"/>
      <w:lvlText w:val="•"/>
      <w:lvlJc w:val="left"/>
      <w:pPr>
        <w:ind w:left="8579" w:hanging="284"/>
      </w:pPr>
      <w:rPr>
        <w:rFonts w:hint="default"/>
      </w:rPr>
    </w:lvl>
  </w:abstractNum>
  <w:abstractNum w:abstractNumId="3" w15:restartNumberingAfterBreak="0">
    <w:nsid w:val="12852406"/>
    <w:multiLevelType w:val="hybridMultilevel"/>
    <w:tmpl w:val="72EA17D2"/>
    <w:lvl w:ilvl="0" w:tplc="59B02FC8">
      <w:start w:val="1"/>
      <w:numFmt w:val="upperRoman"/>
      <w:lvlText w:val="%1."/>
      <w:lvlJc w:val="left"/>
      <w:pPr>
        <w:ind w:left="271" w:hanging="167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74821D50">
      <w:start w:val="1"/>
      <w:numFmt w:val="decimal"/>
      <w:lvlText w:val="%2)"/>
      <w:lvlJc w:val="left"/>
      <w:pPr>
        <w:ind w:left="893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0CF0C0E6">
      <w:start w:val="1"/>
      <w:numFmt w:val="bullet"/>
      <w:lvlText w:val=""/>
      <w:lvlJc w:val="left"/>
      <w:pPr>
        <w:ind w:left="1253"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C78245BC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4" w:tplc="B98A7F7E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5" w:tplc="70B0AD92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6" w:tplc="29EA5FC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7" w:tplc="F8E27BE0">
      <w:start w:val="1"/>
      <w:numFmt w:val="bullet"/>
      <w:lvlText w:val="•"/>
      <w:lvlJc w:val="left"/>
      <w:pPr>
        <w:ind w:left="7074" w:hanging="360"/>
      </w:pPr>
      <w:rPr>
        <w:rFonts w:hint="default"/>
      </w:rPr>
    </w:lvl>
    <w:lvl w:ilvl="8" w:tplc="E1C6FEDA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4" w15:restartNumberingAfterBreak="0">
    <w:nsid w:val="16321E43"/>
    <w:multiLevelType w:val="hybridMultilevel"/>
    <w:tmpl w:val="72D61922"/>
    <w:lvl w:ilvl="0" w:tplc="B10C87B6">
      <w:start w:val="1"/>
      <w:numFmt w:val="upperRoman"/>
      <w:lvlText w:val="%1."/>
      <w:lvlJc w:val="left"/>
      <w:pPr>
        <w:ind w:left="385" w:hanging="14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81474BC">
      <w:start w:val="1"/>
      <w:numFmt w:val="bullet"/>
      <w:lvlText w:val=""/>
      <w:lvlJc w:val="left"/>
      <w:pPr>
        <w:ind w:left="672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AFA832CA">
      <w:start w:val="1"/>
      <w:numFmt w:val="bullet"/>
      <w:lvlText w:val=""/>
      <w:lvlJc w:val="left"/>
      <w:pPr>
        <w:ind w:left="956" w:hanging="426"/>
      </w:pPr>
      <w:rPr>
        <w:rFonts w:ascii="Wingdings" w:eastAsia="Wingdings" w:hAnsi="Wingdings" w:hint="default"/>
        <w:w w:val="99"/>
        <w:sz w:val="20"/>
        <w:szCs w:val="20"/>
      </w:rPr>
    </w:lvl>
    <w:lvl w:ilvl="3" w:tplc="D6BC8A0E">
      <w:start w:val="1"/>
      <w:numFmt w:val="bullet"/>
      <w:lvlText w:val=""/>
      <w:lvlJc w:val="left"/>
      <w:pPr>
        <w:ind w:left="956" w:hanging="361"/>
      </w:pPr>
      <w:rPr>
        <w:rFonts w:ascii="Wingdings" w:eastAsia="Wingdings" w:hAnsi="Wingdings" w:hint="default"/>
        <w:w w:val="99"/>
        <w:sz w:val="20"/>
        <w:szCs w:val="20"/>
      </w:rPr>
    </w:lvl>
    <w:lvl w:ilvl="4" w:tplc="A5DA3762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5" w:tplc="3944360E">
      <w:start w:val="1"/>
      <w:numFmt w:val="bullet"/>
      <w:lvlText w:val="•"/>
      <w:lvlJc w:val="left"/>
      <w:pPr>
        <w:ind w:left="3725" w:hanging="361"/>
      </w:pPr>
      <w:rPr>
        <w:rFonts w:hint="default"/>
      </w:rPr>
    </w:lvl>
    <w:lvl w:ilvl="6" w:tplc="1E3E7CE0">
      <w:start w:val="1"/>
      <w:numFmt w:val="bullet"/>
      <w:lvlText w:val="•"/>
      <w:lvlJc w:val="left"/>
      <w:pPr>
        <w:ind w:left="5109" w:hanging="361"/>
      </w:pPr>
      <w:rPr>
        <w:rFonts w:hint="default"/>
      </w:rPr>
    </w:lvl>
    <w:lvl w:ilvl="7" w:tplc="13BEB562">
      <w:start w:val="1"/>
      <w:numFmt w:val="bullet"/>
      <w:lvlText w:val="•"/>
      <w:lvlJc w:val="left"/>
      <w:pPr>
        <w:ind w:left="6493" w:hanging="361"/>
      </w:pPr>
      <w:rPr>
        <w:rFonts w:hint="default"/>
      </w:rPr>
    </w:lvl>
    <w:lvl w:ilvl="8" w:tplc="E99C8A70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5" w15:restartNumberingAfterBreak="0">
    <w:nsid w:val="35971740"/>
    <w:multiLevelType w:val="hybridMultilevel"/>
    <w:tmpl w:val="6F0ED9D8"/>
    <w:lvl w:ilvl="0" w:tplc="E46A719C">
      <w:start w:val="1"/>
      <w:numFmt w:val="bullet"/>
      <w:lvlText w:val=""/>
      <w:lvlJc w:val="left"/>
      <w:pPr>
        <w:ind w:left="672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F5EADB7A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2" w:tplc="682CCF68">
      <w:start w:val="1"/>
      <w:numFmt w:val="bullet"/>
      <w:lvlText w:val="•"/>
      <w:lvlJc w:val="left"/>
      <w:pPr>
        <w:ind w:left="2687" w:hanging="284"/>
      </w:pPr>
      <w:rPr>
        <w:rFonts w:hint="default"/>
      </w:rPr>
    </w:lvl>
    <w:lvl w:ilvl="3" w:tplc="7E620166">
      <w:start w:val="1"/>
      <w:numFmt w:val="bullet"/>
      <w:lvlText w:val="•"/>
      <w:lvlJc w:val="left"/>
      <w:pPr>
        <w:ind w:left="3694" w:hanging="284"/>
      </w:pPr>
      <w:rPr>
        <w:rFonts w:hint="default"/>
      </w:rPr>
    </w:lvl>
    <w:lvl w:ilvl="4" w:tplc="E14014DE">
      <w:start w:val="1"/>
      <w:numFmt w:val="bullet"/>
      <w:lvlText w:val="•"/>
      <w:lvlJc w:val="left"/>
      <w:pPr>
        <w:ind w:left="4702" w:hanging="284"/>
      </w:pPr>
      <w:rPr>
        <w:rFonts w:hint="default"/>
      </w:rPr>
    </w:lvl>
    <w:lvl w:ilvl="5" w:tplc="E6DC2446">
      <w:start w:val="1"/>
      <w:numFmt w:val="bullet"/>
      <w:lvlText w:val="•"/>
      <w:lvlJc w:val="left"/>
      <w:pPr>
        <w:ind w:left="5709" w:hanging="284"/>
      </w:pPr>
      <w:rPr>
        <w:rFonts w:hint="default"/>
      </w:rPr>
    </w:lvl>
    <w:lvl w:ilvl="6" w:tplc="01A80CC0">
      <w:start w:val="1"/>
      <w:numFmt w:val="bullet"/>
      <w:lvlText w:val="•"/>
      <w:lvlJc w:val="left"/>
      <w:pPr>
        <w:ind w:left="6716" w:hanging="284"/>
      </w:pPr>
      <w:rPr>
        <w:rFonts w:hint="default"/>
      </w:rPr>
    </w:lvl>
    <w:lvl w:ilvl="7" w:tplc="A358F964">
      <w:start w:val="1"/>
      <w:numFmt w:val="bullet"/>
      <w:lvlText w:val="•"/>
      <w:lvlJc w:val="left"/>
      <w:pPr>
        <w:ind w:left="7724" w:hanging="284"/>
      </w:pPr>
      <w:rPr>
        <w:rFonts w:hint="default"/>
      </w:rPr>
    </w:lvl>
    <w:lvl w:ilvl="8" w:tplc="1D6E7E8A">
      <w:start w:val="1"/>
      <w:numFmt w:val="bullet"/>
      <w:lvlText w:val="•"/>
      <w:lvlJc w:val="left"/>
      <w:pPr>
        <w:ind w:left="8731" w:hanging="284"/>
      </w:pPr>
      <w:rPr>
        <w:rFonts w:hint="default"/>
      </w:rPr>
    </w:lvl>
  </w:abstractNum>
  <w:abstractNum w:abstractNumId="6" w15:restartNumberingAfterBreak="0">
    <w:nsid w:val="3A587EC1"/>
    <w:multiLevelType w:val="hybridMultilevel"/>
    <w:tmpl w:val="121C29B8"/>
    <w:lvl w:ilvl="0" w:tplc="D6AC1EEC">
      <w:start w:val="1"/>
      <w:numFmt w:val="decimal"/>
      <w:lvlText w:val="%1)"/>
      <w:lvlJc w:val="left"/>
      <w:pPr>
        <w:ind w:left="552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600EF4C">
      <w:start w:val="1"/>
      <w:numFmt w:val="bullet"/>
      <w:lvlText w:val="•"/>
      <w:lvlJc w:val="left"/>
      <w:pPr>
        <w:ind w:left="1564" w:hanging="284"/>
      </w:pPr>
      <w:rPr>
        <w:rFonts w:hint="default"/>
      </w:rPr>
    </w:lvl>
    <w:lvl w:ilvl="2" w:tplc="D1D202B6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5950D794">
      <w:start w:val="1"/>
      <w:numFmt w:val="bullet"/>
      <w:lvlText w:val="•"/>
      <w:lvlJc w:val="left"/>
      <w:pPr>
        <w:ind w:left="3586" w:hanging="284"/>
      </w:pPr>
      <w:rPr>
        <w:rFonts w:hint="default"/>
      </w:rPr>
    </w:lvl>
    <w:lvl w:ilvl="4" w:tplc="07742A5C">
      <w:start w:val="1"/>
      <w:numFmt w:val="bullet"/>
      <w:lvlText w:val="•"/>
      <w:lvlJc w:val="left"/>
      <w:pPr>
        <w:ind w:left="4598" w:hanging="284"/>
      </w:pPr>
      <w:rPr>
        <w:rFonts w:hint="default"/>
      </w:rPr>
    </w:lvl>
    <w:lvl w:ilvl="5" w:tplc="932A2CFC">
      <w:start w:val="1"/>
      <w:numFmt w:val="bullet"/>
      <w:lvlText w:val="•"/>
      <w:lvlJc w:val="left"/>
      <w:pPr>
        <w:ind w:left="5609" w:hanging="284"/>
      </w:pPr>
      <w:rPr>
        <w:rFonts w:hint="default"/>
      </w:rPr>
    </w:lvl>
    <w:lvl w:ilvl="6" w:tplc="1F4E657E">
      <w:start w:val="1"/>
      <w:numFmt w:val="bullet"/>
      <w:lvlText w:val="•"/>
      <w:lvlJc w:val="left"/>
      <w:pPr>
        <w:ind w:left="6620" w:hanging="284"/>
      </w:pPr>
      <w:rPr>
        <w:rFonts w:hint="default"/>
      </w:rPr>
    </w:lvl>
    <w:lvl w:ilvl="7" w:tplc="1F8CBBD8">
      <w:start w:val="1"/>
      <w:numFmt w:val="bullet"/>
      <w:lvlText w:val="•"/>
      <w:lvlJc w:val="left"/>
      <w:pPr>
        <w:ind w:left="7632" w:hanging="284"/>
      </w:pPr>
      <w:rPr>
        <w:rFonts w:hint="default"/>
      </w:rPr>
    </w:lvl>
    <w:lvl w:ilvl="8" w:tplc="F12CA8E6">
      <w:start w:val="1"/>
      <w:numFmt w:val="bullet"/>
      <w:lvlText w:val="•"/>
      <w:lvlJc w:val="left"/>
      <w:pPr>
        <w:ind w:left="8643" w:hanging="284"/>
      </w:pPr>
      <w:rPr>
        <w:rFonts w:hint="default"/>
      </w:rPr>
    </w:lvl>
  </w:abstractNum>
  <w:abstractNum w:abstractNumId="7" w15:restartNumberingAfterBreak="0">
    <w:nsid w:val="3D3F5857"/>
    <w:multiLevelType w:val="hybridMultilevel"/>
    <w:tmpl w:val="B742F1D4"/>
    <w:lvl w:ilvl="0" w:tplc="D54699B0">
      <w:start w:val="1"/>
      <w:numFmt w:val="bullet"/>
      <w:lvlText w:val=""/>
      <w:lvlJc w:val="left"/>
      <w:pPr>
        <w:ind w:left="814" w:hanging="219"/>
      </w:pPr>
      <w:rPr>
        <w:rFonts w:ascii="Symbol" w:eastAsia="Symbol" w:hAnsi="Symbol" w:hint="default"/>
        <w:w w:val="99"/>
        <w:sz w:val="20"/>
        <w:szCs w:val="20"/>
      </w:rPr>
    </w:lvl>
    <w:lvl w:ilvl="1" w:tplc="5FD03618">
      <w:start w:val="1"/>
      <w:numFmt w:val="bullet"/>
      <w:lvlText w:val=""/>
      <w:lvlJc w:val="left"/>
      <w:pPr>
        <w:ind w:left="1381" w:hanging="281"/>
      </w:pPr>
      <w:rPr>
        <w:rFonts w:ascii="Wingdings" w:eastAsia="Wingdings" w:hAnsi="Wingdings" w:hint="default"/>
        <w:w w:val="99"/>
        <w:sz w:val="20"/>
        <w:szCs w:val="20"/>
      </w:rPr>
    </w:lvl>
    <w:lvl w:ilvl="2" w:tplc="AAC610F6">
      <w:start w:val="1"/>
      <w:numFmt w:val="bullet"/>
      <w:lvlText w:val="•"/>
      <w:lvlJc w:val="left"/>
      <w:pPr>
        <w:ind w:left="2417" w:hanging="281"/>
      </w:pPr>
      <w:rPr>
        <w:rFonts w:hint="default"/>
      </w:rPr>
    </w:lvl>
    <w:lvl w:ilvl="3" w:tplc="28187E6E">
      <w:start w:val="1"/>
      <w:numFmt w:val="bullet"/>
      <w:lvlText w:val="•"/>
      <w:lvlJc w:val="left"/>
      <w:pPr>
        <w:ind w:left="3453" w:hanging="281"/>
      </w:pPr>
      <w:rPr>
        <w:rFonts w:hint="default"/>
      </w:rPr>
    </w:lvl>
    <w:lvl w:ilvl="4" w:tplc="D46A8ED6">
      <w:start w:val="1"/>
      <w:numFmt w:val="bullet"/>
      <w:lvlText w:val="•"/>
      <w:lvlJc w:val="left"/>
      <w:pPr>
        <w:ind w:left="4489" w:hanging="281"/>
      </w:pPr>
      <w:rPr>
        <w:rFonts w:hint="default"/>
      </w:rPr>
    </w:lvl>
    <w:lvl w:ilvl="5" w:tplc="4B5C8164">
      <w:start w:val="1"/>
      <w:numFmt w:val="bullet"/>
      <w:lvlText w:val="•"/>
      <w:lvlJc w:val="left"/>
      <w:pPr>
        <w:ind w:left="5525" w:hanging="281"/>
      </w:pPr>
      <w:rPr>
        <w:rFonts w:hint="default"/>
      </w:rPr>
    </w:lvl>
    <w:lvl w:ilvl="6" w:tplc="6DE2F5A0">
      <w:start w:val="1"/>
      <w:numFmt w:val="bullet"/>
      <w:lvlText w:val="•"/>
      <w:lvlJc w:val="left"/>
      <w:pPr>
        <w:ind w:left="6561" w:hanging="281"/>
      </w:pPr>
      <w:rPr>
        <w:rFonts w:hint="default"/>
      </w:rPr>
    </w:lvl>
    <w:lvl w:ilvl="7" w:tplc="AA12F10C">
      <w:start w:val="1"/>
      <w:numFmt w:val="bullet"/>
      <w:lvlText w:val="•"/>
      <w:lvlJc w:val="left"/>
      <w:pPr>
        <w:ind w:left="7598" w:hanging="281"/>
      </w:pPr>
      <w:rPr>
        <w:rFonts w:hint="default"/>
      </w:rPr>
    </w:lvl>
    <w:lvl w:ilvl="8" w:tplc="D9067A76">
      <w:start w:val="1"/>
      <w:numFmt w:val="bullet"/>
      <w:lvlText w:val="•"/>
      <w:lvlJc w:val="left"/>
      <w:pPr>
        <w:ind w:left="8634" w:hanging="281"/>
      </w:pPr>
      <w:rPr>
        <w:rFonts w:hint="default"/>
      </w:rPr>
    </w:lvl>
  </w:abstractNum>
  <w:abstractNum w:abstractNumId="8" w15:restartNumberingAfterBreak="0">
    <w:nsid w:val="3DD43A25"/>
    <w:multiLevelType w:val="hybridMultilevel"/>
    <w:tmpl w:val="B0D2E32C"/>
    <w:lvl w:ilvl="0" w:tplc="A1BE64F2">
      <w:start w:val="1"/>
      <w:numFmt w:val="decimal"/>
      <w:lvlText w:val="%1)"/>
      <w:lvlJc w:val="left"/>
      <w:pPr>
        <w:ind w:left="612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D127EB8">
      <w:start w:val="1"/>
      <w:numFmt w:val="bullet"/>
      <w:lvlText w:val="•"/>
      <w:lvlJc w:val="left"/>
      <w:pPr>
        <w:ind w:left="1616" w:hanging="284"/>
      </w:pPr>
      <w:rPr>
        <w:rFonts w:hint="default"/>
      </w:rPr>
    </w:lvl>
    <w:lvl w:ilvl="2" w:tplc="E318C4AE">
      <w:start w:val="1"/>
      <w:numFmt w:val="bullet"/>
      <w:lvlText w:val="•"/>
      <w:lvlJc w:val="left"/>
      <w:pPr>
        <w:ind w:left="2619" w:hanging="284"/>
      </w:pPr>
      <w:rPr>
        <w:rFonts w:hint="default"/>
      </w:rPr>
    </w:lvl>
    <w:lvl w:ilvl="3" w:tplc="C54ED9C2">
      <w:start w:val="1"/>
      <w:numFmt w:val="bullet"/>
      <w:lvlText w:val="•"/>
      <w:lvlJc w:val="left"/>
      <w:pPr>
        <w:ind w:left="3622" w:hanging="284"/>
      </w:pPr>
      <w:rPr>
        <w:rFonts w:hint="default"/>
      </w:rPr>
    </w:lvl>
    <w:lvl w:ilvl="4" w:tplc="5F1C1A46">
      <w:start w:val="1"/>
      <w:numFmt w:val="bullet"/>
      <w:lvlText w:val="•"/>
      <w:lvlJc w:val="left"/>
      <w:pPr>
        <w:ind w:left="4626" w:hanging="284"/>
      </w:pPr>
      <w:rPr>
        <w:rFonts w:hint="default"/>
      </w:rPr>
    </w:lvl>
    <w:lvl w:ilvl="5" w:tplc="3196A43E">
      <w:start w:val="1"/>
      <w:numFmt w:val="bullet"/>
      <w:lvlText w:val="•"/>
      <w:lvlJc w:val="left"/>
      <w:pPr>
        <w:ind w:left="5629" w:hanging="284"/>
      </w:pPr>
      <w:rPr>
        <w:rFonts w:hint="default"/>
      </w:rPr>
    </w:lvl>
    <w:lvl w:ilvl="6" w:tplc="5A40CFBA">
      <w:start w:val="1"/>
      <w:numFmt w:val="bullet"/>
      <w:lvlText w:val="•"/>
      <w:lvlJc w:val="left"/>
      <w:pPr>
        <w:ind w:left="6632" w:hanging="284"/>
      </w:pPr>
      <w:rPr>
        <w:rFonts w:hint="default"/>
      </w:rPr>
    </w:lvl>
    <w:lvl w:ilvl="7" w:tplc="8A9AD2D4">
      <w:start w:val="1"/>
      <w:numFmt w:val="bullet"/>
      <w:lvlText w:val="•"/>
      <w:lvlJc w:val="left"/>
      <w:pPr>
        <w:ind w:left="7636" w:hanging="284"/>
      </w:pPr>
      <w:rPr>
        <w:rFonts w:hint="default"/>
      </w:rPr>
    </w:lvl>
    <w:lvl w:ilvl="8" w:tplc="B84817C2">
      <w:start w:val="1"/>
      <w:numFmt w:val="bullet"/>
      <w:lvlText w:val="•"/>
      <w:lvlJc w:val="left"/>
      <w:pPr>
        <w:ind w:left="8639" w:hanging="284"/>
      </w:pPr>
      <w:rPr>
        <w:rFonts w:hint="default"/>
      </w:rPr>
    </w:lvl>
  </w:abstractNum>
  <w:abstractNum w:abstractNumId="9" w15:restartNumberingAfterBreak="0">
    <w:nsid w:val="42906142"/>
    <w:multiLevelType w:val="hybridMultilevel"/>
    <w:tmpl w:val="F334C0DA"/>
    <w:lvl w:ilvl="0" w:tplc="204088F2">
      <w:start w:val="2"/>
      <w:numFmt w:val="decimal"/>
      <w:lvlText w:val="%1)"/>
      <w:lvlJc w:val="left"/>
      <w:pPr>
        <w:ind w:left="552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0C810C4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2" w:tplc="8A3E1396">
      <w:start w:val="1"/>
      <w:numFmt w:val="bullet"/>
      <w:lvlText w:val="•"/>
      <w:lvlJc w:val="left"/>
      <w:pPr>
        <w:ind w:left="2559" w:hanging="284"/>
      </w:pPr>
      <w:rPr>
        <w:rFonts w:hint="default"/>
      </w:rPr>
    </w:lvl>
    <w:lvl w:ilvl="3" w:tplc="AFD2A350">
      <w:start w:val="1"/>
      <w:numFmt w:val="bullet"/>
      <w:lvlText w:val="•"/>
      <w:lvlJc w:val="left"/>
      <w:pPr>
        <w:ind w:left="3562" w:hanging="284"/>
      </w:pPr>
      <w:rPr>
        <w:rFonts w:hint="default"/>
      </w:rPr>
    </w:lvl>
    <w:lvl w:ilvl="4" w:tplc="E4CAB75A">
      <w:start w:val="1"/>
      <w:numFmt w:val="bullet"/>
      <w:lvlText w:val="•"/>
      <w:lvlJc w:val="left"/>
      <w:pPr>
        <w:ind w:left="4566" w:hanging="284"/>
      </w:pPr>
      <w:rPr>
        <w:rFonts w:hint="default"/>
      </w:rPr>
    </w:lvl>
    <w:lvl w:ilvl="5" w:tplc="91D0655E">
      <w:start w:val="1"/>
      <w:numFmt w:val="bullet"/>
      <w:lvlText w:val="•"/>
      <w:lvlJc w:val="left"/>
      <w:pPr>
        <w:ind w:left="5569" w:hanging="284"/>
      </w:pPr>
      <w:rPr>
        <w:rFonts w:hint="default"/>
      </w:rPr>
    </w:lvl>
    <w:lvl w:ilvl="6" w:tplc="21562FAA">
      <w:start w:val="1"/>
      <w:numFmt w:val="bullet"/>
      <w:lvlText w:val="•"/>
      <w:lvlJc w:val="left"/>
      <w:pPr>
        <w:ind w:left="6572" w:hanging="284"/>
      </w:pPr>
      <w:rPr>
        <w:rFonts w:hint="default"/>
      </w:rPr>
    </w:lvl>
    <w:lvl w:ilvl="7" w:tplc="E32476BC">
      <w:start w:val="1"/>
      <w:numFmt w:val="bullet"/>
      <w:lvlText w:val="•"/>
      <w:lvlJc w:val="left"/>
      <w:pPr>
        <w:ind w:left="7576" w:hanging="284"/>
      </w:pPr>
      <w:rPr>
        <w:rFonts w:hint="default"/>
      </w:rPr>
    </w:lvl>
    <w:lvl w:ilvl="8" w:tplc="900A3874">
      <w:start w:val="1"/>
      <w:numFmt w:val="bullet"/>
      <w:lvlText w:val="•"/>
      <w:lvlJc w:val="left"/>
      <w:pPr>
        <w:ind w:left="8579" w:hanging="284"/>
      </w:pPr>
      <w:rPr>
        <w:rFonts w:hint="default"/>
      </w:rPr>
    </w:lvl>
  </w:abstractNum>
  <w:abstractNum w:abstractNumId="10" w15:restartNumberingAfterBreak="0">
    <w:nsid w:val="4EAA17C6"/>
    <w:multiLevelType w:val="hybridMultilevel"/>
    <w:tmpl w:val="58C61A48"/>
    <w:lvl w:ilvl="0" w:tplc="B4B03FB2">
      <w:start w:val="1"/>
      <w:numFmt w:val="decimal"/>
      <w:lvlText w:val="%1)"/>
      <w:lvlJc w:val="left"/>
      <w:pPr>
        <w:ind w:left="552" w:hanging="284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50A380E">
      <w:start w:val="1"/>
      <w:numFmt w:val="bullet"/>
      <w:lvlText w:val="•"/>
      <w:lvlJc w:val="left"/>
      <w:pPr>
        <w:ind w:left="1564" w:hanging="284"/>
      </w:pPr>
      <w:rPr>
        <w:rFonts w:hint="default"/>
      </w:rPr>
    </w:lvl>
    <w:lvl w:ilvl="2" w:tplc="EA402346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A674460A">
      <w:start w:val="1"/>
      <w:numFmt w:val="bullet"/>
      <w:lvlText w:val="•"/>
      <w:lvlJc w:val="left"/>
      <w:pPr>
        <w:ind w:left="3586" w:hanging="284"/>
      </w:pPr>
      <w:rPr>
        <w:rFonts w:hint="default"/>
      </w:rPr>
    </w:lvl>
    <w:lvl w:ilvl="4" w:tplc="4FC0DC58">
      <w:start w:val="1"/>
      <w:numFmt w:val="bullet"/>
      <w:lvlText w:val="•"/>
      <w:lvlJc w:val="left"/>
      <w:pPr>
        <w:ind w:left="4598" w:hanging="284"/>
      </w:pPr>
      <w:rPr>
        <w:rFonts w:hint="default"/>
      </w:rPr>
    </w:lvl>
    <w:lvl w:ilvl="5" w:tplc="CB6A3A60">
      <w:start w:val="1"/>
      <w:numFmt w:val="bullet"/>
      <w:lvlText w:val="•"/>
      <w:lvlJc w:val="left"/>
      <w:pPr>
        <w:ind w:left="5609" w:hanging="284"/>
      </w:pPr>
      <w:rPr>
        <w:rFonts w:hint="default"/>
      </w:rPr>
    </w:lvl>
    <w:lvl w:ilvl="6" w:tplc="BCC6AEE2">
      <w:start w:val="1"/>
      <w:numFmt w:val="bullet"/>
      <w:lvlText w:val="•"/>
      <w:lvlJc w:val="left"/>
      <w:pPr>
        <w:ind w:left="6620" w:hanging="284"/>
      </w:pPr>
      <w:rPr>
        <w:rFonts w:hint="default"/>
      </w:rPr>
    </w:lvl>
    <w:lvl w:ilvl="7" w:tplc="989895E0">
      <w:start w:val="1"/>
      <w:numFmt w:val="bullet"/>
      <w:lvlText w:val="•"/>
      <w:lvlJc w:val="left"/>
      <w:pPr>
        <w:ind w:left="7632" w:hanging="284"/>
      </w:pPr>
      <w:rPr>
        <w:rFonts w:hint="default"/>
      </w:rPr>
    </w:lvl>
    <w:lvl w:ilvl="8" w:tplc="1C8C9F58">
      <w:start w:val="1"/>
      <w:numFmt w:val="bullet"/>
      <w:lvlText w:val="•"/>
      <w:lvlJc w:val="left"/>
      <w:pPr>
        <w:ind w:left="8643" w:hanging="284"/>
      </w:pPr>
      <w:rPr>
        <w:rFonts w:hint="default"/>
      </w:rPr>
    </w:lvl>
  </w:abstractNum>
  <w:abstractNum w:abstractNumId="11" w15:restartNumberingAfterBreak="0">
    <w:nsid w:val="5204258F"/>
    <w:multiLevelType w:val="hybridMultilevel"/>
    <w:tmpl w:val="28EAEF6C"/>
    <w:lvl w:ilvl="0" w:tplc="C5D86F70">
      <w:start w:val="1"/>
      <w:numFmt w:val="decimal"/>
      <w:lvlText w:val="%1)"/>
      <w:lvlJc w:val="left"/>
      <w:pPr>
        <w:ind w:left="612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4C24B88">
      <w:start w:val="1"/>
      <w:numFmt w:val="lowerLetter"/>
      <w:lvlText w:val="%2)"/>
      <w:lvlJc w:val="left"/>
      <w:pPr>
        <w:ind w:left="1321" w:hanging="42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03C274A6">
      <w:start w:val="1"/>
      <w:numFmt w:val="bullet"/>
      <w:lvlText w:val="•"/>
      <w:lvlJc w:val="left"/>
      <w:pPr>
        <w:ind w:left="2357" w:hanging="425"/>
      </w:pPr>
      <w:rPr>
        <w:rFonts w:hint="default"/>
      </w:rPr>
    </w:lvl>
    <w:lvl w:ilvl="3" w:tplc="6484AAC0">
      <w:start w:val="1"/>
      <w:numFmt w:val="bullet"/>
      <w:lvlText w:val="•"/>
      <w:lvlJc w:val="left"/>
      <w:pPr>
        <w:ind w:left="3393" w:hanging="425"/>
      </w:pPr>
      <w:rPr>
        <w:rFonts w:hint="default"/>
      </w:rPr>
    </w:lvl>
    <w:lvl w:ilvl="4" w:tplc="F4E8ECF8">
      <w:start w:val="1"/>
      <w:numFmt w:val="bullet"/>
      <w:lvlText w:val="•"/>
      <w:lvlJc w:val="left"/>
      <w:pPr>
        <w:ind w:left="4429" w:hanging="425"/>
      </w:pPr>
      <w:rPr>
        <w:rFonts w:hint="default"/>
      </w:rPr>
    </w:lvl>
    <w:lvl w:ilvl="5" w:tplc="A2E6F4B0">
      <w:start w:val="1"/>
      <w:numFmt w:val="bullet"/>
      <w:lvlText w:val="•"/>
      <w:lvlJc w:val="left"/>
      <w:pPr>
        <w:ind w:left="5465" w:hanging="425"/>
      </w:pPr>
      <w:rPr>
        <w:rFonts w:hint="default"/>
      </w:rPr>
    </w:lvl>
    <w:lvl w:ilvl="6" w:tplc="8A86AB0A">
      <w:start w:val="1"/>
      <w:numFmt w:val="bullet"/>
      <w:lvlText w:val="•"/>
      <w:lvlJc w:val="left"/>
      <w:pPr>
        <w:ind w:left="6501" w:hanging="425"/>
      </w:pPr>
      <w:rPr>
        <w:rFonts w:hint="default"/>
      </w:rPr>
    </w:lvl>
    <w:lvl w:ilvl="7" w:tplc="5218D8F6">
      <w:start w:val="1"/>
      <w:numFmt w:val="bullet"/>
      <w:lvlText w:val="•"/>
      <w:lvlJc w:val="left"/>
      <w:pPr>
        <w:ind w:left="7538" w:hanging="425"/>
      </w:pPr>
      <w:rPr>
        <w:rFonts w:hint="default"/>
      </w:rPr>
    </w:lvl>
    <w:lvl w:ilvl="8" w:tplc="D630AC96">
      <w:start w:val="1"/>
      <w:numFmt w:val="bullet"/>
      <w:lvlText w:val="•"/>
      <w:lvlJc w:val="left"/>
      <w:pPr>
        <w:ind w:left="8574" w:hanging="425"/>
      </w:pPr>
      <w:rPr>
        <w:rFonts w:hint="default"/>
      </w:rPr>
    </w:lvl>
  </w:abstractNum>
  <w:abstractNum w:abstractNumId="12" w15:restartNumberingAfterBreak="0">
    <w:nsid w:val="58550794"/>
    <w:multiLevelType w:val="hybridMultilevel"/>
    <w:tmpl w:val="C1684910"/>
    <w:lvl w:ilvl="0" w:tplc="5BA676F8">
      <w:start w:val="1"/>
      <w:numFmt w:val="decimal"/>
      <w:lvlText w:val="%1)"/>
      <w:lvlJc w:val="left"/>
      <w:pPr>
        <w:ind w:left="552" w:hanging="284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0F49126">
      <w:start w:val="1"/>
      <w:numFmt w:val="bullet"/>
      <w:lvlText w:val="•"/>
      <w:lvlJc w:val="left"/>
      <w:pPr>
        <w:ind w:left="1564" w:hanging="284"/>
      </w:pPr>
      <w:rPr>
        <w:rFonts w:hint="default"/>
      </w:rPr>
    </w:lvl>
    <w:lvl w:ilvl="2" w:tplc="EFBC90B4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B9F8FC04">
      <w:start w:val="1"/>
      <w:numFmt w:val="bullet"/>
      <w:lvlText w:val="•"/>
      <w:lvlJc w:val="left"/>
      <w:pPr>
        <w:ind w:left="3586" w:hanging="284"/>
      </w:pPr>
      <w:rPr>
        <w:rFonts w:hint="default"/>
      </w:rPr>
    </w:lvl>
    <w:lvl w:ilvl="4" w:tplc="CCB2548E">
      <w:start w:val="1"/>
      <w:numFmt w:val="bullet"/>
      <w:lvlText w:val="•"/>
      <w:lvlJc w:val="left"/>
      <w:pPr>
        <w:ind w:left="4598" w:hanging="284"/>
      </w:pPr>
      <w:rPr>
        <w:rFonts w:hint="default"/>
      </w:rPr>
    </w:lvl>
    <w:lvl w:ilvl="5" w:tplc="4086B490">
      <w:start w:val="1"/>
      <w:numFmt w:val="bullet"/>
      <w:lvlText w:val="•"/>
      <w:lvlJc w:val="left"/>
      <w:pPr>
        <w:ind w:left="5609" w:hanging="284"/>
      </w:pPr>
      <w:rPr>
        <w:rFonts w:hint="default"/>
      </w:rPr>
    </w:lvl>
    <w:lvl w:ilvl="6" w:tplc="AA8095B8">
      <w:start w:val="1"/>
      <w:numFmt w:val="bullet"/>
      <w:lvlText w:val="•"/>
      <w:lvlJc w:val="left"/>
      <w:pPr>
        <w:ind w:left="6620" w:hanging="284"/>
      </w:pPr>
      <w:rPr>
        <w:rFonts w:hint="default"/>
      </w:rPr>
    </w:lvl>
    <w:lvl w:ilvl="7" w:tplc="3702CE36">
      <w:start w:val="1"/>
      <w:numFmt w:val="bullet"/>
      <w:lvlText w:val="•"/>
      <w:lvlJc w:val="left"/>
      <w:pPr>
        <w:ind w:left="7632" w:hanging="284"/>
      </w:pPr>
      <w:rPr>
        <w:rFonts w:hint="default"/>
      </w:rPr>
    </w:lvl>
    <w:lvl w:ilvl="8" w:tplc="80AEF01C">
      <w:start w:val="1"/>
      <w:numFmt w:val="bullet"/>
      <w:lvlText w:val="•"/>
      <w:lvlJc w:val="left"/>
      <w:pPr>
        <w:ind w:left="8643" w:hanging="284"/>
      </w:pPr>
      <w:rPr>
        <w:rFonts w:hint="default"/>
      </w:rPr>
    </w:lvl>
  </w:abstractNum>
  <w:abstractNum w:abstractNumId="13" w15:restartNumberingAfterBreak="0">
    <w:nsid w:val="74C80088"/>
    <w:multiLevelType w:val="hybridMultilevel"/>
    <w:tmpl w:val="0BBCAAF8"/>
    <w:lvl w:ilvl="0" w:tplc="719A944E">
      <w:start w:val="1"/>
      <w:numFmt w:val="decimal"/>
      <w:lvlText w:val="%1)"/>
      <w:lvlJc w:val="left"/>
      <w:pPr>
        <w:ind w:left="612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EEA17D2">
      <w:start w:val="1"/>
      <w:numFmt w:val="lowerLetter"/>
      <w:lvlText w:val="%2)"/>
      <w:lvlJc w:val="left"/>
      <w:pPr>
        <w:ind w:left="1321" w:hanging="42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5A54D48E">
      <w:start w:val="1"/>
      <w:numFmt w:val="bullet"/>
      <w:lvlText w:val="•"/>
      <w:lvlJc w:val="left"/>
      <w:pPr>
        <w:ind w:left="1321" w:hanging="425"/>
      </w:pPr>
      <w:rPr>
        <w:rFonts w:hint="default"/>
      </w:rPr>
    </w:lvl>
    <w:lvl w:ilvl="3" w:tplc="C4489750">
      <w:start w:val="1"/>
      <w:numFmt w:val="bullet"/>
      <w:lvlText w:val="•"/>
      <w:lvlJc w:val="left"/>
      <w:pPr>
        <w:ind w:left="2486" w:hanging="425"/>
      </w:pPr>
      <w:rPr>
        <w:rFonts w:hint="default"/>
      </w:rPr>
    </w:lvl>
    <w:lvl w:ilvl="4" w:tplc="6E18E634">
      <w:start w:val="1"/>
      <w:numFmt w:val="bullet"/>
      <w:lvlText w:val="•"/>
      <w:lvlJc w:val="left"/>
      <w:pPr>
        <w:ind w:left="3652" w:hanging="425"/>
      </w:pPr>
      <w:rPr>
        <w:rFonts w:hint="default"/>
      </w:rPr>
    </w:lvl>
    <w:lvl w:ilvl="5" w:tplc="F7BA5360">
      <w:start w:val="1"/>
      <w:numFmt w:val="bullet"/>
      <w:lvlText w:val="•"/>
      <w:lvlJc w:val="left"/>
      <w:pPr>
        <w:ind w:left="4818" w:hanging="425"/>
      </w:pPr>
      <w:rPr>
        <w:rFonts w:hint="default"/>
      </w:rPr>
    </w:lvl>
    <w:lvl w:ilvl="6" w:tplc="F7F2B79C">
      <w:start w:val="1"/>
      <w:numFmt w:val="bullet"/>
      <w:lvlText w:val="•"/>
      <w:lvlJc w:val="left"/>
      <w:pPr>
        <w:ind w:left="5983" w:hanging="425"/>
      </w:pPr>
      <w:rPr>
        <w:rFonts w:hint="default"/>
      </w:rPr>
    </w:lvl>
    <w:lvl w:ilvl="7" w:tplc="7CC29548">
      <w:start w:val="1"/>
      <w:numFmt w:val="bullet"/>
      <w:lvlText w:val="•"/>
      <w:lvlJc w:val="left"/>
      <w:pPr>
        <w:ind w:left="7149" w:hanging="425"/>
      </w:pPr>
      <w:rPr>
        <w:rFonts w:hint="default"/>
      </w:rPr>
    </w:lvl>
    <w:lvl w:ilvl="8" w:tplc="649293D4">
      <w:start w:val="1"/>
      <w:numFmt w:val="bullet"/>
      <w:lvlText w:val="•"/>
      <w:lvlJc w:val="left"/>
      <w:pPr>
        <w:ind w:left="8315" w:hanging="425"/>
      </w:pPr>
      <w:rPr>
        <w:rFonts w:hint="default"/>
      </w:rPr>
    </w:lvl>
  </w:abstractNum>
  <w:abstractNum w:abstractNumId="14" w15:restartNumberingAfterBreak="0">
    <w:nsid w:val="7818003B"/>
    <w:multiLevelType w:val="hybridMultilevel"/>
    <w:tmpl w:val="E9FC2F1E"/>
    <w:lvl w:ilvl="0" w:tplc="DD024F78">
      <w:start w:val="1"/>
      <w:numFmt w:val="decimal"/>
      <w:lvlText w:val="%1)"/>
      <w:lvlJc w:val="left"/>
      <w:pPr>
        <w:ind w:left="552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0C2CD4A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2" w:tplc="3452BA56">
      <w:start w:val="1"/>
      <w:numFmt w:val="bullet"/>
      <w:lvlText w:val="•"/>
      <w:lvlJc w:val="left"/>
      <w:pPr>
        <w:ind w:left="2559" w:hanging="284"/>
      </w:pPr>
      <w:rPr>
        <w:rFonts w:hint="default"/>
      </w:rPr>
    </w:lvl>
    <w:lvl w:ilvl="3" w:tplc="2CB699EE">
      <w:start w:val="1"/>
      <w:numFmt w:val="bullet"/>
      <w:lvlText w:val="•"/>
      <w:lvlJc w:val="left"/>
      <w:pPr>
        <w:ind w:left="3562" w:hanging="284"/>
      </w:pPr>
      <w:rPr>
        <w:rFonts w:hint="default"/>
      </w:rPr>
    </w:lvl>
    <w:lvl w:ilvl="4" w:tplc="C9CA00DA">
      <w:start w:val="1"/>
      <w:numFmt w:val="bullet"/>
      <w:lvlText w:val="•"/>
      <w:lvlJc w:val="left"/>
      <w:pPr>
        <w:ind w:left="4566" w:hanging="284"/>
      </w:pPr>
      <w:rPr>
        <w:rFonts w:hint="default"/>
      </w:rPr>
    </w:lvl>
    <w:lvl w:ilvl="5" w:tplc="092ADA74">
      <w:start w:val="1"/>
      <w:numFmt w:val="bullet"/>
      <w:lvlText w:val="•"/>
      <w:lvlJc w:val="left"/>
      <w:pPr>
        <w:ind w:left="5569" w:hanging="284"/>
      </w:pPr>
      <w:rPr>
        <w:rFonts w:hint="default"/>
      </w:rPr>
    </w:lvl>
    <w:lvl w:ilvl="6" w:tplc="0FCC84B6">
      <w:start w:val="1"/>
      <w:numFmt w:val="bullet"/>
      <w:lvlText w:val="•"/>
      <w:lvlJc w:val="left"/>
      <w:pPr>
        <w:ind w:left="6572" w:hanging="284"/>
      </w:pPr>
      <w:rPr>
        <w:rFonts w:hint="default"/>
      </w:rPr>
    </w:lvl>
    <w:lvl w:ilvl="7" w:tplc="AE126FC4">
      <w:start w:val="1"/>
      <w:numFmt w:val="bullet"/>
      <w:lvlText w:val="•"/>
      <w:lvlJc w:val="left"/>
      <w:pPr>
        <w:ind w:left="7576" w:hanging="284"/>
      </w:pPr>
      <w:rPr>
        <w:rFonts w:hint="default"/>
      </w:rPr>
    </w:lvl>
    <w:lvl w:ilvl="8" w:tplc="1E9EE89E">
      <w:start w:val="1"/>
      <w:numFmt w:val="bullet"/>
      <w:lvlText w:val="•"/>
      <w:lvlJc w:val="left"/>
      <w:pPr>
        <w:ind w:left="8579" w:hanging="284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36"/>
    <w:rsid w:val="000D1C36"/>
    <w:rsid w:val="004C4232"/>
    <w:rsid w:val="0094197D"/>
    <w:rsid w:val="00B67E9D"/>
    <w:rsid w:val="00C5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37B75"/>
  <w15:docId w15:val="{BBE5AB91-BF21-45F2-8150-695CCA0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/>
      <w:sz w:val="35"/>
      <w:szCs w:val="35"/>
    </w:rPr>
  </w:style>
  <w:style w:type="paragraph" w:styleId="Nadpis2">
    <w:name w:val="heading 2"/>
    <w:basedOn w:val="Normln"/>
    <w:uiPriority w:val="1"/>
    <w:qFormat/>
    <w:pPr>
      <w:spacing w:before="145"/>
      <w:outlineLvl w:val="1"/>
    </w:pPr>
    <w:rPr>
      <w:rFonts w:ascii="Calibri" w:eastAsia="Calibri" w:hAnsi="Calibri"/>
      <w:sz w:val="28"/>
      <w:szCs w:val="28"/>
    </w:rPr>
  </w:style>
  <w:style w:type="paragraph" w:styleId="Nadpis3">
    <w:name w:val="heading 3"/>
    <w:basedOn w:val="Normln"/>
    <w:uiPriority w:val="1"/>
    <w:qFormat/>
    <w:pPr>
      <w:spacing w:before="115"/>
      <w:ind w:left="245"/>
      <w:outlineLvl w:val="2"/>
    </w:pPr>
    <w:rPr>
      <w:rFonts w:ascii="Arial" w:eastAsia="Arial" w:hAnsi="Arial"/>
      <w:b/>
      <w:bCs/>
      <w:sz w:val="24"/>
      <w:szCs w:val="24"/>
      <w:u w:val="single"/>
    </w:rPr>
  </w:style>
  <w:style w:type="paragraph" w:styleId="Nadpis4">
    <w:name w:val="heading 4"/>
    <w:basedOn w:val="Normln"/>
    <w:uiPriority w:val="1"/>
    <w:qFormat/>
    <w:pPr>
      <w:spacing w:before="56"/>
      <w:outlineLvl w:val="3"/>
    </w:pPr>
    <w:rPr>
      <w:rFonts w:ascii="Calibri" w:eastAsia="Calibri" w:hAnsi="Calibri"/>
    </w:rPr>
  </w:style>
  <w:style w:type="paragraph" w:styleId="Nadpis5">
    <w:name w:val="heading 5"/>
    <w:basedOn w:val="Normln"/>
    <w:uiPriority w:val="1"/>
    <w:qFormat/>
    <w:pPr>
      <w:ind w:left="552"/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5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C42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m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2962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cp:lastPrinted>2023-04-18T13:25:00Z</cp:lastPrinted>
  <dcterms:created xsi:type="dcterms:W3CDTF">2023-04-18T13:26:00Z</dcterms:created>
  <dcterms:modified xsi:type="dcterms:W3CDTF">2023-04-18T13:26:00Z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2023-03-13T00:00:00Z</vt:filetime>
  </property>
</Properties>
</file>