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9A0C" w14:textId="2DCC04E1" w:rsidR="00000000" w:rsidRPr="0029669D" w:rsidRDefault="0029669D">
      <w:r w:rsidRPr="002966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F3D0A0" wp14:editId="4FC759C7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1008889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501B" w14:textId="77777777" w:rsidR="00000000" w:rsidRDefault="007A3E5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FEF559" w14:textId="05361895" w:rsidR="00000000" w:rsidRDefault="007A3E5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26922088 </w:t>
                            </w:r>
                            <w:r w:rsidR="0029669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CZ26922088</w:t>
                            </w:r>
                          </w:p>
                          <w:p w14:paraId="3417337F" w14:textId="77777777" w:rsidR="00000000" w:rsidRDefault="007A3E5C" w:rsidP="0029669D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LINOLL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Interier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14:paraId="791F52A5" w14:textId="77777777" w:rsidR="00000000" w:rsidRDefault="007A3E5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1B27708" w14:textId="77777777" w:rsidR="00000000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768D47BE" w14:textId="0759BC29" w:rsidR="00000000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29669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Svitavy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1077/2</w:t>
                            </w:r>
                          </w:p>
                          <w:p w14:paraId="25063C0F" w14:textId="77777777" w:rsidR="00000000" w:rsidRDefault="007A3E5C" w:rsidP="0029669D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Černovice</w:t>
                            </w:r>
                            <w:proofErr w:type="spellEnd"/>
                          </w:p>
                          <w:p w14:paraId="7B3AE4FC" w14:textId="77777777" w:rsidR="00000000" w:rsidRDefault="007A3E5C" w:rsidP="0029669D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618 00 Brno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3D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64A5501B" w14:textId="77777777" w:rsidR="00000000" w:rsidRDefault="007A3E5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4FEF559" w14:textId="05361895" w:rsidR="00000000" w:rsidRDefault="007A3E5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26922088 </w:t>
                      </w:r>
                      <w:r w:rsidR="0029669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CZ26922088</w:t>
                      </w:r>
                    </w:p>
                    <w:p w14:paraId="3417337F" w14:textId="77777777" w:rsidR="00000000" w:rsidRDefault="007A3E5C" w:rsidP="0029669D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LINOLL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Interier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14:paraId="791F52A5" w14:textId="77777777" w:rsidR="00000000" w:rsidRDefault="007A3E5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41B27708" w14:textId="77777777" w:rsidR="00000000" w:rsidRDefault="007A3E5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768D47BE" w14:textId="0759BC29" w:rsidR="00000000" w:rsidRDefault="007A3E5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29669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U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Svitavy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1077/2</w:t>
                      </w:r>
                    </w:p>
                    <w:p w14:paraId="25063C0F" w14:textId="77777777" w:rsidR="00000000" w:rsidRDefault="007A3E5C" w:rsidP="0029669D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Černovice</w:t>
                      </w:r>
                      <w:proofErr w:type="spellEnd"/>
                    </w:p>
                    <w:p w14:paraId="7B3AE4FC" w14:textId="77777777" w:rsidR="00000000" w:rsidRDefault="007A3E5C" w:rsidP="0029669D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618 00 Brno 18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966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976F94" wp14:editId="6CE5E61B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210309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68E90" w14:textId="77777777" w:rsidR="00000000" w:rsidRDefault="007A3E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6F94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5D768E90" w14:textId="77777777" w:rsidR="00000000" w:rsidRDefault="007A3E5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966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A05882" wp14:editId="4CEA0635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8939970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3BC6A" w14:textId="77777777" w:rsidR="00000000" w:rsidRDefault="007A3E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5882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6DF3BC6A" w14:textId="77777777" w:rsidR="00000000" w:rsidRDefault="007A3E5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9669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B70419A" wp14:editId="6ECFBF7E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10238472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3A98" w14:textId="77777777" w:rsidR="00000000" w:rsidRDefault="007A3E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14A49A" w14:textId="77777777" w:rsidR="00000000" w:rsidRPr="0029669D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2966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29669D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60FB5114" w14:textId="77777777" w:rsidR="00000000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29669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966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9669D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246261C1" w14:textId="77777777" w:rsidR="00000000" w:rsidRPr="0029669D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9669D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6D4CFBC2" w14:textId="77777777" w:rsidR="00000000" w:rsidRPr="0029669D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29669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D6328BA" w14:textId="77777777" w:rsidR="00000000" w:rsidRPr="0029669D" w:rsidRDefault="007A3E5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29669D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201E4D1A" w14:textId="77777777" w:rsidR="00000000" w:rsidRDefault="007A3E5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458096A4" w14:textId="77777777" w:rsidR="00000000" w:rsidRDefault="007A3E5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419A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47403A98" w14:textId="77777777" w:rsidR="00000000" w:rsidRDefault="007A3E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14A49A" w14:textId="77777777" w:rsidR="00000000" w:rsidRPr="0029669D" w:rsidRDefault="007A3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29669D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29669D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60FB5114" w14:textId="77777777" w:rsidR="00000000" w:rsidRDefault="007A3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29669D">
                        <w:rPr>
                          <w:rFonts w:ascii="Arial" w:hAnsi="Arial" w:cs="Arial"/>
                        </w:rPr>
                        <w:tab/>
                      </w:r>
                      <w:r w:rsidRPr="0029669D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9669D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246261C1" w14:textId="77777777" w:rsidR="00000000" w:rsidRPr="0029669D" w:rsidRDefault="007A3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29669D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6D4CFBC2" w14:textId="77777777" w:rsidR="00000000" w:rsidRPr="0029669D" w:rsidRDefault="007A3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29669D">
                        <w:rPr>
                          <w:rFonts w:ascii="Arial" w:hAnsi="Arial" w:cs="Arial"/>
                        </w:rPr>
                        <w:tab/>
                      </w:r>
                    </w:p>
                    <w:p w14:paraId="3D6328BA" w14:textId="77777777" w:rsidR="00000000" w:rsidRPr="0029669D" w:rsidRDefault="007A3E5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29669D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201E4D1A" w14:textId="77777777" w:rsidR="00000000" w:rsidRDefault="007A3E5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458096A4" w14:textId="77777777" w:rsidR="00000000" w:rsidRDefault="007A3E5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9669D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C918AA3" wp14:editId="583B12B8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14877888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A6A48" w14:textId="77777777" w:rsidR="00000000" w:rsidRDefault="007A3E5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17.04.2023</w:t>
                            </w:r>
                          </w:p>
                          <w:p w14:paraId="48FC31FC" w14:textId="77777777" w:rsidR="00000000" w:rsidRDefault="007A3E5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E1664B2" w14:textId="77777777" w:rsidR="00000000" w:rsidRDefault="007A3E5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18AA3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71EA6A48" w14:textId="77777777" w:rsidR="00000000" w:rsidRDefault="007A3E5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17.04.2023</w:t>
                      </w:r>
                    </w:p>
                    <w:p w14:paraId="48FC31FC" w14:textId="77777777" w:rsidR="00000000" w:rsidRDefault="007A3E5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E1664B2" w14:textId="77777777" w:rsidR="00000000" w:rsidRDefault="007A3E5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096E7D9A" w14:textId="4511A4FD" w:rsidR="00000000" w:rsidRPr="0029669D" w:rsidRDefault="0029669D">
      <w:pPr>
        <w:pBdr>
          <w:bottom w:val="single" w:sz="6" w:space="1" w:color="auto"/>
        </w:pBdr>
      </w:pPr>
      <w:r w:rsidRPr="0029669D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68052F3" wp14:editId="43A8FD7E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2520463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EBBEB" w14:textId="77777777" w:rsidR="00000000" w:rsidRDefault="007A3E5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78ABD81F" w14:textId="77777777" w:rsidR="00000000" w:rsidRDefault="007A3E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738F0E7A" w14:textId="77777777" w:rsidR="00000000" w:rsidRDefault="007A3E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522B49D7" w14:textId="77777777" w:rsidR="00000000" w:rsidRDefault="007A3E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61BCB01E" w14:textId="77777777" w:rsidR="00000000" w:rsidRDefault="007A3E5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052F3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03EEBBEB" w14:textId="77777777" w:rsidR="00000000" w:rsidRDefault="007A3E5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78ABD81F" w14:textId="77777777" w:rsidR="00000000" w:rsidRDefault="007A3E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738F0E7A" w14:textId="77777777" w:rsidR="00000000" w:rsidRDefault="007A3E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522B49D7" w14:textId="77777777" w:rsidR="00000000" w:rsidRDefault="007A3E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61BCB01E" w14:textId="77777777" w:rsidR="00000000" w:rsidRDefault="007A3E5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ED53C1B" w14:textId="77777777" w:rsidR="00000000" w:rsidRPr="0029669D" w:rsidRDefault="007A3E5C"/>
    <w:p w14:paraId="056FDCBC" w14:textId="77777777" w:rsidR="00000000" w:rsidRPr="0029669D" w:rsidRDefault="007A3E5C">
      <w:pPr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>Na faktuře uveďte číslo objednávky uvedené vpravo nahoře.</w:t>
      </w:r>
    </w:p>
    <w:p w14:paraId="2F73D4C4" w14:textId="77777777" w:rsidR="00000000" w:rsidRPr="0029669D" w:rsidRDefault="007A3E5C">
      <w:pPr>
        <w:rPr>
          <w:rFonts w:ascii="Courier New" w:hAnsi="Courier New" w:cs="Courier New"/>
          <w:sz w:val="18"/>
          <w:szCs w:val="18"/>
        </w:rPr>
      </w:pPr>
    </w:p>
    <w:p w14:paraId="09B62D16" w14:textId="77777777" w:rsidR="00000000" w:rsidRPr="0029669D" w:rsidRDefault="007A3E5C">
      <w:pPr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>K faktuře přiložte soupis provedených prací, dodávek nebo předávací protokol potvrzený objednatelem.</w:t>
      </w:r>
    </w:p>
    <w:p w14:paraId="2CEC5C37" w14:textId="77777777" w:rsidR="00000000" w:rsidRPr="0029669D" w:rsidRDefault="007A3E5C">
      <w:pPr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> </w:t>
      </w:r>
    </w:p>
    <w:p w14:paraId="029A7ECE" w14:textId="77777777" w:rsidR="00000000" w:rsidRPr="0029669D" w:rsidRDefault="007A3E5C"/>
    <w:p w14:paraId="7BFF499F" w14:textId="77777777" w:rsidR="00000000" w:rsidRPr="0029669D" w:rsidRDefault="007A3E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4110"/>
        <w:gridCol w:w="1418"/>
        <w:gridCol w:w="567"/>
        <w:gridCol w:w="1134"/>
        <w:gridCol w:w="1417"/>
      </w:tblGrid>
      <w:tr w:rsidR="00000000" w:rsidRPr="0029669D" w14:paraId="2DCC0DF0" w14:textId="77777777" w:rsidTr="0029669D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nil"/>
              <w:right w:val="nil"/>
            </w:tcBorders>
          </w:tcPr>
          <w:p w14:paraId="0BB86017" w14:textId="77777777" w:rsidR="00000000" w:rsidRPr="0029669D" w:rsidRDefault="007A3E5C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B4AF832" w14:textId="77777777" w:rsidR="00000000" w:rsidRPr="0029669D" w:rsidRDefault="007A3E5C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46206597" w14:textId="77777777" w:rsidR="00000000" w:rsidRPr="0029669D" w:rsidRDefault="007A3E5C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11707D7" w14:textId="77777777" w:rsidR="0029669D" w:rsidRPr="0029669D" w:rsidRDefault="0029669D" w:rsidP="0029669D">
            <w:pPr>
              <w:pStyle w:val="Nadpis1"/>
              <w:rPr>
                <w:lang w:val="cs-CZ"/>
              </w:rPr>
            </w:pPr>
            <w:r w:rsidRPr="0029669D">
              <w:rPr>
                <w:lang w:val="cs-CZ"/>
              </w:rPr>
              <w:t>Cena bez</w:t>
            </w:r>
          </w:p>
          <w:p w14:paraId="63E61A02" w14:textId="339D356B" w:rsidR="00000000" w:rsidRPr="0029669D" w:rsidRDefault="007A3E5C" w:rsidP="0029669D">
            <w:pPr>
              <w:pStyle w:val="Nadpis1"/>
              <w:rPr>
                <w:lang w:val="cs-CZ"/>
              </w:rPr>
            </w:pPr>
            <w:r w:rsidRPr="0029669D">
              <w:rPr>
                <w:lang w:val="cs-CZ"/>
              </w:rP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80BBDC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b/>
                <w:bCs/>
                <w:sz w:val="18"/>
                <w:szCs w:val="18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EB3A770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D2B3639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celkem</w:t>
            </w:r>
          </w:p>
        </w:tc>
      </w:tr>
      <w:tr w:rsidR="00000000" w:rsidRPr="0029669D" w14:paraId="76629CA9" w14:textId="77777777" w:rsidTr="0029669D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083F72F4" w14:textId="77777777" w:rsidR="00000000" w:rsidRPr="0029669D" w:rsidRDefault="007A3E5C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29A80D" w14:textId="77777777" w:rsidR="00000000" w:rsidRPr="0029669D" w:rsidRDefault="007A3E5C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9669D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29669D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A20B10C" w14:textId="6AD51571" w:rsidR="00000000" w:rsidRPr="0029669D" w:rsidRDefault="007A3E5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sz w:val="18"/>
                <w:szCs w:val="18"/>
              </w:rPr>
              <w:t xml:space="preserve">Žer </w:t>
            </w:r>
            <w:proofErr w:type="gramStart"/>
            <w:r w:rsidRPr="0029669D">
              <w:rPr>
                <w:rFonts w:ascii="Courier New" w:hAnsi="Courier New" w:cs="Courier New"/>
                <w:sz w:val="18"/>
                <w:szCs w:val="18"/>
              </w:rPr>
              <w:t>9  366</w:t>
            </w:r>
            <w:proofErr w:type="gramEnd"/>
            <w:r w:rsidRPr="0029669D">
              <w:rPr>
                <w:rFonts w:ascii="Courier New" w:hAnsi="Courier New" w:cs="Courier New"/>
                <w:sz w:val="18"/>
                <w:szCs w:val="18"/>
              </w:rPr>
              <w:t xml:space="preserve"> oprava koberce jeho </w:t>
            </w:r>
            <w:r w:rsidR="0029669D" w:rsidRPr="0029669D">
              <w:rPr>
                <w:rFonts w:ascii="Courier New" w:hAnsi="Courier New" w:cs="Courier New"/>
                <w:sz w:val="18"/>
                <w:szCs w:val="18"/>
              </w:rPr>
              <w:t>v</w:t>
            </w:r>
            <w:r w:rsidRPr="0029669D">
              <w:rPr>
                <w:rFonts w:ascii="Courier New" w:hAnsi="Courier New" w:cs="Courier New"/>
                <w:sz w:val="18"/>
                <w:szCs w:val="18"/>
              </w:rPr>
              <w:t>ýměnou; v rozsahu objednávky ze dne 13. 4. 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34E749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sz w:val="18"/>
                <w:szCs w:val="18"/>
              </w:rPr>
              <w:t>67 839,00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99B1C3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5624E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sz w:val="18"/>
                <w:szCs w:val="18"/>
              </w:rPr>
              <w:t>14 246,19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D9035B" w14:textId="77777777" w:rsidR="00000000" w:rsidRPr="0029669D" w:rsidRDefault="007A3E5C" w:rsidP="0029669D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29669D">
              <w:rPr>
                <w:rFonts w:ascii="Courier New" w:hAnsi="Courier New" w:cs="Courier New"/>
                <w:sz w:val="18"/>
                <w:szCs w:val="18"/>
              </w:rPr>
              <w:t>82 085,19</w:t>
            </w:r>
          </w:p>
        </w:tc>
      </w:tr>
    </w:tbl>
    <w:p w14:paraId="4D33DFBE" w14:textId="77777777" w:rsidR="00000000" w:rsidRPr="0029669D" w:rsidRDefault="007A3E5C">
      <w:pPr>
        <w:pBdr>
          <w:bottom w:val="single" w:sz="6" w:space="1" w:color="auto"/>
        </w:pBdr>
      </w:pPr>
    </w:p>
    <w:p w14:paraId="5A1B56AF" w14:textId="77777777" w:rsidR="00000000" w:rsidRPr="0029669D" w:rsidRDefault="007A3E5C"/>
    <w:p w14:paraId="6198AD30" w14:textId="13CC8CB9" w:rsidR="00000000" w:rsidRPr="0029669D" w:rsidRDefault="007A3E5C">
      <w:pPr>
        <w:jc w:val="right"/>
        <w:rPr>
          <w:rFonts w:ascii="Courier New" w:hAnsi="Courier New" w:cs="Courier New"/>
          <w:b/>
          <w:bCs/>
        </w:rPr>
      </w:pPr>
      <w:r w:rsidRPr="0029669D">
        <w:rPr>
          <w:rFonts w:ascii="Courier New" w:hAnsi="Courier New" w:cs="Courier New"/>
          <w:b/>
          <w:bCs/>
        </w:rPr>
        <w:t>Celkov</w:t>
      </w:r>
      <w:r w:rsidRPr="0029669D">
        <w:rPr>
          <w:rFonts w:ascii="Courier New" w:hAnsi="Courier New" w:cs="Courier New"/>
          <w:b/>
          <w:bCs/>
        </w:rPr>
        <w:t xml:space="preserve">á cena s DPH: </w:t>
      </w:r>
      <w:r w:rsidR="0029669D" w:rsidRPr="0029669D">
        <w:rPr>
          <w:rFonts w:ascii="Courier New" w:hAnsi="Courier New" w:cs="Courier New"/>
          <w:b/>
          <w:bCs/>
        </w:rPr>
        <w:tab/>
      </w:r>
      <w:r w:rsidR="0029669D" w:rsidRPr="0029669D">
        <w:rPr>
          <w:rFonts w:ascii="Courier New" w:hAnsi="Courier New" w:cs="Courier New"/>
          <w:b/>
          <w:bCs/>
        </w:rPr>
        <w:tab/>
      </w:r>
      <w:r w:rsidRPr="0029669D">
        <w:rPr>
          <w:rFonts w:ascii="Courier New" w:hAnsi="Courier New" w:cs="Courier New"/>
          <w:b/>
          <w:bCs/>
        </w:rPr>
        <w:t>82 085,19 Kč</w:t>
      </w:r>
    </w:p>
    <w:p w14:paraId="293F5679" w14:textId="77777777" w:rsidR="0029669D" w:rsidRPr="0029669D" w:rsidRDefault="0029669D">
      <w:pPr>
        <w:jc w:val="right"/>
        <w:rPr>
          <w:rFonts w:ascii="Courier New" w:hAnsi="Courier New" w:cs="Courier New"/>
          <w:b/>
          <w:bCs/>
        </w:rPr>
      </w:pPr>
    </w:p>
    <w:p w14:paraId="39390326" w14:textId="77777777" w:rsidR="00000000" w:rsidRPr="0029669D" w:rsidRDefault="007A3E5C">
      <w:pPr>
        <w:jc w:val="right"/>
      </w:pPr>
    </w:p>
    <w:p w14:paraId="5B3A942E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71539E92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2FF73C87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>Dodavatel souhlasí se zveřejněním smlouvy, která vznikne na základě této objednávky, v registru smluv.</w:t>
      </w:r>
    </w:p>
    <w:p w14:paraId="3AD9D9B1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52811C30" w14:textId="1275DDAC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 xml:space="preserve">Vystavil: </w:t>
      </w:r>
      <w:r w:rsidR="0029669D" w:rsidRPr="0029669D">
        <w:rPr>
          <w:rFonts w:ascii="Courier New" w:hAnsi="Courier New" w:cs="Courier New"/>
          <w:sz w:val="18"/>
          <w:szCs w:val="18"/>
        </w:rPr>
        <w:t>XXXXXXXXX</w:t>
      </w:r>
    </w:p>
    <w:p w14:paraId="3E2342D1" w14:textId="54B968EE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>tel.:</w:t>
      </w:r>
      <w:r w:rsidR="0029669D" w:rsidRPr="0029669D">
        <w:rPr>
          <w:rFonts w:ascii="Courier New" w:hAnsi="Courier New" w:cs="Courier New"/>
          <w:sz w:val="18"/>
          <w:szCs w:val="18"/>
        </w:rPr>
        <w:t xml:space="preserve"> XXXXXXXXX</w:t>
      </w:r>
    </w:p>
    <w:p w14:paraId="69C71C8C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169F11C9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6F7A0736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37738F7D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67548566" w14:textId="58C31401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 xml:space="preserve">                                                  </w:t>
      </w:r>
      <w:r w:rsidR="0029669D" w:rsidRPr="0029669D">
        <w:rPr>
          <w:rFonts w:ascii="Courier New" w:hAnsi="Courier New" w:cs="Courier New"/>
          <w:sz w:val="18"/>
          <w:szCs w:val="18"/>
        </w:rPr>
        <w:tab/>
        <w:t>XXXXXXXXX</w:t>
      </w:r>
    </w:p>
    <w:p w14:paraId="308E95D6" w14:textId="6138BD4D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 xml:space="preserve">                                               </w:t>
      </w:r>
      <w:r w:rsidR="0029669D" w:rsidRPr="0029669D">
        <w:rPr>
          <w:rFonts w:ascii="Courier New" w:hAnsi="Courier New" w:cs="Courier New"/>
          <w:sz w:val="18"/>
          <w:szCs w:val="18"/>
        </w:rPr>
        <w:tab/>
        <w:t>XXXXXXXXX</w:t>
      </w:r>
    </w:p>
    <w:p w14:paraId="69170F47" w14:textId="77777777" w:rsidR="00000000" w:rsidRPr="0029669D" w:rsidRDefault="007A3E5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29669D">
        <w:rPr>
          <w:rFonts w:ascii="Courier New" w:hAnsi="Courier New" w:cs="Courier New"/>
          <w:sz w:val="18"/>
          <w:szCs w:val="18"/>
        </w:rPr>
        <w:t> </w:t>
      </w:r>
    </w:p>
    <w:p w14:paraId="34B1FD25" w14:textId="77777777" w:rsidR="00000000" w:rsidRPr="0029669D" w:rsidRDefault="007A3E5C"/>
    <w:p w14:paraId="2B4952ED" w14:textId="77777777" w:rsidR="00000000" w:rsidRPr="0029669D" w:rsidRDefault="007A3E5C"/>
    <w:p w14:paraId="36FF29D0" w14:textId="594F1C42" w:rsidR="00000000" w:rsidRPr="0029669D" w:rsidRDefault="007A3E5C">
      <w:pPr>
        <w:rPr>
          <w:rFonts w:ascii="Arial" w:hAnsi="Arial" w:cs="Arial"/>
          <w:b/>
          <w:bCs/>
        </w:rPr>
      </w:pPr>
      <w:r w:rsidRPr="0029669D">
        <w:tab/>
      </w:r>
      <w:r w:rsidRPr="0029669D">
        <w:tab/>
      </w:r>
      <w:r w:rsidRPr="0029669D">
        <w:tab/>
      </w:r>
      <w:r w:rsidRPr="0029669D">
        <w:tab/>
      </w:r>
      <w:r w:rsidRPr="0029669D">
        <w:tab/>
      </w:r>
      <w:r w:rsidRPr="0029669D">
        <w:tab/>
      </w:r>
      <w:r w:rsidRPr="0029669D">
        <w:rPr>
          <w:rFonts w:ascii="Arial" w:hAnsi="Arial" w:cs="Arial"/>
          <w:b/>
          <w:bCs/>
        </w:rPr>
        <w:t>Raz</w:t>
      </w:r>
      <w:r w:rsidRPr="0029669D">
        <w:rPr>
          <w:rFonts w:ascii="Arial" w:hAnsi="Arial" w:cs="Arial"/>
          <w:b/>
          <w:bCs/>
        </w:rPr>
        <w:t>ítko a podpis:</w:t>
      </w:r>
      <w:r w:rsidR="0029669D" w:rsidRPr="0029669D">
        <w:rPr>
          <w:rFonts w:ascii="Arial" w:hAnsi="Arial" w:cs="Arial"/>
          <w:b/>
          <w:bCs/>
        </w:rPr>
        <w:t xml:space="preserve"> </w:t>
      </w:r>
      <w:r w:rsidR="0029669D" w:rsidRPr="0029669D">
        <w:rPr>
          <w:rFonts w:ascii="Arial" w:hAnsi="Arial" w:cs="Arial"/>
        </w:rPr>
        <w:t>XXXXXXXXX</w:t>
      </w:r>
    </w:p>
    <w:p w14:paraId="4AFC0324" w14:textId="41115CE3" w:rsidR="0029669D" w:rsidRPr="0029669D" w:rsidRDefault="0029669D">
      <w:pPr>
        <w:rPr>
          <w:rFonts w:ascii="Arial" w:hAnsi="Arial" w:cs="Arial"/>
          <w:b/>
          <w:bCs/>
        </w:rPr>
      </w:pPr>
    </w:p>
    <w:p w14:paraId="52253E04" w14:textId="67715D9D" w:rsidR="0029669D" w:rsidRPr="0029669D" w:rsidRDefault="0029669D">
      <w:pPr>
        <w:rPr>
          <w:rFonts w:ascii="Arial" w:hAnsi="Arial" w:cs="Arial"/>
        </w:rPr>
      </w:pPr>
      <w:r w:rsidRPr="0029669D">
        <w:rPr>
          <w:rFonts w:ascii="Arial" w:hAnsi="Arial" w:cs="Arial"/>
        </w:rPr>
        <w:t xml:space="preserve">LINOLL </w:t>
      </w:r>
      <w:proofErr w:type="spellStart"/>
      <w:r w:rsidRPr="0029669D">
        <w:rPr>
          <w:rFonts w:ascii="Arial" w:hAnsi="Arial" w:cs="Arial"/>
        </w:rPr>
        <w:t>Interier</w:t>
      </w:r>
      <w:proofErr w:type="spellEnd"/>
      <w:r w:rsidRPr="0029669D">
        <w:rPr>
          <w:rFonts w:ascii="Arial" w:hAnsi="Arial" w:cs="Arial"/>
        </w:rPr>
        <w:t xml:space="preserve"> s.r.o.</w:t>
      </w:r>
    </w:p>
    <w:p w14:paraId="03213A5D" w14:textId="2CC8AB99" w:rsidR="0029669D" w:rsidRPr="0029669D" w:rsidRDefault="0029669D">
      <w:pPr>
        <w:rPr>
          <w:rFonts w:ascii="Arial" w:hAnsi="Arial" w:cs="Arial"/>
        </w:rPr>
      </w:pPr>
    </w:p>
    <w:p w14:paraId="296BCDB3" w14:textId="5112D5BF" w:rsidR="0029669D" w:rsidRPr="0029669D" w:rsidRDefault="0029669D">
      <w:pPr>
        <w:rPr>
          <w:rFonts w:ascii="Arial" w:hAnsi="Arial" w:cs="Arial"/>
        </w:rPr>
      </w:pPr>
      <w:r w:rsidRPr="0029669D">
        <w:rPr>
          <w:rFonts w:ascii="Arial" w:hAnsi="Arial" w:cs="Arial"/>
        </w:rPr>
        <w:t xml:space="preserve">17.04.2023 </w:t>
      </w:r>
    </w:p>
    <w:p w14:paraId="7FEA1D3A" w14:textId="29122CE7" w:rsidR="0029669D" w:rsidRPr="0029669D" w:rsidRDefault="0029669D">
      <w:pPr>
        <w:rPr>
          <w:rFonts w:ascii="Arial" w:hAnsi="Arial" w:cs="Arial"/>
        </w:rPr>
      </w:pPr>
      <w:r w:rsidRPr="0029669D">
        <w:rPr>
          <w:rFonts w:ascii="Arial" w:hAnsi="Arial" w:cs="Arial"/>
        </w:rPr>
        <w:t>souhlasím</w:t>
      </w:r>
      <w:r w:rsidRPr="0029669D">
        <w:rPr>
          <w:rFonts w:ascii="Arial" w:hAnsi="Arial" w:cs="Arial"/>
        </w:rPr>
        <w:tab/>
        <w:t>XXXXXXXXX</w:t>
      </w:r>
    </w:p>
    <w:sectPr w:rsidR="0029669D" w:rsidRPr="0029669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6592" w14:textId="77777777" w:rsidR="00000000" w:rsidRDefault="007A3E5C">
      <w:r>
        <w:separator/>
      </w:r>
    </w:p>
  </w:endnote>
  <w:endnote w:type="continuationSeparator" w:id="0">
    <w:p w14:paraId="28D3D93E" w14:textId="77777777" w:rsidR="00000000" w:rsidRDefault="007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1833" w14:textId="77777777" w:rsidR="00000000" w:rsidRDefault="007A3E5C">
    <w:pPr>
      <w:pStyle w:val="Zpat"/>
      <w:pBdr>
        <w:bottom w:val="single" w:sz="6" w:space="1" w:color="auto"/>
      </w:pBdr>
      <w:rPr>
        <w:lang w:val="en-US"/>
      </w:rPr>
    </w:pPr>
  </w:p>
  <w:p w14:paraId="3FA34BA5" w14:textId="77777777" w:rsidR="00000000" w:rsidRDefault="007A3E5C">
    <w:pPr>
      <w:pStyle w:val="Zpat"/>
      <w:rPr>
        <w:rFonts w:ascii="Arial" w:hAnsi="Arial" w:cs="Arial"/>
        <w:sz w:val="16"/>
        <w:szCs w:val="16"/>
        <w:lang w:val="en-US"/>
      </w:rPr>
    </w:pPr>
  </w:p>
  <w:p w14:paraId="7699E117" w14:textId="77777777" w:rsidR="00000000" w:rsidRDefault="007A3E5C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15E8" w14:textId="77777777" w:rsidR="00000000" w:rsidRDefault="007A3E5C">
      <w:r>
        <w:separator/>
      </w:r>
    </w:p>
  </w:footnote>
  <w:footnote w:type="continuationSeparator" w:id="0">
    <w:p w14:paraId="1A5BCD0F" w14:textId="77777777" w:rsidR="00000000" w:rsidRDefault="007A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3024" w14:textId="77777777" w:rsidR="00000000" w:rsidRDefault="007A3E5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9907/0045/23</w:t>
    </w:r>
  </w:p>
  <w:p w14:paraId="6F7184A8" w14:textId="77777777" w:rsidR="00000000" w:rsidRDefault="007A3E5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9D"/>
    <w:rsid w:val="0029669D"/>
    <w:rsid w:val="007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194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676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2023-04-18T08:50:00Z</dcterms:created>
  <dcterms:modified xsi:type="dcterms:W3CDTF">2023-04-18T08:50:00Z</dcterms:modified>
</cp:coreProperties>
</file>