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0B3F" w14:textId="1442FE94" w:rsidR="002C34AE" w:rsidRPr="002C34AE" w:rsidRDefault="002C34AE" w:rsidP="002C34AE">
      <w:pPr>
        <w:rPr>
          <w:rFonts w:ascii="Calibri" w:eastAsia="Calibri" w:hAnsi="Calibri" w:cs="Calibri"/>
          <w:b/>
          <w:sz w:val="24"/>
          <w:szCs w:val="24"/>
        </w:rPr>
      </w:pPr>
      <w:r w:rsidRPr="002C34AE">
        <w:rPr>
          <w:rFonts w:ascii="Calibri" w:eastAsia="Calibri" w:hAnsi="Calibri" w:cs="Calibri"/>
          <w:b/>
          <w:sz w:val="24"/>
          <w:szCs w:val="24"/>
        </w:rPr>
        <w:t>příloha č. 1</w:t>
      </w:r>
    </w:p>
    <w:p w14:paraId="692D1E2C" w14:textId="77777777" w:rsidR="002C34AE" w:rsidRDefault="002C34AE" w:rsidP="002C34AE">
      <w:pPr>
        <w:rPr>
          <w:rFonts w:ascii="Calibri" w:eastAsia="Calibri" w:hAnsi="Calibri" w:cs="Calibri"/>
          <w:b/>
          <w:sz w:val="32"/>
          <w:szCs w:val="32"/>
        </w:rPr>
      </w:pPr>
    </w:p>
    <w:p w14:paraId="0A0FCE52" w14:textId="11B401BB" w:rsidR="00E904F5" w:rsidRPr="00A620FF" w:rsidRDefault="002C34AE" w:rsidP="003A3F15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Soupis kulturních a společenských akcí</w:t>
      </w:r>
    </w:p>
    <w:p w14:paraId="41309146" w14:textId="7F421460" w:rsidR="003A3F15" w:rsidRDefault="003A3F15" w:rsidP="003A3F15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067F47F4" w14:textId="5BF821D9" w:rsidR="003A3F15" w:rsidRPr="003A3F15" w:rsidRDefault="003A3F15" w:rsidP="003A3F15">
      <w:pPr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30. 4. /14:00 / Masarykovo náměstí, Žerotínova ulice</w:t>
      </w:r>
    </w:p>
    <w:p w14:paraId="00000005" w14:textId="77777777" w:rsidR="00BD3194" w:rsidRDefault="00306C4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Tradiční pálení Čarodějnic</w:t>
      </w:r>
    </w:p>
    <w:p w14:paraId="00000007" w14:textId="77777777" w:rsidR="00BD3194" w:rsidRDefault="00BD3194">
      <w:pPr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0000008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20. 5. / 10:00 / Masarykovo náměstí / pořadatel MKS NJ /</w:t>
      </w:r>
    </w:p>
    <w:p w14:paraId="00000009" w14:textId="77777777" w:rsidR="00BD3194" w:rsidRDefault="00306C4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Novojičínský food festival II. ročník</w:t>
      </w:r>
    </w:p>
    <w:p w14:paraId="0000000A" w14:textId="77777777" w:rsidR="00BD3194" w:rsidRDefault="00306C4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degustační přehlídka dobrého jídla a pití, pohodová atmosféra, relaxace, doprovodný kulturní program</w:t>
      </w:r>
    </w:p>
    <w:p w14:paraId="0000000D" w14:textId="77777777" w:rsidR="00BD3194" w:rsidRDefault="00BD319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6. / 14:00 / </w:t>
      </w:r>
      <w:proofErr w:type="spellStart"/>
      <w:r>
        <w:rPr>
          <w:rFonts w:ascii="Calibri" w:eastAsia="Calibri" w:hAnsi="Calibri" w:cs="Calibri"/>
          <w:sz w:val="24"/>
          <w:szCs w:val="24"/>
        </w:rPr>
        <w:t>Hückelovy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vily, zahrada / pořadatel MKS NJ /</w:t>
      </w:r>
    </w:p>
    <w:p w14:paraId="0000000F" w14:textId="77777777" w:rsidR="00BD3194" w:rsidRDefault="00306C4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Kouzelný den v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Hückelových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vilách  aneb Svůj slaměný širák odhazuji v dáli</w:t>
      </w:r>
    </w:p>
    <w:p w14:paraId="00000010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komentované prohlídky jedné z vil, výstava, workshopy, koncerty</w:t>
      </w:r>
    </w:p>
    <w:p w14:paraId="00000012" w14:textId="5937633D" w:rsidR="00BD3194" w:rsidRDefault="00BD3194">
      <w:pPr>
        <w:rPr>
          <w:rFonts w:ascii="Calibri" w:eastAsia="Calibri" w:hAnsi="Calibri" w:cs="Calibri"/>
          <w:color w:val="93C47D"/>
          <w:sz w:val="24"/>
          <w:szCs w:val="24"/>
        </w:rPr>
      </w:pPr>
    </w:p>
    <w:p w14:paraId="00000013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 6. / 18:00 / Amfiteátr Skalky / pořadatel MKS NJ/</w:t>
      </w:r>
    </w:p>
    <w:p w14:paraId="00000014" w14:textId="77777777" w:rsidR="00BD3194" w:rsidRDefault="00306C4D">
      <w:pPr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Jičínfest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XVI. ročník</w:t>
      </w:r>
    </w:p>
    <w:p w14:paraId="00000016" w14:textId="77777777" w:rsidR="00BD3194" w:rsidRDefault="00BD3194">
      <w:pPr>
        <w:rPr>
          <w:rFonts w:ascii="Calibri" w:eastAsia="Calibri" w:hAnsi="Calibri" w:cs="Calibri"/>
          <w:b/>
          <w:sz w:val="24"/>
          <w:szCs w:val="24"/>
        </w:rPr>
      </w:pPr>
    </w:p>
    <w:p w14:paraId="00000017" w14:textId="77777777" w:rsidR="00BD3194" w:rsidRDefault="00306C4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16. 6. / 19:00 /Kamenné divadlo Skalky / pořadatel MKS NJ /</w:t>
      </w:r>
    </w:p>
    <w:p w14:paraId="00000018" w14:textId="77777777" w:rsidR="00BD3194" w:rsidRDefault="00306C4D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Divadelní dílna XXVI. ročník </w:t>
      </w:r>
    </w:p>
    <w:p w14:paraId="00000019" w14:textId="77777777" w:rsidR="00BD3194" w:rsidRDefault="00306C4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večer pro dospělé</w:t>
      </w:r>
    </w:p>
    <w:p w14:paraId="0000001A" w14:textId="77777777" w:rsidR="00BD3194" w:rsidRDefault="00BD3194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1B" w14:textId="77777777" w:rsidR="00BD3194" w:rsidRDefault="00306C4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17. 6. / 14:00  /Kamenné divadlo Skalky / pořadatel MKS NJ /</w:t>
      </w:r>
    </w:p>
    <w:p w14:paraId="0000001C" w14:textId="77777777" w:rsidR="00BD3194" w:rsidRDefault="00306C4D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Divadelní dílna XXVI. ročník</w:t>
      </w:r>
    </w:p>
    <w:p w14:paraId="0000001D" w14:textId="77777777" w:rsidR="00BD3194" w:rsidRDefault="00306C4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 celou rodinu</w:t>
      </w:r>
    </w:p>
    <w:p w14:paraId="0000001E" w14:textId="77777777" w:rsidR="00BD3194" w:rsidRDefault="00BD3194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1F" w14:textId="77777777" w:rsidR="00BD3194" w:rsidRDefault="00306C4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29. 6. / 14:00 / Masarykovo náměstí / pořadatel MKS NJ /</w:t>
      </w:r>
    </w:p>
    <w:p w14:paraId="00000020" w14:textId="77777777" w:rsidR="00BD3194" w:rsidRDefault="00306C4D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Vítání prázdnin </w:t>
      </w:r>
    </w:p>
    <w:p w14:paraId="00000021" w14:textId="77777777" w:rsidR="00BD3194" w:rsidRDefault="00306C4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ukončení školního roku s programem</w:t>
      </w:r>
    </w:p>
    <w:p w14:paraId="00000023" w14:textId="77777777" w:rsidR="00BD3194" w:rsidRDefault="00BD319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24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14. 7. / 20:00 / Masarykovo náměstí / pořadatel MKS NJ /</w:t>
      </w:r>
    </w:p>
    <w:p w14:paraId="00000025" w14:textId="77777777" w:rsidR="00BD3194" w:rsidRDefault="00306C4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Můj Vzor, Božský Karel</w:t>
      </w:r>
    </w:p>
    <w:p w14:paraId="00000026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Kristián Šebek zpívá písně Karla Gotta </w:t>
      </w:r>
    </w:p>
    <w:p w14:paraId="00000028" w14:textId="77777777" w:rsidR="00BD3194" w:rsidRDefault="00BD3194">
      <w:pPr>
        <w:rPr>
          <w:rFonts w:ascii="Calibri" w:eastAsia="Calibri" w:hAnsi="Calibri" w:cs="Calibri"/>
          <w:sz w:val="24"/>
          <w:szCs w:val="24"/>
        </w:rPr>
      </w:pPr>
    </w:p>
    <w:p w14:paraId="00000029" w14:textId="77777777" w:rsidR="00BD3194" w:rsidRDefault="00BD3194">
      <w:pPr>
        <w:rPr>
          <w:rFonts w:ascii="Calibri" w:eastAsia="Calibri" w:hAnsi="Calibri" w:cs="Calibri"/>
          <w:color w:val="93C47D"/>
          <w:sz w:val="24"/>
          <w:szCs w:val="24"/>
        </w:rPr>
      </w:pPr>
    </w:p>
    <w:p w14:paraId="0000002A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21. 7. / 18:00 / zahrada restaurace Nové Slunce / pořadatel MKS NJ /</w:t>
      </w:r>
    </w:p>
    <w:p w14:paraId="0000002B" w14:textId="77777777" w:rsidR="00BD3194" w:rsidRDefault="00306C4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Festival pod Kaštany V. ročník</w:t>
      </w:r>
    </w:p>
    <w:p w14:paraId="0000002C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pohodový festival ve stylu folk, blues, country</w:t>
      </w:r>
    </w:p>
    <w:p w14:paraId="0000002E" w14:textId="77777777" w:rsidR="00BD3194" w:rsidRDefault="00BD3194">
      <w:pPr>
        <w:rPr>
          <w:rFonts w:ascii="Calibri" w:eastAsia="Calibri" w:hAnsi="Calibri" w:cs="Calibri"/>
          <w:sz w:val="24"/>
          <w:szCs w:val="24"/>
        </w:rPr>
      </w:pPr>
    </w:p>
    <w:p w14:paraId="0000002F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22. 7. / 14:00 / zahrada restaurace Nové Slunce / pořadatel MKS NJ /</w:t>
      </w:r>
    </w:p>
    <w:p w14:paraId="00000030" w14:textId="77777777" w:rsidR="00BD3194" w:rsidRDefault="00306C4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Festival pod Kaštany V. ročník</w:t>
      </w:r>
    </w:p>
    <w:p w14:paraId="00000031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pohodový festival ve stylu folk, blues, country</w:t>
      </w:r>
    </w:p>
    <w:p w14:paraId="00000033" w14:textId="77777777" w:rsidR="00BD3194" w:rsidRDefault="00BD3194">
      <w:pPr>
        <w:rPr>
          <w:rFonts w:ascii="Calibri" w:eastAsia="Calibri" w:hAnsi="Calibri" w:cs="Calibri"/>
          <w:sz w:val="24"/>
          <w:szCs w:val="24"/>
        </w:rPr>
      </w:pPr>
    </w:p>
    <w:p w14:paraId="00000034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23. 7. / 15:00 / zahrada restaurace Nové Slunce / pořadatel MKS NJ /</w:t>
      </w:r>
    </w:p>
    <w:p w14:paraId="00000035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Dechový orchestr města Nový Jičín</w:t>
      </w:r>
    </w:p>
    <w:p w14:paraId="00000036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tradiční odpoledne nejen pro seniory</w:t>
      </w:r>
    </w:p>
    <w:p w14:paraId="00000038" w14:textId="3CE6FA18" w:rsidR="00BD3194" w:rsidRDefault="00BD3194">
      <w:pPr>
        <w:rPr>
          <w:rFonts w:ascii="Calibri" w:eastAsia="Calibri" w:hAnsi="Calibri" w:cs="Calibri"/>
          <w:sz w:val="24"/>
          <w:szCs w:val="24"/>
        </w:rPr>
      </w:pPr>
    </w:p>
    <w:p w14:paraId="00000039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24. 7. - 6. 8. / zahrada restaurace Nové Slunce / pořadatel MKS NJ /</w:t>
      </w:r>
    </w:p>
    <w:p w14:paraId="0000003A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Letní kino</w:t>
      </w:r>
    </w:p>
    <w:p w14:paraId="0000003B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promítání pod širým nebem</w:t>
      </w:r>
    </w:p>
    <w:p w14:paraId="0000003C" w14:textId="77777777" w:rsidR="00BD3194" w:rsidRDefault="00BD3194">
      <w:pPr>
        <w:rPr>
          <w:rFonts w:ascii="Calibri" w:eastAsia="Calibri" w:hAnsi="Calibri" w:cs="Calibri"/>
          <w:sz w:val="24"/>
          <w:szCs w:val="24"/>
        </w:rPr>
      </w:pPr>
    </w:p>
    <w:p w14:paraId="0000003D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 8. / 20:00 / Masarykovo náměstí / pořadatel MKS NJ /</w:t>
      </w:r>
    </w:p>
    <w:p w14:paraId="0000003E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Kapitán Demo &amp; support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nepřehlédnutelná osobnost českého showbusinessu</w:t>
      </w:r>
    </w:p>
    <w:p w14:paraId="00000040" w14:textId="77777777" w:rsidR="00BD3194" w:rsidRDefault="00BD3194">
      <w:pPr>
        <w:rPr>
          <w:rFonts w:ascii="Calibri" w:eastAsia="Calibri" w:hAnsi="Calibri" w:cs="Calibri"/>
          <w:b/>
          <w:sz w:val="24"/>
          <w:szCs w:val="24"/>
        </w:rPr>
      </w:pPr>
    </w:p>
    <w:p w14:paraId="00000041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18. 8. / 20:00 / Masarykovo náměstí / pořadatel  MKS NJ /</w:t>
      </w:r>
    </w:p>
    <w:p w14:paraId="00000042" w14:textId="77777777" w:rsidR="00BD3194" w:rsidRDefault="00306C4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Josef Vojtek &amp;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Inflagranti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&amp; support</w:t>
      </w:r>
    </w:p>
    <w:p w14:paraId="00000043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zpěvák kapely Kabát spolu s fenomenálními houslistkami za doprovodu rockové kapely</w:t>
      </w:r>
    </w:p>
    <w:p w14:paraId="00000044" w14:textId="3FC00A70" w:rsidR="00BD3194" w:rsidRDefault="00BD319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45" w14:textId="77777777" w:rsidR="00BD3194" w:rsidRDefault="00BD3194">
      <w:pPr>
        <w:rPr>
          <w:rFonts w:ascii="Calibri" w:eastAsia="Calibri" w:hAnsi="Calibri" w:cs="Calibri"/>
          <w:b/>
          <w:sz w:val="24"/>
          <w:szCs w:val="24"/>
        </w:rPr>
      </w:pPr>
    </w:p>
    <w:p w14:paraId="00000046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20. 8.  / 13:00 / zahrada restaurace Nové Slunce / pořadatel  MKS NJ /</w:t>
      </w:r>
    </w:p>
    <w:p w14:paraId="00000047" w14:textId="77777777" w:rsidR="00BD3194" w:rsidRDefault="00306C4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Novojičínské Od-dechovky IV. ročník</w:t>
      </w:r>
    </w:p>
    <w:p w14:paraId="00000048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festival dechových hudeb</w:t>
      </w:r>
    </w:p>
    <w:p w14:paraId="00000049" w14:textId="77777777" w:rsidR="00BD3194" w:rsidRDefault="00306C4D">
      <w:pPr>
        <w:rPr>
          <w:rFonts w:ascii="Calibri" w:eastAsia="Calibri" w:hAnsi="Calibri" w:cs="Calibri"/>
          <w:color w:val="0000FF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</w:p>
    <w:p w14:paraId="0000004A" w14:textId="77777777" w:rsidR="00BD3194" w:rsidRDefault="00BD3194">
      <w:pPr>
        <w:rPr>
          <w:rFonts w:ascii="Calibri" w:eastAsia="Calibri" w:hAnsi="Calibri" w:cs="Calibri"/>
          <w:sz w:val="24"/>
          <w:szCs w:val="24"/>
        </w:rPr>
      </w:pPr>
    </w:p>
    <w:p w14:paraId="0000004B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25. 8. / 20:00 / Masarykovo náměstí / organizátor MKS NJ /</w:t>
      </w:r>
    </w:p>
    <w:p w14:paraId="0000004C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We</w:t>
      </w:r>
      <w:proofErr w:type="spellEnd"/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are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Domi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&amp; support</w:t>
      </w:r>
      <w:r>
        <w:rPr>
          <w:rFonts w:ascii="Calibri" w:eastAsia="Calibri" w:hAnsi="Calibri" w:cs="Calibri"/>
          <w:sz w:val="24"/>
          <w:szCs w:val="24"/>
        </w:rPr>
        <w:br/>
        <w:t xml:space="preserve">čeští finalisté </w:t>
      </w:r>
      <w:proofErr w:type="spellStart"/>
      <w:r>
        <w:rPr>
          <w:rFonts w:ascii="Calibri" w:eastAsia="Calibri" w:hAnsi="Calibri" w:cs="Calibri"/>
          <w:sz w:val="24"/>
          <w:szCs w:val="24"/>
        </w:rPr>
        <w:t>Eurovision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2022</w:t>
      </w:r>
    </w:p>
    <w:p w14:paraId="0000004E" w14:textId="77777777" w:rsidR="00BD3194" w:rsidRDefault="00BD3194">
      <w:pPr>
        <w:rPr>
          <w:rFonts w:ascii="Calibri" w:eastAsia="Calibri" w:hAnsi="Calibri" w:cs="Calibri"/>
          <w:sz w:val="24"/>
          <w:szCs w:val="24"/>
        </w:rPr>
      </w:pPr>
    </w:p>
    <w:p w14:paraId="0000004F" w14:textId="77777777" w:rsidR="00BD3194" w:rsidRDefault="00BD3194">
      <w:pPr>
        <w:rPr>
          <w:rFonts w:ascii="Calibri" w:eastAsia="Calibri" w:hAnsi="Calibri" w:cs="Calibri"/>
          <w:sz w:val="24"/>
          <w:szCs w:val="24"/>
        </w:rPr>
      </w:pPr>
    </w:p>
    <w:p w14:paraId="00000050" w14:textId="77777777" w:rsidR="00BD3194" w:rsidRDefault="00306C4D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8. 9. / 19:00 / Masarykovo náměstí / pořadatel  MKS NJ /</w:t>
      </w:r>
      <w:r>
        <w:rPr>
          <w:rFonts w:ascii="Calibri" w:eastAsia="Calibri" w:hAnsi="Calibri" w:cs="Calibri"/>
          <w:b/>
          <w:sz w:val="24"/>
          <w:szCs w:val="24"/>
        </w:rPr>
        <w:br/>
        <w:t xml:space="preserve">Slavnost města Nový Jičín </w:t>
      </w:r>
      <w:r>
        <w:rPr>
          <w:rFonts w:ascii="Calibri" w:eastAsia="Calibri" w:hAnsi="Calibri" w:cs="Calibri"/>
          <w:sz w:val="24"/>
          <w:szCs w:val="24"/>
        </w:rPr>
        <w:t xml:space="preserve">- koncerty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Janek Ledecký &amp; Band,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N.O.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>H.A.</w:t>
      </w:r>
    </w:p>
    <w:p w14:paraId="00000055" w14:textId="77777777" w:rsidR="00BD3194" w:rsidRDefault="00BD3194">
      <w:pPr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0000056" w14:textId="77777777" w:rsidR="00BD3194" w:rsidRDefault="00306C4D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10. 9. / 09:00 / Masarykovo náměstí a centrum města / pořadatel NKS NJ /</w:t>
      </w:r>
    </w:p>
    <w:p w14:paraId="00000057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Slavnost města Nový Jičín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tradiční Slavnost města s bohatým programem pro celou rodinu, závěrečné koncerty Richard Müller, </w:t>
      </w:r>
      <w:proofErr w:type="spellStart"/>
      <w:r>
        <w:rPr>
          <w:rFonts w:ascii="Calibri" w:eastAsia="Calibri" w:hAnsi="Calibri" w:cs="Calibri"/>
          <w:sz w:val="24"/>
          <w:szCs w:val="24"/>
        </w:rPr>
        <w:t>Desmod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&amp; Robo Šimko</w:t>
      </w:r>
    </w:p>
    <w:p w14:paraId="0000005B" w14:textId="77777777" w:rsidR="00BD3194" w:rsidRDefault="00BD3194">
      <w:pPr>
        <w:rPr>
          <w:rFonts w:ascii="Calibri" w:eastAsia="Calibri" w:hAnsi="Calibri" w:cs="Calibri"/>
          <w:sz w:val="24"/>
          <w:szCs w:val="24"/>
        </w:rPr>
      </w:pPr>
    </w:p>
    <w:p w14:paraId="0000005C" w14:textId="4B84F39C" w:rsidR="00BD3194" w:rsidRDefault="00BD3194">
      <w:pPr>
        <w:rPr>
          <w:rFonts w:ascii="Calibri" w:eastAsia="Calibri" w:hAnsi="Calibri" w:cs="Calibri"/>
          <w:b/>
          <w:sz w:val="24"/>
          <w:szCs w:val="24"/>
        </w:rPr>
      </w:pPr>
    </w:p>
    <w:p w14:paraId="46829212" w14:textId="77777777" w:rsidR="002C34AE" w:rsidRDefault="002C34AE">
      <w:pPr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14:paraId="0000005D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23. 9. / 19:00 / Amfiteátr Skalky - terasa / pořadatel  MKS NJ /</w:t>
      </w:r>
    </w:p>
    <w:p w14:paraId="0000005E" w14:textId="77777777" w:rsidR="00BD3194" w:rsidRDefault="00306C4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Skalky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oldies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rock</w:t>
      </w:r>
    </w:p>
    <w:p w14:paraId="0000005F" w14:textId="77777777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ukončení léta s rockovou muzikou</w:t>
      </w:r>
    </w:p>
    <w:p w14:paraId="282E88CB" w14:textId="77777777" w:rsidR="003A3F15" w:rsidRDefault="003A3F15">
      <w:pPr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0000062" w14:textId="455D5263" w:rsidR="00BD3194" w:rsidRDefault="00306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28. 9. / 13:00 / Masarykovo náměstí / pořadatel MKS NJ /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>Svatováclavská jízda</w:t>
      </w:r>
      <w:r>
        <w:rPr>
          <w:rFonts w:ascii="Calibri" w:eastAsia="Calibri" w:hAnsi="Calibri" w:cs="Calibri"/>
          <w:sz w:val="24"/>
          <w:szCs w:val="24"/>
        </w:rPr>
        <w:t xml:space="preserve"> -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přehlídka historických motocyklů a automobilů</w:t>
      </w:r>
    </w:p>
    <w:p w14:paraId="00000067" w14:textId="1C428BA5" w:rsidR="00BD3194" w:rsidRDefault="00BD3194"/>
    <w:sectPr w:rsidR="00BD319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94"/>
    <w:rsid w:val="002C34AE"/>
    <w:rsid w:val="00306C4D"/>
    <w:rsid w:val="003A3F15"/>
    <w:rsid w:val="00A620FF"/>
    <w:rsid w:val="00BD3194"/>
    <w:rsid w:val="00E9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A4C0"/>
  <w15:docId w15:val="{31063575-49D3-44F2-9A6C-54934D84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399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uzivatel</cp:lastModifiedBy>
  <cp:revision>6</cp:revision>
  <dcterms:created xsi:type="dcterms:W3CDTF">2023-04-17T08:08:00Z</dcterms:created>
  <dcterms:modified xsi:type="dcterms:W3CDTF">2023-04-18T05:52:00Z</dcterms:modified>
</cp:coreProperties>
</file>