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9660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14A223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9CFA93" w14:textId="4994D268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45956C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8216AC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AC6E12" w14:textId="77777777" w:rsidR="00CA7E55" w:rsidRDefault="00CA7E55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077B1D" w14:textId="77777777" w:rsidR="00CA7E55" w:rsidRDefault="00000000">
      <w:pPr>
        <w:spacing w:line="372" w:lineRule="exact"/>
        <w:ind w:left="45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OBJEDNÁVKA   </w:t>
      </w:r>
    </w:p>
    <w:p w14:paraId="4F0AD875" w14:textId="77777777" w:rsidR="00CA7E55" w:rsidRDefault="00000000">
      <w:pPr>
        <w:spacing w:line="309" w:lineRule="exact"/>
        <w:ind w:left="4699" w:right="2723" w:hanging="19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MĚSTSKÁ KULTRUNÍ ZAŘÍZENÍ V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LITOMĚŘICÍCH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BF8F00"/>
          <w:spacing w:val="-3"/>
          <w:sz w:val="24"/>
          <w:szCs w:val="24"/>
        </w:rPr>
        <w:t>Středisko</w:t>
      </w:r>
      <w:proofErr w:type="spellEnd"/>
      <w:r>
        <w:rPr>
          <w:rFonts w:ascii="Arial" w:hAnsi="Arial" w:cs="Arial"/>
          <w:b/>
          <w:bCs/>
          <w:color w:val="BF8F00"/>
          <w:spacing w:val="-3"/>
          <w:sz w:val="24"/>
          <w:szCs w:val="24"/>
        </w:rPr>
        <w:t>: ZČ</w:t>
      </w:r>
      <w:r>
        <w:rPr>
          <w:rFonts w:ascii="Arial" w:hAnsi="Arial" w:cs="Arial"/>
          <w:b/>
          <w:bCs/>
          <w:color w:val="BF8F00"/>
          <w:sz w:val="24"/>
          <w:szCs w:val="24"/>
        </w:rPr>
        <w:t xml:space="preserve">  </w:t>
      </w:r>
    </w:p>
    <w:p w14:paraId="6E1EE0EF" w14:textId="77777777" w:rsidR="00CA7E55" w:rsidRDefault="00CA7E55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A82843" w14:textId="77777777" w:rsidR="00CA7E55" w:rsidRDefault="00000000">
      <w:pPr>
        <w:tabs>
          <w:tab w:val="left" w:pos="6560"/>
        </w:tabs>
        <w:spacing w:line="318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Objednatel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5"/>
          <w:sz w:val="24"/>
          <w:szCs w:val="24"/>
        </w:rPr>
        <w:t>Dodavatel</w:t>
      </w:r>
      <w:proofErr w:type="spellEnd"/>
      <w:r>
        <w:rPr>
          <w:rFonts w:ascii="Arial" w:hAnsi="Arial" w:cs="Arial"/>
          <w:color w:val="000000"/>
          <w:spacing w:val="-5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D5A80" w14:textId="77777777" w:rsidR="00CA7E55" w:rsidRDefault="00CA7E55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2590E7" w14:textId="77777777" w:rsidR="00CA7E55" w:rsidRDefault="00000000">
      <w:pPr>
        <w:tabs>
          <w:tab w:val="left" w:pos="6560"/>
        </w:tabs>
        <w:spacing w:line="29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Městská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kulturní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zařízení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2"/>
        </w:rPr>
        <w:t xml:space="preserve">SLABOCH </w:t>
      </w:r>
      <w:proofErr w:type="spellStart"/>
      <w:r>
        <w:rPr>
          <w:rFonts w:ascii="Arial" w:hAnsi="Arial" w:cs="Arial"/>
          <w:color w:val="000000"/>
        </w:rPr>
        <w:t>s.r.o.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4C34D4CB" w14:textId="77777777" w:rsidR="00CA7E55" w:rsidRDefault="00000000">
      <w:pPr>
        <w:tabs>
          <w:tab w:val="left" w:pos="8684"/>
        </w:tabs>
        <w:spacing w:line="29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</w:rPr>
        <w:t xml:space="preserve">V </w:t>
      </w:r>
      <w:proofErr w:type="spellStart"/>
      <w:r>
        <w:rPr>
          <w:rFonts w:ascii="Arial" w:hAnsi="Arial" w:cs="Arial"/>
          <w:color w:val="000000"/>
        </w:rPr>
        <w:t>Litoměřicích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p.o.</w:t>
      </w:r>
      <w:proofErr w:type="spellEnd"/>
      <w:r>
        <w:rPr>
          <w:rFonts w:ascii="Arial" w:hAnsi="Arial" w:cs="Arial"/>
          <w:color w:val="000000"/>
        </w:rPr>
        <w:tab/>
        <w:t xml:space="preserve">  </w:t>
      </w:r>
    </w:p>
    <w:p w14:paraId="21D458A6" w14:textId="77777777" w:rsidR="00CA7E55" w:rsidRDefault="00000000">
      <w:pPr>
        <w:tabs>
          <w:tab w:val="left" w:pos="1603"/>
        </w:tabs>
        <w:spacing w:line="29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14:paraId="6A59972B" w14:textId="77777777" w:rsidR="00CA7E55" w:rsidRDefault="00000000">
      <w:pPr>
        <w:tabs>
          <w:tab w:val="left" w:pos="6560"/>
        </w:tabs>
        <w:spacing w:line="29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Na </w:t>
      </w:r>
      <w:proofErr w:type="spellStart"/>
      <w:r>
        <w:rPr>
          <w:rFonts w:ascii="Arial" w:hAnsi="Arial" w:cs="Arial"/>
          <w:color w:val="000000"/>
        </w:rPr>
        <w:t>Valech</w:t>
      </w:r>
      <w:proofErr w:type="spellEnd"/>
      <w:r>
        <w:rPr>
          <w:rFonts w:ascii="Arial" w:hAnsi="Arial" w:cs="Arial"/>
          <w:color w:val="000000"/>
        </w:rPr>
        <w:t xml:space="preserve"> 2028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Školní</w:t>
      </w:r>
      <w:proofErr w:type="spellEnd"/>
      <w:r>
        <w:rPr>
          <w:rFonts w:ascii="Arial" w:hAnsi="Arial" w:cs="Arial"/>
          <w:color w:val="000000"/>
        </w:rPr>
        <w:t xml:space="preserve"> 299  </w:t>
      </w:r>
    </w:p>
    <w:p w14:paraId="0A0935AD" w14:textId="77777777" w:rsidR="00CA7E55" w:rsidRDefault="00000000">
      <w:pPr>
        <w:tabs>
          <w:tab w:val="left" w:pos="6560"/>
        </w:tabs>
        <w:spacing w:line="29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412 01 Litoměřice</w:t>
      </w:r>
      <w:r>
        <w:rPr>
          <w:rFonts w:ascii="Arial" w:hAnsi="Arial" w:cs="Arial"/>
          <w:color w:val="000000"/>
        </w:rPr>
        <w:tab/>
        <w:t xml:space="preserve">412 01 Litoměřice  </w:t>
      </w:r>
    </w:p>
    <w:p w14:paraId="1E5CD44A" w14:textId="77777777" w:rsidR="00CA7E55" w:rsidRDefault="00000000">
      <w:pPr>
        <w:tabs>
          <w:tab w:val="left" w:pos="6561"/>
          <w:tab w:val="left" w:pos="8685"/>
        </w:tabs>
        <w:spacing w:line="293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3"/>
        </w:rPr>
        <w:t xml:space="preserve">IČO: </w:t>
      </w:r>
      <w:r>
        <w:rPr>
          <w:rFonts w:ascii="Arial" w:hAnsi="Arial" w:cs="Arial"/>
          <w:color w:val="000000"/>
        </w:rPr>
        <w:t>44557141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4"/>
        </w:rPr>
        <w:t>IČO: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 xml:space="preserve">06910572 </w:t>
      </w:r>
      <w:r>
        <w:rPr>
          <w:rFonts w:ascii="Arial" w:hAnsi="Arial" w:cs="Arial"/>
          <w:color w:val="000000"/>
        </w:rPr>
        <w:tab/>
        <w:t xml:space="preserve">  </w:t>
      </w:r>
    </w:p>
    <w:p w14:paraId="6A48D553" w14:textId="77777777" w:rsidR="00CA7E55" w:rsidRDefault="00000000">
      <w:pPr>
        <w:tabs>
          <w:tab w:val="left" w:pos="6561"/>
        </w:tabs>
        <w:spacing w:line="293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2"/>
        </w:rPr>
        <w:t>DIČ:</w:t>
      </w:r>
      <w:r>
        <w:rPr>
          <w:rFonts w:ascii="Arial" w:hAnsi="Arial" w:cs="Arial"/>
          <w:color w:val="000000"/>
        </w:rPr>
        <w:t>44557141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1"/>
        </w:rPr>
        <w:t xml:space="preserve">DIČ: </w:t>
      </w:r>
      <w:r>
        <w:rPr>
          <w:rFonts w:ascii="Arial" w:hAnsi="Arial" w:cs="Arial"/>
          <w:color w:val="000000"/>
          <w:spacing w:val="-9"/>
        </w:rPr>
        <w:t>CZ</w:t>
      </w:r>
      <w:r>
        <w:rPr>
          <w:rFonts w:ascii="Arial" w:hAnsi="Arial" w:cs="Arial"/>
          <w:color w:val="000000"/>
        </w:rPr>
        <w:t xml:space="preserve">06910572  </w:t>
      </w:r>
    </w:p>
    <w:p w14:paraId="072CC512" w14:textId="77777777" w:rsidR="00CA7E55" w:rsidRDefault="00000000">
      <w:pPr>
        <w:tabs>
          <w:tab w:val="left" w:pos="6560"/>
        </w:tabs>
        <w:spacing w:line="29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Jednající</w:t>
      </w:r>
      <w:proofErr w:type="spellEnd"/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Jednající</w:t>
      </w:r>
      <w:proofErr w:type="spellEnd"/>
      <w:r>
        <w:rPr>
          <w:rFonts w:ascii="Arial" w:hAnsi="Arial" w:cs="Arial"/>
          <w:color w:val="000000"/>
        </w:rPr>
        <w:t xml:space="preserve">:   </w:t>
      </w:r>
    </w:p>
    <w:p w14:paraId="5B90F6F0" w14:textId="77777777" w:rsidR="00CA7E55" w:rsidRDefault="00000000">
      <w:pPr>
        <w:tabs>
          <w:tab w:val="left" w:pos="6560"/>
        </w:tabs>
        <w:spacing w:line="29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Bc. Michaela Mokrá</w:t>
      </w:r>
      <w:r>
        <w:rPr>
          <w:rFonts w:ascii="Arial" w:hAnsi="Arial" w:cs="Arial"/>
          <w:color w:val="000000"/>
        </w:rPr>
        <w:tab/>
        <w:t xml:space="preserve">Vladislav </w:t>
      </w:r>
      <w:proofErr w:type="spellStart"/>
      <w:r>
        <w:rPr>
          <w:rFonts w:ascii="Arial" w:hAnsi="Arial" w:cs="Arial"/>
          <w:color w:val="000000"/>
        </w:rPr>
        <w:t>Slaboch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635E4641" w14:textId="77777777" w:rsidR="00CA7E55" w:rsidRDefault="00000000">
      <w:pPr>
        <w:tabs>
          <w:tab w:val="left" w:pos="6560"/>
        </w:tabs>
        <w:spacing w:line="29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ředitelka</w:t>
      </w:r>
      <w:proofErr w:type="spellEnd"/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jednatel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32BA0920" w14:textId="3E0A3207" w:rsidR="00CA7E55" w:rsidRDefault="00000000">
      <w:pPr>
        <w:tabs>
          <w:tab w:val="left" w:pos="6561"/>
        </w:tabs>
        <w:spacing w:line="293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</w:rPr>
        <w:t xml:space="preserve">Tel.: </w:t>
      </w:r>
      <w:proofErr w:type="spellStart"/>
      <w:r w:rsidR="00806A19">
        <w:rPr>
          <w:rFonts w:ascii="Arial" w:hAnsi="Arial" w:cs="Arial"/>
          <w:color w:val="000000"/>
          <w:spacing w:val="-5"/>
        </w:rPr>
        <w:t>xxxxxxxxxxxxxxxxxxx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5"/>
        </w:rPr>
        <w:t xml:space="preserve">Tel.: </w:t>
      </w:r>
      <w:proofErr w:type="spellStart"/>
      <w:r w:rsidR="00806A19">
        <w:rPr>
          <w:rFonts w:ascii="Arial" w:hAnsi="Arial" w:cs="Arial"/>
          <w:color w:val="000000"/>
          <w:spacing w:val="-5"/>
        </w:rPr>
        <w:t>xxxxxxxxxxxxxxxxxxxx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25FCDE7A" w14:textId="17742221" w:rsidR="00CA7E55" w:rsidRDefault="00000000">
      <w:pPr>
        <w:tabs>
          <w:tab w:val="left" w:pos="6561"/>
        </w:tabs>
        <w:spacing w:line="293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</w:rPr>
        <w:t xml:space="preserve">Mail: </w:t>
      </w:r>
      <w:hyperlink r:id="rId4" w:history="1">
        <w:proofErr w:type="spellStart"/>
        <w:r w:rsidR="00806A19" w:rsidRPr="00806A19">
          <w:rPr>
            <w:rFonts w:ascii="Arial" w:hAnsi="Arial" w:cs="Arial"/>
            <w:color w:val="0563C1"/>
            <w:spacing w:val="-2"/>
          </w:rPr>
          <w:t>xxxxxxxxxxxxxxxxxxxxxxxxx</w:t>
        </w:r>
        <w:proofErr w:type="spellEnd"/>
      </w:hyperlink>
      <w:r w:rsidR="00806A19">
        <w:rPr>
          <w:rFonts w:ascii="Arial" w:hAnsi="Arial" w:cs="Arial"/>
          <w:color w:val="0563C1"/>
        </w:rPr>
        <w:tab/>
      </w:r>
      <w:r w:rsidRPr="00806A19">
        <w:rPr>
          <w:rFonts w:ascii="Arial" w:hAnsi="Arial" w:cs="Arial"/>
          <w:color w:val="000000"/>
          <w:spacing w:val="-4"/>
        </w:rPr>
        <w:t>Mail</w:t>
      </w:r>
      <w:r>
        <w:rPr>
          <w:rFonts w:ascii="Arial" w:hAnsi="Arial" w:cs="Arial"/>
          <w:color w:val="000000"/>
          <w:spacing w:val="-4"/>
        </w:rPr>
        <w:t xml:space="preserve">.: </w:t>
      </w:r>
      <w:hyperlink r:id="rId5" w:history="1">
        <w:proofErr w:type="spellStart"/>
        <w:r w:rsidR="00806A19">
          <w:rPr>
            <w:rFonts w:ascii="Arial" w:hAnsi="Arial" w:cs="Arial"/>
            <w:color w:val="0563C1"/>
            <w:spacing w:val="-2"/>
            <w:u w:val="single"/>
          </w:rPr>
          <w:t>xxxxxxxxxxxxxxxxxxxxxxx</w:t>
        </w:r>
        <w:proofErr w:type="spellEnd"/>
      </w:hyperlink>
      <w:r>
        <w:rPr>
          <w:rFonts w:ascii="Times New Roman" w:hAnsi="Times New Roman" w:cs="Times New Roman"/>
        </w:rPr>
        <w:t xml:space="preserve"> </w:t>
      </w:r>
    </w:p>
    <w:p w14:paraId="70EFBD97" w14:textId="77777777" w:rsidR="00CA7E55" w:rsidRDefault="00CA7E5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4950CD" w14:textId="77777777" w:rsidR="00CA7E55" w:rsidRDefault="00000000">
      <w:pPr>
        <w:spacing w:line="309" w:lineRule="exact"/>
        <w:ind w:left="896" w:right="9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Popis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objednávky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pacing w:val="-5"/>
          <w:sz w:val="24"/>
          <w:szCs w:val="24"/>
          <w:u w:val="single"/>
        </w:rPr>
        <w:t>Objednáváme</w:t>
      </w:r>
      <w:proofErr w:type="spellEnd"/>
      <w:r>
        <w:rPr>
          <w:rFonts w:ascii="Arial" w:hAnsi="Arial" w:cs="Arial"/>
          <w:color w:val="000000"/>
          <w:spacing w:val="-5"/>
          <w:sz w:val="24"/>
          <w:szCs w:val="24"/>
          <w:u w:val="single"/>
        </w:rPr>
        <w:t xml:space="preserve"> u </w:t>
      </w:r>
      <w:proofErr w:type="spellStart"/>
      <w:r>
        <w:rPr>
          <w:rFonts w:ascii="Arial" w:hAnsi="Arial" w:cs="Arial"/>
          <w:color w:val="000000"/>
          <w:spacing w:val="-5"/>
          <w:sz w:val="24"/>
          <w:szCs w:val="24"/>
          <w:u w:val="single"/>
        </w:rPr>
        <w:t>Vá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6FADA78E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32" w:type="dxa"/>
        <w:tblLayout w:type="fixed"/>
        <w:tblLook w:val="04A0" w:firstRow="1" w:lastRow="0" w:firstColumn="1" w:lastColumn="0" w:noHBand="0" w:noVBand="1"/>
      </w:tblPr>
      <w:tblGrid>
        <w:gridCol w:w="1966"/>
        <w:gridCol w:w="7066"/>
      </w:tblGrid>
      <w:tr w:rsidR="00CA7E55" w14:paraId="6B61C5B5" w14:textId="77777777">
        <w:trPr>
          <w:trHeight w:hRule="exact" w:val="555"/>
        </w:trPr>
        <w:tc>
          <w:tcPr>
            <w:tcW w:w="1970" w:type="dxa"/>
          </w:tcPr>
          <w:p w14:paraId="7401DFAE" w14:textId="77777777" w:rsidR="00CA7E55" w:rsidRDefault="00000000">
            <w:pPr>
              <w:spacing w:line="318" w:lineRule="exact"/>
              <w:ind w:left="2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B0F02D4" wp14:editId="09EC790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41809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5AE9C" id="Freeform 104" o:spid="_x0000_s1026" style="position:absolute;margin-left:-.5pt;margin-top:3.3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UJk&#10;DtkAAAADAQAADwAAAGRycy9kb3ducmV2LnhtbEyPQUvDQBSE74L/YXmCt3ZTKanEvJRSFFE82MYf&#10;sMk+k2D2bchuk/jvfZ70OMww802+X1yvJhpD5xlhs05AEdfedtwgfJRPq3tQIRq2pvdMCN8UYF9c&#10;X+Ums37mE03n2Cgp4ZAZhDbGIdM61C05E9Z+IBbv04/ORJFjo+1oZil3vb5LklQ707EstGagY0v1&#10;1/niEEJZHqbpcZoN6ePb9uV1t31/rhBvb5bDA6hIS/wLwy++oEMhTJW/sA2qR1ht5EpESFNQYouo&#10;EHYp6CLX/9mLH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9QmQO2QAAAAM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FEAC3C0" wp14:editId="7C6472EA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41809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4FB1C" id="Freeform 105" o:spid="_x0000_s1026" style="position:absolute;margin-left:-.5pt;margin-top:3.3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UJk&#10;DtkAAAADAQAADwAAAGRycy9kb3ducmV2LnhtbEyPQUvDQBSE74L/YXmCt3ZTKanEvJRSFFE82MYf&#10;sMk+k2D2bchuk/jvfZ70OMww802+X1yvJhpD5xlhs05AEdfedtwgfJRPq3tQIRq2pvdMCN8UYF9c&#10;X+Ums37mE03n2Cgp4ZAZhDbGIdM61C05E9Z+IBbv04/ORJFjo+1oZil3vb5LklQ707EstGagY0v1&#10;1/niEEJZHqbpcZoN6ePb9uV1t31/rhBvb5bDA6hIS/wLwy++oEMhTJW/sA2qR1ht5EpESFNQYouo&#10;EHYp6CLX/9mLH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9QmQO2QAAAAM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Popis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produktu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2" w:type="dxa"/>
          </w:tcPr>
          <w:p w14:paraId="06EF0209" w14:textId="77777777" w:rsidR="00CA7E55" w:rsidRDefault="00000000">
            <w:pPr>
              <w:spacing w:line="318" w:lineRule="exact"/>
              <w:ind w:left="36" w:right="8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49976DE" wp14:editId="7E71DFDD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41809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477EA" id="Freeform 106" o:spid="_x0000_s1026" style="position:absolute;margin-left:0;margin-top:3.3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NAf&#10;VNcAAAACAQAADwAAAGRycy9kb3ducmV2LnhtbEyPQUvDQBSE74L/YXmCN7tRSioxL6UURRQP2vgD&#10;XrKvSWj2bchuk/jv3Z70OMww802+XWyvJh595wThfpWAYqmd6aRB+C5f7h5B+UBiqHfCCD/sYVtc&#10;X+WUGTfLF0+H0KhYIj4jhDaEIdPa1y1b8is3sETv6EZLIcqx0WakOZbbXj8kSaotdRIXWhp433J9&#10;Opwtgi/L3TQ9TzOx3n+s394368/XCvH2Ztk9gQq8hL8wXPAjOhSRqXJnMV71CPFIQEhTUBczqgph&#10;k4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nNAfV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A60A7B" wp14:editId="09ED11CA">
                      <wp:simplePos x="0" y="0"/>
                      <wp:positionH relativeFrom="page">
                        <wp:posOffset>4497324</wp:posOffset>
                      </wp:positionH>
                      <wp:positionV relativeFrom="line">
                        <wp:posOffset>41809</wp:posOffset>
                      </wp:positionV>
                      <wp:extent cx="6109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00F35" id="Freeform 107" o:spid="_x0000_s1026" style="position:absolute;margin-left:354.1pt;margin-top:3.3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GIy&#10;OG3cAAAABwEAAA8AAABkcnMvZG93bnJldi54bWxMjsFOwzAQRO9I/IO1SNyoTYXSNsSpEALBsYRI&#10;5ejGJgnY68h204SvZzmV24xmNPOK7eQsG02IvUcJtwsBzGDjdY+thPr9+WYNLCaFWlmPRsJsImzL&#10;y4tC5dqf8M2MVWoZjWDMlYQupSHnPDadcSou/GCQsk8fnEpkQ8t1UCcad5Yvhci4Uz3SQ6cG89iZ&#10;5rs6Ogm7Otifr3mDL6/jfnb76ulu91FLeX01PdwDS2ZK5zL84RM6lMR08EfUkVkJK7FeUlVClgGj&#10;fCU25A8kMuBlwf/zl78A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YjI4bdwAAAAH&#10;AQAADwAAAAAAAAAAAAAAAACdBAAAZHJzL2Rvd25yZXYueG1sUEsFBgAAAAAEAAQA8wAAAKYFAAAA&#10;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D024A8" wp14:editId="5A1B3CA9">
                      <wp:simplePos x="0" y="0"/>
                      <wp:positionH relativeFrom="page">
                        <wp:posOffset>4497324</wp:posOffset>
                      </wp:positionH>
                      <wp:positionV relativeFrom="line">
                        <wp:posOffset>41809</wp:posOffset>
                      </wp:positionV>
                      <wp:extent cx="6109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D09FF" id="Freeform 108" o:spid="_x0000_s1026" style="position:absolute;margin-left:354.1pt;margin-top:3.3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GIy&#10;OG3cAAAABwEAAA8AAABkcnMvZG93bnJldi54bWxMjsFOwzAQRO9I/IO1SNyoTYXSNsSpEALBsYRI&#10;5ejGJgnY68h204SvZzmV24xmNPOK7eQsG02IvUcJtwsBzGDjdY+thPr9+WYNLCaFWlmPRsJsImzL&#10;y4tC5dqf8M2MVWoZjWDMlYQupSHnPDadcSou/GCQsk8fnEpkQ8t1UCcad5Yvhci4Uz3SQ6cG89iZ&#10;5rs6Ogm7Otifr3mDL6/jfnb76ulu91FLeX01PdwDS2ZK5zL84RM6lMR08EfUkVkJK7FeUlVClgGj&#10;fCU25A8kMuBlwf/zl78A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YjI4bdwAAAAH&#10;AQAADwAAAAAAAAAAAAAAAACdBAAAZHJzL2Rvd25yZXYueG1sUEsFBgAAAAAEAAQA8wAAAKYFAAAA&#10;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Kyvadlovou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dopravu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návštěvníky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dle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přiloženého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jízdního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řádu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2DD56F" w14:textId="77777777" w:rsidR="00CA7E55" w:rsidRDefault="00000000">
            <w:pPr>
              <w:spacing w:line="287" w:lineRule="exact"/>
              <w:ind w:left="36" w:right="59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rámci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akce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Tržnice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Zahrady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Čech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dnech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– 9.5.2023  </w:t>
            </w:r>
          </w:p>
        </w:tc>
      </w:tr>
      <w:tr w:rsidR="00CA7E55" w14:paraId="1D322DD4" w14:textId="77777777">
        <w:trPr>
          <w:trHeight w:hRule="exact" w:val="5780"/>
        </w:trPr>
        <w:tc>
          <w:tcPr>
            <w:tcW w:w="1970" w:type="dxa"/>
          </w:tcPr>
          <w:p w14:paraId="20EAAE69" w14:textId="77777777" w:rsidR="00CA7E55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1F3145B" wp14:editId="4560D5A7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465FF" id="Freeform 109" o:spid="_x0000_s1026" style="position:absolute;margin-left:-.5pt;margin-top:0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G3u&#10;co/XAAAAAgEAAA8AAABkcnMvZG93bnJldi54bWxMj8FOwzAQRO9I/IO1SNxaOxwqFOJUBVEuQUBL&#10;P2ATb5OIeB3Fbhv+nuUEl5FWM5p9U6xnP6gzTbEPbCFbGlDETXA9txYOn9vFPaiYkB0OgcnCN0VY&#10;l9dXBeYuXHhH531qlZRwzNFCl9KYax2bjjzGZRiJxTuGyWOSc2q1m/Ai5X7Qd8astMee5UOHIz11&#10;1HztT97Cx/N7rB75JQuvQ9VjvT1Ubytj7e3NvHkAlWhOf2H4xRd0KIWpDid2UQ0WFplMSRZExRWt&#10;JWNAl4X+j17+AAAA//8DAFBLAQItABQABgAIAAAAIQC2gziS/gAAAOEBAAATAAAAAAAAAAAAAAAA&#10;AAAAAABbQ29udGVudF9UeXBlc10ueG1sUEsBAi0AFAAGAAgAAAAhADj9If/WAAAAlAEAAAsAAAAA&#10;AAAAAAAAAAAALwEAAF9yZWxzLy5yZWxzUEsBAi0AFAAGAAgAAAAhAJXLL8ZDAgAAbgUAAA4AAAAA&#10;AAAAAAAAAAAALgIAAGRycy9lMm9Eb2MueG1sUEsBAi0AFAAGAAgAAAAhAG3uco/XAAAAAgEAAA8A&#10;AAAAAAAAAAAAAAAAnQQAAGRycy9kb3ducmV2LnhtbFBLBQYAAAAABAAEAPMAAAChBQAAAAA=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2EF14568" wp14:editId="7900632C">
                  <wp:simplePos x="0" y="0"/>
                  <wp:positionH relativeFrom="page">
                    <wp:posOffset>66294</wp:posOffset>
                  </wp:positionH>
                  <wp:positionV relativeFrom="paragraph">
                    <wp:posOffset>6395</wp:posOffset>
                  </wp:positionV>
                  <wp:extent cx="2738090" cy="3674950"/>
                  <wp:effectExtent l="0" t="0" r="0" b="0"/>
                  <wp:wrapNone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090" cy="367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2" w:type="dxa"/>
          </w:tcPr>
          <w:p w14:paraId="6631BD25" w14:textId="77777777" w:rsidR="00CA7E55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EE97843" wp14:editId="7DB75DC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9CAA3" id="Freeform 111" o:spid="_x0000_s1026" style="position:absolute;margin-left:0;margin-top:0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Fr&#10;7fnVAAAAAQEAAA8AAABkcnMvZG93bnJldi54bWxMj81Ow0AMhO9IvMPKSNzophwqFLKpCqJcgvgp&#10;fQAna5Kou94ou23D2+P2Qi+2RmONvymWk3fqQGPsAxuYzzJQxE2wPbcGtt/ruwdQMSFbdIHJwC9F&#10;WJbXVwXmNhz5iw6b1CoJ4ZijgS6lIdc6Nh15jLMwEIv3E0aPSeTYajviUcK90/dZttAee5YPHQ70&#10;3FGz2+y9gc+Xj1g98es8vLmqx3q9rd4XmTG3N9PqEVSiKf0fwwlf0KEUpjrs2UblDEiRdJ4nT0R9&#10;Xros9CV5+QcAAP//AwBQSwECLQAUAAYACAAAACEAtoM4kv4AAADhAQAAEwAAAAAAAAAAAAAAAAAA&#10;AAAAW0NvbnRlbnRfVHlwZXNdLnhtbFBLAQItABQABgAIAAAAIQA4/SH/1gAAAJQBAAALAAAAAAAA&#10;AAAAAAAAAC8BAABfcmVscy8ucmVsc1BLAQItABQABgAIAAAAIQCVyy/GQwIAAG4FAAAOAAAAAAAA&#10;AAAAAAAAAC4CAABkcnMvZTJvRG9jLnhtbFBLAQItABQABgAIAAAAIQBxa+351QAAAAEBAAAPAAAA&#10;AAAAAAAAAAAAAJ0EAABkcnMvZG93bnJldi54bWxQSwUGAAAAAAQABADzAAAAnw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E94B6E3" wp14:editId="2A391362">
                      <wp:simplePos x="0" y="0"/>
                      <wp:positionH relativeFrom="page">
                        <wp:posOffset>4497324</wp:posOffset>
                      </wp:positionH>
                      <wp:positionV relativeFrom="paragraph">
                        <wp:posOffset>-12</wp:posOffset>
                      </wp:positionV>
                      <wp:extent cx="6109" cy="6109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7BF069" id="Freeform 112" o:spid="_x0000_s1026" style="position:absolute;margin-left:354.1pt;margin-top:0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hlmc&#10;3twAAAAGAQAADwAAAGRycy9kb3ducmV2LnhtbEyPwU7DMBBE70j8g7VIXKrWTg+0hDgVAgWJE6It&#10;6tWJlzhqvI5itw18PcsJjqN5mn1bbCbfizOOsQukIVsoEEhNsB21Gva7ar4GEZMha/pAqOELI2zK&#10;66vC5DZc6B3P29QKHqGYGw0upSGXMjYOvYmLMCBx9xlGbxLHsZV2NBce971cKnUnvemILzgz4JPD&#10;5rg9eQ31zn0cXw/7l+zt+TubtW0164ZK69ub6fEBRMIp/cHwq8/qULJTHU5ko+g1rNR6yagG/ojr&#10;lbrnWDOnQJaF/K9f/gAAAP//AwBQSwECLQAUAAYACAAAACEAtoM4kv4AAADhAQAAEwAAAAAAAAAA&#10;AAAAAAAAAAAAW0NvbnRlbnRfVHlwZXNdLnhtbFBLAQItABQABgAIAAAAIQA4/SH/1gAAAJQBAAAL&#10;AAAAAAAAAAAAAAAAAC8BAABfcmVscy8ucmVsc1BLAQItABQABgAIAAAAIQDOGCB5QgIAAG4FAAAO&#10;AAAAAAAAAAAAAAAAAC4CAABkcnMvZTJvRG9jLnhtbFBLAQItABQABgAIAAAAIQCGWZze3AAAAAYB&#10;AAAPAAAAAAAAAAAAAAAAAJwEAABkcnMvZG93bnJldi54bWxQSwUGAAAAAAQABADzAAAApQUAAAAA&#10;" path="m,6109r6109,l6109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9232" behindDoc="0" locked="0" layoutInCell="1" allowOverlap="1" wp14:anchorId="6AA96640" wp14:editId="7FC4824F">
                  <wp:simplePos x="0" y="0"/>
                  <wp:positionH relativeFrom="page">
                    <wp:posOffset>1558291</wp:posOffset>
                  </wp:positionH>
                  <wp:positionV relativeFrom="paragraph">
                    <wp:posOffset>6395</wp:posOffset>
                  </wp:positionV>
                  <wp:extent cx="2738301" cy="3675284"/>
                  <wp:effectExtent l="0" t="0" r="0" b="0"/>
                  <wp:wrapNone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301" cy="3675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14DB62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310F60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27A860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731DD4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4C1546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D8EE4D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3AF1F0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606897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9951FA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EADDF4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51B67B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D2422E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41D313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4B5D31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42D9BF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A85005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12D5A4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9AB7F0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8F5758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1686B1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39DEDC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277E5B" w14:textId="77777777" w:rsidR="00CA7E55" w:rsidRDefault="00CA7E55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273A21" w14:textId="5D4E12A5" w:rsidR="00CA7E55" w:rsidRDefault="00000000">
      <w:pPr>
        <w:tabs>
          <w:tab w:val="left" w:pos="3726"/>
          <w:tab w:val="left" w:pos="5851"/>
          <w:tab w:val="left" w:pos="7974"/>
          <w:tab w:val="left" w:pos="9436"/>
        </w:tabs>
        <w:spacing w:before="120" w:line="238" w:lineRule="exact"/>
        <w:ind w:left="160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0C80178" wp14:editId="03ED1A4F">
                <wp:simplePos x="0" y="0"/>
                <wp:positionH relativeFrom="page">
                  <wp:posOffset>899160</wp:posOffset>
                </wp:positionH>
                <wp:positionV relativeFrom="line">
                  <wp:posOffset>17703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19540" id="Freeform 114" o:spid="_x0000_s1026" style="position:absolute;margin-left:70.8pt;margin-top:1.4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X+Q&#10;TdsAAAAHAQAADwAAAGRycy9kb3ducmV2LnhtbEyPQU7DMBBF90jcwRokdtRpiEoV4lRVBUIgFqXh&#10;AJN4SCJiO4pdJ9ye6QqWT//rz5tit5hBRJp876yC9SoBQbZxuretgs/q+W4Lwge0GgdnScEPediV&#10;11cF5trN9oPiKbSCR6zPUUEXwphL6ZuODPqVG8ly9uUmg4FxaqWecOZxM8g0STbSYG/5QocjHTpq&#10;vk9no8BX1T7GpzgjycN79vr2kB1faqVub5b9I4hAS/grw0Wf1aFkp9qdrfZiYM7WG64qSPmDS56l&#10;zLWC+y3IspD//c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Dl/kE3bAAAABw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A1707A4" wp14:editId="208CE83C">
                <wp:simplePos x="0" y="0"/>
                <wp:positionH relativeFrom="page">
                  <wp:posOffset>899160</wp:posOffset>
                </wp:positionH>
                <wp:positionV relativeFrom="line">
                  <wp:posOffset>17703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CD955" id="Freeform 115" o:spid="_x0000_s1026" style="position:absolute;margin-left:70.8pt;margin-top:1.4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X+Q&#10;TdsAAAAHAQAADwAAAGRycy9kb3ducmV2LnhtbEyPQU7DMBBF90jcwRokdtRpiEoV4lRVBUIgFqXh&#10;AJN4SCJiO4pdJ9ye6QqWT//rz5tit5hBRJp876yC9SoBQbZxuretgs/q+W4Lwge0GgdnScEPediV&#10;11cF5trN9oPiKbSCR6zPUUEXwphL6ZuODPqVG8ly9uUmg4FxaqWecOZxM8g0STbSYG/5QocjHTpq&#10;vk9no8BX1T7GpzgjycN79vr2kB1faqVub5b9I4hAS/grw0Wf1aFkp9qdrfZiYM7WG64qSPmDS56l&#10;zLWC+y3IspD//c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Dl/kE3bAAAABw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8B60E7A" wp14:editId="5B563F80">
                <wp:simplePos x="0" y="0"/>
                <wp:positionH relativeFrom="page">
                  <wp:posOffset>6653783</wp:posOffset>
                </wp:positionH>
                <wp:positionV relativeFrom="line">
                  <wp:posOffset>17703</wp:posOffset>
                </wp:positionV>
                <wp:extent cx="6109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3DB065" id="Freeform 116" o:spid="_x0000_s1026" style="position:absolute;margin-left:523.9pt;margin-top:1.4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59&#10;FM7eAAAACQEAAA8AAABkcnMvZG93bnJldi54bWxMj8FOwzAQRO9I/IO1SNyoTYkgTeNUCIHg2IZI&#10;5ejGJgnE68h204SvZ3uC0+5oRrNv881kezYaHzqHEm4XApjB2ukOGwnV+8tNCixEhVr1Do2E2QTY&#10;FJcXucq0O+HOjGVsGJVgyJSENsYh4zzUrbEqLNxgkLxP562KJH3DtVcnKrc9Xwpxz63qkC60ajBP&#10;ram/y6OVsK18//M1r/D1bdzPdl8+J9uPSsrrq+lxDSyaKf6F4YxP6FAQ08EdUQfWkxbJA7FHCUsa&#10;54BIUtoOEu5S4EXO/39Q/AI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B+fRTO3gAA&#10;AAkBAAAPAAAAAAAAAAAAAAAAAJ0EAABkcnMvZG93bnJldi54bWxQSwUGAAAAAAQABADzAAAAqAUA&#10;AAAA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6CF01E5" wp14:editId="1E88735A">
                <wp:simplePos x="0" y="0"/>
                <wp:positionH relativeFrom="page">
                  <wp:posOffset>6653783</wp:posOffset>
                </wp:positionH>
                <wp:positionV relativeFrom="line">
                  <wp:posOffset>17703</wp:posOffset>
                </wp:positionV>
                <wp:extent cx="6109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CB926" id="Freeform 117" o:spid="_x0000_s1026" style="position:absolute;margin-left:523.9pt;margin-top:1.4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59&#10;FM7eAAAACQEAAA8AAABkcnMvZG93bnJldi54bWxMj8FOwzAQRO9I/IO1SNyoTYkgTeNUCIHg2IZI&#10;5ejGJgnE68h204SvZ3uC0+5oRrNv881kezYaHzqHEm4XApjB2ukOGwnV+8tNCixEhVr1Do2E2QTY&#10;FJcXucq0O+HOjGVsGJVgyJSENsYh4zzUrbEqLNxgkLxP562KJH3DtVcnKrc9Xwpxz63qkC60ajBP&#10;ram/y6OVsK18//M1r/D1bdzPdl8+J9uPSsrrq+lxDSyaKf6F4YxP6FAQ08EdUQfWkxbJA7FHCUsa&#10;54BIUtoOEu5S4EXO/39Q/AIAAP//AwBQSwECLQAUAAYACAAAACEAtoM4kv4AAADhAQAAEwAAAAAA&#10;AAAAAAAAAAAAAAAAW0NvbnRlbnRfVHlwZXNdLnhtbFBLAQItABQABgAIAAAAIQA4/SH/1gAAAJQB&#10;AAALAAAAAAAAAAAAAAAAAC8BAABfcmVscy8ucmVsc1BLAQItABQABgAIAAAAIQDN1jYOQwIAAG4F&#10;AAAOAAAAAAAAAAAAAAAAAC4CAABkcnMvZTJvRG9jLnhtbFBLAQItABQABgAIAAAAIQB+fRTO3gAA&#10;AAkBAAAPAAAAAAAAAAAAAAAAAJ0EAABkcnMvZG93bnJldi54bWxQSwUGAAAAAAQABADzAAAAqAUA&#10;AAAA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808080"/>
          <w:spacing w:val="-3"/>
          <w:sz w:val="18"/>
          <w:szCs w:val="18"/>
        </w:rPr>
        <w:t xml:space="preserve">MKZ v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Litoměřicích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ab/>
      </w:r>
      <w:proofErr w:type="spellStart"/>
      <w:r>
        <w:rPr>
          <w:rFonts w:ascii="Arial" w:hAnsi="Arial" w:cs="Arial"/>
          <w:color w:val="808080"/>
          <w:spacing w:val="-1"/>
          <w:sz w:val="18"/>
          <w:szCs w:val="18"/>
        </w:rPr>
        <w:t>doručovací</w:t>
      </w:r>
      <w:proofErr w:type="spellEnd"/>
      <w:r>
        <w:rPr>
          <w:rFonts w:ascii="Arial" w:hAnsi="Arial" w:cs="Arial"/>
          <w:color w:val="80808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pacing w:val="-1"/>
          <w:sz w:val="18"/>
          <w:szCs w:val="18"/>
        </w:rPr>
        <w:t>adresa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ab/>
      </w:r>
      <w:proofErr w:type="spellStart"/>
      <w:r>
        <w:rPr>
          <w:rFonts w:ascii="Arial" w:hAnsi="Arial" w:cs="Arial"/>
          <w:color w:val="808080"/>
          <w:spacing w:val="-2"/>
          <w:sz w:val="18"/>
          <w:szCs w:val="18"/>
        </w:rPr>
        <w:t>Zapsaná</w:t>
      </w:r>
      <w:proofErr w:type="spellEnd"/>
      <w:r>
        <w:rPr>
          <w:rFonts w:ascii="Arial" w:hAnsi="Arial" w:cs="Arial"/>
          <w:color w:val="808080"/>
          <w:spacing w:val="-2"/>
          <w:sz w:val="18"/>
          <w:szCs w:val="18"/>
        </w:rPr>
        <w:t xml:space="preserve"> v</w:t>
      </w:r>
      <w:r>
        <w:rPr>
          <w:rFonts w:ascii="Arial" w:hAnsi="Arial" w:cs="Arial"/>
          <w:color w:val="80808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>ŽR</w:t>
      </w:r>
      <w:r>
        <w:rPr>
          <w:rFonts w:ascii="Arial" w:hAnsi="Arial" w:cs="Arial"/>
          <w:color w:val="808080"/>
          <w:sz w:val="18"/>
          <w:szCs w:val="18"/>
        </w:rPr>
        <w:tab/>
      </w:r>
      <w:r>
        <w:rPr>
          <w:rFonts w:ascii="Arial" w:hAnsi="Arial" w:cs="Arial"/>
          <w:color w:val="173271"/>
          <w:spacing w:val="-8"/>
          <w:sz w:val="18"/>
          <w:szCs w:val="18"/>
        </w:rPr>
        <w:t>IČ</w:t>
      </w:r>
      <w:r>
        <w:rPr>
          <w:rFonts w:ascii="Arial" w:hAnsi="Arial" w:cs="Arial"/>
          <w:color w:val="808080"/>
          <w:sz w:val="18"/>
          <w:szCs w:val="18"/>
        </w:rPr>
        <w:t xml:space="preserve"> 44557141</w:t>
      </w:r>
      <w:r>
        <w:rPr>
          <w:rFonts w:ascii="Arial" w:hAnsi="Arial" w:cs="Arial"/>
          <w:color w:val="808080"/>
          <w:sz w:val="18"/>
          <w:szCs w:val="18"/>
        </w:rPr>
        <w:tab/>
        <w:t xml:space="preserve">  </w:t>
      </w:r>
    </w:p>
    <w:p w14:paraId="23EDF25C" w14:textId="77777777" w:rsidR="00CA7E55" w:rsidRDefault="00000000">
      <w:pPr>
        <w:tabs>
          <w:tab w:val="left" w:pos="3727"/>
          <w:tab w:val="left" w:pos="5850"/>
          <w:tab w:val="left" w:pos="7975"/>
          <w:tab w:val="left" w:pos="9695"/>
        </w:tabs>
        <w:spacing w:line="238" w:lineRule="exact"/>
        <w:ind w:left="16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08080"/>
          <w:sz w:val="18"/>
          <w:szCs w:val="18"/>
        </w:rPr>
        <w:t xml:space="preserve">Na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Valech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2028</w:t>
      </w:r>
      <w:r>
        <w:rPr>
          <w:rFonts w:ascii="Arial" w:hAnsi="Arial" w:cs="Arial"/>
          <w:color w:val="808080"/>
          <w:sz w:val="18"/>
          <w:szCs w:val="18"/>
        </w:rPr>
        <w:tab/>
      </w:r>
      <w:proofErr w:type="spellStart"/>
      <w:r>
        <w:rPr>
          <w:rFonts w:ascii="Arial" w:hAnsi="Arial" w:cs="Arial"/>
          <w:color w:val="808080"/>
          <w:sz w:val="18"/>
          <w:szCs w:val="18"/>
        </w:rPr>
        <w:t>Tyršovo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nám</w:t>
      </w:r>
      <w:proofErr w:type="spellEnd"/>
      <w:r>
        <w:rPr>
          <w:rFonts w:ascii="Arial" w:hAnsi="Arial" w:cs="Arial"/>
          <w:color w:val="808080"/>
          <w:sz w:val="18"/>
          <w:szCs w:val="18"/>
        </w:rPr>
        <w:t>. 68</w:t>
      </w:r>
      <w:r>
        <w:rPr>
          <w:rFonts w:ascii="Arial" w:hAnsi="Arial" w:cs="Arial"/>
          <w:color w:val="808080"/>
          <w:sz w:val="18"/>
          <w:szCs w:val="18"/>
        </w:rPr>
        <w:tab/>
        <w:t>MÚ Litoměřice</w:t>
      </w:r>
      <w:r>
        <w:rPr>
          <w:rFonts w:ascii="Arial" w:hAnsi="Arial" w:cs="Arial"/>
          <w:color w:val="808080"/>
          <w:sz w:val="18"/>
          <w:szCs w:val="18"/>
        </w:rPr>
        <w:tab/>
      </w:r>
      <w:r>
        <w:rPr>
          <w:rFonts w:ascii="Arial" w:hAnsi="Arial" w:cs="Arial"/>
          <w:color w:val="173271"/>
          <w:spacing w:val="-9"/>
          <w:sz w:val="18"/>
          <w:szCs w:val="18"/>
        </w:rPr>
        <w:t>DIČ</w:t>
      </w:r>
      <w:r>
        <w:rPr>
          <w:rFonts w:ascii="Arial" w:hAnsi="Arial" w:cs="Arial"/>
          <w:color w:val="808080"/>
          <w:sz w:val="18"/>
          <w:szCs w:val="18"/>
        </w:rPr>
        <w:t xml:space="preserve"> CZ44557141</w:t>
      </w:r>
      <w:r>
        <w:rPr>
          <w:rFonts w:ascii="Arial" w:hAnsi="Arial" w:cs="Arial"/>
          <w:color w:val="808080"/>
          <w:sz w:val="18"/>
          <w:szCs w:val="18"/>
        </w:rPr>
        <w:tab/>
        <w:t xml:space="preserve">  </w:t>
      </w:r>
    </w:p>
    <w:p w14:paraId="54E6925E" w14:textId="07AD64D6" w:rsidR="00CA7E55" w:rsidRDefault="00000000" w:rsidP="00806A19">
      <w:pPr>
        <w:tabs>
          <w:tab w:val="left" w:pos="3727"/>
          <w:tab w:val="left" w:pos="5850"/>
          <w:tab w:val="left" w:pos="7975"/>
        </w:tabs>
        <w:spacing w:line="238" w:lineRule="exact"/>
        <w:ind w:left="1603"/>
        <w:rPr>
          <w:rFonts w:ascii="Times New Roman" w:hAnsi="Times New Roman" w:cs="Times New Roman"/>
          <w:color w:val="010302"/>
        </w:rPr>
        <w:sectPr w:rsidR="00CA7E55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808080"/>
          <w:sz w:val="18"/>
          <w:szCs w:val="18"/>
        </w:rPr>
        <w:t>412</w:t>
      </w:r>
      <w:r>
        <w:rPr>
          <w:rFonts w:ascii="Arial" w:hAnsi="Arial" w:cs="Arial"/>
          <w:color w:val="80808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 xml:space="preserve">01 Litoměřice </w:t>
      </w:r>
      <w:r>
        <w:rPr>
          <w:rFonts w:ascii="Arial" w:hAnsi="Arial" w:cs="Arial"/>
          <w:color w:val="808080"/>
          <w:sz w:val="18"/>
          <w:szCs w:val="18"/>
        </w:rPr>
        <w:tab/>
        <w:t>412</w:t>
      </w:r>
      <w:r>
        <w:rPr>
          <w:rFonts w:ascii="Arial" w:hAnsi="Arial" w:cs="Arial"/>
          <w:color w:val="80808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 xml:space="preserve">01 Litoměřice </w:t>
      </w:r>
      <w:r>
        <w:rPr>
          <w:rFonts w:ascii="Arial" w:hAnsi="Arial" w:cs="Arial"/>
          <w:color w:val="808080"/>
          <w:sz w:val="18"/>
          <w:szCs w:val="18"/>
        </w:rPr>
        <w:tab/>
        <w:t xml:space="preserve">pod č. 0076472/08 </w:t>
      </w:r>
      <w:r>
        <w:rPr>
          <w:rFonts w:ascii="Arial" w:hAnsi="Arial" w:cs="Arial"/>
          <w:color w:val="808080"/>
          <w:sz w:val="18"/>
          <w:szCs w:val="18"/>
        </w:rPr>
        <w:tab/>
      </w:r>
    </w:p>
    <w:p w14:paraId="2C8A0860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7017C0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4C0886" w14:textId="01E9A283" w:rsidR="00CA7E55" w:rsidRDefault="00CA7E55">
      <w:pPr>
        <w:rPr>
          <w:noProof/>
        </w:rPr>
      </w:pPr>
    </w:p>
    <w:p w14:paraId="1E22E918" w14:textId="77777777" w:rsidR="00806A19" w:rsidRDefault="00806A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EFEC79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4FB818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565E43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6B1FC1" w14:textId="77777777" w:rsidR="00CA7E55" w:rsidRDefault="00CA7E5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AB4F72" w14:textId="77777777" w:rsidR="00806A19" w:rsidRDefault="00806A19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8A3094" w14:textId="77777777" w:rsidR="00806A19" w:rsidRDefault="00806A19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AE3323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2" w:type="dxa"/>
        <w:tblLayout w:type="fixed"/>
        <w:tblLook w:val="04A0" w:firstRow="1" w:lastRow="0" w:firstColumn="1" w:lastColumn="0" w:noHBand="0" w:noVBand="1"/>
      </w:tblPr>
      <w:tblGrid>
        <w:gridCol w:w="4521"/>
        <w:gridCol w:w="4521"/>
      </w:tblGrid>
      <w:tr w:rsidR="00CA7E55" w14:paraId="330F3E4E" w14:textId="77777777">
        <w:trPr>
          <w:trHeight w:hRule="exact" w:val="558"/>
        </w:trPr>
        <w:tc>
          <w:tcPr>
            <w:tcW w:w="4531" w:type="dxa"/>
          </w:tcPr>
          <w:p w14:paraId="09ECA1A8" w14:textId="77777777" w:rsidR="00CA7E55" w:rsidRDefault="00000000">
            <w:pPr>
              <w:spacing w:after="283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2D836A7" wp14:editId="1BB5943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8535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9AD27" id="Freeform 123" o:spid="_x0000_s1026" style="position:absolute;margin-left:0;margin-top:.6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Omo&#10;U9gAAAACAQAADwAAAGRycy9kb3ducmV2LnhtbEyPwU7DMBBE70j8g7VI3KhDWwFK41RVBUIgDqXh&#10;AzbxNomI11HsJuHv2Z7gODurmTfZdnadGmkIrWcD94sEFHHlbcu1ga/i5e4JVIjIFjvPZOCHAmzz&#10;66sMU+sn/qTxGGslIRxSNNDE2Kdah6ohh2Hhe2LxTn5wGEUOtbYDThLuOr1MkgftsGVpaLCnfUPV&#10;9/HsDISi2I3j8zgh6f3H+u39cX14LY25vZl3G1CR5vj3DBd8QYdcmEp/ZhtUZ0CGRLmuQF1MUaWB&#10;5Qp0nun/6Pkv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TpqFP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004AD65" wp14:editId="6E7CCF3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8535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0F298" id="Freeform 124" o:spid="_x0000_s1026" style="position:absolute;margin-left:0;margin-top:.6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Omo&#10;U9gAAAACAQAADwAAAGRycy9kb3ducmV2LnhtbEyPwU7DMBBE70j8g7VI3KhDWwFK41RVBUIgDqXh&#10;AzbxNomI11HsJuHv2Z7gODurmTfZdnadGmkIrWcD94sEFHHlbcu1ga/i5e4JVIjIFjvPZOCHAmzz&#10;66sMU+sn/qTxGGslIRxSNNDE2Kdah6ohh2Hhe2LxTn5wGEUOtbYDThLuOr1MkgftsGVpaLCnfUPV&#10;9/HsDISi2I3j8zgh6f3H+u39cX14LY25vZl3G1CR5vj3DBd8QYdcmEp/ZhtUZ0CGRLmuQF1MUaWB&#10;5Qp0nun/6Pkv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TpqFP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5271EF1" wp14:editId="08DADDFE">
                      <wp:simplePos x="0" y="0"/>
                      <wp:positionH relativeFrom="page">
                        <wp:posOffset>2877311</wp:posOffset>
                      </wp:positionH>
                      <wp:positionV relativeFrom="line">
                        <wp:posOffset>8535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4D262" id="Freeform 125" o:spid="_x0000_s1026" style="position:absolute;margin-left:226.55pt;margin-top:.6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58s&#10;w9sAAAAHAQAADwAAAGRycy9kb3ducmV2LnhtbEyOwU7DMBBE70j8g7VI3KjTJgUU4lRVBUKgHqDh&#10;A5x4SSLidRS7Tvh7lhMcR28084rdYgcRcfK9IwXrVQICqXGmp1bBR/V0cw/CB01GD45QwTd62JWX&#10;F4XOjZvpHeMptIJHyOdaQRfCmEvpmw6t9is3IjH7dJPVgePUSjPpmcftIDdJciut7okfOj3iocPm&#10;63S2CnxV7WN8jLNGeThmL6932dtzrdT11bJ/ABFwCX9l+NVndSjZqXZnMl4MCrJtuuYqgxQE82yb&#10;ca4VbFKQZSH/+5c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ufLMP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Termín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dodání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31" w:type="dxa"/>
          </w:tcPr>
          <w:p w14:paraId="560258A3" w14:textId="77777777" w:rsidR="00CA7E55" w:rsidRDefault="00000000">
            <w:pPr>
              <w:spacing w:after="283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F8315F7" wp14:editId="72EE8383">
                      <wp:simplePos x="0" y="0"/>
                      <wp:positionH relativeFrom="page">
                        <wp:posOffset>2877312</wp:posOffset>
                      </wp:positionH>
                      <wp:positionV relativeFrom="line">
                        <wp:posOffset>8535</wp:posOffset>
                      </wp:positionV>
                      <wp:extent cx="6109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47301" id="Freeform 126" o:spid="_x0000_s1026" style="position:absolute;margin-left:226.55pt;margin-top:.6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K2r&#10;vufcAAAABwEAAA8AAABkcnMvZG93bnJldi54bWxMjsFOwzAQRO9I/IO1SNyo0yZFEOJUCIHgWEKk&#10;cnRjkwTsdWS7acLXdzmV4+iNZl6xmaxho/ahdyhguUiAaWyc6rEVUH+83NwBC1GiksahFjDrAJvy&#10;8qKQuXJHfNdjFVtGIxhyKaCLccg5D02nrQwLN2gk9uW8lZGib7ny8kjj1vBVktxyK3ukh04O+qnT&#10;zU91sAK2tTe/3/M9vr6Nu9nuquds+1kLcX01PT4Ai3qK5zL86ZM6lOS0dwdUgRkB2TpdUpVACox4&#10;ts4o7wWsUuBlwf/7lycA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rau+59wAAAAH&#10;AQAADwAAAAAAAAAAAAAAAACdBAAAZHJzL2Rvd25yZXYueG1sUEsFBgAAAAAEAAQA8wAAAKYFAAAA&#10;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338302D" wp14:editId="5D9D044A">
                      <wp:simplePos x="0" y="0"/>
                      <wp:positionH relativeFrom="page">
                        <wp:posOffset>2877312</wp:posOffset>
                      </wp:positionH>
                      <wp:positionV relativeFrom="line">
                        <wp:posOffset>8535</wp:posOffset>
                      </wp:positionV>
                      <wp:extent cx="6109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432FB" id="Freeform 127" o:spid="_x0000_s1026" style="position:absolute;margin-left:226.55pt;margin-top:.6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K2r&#10;vufcAAAABwEAAA8AAABkcnMvZG93bnJldi54bWxMjsFOwzAQRO9I/IO1SNyo0yZFEOJUCIHgWEKk&#10;cnRjkwTsdWS7acLXdzmV4+iNZl6xmaxho/ahdyhguUiAaWyc6rEVUH+83NwBC1GiksahFjDrAJvy&#10;8qKQuXJHfNdjFVtGIxhyKaCLccg5D02nrQwLN2gk9uW8lZGib7ny8kjj1vBVktxyK3ukh04O+qnT&#10;zU91sAK2tTe/3/M9vr6Nu9nuquds+1kLcX01PT4Ai3qK5zL86ZM6lOS0dwdUgRkB2TpdUpVACox4&#10;ts4o7wWsUuBlwf/7lycA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rau+59wAAAAH&#10;AQAADwAAAAAAAAAAAAAAAACdBAAAZHJzL2Rvd25yZXYueG1sUEsFBgAAAAAEAAQA8wAAAKYFAAAA&#10;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Duben</w:t>
            </w:r>
            <w:proofErr w:type="spellEnd"/>
            <w:r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E55" w14:paraId="3E4B44EC" w14:textId="77777777">
        <w:trPr>
          <w:trHeight w:hRule="exact" w:val="277"/>
        </w:trPr>
        <w:tc>
          <w:tcPr>
            <w:tcW w:w="4531" w:type="dxa"/>
          </w:tcPr>
          <w:p w14:paraId="6AD60F0C" w14:textId="77777777" w:rsidR="00CA7E55" w:rsidRDefault="00000000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BBA71D5" wp14:editId="6AADE83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10058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EC5CA" id="Freeform 128" o:spid="_x0000_s1026" style="position:absolute;margin-left:0;margin-top:.8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bca&#10;gNcAAAACAQAADwAAAGRycy9kb3ducmV2LnhtbEyPwU7DMBBE70j8g7VI3KhDVQUU4lRVBUIgDtDw&#10;AZt4m0SN11HsJuHv2Z7gODurmTf5dnG9mmgMnWcD96sEFHHtbceNge/y5e4RVIjIFnvPZOCHAmyL&#10;66scM+tn/qLpEBslIRwyNNDGOGRah7olh2HlB2Lxjn50GEWOjbYjzhLuer1OklQ77FgaWhxo31J9&#10;OpydgVCWu2l6nmYkvf/YvL0/bD5fK2Nub5bdE6hIS/x7hgu+oEMhTJU/sw2qNyBDo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Abcag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CB39A12" wp14:editId="012A6E93">
                      <wp:simplePos x="0" y="0"/>
                      <wp:positionH relativeFrom="page">
                        <wp:posOffset>2877311</wp:posOffset>
                      </wp:positionH>
                      <wp:positionV relativeFrom="line">
                        <wp:posOffset>10058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96A04" id="Freeform 129" o:spid="_x0000_s1026" style="position:absolute;margin-left:226.55pt;margin-top:.8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1ai&#10;utsAAAAHAQAADwAAAGRycy9kb3ducmV2LnhtbEyOwU7DMBBE70j8g7VI3KjT4gYU4lRVBUKgHqDh&#10;A5x4SSLidRS7Sfh7lhMcR2808/Ld4nox4Rg6TxrWqwQEUu1tR42Gj/Lp5h5EiIas6T2hhm8MsCsu&#10;L3KTWT/TO06n2AgeoZAZDW2MQyZlqFt0Jqz8gMTs04/ORI5jI+1oZh53vdwkSSqd6YgfWjPgocX6&#10;63R2GkJZ7qfpcZoNysNRvbzeqbfnSuvrq2X/ACLiEv/K8KvP6lCwU+XPZIPoNajt7ZqrDFIQzNVW&#10;ca40bFKQRS7/+xc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tWorr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Doprava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31" w:type="dxa"/>
          </w:tcPr>
          <w:p w14:paraId="310C41F6" w14:textId="77777777" w:rsidR="00CA7E55" w:rsidRDefault="00000000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3E09C32" wp14:editId="6AD51D1A">
                      <wp:simplePos x="0" y="0"/>
                      <wp:positionH relativeFrom="page">
                        <wp:posOffset>2877312</wp:posOffset>
                      </wp:positionH>
                      <wp:positionV relativeFrom="line">
                        <wp:posOffset>10058</wp:posOffset>
                      </wp:positionV>
                      <wp:extent cx="6109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D18AB" id="Freeform 130" o:spid="_x0000_s1026" style="position:absolute;margin-left:226.55pt;margin-top:.8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1i&#10;MJ7cAAAABwEAAA8AAABkcnMvZG93bnJldi54bWxMjsFOwzAQRO9I/IO1SNyo05JGNI1TIQSCYwmR&#10;ytGNTRKw15Htpglfz3KC4+iNZl6xm6xho/ahdyhguUiAaWyc6rEVUL893dwBC1GiksahFjDrALvy&#10;8qKQuXJnfNVjFVtGIxhyKaCLccg5D02nrQwLN2gk9uG8lZGib7ny8kzj1vBVkmTcyh7poZODfuh0&#10;81WdrIB97c3357zB55fxMNtD9Zju32shrq+m+y2wqKf4V4ZffVKHkpyO7oQqMCMgXd8uqUogA0Y8&#10;XaeUjwJWGfCy4P/9yx8A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fWIwntwAAAAH&#10;AQAADwAAAAAAAAAAAAAAAACdBAAAZHJzL2Rvd25yZXYueG1sUEsFBgAAAAAEAAQA8wAAAKYFAAAA&#10;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x  </w:t>
            </w:r>
          </w:p>
        </w:tc>
      </w:tr>
      <w:tr w:rsidR="00CA7E55" w14:paraId="2A4E5F46" w14:textId="77777777">
        <w:trPr>
          <w:trHeight w:hRule="exact" w:val="277"/>
        </w:trPr>
        <w:tc>
          <w:tcPr>
            <w:tcW w:w="4531" w:type="dxa"/>
          </w:tcPr>
          <w:p w14:paraId="689FE14E" w14:textId="77777777" w:rsidR="00CA7E55" w:rsidRDefault="00000000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CCA6C2E" wp14:editId="4CA4CC6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10058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2406F" id="Freeform 131" o:spid="_x0000_s1026" style="position:absolute;margin-left:0;margin-top:.8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bca&#10;gNcAAAACAQAADwAAAGRycy9kb3ducmV2LnhtbEyPwU7DMBBE70j8g7VI3KhDVQUU4lRVBUIgDtDw&#10;AZt4m0SN11HsJuHv2Z7gODurmTf5dnG9mmgMnWcD96sEFHHtbceNge/y5e4RVIjIFnvPZOCHAmyL&#10;66scM+tn/qLpEBslIRwyNNDGOGRah7olh2HlB2Lxjn50GEWOjbYjzhLuer1OklQ77FgaWhxo31J9&#10;OpydgVCWu2l6nmYkvf/YvL0/bD5fK2Nub5bdE6hIS/x7hgu+oEMhTJU/sw2qNyBDo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Abcag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942148F" wp14:editId="271B91EF">
                      <wp:simplePos x="0" y="0"/>
                      <wp:positionH relativeFrom="page">
                        <wp:posOffset>2877311</wp:posOffset>
                      </wp:positionH>
                      <wp:positionV relativeFrom="line">
                        <wp:posOffset>10058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F9147" id="Freeform 132" o:spid="_x0000_s1026" style="position:absolute;margin-left:226.55pt;margin-top:.8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1ai&#10;utsAAAAHAQAADwAAAGRycy9kb3ducmV2LnhtbEyOwU7DMBBE70j8g7VI3KjT4gYU4lRVBUKgHqDh&#10;A5x4SSLidRS7Sfh7lhMcR2808/Ld4nox4Rg6TxrWqwQEUu1tR42Gj/Lp5h5EiIas6T2hhm8MsCsu&#10;L3KTWT/TO06n2AgeoZAZDW2MQyZlqFt0Jqz8gMTs04/ORI5jI+1oZh53vdwkSSqd6YgfWjPgocX6&#10;63R2GkJZ7qfpcZoNysNRvbzeqbfnSuvrq2X/ACLiEv/K8KvP6lCwU+XPZIPoNajt7ZqrDFIQzNVW&#10;ca40bFKQRS7/+xc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tWorr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Hostesky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31" w:type="dxa"/>
          </w:tcPr>
          <w:p w14:paraId="589369CA" w14:textId="77777777" w:rsidR="00CA7E55" w:rsidRDefault="00000000">
            <w:pPr>
              <w:ind w:left="112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7BA4B73" wp14:editId="70ED5B82">
                      <wp:simplePos x="0" y="0"/>
                      <wp:positionH relativeFrom="page">
                        <wp:posOffset>2877312</wp:posOffset>
                      </wp:positionH>
                      <wp:positionV relativeFrom="line">
                        <wp:posOffset>10058</wp:posOffset>
                      </wp:positionV>
                      <wp:extent cx="6109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84A02C" id="Freeform 133" o:spid="_x0000_s1026" style="position:absolute;margin-left:226.55pt;margin-top:.8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1i&#10;MJ7cAAAABwEAAA8AAABkcnMvZG93bnJldi54bWxMjsFOwzAQRO9I/IO1SNyo05JGNI1TIQSCYwmR&#10;ytGNTRKw15Htpglfz3KC4+iNZl6xm6xho/ahdyhguUiAaWyc6rEVUL893dwBC1GiksahFjDrALvy&#10;8qKQuXJnfNVjFVtGIxhyKaCLccg5D02nrQwLN2gk9uG8lZGib7ny8kzj1vBVkmTcyh7poZODfuh0&#10;81WdrIB97c3357zB55fxMNtD9Zju32shrq+m+y2wqKf4V4ZffVKHkpyO7oQqMCMgXd8uqUogA0Y8&#10;XaeUjwJWGfCy4P/9yx8A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fWIwntwAAAAH&#10;AQAADwAAAAAAAAAAAAAAAACdBAAAZHJzL2Rvd25yZXYueG1sUEsFBgAAAAAEAAQA8wAAAKYFAAAA&#10;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Zajistí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Dodavatel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A7E55" w14:paraId="5C9931E9" w14:textId="77777777">
        <w:trPr>
          <w:trHeight w:hRule="exact" w:val="277"/>
        </w:trPr>
        <w:tc>
          <w:tcPr>
            <w:tcW w:w="4531" w:type="dxa"/>
          </w:tcPr>
          <w:p w14:paraId="1BA9C1B2" w14:textId="77777777" w:rsidR="00CA7E55" w:rsidRDefault="00000000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CDC772C" wp14:editId="10D4B10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10046</wp:posOffset>
                      </wp:positionV>
                      <wp:extent cx="6096" cy="6108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6BE73" id="Freeform 134" o:spid="_x0000_s1026" style="position:absolute;margin-left:0;margin-top:.8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GhJ&#10;ZPHWAAAAAgEAAA8AAABkcnMvZG93bnJldi54bWxMj8FOwzAQRO9I/IO1SNyoQw9RFeJUFRVHhJrS&#10;Q2+OvSRR47Vlu23692xPcJyd1cybej27SVwwptGTgtdFAQLJeDtSr+B7//GyApGyJqsnT6jghgnW&#10;zeNDrSvrr7TDS5t7wSGUKq1gyDlUUiYzoNNp4QMSez8+Op1Zxl7aqK8c7ia5LIpSOj0SNww64PuA&#10;5tSenYKvYzwMZhU+cTt3h13c3kzYt0o9P82bNxAZ5/z3DHd8RoeGmTp/JpvEpICHZL6WIO4mq07B&#10;sgTZ1PI/evMLAAD//wMAUEsBAi0AFAAGAAgAAAAhALaDOJL+AAAA4QEAABMAAAAAAAAAAAAAAAAA&#10;AAAAAFtDb250ZW50X1R5cGVzXS54bWxQSwECLQAUAAYACAAAACEAOP0h/9YAAACUAQAACwAAAAAA&#10;AAAAAAAAAAAvAQAAX3JlbHMvLnJlbHNQSwECLQAUAAYACAAAACEA6RPUTUMCAABuBQAADgAAAAAA&#10;AAAAAAAAAAAuAgAAZHJzL2Uyb0RvYy54bWxQSwECLQAUAAYACAAAACEAaElk8dYAAAACAQAADwAA&#10;AAAAAAAAAAAAAACdBAAAZHJzL2Rvd25yZXYueG1sUEsFBgAAAAAEAAQA8wAAAKA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A97E515" wp14:editId="403C2F6B">
                      <wp:simplePos x="0" y="0"/>
                      <wp:positionH relativeFrom="page">
                        <wp:posOffset>2877311</wp:posOffset>
                      </wp:positionH>
                      <wp:positionV relativeFrom="line">
                        <wp:posOffset>10046</wp:posOffset>
                      </wp:positionV>
                      <wp:extent cx="6096" cy="6108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349AE3" id="Freeform 135" o:spid="_x0000_s1026" style="position:absolute;margin-left:226.55pt;margin-top:.8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RNQwIAAG4FAAAOAAAAZHJzL2Uyb0RvYy54bWysVMGO2yAQvVfqPyDuje1ITbdRkj10tb1U&#10;bdXdfgDB49gSBgRsnPx9h8GQbLdSpdX6YGOYefPeY2BzexoVO4Lzg9Fb3ixqzkBL0w76sOW/H+8/&#10;3HDmg9CtUEbDlp/B89vd+3ebya5haXqjWnAMQbRfT3bL+xDsuqq87GEUfmEsaFzsjBtFwF93qFon&#10;JkQfVbWs61U1GddaZyR4j7N3aZHvCL/rQIYfXechMLXlyC3Q29F7H9/VbiPWBydsP8iZhngFi1EM&#10;GosWqDsRBHtywwuocZDOeNOFhTRjZbpukEAaUE1T/6XmoRcWSAua422xyb8drPx+fLA/HdowWb/2&#10;OIwqTp0b4xf5sROZdS5mwSkwiZOr+vO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A4v&#10;ciDbAAAABwEAAA8AAABkcnMvZG93bnJldi54bWxMjstOwzAURPdI/IN1kdhRpyWNqhCnQlQsEWpK&#10;F+wc+xJHxA/Zbpv+PZcVLEdnNHOa7WwndsaYRu8ELBcFMHTK69ENAj4Orw8bYClLp+XkHQq4YoJt&#10;e3vTyFr7i9vjucsDoxGXainA5BxqzpMyaGVa+ICO2JePVmaKceA6yguN24mviqLiVo6OHowM+GJQ&#10;fXcnK+D9Mx6N2oQ33M39cR93VxUOnRD3d/PzE7CMc/4rw68+qUNLTr0/OZ3YJKBcPy6pSqACRrxc&#10;l5R7AasKeNvw//7tDwAAAP//AwBQSwECLQAUAAYACAAAACEAtoM4kv4AAADhAQAAEwAAAAAAAAAA&#10;AAAAAAAAAAAAW0NvbnRlbnRfVHlwZXNdLnhtbFBLAQItABQABgAIAAAAIQA4/SH/1gAAAJQBAAAL&#10;AAAAAAAAAAAAAAAAAC8BAABfcmVscy8ucmVsc1BLAQItABQABgAIAAAAIQDpE9RNQwIAAG4FAAAO&#10;AAAAAAAAAAAAAAAAAC4CAABkcnMvZTJvRG9jLnhtbFBLAQItABQABgAIAAAAIQAOL3Ig2wAAAAcB&#10;AAAPAAAAAAAAAAAAAAAAAJ0EAABkcnMvZG93bnJldi54bWxQSwUGAAAAAAQABADzAAAApQ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Úhrada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31" w:type="dxa"/>
          </w:tcPr>
          <w:p w14:paraId="5A788528" w14:textId="77777777" w:rsidR="00CA7E55" w:rsidRDefault="00000000">
            <w:pPr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FF3FF13" wp14:editId="2E8D68A0">
                      <wp:simplePos x="0" y="0"/>
                      <wp:positionH relativeFrom="page">
                        <wp:posOffset>2877312</wp:posOffset>
                      </wp:positionH>
                      <wp:positionV relativeFrom="line">
                        <wp:posOffset>10046</wp:posOffset>
                      </wp:positionV>
                      <wp:extent cx="6109" cy="6108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80C68" id="Freeform 136" o:spid="_x0000_s1026" style="position:absolute;margin-left:226.55pt;margin-top:.8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vyQgIAAG4FAAAOAAAAZHJzL2Uyb0RvYy54bWysVMGO0zAQvSPxD5bvNEkllqVquwdWywUB&#10;YpcPcJ1JE8mxLdvbtH/PeBy7WRYJCdFDMrVn3rz3PPH27jwqdgLnB6N3vFnVnIGWph30ccd/Pj28&#10;u+XMB6FboYyGHb+A53f7t2+2k93A2vRGteAYgmi/meyO9yHYTVV52cMo/MpY0LjZGTeKgH/dsWqd&#10;mBB9VNW6rm+qybjWOiPBe1y9T5t8T/hdBzJ86zoPgakdR26Bno6eh/is9luxOTph+0HONMQ/sBjF&#10;oLFpgboXQbBnN7yCGgfpjDddWEkzVqbrBgmkAdU09W9qHnthgbSgOd4Wm/z/g5VfT4/2u0MbJus3&#10;HsOo4ty5Mb6RHzuTWZdiFpwDk7h409QfOZO4gdFtNLK6FspnHz6DIRBx+uJD8rnNkehzJM86hw5P&#10;K56TonMKnOE5Oc7wnA7pnKwIsS4yiyGbMot+JhF3RnOCJ0M54Up+wfGaoPQyMQl6qSdn5LclyJJJ&#10;84Oy83Z+pzSct2zbX3IW7DKEVMZDMjVqJXeLfoRbOuyNGtqHQamo2rvj4ZNy7CTiyNOPJlMo24u0&#10;2qTVhD7nU4MXQEpHg5v1h7omAG1ii1SkNOZfJ4aicFEQCSj9Azo2tDgjayqkjxkKJyEl6NCkrV60&#10;kEi9j6TmMSoVxIoAI3KH/Qv2DBAvitfYieWcH0uB7oJSnBSVNolBJpaKSwV1NjqU4nHQxv1JmUJV&#10;c+eUn01K1kSXDqa90OdG7uFHTQrnCyjeGsv/VH69Jve/AAAA//8DAFBLAwQUAAYACAAAACEAC4Kr&#10;/NsAAAAHAQAADwAAAGRycy9kb3ducmV2LnhtbEyOwU7DMBBE70j8g7VI3KjTkgYU4lRQwQ1RNfTC&#10;zY2XJCJeR7abpH/PcirH0RvNvGIz216M6EPnSMFykYBAqp3pqFFw+Hy7ewQRoiaje0eo4IwBNuX1&#10;VaFz4yba41jFRvAIhVwraGMccilD3aLVYeEGJGbfzlsdOfpGGq8nHre9XCVJJq3uiB9aPeC2xfqn&#10;OlkF9sPXfvvwvn81u3H3khyqr0melbq9mZ+fQESc46UMf/qsDiU7Hd2JTBC9gnR9v+QqgwwE83Sd&#10;cj4qWGUgy0L+9y9/AQAA//8DAFBLAQItABQABgAIAAAAIQC2gziS/gAAAOEBAAATAAAAAAAAAAAA&#10;AAAAAAAAAABbQ29udGVudF9UeXBlc10ueG1sUEsBAi0AFAAGAAgAAAAhADj9If/WAAAAlAEAAAsA&#10;AAAAAAAAAAAAAAAALwEAAF9yZWxzLy5yZWxzUEsBAi0AFAAGAAgAAAAhALLA2/JCAgAAbgUAAA4A&#10;AAAAAAAAAAAAAAAALgIAAGRycy9lMm9Eb2MueG1sUEsBAi0AFAAGAAgAAAAhAAuCq/zbAAAABwEA&#10;AA8AAAAAAAAAAAAAAAAAnAQAAGRycy9kb3ducmV2LnhtbFBLBQYAAAAABAAEAPMAAACkBQAAAAA=&#10;" path="m,6108r6109,l6109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převodem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CA7E55" w14:paraId="52C5F9A5" w14:textId="77777777">
        <w:trPr>
          <w:trHeight w:hRule="exact" w:val="280"/>
        </w:trPr>
        <w:tc>
          <w:tcPr>
            <w:tcW w:w="4531" w:type="dxa"/>
          </w:tcPr>
          <w:p w14:paraId="7C1CA470" w14:textId="77777777" w:rsidR="00CA7E55" w:rsidRDefault="00000000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F38B1C" wp14:editId="772C617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10058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3B0754" id="Freeform 137" o:spid="_x0000_s1026" style="position:absolute;margin-left:0;margin-top:.8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bca&#10;gNcAAAACAQAADwAAAGRycy9kb3ducmV2LnhtbEyPwU7DMBBE70j8g7VI3KhDVQUU4lRVBUIgDtDw&#10;AZt4m0SN11HsJuHv2Z7gODurmTf5dnG9mmgMnWcD96sEFHHtbceNge/y5e4RVIjIFnvPZOCHAmyL&#10;66scM+tn/qLpEBslIRwyNNDGOGRah7olh2HlB2Lxjn50GEWOjbYjzhLuer1OklQ77FgaWhxo31J9&#10;OpydgVCWu2l6nmYkvf/YvL0/bD5fK2Nub5bdE6hIS/x7hgu+oEMhTJU/sw2qNyBDolxTUBdTVGVg&#10;nY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Abcag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A54B68" wp14:editId="6C4AD8E1">
                      <wp:simplePos x="0" y="0"/>
                      <wp:positionH relativeFrom="page">
                        <wp:posOffset>2877311</wp:posOffset>
                      </wp:positionH>
                      <wp:positionV relativeFrom="line">
                        <wp:posOffset>10058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F8FC3" id="Freeform 138" o:spid="_x0000_s1026" style="position:absolute;margin-left:226.55pt;margin-top:.8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1ai&#10;utsAAAAHAQAADwAAAGRycy9kb3ducmV2LnhtbEyOwU7DMBBE70j8g7VI3KjT4gYU4lRVBUKgHqDh&#10;A5x4SSLidRS7Sfh7lhMcR2808/Ld4nox4Rg6TxrWqwQEUu1tR42Gj/Lp5h5EiIas6T2hhm8MsCsu&#10;L3KTWT/TO06n2AgeoZAZDW2MQyZlqFt0Jqz8gMTs04/ORI5jI+1oZh53vdwkSSqd6YgfWjPgocX6&#10;63R2GkJZ7qfpcZoNysNRvbzeqbfnSuvrq2X/ACLiEv/K8KvP6lCwU+XPZIPoNajt7ZqrDFIQzNVW&#10;ca40bFKQRS7/+xc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tWorr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celkem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31" w:type="dxa"/>
          </w:tcPr>
          <w:p w14:paraId="71DD52FF" w14:textId="77777777" w:rsidR="00CA7E55" w:rsidRDefault="00000000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6F1292" wp14:editId="562834FE">
                      <wp:simplePos x="0" y="0"/>
                      <wp:positionH relativeFrom="page">
                        <wp:posOffset>2877312</wp:posOffset>
                      </wp:positionH>
                      <wp:positionV relativeFrom="line">
                        <wp:posOffset>10058</wp:posOffset>
                      </wp:positionV>
                      <wp:extent cx="6109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D9714" id="Freeform 139" o:spid="_x0000_s1026" style="position:absolute;margin-left:226.55pt;margin-top:.8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1i&#10;MJ7cAAAABwEAAA8AAABkcnMvZG93bnJldi54bWxMjsFOwzAQRO9I/IO1SNyo05JGNI1TIQSCYwmR&#10;ytGNTRKw15Htpglfz3KC4+iNZl6xm6xho/ahdyhguUiAaWyc6rEVUL893dwBC1GiksahFjDrALvy&#10;8qKQuXJnfNVjFVtGIxhyKaCLccg5D02nrQwLN2gk9uG8lZGib7ny8kzj1vBVkmTcyh7poZODfuh0&#10;81WdrIB97c3357zB55fxMNtD9Zju32shrq+m+y2wqKf4V4ZffVKHkpyO7oQqMCMgXd8uqUogA0Y8&#10;XaeUjwJWGfCy4P/9yx8AAAD//wMAUEsBAi0AFAAGAAgAAAAhALaDOJL+AAAA4QEAABMAAAAAAAAA&#10;AAAAAAAAAAAAAFtDb250ZW50X1R5cGVzXS54bWxQSwECLQAUAAYACAAAACEAOP0h/9YAAACUAQAA&#10;CwAAAAAAAAAAAAAAAAAvAQAAX3JlbHMvLnJlbHNQSwECLQAUAAYACAAAACEAzdY2DkMCAABuBQAA&#10;DgAAAAAAAAAAAAAAAAAuAgAAZHJzL2Uyb0RvYy54bWxQSwECLQAUAAYACAAAACEAfWIwntwAAAAH&#10;AQAADwAAAAAAAAAAAAAAAACdBAAAZHJzL2Rvd25yZXYueG1sUEsFBgAAAAAEAAQA8wAAAKYFAAAA&#10;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86 </w:t>
            </w:r>
            <w:proofErr w:type="gramStart"/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400,</w:t>
            </w:r>
            <w:r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bez</w:t>
            </w:r>
            <w:r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 xml:space="preserve"> 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071645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EE1B0C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908E3A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AD0C15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B54044" w14:textId="77777777" w:rsidR="00CA7E55" w:rsidRDefault="00CA7E55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6F6B35" w14:textId="77777777" w:rsidR="00CA7E55" w:rsidRDefault="00000000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F85D8D3" wp14:editId="2CDC0DB7">
                <wp:simplePos x="0" y="0"/>
                <wp:positionH relativeFrom="page">
                  <wp:posOffset>899160</wp:posOffset>
                </wp:positionH>
                <wp:positionV relativeFrom="paragraph">
                  <wp:posOffset>-6363</wp:posOffset>
                </wp:positionV>
                <wp:extent cx="6096" cy="6109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54836" id="Freeform 140" o:spid="_x0000_s1026" style="position:absolute;margin-left:70.8pt;margin-top:-.5pt;width:.5pt;height: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G8U&#10;5BjbAAAABwEAAA8AAABkcnMvZG93bnJldi54bWxMj8FOwzAMhu9IvENkJG5b0mmqUGk6AWJcimCM&#10;PYDbhLYicaom28rb453g+Nuffn8uN7N34mSnOATSkC0VCEttMAN1Gg6f28UdiJiQDLpAVsOPjbCp&#10;rq9KLEw404c97VMnuIRigRr6lMZCytj21mNchtES777C5DFxnDppJjxzuXdypVQuPQ7EF3oc7VNv&#10;2+/90WvYPb/H+pFesvDq6gGb7aF+y5XWtzfzwz2IZOf0B8NFn9WhYqcmHMlE4Tivs5xRDYuMf7oA&#10;6xUPGg0KZFXK//7VLwAAAP//AwBQSwECLQAUAAYACAAAACEAtoM4kv4AAADhAQAAEwAAAAAAAAAA&#10;AAAAAAAAAAAAW0NvbnRlbnRfVHlwZXNdLnhtbFBLAQItABQABgAIAAAAIQA4/SH/1gAAAJQBAAAL&#10;AAAAAAAAAAAAAAAAAC8BAABfcmVscy8ucmVsc1BLAQItABQABgAIAAAAIQCVyy/GQwIAAG4FAAAO&#10;AAAAAAAAAAAAAAAAAC4CAABkcnMvZTJvRG9jLnhtbFBLAQItABQABgAIAAAAIQBvFOQY2wAAAAcB&#10;AAAPAAAAAAAAAAAAAAAAAJ0EAABkcnMvZG93bnJldi54bWxQSwUGAAAAAAQABADzAAAApQUAAAAA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106F103" wp14:editId="5258B729">
                <wp:simplePos x="0" y="0"/>
                <wp:positionH relativeFrom="page">
                  <wp:posOffset>899160</wp:posOffset>
                </wp:positionH>
                <wp:positionV relativeFrom="paragraph">
                  <wp:posOffset>-6363</wp:posOffset>
                </wp:positionV>
                <wp:extent cx="6096" cy="6109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F38BD" id="Freeform 141" o:spid="_x0000_s1026" style="position:absolute;margin-left:70.8pt;margin-top:-.5pt;width:.5pt;height:.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G8U&#10;5BjbAAAABwEAAA8AAABkcnMvZG93bnJldi54bWxMj8FOwzAMhu9IvENkJG5b0mmqUGk6AWJcimCM&#10;PYDbhLYicaom28rb453g+Nuffn8uN7N34mSnOATSkC0VCEttMAN1Gg6f28UdiJiQDLpAVsOPjbCp&#10;rq9KLEw404c97VMnuIRigRr6lMZCytj21mNchtES777C5DFxnDppJjxzuXdypVQuPQ7EF3oc7VNv&#10;2+/90WvYPb/H+pFesvDq6gGb7aF+y5XWtzfzwz2IZOf0B8NFn9WhYqcmHMlE4Tivs5xRDYuMf7oA&#10;6xUPGg0KZFXK//7VLwAAAP//AwBQSwECLQAUAAYACAAAACEAtoM4kv4AAADhAQAAEwAAAAAAAAAA&#10;AAAAAAAAAAAAW0NvbnRlbnRfVHlwZXNdLnhtbFBLAQItABQABgAIAAAAIQA4/SH/1gAAAJQBAAAL&#10;AAAAAAAAAAAAAAAAAC8BAABfcmVscy8ucmVsc1BLAQItABQABgAIAAAAIQCVyy/GQwIAAG4FAAAO&#10;AAAAAAAAAAAAAAAAAC4CAABkcnMvZTJvRG9jLnhtbFBLAQItABQABgAIAAAAIQBvFOQY2wAAAAcB&#10;AAAPAAAAAAAAAAAAAAAAAJ0EAABkcnMvZG93bnJldi54bWxQSwUGAAAAAAQABADzAAAApQUAAAAA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778D24" wp14:editId="756E7178">
                <wp:simplePos x="0" y="0"/>
                <wp:positionH relativeFrom="page">
                  <wp:posOffset>3776471</wp:posOffset>
                </wp:positionH>
                <wp:positionV relativeFrom="paragraph">
                  <wp:posOffset>-6363</wp:posOffset>
                </wp:positionV>
                <wp:extent cx="6096" cy="6109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91C74" id="Freeform 142" o:spid="_x0000_s1026" style="position:absolute;margin-left:297.35pt;margin-top:-.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E21&#10;U2TdAAAABwEAAA8AAABkcnMvZG93bnJldi54bWxMj8FOwzAMhu9IvENkJG5bUkTHVppOgBiXTsDG&#10;HiBtTFvROFWTbeXtMSc42v70+/vz9eR6ccIxdJ40JHMFAqn2tqNGw+FjM1uCCNGQNb0n1PCNAdbF&#10;5UVuMuvPtMPTPjaCQyhkRkMb45BJGeoWnQlzPyDx7dOPzkQex0ba0Zw53PXyRqmFdKYj/tCaAZ9a&#10;rL/2R6fh/fktlI/0kvhtX3am2hzK14XS+vpqergHEXGKfzD86rM6FOxU+SPZIHoN6er2jlENs4Q7&#10;MZCuUl5UGhTIIpf//YsfAAAA//8DAFBLAQItABQABgAIAAAAIQC2gziS/gAAAOEBAAATAAAAAAAA&#10;AAAAAAAAAAAAAABbQ29udGVudF9UeXBlc10ueG1sUEsBAi0AFAAGAAgAAAAhADj9If/WAAAAlAEA&#10;AAsAAAAAAAAAAAAAAAAALwEAAF9yZWxzLy5yZWxzUEsBAi0AFAAGAAgAAAAhAJXLL8ZDAgAAbgUA&#10;AA4AAAAAAAAAAAAAAAAALgIAAGRycy9lMm9Eb2MueG1sUEsBAi0AFAAGAAgAAAAhAE21U2TdAAAA&#10;BwEAAA8AAAAAAAAAAAAAAAAAnQQAAGRycy9kb3ducmV2LnhtbFBLBQYAAAAABAAEAPMAAACnBQAA&#10;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040F2B" wp14:editId="1BC6A0CB">
                <wp:simplePos x="0" y="0"/>
                <wp:positionH relativeFrom="page">
                  <wp:posOffset>6653783</wp:posOffset>
                </wp:positionH>
                <wp:positionV relativeFrom="paragraph">
                  <wp:posOffset>-6363</wp:posOffset>
                </wp:positionV>
                <wp:extent cx="6109" cy="6109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081CD" id="Freeform 143" o:spid="_x0000_s1026" style="position:absolute;margin-left:523.9pt;margin-top:-.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emTe&#10;Rt8AAAAJAQAADwAAAGRycy9kb3ducmV2LnhtbEyPwU7DMBBE70j8g7VIXKrWDqqgCnEqBAoSJ0Rb&#10;xNWJlzhqvI5itw18PdsTPc7saPZNsZ58L444xi6QhmyhQCA1wXbUathtq/kKREyGrOkDoYYfjLAu&#10;r68Kk9twog88blIruIRibjS4lIZcytg49CYuwoDEt+8wepNYjq20ozlxue/lnVL30puO+IMzAz47&#10;bPabg9dQb93n/u1r95q9v/xms7atZt1QaX17Mz09gkg4pf8wnPEZHUpmqsOBbBQ9a7V8YPakYZ7x&#10;qHNCLVfs1BoUyLKQlwvKPwAAAP//AwBQSwECLQAUAAYACAAAACEAtoM4kv4AAADhAQAAEwAAAAAA&#10;AAAAAAAAAAAAAAAAW0NvbnRlbnRfVHlwZXNdLnhtbFBLAQItABQABgAIAAAAIQA4/SH/1gAAAJQB&#10;AAALAAAAAAAAAAAAAAAAAC8BAABfcmVscy8ucmVsc1BLAQItABQABgAIAAAAIQDOGCB5QgIAAG4F&#10;AAAOAAAAAAAAAAAAAAAAAC4CAABkcnMvZTJvRG9jLnhtbFBLAQItABQABgAIAAAAIQB6ZN5G3wAA&#10;AAkBAAAPAAAAAAAAAAAAAAAAAJwEAABkcnMvZG93bnJldi54bWxQSwUGAAAAAAQABADzAAAAqAUA&#10;AAAA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1339C1" wp14:editId="329B68D2">
                <wp:simplePos x="0" y="0"/>
                <wp:positionH relativeFrom="page">
                  <wp:posOffset>6653783</wp:posOffset>
                </wp:positionH>
                <wp:positionV relativeFrom="paragraph">
                  <wp:posOffset>-6363</wp:posOffset>
                </wp:positionV>
                <wp:extent cx="6109" cy="6109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9B1E4" id="Freeform 144" o:spid="_x0000_s1026" style="position:absolute;margin-left:523.9pt;margin-top:-.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emTe&#10;Rt8AAAAJAQAADwAAAGRycy9kb3ducmV2LnhtbEyPwU7DMBBE70j8g7VIXKrWDqqgCnEqBAoSJ0Rb&#10;xNWJlzhqvI5itw18PdsTPc7saPZNsZ58L444xi6QhmyhQCA1wXbUathtq/kKREyGrOkDoYYfjLAu&#10;r68Kk9twog88blIruIRibjS4lIZcytg49CYuwoDEt+8wepNYjq20ozlxue/lnVL30puO+IMzAz47&#10;bPabg9dQb93n/u1r95q9v/xms7atZt1QaX17Mz09gkg4pf8wnPEZHUpmqsOBbBQ9a7V8YPakYZ7x&#10;qHNCLVfs1BoUyLKQlwvKPwAAAP//AwBQSwECLQAUAAYACAAAACEAtoM4kv4AAADhAQAAEwAAAAAA&#10;AAAAAAAAAAAAAAAAW0NvbnRlbnRfVHlwZXNdLnhtbFBLAQItABQABgAIAAAAIQA4/SH/1gAAAJQB&#10;AAALAAAAAAAAAAAAAAAAAC8BAABfcmVscy8ucmVsc1BLAQItABQABgAIAAAAIQDOGCB5QgIAAG4F&#10;AAAOAAAAAAAAAAAAAAAAAC4CAABkcnMvZTJvRG9jLnhtbFBLAQItABQABgAIAAAAIQB6ZN5G3wAA&#10;AAkBAAAPAAAAAAAAAAAAAAAAAJwEAABkcnMvZG93bnJldi54bWxQSwUGAAAAAAQABADzAAAAqAUA&#10;AAAA&#10;" path="m,6109r6109,l6109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170CFDB" w14:textId="77777777" w:rsidR="00CA7E55" w:rsidRDefault="00000000">
      <w:pPr>
        <w:spacing w:line="29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</w:rPr>
        <w:t xml:space="preserve">V </w:t>
      </w:r>
      <w:proofErr w:type="spellStart"/>
      <w:r>
        <w:rPr>
          <w:rFonts w:ascii="Arial" w:hAnsi="Arial" w:cs="Arial"/>
          <w:color w:val="000000"/>
          <w:spacing w:val="-3"/>
        </w:rPr>
        <w:t>Ústí</w:t>
      </w:r>
      <w:proofErr w:type="spellEnd"/>
      <w:r>
        <w:rPr>
          <w:rFonts w:ascii="Arial" w:hAnsi="Arial" w:cs="Arial"/>
          <w:color w:val="000000"/>
          <w:spacing w:val="-3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nad</w:t>
      </w:r>
      <w:proofErr w:type="spellEnd"/>
      <w:r>
        <w:rPr>
          <w:rFonts w:ascii="Arial" w:hAnsi="Arial" w:cs="Arial"/>
          <w:color w:val="000000"/>
          <w:spacing w:val="-3"/>
        </w:rPr>
        <w:t xml:space="preserve"> Labem</w:t>
      </w:r>
      <w:r>
        <w:rPr>
          <w:rFonts w:ascii="Arial" w:hAnsi="Arial" w:cs="Arial"/>
          <w:color w:val="000000"/>
          <w:spacing w:val="-6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</w:rPr>
        <w:t>dne</w:t>
      </w:r>
      <w:proofErr w:type="spellEnd"/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5"/>
        </w:rPr>
        <w:t>31.3.2023</w:t>
      </w:r>
      <w:r>
        <w:rPr>
          <w:rFonts w:ascii="Times New Roman" w:hAnsi="Times New Roman" w:cs="Times New Roman"/>
        </w:rPr>
        <w:t xml:space="preserve"> </w:t>
      </w:r>
    </w:p>
    <w:p w14:paraId="0FE2EB4A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92A90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927E06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F9905C" w14:textId="1AF2843C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23EDA4" w14:textId="77777777" w:rsidR="00CA7E55" w:rsidRDefault="00CA7E55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608CB5" w14:textId="77777777" w:rsidR="00CA7E55" w:rsidRDefault="00000000">
      <w:pPr>
        <w:spacing w:line="293" w:lineRule="exact"/>
        <w:ind w:left="44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</w:rPr>
        <w:t>Podpis</w:t>
      </w:r>
      <w:proofErr w:type="spellEnd"/>
      <w:r>
        <w:rPr>
          <w:rFonts w:ascii="Arial" w:hAnsi="Arial" w:cs="Arial"/>
          <w:color w:val="000000"/>
          <w:spacing w:val="-22"/>
        </w:rPr>
        <w:t xml:space="preserve"> </w:t>
      </w:r>
      <w:proofErr w:type="spellStart"/>
      <w:r>
        <w:rPr>
          <w:rFonts w:ascii="Arial" w:hAnsi="Arial" w:cs="Arial"/>
          <w:color w:val="000000"/>
          <w:spacing w:val="-22"/>
        </w:rPr>
        <w:t>Objednatele</w:t>
      </w:r>
      <w:proofErr w:type="spellEnd"/>
      <w:r>
        <w:rPr>
          <w:rFonts w:ascii="Arial" w:hAnsi="Arial" w:cs="Arial"/>
          <w:color w:val="000000"/>
          <w:spacing w:val="-22"/>
        </w:rPr>
        <w:t>: 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5B02FDAE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CAD4B4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4EC4B9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DDC40C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B6EE35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DD25AB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FAF6BA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D7FCBC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0796DC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33323C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1B3077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1F2B0F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C3B286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A46A83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970765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03856F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22C1B3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6DC9B7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E05B94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261E67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68FC88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ACC035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5659B8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BC9E9E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1DE4C4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DE3D72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E81D32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B4FEC1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9DE1B2" w14:textId="77777777" w:rsidR="00CA7E55" w:rsidRDefault="00CA7E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E82A40" w14:textId="77777777" w:rsidR="00CA7E55" w:rsidRDefault="00CA7E55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A9C91E" w14:textId="172E28CC" w:rsidR="00CA7E55" w:rsidRDefault="00000000">
      <w:pPr>
        <w:tabs>
          <w:tab w:val="left" w:pos="3726"/>
          <w:tab w:val="left" w:pos="5851"/>
          <w:tab w:val="left" w:pos="7974"/>
          <w:tab w:val="left" w:pos="9436"/>
        </w:tabs>
        <w:spacing w:line="238" w:lineRule="exact"/>
        <w:ind w:left="16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08080"/>
          <w:spacing w:val="-3"/>
          <w:sz w:val="18"/>
          <w:szCs w:val="18"/>
        </w:rPr>
        <w:t xml:space="preserve">MKZ v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Litoměřicích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ab/>
      </w:r>
      <w:proofErr w:type="spellStart"/>
      <w:r>
        <w:rPr>
          <w:rFonts w:ascii="Arial" w:hAnsi="Arial" w:cs="Arial"/>
          <w:color w:val="808080"/>
          <w:spacing w:val="-1"/>
          <w:sz w:val="18"/>
          <w:szCs w:val="18"/>
        </w:rPr>
        <w:t>doručovací</w:t>
      </w:r>
      <w:proofErr w:type="spellEnd"/>
      <w:r>
        <w:rPr>
          <w:rFonts w:ascii="Arial" w:hAnsi="Arial" w:cs="Arial"/>
          <w:color w:val="80808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pacing w:val="-1"/>
          <w:sz w:val="18"/>
          <w:szCs w:val="18"/>
        </w:rPr>
        <w:t>adresa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ab/>
      </w:r>
      <w:proofErr w:type="spellStart"/>
      <w:r>
        <w:rPr>
          <w:rFonts w:ascii="Arial" w:hAnsi="Arial" w:cs="Arial"/>
          <w:color w:val="808080"/>
          <w:spacing w:val="-2"/>
          <w:sz w:val="18"/>
          <w:szCs w:val="18"/>
        </w:rPr>
        <w:t>Zapsaná</w:t>
      </w:r>
      <w:proofErr w:type="spellEnd"/>
      <w:r>
        <w:rPr>
          <w:rFonts w:ascii="Arial" w:hAnsi="Arial" w:cs="Arial"/>
          <w:color w:val="808080"/>
          <w:spacing w:val="-2"/>
          <w:sz w:val="18"/>
          <w:szCs w:val="18"/>
        </w:rPr>
        <w:t xml:space="preserve"> v</w:t>
      </w:r>
      <w:r>
        <w:rPr>
          <w:rFonts w:ascii="Arial" w:hAnsi="Arial" w:cs="Arial"/>
          <w:color w:val="80808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>ŽR</w:t>
      </w:r>
      <w:r>
        <w:rPr>
          <w:rFonts w:ascii="Arial" w:hAnsi="Arial" w:cs="Arial"/>
          <w:color w:val="808080"/>
          <w:sz w:val="18"/>
          <w:szCs w:val="18"/>
        </w:rPr>
        <w:tab/>
      </w:r>
      <w:r>
        <w:rPr>
          <w:rFonts w:ascii="Arial" w:hAnsi="Arial" w:cs="Arial"/>
          <w:color w:val="173271"/>
          <w:spacing w:val="-8"/>
          <w:sz w:val="18"/>
          <w:szCs w:val="18"/>
        </w:rPr>
        <w:t>IČ</w:t>
      </w:r>
      <w:r>
        <w:rPr>
          <w:rFonts w:ascii="Arial" w:hAnsi="Arial" w:cs="Arial"/>
          <w:color w:val="808080"/>
          <w:sz w:val="18"/>
          <w:szCs w:val="18"/>
        </w:rPr>
        <w:t xml:space="preserve"> 44557141</w:t>
      </w:r>
      <w:r>
        <w:rPr>
          <w:rFonts w:ascii="Arial" w:hAnsi="Arial" w:cs="Arial"/>
          <w:color w:val="808080"/>
          <w:sz w:val="18"/>
          <w:szCs w:val="18"/>
        </w:rPr>
        <w:tab/>
        <w:t xml:space="preserve">  </w:t>
      </w:r>
    </w:p>
    <w:p w14:paraId="78956501" w14:textId="77777777" w:rsidR="00CA7E55" w:rsidRDefault="00000000">
      <w:pPr>
        <w:tabs>
          <w:tab w:val="left" w:pos="3727"/>
          <w:tab w:val="left" w:pos="5850"/>
          <w:tab w:val="left" w:pos="7975"/>
          <w:tab w:val="left" w:pos="9695"/>
        </w:tabs>
        <w:spacing w:line="238" w:lineRule="exact"/>
        <w:ind w:left="16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08080"/>
          <w:sz w:val="18"/>
          <w:szCs w:val="18"/>
        </w:rPr>
        <w:t xml:space="preserve">Na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Valech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2028</w:t>
      </w:r>
      <w:r>
        <w:rPr>
          <w:rFonts w:ascii="Arial" w:hAnsi="Arial" w:cs="Arial"/>
          <w:color w:val="808080"/>
          <w:sz w:val="18"/>
          <w:szCs w:val="18"/>
        </w:rPr>
        <w:tab/>
      </w:r>
      <w:proofErr w:type="spellStart"/>
      <w:r>
        <w:rPr>
          <w:rFonts w:ascii="Arial" w:hAnsi="Arial" w:cs="Arial"/>
          <w:color w:val="808080"/>
          <w:sz w:val="18"/>
          <w:szCs w:val="18"/>
        </w:rPr>
        <w:t>Tyršovo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nám</w:t>
      </w:r>
      <w:proofErr w:type="spellEnd"/>
      <w:r>
        <w:rPr>
          <w:rFonts w:ascii="Arial" w:hAnsi="Arial" w:cs="Arial"/>
          <w:color w:val="808080"/>
          <w:sz w:val="18"/>
          <w:szCs w:val="18"/>
        </w:rPr>
        <w:t>. 68</w:t>
      </w:r>
      <w:r>
        <w:rPr>
          <w:rFonts w:ascii="Arial" w:hAnsi="Arial" w:cs="Arial"/>
          <w:color w:val="808080"/>
          <w:sz w:val="18"/>
          <w:szCs w:val="18"/>
        </w:rPr>
        <w:tab/>
        <w:t>MÚ Litoměřice</w:t>
      </w:r>
      <w:r>
        <w:rPr>
          <w:rFonts w:ascii="Arial" w:hAnsi="Arial" w:cs="Arial"/>
          <w:color w:val="808080"/>
          <w:sz w:val="18"/>
          <w:szCs w:val="18"/>
        </w:rPr>
        <w:tab/>
      </w:r>
      <w:r>
        <w:rPr>
          <w:rFonts w:ascii="Arial" w:hAnsi="Arial" w:cs="Arial"/>
          <w:color w:val="173271"/>
          <w:spacing w:val="-9"/>
          <w:sz w:val="18"/>
          <w:szCs w:val="18"/>
        </w:rPr>
        <w:t>DIČ</w:t>
      </w:r>
      <w:r>
        <w:rPr>
          <w:rFonts w:ascii="Arial" w:hAnsi="Arial" w:cs="Arial"/>
          <w:color w:val="808080"/>
          <w:sz w:val="18"/>
          <w:szCs w:val="18"/>
        </w:rPr>
        <w:t xml:space="preserve"> CZ44557141</w:t>
      </w:r>
      <w:r>
        <w:rPr>
          <w:rFonts w:ascii="Arial" w:hAnsi="Arial" w:cs="Arial"/>
          <w:color w:val="808080"/>
          <w:sz w:val="18"/>
          <w:szCs w:val="18"/>
        </w:rPr>
        <w:tab/>
        <w:t xml:space="preserve">  </w:t>
      </w:r>
    </w:p>
    <w:p w14:paraId="1650C0CA" w14:textId="22021E51" w:rsidR="00CA7E55" w:rsidRDefault="00000000">
      <w:pPr>
        <w:tabs>
          <w:tab w:val="left" w:pos="3727"/>
          <w:tab w:val="left" w:pos="5850"/>
          <w:tab w:val="left" w:pos="7975"/>
        </w:tabs>
        <w:spacing w:line="238" w:lineRule="exact"/>
        <w:ind w:left="16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08080"/>
          <w:sz w:val="18"/>
          <w:szCs w:val="18"/>
        </w:rPr>
        <w:t>412</w:t>
      </w:r>
      <w:r>
        <w:rPr>
          <w:rFonts w:ascii="Arial" w:hAnsi="Arial" w:cs="Arial"/>
          <w:color w:val="80808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 xml:space="preserve">01 Litoměřice </w:t>
      </w:r>
      <w:r>
        <w:rPr>
          <w:rFonts w:ascii="Arial" w:hAnsi="Arial" w:cs="Arial"/>
          <w:color w:val="808080"/>
          <w:sz w:val="18"/>
          <w:szCs w:val="18"/>
        </w:rPr>
        <w:tab/>
        <w:t>412</w:t>
      </w:r>
      <w:r>
        <w:rPr>
          <w:rFonts w:ascii="Arial" w:hAnsi="Arial" w:cs="Arial"/>
          <w:color w:val="80808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 xml:space="preserve">01 Litoměřice </w:t>
      </w:r>
      <w:r>
        <w:rPr>
          <w:rFonts w:ascii="Arial" w:hAnsi="Arial" w:cs="Arial"/>
          <w:color w:val="808080"/>
          <w:sz w:val="18"/>
          <w:szCs w:val="18"/>
        </w:rPr>
        <w:tab/>
        <w:t xml:space="preserve">pod č. 0076472/08 </w:t>
      </w:r>
      <w:r>
        <w:rPr>
          <w:rFonts w:ascii="Arial" w:hAnsi="Arial" w:cs="Arial"/>
          <w:color w:val="808080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107FBD5" w14:textId="77777777" w:rsidR="00CA7E55" w:rsidRDefault="00CA7E55"/>
    <w:sectPr w:rsidR="00CA7E55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55"/>
    <w:rsid w:val="00806A19"/>
    <w:rsid w:val="00CA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84A3"/>
  <w15:docId w15:val="{61C94DD4-4AE1-446D-AE63-17FB859D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06A1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mataxi@emataxi.cz" TargetMode="External"/><Relationship Id="rId4" Type="http://schemas.openxmlformats.org/officeDocument/2006/relationships/hyperlink" Target="mailto:michaela.mokra@mkz-lt.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Zárubová</cp:lastModifiedBy>
  <cp:revision>2</cp:revision>
  <cp:lastPrinted>2023-04-17T12:46:00Z</cp:lastPrinted>
  <dcterms:created xsi:type="dcterms:W3CDTF">2023-04-17T12:43:00Z</dcterms:created>
  <dcterms:modified xsi:type="dcterms:W3CDTF">2023-04-17T12:46:00Z</dcterms:modified>
</cp:coreProperties>
</file>