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611A2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1A29" w:rsidRDefault="0025310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0017140173/1000</w:t>
                  </w:r>
                </w:p>
              </w:tc>
              <w:tc>
                <w:tcPr>
                  <w:tcW w:w="20" w:type="dxa"/>
                </w:tcPr>
                <w:p w:rsidR="00611A29" w:rsidRDefault="00611A29">
                  <w:pPr>
                    <w:pStyle w:val="EMPTYCELLSTYLE"/>
                  </w:pPr>
                </w:p>
              </w:tc>
            </w:tr>
          </w:tbl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253105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611A29">
            <w:pPr>
              <w:ind w:right="40"/>
              <w:jc w:val="right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25310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2292385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385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611A29">
            <w:pPr>
              <w:ind w:right="40"/>
              <w:jc w:val="right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bookmarkStart w:id="0" w:name="JR_PAGE_ANCHOR_0_1"/>
            <w:bookmarkEnd w:id="0"/>
          </w:p>
          <w:p w:rsidR="00611A29" w:rsidRDefault="00253105">
            <w:r>
              <w:br w:type="page"/>
            </w:r>
          </w:p>
          <w:p w:rsidR="00611A29" w:rsidRDefault="00611A29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25310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r>
              <w:rPr>
                <w:b/>
              </w:rPr>
              <w:t>27729109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r>
              <w:rPr>
                <w:b/>
              </w:rPr>
              <w:t>CZ27729109</w:t>
            </w: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611A2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11A29" w:rsidRDefault="00611A2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11A29" w:rsidRDefault="00611A2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11A29" w:rsidRDefault="00611A29">
                  <w:pPr>
                    <w:pStyle w:val="EMPTYCELLSTYLE"/>
                  </w:pPr>
                </w:p>
              </w:tc>
            </w:tr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11A29" w:rsidRDefault="00611A2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1A29" w:rsidRDefault="00253105">
                  <w:pPr>
                    <w:ind w:left="40"/>
                  </w:pPr>
                  <w:r>
                    <w:rPr>
                      <w:b/>
                      <w:sz w:val="24"/>
                    </w:rPr>
                    <w:t>AISECO s.r.o.</w:t>
                  </w:r>
                  <w:r>
                    <w:rPr>
                      <w:b/>
                      <w:sz w:val="24"/>
                    </w:rPr>
                    <w:br/>
                    <w:t>Bednářova 400/26</w:t>
                  </w:r>
                  <w:r>
                    <w:rPr>
                      <w:b/>
                      <w:sz w:val="24"/>
                    </w:rPr>
                    <w:br/>
                    <w:t>619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11A29" w:rsidRDefault="00611A29">
                  <w:pPr>
                    <w:pStyle w:val="EMPTYCELLSTYLE"/>
                  </w:pPr>
                </w:p>
              </w:tc>
            </w:tr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1A29" w:rsidRDefault="00611A2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11A29" w:rsidRDefault="00611A29">
                  <w:pPr>
                    <w:pStyle w:val="EMPTYCELLSTYLE"/>
                  </w:pPr>
                </w:p>
              </w:tc>
            </w:tr>
          </w:tbl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611A2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11A29" w:rsidRDefault="00611A2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11A29" w:rsidRDefault="00611A2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11A29" w:rsidRDefault="00611A2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11A29" w:rsidRDefault="00611A29">
                  <w:pPr>
                    <w:pStyle w:val="EMPTYCELLSTYLE"/>
                  </w:pPr>
                </w:p>
              </w:tc>
            </w:tr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11A29" w:rsidRDefault="00611A2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1A29" w:rsidRDefault="00253105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11A29" w:rsidRDefault="00611A2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11A29" w:rsidRDefault="00611A2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1A29" w:rsidRDefault="00611A2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11A29" w:rsidRDefault="00611A29">
                  <w:pPr>
                    <w:pStyle w:val="EMPTYCELLSTYLE"/>
                  </w:pPr>
                </w:p>
              </w:tc>
            </w:tr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1A29" w:rsidRDefault="0025310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Hladký Štěpán</w:t>
                  </w:r>
                </w:p>
              </w:tc>
            </w:tr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1A29" w:rsidRDefault="00253105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/>
              <w:jc w:val="center"/>
            </w:pPr>
            <w:proofErr w:type="gramStart"/>
            <w:r>
              <w:rPr>
                <w:b/>
              </w:rPr>
              <w:t>05.06.2017</w:t>
            </w:r>
            <w:proofErr w:type="gramEnd"/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25310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611A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1A29" w:rsidRDefault="0025310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1A29" w:rsidRDefault="0025310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1A29" w:rsidRDefault="00253105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611A29" w:rsidRDefault="00611A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611A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611A29">
            <w:pPr>
              <w:ind w:left="40"/>
              <w:jc w:val="center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1A29" w:rsidRDefault="0025310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1A29" w:rsidRDefault="0025310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1A29" w:rsidRDefault="00611A29"/>
              </w:tc>
            </w:tr>
          </w:tbl>
          <w:p w:rsidR="00611A29" w:rsidRDefault="00611A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611A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1A29" w:rsidRDefault="0025310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1A29" w:rsidRDefault="0025310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1A29" w:rsidRDefault="00611A29"/>
              </w:tc>
            </w:tr>
          </w:tbl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11A29" w:rsidRDefault="00611A2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11A29" w:rsidRDefault="00611A2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1A29" w:rsidRDefault="00611A29">
                  <w:pPr>
                    <w:pStyle w:val="EMPTYCELLSTYLE"/>
                  </w:pPr>
                </w:p>
              </w:tc>
            </w:tr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1A29" w:rsidRDefault="00611A2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11A29" w:rsidRDefault="00611A2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11A29" w:rsidRDefault="00611A29">
                  <w:pPr>
                    <w:pStyle w:val="EMPTYCELLSTYLE"/>
                  </w:pPr>
                </w:p>
              </w:tc>
            </w:tr>
          </w:tbl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253105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/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1A29" w:rsidRDefault="00253105">
                  <w:pPr>
                    <w:ind w:left="40" w:right="40"/>
                  </w:pPr>
                  <w:r>
                    <w:rPr>
                      <w:sz w:val="18"/>
                    </w:rPr>
                    <w:t>Na základě Vaší cenové nabídky č. 17NA00174 objednáváme servis a údržbu VZT jednotek a chlazení - červen 2017 v ceně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1A29" w:rsidRDefault="002531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163 893.00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1A29" w:rsidRDefault="00253105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1A29" w:rsidRDefault="00611A29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611A29" w:rsidRDefault="00611A29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611A29" w:rsidRDefault="00611A29">
                  <w:pPr>
                    <w:pStyle w:val="EMPTYCELLSTYLE"/>
                  </w:pPr>
                </w:p>
              </w:tc>
            </w:tr>
          </w:tbl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7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 w:right="40"/>
              <w:jc w:val="right"/>
            </w:pPr>
            <w:r>
              <w:rPr>
                <w:b/>
                <w:sz w:val="24"/>
              </w:rPr>
              <w:t>163 893.00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11A2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1A29" w:rsidRDefault="0025310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163 893.00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1A29" w:rsidRDefault="0025310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11A29" w:rsidRDefault="00611A29">
                  <w:pPr>
                    <w:pStyle w:val="EMPTYCELLSTYLE"/>
                  </w:pPr>
                </w:p>
              </w:tc>
            </w:tr>
          </w:tbl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/>
            </w:pPr>
            <w:proofErr w:type="gramStart"/>
            <w:r>
              <w:rPr>
                <w:sz w:val="24"/>
              </w:rPr>
              <w:t>29.05.2017</w:t>
            </w:r>
            <w:proofErr w:type="gramEnd"/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A29" w:rsidRDefault="00253105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424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8861A0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22.45pt;margin-top:30.9pt;width:237.5pt;height:19.4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8861A0" w:rsidRDefault="008861A0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2.6.2017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3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3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4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0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9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58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6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  <w:tr w:rsidR="00611A2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611A29" w:rsidRDefault="00611A29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11A29" w:rsidRDefault="0025310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000008= režie provozní \ 0820   Deník: 14 \ NEINVESTICE - REŽIE</w:t>
            </w:r>
          </w:p>
        </w:tc>
        <w:tc>
          <w:tcPr>
            <w:tcW w:w="1140" w:type="dxa"/>
          </w:tcPr>
          <w:p w:rsidR="00611A29" w:rsidRDefault="00611A29">
            <w:pPr>
              <w:pStyle w:val="EMPTYCELLSTYLE"/>
            </w:pPr>
          </w:p>
        </w:tc>
      </w:tr>
    </w:tbl>
    <w:p w:rsidR="00253105" w:rsidRDefault="00253105"/>
    <w:sectPr w:rsidR="0025310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11A29"/>
    <w:rsid w:val="00253105"/>
    <w:rsid w:val="00611A29"/>
    <w:rsid w:val="0088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6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2017-06-02T07:50:00Z</cp:lastPrinted>
  <dcterms:created xsi:type="dcterms:W3CDTF">2017-06-02T07:49:00Z</dcterms:created>
</cp:coreProperties>
</file>