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9D" w:rsidRDefault="00F61B04">
      <w:pPr>
        <w:pStyle w:val="Zkladntext"/>
        <w:tabs>
          <w:tab w:val="left" w:pos="5806"/>
          <w:tab w:val="left" w:pos="6842"/>
        </w:tabs>
        <w:kinsoku w:val="0"/>
        <w:overflowPunct w:val="0"/>
        <w:spacing w:before="41"/>
        <w:ind w:left="3274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28.3pt;margin-top:8.4pt;width:149.65pt;height:1pt;z-index:251657216;mso-position-horizontal-relative:page" coordorigin="566,168" coordsize="2993,20" o:allowincell="f">
            <v:shape id="_x0000_s1027" style="position:absolute;left:566;top:168;width:2993;height:20;mso-position-horizontal-relative:page;mso-position-vertical-relative:text" coordsize="2993,20" o:allowincell="f" path="m,hhl115,e" filled="f" strokecolor="#007fff" strokeweight=".3pt">
              <v:path arrowok="t"/>
            </v:shape>
            <v:shape id="_x0000_s1028" style="position:absolute;left:566;top:168;width:2993;height:20;mso-position-horizontal-relative:page;mso-position-vertical-relative:text" coordsize="2993,20" o:allowincell="f" path="m115,hhl230,e" filled="f" strokecolor="#007fff" strokeweight=".3pt">
              <v:path arrowok="t"/>
            </v:shape>
            <v:shape id="_x0000_s1029" style="position:absolute;left:566;top:168;width:2993;height:20;mso-position-horizontal-relative:page;mso-position-vertical-relative:text" coordsize="2993,20" o:allowincell="f" path="m230,hhl345,e" filled="f" strokecolor="#007fff" strokeweight=".3pt">
              <v:path arrowok="t"/>
            </v:shape>
            <v:shape id="_x0000_s1030" style="position:absolute;left:566;top:168;width:2993;height:20;mso-position-horizontal-relative:page;mso-position-vertical-relative:text" coordsize="2993,20" o:allowincell="f" path="m345,hhl460,e" filled="f" strokecolor="#007fff" strokeweight=".3pt">
              <v:path arrowok="t"/>
            </v:shape>
            <v:shape id="_x0000_s1031" style="position:absolute;left:566;top:168;width:2993;height:20;mso-position-horizontal-relative:page;mso-position-vertical-relative:text" coordsize="2993,20" o:allowincell="f" path="m460,hhl575,e" filled="f" strokecolor="#007fff" strokeweight=".3pt">
              <v:path arrowok="t"/>
            </v:shape>
            <v:shape id="_x0000_s1032" style="position:absolute;left:566;top:168;width:2993;height:20;mso-position-horizontal-relative:page;mso-position-vertical-relative:text" coordsize="2993,20" o:allowincell="f" path="m575,hhl690,e" filled="f" strokecolor="#007fff" strokeweight=".3pt">
              <v:path arrowok="t"/>
            </v:shape>
            <v:shape id="_x0000_s1033" style="position:absolute;left:566;top:168;width:2993;height:20;mso-position-horizontal-relative:page;mso-position-vertical-relative:text" coordsize="2993,20" o:allowincell="f" path="m690,hhl805,e" filled="f" strokecolor="#007fff" strokeweight=".3pt">
              <v:path arrowok="t"/>
            </v:shape>
            <v:shape id="_x0000_s1034" style="position:absolute;left:566;top:168;width:2993;height:20;mso-position-horizontal-relative:page;mso-position-vertical-relative:text" coordsize="2993,20" o:allowincell="f" path="m805,hhl920,e" filled="f" strokecolor="#007fff" strokeweight=".3pt">
              <v:path arrowok="t"/>
            </v:shape>
            <v:shape id="_x0000_s1035" style="position:absolute;left:566;top:168;width:2993;height:20;mso-position-horizontal-relative:page;mso-position-vertical-relative:text" coordsize="2993,20" o:allowincell="f" path="m920,hhl1035,e" filled="f" strokecolor="#007fff" strokeweight=".3pt">
              <v:path arrowok="t"/>
            </v:shape>
            <v:shape id="_x0000_s1036" style="position:absolute;left:566;top:168;width:2993;height:20;mso-position-horizontal-relative:page;mso-position-vertical-relative:text" coordsize="2993,20" o:allowincell="f" path="m1035,hhl1151,e" filled="f" strokecolor="#007fff" strokeweight=".3pt">
              <v:path arrowok="t"/>
            </v:shape>
            <v:shape id="_x0000_s1037" style="position:absolute;left:566;top:168;width:2993;height:20;mso-position-horizontal-relative:page;mso-position-vertical-relative:text" coordsize="2993,20" o:allowincell="f" path="m1151,hhl1266,e" filled="f" strokecolor="#007fff" strokeweight=".3pt">
              <v:path arrowok="t"/>
            </v:shape>
            <v:shape id="_x0000_s1038" style="position:absolute;left:566;top:168;width:2993;height:20;mso-position-horizontal-relative:page;mso-position-vertical-relative:text" coordsize="2993,20" o:allowincell="f" path="m1266,hhl1381,e" filled="f" strokecolor="#007fff" strokeweight=".3pt">
              <v:path arrowok="t"/>
            </v:shape>
            <v:shape id="_x0000_s1039" style="position:absolute;left:566;top:168;width:2993;height:20;mso-position-horizontal-relative:page;mso-position-vertical-relative:text" coordsize="2993,20" o:allowincell="f" path="m1381,hhl1496,e" filled="f" strokecolor="#007fff" strokeweight=".3pt">
              <v:path arrowok="t"/>
            </v:shape>
            <v:shape id="_x0000_s1040" style="position:absolute;left:566;top:168;width:2993;height:20;mso-position-horizontal-relative:page;mso-position-vertical-relative:text" coordsize="2993,20" o:allowincell="f" path="m1496,hhl1611,e" filled="f" strokecolor="#007fff" strokeweight=".3pt">
              <v:path arrowok="t"/>
            </v:shape>
            <v:shape id="_x0000_s1041" style="position:absolute;left:566;top:168;width:2993;height:20;mso-position-horizontal-relative:page;mso-position-vertical-relative:text" coordsize="2993,20" o:allowincell="f" path="m1611,hhl1726,e" filled="f" strokecolor="#007fff" strokeweight=".3pt">
              <v:path arrowok="t"/>
            </v:shape>
            <v:shape id="_x0000_s1042" style="position:absolute;left:566;top:168;width:2993;height:20;mso-position-horizontal-relative:page;mso-position-vertical-relative:text" coordsize="2993,20" o:allowincell="f" path="m1726,hhl1841,e" filled="f" strokecolor="#007fff" strokeweight=".3pt">
              <v:path arrowok="t"/>
            </v:shape>
            <v:shape id="_x0000_s1043" style="position:absolute;left:566;top:168;width:2993;height:20;mso-position-horizontal-relative:page;mso-position-vertical-relative:text" coordsize="2993,20" o:allowincell="f" path="m1841,hhl1956,e" filled="f" strokecolor="#007fff" strokeweight=".3pt">
              <v:path arrowok="t"/>
            </v:shape>
            <v:shape id="_x0000_s1044" style="position:absolute;left:566;top:168;width:2993;height:20;mso-position-horizontal-relative:page;mso-position-vertical-relative:text" coordsize="2993,20" o:allowincell="f" path="m1956,hhl2071,e" filled="f" strokecolor="#007fff" strokeweight=".3pt">
              <v:path arrowok="t"/>
            </v:shape>
            <v:shape id="_x0000_s1045" style="position:absolute;left:566;top:168;width:2993;height:20;mso-position-horizontal-relative:page;mso-position-vertical-relative:text" coordsize="2993,20" o:allowincell="f" path="m2071,hhl2186,e" filled="f" strokecolor="#007fff" strokeweight=".3pt">
              <v:path arrowok="t"/>
            </v:shape>
            <v:shape id="_x0000_s1046" style="position:absolute;left:566;top:168;width:2993;height:20;mso-position-horizontal-relative:page;mso-position-vertical-relative:text" coordsize="2993,20" o:allowincell="f" path="m2186,hhl2302,e" filled="f" strokecolor="#007fff" strokeweight=".3pt">
              <v:path arrowok="t"/>
            </v:shape>
            <v:shape id="_x0000_s1047" style="position:absolute;left:566;top:168;width:2993;height:20;mso-position-horizontal-relative:page;mso-position-vertical-relative:text" coordsize="2993,20" o:allowincell="f" path="m2302,hhl2417,e" filled="f" strokecolor="#007fff" strokeweight=".3pt">
              <v:path arrowok="t"/>
            </v:shape>
            <v:shape id="_x0000_s1048" style="position:absolute;left:566;top:168;width:2993;height:20;mso-position-horizontal-relative:page;mso-position-vertical-relative:text" coordsize="2993,20" o:allowincell="f" path="m2417,hhl2532,e" filled="f" strokecolor="#007fff" strokeweight=".3pt">
              <v:path arrowok="t"/>
            </v:shape>
            <v:shape id="_x0000_s1049" style="position:absolute;left:566;top:168;width:2993;height:20;mso-position-horizontal-relative:page;mso-position-vertical-relative:text" coordsize="2993,20" o:allowincell="f" path="m2532,hhl2647,e" filled="f" strokecolor="#007fff" strokeweight=".3pt">
              <v:path arrowok="t"/>
            </v:shape>
            <v:shape id="_x0000_s1050" style="position:absolute;left:566;top:168;width:2993;height:20;mso-position-horizontal-relative:page;mso-position-vertical-relative:text" coordsize="2993,20" o:allowincell="f" path="m2647,hhl2762,e" filled="f" strokecolor="#007fff" strokeweight=".3pt">
              <v:path arrowok="t"/>
            </v:shape>
            <v:shape id="_x0000_s1051" style="position:absolute;left:566;top:168;width:2993;height:20;mso-position-horizontal-relative:page;mso-position-vertical-relative:text" coordsize="2993,20" o:allowincell="f" path="m2762,hhl2877,e" filled="f" strokecolor="#007fff" strokeweight=".3pt">
              <v:path arrowok="t"/>
            </v:shape>
            <v:shape id="_x0000_s1052" style="position:absolute;left:566;top:168;width:2993;height:20;mso-position-horizontal-relative:page;mso-position-vertical-relative:text" coordsize="2993,20" o:allowincell="f" path="m2877,hhl2992,e" filled="f" strokecolor="#007fff" strokeweight=".3pt">
              <v:path arrowok="t"/>
            </v:shape>
            <w10:wrap anchorx="page"/>
          </v:group>
        </w:pict>
      </w:r>
      <w:r>
        <w:rPr>
          <w:noProof/>
        </w:rPr>
        <w:pict>
          <v:group id="_x0000_s1053" style="position:absolute;left:0;text-align:left;margin-left:390.9pt;margin-top:8.4pt;width:149.65pt;height:1pt;z-index:251658240;mso-position-horizontal-relative:page" coordorigin="7818,168" coordsize="2993,20" o:allowincell="f">
            <v:shape id="_x0000_s1054" style="position:absolute;left:7818;top:168;width:2993;height:20;mso-position-horizontal-relative:page;mso-position-vertical-relative:text" coordsize="2993,20" o:allowincell="f" path="m,hhl115,e" filled="f" strokecolor="#007fff" strokeweight=".3pt">
              <v:path arrowok="t"/>
            </v:shape>
            <v:shape id="_x0000_s1055" style="position:absolute;left:7818;top:168;width:2993;height:20;mso-position-horizontal-relative:page;mso-position-vertical-relative:text" coordsize="2993,20" o:allowincell="f" path="m115,hhl230,e" filled="f" strokecolor="#007fff" strokeweight=".3pt">
              <v:path arrowok="t"/>
            </v:shape>
            <v:shape id="_x0000_s1056" style="position:absolute;left:7818;top:168;width:2993;height:20;mso-position-horizontal-relative:page;mso-position-vertical-relative:text" coordsize="2993,20" o:allowincell="f" path="m230,hhl345,e" filled="f" strokecolor="#007fff" strokeweight=".3pt">
              <v:path arrowok="t"/>
            </v:shape>
            <v:shape id="_x0000_s1057" style="position:absolute;left:7818;top:168;width:2993;height:20;mso-position-horizontal-relative:page;mso-position-vertical-relative:text" coordsize="2993,20" o:allowincell="f" path="m345,hhl460,e" filled="f" strokecolor="#007fff" strokeweight=".3pt">
              <v:path arrowok="t"/>
            </v:shape>
            <v:shape id="_x0000_s1058" style="position:absolute;left:7818;top:168;width:2993;height:20;mso-position-horizontal-relative:page;mso-position-vertical-relative:text" coordsize="2993,20" o:allowincell="f" path="m460,hhl575,e" filled="f" strokecolor="#007fff" strokeweight=".3pt">
              <v:path arrowok="t"/>
            </v:shape>
            <v:shape id="_x0000_s1059" style="position:absolute;left:7818;top:168;width:2993;height:20;mso-position-horizontal-relative:page;mso-position-vertical-relative:text" coordsize="2993,20" o:allowincell="f" path="m575,hhl690,e" filled="f" strokecolor="#007fff" strokeweight=".3pt">
              <v:path arrowok="t"/>
            </v:shape>
            <v:shape id="_x0000_s1060" style="position:absolute;left:7818;top:168;width:2993;height:20;mso-position-horizontal-relative:page;mso-position-vertical-relative:text" coordsize="2993,20" o:allowincell="f" path="m690,hhl805,e" filled="f" strokecolor="#007fff" strokeweight=".3pt">
              <v:path arrowok="t"/>
            </v:shape>
            <v:shape id="_x0000_s1061" style="position:absolute;left:7818;top:168;width:2993;height:20;mso-position-horizontal-relative:page;mso-position-vertical-relative:text" coordsize="2993,20" o:allowincell="f" path="m805,hhl920,e" filled="f" strokecolor="#007fff" strokeweight=".3pt">
              <v:path arrowok="t"/>
            </v:shape>
            <v:shape id="_x0000_s1062" style="position:absolute;left:7818;top:168;width:2993;height:20;mso-position-horizontal-relative:page;mso-position-vertical-relative:text" coordsize="2993,20" o:allowincell="f" path="m920,hhl1035,e" filled="f" strokecolor="#007fff" strokeweight=".3pt">
              <v:path arrowok="t"/>
            </v:shape>
            <v:shape id="_x0000_s1063" style="position:absolute;left:7818;top:168;width:2993;height:20;mso-position-horizontal-relative:page;mso-position-vertical-relative:text" coordsize="2993,20" o:allowincell="f" path="m1035,hhl1151,e" filled="f" strokecolor="#007fff" strokeweight=".3pt">
              <v:path arrowok="t"/>
            </v:shape>
            <v:shape id="_x0000_s1064" style="position:absolute;left:7818;top:168;width:2993;height:20;mso-position-horizontal-relative:page;mso-position-vertical-relative:text" coordsize="2993,20" o:allowincell="f" path="m1151,hhl1266,e" filled="f" strokecolor="#007fff" strokeweight=".3pt">
              <v:path arrowok="t"/>
            </v:shape>
            <v:shape id="_x0000_s1065" style="position:absolute;left:7818;top:168;width:2993;height:20;mso-position-horizontal-relative:page;mso-position-vertical-relative:text" coordsize="2993,20" o:allowincell="f" path="m1266,hhl1381,e" filled="f" strokecolor="#007fff" strokeweight=".3pt">
              <v:path arrowok="t"/>
            </v:shape>
            <v:shape id="_x0000_s1066" style="position:absolute;left:7818;top:168;width:2993;height:20;mso-position-horizontal-relative:page;mso-position-vertical-relative:text" coordsize="2993,20" o:allowincell="f" path="m1381,hhl1496,e" filled="f" strokecolor="#007fff" strokeweight=".3pt">
              <v:path arrowok="t"/>
            </v:shape>
            <v:shape id="_x0000_s1067" style="position:absolute;left:7818;top:168;width:2993;height:20;mso-position-horizontal-relative:page;mso-position-vertical-relative:text" coordsize="2993,20" o:allowincell="f" path="m1496,hhl1611,e" filled="f" strokecolor="#007fff" strokeweight=".3pt">
              <v:path arrowok="t"/>
            </v:shape>
            <v:shape id="_x0000_s1068" style="position:absolute;left:7818;top:168;width:2993;height:20;mso-position-horizontal-relative:page;mso-position-vertical-relative:text" coordsize="2993,20" o:allowincell="f" path="m1611,hhl1726,e" filled="f" strokecolor="#007fff" strokeweight=".3pt">
              <v:path arrowok="t"/>
            </v:shape>
            <v:shape id="_x0000_s1069" style="position:absolute;left:7818;top:168;width:2993;height:20;mso-position-horizontal-relative:page;mso-position-vertical-relative:text" coordsize="2993,20" o:allowincell="f" path="m1726,hhl1841,e" filled="f" strokecolor="#007fff" strokeweight=".3pt">
              <v:path arrowok="t"/>
            </v:shape>
            <v:shape id="_x0000_s1070" style="position:absolute;left:7818;top:168;width:2993;height:20;mso-position-horizontal-relative:page;mso-position-vertical-relative:text" coordsize="2993,20" o:allowincell="f" path="m1841,hhl1956,e" filled="f" strokecolor="#007fff" strokeweight=".3pt">
              <v:path arrowok="t"/>
            </v:shape>
            <v:shape id="_x0000_s1071" style="position:absolute;left:7818;top:168;width:2993;height:20;mso-position-horizontal-relative:page;mso-position-vertical-relative:text" coordsize="2993,20" o:allowincell="f" path="m1956,hhl2071,e" filled="f" strokecolor="#007fff" strokeweight=".3pt">
              <v:path arrowok="t"/>
            </v:shape>
            <v:shape id="_x0000_s1072" style="position:absolute;left:7818;top:168;width:2993;height:20;mso-position-horizontal-relative:page;mso-position-vertical-relative:text" coordsize="2993,20" o:allowincell="f" path="m2071,hhl2186,e" filled="f" strokecolor="#007fff" strokeweight=".3pt">
              <v:path arrowok="t"/>
            </v:shape>
            <v:shape id="_x0000_s1073" style="position:absolute;left:7818;top:168;width:2993;height:20;mso-position-horizontal-relative:page;mso-position-vertical-relative:text" coordsize="2993,20" o:allowincell="f" path="m2186,hhl2302,e" filled="f" strokecolor="#007fff" strokeweight=".3pt">
              <v:path arrowok="t"/>
            </v:shape>
            <v:shape id="_x0000_s1074" style="position:absolute;left:7818;top:168;width:2993;height:20;mso-position-horizontal-relative:page;mso-position-vertical-relative:text" coordsize="2993,20" o:allowincell="f" path="m2302,hhl2417,e" filled="f" strokecolor="#007fff" strokeweight=".3pt">
              <v:path arrowok="t"/>
            </v:shape>
            <v:shape id="_x0000_s1075" style="position:absolute;left:7818;top:168;width:2993;height:20;mso-position-horizontal-relative:page;mso-position-vertical-relative:text" coordsize="2993,20" o:allowincell="f" path="m2417,hhl2532,e" filled="f" strokecolor="#007fff" strokeweight=".3pt">
              <v:path arrowok="t"/>
            </v:shape>
            <v:shape id="_x0000_s1076" style="position:absolute;left:7818;top:168;width:2993;height:20;mso-position-horizontal-relative:page;mso-position-vertical-relative:text" coordsize="2993,20" o:allowincell="f" path="m2532,hhl2647,e" filled="f" strokecolor="#007fff" strokeweight=".3pt">
              <v:path arrowok="t"/>
            </v:shape>
            <v:shape id="_x0000_s1077" style="position:absolute;left:7818;top:168;width:2993;height:20;mso-position-horizontal-relative:page;mso-position-vertical-relative:text" coordsize="2993,20" o:allowincell="f" path="m2647,hhl2762,e" filled="f" strokecolor="#007fff" strokeweight=".3pt">
              <v:path arrowok="t"/>
            </v:shape>
            <v:shape id="_x0000_s1078" style="position:absolute;left:7818;top:168;width:2993;height:20;mso-position-horizontal-relative:page;mso-position-vertical-relative:text" coordsize="2993,20" o:allowincell="f" path="m2762,hhl2877,e" filled="f" strokecolor="#007fff" strokeweight=".3pt">
              <v:path arrowok="t"/>
            </v:shape>
            <v:shape id="_x0000_s1079" style="position:absolute;left:7818;top:168;width:2993;height:20;mso-position-horizontal-relative:page;mso-position-vertical-relative:text" coordsize="2993,20" o:allowincell="f" path="m2877,hhl2992,e" filled="f" strokecolor="#007fff" strokeweight=".3pt">
              <v:path arrowok="t"/>
            </v:shape>
            <w10:wrap anchorx="page"/>
          </v:group>
        </w:pict>
      </w:r>
      <w:r w:rsidR="00B82C9D">
        <w:t>Potvrzení</w:t>
      </w:r>
      <w:r w:rsidR="00B82C9D">
        <w:rPr>
          <w:spacing w:val="-65"/>
        </w:rPr>
        <w:t xml:space="preserve"> </w:t>
      </w:r>
      <w:r w:rsidR="00B82C9D">
        <w:t>objednávky</w:t>
      </w:r>
      <w:r w:rsidR="00F81AEC">
        <w:t xml:space="preserve"> č.</w:t>
      </w:r>
      <w:r w:rsidR="00B82C9D">
        <w:rPr>
          <w:spacing w:val="-13"/>
        </w:rPr>
        <w:t xml:space="preserve"> </w:t>
      </w:r>
      <w:r w:rsidR="00B82C9D">
        <w:t>[</w:t>
      </w:r>
      <w:r w:rsidR="00B82C9D">
        <w:tab/>
        <w:t>7814]</w:t>
      </w:r>
    </w:p>
    <w:p w:rsidR="00B82C9D" w:rsidRDefault="00B82C9D">
      <w:pPr>
        <w:pStyle w:val="Zkladntext"/>
        <w:kinsoku w:val="0"/>
        <w:overflowPunct w:val="0"/>
        <w:spacing w:before="8"/>
        <w:rPr>
          <w:sz w:val="20"/>
          <w:szCs w:val="20"/>
        </w:rPr>
      </w:pPr>
    </w:p>
    <w:p w:rsidR="00B82C9D" w:rsidRDefault="00B82C9D">
      <w:pPr>
        <w:pStyle w:val="Zkladntext"/>
        <w:tabs>
          <w:tab w:val="left" w:pos="5639"/>
        </w:tabs>
        <w:kinsoku w:val="0"/>
        <w:overflowPunct w:val="0"/>
        <w:spacing w:line="254" w:lineRule="exact"/>
        <w:ind w:right="2187"/>
        <w:jc w:val="center"/>
      </w:pPr>
      <w:r>
        <w:t>Dodavatel</w:t>
      </w:r>
      <w:r>
        <w:rPr>
          <w:spacing w:val="-36"/>
        </w:rPr>
        <w:t xml:space="preserve"> </w:t>
      </w:r>
      <w:r>
        <w:t>:</w:t>
      </w:r>
      <w:r>
        <w:tab/>
        <w:t>Odb</w:t>
      </w:r>
      <w:r w:rsidR="00F81AEC">
        <w:t>ě</w:t>
      </w:r>
      <w:r>
        <w:t>ratel</w:t>
      </w:r>
      <w:r>
        <w:rPr>
          <w:spacing w:val="-39"/>
        </w:rPr>
        <w:t xml:space="preserve"> </w:t>
      </w:r>
      <w:r>
        <w:t>:</w:t>
      </w:r>
      <w:r>
        <w:rPr>
          <w:spacing w:val="-40"/>
        </w:rPr>
        <w:t xml:space="preserve"> </w:t>
      </w:r>
      <w:r>
        <w:t>263883</w:t>
      </w:r>
    </w:p>
    <w:p w:rsidR="00B82C9D" w:rsidRDefault="00B82C9D">
      <w:pPr>
        <w:pStyle w:val="Zkladntext"/>
        <w:tabs>
          <w:tab w:val="left" w:pos="1663"/>
          <w:tab w:val="left" w:pos="6957"/>
          <w:tab w:val="left" w:pos="7303"/>
        </w:tabs>
        <w:kinsoku w:val="0"/>
        <w:overflowPunct w:val="0"/>
        <w:spacing w:line="250" w:lineRule="exact"/>
        <w:ind w:left="1317"/>
        <w:rPr>
          <w:color w:val="4C4C4C"/>
        </w:rPr>
      </w:pPr>
      <w:r>
        <w:rPr>
          <w:color w:val="4C4C4C"/>
        </w:rPr>
        <w:t>I</w:t>
      </w:r>
      <w:r w:rsidR="00F81AEC">
        <w:rPr>
          <w:color w:val="4C4C4C"/>
        </w:rPr>
        <w:t>Č</w:t>
      </w:r>
      <w:r>
        <w:rPr>
          <w:color w:val="4C4C4C"/>
        </w:rPr>
        <w:tab/>
        <w:t>:</w:t>
      </w:r>
      <w:r>
        <w:rPr>
          <w:color w:val="4C4C4C"/>
          <w:spacing w:val="-35"/>
        </w:rPr>
        <w:t xml:space="preserve"> </w:t>
      </w:r>
      <w:r>
        <w:rPr>
          <w:color w:val="4C4C4C"/>
        </w:rPr>
        <w:t>47669845</w:t>
      </w:r>
      <w:r>
        <w:rPr>
          <w:color w:val="4C4C4C"/>
        </w:rPr>
        <w:tab/>
        <w:t>I</w:t>
      </w:r>
      <w:r w:rsidR="00F81AEC">
        <w:rPr>
          <w:color w:val="4C4C4C"/>
        </w:rPr>
        <w:t>Č</w:t>
      </w:r>
      <w:r>
        <w:rPr>
          <w:color w:val="4C4C4C"/>
        </w:rPr>
        <w:tab/>
        <w:t>:</w:t>
      </w:r>
      <w:r>
        <w:rPr>
          <w:color w:val="4C4C4C"/>
          <w:spacing w:val="-67"/>
        </w:rPr>
        <w:t xml:space="preserve"> </w:t>
      </w:r>
      <w:r>
        <w:rPr>
          <w:color w:val="4C4C4C"/>
        </w:rPr>
        <w:t>00000000</w:t>
      </w:r>
    </w:p>
    <w:p w:rsidR="00B82C9D" w:rsidRDefault="00B82C9D">
      <w:pPr>
        <w:pStyle w:val="Zkladntext"/>
        <w:tabs>
          <w:tab w:val="left" w:pos="460"/>
          <w:tab w:val="left" w:pos="5639"/>
          <w:tab w:val="left" w:pos="6100"/>
        </w:tabs>
        <w:kinsoku w:val="0"/>
        <w:overflowPunct w:val="0"/>
        <w:spacing w:line="250" w:lineRule="exact"/>
        <w:ind w:right="2072"/>
        <w:jc w:val="center"/>
      </w:pPr>
      <w:r>
        <w:t>DI</w:t>
      </w:r>
      <w:r w:rsidR="00F81AEC">
        <w:t>Č</w:t>
      </w:r>
      <w:r>
        <w:tab/>
        <w:t>:</w:t>
      </w:r>
      <w:r>
        <w:rPr>
          <w:spacing w:val="-41"/>
        </w:rPr>
        <w:t xml:space="preserve"> </w:t>
      </w:r>
      <w:r>
        <w:t>CZ47669845</w:t>
      </w:r>
      <w:r>
        <w:tab/>
        <w:t>DI</w:t>
      </w:r>
      <w:r w:rsidR="00F81AEC">
        <w:t>Č</w:t>
      </w:r>
      <w:r>
        <w:tab/>
        <w:t>:</w:t>
      </w:r>
      <w:r>
        <w:rPr>
          <w:spacing w:val="-19"/>
        </w:rPr>
        <w:t xml:space="preserve"> </w:t>
      </w:r>
      <w:r>
        <w:t>0</w:t>
      </w:r>
    </w:p>
    <w:p w:rsidR="00B82C9D" w:rsidRDefault="00B82C9D">
      <w:pPr>
        <w:pStyle w:val="Zkladntext"/>
        <w:tabs>
          <w:tab w:val="left" w:pos="7533"/>
        </w:tabs>
        <w:kinsoku w:val="0"/>
        <w:overflowPunct w:val="0"/>
        <w:spacing w:line="250" w:lineRule="exact"/>
        <w:ind w:left="1893"/>
        <w:rPr>
          <w:color w:val="4C4C4C"/>
          <w:w w:val="95"/>
        </w:rPr>
      </w:pPr>
      <w:r>
        <w:rPr>
          <w:color w:val="4C4C4C"/>
        </w:rPr>
        <w:t>TECHGAL spol.</w:t>
      </w:r>
      <w:r>
        <w:rPr>
          <w:color w:val="4C4C4C"/>
          <w:spacing w:val="-65"/>
        </w:rPr>
        <w:t xml:space="preserve"> </w:t>
      </w:r>
      <w:r>
        <w:rPr>
          <w:color w:val="4C4C4C"/>
        </w:rPr>
        <w:t>s</w:t>
      </w:r>
      <w:r>
        <w:rPr>
          <w:color w:val="4C4C4C"/>
          <w:spacing w:val="-34"/>
        </w:rPr>
        <w:t xml:space="preserve"> </w:t>
      </w:r>
      <w:r>
        <w:rPr>
          <w:color w:val="4C4C4C"/>
        </w:rPr>
        <w:t>r.o.</w:t>
      </w:r>
      <w:r>
        <w:rPr>
          <w:color w:val="4C4C4C"/>
        </w:rPr>
        <w:tab/>
      </w:r>
      <w:r>
        <w:rPr>
          <w:color w:val="4C4C4C"/>
          <w:w w:val="95"/>
        </w:rPr>
        <w:t>Zdravotnická</w:t>
      </w:r>
      <w:r>
        <w:rPr>
          <w:color w:val="4C4C4C"/>
          <w:spacing w:val="-12"/>
          <w:w w:val="95"/>
        </w:rPr>
        <w:t xml:space="preserve"> </w:t>
      </w:r>
      <w:r>
        <w:rPr>
          <w:color w:val="4C4C4C"/>
          <w:w w:val="95"/>
        </w:rPr>
        <w:t>záchranná</w:t>
      </w:r>
    </w:p>
    <w:p w:rsidR="00B82C9D" w:rsidRDefault="00B82C9D">
      <w:pPr>
        <w:pStyle w:val="Zkladntext"/>
        <w:tabs>
          <w:tab w:val="left" w:pos="7533"/>
        </w:tabs>
        <w:kinsoku w:val="0"/>
        <w:overflowPunct w:val="0"/>
        <w:spacing w:line="250" w:lineRule="exact"/>
        <w:ind w:left="1893"/>
        <w:rPr>
          <w:w w:val="95"/>
        </w:rPr>
      </w:pPr>
      <w:r>
        <w:t>Dluhonská</w:t>
      </w:r>
      <w:r>
        <w:rPr>
          <w:spacing w:val="-55"/>
        </w:rPr>
        <w:t xml:space="preserve"> </w:t>
      </w:r>
      <w:r>
        <w:t>2893/92</w:t>
      </w:r>
      <w:r>
        <w:tab/>
      </w:r>
      <w:r>
        <w:rPr>
          <w:w w:val="95"/>
        </w:rPr>
        <w:t>Výškovická</w:t>
      </w:r>
      <w:r>
        <w:rPr>
          <w:spacing w:val="-9"/>
          <w:w w:val="95"/>
        </w:rPr>
        <w:t xml:space="preserve"> </w:t>
      </w:r>
      <w:r>
        <w:rPr>
          <w:w w:val="95"/>
        </w:rPr>
        <w:t>2995/40</w:t>
      </w:r>
    </w:p>
    <w:p w:rsidR="00B82C9D" w:rsidRDefault="00B82C9D">
      <w:pPr>
        <w:pStyle w:val="Zkladntext"/>
        <w:tabs>
          <w:tab w:val="left" w:pos="7533"/>
        </w:tabs>
        <w:kinsoku w:val="0"/>
        <w:overflowPunct w:val="0"/>
        <w:spacing w:before="2" w:line="232" w:lineRule="auto"/>
        <w:ind w:left="7533" w:right="1433" w:hanging="5640"/>
        <w:rPr>
          <w:color w:val="000000"/>
          <w:w w:val="95"/>
        </w:rPr>
      </w:pPr>
      <w:r>
        <w:rPr>
          <w:color w:val="4C4C4C"/>
        </w:rPr>
        <w:t>750</w:t>
      </w:r>
      <w:r>
        <w:rPr>
          <w:color w:val="4C4C4C"/>
          <w:spacing w:val="-23"/>
        </w:rPr>
        <w:t xml:space="preserve"> </w:t>
      </w:r>
      <w:r>
        <w:rPr>
          <w:color w:val="4C4C4C"/>
        </w:rPr>
        <w:t>02</w:t>
      </w:r>
      <w:r>
        <w:rPr>
          <w:color w:val="4C4C4C"/>
          <w:spacing w:val="-23"/>
        </w:rPr>
        <w:t xml:space="preserve"> </w:t>
      </w:r>
      <w:r>
        <w:rPr>
          <w:color w:val="4C4C4C"/>
        </w:rPr>
        <w:t>P</w:t>
      </w:r>
      <w:r w:rsidR="00F81AEC">
        <w:rPr>
          <w:color w:val="4C4C4C"/>
        </w:rPr>
        <w:t>ř</w:t>
      </w:r>
      <w:r>
        <w:rPr>
          <w:color w:val="4C4C4C"/>
        </w:rPr>
        <w:t>erov</w:t>
      </w:r>
      <w:r>
        <w:rPr>
          <w:color w:val="4C4C4C"/>
          <w:spacing w:val="-23"/>
        </w:rPr>
        <w:t xml:space="preserve"> </w:t>
      </w:r>
      <w:r>
        <w:rPr>
          <w:color w:val="4C4C4C"/>
        </w:rPr>
        <w:t>I-m</w:t>
      </w:r>
      <w:r w:rsidR="00F81AEC">
        <w:rPr>
          <w:color w:val="4C4C4C"/>
          <w:spacing w:val="-23"/>
        </w:rPr>
        <w:t>ě</w:t>
      </w:r>
      <w:r>
        <w:rPr>
          <w:color w:val="4C4C4C"/>
        </w:rPr>
        <w:t>sto</w:t>
      </w:r>
      <w:r>
        <w:rPr>
          <w:color w:val="4C4C4C"/>
        </w:rPr>
        <w:tab/>
        <w:t>700 30</w:t>
      </w:r>
      <w:r>
        <w:rPr>
          <w:color w:val="4C4C4C"/>
          <w:spacing w:val="-73"/>
        </w:rPr>
        <w:t xml:space="preserve"> </w:t>
      </w:r>
      <w:r>
        <w:rPr>
          <w:color w:val="4C4C4C"/>
        </w:rPr>
        <w:t>Ostrava</w:t>
      </w:r>
      <w:r>
        <w:rPr>
          <w:color w:val="4C4C4C"/>
          <w:spacing w:val="-36"/>
        </w:rPr>
        <w:t xml:space="preserve"> </w:t>
      </w:r>
      <w:r>
        <w:rPr>
          <w:color w:val="4C4C4C"/>
        </w:rPr>
        <w:t>30</w:t>
      </w:r>
      <w:r>
        <w:rPr>
          <w:color w:val="4C4C4C"/>
          <w:spacing w:val="-1"/>
          <w:w w:val="95"/>
        </w:rPr>
        <w:t xml:space="preserve"> </w:t>
      </w:r>
      <w:r>
        <w:rPr>
          <w:color w:val="000000"/>
          <w:w w:val="95"/>
        </w:rPr>
        <w:t>CZECH</w:t>
      </w:r>
      <w:r>
        <w:rPr>
          <w:color w:val="000000"/>
          <w:spacing w:val="-8"/>
          <w:w w:val="95"/>
        </w:rPr>
        <w:t xml:space="preserve"> </w:t>
      </w:r>
      <w:r>
        <w:rPr>
          <w:color w:val="000000"/>
          <w:w w:val="95"/>
        </w:rPr>
        <w:t>REPUBLIC</w:t>
      </w:r>
    </w:p>
    <w:p w:rsidR="00B82C9D" w:rsidRDefault="00F61B04">
      <w:pPr>
        <w:pStyle w:val="Zkladntext"/>
        <w:kinsoku w:val="0"/>
        <w:overflowPunct w:val="0"/>
        <w:spacing w:before="1"/>
        <w:rPr>
          <w:sz w:val="28"/>
          <w:szCs w:val="28"/>
        </w:rPr>
      </w:pPr>
      <w:r>
        <w:rPr>
          <w:noProof/>
        </w:rPr>
        <w:pict>
          <v:group id="_x0000_s1080" style="position:absolute;margin-left:28.15pt;margin-top:18.4pt;width:529.8pt;height:1pt;z-index:251655168;mso-wrap-distance-left:0;mso-wrap-distance-right:0;mso-position-horizontal-relative:page" coordorigin="563,368" coordsize="10596,20" o:allowincell="f">
            <v:shape id="_x0000_s1081" style="position:absolute;left:566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82" style="position:absolute;left:682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83" style="position:absolute;left:797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84" style="position:absolute;left:912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85" style="position:absolute;left:1027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86" style="position:absolute;left:1142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87" style="position:absolute;left:1257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88" style="position:absolute;left:1372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89" style="position:absolute;left:1487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90" style="position:absolute;left:1602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91" style="position:absolute;left:1717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92" style="position:absolute;left:1833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93" style="position:absolute;left:1948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94" style="position:absolute;left:2063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95" style="position:absolute;left:2178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96" style="position:absolute;left:2293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97" style="position:absolute;left:2408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98" style="position:absolute;left:2523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099" style="position:absolute;left:2638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00" style="position:absolute;left:2753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01" style="position:absolute;left:2868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02" style="position:absolute;left:2984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03" style="position:absolute;left:3099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04" style="position:absolute;left:3214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05" style="position:absolute;left:3329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06" style="position:absolute;left:3444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07" style="position:absolute;left:3559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08" style="position:absolute;left:3674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09" style="position:absolute;left:3789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10" style="position:absolute;left:3904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11" style="position:absolute;left:4019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12" style="position:absolute;left:4135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13" style="position:absolute;left:4250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14" style="position:absolute;left:4365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15" style="position:absolute;left:4480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16" style="position:absolute;left:4595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17" style="position:absolute;left:4710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18" style="position:absolute;left:4825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19" style="position:absolute;left:4940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20" style="position:absolute;left:5055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21" style="position:absolute;left:5170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22" style="position:absolute;left:5286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23" style="position:absolute;left:5401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24" style="position:absolute;left:5516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25" style="position:absolute;left:5631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26" style="position:absolute;left:5746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27" style="position:absolute;left:5861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28" style="position:absolute;left:5976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29" style="position:absolute;left:6091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30" style="position:absolute;left:6206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31" style="position:absolute;left:6321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32" style="position:absolute;left:6437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33" style="position:absolute;left:6552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34" style="position:absolute;left:6667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35" style="position:absolute;left:6782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36" style="position:absolute;left:6897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37" style="position:absolute;left:7012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38" style="position:absolute;left:7127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39" style="position:absolute;left:7242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40" style="position:absolute;left:7357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41" style="position:absolute;left:7472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42" style="position:absolute;left:7588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43" style="position:absolute;left:7703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44" style="position:absolute;left:7818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45" style="position:absolute;left:7933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46" style="position:absolute;left:8048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47" style="position:absolute;left:8163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48" style="position:absolute;left:8278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49" style="position:absolute;left:8393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50" style="position:absolute;left:8508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51" style="position:absolute;left:8623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52" style="position:absolute;left:8739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53" style="position:absolute;left:8854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54" style="position:absolute;left:8969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55" style="position:absolute;left:9084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56" style="position:absolute;left:9199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57" style="position:absolute;left:9314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58" style="position:absolute;left:9429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59" style="position:absolute;left:9544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60" style="position:absolute;left:9659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61" style="position:absolute;left:9774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62" style="position:absolute;left:9890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63" style="position:absolute;left:10005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64" style="position:absolute;left:10120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65" style="position:absolute;left:10235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66" style="position:absolute;left:10350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67" style="position:absolute;left:10465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68" style="position:absolute;left:10580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69" style="position:absolute;left:10695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70" style="position:absolute;left:10810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71" style="position:absolute;left:10925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172" style="position:absolute;left:11041;top:371;width:116;height:20;mso-position-horizontal-relative:page;mso-position-vertical-relative:text" coordsize="116,20" o:allowincell="f" path="m,hhl115,e" filled="f" strokecolor="#007fff" strokeweight=".3pt">
              <v:path arrowok="t"/>
            </v:shape>
            <w10:wrap type="topAndBottom" anchorx="page"/>
          </v:group>
        </w:pict>
      </w:r>
    </w:p>
    <w:p w:rsidR="00B82C9D" w:rsidRDefault="00B82C9D">
      <w:pPr>
        <w:pStyle w:val="Zkladntext"/>
        <w:tabs>
          <w:tab w:val="left" w:pos="2238"/>
          <w:tab w:val="left" w:pos="5576"/>
          <w:tab w:val="left" w:pos="7303"/>
        </w:tabs>
        <w:kinsoku w:val="0"/>
        <w:overflowPunct w:val="0"/>
        <w:spacing w:before="93" w:line="250" w:lineRule="exact"/>
        <w:ind w:left="5576" w:right="2239" w:hanging="5410"/>
        <w:rPr>
          <w:color w:val="000000"/>
        </w:rPr>
      </w:pPr>
      <w:r>
        <w:rPr>
          <w:color w:val="4C4C4C"/>
        </w:rPr>
        <w:t>Dodací</w:t>
      </w:r>
      <w:r>
        <w:rPr>
          <w:color w:val="4C4C4C"/>
          <w:spacing w:val="-50"/>
        </w:rPr>
        <w:t xml:space="preserve"> </w:t>
      </w:r>
      <w:r>
        <w:rPr>
          <w:color w:val="4C4C4C"/>
        </w:rPr>
        <w:t>podmínka</w:t>
      </w:r>
      <w:r>
        <w:rPr>
          <w:color w:val="4C4C4C"/>
        </w:rPr>
        <w:tab/>
        <w:t>:</w:t>
      </w:r>
      <w:r>
        <w:rPr>
          <w:color w:val="4C4C4C"/>
        </w:rPr>
        <w:tab/>
        <w:t>Datum</w:t>
      </w:r>
      <w:r>
        <w:rPr>
          <w:color w:val="4C4C4C"/>
          <w:spacing w:val="-59"/>
        </w:rPr>
        <w:t xml:space="preserve"> </w:t>
      </w:r>
      <w:r>
        <w:rPr>
          <w:color w:val="4C4C4C"/>
        </w:rPr>
        <w:t>evidence</w:t>
      </w:r>
      <w:r>
        <w:rPr>
          <w:color w:val="4C4C4C"/>
          <w:spacing w:val="-58"/>
        </w:rPr>
        <w:t xml:space="preserve"> </w:t>
      </w:r>
      <w:r>
        <w:rPr>
          <w:color w:val="4C4C4C"/>
        </w:rPr>
        <w:t>:</w:t>
      </w:r>
      <w:r>
        <w:rPr>
          <w:color w:val="4C4C4C"/>
          <w:spacing w:val="-60"/>
        </w:rPr>
        <w:t xml:space="preserve"> </w:t>
      </w:r>
      <w:r>
        <w:rPr>
          <w:color w:val="4C4C4C"/>
        </w:rPr>
        <w:t>12.04.2023</w:t>
      </w:r>
      <w:r>
        <w:rPr>
          <w:color w:val="4C4C4C"/>
          <w:spacing w:val="-1"/>
          <w:w w:val="95"/>
        </w:rPr>
        <w:t xml:space="preserve"> </w:t>
      </w:r>
      <w:r>
        <w:rPr>
          <w:color w:val="000000"/>
        </w:rPr>
        <w:t>Termín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>dodání</w:t>
      </w:r>
      <w:r>
        <w:rPr>
          <w:color w:val="000000"/>
        </w:rPr>
        <w:tab/>
        <w:t>:</w:t>
      </w:r>
      <w:r>
        <w:rPr>
          <w:color w:val="000000"/>
          <w:spacing w:val="-80"/>
        </w:rPr>
        <w:t xml:space="preserve"> </w:t>
      </w:r>
      <w:r>
        <w:rPr>
          <w:color w:val="000000"/>
        </w:rPr>
        <w:t>31.05.2023</w:t>
      </w:r>
    </w:p>
    <w:p w:rsidR="00B82C9D" w:rsidRDefault="00B82C9D">
      <w:pPr>
        <w:pStyle w:val="Zkladntext"/>
        <w:tabs>
          <w:tab w:val="left" w:pos="5576"/>
        </w:tabs>
        <w:kinsoku w:val="0"/>
        <w:overflowPunct w:val="0"/>
        <w:spacing w:line="251" w:lineRule="exact"/>
        <w:ind w:left="166"/>
        <w:rPr>
          <w:color w:val="4C4C4C"/>
        </w:rPr>
      </w:pPr>
      <w:r>
        <w:rPr>
          <w:color w:val="4C4C4C"/>
        </w:rPr>
        <w:t>Platební</w:t>
      </w:r>
      <w:r>
        <w:rPr>
          <w:color w:val="4C4C4C"/>
          <w:spacing w:val="-46"/>
        </w:rPr>
        <w:t xml:space="preserve"> </w:t>
      </w:r>
      <w:r>
        <w:rPr>
          <w:color w:val="4C4C4C"/>
        </w:rPr>
        <w:t>podmínka</w:t>
      </w:r>
      <w:r>
        <w:rPr>
          <w:color w:val="4C4C4C"/>
          <w:spacing w:val="-46"/>
        </w:rPr>
        <w:t xml:space="preserve"> </w:t>
      </w:r>
      <w:r>
        <w:rPr>
          <w:color w:val="4C4C4C"/>
        </w:rPr>
        <w:t>:</w:t>
      </w:r>
      <w:r>
        <w:rPr>
          <w:color w:val="4C4C4C"/>
          <w:spacing w:val="-48"/>
        </w:rPr>
        <w:t xml:space="preserve"> </w:t>
      </w:r>
      <w:r>
        <w:rPr>
          <w:color w:val="4C4C4C"/>
        </w:rPr>
        <w:t>Faktura</w:t>
      </w:r>
      <w:r>
        <w:rPr>
          <w:color w:val="4C4C4C"/>
          <w:spacing w:val="-46"/>
        </w:rPr>
        <w:t xml:space="preserve"> </w:t>
      </w:r>
      <w:r>
        <w:rPr>
          <w:color w:val="4C4C4C"/>
        </w:rPr>
        <w:t>14dní</w:t>
      </w:r>
      <w:r>
        <w:rPr>
          <w:color w:val="4C4C4C"/>
          <w:spacing w:val="-47"/>
        </w:rPr>
        <w:t xml:space="preserve"> </w:t>
      </w:r>
      <w:r>
        <w:rPr>
          <w:color w:val="4C4C4C"/>
        </w:rPr>
        <w:t>splatnost</w:t>
      </w:r>
      <w:r>
        <w:rPr>
          <w:color w:val="4C4C4C"/>
        </w:rPr>
        <w:tab/>
        <w:t>Zp</w:t>
      </w:r>
      <w:r w:rsidR="00F81AEC">
        <w:rPr>
          <w:color w:val="4C4C4C"/>
        </w:rPr>
        <w:t>ů</w:t>
      </w:r>
      <w:r>
        <w:rPr>
          <w:color w:val="4C4C4C"/>
        </w:rPr>
        <w:t>sob</w:t>
      </w:r>
      <w:r>
        <w:rPr>
          <w:color w:val="4C4C4C"/>
          <w:spacing w:val="-34"/>
        </w:rPr>
        <w:t xml:space="preserve"> </w:t>
      </w:r>
      <w:r>
        <w:rPr>
          <w:color w:val="4C4C4C"/>
        </w:rPr>
        <w:t>dopravy</w:t>
      </w:r>
      <w:r>
        <w:rPr>
          <w:color w:val="4C4C4C"/>
          <w:spacing w:val="-33"/>
        </w:rPr>
        <w:t xml:space="preserve"> </w:t>
      </w:r>
      <w:r>
        <w:rPr>
          <w:color w:val="4C4C4C"/>
        </w:rPr>
        <w:t>:</w:t>
      </w:r>
    </w:p>
    <w:p w:rsidR="00B82C9D" w:rsidRDefault="00B82C9D">
      <w:pPr>
        <w:pStyle w:val="Zkladntext"/>
        <w:tabs>
          <w:tab w:val="left" w:pos="5576"/>
          <w:tab w:val="left" w:pos="7533"/>
        </w:tabs>
        <w:kinsoku w:val="0"/>
        <w:overflowPunct w:val="0"/>
        <w:spacing w:line="254" w:lineRule="exact"/>
        <w:ind w:left="2468"/>
      </w:pPr>
      <w:r>
        <w:t>+</w:t>
      </w:r>
      <w:r>
        <w:rPr>
          <w:spacing w:val="-35"/>
        </w:rPr>
        <w:t xml:space="preserve"> </w:t>
      </w:r>
      <w:r>
        <w:t>poštovné</w:t>
      </w:r>
      <w:r>
        <w:tab/>
        <w:t>Vaše</w:t>
      </w:r>
      <w:r>
        <w:rPr>
          <w:spacing w:val="-50"/>
        </w:rPr>
        <w:t xml:space="preserve"> </w:t>
      </w:r>
      <w:r>
        <w:t>objednávka</w:t>
      </w:r>
      <w:r>
        <w:tab/>
        <w:t>6/100/2023</w:t>
      </w:r>
    </w:p>
    <w:p w:rsidR="00B82C9D" w:rsidRDefault="00F61B04">
      <w:pPr>
        <w:pStyle w:val="Zkladntext"/>
        <w:tabs>
          <w:tab w:val="left" w:pos="2238"/>
        </w:tabs>
        <w:kinsoku w:val="0"/>
        <w:overflowPunct w:val="0"/>
        <w:spacing w:line="250" w:lineRule="exact"/>
        <w:ind w:left="166"/>
        <w:rPr>
          <w:color w:val="4C4C4C"/>
        </w:rPr>
      </w:pPr>
      <w:r>
        <w:rPr>
          <w:noProof/>
        </w:rPr>
        <w:pict>
          <v:group id="_x0000_s1173" style="position:absolute;left:0;text-align:left;margin-left:28.3pt;margin-top:30.95pt;width:529.5pt;height:1pt;z-index:-251657216;mso-position-horizontal-relative:page" coordorigin="566,619" coordsize="10590,20" o:allowincell="f">
            <v:shape id="_x0000_s1174" style="position:absolute;left:566;top:619;width:10590;height:20;mso-position-horizontal-relative:page;mso-position-vertical-relative:text" coordsize="10590,20" o:allowincell="f" path="m,hhl115,e" filled="f" strokecolor="#007fff" strokeweight=".3pt">
              <v:path arrowok="t"/>
            </v:shape>
            <v:shape id="_x0000_s1175" style="position:absolute;left:566;top:619;width:10590;height:20;mso-position-horizontal-relative:page;mso-position-vertical-relative:text" coordsize="10590,20" o:allowincell="f" path="m115,hhl230,e" filled="f" strokecolor="#007fff" strokeweight=".3pt">
              <v:path arrowok="t"/>
            </v:shape>
            <v:shape id="_x0000_s1176" style="position:absolute;left:566;top:619;width:10590;height:20;mso-position-horizontal-relative:page;mso-position-vertical-relative:text" coordsize="10590,20" o:allowincell="f" path="m230,hhl345,e" filled="f" strokecolor="#007fff" strokeweight=".3pt">
              <v:path arrowok="t"/>
            </v:shape>
            <v:shape id="_x0000_s1177" style="position:absolute;left:566;top:619;width:10590;height:20;mso-position-horizontal-relative:page;mso-position-vertical-relative:text" coordsize="10590,20" o:allowincell="f" path="m345,hhl460,e" filled="f" strokecolor="#007fff" strokeweight=".3pt">
              <v:path arrowok="t"/>
            </v:shape>
            <v:shape id="_x0000_s1178" style="position:absolute;left:566;top:619;width:10590;height:20;mso-position-horizontal-relative:page;mso-position-vertical-relative:text" coordsize="10590,20" o:allowincell="f" path="m460,hhl575,e" filled="f" strokecolor="#007fff" strokeweight=".3pt">
              <v:path arrowok="t"/>
            </v:shape>
            <v:shape id="_x0000_s1179" style="position:absolute;left:566;top:619;width:10590;height:20;mso-position-horizontal-relative:page;mso-position-vertical-relative:text" coordsize="10590,20" o:allowincell="f" path="m575,hhl690,e" filled="f" strokecolor="#007fff" strokeweight=".3pt">
              <v:path arrowok="t"/>
            </v:shape>
            <v:shape id="_x0000_s1180" style="position:absolute;left:566;top:619;width:10590;height:20;mso-position-horizontal-relative:page;mso-position-vertical-relative:text" coordsize="10590,20" o:allowincell="f" path="m690,hhl805,e" filled="f" strokecolor="#007fff" strokeweight=".3pt">
              <v:path arrowok="t"/>
            </v:shape>
            <v:shape id="_x0000_s1181" style="position:absolute;left:566;top:619;width:10590;height:20;mso-position-horizontal-relative:page;mso-position-vertical-relative:text" coordsize="10590,20" o:allowincell="f" path="m805,hhl920,e" filled="f" strokecolor="#007fff" strokeweight=".3pt">
              <v:path arrowok="t"/>
            </v:shape>
            <v:shape id="_x0000_s1182" style="position:absolute;left:566;top:619;width:10590;height:20;mso-position-horizontal-relative:page;mso-position-vertical-relative:text" coordsize="10590,20" o:allowincell="f" path="m920,hhl1035,e" filled="f" strokecolor="#007fff" strokeweight=".3pt">
              <v:path arrowok="t"/>
            </v:shape>
            <v:shape id="_x0000_s1183" style="position:absolute;left:566;top:619;width:10590;height:20;mso-position-horizontal-relative:page;mso-position-vertical-relative:text" coordsize="10590,20" o:allowincell="f" path="m1035,hhl1151,e" filled="f" strokecolor="#007fff" strokeweight=".3pt">
              <v:path arrowok="t"/>
            </v:shape>
            <v:shape id="_x0000_s1184" style="position:absolute;left:566;top:619;width:10590;height:20;mso-position-horizontal-relative:page;mso-position-vertical-relative:text" coordsize="10590,20" o:allowincell="f" path="m1151,hhl1266,e" filled="f" strokecolor="#007fff" strokeweight=".3pt">
              <v:path arrowok="t"/>
            </v:shape>
            <v:shape id="_x0000_s1185" style="position:absolute;left:566;top:619;width:10590;height:20;mso-position-horizontal-relative:page;mso-position-vertical-relative:text" coordsize="10590,20" o:allowincell="f" path="m1266,hhl1381,e" filled="f" strokecolor="#007fff" strokeweight=".3pt">
              <v:path arrowok="t"/>
            </v:shape>
            <v:shape id="_x0000_s1186" style="position:absolute;left:566;top:619;width:10590;height:20;mso-position-horizontal-relative:page;mso-position-vertical-relative:text" coordsize="10590,20" o:allowincell="f" path="m1381,hhl1496,e" filled="f" strokecolor="#007fff" strokeweight=".3pt">
              <v:path arrowok="t"/>
            </v:shape>
            <v:shape id="_x0000_s1187" style="position:absolute;left:566;top:619;width:10590;height:20;mso-position-horizontal-relative:page;mso-position-vertical-relative:text" coordsize="10590,20" o:allowincell="f" path="m1496,hhl1611,e" filled="f" strokecolor="#007fff" strokeweight=".3pt">
              <v:path arrowok="t"/>
            </v:shape>
            <v:shape id="_x0000_s1188" style="position:absolute;left:566;top:619;width:10590;height:20;mso-position-horizontal-relative:page;mso-position-vertical-relative:text" coordsize="10590,20" o:allowincell="f" path="m1611,hhl1726,e" filled="f" strokecolor="#007fff" strokeweight=".3pt">
              <v:path arrowok="t"/>
            </v:shape>
            <v:shape id="_x0000_s1189" style="position:absolute;left:566;top:619;width:10590;height:20;mso-position-horizontal-relative:page;mso-position-vertical-relative:text" coordsize="10590,20" o:allowincell="f" path="m1726,hhl1841,e" filled="f" strokecolor="#007fff" strokeweight=".3pt">
              <v:path arrowok="t"/>
            </v:shape>
            <v:shape id="_x0000_s1190" style="position:absolute;left:566;top:619;width:10590;height:20;mso-position-horizontal-relative:page;mso-position-vertical-relative:text" coordsize="10590,20" o:allowincell="f" path="m1841,hhl1956,e" filled="f" strokecolor="#007fff" strokeweight=".3pt">
              <v:path arrowok="t"/>
            </v:shape>
            <v:shape id="_x0000_s1191" style="position:absolute;left:566;top:619;width:10590;height:20;mso-position-horizontal-relative:page;mso-position-vertical-relative:text" coordsize="10590,20" o:allowincell="f" path="m1956,hhl2071,e" filled="f" strokecolor="#007fff" strokeweight=".3pt">
              <v:path arrowok="t"/>
            </v:shape>
            <v:shape id="_x0000_s1192" style="position:absolute;left:566;top:619;width:10590;height:20;mso-position-horizontal-relative:page;mso-position-vertical-relative:text" coordsize="10590,20" o:allowincell="f" path="m2071,hhl2186,e" filled="f" strokecolor="#007fff" strokeweight=".3pt">
              <v:path arrowok="t"/>
            </v:shape>
            <v:shape id="_x0000_s1193" style="position:absolute;left:566;top:619;width:10590;height:20;mso-position-horizontal-relative:page;mso-position-vertical-relative:text" coordsize="10590,20" o:allowincell="f" path="m2186,hhl2302,e" filled="f" strokecolor="#007fff" strokeweight=".3pt">
              <v:path arrowok="t"/>
            </v:shape>
            <v:shape id="_x0000_s1194" style="position:absolute;left:566;top:619;width:10590;height:20;mso-position-horizontal-relative:page;mso-position-vertical-relative:text" coordsize="10590,20" o:allowincell="f" path="m2302,hhl2417,e" filled="f" strokecolor="#007fff" strokeweight=".3pt">
              <v:path arrowok="t"/>
            </v:shape>
            <v:shape id="_x0000_s1195" style="position:absolute;left:566;top:619;width:10590;height:20;mso-position-horizontal-relative:page;mso-position-vertical-relative:text" coordsize="10590,20" o:allowincell="f" path="m2417,hhl2532,e" filled="f" strokecolor="#007fff" strokeweight=".3pt">
              <v:path arrowok="t"/>
            </v:shape>
            <v:shape id="_x0000_s1196" style="position:absolute;left:566;top:619;width:10590;height:20;mso-position-horizontal-relative:page;mso-position-vertical-relative:text" coordsize="10590,20" o:allowincell="f" path="m2532,hhl2647,e" filled="f" strokecolor="#007fff" strokeweight=".3pt">
              <v:path arrowok="t"/>
            </v:shape>
            <v:shape id="_x0000_s1197" style="position:absolute;left:566;top:619;width:10590;height:20;mso-position-horizontal-relative:page;mso-position-vertical-relative:text" coordsize="10590,20" o:allowincell="f" path="m2647,hhl2762,e" filled="f" strokecolor="#007fff" strokeweight=".3pt">
              <v:path arrowok="t"/>
            </v:shape>
            <v:shape id="_x0000_s1198" style="position:absolute;left:566;top:619;width:10590;height:20;mso-position-horizontal-relative:page;mso-position-vertical-relative:text" coordsize="10590,20" o:allowincell="f" path="m2762,hhl2877,e" filled="f" strokecolor="#007fff" strokeweight=".3pt">
              <v:path arrowok="t"/>
            </v:shape>
            <v:shape id="_x0000_s1199" style="position:absolute;left:566;top:619;width:10590;height:20;mso-position-horizontal-relative:page;mso-position-vertical-relative:text" coordsize="10590,20" o:allowincell="f" path="m2877,hhl2992,e" filled="f" strokecolor="#007fff" strokeweight=".3pt">
              <v:path arrowok="t"/>
            </v:shape>
            <v:shape id="_x0000_s1200" style="position:absolute;left:566;top:619;width:10590;height:20;mso-position-horizontal-relative:page;mso-position-vertical-relative:text" coordsize="10590,20" o:allowincell="f" path="m2992,hhl3107,e" filled="f" strokecolor="#007fff" strokeweight=".3pt">
              <v:path arrowok="t"/>
            </v:shape>
            <v:shape id="_x0000_s1201" style="position:absolute;left:566;top:619;width:10590;height:20;mso-position-horizontal-relative:page;mso-position-vertical-relative:text" coordsize="10590,20" o:allowincell="f" path="m3107,hhl3222,e" filled="f" strokecolor="#007fff" strokeweight=".3pt">
              <v:path arrowok="t"/>
            </v:shape>
            <v:shape id="_x0000_s1202" style="position:absolute;left:566;top:619;width:10590;height:20;mso-position-horizontal-relative:page;mso-position-vertical-relative:text" coordsize="10590,20" o:allowincell="f" path="m3222,hhl3337,e" filled="f" strokecolor="#007fff" strokeweight=".3pt">
              <v:path arrowok="t"/>
            </v:shape>
            <v:shape id="_x0000_s1203" style="position:absolute;left:566;top:619;width:10590;height:20;mso-position-horizontal-relative:page;mso-position-vertical-relative:text" coordsize="10590,20" o:allowincell="f" path="m3337,hhl3453,e" filled="f" strokecolor="#007fff" strokeweight=".3pt">
              <v:path arrowok="t"/>
            </v:shape>
            <v:shape id="_x0000_s1204" style="position:absolute;left:566;top:619;width:10590;height:20;mso-position-horizontal-relative:page;mso-position-vertical-relative:text" coordsize="10590,20" o:allowincell="f" path="m3453,hhl3568,e" filled="f" strokecolor="#007fff" strokeweight=".3pt">
              <v:path arrowok="t"/>
            </v:shape>
            <v:shape id="_x0000_s1205" style="position:absolute;left:566;top:619;width:10590;height:20;mso-position-horizontal-relative:page;mso-position-vertical-relative:text" coordsize="10590,20" o:allowincell="f" path="m3568,hhl3683,e" filled="f" strokecolor="#007fff" strokeweight=".3pt">
              <v:path arrowok="t"/>
            </v:shape>
            <v:shape id="_x0000_s1206" style="position:absolute;left:566;top:619;width:10590;height:20;mso-position-horizontal-relative:page;mso-position-vertical-relative:text" coordsize="10590,20" o:allowincell="f" path="m3683,hhl3798,e" filled="f" strokecolor="#007fff" strokeweight=".3pt">
              <v:path arrowok="t"/>
            </v:shape>
            <v:shape id="_x0000_s1207" style="position:absolute;left:566;top:619;width:10590;height:20;mso-position-horizontal-relative:page;mso-position-vertical-relative:text" coordsize="10590,20" o:allowincell="f" path="m3798,hhl3913,e" filled="f" strokecolor="#007fff" strokeweight=".3pt">
              <v:path arrowok="t"/>
            </v:shape>
            <v:shape id="_x0000_s1208" style="position:absolute;left:566;top:619;width:10590;height:20;mso-position-horizontal-relative:page;mso-position-vertical-relative:text" coordsize="10590,20" o:allowincell="f" path="m3913,hhl4028,e" filled="f" strokecolor="#007fff" strokeweight=".3pt">
              <v:path arrowok="t"/>
            </v:shape>
            <v:shape id="_x0000_s1209" style="position:absolute;left:566;top:619;width:10590;height:20;mso-position-horizontal-relative:page;mso-position-vertical-relative:text" coordsize="10590,20" o:allowincell="f" path="m4028,hhl4143,e" filled="f" strokecolor="#007fff" strokeweight=".3pt">
              <v:path arrowok="t"/>
            </v:shape>
            <v:shape id="_x0000_s1210" style="position:absolute;left:566;top:619;width:10590;height:20;mso-position-horizontal-relative:page;mso-position-vertical-relative:text" coordsize="10590,20" o:allowincell="f" path="m4143,hhl4258,e" filled="f" strokecolor="#007fff" strokeweight=".3pt">
              <v:path arrowok="t"/>
            </v:shape>
            <v:shape id="_x0000_s1211" style="position:absolute;left:566;top:619;width:10590;height:20;mso-position-horizontal-relative:page;mso-position-vertical-relative:text" coordsize="10590,20" o:allowincell="f" path="m4258,hhl4373,e" filled="f" strokecolor="#007fff" strokeweight=".3pt">
              <v:path arrowok="t"/>
            </v:shape>
            <v:shape id="_x0000_s1212" style="position:absolute;left:566;top:619;width:10590;height:20;mso-position-horizontal-relative:page;mso-position-vertical-relative:text" coordsize="10590,20" o:allowincell="f" path="m4373,hhl4488,e" filled="f" strokecolor="#007fff" strokeweight=".3pt">
              <v:path arrowok="t"/>
            </v:shape>
            <v:shape id="_x0000_s1213" style="position:absolute;left:566;top:619;width:10590;height:20;mso-position-horizontal-relative:page;mso-position-vertical-relative:text" coordsize="10590,20" o:allowincell="f" path="m4488,hhl4604,e" filled="f" strokecolor="#007fff" strokeweight=".3pt">
              <v:path arrowok="t"/>
            </v:shape>
            <v:shape id="_x0000_s1214" style="position:absolute;left:566;top:619;width:10590;height:20;mso-position-horizontal-relative:page;mso-position-vertical-relative:text" coordsize="10590,20" o:allowincell="f" path="m4604,hhl4719,e" filled="f" strokecolor="#007fff" strokeweight=".3pt">
              <v:path arrowok="t"/>
            </v:shape>
            <v:shape id="_x0000_s1215" style="position:absolute;left:566;top:619;width:10590;height:20;mso-position-horizontal-relative:page;mso-position-vertical-relative:text" coordsize="10590,20" o:allowincell="f" path="m4719,hhl4834,e" filled="f" strokecolor="#007fff" strokeweight=".3pt">
              <v:path arrowok="t"/>
            </v:shape>
            <v:shape id="_x0000_s1216" style="position:absolute;left:566;top:619;width:10590;height:20;mso-position-horizontal-relative:page;mso-position-vertical-relative:text" coordsize="10590,20" o:allowincell="f" path="m4834,hhl4949,e" filled="f" strokecolor="#007fff" strokeweight=".3pt">
              <v:path arrowok="t"/>
            </v:shape>
            <v:shape id="_x0000_s1217" style="position:absolute;left:566;top:619;width:10590;height:20;mso-position-horizontal-relative:page;mso-position-vertical-relative:text" coordsize="10590,20" o:allowincell="f" path="m4949,hhl5064,e" filled="f" strokecolor="#007fff" strokeweight=".3pt">
              <v:path arrowok="t"/>
            </v:shape>
            <v:shape id="_x0000_s1218" style="position:absolute;left:566;top:619;width:10590;height:20;mso-position-horizontal-relative:page;mso-position-vertical-relative:text" coordsize="10590,20" o:allowincell="f" path="m5064,hhl5179,e" filled="f" strokecolor="#007fff" strokeweight=".3pt">
              <v:path arrowok="t"/>
            </v:shape>
            <v:shape id="_x0000_s1219" style="position:absolute;left:566;top:619;width:10590;height:20;mso-position-horizontal-relative:page;mso-position-vertical-relative:text" coordsize="10590,20" o:allowincell="f" path="m5179,hhl5294,e" filled="f" strokecolor="#007fff" strokeweight=".3pt">
              <v:path arrowok="t"/>
            </v:shape>
            <v:shape id="_x0000_s1220" style="position:absolute;left:566;top:619;width:10590;height:20;mso-position-horizontal-relative:page;mso-position-vertical-relative:text" coordsize="10590,20" o:allowincell="f" path="m5294,hhl5409,e" filled="f" strokecolor="#007fff" strokeweight=".3pt">
              <v:path arrowok="t"/>
            </v:shape>
            <v:shape id="_x0000_s1221" style="position:absolute;left:566;top:619;width:10590;height:20;mso-position-horizontal-relative:page;mso-position-vertical-relative:text" coordsize="10590,20" o:allowincell="f" path="m5409,hhl5524,e" filled="f" strokecolor="#007fff" strokeweight=".3pt">
              <v:path arrowok="t"/>
            </v:shape>
            <v:shape id="_x0000_s1222" style="position:absolute;left:566;top:619;width:10590;height:20;mso-position-horizontal-relative:page;mso-position-vertical-relative:text" coordsize="10590,20" o:allowincell="f" path="m5524,hhl5639,e" filled="f" strokecolor="#007fff" strokeweight=".3pt">
              <v:path arrowok="t"/>
            </v:shape>
            <v:shape id="_x0000_s1223" style="position:absolute;left:566;top:619;width:10590;height:20;mso-position-horizontal-relative:page;mso-position-vertical-relative:text" coordsize="10590,20" o:allowincell="f" path="m5639,hhl5755,e" filled="f" strokecolor="#007fff" strokeweight=".3pt">
              <v:path arrowok="t"/>
            </v:shape>
            <v:shape id="_x0000_s1224" style="position:absolute;left:566;top:619;width:10590;height:20;mso-position-horizontal-relative:page;mso-position-vertical-relative:text" coordsize="10590,20" o:allowincell="f" path="m5755,hhl5870,e" filled="f" strokecolor="#007fff" strokeweight=".3pt">
              <v:path arrowok="t"/>
            </v:shape>
            <v:shape id="_x0000_s1225" style="position:absolute;left:566;top:619;width:10590;height:20;mso-position-horizontal-relative:page;mso-position-vertical-relative:text" coordsize="10590,20" o:allowincell="f" path="m5870,hhl5985,e" filled="f" strokecolor="#007fff" strokeweight=".3pt">
              <v:path arrowok="t"/>
            </v:shape>
            <v:shape id="_x0000_s1226" style="position:absolute;left:566;top:619;width:10590;height:20;mso-position-horizontal-relative:page;mso-position-vertical-relative:text" coordsize="10590,20" o:allowincell="f" path="m5985,hhl6100,e" filled="f" strokecolor="#007fff" strokeweight=".3pt">
              <v:path arrowok="t"/>
            </v:shape>
            <v:shape id="_x0000_s1227" style="position:absolute;left:566;top:619;width:10590;height:20;mso-position-horizontal-relative:page;mso-position-vertical-relative:text" coordsize="10590,20" o:allowincell="f" path="m6100,hhl6215,e" filled="f" strokecolor="#007fff" strokeweight=".3pt">
              <v:path arrowok="t"/>
            </v:shape>
            <v:shape id="_x0000_s1228" style="position:absolute;left:566;top:619;width:10590;height:20;mso-position-horizontal-relative:page;mso-position-vertical-relative:text" coordsize="10590,20" o:allowincell="f" path="m6215,hhl6330,e" filled="f" strokecolor="#007fff" strokeweight=".3pt">
              <v:path arrowok="t"/>
            </v:shape>
            <v:shape id="_x0000_s1229" style="position:absolute;left:566;top:619;width:10590;height:20;mso-position-horizontal-relative:page;mso-position-vertical-relative:text" coordsize="10590,20" o:allowincell="f" path="m6330,hhl6445,e" filled="f" strokecolor="#007fff" strokeweight=".3pt">
              <v:path arrowok="t"/>
            </v:shape>
            <v:shape id="_x0000_s1230" style="position:absolute;left:566;top:619;width:10590;height:20;mso-position-horizontal-relative:page;mso-position-vertical-relative:text" coordsize="10590,20" o:allowincell="f" path="m6445,hhl6560,e" filled="f" strokecolor="#007fff" strokeweight=".3pt">
              <v:path arrowok="t"/>
            </v:shape>
            <v:shape id="_x0000_s1231" style="position:absolute;left:566;top:619;width:10590;height:20;mso-position-horizontal-relative:page;mso-position-vertical-relative:text" coordsize="10590,20" o:allowincell="f" path="m6560,hhl6675,e" filled="f" strokecolor="#007fff" strokeweight=".3pt">
              <v:path arrowok="t"/>
            </v:shape>
            <v:shape id="_x0000_s1232" style="position:absolute;left:566;top:619;width:10590;height:20;mso-position-horizontal-relative:page;mso-position-vertical-relative:text" coordsize="10590,20" o:allowincell="f" path="m6675,hhl6790,e" filled="f" strokecolor="#007fff" strokeweight=".3pt">
              <v:path arrowok="t"/>
            </v:shape>
            <v:shape id="_x0000_s1233" style="position:absolute;left:566;top:619;width:10590;height:20;mso-position-horizontal-relative:page;mso-position-vertical-relative:text" coordsize="10590,20" o:allowincell="f" path="m6790,hhl6906,e" filled="f" strokecolor="#007fff" strokeweight=".3pt">
              <v:path arrowok="t"/>
            </v:shape>
            <v:shape id="_x0000_s1234" style="position:absolute;left:566;top:619;width:10590;height:20;mso-position-horizontal-relative:page;mso-position-vertical-relative:text" coordsize="10590,20" o:allowincell="f" path="m6906,hhl7021,e" filled="f" strokecolor="#007fff" strokeweight=".3pt">
              <v:path arrowok="t"/>
            </v:shape>
            <v:shape id="_x0000_s1235" style="position:absolute;left:566;top:619;width:10590;height:20;mso-position-horizontal-relative:page;mso-position-vertical-relative:text" coordsize="10590,20" o:allowincell="f" path="m7021,hhl7136,e" filled="f" strokecolor="#007fff" strokeweight=".3pt">
              <v:path arrowok="t"/>
            </v:shape>
            <v:shape id="_x0000_s1236" style="position:absolute;left:566;top:619;width:10590;height:20;mso-position-horizontal-relative:page;mso-position-vertical-relative:text" coordsize="10590,20" o:allowincell="f" path="m7136,hhl7251,e" filled="f" strokecolor="#007fff" strokeweight=".3pt">
              <v:path arrowok="t"/>
            </v:shape>
            <v:shape id="_x0000_s1237" style="position:absolute;left:566;top:619;width:10590;height:20;mso-position-horizontal-relative:page;mso-position-vertical-relative:text" coordsize="10590,20" o:allowincell="f" path="m7251,hhl7366,e" filled="f" strokecolor="#007fff" strokeweight=".3pt">
              <v:path arrowok="t"/>
            </v:shape>
            <v:shape id="_x0000_s1238" style="position:absolute;left:566;top:619;width:10590;height:20;mso-position-horizontal-relative:page;mso-position-vertical-relative:text" coordsize="10590,20" o:allowincell="f" path="m7366,hhl7481,e" filled="f" strokecolor="#007fff" strokeweight=".3pt">
              <v:path arrowok="t"/>
            </v:shape>
            <v:shape id="_x0000_s1239" style="position:absolute;left:566;top:619;width:10590;height:20;mso-position-horizontal-relative:page;mso-position-vertical-relative:text" coordsize="10590,20" o:allowincell="f" path="m7481,hhl7596,e" filled="f" strokecolor="#007fff" strokeweight=".3pt">
              <v:path arrowok="t"/>
            </v:shape>
            <v:shape id="_x0000_s1240" style="position:absolute;left:566;top:619;width:10590;height:20;mso-position-horizontal-relative:page;mso-position-vertical-relative:text" coordsize="10590,20" o:allowincell="f" path="m7596,hhl7711,e" filled="f" strokecolor="#007fff" strokeweight=".3pt">
              <v:path arrowok="t"/>
            </v:shape>
            <v:shape id="_x0000_s1241" style="position:absolute;left:566;top:619;width:10590;height:20;mso-position-horizontal-relative:page;mso-position-vertical-relative:text" coordsize="10590,20" o:allowincell="f" path="m7711,hhl7826,e" filled="f" strokecolor="#007fff" strokeweight=".3pt">
              <v:path arrowok="t"/>
            </v:shape>
            <v:shape id="_x0000_s1242" style="position:absolute;left:566;top:619;width:10590;height:20;mso-position-horizontal-relative:page;mso-position-vertical-relative:text" coordsize="10590,20" o:allowincell="f" path="m7826,hhl7941,e" filled="f" strokecolor="#007fff" strokeweight=".3pt">
              <v:path arrowok="t"/>
            </v:shape>
            <v:shape id="_x0000_s1243" style="position:absolute;left:566;top:619;width:10590;height:20;mso-position-horizontal-relative:page;mso-position-vertical-relative:text" coordsize="10590,20" o:allowincell="f" path="m7941,hhl8057,e" filled="f" strokecolor="#007fff" strokeweight=".3pt">
              <v:path arrowok="t"/>
            </v:shape>
            <v:shape id="_x0000_s1244" style="position:absolute;left:566;top:619;width:10590;height:20;mso-position-horizontal-relative:page;mso-position-vertical-relative:text" coordsize="10590,20" o:allowincell="f" path="m8057,hhl8172,e" filled="f" strokecolor="#007fff" strokeweight=".3pt">
              <v:path arrowok="t"/>
            </v:shape>
            <v:shape id="_x0000_s1245" style="position:absolute;left:566;top:619;width:10590;height:20;mso-position-horizontal-relative:page;mso-position-vertical-relative:text" coordsize="10590,20" o:allowincell="f" path="m8172,hhl8287,e" filled="f" strokecolor="#007fff" strokeweight=".3pt">
              <v:path arrowok="t"/>
            </v:shape>
            <v:shape id="_x0000_s1246" style="position:absolute;left:566;top:619;width:10590;height:20;mso-position-horizontal-relative:page;mso-position-vertical-relative:text" coordsize="10590,20" o:allowincell="f" path="m8287,hhl8402,e" filled="f" strokecolor="#007fff" strokeweight=".3pt">
              <v:path arrowok="t"/>
            </v:shape>
            <v:shape id="_x0000_s1247" style="position:absolute;left:566;top:619;width:10590;height:20;mso-position-horizontal-relative:page;mso-position-vertical-relative:text" coordsize="10590,20" o:allowincell="f" path="m8402,hhl8517,e" filled="f" strokecolor="#007fff" strokeweight=".3pt">
              <v:path arrowok="t"/>
            </v:shape>
            <v:shape id="_x0000_s1248" style="position:absolute;left:566;top:619;width:10590;height:20;mso-position-horizontal-relative:page;mso-position-vertical-relative:text" coordsize="10590,20" o:allowincell="f" path="m8517,hhl8632,e" filled="f" strokecolor="#007fff" strokeweight=".3pt">
              <v:path arrowok="t"/>
            </v:shape>
            <v:shape id="_x0000_s1249" style="position:absolute;left:566;top:619;width:10590;height:20;mso-position-horizontal-relative:page;mso-position-vertical-relative:text" coordsize="10590,20" o:allowincell="f" path="m8632,hhl8747,e" filled="f" strokecolor="#007fff" strokeweight=".3pt">
              <v:path arrowok="t"/>
            </v:shape>
            <v:shape id="_x0000_s1250" style="position:absolute;left:566;top:619;width:10590;height:20;mso-position-horizontal-relative:page;mso-position-vertical-relative:text" coordsize="10590,20" o:allowincell="f" path="m8747,hhl8862,e" filled="f" strokecolor="#007fff" strokeweight=".3pt">
              <v:path arrowok="t"/>
            </v:shape>
            <v:shape id="_x0000_s1251" style="position:absolute;left:566;top:619;width:10590;height:20;mso-position-horizontal-relative:page;mso-position-vertical-relative:text" coordsize="10590,20" o:allowincell="f" path="m8862,hhl8977,e" filled="f" strokecolor="#007fff" strokeweight=".3pt">
              <v:path arrowok="t"/>
            </v:shape>
            <v:shape id="_x0000_s1252" style="position:absolute;left:566;top:619;width:10590;height:20;mso-position-horizontal-relative:page;mso-position-vertical-relative:text" coordsize="10590,20" o:allowincell="f" path="m8977,hhl9092,e" filled="f" strokecolor="#007fff" strokeweight=".3pt">
              <v:path arrowok="t"/>
            </v:shape>
            <v:shape id="_x0000_s1253" style="position:absolute;left:566;top:619;width:10590;height:20;mso-position-horizontal-relative:page;mso-position-vertical-relative:text" coordsize="10590,20" o:allowincell="f" path="m9092,hhl9208,e" filled="f" strokecolor="#007fff" strokeweight=".3pt">
              <v:path arrowok="t"/>
            </v:shape>
            <v:shape id="_x0000_s1254" style="position:absolute;left:566;top:619;width:10590;height:20;mso-position-horizontal-relative:page;mso-position-vertical-relative:text" coordsize="10590,20" o:allowincell="f" path="m9208,hhl9323,e" filled="f" strokecolor="#007fff" strokeweight=".3pt">
              <v:path arrowok="t"/>
            </v:shape>
            <v:shape id="_x0000_s1255" style="position:absolute;left:566;top:619;width:10590;height:20;mso-position-horizontal-relative:page;mso-position-vertical-relative:text" coordsize="10590,20" o:allowincell="f" path="m9323,hhl9438,e" filled="f" strokecolor="#007fff" strokeweight=".3pt">
              <v:path arrowok="t"/>
            </v:shape>
            <v:shape id="_x0000_s1256" style="position:absolute;left:566;top:619;width:10590;height:20;mso-position-horizontal-relative:page;mso-position-vertical-relative:text" coordsize="10590,20" o:allowincell="f" path="m9438,hhl9553,e" filled="f" strokecolor="#007fff" strokeweight=".3pt">
              <v:path arrowok="t"/>
            </v:shape>
            <v:shape id="_x0000_s1257" style="position:absolute;left:566;top:619;width:10590;height:20;mso-position-horizontal-relative:page;mso-position-vertical-relative:text" coordsize="10590,20" o:allowincell="f" path="m9553,hhl9668,e" filled="f" strokecolor="#007fff" strokeweight=".3pt">
              <v:path arrowok="t"/>
            </v:shape>
            <v:shape id="_x0000_s1258" style="position:absolute;left:566;top:619;width:10590;height:20;mso-position-horizontal-relative:page;mso-position-vertical-relative:text" coordsize="10590,20" o:allowincell="f" path="m9668,hhl9783,e" filled="f" strokecolor="#007fff" strokeweight=".3pt">
              <v:path arrowok="t"/>
            </v:shape>
            <v:shape id="_x0000_s1259" style="position:absolute;left:566;top:619;width:10590;height:20;mso-position-horizontal-relative:page;mso-position-vertical-relative:text" coordsize="10590,20" o:allowincell="f" path="m9783,hhl9898,e" filled="f" strokecolor="#007fff" strokeweight=".3pt">
              <v:path arrowok="t"/>
            </v:shape>
            <v:shape id="_x0000_s1260" style="position:absolute;left:566;top:619;width:10590;height:20;mso-position-horizontal-relative:page;mso-position-vertical-relative:text" coordsize="10590,20" o:allowincell="f" path="m9898,hhl10013,e" filled="f" strokecolor="#007fff" strokeweight=".3pt">
              <v:path arrowok="t"/>
            </v:shape>
            <v:shape id="_x0000_s1261" style="position:absolute;left:566;top:619;width:10590;height:20;mso-position-horizontal-relative:page;mso-position-vertical-relative:text" coordsize="10590,20" o:allowincell="f" path="m10013,hhl10128,e" filled="f" strokecolor="#007fff" strokeweight=".3pt">
              <v:path arrowok="t"/>
            </v:shape>
            <v:shape id="_x0000_s1262" style="position:absolute;left:566;top:619;width:10590;height:20;mso-position-horizontal-relative:page;mso-position-vertical-relative:text" coordsize="10590,20" o:allowincell="f" path="m10128,hhl10243,e" filled="f" strokecolor="#007fff" strokeweight=".3pt">
              <v:path arrowok="t"/>
            </v:shape>
            <v:shape id="_x0000_s1263" style="position:absolute;left:566;top:619;width:10590;height:20;mso-position-horizontal-relative:page;mso-position-vertical-relative:text" coordsize="10590,20" o:allowincell="f" path="m10243,hhl10359,e" filled="f" strokecolor="#007fff" strokeweight=".3pt">
              <v:path arrowok="t"/>
            </v:shape>
            <v:shape id="_x0000_s1264" style="position:absolute;left:566;top:619;width:10590;height:20;mso-position-horizontal-relative:page;mso-position-vertical-relative:text" coordsize="10590,20" o:allowincell="f" path="m10359,hhl10474,e" filled="f" strokecolor="#007fff" strokeweight=".3pt">
              <v:path arrowok="t"/>
            </v:shape>
            <v:shape id="_x0000_s1265" style="position:absolute;left:566;top:619;width:10590;height:20;mso-position-horizontal-relative:page;mso-position-vertical-relative:text" coordsize="10590,20" o:allowincell="f" path="m10474,hhl10589,e" filled="f" strokecolor="#007fff" strokeweight=".3pt">
              <v:path arrowok="t"/>
            </v:shape>
            <w10:wrap anchorx="page"/>
          </v:group>
        </w:pict>
      </w:r>
      <w:r w:rsidR="00B82C9D">
        <w:rPr>
          <w:color w:val="4C4C4C"/>
        </w:rPr>
        <w:t>Zp</w:t>
      </w:r>
      <w:r w:rsidR="00F81AEC">
        <w:rPr>
          <w:color w:val="4C4C4C"/>
        </w:rPr>
        <w:t>ů</w:t>
      </w:r>
      <w:r w:rsidR="00B82C9D">
        <w:rPr>
          <w:color w:val="4C4C4C"/>
        </w:rPr>
        <w:t>sob</w:t>
      </w:r>
      <w:r w:rsidR="00B82C9D">
        <w:rPr>
          <w:color w:val="4C4C4C"/>
          <w:spacing w:val="-29"/>
        </w:rPr>
        <w:t xml:space="preserve"> </w:t>
      </w:r>
      <w:r w:rsidR="00B82C9D">
        <w:rPr>
          <w:color w:val="4C4C4C"/>
        </w:rPr>
        <w:t>balení</w:t>
      </w:r>
      <w:r w:rsidR="00B82C9D">
        <w:rPr>
          <w:color w:val="4C4C4C"/>
        </w:rPr>
        <w:tab/>
        <w:t>:</w:t>
      </w: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spacing w:before="3" w:after="1"/>
        <w:rPr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2879"/>
        <w:gridCol w:w="1381"/>
        <w:gridCol w:w="460"/>
        <w:gridCol w:w="1036"/>
        <w:gridCol w:w="1093"/>
        <w:gridCol w:w="519"/>
        <w:gridCol w:w="1030"/>
      </w:tblGrid>
      <w:tr w:rsidR="00B82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2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spacing w:before="125" w:line="240" w:lineRule="auto"/>
              <w:ind w:left="51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4C66"/>
                <w:sz w:val="22"/>
                <w:szCs w:val="22"/>
              </w:rPr>
              <w:t>Položka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 w:rsidP="002F5BFB">
            <w:pPr>
              <w:pStyle w:val="TableParagraph"/>
              <w:kinsoku w:val="0"/>
              <w:overflowPunct w:val="0"/>
              <w:spacing w:before="125" w:line="240" w:lineRule="auto"/>
              <w:ind w:left="5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4C66"/>
                <w:sz w:val="22"/>
                <w:szCs w:val="22"/>
              </w:rPr>
              <w:t>Ozna</w:t>
            </w:r>
            <w:r w:rsidR="002F5BFB">
              <w:rPr>
                <w:b/>
                <w:bCs/>
                <w:color w:val="004C66"/>
                <w:sz w:val="22"/>
                <w:szCs w:val="22"/>
              </w:rPr>
              <w:t>č</w:t>
            </w:r>
            <w:r>
              <w:rPr>
                <w:b/>
                <w:bCs/>
                <w:color w:val="004C66"/>
                <w:sz w:val="22"/>
                <w:szCs w:val="22"/>
              </w:rPr>
              <w:t>ení</w:t>
            </w:r>
            <w:r>
              <w:rPr>
                <w:b/>
                <w:bCs/>
                <w:color w:val="004C66"/>
                <w:spacing w:val="-5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4C66"/>
                <w:sz w:val="22"/>
                <w:szCs w:val="22"/>
              </w:rPr>
              <w:t>dodávky</w:t>
            </w:r>
          </w:p>
        </w:tc>
        <w:tc>
          <w:tcPr>
            <w:tcW w:w="1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spacing w:before="125" w:line="240" w:lineRule="auto"/>
              <w:ind w:left="28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4C66"/>
                <w:sz w:val="22"/>
                <w:szCs w:val="22"/>
              </w:rPr>
              <w:t>Množství</w:t>
            </w:r>
          </w:p>
        </w:tc>
        <w:tc>
          <w:tcPr>
            <w:tcW w:w="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spacing w:before="125" w:line="240" w:lineRule="auto"/>
              <w:ind w:left="5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4C66"/>
                <w:sz w:val="22"/>
                <w:szCs w:val="22"/>
              </w:rPr>
              <w:t>MJ</w:t>
            </w:r>
          </w:p>
        </w:tc>
        <w:tc>
          <w:tcPr>
            <w:tcW w:w="1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spacing w:before="125" w:line="240" w:lineRule="auto"/>
              <w:ind w:right="5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4C66"/>
                <w:w w:val="95"/>
                <w:sz w:val="22"/>
                <w:szCs w:val="22"/>
              </w:rPr>
              <w:t>Cena/MJ</w:t>
            </w:r>
          </w:p>
        </w:tc>
        <w:tc>
          <w:tcPr>
            <w:tcW w:w="1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spacing w:before="125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4C66"/>
                <w:w w:val="95"/>
                <w:sz w:val="22"/>
                <w:szCs w:val="22"/>
              </w:rPr>
              <w:t>Hodnota</w:t>
            </w:r>
          </w:p>
        </w:tc>
        <w:tc>
          <w:tcPr>
            <w:tcW w:w="5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spacing w:before="125" w:line="240" w:lineRule="auto"/>
              <w:ind w:left="86"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4C66"/>
                <w:sz w:val="22"/>
                <w:szCs w:val="22"/>
              </w:rPr>
              <w:t>[%]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spacing w:before="125" w:line="240" w:lineRule="auto"/>
              <w:ind w:right="4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4C66"/>
                <w:w w:val="95"/>
                <w:sz w:val="22"/>
                <w:szCs w:val="22"/>
              </w:rPr>
              <w:t>Celkem</w:t>
            </w:r>
          </w:p>
        </w:tc>
      </w:tr>
      <w:tr w:rsidR="00B82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2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1"/>
              <w:jc w:val="left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729-1166-000-03-300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 w:rsidP="00F81AEC">
            <w:pPr>
              <w:pStyle w:val="TableParagraph"/>
              <w:kinsoku w:val="0"/>
              <w:overflowPunct w:val="0"/>
              <w:ind w:left="59"/>
              <w:jc w:val="left"/>
              <w:rPr>
                <w:rFonts w:ascii="Times New Roman" w:hAnsi="Times New Roman" w:cs="Times New Roman"/>
              </w:rPr>
            </w:pPr>
            <w:r>
              <w:rPr>
                <w:color w:val="4C4C4C"/>
                <w:sz w:val="22"/>
                <w:szCs w:val="22"/>
              </w:rPr>
              <w:t>Batoh resuscita</w:t>
            </w:r>
            <w:r w:rsidR="00F81AEC">
              <w:rPr>
                <w:color w:val="4C4C4C"/>
                <w:sz w:val="22"/>
                <w:szCs w:val="22"/>
              </w:rPr>
              <w:t>č</w:t>
            </w:r>
            <w:r>
              <w:rPr>
                <w:color w:val="4C4C4C"/>
                <w:sz w:val="22"/>
                <w:szCs w:val="22"/>
              </w:rPr>
              <w:t>ní ZZS</w:t>
            </w:r>
          </w:p>
        </w:tc>
        <w:tc>
          <w:tcPr>
            <w:tcW w:w="1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55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24,--</w:t>
            </w:r>
          </w:p>
        </w:tc>
        <w:tc>
          <w:tcPr>
            <w:tcW w:w="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7"/>
              <w:jc w:val="left"/>
              <w:rPr>
                <w:rFonts w:ascii="Times New Roman" w:hAnsi="Times New Roman" w:cs="Times New Roman"/>
              </w:rPr>
            </w:pPr>
            <w:r>
              <w:rPr>
                <w:color w:val="4C4C4C"/>
                <w:sz w:val="22"/>
                <w:szCs w:val="22"/>
              </w:rPr>
              <w:t>ks</w:t>
            </w:r>
          </w:p>
        </w:tc>
        <w:tc>
          <w:tcPr>
            <w:tcW w:w="1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56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5550,--</w:t>
            </w:r>
          </w:p>
        </w:tc>
        <w:tc>
          <w:tcPr>
            <w:tcW w:w="1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113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*****,**</w:t>
            </w:r>
          </w:p>
        </w:tc>
        <w:tc>
          <w:tcPr>
            <w:tcW w:w="5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86"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4C4C4C"/>
                <w:sz w:val="22"/>
                <w:szCs w:val="22"/>
              </w:rPr>
              <w:t>21%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49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*****,**</w:t>
            </w:r>
          </w:p>
        </w:tc>
      </w:tr>
      <w:tr w:rsidR="00B82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2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1"/>
              <w:jc w:val="left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729-1349-023-00-300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9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Ampulárium</w:t>
            </w:r>
            <w:r>
              <w:rPr>
                <w:spacing w:val="-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ZS</w:t>
            </w:r>
            <w:r>
              <w:rPr>
                <w:spacing w:val="-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MSK</w:t>
            </w:r>
          </w:p>
        </w:tc>
        <w:tc>
          <w:tcPr>
            <w:tcW w:w="1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55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24,--</w:t>
            </w:r>
          </w:p>
        </w:tc>
        <w:tc>
          <w:tcPr>
            <w:tcW w:w="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56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590,--</w:t>
            </w:r>
          </w:p>
        </w:tc>
        <w:tc>
          <w:tcPr>
            <w:tcW w:w="1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113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14160,--</w:t>
            </w:r>
          </w:p>
        </w:tc>
        <w:tc>
          <w:tcPr>
            <w:tcW w:w="5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86"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21%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49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17133,60</w:t>
            </w:r>
          </w:p>
        </w:tc>
      </w:tr>
      <w:tr w:rsidR="00B82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2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1"/>
              <w:jc w:val="left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729-1157-000-00-800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9"/>
              <w:jc w:val="left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Kapsa sv.modrá</w:t>
            </w:r>
          </w:p>
        </w:tc>
        <w:tc>
          <w:tcPr>
            <w:tcW w:w="1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55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24,--</w:t>
            </w:r>
          </w:p>
        </w:tc>
        <w:tc>
          <w:tcPr>
            <w:tcW w:w="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7"/>
              <w:jc w:val="left"/>
              <w:rPr>
                <w:rFonts w:ascii="Times New Roman" w:hAnsi="Times New Roman" w:cs="Times New Roman"/>
              </w:rPr>
            </w:pPr>
            <w:r>
              <w:rPr>
                <w:color w:val="4C4C4C"/>
                <w:sz w:val="22"/>
                <w:szCs w:val="22"/>
              </w:rPr>
              <w:t>ks</w:t>
            </w:r>
          </w:p>
        </w:tc>
        <w:tc>
          <w:tcPr>
            <w:tcW w:w="1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56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290,--</w:t>
            </w:r>
          </w:p>
        </w:tc>
        <w:tc>
          <w:tcPr>
            <w:tcW w:w="1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113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6960,--</w:t>
            </w:r>
          </w:p>
        </w:tc>
        <w:tc>
          <w:tcPr>
            <w:tcW w:w="5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86"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4C4C4C"/>
                <w:sz w:val="22"/>
                <w:szCs w:val="22"/>
              </w:rPr>
              <w:t>21%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49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8421,60</w:t>
            </w:r>
          </w:p>
        </w:tc>
      </w:tr>
      <w:tr w:rsidR="00B82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2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1"/>
              <w:jc w:val="left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729-1157-000-00-500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9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Kapsa</w:t>
            </w:r>
            <w:r>
              <w:rPr>
                <w:spacing w:val="-7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žlutá</w:t>
            </w:r>
          </w:p>
        </w:tc>
        <w:tc>
          <w:tcPr>
            <w:tcW w:w="1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55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24,--</w:t>
            </w:r>
          </w:p>
        </w:tc>
        <w:tc>
          <w:tcPr>
            <w:tcW w:w="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56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290,--</w:t>
            </w:r>
          </w:p>
        </w:tc>
        <w:tc>
          <w:tcPr>
            <w:tcW w:w="1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113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6960,--</w:t>
            </w:r>
          </w:p>
        </w:tc>
        <w:tc>
          <w:tcPr>
            <w:tcW w:w="5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86"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21%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49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8421,60</w:t>
            </w:r>
          </w:p>
        </w:tc>
      </w:tr>
      <w:tr w:rsidR="00B82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2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1"/>
              <w:jc w:val="left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729-1157-000-00-300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2F5BFB">
            <w:pPr>
              <w:pStyle w:val="TableParagraph"/>
              <w:tabs>
                <w:tab w:val="left" w:pos="864"/>
              </w:tabs>
              <w:kinsoku w:val="0"/>
              <w:overflowPunct w:val="0"/>
              <w:ind w:left="59"/>
              <w:jc w:val="left"/>
              <w:rPr>
                <w:rFonts w:ascii="Times New Roman" w:hAnsi="Times New Roman" w:cs="Times New Roman"/>
              </w:rPr>
            </w:pPr>
            <w:r>
              <w:rPr>
                <w:color w:val="4C4C4C"/>
                <w:sz w:val="22"/>
                <w:szCs w:val="22"/>
              </w:rPr>
              <w:t xml:space="preserve">Kapsa </w:t>
            </w:r>
            <w:r w:rsidR="00F81AEC">
              <w:rPr>
                <w:color w:val="4C4C4C"/>
                <w:sz w:val="22"/>
                <w:szCs w:val="22"/>
              </w:rPr>
              <w:t>č</w:t>
            </w:r>
            <w:r w:rsidR="00B82C9D">
              <w:rPr>
                <w:color w:val="4C4C4C"/>
                <w:sz w:val="22"/>
                <w:szCs w:val="22"/>
              </w:rPr>
              <w:t>ervená</w:t>
            </w:r>
          </w:p>
        </w:tc>
        <w:tc>
          <w:tcPr>
            <w:tcW w:w="1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55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24,--</w:t>
            </w:r>
          </w:p>
        </w:tc>
        <w:tc>
          <w:tcPr>
            <w:tcW w:w="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7"/>
              <w:jc w:val="left"/>
              <w:rPr>
                <w:rFonts w:ascii="Times New Roman" w:hAnsi="Times New Roman" w:cs="Times New Roman"/>
              </w:rPr>
            </w:pPr>
            <w:r>
              <w:rPr>
                <w:color w:val="4C4C4C"/>
                <w:sz w:val="22"/>
                <w:szCs w:val="22"/>
              </w:rPr>
              <w:t>ks</w:t>
            </w:r>
          </w:p>
        </w:tc>
        <w:tc>
          <w:tcPr>
            <w:tcW w:w="1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56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290,--</w:t>
            </w:r>
          </w:p>
        </w:tc>
        <w:tc>
          <w:tcPr>
            <w:tcW w:w="1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113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6960,--</w:t>
            </w:r>
          </w:p>
        </w:tc>
        <w:tc>
          <w:tcPr>
            <w:tcW w:w="5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86"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4C4C4C"/>
                <w:sz w:val="22"/>
                <w:szCs w:val="22"/>
              </w:rPr>
              <w:t>21%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49"/>
              <w:rPr>
                <w:rFonts w:ascii="Times New Roman" w:hAnsi="Times New Roman" w:cs="Times New Roman"/>
              </w:rPr>
            </w:pPr>
            <w:r>
              <w:rPr>
                <w:color w:val="4C4C4C"/>
                <w:w w:val="95"/>
                <w:sz w:val="22"/>
                <w:szCs w:val="22"/>
              </w:rPr>
              <w:t>8421,60</w:t>
            </w:r>
          </w:p>
        </w:tc>
      </w:tr>
      <w:tr w:rsidR="00B82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2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1"/>
              <w:jc w:val="left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000-0000-000-00-000</w:t>
            </w:r>
          </w:p>
        </w:tc>
        <w:tc>
          <w:tcPr>
            <w:tcW w:w="28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9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Logo ZZS</w:t>
            </w:r>
            <w:r>
              <w:rPr>
                <w:spacing w:val="-7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MK</w:t>
            </w:r>
          </w:p>
        </w:tc>
        <w:tc>
          <w:tcPr>
            <w:tcW w:w="1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55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24,--</w:t>
            </w:r>
          </w:p>
        </w:tc>
        <w:tc>
          <w:tcPr>
            <w:tcW w:w="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5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55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50,--</w:t>
            </w:r>
          </w:p>
        </w:tc>
        <w:tc>
          <w:tcPr>
            <w:tcW w:w="1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113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1200,--</w:t>
            </w:r>
          </w:p>
        </w:tc>
        <w:tc>
          <w:tcPr>
            <w:tcW w:w="5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left="86"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21%</w:t>
            </w:r>
          </w:p>
        </w:tc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2C9D" w:rsidRDefault="00B82C9D">
            <w:pPr>
              <w:pStyle w:val="TableParagraph"/>
              <w:kinsoku w:val="0"/>
              <w:overflowPunct w:val="0"/>
              <w:ind w:right="49"/>
              <w:rPr>
                <w:rFonts w:ascii="Times New Roman" w:hAnsi="Times New Roman" w:cs="Times New Roman"/>
              </w:rPr>
            </w:pPr>
            <w:r>
              <w:rPr>
                <w:w w:val="95"/>
                <w:sz w:val="22"/>
                <w:szCs w:val="22"/>
              </w:rPr>
              <w:t>1452,--</w:t>
            </w:r>
          </w:p>
        </w:tc>
      </w:tr>
    </w:tbl>
    <w:p w:rsidR="00B82C9D" w:rsidRDefault="00F61B04">
      <w:pPr>
        <w:pStyle w:val="Zkladntext"/>
        <w:kinsoku w:val="0"/>
        <w:overflowPunct w:val="0"/>
        <w:spacing w:line="20" w:lineRule="exact"/>
        <w:ind w:left="163"/>
        <w:rPr>
          <w:sz w:val="2"/>
          <w:szCs w:val="2"/>
        </w:rPr>
      </w:pPr>
      <w:r>
        <w:rPr>
          <w:noProof/>
        </w:rPr>
      </w:r>
      <w:r w:rsidR="00B82C9D">
        <w:rPr>
          <w:sz w:val="2"/>
          <w:szCs w:val="2"/>
        </w:rPr>
        <w:pict>
          <v:group id="_x0000_s1266" style="width:529.8pt;height:1pt;mso-position-horizontal-relative:char;mso-position-vertical-relative:line" coordsize="10596,20" o:allowincell="f">
            <v:shape id="_x0000_s1267" style="position:absolute;left:3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68" style="position:absolute;left:118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69" style="position:absolute;left:233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70" style="position:absolute;left:348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71" style="position:absolute;left:463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72" style="position:absolute;left:578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73" style="position:absolute;left:693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74" style="position:absolute;left:808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75" style="position:absolute;left:923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76" style="position:absolute;left:1038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77" style="position:absolute;left:1154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78" style="position:absolute;left:1269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79" style="position:absolute;left:1384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80" style="position:absolute;left:1499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81" style="position:absolute;left:1614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82" style="position:absolute;left:1729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83" style="position:absolute;left:1844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84" style="position:absolute;left:1959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85" style="position:absolute;left:2074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86" style="position:absolute;left:2189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87" style="position:absolute;left:2305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88" style="position:absolute;left:2420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89" style="position:absolute;left:2535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90" style="position:absolute;left:2650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91" style="position:absolute;left:2765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92" style="position:absolute;left:2880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93" style="position:absolute;left:2995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94" style="position:absolute;left:3110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95" style="position:absolute;left:3225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96" style="position:absolute;left:3340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97" style="position:absolute;left:3456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98" style="position:absolute;left:3571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299" style="position:absolute;left:3686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00" style="position:absolute;left:3801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01" style="position:absolute;left:3916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02" style="position:absolute;left:4031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03" style="position:absolute;left:4146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04" style="position:absolute;left:4261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05" style="position:absolute;left:4376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06" style="position:absolute;left:4491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07" style="position:absolute;left:4607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08" style="position:absolute;left:4722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09" style="position:absolute;left:4837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10" style="position:absolute;left:4952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11" style="position:absolute;left:5067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12" style="position:absolute;left:5182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13" style="position:absolute;left:5297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14" style="position:absolute;left:5412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15" style="position:absolute;left:5527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16" style="position:absolute;left:5642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17" style="position:absolute;left:5758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18" style="position:absolute;left:5873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19" style="position:absolute;left:5988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20" style="position:absolute;left:6103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21" style="position:absolute;left:6218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22" style="position:absolute;left:6333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23" style="position:absolute;left:6448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24" style="position:absolute;left:6563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25" style="position:absolute;left:6678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26" style="position:absolute;left:6793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27" style="position:absolute;left:6909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28" style="position:absolute;left:7024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29" style="position:absolute;left:7139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30" style="position:absolute;left:7254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31" style="position:absolute;left:7369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32" style="position:absolute;left:7484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33" style="position:absolute;left:7599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34" style="position:absolute;left:7714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35" style="position:absolute;left:7829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36" style="position:absolute;left:7944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37" style="position:absolute;left:8060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38" style="position:absolute;left:8175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39" style="position:absolute;left:8290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40" style="position:absolute;left:8405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41" style="position:absolute;left:8520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42" style="position:absolute;left:8635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43" style="position:absolute;left:8750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44" style="position:absolute;left:8865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45" style="position:absolute;left:8980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46" style="position:absolute;left:9095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47" style="position:absolute;left:9211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48" style="position:absolute;left:9326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49" style="position:absolute;left:9441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50" style="position:absolute;left:9556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51" style="position:absolute;left:9671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52" style="position:absolute;left:9786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53" style="position:absolute;left:9901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54" style="position:absolute;left:10016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55" style="position:absolute;left:10131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56" style="position:absolute;left:10246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57" style="position:absolute;left:10362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v:shape id="_x0000_s1358" style="position:absolute;left:10477;top:3;width:116;height:20;mso-position-horizontal-relative:page;mso-position-vertical-relative:page" coordsize="116,20" o:allowincell="f" path="m,hhl115,e" filled="f" strokecolor="#007fff" strokeweight=".3pt">
              <v:path arrowok="t"/>
            </v:shape>
            <w10:wrap type="none"/>
            <w10:anchorlock/>
          </v:group>
        </w:pict>
      </w:r>
    </w:p>
    <w:p w:rsidR="00B82C9D" w:rsidRDefault="00B82C9D">
      <w:pPr>
        <w:pStyle w:val="Zkladntext"/>
        <w:tabs>
          <w:tab w:val="left" w:pos="1035"/>
        </w:tabs>
        <w:kinsoku w:val="0"/>
        <w:overflowPunct w:val="0"/>
        <w:spacing w:before="99"/>
        <w:ind w:right="167"/>
        <w:jc w:val="right"/>
        <w:rPr>
          <w:b/>
          <w:bCs/>
          <w:color w:val="004C66"/>
          <w:spacing w:val="-1"/>
          <w:w w:val="95"/>
        </w:rPr>
      </w:pPr>
      <w:r>
        <w:rPr>
          <w:b/>
          <w:bCs/>
          <w:color w:val="004C66"/>
        </w:rPr>
        <w:t>CZK</w:t>
      </w:r>
      <w:r>
        <w:rPr>
          <w:b/>
          <w:bCs/>
          <w:color w:val="004C66"/>
        </w:rPr>
        <w:tab/>
      </w:r>
      <w:r>
        <w:rPr>
          <w:b/>
          <w:bCs/>
          <w:color w:val="004C66"/>
          <w:spacing w:val="-1"/>
          <w:w w:val="95"/>
        </w:rPr>
        <w:t>205.022,40</w:t>
      </w:r>
    </w:p>
    <w:p w:rsidR="00B82C9D" w:rsidRDefault="00B82C9D">
      <w:pPr>
        <w:pStyle w:val="Zkladntext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B82C9D" w:rsidRDefault="00B82C9D">
      <w:pPr>
        <w:pStyle w:val="Zkladntext"/>
        <w:tabs>
          <w:tab w:val="left" w:pos="4540"/>
        </w:tabs>
        <w:kinsoku w:val="0"/>
        <w:overflowPunct w:val="0"/>
        <w:spacing w:line="250" w:lineRule="exact"/>
        <w:ind w:left="1893" w:right="1088" w:hanging="921"/>
        <w:rPr>
          <w:color w:val="4C4C4C"/>
        </w:rPr>
      </w:pPr>
      <w:r>
        <w:t>Ostatní</w:t>
      </w:r>
      <w:r>
        <w:rPr>
          <w:spacing w:val="-37"/>
        </w:rPr>
        <w:t xml:space="preserve"> </w:t>
      </w:r>
      <w:r>
        <w:t>práva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povinnosti</w:t>
      </w:r>
      <w:r>
        <w:rPr>
          <w:spacing w:val="-37"/>
        </w:rPr>
        <w:t xml:space="preserve"> </w:t>
      </w:r>
      <w:r>
        <w:t>se</w:t>
      </w:r>
      <w:r>
        <w:tab/>
      </w:r>
      <w:r w:rsidR="00F81AEC">
        <w:t>ř</w:t>
      </w:r>
      <w:r>
        <w:t>ídí</w:t>
      </w:r>
      <w:r>
        <w:rPr>
          <w:spacing w:val="-60"/>
        </w:rPr>
        <w:t xml:space="preserve"> </w:t>
      </w:r>
      <w:r>
        <w:t>obecními</w:t>
      </w:r>
      <w:r>
        <w:rPr>
          <w:spacing w:val="-59"/>
        </w:rPr>
        <w:t xml:space="preserve"> </w:t>
      </w:r>
      <w:r>
        <w:t>obchodními</w:t>
      </w:r>
      <w:r>
        <w:rPr>
          <w:spacing w:val="-59"/>
        </w:rPr>
        <w:t xml:space="preserve"> </w:t>
      </w:r>
      <w:r>
        <w:t>podmínkami</w:t>
      </w:r>
      <w:r>
        <w:rPr>
          <w:spacing w:val="-59"/>
        </w:rPr>
        <w:t xml:space="preserve"> </w:t>
      </w:r>
      <w:r>
        <w:t>spole</w:t>
      </w:r>
      <w:r w:rsidR="00F81AEC">
        <w:t>čnosti</w:t>
      </w:r>
      <w:r>
        <w:rPr>
          <w:spacing w:val="-1"/>
          <w:w w:val="95"/>
        </w:rPr>
        <w:t xml:space="preserve"> </w:t>
      </w:r>
      <w:r>
        <w:rPr>
          <w:color w:val="4C4C4C"/>
        </w:rPr>
        <w:t>TECHGAL</w:t>
      </w:r>
      <w:r>
        <w:rPr>
          <w:color w:val="4C4C4C"/>
          <w:spacing w:val="-41"/>
        </w:rPr>
        <w:t xml:space="preserve"> </w:t>
      </w:r>
      <w:r>
        <w:rPr>
          <w:color w:val="4C4C4C"/>
        </w:rPr>
        <w:t>spol.</w:t>
      </w:r>
      <w:r>
        <w:rPr>
          <w:color w:val="4C4C4C"/>
          <w:spacing w:val="-42"/>
        </w:rPr>
        <w:t xml:space="preserve"> </w:t>
      </w:r>
      <w:r>
        <w:rPr>
          <w:color w:val="4C4C4C"/>
        </w:rPr>
        <w:t>s</w:t>
      </w:r>
      <w:r>
        <w:rPr>
          <w:color w:val="4C4C4C"/>
          <w:spacing w:val="-43"/>
        </w:rPr>
        <w:t xml:space="preserve"> </w:t>
      </w:r>
      <w:r>
        <w:rPr>
          <w:color w:val="4C4C4C"/>
        </w:rPr>
        <w:t>r.</w:t>
      </w:r>
      <w:r>
        <w:rPr>
          <w:color w:val="4C4C4C"/>
          <w:spacing w:val="-42"/>
        </w:rPr>
        <w:t xml:space="preserve"> </w:t>
      </w:r>
      <w:r>
        <w:rPr>
          <w:color w:val="4C4C4C"/>
        </w:rPr>
        <w:t>o.</w:t>
      </w:r>
      <w:r>
        <w:rPr>
          <w:color w:val="4C4C4C"/>
          <w:spacing w:val="-42"/>
        </w:rPr>
        <w:t xml:space="preserve"> </w:t>
      </w:r>
      <w:r>
        <w:rPr>
          <w:color w:val="4C4C4C"/>
        </w:rPr>
        <w:t>Viz</w:t>
      </w:r>
      <w:r>
        <w:rPr>
          <w:color w:val="4C4C4C"/>
          <w:spacing w:val="-42"/>
        </w:rPr>
        <w:t xml:space="preserve"> </w:t>
      </w:r>
      <w:r>
        <w:rPr>
          <w:color w:val="4C4C4C"/>
        </w:rPr>
        <w:t>webové</w:t>
      </w:r>
      <w:r>
        <w:rPr>
          <w:color w:val="4C4C4C"/>
          <w:spacing w:val="-42"/>
        </w:rPr>
        <w:t xml:space="preserve"> </w:t>
      </w:r>
      <w:r>
        <w:rPr>
          <w:color w:val="4C4C4C"/>
        </w:rPr>
        <w:t>stránky</w:t>
      </w:r>
      <w:r>
        <w:rPr>
          <w:color w:val="4C4C4C"/>
          <w:spacing w:val="-41"/>
        </w:rPr>
        <w:t xml:space="preserve"> </w:t>
      </w:r>
      <w:r>
        <w:rPr>
          <w:color w:val="4C4C4C"/>
        </w:rPr>
        <w:t>:</w:t>
      </w:r>
      <w:r>
        <w:rPr>
          <w:color w:val="4C4C4C"/>
          <w:spacing w:val="-43"/>
        </w:rPr>
        <w:t xml:space="preserve"> </w:t>
      </w:r>
      <w:hyperlink r:id="rId4" w:history="1">
        <w:r>
          <w:rPr>
            <w:color w:val="4C4C4C"/>
          </w:rPr>
          <w:t>www.techgal.cz.</w:t>
        </w:r>
      </w:hyperlink>
    </w:p>
    <w:p w:rsidR="00B82C9D" w:rsidRDefault="00B82C9D">
      <w:pPr>
        <w:pStyle w:val="Zkladntext"/>
        <w:kinsoku w:val="0"/>
        <w:overflowPunct w:val="0"/>
        <w:spacing w:before="3"/>
        <w:rPr>
          <w:sz w:val="24"/>
          <w:szCs w:val="24"/>
        </w:rPr>
      </w:pPr>
    </w:p>
    <w:p w:rsidR="00B82C9D" w:rsidRDefault="00B82C9D">
      <w:pPr>
        <w:pStyle w:val="Zkladntext"/>
        <w:tabs>
          <w:tab w:val="left" w:pos="2699"/>
        </w:tabs>
        <w:kinsoku w:val="0"/>
        <w:overflowPunct w:val="0"/>
        <w:spacing w:line="285" w:lineRule="auto"/>
        <w:ind w:left="397" w:right="4542"/>
        <w:rPr>
          <w:color w:val="000000"/>
          <w:w w:val="115"/>
          <w:sz w:val="18"/>
          <w:szCs w:val="18"/>
        </w:rPr>
      </w:pPr>
      <w:r>
        <w:rPr>
          <w:color w:val="4C4C4C"/>
          <w:w w:val="115"/>
          <w:sz w:val="18"/>
          <w:szCs w:val="18"/>
        </w:rPr>
        <w:t xml:space="preserve">Registrace podle OZ : Krajský obchodní soud v </w:t>
      </w:r>
      <w:r w:rsidR="002F5BFB">
        <w:rPr>
          <w:color w:val="4C4C4C"/>
          <w:w w:val="115"/>
          <w:sz w:val="18"/>
          <w:szCs w:val="18"/>
        </w:rPr>
        <w:t xml:space="preserve"> O</w:t>
      </w:r>
      <w:r>
        <w:rPr>
          <w:color w:val="4C4C4C"/>
          <w:w w:val="115"/>
          <w:sz w:val="18"/>
          <w:szCs w:val="18"/>
        </w:rPr>
        <w:t>strav</w:t>
      </w:r>
      <w:r w:rsidR="00F81AEC">
        <w:rPr>
          <w:color w:val="4C4C4C"/>
          <w:w w:val="115"/>
          <w:sz w:val="18"/>
          <w:szCs w:val="18"/>
        </w:rPr>
        <w:t>ě</w:t>
      </w:r>
      <w:r>
        <w:rPr>
          <w:color w:val="4C4C4C"/>
          <w:w w:val="115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Spisová</w:t>
      </w:r>
      <w:r>
        <w:rPr>
          <w:color w:val="000000"/>
          <w:spacing w:val="4"/>
          <w:w w:val="115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zna</w:t>
      </w:r>
      <w:r w:rsidR="00F81AEC">
        <w:rPr>
          <w:color w:val="000000"/>
          <w:w w:val="115"/>
          <w:sz w:val="18"/>
          <w:szCs w:val="18"/>
        </w:rPr>
        <w:t>č</w:t>
      </w:r>
      <w:r>
        <w:rPr>
          <w:color w:val="000000"/>
          <w:w w:val="115"/>
          <w:sz w:val="18"/>
          <w:szCs w:val="18"/>
        </w:rPr>
        <w:t>ka</w:t>
      </w:r>
      <w:r>
        <w:rPr>
          <w:color w:val="000000"/>
          <w:w w:val="115"/>
          <w:sz w:val="18"/>
          <w:szCs w:val="18"/>
        </w:rPr>
        <w:tab/>
        <w:t>: Oddíl</w:t>
      </w:r>
      <w:r>
        <w:rPr>
          <w:color w:val="000000"/>
          <w:spacing w:val="8"/>
          <w:w w:val="115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C/5026</w:t>
      </w:r>
    </w:p>
    <w:p w:rsidR="00B82C9D" w:rsidRDefault="00B82C9D">
      <w:pPr>
        <w:pStyle w:val="Zkladntext"/>
        <w:kinsoku w:val="0"/>
        <w:overflowPunct w:val="0"/>
        <w:spacing w:before="2"/>
        <w:rPr>
          <w:sz w:val="21"/>
          <w:szCs w:val="21"/>
        </w:rPr>
      </w:pPr>
    </w:p>
    <w:p w:rsidR="00B82C9D" w:rsidRDefault="00B82C9D">
      <w:pPr>
        <w:pStyle w:val="Zkladntext"/>
        <w:tabs>
          <w:tab w:val="left" w:pos="1432"/>
        </w:tabs>
        <w:kinsoku w:val="0"/>
        <w:overflowPunct w:val="0"/>
        <w:spacing w:before="1"/>
        <w:ind w:left="397"/>
        <w:rPr>
          <w:w w:val="115"/>
          <w:sz w:val="18"/>
          <w:szCs w:val="18"/>
        </w:rPr>
      </w:pPr>
      <w:r>
        <w:rPr>
          <w:w w:val="115"/>
          <w:sz w:val="18"/>
          <w:szCs w:val="18"/>
        </w:rPr>
        <w:t>Telefon</w:t>
      </w:r>
      <w:r>
        <w:rPr>
          <w:w w:val="115"/>
          <w:sz w:val="18"/>
          <w:szCs w:val="18"/>
        </w:rPr>
        <w:tab/>
        <w:t xml:space="preserve">: </w:t>
      </w:r>
      <w:r w:rsidR="00F81AEC">
        <w:rPr>
          <w:w w:val="115"/>
          <w:sz w:val="18"/>
          <w:szCs w:val="18"/>
        </w:rPr>
        <w:t>XXXXXXXXX</w:t>
      </w:r>
    </w:p>
    <w:p w:rsidR="00B82C9D" w:rsidRDefault="00F61B04">
      <w:pPr>
        <w:pStyle w:val="Zkladntext"/>
        <w:tabs>
          <w:tab w:val="left" w:pos="1432"/>
          <w:tab w:val="left" w:pos="4080"/>
          <w:tab w:val="left" w:pos="7303"/>
        </w:tabs>
        <w:kinsoku w:val="0"/>
        <w:overflowPunct w:val="0"/>
        <w:spacing w:before="39"/>
        <w:ind w:left="397"/>
        <w:rPr>
          <w:color w:val="4C4C4C"/>
          <w:w w:val="115"/>
          <w:sz w:val="18"/>
          <w:szCs w:val="18"/>
        </w:rPr>
      </w:pPr>
      <w:r>
        <w:rPr>
          <w:noProof/>
        </w:rPr>
        <w:pict>
          <v:group id="_x0000_s1359" style="position:absolute;left:0;text-align:left;margin-left:28.15pt;margin-top:18.8pt;width:529.8pt;height:1pt;z-index:251656192;mso-wrap-distance-left:0;mso-wrap-distance-right:0;mso-position-horizontal-relative:page" coordorigin="563,376" coordsize="10596,20" o:allowincell="f">
            <v:shape id="_x0000_s1360" style="position:absolute;left:566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61" style="position:absolute;left:682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62" style="position:absolute;left:797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63" style="position:absolute;left:912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64" style="position:absolute;left:1027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65" style="position:absolute;left:1142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66" style="position:absolute;left:1257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67" style="position:absolute;left:1372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68" style="position:absolute;left:1487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69" style="position:absolute;left:1602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70" style="position:absolute;left:1717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71" style="position:absolute;left:1833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72" style="position:absolute;left:1948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73" style="position:absolute;left:2063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74" style="position:absolute;left:2178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75" style="position:absolute;left:2293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76" style="position:absolute;left:2408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77" style="position:absolute;left:2523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78" style="position:absolute;left:2638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79" style="position:absolute;left:2753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80" style="position:absolute;left:2868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81" style="position:absolute;left:2984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82" style="position:absolute;left:3099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83" style="position:absolute;left:3214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84" style="position:absolute;left:3329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85" style="position:absolute;left:3444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86" style="position:absolute;left:3559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87" style="position:absolute;left:3674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88" style="position:absolute;left:3789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89" style="position:absolute;left:3904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90" style="position:absolute;left:4019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91" style="position:absolute;left:4135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92" style="position:absolute;left:4250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93" style="position:absolute;left:4365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94" style="position:absolute;left:4480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95" style="position:absolute;left:4595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96" style="position:absolute;left:4710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97" style="position:absolute;left:4825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98" style="position:absolute;left:4940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399" style="position:absolute;left:5055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00" style="position:absolute;left:5170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01" style="position:absolute;left:5286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02" style="position:absolute;left:5401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03" style="position:absolute;left:5516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04" style="position:absolute;left:5631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05" style="position:absolute;left:5746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06" style="position:absolute;left:5861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07" style="position:absolute;left:5976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08" style="position:absolute;left:6091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09" style="position:absolute;left:6206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10" style="position:absolute;left:6321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11" style="position:absolute;left:6437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12" style="position:absolute;left:6552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13" style="position:absolute;left:6667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14" style="position:absolute;left:6782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15" style="position:absolute;left:6897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16" style="position:absolute;left:7012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17" style="position:absolute;left:7127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18" style="position:absolute;left:7242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19" style="position:absolute;left:7357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20" style="position:absolute;left:7472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21" style="position:absolute;left:7588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22" style="position:absolute;left:7703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23" style="position:absolute;left:7818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24" style="position:absolute;left:7933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25" style="position:absolute;left:8048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26" style="position:absolute;left:8163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27" style="position:absolute;left:8278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28" style="position:absolute;left:8393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29" style="position:absolute;left:8508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30" style="position:absolute;left:8623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31" style="position:absolute;left:8739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32" style="position:absolute;left:8854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33" style="position:absolute;left:8969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34" style="position:absolute;left:9084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35" style="position:absolute;left:9199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36" style="position:absolute;left:9314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37" style="position:absolute;left:9429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38" style="position:absolute;left:9544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39" style="position:absolute;left:9659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40" style="position:absolute;left:9774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41" style="position:absolute;left:9890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42" style="position:absolute;left:10005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43" style="position:absolute;left:10120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44" style="position:absolute;left:10235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45" style="position:absolute;left:10350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46" style="position:absolute;left:10465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47" style="position:absolute;left:10580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48" style="position:absolute;left:10695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49" style="position:absolute;left:10810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50" style="position:absolute;left:10925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v:shape id="_x0000_s1451" style="position:absolute;left:11041;top:379;width:116;height:20;mso-position-horizontal-relative:page;mso-position-vertical-relative:text" coordsize="116,20" o:allowincell="f" path="m,hhl115,e" filled="f" strokecolor="#007fff" strokeweight=".3pt">
              <v:path arrowok="t"/>
            </v:shape>
            <w10:wrap type="topAndBottom" anchorx="page"/>
          </v:group>
        </w:pict>
      </w:r>
      <w:r w:rsidR="00B82C9D">
        <w:rPr>
          <w:color w:val="4C4C4C"/>
          <w:w w:val="115"/>
          <w:sz w:val="18"/>
          <w:szCs w:val="18"/>
        </w:rPr>
        <w:t>Kontakt</w:t>
      </w:r>
      <w:r w:rsidR="00B82C9D">
        <w:rPr>
          <w:color w:val="4C4C4C"/>
          <w:w w:val="115"/>
          <w:sz w:val="18"/>
          <w:szCs w:val="18"/>
        </w:rPr>
        <w:tab/>
        <w:t xml:space="preserve">: </w:t>
      </w:r>
      <w:r w:rsidR="00F81AEC">
        <w:rPr>
          <w:color w:val="4C4C4C"/>
          <w:w w:val="115"/>
          <w:sz w:val="18"/>
          <w:szCs w:val="18"/>
        </w:rPr>
        <w:t>XXXXXXXXX</w:t>
      </w:r>
      <w:r w:rsidR="00B82C9D">
        <w:rPr>
          <w:color w:val="4C4C4C"/>
          <w:w w:val="115"/>
          <w:sz w:val="18"/>
          <w:szCs w:val="18"/>
        </w:rPr>
        <w:tab/>
        <w:t>Podpis</w:t>
      </w:r>
      <w:r w:rsidR="00B82C9D">
        <w:rPr>
          <w:color w:val="4C4C4C"/>
          <w:spacing w:val="6"/>
          <w:w w:val="115"/>
          <w:sz w:val="18"/>
          <w:szCs w:val="18"/>
        </w:rPr>
        <w:t xml:space="preserve"> </w:t>
      </w:r>
      <w:r w:rsidR="00B82C9D">
        <w:rPr>
          <w:color w:val="4C4C4C"/>
          <w:w w:val="115"/>
          <w:sz w:val="18"/>
          <w:szCs w:val="18"/>
        </w:rPr>
        <w:t>:</w:t>
      </w:r>
      <w:r w:rsidR="00B82C9D">
        <w:rPr>
          <w:color w:val="4C4C4C"/>
          <w:spacing w:val="4"/>
          <w:w w:val="115"/>
          <w:sz w:val="18"/>
          <w:szCs w:val="18"/>
        </w:rPr>
        <w:t xml:space="preserve"> </w:t>
      </w:r>
      <w:r w:rsidR="00B82C9D">
        <w:rPr>
          <w:color w:val="4C4C4C"/>
          <w:w w:val="115"/>
          <w:sz w:val="18"/>
          <w:szCs w:val="18"/>
        </w:rPr>
        <w:t>.................</w:t>
      </w:r>
      <w:r w:rsidR="00B82C9D">
        <w:rPr>
          <w:color w:val="4C4C4C"/>
          <w:w w:val="115"/>
          <w:sz w:val="18"/>
          <w:szCs w:val="18"/>
        </w:rPr>
        <w:tab/>
        <w:t>Razítko</w:t>
      </w:r>
      <w:r w:rsidR="00B82C9D">
        <w:rPr>
          <w:color w:val="4C4C4C"/>
          <w:spacing w:val="6"/>
          <w:w w:val="115"/>
          <w:sz w:val="18"/>
          <w:szCs w:val="18"/>
        </w:rPr>
        <w:t xml:space="preserve"> </w:t>
      </w:r>
      <w:r w:rsidR="00B82C9D">
        <w:rPr>
          <w:color w:val="4C4C4C"/>
          <w:w w:val="115"/>
          <w:sz w:val="18"/>
          <w:szCs w:val="18"/>
        </w:rPr>
        <w:t>:</w:t>
      </w: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rPr>
          <w:sz w:val="20"/>
          <w:szCs w:val="20"/>
        </w:rPr>
      </w:pPr>
    </w:p>
    <w:p w:rsidR="00B82C9D" w:rsidRDefault="00B82C9D">
      <w:pPr>
        <w:pStyle w:val="Zkladntext"/>
        <w:kinsoku w:val="0"/>
        <w:overflowPunct w:val="0"/>
        <w:spacing w:before="3"/>
        <w:rPr>
          <w:sz w:val="18"/>
          <w:szCs w:val="18"/>
        </w:rPr>
      </w:pPr>
    </w:p>
    <w:p w:rsidR="00B82C9D" w:rsidRDefault="00B82C9D">
      <w:pPr>
        <w:pStyle w:val="Zkladntext"/>
        <w:kinsoku w:val="0"/>
        <w:overflowPunct w:val="0"/>
        <w:spacing w:before="4"/>
        <w:rPr>
          <w:sz w:val="8"/>
          <w:szCs w:val="8"/>
        </w:rPr>
      </w:pPr>
    </w:p>
    <w:p w:rsidR="00B82C9D" w:rsidRDefault="00B82C9D">
      <w:pPr>
        <w:pStyle w:val="Zkladntext"/>
        <w:kinsoku w:val="0"/>
        <w:overflowPunct w:val="0"/>
        <w:ind w:left="2154"/>
        <w:rPr>
          <w:rFonts w:ascii="Arial" w:hAnsi="Arial" w:cs="Arial"/>
          <w:color w:val="4C4C4C"/>
          <w:sz w:val="8"/>
          <w:szCs w:val="8"/>
        </w:rPr>
      </w:pPr>
      <w:r>
        <w:rPr>
          <w:rFonts w:ascii="Arial" w:hAnsi="Arial" w:cs="Arial"/>
          <w:color w:val="4C4C4C"/>
          <w:sz w:val="8"/>
          <w:szCs w:val="8"/>
        </w:rPr>
        <w:t>Program "FINANCE" verze 33.00.00.OK, © Ing. Miroslav Bělík 2018, dne: 12.04.2023 v 10:37:02, licence pro: TECHGAL spol. s r.o. Dluhonská 2893/92 75002 Přerov I-město. Font {Consola}</w:t>
      </w:r>
    </w:p>
    <w:sectPr w:rsidR="00B82C9D">
      <w:type w:val="continuous"/>
      <w:pgSz w:w="11910" w:h="16840"/>
      <w:pgMar w:top="240" w:right="580" w:bottom="0" w:left="4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AEC"/>
    <w:rsid w:val="002F5BFB"/>
    <w:rsid w:val="00B82C9D"/>
    <w:rsid w:val="00F61B04"/>
    <w:rsid w:val="00F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 w:cs="Consola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nsolas" w:hAnsi="Consolas" w:cs="Consolas"/>
      <w:sz w:val="24"/>
      <w:szCs w:val="24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  <w:pPr>
      <w:spacing w:line="23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chgal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2</cp:revision>
  <dcterms:created xsi:type="dcterms:W3CDTF">2023-04-17T09:26:00Z</dcterms:created>
  <dcterms:modified xsi:type="dcterms:W3CDTF">2023-04-17T09:26:00Z</dcterms:modified>
</cp:coreProperties>
</file>