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CB6D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7EEBECC9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324B1E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3BE7D335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479E5937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20D17F54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200E8605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683832C0" w14:textId="77777777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EA2B35">
        <w:t>2</w:t>
      </w:r>
      <w:r w:rsidR="00713905">
        <w:t>4</w:t>
      </w:r>
      <w:r w:rsidR="0049386B">
        <w:t>/</w:t>
      </w:r>
      <w:r w:rsidR="00BD1527">
        <w:t>23</w:t>
      </w:r>
      <w:r w:rsidRPr="00FD7B33">
        <w:rPr>
          <w:b/>
        </w:rPr>
        <w:t xml:space="preserve">                                          </w:t>
      </w:r>
      <w:r w:rsidR="00324B1E">
        <w:rPr>
          <w:b/>
        </w:rPr>
        <w:t xml:space="preserve">                              </w:t>
      </w:r>
      <w:r w:rsidRPr="00FD7B33">
        <w:rPr>
          <w:b/>
        </w:rPr>
        <w:t xml:space="preserve">  V Jeseníku dne: </w:t>
      </w:r>
      <w:r w:rsidR="00E42EE6">
        <w:t>4</w:t>
      </w:r>
      <w:r w:rsidR="0049386B">
        <w:t xml:space="preserve">. </w:t>
      </w:r>
      <w:r w:rsidR="006D5472">
        <w:t>4</w:t>
      </w:r>
      <w:r w:rsidR="0049386B">
        <w:t>. 20</w:t>
      </w:r>
      <w:r w:rsidR="00CF576E">
        <w:t>23</w:t>
      </w:r>
    </w:p>
    <w:p w14:paraId="4EFFCDC9" w14:textId="77777777" w:rsidR="00B27614" w:rsidRPr="00FD7B33" w:rsidRDefault="00B27614" w:rsidP="00B27614"/>
    <w:p w14:paraId="46867049" w14:textId="77777777" w:rsidR="00116CA7" w:rsidRDefault="00B27614" w:rsidP="00116CA7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2E8E7950" w14:textId="77777777" w:rsidR="00D75B88" w:rsidRDefault="006D5472" w:rsidP="009A7786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Robert Migal</w:t>
      </w:r>
    </w:p>
    <w:p w14:paraId="2AD0AEE8" w14:textId="77777777" w:rsidR="006D5472" w:rsidRDefault="006D5472" w:rsidP="009A7786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Krátká 244</w:t>
      </w:r>
    </w:p>
    <w:p w14:paraId="22D2C0A4" w14:textId="77777777" w:rsidR="006D5472" w:rsidRDefault="006D5472" w:rsidP="009A7786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Jeseník-Bukovice</w:t>
      </w:r>
    </w:p>
    <w:p w14:paraId="0A351C90" w14:textId="77777777" w:rsidR="009A7786" w:rsidRDefault="009A7786" w:rsidP="009A7786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</w:t>
      </w:r>
      <w:r w:rsidR="009F7BF3" w:rsidRPr="009F7BF3">
        <w:rPr>
          <w:b/>
          <w:sz w:val="28"/>
          <w:szCs w:val="28"/>
        </w:rPr>
        <w:t xml:space="preserve"> </w:t>
      </w:r>
      <w:r w:rsidR="006D5472">
        <w:rPr>
          <w:b/>
          <w:sz w:val="28"/>
          <w:szCs w:val="28"/>
        </w:rPr>
        <w:t>02146606</w:t>
      </w:r>
    </w:p>
    <w:p w14:paraId="2A0F237D" w14:textId="77777777" w:rsidR="009A7786" w:rsidRDefault="009A7786" w:rsidP="009A7786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21D13912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72872607" w14:textId="15036672" w:rsidR="005B4248" w:rsidRPr="009A7786" w:rsidRDefault="00DF007D" w:rsidP="009A7786">
      <w:r>
        <w:t xml:space="preserve">vybudování náhradního vstupu do objektu MŠ </w:t>
      </w:r>
      <w:proofErr w:type="spellStart"/>
      <w:r>
        <w:t>Ditersdorfova</w:t>
      </w:r>
      <w:proofErr w:type="spellEnd"/>
      <w:r w:rsidR="00CF576E" w:rsidRPr="00214E0E">
        <w:rPr>
          <w:color w:val="FF0000"/>
        </w:rPr>
        <w:t xml:space="preserve"> </w:t>
      </w:r>
      <w:r w:rsidR="005E0F95" w:rsidRPr="005E0F95">
        <w:t>1218</w:t>
      </w:r>
      <w:r w:rsidR="005E0F95">
        <w:rPr>
          <w:color w:val="FF0000"/>
        </w:rPr>
        <w:t xml:space="preserve"> </w:t>
      </w:r>
      <w:r w:rsidR="005E0F95">
        <w:t>–</w:t>
      </w:r>
      <w:r w:rsidRPr="00DF007D">
        <w:t xml:space="preserve"> nová branka a dlažba</w:t>
      </w:r>
      <w:r>
        <w:t xml:space="preserve"> dle </w:t>
      </w:r>
      <w:bookmarkStart w:id="0" w:name="_GoBack"/>
      <w:bookmarkEnd w:id="0"/>
      <w:r>
        <w:t>cenové nabídky v hodnotě 84 100,- Kč bez DPH</w:t>
      </w:r>
      <w:r w:rsidR="00E42EE6">
        <w:t>.</w:t>
      </w:r>
    </w:p>
    <w:p w14:paraId="45CAC71D" w14:textId="77777777" w:rsidR="00FB2501" w:rsidRDefault="00FB2501" w:rsidP="00B27614">
      <w:pPr>
        <w:spacing w:after="119"/>
        <w:rPr>
          <w:color w:val="000000"/>
        </w:rPr>
      </w:pPr>
    </w:p>
    <w:p w14:paraId="0F458505" w14:textId="77777777" w:rsidR="00B27614" w:rsidRPr="00FD7B33" w:rsidRDefault="00FB2501" w:rsidP="00B27614">
      <w:pPr>
        <w:spacing w:after="119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27614" w:rsidRPr="00FD7B33">
        <w:rPr>
          <w:b/>
          <w:sz w:val="28"/>
          <w:szCs w:val="28"/>
        </w:rPr>
        <w:t>akturační údaje:</w:t>
      </w:r>
    </w:p>
    <w:p w14:paraId="790CD05A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7BA20E18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1303A33C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0D99F9A9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="0079780B">
        <w:t xml:space="preserve">, 790 01 </w:t>
      </w:r>
      <w:r w:rsidRPr="00FD7B33">
        <w:t>Jeseník</w:t>
      </w:r>
    </w:p>
    <w:p w14:paraId="670B7919" w14:textId="77777777" w:rsidR="00B27614" w:rsidRPr="00FD7B33" w:rsidRDefault="00B27614" w:rsidP="00B27614">
      <w:pPr>
        <w:spacing w:after="119"/>
      </w:pPr>
    </w:p>
    <w:p w14:paraId="3E319078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0E802403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64F24774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3DAC081B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79780B">
        <w:rPr>
          <w:b/>
          <w:bCs/>
          <w:i/>
          <w:iCs/>
        </w:rPr>
        <w:t>Nejsme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2657298C" w14:textId="77777777" w:rsidTr="00ED04BF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FBAEB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28B4F" w14:textId="414B82F6" w:rsidR="00B27614" w:rsidRPr="00F433AD" w:rsidRDefault="00B27614" w:rsidP="00DD5BE4"/>
        </w:tc>
      </w:tr>
      <w:tr w:rsidR="00B27614" w:rsidRPr="00F433AD" w14:paraId="51E9E926" w14:textId="77777777" w:rsidTr="00ED04B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19D26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AAFA" w14:textId="08EBF9C0" w:rsidR="00B27614" w:rsidRPr="00F433AD" w:rsidRDefault="00B27614" w:rsidP="00DD5BE4"/>
        </w:tc>
      </w:tr>
      <w:tr w:rsidR="00B27614" w:rsidRPr="00F433AD" w14:paraId="7BEB88DD" w14:textId="77777777" w:rsidTr="00ED04B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236B8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9E825" w14:textId="5FD9012E" w:rsidR="00B27614" w:rsidRPr="00F433AD" w:rsidRDefault="00B27614" w:rsidP="00DD5BE4"/>
        </w:tc>
      </w:tr>
      <w:tr w:rsidR="00B27614" w:rsidRPr="00F433AD" w14:paraId="509F9B76" w14:textId="77777777" w:rsidTr="00ED04B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E73AF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BB8A" w14:textId="230F3806" w:rsidR="00B27614" w:rsidRPr="00F433AD" w:rsidRDefault="00B27614" w:rsidP="00DD5BE4"/>
        </w:tc>
      </w:tr>
      <w:tr w:rsidR="00B27614" w:rsidRPr="00F433AD" w14:paraId="5C317CFE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161BE14D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469EFBDF" w14:textId="77777777" w:rsidR="00B27614" w:rsidRPr="00F433AD" w:rsidRDefault="00B27614" w:rsidP="00DD5BE4"/>
        </w:tc>
      </w:tr>
      <w:tr w:rsidR="00B27614" w:rsidRPr="00F433AD" w14:paraId="0CB307AD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194F416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7A64EBB2" w14:textId="77777777" w:rsidR="00B27614" w:rsidRPr="00F433AD" w:rsidRDefault="00B27614" w:rsidP="00DD5BE4"/>
        </w:tc>
      </w:tr>
    </w:tbl>
    <w:p w14:paraId="4B3A1CA3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5C80C578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97A2D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0352DBCC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4847A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3AFB2E23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5125CB2E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31F09514" w14:textId="6489850C" w:rsidR="00B27614" w:rsidRPr="00FD7B33" w:rsidRDefault="00B27614" w:rsidP="00DD5BE4">
            <w:proofErr w:type="gramStart"/>
            <w:r w:rsidRPr="00FD7B33">
              <w:t xml:space="preserve">Jméno:   </w:t>
            </w:r>
            <w:proofErr w:type="gramEnd"/>
            <w:r w:rsidRPr="00FD7B33">
              <w:t xml:space="preserve">                      </w:t>
            </w:r>
            <w:r w:rsidR="007C1A9F">
              <w:t xml:space="preserve">                       </w:t>
            </w:r>
            <w:r w:rsidRPr="00FD7B33">
              <w:t xml:space="preserve">     Jméno:</w:t>
            </w:r>
            <w:r w:rsidR="00C209AC">
              <w:t xml:space="preserve"> </w:t>
            </w:r>
          </w:p>
          <w:p w14:paraId="7593F349" w14:textId="77777777" w:rsidR="00B27614" w:rsidRPr="00FD7B33" w:rsidRDefault="00B27614" w:rsidP="00DD5BE4"/>
          <w:p w14:paraId="47E91B40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54C73719" w14:textId="77777777" w:rsidR="00B27614" w:rsidRPr="00FD7B33" w:rsidRDefault="00B27614" w:rsidP="00DD5BE4"/>
          <w:p w14:paraId="7999938B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13BE370E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1CC6CE12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1476"/>
    <w:rsid w:val="000F1112"/>
    <w:rsid w:val="00116CA7"/>
    <w:rsid w:val="001357B7"/>
    <w:rsid w:val="00135A90"/>
    <w:rsid w:val="001367EA"/>
    <w:rsid w:val="001727BF"/>
    <w:rsid w:val="001F58EE"/>
    <w:rsid w:val="002045E3"/>
    <w:rsid w:val="00214E0E"/>
    <w:rsid w:val="00255C6B"/>
    <w:rsid w:val="002563B5"/>
    <w:rsid w:val="00293FC7"/>
    <w:rsid w:val="002E2787"/>
    <w:rsid w:val="00324B1E"/>
    <w:rsid w:val="003B24CF"/>
    <w:rsid w:val="003B5854"/>
    <w:rsid w:val="003B5CF0"/>
    <w:rsid w:val="003C0C64"/>
    <w:rsid w:val="003E2DC1"/>
    <w:rsid w:val="00411F7D"/>
    <w:rsid w:val="004523A8"/>
    <w:rsid w:val="0049386B"/>
    <w:rsid w:val="00515A66"/>
    <w:rsid w:val="00570E0E"/>
    <w:rsid w:val="005B4248"/>
    <w:rsid w:val="005D381A"/>
    <w:rsid w:val="005E0F95"/>
    <w:rsid w:val="0061715F"/>
    <w:rsid w:val="00620136"/>
    <w:rsid w:val="00633726"/>
    <w:rsid w:val="00683DC0"/>
    <w:rsid w:val="00690D5F"/>
    <w:rsid w:val="006A3786"/>
    <w:rsid w:val="006B11BF"/>
    <w:rsid w:val="006D5472"/>
    <w:rsid w:val="007029F6"/>
    <w:rsid w:val="00713905"/>
    <w:rsid w:val="00713F36"/>
    <w:rsid w:val="00743CB6"/>
    <w:rsid w:val="00743F77"/>
    <w:rsid w:val="00745FC4"/>
    <w:rsid w:val="0075794F"/>
    <w:rsid w:val="0079780B"/>
    <w:rsid w:val="007A07BB"/>
    <w:rsid w:val="007A1A8A"/>
    <w:rsid w:val="007C12D0"/>
    <w:rsid w:val="007C1A9F"/>
    <w:rsid w:val="007D503F"/>
    <w:rsid w:val="007D5FAB"/>
    <w:rsid w:val="0094608B"/>
    <w:rsid w:val="00983E6E"/>
    <w:rsid w:val="009A7786"/>
    <w:rsid w:val="009C5B26"/>
    <w:rsid w:val="009D1761"/>
    <w:rsid w:val="009F7BF3"/>
    <w:rsid w:val="00A4031B"/>
    <w:rsid w:val="00AF0191"/>
    <w:rsid w:val="00B27614"/>
    <w:rsid w:val="00BA02BC"/>
    <w:rsid w:val="00BD1527"/>
    <w:rsid w:val="00BD6E7E"/>
    <w:rsid w:val="00BE022C"/>
    <w:rsid w:val="00C209AC"/>
    <w:rsid w:val="00C4539C"/>
    <w:rsid w:val="00CE6A1F"/>
    <w:rsid w:val="00CF576E"/>
    <w:rsid w:val="00D001D5"/>
    <w:rsid w:val="00D063AE"/>
    <w:rsid w:val="00D75B88"/>
    <w:rsid w:val="00DE6600"/>
    <w:rsid w:val="00DF007D"/>
    <w:rsid w:val="00E42EE6"/>
    <w:rsid w:val="00E753DA"/>
    <w:rsid w:val="00EA2B35"/>
    <w:rsid w:val="00ED04BF"/>
    <w:rsid w:val="00EF1832"/>
    <w:rsid w:val="00F157FA"/>
    <w:rsid w:val="00F83F47"/>
    <w:rsid w:val="00F95468"/>
    <w:rsid w:val="00F97FED"/>
    <w:rsid w:val="00FB2501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5FC1"/>
  <w15:docId w15:val="{2F84D7D2-42A8-4B95-8C66-C9A9E3C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24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4</cp:revision>
  <cp:lastPrinted>2023-04-04T11:37:00Z</cp:lastPrinted>
  <dcterms:created xsi:type="dcterms:W3CDTF">2023-04-04T11:45:00Z</dcterms:created>
  <dcterms:modified xsi:type="dcterms:W3CDTF">2023-04-14T16:32:00Z</dcterms:modified>
</cp:coreProperties>
</file>