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CB7FE5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CB7FE5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CB7FE5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CB7FE5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Nemocnice Jablonec nad Nisou, p.o.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5DE43B45">
                      <v:stroke joinstyle="miter"/>
                      <v:path gradientshapeok="t" o:connecttype="rect"/>
                    </v:shapetype>
                    <v:shape id="Textové pole 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>
                      <v:textbox>
                        <w:txbxContent>
                          <w:p w:rsidR="00096129" w:rsidP="00C30AAC" w:rsidRDefault="009E024D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Nemocnice Jablonec nad Nisou, p.o.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096129" w:rsidR="00096129">
                                  <w:t/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Nemocniční 4446/15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466 01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Jablonec nad Nisou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C30AAC" w:rsidR="00C30AAC">
                                  <w:t>Česká republika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25675036</w:t>
                </w:r>
              </w:p>
            </w:tc>
          </w:sdtContent>
        </w:sdt>
      </w:tr>
      <w:tr w:rsidR="00096129" w:rsidTr="00CB7FE5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CZ25675036</w:t>
                </w:r>
              </w:p>
            </w:tc>
          </w:sdtContent>
        </w:sdt>
      </w:tr>
      <w:tr w:rsidR="00096129" w:rsidTr="00CB7FE5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MITEL a.s.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CB7FE5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Dobrušská 1797/1</w:t>
                                      </w:r>
                                    </w:p>
                                  </w:sdtContent>
                                </w:sdt>
                                <w:p w:rsidR="00096129" w:rsidRDefault="00CB7FE5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14700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Praha 4 - Braník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20B9B63D">
                      <v:stroke joinstyle="miter"/>
                      <v:path gradientshapeok="t" o:connecttype="rect"/>
                    </v:shapetype>
                    <v:shape id="_x0000_s1027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MITEL a.s.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r w:rsidRPr="00B718FC"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Dobrušská 1797/1</w:t>
                                </w:r>
                                <w:proofErr w:type="spellEnd"/>
                              </w:p>
                            </w:sdtContent>
                          </w:sdt>
                          <w:p w:rsidR="00096129" w:rsidP="00557D94" w:rsidRDefault="003D2CBF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14700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B718FC" w:rsidR="00096129">
                                  <w:t>Praha 4 - Braník</w:t>
                                </w:r>
                                <w:proofErr w:type="spellEnd"/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P="001F5529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Česká republika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CB7FE5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CB7FE5" w:rsidP="00CB7FE5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CB7FE5" w:rsidTr="00CB7FE5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B7FE5" w:rsidRPr="00A17EB1" w:rsidRDefault="00CB7FE5" w:rsidP="00CB7FE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664217264"/>
            <w:placeholder>
              <w:docPart w:val="A025E8C366254CCBA7C4CFDEE0119EF5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CB7FE5" w:rsidRDefault="00CB7FE5" w:rsidP="00CB7FE5">
                <w:proofErr w:type="spellStart"/>
                <w:r w:rsidRPr="00587C7D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B7FE5" w:rsidRPr="001F5529" w:rsidRDefault="00CB7FE5" w:rsidP="00CB7FE5">
            <w:pPr>
              <w:rPr>
                <w:sz w:val="20"/>
              </w:rPr>
            </w:pPr>
          </w:p>
        </w:tc>
      </w:tr>
      <w:tr w:rsidR="00CB7FE5" w:rsidTr="00CB7FE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B7FE5" w:rsidRPr="00A17EB1" w:rsidRDefault="00CB7FE5" w:rsidP="00CB7FE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526908540"/>
            <w:placeholder>
              <w:docPart w:val="481630CCA3744BD8BEC538F228076A30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CB7FE5" w:rsidRDefault="00CB7FE5" w:rsidP="00CB7FE5">
                <w:proofErr w:type="spellStart"/>
                <w:r w:rsidRPr="00587C7D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B7FE5" w:rsidRPr="001F5529" w:rsidRDefault="00CB7FE5" w:rsidP="00CB7FE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763437CA3275461A911B894CC8DE0426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CB7FE5" w:rsidRPr="001F5529" w:rsidRDefault="00CB7FE5" w:rsidP="00CB7FE5">
                <w:pPr>
                  <w:rPr>
                    <w:sz w:val="20"/>
                  </w:rPr>
                </w:pPr>
              </w:p>
            </w:tc>
          </w:sdtContent>
        </w:sdt>
      </w:tr>
      <w:tr w:rsidR="00CB7FE5" w:rsidTr="00CB7FE5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B7FE5" w:rsidRPr="00AD7E7D" w:rsidRDefault="00CB7FE5" w:rsidP="00CB7FE5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81247406"/>
            <w:placeholder>
              <w:docPart w:val="6C0EADE114194A798B4CE8F22251A242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CB7FE5" w:rsidRDefault="00CB7FE5" w:rsidP="00CB7FE5">
                <w:proofErr w:type="spellStart"/>
                <w:r w:rsidRPr="00587C7D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B7FE5" w:rsidRPr="001F5529" w:rsidRDefault="00CB7FE5" w:rsidP="00CB7FE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763437CA3275461A911B894CC8DE0426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CB7FE5" w:rsidRPr="001F5529" w:rsidRDefault="00CB7FE5" w:rsidP="00CB7FE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CB7FE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CB7FE5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04.04.2023</w:t>
                </w:r>
              </w:p>
            </w:tc>
          </w:sdtContent>
        </w:sdt>
      </w:tr>
      <w:tr w:rsidR="00243945" w:rsidTr="00CB7FE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CB7FE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04.04.2023</w:t>
                    </w:r>
                  </w:p>
                </w:sdtContent>
              </w:sdt>
            </w:tc>
          </w:sdtContent>
        </w:sdt>
      </w:tr>
      <w:tr w:rsidR="00890FD1" w:rsidTr="00CB7FE5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proofErr w:type="spellStart"/>
                      <w:r w:rsidRPr="00C41AE7">
                        <w:rPr>
                          <w:sz w:val="20"/>
                        </w:rPr>
                        <w:t>Gytpol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Validator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- CORE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License</w:t>
                      </w:r>
                      <w:proofErr w:type="spellEnd"/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CB7FE5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238 300,00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238 300,00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1159074922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1137848882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proofErr w:type="spellStart"/>
                      <w:r w:rsidRPr="00C41AE7">
                        <w:rPr>
                          <w:sz w:val="20"/>
                        </w:rPr>
                        <w:t>Gytpol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Validator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-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Extension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License</w:t>
                      </w:r>
                      <w:proofErr w:type="spellEnd"/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CB7FE5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176158228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-826284653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791821540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627666106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713,00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2074776187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71 300,00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-909772398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1145884126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7114877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proofErr w:type="spellStart"/>
                      <w:r w:rsidRPr="00C41AE7">
                        <w:rPr>
                          <w:sz w:val="20"/>
                        </w:rPr>
                        <w:t>Gytpol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Validator</w:t>
                      </w:r>
                      <w:proofErr w:type="spellEnd"/>
                      <w:r w:rsidRPr="00C41AE7">
                        <w:rPr>
                          <w:sz w:val="20"/>
                        </w:rPr>
                        <w:t xml:space="preserve"> - Support </w:t>
                      </w:r>
                      <w:proofErr w:type="spellStart"/>
                      <w:r w:rsidRPr="00C41AE7">
                        <w:rPr>
                          <w:sz w:val="20"/>
                        </w:rPr>
                        <w:t>Contract</w:t>
                      </w:r>
                      <w:proofErr w:type="spellEnd"/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CB7FE5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2138286649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-1507136022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963414802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587858851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26 000,00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32885765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26 000,00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2104910482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335 600,00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CB7FE5" w:rsidP="00CB7FE5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proofErr w:type="spellStart"/>
                <w:r>
                  <w:rPr>
                    <w:sz w:val="20"/>
                  </w:rPr>
                  <w:t>xxxxxxxxxx</w:t>
                </w:r>
                <w:proofErr w:type="spellEnd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 xml:space="preserve">Technickou stránku objednávky můžete konzultovat s pracovníky správy IT/IS na tel. čísle </w:t>
                </w:r>
                <w:proofErr w:type="spellStart"/>
                <w:r>
                  <w:rPr>
                    <w:sz w:val="20"/>
                  </w:rPr>
                  <w:t>xxxxxx</w:t>
                </w:r>
                <w:proofErr w:type="spellEnd"/>
                <w:r w:rsidR="000701B3">
                  <w:rPr>
                    <w:sz w:val="20"/>
                  </w:rPr>
                  <w:t xml:space="preserve">, e-mail </w:t>
                </w:r>
                <w:r>
                  <w:rPr>
                    <w:sz w:val="20"/>
                  </w:rPr>
                  <w:t>xxxxxxxxxxxx</w:t>
                </w:r>
                <w:bookmarkStart w:id="0" w:name="_GoBack"/>
                <w:bookmarkEnd w:id="0"/>
                <w:r w:rsidR="000701B3">
                  <w:rPr>
                    <w:sz w:val="20"/>
                  </w:rPr>
                  <w:t>. Není-li dohodnuto jinak, zboží charakteru IS/IT doručte prosím na oddělení správy IS/IT.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CB7FE5" w:rsidTr="00351353">
        <w:tc>
          <w:tcPr>
            <w:tcW w:w="846" w:type="dxa"/>
          </w:tcPr>
          <w:p w:rsidR="00CB7FE5" w:rsidRPr="00FE2050" w:rsidRDefault="00CB7FE5" w:rsidP="00CB7F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647112671"/>
            <w:placeholder>
              <w:docPart w:val="E3611FC5D7014F32BE78A5C204C8F01C"/>
            </w:placeholder>
          </w:sdtPr>
          <w:sdtContent>
            <w:tc>
              <w:tcPr>
                <w:tcW w:w="4536" w:type="dxa"/>
              </w:tcPr>
              <w:p w:rsidR="00CB7FE5" w:rsidRDefault="00CB7FE5" w:rsidP="00CB7FE5">
                <w:proofErr w:type="spellStart"/>
                <w:r w:rsidRPr="002C1CA9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  <w:tr w:rsidR="00CB7FE5" w:rsidTr="00351353">
        <w:tc>
          <w:tcPr>
            <w:tcW w:w="846" w:type="dxa"/>
          </w:tcPr>
          <w:p w:rsidR="00CB7FE5" w:rsidRPr="00FE2050" w:rsidRDefault="00CB7FE5" w:rsidP="00CB7F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090772370"/>
            <w:placeholder>
              <w:docPart w:val="437105B10D2D4BA99BAB52C2FE75065A"/>
            </w:placeholder>
          </w:sdtPr>
          <w:sdtContent>
            <w:tc>
              <w:tcPr>
                <w:tcW w:w="4536" w:type="dxa"/>
              </w:tcPr>
              <w:p w:rsidR="00CB7FE5" w:rsidRDefault="00CB7FE5" w:rsidP="00CB7FE5">
                <w:proofErr w:type="spellStart"/>
                <w:r w:rsidRPr="002C1CA9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  <w:tr w:rsidR="00CB7FE5" w:rsidTr="00351353">
        <w:tc>
          <w:tcPr>
            <w:tcW w:w="846" w:type="dxa"/>
          </w:tcPr>
          <w:p w:rsidR="00CB7FE5" w:rsidRPr="00FE2050" w:rsidRDefault="00CB7FE5" w:rsidP="00CB7F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367824982"/>
            <w:placeholder>
              <w:docPart w:val="67E7B5E56C4F4139AC7D055E365A51AF"/>
            </w:placeholder>
          </w:sdtPr>
          <w:sdtContent>
            <w:tc>
              <w:tcPr>
                <w:tcW w:w="4536" w:type="dxa"/>
              </w:tcPr>
              <w:p w:rsidR="00CB7FE5" w:rsidRDefault="00CB7FE5" w:rsidP="00CB7FE5">
                <w:proofErr w:type="spellStart"/>
                <w:r w:rsidRPr="002C1CA9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CB7FE5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IT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230008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CB7FE5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CB7FE5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CB7FE5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7566EF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25E8C366254CCBA7C4CFDEE0119E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59AD54-A52C-44AB-853C-C6CAF794BEB2}"/>
      </w:docPartPr>
      <w:docPartBody>
        <w:p w:rsidR="00000000" w:rsidRDefault="0023275F" w:rsidP="0023275F">
          <w:pPr>
            <w:pStyle w:val="A025E8C366254CCBA7C4CFDEE0119EF5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81630CCA3744BD8BEC538F228076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53D1A-AE6C-4AA4-ABDB-A426722C7729}"/>
      </w:docPartPr>
      <w:docPartBody>
        <w:p w:rsidR="00000000" w:rsidRDefault="0023275F" w:rsidP="0023275F">
          <w:pPr>
            <w:pStyle w:val="481630CCA3744BD8BEC538F228076A3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63437CA3275461A911B894CC8DE04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35970E-64D4-49F1-84E2-755FA0AE7B2F}"/>
      </w:docPartPr>
      <w:docPartBody>
        <w:p w:rsidR="00000000" w:rsidRDefault="0023275F" w:rsidP="0023275F">
          <w:pPr>
            <w:pStyle w:val="763437CA3275461A911B894CC8DE0426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C0EADE114194A798B4CE8F22251A2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B33853-6A67-49D5-94E5-E3CD40667655}"/>
      </w:docPartPr>
      <w:docPartBody>
        <w:p w:rsidR="00000000" w:rsidRDefault="0023275F" w:rsidP="0023275F">
          <w:pPr>
            <w:pStyle w:val="6C0EADE114194A798B4CE8F22251A24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3611FC5D7014F32BE78A5C204C8F0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F20212-E2D6-4590-B019-10C8B29B7616}"/>
      </w:docPartPr>
      <w:docPartBody>
        <w:p w:rsidR="00000000" w:rsidRDefault="0023275F" w:rsidP="0023275F">
          <w:pPr>
            <w:pStyle w:val="E3611FC5D7014F32BE78A5C204C8F01C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37105B10D2D4BA99BAB52C2FE7506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EFD7A1-F17A-48AB-ABB4-9CD21046AC70}"/>
      </w:docPartPr>
      <w:docPartBody>
        <w:p w:rsidR="00000000" w:rsidRDefault="0023275F" w:rsidP="0023275F">
          <w:pPr>
            <w:pStyle w:val="437105B10D2D4BA99BAB52C2FE75065A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7E7B5E56C4F4139AC7D055E365A51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452B45-D30A-47EF-917D-E2439025E0A4}"/>
      </w:docPartPr>
      <w:docPartBody>
        <w:p w:rsidR="00000000" w:rsidRDefault="0023275F" w:rsidP="0023275F">
          <w:pPr>
            <w:pStyle w:val="67E7B5E56C4F4139AC7D055E365A51A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3275F"/>
    <w:rsid w:val="00284FC2"/>
    <w:rsid w:val="003E41A4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23275F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A025E8C366254CCBA7C4CFDEE0119EF5">
    <w:name w:val="A025E8C366254CCBA7C4CFDEE0119EF5"/>
    <w:rsid w:val="0023275F"/>
  </w:style>
  <w:style w:type="paragraph" w:customStyle="1" w:styleId="481630CCA3744BD8BEC538F228076A30">
    <w:name w:val="481630CCA3744BD8BEC538F228076A30"/>
    <w:rsid w:val="0023275F"/>
  </w:style>
  <w:style w:type="paragraph" w:customStyle="1" w:styleId="763437CA3275461A911B894CC8DE0426">
    <w:name w:val="763437CA3275461A911B894CC8DE0426"/>
    <w:rsid w:val="0023275F"/>
  </w:style>
  <w:style w:type="paragraph" w:customStyle="1" w:styleId="6C0EADE114194A798B4CE8F22251A242">
    <w:name w:val="6C0EADE114194A798B4CE8F22251A242"/>
    <w:rsid w:val="0023275F"/>
  </w:style>
  <w:style w:type="paragraph" w:customStyle="1" w:styleId="E3611FC5D7014F32BE78A5C204C8F01C">
    <w:name w:val="E3611FC5D7014F32BE78A5C204C8F01C"/>
    <w:rsid w:val="0023275F"/>
  </w:style>
  <w:style w:type="paragraph" w:customStyle="1" w:styleId="437105B10D2D4BA99BAB52C2FE75065A">
    <w:name w:val="437105B10D2D4BA99BAB52C2FE75065A"/>
    <w:rsid w:val="0023275F"/>
  </w:style>
  <w:style w:type="paragraph" w:customStyle="1" w:styleId="67E7B5E56C4F4139AC7D055E365A51AF">
    <w:name w:val="67E7B5E56C4F4139AC7D055E365A51AF"/>
    <w:rsid w:val="00232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2023-04-11T06:30:00Z</dcterms:created>
  <dcterms:modified xsi:type="dcterms:W3CDTF">2023-04-11T06:30:00Z</dcterms:modified>
</cp:coreProperties>
</file>