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6526AEB4" w14:textId="36161152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085261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601EF0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3F411F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20B4908B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085261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741688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87E5070" w14:textId="77777777" w:rsidR="00690591" w:rsidRDefault="00690591" w:rsidP="00690591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1340580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Střední průmyslová škola Hranice</w:t>
      </w:r>
    </w:p>
    <w:p w14:paraId="40E0A6EA" w14:textId="77777777" w:rsidR="00690591" w:rsidRPr="0056256E" w:rsidRDefault="00690591" w:rsidP="00690591">
      <w:pPr>
        <w:spacing w:after="0" w:line="360" w:lineRule="auto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13405801">
        <w:rPr>
          <w:sz w:val="24"/>
          <w:szCs w:val="24"/>
        </w:rPr>
        <w:t xml:space="preserve">Se sídlem: </w:t>
      </w:r>
      <w:r w:rsidRPr="13405801">
        <w:rPr>
          <w:rFonts w:ascii="Calibri" w:eastAsia="Calibri" w:hAnsi="Calibri" w:cs="Calibri"/>
          <w:color w:val="000000" w:themeColor="text1"/>
          <w:sz w:val="24"/>
          <w:szCs w:val="24"/>
        </w:rPr>
        <w:t>Studentská 1384, 753 01 Hranice</w:t>
      </w:r>
    </w:p>
    <w:p w14:paraId="05702AC4" w14:textId="77777777" w:rsidR="00690591" w:rsidRDefault="00690591" w:rsidP="00690591">
      <w:pPr>
        <w:spacing w:after="0" w:line="360" w:lineRule="auto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13405801">
        <w:rPr>
          <w:sz w:val="24"/>
          <w:szCs w:val="24"/>
        </w:rPr>
        <w:t xml:space="preserve">IČ: </w:t>
      </w:r>
      <w:r w:rsidRPr="13405801">
        <w:rPr>
          <w:rFonts w:ascii="Calibri" w:eastAsia="Calibri" w:hAnsi="Calibri" w:cs="Calibri"/>
          <w:color w:val="000000" w:themeColor="text1"/>
          <w:sz w:val="24"/>
          <w:szCs w:val="24"/>
        </w:rPr>
        <w:t>00842893</w:t>
      </w:r>
    </w:p>
    <w:p w14:paraId="3B2546D1" w14:textId="77777777" w:rsidR="00690591" w:rsidRPr="00033410" w:rsidRDefault="00690591" w:rsidP="00690591">
      <w:pPr>
        <w:suppressAutoHyphens/>
        <w:spacing w:after="0" w:line="360" w:lineRule="auto"/>
        <w:rPr>
          <w:sz w:val="24"/>
          <w:szCs w:val="24"/>
        </w:rPr>
      </w:pPr>
      <w:r w:rsidRPr="13405801">
        <w:rPr>
          <w:sz w:val="24"/>
          <w:szCs w:val="24"/>
        </w:rPr>
        <w:t>Zastoupen: Ing. Ivanem Doleželem,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2CE8B857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085261">
        <w:rPr>
          <w:rFonts w:cstheme="minorHAnsi"/>
          <w:b/>
          <w:sz w:val="24"/>
          <w:szCs w:val="24"/>
        </w:rPr>
        <w:t>0</w:t>
      </w:r>
      <w:r w:rsidR="00741688">
        <w:rPr>
          <w:rFonts w:cstheme="minorHAnsi"/>
          <w:b/>
          <w:sz w:val="24"/>
          <w:szCs w:val="24"/>
        </w:rPr>
        <w:t>8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540D0A" w:rsidRPr="00A45B29" w14:paraId="5C3DE869" w14:textId="77777777" w:rsidTr="007F5664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61998D" w14:textId="699FEC59" w:rsidR="00540D0A" w:rsidRPr="00A45B29" w:rsidRDefault="00505402" w:rsidP="007F56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0540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1.1.1.2.15.2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4CA663" w14:textId="08976BE9" w:rsidR="00540D0A" w:rsidRPr="00A45B29" w:rsidRDefault="00505402" w:rsidP="007F56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0540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Rozpínací válec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9820F1" w14:textId="77777777" w:rsidR="00540D0A" w:rsidRPr="00A45B29" w:rsidRDefault="00540D0A" w:rsidP="007F56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234BCDB" w14:textId="77777777" w:rsidR="00540D0A" w:rsidRPr="00A45B29" w:rsidRDefault="00540D0A" w:rsidP="007F56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F550E" w:rsidRPr="00B26453" w14:paraId="41D8A125" w14:textId="77777777" w:rsidTr="007F5664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EF97" w14:textId="77777777" w:rsidR="00EF550E" w:rsidRPr="00B26453" w:rsidRDefault="00EF550E" w:rsidP="00EF55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2645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5FD3" w14:textId="73F3240F" w:rsidR="00EF550E" w:rsidRPr="00B26453" w:rsidRDefault="00880F3A" w:rsidP="00EF55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0F3A">
              <w:rPr>
                <w:rFonts w:ascii="Calibri" w:hAnsi="Calibri" w:cs="Calibri"/>
                <w:b/>
                <w:bCs/>
                <w:color w:val="000000"/>
              </w:rPr>
              <w:t>Rozpínací válec RZT 2-1290 SN 3357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180A" w14:textId="674FA135" w:rsidR="00EF550E" w:rsidRPr="00B26453" w:rsidRDefault="002D5F67" w:rsidP="00EF55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73 931,00</w:t>
            </w:r>
            <w:r w:rsidR="00544C9D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EF550E" w:rsidRPr="00B26453">
              <w:rPr>
                <w:rFonts w:ascii="Calibri" w:hAnsi="Calibri" w:cs="Calibri"/>
                <w:b/>
                <w:bCs/>
                <w:color w:val="000000"/>
              </w:rPr>
              <w:t>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D112C" w14:textId="443A1630" w:rsidR="00EF550E" w:rsidRPr="00B26453" w:rsidRDefault="002D5F67" w:rsidP="00EF55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D5F67">
              <w:rPr>
                <w:rFonts w:ascii="Calibri" w:hAnsi="Calibri" w:cs="Calibri"/>
              </w:rPr>
              <w:t>21IM00195</w:t>
            </w:r>
          </w:p>
        </w:tc>
      </w:tr>
      <w:tr w:rsidR="00540D0A" w:rsidRPr="00A45B29" w14:paraId="667AE829" w14:textId="77777777" w:rsidTr="007F5664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5FA17E6" w14:textId="77777777" w:rsidR="00540D0A" w:rsidRPr="00A45B29" w:rsidRDefault="00540D0A" w:rsidP="007F56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673BE0B" w14:textId="571EDE76" w:rsidR="00540D0A" w:rsidRPr="00A45B29" w:rsidRDefault="00540D0A" w:rsidP="007F566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880F3A" w:rsidRPr="00880F3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LUING PYREX, spol. s 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14E6204" w14:textId="77777777" w:rsidR="00540D0A" w:rsidRPr="00A45B29" w:rsidRDefault="00540D0A" w:rsidP="007F56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13323B" w14:textId="77777777" w:rsidR="00540D0A" w:rsidRPr="00A45B29" w:rsidRDefault="00540D0A" w:rsidP="007F56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540D0A" w:rsidRPr="00A45B29" w14:paraId="6A6950B7" w14:textId="77777777" w:rsidTr="007F5664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47DC" w14:textId="77777777" w:rsidR="00540D0A" w:rsidRPr="00A45B29" w:rsidRDefault="00540D0A" w:rsidP="007F56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8A08" w14:textId="2D6D27C9" w:rsidR="00540D0A" w:rsidRPr="00A45B29" w:rsidRDefault="00540D0A" w:rsidP="007F566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74781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43100017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>
              <w:t xml:space="preserve"> </w:t>
            </w:r>
            <w:r w:rsidR="00EE76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="0074781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31100061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16D9" w14:textId="77777777" w:rsidR="00540D0A" w:rsidRPr="00A45B29" w:rsidRDefault="00540D0A" w:rsidP="007F56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B3050" w14:textId="77777777" w:rsidR="00540D0A" w:rsidRPr="00A45B29" w:rsidRDefault="00540D0A" w:rsidP="007F56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82E6CD6" w14:textId="77777777" w:rsidR="00683A87" w:rsidRPr="0060241F" w:rsidRDefault="00683A87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6CDBECD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3F411F">
        <w:rPr>
          <w:rFonts w:cstheme="minorHAnsi"/>
          <w:sz w:val="24"/>
          <w:szCs w:val="24"/>
        </w:rPr>
        <w:t>15</w:t>
      </w:r>
      <w:r w:rsidR="00540D0A">
        <w:rPr>
          <w:rFonts w:cstheme="minorHAnsi"/>
          <w:sz w:val="24"/>
          <w:szCs w:val="24"/>
        </w:rPr>
        <w:t>. 0</w:t>
      </w:r>
      <w:r w:rsidR="003F411F">
        <w:rPr>
          <w:rFonts w:cstheme="minorHAnsi"/>
          <w:sz w:val="24"/>
          <w:szCs w:val="24"/>
        </w:rPr>
        <w:t>3</w:t>
      </w:r>
      <w:r w:rsidR="00D07A43">
        <w:rPr>
          <w:rFonts w:cstheme="minorHAnsi"/>
          <w:sz w:val="24"/>
          <w:szCs w:val="24"/>
        </w:rPr>
        <w:t>.</w:t>
      </w:r>
      <w:r w:rsidR="00FC5860">
        <w:rPr>
          <w:rFonts w:cstheme="minorHAnsi"/>
          <w:sz w:val="24"/>
          <w:szCs w:val="24"/>
        </w:rPr>
        <w:t xml:space="preserve"> </w:t>
      </w:r>
      <w:r w:rsidR="00D07A43">
        <w:rPr>
          <w:rFonts w:cstheme="minorHAnsi"/>
          <w:sz w:val="24"/>
          <w:szCs w:val="24"/>
        </w:rPr>
        <w:t>202</w:t>
      </w:r>
      <w:r w:rsidR="003F411F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5C67B61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              </w:t>
      </w: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2BDF4AC9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06CE7" w14:textId="77777777" w:rsidR="00F207EC" w:rsidRDefault="00F207EC" w:rsidP="007406AA">
      <w:pPr>
        <w:spacing w:after="0" w:line="240" w:lineRule="auto"/>
      </w:pPr>
      <w:r>
        <w:separator/>
      </w:r>
    </w:p>
  </w:endnote>
  <w:endnote w:type="continuationSeparator" w:id="0">
    <w:p w14:paraId="5D0BD760" w14:textId="77777777" w:rsidR="00F207EC" w:rsidRDefault="00F207EC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CB78F" w14:textId="77777777" w:rsidR="00F207EC" w:rsidRDefault="00F207EC" w:rsidP="007406AA">
      <w:pPr>
        <w:spacing w:after="0" w:line="240" w:lineRule="auto"/>
      </w:pPr>
      <w:r>
        <w:separator/>
      </w:r>
    </w:p>
  </w:footnote>
  <w:footnote w:type="continuationSeparator" w:id="0">
    <w:p w14:paraId="0C0101F1" w14:textId="77777777" w:rsidR="00F207EC" w:rsidRDefault="00F207EC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0pt;height:24pt">
          <v:imagedata r:id="rId2" o:title=""/>
        </v:shape>
        <o:OLEObject Type="Embed" ProgID="Word.Document.12" ShapeID="_x0000_i1025" DrawAspect="Content" ObjectID="_1742970565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2F18"/>
    <w:rsid w:val="00024247"/>
    <w:rsid w:val="00027452"/>
    <w:rsid w:val="000279AE"/>
    <w:rsid w:val="0003004B"/>
    <w:rsid w:val="00030DD5"/>
    <w:rsid w:val="00032653"/>
    <w:rsid w:val="00033410"/>
    <w:rsid w:val="000334E9"/>
    <w:rsid w:val="00034D5F"/>
    <w:rsid w:val="00034FCC"/>
    <w:rsid w:val="0003502B"/>
    <w:rsid w:val="00035E75"/>
    <w:rsid w:val="000363FF"/>
    <w:rsid w:val="0004133B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5261"/>
    <w:rsid w:val="00086D7C"/>
    <w:rsid w:val="00090A08"/>
    <w:rsid w:val="00091167"/>
    <w:rsid w:val="000919EC"/>
    <w:rsid w:val="00092D85"/>
    <w:rsid w:val="000933CB"/>
    <w:rsid w:val="00093DB8"/>
    <w:rsid w:val="00095517"/>
    <w:rsid w:val="00097145"/>
    <w:rsid w:val="00097986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8DF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E70"/>
    <w:rsid w:val="00131840"/>
    <w:rsid w:val="00133492"/>
    <w:rsid w:val="001356E8"/>
    <w:rsid w:val="001357C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144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1A8C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1C20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3A"/>
    <w:rsid w:val="00241D78"/>
    <w:rsid w:val="00242238"/>
    <w:rsid w:val="0024240C"/>
    <w:rsid w:val="002442FD"/>
    <w:rsid w:val="00245500"/>
    <w:rsid w:val="002471E7"/>
    <w:rsid w:val="00247C72"/>
    <w:rsid w:val="0025092D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2E9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180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5F67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45CE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04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26BC"/>
    <w:rsid w:val="003C5F65"/>
    <w:rsid w:val="003C63D8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817"/>
    <w:rsid w:val="003E7ACA"/>
    <w:rsid w:val="003F0830"/>
    <w:rsid w:val="003F18A9"/>
    <w:rsid w:val="003F23EF"/>
    <w:rsid w:val="003F254B"/>
    <w:rsid w:val="003F389A"/>
    <w:rsid w:val="003F3E6D"/>
    <w:rsid w:val="003F3EBC"/>
    <w:rsid w:val="003F411F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DF1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5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FD7"/>
    <w:rsid w:val="00450090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5815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76DB8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B7E46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17F9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402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8B6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0D0A"/>
    <w:rsid w:val="005440DF"/>
    <w:rsid w:val="0054440B"/>
    <w:rsid w:val="005447D4"/>
    <w:rsid w:val="00544C9D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B3B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BC8"/>
    <w:rsid w:val="00576EC5"/>
    <w:rsid w:val="0057701F"/>
    <w:rsid w:val="00577327"/>
    <w:rsid w:val="00577CA3"/>
    <w:rsid w:val="00583D96"/>
    <w:rsid w:val="00583E5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6EFB"/>
    <w:rsid w:val="005D7381"/>
    <w:rsid w:val="005D761F"/>
    <w:rsid w:val="005D7BF4"/>
    <w:rsid w:val="005E02A1"/>
    <w:rsid w:val="005E0954"/>
    <w:rsid w:val="005E0A3C"/>
    <w:rsid w:val="005E14C6"/>
    <w:rsid w:val="005E1C5C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EF0"/>
    <w:rsid w:val="00602ED2"/>
    <w:rsid w:val="00603217"/>
    <w:rsid w:val="0060322A"/>
    <w:rsid w:val="00604FF9"/>
    <w:rsid w:val="00605160"/>
    <w:rsid w:val="006073E1"/>
    <w:rsid w:val="00607DD7"/>
    <w:rsid w:val="0061018C"/>
    <w:rsid w:val="0061087E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5A4"/>
    <w:rsid w:val="00677810"/>
    <w:rsid w:val="006779F2"/>
    <w:rsid w:val="006816BB"/>
    <w:rsid w:val="00682A0B"/>
    <w:rsid w:val="00683A87"/>
    <w:rsid w:val="00686557"/>
    <w:rsid w:val="00686957"/>
    <w:rsid w:val="00687B24"/>
    <w:rsid w:val="0069005A"/>
    <w:rsid w:val="00690591"/>
    <w:rsid w:val="00690A1C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6F68BE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6DA3"/>
    <w:rsid w:val="0073746F"/>
    <w:rsid w:val="00737995"/>
    <w:rsid w:val="007406AA"/>
    <w:rsid w:val="00741688"/>
    <w:rsid w:val="00741E12"/>
    <w:rsid w:val="007424E9"/>
    <w:rsid w:val="00742A4F"/>
    <w:rsid w:val="00742B9B"/>
    <w:rsid w:val="00743235"/>
    <w:rsid w:val="00743AA3"/>
    <w:rsid w:val="007448D2"/>
    <w:rsid w:val="007462CA"/>
    <w:rsid w:val="0074781F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1ED9"/>
    <w:rsid w:val="007A3413"/>
    <w:rsid w:val="007A4EE6"/>
    <w:rsid w:val="007A7095"/>
    <w:rsid w:val="007A7185"/>
    <w:rsid w:val="007A7733"/>
    <w:rsid w:val="007B185C"/>
    <w:rsid w:val="007B1FBD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D17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940"/>
    <w:rsid w:val="00800FCA"/>
    <w:rsid w:val="008027D2"/>
    <w:rsid w:val="00804FAE"/>
    <w:rsid w:val="008053CE"/>
    <w:rsid w:val="00805731"/>
    <w:rsid w:val="008072A7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4C73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0F3A"/>
    <w:rsid w:val="00881362"/>
    <w:rsid w:val="00882F03"/>
    <w:rsid w:val="00883ADF"/>
    <w:rsid w:val="00884612"/>
    <w:rsid w:val="00884D88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B6DAA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45D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06C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5C3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C85"/>
    <w:rsid w:val="00AF6F2F"/>
    <w:rsid w:val="00AF7CF1"/>
    <w:rsid w:val="00B00F12"/>
    <w:rsid w:val="00B02CDE"/>
    <w:rsid w:val="00B02DC1"/>
    <w:rsid w:val="00B03550"/>
    <w:rsid w:val="00B0377E"/>
    <w:rsid w:val="00B040BF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74A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5D18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4C9B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773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A30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80D"/>
    <w:rsid w:val="00C529A6"/>
    <w:rsid w:val="00C533EA"/>
    <w:rsid w:val="00C534DD"/>
    <w:rsid w:val="00C54266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5A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07A43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6B2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50E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07EC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892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879C7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0E9A"/>
    <w:rsid w:val="00FB10A9"/>
    <w:rsid w:val="00FB1FD1"/>
    <w:rsid w:val="00FB2028"/>
    <w:rsid w:val="00FB235E"/>
    <w:rsid w:val="00FB35BE"/>
    <w:rsid w:val="00FB4215"/>
    <w:rsid w:val="00FB43F9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860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Martina Střílková</cp:lastModifiedBy>
  <cp:revision>2</cp:revision>
  <cp:lastPrinted>2022-06-02T11:55:00Z</cp:lastPrinted>
  <dcterms:created xsi:type="dcterms:W3CDTF">2023-04-14T07:43:00Z</dcterms:created>
  <dcterms:modified xsi:type="dcterms:W3CDTF">2023-04-14T07:43:00Z</dcterms:modified>
</cp:coreProperties>
</file>