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460"/>
        <w:gridCol w:w="880"/>
        <w:gridCol w:w="140"/>
        <w:gridCol w:w="40"/>
        <w:gridCol w:w="40"/>
        <w:gridCol w:w="80"/>
        <w:gridCol w:w="260"/>
        <w:gridCol w:w="260"/>
      </w:tblGrid>
      <w:tr w:rsidR="00AF4E5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3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5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462022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20221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3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5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9C150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9C150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3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5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F4E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E58" w:rsidRDefault="009C150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0023100180/1000</w:t>
                  </w:r>
                </w:p>
              </w:tc>
              <w:tc>
                <w:tcPr>
                  <w:tcW w:w="20" w:type="dxa"/>
                </w:tcPr>
                <w:p w:rsidR="00AF4E58" w:rsidRDefault="00AF4E58">
                  <w:pPr>
                    <w:pStyle w:val="EMPTYCELLSTYLE"/>
                  </w:pPr>
                </w:p>
              </w:tc>
            </w:tr>
          </w:tbl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3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5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3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5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9C150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ind w:right="40"/>
              <w:jc w:val="right"/>
            </w:pPr>
            <w:r>
              <w:rPr>
                <w:b/>
              </w:rPr>
              <w:t>UZFG2023-2172</w:t>
            </w: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E58" w:rsidRDefault="009C150F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23100180</w:t>
            </w: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9C150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587162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71621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6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ind w:right="40"/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6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default10"/>
            </w:pPr>
            <w:bookmarkStart w:id="1" w:name="JR_PAGE_ANCHOR_0_1"/>
            <w:bookmarkEnd w:id="1"/>
          </w:p>
          <w:p w:rsidR="00AF4E58" w:rsidRDefault="009C150F">
            <w:pPr>
              <w:pStyle w:val="default10"/>
            </w:pPr>
            <w:r>
              <w:br w:type="page"/>
            </w:r>
          </w:p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9C150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</w:pPr>
            <w:r>
              <w:rPr>
                <w:b/>
              </w:rPr>
              <w:t>63221667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</w:pPr>
            <w:r>
              <w:rPr>
                <w:b/>
              </w:rPr>
              <w:t>CZ63221667</w:t>
            </w: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F4E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AF4E58" w:rsidRDefault="00AF4E5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E58" w:rsidRDefault="009C150F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GENERI BIOTECH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Machkova 587/42</w:t>
                  </w:r>
                  <w:r>
                    <w:rPr>
                      <w:b/>
                      <w:sz w:val="24"/>
                    </w:rPr>
                    <w:br/>
                    <w:t>500 11 HRADEC KRÁLOVÉ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F4E58" w:rsidRDefault="00AF4E58">
                  <w:pPr>
                    <w:pStyle w:val="EMPTYCELLSTYLE"/>
                  </w:pPr>
                </w:p>
              </w:tc>
            </w:tr>
            <w:tr w:rsidR="00AF4E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E58" w:rsidRDefault="00AF4E5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F4E58" w:rsidRDefault="00AF4E58">
                  <w:pPr>
                    <w:pStyle w:val="EMPTYCELLSTYLE"/>
                  </w:pPr>
                </w:p>
              </w:tc>
            </w:tr>
          </w:tbl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3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5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F4E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AF4E58" w:rsidRDefault="00AF4E5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E58" w:rsidRDefault="009C150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</w:tr>
            <w:tr w:rsidR="00AF4E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F4E58" w:rsidRDefault="00AF4E5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F4E58" w:rsidRDefault="00AF4E5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E58" w:rsidRDefault="00AF4E5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F4E58" w:rsidRDefault="00AF4E58">
                  <w:pPr>
                    <w:pStyle w:val="EMPTYCELLSTYLE"/>
                  </w:pPr>
                </w:p>
              </w:tc>
            </w:tr>
            <w:tr w:rsidR="00AF4E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E58" w:rsidRDefault="009C150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Mgr. Hrubá Eva, Ph.D.</w:t>
                  </w:r>
                </w:p>
              </w:tc>
            </w:tr>
            <w:tr w:rsidR="00AF4E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E58" w:rsidRDefault="009C150F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uzievama@gmail.com</w:t>
                  </w:r>
                </w:p>
              </w:tc>
            </w:tr>
          </w:tbl>
          <w:p w:rsidR="00AF4E58" w:rsidRDefault="00AF4E58">
            <w:pPr>
              <w:pStyle w:val="EMPTYCELLSTYLE"/>
            </w:pPr>
          </w:p>
        </w:tc>
        <w:tc>
          <w:tcPr>
            <w:tcW w:w="1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1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1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30.06.2023</w:t>
            </w:r>
            <w:proofErr w:type="gramEnd"/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1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26.05.2023</w:t>
            </w:r>
            <w:proofErr w:type="gramEnd"/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1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9C150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3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5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F4E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E58" w:rsidRDefault="009C150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E58" w:rsidRDefault="009C150F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  <w:tc>
                <w:tcPr>
                  <w:tcW w:w="20" w:type="dxa"/>
                </w:tcPr>
                <w:p w:rsidR="00AF4E58" w:rsidRDefault="00AF4E58">
                  <w:pPr>
                    <w:pStyle w:val="EMPTYCELLSTYLE"/>
                  </w:pPr>
                </w:p>
              </w:tc>
            </w:tr>
          </w:tbl>
          <w:p w:rsidR="00AF4E58" w:rsidRDefault="00AF4E5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F4E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E58" w:rsidRDefault="009C150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E58" w:rsidRDefault="00AF4E5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F4E58" w:rsidRDefault="00AF4E58">
                  <w:pPr>
                    <w:pStyle w:val="EMPTYCELLSTYLE"/>
                  </w:pPr>
                </w:p>
              </w:tc>
            </w:tr>
          </w:tbl>
          <w:p w:rsidR="00AF4E58" w:rsidRDefault="00AF4E5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F4E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E58" w:rsidRDefault="009C150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E58" w:rsidRDefault="00AF4E5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F4E58" w:rsidRDefault="00AF4E58">
                  <w:pPr>
                    <w:pStyle w:val="EMPTYCELLSTYLE"/>
                  </w:pPr>
                </w:p>
              </w:tc>
            </w:tr>
          </w:tbl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3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5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9C150F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3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5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9C150F">
            <w:pPr>
              <w:pStyle w:val="default10"/>
              <w:ind w:left="40"/>
            </w:pPr>
            <w:r>
              <w:t>Na fakturu prosíme uvést číslo projektu OPVVV-0460 Lhůta dodání: 45 kalendářních dnů ode dne účinnosti smlouvy/objednávky</w:t>
            </w: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3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5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F4E58" w:rsidRDefault="009C150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021 ID 882: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pro reverzní transkripci (M-MLV)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Generi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Biotech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3012 Množství: 50 </w:t>
            </w:r>
            <w:proofErr w:type="spellStart"/>
            <w:r>
              <w:rPr>
                <w:sz w:val="18"/>
              </w:rPr>
              <w:t>kitů</w:t>
            </w:r>
            <w:proofErr w:type="spellEnd"/>
            <w:r>
              <w:rPr>
                <w:sz w:val="18"/>
              </w:rPr>
              <w:t xml:space="preserve"> (á 20 x </w:t>
            </w:r>
            <w:proofErr w:type="gramStart"/>
            <w:r>
              <w:rPr>
                <w:sz w:val="18"/>
              </w:rPr>
              <w:t>20?l reakcí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F4E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F4E58" w:rsidRDefault="00AF4E5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F4E58" w:rsidRDefault="009C150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F4E58" w:rsidRDefault="009C150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F4E58" w:rsidRDefault="009C150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174 348,90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F4E58" w:rsidRDefault="009C150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174 348,90 Kč</w:t>
                  </w:r>
                </w:p>
              </w:tc>
            </w:tr>
          </w:tbl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F4E58" w:rsidRDefault="009C150F">
            <w:pPr>
              <w:pStyle w:val="default10"/>
              <w:ind w:left="40" w:right="40"/>
            </w:pPr>
            <w:r>
              <w:rPr>
                <w:sz w:val="18"/>
              </w:rPr>
              <w:t>Smluvní podmínky stanoví obchodní podmínky připojené k této objednávce</w:t>
            </w: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F4E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F4E58" w:rsidRDefault="00AF4E5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F4E58" w:rsidRDefault="00AF4E5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F4E58" w:rsidRDefault="00AF4E5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F4E58" w:rsidRDefault="00AF4E5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F4E58" w:rsidRDefault="00AF4E58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3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5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F4E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F4E58" w:rsidRDefault="00AF4E5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F4E58" w:rsidRDefault="00AF4E5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F4E58" w:rsidRDefault="00AF4E5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F4E58" w:rsidRDefault="00AF4E5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F4E58" w:rsidRDefault="00AF4E58">
                  <w:pPr>
                    <w:pStyle w:val="EMPTYCELLSTYLE"/>
                  </w:pPr>
                </w:p>
              </w:tc>
            </w:tr>
            <w:tr w:rsidR="00AF4E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F4E58" w:rsidRDefault="00AF4E5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E58" w:rsidRDefault="009C150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AF4E58" w:rsidRDefault="00AF4E5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F4E58" w:rsidRDefault="00AF4E5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F4E58" w:rsidRDefault="00AF4E58">
                  <w:pPr>
                    <w:pStyle w:val="EMPTYCELLSTYLE"/>
                  </w:pPr>
                </w:p>
              </w:tc>
            </w:tr>
            <w:tr w:rsidR="00AF4E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F4E58" w:rsidRDefault="00AF4E5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E58" w:rsidRDefault="00AF4E5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F4E58" w:rsidRDefault="00AF4E5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AF4E5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F4E58" w:rsidRDefault="009C150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174 348,90 Kč</w:t>
                        </w:r>
                      </w:p>
                    </w:tc>
                  </w:tr>
                </w:tbl>
                <w:p w:rsidR="00AF4E58" w:rsidRDefault="00AF4E5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F4E58" w:rsidRDefault="00AF4E58">
                  <w:pPr>
                    <w:pStyle w:val="EMPTYCELLSTYLE"/>
                  </w:pPr>
                </w:p>
              </w:tc>
            </w:tr>
            <w:tr w:rsidR="00AF4E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F4E58" w:rsidRDefault="00AF4E5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E58" w:rsidRDefault="00AF4E5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F4E58" w:rsidRDefault="00AF4E5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F4E58" w:rsidRDefault="00AF4E5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F4E58" w:rsidRDefault="00AF4E58">
                  <w:pPr>
                    <w:pStyle w:val="EMPTYCELLSTYLE"/>
                  </w:pPr>
                </w:p>
              </w:tc>
            </w:tr>
            <w:tr w:rsidR="00AF4E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F4E58" w:rsidRDefault="00AF4E5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F4E58" w:rsidRDefault="00AF4E5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F4E58" w:rsidRDefault="00AF4E5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F4E58" w:rsidRDefault="00AF4E5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F4E58" w:rsidRDefault="00AF4E58">
                  <w:pPr>
                    <w:pStyle w:val="EMPTYCELLSTYLE"/>
                  </w:pPr>
                </w:p>
              </w:tc>
            </w:tr>
          </w:tbl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3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5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E58" w:rsidRDefault="009C150F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13.04.2023</w:t>
            </w:r>
            <w:proofErr w:type="gramEnd"/>
          </w:p>
        </w:tc>
        <w:tc>
          <w:tcPr>
            <w:tcW w:w="2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3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5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3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5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E58" w:rsidRDefault="009C150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3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5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4E58" w:rsidRDefault="009C150F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4602 OPVVV Buchtová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  <w:tr w:rsidR="00AF4E5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9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3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5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0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3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7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4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14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8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  <w:tc>
          <w:tcPr>
            <w:tcW w:w="260" w:type="dxa"/>
          </w:tcPr>
          <w:p w:rsidR="00AF4E58" w:rsidRDefault="00AF4E58">
            <w:pPr>
              <w:pStyle w:val="EMPTYCELLSTYLE"/>
            </w:pPr>
          </w:p>
        </w:tc>
      </w:tr>
    </w:tbl>
    <w:p w:rsidR="009C150F" w:rsidRDefault="009C150F"/>
    <w:sectPr w:rsidR="009C150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58"/>
    <w:rsid w:val="009C150F"/>
    <w:rsid w:val="00AF4E58"/>
    <w:rsid w:val="00B6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D5E2C-F15F-4184-94FD-5254B9EA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B623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2023-04-13T11:12:00Z</cp:lastPrinted>
  <dcterms:created xsi:type="dcterms:W3CDTF">2023-04-13T11:13:00Z</dcterms:created>
  <dcterms:modified xsi:type="dcterms:W3CDTF">2023-04-13T11:13:00Z</dcterms:modified>
</cp:coreProperties>
</file>