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55737" w14:textId="77777777" w:rsidR="004E3E3D" w:rsidRDefault="00C30296">
      <w:pPr>
        <w:pStyle w:val="Heading210"/>
        <w:framePr w:w="3542" w:h="3574" w:hRule="exact" w:wrap="none" w:vAnchor="page" w:hAnchor="page" w:x="863" w:y="670"/>
        <w:shd w:val="clear" w:color="auto" w:fill="auto"/>
        <w:spacing w:after="339"/>
      </w:pPr>
      <w:bookmarkStart w:id="0" w:name="bookmark0"/>
      <w:r>
        <w:t>Dodavatel:</w:t>
      </w:r>
      <w:bookmarkEnd w:id="0"/>
    </w:p>
    <w:p w14:paraId="63E55738" w14:textId="1522C4DF" w:rsidR="004E3E3D" w:rsidRDefault="00C30296">
      <w:pPr>
        <w:pStyle w:val="Bodytext30"/>
        <w:framePr w:w="3542" w:h="3574" w:hRule="exact" w:wrap="none" w:vAnchor="page" w:hAnchor="page" w:x="863" w:y="670"/>
        <w:shd w:val="clear" w:color="auto" w:fill="auto"/>
        <w:spacing w:before="0"/>
      </w:pPr>
      <w:r>
        <w:t xml:space="preserve">Hudební divadlo v Karlíně, </w:t>
      </w:r>
      <w:proofErr w:type="spellStart"/>
      <w:r>
        <w:t>p.o</w:t>
      </w:r>
      <w:proofErr w:type="spellEnd"/>
      <w:r>
        <w:t>.</w:t>
      </w:r>
    </w:p>
    <w:p w14:paraId="63E55739" w14:textId="77777777" w:rsidR="004E3E3D" w:rsidRDefault="00C30296">
      <w:pPr>
        <w:pStyle w:val="Bodytext20"/>
        <w:framePr w:w="3542" w:h="3574" w:hRule="exact" w:wrap="none" w:vAnchor="page" w:hAnchor="page" w:x="863" w:y="670"/>
        <w:shd w:val="clear" w:color="auto" w:fill="auto"/>
      </w:pPr>
      <w:r>
        <w:t>Křižíkova 283/10</w:t>
      </w:r>
    </w:p>
    <w:p w14:paraId="63E5573A" w14:textId="77777777" w:rsidR="004E3E3D" w:rsidRDefault="00C30296">
      <w:pPr>
        <w:pStyle w:val="Bodytext20"/>
        <w:framePr w:w="3542" w:h="3574" w:hRule="exact" w:wrap="none" w:vAnchor="page" w:hAnchor="page" w:x="863" w:y="670"/>
        <w:shd w:val="clear" w:color="auto" w:fill="auto"/>
        <w:tabs>
          <w:tab w:val="left" w:pos="706"/>
        </w:tabs>
      </w:pPr>
      <w:r>
        <w:t>18600</w:t>
      </w:r>
      <w:r>
        <w:tab/>
        <w:t>Praha-Karlín</w:t>
      </w:r>
    </w:p>
    <w:p w14:paraId="63E5573B" w14:textId="4DA87624" w:rsidR="004E3E3D" w:rsidRDefault="00C30296">
      <w:pPr>
        <w:pStyle w:val="Bodytext20"/>
        <w:framePr w:w="3542" w:h="3574" w:hRule="exact" w:wrap="none" w:vAnchor="page" w:hAnchor="page" w:x="863" w:y="670"/>
        <w:shd w:val="clear" w:color="auto" w:fill="auto"/>
        <w:tabs>
          <w:tab w:val="left" w:pos="710"/>
        </w:tabs>
      </w:pPr>
      <w:r>
        <w:t>IČ:</w:t>
      </w:r>
      <w:r>
        <w:tab/>
        <w:t xml:space="preserve"> 00064335</w:t>
      </w:r>
    </w:p>
    <w:p w14:paraId="63E5573C" w14:textId="0E4974C7" w:rsidR="004E3E3D" w:rsidRDefault="00C30296">
      <w:pPr>
        <w:pStyle w:val="Bodytext20"/>
        <w:framePr w:w="3542" w:h="3574" w:hRule="exact" w:wrap="none" w:vAnchor="page" w:hAnchor="page" w:x="863" w:y="670"/>
        <w:shd w:val="clear" w:color="auto" w:fill="auto"/>
        <w:tabs>
          <w:tab w:val="left" w:pos="710"/>
        </w:tabs>
        <w:spacing w:line="200" w:lineRule="exact"/>
      </w:pPr>
      <w:r>
        <w:t>DIČ:</w:t>
      </w:r>
      <w:r>
        <w:tab/>
        <w:t xml:space="preserve"> CZ00064335</w:t>
      </w:r>
    </w:p>
    <w:p w14:paraId="63E55744" w14:textId="77777777" w:rsidR="004E3E3D" w:rsidRDefault="00C30296">
      <w:pPr>
        <w:pStyle w:val="Tablecaption10"/>
        <w:framePr w:w="2582" w:h="1057" w:hRule="exact" w:wrap="none" w:vAnchor="page" w:hAnchor="page" w:x="863" w:y="5458"/>
        <w:shd w:val="clear" w:color="auto" w:fill="auto"/>
        <w:tabs>
          <w:tab w:val="left" w:pos="1632"/>
        </w:tabs>
      </w:pPr>
      <w:r>
        <w:t>Datum splatnosti:</w:t>
      </w:r>
      <w:r>
        <w:tab/>
        <w:t>4.4.2023</w:t>
      </w:r>
    </w:p>
    <w:p w14:paraId="63E55745" w14:textId="77777777" w:rsidR="004E3E3D" w:rsidRDefault="00C30296">
      <w:pPr>
        <w:pStyle w:val="Tablecaption20"/>
        <w:framePr w:w="2582" w:h="1057" w:hRule="exact" w:wrap="none" w:vAnchor="page" w:hAnchor="page" w:x="863" w:y="5458"/>
        <w:shd w:val="clear" w:color="auto" w:fill="auto"/>
        <w:tabs>
          <w:tab w:val="left" w:pos="1632"/>
        </w:tabs>
      </w:pPr>
      <w:r>
        <w:t>Datum vystaveni:</w:t>
      </w:r>
      <w:r>
        <w:tab/>
        <w:t>4.4.2023</w:t>
      </w:r>
    </w:p>
    <w:p w14:paraId="63E55746" w14:textId="77777777" w:rsidR="004E3E3D" w:rsidRDefault="00C30296">
      <w:pPr>
        <w:pStyle w:val="Tablecaption20"/>
        <w:framePr w:w="2582" w:h="1057" w:hRule="exact" w:wrap="none" w:vAnchor="page" w:hAnchor="page" w:x="863" w:y="5458"/>
        <w:shd w:val="clear" w:color="auto" w:fill="auto"/>
        <w:tabs>
          <w:tab w:val="left" w:pos="1632"/>
        </w:tabs>
      </w:pPr>
      <w:r>
        <w:t>DUZP:</w:t>
      </w:r>
      <w:r>
        <w:tab/>
        <w:t>3.4.2023</w:t>
      </w:r>
    </w:p>
    <w:p w14:paraId="63E55747" w14:textId="77777777" w:rsidR="004E3E3D" w:rsidRDefault="00C30296">
      <w:pPr>
        <w:pStyle w:val="Tablecaption20"/>
        <w:framePr w:w="2582" w:h="1057" w:hRule="exact" w:wrap="none" w:vAnchor="page" w:hAnchor="page" w:x="863" w:y="5458"/>
        <w:shd w:val="clear" w:color="auto" w:fill="auto"/>
        <w:tabs>
          <w:tab w:val="left" w:pos="1637"/>
        </w:tabs>
      </w:pPr>
      <w:r>
        <w:t>Úhrada:</w:t>
      </w:r>
      <w:r>
        <w:tab/>
        <w:t>Převodem</w:t>
      </w:r>
    </w:p>
    <w:p w14:paraId="63E55748" w14:textId="77777777" w:rsidR="004E3E3D" w:rsidRDefault="00C30296">
      <w:pPr>
        <w:pStyle w:val="Heading110"/>
        <w:framePr w:w="5866" w:h="948" w:hRule="exact" w:wrap="none" w:vAnchor="page" w:hAnchor="page" w:x="4722" w:y="603"/>
        <w:shd w:val="clear" w:color="auto" w:fill="auto"/>
      </w:pPr>
      <w:bookmarkStart w:id="1" w:name="bookmark1"/>
      <w:proofErr w:type="gramStart"/>
      <w:r>
        <w:t>Faktura - daňový</w:t>
      </w:r>
      <w:proofErr w:type="gramEnd"/>
      <w:r>
        <w:t xml:space="preserve"> doklad č. F2300006022</w:t>
      </w:r>
      <w:bookmarkEnd w:id="1"/>
    </w:p>
    <w:p w14:paraId="63E55749" w14:textId="7DE1B8B1" w:rsidR="004E3E3D" w:rsidRDefault="00C30296">
      <w:pPr>
        <w:pStyle w:val="Bodytext20"/>
        <w:framePr w:w="5866" w:h="948" w:hRule="exact" w:wrap="none" w:vAnchor="page" w:hAnchor="page" w:x="4722" w:y="603"/>
        <w:shd w:val="clear" w:color="auto" w:fill="auto"/>
        <w:tabs>
          <w:tab w:val="left" w:pos="3523"/>
        </w:tabs>
      </w:pPr>
      <w:r>
        <w:t xml:space="preserve">Konstantní </w:t>
      </w:r>
      <w:proofErr w:type="gramStart"/>
      <w:r>
        <w:t xml:space="preserve">symbol:   </w:t>
      </w:r>
      <w:proofErr w:type="gramEnd"/>
      <w:r>
        <w:t xml:space="preserve"> 0308</w:t>
      </w:r>
      <w:r>
        <w:tab/>
        <w:t>Objednávka č.: 11091314</w:t>
      </w:r>
    </w:p>
    <w:p w14:paraId="63E5574A" w14:textId="77777777" w:rsidR="004E3E3D" w:rsidRDefault="00C30296">
      <w:pPr>
        <w:pStyle w:val="Bodytext20"/>
        <w:framePr w:w="5866" w:h="948" w:hRule="exact" w:wrap="none" w:vAnchor="page" w:hAnchor="page" w:x="4722" w:y="603"/>
        <w:shd w:val="clear" w:color="auto" w:fill="auto"/>
        <w:tabs>
          <w:tab w:val="left" w:pos="1738"/>
        </w:tabs>
      </w:pPr>
      <w:r>
        <w:t>Variabilní symbol:</w:t>
      </w:r>
      <w:r>
        <w:tab/>
        <w:t>11091314</w:t>
      </w:r>
    </w:p>
    <w:p w14:paraId="63E5574B" w14:textId="621C8703" w:rsidR="004E3E3D" w:rsidRDefault="00C30296" w:rsidP="00C30296">
      <w:pPr>
        <w:pStyle w:val="Bodytext30"/>
        <w:framePr w:w="4675" w:h="576" w:hRule="exact" w:wrap="none" w:vAnchor="page" w:hAnchor="page" w:x="4760" w:y="1813"/>
        <w:shd w:val="clear" w:color="auto" w:fill="auto"/>
        <w:spacing w:before="0" w:line="259" w:lineRule="exact"/>
        <w:jc w:val="left"/>
      </w:pPr>
      <w:r>
        <w:rPr>
          <w:rStyle w:val="Bodytext310pt"/>
          <w:b/>
          <w:bCs/>
        </w:rPr>
        <w:t xml:space="preserve">Odběratel: </w:t>
      </w:r>
      <w:r>
        <w:t>Základní škola Bojanov, okres Chrudim 91814753</w:t>
      </w:r>
    </w:p>
    <w:p w14:paraId="63E5574C" w14:textId="01ABC5E1" w:rsidR="004E3E3D" w:rsidRDefault="00C30296" w:rsidP="00C30296">
      <w:pPr>
        <w:pStyle w:val="Bodytext20"/>
        <w:framePr w:w="1651" w:wrap="none" w:vAnchor="page" w:hAnchor="page" w:x="5970" w:y="2781"/>
        <w:shd w:val="clear" w:color="auto" w:fill="auto"/>
        <w:spacing w:line="200" w:lineRule="exact"/>
        <w:jc w:val="left"/>
      </w:pPr>
      <w:r>
        <w:t>Bojanov 90</w:t>
      </w:r>
    </w:p>
    <w:p w14:paraId="63E5574D" w14:textId="1E952793" w:rsidR="004E3E3D" w:rsidRDefault="00C30296">
      <w:pPr>
        <w:pStyle w:val="Bodytext20"/>
        <w:framePr w:wrap="none" w:vAnchor="page" w:hAnchor="page" w:x="5922" w:y="3065"/>
        <w:shd w:val="clear" w:color="auto" w:fill="auto"/>
        <w:spacing w:line="200" w:lineRule="exact"/>
        <w:jc w:val="left"/>
      </w:pPr>
      <w:r>
        <w:t xml:space="preserve"> 538 26 Bojanov</w:t>
      </w:r>
    </w:p>
    <w:p w14:paraId="63E5574E" w14:textId="77777777" w:rsidR="004E3E3D" w:rsidRDefault="00C30296">
      <w:pPr>
        <w:pStyle w:val="Bodytext40"/>
        <w:framePr w:wrap="none" w:vAnchor="page" w:hAnchor="page" w:x="5932" w:y="3777"/>
        <w:shd w:val="clear" w:color="auto" w:fill="auto"/>
      </w:pPr>
      <w:r>
        <w:t>IČ:</w:t>
      </w:r>
    </w:p>
    <w:p w14:paraId="63E5574F" w14:textId="77777777" w:rsidR="004E3E3D" w:rsidRDefault="00C30296">
      <w:pPr>
        <w:pStyle w:val="Bodytext20"/>
        <w:framePr w:wrap="none" w:vAnchor="page" w:hAnchor="page" w:x="6911" w:y="3799"/>
        <w:shd w:val="clear" w:color="auto" w:fill="auto"/>
        <w:spacing w:line="200" w:lineRule="exact"/>
        <w:jc w:val="left"/>
      </w:pPr>
      <w:r>
        <w:t>70987360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2"/>
        <w:gridCol w:w="2093"/>
        <w:gridCol w:w="1435"/>
        <w:gridCol w:w="1766"/>
      </w:tblGrid>
      <w:tr w:rsidR="004E3E3D" w14:paraId="63E55754" w14:textId="77777777">
        <w:trPr>
          <w:trHeight w:hRule="exact" w:val="730"/>
        </w:trPr>
        <w:tc>
          <w:tcPr>
            <w:tcW w:w="52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E55750" w14:textId="77777777" w:rsidR="004E3E3D" w:rsidRDefault="00C30296">
            <w:pPr>
              <w:pStyle w:val="Bodytext20"/>
              <w:framePr w:w="10517" w:h="3245" w:wrap="none" w:vAnchor="page" w:hAnchor="page" w:x="757" w:y="6465"/>
              <w:shd w:val="clear" w:color="auto" w:fill="auto"/>
              <w:spacing w:line="224" w:lineRule="exact"/>
              <w:jc w:val="left"/>
            </w:pPr>
            <w:r>
              <w:rPr>
                <w:rStyle w:val="Bodytext210ptBold"/>
              </w:rPr>
              <w:t>Název</w:t>
            </w:r>
          </w:p>
        </w:tc>
        <w:tc>
          <w:tcPr>
            <w:tcW w:w="2093" w:type="dxa"/>
            <w:shd w:val="clear" w:color="auto" w:fill="FFFFFF"/>
            <w:vAlign w:val="bottom"/>
          </w:tcPr>
          <w:p w14:paraId="63E55751" w14:textId="77777777" w:rsidR="004E3E3D" w:rsidRDefault="00C30296">
            <w:pPr>
              <w:pStyle w:val="Bodytext20"/>
              <w:framePr w:w="10517" w:h="3245" w:wrap="none" w:vAnchor="page" w:hAnchor="page" w:x="757" w:y="6465"/>
              <w:shd w:val="clear" w:color="auto" w:fill="auto"/>
              <w:spacing w:line="224" w:lineRule="exact"/>
              <w:ind w:right="240"/>
              <w:jc w:val="right"/>
            </w:pPr>
            <w:r>
              <w:rPr>
                <w:rStyle w:val="Bodytext210ptBold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63E55752" w14:textId="77777777" w:rsidR="004E3E3D" w:rsidRDefault="00C30296">
            <w:pPr>
              <w:pStyle w:val="Bodytext20"/>
              <w:framePr w:w="10517" w:h="3245" w:wrap="none" w:vAnchor="page" w:hAnchor="page" w:x="757" w:y="6465"/>
              <w:shd w:val="clear" w:color="auto" w:fill="auto"/>
              <w:spacing w:line="224" w:lineRule="exact"/>
              <w:ind w:left="240"/>
              <w:jc w:val="left"/>
            </w:pPr>
            <w:r>
              <w:rPr>
                <w:rStyle w:val="Bodytext210ptBold"/>
              </w:rPr>
              <w:t>Cena za ks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3E55753" w14:textId="77777777" w:rsidR="004E3E3D" w:rsidRDefault="00C30296">
            <w:pPr>
              <w:pStyle w:val="Bodytext20"/>
              <w:framePr w:w="10517" w:h="3245" w:wrap="none" w:vAnchor="page" w:hAnchor="page" w:x="757" w:y="6465"/>
              <w:shd w:val="clear" w:color="auto" w:fill="auto"/>
              <w:spacing w:line="224" w:lineRule="exact"/>
              <w:ind w:left="220"/>
              <w:jc w:val="left"/>
            </w:pPr>
            <w:r>
              <w:rPr>
                <w:rStyle w:val="Bodytext210ptBold"/>
              </w:rPr>
              <w:t>Cena celkem</w:t>
            </w:r>
          </w:p>
        </w:tc>
      </w:tr>
      <w:tr w:rsidR="004E3E3D" w14:paraId="63E5575A" w14:textId="77777777">
        <w:trPr>
          <w:trHeight w:hRule="exact" w:val="542"/>
        </w:trPr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E55755" w14:textId="77777777" w:rsidR="004E3E3D" w:rsidRDefault="00C30296">
            <w:pPr>
              <w:pStyle w:val="Bodytext20"/>
              <w:framePr w:w="10517" w:h="3245" w:wrap="none" w:vAnchor="page" w:hAnchor="page" w:x="757" w:y="6465"/>
              <w:shd w:val="clear" w:color="auto" w:fill="auto"/>
              <w:spacing w:line="200" w:lineRule="exact"/>
              <w:jc w:val="left"/>
            </w:pPr>
            <w:r>
              <w:rPr>
                <w:rStyle w:val="Bodytext2Bold"/>
              </w:rPr>
              <w:t xml:space="preserve">11.11.2023 19:00 </w:t>
            </w:r>
            <w:r>
              <w:rPr>
                <w:rStyle w:val="Bodytext2Bold"/>
                <w:lang w:val="en-US" w:eastAsia="en-US" w:bidi="en-US"/>
              </w:rPr>
              <w:t>- THE BODYGUARD</w:t>
            </w:r>
          </w:p>
          <w:p w14:paraId="63E55756" w14:textId="77777777" w:rsidR="004E3E3D" w:rsidRDefault="00C30296">
            <w:pPr>
              <w:pStyle w:val="Bodytext20"/>
              <w:framePr w:w="10517" w:h="3245" w:wrap="none" w:vAnchor="page" w:hAnchor="page" w:x="757" w:y="6465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E55757" w14:textId="77777777" w:rsidR="004E3E3D" w:rsidRDefault="00C30296">
            <w:pPr>
              <w:pStyle w:val="Bodytext20"/>
              <w:framePr w:w="10517" w:h="3245" w:wrap="none" w:vAnchor="page" w:hAnchor="page" w:x="757" w:y="6465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1"/>
              </w:rPr>
              <w:t>43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E55758" w14:textId="5B7AE0DB" w:rsidR="004E3E3D" w:rsidRDefault="004E3E3D">
            <w:pPr>
              <w:pStyle w:val="Bodytext20"/>
              <w:framePr w:w="10517" w:h="3245" w:wrap="none" w:vAnchor="page" w:hAnchor="page" w:x="757" w:y="6465"/>
              <w:shd w:val="clear" w:color="auto" w:fill="auto"/>
              <w:spacing w:line="200" w:lineRule="exact"/>
              <w:ind w:left="240"/>
              <w:jc w:val="left"/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E55759" w14:textId="6EAC1A53" w:rsidR="004E3E3D" w:rsidRDefault="004E3E3D">
            <w:pPr>
              <w:pStyle w:val="Bodytext20"/>
              <w:framePr w:w="10517" w:h="3245" w:wrap="none" w:vAnchor="page" w:hAnchor="page" w:x="757" w:y="6465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4E3E3D" w14:paraId="63E5575F" w14:textId="77777777">
        <w:trPr>
          <w:trHeight w:hRule="exact" w:val="720"/>
        </w:trPr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</w:tcPr>
          <w:p w14:paraId="63E5575B" w14:textId="77777777" w:rsidR="004E3E3D" w:rsidRDefault="00C30296">
            <w:pPr>
              <w:pStyle w:val="Bodytext20"/>
              <w:framePr w:w="10517" w:h="3245" w:wrap="none" w:vAnchor="page" w:hAnchor="page" w:x="757" w:y="6465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63E5575C" w14:textId="77777777" w:rsidR="004E3E3D" w:rsidRDefault="004E3E3D">
            <w:pPr>
              <w:framePr w:w="10517" w:h="3245" w:wrap="none" w:vAnchor="page" w:hAnchor="page" w:x="757" w:y="646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63E5575D" w14:textId="77777777" w:rsidR="004E3E3D" w:rsidRDefault="004E3E3D">
            <w:pPr>
              <w:framePr w:w="10517" w:h="3245" w:wrap="none" w:vAnchor="page" w:hAnchor="page" w:x="757" w:y="6465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63E5575E" w14:textId="14111165" w:rsidR="004E3E3D" w:rsidRDefault="004E3E3D">
            <w:pPr>
              <w:pStyle w:val="Bodytext20"/>
              <w:framePr w:w="10517" w:h="3245" w:wrap="none" w:vAnchor="page" w:hAnchor="page" w:x="757" w:y="6465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4E3E3D" w14:paraId="63E55766" w14:textId="77777777">
        <w:trPr>
          <w:trHeight w:hRule="exact" w:val="864"/>
        </w:trPr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E55760" w14:textId="77777777" w:rsidR="004E3E3D" w:rsidRDefault="00C30296">
            <w:pPr>
              <w:pStyle w:val="Bodytext20"/>
              <w:framePr w:w="10517" w:h="3245" w:wrap="none" w:vAnchor="page" w:hAnchor="page" w:x="757" w:y="6465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F2300005664</w:t>
            </w:r>
            <w:proofErr w:type="gramEnd"/>
            <w:r>
              <w:rPr>
                <w:rStyle w:val="Bodytext21"/>
              </w:rPr>
              <w:t>)</w:t>
            </w:r>
          </w:p>
          <w:p w14:paraId="63E55761" w14:textId="77777777" w:rsidR="004E3E3D" w:rsidRDefault="00C30296">
            <w:pPr>
              <w:pStyle w:val="Bodytext20"/>
              <w:framePr w:w="10517" w:h="3245" w:wrap="none" w:vAnchor="page" w:hAnchor="page" w:x="757" w:y="6465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63E55762" w14:textId="77777777" w:rsidR="004E3E3D" w:rsidRDefault="004E3E3D">
            <w:pPr>
              <w:framePr w:w="10517" w:h="3245" w:wrap="none" w:vAnchor="page" w:hAnchor="page" w:x="757" w:y="646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63E55763" w14:textId="77777777" w:rsidR="004E3E3D" w:rsidRDefault="004E3E3D">
            <w:pPr>
              <w:framePr w:w="10517" w:h="3245" w:wrap="none" w:vAnchor="page" w:hAnchor="page" w:x="757" w:y="6465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E55765" w14:textId="6DD50F61" w:rsidR="004E3E3D" w:rsidRDefault="004E3E3D">
            <w:pPr>
              <w:pStyle w:val="Bodytext20"/>
              <w:framePr w:w="10517" w:h="3245" w:wrap="none" w:vAnchor="page" w:hAnchor="page" w:x="757" w:y="6465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4E3E3D" w14:paraId="63E5576B" w14:textId="77777777">
        <w:trPr>
          <w:trHeight w:hRule="exact" w:val="389"/>
        </w:trPr>
        <w:tc>
          <w:tcPr>
            <w:tcW w:w="5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E55767" w14:textId="77777777" w:rsidR="004E3E3D" w:rsidRDefault="00C30296">
            <w:pPr>
              <w:pStyle w:val="Bodytext20"/>
              <w:framePr w:w="10517" w:h="3245" w:wrap="none" w:vAnchor="page" w:hAnchor="page" w:x="757" w:y="6465"/>
              <w:shd w:val="clear" w:color="auto" w:fill="auto"/>
              <w:spacing w:line="224" w:lineRule="exact"/>
              <w:jc w:val="left"/>
            </w:pPr>
            <w:r>
              <w:rPr>
                <w:rStyle w:val="Bodytext210ptBold"/>
              </w:rPr>
              <w:t>CELKEM KÚHRADĚ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E55768" w14:textId="77777777" w:rsidR="004E3E3D" w:rsidRDefault="004E3E3D">
            <w:pPr>
              <w:framePr w:w="10517" w:h="3245" w:wrap="none" w:vAnchor="page" w:hAnchor="page" w:x="757" w:y="646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E55769" w14:textId="77777777" w:rsidR="004E3E3D" w:rsidRDefault="004E3E3D">
            <w:pPr>
              <w:framePr w:w="10517" w:h="3245" w:wrap="none" w:vAnchor="page" w:hAnchor="page" w:x="757" w:y="6465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E5576A" w14:textId="21BBE537" w:rsidR="004E3E3D" w:rsidRDefault="004E3E3D">
            <w:pPr>
              <w:pStyle w:val="Bodytext20"/>
              <w:framePr w:w="10517" w:h="3245" w:wrap="none" w:vAnchor="page" w:hAnchor="page" w:x="757" w:y="6465"/>
              <w:shd w:val="clear" w:color="auto" w:fill="auto"/>
              <w:spacing w:line="224" w:lineRule="exact"/>
              <w:ind w:right="160"/>
              <w:jc w:val="center"/>
            </w:pPr>
          </w:p>
        </w:tc>
      </w:tr>
    </w:tbl>
    <w:p w14:paraId="63E5576C" w14:textId="77777777" w:rsidR="004E3E3D" w:rsidRDefault="00C30296">
      <w:pPr>
        <w:pStyle w:val="Tablecaption10"/>
        <w:framePr w:wrap="none" w:vAnchor="page" w:hAnchor="page" w:x="1693" w:y="10246"/>
        <w:shd w:val="clear" w:color="auto" w:fill="auto"/>
        <w:tabs>
          <w:tab w:val="left" w:pos="5083"/>
          <w:tab w:val="left" w:pos="6614"/>
          <w:tab w:val="left" w:pos="7666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5"/>
        <w:gridCol w:w="1426"/>
        <w:gridCol w:w="1349"/>
        <w:gridCol w:w="1363"/>
      </w:tblGrid>
      <w:tr w:rsidR="004E3E3D" w14:paraId="63E55771" w14:textId="77777777">
        <w:trPr>
          <w:trHeight w:hRule="exact" w:val="278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5576D" w14:textId="77777777" w:rsidR="004E3E3D" w:rsidRDefault="00C30296">
            <w:pPr>
              <w:pStyle w:val="Bodytext20"/>
              <w:framePr w:w="8573" w:h="538" w:wrap="none" w:vAnchor="page" w:hAnchor="page" w:x="1631" w:y="10535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5576E" w14:textId="2911BCD8" w:rsidR="004E3E3D" w:rsidRDefault="004E3E3D">
            <w:pPr>
              <w:pStyle w:val="Bodytext20"/>
              <w:framePr w:w="8573" w:h="538" w:wrap="none" w:vAnchor="page" w:hAnchor="page" w:x="1631" w:y="10535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5576F" w14:textId="1FDAD45D" w:rsidR="004E3E3D" w:rsidRDefault="004E3E3D">
            <w:pPr>
              <w:pStyle w:val="Bodytext20"/>
              <w:framePr w:w="8573" w:h="538" w:wrap="none" w:vAnchor="page" w:hAnchor="page" w:x="1631" w:y="10535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E55770" w14:textId="405534E4" w:rsidR="004E3E3D" w:rsidRDefault="004E3E3D">
            <w:pPr>
              <w:pStyle w:val="Bodytext20"/>
              <w:framePr w:w="8573" w:h="538" w:wrap="none" w:vAnchor="page" w:hAnchor="page" w:x="1631" w:y="10535"/>
              <w:shd w:val="clear" w:color="auto" w:fill="auto"/>
              <w:spacing w:line="178" w:lineRule="exact"/>
              <w:ind w:right="180"/>
              <w:jc w:val="right"/>
            </w:pPr>
          </w:p>
        </w:tc>
      </w:tr>
      <w:tr w:rsidR="004E3E3D" w14:paraId="63E55776" w14:textId="77777777">
        <w:trPr>
          <w:trHeight w:hRule="exact" w:val="259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55772" w14:textId="77777777" w:rsidR="004E3E3D" w:rsidRDefault="00C30296">
            <w:pPr>
              <w:pStyle w:val="Bodytext20"/>
              <w:framePr w:w="8573" w:h="538" w:wrap="none" w:vAnchor="page" w:hAnchor="page" w:x="1631" w:y="10535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55773" w14:textId="2445124F" w:rsidR="004E3E3D" w:rsidRDefault="004E3E3D">
            <w:pPr>
              <w:pStyle w:val="Bodytext20"/>
              <w:framePr w:w="8573" w:h="538" w:wrap="none" w:vAnchor="page" w:hAnchor="page" w:x="1631" w:y="10535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E55774" w14:textId="466177FD" w:rsidR="004E3E3D" w:rsidRDefault="004E3E3D">
            <w:pPr>
              <w:pStyle w:val="Bodytext20"/>
              <w:framePr w:w="8573" w:h="538" w:wrap="none" w:vAnchor="page" w:hAnchor="page" w:x="1631" w:y="10535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55775" w14:textId="288661C5" w:rsidR="004E3E3D" w:rsidRDefault="004E3E3D">
            <w:pPr>
              <w:pStyle w:val="Bodytext20"/>
              <w:framePr w:w="8573" w:h="538" w:wrap="none" w:vAnchor="page" w:hAnchor="page" w:x="1631" w:y="10535"/>
              <w:shd w:val="clear" w:color="auto" w:fill="auto"/>
              <w:spacing w:line="178" w:lineRule="exact"/>
              <w:ind w:right="180"/>
              <w:jc w:val="right"/>
            </w:pPr>
          </w:p>
        </w:tc>
      </w:tr>
    </w:tbl>
    <w:p w14:paraId="63E55777" w14:textId="77777777" w:rsidR="004E3E3D" w:rsidRDefault="00C30296">
      <w:pPr>
        <w:pStyle w:val="Bodytext20"/>
        <w:framePr w:wrap="none" w:vAnchor="page" w:hAnchor="page" w:x="796" w:y="11532"/>
        <w:shd w:val="clear" w:color="auto" w:fill="auto"/>
        <w:spacing w:line="20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63E55778" w14:textId="77777777" w:rsidR="004E3E3D" w:rsidRDefault="00C30296" w:rsidP="00C30296">
      <w:pPr>
        <w:pStyle w:val="Bodytext50"/>
        <w:framePr w:w="4042" w:h="714" w:hRule="exact" w:wrap="none" w:vAnchor="page" w:hAnchor="page" w:x="800" w:y="15650"/>
        <w:shd w:val="clear" w:color="auto" w:fill="auto"/>
        <w:jc w:val="left"/>
      </w:pPr>
      <w:r>
        <w:t xml:space="preserve">© 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6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63E55779" w14:textId="77777777" w:rsidR="004E3E3D" w:rsidRDefault="00C30296">
      <w:pPr>
        <w:pStyle w:val="Bodytext50"/>
        <w:framePr w:w="4042" w:h="714" w:hRule="exact" w:wrap="none" w:vAnchor="page" w:hAnchor="page" w:x="800" w:y="15650"/>
        <w:shd w:val="clear" w:color="auto" w:fill="auto"/>
      </w:pPr>
      <w:r>
        <w:t>Datum tisku: 4.4.2023 12:54</w:t>
      </w:r>
    </w:p>
    <w:p w14:paraId="63E5577A" w14:textId="77777777" w:rsidR="004E3E3D" w:rsidRDefault="00C30296">
      <w:pPr>
        <w:pStyle w:val="Other10"/>
        <w:framePr w:wrap="none" w:vAnchor="page" w:hAnchor="page" w:x="5610" w:y="16127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63E5577D" w14:textId="77777777" w:rsidR="004E3E3D" w:rsidRDefault="004E3E3D">
      <w:pPr>
        <w:rPr>
          <w:sz w:val="2"/>
          <w:szCs w:val="2"/>
        </w:rPr>
      </w:pPr>
    </w:p>
    <w:sectPr w:rsidR="004E3E3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709B" w14:textId="77777777" w:rsidR="00DA2F42" w:rsidRDefault="00DA2F42">
      <w:r>
        <w:separator/>
      </w:r>
    </w:p>
  </w:endnote>
  <w:endnote w:type="continuationSeparator" w:id="0">
    <w:p w14:paraId="48DD4CB0" w14:textId="77777777" w:rsidR="00DA2F42" w:rsidRDefault="00DA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FAC7" w14:textId="77777777" w:rsidR="00DA2F42" w:rsidRDefault="00DA2F42"/>
  </w:footnote>
  <w:footnote w:type="continuationSeparator" w:id="0">
    <w:p w14:paraId="5D040E3A" w14:textId="77777777" w:rsidR="00DA2F42" w:rsidRDefault="00DA2F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E3D"/>
    <w:rsid w:val="002F6EC2"/>
    <w:rsid w:val="003369F9"/>
    <w:rsid w:val="004E3E3D"/>
    <w:rsid w:val="00C30296"/>
    <w:rsid w:val="00DA2F42"/>
    <w:rsid w:val="00E6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5737"/>
  <w15:docId w15:val="{D2B5D758-F2BD-4743-B7E5-7F622DE1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0pt">
    <w:name w:val="Body text|3 + 10 pt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0ptBold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320" w:line="224" w:lineRule="exac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2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osseum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743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4</cp:revision>
  <dcterms:created xsi:type="dcterms:W3CDTF">2023-04-05T13:24:00Z</dcterms:created>
  <dcterms:modified xsi:type="dcterms:W3CDTF">2023-04-13T21:02:00Z</dcterms:modified>
</cp:coreProperties>
</file>