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FF57" w14:textId="77777777" w:rsidR="001A6F48" w:rsidRDefault="00684A0F">
      <w:pPr>
        <w:pStyle w:val="Bodytext30"/>
        <w:framePr w:w="3552" w:h="3568" w:hRule="exact" w:wrap="none" w:vAnchor="page" w:hAnchor="page" w:x="789" w:y="709"/>
        <w:shd w:val="clear" w:color="auto" w:fill="auto"/>
        <w:spacing w:after="266"/>
      </w:pPr>
      <w:r>
        <w:t>Dodavatel:</w:t>
      </w:r>
    </w:p>
    <w:p w14:paraId="7247FF58" w14:textId="4417B89B" w:rsidR="001A6F48" w:rsidRDefault="00684A0F">
      <w:pPr>
        <w:pStyle w:val="Heading310"/>
        <w:framePr w:w="3552" w:h="3568" w:hRule="exact" w:wrap="none" w:vAnchor="page" w:hAnchor="page" w:x="789" w:y="709"/>
        <w:shd w:val="clear" w:color="auto" w:fill="auto"/>
        <w:spacing w:before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7247FF59" w14:textId="77777777" w:rsidR="001A6F48" w:rsidRDefault="00684A0F">
      <w:pPr>
        <w:pStyle w:val="Bodytext20"/>
        <w:framePr w:w="3552" w:h="3568" w:hRule="exact" w:wrap="none" w:vAnchor="page" w:hAnchor="page" w:x="789" w:y="709"/>
        <w:shd w:val="clear" w:color="auto" w:fill="auto"/>
        <w:tabs>
          <w:tab w:val="left" w:pos="710"/>
        </w:tabs>
        <w:ind w:right="1760"/>
      </w:pPr>
      <w:r>
        <w:t>Křižíkova 283/10 18600</w:t>
      </w:r>
      <w:r>
        <w:tab/>
        <w:t>Praha-Karlín</w:t>
      </w:r>
    </w:p>
    <w:p w14:paraId="7247FF5A" w14:textId="77777777" w:rsidR="001A6F48" w:rsidRDefault="00684A0F">
      <w:pPr>
        <w:pStyle w:val="Bodytext20"/>
        <w:framePr w:w="3552" w:h="3568" w:hRule="exact" w:wrap="none" w:vAnchor="page" w:hAnchor="page" w:x="789" w:y="709"/>
        <w:shd w:val="clear" w:color="auto" w:fill="auto"/>
        <w:tabs>
          <w:tab w:val="left" w:pos="710"/>
        </w:tabs>
        <w:spacing w:line="240" w:lineRule="exact"/>
        <w:jc w:val="both"/>
      </w:pPr>
      <w:r>
        <w:t>IČ:</w:t>
      </w:r>
      <w:r>
        <w:tab/>
        <w:t>00064335</w:t>
      </w:r>
    </w:p>
    <w:p w14:paraId="7247FF5B" w14:textId="77777777" w:rsidR="001A6F48" w:rsidRDefault="00684A0F">
      <w:pPr>
        <w:pStyle w:val="Bodytext20"/>
        <w:framePr w:w="3552" w:h="3568" w:hRule="exact" w:wrap="none" w:vAnchor="page" w:hAnchor="page" w:x="789" w:y="709"/>
        <w:shd w:val="clear" w:color="auto" w:fill="auto"/>
        <w:tabs>
          <w:tab w:val="left" w:pos="715"/>
        </w:tabs>
        <w:spacing w:line="240" w:lineRule="exact"/>
        <w:jc w:val="both"/>
      </w:pPr>
      <w:r>
        <w:t>DIČ:</w:t>
      </w:r>
      <w:r>
        <w:tab/>
        <w:t>CZ00064335</w:t>
      </w:r>
    </w:p>
    <w:p w14:paraId="7247FF61" w14:textId="0283B161" w:rsidR="001A6F48" w:rsidRDefault="00684A0F" w:rsidP="00BF09DE">
      <w:pPr>
        <w:pStyle w:val="Bodytext20"/>
        <w:framePr w:w="3552" w:h="3568" w:hRule="exact" w:wrap="none" w:vAnchor="page" w:hAnchor="page" w:x="789" w:y="709"/>
        <w:shd w:val="clear" w:color="auto" w:fill="auto"/>
        <w:tabs>
          <w:tab w:val="left" w:pos="725"/>
        </w:tabs>
        <w:spacing w:line="240" w:lineRule="exact"/>
        <w:jc w:val="both"/>
      </w:pPr>
      <w:r>
        <w:t>Tel.:</w:t>
      </w:r>
      <w:r>
        <w:tab/>
      </w:r>
    </w:p>
    <w:p w14:paraId="7247FF62" w14:textId="77777777" w:rsidR="001A6F48" w:rsidRDefault="00684A0F">
      <w:pPr>
        <w:pStyle w:val="Tablecaption10"/>
        <w:framePr w:w="2592" w:h="1065" w:hRule="exact" w:wrap="none" w:vAnchor="page" w:hAnchor="page" w:x="789" w:y="5495"/>
        <w:shd w:val="clear" w:color="auto" w:fill="auto"/>
        <w:tabs>
          <w:tab w:val="right" w:pos="2462"/>
        </w:tabs>
      </w:pPr>
      <w:r>
        <w:t>Datum splatnosti:</w:t>
      </w:r>
      <w:r>
        <w:tab/>
        <w:t>31.3.2023</w:t>
      </w:r>
    </w:p>
    <w:p w14:paraId="7247FF63" w14:textId="77777777" w:rsidR="001A6F48" w:rsidRDefault="00684A0F">
      <w:pPr>
        <w:pStyle w:val="Tablecaption20"/>
        <w:framePr w:w="2592" w:h="1065" w:hRule="exact" w:wrap="none" w:vAnchor="page" w:hAnchor="page" w:x="789" w:y="5495"/>
        <w:shd w:val="clear" w:color="auto" w:fill="auto"/>
        <w:tabs>
          <w:tab w:val="right" w:pos="2458"/>
        </w:tabs>
      </w:pPr>
      <w:r>
        <w:t>Datum vystavení:</w:t>
      </w:r>
      <w:r>
        <w:tab/>
        <w:t>31.3.2023</w:t>
      </w:r>
    </w:p>
    <w:p w14:paraId="7247FF64" w14:textId="77777777" w:rsidR="001A6F48" w:rsidRDefault="00684A0F">
      <w:pPr>
        <w:pStyle w:val="Tablecaption20"/>
        <w:framePr w:w="2592" w:h="1065" w:hRule="exact" w:wrap="none" w:vAnchor="page" w:hAnchor="page" w:x="789" w:y="5495"/>
        <w:shd w:val="clear" w:color="auto" w:fill="auto"/>
        <w:tabs>
          <w:tab w:val="right" w:pos="2462"/>
        </w:tabs>
      </w:pPr>
      <w:r>
        <w:t>DUZP:</w:t>
      </w:r>
      <w:r>
        <w:tab/>
        <w:t>30.3.2023</w:t>
      </w:r>
    </w:p>
    <w:p w14:paraId="7247FF65" w14:textId="77777777" w:rsidR="001A6F48" w:rsidRDefault="00684A0F">
      <w:pPr>
        <w:pStyle w:val="Tablecaption20"/>
        <w:framePr w:w="2592" w:h="1065" w:hRule="exact" w:wrap="none" w:vAnchor="page" w:hAnchor="page" w:x="789" w:y="5495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7247FF66" w14:textId="77777777" w:rsidR="001A6F48" w:rsidRDefault="00684A0F">
      <w:pPr>
        <w:pStyle w:val="Heading210"/>
        <w:framePr w:w="5866" w:h="954" w:hRule="exact" w:wrap="none" w:vAnchor="page" w:hAnchor="page" w:x="4657" w:y="632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F2300005659</w:t>
      </w:r>
      <w:bookmarkEnd w:id="1"/>
    </w:p>
    <w:p w14:paraId="7247FF67" w14:textId="01171432" w:rsidR="001A6F48" w:rsidRDefault="00684A0F">
      <w:pPr>
        <w:pStyle w:val="Bodytext20"/>
        <w:framePr w:w="5866" w:h="954" w:hRule="exact" w:wrap="none" w:vAnchor="page" w:hAnchor="page" w:x="4657" w:y="632"/>
        <w:shd w:val="clear" w:color="auto" w:fill="auto"/>
        <w:tabs>
          <w:tab w:val="left" w:pos="3523"/>
          <w:tab w:val="left" w:pos="4915"/>
        </w:tabs>
        <w:spacing w:line="298" w:lineRule="exact"/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      0308</w:t>
      </w:r>
      <w:r>
        <w:tab/>
        <w:t>Objednávka č.:</w:t>
      </w:r>
      <w:r>
        <w:tab/>
      </w:r>
      <w:r>
        <w:rPr>
          <w:rStyle w:val="Bodytext2Bold"/>
        </w:rPr>
        <w:t>11087745</w:t>
      </w:r>
    </w:p>
    <w:p w14:paraId="7247FF68" w14:textId="77777777" w:rsidR="001A6F48" w:rsidRDefault="00684A0F">
      <w:pPr>
        <w:pStyle w:val="Bodytext20"/>
        <w:framePr w:w="5866" w:h="954" w:hRule="exact" w:wrap="none" w:vAnchor="page" w:hAnchor="page" w:x="4657" w:y="632"/>
        <w:shd w:val="clear" w:color="auto" w:fill="auto"/>
        <w:tabs>
          <w:tab w:val="left" w:pos="1742"/>
        </w:tabs>
        <w:spacing w:line="298" w:lineRule="exact"/>
        <w:jc w:val="both"/>
      </w:pPr>
      <w:r>
        <w:t>Variabilní symbol:</w:t>
      </w:r>
      <w:r>
        <w:tab/>
        <w:t>11087745</w:t>
      </w:r>
    </w:p>
    <w:p w14:paraId="7247FF69" w14:textId="1F4E86E7" w:rsidR="001A6F48" w:rsidRDefault="00684A0F" w:rsidP="00684A0F">
      <w:pPr>
        <w:pStyle w:val="Heading310"/>
        <w:framePr w:w="5558" w:h="1426" w:hRule="exact" w:wrap="none" w:vAnchor="page" w:hAnchor="page" w:x="4686" w:y="1909"/>
        <w:shd w:val="clear" w:color="auto" w:fill="auto"/>
        <w:spacing w:before="0" w:line="200" w:lineRule="exact"/>
        <w:jc w:val="left"/>
      </w:pPr>
      <w:bookmarkStart w:id="2" w:name="bookmark2"/>
      <w:proofErr w:type="gramStart"/>
      <w:r>
        <w:t xml:space="preserve">Odběratel:   </w:t>
      </w:r>
      <w:proofErr w:type="gramEnd"/>
      <w:r>
        <w:t xml:space="preserve">           UNILES, a.s.</w:t>
      </w:r>
      <w:bookmarkEnd w:id="2"/>
    </w:p>
    <w:p w14:paraId="7247FF6A" w14:textId="77777777" w:rsidR="001A6F48" w:rsidRDefault="00684A0F" w:rsidP="00684A0F">
      <w:pPr>
        <w:pStyle w:val="Bodytext30"/>
        <w:framePr w:w="5558" w:h="1426" w:hRule="exact" w:wrap="none" w:vAnchor="page" w:hAnchor="page" w:x="4686" w:y="1909"/>
        <w:shd w:val="clear" w:color="auto" w:fill="auto"/>
        <w:spacing w:after="0"/>
        <w:jc w:val="left"/>
      </w:pPr>
      <w:r>
        <w:t>91813408</w:t>
      </w:r>
    </w:p>
    <w:p w14:paraId="27DBF8C0" w14:textId="24BB272D" w:rsidR="00684A0F" w:rsidRDefault="00684A0F" w:rsidP="00684A0F">
      <w:pPr>
        <w:pStyle w:val="Bodytext30"/>
        <w:framePr w:w="5558" w:h="1426" w:hRule="exact" w:wrap="none" w:vAnchor="page" w:hAnchor="page" w:x="4686" w:y="1909"/>
        <w:shd w:val="clear" w:color="auto" w:fill="auto"/>
        <w:spacing w:after="0"/>
        <w:jc w:val="left"/>
      </w:pPr>
      <w:r>
        <w:t xml:space="preserve">                                Jiříkovská 913/18</w:t>
      </w:r>
    </w:p>
    <w:p w14:paraId="7247FF6B" w14:textId="559DDFA1" w:rsidR="001A6F48" w:rsidRDefault="00684A0F" w:rsidP="00684A0F">
      <w:pPr>
        <w:pStyle w:val="Bodytext30"/>
        <w:framePr w:w="5558" w:h="1426" w:hRule="exact" w:wrap="none" w:vAnchor="page" w:hAnchor="page" w:x="4686" w:y="1909"/>
        <w:shd w:val="clear" w:color="auto" w:fill="auto"/>
        <w:spacing w:after="0"/>
        <w:jc w:val="left"/>
      </w:pPr>
      <w:r>
        <w:t xml:space="preserve">                                408 01 Rumburk </w:t>
      </w:r>
    </w:p>
    <w:p w14:paraId="7247FF6C" w14:textId="25287BEB" w:rsidR="001A6F48" w:rsidRDefault="00684A0F">
      <w:pPr>
        <w:pStyle w:val="Bodytext20"/>
        <w:framePr w:wrap="none" w:vAnchor="page" w:hAnchor="page" w:x="5867" w:y="3843"/>
        <w:shd w:val="clear" w:color="auto" w:fill="auto"/>
        <w:spacing w:line="200" w:lineRule="exact"/>
      </w:pPr>
      <w:r>
        <w:t>DIČ:</w:t>
      </w:r>
    </w:p>
    <w:p w14:paraId="7247FF6D" w14:textId="77777777" w:rsidR="001A6F48" w:rsidRDefault="00684A0F">
      <w:pPr>
        <w:pStyle w:val="Bodytext20"/>
        <w:framePr w:wrap="none" w:vAnchor="page" w:hAnchor="page" w:x="6837" w:y="3829"/>
        <w:shd w:val="clear" w:color="auto" w:fill="auto"/>
        <w:spacing w:line="200" w:lineRule="exact"/>
      </w:pPr>
      <w:r>
        <w:t>47307706</w:t>
      </w:r>
    </w:p>
    <w:p w14:paraId="7247FF6F" w14:textId="1DB5EC47" w:rsidR="001A6F48" w:rsidRDefault="001A6F48">
      <w:pPr>
        <w:pStyle w:val="Heading110"/>
        <w:framePr w:w="1286" w:h="830" w:hRule="exact" w:wrap="none" w:vAnchor="page" w:hAnchor="page" w:x="8872" w:y="3451"/>
        <w:shd w:val="clear" w:color="auto" w:fill="auto"/>
        <w:spacing w:befor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2088"/>
        <w:gridCol w:w="1440"/>
        <w:gridCol w:w="1771"/>
      </w:tblGrid>
      <w:tr w:rsidR="001A6F48" w14:paraId="7247FF74" w14:textId="77777777">
        <w:trPr>
          <w:trHeight w:hRule="exact" w:val="725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47FF70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7247FF71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247FF72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247FF73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1A6F48" w14:paraId="7247FF7A" w14:textId="77777777">
        <w:trPr>
          <w:trHeight w:hRule="exact" w:val="547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7FF75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11.11.2023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7247FF76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left="640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7FF77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7FF78" w14:textId="531C45C4" w:rsidR="001A6F48" w:rsidRDefault="001A6F48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left="40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7FF79" w14:textId="08983B01" w:rsidR="001A6F48" w:rsidRDefault="001A6F48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left="220"/>
            </w:pPr>
          </w:p>
        </w:tc>
      </w:tr>
      <w:tr w:rsidR="001A6F48" w14:paraId="7247FF7F" w14:textId="77777777">
        <w:trPr>
          <w:trHeight w:hRule="exact" w:val="715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7247FF7B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7247FF7C" w14:textId="77777777" w:rsidR="001A6F48" w:rsidRDefault="001A6F48">
            <w:pPr>
              <w:framePr w:w="10531" w:h="3240" w:wrap="none" w:vAnchor="page" w:hAnchor="page" w:x="688" w:y="65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7247FF7D" w14:textId="77777777" w:rsidR="001A6F48" w:rsidRDefault="001A6F48">
            <w:pPr>
              <w:framePr w:w="10531" w:h="3240" w:wrap="none" w:vAnchor="page" w:hAnchor="page" w:x="688" w:y="651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7247FF7E" w14:textId="7EAD5713" w:rsidR="001A6F48" w:rsidRDefault="001A6F48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left="220"/>
            </w:pPr>
          </w:p>
        </w:tc>
      </w:tr>
      <w:tr w:rsidR="001A6F48" w14:paraId="7247FF86" w14:textId="77777777">
        <w:trPr>
          <w:trHeight w:hRule="exact" w:val="869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7FF80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F2300005553</w:t>
            </w:r>
            <w:proofErr w:type="gramEnd"/>
            <w:r>
              <w:rPr>
                <w:rStyle w:val="Bodytext21"/>
              </w:rPr>
              <w:t>)</w:t>
            </w:r>
          </w:p>
          <w:p w14:paraId="7247FF81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7247FF82" w14:textId="77777777" w:rsidR="001A6F48" w:rsidRDefault="001A6F48">
            <w:pPr>
              <w:framePr w:w="10531" w:h="3240" w:wrap="none" w:vAnchor="page" w:hAnchor="page" w:x="688" w:y="65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7247FF83" w14:textId="77777777" w:rsidR="001A6F48" w:rsidRDefault="001A6F48">
            <w:pPr>
              <w:framePr w:w="10531" w:h="3240" w:wrap="none" w:vAnchor="page" w:hAnchor="page" w:x="688" w:y="651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7FF85" w14:textId="5AF2832A" w:rsidR="001A6F48" w:rsidRDefault="001A6F48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left="220"/>
            </w:pPr>
          </w:p>
        </w:tc>
      </w:tr>
      <w:tr w:rsidR="001A6F48" w14:paraId="7247FF8B" w14:textId="77777777">
        <w:trPr>
          <w:trHeight w:hRule="exact" w:val="384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47FF87" w14:textId="77777777" w:rsidR="001A6F48" w:rsidRDefault="00684A0F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47FF88" w14:textId="77777777" w:rsidR="001A6F48" w:rsidRDefault="001A6F48">
            <w:pPr>
              <w:framePr w:w="10531" w:h="3240" w:wrap="none" w:vAnchor="page" w:hAnchor="page" w:x="688" w:y="651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47FF89" w14:textId="77777777" w:rsidR="001A6F48" w:rsidRDefault="001A6F48">
            <w:pPr>
              <w:framePr w:w="10531" w:h="3240" w:wrap="none" w:vAnchor="page" w:hAnchor="page" w:x="688" w:y="651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47FF8A" w14:textId="249EC77D" w:rsidR="001A6F48" w:rsidRDefault="001A6F48">
            <w:pPr>
              <w:pStyle w:val="Bodytext20"/>
              <w:framePr w:w="10531" w:h="3240" w:wrap="none" w:vAnchor="page" w:hAnchor="page" w:x="688" w:y="6514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7247FF8C" w14:textId="77777777" w:rsidR="001A6F48" w:rsidRDefault="00684A0F">
      <w:pPr>
        <w:pStyle w:val="Tablecaption10"/>
        <w:framePr w:wrap="none" w:vAnchor="page" w:hAnchor="page" w:x="1633" w:y="10294"/>
        <w:shd w:val="clear" w:color="auto" w:fill="auto"/>
        <w:tabs>
          <w:tab w:val="left" w:pos="5098"/>
          <w:tab w:val="left" w:pos="6619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44"/>
        <w:gridCol w:w="1368"/>
      </w:tblGrid>
      <w:tr w:rsidR="001A6F48" w14:paraId="7247FF91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7FF8D" w14:textId="77777777" w:rsidR="001A6F48" w:rsidRDefault="00684A0F">
            <w:pPr>
              <w:pStyle w:val="Bodytext20"/>
              <w:framePr w:w="8578" w:h="528" w:wrap="none" w:vAnchor="page" w:hAnchor="page" w:x="1571" w:y="10589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7FF8E" w14:textId="3A250EFC" w:rsidR="001A6F48" w:rsidRDefault="001A6F48">
            <w:pPr>
              <w:pStyle w:val="Bodytext20"/>
              <w:framePr w:w="8578" w:h="528" w:wrap="none" w:vAnchor="page" w:hAnchor="page" w:x="1571" w:y="1058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7FF8F" w14:textId="14CA90E3" w:rsidR="001A6F48" w:rsidRDefault="001A6F48">
            <w:pPr>
              <w:pStyle w:val="Bodytext20"/>
              <w:framePr w:w="8578" w:h="528" w:wrap="none" w:vAnchor="page" w:hAnchor="page" w:x="1571" w:y="1058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7FF90" w14:textId="7A57C918" w:rsidR="001A6F48" w:rsidRDefault="001A6F48">
            <w:pPr>
              <w:pStyle w:val="Bodytext20"/>
              <w:framePr w:w="8578" w:h="528" w:wrap="none" w:vAnchor="page" w:hAnchor="page" w:x="1571" w:y="10589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1A6F48" w14:paraId="7247FF96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FF92" w14:textId="77777777" w:rsidR="001A6F48" w:rsidRDefault="00684A0F">
            <w:pPr>
              <w:pStyle w:val="Bodytext20"/>
              <w:framePr w:w="8578" w:h="528" w:wrap="none" w:vAnchor="page" w:hAnchor="page" w:x="1571" w:y="10589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FF93" w14:textId="74C31E5D" w:rsidR="001A6F48" w:rsidRDefault="001A6F48">
            <w:pPr>
              <w:pStyle w:val="Bodytext20"/>
              <w:framePr w:w="8578" w:h="528" w:wrap="none" w:vAnchor="page" w:hAnchor="page" w:x="1571" w:y="1058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FF94" w14:textId="736E97D1" w:rsidR="001A6F48" w:rsidRDefault="001A6F48">
            <w:pPr>
              <w:pStyle w:val="Bodytext20"/>
              <w:framePr w:w="8578" w:h="528" w:wrap="none" w:vAnchor="page" w:hAnchor="page" w:x="1571" w:y="1058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7FF95" w14:textId="3ABCAE11" w:rsidR="001A6F48" w:rsidRDefault="001A6F48">
            <w:pPr>
              <w:pStyle w:val="Bodytext20"/>
              <w:framePr w:w="8578" w:h="528" w:wrap="none" w:vAnchor="page" w:hAnchor="page" w:x="1571" w:y="10589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7247FF97" w14:textId="77777777" w:rsidR="001A6F48" w:rsidRDefault="00684A0F">
      <w:pPr>
        <w:pStyle w:val="Bodytext20"/>
        <w:framePr w:wrap="none" w:vAnchor="page" w:hAnchor="page" w:x="736" w:y="11576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247FF98" w14:textId="77777777" w:rsidR="001A6F48" w:rsidRDefault="00684A0F">
      <w:pPr>
        <w:pStyle w:val="Bodytext50"/>
        <w:framePr w:w="4042" w:h="715" w:hRule="exact" w:wrap="none" w:vAnchor="page" w:hAnchor="page" w:x="741" w:y="15711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247FF99" w14:textId="77777777" w:rsidR="001A6F48" w:rsidRDefault="00684A0F">
      <w:pPr>
        <w:pStyle w:val="Bodytext50"/>
        <w:framePr w:w="4042" w:h="715" w:hRule="exact" w:wrap="none" w:vAnchor="page" w:hAnchor="page" w:x="741" w:y="15711"/>
        <w:shd w:val="clear" w:color="auto" w:fill="auto"/>
      </w:pPr>
      <w:r>
        <w:t>Datum tisku: 31.3.2023 08:40</w:t>
      </w:r>
    </w:p>
    <w:p w14:paraId="7247FF9A" w14:textId="77777777" w:rsidR="001A6F48" w:rsidRDefault="00684A0F">
      <w:pPr>
        <w:pStyle w:val="Other10"/>
        <w:framePr w:wrap="none" w:vAnchor="page" w:hAnchor="page" w:x="5560" w:y="1619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6pt"/>
        </w:rPr>
        <w:t xml:space="preserve"> / </w:t>
      </w:r>
      <w:r>
        <w:rPr>
          <w:rStyle w:val="Other1Arial75pt"/>
        </w:rPr>
        <w:t>1</w:t>
      </w:r>
    </w:p>
    <w:p w14:paraId="7247FF9B" w14:textId="7C70D649" w:rsidR="001A6F48" w:rsidRDefault="00684A0F">
      <w:pPr>
        <w:pStyle w:val="Bodytext50"/>
        <w:framePr w:w="1550" w:h="720" w:hRule="exact" w:wrap="none" w:vAnchor="page" w:hAnchor="page" w:x="6909" w:y="15692"/>
        <w:shd w:val="clear" w:color="auto" w:fill="auto"/>
      </w:pPr>
      <w:r>
        <w:t>Telefon: Fax:</w:t>
      </w:r>
    </w:p>
    <w:p w14:paraId="7247FF9C" w14:textId="77777777" w:rsidR="001A6F48" w:rsidRDefault="00684A0F">
      <w:pPr>
        <w:pStyle w:val="Bodytext50"/>
        <w:framePr w:w="1550" w:h="720" w:hRule="exact" w:wrap="none" w:vAnchor="page" w:hAnchor="page" w:x="6909" w:y="15692"/>
        <w:shd w:val="clear" w:color="auto" w:fill="auto"/>
      </w:pPr>
      <w:r>
        <w:t>E-mail:</w:t>
      </w:r>
    </w:p>
    <w:p w14:paraId="7247FF9D" w14:textId="77777777" w:rsidR="001A6F48" w:rsidRDefault="001A6F48">
      <w:pPr>
        <w:rPr>
          <w:sz w:val="2"/>
          <w:szCs w:val="2"/>
        </w:rPr>
      </w:pPr>
    </w:p>
    <w:sectPr w:rsidR="001A6F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22AB" w14:textId="77777777" w:rsidR="00730480" w:rsidRDefault="00730480">
      <w:r>
        <w:separator/>
      </w:r>
    </w:p>
  </w:endnote>
  <w:endnote w:type="continuationSeparator" w:id="0">
    <w:p w14:paraId="0AC79A71" w14:textId="77777777" w:rsidR="00730480" w:rsidRDefault="0073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84EA" w14:textId="77777777" w:rsidR="00730480" w:rsidRDefault="00730480"/>
  </w:footnote>
  <w:footnote w:type="continuationSeparator" w:id="0">
    <w:p w14:paraId="67BFCDD5" w14:textId="77777777" w:rsidR="00730480" w:rsidRDefault="007304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F48"/>
    <w:rsid w:val="001A6F48"/>
    <w:rsid w:val="00684A0F"/>
    <w:rsid w:val="00730480"/>
    <w:rsid w:val="00BF09DE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FF57"/>
  <w15:docId w15:val="{8844393C-4656-49BD-AAE6-D84697D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Bodytext4SmallCaps">
    <w:name w:val="Body text|4 + Small Caps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72BBEC"/>
      <w:spacing w:val="0"/>
      <w:w w:val="80"/>
      <w:position w:val="0"/>
      <w:sz w:val="28"/>
      <w:szCs w:val="2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5838A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Heading114ptNotBoldScaling100">
    <w:name w:val="Heading #1|1 + 4 pt;Not Bold;Scaling 100%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5838A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6pt">
    <w:name w:val="Other|1 + Arial;6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40" w:line="293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93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0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20" w:line="312" w:lineRule="exact"/>
    </w:pPr>
    <w:rPr>
      <w:rFonts w:ascii="Arial" w:eastAsia="Arial" w:hAnsi="Arial" w:cs="Arial"/>
      <w:w w:val="80"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120" w:line="312" w:lineRule="exact"/>
      <w:outlineLvl w:val="0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827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2023-03-31T11:13:00Z</dcterms:created>
  <dcterms:modified xsi:type="dcterms:W3CDTF">2023-04-13T20:54:00Z</dcterms:modified>
</cp:coreProperties>
</file>