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5C" w:rsidRPr="00B9535C" w:rsidRDefault="00B9535C" w:rsidP="00B9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35C" w:rsidRPr="00B9535C" w:rsidRDefault="00B9535C" w:rsidP="00B9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 </w:t>
      </w:r>
      <w:proofErr w:type="spellStart"/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Original</w:t>
      </w:r>
      <w:proofErr w:type="spellEnd"/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--------</w:t>
      </w:r>
    </w:p>
    <w:p w:rsidR="00B9535C" w:rsidRPr="00B9535C" w:rsidRDefault="00B9535C" w:rsidP="00B9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Linda </w:t>
      </w:r>
      <w:proofErr w:type="spellStart"/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>Reitingerová</w:t>
      </w:r>
      <w:proofErr w:type="spellEnd"/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9535C" w:rsidRPr="00B9535C" w:rsidRDefault="00B9535C" w:rsidP="00B9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Date:03/06/2017 13:39 (GMT+01:00) </w:t>
      </w:r>
    </w:p>
    <w:p w:rsidR="00B9535C" w:rsidRPr="00B9535C" w:rsidRDefault="00B9535C" w:rsidP="00B9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To: </w:t>
      </w:r>
      <w:hyperlink r:id="rId4" w:history="1">
        <w:r w:rsidRPr="00B95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petr.svoboda@img.cas.cz</w:t>
        </w:r>
      </w:hyperlink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9535C" w:rsidRPr="00B9535C" w:rsidRDefault="00B9535C" w:rsidP="00B9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>Welcome</w:t>
      </w:r>
      <w:proofErr w:type="spellEnd"/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recepce RNA </w:t>
      </w:r>
    </w:p>
    <w:p w:rsidR="00B9535C" w:rsidRPr="00B9535C" w:rsidRDefault="00B9535C" w:rsidP="00B9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35C" w:rsidRPr="00B9535C" w:rsidRDefault="00B9535C" w:rsidP="00B9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pane Svobodo,</w:t>
      </w:r>
    </w:p>
    <w:p w:rsidR="00B9535C" w:rsidRPr="00B9535C" w:rsidRDefault="00B9535C" w:rsidP="00B9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535C" w:rsidRPr="00B9535C" w:rsidRDefault="00B9535C" w:rsidP="00B9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Ráda bych potvrdila objednávku </w:t>
      </w:r>
      <w:proofErr w:type="spellStart"/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>welcome</w:t>
      </w:r>
      <w:proofErr w:type="spellEnd"/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večeře v rámci konference RNA 2017 konané v Praze v termínu 29.5 – </w:t>
      </w:r>
      <w:proofErr w:type="gramStart"/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>3.6. pro</w:t>
      </w:r>
      <w:proofErr w:type="gramEnd"/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1000 osob ve výši 200.000,- Kč.</w:t>
      </w:r>
    </w:p>
    <w:p w:rsidR="00B9535C" w:rsidRPr="00B9535C" w:rsidRDefault="00B9535C" w:rsidP="00B9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535C" w:rsidRPr="00B9535C" w:rsidRDefault="00B9535C" w:rsidP="00B9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přáním příjemného dne Linda 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6"/>
      </w:tblGrid>
      <w:tr w:rsidR="00B9535C" w:rsidRPr="00B9535C" w:rsidTr="00B9535C">
        <w:trPr>
          <w:tblCellSpacing w:w="0" w:type="dxa"/>
        </w:trPr>
        <w:tc>
          <w:tcPr>
            <w:tcW w:w="6120" w:type="dxa"/>
            <w:vAlign w:val="center"/>
            <w:hideMark/>
          </w:tcPr>
          <w:tbl>
            <w:tblPr>
              <w:tblW w:w="87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6"/>
            </w:tblGrid>
            <w:tr w:rsidR="00B9535C" w:rsidRPr="00B9535C">
              <w:trPr>
                <w:tblCellSpacing w:w="0" w:type="dxa"/>
              </w:trPr>
              <w:tc>
                <w:tcPr>
                  <w:tcW w:w="8700" w:type="dxa"/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0"/>
                    <w:gridCol w:w="3735"/>
                    <w:gridCol w:w="855"/>
                    <w:gridCol w:w="2580"/>
                  </w:tblGrid>
                  <w:tr w:rsidR="00B9535C" w:rsidRPr="00B9535C">
                    <w:trPr>
                      <w:tblCellSpacing w:w="0" w:type="dxa"/>
                    </w:trPr>
                    <w:tc>
                      <w:tcPr>
                        <w:tcW w:w="6120" w:type="dxa"/>
                        <w:gridSpan w:val="3"/>
                        <w:vAlign w:val="center"/>
                        <w:hideMark/>
                      </w:tcPr>
                      <w:p w:rsidR="00B9535C" w:rsidRPr="00B9535C" w:rsidRDefault="00B9535C" w:rsidP="00B9535C">
                        <w:pPr>
                          <w:spacing w:before="100" w:beforeAutospacing="1" w:after="100" w:afterAutospacing="1" w:line="252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953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Linda Gerold </w:t>
                        </w:r>
                        <w:proofErr w:type="spellStart"/>
                        <w:r w:rsidRPr="00B953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Reitingerová</w:t>
                        </w:r>
                        <w:proofErr w:type="spellEnd"/>
                        <w:r w:rsidRPr="00B953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B953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Head</w:t>
                        </w:r>
                        <w:proofErr w:type="spellEnd"/>
                        <w:r w:rsidRPr="00B953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B953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B953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Catering  - </w:t>
                        </w:r>
                        <w:proofErr w:type="spellStart"/>
                        <w:r w:rsidRPr="00B953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Congress</w:t>
                        </w:r>
                        <w:proofErr w:type="spellEnd"/>
                        <w:r w:rsidRPr="00B953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 Catering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35C" w:rsidRPr="00B9535C" w:rsidRDefault="00B9535C" w:rsidP="00B9535C">
                        <w:pPr>
                          <w:spacing w:before="100" w:beforeAutospacing="1" w:after="100" w:afterAutospacing="1" w:line="252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B9535C" w:rsidRPr="00B9535C" w:rsidTr="00B9535C">
                    <w:trPr>
                      <w:tblCellSpacing w:w="0" w:type="dxa"/>
                    </w:trPr>
                    <w:tc>
                      <w:tcPr>
                        <w:tcW w:w="1530" w:type="dxa"/>
                        <w:vAlign w:val="center"/>
                        <w:hideMark/>
                      </w:tcPr>
                      <w:p w:rsidR="00B9535C" w:rsidRPr="00B9535C" w:rsidRDefault="00B9535C" w:rsidP="00B95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735" w:type="dxa"/>
                        <w:vAlign w:val="center"/>
                        <w:hideMark/>
                      </w:tcPr>
                      <w:p w:rsidR="00B9535C" w:rsidRPr="00B9535C" w:rsidRDefault="00B9535C" w:rsidP="00B95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35C" w:rsidRPr="00B9535C" w:rsidRDefault="00B9535C" w:rsidP="00B95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35C" w:rsidRPr="00B9535C" w:rsidRDefault="00B9535C" w:rsidP="00B95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B9535C" w:rsidRPr="00B9535C" w:rsidRDefault="00B9535C" w:rsidP="00B95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9535C" w:rsidRPr="00B9535C" w:rsidRDefault="00B9535C" w:rsidP="00B9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211AB" w:rsidRPr="00B9535C" w:rsidRDefault="001211AB" w:rsidP="00B9535C">
      <w:bookmarkStart w:id="0" w:name="_GoBack"/>
      <w:bookmarkEnd w:id="0"/>
    </w:p>
    <w:sectPr w:rsidR="001211AB" w:rsidRPr="00B9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5C"/>
    <w:rsid w:val="001211AB"/>
    <w:rsid w:val="00B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F769"/>
  <w15:chartTrackingRefBased/>
  <w15:docId w15:val="{D1C3D7D4-9767-4B8B-B21D-964A065A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5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.svoboda@img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Hornikova</dc:creator>
  <cp:keywords/>
  <dc:description/>
  <cp:lastModifiedBy>Nikola Hornikova</cp:lastModifiedBy>
  <cp:revision>1</cp:revision>
  <dcterms:created xsi:type="dcterms:W3CDTF">2017-06-05T05:31:00Z</dcterms:created>
  <dcterms:modified xsi:type="dcterms:W3CDTF">2017-06-05T05:33:00Z</dcterms:modified>
</cp:coreProperties>
</file>