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2E9B" w14:textId="77777777" w:rsidR="00B35912" w:rsidRDefault="00B35912">
      <w:pPr>
        <w:pStyle w:val="Zkladntext"/>
        <w:rPr>
          <w:rFonts w:ascii="Times New Roman"/>
          <w:sz w:val="20"/>
        </w:rPr>
      </w:pPr>
    </w:p>
    <w:p w14:paraId="5057A73B" w14:textId="77777777" w:rsidR="00B35912" w:rsidRDefault="00BB6367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4DB761BE" w14:textId="77777777" w:rsidR="00B35912" w:rsidRDefault="00BB6367">
      <w:pPr>
        <w:pStyle w:val="Zkladntext"/>
        <w:spacing w:line="240" w:lineRule="exact"/>
        <w:ind w:left="5015"/>
      </w:pPr>
      <w:r>
        <w:pict w14:anchorId="37AA15DA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088FDEF6" w14:textId="77777777" w:rsidR="00B35912" w:rsidRDefault="00B35912">
                    <w:pPr>
                      <w:spacing w:before="7"/>
                      <w:rPr>
                        <w:sz w:val="23"/>
                      </w:rPr>
                    </w:pPr>
                  </w:p>
                  <w:p w14:paraId="12692F34" w14:textId="77777777" w:rsidR="00B35912" w:rsidRDefault="00BB636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8449B54" w14:textId="77777777" w:rsidR="00B35912" w:rsidRDefault="00BB636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3610004409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12.04.2023</w:t>
                    </w:r>
                  </w:p>
                  <w:p w14:paraId="2B07E39F" w14:textId="77777777" w:rsidR="00B35912" w:rsidRDefault="00BB636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8B41922" w14:textId="7D5861F2" w:rsidR="00B35912" w:rsidRDefault="00BB636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60352D67" w14:textId="04F4AE79" w:rsidR="00B35912" w:rsidRDefault="00BB636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089C5397" w14:textId="77777777" w:rsidR="00B35912" w:rsidRDefault="00BB6367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F2D91AA" w14:textId="77777777" w:rsidR="00B35912" w:rsidRDefault="00BB6367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239DFDA" w14:textId="77777777" w:rsidR="00B35912" w:rsidRDefault="00B35912">
      <w:pPr>
        <w:pStyle w:val="Zkladntext"/>
        <w:rPr>
          <w:sz w:val="20"/>
        </w:rPr>
      </w:pPr>
    </w:p>
    <w:p w14:paraId="614D97C4" w14:textId="77777777" w:rsidR="00B35912" w:rsidRDefault="00B35912">
      <w:pPr>
        <w:pStyle w:val="Zkladntext"/>
        <w:spacing w:before="11"/>
        <w:rPr>
          <w:sz w:val="15"/>
        </w:rPr>
      </w:pPr>
    </w:p>
    <w:p w14:paraId="78C437C8" w14:textId="77777777" w:rsidR="00B35912" w:rsidRDefault="00BB6367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A9CDDFB" w14:textId="77777777" w:rsidR="00B35912" w:rsidRDefault="00BB636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31.05.2023</w:t>
      </w:r>
    </w:p>
    <w:p w14:paraId="0EFCB66F" w14:textId="77777777" w:rsidR="00B35912" w:rsidRDefault="00BB636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0FEF8869" w14:textId="77777777" w:rsidR="00B35912" w:rsidRDefault="00BB636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350CD94" w14:textId="77777777" w:rsidR="00B35912" w:rsidRDefault="00BB636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13152A4F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DEB91C3" w14:textId="77777777" w:rsidR="00B35912" w:rsidRDefault="00BB636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143CE5D" w14:textId="77777777" w:rsidR="00B35912" w:rsidRDefault="00BB6367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9E8A2B6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150AE9C" w14:textId="77777777" w:rsidR="00B35912" w:rsidRDefault="00B35912">
      <w:pPr>
        <w:pStyle w:val="Zkladntext"/>
        <w:spacing w:before="7"/>
      </w:pPr>
    </w:p>
    <w:p w14:paraId="7F4774EE" w14:textId="77777777" w:rsidR="00B35912" w:rsidRDefault="00BB636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735DBBA1" w14:textId="77777777" w:rsidR="00B35912" w:rsidRDefault="00BB6367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135,00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107.730,00</w:t>
      </w:r>
    </w:p>
    <w:p w14:paraId="6DF4025A" w14:textId="77777777" w:rsidR="00B35912" w:rsidRDefault="00BB6367">
      <w:pPr>
        <w:pStyle w:val="Zkladntext"/>
        <w:spacing w:before="233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2022/ 205 NAKIT objednáváme na měsíc květen 2023 od 1. 5. 2023: max. 135 skupinových lekcí. Čas, datum, místo a forma (prezenční/Online) lekcí pro jednotlivé skupiny se bude periodicky opakovat každý týden v rámci objednaného množství a měsíce dle</w:t>
      </w:r>
      <w:r>
        <w:t xml:space="preserve"> sdíleného rozpisu mezi dodavatelem a objednatelem nebo na základě aktuální písemné domluvy.</w:t>
      </w:r>
    </w:p>
    <w:p w14:paraId="450B2211" w14:textId="77777777" w:rsidR="00B35912" w:rsidRDefault="00B35912">
      <w:pPr>
        <w:pStyle w:val="Zkladntext"/>
        <w:spacing w:before="9"/>
        <w:rPr>
          <w:sz w:val="20"/>
        </w:rPr>
      </w:pPr>
    </w:p>
    <w:p w14:paraId="5726CB41" w14:textId="77777777" w:rsidR="00B35912" w:rsidRDefault="00BB6367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065057BB" w14:textId="77777777" w:rsidR="00B35912" w:rsidRDefault="00B35912">
      <w:pPr>
        <w:pStyle w:val="Zkladntext"/>
        <w:rPr>
          <w:sz w:val="20"/>
        </w:rPr>
      </w:pPr>
    </w:p>
    <w:p w14:paraId="53424F9D" w14:textId="77777777" w:rsidR="00B35912" w:rsidRDefault="00BB6367">
      <w:pPr>
        <w:pStyle w:val="Zkladntext"/>
        <w:spacing w:before="8"/>
        <w:rPr>
          <w:sz w:val="10"/>
        </w:rPr>
      </w:pPr>
      <w:r>
        <w:pict w14:anchorId="3CB6DD56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31F51A18" w14:textId="77777777" w:rsidR="00B35912" w:rsidRDefault="00B35912">
      <w:pPr>
        <w:pStyle w:val="Zkladntext"/>
        <w:spacing w:before="9"/>
        <w:rPr>
          <w:sz w:val="18"/>
        </w:rPr>
      </w:pPr>
    </w:p>
    <w:p w14:paraId="22F6DF51" w14:textId="77777777" w:rsidR="00B35912" w:rsidRDefault="00BB6367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107.730,00</w:t>
      </w:r>
    </w:p>
    <w:p w14:paraId="73E1DCAC" w14:textId="77777777" w:rsidR="00B35912" w:rsidRDefault="00B35912">
      <w:pPr>
        <w:sectPr w:rsidR="00B35912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ADB9FCE" w14:textId="77777777" w:rsidR="00B35912" w:rsidRDefault="00B35912">
      <w:pPr>
        <w:pStyle w:val="Zkladntext"/>
        <w:spacing w:before="1"/>
        <w:rPr>
          <w:sz w:val="29"/>
        </w:rPr>
      </w:pPr>
    </w:p>
    <w:p w14:paraId="168E7C47" w14:textId="77777777" w:rsidR="00B35912" w:rsidRDefault="00B35912">
      <w:pPr>
        <w:rPr>
          <w:sz w:val="29"/>
        </w:rPr>
        <w:sectPr w:rsidR="00B35912">
          <w:pgSz w:w="11910" w:h="16840"/>
          <w:pgMar w:top="2700" w:right="1120" w:bottom="1260" w:left="200" w:header="723" w:footer="1066" w:gutter="0"/>
          <w:cols w:space="708"/>
        </w:sectPr>
      </w:pPr>
    </w:p>
    <w:p w14:paraId="73426C7B" w14:textId="77777777" w:rsidR="00B35912" w:rsidRDefault="00BB6367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5648AFD5" w14:textId="77777777" w:rsidR="00B35912" w:rsidRDefault="00BB6367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3D8E4FAD" w14:textId="77777777" w:rsidR="00B35912" w:rsidRDefault="00BB6367">
      <w:pPr>
        <w:spacing w:before="6"/>
        <w:rPr>
          <w:sz w:val="14"/>
        </w:rPr>
      </w:pPr>
      <w:r>
        <w:br w:type="column"/>
      </w:r>
    </w:p>
    <w:p w14:paraId="17937CC3" w14:textId="77777777" w:rsidR="00B35912" w:rsidRDefault="00BB6367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026014F" w14:textId="77777777" w:rsidR="00B35912" w:rsidRDefault="00BB6367">
      <w:pPr>
        <w:pStyle w:val="Zkladntext"/>
        <w:spacing w:line="266" w:lineRule="exact"/>
        <w:ind w:left="232"/>
      </w:pPr>
      <w:r>
        <w:t>3610004409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12.04.2023</w:t>
      </w:r>
    </w:p>
    <w:p w14:paraId="1D0CFD95" w14:textId="77777777" w:rsidR="00B35912" w:rsidRDefault="00B35912">
      <w:pPr>
        <w:spacing w:line="266" w:lineRule="exact"/>
        <w:sectPr w:rsidR="00B3591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1668F45B" w14:textId="77777777" w:rsidR="00B35912" w:rsidRDefault="00B35912">
      <w:pPr>
        <w:pStyle w:val="Zkladntext"/>
        <w:rPr>
          <w:sz w:val="20"/>
        </w:rPr>
      </w:pPr>
    </w:p>
    <w:p w14:paraId="5372F583" w14:textId="77777777" w:rsidR="00B35912" w:rsidRDefault="00B35912">
      <w:pPr>
        <w:pStyle w:val="Zkladntext"/>
        <w:rPr>
          <w:sz w:val="20"/>
        </w:rPr>
      </w:pPr>
    </w:p>
    <w:p w14:paraId="7C41941A" w14:textId="77777777" w:rsidR="00B35912" w:rsidRDefault="00B35912">
      <w:pPr>
        <w:pStyle w:val="Zkladntext"/>
        <w:spacing w:before="2"/>
        <w:rPr>
          <w:sz w:val="26"/>
        </w:rPr>
      </w:pPr>
    </w:p>
    <w:p w14:paraId="7ADBB0C3" w14:textId="77777777" w:rsidR="00B35912" w:rsidRDefault="00BB6367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51C1AD01">
          <v:group id="docshapegroup9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59192AD7" w14:textId="77777777" w:rsidR="00B35912" w:rsidRDefault="00B35912">
      <w:pPr>
        <w:pStyle w:val="Zkladntext"/>
        <w:spacing w:before="10"/>
        <w:rPr>
          <w:sz w:val="8"/>
        </w:rPr>
      </w:pPr>
    </w:p>
    <w:p w14:paraId="358D59A4" w14:textId="77777777" w:rsidR="00B35912" w:rsidRDefault="00BB6367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0AB4B2C3" w14:textId="77777777" w:rsidR="00B35912" w:rsidRDefault="00BB6367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13A8F92" w14:textId="77777777" w:rsidR="00B35912" w:rsidRDefault="00B35912">
      <w:pPr>
        <w:pStyle w:val="Zkladntext"/>
        <w:rPr>
          <w:sz w:val="26"/>
        </w:rPr>
      </w:pPr>
    </w:p>
    <w:p w14:paraId="4EA2BEBD" w14:textId="3F092BF0" w:rsidR="00B35912" w:rsidRDefault="00BB6367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547C2550" w14:textId="77777777" w:rsidR="00B35912" w:rsidRDefault="00B35912">
      <w:pPr>
        <w:pStyle w:val="Zkladntext"/>
        <w:spacing w:before="9"/>
        <w:rPr>
          <w:b/>
          <w:sz w:val="20"/>
        </w:rPr>
      </w:pPr>
    </w:p>
    <w:p w14:paraId="39B040EF" w14:textId="77777777" w:rsidR="00B35912" w:rsidRDefault="00BB6367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39B7E69E" w14:textId="77777777" w:rsidR="00B35912" w:rsidRDefault="00B35912">
      <w:pPr>
        <w:pStyle w:val="Zkladntext"/>
        <w:spacing w:before="9"/>
        <w:rPr>
          <w:sz w:val="20"/>
        </w:rPr>
      </w:pPr>
    </w:p>
    <w:p w14:paraId="5F171469" w14:textId="77777777" w:rsidR="00B35912" w:rsidRDefault="00BB6367">
      <w:pPr>
        <w:spacing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376F842" w14:textId="77777777" w:rsidR="00B35912" w:rsidRDefault="00B35912">
      <w:pPr>
        <w:pStyle w:val="Zkladntext"/>
        <w:spacing w:before="7"/>
        <w:rPr>
          <w:sz w:val="15"/>
        </w:rPr>
      </w:pPr>
    </w:p>
    <w:p w14:paraId="561EB5F8" w14:textId="77777777" w:rsidR="00B35912" w:rsidRDefault="00B35912">
      <w:pPr>
        <w:rPr>
          <w:sz w:val="15"/>
        </w:rPr>
        <w:sectPr w:rsidR="00B3591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E4714DD" w14:textId="4E714DE5" w:rsidR="00BB6367" w:rsidRDefault="00BB6367" w:rsidP="00BB6367">
      <w:pPr>
        <w:spacing w:before="75" w:line="500" w:lineRule="atLeast"/>
        <w:ind w:left="186"/>
        <w:rPr>
          <w:rFonts w:ascii="Trebuchet MS"/>
          <w:spacing w:val="-2"/>
          <w:w w:val="95"/>
          <w:sz w:val="21"/>
        </w:rPr>
      </w:pPr>
      <w:r>
        <w:br w:type="column"/>
      </w:r>
      <w:r>
        <w:rPr>
          <w:rFonts w:ascii="Trebuchet MS"/>
          <w:spacing w:val="-2"/>
          <w:w w:val="95"/>
          <w:sz w:val="21"/>
        </w:rPr>
        <w:t xml:space="preserve"> </w:t>
      </w:r>
    </w:p>
    <w:p w14:paraId="295E06D7" w14:textId="5DE779B1" w:rsidR="00B35912" w:rsidRDefault="00BB6367">
      <w:pPr>
        <w:spacing w:line="116" w:lineRule="exact"/>
        <w:ind w:left="149"/>
        <w:rPr>
          <w:rFonts w:ascii="Trebuchet MS"/>
          <w:sz w:val="21"/>
        </w:rPr>
      </w:pPr>
      <w:r>
        <w:rPr>
          <w:rFonts w:ascii="Trebuchet MS"/>
          <w:spacing w:val="-2"/>
          <w:w w:val="95"/>
          <w:sz w:val="21"/>
        </w:rPr>
        <w:t>'</w:t>
      </w:r>
    </w:p>
    <w:p w14:paraId="17393DED" w14:textId="77777777" w:rsidR="00B35912" w:rsidRDefault="00B35912">
      <w:pPr>
        <w:spacing w:line="116" w:lineRule="exact"/>
        <w:rPr>
          <w:rFonts w:ascii="Trebuchet MS"/>
          <w:sz w:val="21"/>
        </w:rPr>
        <w:sectPr w:rsidR="00B35912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09" w:space="256"/>
            <w:col w:w="1434" w:space="3764"/>
            <w:col w:w="1970" w:space="40"/>
            <w:col w:w="2117"/>
          </w:cols>
        </w:sectPr>
      </w:pPr>
    </w:p>
    <w:p w14:paraId="0A095C15" w14:textId="77777777" w:rsidR="00B35912" w:rsidRDefault="00BB6367">
      <w:pPr>
        <w:tabs>
          <w:tab w:val="left" w:pos="7108"/>
        </w:tabs>
        <w:spacing w:line="159" w:lineRule="exact"/>
        <w:ind w:left="196"/>
        <w:rPr>
          <w:sz w:val="24"/>
        </w:rPr>
      </w:pPr>
      <w:r>
        <w:pict w14:anchorId="1D6693C3">
          <v:shape id="docshape11" o:spid="_x0000_s1026" style="position:absolute;left:0;text-align:left;margin-left:414.15pt;margin-top:-47.6pt;width:50.5pt;height:50.15pt;z-index:-15793664;mso-position-horizontal-relative:page" coordorigin="8283,-952" coordsize="1010,1003" o:spt="100" adj="0,,0" path="m8465,-161r-88,57l8321,-49r-29,48l8283,34r6,13l8295,51r68,l8366,49r-64,l8311,11r33,-52l8397,-102r68,-59xm8715,-952r-20,14l8684,-907r-4,35l8680,-847r1,23l8683,-800r3,26l8690,-747r5,27l8701,-692r7,28l8715,-636r-6,29l8691,-556r-28,69l8628,-405r-42,88l8539,-228r-49,85l8441,-67r-50,61l8345,34r-43,15l8366,49r34,-25l8447,-27r55,-75l8564,-202r10,-3l8564,-205r60,-110l8668,-404r31,-71l8720,-533r13,-47l8770,-580r-23,-59l8754,-692r-21,l8722,-737r-8,-43l8709,-821r-1,-37l8708,-874r2,-26l8717,-927r12,-19l8754,-946r-13,-5l8715,-952xm9283,-207r-29,l9243,-197r,28l9254,-159r29,l9288,-164r-31,l9248,-172r,-22l9257,-202r31,l9283,-207xm9288,-202r-8,l9287,-194r,22l9280,-164r8,l9293,-169r,-28l9288,-202xm9274,-199r-16,l9258,-169r5,l9263,-181r13,l9275,-182r-3,-1l9279,-185r-16,l9263,-193r15,l9278,-195r-4,-4xm9276,-181r-7,l9271,-177r1,3l9273,-169r6,l9278,-174r,-4l9276,-181xm9278,-193r-8,l9272,-192r,6l9269,-185r10,l9279,-189r-1,-4xm8770,-580r-37,l8789,-468r58,76l8900,-344r44,29l8871,-301r-77,18l8717,-261r-78,26l8564,-205r10,l8640,-226r82,-21l8809,-265r87,-14l8982,-290r78,l9043,-297r70,-3l9272,-300r-27,-14l9207,-322r-209,l8974,-336r-24,-15l8927,-366r-22,-16l8854,-434r-43,-62l8775,-566r-5,-14xm9060,-290r-78,l9050,-259r67,23l9178,-222r51,5l9250,-218r16,-4l9277,-230r2,-3l9251,-233r-41,-5l9160,-251r-57,-20l9060,-290xm9283,-240r-8,3l9264,-233r15,l9283,-240xm9272,-300r-159,l9194,-298r66,14l9287,-251r3,-8l9293,-262r,-7l9280,-295r-8,-5xm9121,-330r-27,1l9064,-327r-66,5l9207,-322r-16,-4l9121,-330xm8764,-868r-5,31l8752,-798r-8,48l8733,-692r21,l8755,-698r5,-57l8762,-811r2,-57xm8754,-946r-25,l8740,-939r11,12l8760,-910r4,24l8768,-924r-8,-20l8754,-94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41E40D6" w14:textId="77777777" w:rsidR="00B35912" w:rsidRDefault="00BB6367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B3591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33FF" w14:textId="77777777" w:rsidR="00000000" w:rsidRDefault="00BB6367">
      <w:r>
        <w:separator/>
      </w:r>
    </w:p>
  </w:endnote>
  <w:endnote w:type="continuationSeparator" w:id="0">
    <w:p w14:paraId="3A8CA21C" w14:textId="77777777" w:rsidR="00000000" w:rsidRDefault="00BB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F14A" w14:textId="77777777" w:rsidR="00B35912" w:rsidRDefault="00BB6367">
    <w:pPr>
      <w:pStyle w:val="Zkladntext"/>
      <w:spacing w:line="14" w:lineRule="auto"/>
      <w:rPr>
        <w:sz w:val="20"/>
      </w:rPr>
    </w:pPr>
    <w:r>
      <w:pict w14:anchorId="7628714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200;mso-position-horizontal-relative:page;mso-position-vertical-relative:page" filled="f" stroked="f">
          <v:textbox inset="0,0,0,0">
            <w:txbxContent>
              <w:p w14:paraId="395AB8F4" w14:textId="77777777" w:rsidR="00B35912" w:rsidRDefault="00BB636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7291" w14:textId="77777777" w:rsidR="00000000" w:rsidRDefault="00BB6367">
      <w:r>
        <w:separator/>
      </w:r>
    </w:p>
  </w:footnote>
  <w:footnote w:type="continuationSeparator" w:id="0">
    <w:p w14:paraId="023140E2" w14:textId="77777777" w:rsidR="00000000" w:rsidRDefault="00BB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3E97" w14:textId="77777777" w:rsidR="00B35912" w:rsidRDefault="00BB636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7FFB06A2" wp14:editId="5C3A670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8FE3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712;mso-position-horizontal-relative:page;mso-position-vertical-relative:page" filled="f" stroked="f">
          <v:textbox inset="0,0,0,0">
            <w:txbxContent>
              <w:p w14:paraId="5E094DB1" w14:textId="77777777" w:rsidR="00B35912" w:rsidRDefault="00BB636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25F66AC0" w14:textId="77777777" w:rsidR="00B35912" w:rsidRDefault="00BB636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96A0D5B" w14:textId="77777777" w:rsidR="00B35912" w:rsidRDefault="00BB636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912"/>
    <w:rsid w:val="00B35912"/>
    <w:rsid w:val="00B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57A67E"/>
  <w15:docId w15:val="{7A016812-7D37-42F6-857C-16C789B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JCHMELOVA/NA30000023188_1</dc:title>
  <dc:creator>jchmelova</dc:creator>
  <cp:lastModifiedBy>Čížková Kristýna</cp:lastModifiedBy>
  <cp:revision>2</cp:revision>
  <dcterms:created xsi:type="dcterms:W3CDTF">2023-04-13T12:09:00Z</dcterms:created>
  <dcterms:modified xsi:type="dcterms:W3CDTF">2023-04-13T12:10:00Z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2023-04-13T00:00:00Z</vt:filetime>
  </property>
  <property fmtid="{D5CDD505-2E9C-101B-9397-08002B2CF9AE}" pid="4" name="Producer">
    <vt:lpwstr>Microsoft: Print To PDF</vt:lpwstr>
  </property>
</Properties>
</file>