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DA3336">
      <w:r>
        <w:t>Stáže severní Evropa s.r.o.</w:t>
      </w:r>
    </w:p>
    <w:p w:rsidR="00DA3336" w:rsidRDefault="00DA3336">
      <w:r>
        <w:t>Štíhlice 56</w:t>
      </w:r>
    </w:p>
    <w:p w:rsidR="00DA3336" w:rsidRDefault="00DA3336">
      <w:r>
        <w:t>281 63 Štíhlice</w:t>
      </w:r>
    </w:p>
    <w:p w:rsidR="00DA3336" w:rsidRDefault="00DA3336">
      <w:r>
        <w:t>IČ: 07319169</w:t>
      </w:r>
    </w:p>
    <w:p w:rsidR="00DA3336" w:rsidRDefault="00DA3336">
      <w:r>
        <w:t xml:space="preserve">pí </w:t>
      </w:r>
      <w:proofErr w:type="spellStart"/>
      <w:r>
        <w:t>Kurtevová</w:t>
      </w:r>
      <w:proofErr w:type="spellEnd"/>
      <w:r>
        <w:t xml:space="preserve"> Lenka</w:t>
      </w:r>
    </w:p>
    <w:p w:rsidR="00536EFB" w:rsidRDefault="00536EFB">
      <w:r>
        <w:t xml:space="preserve">tel.: </w:t>
      </w:r>
      <w:r w:rsidR="00DA3336">
        <w:t>737 632 717</w:t>
      </w:r>
    </w:p>
    <w:p w:rsidR="00DA3336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DA3336">
        <w:tab/>
      </w:r>
      <w:r w:rsidR="00E04EA6">
        <w:tab/>
      </w:r>
      <w:r w:rsidR="00BA4254">
        <w:tab/>
      </w:r>
      <w:r w:rsidR="00BA4254">
        <w:tab/>
      </w:r>
      <w:r w:rsidR="00BA4254">
        <w:tab/>
      </w:r>
    </w:p>
    <w:p w:rsidR="00536EFB" w:rsidRDefault="00DA33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>
        <w:t>12</w:t>
      </w:r>
      <w:r w:rsidR="00525234">
        <w:t>.</w:t>
      </w:r>
      <w:r w:rsidR="007B5000">
        <w:t>0</w:t>
      </w:r>
      <w:r>
        <w:t>4</w:t>
      </w:r>
      <w:r w:rsidR="00BB4B62">
        <w:t>.</w:t>
      </w:r>
      <w:r w:rsidR="007B5000">
        <w:t>2023</w:t>
      </w:r>
      <w:proofErr w:type="gramEnd"/>
    </w:p>
    <w:p w:rsidR="00536EFB" w:rsidRDefault="00124E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D16C24">
          <w:rPr>
            <w:rStyle w:val="Hypertextovodkaz"/>
          </w:rPr>
          <w:t>lenka.kurtevova@stazeevropa.cz</w:t>
        </w:r>
      </w:hyperlink>
    </w:p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 w:rsidRPr="00762C9E">
        <w:rPr>
          <w:b/>
          <w:bCs/>
        </w:rPr>
        <w:t>Objednávka 0-</w:t>
      </w:r>
      <w:r w:rsidR="00DA3336">
        <w:rPr>
          <w:b/>
          <w:bCs/>
        </w:rPr>
        <w:t>44</w:t>
      </w:r>
      <w:r w:rsidR="001B629D" w:rsidRPr="00762C9E">
        <w:rPr>
          <w:b/>
          <w:bCs/>
        </w:rPr>
        <w:t>/</w:t>
      </w:r>
      <w:r w:rsidR="007B5000">
        <w:rPr>
          <w:b/>
          <w:bCs/>
        </w:rPr>
        <w:t>23</w:t>
      </w:r>
    </w:p>
    <w:p w:rsidR="00536EFB" w:rsidRDefault="00536EFB">
      <w:pPr>
        <w:rPr>
          <w:b/>
          <w:bCs/>
        </w:rPr>
      </w:pPr>
      <w:bookmarkStart w:id="0" w:name="_GoBack"/>
      <w:bookmarkEnd w:id="0"/>
    </w:p>
    <w:p w:rsidR="00D409F3" w:rsidRDefault="00D409F3">
      <w:pPr>
        <w:rPr>
          <w:bCs/>
        </w:rPr>
      </w:pPr>
      <w:r>
        <w:rPr>
          <w:bCs/>
        </w:rPr>
        <w:t xml:space="preserve">Vážená paní </w:t>
      </w:r>
      <w:proofErr w:type="spellStart"/>
      <w:r>
        <w:rPr>
          <w:bCs/>
        </w:rPr>
        <w:t>Kurtevová</w:t>
      </w:r>
      <w:proofErr w:type="spellEnd"/>
      <w:r>
        <w:rPr>
          <w:bCs/>
        </w:rPr>
        <w:t>,</w:t>
      </w:r>
    </w:p>
    <w:p w:rsidR="00D409F3" w:rsidRPr="00D409F3" w:rsidRDefault="00D409F3">
      <w:pPr>
        <w:rPr>
          <w:bCs/>
        </w:rPr>
      </w:pPr>
    </w:p>
    <w:p w:rsidR="00DA3336" w:rsidRDefault="00DA3336" w:rsidP="00DA3336">
      <w:r w:rsidRPr="00DA3336">
        <w:rPr>
          <w:b/>
        </w:rPr>
        <w:t>potvrzujeme přijetí vaší nabídky</w:t>
      </w:r>
      <w:r>
        <w:t xml:space="preserve"> na poptávku s číslem: 40011110 a </w:t>
      </w:r>
      <w:r w:rsidRPr="00DA3336">
        <w:rPr>
          <w:b/>
        </w:rPr>
        <w:t>objednáváme tímto:</w:t>
      </w:r>
    </w:p>
    <w:p w:rsidR="00DA3336" w:rsidRDefault="00DA3336" w:rsidP="00DA3336"/>
    <w:p w:rsidR="00DA3336" w:rsidRDefault="00DA3336" w:rsidP="00DA3336">
      <w:pPr>
        <w:pStyle w:val="Odstavecseseznamem"/>
        <w:numPr>
          <w:ilvl w:val="0"/>
          <w:numId w:val="5"/>
        </w:numPr>
      </w:pPr>
      <w:r>
        <w:t>zajištění Evropského parlamentu pro 33 osob do Bruselu, který bude doplněn o návštěvu</w:t>
      </w:r>
    </w:p>
    <w:p w:rsidR="00DA3336" w:rsidRDefault="00DA3336" w:rsidP="00DA3336">
      <w:r>
        <w:t>institucí EU dle vašich požadavků v termínu 23. – 25. 4. 2023</w:t>
      </w:r>
    </w:p>
    <w:p w:rsidR="00DA3336" w:rsidRDefault="00DA3336" w:rsidP="00DA3336"/>
    <w:p w:rsidR="00DA3336" w:rsidRDefault="00DA3336" w:rsidP="00DA3336">
      <w:r>
        <w:t>Podrobnější kalkulace:</w:t>
      </w:r>
    </w:p>
    <w:p w:rsidR="00DA3336" w:rsidRDefault="00DA3336" w:rsidP="00DA3336">
      <w:r>
        <w:t xml:space="preserve">Zajištění dopravy </w:t>
      </w:r>
      <w:r>
        <w:tab/>
      </w:r>
      <w:r>
        <w:tab/>
        <w:t>85 000 Kč</w:t>
      </w:r>
    </w:p>
    <w:p w:rsidR="00DA3336" w:rsidRDefault="00DA3336" w:rsidP="00DA3336">
      <w:r>
        <w:t xml:space="preserve">Ubytování pro 33 osob </w:t>
      </w:r>
      <w:r>
        <w:tab/>
        <w:t xml:space="preserve">50 000 Kč </w:t>
      </w:r>
      <w:r>
        <w:tab/>
      </w:r>
      <w:r>
        <w:tab/>
        <w:t xml:space="preserve">Hotel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— JAM Hotel</w:t>
      </w:r>
    </w:p>
    <w:p w:rsidR="00DA3336" w:rsidRDefault="00DA3336" w:rsidP="00DA3336">
      <w:r>
        <w:t xml:space="preserve">Pojištění 33 osob </w:t>
      </w:r>
      <w:r>
        <w:tab/>
      </w:r>
      <w:r>
        <w:tab/>
        <w:t xml:space="preserve">9 000 Kč </w:t>
      </w:r>
      <w:r>
        <w:tab/>
      </w:r>
      <w:r>
        <w:tab/>
        <w:t>ERV pojišťovna</w:t>
      </w:r>
    </w:p>
    <w:p w:rsidR="00DA3336" w:rsidRDefault="00DA3336" w:rsidP="00DA3336">
      <w:r>
        <w:t xml:space="preserve">Stravovací služby </w:t>
      </w:r>
      <w:r>
        <w:tab/>
      </w:r>
      <w:r>
        <w:tab/>
        <w:t>66 000 Kč</w:t>
      </w:r>
    </w:p>
    <w:p w:rsidR="00DA3336" w:rsidRDefault="00DA3336" w:rsidP="00DA3336">
      <w:r>
        <w:t xml:space="preserve">Administrativní náklady </w:t>
      </w:r>
      <w:r>
        <w:tab/>
        <w:t>10 000 Kč</w:t>
      </w:r>
    </w:p>
    <w:p w:rsidR="00BB4B62" w:rsidRPr="00DA3336" w:rsidRDefault="00DA3336" w:rsidP="00DA3336">
      <w:pPr>
        <w:rPr>
          <w:b/>
        </w:rPr>
      </w:pPr>
      <w:r w:rsidRPr="00DA3336">
        <w:rPr>
          <w:b/>
        </w:rPr>
        <w:t xml:space="preserve">Celkem: </w:t>
      </w:r>
      <w:r w:rsidRPr="00DA3336">
        <w:rPr>
          <w:b/>
        </w:rPr>
        <w:tab/>
      </w:r>
      <w:r w:rsidRPr="00DA3336">
        <w:rPr>
          <w:b/>
        </w:rPr>
        <w:tab/>
      </w:r>
      <w:r w:rsidRPr="00DA3336">
        <w:rPr>
          <w:b/>
        </w:rPr>
        <w:tab/>
        <w:t xml:space="preserve">220 000 Kč </w:t>
      </w:r>
    </w:p>
    <w:p w:rsidR="007B02B3" w:rsidRDefault="007B02B3"/>
    <w:p w:rsidR="00536EFB" w:rsidRDefault="00536EFB">
      <w:r>
        <w:t>Fakturační adresa:</w:t>
      </w:r>
    </w:p>
    <w:p w:rsidR="00536EFB" w:rsidRPr="00DA3336" w:rsidRDefault="00536EFB">
      <w:pPr>
        <w:rPr>
          <w:b/>
          <w:bCs/>
        </w:rPr>
      </w:pPr>
      <w:r>
        <w:tab/>
      </w:r>
      <w:r>
        <w:tab/>
      </w:r>
      <w:r w:rsidRPr="00DA3336">
        <w:tab/>
      </w:r>
      <w:r w:rsidR="00AC1409" w:rsidRPr="00DA3336">
        <w:rPr>
          <w:b/>
          <w:bCs/>
        </w:rPr>
        <w:t>Základní škola, Praha 4, Mendelova 550</w:t>
      </w:r>
    </w:p>
    <w:p w:rsidR="00536EFB" w:rsidRPr="00DA3336" w:rsidRDefault="00536EFB">
      <w:pPr>
        <w:rPr>
          <w:b/>
          <w:bCs/>
        </w:rPr>
      </w:pPr>
      <w:r w:rsidRPr="00DA3336">
        <w:rPr>
          <w:b/>
          <w:bCs/>
        </w:rPr>
        <w:tab/>
      </w:r>
      <w:r w:rsidRPr="00DA3336">
        <w:rPr>
          <w:b/>
          <w:bCs/>
        </w:rPr>
        <w:tab/>
      </w:r>
      <w:r w:rsidRPr="00DA3336">
        <w:rPr>
          <w:b/>
          <w:bCs/>
        </w:rPr>
        <w:tab/>
        <w:t>Mendelova 550</w:t>
      </w:r>
    </w:p>
    <w:p w:rsidR="00536EFB" w:rsidRPr="00DA3336" w:rsidRDefault="00536EFB">
      <w:pPr>
        <w:rPr>
          <w:b/>
          <w:bCs/>
        </w:rPr>
      </w:pPr>
      <w:r w:rsidRPr="00DA3336">
        <w:rPr>
          <w:b/>
          <w:bCs/>
        </w:rPr>
        <w:tab/>
      </w:r>
      <w:r w:rsidRPr="00DA3336">
        <w:rPr>
          <w:b/>
          <w:bCs/>
        </w:rPr>
        <w:tab/>
      </w:r>
      <w:r w:rsidRPr="00DA3336">
        <w:rPr>
          <w:b/>
          <w:bCs/>
        </w:rPr>
        <w:tab/>
        <w:t>149 00 Praha 4 – Jižní Město</w:t>
      </w:r>
    </w:p>
    <w:p w:rsidR="00536EFB" w:rsidRPr="00DA3336" w:rsidRDefault="00536EFB">
      <w:pPr>
        <w:rPr>
          <w:b/>
          <w:bCs/>
        </w:rPr>
      </w:pPr>
      <w:r w:rsidRPr="00DA3336">
        <w:tab/>
      </w:r>
      <w:r w:rsidRPr="00DA3336">
        <w:tab/>
      </w:r>
      <w:r w:rsidRPr="00DA3336">
        <w:tab/>
      </w:r>
      <w:r w:rsidRPr="00DA3336">
        <w:rPr>
          <w:b/>
          <w:bCs/>
        </w:rPr>
        <w:t xml:space="preserve">IČO: </w:t>
      </w:r>
      <w:r w:rsidR="00AC1409" w:rsidRPr="00DA3336">
        <w:rPr>
          <w:b/>
          <w:bCs/>
        </w:rPr>
        <w:t>61388530</w:t>
      </w:r>
    </w:p>
    <w:p w:rsidR="00536EFB" w:rsidRDefault="00224DBE">
      <w:r>
        <w:tab/>
      </w:r>
      <w:r>
        <w:tab/>
      </w:r>
      <w:r>
        <w:tab/>
        <w:t xml:space="preserve">e-mail: </w:t>
      </w:r>
      <w:hyperlink r:id="rId6" w:history="1">
        <w:r w:rsidRPr="005F1C71">
          <w:rPr>
            <w:rStyle w:val="Hypertextovodkaz"/>
          </w:rPr>
          <w:t>kulhankovak@zsmendelova.cz</w:t>
        </w:r>
      </w:hyperlink>
    </w:p>
    <w:p w:rsidR="00224DBE" w:rsidRDefault="00224DBE">
      <w:r>
        <w:tab/>
      </w:r>
      <w:r>
        <w:tab/>
      </w:r>
      <w:r>
        <w:tab/>
        <w:t>Tel: 272 088 225</w:t>
      </w:r>
    </w:p>
    <w:p w:rsidR="007B5000" w:rsidRDefault="007B5000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</w:t>
      </w:r>
      <w:r w:rsidR="00383FF8" w:rsidRPr="00762C9E">
        <w:t>-</w:t>
      </w:r>
      <w:r w:rsidR="00DA3336">
        <w:t>44</w:t>
      </w:r>
      <w:r w:rsidR="007B5000">
        <w:t>/23</w:t>
      </w:r>
      <w:r w:rsidR="00383FF8">
        <w:t xml:space="preserve"> ze dne </w:t>
      </w:r>
      <w:proofErr w:type="gramStart"/>
      <w:r w:rsidR="00DA3336">
        <w:t>12</w:t>
      </w:r>
      <w:r w:rsidR="00383FF8">
        <w:t>.</w:t>
      </w:r>
      <w:r w:rsidR="007B5000">
        <w:t>0</w:t>
      </w:r>
      <w:r w:rsidR="00DA3336">
        <w:t>4</w:t>
      </w:r>
      <w:r w:rsidR="001B629D">
        <w:t>.202</w:t>
      </w:r>
      <w:r w:rsidR="007B5000">
        <w:t>3</w:t>
      </w:r>
      <w:proofErr w:type="gramEnd"/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DA3336" w:rsidRDefault="00DA3336"/>
    <w:p w:rsidR="00A00350" w:rsidRDefault="00A00350"/>
    <w:p w:rsidR="00A00350" w:rsidRDefault="00A00350"/>
    <w:p w:rsidR="00DA3336" w:rsidRDefault="00DA3336"/>
    <w:p w:rsidR="00536EFB" w:rsidRDefault="00A00350">
      <w:r>
        <w:t xml:space="preserve">PhDr. Martina </w:t>
      </w:r>
      <w:proofErr w:type="spellStart"/>
      <w:r>
        <w:t>Thumsová</w:t>
      </w:r>
      <w:proofErr w:type="spellEnd"/>
      <w:r w:rsidR="00536EFB">
        <w:tab/>
      </w:r>
      <w:r>
        <w:tab/>
      </w:r>
      <w:r>
        <w:tab/>
      </w:r>
      <w:r w:rsidR="00DA3336">
        <w:tab/>
      </w:r>
      <w:r w:rsidR="00DA3336">
        <w:tab/>
      </w:r>
      <w:r>
        <w:tab/>
      </w:r>
      <w:r w:rsidR="00EA2AD3">
        <w:t>Kateřina Kulhánková</w:t>
      </w:r>
    </w:p>
    <w:p w:rsidR="00536EFB" w:rsidRDefault="00A00350">
      <w:r>
        <w:t>ředitelka školy</w:t>
      </w:r>
      <w:r>
        <w:tab/>
      </w:r>
      <w:r w:rsidR="00536EFB">
        <w:tab/>
      </w:r>
      <w:r w:rsidR="00536EFB">
        <w:tab/>
      </w:r>
      <w:r w:rsidR="00BB4B62">
        <w:tab/>
      </w:r>
      <w:r w:rsidR="00DA3336">
        <w:tab/>
      </w:r>
      <w:r>
        <w:tab/>
      </w:r>
      <w:r w:rsidR="00DA3336">
        <w:tab/>
      </w:r>
      <w:r w:rsidR="00EA2AD3">
        <w:t xml:space="preserve">finanční referentka </w:t>
      </w:r>
      <w:r w:rsidR="00536EFB">
        <w:t>školy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710275"/>
    <w:multiLevelType w:val="hybridMultilevel"/>
    <w:tmpl w:val="6108D82A"/>
    <w:lvl w:ilvl="0" w:tplc="0BF4109A">
      <w:start w:val="28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670FE"/>
    <w:rsid w:val="00092818"/>
    <w:rsid w:val="00124EEB"/>
    <w:rsid w:val="001B629D"/>
    <w:rsid w:val="001C326A"/>
    <w:rsid w:val="00224DBE"/>
    <w:rsid w:val="002465E9"/>
    <w:rsid w:val="002A1235"/>
    <w:rsid w:val="002D3995"/>
    <w:rsid w:val="00332958"/>
    <w:rsid w:val="00345C5B"/>
    <w:rsid w:val="00383FF8"/>
    <w:rsid w:val="004472BB"/>
    <w:rsid w:val="0045428F"/>
    <w:rsid w:val="00457533"/>
    <w:rsid w:val="004948F1"/>
    <w:rsid w:val="0051477E"/>
    <w:rsid w:val="00525234"/>
    <w:rsid w:val="00536EFB"/>
    <w:rsid w:val="005F3D61"/>
    <w:rsid w:val="00694F8E"/>
    <w:rsid w:val="006C3149"/>
    <w:rsid w:val="00702685"/>
    <w:rsid w:val="00734CFD"/>
    <w:rsid w:val="00741483"/>
    <w:rsid w:val="00762C9E"/>
    <w:rsid w:val="007845F4"/>
    <w:rsid w:val="00790383"/>
    <w:rsid w:val="007B02B3"/>
    <w:rsid w:val="007B5000"/>
    <w:rsid w:val="007E2E8A"/>
    <w:rsid w:val="007F590B"/>
    <w:rsid w:val="00827543"/>
    <w:rsid w:val="00853527"/>
    <w:rsid w:val="008743A9"/>
    <w:rsid w:val="0091290C"/>
    <w:rsid w:val="009461F0"/>
    <w:rsid w:val="00957378"/>
    <w:rsid w:val="009A1F6F"/>
    <w:rsid w:val="009B2366"/>
    <w:rsid w:val="009C6027"/>
    <w:rsid w:val="009C61EF"/>
    <w:rsid w:val="009C6CB9"/>
    <w:rsid w:val="00A00350"/>
    <w:rsid w:val="00A17C55"/>
    <w:rsid w:val="00A60DD9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D409F3"/>
    <w:rsid w:val="00D4234B"/>
    <w:rsid w:val="00D70F99"/>
    <w:rsid w:val="00DA3336"/>
    <w:rsid w:val="00DD2685"/>
    <w:rsid w:val="00DE2307"/>
    <w:rsid w:val="00DF43BE"/>
    <w:rsid w:val="00E04EA6"/>
    <w:rsid w:val="00E20104"/>
    <w:rsid w:val="00E40838"/>
    <w:rsid w:val="00E834FE"/>
    <w:rsid w:val="00E90E59"/>
    <w:rsid w:val="00EA2AD3"/>
    <w:rsid w:val="00F7210B"/>
    <w:rsid w:val="00F72805"/>
    <w:rsid w:val="00F81240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F406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hankovak@zsmendelova.cz" TargetMode="External"/><Relationship Id="rId5" Type="http://schemas.openxmlformats.org/officeDocument/2006/relationships/hyperlink" Target="mailto:lenka.kurtevova@stazeevrop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1274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6</cp:revision>
  <cp:lastPrinted>2023-04-12T13:18:00Z</cp:lastPrinted>
  <dcterms:created xsi:type="dcterms:W3CDTF">2023-04-12T12:52:00Z</dcterms:created>
  <dcterms:modified xsi:type="dcterms:W3CDTF">2023-04-12T13:20:00Z</dcterms:modified>
</cp:coreProperties>
</file>