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E3A55" w14:textId="5CD3F5FA" w:rsidR="00A05ED7" w:rsidRDefault="00A06A21" w:rsidP="00A05ED7">
      <w:pPr>
        <w:spacing w:before="4560"/>
        <w:ind w:firstLine="708"/>
        <w:rPr>
          <w:rFonts w:ascii="Arial" w:hAnsi="Arial" w:cs="Arial"/>
          <w:b/>
          <w:bCs/>
          <w:sz w:val="20"/>
          <w:szCs w:val="20"/>
        </w:rPr>
      </w:pPr>
      <w:r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25FF9A33">
                <wp:simplePos x="0" y="0"/>
                <wp:positionH relativeFrom="column">
                  <wp:posOffset>3681731</wp:posOffset>
                </wp:positionH>
                <wp:positionV relativeFrom="paragraph">
                  <wp:posOffset>490855</wp:posOffset>
                </wp:positionV>
                <wp:extent cx="2647950" cy="11906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3F12D" w14:textId="77777777" w:rsidR="00694DAF" w:rsidRDefault="00694DAF" w:rsidP="002C29DE">
                            <w:pPr>
                              <w:spacing w:line="264" w:lineRule="auto"/>
                              <w:rPr>
                                <w:rStyle w:val="Siln"/>
                                <w:rFonts w:ascii="Arial" w:eastAsia="Times New Roman" w:hAnsi="Arial" w:cs="Arial"/>
                                <w:b w:val="0"/>
                                <w:spacing w:val="5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14:paraId="785888EB" w14:textId="77777777" w:rsidR="000346D1" w:rsidRDefault="000346D1" w:rsidP="00694DAF">
                            <w:pPr>
                              <w:spacing w:line="264" w:lineRule="auto"/>
                              <w:rPr>
                                <w:rStyle w:val="Siln"/>
                                <w:rFonts w:ascii="Arial" w:eastAsia="Times New Roman" w:hAnsi="Arial" w:cs="Arial"/>
                                <w:b w:val="0"/>
                                <w:spacing w:val="5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0346D1">
                              <w:rPr>
                                <w:rStyle w:val="Siln"/>
                                <w:rFonts w:ascii="Arial" w:eastAsia="Times New Roman" w:hAnsi="Arial" w:cs="Arial"/>
                                <w:b w:val="0"/>
                                <w:spacing w:val="5"/>
                                <w:sz w:val="20"/>
                                <w:szCs w:val="20"/>
                                <w:lang w:eastAsia="cs-CZ"/>
                              </w:rPr>
                              <w:t>KUNSTTRANS PRAHA spol. s r.o.</w:t>
                            </w:r>
                          </w:p>
                          <w:p w14:paraId="6856FA26" w14:textId="53B6AB59" w:rsidR="00694DAF" w:rsidRDefault="00694DAF" w:rsidP="00694DAF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4D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Dukelských hrdinů 47</w:t>
                            </w:r>
                          </w:p>
                          <w:p w14:paraId="7058016E" w14:textId="14039425" w:rsidR="00BB3135" w:rsidRPr="00FE7690" w:rsidRDefault="00694DAF" w:rsidP="00694DAF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4DA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170 00 Praha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B7FD7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289.9pt;margin-top:38.65pt;width:208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4rNQIAAFcEAAAOAAAAZHJzL2Uyb0RvYy54bWysVMGO2jAQvVfqP1i+lxAK7BIRVnRXVJXQ&#10;7kpQ7dk4NonkeFzbkNA/6nf0xzp2Aku3PVW9mLFneDPz3kzmd22tyFFYV4HOaToYUiI0h6LS+5x+&#10;3a4+3FLiPNMFU6BFTk/C0bvF+3fzxmRiBCWoQliCINpljclp6b3JksTxUtTMDcAIjU4JtmYer3af&#10;FJY1iF6rZDQcTpMGbGEscOEcvj50TrqI+FIK7p+kdMITlVOszcfTxnMXzmQxZ9neMlNWvC+D/UMV&#10;Nas0Jr1APTDPyMFWf0DVFbfgQPoBhzoBKSsuYg/YTTp8082mZEbEXpAcZy40uf8Hyx+Pz5ZURU5R&#10;KM1qlGgrWg/Hnz+IASXIbaCoMS7DyI3BWN9+ghalPr87fAydt9LW4Rd7IuhHsk8XghGRcHwcTcc3&#10;swm6OPrSdDacjiYBJ3n9u7HOfxZQk2Dk1KKCkVh2XDvfhZ5DQjYNq0qpqKLSpMnp9CPi/+ZBcKUx&#10;R2iiKzZYvt21fWc7KE7YmIVuOpzhqwqTr5nzz8ziOGDBOOL+CQ+pAJNAb1FSgv3+t/cQjyqhl5IG&#10;xyun7tuBWUGJ+qJRv1k6Hod5jJfx5GaEF3vt2V179KG+B5zgFJfJ8GiGeK/OprRQv+AmLENWdDHN&#10;MXdO/dm8993Q4yZxsVzGIJxAw/xabwwP0IG0QO22fWHW9Px7lO4RzoPIsjcydLEd3cuDB1lFjQLB&#10;Has97zi9UeV+08J6XN9j1Ov3YPELAAD//wMAUEsDBBQABgAIAAAAIQD2PyKq4gAAAAoBAAAPAAAA&#10;ZHJzL2Rvd25yZXYueG1sTI/NTsMwEITvSLyDtUjcqEOg+SObqopUISF6aOmFmxO7SYS9DrHbBp4e&#10;c4Ljzo5mvilXs9HsrCY3WEK4X0TAFLVWDtQhHN42dxkw5wVJoS0phC/lYFVdX5WikPZCO3Xe+46F&#10;EHKFQOi9HwvOXdsrI9zCjorC72gnI3w4p47LSVxCuNE8jqKEGzFQaOjFqOpetR/7k0F4qTdbsWti&#10;k33r+vn1uB4/D+9LxNubef0EzKvZ/5nhFz+gQxWYGnsi6ZhGWKZ5QPcIafoALBjyPAlCgxAnjxnw&#10;quT/J1Q/AAAA//8DAFBLAQItABQABgAIAAAAIQC2gziS/gAAAOEBAAATAAAAAAAAAAAAAAAAAAAA&#10;AABbQ29udGVudF9UeXBlc10ueG1sUEsBAi0AFAAGAAgAAAAhADj9If/WAAAAlAEAAAsAAAAAAAAA&#10;AAAAAAAALwEAAF9yZWxzLy5yZWxzUEsBAi0AFAAGAAgAAAAhAJwSris1AgAAVwQAAA4AAAAAAAAA&#10;AAAAAAAALgIAAGRycy9lMm9Eb2MueG1sUEsBAi0AFAAGAAgAAAAhAPY/IqriAAAACgEAAA8AAAAA&#10;AAAAAAAAAAAAjwQAAGRycy9kb3ducmV2LnhtbFBLBQYAAAAABAAEAPMAAACeBQAAAAA=&#10;" filled="f" stroked="f" strokeweight=".5pt">
                <v:textbox>
                  <w:txbxContent>
                    <w:p w14:paraId="5D73F12D" w14:textId="77777777" w:rsidR="00694DAF" w:rsidRDefault="00694DAF" w:rsidP="002C29DE">
                      <w:pPr>
                        <w:spacing w:line="264" w:lineRule="auto"/>
                        <w:rPr>
                          <w:rStyle w:val="Siln"/>
                          <w:rFonts w:ascii="Arial" w:eastAsia="Times New Roman" w:hAnsi="Arial" w:cs="Arial"/>
                          <w:b w:val="0"/>
                          <w:spacing w:val="5"/>
                          <w:sz w:val="20"/>
                          <w:szCs w:val="20"/>
                          <w:lang w:eastAsia="cs-CZ"/>
                        </w:rPr>
                      </w:pPr>
                    </w:p>
                    <w:p w14:paraId="785888EB" w14:textId="77777777" w:rsidR="000346D1" w:rsidRDefault="000346D1" w:rsidP="00694DAF">
                      <w:pPr>
                        <w:spacing w:line="264" w:lineRule="auto"/>
                        <w:rPr>
                          <w:rStyle w:val="Siln"/>
                          <w:rFonts w:ascii="Arial" w:eastAsia="Times New Roman" w:hAnsi="Arial" w:cs="Arial"/>
                          <w:b w:val="0"/>
                          <w:spacing w:val="5"/>
                          <w:sz w:val="20"/>
                          <w:szCs w:val="20"/>
                          <w:lang w:eastAsia="cs-CZ"/>
                        </w:rPr>
                      </w:pPr>
                      <w:r w:rsidRPr="000346D1">
                        <w:rPr>
                          <w:rStyle w:val="Siln"/>
                          <w:rFonts w:ascii="Arial" w:eastAsia="Times New Roman" w:hAnsi="Arial" w:cs="Arial"/>
                          <w:b w:val="0"/>
                          <w:spacing w:val="5"/>
                          <w:sz w:val="20"/>
                          <w:szCs w:val="20"/>
                          <w:lang w:eastAsia="cs-CZ"/>
                        </w:rPr>
                        <w:t>KUNSTTRANS PRAHA spol. s r.o.</w:t>
                      </w:r>
                    </w:p>
                    <w:p w14:paraId="6856FA26" w14:textId="53B6AB59" w:rsidR="00694DAF" w:rsidRDefault="00694DAF" w:rsidP="00694DAF">
                      <w:p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4DAF">
                        <w:rPr>
                          <w:rFonts w:ascii="Arial" w:hAnsi="Arial" w:cs="Arial"/>
                          <w:sz w:val="20"/>
                          <w:szCs w:val="20"/>
                        </w:rPr>
                        <w:t>Dukelských hrdinů 47</w:t>
                      </w:r>
                    </w:p>
                    <w:p w14:paraId="7058016E" w14:textId="14039425" w:rsidR="00BB3135" w:rsidRPr="00FE7690" w:rsidRDefault="00694DAF" w:rsidP="00694DAF">
                      <w:p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4DAF">
                        <w:rPr>
                          <w:rFonts w:ascii="Arial" w:hAnsi="Arial" w:cs="Arial"/>
                          <w:sz w:val="20"/>
                          <w:szCs w:val="20"/>
                        </w:rPr>
                        <w:t>170 00 Praha 7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5295FF87">
                <wp:simplePos x="0" y="0"/>
                <wp:positionH relativeFrom="column">
                  <wp:posOffset>2378075</wp:posOffset>
                </wp:positionH>
                <wp:positionV relativeFrom="paragraph">
                  <wp:posOffset>1918335</wp:posOffset>
                </wp:positionV>
                <wp:extent cx="1288415" cy="760095"/>
                <wp:effectExtent l="0" t="0" r="0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30A5F910" w:rsidR="0041334F" w:rsidRPr="0041334F" w:rsidRDefault="00A05ED7" w:rsidP="00A05ED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05E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MuMB-00</w:t>
                            </w:r>
                            <w:r w:rsidR="00B2140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  <w:r w:rsidR="00983B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29</w:t>
                            </w:r>
                            <w:r w:rsidRPr="00A05E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/2023/</w:t>
                            </w:r>
                            <w:proofErr w:type="spellStart"/>
                            <w:r w:rsidRPr="00A05E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C2B2" id="Textové pole 4" o:spid="_x0000_s1027" type="#_x0000_t202" style="position:absolute;left:0;text-align:left;margin-left:187.25pt;margin-top:151.05pt;width:101.4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KuTQIAAIUEAAAOAAAAZHJzL2Uyb0RvYy54bWysVMGO2jAQvVfqP1i+lwQaWDYirCgrqkqr&#10;3ZWg2rNxHBLJ9ri2IaF/1O/oj3XsAEu3PVW9OGPP+HnmvZnM7jolyUFY14Au6HCQUiI0h7LRu4J+&#10;3aw+TClxnumSSdCioEfh6N38/btZa3IxghpkKSxBEO3y1hS09t7kSeJ4LRRzAzBCo7MCq5jHrd0l&#10;pWUtoiuZjNJ0krRgS2OBC+fw9L530nnEryrB/VNVOeGJLCjm5uNq47oNazKfsXxnmakbfkqD/UMW&#10;ijUaH71A3TPPyN42f0CphltwUPkBB5VAVTVcxBqwmmH6ppp1zYyItSA5zlxocv8Plj8eni1pyoJm&#10;lGimUKKN6Dwcfv4gBqQgWaCoNS7HyLXBWN99gg6lPp87PAyVd5VV4Ys1EfQj2ccLwYhIeLg0mk6z&#10;4ZgSjr6bSZrejgNM8nrbWOc/C1AkGAW1KGDklR0enO9DzyHhMQeyKVeNlHETmkYspSUHhnJLH3NE&#10;8N+ipCZtQScfx2kE1hCu98hSYy6h1r6mYPlu20V6LvVuoTwiDRb6XnKGrxrM9YE5/8wsNg9WjgPh&#10;n3CpJOBbcLIoqcF+/9t5iEdN0UtJi81YUPdtz6ygRH7RqPbtMMtC98ZNNr4Z4cZee7bXHr1XS0AC&#10;hjh6hkczxHt5NisL6gXnZhFeRRfTHN8uqD+bS9+PCM4dF4tFDMJ+Ncw/6LXhAToQHpTYdC/MmpNc&#10;HoV+hHPbsvyNan1suKlhsfdQNVHSwHPP6ol+7PXYFKe5DMN0vY9Rr3+P+S8AAAD//wMAUEsDBBQA&#10;BgAIAAAAIQD833W14gAAAAsBAAAPAAAAZHJzL2Rvd25yZXYueG1sTI/LTsMwEEX3SP0Ha5DYIOo8&#10;SRXiVAjxkNi14SF2bmySqPE4it0k/D3Diu5mNEd3zi22i+nZpEfXWRQQrgNgGmurOmwEvFVPNxtg&#10;zktUsreoBfxoB9tydVHIXNkZd3ra+4ZRCLpcCmi9H3LOXd1qI93aDhrp9m1HIz2tY8PVKGcKNz2P&#10;guCWG9khfWjloB9aXR/3JyPg67r5fHXL8/scp/Hw+DJV2YeqhLi6XO7vgHm9+H8Y/vRJHUpyOtgT&#10;Ksd6AXGWpITSEEQhMCLSLEuAHQQkUbgBXhb8vEP5CwAA//8DAFBLAQItABQABgAIAAAAIQC2gziS&#10;/gAAAOEBAAATAAAAAAAAAAAAAAAAAAAAAABbQ29udGVudF9UeXBlc10ueG1sUEsBAi0AFAAGAAgA&#10;AAAhADj9If/WAAAAlAEAAAsAAAAAAAAAAAAAAAAALwEAAF9yZWxzLy5yZWxzUEsBAi0AFAAGAAgA&#10;AAAhAOcSQq5NAgAAhQQAAA4AAAAAAAAAAAAAAAAALgIAAGRycy9lMm9Eb2MueG1sUEsBAi0AFAAG&#10;AAgAAAAhAPzfdbXiAAAACwEAAA8AAAAAAAAAAAAAAAAApwQAAGRycy9kb3ducmV2LnhtbFBLBQYA&#10;AAAABAAEAPMAAAC2BQAAAAA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30A5F910" w:rsidR="0041334F" w:rsidRPr="0041334F" w:rsidRDefault="00A05ED7" w:rsidP="00A05ED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05ED7">
                        <w:rPr>
                          <w:rFonts w:ascii="Arial" w:hAnsi="Arial" w:cs="Arial"/>
                          <w:sz w:val="16"/>
                          <w:szCs w:val="16"/>
                        </w:rPr>
                        <w:t>MuMB-00</w:t>
                      </w:r>
                      <w:r w:rsidR="00B2140F">
                        <w:rPr>
                          <w:rFonts w:ascii="Arial" w:hAnsi="Arial" w:cs="Arial"/>
                          <w:sz w:val="16"/>
                          <w:szCs w:val="16"/>
                        </w:rPr>
                        <w:t>7</w:t>
                      </w:r>
                      <w:r w:rsidR="00983BD1">
                        <w:rPr>
                          <w:rFonts w:ascii="Arial" w:hAnsi="Arial" w:cs="Arial"/>
                          <w:sz w:val="16"/>
                          <w:szCs w:val="16"/>
                        </w:rPr>
                        <w:t>29</w:t>
                      </w:r>
                      <w:r w:rsidRPr="00A05ED7">
                        <w:rPr>
                          <w:rFonts w:ascii="Arial" w:hAnsi="Arial" w:cs="Arial"/>
                          <w:sz w:val="16"/>
                          <w:szCs w:val="16"/>
                        </w:rPr>
                        <w:t>/2023/</w:t>
                      </w:r>
                      <w:proofErr w:type="spellStart"/>
                      <w:r w:rsidRPr="00A05ED7">
                        <w:rPr>
                          <w:rFonts w:ascii="Arial" w:hAnsi="Arial" w:cs="Arial"/>
                          <w:sz w:val="16"/>
                          <w:szCs w:val="16"/>
                        </w:rPr>
                        <w:t>VLa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37A5CE95">
                <wp:simplePos x="0" y="0"/>
                <wp:positionH relativeFrom="column">
                  <wp:posOffset>3867785</wp:posOffset>
                </wp:positionH>
                <wp:positionV relativeFrom="paragraph">
                  <wp:posOffset>1918335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06698261" w:rsidR="0041334F" w:rsidRPr="0041334F" w:rsidRDefault="004B4706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C837" id="Textové pole 5" o:spid="_x0000_s1028" type="#_x0000_t202" style="position:absolute;left:0;text-align:left;margin-left:304.55pt;margin-top:151.05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nUTQIAAIUEAAAOAAAAZHJzL2Uyb0RvYy54bWysVM1u2zAMvg/YOwi6L3Z+2xpxiixFhgFB&#10;WyAZelZkKTYgi5qkxM7eaM+xFyslJ2nW7TTsIpMixZ/vIz29b2tFDsK6CnRO+72UEqE5FJXe5fTb&#10;ZvnplhLnmS6YAi1yehSO3s8+fpg2JhMDKEEVwhIMol3WmJyW3pssSRwvRc1cD4zQaJRga+ZRtbuk&#10;sKzB6LVKBmk6SRqwhbHAhXN4+9AZ6SzGl1Jw/ySlE56onGJtPp42nttwJrMpy3aWmbLipzLYP1RR&#10;s0pj0kuoB+YZ2dvqj1B1xS04kL7HoU5AyoqL2AN200/fdbMumRGxFwTHmQtM7v+F5Y+HZ0uqIqdj&#10;SjSrkaKNaD0cfv0kBpQg4wBRY1yGnmuDvr79DC1Sfb53eBk6b6Wtwxd7ImhHsI8XgDEi4eHRYDi8&#10;TTETR9vNJE3vYvjk7bWxzn8RUJMg5NQigRFXdlg5j5Wg69klJHOgqmJZKRWVMDRioSw5MKRb+Vgj&#10;vvjNS2nS5HQyHKcxsIbwvIusNCYIvXY9Bcm32zbCMzj3u4XiiDBY6GbJGb6ssNYVc/6ZWRwe7BwX&#10;wj/hIRVgLjhJlJRgf/ztPvgjp2ilpMFhzKn7vmdWUKK+amT7rj8ahemNymh8M0DFXlu21xa9rxeA&#10;APRx9QyPYvD36ixKC/UL7s08ZEUT0xxz59SfxYXvVgT3jov5PDrhvBrmV3pteAgdAA9MbNoXZs2J&#10;Lo9EP8J5bFn2jrXON7zUMN97kFWkNODcoXqCH2c9Mn3ay7BM13r0evt7zF4BAAD//wMAUEsDBBQA&#10;BgAIAAAAIQCXGVG04wAAAAsBAAAPAAAAZHJzL2Rvd25yZXYueG1sTI/LTsMwEEX3SPyDNZXYIGon&#10;aUsImVQI8ZDY0fAQOzd2k4h4HMVuEv4es6K7Gc3RnXPz7Ww6NurBtZYQoqUApqmyqqUa4a18vEqB&#10;OS9Jyc6SRvjRDrbF+VkuM2UnetXjztcshJDLJELjfZ9x7qpGG+mWttcUbgc7GOnDOtRcDXIK4abj&#10;sRAbbmRL4UMje33f6Op7dzQIX5f154ubn96nZJ30D89jef2hSsSLxXx3C8zr2f/D8Kcf1KEITnt7&#10;JOVYh7ARN1FAERIRhyEQqUhWwPYIqzhKgRc5P+1Q/AIAAP//AwBQSwECLQAUAAYACAAAACEAtoM4&#10;kv4AAADhAQAAEwAAAAAAAAAAAAAAAAAAAAAAW0NvbnRlbnRfVHlwZXNdLnhtbFBLAQItABQABgAI&#10;AAAAIQA4/SH/1gAAAJQBAAALAAAAAAAAAAAAAAAAAC8BAABfcmVscy8ucmVsc1BLAQItABQABgAI&#10;AAAAIQAAi3nUTQIAAIUEAAAOAAAAAAAAAAAAAAAAAC4CAABkcnMvZTJvRG9jLnhtbFBLAQItABQA&#10;BgAIAAAAIQCXGVG04wAAAAsBAAAPAAAAAAAAAAAAAAAAAKcEAABkcnMvZG93bnJldi54bWxQSwUG&#10;AAAAAAQABADzAAAAtw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06698261" w:rsidR="0041334F" w:rsidRPr="0041334F" w:rsidRDefault="004B4706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7973AF37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F37B" id="Textové pole 3" o:spid="_x0000_s1029" type="#_x0000_t202" style="position:absolute;left:0;text-align:left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1E1AEC40" w:rsidR="0041334F" w:rsidRPr="0041334F" w:rsidRDefault="00660B22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="00983BD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FE769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0</w:t>
                            </w:r>
                            <w:r w:rsidR="00B2140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</w:t>
                            </w:r>
                            <w:r w:rsid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.202</w:t>
                            </w:r>
                            <w:r w:rsidR="00A05E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2CB" id="Textové pole 6" o:spid="_x0000_s1030" type="#_x0000_t202" style="position:absolute;left:0;text-align:left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1E1AEC40" w:rsidR="0041334F" w:rsidRPr="0041334F" w:rsidRDefault="00660B22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 w:rsidR="00983BD1"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  <w:r w:rsidR="00FE769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0</w:t>
                      </w:r>
                      <w:r w:rsidR="00B2140F">
                        <w:rPr>
                          <w:rFonts w:ascii="Arial" w:hAnsi="Arial" w:cs="Arial"/>
                          <w:sz w:val="16"/>
                          <w:szCs w:val="16"/>
                        </w:rPr>
                        <w:t>4</w:t>
                      </w:r>
                      <w:r w:rsid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.202</w:t>
                      </w:r>
                      <w:r w:rsidR="00A05ED7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29DE" w:rsidRPr="002C29DE">
        <w:rPr>
          <w:rFonts w:ascii="Arial" w:hAnsi="Arial" w:cs="Arial"/>
          <w:b/>
          <w:bCs/>
          <w:sz w:val="20"/>
          <w:szCs w:val="20"/>
        </w:rPr>
        <w:t xml:space="preserve">Věc: Objednávka č. </w:t>
      </w:r>
      <w:r w:rsidR="00A05ED7">
        <w:rPr>
          <w:rFonts w:ascii="Arial" w:hAnsi="Arial" w:cs="Arial"/>
          <w:b/>
          <w:bCs/>
          <w:sz w:val="20"/>
          <w:szCs w:val="20"/>
        </w:rPr>
        <w:t>MuMB-00</w:t>
      </w:r>
      <w:r w:rsidR="00B2140F">
        <w:rPr>
          <w:rFonts w:ascii="Arial" w:hAnsi="Arial" w:cs="Arial"/>
          <w:b/>
          <w:bCs/>
          <w:sz w:val="20"/>
          <w:szCs w:val="20"/>
        </w:rPr>
        <w:t>7</w:t>
      </w:r>
      <w:r w:rsidR="00983BD1">
        <w:rPr>
          <w:rFonts w:ascii="Arial" w:hAnsi="Arial" w:cs="Arial"/>
          <w:b/>
          <w:bCs/>
          <w:sz w:val="20"/>
          <w:szCs w:val="20"/>
        </w:rPr>
        <w:t>29</w:t>
      </w:r>
      <w:r w:rsidR="00A05ED7">
        <w:rPr>
          <w:rFonts w:ascii="Arial" w:hAnsi="Arial" w:cs="Arial"/>
          <w:b/>
          <w:bCs/>
          <w:sz w:val="20"/>
          <w:szCs w:val="20"/>
        </w:rPr>
        <w:t>/2023/</w:t>
      </w:r>
      <w:proofErr w:type="spellStart"/>
      <w:r w:rsidR="00A05ED7">
        <w:rPr>
          <w:rFonts w:ascii="Arial" w:hAnsi="Arial" w:cs="Arial"/>
          <w:b/>
          <w:bCs/>
          <w:sz w:val="20"/>
          <w:szCs w:val="20"/>
        </w:rPr>
        <w:t>VLa</w:t>
      </w:r>
      <w:proofErr w:type="spellEnd"/>
    </w:p>
    <w:p w14:paraId="68BD0C2F" w14:textId="32996F65" w:rsidR="002C29DE" w:rsidRDefault="002C29DE" w:rsidP="002C29D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BF3F963" w14:textId="49B326AD" w:rsidR="002C29DE" w:rsidRDefault="002C29DE" w:rsidP="002C29DE">
      <w:pPr>
        <w:rPr>
          <w:rFonts w:ascii="Arial" w:hAnsi="Arial" w:cs="Arial"/>
          <w:sz w:val="20"/>
          <w:szCs w:val="20"/>
        </w:rPr>
      </w:pPr>
    </w:p>
    <w:p w14:paraId="53A87E93" w14:textId="77777777" w:rsidR="00B17AE2" w:rsidRDefault="00B17AE2" w:rsidP="00B17AE2">
      <w:pPr>
        <w:rPr>
          <w:rFonts w:ascii="Arial" w:hAnsi="Arial" w:cs="Arial"/>
          <w:sz w:val="20"/>
          <w:szCs w:val="20"/>
        </w:rPr>
      </w:pPr>
    </w:p>
    <w:p w14:paraId="43BCCDF6" w14:textId="1EC0A3E0" w:rsidR="00B2140F" w:rsidRPr="00B2140F" w:rsidRDefault="00B17AE2" w:rsidP="00B2140F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Objednáváme u Vás </w:t>
      </w:r>
      <w:r w:rsidR="00B80EFE">
        <w:rPr>
          <w:rFonts w:ascii="Arial" w:hAnsi="Arial" w:cs="Arial"/>
          <w:sz w:val="20"/>
          <w:szCs w:val="20"/>
        </w:rPr>
        <w:t xml:space="preserve">transport </w:t>
      </w:r>
      <w:r w:rsidR="009537FD">
        <w:rPr>
          <w:rFonts w:ascii="Arial" w:hAnsi="Arial" w:cs="Arial"/>
          <w:sz w:val="20"/>
          <w:szCs w:val="20"/>
        </w:rPr>
        <w:t xml:space="preserve">pro čtyři </w:t>
      </w:r>
      <w:proofErr w:type="spellStart"/>
      <w:r w:rsidR="009537FD">
        <w:rPr>
          <w:rFonts w:ascii="Arial" w:hAnsi="Arial" w:cs="Arial"/>
          <w:sz w:val="20"/>
          <w:szCs w:val="20"/>
        </w:rPr>
        <w:t>iluminární</w:t>
      </w:r>
      <w:proofErr w:type="spellEnd"/>
      <w:r w:rsidR="009537FD">
        <w:rPr>
          <w:rFonts w:ascii="Arial" w:hAnsi="Arial" w:cs="Arial"/>
          <w:sz w:val="20"/>
          <w:szCs w:val="20"/>
        </w:rPr>
        <w:t xml:space="preserve"> rukopisy z Rakouské národní knihovny ve Vídni (</w:t>
      </w:r>
      <w:proofErr w:type="spellStart"/>
      <w:r w:rsidR="009537FD">
        <w:rPr>
          <w:rFonts w:ascii="Arial" w:hAnsi="Arial" w:cs="Arial"/>
          <w:sz w:val="20"/>
          <w:szCs w:val="20"/>
        </w:rPr>
        <w:t>Österreichisches</w:t>
      </w:r>
      <w:proofErr w:type="spellEnd"/>
      <w:r w:rsidR="009537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537FD">
        <w:rPr>
          <w:rFonts w:ascii="Arial" w:hAnsi="Arial" w:cs="Arial"/>
          <w:sz w:val="20"/>
          <w:szCs w:val="20"/>
        </w:rPr>
        <w:t>Nationalbibliothek</w:t>
      </w:r>
      <w:proofErr w:type="spellEnd"/>
      <w:r w:rsidR="009537FD">
        <w:rPr>
          <w:rFonts w:ascii="Arial" w:hAnsi="Arial" w:cs="Arial"/>
          <w:sz w:val="20"/>
          <w:szCs w:val="20"/>
        </w:rPr>
        <w:t xml:space="preserve"> in </w:t>
      </w:r>
      <w:proofErr w:type="spellStart"/>
      <w:r w:rsidR="009537FD">
        <w:rPr>
          <w:rFonts w:ascii="Arial" w:hAnsi="Arial" w:cs="Arial"/>
          <w:sz w:val="20"/>
          <w:szCs w:val="20"/>
        </w:rPr>
        <w:t>Wien</w:t>
      </w:r>
      <w:proofErr w:type="spellEnd"/>
      <w:r w:rsidR="009537FD">
        <w:rPr>
          <w:rFonts w:ascii="Arial" w:hAnsi="Arial" w:cs="Arial"/>
          <w:sz w:val="20"/>
          <w:szCs w:val="20"/>
        </w:rPr>
        <w:t xml:space="preserve">) na výstavu Elišky </w:t>
      </w:r>
      <w:proofErr w:type="spellStart"/>
      <w:r w:rsidR="009537FD">
        <w:rPr>
          <w:rFonts w:ascii="Arial" w:hAnsi="Arial" w:cs="Arial"/>
          <w:sz w:val="20"/>
          <w:szCs w:val="20"/>
        </w:rPr>
        <w:t>Rejčky</w:t>
      </w:r>
      <w:proofErr w:type="spellEnd"/>
      <w:r w:rsidR="00991A33">
        <w:rPr>
          <w:rFonts w:ascii="Arial" w:hAnsi="Arial" w:cs="Arial"/>
          <w:sz w:val="20"/>
          <w:szCs w:val="20"/>
        </w:rPr>
        <w:t xml:space="preserve"> v celkové ceně</w:t>
      </w:r>
      <w:r w:rsidR="00991A33" w:rsidRPr="00991A33">
        <w:rPr>
          <w:rFonts w:ascii="Arial" w:hAnsi="Arial" w:cs="Arial"/>
          <w:sz w:val="20"/>
          <w:szCs w:val="20"/>
        </w:rPr>
        <w:t xml:space="preserve"> 126 690 Kč bez DPH</w:t>
      </w:r>
      <w:r w:rsidR="00991A33">
        <w:rPr>
          <w:rFonts w:ascii="Arial" w:hAnsi="Arial" w:cs="Arial"/>
          <w:sz w:val="20"/>
          <w:szCs w:val="20"/>
        </w:rPr>
        <w:t xml:space="preserve">, tedy celkem </w:t>
      </w:r>
      <w:r w:rsidR="00991A33" w:rsidRPr="00991A33">
        <w:rPr>
          <w:rFonts w:ascii="Arial" w:hAnsi="Arial" w:cs="Arial"/>
          <w:sz w:val="20"/>
          <w:szCs w:val="20"/>
        </w:rPr>
        <w:t>153 294,90 Kč s</w:t>
      </w:r>
      <w:r w:rsidR="00991A33">
        <w:rPr>
          <w:rFonts w:ascii="Arial" w:hAnsi="Arial" w:cs="Arial"/>
          <w:sz w:val="20"/>
          <w:szCs w:val="20"/>
        </w:rPr>
        <w:t> </w:t>
      </w:r>
      <w:r w:rsidR="00991A33" w:rsidRPr="00991A33">
        <w:rPr>
          <w:rFonts w:ascii="Arial" w:hAnsi="Arial" w:cs="Arial"/>
          <w:sz w:val="20"/>
          <w:szCs w:val="20"/>
        </w:rPr>
        <w:t>DPH</w:t>
      </w:r>
      <w:r w:rsidR="00991A33">
        <w:rPr>
          <w:rFonts w:ascii="Arial" w:hAnsi="Arial" w:cs="Arial"/>
          <w:sz w:val="20"/>
          <w:szCs w:val="20"/>
        </w:rPr>
        <w:t>.</w:t>
      </w:r>
    </w:p>
    <w:p w14:paraId="11C4A548" w14:textId="40057D05" w:rsidR="005C48A2" w:rsidRDefault="005C48A2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2D99F5B2" w14:textId="38EC190B" w:rsidR="005C48A2" w:rsidRDefault="005C48A2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54898DA5" w14:textId="3C0BCAD5" w:rsidR="00B17AE2" w:rsidRDefault="00B17AE2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2B7129B1" w14:textId="77777777" w:rsidR="00B17AE2" w:rsidRDefault="00B17AE2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15791BB3" w14:textId="622855CD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40708705" w14:textId="0DE1CD57" w:rsidR="005C48A2" w:rsidRPr="005C48A2" w:rsidRDefault="005C48A2" w:rsidP="005C48A2">
      <w:pPr>
        <w:ind w:left="1416"/>
        <w:rPr>
          <w:rFonts w:ascii="Arial" w:hAnsi="Arial" w:cs="Arial"/>
          <w:sz w:val="20"/>
          <w:szCs w:val="20"/>
        </w:rPr>
      </w:pPr>
      <w:r w:rsidRPr="005C48A2">
        <w:rPr>
          <w:rFonts w:ascii="Arial" w:hAnsi="Arial" w:cs="Arial"/>
          <w:sz w:val="20"/>
          <w:szCs w:val="20"/>
        </w:rPr>
        <w:t>S pozdravem</w:t>
      </w:r>
    </w:p>
    <w:p w14:paraId="4C0F5FBE" w14:textId="2A8F3555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52FDD698" w14:textId="6F1E6174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B8D8FFB" w14:textId="00D97F4E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32F59533" w14:textId="12699268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p w14:paraId="77226CB1" w14:textId="7FDC9145" w:rsid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Pr="005C48A2">
        <w:rPr>
          <w:rFonts w:ascii="Arial" w:hAnsi="Arial" w:cs="Arial"/>
          <w:sz w:val="20"/>
          <w:szCs w:val="20"/>
        </w:rPr>
        <w:tab/>
      </w:r>
      <w:r w:rsidR="00B17AE2">
        <w:rPr>
          <w:rFonts w:ascii="Arial" w:hAnsi="Arial" w:cs="Arial"/>
          <w:sz w:val="20"/>
          <w:szCs w:val="20"/>
        </w:rPr>
        <w:t>Mgr. Zbyněk Šolc</w:t>
      </w:r>
    </w:p>
    <w:p w14:paraId="4BBE0445" w14:textId="0BFA5F42" w:rsidR="00B17AE2" w:rsidRPr="005C48A2" w:rsidRDefault="00B17AE2" w:rsidP="003B34CD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ředitel</w:t>
      </w:r>
    </w:p>
    <w:sectPr w:rsidR="00B17AE2" w:rsidRPr="005C48A2" w:rsidSect="009D6181">
      <w:headerReference w:type="default" r:id="rId7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CA471" w14:textId="77777777" w:rsidR="00F76AE7" w:rsidRDefault="00F76AE7" w:rsidP="009D6181">
      <w:r>
        <w:separator/>
      </w:r>
    </w:p>
  </w:endnote>
  <w:endnote w:type="continuationSeparator" w:id="0">
    <w:p w14:paraId="43DC92DD" w14:textId="77777777" w:rsidR="00F76AE7" w:rsidRDefault="00F76AE7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40F96" w14:textId="77777777" w:rsidR="00F76AE7" w:rsidRDefault="00F76AE7" w:rsidP="009D6181">
      <w:r>
        <w:separator/>
      </w:r>
    </w:p>
  </w:footnote>
  <w:footnote w:type="continuationSeparator" w:id="0">
    <w:p w14:paraId="4F42B98D" w14:textId="77777777" w:rsidR="00F76AE7" w:rsidRDefault="00F76AE7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81"/>
    <w:rsid w:val="000346D1"/>
    <w:rsid w:val="00044132"/>
    <w:rsid w:val="0017458D"/>
    <w:rsid w:val="002178C3"/>
    <w:rsid w:val="002C29DE"/>
    <w:rsid w:val="003B34CD"/>
    <w:rsid w:val="003F172F"/>
    <w:rsid w:val="004102BD"/>
    <w:rsid w:val="0041334F"/>
    <w:rsid w:val="00496527"/>
    <w:rsid w:val="004B4706"/>
    <w:rsid w:val="00512ECE"/>
    <w:rsid w:val="00523ADC"/>
    <w:rsid w:val="00524A67"/>
    <w:rsid w:val="005754A7"/>
    <w:rsid w:val="005C1586"/>
    <w:rsid w:val="005C48A2"/>
    <w:rsid w:val="005E6390"/>
    <w:rsid w:val="005F6DF2"/>
    <w:rsid w:val="005F7C45"/>
    <w:rsid w:val="00660B22"/>
    <w:rsid w:val="00694DAF"/>
    <w:rsid w:val="006B0B93"/>
    <w:rsid w:val="006E5412"/>
    <w:rsid w:val="00716B77"/>
    <w:rsid w:val="00792D01"/>
    <w:rsid w:val="00851F00"/>
    <w:rsid w:val="009048EA"/>
    <w:rsid w:val="0094357F"/>
    <w:rsid w:val="009537FD"/>
    <w:rsid w:val="00983BD1"/>
    <w:rsid w:val="00991A33"/>
    <w:rsid w:val="009B785F"/>
    <w:rsid w:val="009D6181"/>
    <w:rsid w:val="00A05ED7"/>
    <w:rsid w:val="00A06A21"/>
    <w:rsid w:val="00AD404D"/>
    <w:rsid w:val="00AE687F"/>
    <w:rsid w:val="00B17AE2"/>
    <w:rsid w:val="00B2140F"/>
    <w:rsid w:val="00B723E2"/>
    <w:rsid w:val="00B731F0"/>
    <w:rsid w:val="00B80EFE"/>
    <w:rsid w:val="00B82250"/>
    <w:rsid w:val="00B94EC6"/>
    <w:rsid w:val="00BB3135"/>
    <w:rsid w:val="00BB77B4"/>
    <w:rsid w:val="00BC3E6F"/>
    <w:rsid w:val="00BC7395"/>
    <w:rsid w:val="00C12B0F"/>
    <w:rsid w:val="00CB1E46"/>
    <w:rsid w:val="00D568C3"/>
    <w:rsid w:val="00DC5DFB"/>
    <w:rsid w:val="00EC7CE6"/>
    <w:rsid w:val="00F077E2"/>
    <w:rsid w:val="00F11C05"/>
    <w:rsid w:val="00F76AE7"/>
    <w:rsid w:val="00FD1B0A"/>
    <w:rsid w:val="00FE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7F1392"/>
  <w15:chartTrackingRefBased/>
  <w15:docId w15:val="{FEE38783-2D44-4E3E-80A3-EE4A4435E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Normlnweb">
    <w:name w:val="Normal (Web)"/>
    <w:basedOn w:val="Normln"/>
    <w:uiPriority w:val="99"/>
    <w:semiHidden/>
    <w:unhideWhenUsed/>
    <w:rsid w:val="00FE76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FE76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6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90D305-8E70-47B6-83E6-735521BF7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2</cp:revision>
  <cp:lastPrinted>2022-07-19T12:25:00Z</cp:lastPrinted>
  <dcterms:created xsi:type="dcterms:W3CDTF">2023-04-13T07:26:00Z</dcterms:created>
  <dcterms:modified xsi:type="dcterms:W3CDTF">2023-04-13T07:26:00Z</dcterms:modified>
</cp:coreProperties>
</file>