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100"/>
        <w:gridCol w:w="2601"/>
        <w:gridCol w:w="4524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115BE" w:rsidP="00EF4D2C">
            <w:proofErr w:type="spellStart"/>
            <w:r w:rsidRPr="000115BE">
              <w:t>atlantis</w:t>
            </w:r>
            <w:proofErr w:type="spellEnd"/>
            <w:r w:rsidRPr="000115BE">
              <w:t xml:space="preserve"> </w:t>
            </w:r>
            <w:proofErr w:type="spellStart"/>
            <w:r w:rsidRPr="000115BE">
              <w:t>telecom</w:t>
            </w:r>
            <w:proofErr w:type="spellEnd"/>
            <w:r w:rsidRPr="000115BE">
              <w:t xml:space="preserve"> Ltd.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115BE" w:rsidP="00EF4D2C">
            <w:r w:rsidRPr="000115BE">
              <w:t>Štěrboholská 1427/55</w:t>
            </w:r>
            <w:r>
              <w:t>, Praha 10, 102 00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115BE" w:rsidP="00EF4D2C">
            <w:r w:rsidRPr="000115BE">
              <w:t>60466189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8F1197" w:rsidP="00EF4D2C"/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DB2C91" w:rsidP="00EF4D2C"/>
          <w:p w:rsidR="00DB2C91" w:rsidRDefault="00C20ABE" w:rsidP="00D44906">
            <w:r w:rsidRPr="00063750">
              <w:rPr>
                <w:color w:val="000000"/>
                <w:shd w:val="clear" w:color="auto" w:fill="FFFFFF"/>
              </w:rPr>
              <w:t>Objednáváme u</w:t>
            </w:r>
            <w:r w:rsidR="00D44906">
              <w:rPr>
                <w:color w:val="000000"/>
                <w:shd w:val="clear" w:color="auto" w:fill="FFFFFF"/>
              </w:rPr>
              <w:t xml:space="preserve"> Vás </w:t>
            </w:r>
            <w:r w:rsidRPr="00063750">
              <w:rPr>
                <w:color w:val="000000"/>
                <w:shd w:val="clear" w:color="auto" w:fill="FFFFFF"/>
              </w:rPr>
              <w:t xml:space="preserve"> </w:t>
            </w:r>
            <w:r w:rsidR="000E6C8F">
              <w:rPr>
                <w:color w:val="000000"/>
                <w:shd w:val="clear" w:color="auto" w:fill="FFFFFF"/>
              </w:rPr>
              <w:t>řešení pro videokonference</w:t>
            </w:r>
            <w:bookmarkStart w:id="0" w:name="_GoBack"/>
            <w:bookmarkEnd w:id="0"/>
            <w:r w:rsidR="000E6C8F">
              <w:rPr>
                <w:color w:val="000000"/>
                <w:shd w:val="clear" w:color="auto" w:fill="FFFFFF"/>
              </w:rPr>
              <w:t xml:space="preserve"> se soudy pro naši nemocnici </w:t>
            </w:r>
            <w:r w:rsidR="00D44906">
              <w:t>dle nabídky</w:t>
            </w:r>
            <w:r w:rsidR="00D44906" w:rsidRPr="00063750">
              <w:t xml:space="preserve"> </w:t>
            </w:r>
            <w:r w:rsidR="000E6C8F">
              <w:t>ze dne 6</w:t>
            </w:r>
            <w:r w:rsidR="00D44906">
              <w:t>.</w:t>
            </w:r>
            <w:r w:rsidR="000E6C8F">
              <w:t>4</w:t>
            </w:r>
            <w:r w:rsidR="00D44906">
              <w:t>.2023</w:t>
            </w:r>
          </w:p>
          <w:p w:rsidR="00D44906" w:rsidRDefault="00D44906" w:rsidP="00D44906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D44906" w:rsidP="00D44906">
            <w:proofErr w:type="gramStart"/>
            <w:r>
              <w:t>květen</w:t>
            </w:r>
            <w:r w:rsidR="00CD21B9">
              <w:t>.20</w:t>
            </w:r>
            <w:r w:rsidR="00C20ABE">
              <w:t>2</w:t>
            </w:r>
            <w:r>
              <w:t>3</w:t>
            </w:r>
            <w:proofErr w:type="gramEnd"/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D7711C" w:rsidP="00D44906">
            <w:r>
              <w:t>99</w:t>
            </w:r>
            <w:r w:rsidR="00CD21B9">
              <w:t> </w:t>
            </w:r>
            <w:r w:rsidR="00D44906">
              <w:t>5</w:t>
            </w:r>
            <w:r w:rsidR="009A44B0">
              <w:t>0</w:t>
            </w:r>
            <w:r w:rsidR="00CD21B9">
              <w:t>0,- Kč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D7711C" w:rsidP="000115BE">
            <w:proofErr w:type="gramStart"/>
            <w:r>
              <w:t>1</w:t>
            </w:r>
            <w:r w:rsidR="000115BE">
              <w:t>2</w:t>
            </w:r>
            <w:r w:rsidR="00CD21B9">
              <w:t>.</w:t>
            </w:r>
            <w:r w:rsidR="00063750">
              <w:t>0</w:t>
            </w:r>
            <w:r>
              <w:t>4</w:t>
            </w:r>
            <w:r w:rsidR="00CD21B9">
              <w:t>.20</w:t>
            </w:r>
            <w:r w:rsidR="00C20ABE">
              <w:t>2</w:t>
            </w:r>
            <w:r w:rsidR="00D44906">
              <w:t>3</w:t>
            </w:r>
            <w:proofErr w:type="gramEnd"/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CD21B9" w:rsidP="0021095F">
            <w:r>
              <w:t>Markéta Jupová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CD21B9" w:rsidP="0021095F">
            <w:r>
              <w:t>Vedoucí OIVT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CD21B9" w:rsidP="0021095F">
            <w:r>
              <w:t>734 851 919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C46" w:rsidRDefault="007C0C46">
      <w:r>
        <w:separator/>
      </w:r>
    </w:p>
  </w:endnote>
  <w:endnote w:type="continuationSeparator" w:id="0">
    <w:p w:rsidR="007C0C46" w:rsidRDefault="007C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C46" w:rsidRDefault="007C0C46">
      <w:r>
        <w:separator/>
      </w:r>
    </w:p>
  </w:footnote>
  <w:footnote w:type="continuationSeparator" w:id="0">
    <w:p w:rsidR="007C0C46" w:rsidRDefault="007C0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42564B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B3F4E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B3F4E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42564B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0E6C8F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0E6C8F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115BE"/>
    <w:rsid w:val="000121EE"/>
    <w:rsid w:val="000266AC"/>
    <w:rsid w:val="00063750"/>
    <w:rsid w:val="0009505B"/>
    <w:rsid w:val="000958CF"/>
    <w:rsid w:val="0009672A"/>
    <w:rsid w:val="000E6C8F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3F4E"/>
    <w:rsid w:val="002B46CE"/>
    <w:rsid w:val="002E5836"/>
    <w:rsid w:val="002F6083"/>
    <w:rsid w:val="00311DBE"/>
    <w:rsid w:val="00335A4F"/>
    <w:rsid w:val="00335FD5"/>
    <w:rsid w:val="0035179F"/>
    <w:rsid w:val="00357DBC"/>
    <w:rsid w:val="003814C5"/>
    <w:rsid w:val="00396039"/>
    <w:rsid w:val="003C325A"/>
    <w:rsid w:val="003D1065"/>
    <w:rsid w:val="003E096B"/>
    <w:rsid w:val="003F047E"/>
    <w:rsid w:val="00400339"/>
    <w:rsid w:val="00417737"/>
    <w:rsid w:val="0042564B"/>
    <w:rsid w:val="0043424E"/>
    <w:rsid w:val="004539B0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381"/>
    <w:rsid w:val="00684C54"/>
    <w:rsid w:val="00695294"/>
    <w:rsid w:val="006A2B8B"/>
    <w:rsid w:val="006A65B7"/>
    <w:rsid w:val="006B426F"/>
    <w:rsid w:val="00745A28"/>
    <w:rsid w:val="00775EC9"/>
    <w:rsid w:val="00797203"/>
    <w:rsid w:val="007A4C44"/>
    <w:rsid w:val="007C0C46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A44B0"/>
    <w:rsid w:val="009E436E"/>
    <w:rsid w:val="009E6A66"/>
    <w:rsid w:val="00A819F9"/>
    <w:rsid w:val="00AB6D96"/>
    <w:rsid w:val="00B12C6A"/>
    <w:rsid w:val="00B278D2"/>
    <w:rsid w:val="00B3049D"/>
    <w:rsid w:val="00B41225"/>
    <w:rsid w:val="00B74209"/>
    <w:rsid w:val="00B9741C"/>
    <w:rsid w:val="00BC28F1"/>
    <w:rsid w:val="00BE6106"/>
    <w:rsid w:val="00C20ABE"/>
    <w:rsid w:val="00C2310C"/>
    <w:rsid w:val="00C800B6"/>
    <w:rsid w:val="00CD21B9"/>
    <w:rsid w:val="00CD5851"/>
    <w:rsid w:val="00CE406D"/>
    <w:rsid w:val="00CE7F8D"/>
    <w:rsid w:val="00D0005E"/>
    <w:rsid w:val="00D00987"/>
    <w:rsid w:val="00D1500A"/>
    <w:rsid w:val="00D24562"/>
    <w:rsid w:val="00D40887"/>
    <w:rsid w:val="00D44906"/>
    <w:rsid w:val="00D51590"/>
    <w:rsid w:val="00D57B8A"/>
    <w:rsid w:val="00D61F14"/>
    <w:rsid w:val="00D7711C"/>
    <w:rsid w:val="00DB09D6"/>
    <w:rsid w:val="00DB2C91"/>
    <w:rsid w:val="00DC7163"/>
    <w:rsid w:val="00E35E61"/>
    <w:rsid w:val="00E50213"/>
    <w:rsid w:val="00E84F8D"/>
    <w:rsid w:val="00E857A7"/>
    <w:rsid w:val="00E92716"/>
    <w:rsid w:val="00EA4576"/>
    <w:rsid w:val="00EF4D2C"/>
    <w:rsid w:val="00F4350D"/>
    <w:rsid w:val="00F71533"/>
    <w:rsid w:val="00F8798D"/>
    <w:rsid w:val="00F9132B"/>
    <w:rsid w:val="00FA6060"/>
    <w:rsid w:val="00FD015A"/>
    <w:rsid w:val="00FD73D5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ECCDA8-009B-45E6-B885-99A7AF8F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Jupová</dc:creator>
  <cp:keywords/>
  <cp:lastModifiedBy>Markéta Jupová</cp:lastModifiedBy>
  <cp:revision>3</cp:revision>
  <cp:lastPrinted>2022-06-28T14:40:00Z</cp:lastPrinted>
  <dcterms:created xsi:type="dcterms:W3CDTF">2023-04-12T11:22:00Z</dcterms:created>
  <dcterms:modified xsi:type="dcterms:W3CDTF">2023-04-12T11:23:00Z</dcterms:modified>
</cp:coreProperties>
</file>