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5A14A6">
                            <w:pPr>
                              <w:pStyle w:val="Zhlav"/>
                            </w:pPr>
                            <w:r>
                              <w:t>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5A14A6">
                      <w:pPr>
                        <w:pStyle w:val="Zhlav"/>
                      </w:pPr>
                      <w:r>
                        <w:t>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F6F3A" w:rsidRPr="006F6F3A" w:rsidRDefault="00F925D0" w:rsidP="00B73C33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367E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3744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vytvoření virtuální reality k</w:t>
      </w:r>
      <w:r w:rsidR="0063744F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3744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expozici Na prahu vichřice v</w:t>
      </w:r>
      <w:r w:rsidR="0063744F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3744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 Svět Komenského Fulnek.</w:t>
      </w:r>
      <w:r w:rsidR="005D532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0336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0336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0336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A16B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2147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A372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9A372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67A7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D97EDD" w:rsidRPr="00394578" w:rsidRDefault="00415795" w:rsidP="006F6F3A">
      <w:pPr>
        <w:rPr>
          <w:b/>
        </w:rPr>
      </w:pPr>
      <w:r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4B7198">
        <w:rPr>
          <w:b/>
          <w:bCs/>
          <w:lang w:eastAsia="en-US"/>
        </w:rPr>
        <w:t xml:space="preserve"> </w:t>
      </w:r>
      <w:r w:rsidR="00067A7D">
        <w:t>198.077</w:t>
      </w:r>
      <w:r w:rsidR="00B01D57" w:rsidRPr="00CB614B">
        <w:t>,-</w:t>
      </w:r>
      <w:r w:rsidR="00B01D57">
        <w:t xml:space="preserve"> Kč</w:t>
      </w:r>
      <w:r w:rsidR="009A372F">
        <w:t xml:space="preserve"> vč. DPH</w:t>
      </w:r>
      <w:r w:rsidR="00965718">
        <w:br/>
      </w:r>
      <w:r w:rsidR="00B01D57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965718">
        <w:t>Faktura</w:t>
      </w:r>
      <w:r w:rsidR="00965718">
        <w:br/>
      </w:r>
      <w:r w:rsidR="00965718" w:rsidRPr="00965718">
        <w:rPr>
          <w:b/>
        </w:rPr>
        <w:t>Splatnost:</w:t>
      </w:r>
      <w:r w:rsidR="00965718">
        <w:t xml:space="preserve"> Bankovním převodem se 14-ti denní splatností</w:t>
      </w:r>
      <w:r w:rsidR="00B01D57">
        <w:br/>
      </w:r>
      <w:r w:rsidR="0077000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E758B8" w:rsidRPr="00CB614B">
                              <w:rPr>
                                <w:color w:val="auto"/>
                              </w:rPr>
                              <w:t>2</w:t>
                            </w:r>
                            <w:r w:rsidR="009D7183">
                              <w:rPr>
                                <w:color w:val="auto"/>
                              </w:rPr>
                              <w:t>64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E758B8" w:rsidRPr="00CB614B">
                        <w:rPr>
                          <w:color w:val="auto"/>
                        </w:rPr>
                        <w:t>2</w:t>
                      </w:r>
                      <w:r w:rsidR="009D7183">
                        <w:rPr>
                          <w:color w:val="auto"/>
                        </w:rPr>
                        <w:t>64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FB" w:rsidRDefault="00C76AFB">
      <w:pPr>
        <w:spacing w:after="0"/>
      </w:pPr>
      <w:r>
        <w:separator/>
      </w:r>
    </w:p>
  </w:endnote>
  <w:endnote w:type="continuationSeparator" w:id="0">
    <w:p w:rsidR="00C76AFB" w:rsidRDefault="00C76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FB" w:rsidRDefault="00C76AFB">
      <w:pPr>
        <w:spacing w:after="0"/>
      </w:pPr>
      <w:r>
        <w:separator/>
      </w:r>
    </w:p>
  </w:footnote>
  <w:footnote w:type="continuationSeparator" w:id="0">
    <w:p w:rsidR="00C76AFB" w:rsidRDefault="00C76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D82EC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Tasty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Air s.r.o.</w:t>
                          </w:r>
                          <w:r w:rsidR="00965718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ab/>
                          </w:r>
                          <w:r w:rsidR="00EB0AE7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Jižní 2164/17</w:t>
                          </w:r>
                        </w:p>
                        <w:p w:rsidR="00CB7F1E" w:rsidRDefault="00D82EC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700 30 Zábřeh</w:t>
                          </w:r>
                        </w:p>
                        <w:p w:rsidR="008F328A" w:rsidRDefault="008F328A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BF2FFC" w:rsidRPr="00BF2FF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2EC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07928874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201183" w:rsidRDefault="00D82EC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Tasty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Air s.r.o.</w:t>
                    </w:r>
                    <w:r w:rsidR="00965718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ab/>
                    </w:r>
                    <w:r w:rsidR="00EB0AE7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Jižní 2164/17</w:t>
                    </w:r>
                  </w:p>
                  <w:p w:rsidR="00CB7F1E" w:rsidRDefault="00D82EC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700 30 Zábřeh</w:t>
                    </w:r>
                  </w:p>
                  <w:p w:rsidR="008F328A" w:rsidRDefault="008F328A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BF2FFC" w:rsidRPr="00BF2FF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D82EC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07928874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067A7D">
                            <w:t>1</w:t>
                          </w:r>
                          <w:r w:rsidR="009D7183">
                            <w:t>2</w:t>
                          </w:r>
                          <w:r w:rsidR="00D91D57" w:rsidRPr="00067A7D">
                            <w:t>.</w:t>
                          </w:r>
                          <w:r w:rsidR="00B60A30" w:rsidRPr="00067A7D">
                            <w:t>0</w:t>
                          </w:r>
                          <w:r w:rsidR="00067A7D">
                            <w:t>4</w:t>
                          </w:r>
                          <w:r w:rsidR="007922B0" w:rsidRPr="00067A7D">
                            <w:t>.</w:t>
                          </w:r>
                          <w:r w:rsidR="00DD4E49" w:rsidRPr="00067A7D">
                            <w:t xml:space="preserve"> </w:t>
                          </w:r>
                          <w:r w:rsidR="008658F6" w:rsidRPr="00067A7D">
                            <w:t>202</w:t>
                          </w:r>
                          <w:r w:rsidR="008F0917" w:rsidRPr="00067A7D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067A7D">
                      <w:t>1</w:t>
                    </w:r>
                    <w:r w:rsidR="009D7183">
                      <w:t>2</w:t>
                    </w:r>
                    <w:r w:rsidR="00D91D57" w:rsidRPr="00067A7D">
                      <w:t>.</w:t>
                    </w:r>
                    <w:r w:rsidR="00B60A30" w:rsidRPr="00067A7D">
                      <w:t>0</w:t>
                    </w:r>
                    <w:r w:rsidR="00067A7D">
                      <w:t>4</w:t>
                    </w:r>
                    <w:r w:rsidR="007922B0" w:rsidRPr="00067A7D">
                      <w:t>.</w:t>
                    </w:r>
                    <w:r w:rsidR="00DD4E49" w:rsidRPr="00067A7D">
                      <w:t xml:space="preserve"> </w:t>
                    </w:r>
                    <w:r w:rsidR="008658F6" w:rsidRPr="00067A7D">
                      <w:t>202</w:t>
                    </w:r>
                    <w:r w:rsidR="008F0917" w:rsidRPr="00067A7D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3361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1131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67A7D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4F3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10C"/>
    <w:rsid w:val="000C26DA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496A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3E1A"/>
    <w:rsid w:val="001E616D"/>
    <w:rsid w:val="001E6375"/>
    <w:rsid w:val="001E6752"/>
    <w:rsid w:val="001E6AC5"/>
    <w:rsid w:val="001E7019"/>
    <w:rsid w:val="001E7306"/>
    <w:rsid w:val="001F0CD6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5148"/>
    <w:rsid w:val="002053C3"/>
    <w:rsid w:val="002069E3"/>
    <w:rsid w:val="00206D33"/>
    <w:rsid w:val="00207978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57DC8"/>
    <w:rsid w:val="0026267C"/>
    <w:rsid w:val="00263978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8EC"/>
    <w:rsid w:val="002A64D4"/>
    <w:rsid w:val="002A66A3"/>
    <w:rsid w:val="002A7A0C"/>
    <w:rsid w:val="002B0564"/>
    <w:rsid w:val="002B189F"/>
    <w:rsid w:val="002B2429"/>
    <w:rsid w:val="002B3C8F"/>
    <w:rsid w:val="002B551D"/>
    <w:rsid w:val="002B56D0"/>
    <w:rsid w:val="002B685D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C8C"/>
    <w:rsid w:val="002E107D"/>
    <w:rsid w:val="002E2320"/>
    <w:rsid w:val="002E25DF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4947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43E8"/>
    <w:rsid w:val="00325F2E"/>
    <w:rsid w:val="003267B1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4E17"/>
    <w:rsid w:val="00346699"/>
    <w:rsid w:val="003473AE"/>
    <w:rsid w:val="00350DFF"/>
    <w:rsid w:val="003510A0"/>
    <w:rsid w:val="00351532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4AE"/>
    <w:rsid w:val="00373972"/>
    <w:rsid w:val="00374C82"/>
    <w:rsid w:val="0037789C"/>
    <w:rsid w:val="00380452"/>
    <w:rsid w:val="00382118"/>
    <w:rsid w:val="0038220B"/>
    <w:rsid w:val="00384C97"/>
    <w:rsid w:val="003863CC"/>
    <w:rsid w:val="00386B6B"/>
    <w:rsid w:val="00387D4F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6DDD"/>
    <w:rsid w:val="003973D5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0AF8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15795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863"/>
    <w:rsid w:val="004350BB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233F"/>
    <w:rsid w:val="004828E0"/>
    <w:rsid w:val="00482EF8"/>
    <w:rsid w:val="004851AE"/>
    <w:rsid w:val="00485226"/>
    <w:rsid w:val="00487078"/>
    <w:rsid w:val="004871D9"/>
    <w:rsid w:val="0049197F"/>
    <w:rsid w:val="00491BD2"/>
    <w:rsid w:val="0049388E"/>
    <w:rsid w:val="0049612B"/>
    <w:rsid w:val="004A1AF8"/>
    <w:rsid w:val="004A397C"/>
    <w:rsid w:val="004A3A36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720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AC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04B4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14A6"/>
    <w:rsid w:val="005A4055"/>
    <w:rsid w:val="005A53EC"/>
    <w:rsid w:val="005A70C0"/>
    <w:rsid w:val="005A7B88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DAF"/>
    <w:rsid w:val="005D5327"/>
    <w:rsid w:val="005D5FF4"/>
    <w:rsid w:val="005D60DA"/>
    <w:rsid w:val="005D6724"/>
    <w:rsid w:val="005D692A"/>
    <w:rsid w:val="005D6DD1"/>
    <w:rsid w:val="005D7638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1833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BB1"/>
    <w:rsid w:val="0060161B"/>
    <w:rsid w:val="00601BEE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44F"/>
    <w:rsid w:val="00637975"/>
    <w:rsid w:val="006405CE"/>
    <w:rsid w:val="00640745"/>
    <w:rsid w:val="00641610"/>
    <w:rsid w:val="00643050"/>
    <w:rsid w:val="00643215"/>
    <w:rsid w:val="00643C83"/>
    <w:rsid w:val="00644F4C"/>
    <w:rsid w:val="00645601"/>
    <w:rsid w:val="006456D0"/>
    <w:rsid w:val="006470E9"/>
    <w:rsid w:val="006509BF"/>
    <w:rsid w:val="00650A8C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214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AA1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BCD"/>
    <w:rsid w:val="00766BF9"/>
    <w:rsid w:val="00770008"/>
    <w:rsid w:val="0077159C"/>
    <w:rsid w:val="0077232C"/>
    <w:rsid w:val="00773341"/>
    <w:rsid w:val="0077386B"/>
    <w:rsid w:val="00774A2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340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1607"/>
    <w:rsid w:val="00821C82"/>
    <w:rsid w:val="008245D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B1E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4035"/>
    <w:rsid w:val="009041C6"/>
    <w:rsid w:val="009049DE"/>
    <w:rsid w:val="00904F65"/>
    <w:rsid w:val="00905248"/>
    <w:rsid w:val="00905B09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5D84"/>
    <w:rsid w:val="009260D8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3011"/>
    <w:rsid w:val="00965718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395F"/>
    <w:rsid w:val="009742E9"/>
    <w:rsid w:val="009742EF"/>
    <w:rsid w:val="009747E3"/>
    <w:rsid w:val="0097493E"/>
    <w:rsid w:val="009750FC"/>
    <w:rsid w:val="00977D27"/>
    <w:rsid w:val="009809E5"/>
    <w:rsid w:val="00980B59"/>
    <w:rsid w:val="00984FA9"/>
    <w:rsid w:val="0098739D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3034"/>
    <w:rsid w:val="009A372F"/>
    <w:rsid w:val="009A4D77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D7183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978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6B1D"/>
    <w:rsid w:val="00B0719F"/>
    <w:rsid w:val="00B115BE"/>
    <w:rsid w:val="00B11BBF"/>
    <w:rsid w:val="00B12ADF"/>
    <w:rsid w:val="00B12B24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A3E"/>
    <w:rsid w:val="00B64F91"/>
    <w:rsid w:val="00B661EF"/>
    <w:rsid w:val="00B66E09"/>
    <w:rsid w:val="00B671EC"/>
    <w:rsid w:val="00B72312"/>
    <w:rsid w:val="00B72478"/>
    <w:rsid w:val="00B73C33"/>
    <w:rsid w:val="00B805AD"/>
    <w:rsid w:val="00B82899"/>
    <w:rsid w:val="00B82CF8"/>
    <w:rsid w:val="00B83522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2FFC"/>
    <w:rsid w:val="00BF3A07"/>
    <w:rsid w:val="00BF4D18"/>
    <w:rsid w:val="00BF562B"/>
    <w:rsid w:val="00BF56C4"/>
    <w:rsid w:val="00BF584E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C97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6AFB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C1"/>
    <w:rsid w:val="00CB4FD3"/>
    <w:rsid w:val="00CB52B3"/>
    <w:rsid w:val="00CB5F5D"/>
    <w:rsid w:val="00CB614B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573E"/>
    <w:rsid w:val="00CC5D6A"/>
    <w:rsid w:val="00CC5DBF"/>
    <w:rsid w:val="00CC63EE"/>
    <w:rsid w:val="00CC6AC3"/>
    <w:rsid w:val="00CC7A11"/>
    <w:rsid w:val="00CD0193"/>
    <w:rsid w:val="00CD0DDE"/>
    <w:rsid w:val="00CD1AE1"/>
    <w:rsid w:val="00CD31A8"/>
    <w:rsid w:val="00CD3413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3B58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57892"/>
    <w:rsid w:val="00D613B0"/>
    <w:rsid w:val="00D63E6E"/>
    <w:rsid w:val="00D657D5"/>
    <w:rsid w:val="00D6599C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7B9"/>
    <w:rsid w:val="00D82EA1"/>
    <w:rsid w:val="00D82EC8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3B1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1DC3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E7B92"/>
    <w:rsid w:val="00DF08D9"/>
    <w:rsid w:val="00DF09E2"/>
    <w:rsid w:val="00DF2E44"/>
    <w:rsid w:val="00E006BA"/>
    <w:rsid w:val="00E008E2"/>
    <w:rsid w:val="00E01F9B"/>
    <w:rsid w:val="00E03A7D"/>
    <w:rsid w:val="00E043F7"/>
    <w:rsid w:val="00E04D30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4441"/>
    <w:rsid w:val="00E758B8"/>
    <w:rsid w:val="00E75E2C"/>
    <w:rsid w:val="00E75ED1"/>
    <w:rsid w:val="00E76101"/>
    <w:rsid w:val="00E80362"/>
    <w:rsid w:val="00E80B61"/>
    <w:rsid w:val="00E83232"/>
    <w:rsid w:val="00E83E9E"/>
    <w:rsid w:val="00E84792"/>
    <w:rsid w:val="00E87156"/>
    <w:rsid w:val="00E87EBD"/>
    <w:rsid w:val="00E90C36"/>
    <w:rsid w:val="00E91878"/>
    <w:rsid w:val="00E9217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30A"/>
    <w:rsid w:val="00EB2E19"/>
    <w:rsid w:val="00EB3F4B"/>
    <w:rsid w:val="00EB5FED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5C63"/>
    <w:rsid w:val="00EF72A7"/>
    <w:rsid w:val="00EF753F"/>
    <w:rsid w:val="00F00FAC"/>
    <w:rsid w:val="00F01C49"/>
    <w:rsid w:val="00F02F6E"/>
    <w:rsid w:val="00F033DF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2BFA"/>
    <w:rsid w:val="00F1380F"/>
    <w:rsid w:val="00F138DA"/>
    <w:rsid w:val="00F13902"/>
    <w:rsid w:val="00F155DB"/>
    <w:rsid w:val="00F168C5"/>
    <w:rsid w:val="00F16EAD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668"/>
    <w:rsid w:val="00F362A6"/>
    <w:rsid w:val="00F36C7B"/>
    <w:rsid w:val="00F374E0"/>
    <w:rsid w:val="00F37771"/>
    <w:rsid w:val="00F37D2D"/>
    <w:rsid w:val="00F410EC"/>
    <w:rsid w:val="00F41508"/>
    <w:rsid w:val="00F423D4"/>
    <w:rsid w:val="00F43721"/>
    <w:rsid w:val="00F4396E"/>
    <w:rsid w:val="00F43C44"/>
    <w:rsid w:val="00F44137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EAE"/>
    <w:rsid w:val="00FA66FA"/>
    <w:rsid w:val="00FA7EC7"/>
    <w:rsid w:val="00FB0256"/>
    <w:rsid w:val="00FB08C6"/>
    <w:rsid w:val="00FB1A43"/>
    <w:rsid w:val="00FB4802"/>
    <w:rsid w:val="00FB58FE"/>
    <w:rsid w:val="00FB5B94"/>
    <w:rsid w:val="00FB643D"/>
    <w:rsid w:val="00FB702A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46D8"/>
    <w:rsid w:val="00FE6104"/>
    <w:rsid w:val="00FE7479"/>
    <w:rsid w:val="00FF07FA"/>
    <w:rsid w:val="00FF2942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FDC4-6AE2-4067-A014-79504429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2023-04-12T08:12:00Z</cp:lastPrinted>
  <dcterms:created xsi:type="dcterms:W3CDTF">2023-04-13T05:56:00Z</dcterms:created>
  <dcterms:modified xsi:type="dcterms:W3CDTF">2023-04-13T05:57:00Z</dcterms:modified>
</cp:coreProperties>
</file>