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A39" w:rsidRDefault="005E1A39" w:rsidP="005E1A3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12, 2023 2:00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'michal.munduch@smj.cz' &lt;michal.munduch@smj.cz&gt;;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&lt;ZDENEK.PICHA@jihlava-city.cz&gt;; KRUŽÍKOVÁ Ladislava Ing. &lt;LADISLAVA.KRUZIKOVA@jihlava-city.cz&gt;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123/2023/OTS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</w:t>
      </w:r>
      <w:proofErr w:type="spellStart"/>
      <w:r>
        <w:rPr>
          <w:rFonts w:eastAsia="Times New Roman"/>
          <w:lang w:eastAsia="cs-CZ"/>
        </w:rPr>
        <w:t>SVaK</w:t>
      </w:r>
      <w:proofErr w:type="spellEnd"/>
      <w:r>
        <w:rPr>
          <w:rFonts w:eastAsia="Times New Roman"/>
          <w:lang w:eastAsia="cs-CZ"/>
        </w:rPr>
        <w:t xml:space="preserve"> a SMJ - Voda předaná za 03/2023</w:t>
      </w:r>
    </w:p>
    <w:p w:rsidR="005E1A39" w:rsidRDefault="005E1A39" w:rsidP="005E1A39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 xml:space="preserve">v příloze zasílám objednávku č. </w:t>
      </w:r>
      <w:r w:rsidR="005E1A39">
        <w:t>123</w:t>
      </w:r>
      <w:r w:rsidR="003251A9">
        <w:t>/2023</w:t>
      </w:r>
      <w:r w:rsidR="006D062E">
        <w:t>/OTS</w:t>
      </w:r>
      <w:r>
        <w:t xml:space="preserve"> </w:t>
      </w:r>
      <w:r w:rsidR="00B23A28">
        <w:t xml:space="preserve">- Voda předaná za </w:t>
      </w:r>
      <w:r w:rsidR="005E1A39">
        <w:t>03</w:t>
      </w:r>
      <w:r w:rsidR="003251A9">
        <w:t>/2023</w:t>
      </w:r>
      <w:r>
        <w:t>,</w:t>
      </w:r>
    </w:p>
    <w:p w:rsidR="003B5CC6" w:rsidRDefault="003B5CC6" w:rsidP="003B5CC6">
      <w:r>
        <w:t xml:space="preserve">v celkové částce </w:t>
      </w:r>
      <w:r w:rsidR="005E1A39">
        <w:rPr>
          <w:b/>
        </w:rPr>
        <w:t>3 655 420</w:t>
      </w:r>
      <w:r w:rsidR="00112554">
        <w:rPr>
          <w:b/>
        </w:rPr>
        <w:t>,00</w:t>
      </w:r>
      <w:r>
        <w:t xml:space="preserve"> Kč včetně DPH, bez DPH </w:t>
      </w:r>
      <w:r w:rsidR="005E1A39">
        <w:t>3 323 108,31</w:t>
      </w:r>
      <w:r>
        <w:t xml:space="preserve"> Kč,</w:t>
      </w:r>
    </w:p>
    <w:p w:rsidR="003B5CC6" w:rsidRDefault="003B5CC6" w:rsidP="003B5CC6">
      <w:r>
        <w:t>a prosím o její akceptaci.</w:t>
      </w:r>
    </w:p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26.6.2020 za období </w:t>
      </w:r>
      <w:r w:rsidR="005E1A39">
        <w:t>březen</w:t>
      </w:r>
      <w:bookmarkStart w:id="1" w:name="_GoBack"/>
      <w:bookmarkEnd w:id="1"/>
      <w:r w:rsidR="003251A9">
        <w:t xml:space="preserve"> 2023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108F"/>
    <w:rsid w:val="00112554"/>
    <w:rsid w:val="00122341"/>
    <w:rsid w:val="00170FA8"/>
    <w:rsid w:val="001C57CC"/>
    <w:rsid w:val="00205964"/>
    <w:rsid w:val="002151BB"/>
    <w:rsid w:val="00217838"/>
    <w:rsid w:val="00250923"/>
    <w:rsid w:val="00323896"/>
    <w:rsid w:val="003251A9"/>
    <w:rsid w:val="003A10BE"/>
    <w:rsid w:val="003A3646"/>
    <w:rsid w:val="003B5CC6"/>
    <w:rsid w:val="00440D06"/>
    <w:rsid w:val="00476C0D"/>
    <w:rsid w:val="004C0DBA"/>
    <w:rsid w:val="004F20EF"/>
    <w:rsid w:val="00524DD5"/>
    <w:rsid w:val="00565881"/>
    <w:rsid w:val="00570CA0"/>
    <w:rsid w:val="005E1A39"/>
    <w:rsid w:val="005E699B"/>
    <w:rsid w:val="0067533E"/>
    <w:rsid w:val="00675499"/>
    <w:rsid w:val="006A521C"/>
    <w:rsid w:val="006D062E"/>
    <w:rsid w:val="00797877"/>
    <w:rsid w:val="00807657"/>
    <w:rsid w:val="00812F08"/>
    <w:rsid w:val="008C2EDC"/>
    <w:rsid w:val="009141C0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5605A"/>
    <w:rsid w:val="00B71D29"/>
    <w:rsid w:val="00C34F7F"/>
    <w:rsid w:val="00C52A86"/>
    <w:rsid w:val="00C95273"/>
    <w:rsid w:val="00D83C6B"/>
    <w:rsid w:val="00DF6619"/>
    <w:rsid w:val="00E83CF7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8BC2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2023-02-06T12:15:00Z</cp:lastPrinted>
  <dcterms:created xsi:type="dcterms:W3CDTF">2023-04-12T12:02:00Z</dcterms:created>
  <dcterms:modified xsi:type="dcterms:W3CDTF">2023-04-12T12:02:00Z</dcterms:modified>
</cp:coreProperties>
</file>