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B82E6" w14:textId="77777777" w:rsidR="00DA0443" w:rsidRDefault="00DA0443">
      <w:pPr>
        <w:pStyle w:val="Zkladntext"/>
        <w:rPr>
          <w:sz w:val="20"/>
        </w:rPr>
      </w:pPr>
    </w:p>
    <w:p w14:paraId="5A0968B3" w14:textId="77777777" w:rsidR="00DA0443" w:rsidRDefault="00DA0443">
      <w:pPr>
        <w:pStyle w:val="Zkladntext"/>
        <w:rPr>
          <w:sz w:val="20"/>
        </w:rPr>
      </w:pPr>
    </w:p>
    <w:p w14:paraId="36028F3E" w14:textId="77777777" w:rsidR="00DA0443" w:rsidRDefault="00DA0443">
      <w:pPr>
        <w:pStyle w:val="Zkladntext"/>
        <w:rPr>
          <w:sz w:val="20"/>
        </w:rPr>
      </w:pPr>
    </w:p>
    <w:p w14:paraId="1B3E0CCD" w14:textId="77777777" w:rsidR="00DA0443" w:rsidRDefault="00DA0443">
      <w:pPr>
        <w:pStyle w:val="Zkladntext"/>
        <w:rPr>
          <w:sz w:val="20"/>
        </w:rPr>
      </w:pPr>
    </w:p>
    <w:p w14:paraId="367DCEB1" w14:textId="77777777" w:rsidR="00DA0443" w:rsidRDefault="00DA0443">
      <w:pPr>
        <w:pStyle w:val="Zkladntext"/>
        <w:spacing w:before="5"/>
        <w:rPr>
          <w:sz w:val="16"/>
        </w:rPr>
      </w:pPr>
    </w:p>
    <w:p w14:paraId="136F3B50" w14:textId="77777777" w:rsidR="00DA0443" w:rsidRDefault="00DA0443">
      <w:pPr>
        <w:rPr>
          <w:sz w:val="16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space="708"/>
        </w:sectPr>
      </w:pPr>
    </w:p>
    <w:p w14:paraId="2D432BD4" w14:textId="77777777" w:rsidR="00DA0443" w:rsidRDefault="00D14186">
      <w:pPr>
        <w:spacing w:before="85" w:line="548" w:lineRule="exact"/>
        <w:jc w:val="right"/>
        <w:rPr>
          <w:rFonts w:ascii="Arial"/>
          <w:sz w:val="48"/>
        </w:rPr>
      </w:pPr>
      <w:r>
        <w:rPr>
          <w:color w:val="3A3A38"/>
          <w:w w:val="105"/>
          <w:position w:val="1"/>
          <w:sz w:val="23"/>
        </w:rPr>
        <w:t xml:space="preserve">ELVIRA </w:t>
      </w:r>
      <w:r>
        <w:rPr>
          <w:rFonts w:ascii="Arial"/>
          <w:color w:val="9A9C9E"/>
          <w:w w:val="105"/>
          <w:sz w:val="48"/>
        </w:rPr>
        <w:t>I</w:t>
      </w:r>
    </w:p>
    <w:p w14:paraId="04F52D99" w14:textId="77777777" w:rsidR="00DA0443" w:rsidRDefault="00D14186">
      <w:pPr>
        <w:spacing w:before="120"/>
        <w:ind w:left="60"/>
        <w:rPr>
          <w:rFonts w:ascii="Arial" w:hAnsi="Arial"/>
        </w:rPr>
      </w:pPr>
      <w:r>
        <w:br w:type="column"/>
      </w:r>
      <w:r>
        <w:rPr>
          <w:rFonts w:ascii="Arial" w:hAnsi="Arial"/>
          <w:color w:val="3A3A38"/>
          <w:w w:val="85"/>
        </w:rPr>
        <w:t xml:space="preserve">AB C </w:t>
      </w:r>
      <w:r>
        <w:rPr>
          <w:rFonts w:ascii="Arial" w:hAnsi="Arial"/>
          <w:color w:val="906464"/>
          <w:w w:val="85"/>
        </w:rPr>
        <w:t>­</w:t>
      </w:r>
    </w:p>
    <w:p w14:paraId="4CE3084B" w14:textId="77777777" w:rsidR="00DA0443" w:rsidRDefault="00DA0443">
      <w:pPr>
        <w:rPr>
          <w:rFonts w:ascii="Arial" w:hAnsi="Arial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num="2" w:space="708" w:equalWidth="0">
            <w:col w:w="4820" w:space="40"/>
            <w:col w:w="4860"/>
          </w:cols>
        </w:sectPr>
      </w:pPr>
    </w:p>
    <w:p w14:paraId="3CC20A8D" w14:textId="77777777" w:rsidR="00DA0443" w:rsidRDefault="00D14186">
      <w:pPr>
        <w:pStyle w:val="Nadpis2"/>
        <w:tabs>
          <w:tab w:val="left" w:pos="1537"/>
          <w:tab w:val="left" w:pos="2497"/>
        </w:tabs>
        <w:spacing w:line="143" w:lineRule="exact"/>
        <w:ind w:right="576"/>
        <w:jc w:val="center"/>
        <w:rPr>
          <w:rFonts w:ascii="Courier New"/>
        </w:rPr>
      </w:pPr>
      <w:r>
        <w:rPr>
          <w:rFonts w:ascii="Courier New"/>
          <w:color w:val="2A2A2A"/>
          <w:w w:val="120"/>
        </w:rPr>
        <w:t>v</w:t>
      </w:r>
      <w:r>
        <w:rPr>
          <w:rFonts w:ascii="Courier New"/>
          <w:color w:val="2A2A2A"/>
          <w:w w:val="120"/>
        </w:rPr>
        <w:tab/>
        <w:t>,</w:t>
      </w:r>
      <w:r>
        <w:rPr>
          <w:rFonts w:ascii="Courier New"/>
          <w:color w:val="2A2A2A"/>
          <w:w w:val="120"/>
        </w:rPr>
        <w:tab/>
      </w:r>
      <w:r>
        <w:rPr>
          <w:rFonts w:ascii="Courier New"/>
          <w:color w:val="3A3A38"/>
          <w:w w:val="120"/>
        </w:rPr>
        <w:t>,</w:t>
      </w:r>
    </w:p>
    <w:p w14:paraId="7B1B8CE0" w14:textId="5DB81984" w:rsidR="00DA0443" w:rsidRDefault="00D14186">
      <w:pPr>
        <w:spacing w:line="341" w:lineRule="exact"/>
        <w:ind w:right="107"/>
        <w:jc w:val="center"/>
        <w:rPr>
          <w:rFonts w:ascii="Arial"/>
          <w:b/>
          <w:sz w:val="33"/>
        </w:rPr>
      </w:pPr>
      <w:r>
        <w:rPr>
          <w:rFonts w:ascii="Arial"/>
          <w:b/>
          <w:color w:val="4B4B4B"/>
          <w:w w:val="105"/>
          <w:sz w:val="33"/>
        </w:rPr>
        <w:t>SERVISNE MATERIALOVA SMLOUVA</w:t>
      </w:r>
    </w:p>
    <w:p w14:paraId="6AF85C6B" w14:textId="77777777" w:rsidR="00DA0443" w:rsidRDefault="00D14186">
      <w:pPr>
        <w:pStyle w:val="Nadpis2"/>
        <w:spacing w:before="74"/>
        <w:ind w:right="96"/>
        <w:jc w:val="center"/>
      </w:pPr>
      <w:r>
        <w:rPr>
          <w:color w:val="4B4B4B"/>
          <w:w w:val="110"/>
        </w:rPr>
        <w:t xml:space="preserve">(Smlouvo o dílo </w:t>
      </w:r>
      <w:r>
        <w:rPr>
          <w:rFonts w:ascii="Arial" w:hAnsi="Arial"/>
          <w:color w:val="3A3A38"/>
          <w:w w:val="110"/>
          <w:sz w:val="17"/>
        </w:rPr>
        <w:t xml:space="preserve">§ </w:t>
      </w:r>
      <w:r>
        <w:rPr>
          <w:color w:val="3A3A38"/>
          <w:w w:val="110"/>
        </w:rPr>
        <w:t xml:space="preserve">2586 o </w:t>
      </w:r>
      <w:r>
        <w:rPr>
          <w:color w:val="4B4B4B"/>
          <w:w w:val="110"/>
        </w:rPr>
        <w:t>nósl. z</w:t>
      </w:r>
      <w:r>
        <w:rPr>
          <w:color w:val="2A2A2A"/>
          <w:w w:val="110"/>
        </w:rPr>
        <w:t>ó</w:t>
      </w:r>
      <w:r>
        <w:rPr>
          <w:color w:val="4B4B4B"/>
          <w:w w:val="110"/>
        </w:rPr>
        <w:t>kon</w:t>
      </w:r>
      <w:r>
        <w:rPr>
          <w:color w:val="2A2A2A"/>
          <w:w w:val="110"/>
        </w:rPr>
        <w:t xml:space="preserve">o </w:t>
      </w:r>
      <w:r>
        <w:rPr>
          <w:color w:val="4B4B4B"/>
          <w:w w:val="110"/>
        </w:rPr>
        <w:t>č</w:t>
      </w:r>
      <w:r>
        <w:rPr>
          <w:color w:val="808280"/>
          <w:w w:val="110"/>
        </w:rPr>
        <w:t xml:space="preserve">. </w:t>
      </w:r>
      <w:r>
        <w:rPr>
          <w:color w:val="3A3A38"/>
          <w:w w:val="110"/>
        </w:rPr>
        <w:t>89/2012 Sb</w:t>
      </w:r>
      <w:r>
        <w:rPr>
          <w:color w:val="808280"/>
          <w:w w:val="110"/>
        </w:rPr>
        <w:t>.</w:t>
      </w:r>
      <w:r>
        <w:rPr>
          <w:color w:val="4B4B4B"/>
          <w:w w:val="110"/>
        </w:rPr>
        <w:t xml:space="preserve">, </w:t>
      </w:r>
      <w:r>
        <w:rPr>
          <w:color w:val="3A3A38"/>
          <w:w w:val="110"/>
        </w:rPr>
        <w:t>občanského zókoníku)</w:t>
      </w:r>
    </w:p>
    <w:p w14:paraId="54FE5634" w14:textId="77777777" w:rsidR="00DA0443" w:rsidRDefault="00DA0443">
      <w:pPr>
        <w:pStyle w:val="Zkladntext"/>
        <w:spacing w:before="10"/>
        <w:rPr>
          <w:sz w:val="23"/>
        </w:rPr>
      </w:pPr>
    </w:p>
    <w:p w14:paraId="3C3DE0EF" w14:textId="77777777" w:rsidR="00DA0443" w:rsidRDefault="00D14186">
      <w:pPr>
        <w:tabs>
          <w:tab w:val="left" w:pos="4267"/>
        </w:tabs>
        <w:spacing w:before="1"/>
        <w:ind w:left="202"/>
        <w:rPr>
          <w:rFonts w:ascii="Arial" w:hAnsi="Arial"/>
          <w:sz w:val="25"/>
        </w:rPr>
      </w:pPr>
      <w:r>
        <w:rPr>
          <w:color w:val="4B4B4B"/>
          <w:spacing w:val="5"/>
          <w:sz w:val="16"/>
        </w:rPr>
        <w:t>č</w:t>
      </w:r>
      <w:r>
        <w:rPr>
          <w:color w:val="808280"/>
          <w:spacing w:val="5"/>
          <w:sz w:val="16"/>
        </w:rPr>
        <w:t>.</w:t>
      </w:r>
      <w:r>
        <w:rPr>
          <w:color w:val="808280"/>
          <w:spacing w:val="-1"/>
          <w:sz w:val="16"/>
        </w:rPr>
        <w:t xml:space="preserve"> </w:t>
      </w:r>
      <w:r>
        <w:rPr>
          <w:color w:val="3A3A38"/>
          <w:sz w:val="16"/>
        </w:rPr>
        <w:t>zo</w:t>
      </w:r>
      <w:r>
        <w:rPr>
          <w:color w:val="3A3A38"/>
          <w:spacing w:val="-27"/>
          <w:sz w:val="16"/>
        </w:rPr>
        <w:t xml:space="preserve"> </w:t>
      </w:r>
      <w:r>
        <w:rPr>
          <w:color w:val="3A3A38"/>
          <w:sz w:val="16"/>
        </w:rPr>
        <w:t>kó</w:t>
      </w:r>
      <w:r>
        <w:rPr>
          <w:color w:val="3A3A38"/>
          <w:spacing w:val="-30"/>
          <w:sz w:val="16"/>
        </w:rPr>
        <w:t xml:space="preserve"> </w:t>
      </w:r>
      <w:r>
        <w:rPr>
          <w:color w:val="3A3A38"/>
          <w:spacing w:val="-7"/>
          <w:sz w:val="16"/>
        </w:rPr>
        <w:t>zky</w:t>
      </w:r>
      <w:r>
        <w:rPr>
          <w:color w:val="808280"/>
          <w:spacing w:val="-7"/>
          <w:sz w:val="16"/>
        </w:rPr>
        <w:t>:</w:t>
      </w:r>
      <w:r>
        <w:rPr>
          <w:color w:val="808280"/>
          <w:spacing w:val="5"/>
          <w:sz w:val="16"/>
        </w:rPr>
        <w:t xml:space="preserve"> </w:t>
      </w:r>
      <w:r>
        <w:rPr>
          <w:b/>
          <w:color w:val="3A3A38"/>
          <w:sz w:val="20"/>
        </w:rPr>
        <w:t>PS/2023/</w:t>
      </w:r>
      <w:r>
        <w:rPr>
          <w:b/>
          <w:color w:val="3A3A38"/>
          <w:sz w:val="20"/>
        </w:rPr>
        <w:tab/>
      </w:r>
      <w:r>
        <w:rPr>
          <w:rFonts w:ascii="Arial" w:hAnsi="Arial"/>
          <w:color w:val="4B4B4B"/>
          <w:position w:val="-1"/>
          <w:sz w:val="25"/>
        </w:rPr>
        <w:t>č:</w:t>
      </w:r>
      <w:r>
        <w:rPr>
          <w:rFonts w:ascii="Arial" w:hAnsi="Arial"/>
          <w:color w:val="4B4B4B"/>
          <w:spacing w:val="-42"/>
          <w:position w:val="-1"/>
          <w:sz w:val="25"/>
        </w:rPr>
        <w:t xml:space="preserve"> </w:t>
      </w:r>
      <w:r>
        <w:rPr>
          <w:rFonts w:ascii="Arial" w:hAnsi="Arial"/>
          <w:color w:val="2A2A2A"/>
          <w:position w:val="-1"/>
          <w:sz w:val="25"/>
        </w:rPr>
        <w:t>231031</w:t>
      </w:r>
    </w:p>
    <w:p w14:paraId="2CEAF4B6" w14:textId="77777777" w:rsidR="00DA0443" w:rsidRDefault="00D14186">
      <w:pPr>
        <w:pStyle w:val="Nadpis2"/>
        <w:spacing w:before="66" w:after="23"/>
        <w:ind w:right="97"/>
        <w:jc w:val="center"/>
      </w:pPr>
      <w:r>
        <w:rPr>
          <w:color w:val="3A3A38"/>
          <w:w w:val="105"/>
        </w:rPr>
        <w:t>(Strano 1)</w:t>
      </w:r>
    </w:p>
    <w:tbl>
      <w:tblPr>
        <w:tblStyle w:val="TableNormal"/>
        <w:tblW w:w="0" w:type="auto"/>
        <w:tblInd w:w="2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0"/>
        <w:gridCol w:w="2533"/>
      </w:tblGrid>
      <w:tr w:rsidR="00DA0443" w14:paraId="48C37379" w14:textId="77777777">
        <w:trPr>
          <w:trHeight w:val="1678"/>
        </w:trPr>
        <w:tc>
          <w:tcPr>
            <w:tcW w:w="6610" w:type="dxa"/>
            <w:tcBorders>
              <w:bottom w:val="nil"/>
            </w:tcBorders>
          </w:tcPr>
          <w:p w14:paraId="4CBAB352" w14:textId="77777777" w:rsidR="00DA0443" w:rsidRDefault="00D14186">
            <w:pPr>
              <w:pStyle w:val="TableParagraph"/>
              <w:spacing w:before="40"/>
              <w:ind w:left="144" w:right="226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A2A2A"/>
                <w:w w:val="90"/>
                <w:sz w:val="18"/>
              </w:rPr>
              <w:t>Objednatel</w:t>
            </w:r>
            <w:r>
              <w:rPr>
                <w:rFonts w:ascii="Arial" w:hAnsi="Arial"/>
                <w:b/>
                <w:color w:val="4B4B4B"/>
                <w:w w:val="90"/>
                <w:sz w:val="18"/>
              </w:rPr>
              <w:t xml:space="preserve">: </w:t>
            </w:r>
            <w:r>
              <w:rPr>
                <w:rFonts w:ascii="Arial" w:hAnsi="Arial"/>
                <w:b/>
                <w:color w:val="3A3A38"/>
                <w:w w:val="90"/>
                <w:sz w:val="18"/>
              </w:rPr>
              <w:t xml:space="preserve">DOm </w:t>
            </w:r>
            <w:r>
              <w:rPr>
                <w:rFonts w:ascii="Arial" w:hAnsi="Arial"/>
                <w:b/>
                <w:color w:val="2A2A2A"/>
                <w:w w:val="90"/>
                <w:sz w:val="18"/>
              </w:rPr>
              <w:t xml:space="preserve">d6tf o </w:t>
            </w:r>
            <w:r>
              <w:rPr>
                <w:rFonts w:ascii="Arial" w:hAnsi="Arial"/>
                <w:b/>
                <w:color w:val="3A3A38"/>
                <w:w w:val="90"/>
                <w:sz w:val="18"/>
                <w:u w:val="thick" w:color="2A2A2A"/>
              </w:rPr>
              <w:t xml:space="preserve">mlóde!e </w:t>
            </w:r>
            <w:r>
              <w:rPr>
                <w:rFonts w:ascii="Arial" w:hAnsi="Arial"/>
                <w:b/>
                <w:color w:val="2A2A2A"/>
                <w:w w:val="90"/>
                <w:sz w:val="18"/>
                <w:u w:val="thick" w:color="2A2A2A"/>
              </w:rPr>
              <w:t xml:space="preserve">hlovnlho </w:t>
            </w:r>
            <w:r>
              <w:rPr>
                <w:b/>
                <w:color w:val="2A2A2A"/>
                <w:w w:val="90"/>
                <w:sz w:val="18"/>
                <w:u w:val="thick" w:color="2A2A2A"/>
              </w:rPr>
              <w:t>m6sto</w:t>
            </w:r>
            <w:r>
              <w:rPr>
                <w:b/>
                <w:color w:val="2A2A2A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A2A2A"/>
                <w:w w:val="90"/>
                <w:sz w:val="18"/>
              </w:rPr>
              <w:t>Prahy</w:t>
            </w:r>
          </w:p>
          <w:p w14:paraId="317E3C63" w14:textId="77777777" w:rsidR="00DA0443" w:rsidRDefault="00D14186">
            <w:pPr>
              <w:pStyle w:val="TableParagraph"/>
              <w:spacing w:before="102" w:after="40"/>
              <w:ind w:left="140" w:right="226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color w:val="4B4B4B"/>
                <w:w w:val="95"/>
                <w:sz w:val="13"/>
              </w:rPr>
              <w:t>S id</w:t>
            </w:r>
            <w:r>
              <w:rPr>
                <w:color w:val="676766"/>
                <w:w w:val="95"/>
                <w:sz w:val="13"/>
              </w:rPr>
              <w:t>lo</w:t>
            </w:r>
            <w:r>
              <w:rPr>
                <w:color w:val="808280"/>
                <w:w w:val="95"/>
                <w:sz w:val="13"/>
              </w:rPr>
              <w:t xml:space="preserve">: </w:t>
            </w:r>
            <w:r>
              <w:rPr>
                <w:rFonts w:ascii="Arial" w:hAnsi="Arial"/>
                <w:b/>
                <w:color w:val="3A3A38"/>
                <w:w w:val="95"/>
                <w:sz w:val="18"/>
              </w:rPr>
              <w:t xml:space="preserve">Korflnsk6 nám. </w:t>
            </w:r>
            <w:r>
              <w:rPr>
                <w:rFonts w:ascii="Arial" w:hAnsi="Arial"/>
                <w:b/>
                <w:color w:val="2A2A2A"/>
                <w:w w:val="95"/>
                <w:sz w:val="18"/>
              </w:rPr>
              <w:t>7,</w:t>
            </w:r>
            <w:r>
              <w:rPr>
                <w:rFonts w:ascii="Arial" w:hAnsi="Arial"/>
                <w:b/>
                <w:color w:val="3A3A38"/>
                <w:w w:val="95"/>
                <w:sz w:val="18"/>
              </w:rPr>
              <w:t xml:space="preserve">186 </w:t>
            </w:r>
            <w:r>
              <w:rPr>
                <w:rFonts w:ascii="Arial" w:hAnsi="Arial"/>
                <w:b/>
                <w:color w:val="2A2A2A"/>
                <w:w w:val="95"/>
                <w:sz w:val="18"/>
              </w:rPr>
              <w:t xml:space="preserve">00 </w:t>
            </w:r>
            <w:r>
              <w:rPr>
                <w:rFonts w:ascii="Arial" w:hAnsi="Arial"/>
                <w:color w:val="3A3A38"/>
                <w:w w:val="95"/>
                <w:sz w:val="18"/>
              </w:rPr>
              <w:t xml:space="preserve">, </w:t>
            </w:r>
            <w:r>
              <w:rPr>
                <w:rFonts w:ascii="Arial" w:hAnsi="Arial"/>
                <w:b/>
                <w:color w:val="2A2A2A"/>
                <w:w w:val="95"/>
                <w:sz w:val="18"/>
              </w:rPr>
              <w:t>Praho 8</w:t>
            </w:r>
          </w:p>
          <w:p w14:paraId="52DF7582" w14:textId="36B466D7" w:rsidR="00DA0443" w:rsidRDefault="00D14186">
            <w:pPr>
              <w:pStyle w:val="TableParagraph"/>
              <w:spacing w:line="20" w:lineRule="exact"/>
              <w:ind w:left="118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FDCF64" wp14:editId="07A09658">
                      <wp:extent cx="1466850" cy="12065"/>
                      <wp:effectExtent l="11430" t="5715" r="7620" b="10795"/>
                      <wp:docPr id="17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6850" cy="12065"/>
                                <a:chOff x="0" y="0"/>
                                <a:chExt cx="2310" cy="19"/>
                              </a:xfrm>
                            </wpg:grpSpPr>
                            <wps:wsp>
                              <wps:cNvPr id="18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6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5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" y="14"/>
                                  <a:ext cx="161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00E87" id="Group 18" o:spid="_x0000_s1026" style="width:115.5pt;height:.95pt;mso-position-horizontal-relative:char;mso-position-vertical-relative:line" coordsize="231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Y1QwIAAHMGAAAOAAAAZHJzL2Uyb0RvYy54bWzEVU1z2yAQvXem/4HhXsuSbSXWWM7BSXxJ&#10;W88k+QEYIYkpAgawZf/7LiA7cXLppJPWBwa0H7x9bxcvbg6dQHtmLFeyxOlojBGTVFVcNiV+frr/&#10;do2RdURWRCjJSnxkFt8sv35Z9LpgmWqVqJhBkETaotclbp3TRZJY2rKO2JHSTIKxVqYjDo6mSSpD&#10;esjeiSQbj/OkV6bSRlFmLXy9jUa8DPnrmlH3s64tc0iUGLC5sJqwbv2aLBekaAzRLacDDPIBFB3h&#10;Ei49p7oljqCd4e9SdZwaZVXtRlR1iaprTlmoAapJx2+qWRu106GWpugbfaYJqH3D04fT0h/7tdGP&#10;emMietg+KPrLAi9Jr5vitd2fm+iMtv13VYGeZOdUKPxQm86ngJLQIfB7PPPLDg5R+JhO8/x6BjJQ&#10;sKXZOJ9F/mkLIr2Lou3dEJdN0lPQ3EckpIjXBYgDJC859JB9ocn+HU2PLdEssG89DRuDeAWwoaEl&#10;6aD0By4ZykIL+ZvBZSUjjfQgBxqRVKuWyIaFZE9HDXFpKOEixB8saPCHtF5F2k605pNZpDRgOZND&#10;Cm2sWzPVIb8psQDAQSuyf7Au8nhy8dJJdc+FCBMhJOpLPE9nWQiwSvDKG72bNc12JQzaEz9T4TeI&#10;cuEGvSurkKxlpLob9o5wEfeAU8jQZbH2qN9WVceN8dgGNf+VrPMLWdPQZxcakeLzZM3nE4z8TEwv&#10;lU3zNP8caaezq/z/SxvmF162MNLDK+yfztfn0Aov/xXL3wAAAP//AwBQSwMEFAAGAAgAAAAhAM17&#10;ta/ZAAAAAwEAAA8AAABkcnMvZG93bnJldi54bWxMj0FLw0AQhe+C/2EZwZvdpEXRmE0pRT0VwVYQ&#10;b9PsNAnNzobsNkn/vaMXexl4vMeb7+XLybVqoD40ng2kswQUceltw5WBz93r3SOoEJEttp7JwJkC&#10;LIvrqxwz60f+oGEbKyUlHDI0UMfYZVqHsiaHYeY7YvEOvncYRfaVtj2OUu5aPU+SB+2wYflQY0fr&#10;msrj9uQMvI04rhbpy7A5Htbn7939+9cmJWNub6bVM6hIU/wPwy++oEMhTHt/YhtUa0CGxL8r3nyR&#10;itxL6Al0ketL9uIHAAD//wMAUEsBAi0AFAAGAAgAAAAhALaDOJL+AAAA4QEAABMAAAAAAAAAAAAA&#10;AAAAAAAAAFtDb250ZW50X1R5cGVzXS54bWxQSwECLQAUAAYACAAAACEAOP0h/9YAAACUAQAACwAA&#10;AAAAAAAAAAAAAAAvAQAAX3JlbHMvLnJlbHNQSwECLQAUAAYACAAAACEAT0dmNUMCAABzBgAADgAA&#10;AAAAAAAAAAAAAAAuAgAAZHJzL2Uyb0RvYy54bWxQSwECLQAUAAYACAAAACEAzXu1r9kAAAADAQAA&#10;DwAAAAAAAAAAAAAAAACdBAAAZHJzL2Rvd25yZXYueG1sUEsFBgAAAAAEAAQA8wAAAKMFAAAAAA==&#10;">
                      <v:line id="Line 20" o:spid="_x0000_s1027" style="position:absolute;visibility:visible;mso-wrap-style:square" from="0,7" to="63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jVwgAAANsAAAAPAAAAZHJzL2Rvd25yZXYueG1sRI/NisJA&#10;EITvC77D0IK3daIHCdFRRBBE9GB2H6DNdH4w0xMyo0af3j4s7K2bqq76erUZXKse1IfGs4HZNAFF&#10;XHjbcGXg92f/nYIKEdli65kMvCjAZj36WmFm/ZMv9MhjpSSEQ4YG6hi7TOtQ1OQwTH1HLFrpe4dR&#10;1r7StsenhLtWz5NkoR02LA01drSrqbjld2fg2CXpNR/OrtrOy7cvTvtjmc6MmYyH7RJUpCH+m/+u&#10;D1bwBVZ+kQH0+gMAAP//AwBQSwECLQAUAAYACAAAACEA2+H2y+4AAACFAQAAEwAAAAAAAAAAAAAA&#10;AAAAAAAAW0NvbnRlbnRfVHlwZXNdLnhtbFBLAQItABQABgAIAAAAIQBa9CxbvwAAABUBAAALAAAA&#10;AAAAAAAAAAAAAB8BAABfcmVscy8ucmVsc1BLAQItABQABgAIAAAAIQCglDjVwgAAANsAAAAPAAAA&#10;AAAAAAAAAAAAAAcCAABkcnMvZG93bnJldi54bWxQSwUGAAAAAAMAAwC3AAAA9gIAAAAA&#10;" strokeweight=".25422mm"/>
                      <v:line id="Line 19" o:spid="_x0000_s1028" style="position:absolute;visibility:visible;mso-wrap-style:square" from="693,14" to="230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3hwQAAANsAAAAPAAAAZHJzL2Rvd25yZXYueG1sRE9Na8JA&#10;EL0X+h+WKfRSdGMFqdFVWkEUe6pV9Dhkp0lodjZmRxP/vVsQepvH+5zpvHOVulATSs8GBv0EFHHm&#10;bcm5gd33svcGKgiyxcozGbhSgPns8WGKqfUtf9FlK7mKIRxSNFCI1KnWISvIYej7mjhyP75xKBE2&#10;ubYNtjHcVfo1SUbaYcmxocCaFgVlv9uzM7AZfu4/3FGuxAe7d6eW5SVbGfP81L1PQAl18i++u9c2&#10;zh/D3y/xAD27AQAA//8DAFBLAQItABQABgAIAAAAIQDb4fbL7gAAAIUBAAATAAAAAAAAAAAAAAAA&#10;AAAAAABbQ29udGVudF9UeXBlc10ueG1sUEsBAi0AFAAGAAgAAAAhAFr0LFu/AAAAFQEAAAsAAAAA&#10;AAAAAAAAAAAAHwEAAF9yZWxzLy5yZWxzUEsBAi0AFAAGAAgAAAAhAPeiXeHBAAAA2wAAAA8AAAAA&#10;AAAAAAAAAAAABwIAAGRycy9kb3ducmV2LnhtbFBLBQYAAAAAAwADALcAAAD1AgAAAAA=&#10;" strokeweight=".1271mm"/>
                      <w10:anchorlock/>
                    </v:group>
                  </w:pict>
                </mc:Fallback>
              </mc:AlternateContent>
            </w:r>
          </w:p>
          <w:p w14:paraId="61ABEA5F" w14:textId="0B87A61D" w:rsidR="00DA0443" w:rsidRDefault="00D14186">
            <w:pPr>
              <w:pStyle w:val="TableParagraph"/>
              <w:tabs>
                <w:tab w:val="left" w:pos="3300"/>
              </w:tabs>
              <w:ind w:left="5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color w:val="4B4B4B"/>
                <w:spacing w:val="-7"/>
                <w:w w:val="95"/>
                <w:position w:val="3"/>
                <w:sz w:val="14"/>
              </w:rPr>
              <w:t>Z</w:t>
            </w:r>
            <w:r>
              <w:rPr>
                <w:color w:val="4B4B4B"/>
                <w:spacing w:val="-7"/>
                <w:w w:val="95"/>
                <w:position w:val="3"/>
                <w:sz w:val="13"/>
              </w:rPr>
              <w:t>os</w:t>
            </w:r>
            <w:r>
              <w:rPr>
                <w:color w:val="4B4B4B"/>
                <w:spacing w:val="-16"/>
                <w:w w:val="95"/>
                <w:position w:val="3"/>
                <w:sz w:val="13"/>
              </w:rPr>
              <w:t xml:space="preserve"> </w:t>
            </w:r>
            <w:r>
              <w:rPr>
                <w:color w:val="4B4B4B"/>
                <w:spacing w:val="-3"/>
                <w:w w:val="95"/>
                <w:position w:val="4"/>
                <w:sz w:val="12"/>
              </w:rPr>
              <w:t>I</w:t>
            </w:r>
            <w:r>
              <w:rPr>
                <w:color w:val="676766"/>
                <w:spacing w:val="-3"/>
                <w:w w:val="95"/>
                <w:position w:val="3"/>
                <w:sz w:val="13"/>
              </w:rPr>
              <w:t>o</w:t>
            </w:r>
            <w:r>
              <w:rPr>
                <w:color w:val="676766"/>
                <w:spacing w:val="-23"/>
                <w:w w:val="95"/>
                <w:position w:val="3"/>
                <w:sz w:val="13"/>
              </w:rPr>
              <w:t xml:space="preserve"> </w:t>
            </w:r>
            <w:r>
              <w:rPr>
                <w:color w:val="676766"/>
                <w:spacing w:val="-3"/>
                <w:w w:val="95"/>
                <w:position w:val="3"/>
                <w:sz w:val="13"/>
              </w:rPr>
              <w:t>u</w:t>
            </w:r>
            <w:r>
              <w:rPr>
                <w:color w:val="4B4B4B"/>
                <w:spacing w:val="-3"/>
                <w:w w:val="95"/>
                <w:position w:val="3"/>
                <w:sz w:val="13"/>
              </w:rPr>
              <w:t>pen</w:t>
            </w:r>
            <w:r>
              <w:rPr>
                <w:color w:val="808280"/>
                <w:spacing w:val="-3"/>
                <w:w w:val="95"/>
                <w:position w:val="3"/>
                <w:sz w:val="13"/>
              </w:rPr>
              <w:t>:</w:t>
            </w:r>
            <w:r>
              <w:rPr>
                <w:color w:val="808280"/>
                <w:spacing w:val="-5"/>
                <w:w w:val="95"/>
                <w:position w:val="3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3A3A38"/>
                <w:w w:val="95"/>
                <w:position w:val="10"/>
                <w:sz w:val="18"/>
              </w:rPr>
              <w:t>Ing.</w:t>
            </w:r>
            <w:r>
              <w:rPr>
                <w:rFonts w:ascii="Arial" w:hAnsi="Arial"/>
                <w:b/>
                <w:color w:val="3A3A38"/>
                <w:spacing w:val="-30"/>
                <w:w w:val="95"/>
                <w:position w:val="10"/>
                <w:sz w:val="18"/>
              </w:rPr>
              <w:t xml:space="preserve"> </w:t>
            </w:r>
            <w:r>
              <w:rPr>
                <w:b/>
                <w:color w:val="2A2A2A"/>
                <w:spacing w:val="-4"/>
                <w:w w:val="95"/>
                <w:position w:val="10"/>
                <w:sz w:val="19"/>
              </w:rPr>
              <w:t>Mgr</w:t>
            </w:r>
            <w:r>
              <w:rPr>
                <w:b/>
                <w:color w:val="4B4B4B"/>
                <w:spacing w:val="-4"/>
                <w:w w:val="95"/>
                <w:position w:val="10"/>
                <w:sz w:val="19"/>
              </w:rPr>
              <w:t>.</w:t>
            </w:r>
            <w:r w:rsidR="008D6B32">
              <w:rPr>
                <w:b/>
                <w:color w:val="4B4B4B"/>
                <w:spacing w:val="-4"/>
                <w:w w:val="95"/>
                <w:position w:val="10"/>
                <w:sz w:val="19"/>
              </w:rPr>
              <w:t xml:space="preserve"> </w:t>
            </w:r>
            <w:r w:rsidR="008D6B32">
              <w:rPr>
                <w:b/>
                <w:color w:val="4B4B4B"/>
                <w:spacing w:val="-25"/>
                <w:w w:val="95"/>
                <w:position w:val="10"/>
                <w:sz w:val="19"/>
              </w:rPr>
              <w:t>Li</w:t>
            </w:r>
            <w:r>
              <w:rPr>
                <w:rFonts w:ascii="Arial" w:hAnsi="Arial"/>
                <w:b/>
                <w:color w:val="2A2A2A"/>
                <w:w w:val="95"/>
                <w:position w:val="10"/>
                <w:sz w:val="18"/>
              </w:rPr>
              <w:t>bor</w:t>
            </w:r>
            <w:r>
              <w:rPr>
                <w:rFonts w:ascii="Arial" w:hAnsi="Arial"/>
                <w:b/>
                <w:color w:val="2A2A2A"/>
                <w:spacing w:val="-33"/>
                <w:w w:val="95"/>
                <w:position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A2A2A"/>
                <w:w w:val="95"/>
                <w:position w:val="10"/>
                <w:sz w:val="18"/>
              </w:rPr>
              <w:t>Bezd</w:t>
            </w:r>
            <w:r w:rsidR="008D6B32">
              <w:rPr>
                <w:rFonts w:ascii="Arial" w:hAnsi="Arial"/>
                <w:b/>
                <w:color w:val="2A2A2A"/>
                <w:w w:val="95"/>
                <w:position w:val="10"/>
                <w:sz w:val="18"/>
              </w:rPr>
              <w:t>ě</w:t>
            </w:r>
            <w:r>
              <w:rPr>
                <w:rFonts w:ascii="Arial" w:hAnsi="Arial"/>
                <w:b/>
                <w:color w:val="2A2A2A"/>
                <w:w w:val="95"/>
                <w:position w:val="10"/>
                <w:sz w:val="18"/>
              </w:rPr>
              <w:t>k</w:t>
            </w:r>
            <w:r>
              <w:rPr>
                <w:rFonts w:ascii="Arial" w:hAnsi="Arial"/>
                <w:b/>
                <w:color w:val="2A2A2A"/>
                <w:w w:val="95"/>
                <w:position w:val="10"/>
                <w:sz w:val="18"/>
              </w:rPr>
              <w:tab/>
            </w:r>
            <w:r>
              <w:rPr>
                <w:color w:val="4B4B4B"/>
                <w:sz w:val="13"/>
              </w:rPr>
              <w:t xml:space="preserve">Odpov6dnó </w:t>
            </w:r>
            <w:r>
              <w:rPr>
                <w:color w:val="4B4B4B"/>
                <w:sz w:val="14"/>
              </w:rPr>
              <w:t>osobo</w:t>
            </w:r>
            <w:r>
              <w:rPr>
                <w:color w:val="B6B6B8"/>
                <w:sz w:val="14"/>
              </w:rPr>
              <w:t xml:space="preserve">: </w:t>
            </w:r>
            <w:r>
              <w:rPr>
                <w:rFonts w:ascii="Arial" w:hAnsi="Arial"/>
                <w:b/>
                <w:color w:val="2A2A2A"/>
                <w:sz w:val="18"/>
              </w:rPr>
              <w:t>Jan</w:t>
            </w:r>
            <w:r>
              <w:rPr>
                <w:rFonts w:ascii="Arial" w:hAnsi="Arial"/>
                <w:b/>
                <w:color w:val="2A2A2A"/>
                <w:spacing w:val="-24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A2A2A"/>
                <w:sz w:val="18"/>
              </w:rPr>
              <w:t>Ad</w:t>
            </w:r>
            <w:r w:rsidR="008D6B32">
              <w:rPr>
                <w:rFonts w:ascii="Arial" w:hAnsi="Arial"/>
                <w:b/>
                <w:color w:val="2A2A2A"/>
                <w:sz w:val="18"/>
              </w:rPr>
              <w:t>á</w:t>
            </w:r>
            <w:r>
              <w:rPr>
                <w:rFonts w:ascii="Arial" w:hAnsi="Arial"/>
                <w:b/>
                <w:color w:val="2A2A2A"/>
                <w:sz w:val="18"/>
              </w:rPr>
              <w:t>mek</w:t>
            </w:r>
          </w:p>
          <w:p w14:paraId="1B4B18CE" w14:textId="77777777" w:rsidR="00DA0443" w:rsidRDefault="00D14186">
            <w:pPr>
              <w:pStyle w:val="TableParagraph"/>
              <w:spacing w:before="146"/>
              <w:ind w:left="144" w:right="280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color w:val="4B4B4B"/>
                <w:spacing w:val="-101"/>
                <w:w w:val="95"/>
                <w:sz w:val="13"/>
              </w:rPr>
              <w:t>M</w:t>
            </w:r>
            <w:r>
              <w:rPr>
                <w:color w:val="4B4B4B"/>
                <w:w w:val="95"/>
                <w:sz w:val="13"/>
              </w:rPr>
              <w:t>,</w:t>
            </w:r>
            <w:r>
              <w:rPr>
                <w:color w:val="4B4B4B"/>
                <w:sz w:val="13"/>
              </w:rPr>
              <w:t xml:space="preserve"> </w:t>
            </w:r>
            <w:r>
              <w:rPr>
                <w:color w:val="4B4B4B"/>
                <w:spacing w:val="1"/>
                <w:sz w:val="13"/>
              </w:rPr>
              <w:t xml:space="preserve"> </w:t>
            </w:r>
            <w:r>
              <w:rPr>
                <w:color w:val="808280"/>
                <w:w w:val="95"/>
                <w:sz w:val="13"/>
              </w:rPr>
              <w:t>l</w:t>
            </w:r>
            <w:r>
              <w:rPr>
                <w:color w:val="808280"/>
                <w:spacing w:val="15"/>
                <w:sz w:val="13"/>
              </w:rPr>
              <w:t xml:space="preserve"> </w:t>
            </w:r>
            <w:r>
              <w:rPr>
                <w:color w:val="676766"/>
                <w:spacing w:val="-1"/>
                <w:w w:val="101"/>
                <w:sz w:val="13"/>
              </w:rPr>
              <w:t>t</w:t>
            </w:r>
            <w:r>
              <w:rPr>
                <w:color w:val="676766"/>
                <w:w w:val="101"/>
                <w:sz w:val="13"/>
              </w:rPr>
              <w:t>o</w:t>
            </w:r>
            <w:r>
              <w:rPr>
                <w:color w:val="676766"/>
                <w:spacing w:val="-1"/>
                <w:sz w:val="13"/>
              </w:rPr>
              <w:t xml:space="preserve"> </w:t>
            </w:r>
            <w:r>
              <w:rPr>
                <w:color w:val="808280"/>
                <w:spacing w:val="-4"/>
                <w:w w:val="97"/>
                <w:sz w:val="13"/>
              </w:rPr>
              <w:t>i</w:t>
            </w:r>
            <w:r>
              <w:rPr>
                <w:color w:val="4B4B4B"/>
                <w:w w:val="97"/>
                <w:sz w:val="13"/>
              </w:rPr>
              <w:t>n,</w:t>
            </w:r>
            <w:r>
              <w:rPr>
                <w:color w:val="4B4B4B"/>
                <w:spacing w:val="-13"/>
                <w:sz w:val="13"/>
              </w:rPr>
              <w:t xml:space="preserve"> </w:t>
            </w:r>
            <w:r>
              <w:rPr>
                <w:color w:val="4B4B4B"/>
                <w:spacing w:val="-1"/>
                <w:w w:val="101"/>
                <w:sz w:val="13"/>
              </w:rPr>
              <w:t>t</w:t>
            </w:r>
            <w:r>
              <w:rPr>
                <w:color w:val="4B4B4B"/>
                <w:spacing w:val="-4"/>
                <w:w w:val="101"/>
                <w:sz w:val="13"/>
              </w:rPr>
              <w:t>o</w:t>
            </w:r>
            <w:r>
              <w:rPr>
                <w:color w:val="4B4B4B"/>
                <w:spacing w:val="-1"/>
                <w:w w:val="107"/>
                <w:sz w:val="13"/>
              </w:rPr>
              <w:t>loc</w:t>
            </w:r>
            <w:r>
              <w:rPr>
                <w:color w:val="4B4B4B"/>
                <w:spacing w:val="-9"/>
                <w:w w:val="107"/>
                <w:sz w:val="13"/>
              </w:rPr>
              <w:t>e</w:t>
            </w:r>
            <w:r>
              <w:rPr>
                <w:color w:val="9A9C9E"/>
                <w:w w:val="107"/>
                <w:sz w:val="13"/>
              </w:rPr>
              <w:t>:</w:t>
            </w:r>
            <w:r>
              <w:rPr>
                <w:color w:val="9A9C9E"/>
                <w:spacing w:val="13"/>
                <w:sz w:val="13"/>
              </w:rPr>
              <w:t xml:space="preserve"> </w:t>
            </w:r>
            <w:r>
              <w:rPr>
                <w:rFonts w:ascii="Arial" w:hAnsi="Arial"/>
                <w:b/>
                <w:color w:val="2A2A2A"/>
                <w:spacing w:val="-1"/>
                <w:w w:val="75"/>
                <w:sz w:val="18"/>
                <w:u w:val="thick" w:color="2A2A2A"/>
              </w:rPr>
              <w:t>Korffnsk</w:t>
            </w:r>
            <w:r>
              <w:rPr>
                <w:rFonts w:ascii="Arial" w:hAnsi="Arial"/>
                <w:b/>
                <w:color w:val="2A2A2A"/>
                <w:w w:val="75"/>
                <w:sz w:val="18"/>
                <w:u w:val="thick" w:color="2A2A2A"/>
              </w:rPr>
              <w:t>6</w:t>
            </w:r>
            <w:r>
              <w:rPr>
                <w:rFonts w:ascii="Arial" w:hAnsi="Arial"/>
                <w:b/>
                <w:color w:val="2A2A2A"/>
                <w:spacing w:val="-15"/>
                <w:sz w:val="18"/>
                <w:u w:val="thick" w:color="2A2A2A"/>
              </w:rPr>
              <w:t xml:space="preserve"> </w:t>
            </w:r>
            <w:r>
              <w:rPr>
                <w:rFonts w:ascii="Arial" w:hAnsi="Arial"/>
                <w:b/>
                <w:color w:val="2A2A2A"/>
                <w:spacing w:val="-1"/>
                <w:w w:val="92"/>
                <w:sz w:val="18"/>
                <w:u w:val="thick" w:color="2A2A2A"/>
              </w:rPr>
              <w:t>ná</w:t>
            </w:r>
            <w:r>
              <w:rPr>
                <w:rFonts w:ascii="Arial" w:hAnsi="Arial"/>
                <w:b/>
                <w:color w:val="2A2A2A"/>
                <w:spacing w:val="-31"/>
                <w:w w:val="92"/>
                <w:sz w:val="18"/>
                <w:u w:val="thick" w:color="2A2A2A"/>
              </w:rPr>
              <w:t>m</w:t>
            </w:r>
            <w:r>
              <w:rPr>
                <w:rFonts w:ascii="Arial" w:hAnsi="Arial"/>
                <w:b/>
                <w:color w:val="676766"/>
                <w:w w:val="92"/>
                <w:sz w:val="18"/>
                <w:u w:val="thick" w:color="2A2A2A"/>
              </w:rPr>
              <w:t>.</w:t>
            </w:r>
            <w:r>
              <w:rPr>
                <w:rFonts w:ascii="Arial" w:hAnsi="Arial"/>
                <w:b/>
                <w:color w:val="676766"/>
                <w:spacing w:val="-2"/>
                <w:sz w:val="18"/>
                <w:u w:val="thick" w:color="2A2A2A"/>
              </w:rPr>
              <w:t xml:space="preserve"> </w:t>
            </w:r>
            <w:r>
              <w:rPr>
                <w:rFonts w:ascii="Arial" w:hAnsi="Arial"/>
                <w:b/>
                <w:color w:val="2A2A2A"/>
                <w:spacing w:val="-1"/>
                <w:w w:val="97"/>
                <w:sz w:val="18"/>
                <w:u w:val="thick" w:color="2A2A2A"/>
              </w:rPr>
              <w:t>7,18</w:t>
            </w:r>
            <w:r>
              <w:rPr>
                <w:rFonts w:ascii="Arial" w:hAnsi="Arial"/>
                <w:b/>
                <w:color w:val="2A2A2A"/>
                <w:w w:val="97"/>
                <w:sz w:val="18"/>
                <w:u w:val="thick" w:color="2A2A2A"/>
              </w:rPr>
              <w:t>6</w:t>
            </w:r>
            <w:r>
              <w:rPr>
                <w:rFonts w:ascii="Arial" w:hAnsi="Arial"/>
                <w:b/>
                <w:color w:val="2A2A2A"/>
                <w:spacing w:val="-20"/>
                <w:sz w:val="18"/>
                <w:u w:val="thick" w:color="2A2A2A"/>
              </w:rPr>
              <w:t xml:space="preserve"> </w:t>
            </w:r>
            <w:r>
              <w:rPr>
                <w:rFonts w:ascii="Arial" w:hAnsi="Arial"/>
                <w:b/>
                <w:color w:val="2A2A2A"/>
                <w:spacing w:val="-1"/>
                <w:w w:val="97"/>
                <w:sz w:val="18"/>
                <w:u w:val="thick" w:color="2A2A2A"/>
              </w:rPr>
              <w:t>00</w:t>
            </w:r>
            <w:r>
              <w:rPr>
                <w:rFonts w:ascii="Arial" w:hAnsi="Arial"/>
                <w:b/>
                <w:color w:val="2A2A2A"/>
                <w:w w:val="97"/>
                <w:sz w:val="18"/>
                <w:u w:val="thick" w:color="2A2A2A"/>
              </w:rPr>
              <w:t>,</w:t>
            </w:r>
            <w:r>
              <w:rPr>
                <w:rFonts w:ascii="Arial" w:hAnsi="Arial"/>
                <w:b/>
                <w:color w:val="2A2A2A"/>
                <w:sz w:val="18"/>
                <w:u w:val="thick" w:color="2A2A2A"/>
              </w:rPr>
              <w:t xml:space="preserve"> </w:t>
            </w:r>
            <w:r>
              <w:rPr>
                <w:rFonts w:ascii="Arial" w:hAnsi="Arial"/>
                <w:b/>
                <w:color w:val="2A2A2A"/>
                <w:spacing w:val="-13"/>
                <w:sz w:val="18"/>
                <w:u w:val="thick" w:color="2A2A2A"/>
              </w:rPr>
              <w:t xml:space="preserve"> </w:t>
            </w:r>
            <w:r>
              <w:rPr>
                <w:rFonts w:ascii="Arial" w:hAnsi="Arial"/>
                <w:b/>
                <w:color w:val="2A2A2A"/>
                <w:spacing w:val="-1"/>
                <w:w w:val="80"/>
                <w:sz w:val="18"/>
                <w:u w:val="thick" w:color="2A2A2A"/>
              </w:rPr>
              <w:t>Prah</w:t>
            </w:r>
            <w:r>
              <w:rPr>
                <w:rFonts w:ascii="Arial" w:hAnsi="Arial"/>
                <w:b/>
                <w:color w:val="2A2A2A"/>
                <w:w w:val="80"/>
                <w:sz w:val="18"/>
                <w:u w:val="thick" w:color="2A2A2A"/>
              </w:rPr>
              <w:t>o</w:t>
            </w:r>
            <w:r>
              <w:rPr>
                <w:rFonts w:ascii="Arial" w:hAnsi="Arial"/>
                <w:b/>
                <w:color w:val="2A2A2A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2A2A2A"/>
                <w:w w:val="80"/>
                <w:sz w:val="18"/>
              </w:rPr>
              <w:t>8</w:t>
            </w:r>
          </w:p>
          <w:p w14:paraId="2B034598" w14:textId="24B1E8BE" w:rsidR="00DA0443" w:rsidRDefault="00DA0443">
            <w:pPr>
              <w:pStyle w:val="TableParagraph"/>
              <w:spacing w:before="110"/>
              <w:ind w:left="144" w:right="2839"/>
              <w:jc w:val="center"/>
              <w:rPr>
                <w:rFonts w:ascii="Arial" w:hAnsi="Arial"/>
                <w:b/>
                <w:sz w:val="18"/>
              </w:rPr>
            </w:pPr>
          </w:p>
        </w:tc>
        <w:tc>
          <w:tcPr>
            <w:tcW w:w="2533" w:type="dxa"/>
          </w:tcPr>
          <w:p w14:paraId="379198E2" w14:textId="77777777" w:rsidR="00DA0443" w:rsidRDefault="00D14186">
            <w:pPr>
              <w:pStyle w:val="TableParagraph"/>
              <w:spacing w:before="2"/>
              <w:ind w:left="32"/>
              <w:rPr>
                <w:sz w:val="16"/>
              </w:rPr>
            </w:pPr>
            <w:r>
              <w:rPr>
                <w:b/>
                <w:color w:val="2A2A2A"/>
                <w:w w:val="95"/>
                <w:sz w:val="19"/>
              </w:rPr>
              <w:t>Zhotovitel:</w:t>
            </w:r>
            <w:r>
              <w:rPr>
                <w:b/>
                <w:color w:val="2A2A2A"/>
                <w:spacing w:val="-23"/>
                <w:w w:val="95"/>
                <w:sz w:val="19"/>
              </w:rPr>
              <w:t xml:space="preserve"> </w:t>
            </w:r>
            <w:r>
              <w:rPr>
                <w:color w:val="4B4B4B"/>
                <w:w w:val="95"/>
                <w:sz w:val="16"/>
              </w:rPr>
              <w:t>ELVIRA,</w:t>
            </w:r>
            <w:r>
              <w:rPr>
                <w:color w:val="4B4B4B"/>
                <w:spacing w:val="-16"/>
                <w:w w:val="95"/>
                <w:sz w:val="16"/>
              </w:rPr>
              <w:t xml:space="preserve"> </w:t>
            </w:r>
            <w:r>
              <w:rPr>
                <w:color w:val="4B4B4B"/>
                <w:w w:val="95"/>
                <w:sz w:val="16"/>
              </w:rPr>
              <w:t>spol.</w:t>
            </w:r>
            <w:r>
              <w:rPr>
                <w:color w:val="4B4B4B"/>
                <w:spacing w:val="-23"/>
                <w:w w:val="95"/>
                <w:sz w:val="16"/>
              </w:rPr>
              <w:t xml:space="preserve"> </w:t>
            </w:r>
            <w:r>
              <w:rPr>
                <w:color w:val="4B4B4B"/>
                <w:w w:val="95"/>
                <w:sz w:val="16"/>
              </w:rPr>
              <w:t>sr.o.</w:t>
            </w:r>
          </w:p>
          <w:p w14:paraId="67A2E693" w14:textId="77777777" w:rsidR="00DA0443" w:rsidRDefault="00D14186">
            <w:pPr>
              <w:pStyle w:val="TableParagraph"/>
              <w:spacing w:before="155" w:line="146" w:lineRule="exact"/>
              <w:ind w:left="41"/>
              <w:rPr>
                <w:sz w:val="13"/>
              </w:rPr>
            </w:pPr>
            <w:r>
              <w:rPr>
                <w:color w:val="4B4B4B"/>
                <w:w w:val="110"/>
                <w:sz w:val="13"/>
              </w:rPr>
              <w:t>H</w:t>
            </w:r>
            <w:r>
              <w:rPr>
                <w:color w:val="676766"/>
                <w:w w:val="110"/>
                <w:sz w:val="13"/>
              </w:rPr>
              <w:t>l</w:t>
            </w:r>
            <w:r>
              <w:rPr>
                <w:color w:val="4B4B4B"/>
                <w:w w:val="110"/>
                <w:sz w:val="13"/>
              </w:rPr>
              <w:t>ubol</w:t>
            </w:r>
            <w:r>
              <w:rPr>
                <w:color w:val="4B4B4B"/>
                <w:spacing w:val="-12"/>
                <w:w w:val="110"/>
                <w:sz w:val="13"/>
              </w:rPr>
              <w:t xml:space="preserve"> </w:t>
            </w:r>
            <w:r>
              <w:rPr>
                <w:color w:val="4B4B4B"/>
                <w:spacing w:val="4"/>
                <w:w w:val="110"/>
                <w:sz w:val="13"/>
              </w:rPr>
              <w:t>epsk6</w:t>
            </w:r>
            <w:r>
              <w:rPr>
                <w:color w:val="3A3A38"/>
                <w:spacing w:val="4"/>
                <w:w w:val="110"/>
                <w:sz w:val="13"/>
              </w:rPr>
              <w:t>4</w:t>
            </w:r>
            <w:r>
              <w:rPr>
                <w:color w:val="3A3A38"/>
                <w:spacing w:val="-21"/>
                <w:w w:val="110"/>
                <w:sz w:val="13"/>
              </w:rPr>
              <w:t xml:space="preserve"> </w:t>
            </w:r>
            <w:r>
              <w:rPr>
                <w:color w:val="4B4B4B"/>
                <w:w w:val="110"/>
                <w:sz w:val="13"/>
              </w:rPr>
              <w:t>1</w:t>
            </w:r>
            <w:r>
              <w:rPr>
                <w:color w:val="3A3A38"/>
                <w:w w:val="110"/>
                <w:sz w:val="13"/>
              </w:rPr>
              <w:t>8/70,</w:t>
            </w:r>
            <w:r>
              <w:rPr>
                <w:color w:val="3A3A38"/>
                <w:spacing w:val="-9"/>
                <w:w w:val="110"/>
                <w:sz w:val="13"/>
              </w:rPr>
              <w:t xml:space="preserve"> </w:t>
            </w:r>
            <w:r>
              <w:rPr>
                <w:color w:val="4B4B4B"/>
                <w:w w:val="110"/>
                <w:sz w:val="13"/>
              </w:rPr>
              <w:t>15200</w:t>
            </w:r>
            <w:r>
              <w:rPr>
                <w:color w:val="4B4B4B"/>
                <w:spacing w:val="-8"/>
                <w:w w:val="110"/>
                <w:sz w:val="13"/>
              </w:rPr>
              <w:t xml:space="preserve"> </w:t>
            </w:r>
            <w:r>
              <w:rPr>
                <w:color w:val="4B4B4B"/>
                <w:w w:val="110"/>
                <w:sz w:val="13"/>
              </w:rPr>
              <w:t>Praho</w:t>
            </w:r>
            <w:r>
              <w:rPr>
                <w:color w:val="4B4B4B"/>
                <w:spacing w:val="-10"/>
                <w:w w:val="110"/>
                <w:sz w:val="13"/>
              </w:rPr>
              <w:t xml:space="preserve"> </w:t>
            </w:r>
            <w:r>
              <w:rPr>
                <w:color w:val="4B4B4B"/>
                <w:w w:val="110"/>
                <w:sz w:val="13"/>
              </w:rPr>
              <w:t>S</w:t>
            </w:r>
          </w:p>
          <w:p w14:paraId="6F747263" w14:textId="77777777" w:rsidR="00DA0443" w:rsidRDefault="00D14186">
            <w:pPr>
              <w:pStyle w:val="TableParagraph"/>
              <w:spacing w:line="157" w:lineRule="exact"/>
              <w:ind w:left="22"/>
              <w:rPr>
                <w:sz w:val="14"/>
              </w:rPr>
            </w:pPr>
            <w:r>
              <w:rPr>
                <w:color w:val="4B4B4B"/>
                <w:w w:val="105"/>
                <w:sz w:val="12"/>
              </w:rPr>
              <w:t>1el.</w:t>
            </w:r>
            <w:r>
              <w:rPr>
                <w:color w:val="808280"/>
                <w:w w:val="105"/>
                <w:sz w:val="12"/>
              </w:rPr>
              <w:t xml:space="preserve">: </w:t>
            </w:r>
            <w:r>
              <w:rPr>
                <w:color w:val="4B4B4B"/>
                <w:w w:val="105"/>
                <w:sz w:val="13"/>
              </w:rPr>
              <w:t xml:space="preserve">261 </w:t>
            </w:r>
            <w:r>
              <w:rPr>
                <w:color w:val="3A3A38"/>
                <w:w w:val="105"/>
                <w:sz w:val="14"/>
              </w:rPr>
              <w:t xml:space="preserve">090 </w:t>
            </w:r>
            <w:r>
              <w:rPr>
                <w:color w:val="4B4B4B"/>
                <w:w w:val="105"/>
                <w:sz w:val="13"/>
              </w:rPr>
              <w:t xml:space="preserve">231 </w:t>
            </w:r>
            <w:r>
              <w:rPr>
                <w:color w:val="3A3A38"/>
                <w:w w:val="105"/>
                <w:sz w:val="14"/>
              </w:rPr>
              <w:t>fo</w:t>
            </w:r>
            <w:r>
              <w:rPr>
                <w:color w:val="676766"/>
                <w:w w:val="105"/>
                <w:sz w:val="14"/>
              </w:rPr>
              <w:t xml:space="preserve">.: </w:t>
            </w:r>
            <w:r>
              <w:rPr>
                <w:color w:val="4B4B4B"/>
                <w:w w:val="105"/>
                <w:sz w:val="13"/>
              </w:rPr>
              <w:t xml:space="preserve">26 </w:t>
            </w:r>
            <w:r>
              <w:rPr>
                <w:color w:val="4B4B4B"/>
                <w:w w:val="105"/>
                <w:sz w:val="14"/>
              </w:rPr>
              <w:t>I 090 230</w:t>
            </w:r>
          </w:p>
          <w:p w14:paraId="615529C3" w14:textId="77777777" w:rsidR="00DA0443" w:rsidRDefault="00D14186">
            <w:pPr>
              <w:pStyle w:val="TableParagraph"/>
              <w:spacing w:before="6" w:line="146" w:lineRule="exact"/>
              <w:ind w:left="31"/>
              <w:rPr>
                <w:sz w:val="13"/>
              </w:rPr>
            </w:pPr>
            <w:r>
              <w:rPr>
                <w:rFonts w:ascii="Arial" w:hAnsi="Arial"/>
                <w:color w:val="4B4B4B"/>
                <w:w w:val="115"/>
                <w:sz w:val="13"/>
              </w:rPr>
              <w:t>IČO</w:t>
            </w:r>
            <w:r>
              <w:rPr>
                <w:rFonts w:ascii="Arial" w:hAnsi="Arial"/>
                <w:color w:val="808280"/>
                <w:w w:val="115"/>
                <w:sz w:val="13"/>
              </w:rPr>
              <w:t xml:space="preserve">: </w:t>
            </w:r>
            <w:r>
              <w:rPr>
                <w:color w:val="4B4B4B"/>
                <w:w w:val="115"/>
                <w:sz w:val="13"/>
              </w:rPr>
              <w:t>18631665</w:t>
            </w:r>
          </w:p>
          <w:p w14:paraId="1B3009F7" w14:textId="77777777" w:rsidR="00DA0443" w:rsidRDefault="00D14186">
            <w:pPr>
              <w:pStyle w:val="TableParagraph"/>
              <w:spacing w:line="146" w:lineRule="exact"/>
              <w:ind w:left="25"/>
              <w:rPr>
                <w:sz w:val="13"/>
              </w:rPr>
            </w:pPr>
            <w:r>
              <w:rPr>
                <w:rFonts w:ascii="Arial" w:hAnsi="Arial"/>
                <w:color w:val="3A3A38"/>
                <w:w w:val="105"/>
                <w:sz w:val="14"/>
              </w:rPr>
              <w:t>DIČ</w:t>
            </w:r>
            <w:r>
              <w:rPr>
                <w:rFonts w:ascii="Arial" w:hAnsi="Arial"/>
                <w:color w:val="676766"/>
                <w:w w:val="105"/>
                <w:sz w:val="14"/>
              </w:rPr>
              <w:t xml:space="preserve">: </w:t>
            </w:r>
            <w:r>
              <w:rPr>
                <w:color w:val="4B4B4B"/>
                <w:w w:val="105"/>
                <w:sz w:val="13"/>
              </w:rPr>
              <w:t>CZ</w:t>
            </w:r>
            <w:r>
              <w:rPr>
                <w:color w:val="676766"/>
                <w:w w:val="105"/>
                <w:sz w:val="13"/>
              </w:rPr>
              <w:t>1</w:t>
            </w:r>
            <w:r>
              <w:rPr>
                <w:color w:val="3A3A38"/>
                <w:w w:val="105"/>
                <w:sz w:val="13"/>
              </w:rPr>
              <w:t>8631665</w:t>
            </w:r>
          </w:p>
          <w:p w14:paraId="1CFB0054" w14:textId="77777777" w:rsidR="00DA0443" w:rsidRDefault="00D14186">
            <w:pPr>
              <w:pStyle w:val="TableParagraph"/>
              <w:spacing w:line="181" w:lineRule="exact"/>
              <w:ind w:left="34"/>
              <w:rPr>
                <w:sz w:val="17"/>
              </w:rPr>
            </w:pPr>
            <w:r>
              <w:rPr>
                <w:color w:val="4B4B4B"/>
                <w:w w:val="95"/>
                <w:sz w:val="13"/>
              </w:rPr>
              <w:t>Ma</w:t>
            </w:r>
            <w:r>
              <w:rPr>
                <w:color w:val="676766"/>
                <w:w w:val="95"/>
                <w:sz w:val="13"/>
              </w:rPr>
              <w:t>i</w:t>
            </w:r>
            <w:r>
              <w:rPr>
                <w:color w:val="4B4B4B"/>
                <w:w w:val="95"/>
                <w:sz w:val="13"/>
              </w:rPr>
              <w:t>l</w:t>
            </w:r>
            <w:r>
              <w:rPr>
                <w:color w:val="676766"/>
                <w:w w:val="95"/>
                <w:sz w:val="13"/>
              </w:rPr>
              <w:t xml:space="preserve">: </w:t>
            </w:r>
            <w:r>
              <w:rPr>
                <w:color w:val="829CAA"/>
                <w:w w:val="95"/>
                <w:sz w:val="17"/>
                <w:u w:val="thick" w:color="829CAA"/>
              </w:rPr>
              <w:t>s.ervt</w:t>
            </w:r>
            <w:r>
              <w:rPr>
                <w:color w:val="678CA3"/>
                <w:w w:val="95"/>
                <w:sz w:val="17"/>
                <w:u w:val="thick" w:color="829CAA"/>
              </w:rPr>
              <w:t>s</w:t>
            </w:r>
            <w:r>
              <w:rPr>
                <w:color w:val="829CAA"/>
                <w:w w:val="95"/>
                <w:sz w:val="17"/>
                <w:u w:val="thick" w:color="829CAA"/>
              </w:rPr>
              <w:t>@</w:t>
            </w:r>
            <w:r>
              <w:rPr>
                <w:color w:val="808280"/>
                <w:w w:val="95"/>
                <w:sz w:val="17"/>
                <w:u w:val="thick" w:color="829CAA"/>
              </w:rPr>
              <w:t>e</w:t>
            </w:r>
            <w:r>
              <w:rPr>
                <w:color w:val="829CAA"/>
                <w:w w:val="95"/>
                <w:sz w:val="17"/>
                <w:u w:val="thick" w:color="829CAA"/>
              </w:rPr>
              <w:t>fvirc a</w:t>
            </w:r>
          </w:p>
          <w:p w14:paraId="644867D0" w14:textId="77777777" w:rsidR="00DA0443" w:rsidRDefault="00D14186">
            <w:pPr>
              <w:pStyle w:val="TableParagraph"/>
              <w:spacing w:before="2" w:line="230" w:lineRule="auto"/>
              <w:ind w:left="22" w:right="23" w:firstLine="11"/>
              <w:rPr>
                <w:sz w:val="13"/>
              </w:rPr>
            </w:pPr>
            <w:r>
              <w:rPr>
                <w:color w:val="4B4B4B"/>
                <w:w w:val="105"/>
                <w:sz w:val="13"/>
              </w:rPr>
              <w:t>zops</w:t>
            </w:r>
            <w:r>
              <w:rPr>
                <w:color w:val="808280"/>
                <w:w w:val="105"/>
                <w:sz w:val="13"/>
              </w:rPr>
              <w:t xml:space="preserve">. </w:t>
            </w:r>
            <w:r>
              <w:rPr>
                <w:color w:val="4B4B4B"/>
                <w:w w:val="105"/>
                <w:sz w:val="13"/>
              </w:rPr>
              <w:t xml:space="preserve">v </w:t>
            </w:r>
            <w:r>
              <w:rPr>
                <w:color w:val="3A3A38"/>
                <w:w w:val="105"/>
                <w:sz w:val="13"/>
              </w:rPr>
              <w:t>obch</w:t>
            </w:r>
            <w:r>
              <w:rPr>
                <w:color w:val="676766"/>
                <w:w w:val="105"/>
                <w:sz w:val="13"/>
              </w:rPr>
              <w:t xml:space="preserve">. </w:t>
            </w:r>
            <w:r>
              <w:rPr>
                <w:color w:val="4B4B4B"/>
                <w:w w:val="105"/>
                <w:sz w:val="13"/>
              </w:rPr>
              <w:t>rejstlllcu vedeném u Mhtského sovdu v Praze</w:t>
            </w:r>
            <w:r>
              <w:rPr>
                <w:color w:val="676766"/>
                <w:w w:val="105"/>
                <w:sz w:val="13"/>
              </w:rPr>
              <w:t xml:space="preserve">, </w:t>
            </w:r>
            <w:r>
              <w:rPr>
                <w:color w:val="4B4B4B"/>
                <w:w w:val="105"/>
                <w:sz w:val="13"/>
              </w:rPr>
              <w:t>oddíl C</w:t>
            </w:r>
            <w:r>
              <w:rPr>
                <w:color w:val="808280"/>
                <w:w w:val="105"/>
                <w:sz w:val="13"/>
              </w:rPr>
              <w:t xml:space="preserve">, </w:t>
            </w:r>
            <w:r>
              <w:rPr>
                <w:color w:val="4B4B4B"/>
                <w:w w:val="105"/>
                <w:sz w:val="13"/>
              </w:rPr>
              <w:t>violko 2457</w:t>
            </w:r>
          </w:p>
        </w:tc>
      </w:tr>
      <w:tr w:rsidR="00DA0443" w14:paraId="4A63CE43" w14:textId="77777777">
        <w:trPr>
          <w:trHeight w:val="273"/>
        </w:trPr>
        <w:tc>
          <w:tcPr>
            <w:tcW w:w="9143" w:type="dxa"/>
            <w:gridSpan w:val="2"/>
            <w:tcBorders>
              <w:top w:val="nil"/>
              <w:bottom w:val="nil"/>
            </w:tcBorders>
          </w:tcPr>
          <w:p w14:paraId="0D31CBCA" w14:textId="77777777" w:rsidR="00DA0443" w:rsidRDefault="00D14186">
            <w:pPr>
              <w:pStyle w:val="TableParagraph"/>
              <w:tabs>
                <w:tab w:val="left" w:pos="3865"/>
                <w:tab w:val="left" w:pos="6699"/>
              </w:tabs>
              <w:spacing w:before="11"/>
              <w:ind w:left="176"/>
              <w:rPr>
                <w:sz w:val="13"/>
              </w:rPr>
            </w:pPr>
            <w:r>
              <w:rPr>
                <w:color w:val="4B4B4B"/>
                <w:spacing w:val="-9"/>
                <w:sz w:val="14"/>
              </w:rPr>
              <w:t>IČ</w:t>
            </w:r>
            <w:r>
              <w:rPr>
                <w:color w:val="676766"/>
                <w:spacing w:val="-9"/>
                <w:sz w:val="14"/>
              </w:rPr>
              <w:t>O</w:t>
            </w:r>
            <w:r>
              <w:rPr>
                <w:color w:val="676766"/>
                <w:spacing w:val="-18"/>
                <w:sz w:val="14"/>
              </w:rPr>
              <w:t xml:space="preserve"> </w:t>
            </w:r>
            <w:r>
              <w:rPr>
                <w:color w:val="808280"/>
                <w:spacing w:val="-7"/>
                <w:sz w:val="14"/>
              </w:rPr>
              <w:t>/</w:t>
            </w:r>
            <w:r>
              <w:rPr>
                <w:color w:val="4B4B4B"/>
                <w:spacing w:val="-7"/>
                <w:sz w:val="14"/>
              </w:rPr>
              <w:t>DI</w:t>
            </w:r>
            <w:r>
              <w:rPr>
                <w:color w:val="676766"/>
                <w:spacing w:val="-7"/>
                <w:sz w:val="14"/>
              </w:rPr>
              <w:t>Č</w:t>
            </w:r>
            <w:r>
              <w:rPr>
                <w:color w:val="808280"/>
                <w:spacing w:val="-7"/>
                <w:sz w:val="14"/>
              </w:rPr>
              <w:t>:</w:t>
            </w:r>
            <w:r>
              <w:rPr>
                <w:color w:val="808280"/>
                <w:spacing w:val="-1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2A2A2A"/>
                <w:sz w:val="18"/>
              </w:rPr>
              <w:t>0006-4289/CZ00064289</w:t>
            </w:r>
            <w:r>
              <w:rPr>
                <w:rFonts w:ascii="Arial" w:hAnsi="Arial"/>
                <w:b/>
                <w:color w:val="2A2A2A"/>
                <w:sz w:val="18"/>
              </w:rPr>
              <w:tab/>
            </w:r>
            <w:r>
              <w:rPr>
                <w:color w:val="4B4B4B"/>
                <w:spacing w:val="-3"/>
                <w:sz w:val="15"/>
              </w:rPr>
              <w:t>Bonko</w:t>
            </w:r>
            <w:r>
              <w:rPr>
                <w:color w:val="9A9C9E"/>
                <w:spacing w:val="-3"/>
                <w:sz w:val="15"/>
              </w:rPr>
              <w:t>:</w:t>
            </w:r>
            <w:r>
              <w:rPr>
                <w:color w:val="9A9C9E"/>
                <w:spacing w:val="-3"/>
                <w:sz w:val="15"/>
              </w:rPr>
              <w:tab/>
            </w:r>
            <w:r>
              <w:rPr>
                <w:color w:val="4B4B4B"/>
                <w:spacing w:val="3"/>
                <w:position w:val="-1"/>
                <w:sz w:val="13"/>
              </w:rPr>
              <w:t>l</w:t>
            </w:r>
            <w:r>
              <w:rPr>
                <w:color w:val="9A9C9E"/>
                <w:spacing w:val="3"/>
                <w:position w:val="-1"/>
                <w:sz w:val="13"/>
              </w:rPr>
              <w:t>.</w:t>
            </w:r>
            <w:r>
              <w:rPr>
                <w:color w:val="4B4B4B"/>
                <w:spacing w:val="3"/>
                <w:position w:val="-1"/>
                <w:sz w:val="13"/>
              </w:rPr>
              <w:t>ůtlu</w:t>
            </w:r>
            <w:r>
              <w:rPr>
                <w:color w:val="808280"/>
                <w:spacing w:val="3"/>
                <w:position w:val="-1"/>
                <w:sz w:val="13"/>
              </w:rPr>
              <w:t>:</w:t>
            </w:r>
          </w:p>
        </w:tc>
      </w:tr>
    </w:tbl>
    <w:p w14:paraId="71ECBDEC" w14:textId="77777777" w:rsidR="00DA0443" w:rsidRDefault="00DA0443">
      <w:pPr>
        <w:pStyle w:val="Zkladntext"/>
        <w:spacing w:before="9"/>
        <w:rPr>
          <w:sz w:val="20"/>
        </w:rPr>
      </w:pPr>
    </w:p>
    <w:p w14:paraId="223F01EB" w14:textId="77777777" w:rsidR="00DA0443" w:rsidRDefault="00D14186">
      <w:pPr>
        <w:pStyle w:val="Odstavecseseznamem"/>
        <w:numPr>
          <w:ilvl w:val="0"/>
          <w:numId w:val="7"/>
        </w:numPr>
        <w:tabs>
          <w:tab w:val="left" w:pos="321"/>
        </w:tabs>
        <w:rPr>
          <w:sz w:val="16"/>
        </w:rPr>
      </w:pPr>
      <w:r>
        <w:rPr>
          <w:color w:val="3A3A38"/>
          <w:sz w:val="16"/>
        </w:rPr>
        <w:t>Pfodmět</w:t>
      </w:r>
      <w:r>
        <w:rPr>
          <w:color w:val="3A3A38"/>
          <w:spacing w:val="11"/>
          <w:sz w:val="16"/>
        </w:rPr>
        <w:t xml:space="preserve"> </w:t>
      </w:r>
      <w:r>
        <w:rPr>
          <w:color w:val="4B4B4B"/>
          <w:sz w:val="16"/>
        </w:rPr>
        <w:t>smlouvy</w:t>
      </w:r>
    </w:p>
    <w:p w14:paraId="66395F86" w14:textId="77777777" w:rsidR="00DA0443" w:rsidRDefault="00D14186">
      <w:pPr>
        <w:spacing w:before="62" w:line="297" w:lineRule="auto"/>
        <w:ind w:left="171" w:right="305" w:firstLine="2"/>
        <w:rPr>
          <w:sz w:val="16"/>
        </w:rPr>
      </w:pPr>
      <w:r>
        <w:rPr>
          <w:color w:val="4B4B4B"/>
          <w:w w:val="105"/>
          <w:sz w:val="16"/>
        </w:rPr>
        <w:t>Obě</w:t>
      </w:r>
      <w:r>
        <w:rPr>
          <w:color w:val="4B4B4B"/>
          <w:spacing w:val="28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smluvní</w:t>
      </w:r>
      <w:r>
        <w:rPr>
          <w:color w:val="3A3A38"/>
          <w:spacing w:val="-22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strany</w:t>
      </w:r>
      <w:r>
        <w:rPr>
          <w:color w:val="3A3A38"/>
          <w:spacing w:val="-13"/>
          <w:w w:val="105"/>
          <w:sz w:val="16"/>
        </w:rPr>
        <w:t xml:space="preserve"> </w:t>
      </w:r>
      <w:r>
        <w:rPr>
          <w:color w:val="3A3A38"/>
          <w:spacing w:val="-4"/>
          <w:w w:val="105"/>
          <w:sz w:val="16"/>
        </w:rPr>
        <w:t>vzovíro</w:t>
      </w:r>
      <w:r>
        <w:rPr>
          <w:color w:val="3A3A38"/>
          <w:spacing w:val="-25"/>
          <w:w w:val="105"/>
          <w:sz w:val="16"/>
        </w:rPr>
        <w:t xml:space="preserve"> </w:t>
      </w:r>
      <w:r>
        <w:rPr>
          <w:color w:val="3A3A38"/>
          <w:spacing w:val="-9"/>
          <w:w w:val="105"/>
          <w:sz w:val="16"/>
        </w:rPr>
        <w:t>j</w:t>
      </w:r>
      <w:r>
        <w:rPr>
          <w:color w:val="808280"/>
          <w:spacing w:val="-9"/>
          <w:w w:val="105"/>
          <w:sz w:val="16"/>
        </w:rPr>
        <w:t>í</w:t>
      </w:r>
      <w:r>
        <w:rPr>
          <w:color w:val="808280"/>
          <w:spacing w:val="-8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se</w:t>
      </w:r>
      <w:r>
        <w:rPr>
          <w:color w:val="4B4B4B"/>
          <w:spacing w:val="-6"/>
          <w:w w:val="105"/>
          <w:sz w:val="16"/>
        </w:rPr>
        <w:t xml:space="preserve"> </w:t>
      </w:r>
      <w:r>
        <w:rPr>
          <w:color w:val="4B4B4B"/>
          <w:spacing w:val="-5"/>
          <w:w w:val="105"/>
          <w:sz w:val="16"/>
        </w:rPr>
        <w:t>rv</w:t>
      </w:r>
      <w:r>
        <w:rPr>
          <w:color w:val="676766"/>
          <w:spacing w:val="-5"/>
          <w:w w:val="105"/>
          <w:sz w:val="16"/>
        </w:rPr>
        <w:t>i</w:t>
      </w:r>
      <w:r>
        <w:rPr>
          <w:color w:val="3A3A38"/>
          <w:spacing w:val="-5"/>
          <w:w w:val="105"/>
          <w:sz w:val="16"/>
        </w:rPr>
        <w:t>sně</w:t>
      </w:r>
      <w:r>
        <w:rPr>
          <w:color w:val="3A3A38"/>
          <w:spacing w:val="14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m</w:t>
      </w:r>
      <w:r>
        <w:rPr>
          <w:color w:val="2A2A2A"/>
          <w:w w:val="105"/>
          <w:sz w:val="16"/>
        </w:rPr>
        <w:t>ote</w:t>
      </w:r>
      <w:r>
        <w:rPr>
          <w:color w:val="2A2A2A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riólovou</w:t>
      </w:r>
      <w:r>
        <w:rPr>
          <w:color w:val="4B4B4B"/>
          <w:spacing w:val="5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smlouvu</w:t>
      </w:r>
      <w:r>
        <w:rPr>
          <w:color w:val="3A3A38"/>
          <w:spacing w:val="-31"/>
          <w:w w:val="105"/>
          <w:sz w:val="16"/>
        </w:rPr>
        <w:t xml:space="preserve"> </w:t>
      </w:r>
      <w:r>
        <w:rPr>
          <w:color w:val="676766"/>
          <w:w w:val="105"/>
          <w:sz w:val="16"/>
        </w:rPr>
        <w:t>.</w:t>
      </w:r>
      <w:r>
        <w:rPr>
          <w:color w:val="676766"/>
          <w:spacing w:val="5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Nedílný</w:t>
      </w:r>
      <w:r>
        <w:rPr>
          <w:color w:val="3A3A38"/>
          <w:spacing w:val="-9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celek</w:t>
      </w:r>
      <w:r>
        <w:rPr>
          <w:color w:val="3A3A38"/>
          <w:spacing w:val="-12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smlouv</w:t>
      </w:r>
      <w:r>
        <w:rPr>
          <w:color w:val="676766"/>
          <w:w w:val="105"/>
          <w:sz w:val="16"/>
        </w:rPr>
        <w:t>y</w:t>
      </w:r>
      <w:r>
        <w:rPr>
          <w:color w:val="676766"/>
          <w:spacing w:val="-19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obou</w:t>
      </w:r>
      <w:r>
        <w:rPr>
          <w:color w:val="3A3A38"/>
          <w:spacing w:val="-14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smluvních</w:t>
      </w:r>
      <w:r>
        <w:rPr>
          <w:color w:val="3A3A38"/>
          <w:spacing w:val="-9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stran</w:t>
      </w:r>
      <w:r>
        <w:rPr>
          <w:color w:val="4B4B4B"/>
          <w:spacing w:val="-10"/>
          <w:w w:val="105"/>
          <w:sz w:val="16"/>
        </w:rPr>
        <w:t xml:space="preserve"> </w:t>
      </w:r>
      <w:r>
        <w:rPr>
          <w:color w:val="3A3A38"/>
          <w:w w:val="105"/>
          <w:sz w:val="16"/>
        </w:rPr>
        <w:t>tvoří</w:t>
      </w:r>
      <w:r>
        <w:rPr>
          <w:color w:val="3A3A38"/>
          <w:spacing w:val="-22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.Servisně</w:t>
      </w:r>
      <w:r>
        <w:rPr>
          <w:color w:val="4B4B4B"/>
          <w:spacing w:val="-7"/>
          <w:w w:val="105"/>
          <w:sz w:val="16"/>
        </w:rPr>
        <w:t xml:space="preserve"> </w:t>
      </w:r>
      <w:r>
        <w:rPr>
          <w:color w:val="4B4B4B"/>
          <w:w w:val="105"/>
          <w:sz w:val="16"/>
        </w:rPr>
        <w:t>mot</w:t>
      </w:r>
      <w:r>
        <w:rPr>
          <w:color w:val="2A2A2A"/>
          <w:w w:val="105"/>
          <w:sz w:val="16"/>
        </w:rPr>
        <w:t>er</w:t>
      </w:r>
      <w:r>
        <w:rPr>
          <w:color w:val="4B4B4B"/>
          <w:w w:val="105"/>
          <w:sz w:val="16"/>
        </w:rPr>
        <w:t xml:space="preserve">iólov6 </w:t>
      </w:r>
      <w:r>
        <w:rPr>
          <w:color w:val="3A3A38"/>
          <w:w w:val="105"/>
          <w:sz w:val="16"/>
        </w:rPr>
        <w:t xml:space="preserve">smlouvo• </w:t>
      </w:r>
      <w:r>
        <w:rPr>
          <w:color w:val="4B4B4B"/>
          <w:w w:val="105"/>
          <w:sz w:val="16"/>
        </w:rPr>
        <w:t xml:space="preserve">(strano </w:t>
      </w:r>
      <w:r>
        <w:rPr>
          <w:color w:val="3A3A38"/>
          <w:w w:val="105"/>
          <w:sz w:val="16"/>
        </w:rPr>
        <w:t xml:space="preserve">l) </w:t>
      </w:r>
      <w:r>
        <w:rPr>
          <w:color w:val="2A2A2A"/>
          <w:w w:val="105"/>
          <w:sz w:val="16"/>
        </w:rPr>
        <w:t xml:space="preserve">o </w:t>
      </w:r>
      <w:r>
        <w:rPr>
          <w:color w:val="676766"/>
          <w:w w:val="105"/>
          <w:sz w:val="16"/>
        </w:rPr>
        <w:t>•</w:t>
      </w:r>
      <w:r>
        <w:rPr>
          <w:color w:val="3A3A38"/>
          <w:w w:val="105"/>
          <w:sz w:val="16"/>
        </w:rPr>
        <w:t xml:space="preserve">Všeobecné </w:t>
      </w:r>
      <w:r>
        <w:rPr>
          <w:color w:val="4B4B4B"/>
          <w:w w:val="105"/>
          <w:sz w:val="16"/>
        </w:rPr>
        <w:t xml:space="preserve">podmínky </w:t>
      </w:r>
      <w:r>
        <w:rPr>
          <w:color w:val="3A3A38"/>
          <w:w w:val="105"/>
          <w:sz w:val="16"/>
        </w:rPr>
        <w:t xml:space="preserve">servisně moteriólové </w:t>
      </w:r>
      <w:r>
        <w:rPr>
          <w:color w:val="2A2A2A"/>
          <w:w w:val="105"/>
          <w:sz w:val="16"/>
        </w:rPr>
        <w:t>s</w:t>
      </w:r>
      <w:r>
        <w:rPr>
          <w:color w:val="4B4B4B"/>
          <w:w w:val="105"/>
          <w:sz w:val="16"/>
        </w:rPr>
        <w:t xml:space="preserve">mlo uvy• (strano </w:t>
      </w:r>
      <w:r>
        <w:rPr>
          <w:color w:val="2A2A2A"/>
          <w:spacing w:val="4"/>
          <w:w w:val="105"/>
          <w:sz w:val="16"/>
        </w:rPr>
        <w:t>2</w:t>
      </w:r>
      <w:r>
        <w:rPr>
          <w:color w:val="4B4B4B"/>
          <w:spacing w:val="4"/>
          <w:w w:val="105"/>
          <w:sz w:val="16"/>
        </w:rPr>
        <w:t xml:space="preserve">) </w:t>
      </w:r>
      <w:r>
        <w:rPr>
          <w:color w:val="676766"/>
          <w:w w:val="105"/>
          <w:sz w:val="16"/>
        </w:rPr>
        <w:t xml:space="preserve">- </w:t>
      </w:r>
      <w:r>
        <w:rPr>
          <w:color w:val="3A3A38"/>
          <w:w w:val="105"/>
          <w:sz w:val="16"/>
        </w:rPr>
        <w:t xml:space="preserve">obojí </w:t>
      </w:r>
      <w:r>
        <w:rPr>
          <w:color w:val="2A2A2A"/>
          <w:w w:val="105"/>
          <w:sz w:val="16"/>
        </w:rPr>
        <w:t xml:space="preserve">dóle </w:t>
      </w:r>
      <w:r>
        <w:rPr>
          <w:color w:val="3A3A38"/>
          <w:w w:val="105"/>
          <w:sz w:val="16"/>
        </w:rPr>
        <w:t xml:space="preserve">jen smlouvo. Výtiskem nebo kopií </w:t>
      </w:r>
      <w:r>
        <w:rPr>
          <w:color w:val="4B4B4B"/>
          <w:w w:val="105"/>
          <w:sz w:val="16"/>
        </w:rPr>
        <w:t>(o</w:t>
      </w:r>
      <w:r>
        <w:rPr>
          <w:color w:val="2A2A2A"/>
          <w:w w:val="105"/>
          <w:sz w:val="16"/>
        </w:rPr>
        <w:t xml:space="preserve">bo </w:t>
      </w:r>
      <w:r>
        <w:rPr>
          <w:color w:val="676766"/>
          <w:spacing w:val="-13"/>
          <w:w w:val="105"/>
          <w:sz w:val="16"/>
        </w:rPr>
        <w:t>j</w:t>
      </w:r>
      <w:r>
        <w:rPr>
          <w:color w:val="3A3A38"/>
          <w:spacing w:val="-13"/>
          <w:w w:val="105"/>
          <w:sz w:val="16"/>
        </w:rPr>
        <w:t xml:space="preserve">e </w:t>
      </w:r>
      <w:r>
        <w:rPr>
          <w:color w:val="3A3A38"/>
          <w:w w:val="105"/>
          <w:sz w:val="16"/>
        </w:rPr>
        <w:t xml:space="preserve">dóle jen </w:t>
      </w:r>
      <w:r>
        <w:rPr>
          <w:color w:val="4B4B4B"/>
          <w:w w:val="105"/>
          <w:sz w:val="16"/>
        </w:rPr>
        <w:t xml:space="preserve">výtisk) </w:t>
      </w:r>
      <w:r>
        <w:rPr>
          <w:color w:val="2A2A2A"/>
          <w:w w:val="105"/>
          <w:sz w:val="16"/>
        </w:rPr>
        <w:t xml:space="preserve">se </w:t>
      </w:r>
      <w:r>
        <w:rPr>
          <w:color w:val="3A3A38"/>
          <w:w w:val="105"/>
          <w:sz w:val="16"/>
        </w:rPr>
        <w:t xml:space="preserve">rozumí formót A4, </w:t>
      </w:r>
      <w:r>
        <w:rPr>
          <w:color w:val="2A2A2A"/>
          <w:w w:val="105"/>
          <w:sz w:val="16"/>
        </w:rPr>
        <w:t>p</w:t>
      </w:r>
      <w:r>
        <w:rPr>
          <w:color w:val="4B4B4B"/>
          <w:w w:val="105"/>
          <w:sz w:val="16"/>
        </w:rPr>
        <w:t xml:space="preserve">řitemž formót </w:t>
      </w:r>
      <w:r>
        <w:rPr>
          <w:color w:val="3A3A38"/>
          <w:w w:val="105"/>
          <w:sz w:val="16"/>
        </w:rPr>
        <w:t xml:space="preserve">A3 odpovídó dvěmo formótům </w:t>
      </w:r>
      <w:r>
        <w:rPr>
          <w:color w:val="3A3A38"/>
          <w:spacing w:val="-3"/>
          <w:w w:val="105"/>
          <w:sz w:val="16"/>
        </w:rPr>
        <w:t>A4</w:t>
      </w:r>
      <w:r>
        <w:rPr>
          <w:color w:val="808280"/>
          <w:spacing w:val="-3"/>
          <w:w w:val="105"/>
          <w:sz w:val="16"/>
        </w:rPr>
        <w:t xml:space="preserve">. </w:t>
      </w:r>
      <w:r>
        <w:rPr>
          <w:color w:val="3A3A38"/>
          <w:w w:val="105"/>
          <w:sz w:val="16"/>
        </w:rPr>
        <w:t xml:space="preserve">Ostatní formóty od povída </w:t>
      </w:r>
      <w:r>
        <w:rPr>
          <w:color w:val="3A3A38"/>
          <w:spacing w:val="-9"/>
          <w:w w:val="105"/>
          <w:sz w:val="16"/>
        </w:rPr>
        <w:t>j</w:t>
      </w:r>
      <w:r>
        <w:rPr>
          <w:color w:val="676766"/>
          <w:spacing w:val="-9"/>
          <w:w w:val="105"/>
          <w:sz w:val="16"/>
        </w:rPr>
        <w:t xml:space="preserve">í </w:t>
      </w:r>
      <w:r>
        <w:rPr>
          <w:color w:val="3A3A38"/>
          <w:w w:val="105"/>
          <w:sz w:val="16"/>
        </w:rPr>
        <w:t xml:space="preserve">p7íslušnému technickému </w:t>
      </w:r>
      <w:r>
        <w:rPr>
          <w:color w:val="2A2A2A"/>
          <w:w w:val="105"/>
          <w:sz w:val="16"/>
        </w:rPr>
        <w:t>nósobk</w:t>
      </w:r>
      <w:r>
        <w:rPr>
          <w:color w:val="4B4B4B"/>
          <w:w w:val="105"/>
          <w:sz w:val="16"/>
        </w:rPr>
        <w:t xml:space="preserve">u </w:t>
      </w:r>
      <w:r>
        <w:rPr>
          <w:color w:val="3A3A38"/>
          <w:w w:val="105"/>
          <w:sz w:val="16"/>
        </w:rPr>
        <w:t xml:space="preserve">A4 nebo </w:t>
      </w:r>
      <w:r>
        <w:rPr>
          <w:color w:val="2A2A2A"/>
          <w:w w:val="105"/>
          <w:sz w:val="16"/>
        </w:rPr>
        <w:t xml:space="preserve">je </w:t>
      </w:r>
      <w:r>
        <w:rPr>
          <w:color w:val="4B4B4B"/>
          <w:w w:val="105"/>
          <w:sz w:val="16"/>
        </w:rPr>
        <w:t xml:space="preserve">jejich </w:t>
      </w:r>
      <w:r>
        <w:rPr>
          <w:color w:val="3A3A38"/>
          <w:w w:val="105"/>
          <w:sz w:val="16"/>
        </w:rPr>
        <w:t>poč ítón</w:t>
      </w:r>
      <w:r>
        <w:rPr>
          <w:color w:val="676766"/>
          <w:w w:val="105"/>
          <w:sz w:val="16"/>
        </w:rPr>
        <w:t xml:space="preserve">í </w:t>
      </w:r>
      <w:r>
        <w:rPr>
          <w:color w:val="4B4B4B"/>
          <w:w w:val="105"/>
          <w:sz w:val="16"/>
        </w:rPr>
        <w:t>uvedeno v technické spec if</w:t>
      </w:r>
      <w:r>
        <w:rPr>
          <w:color w:val="676766"/>
          <w:w w:val="105"/>
          <w:sz w:val="16"/>
        </w:rPr>
        <w:t>i</w:t>
      </w:r>
      <w:r>
        <w:rPr>
          <w:color w:val="3A3A38"/>
          <w:w w:val="105"/>
          <w:sz w:val="16"/>
        </w:rPr>
        <w:t xml:space="preserve">kaci </w:t>
      </w:r>
      <w:r>
        <w:rPr>
          <w:color w:val="4B4B4B"/>
          <w:w w:val="105"/>
          <w:sz w:val="16"/>
        </w:rPr>
        <w:t xml:space="preserve">výrobce </w:t>
      </w:r>
      <w:r>
        <w:rPr>
          <w:color w:val="3A3A38"/>
          <w:w w:val="105"/>
          <w:sz w:val="16"/>
        </w:rPr>
        <w:t>stro</w:t>
      </w:r>
      <w:r>
        <w:rPr>
          <w:color w:val="3A3A38"/>
          <w:spacing w:val="-24"/>
          <w:w w:val="105"/>
          <w:sz w:val="16"/>
        </w:rPr>
        <w:t xml:space="preserve"> </w:t>
      </w:r>
      <w:r>
        <w:rPr>
          <w:color w:val="3A3A38"/>
          <w:spacing w:val="3"/>
          <w:w w:val="105"/>
          <w:sz w:val="16"/>
        </w:rPr>
        <w:t>je</w:t>
      </w:r>
      <w:r>
        <w:rPr>
          <w:color w:val="676766"/>
          <w:spacing w:val="3"/>
          <w:w w:val="105"/>
          <w:sz w:val="16"/>
        </w:rPr>
        <w:t>.</w:t>
      </w:r>
    </w:p>
    <w:p w14:paraId="421278A3" w14:textId="77777777" w:rsidR="00DA0443" w:rsidRDefault="00DA0443">
      <w:pPr>
        <w:pStyle w:val="Zkladntext"/>
        <w:spacing w:before="9"/>
      </w:pPr>
    </w:p>
    <w:p w14:paraId="59AAE0B3" w14:textId="77777777" w:rsidR="00DA0443" w:rsidRDefault="00DA0443">
      <w:pPr>
        <w:sectPr w:rsidR="00DA0443">
          <w:type w:val="continuous"/>
          <w:pgSz w:w="11900" w:h="16820"/>
          <w:pgMar w:top="820" w:right="1060" w:bottom="280" w:left="1120" w:header="708" w:footer="708" w:gutter="0"/>
          <w:cols w:space="708"/>
        </w:sectPr>
      </w:pPr>
    </w:p>
    <w:p w14:paraId="0B7B2AEB" w14:textId="77777777" w:rsidR="00DA0443" w:rsidRDefault="00D14186">
      <w:pPr>
        <w:spacing w:before="119"/>
        <w:ind w:left="923"/>
        <w:rPr>
          <w:rFonts w:ascii="Arial" w:hAnsi="Arial"/>
          <w:sz w:val="16"/>
        </w:rPr>
      </w:pPr>
      <w:r>
        <w:rPr>
          <w:color w:val="4B4B4B"/>
          <w:w w:val="73"/>
          <w:sz w:val="13"/>
        </w:rPr>
        <w:t>P</w:t>
      </w:r>
      <w:r>
        <w:rPr>
          <w:color w:val="4B4B4B"/>
          <w:sz w:val="13"/>
        </w:rPr>
        <w:t xml:space="preserve"> </w:t>
      </w:r>
      <w:r>
        <w:rPr>
          <w:color w:val="4B4B4B"/>
          <w:spacing w:val="-16"/>
          <w:sz w:val="13"/>
        </w:rPr>
        <w:t xml:space="preserve"> </w:t>
      </w:r>
      <w:r>
        <w:rPr>
          <w:color w:val="4B4B4B"/>
          <w:spacing w:val="-1"/>
          <w:w w:val="73"/>
          <w:sz w:val="13"/>
        </w:rPr>
        <w:t>le</w:t>
      </w:r>
      <w:r>
        <w:rPr>
          <w:color w:val="4B4B4B"/>
          <w:w w:val="73"/>
          <w:sz w:val="13"/>
        </w:rPr>
        <w:t>d</w:t>
      </w:r>
      <w:r>
        <w:rPr>
          <w:color w:val="4B4B4B"/>
          <w:sz w:val="13"/>
        </w:rPr>
        <w:t xml:space="preserve">  </w:t>
      </w:r>
      <w:r>
        <w:rPr>
          <w:color w:val="4B4B4B"/>
          <w:spacing w:val="-9"/>
          <w:sz w:val="13"/>
        </w:rPr>
        <w:t xml:space="preserve"> </w:t>
      </w:r>
      <w:r>
        <w:rPr>
          <w:rFonts w:ascii="Arial" w:hAnsi="Arial"/>
          <w:color w:val="676766"/>
          <w:w w:val="91"/>
          <w:position w:val="-5"/>
          <w:sz w:val="14"/>
        </w:rPr>
        <w:t>+</w:t>
      </w:r>
      <w:r>
        <w:rPr>
          <w:rFonts w:ascii="Arial" w:hAnsi="Arial"/>
          <w:color w:val="676766"/>
          <w:spacing w:val="-21"/>
          <w:position w:val="-5"/>
          <w:sz w:val="14"/>
        </w:rPr>
        <w:t xml:space="preserve"> </w:t>
      </w:r>
      <w:r>
        <w:rPr>
          <w:color w:val="4B4B4B"/>
          <w:spacing w:val="-6"/>
          <w:w w:val="40"/>
          <w:sz w:val="13"/>
        </w:rPr>
        <w:t>l</w:t>
      </w:r>
      <w:r>
        <w:rPr>
          <w:color w:val="4B4B4B"/>
          <w:spacing w:val="8"/>
          <w:w w:val="91"/>
          <w:position w:val="-5"/>
          <w:sz w:val="13"/>
        </w:rPr>
        <w:t>p</w:t>
      </w:r>
      <w:r>
        <w:rPr>
          <w:color w:val="676766"/>
          <w:spacing w:val="-30"/>
          <w:w w:val="91"/>
          <w:position w:val="-5"/>
          <w:sz w:val="13"/>
        </w:rPr>
        <w:t>l</w:t>
      </w:r>
      <w:r>
        <w:rPr>
          <w:color w:val="676766"/>
          <w:spacing w:val="-41"/>
          <w:w w:val="108"/>
          <w:sz w:val="13"/>
        </w:rPr>
        <w:t>n</w:t>
      </w:r>
      <w:r>
        <w:rPr>
          <w:color w:val="676766"/>
          <w:spacing w:val="4"/>
          <w:w w:val="91"/>
          <w:position w:val="-5"/>
          <w:sz w:val="13"/>
        </w:rPr>
        <w:t>l</w:t>
      </w:r>
      <w:r>
        <w:rPr>
          <w:color w:val="4B4B4B"/>
          <w:spacing w:val="-43"/>
          <w:w w:val="91"/>
          <w:position w:val="-5"/>
          <w:sz w:val="13"/>
        </w:rPr>
        <w:t>s</w:t>
      </w:r>
      <w:r>
        <w:rPr>
          <w:color w:val="676766"/>
          <w:spacing w:val="-44"/>
          <w:w w:val="108"/>
          <w:sz w:val="13"/>
        </w:rPr>
        <w:t>é</w:t>
      </w:r>
      <w:r>
        <w:rPr>
          <w:color w:val="4B4B4B"/>
          <w:spacing w:val="-34"/>
          <w:w w:val="97"/>
          <w:sz w:val="13"/>
        </w:rPr>
        <w:t>z</w:t>
      </w:r>
      <w:r>
        <w:rPr>
          <w:color w:val="4B4B4B"/>
          <w:w w:val="91"/>
          <w:position w:val="-5"/>
          <w:sz w:val="13"/>
        </w:rPr>
        <w:t>l</w:t>
      </w:r>
      <w:r>
        <w:rPr>
          <w:color w:val="4B4B4B"/>
          <w:spacing w:val="-57"/>
          <w:w w:val="97"/>
          <w:sz w:val="13"/>
        </w:rPr>
        <w:t>o</w:t>
      </w:r>
      <w:r>
        <w:rPr>
          <w:color w:val="676766"/>
          <w:spacing w:val="-14"/>
          <w:w w:val="109"/>
          <w:position w:val="-5"/>
          <w:sz w:val="13"/>
        </w:rPr>
        <w:t>u</w:t>
      </w:r>
      <w:r>
        <w:rPr>
          <w:color w:val="4B4B4B"/>
          <w:w w:val="109"/>
          <w:position w:val="-5"/>
          <w:sz w:val="13"/>
        </w:rPr>
        <w:t>!</w:t>
      </w:r>
      <w:r>
        <w:rPr>
          <w:color w:val="4B4B4B"/>
          <w:spacing w:val="-43"/>
          <w:w w:val="109"/>
          <w:position w:val="-5"/>
          <w:sz w:val="13"/>
        </w:rPr>
        <w:t>e</w:t>
      </w:r>
      <w:r>
        <w:rPr>
          <w:color w:val="4B4B4B"/>
          <w:spacing w:val="-48"/>
          <w:w w:val="97"/>
          <w:sz w:val="13"/>
        </w:rPr>
        <w:t>z</w:t>
      </w:r>
      <w:r>
        <w:rPr>
          <w:color w:val="676766"/>
          <w:spacing w:val="-1"/>
          <w:w w:val="97"/>
          <w:sz w:val="13"/>
        </w:rPr>
        <w:t>l</w:t>
      </w:r>
      <w:r>
        <w:rPr>
          <w:color w:val="676766"/>
          <w:spacing w:val="-29"/>
          <w:w w:val="97"/>
          <w:sz w:val="13"/>
        </w:rPr>
        <w:t>í</w:t>
      </w:r>
      <w:r>
        <w:rPr>
          <w:color w:val="676766"/>
          <w:spacing w:val="-75"/>
          <w:w w:val="109"/>
          <w:position w:val="-5"/>
          <w:sz w:val="13"/>
        </w:rPr>
        <w:t>n</w:t>
      </w:r>
      <w:r>
        <w:rPr>
          <w:color w:val="4B4B4B"/>
          <w:spacing w:val="-1"/>
          <w:w w:val="97"/>
          <w:sz w:val="13"/>
        </w:rPr>
        <w:t>e</w:t>
      </w:r>
      <w:r>
        <w:rPr>
          <w:color w:val="4B4B4B"/>
          <w:spacing w:val="-62"/>
          <w:w w:val="97"/>
          <w:sz w:val="13"/>
        </w:rPr>
        <w:t>n</w:t>
      </w:r>
      <w:r>
        <w:rPr>
          <w:color w:val="4B4B4B"/>
          <w:w w:val="109"/>
          <w:position w:val="-5"/>
          <w:sz w:val="13"/>
        </w:rPr>
        <w:t>s</w:t>
      </w:r>
      <w:r>
        <w:rPr>
          <w:color w:val="676766"/>
          <w:spacing w:val="-20"/>
          <w:w w:val="95"/>
          <w:position w:val="-5"/>
          <w:sz w:val="13"/>
        </w:rPr>
        <w:t>t</w:t>
      </w:r>
      <w:r>
        <w:rPr>
          <w:color w:val="2A2A2A"/>
          <w:spacing w:val="-12"/>
          <w:w w:val="95"/>
          <w:position w:val="-5"/>
          <w:sz w:val="13"/>
        </w:rPr>
        <w:t>.</w:t>
      </w:r>
      <w:r>
        <w:rPr>
          <w:color w:val="676766"/>
          <w:spacing w:val="-56"/>
          <w:w w:val="95"/>
          <w:position w:val="-5"/>
          <w:sz w:val="13"/>
        </w:rPr>
        <w:t>v</w:t>
      </w:r>
      <w:r>
        <w:rPr>
          <w:color w:val="808280"/>
          <w:w w:val="49"/>
          <w:sz w:val="13"/>
        </w:rPr>
        <w:t>í</w:t>
      </w:r>
      <w:r>
        <w:rPr>
          <w:color w:val="808280"/>
          <w:spacing w:val="5"/>
          <w:sz w:val="13"/>
        </w:rPr>
        <w:t xml:space="preserve"> </w:t>
      </w:r>
      <w:r>
        <w:rPr>
          <w:color w:val="676766"/>
          <w:spacing w:val="-4"/>
          <w:w w:val="95"/>
          <w:position w:val="-5"/>
          <w:sz w:val="13"/>
        </w:rPr>
        <w:t>l</w:t>
      </w:r>
      <w:r>
        <w:rPr>
          <w:color w:val="4B4B4B"/>
          <w:w w:val="49"/>
          <w:sz w:val="13"/>
        </w:rPr>
        <w:t>l</w:t>
      </w:r>
      <w:r>
        <w:rPr>
          <w:color w:val="4B4B4B"/>
          <w:spacing w:val="-7"/>
          <w:sz w:val="13"/>
        </w:rPr>
        <w:t xml:space="preserve"> </w:t>
      </w:r>
      <w:r>
        <w:rPr>
          <w:color w:val="2A2A2A"/>
          <w:w w:val="49"/>
          <w:sz w:val="13"/>
        </w:rPr>
        <w:t>l</w:t>
      </w:r>
      <w:r>
        <w:rPr>
          <w:color w:val="2A2A2A"/>
          <w:sz w:val="13"/>
        </w:rPr>
        <w:t xml:space="preserve"> </w:t>
      </w:r>
      <w:r>
        <w:rPr>
          <w:rFonts w:ascii="Arial" w:hAnsi="Arial"/>
          <w:b/>
          <w:color w:val="2A2A2A"/>
          <w:spacing w:val="-1"/>
          <w:w w:val="95"/>
          <w:position w:val="-5"/>
          <w:sz w:val="16"/>
          <w:u w:val="thick" w:color="2A2A2A"/>
        </w:rPr>
        <w:t>ne</w:t>
      </w:r>
      <w:r>
        <w:rPr>
          <w:rFonts w:ascii="Arial" w:hAnsi="Arial"/>
          <w:b/>
          <w:color w:val="2A2A2A"/>
          <w:w w:val="95"/>
          <w:position w:val="-5"/>
          <w:sz w:val="16"/>
          <w:u w:val="thick" w:color="2A2A2A"/>
        </w:rPr>
        <w:t>o</w:t>
      </w:r>
      <w:r>
        <w:rPr>
          <w:rFonts w:ascii="Arial" w:hAnsi="Arial"/>
          <w:b/>
          <w:color w:val="2A2A2A"/>
          <w:position w:val="-5"/>
          <w:sz w:val="16"/>
        </w:rPr>
        <w:t xml:space="preserve"> </w:t>
      </w:r>
      <w:r>
        <w:rPr>
          <w:rFonts w:ascii="Arial" w:hAnsi="Arial"/>
          <w:b/>
          <w:color w:val="2A2A2A"/>
          <w:spacing w:val="-2"/>
          <w:position w:val="-5"/>
          <w:sz w:val="16"/>
        </w:rPr>
        <w:t xml:space="preserve"> </w:t>
      </w:r>
      <w:r>
        <w:rPr>
          <w:rFonts w:ascii="Arial" w:hAnsi="Arial"/>
          <w:b/>
          <w:color w:val="3A3A38"/>
          <w:spacing w:val="-1"/>
          <w:w w:val="115"/>
          <w:sz w:val="17"/>
        </w:rPr>
        <w:t>+25</w:t>
      </w:r>
      <w:r>
        <w:rPr>
          <w:rFonts w:ascii="Arial" w:hAnsi="Arial"/>
          <w:b/>
          <w:color w:val="3A3A38"/>
          <w:w w:val="115"/>
          <w:sz w:val="17"/>
        </w:rPr>
        <w:t>8</w:t>
      </w:r>
      <w:r>
        <w:rPr>
          <w:rFonts w:ascii="Arial" w:hAnsi="Arial"/>
          <w:b/>
          <w:color w:val="3A3A38"/>
          <w:spacing w:val="-1"/>
          <w:sz w:val="17"/>
        </w:rPr>
        <w:t xml:space="preserve"> </w:t>
      </w:r>
      <w:r>
        <w:rPr>
          <w:rFonts w:ascii="Arial" w:hAnsi="Arial"/>
          <w:color w:val="2A2A2A"/>
          <w:w w:val="115"/>
          <w:sz w:val="17"/>
        </w:rPr>
        <w:t>(</w:t>
      </w:r>
      <w:r>
        <w:rPr>
          <w:rFonts w:ascii="Arial" w:hAnsi="Arial"/>
          <w:color w:val="2A2A2A"/>
          <w:spacing w:val="-2"/>
          <w:sz w:val="17"/>
        </w:rPr>
        <w:t xml:space="preserve"> </w:t>
      </w:r>
      <w:r>
        <w:rPr>
          <w:rFonts w:ascii="Arial" w:hAnsi="Arial"/>
          <w:b/>
          <w:color w:val="2A2A2A"/>
          <w:spacing w:val="-1"/>
          <w:w w:val="95"/>
          <w:position w:val="-5"/>
          <w:sz w:val="16"/>
        </w:rPr>
        <w:t>v</w:t>
      </w:r>
      <w:r>
        <w:rPr>
          <w:rFonts w:ascii="Arial" w:hAnsi="Arial"/>
          <w:b/>
          <w:color w:val="2A2A2A"/>
          <w:spacing w:val="10"/>
          <w:w w:val="95"/>
          <w:position w:val="-5"/>
          <w:sz w:val="16"/>
        </w:rPr>
        <w:t>'</w:t>
      </w:r>
      <w:r>
        <w:rPr>
          <w:rFonts w:ascii="Arial" w:hAnsi="Arial"/>
          <w:b/>
          <w:color w:val="3A3A38"/>
          <w:spacing w:val="-65"/>
          <w:w w:val="97"/>
          <w:sz w:val="14"/>
        </w:rPr>
        <w:t>Č</w:t>
      </w:r>
      <w:r>
        <w:rPr>
          <w:rFonts w:ascii="Arial" w:hAnsi="Arial"/>
          <w:color w:val="4B4B4B"/>
          <w:w w:val="95"/>
          <w:position w:val="-5"/>
          <w:sz w:val="16"/>
        </w:rPr>
        <w:t>'</w:t>
      </w:r>
    </w:p>
    <w:p w14:paraId="0F2A1E77" w14:textId="77777777" w:rsidR="00DA0443" w:rsidRDefault="00D14186">
      <w:pPr>
        <w:pStyle w:val="Nadpis3"/>
        <w:tabs>
          <w:tab w:val="left" w:leader="underscore" w:pos="3167"/>
        </w:tabs>
        <w:spacing w:before="150"/>
        <w:ind w:left="235"/>
      </w:pPr>
      <w:r>
        <w:rPr>
          <w:color w:val="4B4B4B"/>
        </w:rPr>
        <w:t>Stov</w:t>
      </w:r>
      <w:r>
        <w:rPr>
          <w:color w:val="4B4B4B"/>
          <w:spacing w:val="-9"/>
        </w:rPr>
        <w:t xml:space="preserve"> </w:t>
      </w:r>
      <w:r>
        <w:rPr>
          <w:i/>
          <w:color w:val="676766"/>
          <w:sz w:val="14"/>
        </w:rPr>
        <w:t>l</w:t>
      </w:r>
      <w:r>
        <w:rPr>
          <w:i/>
          <w:color w:val="676766"/>
          <w:spacing w:val="-18"/>
          <w:sz w:val="14"/>
        </w:rPr>
        <w:t xml:space="preserve"> </w:t>
      </w:r>
      <w:r>
        <w:rPr>
          <w:i/>
          <w:color w:val="4B4B4B"/>
          <w:sz w:val="14"/>
        </w:rPr>
        <w:t>b</w:t>
      </w:r>
      <w:r>
        <w:rPr>
          <w:i/>
          <w:color w:val="4B4B4B"/>
          <w:spacing w:val="-2"/>
          <w:sz w:val="14"/>
        </w:rPr>
        <w:t xml:space="preserve"> </w:t>
      </w:r>
      <w:r>
        <w:rPr>
          <w:color w:val="676766"/>
          <w:spacing w:val="-3"/>
        </w:rPr>
        <w:t>výt</w:t>
      </w:r>
      <w:r>
        <w:rPr>
          <w:color w:val="9A9C9E"/>
          <w:spacing w:val="-3"/>
        </w:rPr>
        <w:t>i</w:t>
      </w:r>
      <w:r>
        <w:rPr>
          <w:color w:val="4B4B4B"/>
          <w:spacing w:val="-3"/>
        </w:rPr>
        <w:t>,k</w:t>
      </w:r>
      <w:r>
        <w:rPr>
          <w:color w:val="4B4B4B"/>
          <w:spacing w:val="-13"/>
        </w:rPr>
        <w:t xml:space="preserve"> </w:t>
      </w:r>
      <w:r>
        <w:rPr>
          <w:color w:val="676766"/>
        </w:rPr>
        <w:t>ů</w:t>
      </w:r>
      <w:r>
        <w:rPr>
          <w:color w:val="676766"/>
          <w:spacing w:val="8"/>
        </w:rPr>
        <w:t xml:space="preserve"> </w:t>
      </w:r>
      <w:r>
        <w:rPr>
          <w:color w:val="4B4B4B"/>
        </w:rPr>
        <w:t>no</w:t>
      </w:r>
      <w:r>
        <w:rPr>
          <w:color w:val="4B4B4B"/>
          <w:spacing w:val="5"/>
        </w:rPr>
        <w:t xml:space="preserve"> </w:t>
      </w:r>
      <w:r>
        <w:rPr>
          <w:color w:val="4B4B4B"/>
        </w:rPr>
        <w:t>pot</w:t>
      </w:r>
      <w:r>
        <w:rPr>
          <w:color w:val="9A9C9E"/>
        </w:rPr>
        <w:t>.</w:t>
      </w:r>
      <w:r>
        <w:rPr>
          <w:color w:val="4B4B4B"/>
        </w:rPr>
        <w:t>smlo</w:t>
      </w:r>
      <w:r>
        <w:rPr>
          <w:color w:val="676766"/>
        </w:rPr>
        <w:t>u</w:t>
      </w:r>
      <w:r>
        <w:rPr>
          <w:color w:val="4B4B4B"/>
        </w:rPr>
        <w:t>vy</w:t>
      </w:r>
      <w:r>
        <w:rPr>
          <w:color w:val="4B4B4B"/>
          <w:spacing w:val="-8"/>
        </w:rPr>
        <w:t xml:space="preserve"> </w:t>
      </w:r>
      <w:r>
        <w:rPr>
          <w:color w:val="676766"/>
        </w:rPr>
        <w:t>:</w:t>
      </w:r>
      <w:r>
        <w:rPr>
          <w:color w:val="676766"/>
          <w:spacing w:val="-12"/>
        </w:rPr>
        <w:t xml:space="preserve"> </w:t>
      </w:r>
      <w:r>
        <w:rPr>
          <w:color w:val="4B4B4B"/>
        </w:rPr>
        <w:t xml:space="preserve">, </w:t>
      </w:r>
      <w:r>
        <w:rPr>
          <w:color w:val="4B4B4B"/>
        </w:rPr>
        <w:tab/>
      </w:r>
      <w:r>
        <w:rPr>
          <w:color w:val="3A3A38"/>
          <w:u w:val="single" w:color="666665"/>
        </w:rPr>
        <w:t xml:space="preserve"> </w:t>
      </w:r>
      <w:r>
        <w:rPr>
          <w:color w:val="3A3A38"/>
          <w:spacing w:val="-3"/>
          <w:u w:val="single" w:color="666665"/>
        </w:rPr>
        <w:t xml:space="preserve"> </w:t>
      </w:r>
    </w:p>
    <w:p w14:paraId="5DDF6B55" w14:textId="77777777" w:rsidR="00DA0443" w:rsidRDefault="00D14186">
      <w:pPr>
        <w:spacing w:before="92"/>
        <w:ind w:left="4"/>
        <w:rPr>
          <w:rFonts w:ascii="Arial" w:hAnsi="Arial"/>
          <w:b/>
          <w:sz w:val="17"/>
        </w:rPr>
      </w:pPr>
      <w:r>
        <w:br w:type="column"/>
      </w:r>
      <w:r>
        <w:rPr>
          <w:rFonts w:ascii="Arial" w:hAnsi="Arial"/>
          <w:b/>
          <w:color w:val="2A2A2A"/>
          <w:w w:val="110"/>
          <w:sz w:val="17"/>
        </w:rPr>
        <w:t xml:space="preserve">A7R0121204182) </w:t>
      </w:r>
      <w:r>
        <w:rPr>
          <w:color w:val="2A2A2A"/>
          <w:w w:val="110"/>
          <w:sz w:val="20"/>
        </w:rPr>
        <w:t xml:space="preserve">+ + </w:t>
      </w:r>
      <w:r>
        <w:rPr>
          <w:rFonts w:ascii="Arial" w:hAnsi="Arial"/>
          <w:b/>
          <w:color w:val="2A2A2A"/>
          <w:w w:val="110"/>
          <w:sz w:val="17"/>
        </w:rPr>
        <w:t xml:space="preserve">DF </w:t>
      </w:r>
      <w:r>
        <w:rPr>
          <w:rFonts w:ascii="Arial" w:hAnsi="Arial"/>
          <w:color w:val="2A2A2A"/>
          <w:w w:val="110"/>
          <w:sz w:val="17"/>
        </w:rPr>
        <w:t xml:space="preserve">• </w:t>
      </w:r>
      <w:r>
        <w:rPr>
          <w:rFonts w:ascii="Arial" w:hAnsi="Arial"/>
          <w:b/>
          <w:color w:val="2A2A2A"/>
          <w:w w:val="110"/>
          <w:sz w:val="17"/>
        </w:rPr>
        <w:t>629 +UK• 211</w:t>
      </w:r>
      <w:r>
        <w:rPr>
          <w:color w:val="2A2A2A"/>
          <w:w w:val="110"/>
          <w:sz w:val="20"/>
        </w:rPr>
        <w:t xml:space="preserve">+ </w:t>
      </w:r>
      <w:r>
        <w:rPr>
          <w:rFonts w:ascii="Arial" w:hAnsi="Arial"/>
          <w:b/>
          <w:color w:val="2A2A2A"/>
          <w:w w:val="110"/>
          <w:sz w:val="17"/>
        </w:rPr>
        <w:t>OK</w:t>
      </w:r>
      <w:r>
        <w:rPr>
          <w:rFonts w:ascii="Arial" w:hAnsi="Arial"/>
          <w:color w:val="2A2A2A"/>
          <w:w w:val="110"/>
          <w:sz w:val="17"/>
        </w:rPr>
        <w:t xml:space="preserve">• </w:t>
      </w:r>
      <w:r>
        <w:rPr>
          <w:rFonts w:ascii="Arial" w:hAnsi="Arial"/>
          <w:b/>
          <w:color w:val="2A2A2A"/>
          <w:w w:val="110"/>
          <w:sz w:val="17"/>
        </w:rPr>
        <w:t>510</w:t>
      </w:r>
    </w:p>
    <w:p w14:paraId="5F258D3E" w14:textId="77777777" w:rsidR="00DA0443" w:rsidRDefault="00DA0443">
      <w:pPr>
        <w:pStyle w:val="Zkladntext"/>
        <w:spacing w:before="4"/>
        <w:rPr>
          <w:rFonts w:ascii="Arial"/>
          <w:b/>
          <w:sz w:val="18"/>
        </w:rPr>
      </w:pPr>
    </w:p>
    <w:p w14:paraId="3EA87CE8" w14:textId="77777777" w:rsidR="00DA0443" w:rsidRDefault="00D14186">
      <w:pPr>
        <w:pStyle w:val="Nadpis3"/>
        <w:tabs>
          <w:tab w:val="left" w:pos="828"/>
          <w:tab w:val="left" w:pos="6183"/>
        </w:tabs>
      </w:pPr>
      <w:r>
        <w:rPr>
          <w:color w:val="4B4B4B"/>
          <w:w w:val="105"/>
          <w:position w:val="2"/>
        </w:rPr>
        <w:t xml:space="preserve">_  </w:t>
      </w:r>
      <w:r>
        <w:rPr>
          <w:color w:val="4B4B4B"/>
          <w:spacing w:val="28"/>
          <w:w w:val="105"/>
          <w:position w:val="2"/>
        </w:rPr>
        <w:t xml:space="preserve"> </w:t>
      </w:r>
      <w:r>
        <w:rPr>
          <w:color w:val="4B4B4B"/>
          <w:w w:val="105"/>
          <w:position w:val="2"/>
        </w:rPr>
        <w:t xml:space="preserve">_  </w:t>
      </w:r>
      <w:r>
        <w:rPr>
          <w:color w:val="4B4B4B"/>
          <w:spacing w:val="22"/>
          <w:w w:val="105"/>
          <w:position w:val="2"/>
        </w:rPr>
        <w:t xml:space="preserve"> </w:t>
      </w:r>
      <w:r>
        <w:rPr>
          <w:color w:val="4B4B4B"/>
          <w:w w:val="105"/>
          <w:position w:val="2"/>
        </w:rPr>
        <w:t>_</w:t>
      </w:r>
      <w:r>
        <w:rPr>
          <w:color w:val="4B4B4B"/>
          <w:w w:val="105"/>
          <w:position w:val="2"/>
        </w:rPr>
        <w:tab/>
      </w:r>
      <w:r>
        <w:rPr>
          <w:color w:val="3A3A38"/>
          <w:w w:val="105"/>
          <w:position w:val="2"/>
        </w:rPr>
        <w:t xml:space="preserve">_. </w:t>
      </w:r>
      <w:r>
        <w:rPr>
          <w:color w:val="3A3A38"/>
          <w:spacing w:val="27"/>
          <w:w w:val="105"/>
          <w:position w:val="2"/>
        </w:rPr>
        <w:t xml:space="preserve"> </w:t>
      </w:r>
      <w:r>
        <w:rPr>
          <w:color w:val="4B4B4B"/>
          <w:w w:val="105"/>
        </w:rPr>
        <w:t>Stav</w:t>
      </w:r>
      <w:r>
        <w:rPr>
          <w:color w:val="4B4B4B"/>
          <w:spacing w:val="-14"/>
          <w:w w:val="105"/>
        </w:rPr>
        <w:t xml:space="preserve"> </w:t>
      </w:r>
      <w:r>
        <w:rPr>
          <w:color w:val="3A3A38"/>
          <w:w w:val="105"/>
        </w:rPr>
        <w:t>barev</w:t>
      </w:r>
      <w:r>
        <w:rPr>
          <w:color w:val="676766"/>
          <w:w w:val="105"/>
        </w:rPr>
        <w:t>n</w:t>
      </w:r>
      <w:r>
        <w:rPr>
          <w:color w:val="4B4B4B"/>
          <w:w w:val="105"/>
        </w:rPr>
        <w:t>ých</w:t>
      </w:r>
      <w:r>
        <w:rPr>
          <w:color w:val="4B4B4B"/>
          <w:spacing w:val="-21"/>
          <w:w w:val="105"/>
        </w:rPr>
        <w:t xml:space="preserve"> </w:t>
      </w:r>
      <w:r>
        <w:rPr>
          <w:color w:val="4B4B4B"/>
          <w:w w:val="105"/>
        </w:rPr>
        <w:t>výt</w:t>
      </w:r>
      <w:r>
        <w:rPr>
          <w:color w:val="676766"/>
          <w:w w:val="105"/>
        </w:rPr>
        <w:t>i,</w:t>
      </w:r>
      <w:r>
        <w:rPr>
          <w:color w:val="676766"/>
          <w:spacing w:val="-21"/>
          <w:w w:val="105"/>
        </w:rPr>
        <w:t xml:space="preserve"> </w:t>
      </w:r>
      <w:r>
        <w:rPr>
          <w:color w:val="4B4B4B"/>
          <w:w w:val="105"/>
        </w:rPr>
        <w:t>kO</w:t>
      </w:r>
      <w:r>
        <w:rPr>
          <w:color w:val="4B4B4B"/>
          <w:spacing w:val="-17"/>
          <w:w w:val="105"/>
        </w:rPr>
        <w:t xml:space="preserve"> </w:t>
      </w:r>
      <w:r>
        <w:rPr>
          <w:color w:val="4B4B4B"/>
          <w:w w:val="105"/>
        </w:rPr>
        <w:t>no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pol</w:t>
      </w:r>
      <w:r>
        <w:rPr>
          <w:color w:val="4B4B4B"/>
          <w:spacing w:val="-22"/>
          <w:w w:val="105"/>
        </w:rPr>
        <w:t xml:space="preserve"> </w:t>
      </w:r>
      <w:r>
        <w:rPr>
          <w:color w:val="808280"/>
          <w:w w:val="105"/>
        </w:rPr>
        <w:t>.</w:t>
      </w:r>
      <w:r>
        <w:rPr>
          <w:color w:val="808280"/>
          <w:spacing w:val="-14"/>
          <w:w w:val="105"/>
        </w:rPr>
        <w:t xml:space="preserve"> </w:t>
      </w:r>
      <w:r>
        <w:rPr>
          <w:color w:val="4B4B4B"/>
          <w:w w:val="105"/>
        </w:rPr>
        <w:t>,</w:t>
      </w:r>
      <w:r>
        <w:rPr>
          <w:color w:val="4B4B4B"/>
          <w:spacing w:val="-17"/>
          <w:w w:val="105"/>
        </w:rPr>
        <w:t xml:space="preserve"> </w:t>
      </w:r>
      <w:r>
        <w:rPr>
          <w:color w:val="4B4B4B"/>
          <w:w w:val="105"/>
        </w:rPr>
        <w:t>mlo</w:t>
      </w:r>
      <w:r>
        <w:rPr>
          <w:color w:val="676766"/>
          <w:w w:val="105"/>
        </w:rPr>
        <w:t>u</w:t>
      </w:r>
      <w:r>
        <w:rPr>
          <w:color w:val="4B4B4B"/>
          <w:w w:val="105"/>
        </w:rPr>
        <w:t>vy:._</w:t>
      </w:r>
      <w:r>
        <w:rPr>
          <w:color w:val="4B4B4B"/>
          <w:w w:val="105"/>
        </w:rPr>
        <w:tab/>
      </w:r>
      <w:r>
        <w:rPr>
          <w:color w:val="4B4B4B"/>
          <w:w w:val="275"/>
        </w:rPr>
        <w:t>,</w:t>
      </w:r>
    </w:p>
    <w:p w14:paraId="60CCB402" w14:textId="77777777" w:rsidR="00DA0443" w:rsidRDefault="00DA0443">
      <w:pPr>
        <w:sectPr w:rsidR="00DA0443">
          <w:type w:val="continuous"/>
          <w:pgSz w:w="11900" w:h="16820"/>
          <w:pgMar w:top="820" w:right="1060" w:bottom="280" w:left="1120" w:header="708" w:footer="708" w:gutter="0"/>
          <w:cols w:num="2" w:space="708" w:equalWidth="0">
            <w:col w:w="3296" w:space="40"/>
            <w:col w:w="6384"/>
          </w:cols>
        </w:sectPr>
      </w:pPr>
    </w:p>
    <w:p w14:paraId="2822A7DD" w14:textId="77777777" w:rsidR="00DA0443" w:rsidRDefault="00DA0443">
      <w:pPr>
        <w:pStyle w:val="Zkladntext"/>
        <w:spacing w:before="5"/>
        <w:rPr>
          <w:sz w:val="11"/>
        </w:rPr>
      </w:pPr>
    </w:p>
    <w:p w14:paraId="548E9BC8" w14:textId="77777777" w:rsidR="00DA0443" w:rsidRDefault="00D14186">
      <w:pPr>
        <w:spacing w:before="93"/>
        <w:ind w:left="159"/>
        <w:rPr>
          <w:sz w:val="16"/>
        </w:rPr>
      </w:pPr>
      <w:r>
        <w:rPr>
          <w:color w:val="3A3A38"/>
          <w:w w:val="105"/>
          <w:sz w:val="17"/>
        </w:rPr>
        <w:t xml:space="preserve">li) </w:t>
      </w:r>
      <w:r>
        <w:rPr>
          <w:color w:val="3A3A38"/>
          <w:w w:val="105"/>
          <w:sz w:val="16"/>
        </w:rPr>
        <w:t xml:space="preserve">Dohodo </w:t>
      </w:r>
      <w:r>
        <w:rPr>
          <w:color w:val="4B4B4B"/>
          <w:w w:val="105"/>
          <w:sz w:val="16"/>
        </w:rPr>
        <w:t>o ceně</w:t>
      </w:r>
    </w:p>
    <w:p w14:paraId="7DFB20F8" w14:textId="5032C4A5" w:rsidR="00DA0443" w:rsidRDefault="00D14186">
      <w:pPr>
        <w:pStyle w:val="Nadpis2"/>
        <w:spacing w:before="59"/>
        <w:ind w:left="1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9FA1B" wp14:editId="7D12AAE3">
                <wp:simplePos x="0" y="0"/>
                <wp:positionH relativeFrom="page">
                  <wp:posOffset>2132965</wp:posOffset>
                </wp:positionH>
                <wp:positionV relativeFrom="paragraph">
                  <wp:posOffset>161925</wp:posOffset>
                </wp:positionV>
                <wp:extent cx="4497705" cy="96139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01"/>
                              <w:gridCol w:w="830"/>
                              <w:gridCol w:w="318"/>
                              <w:gridCol w:w="534"/>
                              <w:gridCol w:w="1941"/>
                              <w:gridCol w:w="108"/>
                              <w:gridCol w:w="945"/>
                              <w:gridCol w:w="317"/>
                              <w:gridCol w:w="952"/>
                              <w:gridCol w:w="303"/>
                            </w:tblGrid>
                            <w:tr w:rsidR="00DA0443" w14:paraId="695C4330" w14:textId="77777777">
                              <w:trPr>
                                <w:trHeight w:val="135"/>
                              </w:trPr>
                              <w:tc>
                                <w:tcPr>
                                  <w:tcW w:w="1631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0EBA3A7A" w14:textId="77777777" w:rsidR="00DA0443" w:rsidRDefault="00D14186">
                                  <w:pPr>
                                    <w:pStyle w:val="TableParagraph"/>
                                    <w:spacing w:before="11" w:line="104" w:lineRule="exact"/>
                                    <w:ind w:left="662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sz w:val="11"/>
                                    </w:rPr>
                                    <w:t>c.no1&gt;ezDPH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19620E06" w14:textId="77777777" w:rsidR="00DA0443" w:rsidRDefault="00DA044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C0BC64" w14:textId="77777777" w:rsidR="00DA0443" w:rsidRDefault="00D14186">
                                  <w:pPr>
                                    <w:pStyle w:val="TableParagraph"/>
                                    <w:spacing w:line="115" w:lineRule="exact"/>
                                    <w:ind w:right="100"/>
                                    <w:jc w:val="right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80"/>
                                      <w:sz w:val="13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083BB8" w14:textId="77777777" w:rsidR="00DA0443" w:rsidRDefault="00D14186">
                                  <w:pPr>
                                    <w:pStyle w:val="TableParagraph"/>
                                    <w:spacing w:before="7" w:line="108" w:lineRule="exact"/>
                                    <w:ind w:left="59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 xml:space="preserve">Ceno </w:t>
                                  </w:r>
                                  <w:r>
                                    <w:rPr>
                                      <w:rFonts w:ascii="Arial" w:hAnsi="Arial"/>
                                      <w:color w:val="4B4B4B"/>
                                      <w:sz w:val="11"/>
                                    </w:rPr>
                                    <w:t xml:space="preserve">vťet!&gt;f </w:t>
                                  </w:r>
                                  <w:r>
                                    <w:rPr>
                                      <w:color w:val="4B4B4B"/>
                                      <w:sz w:val="13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68E7D131" w14:textId="77777777" w:rsidR="00DA0443" w:rsidRDefault="00DA044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right w:val="nil"/>
                                  </w:tcBorders>
                                </w:tcPr>
                                <w:p w14:paraId="20512C5B" w14:textId="77777777" w:rsidR="00DA0443" w:rsidRDefault="00D14186">
                                  <w:pPr>
                                    <w:pStyle w:val="TableParagraph"/>
                                    <w:spacing w:before="49" w:line="66" w:lineRule="exact"/>
                                    <w:ind w:right="-72"/>
                                    <w:jc w:val="right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105"/>
                                      <w:sz w:val="10"/>
                                    </w:rPr>
                                    <w:t>Nodsp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51F5395" w14:textId="77777777" w:rsidR="00DA0443" w:rsidRDefault="00D14186">
                                  <w:pPr>
                                    <w:pStyle w:val="TableParagraph"/>
                                    <w:spacing w:before="49" w:line="66" w:lineRule="exact"/>
                                    <w:ind w:left="70" w:right="-58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105"/>
                                      <w:sz w:val="10"/>
                                    </w:rPr>
                                    <w:t>otfeba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DD661A1" w14:textId="77777777" w:rsidR="00DA0443" w:rsidRDefault="00D14186">
                                  <w:pPr>
                                    <w:pStyle w:val="TableParagraph"/>
                                    <w:spacing w:before="31" w:line="84" w:lineRule="exact"/>
                                    <w:ind w:left="8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2"/>
                                    </w:rPr>
                                    <w:t xml:space="preserve">kr,tl </w:t>
                                  </w:r>
                                  <w:r>
                                    <w:rPr>
                                      <w:color w:val="676766"/>
                                      <w:sz w:val="12"/>
                                    </w:rPr>
                                    <w:t xml:space="preserve">(+ </w:t>
                                  </w:r>
                                  <w:r>
                                    <w:rPr>
                                      <w:color w:val="4B4B4B"/>
                                      <w:sz w:val="12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color w:val="676766"/>
                                      <w:sz w:val="12"/>
                                    </w:rPr>
                                    <w:t>'l'I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nil"/>
                                    <w:right w:val="single" w:sz="4" w:space="0" w:color="000000"/>
                                  </w:tcBorders>
                                </w:tcPr>
                                <w:p w14:paraId="246C49E9" w14:textId="77777777" w:rsidR="00DA0443" w:rsidRDefault="00DA0443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DA0443" w14:paraId="1607CE0E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1631" w:type="dxa"/>
                                  <w:gridSpan w:val="2"/>
                                </w:tcPr>
                                <w:p w14:paraId="138A7696" w14:textId="77777777" w:rsidR="00DA0443" w:rsidRDefault="00D14186">
                                  <w:pPr>
                                    <w:pStyle w:val="TableParagraph"/>
                                    <w:spacing w:before="34" w:line="182" w:lineRule="exact"/>
                                    <w:ind w:left="929" w:right="-5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pacing w:val="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05"/>
                                      <w:sz w:val="17"/>
                                    </w:rPr>
                                    <w:t>220,00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41F40C6B" w14:textId="77777777" w:rsidR="00DA0443" w:rsidRDefault="00D14186">
                                  <w:pPr>
                                    <w:pStyle w:val="TableParagraph"/>
                                    <w:spacing w:before="76"/>
                                    <w:ind w:left="50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110"/>
                                      <w:sz w:val="11"/>
                                    </w:rPr>
                                    <w:t>IQ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4A8D39FD" w14:textId="77777777" w:rsidR="00DA0443" w:rsidRDefault="00D14186">
                                  <w:pPr>
                                    <w:pStyle w:val="TableParagraph"/>
                                    <w:spacing w:before="65"/>
                                    <w:ind w:right="67"/>
                                    <w:jc w:val="righ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color w:val="676766"/>
                                      <w:w w:val="110"/>
                                      <w:sz w:val="13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Arial"/>
                                      <w:color w:val="808280"/>
                                      <w:w w:val="110"/>
                                      <w:sz w:val="1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26F685F0" w14:textId="77777777" w:rsidR="00DA0443" w:rsidRDefault="00D14186">
                                  <w:pPr>
                                    <w:pStyle w:val="TableParagraph"/>
                                    <w:spacing w:before="49" w:line="168" w:lineRule="exact"/>
                                    <w:ind w:right="117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z w:val="17"/>
                                    </w:rPr>
                                    <w:t>2 686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B4B4B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80828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4B4B4B"/>
                                      <w:sz w:val="17"/>
                                    </w:rPr>
                                    <w:t>IQ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</w:tcBorders>
                                </w:tcPr>
                                <w:p w14:paraId="5A7D18A9" w14:textId="77777777" w:rsidR="00DA0443" w:rsidRDefault="00DA04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0C27E862" w14:textId="77777777" w:rsidR="00DA0443" w:rsidRDefault="00D14186">
                                  <w:pPr>
                                    <w:pStyle w:val="TableParagraph"/>
                                    <w:spacing w:line="217" w:lineRule="exact"/>
                                    <w:ind w:left="47"/>
                                    <w:rPr>
                                      <w:rFonts w:ascii="Arial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80"/>
                                      <w:sz w:val="12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Arial"/>
                                      <w:color w:val="808280"/>
                                      <w:w w:val="80"/>
                                      <w:sz w:val="2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720ABB09" w14:textId="77777777" w:rsidR="00DA0443" w:rsidRDefault="00D14186">
                                  <w:pPr>
                                    <w:pStyle w:val="TableParagraph"/>
                                    <w:spacing w:before="91" w:line="126" w:lineRule="exact"/>
                                    <w:ind w:left="43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80"/>
                                      <w:sz w:val="11"/>
                                    </w:rPr>
                                    <w:t>IQ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20B63465" w14:textId="77777777" w:rsidR="00DA0443" w:rsidRDefault="00D14186">
                                  <w:pPr>
                                    <w:pStyle w:val="TableParagraph"/>
                                    <w:spacing w:before="26" w:line="190" w:lineRule="exact"/>
                                    <w:ind w:left="4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75"/>
                                      <w:sz w:val="21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color w:val="808280"/>
                                      <w:w w:val="75"/>
                                      <w:sz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904BE5E" w14:textId="77777777" w:rsidR="00DA0443" w:rsidRDefault="00D14186">
                                  <w:pPr>
                                    <w:pStyle w:val="TableParagraph"/>
                                    <w:spacing w:before="98" w:line="118" w:lineRule="exact"/>
                                    <w:ind w:left="4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85"/>
                                      <w:sz w:val="11"/>
                                    </w:rPr>
                                    <w:t>Kl</w:t>
                                  </w:r>
                                </w:p>
                              </w:tc>
                            </w:tr>
                            <w:tr w:rsidR="00DA0443" w14:paraId="4656DDB4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1631" w:type="dxa"/>
                                  <w:gridSpan w:val="2"/>
                                </w:tcPr>
                                <w:p w14:paraId="4478A183" w14:textId="77777777" w:rsidR="00DA0443" w:rsidRDefault="00D14186">
                                  <w:pPr>
                                    <w:pStyle w:val="TableParagraph"/>
                                    <w:spacing w:before="27" w:line="182" w:lineRule="exact"/>
                                    <w:ind w:right="-58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62D901CB" w14:textId="77777777" w:rsidR="00DA0443" w:rsidRDefault="00D14186">
                                  <w:pPr>
                                    <w:pStyle w:val="TableParagraph"/>
                                    <w:spacing w:before="62"/>
                                    <w:ind w:left="43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76766"/>
                                      <w:w w:val="110"/>
                                      <w:sz w:val="11"/>
                                    </w:rPr>
                                    <w:t>IQ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A26B578" w14:textId="77777777" w:rsidR="00DA0443" w:rsidRDefault="00D14186">
                                  <w:pPr>
                                    <w:pStyle w:val="TableParagraph"/>
                                    <w:spacing w:before="60"/>
                                    <w:ind w:right="67"/>
                                    <w:jc w:val="right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676766"/>
                                      <w:w w:val="110"/>
                                      <w:sz w:val="12"/>
                                    </w:rPr>
                                    <w:t xml:space="preserve">21 </w:t>
                                  </w:r>
                                  <w:r>
                                    <w:rPr>
                                      <w:rFonts w:ascii="Arial"/>
                                      <w:color w:val="676766"/>
                                      <w:w w:val="110"/>
                                      <w:sz w:val="1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14:paraId="7A0C8592" w14:textId="77777777" w:rsidR="00DA0443" w:rsidRDefault="00D14186">
                                  <w:pPr>
                                    <w:pStyle w:val="TableParagraph"/>
                                    <w:spacing w:line="209" w:lineRule="exact"/>
                                    <w:ind w:right="125"/>
                                    <w:jc w:val="right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2A2A2A"/>
                                      <w:w w:val="85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w w:val="85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2A2A2A"/>
                                      <w:w w:val="85"/>
                                      <w:sz w:val="23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Arial"/>
                                      <w:color w:val="9A9C9E"/>
                                      <w:w w:val="85"/>
                                      <w:sz w:val="2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676766"/>
                                      <w:w w:val="85"/>
                                      <w:sz w:val="23"/>
                                    </w:rPr>
                                    <w:t>lQ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14:paraId="4D6D2F18" w14:textId="77777777" w:rsidR="00DA0443" w:rsidRDefault="00DA044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0B48BB3" w14:textId="77777777" w:rsidR="00DA0443" w:rsidRDefault="00D14186">
                                  <w:pPr>
                                    <w:pStyle w:val="TableParagraph"/>
                                    <w:spacing w:line="209" w:lineRule="exact"/>
                                    <w:ind w:left="44"/>
                                    <w:rPr>
                                      <w:rFonts w:ascii="Arial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76766"/>
                                      <w:sz w:val="15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rFonts w:ascii="Arial"/>
                                      <w:color w:val="808280"/>
                                      <w:sz w:val="2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9604604" w14:textId="77777777" w:rsidR="00DA0443" w:rsidRDefault="00D14186">
                                  <w:pPr>
                                    <w:pStyle w:val="TableParagraph"/>
                                    <w:spacing w:before="74" w:line="135" w:lineRule="exact"/>
                                    <w:ind w:left="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2"/>
                                    </w:rPr>
                                    <w:t>Kl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D6AE82F" w14:textId="77777777" w:rsidR="00DA0443" w:rsidRDefault="00D14186">
                                  <w:pPr>
                                    <w:pStyle w:val="TableParagraph"/>
                                    <w:spacing w:line="209" w:lineRule="exact"/>
                                    <w:ind w:left="52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85"/>
                                      <w:sz w:val="12"/>
                                    </w:rPr>
                                    <w:t xml:space="preserve">K </w:t>
                                  </w:r>
                                  <w:r>
                                    <w:rPr>
                                      <w:color w:val="808280"/>
                                      <w:w w:val="85"/>
                                      <w:sz w:val="2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695A4005" w14:textId="77777777" w:rsidR="00DA0443" w:rsidRDefault="00D14186">
                                  <w:pPr>
                                    <w:pStyle w:val="TableParagraph"/>
                                    <w:spacing w:before="91" w:line="119" w:lineRule="exact"/>
                                    <w:ind w:left="37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75"/>
                                      <w:sz w:val="11"/>
                                    </w:rPr>
                                    <w:t>IQ</w:t>
                                  </w:r>
                                </w:p>
                              </w:tc>
                            </w:tr>
                            <w:tr w:rsidR="00DA0443" w14:paraId="29DF379F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801" w:type="dxa"/>
                                  <w:vMerge w:val="restart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840CB9" w14:textId="77777777" w:rsidR="00DA0443" w:rsidRDefault="00D14186">
                                  <w:pPr>
                                    <w:pStyle w:val="TableParagraph"/>
                                    <w:spacing w:before="67" w:line="129" w:lineRule="exact"/>
                                    <w:ind w:left="58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76766"/>
                                      <w:w w:val="110"/>
                                      <w:sz w:val="8"/>
                                    </w:rPr>
                                    <w:t xml:space="preserve">'li(  </w:t>
                                  </w:r>
                                  <w:r>
                                    <w:rPr>
                                      <w:color w:val="4B4B4B"/>
                                      <w:spacing w:val="-7"/>
                                      <w:w w:val="110"/>
                                      <w:sz w:val="12"/>
                                    </w:rPr>
                                    <w:t>po</w:t>
                                  </w:r>
                                  <w:r>
                                    <w:rPr>
                                      <w:color w:val="676766"/>
                                      <w:spacing w:val="-7"/>
                                      <w:w w:val="110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B4B"/>
                                      <w:spacing w:val="-7"/>
                                      <w:w w:val="110"/>
                                      <w:sz w:val="12"/>
                                    </w:rPr>
                                    <w:t xml:space="preserve">pt </w:t>
                                  </w:r>
                                  <w:r>
                                    <w:rPr>
                                      <w:color w:val="676766"/>
                                      <w:w w:val="110"/>
                                      <w:sz w:val="12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color w:val="676766"/>
                                      <w:spacing w:val="2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3A3A38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  <w:p w14:paraId="1DE8CFE1" w14:textId="77777777" w:rsidR="00DA0443" w:rsidRDefault="00D14186">
                                  <w:pPr>
                                    <w:pStyle w:val="TableParagraph"/>
                                    <w:spacing w:line="288" w:lineRule="exact"/>
                                    <w:ind w:left="60"/>
                                    <w:rPr>
                                      <w:rFonts w:ascii="Arial"/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676766"/>
                                      <w:sz w:val="13"/>
                                    </w:rPr>
                                    <w:t xml:space="preserve">vt  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sz w:val="11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/>
                                      <w:color w:val="676766"/>
                                      <w:sz w:val="11"/>
                                    </w:rPr>
                                    <w:t>pi</w:t>
                                  </w:r>
                                  <w:r>
                                    <w:rPr>
                                      <w:rFonts w:ascii="Arial"/>
                                      <w:color w:val="808280"/>
                                      <w:sz w:val="11"/>
                                    </w:rPr>
                                    <w:t xml:space="preserve">n, </w:t>
                                  </w:r>
                                  <w:r>
                                    <w:rPr>
                                      <w:rFonts w:ascii="Arial"/>
                                      <w:color w:val="808280"/>
                                      <w:spacing w:val="2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sz w:val="27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nil"/>
                                  </w:tcBorders>
                                </w:tcPr>
                                <w:p w14:paraId="077BA6D6" w14:textId="77777777" w:rsidR="00DA0443" w:rsidRDefault="00D14186">
                                  <w:pPr>
                                    <w:pStyle w:val="TableParagraph"/>
                                    <w:spacing w:before="34" w:line="189" w:lineRule="exact"/>
                                    <w:ind w:right="-44"/>
                                    <w:jc w:val="right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10"/>
                                      <w:sz w:val="17"/>
                                    </w:rPr>
                                    <w:t>0,44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2DBC06C8" w14:textId="77777777" w:rsidR="00DA0443" w:rsidRDefault="00D14186">
                                  <w:pPr>
                                    <w:pStyle w:val="TableParagraph"/>
                                    <w:spacing w:before="76"/>
                                    <w:ind w:left="50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110"/>
                                      <w:sz w:val="11"/>
                                    </w:rPr>
                                    <w:t>IQ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215CF27C" w14:textId="77777777" w:rsidR="00DA0443" w:rsidRDefault="00D14186">
                                  <w:pPr>
                                    <w:pStyle w:val="TableParagraph"/>
                                    <w:spacing w:before="82"/>
                                    <w:ind w:right="1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676766"/>
                                      <w:w w:val="110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color w:val="808280"/>
                                      <w:w w:val="110"/>
                                      <w:sz w:val="12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14:paraId="05CF51FF" w14:textId="77777777" w:rsidR="00DA0443" w:rsidRDefault="00DA0443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D895A08" w14:textId="77777777" w:rsidR="00DA0443" w:rsidRDefault="00DA0443">
                                  <w:pPr>
                                    <w:pStyle w:val="TableParagraph"/>
                                    <w:spacing w:before="5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94FE02A" w14:textId="77777777" w:rsidR="00DA0443" w:rsidRDefault="00D14186">
                                  <w:pPr>
                                    <w:pStyle w:val="TableParagraph"/>
                                    <w:ind w:left="153" w:right="-2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676766"/>
                                      <w:spacing w:val="-4"/>
                                      <w:w w:val="105"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color w:val="4B4B4B"/>
                                      <w:spacing w:val="-4"/>
                                      <w:w w:val="105"/>
                                      <w:sz w:val="11"/>
                                    </w:rPr>
                                    <w:t>ýfo</w:t>
                                  </w:r>
                                  <w:r>
                                    <w:rPr>
                                      <w:color w:val="808280"/>
                                      <w:spacing w:val="-4"/>
                                      <w:w w:val="105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color w:val="80828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766"/>
                                      <w:w w:val="105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color w:val="676766"/>
                                      <w:spacing w:val="-1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05"/>
                                      <w:sz w:val="12"/>
                                    </w:rPr>
                                    <w:t>obto!c</w:t>
                                  </w:r>
                                  <w:r>
                                    <w:rPr>
                                      <w:color w:val="676766"/>
                                      <w:spacing w:val="-3"/>
                                      <w:w w:val="105"/>
                                      <w:sz w:val="12"/>
                                    </w:rPr>
                                    <w:t>né</w:t>
                                  </w:r>
                                  <w:r>
                                    <w:rPr>
                                      <w:color w:val="676766"/>
                                      <w:spacing w:val="-1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676766"/>
                                      <w:w w:val="105"/>
                                      <w:sz w:val="10"/>
                                    </w:rPr>
                                    <w:t>v</w:t>
                                  </w:r>
                                  <w:r>
                                    <w:rPr>
                                      <w:i/>
                                      <w:color w:val="676766"/>
                                      <w:spacing w:val="-10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11"/>
                                    </w:rPr>
                                    <w:t>ió</w:t>
                                  </w:r>
                                  <w:r>
                                    <w:rPr>
                                      <w:color w:val="4B4B4B"/>
                                      <w:spacing w:val="-1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766"/>
                                      <w:w w:val="105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color w:val="676766"/>
                                      <w:spacing w:val="-1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11"/>
                                    </w:rPr>
                                    <w:t>lod</w:t>
                                  </w:r>
                                  <w:r>
                                    <w:rPr>
                                      <w:color w:val="808280"/>
                                      <w:w w:val="105"/>
                                      <w:sz w:val="11"/>
                                    </w:rPr>
                                    <w:t>nl</w:t>
                                  </w:r>
                                  <w:r>
                                    <w:rPr>
                                      <w:color w:val="4B4B4B"/>
                                      <w:w w:val="105"/>
                                      <w:sz w:val="12"/>
                                    </w:rPr>
                                    <w:t>110tbi</w:t>
                                  </w:r>
                                  <w:r>
                                    <w:rPr>
                                      <w:color w:val="4B4B4B"/>
                                      <w:spacing w:val="-1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766"/>
                                      <w:w w:val="105"/>
                                      <w:sz w:val="11"/>
                                    </w:rPr>
                                    <w:t>(l</w:t>
                                  </w:r>
                                  <w:r>
                                    <w:rPr>
                                      <w:color w:val="676766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3"/>
                                      <w:w w:val="105"/>
                                      <w:sz w:val="11"/>
                                    </w:rPr>
                                    <w:t>red</w:t>
                                  </w:r>
                                  <w:r>
                                    <w:rPr>
                                      <w:color w:val="808280"/>
                                      <w:spacing w:val="-3"/>
                                      <w:w w:val="105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color w:val="676766"/>
                                      <w:spacing w:val="-3"/>
                                      <w:w w:val="105"/>
                                      <w:sz w:val="11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28577D75" w14:textId="77777777" w:rsidR="00DA0443" w:rsidRDefault="00DA044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3F74AEF2" w14:textId="77777777" w:rsidR="00DA0443" w:rsidRDefault="00D14186">
                                  <w:pPr>
                                    <w:pStyle w:val="TableParagraph"/>
                                    <w:spacing w:line="224" w:lineRule="exact"/>
                                    <w:ind w:left="-20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808280"/>
                                      <w:spacing w:val="-24"/>
                                      <w:w w:val="80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spacing w:val="-24"/>
                                      <w:w w:val="80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color w:val="676766"/>
                                      <w:spacing w:val="-24"/>
                                      <w:w w:val="80"/>
                                      <w:position w:val="-3"/>
                                      <w:sz w:val="28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spacing w:val="-24"/>
                                      <w:w w:val="80"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color w:val="676766"/>
                                      <w:spacing w:val="-24"/>
                                      <w:w w:val="80"/>
                                      <w:position w:val="-3"/>
                                      <w:sz w:val="2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spacing w:val="-24"/>
                                      <w:w w:val="80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2A2A2A"/>
                                      <w:spacing w:val="-24"/>
                                      <w:w w:val="80"/>
                                      <w:sz w:val="28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A6851A7" w14:textId="77777777" w:rsidR="00DA0443" w:rsidRDefault="00DA044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F116869" w14:textId="77777777" w:rsidR="00DA0443" w:rsidRDefault="00D14186">
                                  <w:pPr>
                                    <w:pStyle w:val="TableParagraph"/>
                                    <w:spacing w:line="224" w:lineRule="exact"/>
                                    <w:ind w:right="-44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676766"/>
                                      <w:spacing w:val="-1"/>
                                      <w:w w:val="72"/>
                                      <w:position w:val="1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spacing w:val="-74"/>
                                      <w:w w:val="67"/>
                                      <w:sz w:val="31"/>
                                    </w:rPr>
                                    <w:t>"</w:t>
                                  </w:r>
                                  <w:r>
                                    <w:rPr>
                                      <w:color w:val="676766"/>
                                      <w:w w:val="72"/>
                                      <w:position w:val="1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color w:val="4B4B4B"/>
                                      <w:w w:val="72"/>
                                      <w:position w:val="1"/>
                                      <w:sz w:val="13"/>
                                    </w:rPr>
                                    <w:t>...</w:t>
                                  </w:r>
                                  <w:r>
                                    <w:rPr>
                                      <w:color w:val="4B4B4B"/>
                                      <w:spacing w:val="4"/>
                                      <w:position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4B4B4B"/>
                                      <w:w w:val="106"/>
                                      <w:position w:val="1"/>
                                      <w:sz w:val="24"/>
                                    </w:rPr>
                                    <w:t>~</w:t>
                                  </w:r>
                                </w:p>
                              </w:tc>
                            </w:tr>
                            <w:tr w:rsidR="00DA0443" w14:paraId="6574B50C" w14:textId="77777777">
                              <w:trPr>
                                <w:trHeight w:val="229"/>
                              </w:trPr>
                              <w:tc>
                                <w:tcPr>
                                  <w:tcW w:w="80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65A06E" w14:textId="77777777" w:rsidR="00DA0443" w:rsidRDefault="00DA04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  <w:tcBorders>
                                    <w:left w:val="nil"/>
                                  </w:tcBorders>
                                </w:tcPr>
                                <w:p w14:paraId="1CC89BB7" w14:textId="77777777" w:rsidR="00DA0443" w:rsidRDefault="00D14186">
                                  <w:pPr>
                                    <w:pStyle w:val="TableParagraph"/>
                                    <w:spacing w:before="11" w:line="198" w:lineRule="exact"/>
                                    <w:ind w:right="-5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A3A38"/>
                                      <w:w w:val="115"/>
                                      <w:sz w:val="18"/>
                                    </w:rPr>
                                    <w:t>1,34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</w:tcPr>
                                <w:p w14:paraId="570A89C8" w14:textId="77777777" w:rsidR="00DA0443" w:rsidRDefault="00D14186">
                                  <w:pPr>
                                    <w:pStyle w:val="TableParagraph"/>
                                    <w:spacing w:before="58"/>
                                    <w:ind w:left="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808280"/>
                                      <w:w w:val="95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color w:val="4B4B4B"/>
                                      <w:w w:val="95"/>
                                      <w:sz w:val="13"/>
                                    </w:rPr>
                                    <w:t>1e1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4A549060" w14:textId="77777777" w:rsidR="00DA0443" w:rsidRDefault="00D14186">
                                  <w:pPr>
                                    <w:pStyle w:val="TableParagraph"/>
                                    <w:spacing w:before="36"/>
                                    <w:ind w:right="122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676766"/>
                                      <w:w w:val="85"/>
                                      <w:sz w:val="12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4B4B4B"/>
                                      <w:w w:val="85"/>
                                      <w:sz w:val="12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color w:val="676766"/>
                                      <w:w w:val="85"/>
                                      <w:sz w:val="13"/>
                                    </w:rPr>
                                    <w:t>li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33A119" w14:textId="77777777" w:rsidR="00DA0443" w:rsidRDefault="00DA04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3CB7F6FA" w14:textId="77777777" w:rsidR="00DA0443" w:rsidRDefault="00D14186">
                                  <w:pPr>
                                    <w:pStyle w:val="TableParagraph"/>
                                    <w:spacing w:before="34" w:line="175" w:lineRule="exact"/>
                                    <w:ind w:left="258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20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788AA5D1" w14:textId="77777777" w:rsidR="00DA0443" w:rsidRDefault="00D14186">
                                  <w:pPr>
                                    <w:pStyle w:val="TableParagraph"/>
                                    <w:spacing w:before="65" w:line="144" w:lineRule="exact"/>
                                    <w:ind w:left="4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20"/>
                                      <w:sz w:val="13"/>
                                    </w:rPr>
                                    <w:t>t/b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7A082A53" w14:textId="77777777" w:rsidR="00DA0443" w:rsidRDefault="00D14186">
                                  <w:pPr>
                                    <w:pStyle w:val="TableParagraph"/>
                                    <w:spacing w:before="34" w:line="175" w:lineRule="exact"/>
                                    <w:ind w:left="264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20"/>
                                      <w:sz w:val="17"/>
                                    </w:rPr>
                                    <w:t>1 000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64CA578" w14:textId="77777777" w:rsidR="00DA0443" w:rsidRDefault="00D14186">
                                  <w:pPr>
                                    <w:pStyle w:val="TableParagraph"/>
                                    <w:spacing w:before="67"/>
                                    <w:ind w:left="32" w:right="-44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w w:val="90"/>
                                      <w:sz w:val="12"/>
                                    </w:rPr>
                                    <w:t>boM&gt;</w:t>
                                  </w:r>
                                </w:p>
                              </w:tc>
                            </w:tr>
                            <w:tr w:rsidR="00DA0443" w14:paraId="76517540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4532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49528000" w14:textId="77777777" w:rsidR="00DA0443" w:rsidRDefault="00D14186">
                                  <w:pPr>
                                    <w:pStyle w:val="TableParagraph"/>
                                    <w:spacing w:before="69"/>
                                    <w:ind w:right="-29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sz w:val="10"/>
                                    </w:rPr>
                                    <w:t xml:space="preserve">Ne </w:t>
                                  </w:r>
                                  <w:r>
                                    <w:rPr>
                                      <w:color w:val="676766"/>
                                      <w:sz w:val="10"/>
                                    </w:rPr>
                                    <w:t>v</w:t>
                                  </w:r>
                                  <w:r>
                                    <w:rPr>
                                      <w:color w:val="4B4B4B"/>
                                      <w:sz w:val="10"/>
                                    </w:rPr>
                                    <w:t>,o t</w:t>
                                  </w:r>
                                  <w:r>
                                    <w:rPr>
                                      <w:color w:val="676766"/>
                                      <w:sz w:val="10"/>
                                    </w:rPr>
                                    <w:t xml:space="preserve">ný </w:t>
                                  </w:r>
                                  <w:r>
                                    <w:rPr>
                                      <w:color w:val="4B4B4B"/>
                                      <w:sz w:val="11"/>
                                    </w:rPr>
                                    <w:t xml:space="preserve">poň </w:t>
                                  </w:r>
                                  <w:r>
                                    <w:rPr>
                                      <w:color w:val="676766"/>
                                      <w:sz w:val="11"/>
                                    </w:rPr>
                                    <w:t>t ,ýtislu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7D055664" w14:textId="77777777" w:rsidR="00DA0443" w:rsidRDefault="00D14186">
                                  <w:pPr>
                                    <w:pStyle w:val="TableParagraph"/>
                                    <w:spacing w:before="41" w:line="175" w:lineRule="exact"/>
                                    <w:ind w:left="327"/>
                                    <w:rPr>
                                      <w:rFonts w:ascii="Arial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A2A2A"/>
                                      <w:w w:val="110"/>
                                      <w:sz w:val="17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0D024BA" w14:textId="77777777" w:rsidR="00DA0443" w:rsidRDefault="00D14186">
                                  <w:pPr>
                                    <w:pStyle w:val="TableParagraph"/>
                                    <w:spacing w:before="65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B4B4B"/>
                                      <w:w w:val="110"/>
                                      <w:sz w:val="13"/>
                                    </w:rPr>
                                    <w:t>t/b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</w:tcPr>
                                <w:p w14:paraId="5C1DCAB6" w14:textId="77777777" w:rsidR="00DA0443" w:rsidRDefault="00D14186">
                                  <w:pPr>
                                    <w:pStyle w:val="TableParagraph"/>
                                    <w:spacing w:line="217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2A2A2A"/>
                                      <w:w w:val="92"/>
                                      <w:sz w:val="25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DF68B78" w14:textId="77777777" w:rsidR="00DA0443" w:rsidRDefault="00D14186">
                                  <w:pPr>
                                    <w:pStyle w:val="TableParagraph"/>
                                    <w:spacing w:before="69"/>
                                    <w:ind w:left="32" w:right="-44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B4B4B"/>
                                      <w:sz w:val="11"/>
                                    </w:rPr>
                                    <w:t>Bo,vo</w:t>
                                  </w:r>
                                </w:p>
                              </w:tc>
                            </w:tr>
                          </w:tbl>
                          <w:p w14:paraId="2E0BFF6D" w14:textId="77777777" w:rsidR="00DA0443" w:rsidRDefault="00DA04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9FA1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67.95pt;margin-top:12.75pt;width:354.15pt;height:75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Us1wEAAJEDAAAOAAAAZHJzL2Uyb0RvYy54bWysU8Fu1DAQvSPxD5bvbHZLadlos1VpVYRU&#10;ClLpB0wcJ7FIPGbs3WT5esbOZgv0hrhY4/H4+b03483V2Hdir8kbtIVcLZZSaKuwMrYp5NO3uzfv&#10;pfABbAUdWl3Ig/byavv61WZwuT7DFrtKk2AQ6/PBFbINweVZ5lWre/ALdNryYY3UQ+AtNVlFMDB6&#10;32Vny+VFNiBVjlBp7zl7Ox3KbcKva63Cl7r2OoiukMwtpJXSWsY1224gbwhca9SRBvwDix6M5UdP&#10;ULcQQOzIvIDqjSL0WIeFwj7DujZKJw2sZrX8S81jC04nLWyOdyeb/P+DVQ/7R/eVRBg/4MgNTCK8&#10;u0f13QuLNy3YRl8T4dBqqPjhVbQsG5zPj1ej1T73EaQcPmPFTYZdwAQ01tRHV1inYHRuwOFkuh6D&#10;UJw8P19fXi7fSaH4bH2xertOXckgn2878uGjxl7EoJDETU3osL/3IbKBfC6Jj1m8M12XGtvZPxJc&#10;GDOJfSQ8UQ9jOXJ1VFFidWAdhNOc8Fxz0CL9lGLgGSmk/7ED0lJ0nyx7EQdqDmgOyjkAq/hqIYMU&#10;U3gTpsHbOTJNy8iT2xav2a/aJCnPLI48ue9J4XFG42D9vk9Vzz9p+wsAAP//AwBQSwMEFAAGAAgA&#10;AAAhAHHHpl/hAAAACwEAAA8AAABkcnMvZG93bnJldi54bWxMj8FOwzAMhu9IvENkJG4soVvLWppO&#10;E4ITEqIrhx3TxmurNU5psq28PdkJbrb86ff355vZDOyMk+stSXhcCGBIjdU9tRK+qreHNTDnFWk1&#10;WEIJP+hgU9ze5CrT9kIlnne+ZSGEXKYkdN6PGeeu6dAot7AjUrgd7GSUD+vUcj2pSwg3A4+ESLhR&#10;PYUPnRrxpcPmuDsZCds9la/990f9WR7KvqpSQe/JUcr7u3n7DMzj7P9guOoHdSiCU21PpB0bJCyX&#10;cRpQCVEcA7sCYrWKgNVhekpS4EXO/3cofgEAAP//AwBQSwECLQAUAAYACAAAACEAtoM4kv4AAADh&#10;AQAAEwAAAAAAAAAAAAAAAAAAAAAAW0NvbnRlbnRfVHlwZXNdLnhtbFBLAQItABQABgAIAAAAIQA4&#10;/SH/1gAAAJQBAAALAAAAAAAAAAAAAAAAAC8BAABfcmVscy8ucmVsc1BLAQItABQABgAIAAAAIQDz&#10;EgUs1wEAAJEDAAAOAAAAAAAAAAAAAAAAAC4CAABkcnMvZTJvRG9jLnhtbFBLAQItABQABgAIAAAA&#10;IQBxx6Zf4QAAAAsBAAAPAAAAAAAAAAAAAAAAADE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01"/>
                        <w:gridCol w:w="830"/>
                        <w:gridCol w:w="318"/>
                        <w:gridCol w:w="534"/>
                        <w:gridCol w:w="1941"/>
                        <w:gridCol w:w="108"/>
                        <w:gridCol w:w="945"/>
                        <w:gridCol w:w="317"/>
                        <w:gridCol w:w="952"/>
                        <w:gridCol w:w="303"/>
                      </w:tblGrid>
                      <w:tr w:rsidR="00DA0443" w14:paraId="695C4330" w14:textId="77777777">
                        <w:trPr>
                          <w:trHeight w:val="135"/>
                        </w:trPr>
                        <w:tc>
                          <w:tcPr>
                            <w:tcW w:w="1631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0EBA3A7A" w14:textId="77777777" w:rsidR="00DA0443" w:rsidRDefault="00D14186">
                            <w:pPr>
                              <w:pStyle w:val="TableParagraph"/>
                              <w:spacing w:before="11" w:line="104" w:lineRule="exact"/>
                              <w:ind w:left="662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sz w:val="11"/>
                              </w:rPr>
                              <w:t>c.no1&gt;ezDPH</w:t>
                            </w:r>
                          </w:p>
                        </w:tc>
                        <w:tc>
                          <w:tcPr>
                            <w:tcW w:w="318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19620E06" w14:textId="77777777" w:rsidR="00DA0443" w:rsidRDefault="00DA044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1C0BC64" w14:textId="77777777" w:rsidR="00DA0443" w:rsidRDefault="00D14186">
                            <w:pPr>
                              <w:pStyle w:val="TableParagraph"/>
                              <w:spacing w:line="115" w:lineRule="exact"/>
                              <w:ind w:right="100"/>
                              <w:jc w:val="righ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w w:val="80"/>
                                <w:sz w:val="13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A083BB8" w14:textId="77777777" w:rsidR="00DA0443" w:rsidRDefault="00D14186">
                            <w:pPr>
                              <w:pStyle w:val="TableParagraph"/>
                              <w:spacing w:before="7" w:line="108" w:lineRule="exact"/>
                              <w:ind w:left="59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sz w:val="13"/>
                              </w:rPr>
                              <w:t xml:space="preserve">Ceno </w:t>
                            </w:r>
                            <w:r>
                              <w:rPr>
                                <w:rFonts w:ascii="Arial" w:hAnsi="Arial"/>
                                <w:color w:val="4B4B4B"/>
                                <w:sz w:val="11"/>
                              </w:rPr>
                              <w:t xml:space="preserve">vťet!&gt;f </w:t>
                            </w:r>
                            <w:r>
                              <w:rPr>
                                <w:color w:val="4B4B4B"/>
                                <w:sz w:val="13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08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68E7D131" w14:textId="77777777" w:rsidR="00DA0443" w:rsidRDefault="00DA044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tcBorders>
                              <w:right w:val="nil"/>
                            </w:tcBorders>
                          </w:tcPr>
                          <w:p w14:paraId="20512C5B" w14:textId="77777777" w:rsidR="00DA0443" w:rsidRDefault="00D14186">
                            <w:pPr>
                              <w:pStyle w:val="TableParagraph"/>
                              <w:spacing w:before="49" w:line="66" w:lineRule="exact"/>
                              <w:ind w:right="-72"/>
                              <w:jc w:val="righ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105"/>
                                <w:sz w:val="10"/>
                              </w:rPr>
                              <w:t>Nodsp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651F5395" w14:textId="77777777" w:rsidR="00DA0443" w:rsidRDefault="00D14186">
                            <w:pPr>
                              <w:pStyle w:val="TableParagraph"/>
                              <w:spacing w:before="49" w:line="66" w:lineRule="exact"/>
                              <w:ind w:left="70" w:right="-58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105"/>
                                <w:sz w:val="10"/>
                              </w:rPr>
                              <w:t>otfeba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7DD661A1" w14:textId="77777777" w:rsidR="00DA0443" w:rsidRDefault="00D14186">
                            <w:pPr>
                              <w:pStyle w:val="TableParagraph"/>
                              <w:spacing w:before="31" w:line="84" w:lineRule="exact"/>
                              <w:ind w:left="8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B4B4B"/>
                                <w:sz w:val="12"/>
                              </w:rPr>
                              <w:t xml:space="preserve">kr,tl </w:t>
                            </w:r>
                            <w:r>
                              <w:rPr>
                                <w:color w:val="676766"/>
                                <w:sz w:val="12"/>
                              </w:rPr>
                              <w:t xml:space="preserve">(+ </w:t>
                            </w:r>
                            <w:r>
                              <w:rPr>
                                <w:color w:val="4B4B4B"/>
                                <w:sz w:val="12"/>
                              </w:rPr>
                              <w:t xml:space="preserve">l </w:t>
                            </w:r>
                            <w:r>
                              <w:rPr>
                                <w:color w:val="676766"/>
                                <w:sz w:val="12"/>
                              </w:rPr>
                              <w:t>'l'I</w:t>
                            </w: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nil"/>
                              <w:right w:val="single" w:sz="4" w:space="0" w:color="000000"/>
                            </w:tcBorders>
                          </w:tcPr>
                          <w:p w14:paraId="246C49E9" w14:textId="77777777" w:rsidR="00DA0443" w:rsidRDefault="00DA0443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DA0443" w14:paraId="1607CE0E" w14:textId="77777777">
                        <w:trPr>
                          <w:trHeight w:val="236"/>
                        </w:trPr>
                        <w:tc>
                          <w:tcPr>
                            <w:tcW w:w="1631" w:type="dxa"/>
                            <w:gridSpan w:val="2"/>
                          </w:tcPr>
                          <w:p w14:paraId="138A7696" w14:textId="77777777" w:rsidR="00DA0443" w:rsidRDefault="00D14186">
                            <w:pPr>
                              <w:pStyle w:val="TableParagraph"/>
                              <w:spacing w:before="34" w:line="182" w:lineRule="exact"/>
                              <w:ind w:left="929" w:right="-5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pacing w:val="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w w:val="105"/>
                                <w:sz w:val="17"/>
                              </w:rPr>
                              <w:t>220,00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14:paraId="41F40C6B" w14:textId="77777777" w:rsidR="00DA0443" w:rsidRDefault="00D14186">
                            <w:pPr>
                              <w:pStyle w:val="TableParagraph"/>
                              <w:spacing w:before="76"/>
                              <w:ind w:left="50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110"/>
                                <w:sz w:val="11"/>
                              </w:rPr>
                              <w:t>IQ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4A8D39FD" w14:textId="77777777" w:rsidR="00DA0443" w:rsidRDefault="00D14186">
                            <w:pPr>
                              <w:pStyle w:val="TableParagraph"/>
                              <w:spacing w:before="65"/>
                              <w:ind w:right="67"/>
                              <w:jc w:val="righ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3"/>
                              </w:rPr>
                              <w:t>2</w:t>
                            </w:r>
                            <w:r>
                              <w:rPr>
                                <w:color w:val="676766"/>
                                <w:w w:val="110"/>
                                <w:sz w:val="13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color w:val="808280"/>
                                <w:w w:val="110"/>
                                <w:sz w:val="1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right w:val="single" w:sz="4" w:space="0" w:color="000000"/>
                            </w:tcBorders>
                          </w:tcPr>
                          <w:p w14:paraId="26F685F0" w14:textId="77777777" w:rsidR="00DA0443" w:rsidRDefault="00D14186">
                            <w:pPr>
                              <w:pStyle w:val="TableParagraph"/>
                              <w:spacing w:before="49" w:line="168" w:lineRule="exact"/>
                              <w:ind w:right="117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sz w:val="17"/>
                              </w:rPr>
                              <w:t>2 686</w:t>
                            </w:r>
                            <w:r>
                              <w:rPr>
                                <w:rFonts w:ascii="Arial"/>
                                <w:b/>
                                <w:color w:val="4B4B4B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b/>
                                <w:color w:val="2A2A2A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b/>
                                <w:color w:val="80828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B4B4B"/>
                                <w:sz w:val="17"/>
                              </w:rPr>
                              <w:t>IQ</w:t>
                            </w:r>
                          </w:p>
                        </w:tc>
                        <w:tc>
                          <w:tcPr>
                            <w:tcW w:w="108" w:type="dxa"/>
                            <w:vMerge/>
                            <w:tcBorders>
                              <w:top w:val="nil"/>
                              <w:left w:val="single" w:sz="4" w:space="0" w:color="000000"/>
                            </w:tcBorders>
                          </w:tcPr>
                          <w:p w14:paraId="5A7D18A9" w14:textId="77777777" w:rsidR="00DA0443" w:rsidRDefault="00DA04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0C27E862" w14:textId="77777777" w:rsidR="00DA0443" w:rsidRDefault="00D14186">
                            <w:pPr>
                              <w:pStyle w:val="TableParagraph"/>
                              <w:spacing w:line="217" w:lineRule="exact"/>
                              <w:ind w:left="47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80"/>
                                <w:sz w:val="12"/>
                              </w:rPr>
                              <w:t xml:space="preserve">C </w:t>
                            </w:r>
                            <w:r>
                              <w:rPr>
                                <w:rFonts w:ascii="Arial"/>
                                <w:color w:val="808280"/>
                                <w:w w:val="80"/>
                                <w:sz w:val="2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14:paraId="720ABB09" w14:textId="77777777" w:rsidR="00DA0443" w:rsidRDefault="00D14186">
                            <w:pPr>
                              <w:pStyle w:val="TableParagraph"/>
                              <w:spacing w:before="91" w:line="126" w:lineRule="exact"/>
                              <w:ind w:left="43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80"/>
                                <w:sz w:val="11"/>
                              </w:rPr>
                              <w:t>IQ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20B63465" w14:textId="77777777" w:rsidR="00DA0443" w:rsidRDefault="00D14186">
                            <w:pPr>
                              <w:pStyle w:val="TableParagraph"/>
                              <w:spacing w:before="26" w:line="190" w:lineRule="exact"/>
                              <w:ind w:left="4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4B4B4B"/>
                                <w:w w:val="75"/>
                                <w:sz w:val="21"/>
                              </w:rPr>
                              <w:t xml:space="preserve">M </w:t>
                            </w:r>
                            <w:r>
                              <w:rPr>
                                <w:color w:val="808280"/>
                                <w:w w:val="75"/>
                                <w:sz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0904BE5E" w14:textId="77777777" w:rsidR="00DA0443" w:rsidRDefault="00D14186">
                            <w:pPr>
                              <w:pStyle w:val="TableParagraph"/>
                              <w:spacing w:before="98" w:line="118" w:lineRule="exact"/>
                              <w:ind w:left="4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B4B4B"/>
                                <w:w w:val="85"/>
                                <w:sz w:val="11"/>
                              </w:rPr>
                              <w:t>Kl</w:t>
                            </w:r>
                          </w:p>
                        </w:tc>
                      </w:tr>
                      <w:tr w:rsidR="00DA0443" w14:paraId="4656DDB4" w14:textId="77777777">
                        <w:trPr>
                          <w:trHeight w:val="229"/>
                        </w:trPr>
                        <w:tc>
                          <w:tcPr>
                            <w:tcW w:w="1631" w:type="dxa"/>
                            <w:gridSpan w:val="2"/>
                          </w:tcPr>
                          <w:p w14:paraId="4478A183" w14:textId="77777777" w:rsidR="00DA0443" w:rsidRDefault="00D14186">
                            <w:pPr>
                              <w:pStyle w:val="TableParagraph"/>
                              <w:spacing w:before="27" w:line="182" w:lineRule="exact"/>
                              <w:ind w:right="-58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14:paraId="62D901CB" w14:textId="77777777" w:rsidR="00DA0443" w:rsidRDefault="00D14186">
                            <w:pPr>
                              <w:pStyle w:val="TableParagraph"/>
                              <w:spacing w:before="62"/>
                              <w:ind w:left="43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676766"/>
                                <w:w w:val="110"/>
                                <w:sz w:val="11"/>
                              </w:rPr>
                              <w:t>IQ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3A26B578" w14:textId="77777777" w:rsidR="00DA0443" w:rsidRDefault="00D14186">
                            <w:pPr>
                              <w:pStyle w:val="TableParagraph"/>
                              <w:spacing w:before="60"/>
                              <w:ind w:right="67"/>
                              <w:jc w:val="right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color w:val="676766"/>
                                <w:w w:val="110"/>
                                <w:sz w:val="12"/>
                              </w:rPr>
                              <w:t xml:space="preserve">21 </w:t>
                            </w:r>
                            <w:r>
                              <w:rPr>
                                <w:rFonts w:ascii="Arial"/>
                                <w:color w:val="676766"/>
                                <w:w w:val="110"/>
                                <w:sz w:val="1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right w:val="single" w:sz="4" w:space="0" w:color="000000"/>
                            </w:tcBorders>
                          </w:tcPr>
                          <w:p w14:paraId="7A0C8592" w14:textId="77777777" w:rsidR="00DA0443" w:rsidRDefault="00D14186">
                            <w:pPr>
                              <w:pStyle w:val="TableParagraph"/>
                              <w:spacing w:line="209" w:lineRule="exact"/>
                              <w:ind w:right="125"/>
                              <w:jc w:val="right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color w:val="2A2A2A"/>
                                <w:w w:val="85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B4B4B"/>
                                <w:w w:val="85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A2A2A"/>
                                <w:w w:val="85"/>
                                <w:sz w:val="23"/>
                              </w:rPr>
                              <w:t>oo</w:t>
                            </w:r>
                            <w:r>
                              <w:rPr>
                                <w:rFonts w:ascii="Arial"/>
                                <w:color w:val="9A9C9E"/>
                                <w:w w:val="85"/>
                                <w:sz w:val="23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676766"/>
                                <w:w w:val="85"/>
                                <w:sz w:val="23"/>
                              </w:rPr>
                              <w:t>lQ</w:t>
                            </w:r>
                          </w:p>
                        </w:tc>
                        <w:tc>
                          <w:tcPr>
                            <w:tcW w:w="108" w:type="dxa"/>
                            <w:tcBorders>
                              <w:left w:val="single" w:sz="4" w:space="0" w:color="000000"/>
                              <w:bottom w:val="nil"/>
                            </w:tcBorders>
                          </w:tcPr>
                          <w:p w14:paraId="4D6D2F18" w14:textId="77777777" w:rsidR="00DA0443" w:rsidRDefault="00DA044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70B48BB3" w14:textId="77777777" w:rsidR="00DA0443" w:rsidRDefault="00D14186">
                            <w:pPr>
                              <w:pStyle w:val="TableParagraph"/>
                              <w:spacing w:line="209" w:lineRule="exact"/>
                              <w:ind w:left="44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color w:val="676766"/>
                                <w:sz w:val="15"/>
                              </w:rPr>
                              <w:t xml:space="preserve">v </w:t>
                            </w:r>
                            <w:r>
                              <w:rPr>
                                <w:rFonts w:ascii="Arial"/>
                                <w:color w:val="808280"/>
                                <w:sz w:val="2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14:paraId="59604604" w14:textId="77777777" w:rsidR="00DA0443" w:rsidRDefault="00D14186">
                            <w:pPr>
                              <w:pStyle w:val="TableParagraph"/>
                              <w:spacing w:before="74" w:line="135" w:lineRule="exact"/>
                              <w:ind w:left="5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B4B4B"/>
                                <w:sz w:val="12"/>
                              </w:rPr>
                              <w:t>Kl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D6AE82F" w14:textId="77777777" w:rsidR="00DA0443" w:rsidRDefault="00D14186">
                            <w:pPr>
                              <w:pStyle w:val="TableParagraph"/>
                              <w:spacing w:line="209" w:lineRule="exact"/>
                              <w:ind w:left="5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B4B4B"/>
                                <w:w w:val="85"/>
                                <w:sz w:val="12"/>
                              </w:rPr>
                              <w:t xml:space="preserve">K </w:t>
                            </w:r>
                            <w:r>
                              <w:rPr>
                                <w:color w:val="808280"/>
                                <w:w w:val="85"/>
                                <w:sz w:val="2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695A4005" w14:textId="77777777" w:rsidR="00DA0443" w:rsidRDefault="00D14186">
                            <w:pPr>
                              <w:pStyle w:val="TableParagraph"/>
                              <w:spacing w:before="91" w:line="119" w:lineRule="exact"/>
                              <w:ind w:left="37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75"/>
                                <w:sz w:val="11"/>
                              </w:rPr>
                              <w:t>IQ</w:t>
                            </w:r>
                          </w:p>
                        </w:tc>
                      </w:tr>
                      <w:tr w:rsidR="00DA0443" w14:paraId="29DF379F" w14:textId="77777777">
                        <w:trPr>
                          <w:trHeight w:val="243"/>
                        </w:trPr>
                        <w:tc>
                          <w:tcPr>
                            <w:tcW w:w="801" w:type="dxa"/>
                            <w:vMerge w:val="restart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840CB9" w14:textId="77777777" w:rsidR="00DA0443" w:rsidRDefault="00D14186">
                            <w:pPr>
                              <w:pStyle w:val="TableParagraph"/>
                              <w:spacing w:before="67" w:line="129" w:lineRule="exact"/>
                              <w:ind w:left="58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color w:val="676766"/>
                                <w:w w:val="110"/>
                                <w:sz w:val="8"/>
                              </w:rPr>
                              <w:t xml:space="preserve">'li(  </w:t>
                            </w:r>
                            <w:r>
                              <w:rPr>
                                <w:color w:val="4B4B4B"/>
                                <w:spacing w:val="-7"/>
                                <w:w w:val="110"/>
                                <w:sz w:val="12"/>
                              </w:rPr>
                              <w:t>po</w:t>
                            </w:r>
                            <w:r>
                              <w:rPr>
                                <w:color w:val="676766"/>
                                <w:spacing w:val="-7"/>
                                <w:w w:val="1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4B4B4B"/>
                                <w:spacing w:val="-7"/>
                                <w:w w:val="110"/>
                                <w:sz w:val="12"/>
                              </w:rPr>
                              <w:t xml:space="preserve">pt </w:t>
                            </w:r>
                            <w:r>
                              <w:rPr>
                                <w:color w:val="676766"/>
                                <w:w w:val="110"/>
                                <w:sz w:val="12"/>
                              </w:rPr>
                              <w:t xml:space="preserve">u </w:t>
                            </w:r>
                            <w:r>
                              <w:rPr>
                                <w:color w:val="676766"/>
                                <w:spacing w:val="2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3A3A38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  <w:p w14:paraId="1DE8CFE1" w14:textId="77777777" w:rsidR="00DA0443" w:rsidRDefault="00D14186">
                            <w:pPr>
                              <w:pStyle w:val="TableParagraph"/>
                              <w:spacing w:line="288" w:lineRule="exact"/>
                              <w:ind w:left="60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color w:val="676766"/>
                                <w:sz w:val="13"/>
                              </w:rPr>
                              <w:t xml:space="preserve">vt  </w:t>
                            </w:r>
                            <w:r>
                              <w:rPr>
                                <w:rFonts w:ascii="Arial"/>
                                <w:color w:val="4B4B4B"/>
                                <w:sz w:val="11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color w:val="676766"/>
                                <w:sz w:val="11"/>
                              </w:rPr>
                              <w:t>pi</w:t>
                            </w:r>
                            <w:r>
                              <w:rPr>
                                <w:rFonts w:ascii="Arial"/>
                                <w:color w:val="808280"/>
                                <w:sz w:val="11"/>
                              </w:rPr>
                              <w:t xml:space="preserve">n, </w:t>
                            </w:r>
                            <w:r>
                              <w:rPr>
                                <w:rFonts w:ascii="Arial"/>
                                <w:color w:val="808280"/>
                                <w:spacing w:val="2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B4B4B"/>
                                <w:sz w:val="27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nil"/>
                            </w:tcBorders>
                          </w:tcPr>
                          <w:p w14:paraId="077BA6D6" w14:textId="77777777" w:rsidR="00DA0443" w:rsidRDefault="00D14186">
                            <w:pPr>
                              <w:pStyle w:val="TableParagraph"/>
                              <w:spacing w:before="34" w:line="189" w:lineRule="exact"/>
                              <w:ind w:right="-44"/>
                              <w:jc w:val="right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w w:val="110"/>
                                <w:sz w:val="17"/>
                              </w:rPr>
                              <w:t>0,44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14:paraId="2DBC06C8" w14:textId="77777777" w:rsidR="00DA0443" w:rsidRDefault="00D14186">
                            <w:pPr>
                              <w:pStyle w:val="TableParagraph"/>
                              <w:spacing w:before="76"/>
                              <w:ind w:left="50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110"/>
                                <w:sz w:val="11"/>
                              </w:rPr>
                              <w:t>IQ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215CF27C" w14:textId="77777777" w:rsidR="00DA0443" w:rsidRDefault="00D14186">
                            <w:pPr>
                              <w:pStyle w:val="TableParagraph"/>
                              <w:spacing w:before="82"/>
                              <w:ind w:right="1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676766"/>
                                <w:w w:val="110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color w:val="808280"/>
                                <w:w w:val="110"/>
                                <w:sz w:val="12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vMerge w:val="restart"/>
                            <w:tcBorders>
                              <w:bottom w:val="nil"/>
                            </w:tcBorders>
                          </w:tcPr>
                          <w:p w14:paraId="05CF51FF" w14:textId="77777777" w:rsidR="00DA0443" w:rsidRDefault="00DA0443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D895A08" w14:textId="77777777" w:rsidR="00DA0443" w:rsidRDefault="00DA0443">
                            <w:pPr>
                              <w:pStyle w:val="TableParagraph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14:paraId="194FE02A" w14:textId="77777777" w:rsidR="00DA0443" w:rsidRDefault="00D14186">
                            <w:pPr>
                              <w:pStyle w:val="TableParagraph"/>
                              <w:ind w:left="153" w:right="-2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676766"/>
                                <w:spacing w:val="-4"/>
                                <w:w w:val="105"/>
                                <w:sz w:val="11"/>
                              </w:rPr>
                              <w:t>V</w:t>
                            </w:r>
                            <w:r>
                              <w:rPr>
                                <w:color w:val="4B4B4B"/>
                                <w:spacing w:val="-4"/>
                                <w:w w:val="105"/>
                                <w:sz w:val="11"/>
                              </w:rPr>
                              <w:t>ýfo</w:t>
                            </w:r>
                            <w:r>
                              <w:rPr>
                                <w:color w:val="808280"/>
                                <w:spacing w:val="-4"/>
                                <w:w w:val="105"/>
                                <w:sz w:val="11"/>
                              </w:rPr>
                              <w:t>l</w:t>
                            </w:r>
                            <w:r>
                              <w:rPr>
                                <w:color w:val="80828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676766"/>
                                <w:w w:val="105"/>
                                <w:sz w:val="11"/>
                              </w:rPr>
                              <w:t>y</w:t>
                            </w:r>
                            <w:r>
                              <w:rPr>
                                <w:color w:val="676766"/>
                                <w:spacing w:val="-1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3"/>
                                <w:w w:val="105"/>
                                <w:sz w:val="12"/>
                              </w:rPr>
                              <w:t>obto!c</w:t>
                            </w:r>
                            <w:r>
                              <w:rPr>
                                <w:color w:val="676766"/>
                                <w:spacing w:val="-3"/>
                                <w:w w:val="105"/>
                                <w:sz w:val="12"/>
                              </w:rPr>
                              <w:t>né</w:t>
                            </w:r>
                            <w:r>
                              <w:rPr>
                                <w:color w:val="676766"/>
                                <w:spacing w:val="-1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676766"/>
                                <w:w w:val="105"/>
                                <w:sz w:val="10"/>
                              </w:rPr>
                              <w:t>v</w:t>
                            </w:r>
                            <w:r>
                              <w:rPr>
                                <w:i/>
                                <w:color w:val="676766"/>
                                <w:spacing w:val="-10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05"/>
                                <w:sz w:val="11"/>
                              </w:rPr>
                              <w:t>ió</w:t>
                            </w:r>
                            <w:r>
                              <w:rPr>
                                <w:color w:val="4B4B4B"/>
                                <w:spacing w:val="-1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676766"/>
                                <w:w w:val="105"/>
                                <w:sz w:val="11"/>
                              </w:rPr>
                              <w:t>l</w:t>
                            </w:r>
                            <w:r>
                              <w:rPr>
                                <w:color w:val="676766"/>
                                <w:spacing w:val="-1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105"/>
                                <w:sz w:val="11"/>
                              </w:rPr>
                              <w:t>lod</w:t>
                            </w:r>
                            <w:r>
                              <w:rPr>
                                <w:color w:val="808280"/>
                                <w:w w:val="105"/>
                                <w:sz w:val="11"/>
                              </w:rPr>
                              <w:t>nl</w:t>
                            </w:r>
                            <w:r>
                              <w:rPr>
                                <w:color w:val="4B4B4B"/>
                                <w:w w:val="105"/>
                                <w:sz w:val="12"/>
                              </w:rPr>
                              <w:t>110tbi</w:t>
                            </w:r>
                            <w:r>
                              <w:rPr>
                                <w:color w:val="4B4B4B"/>
                                <w:spacing w:val="-1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676766"/>
                                <w:w w:val="105"/>
                                <w:sz w:val="11"/>
                              </w:rPr>
                              <w:t>(l</w:t>
                            </w:r>
                            <w:r>
                              <w:rPr>
                                <w:color w:val="676766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3"/>
                                <w:w w:val="105"/>
                                <w:sz w:val="11"/>
                              </w:rPr>
                              <w:t>red</w:t>
                            </w:r>
                            <w:r>
                              <w:rPr>
                                <w:color w:val="808280"/>
                                <w:spacing w:val="-3"/>
                                <w:w w:val="105"/>
                                <w:sz w:val="11"/>
                              </w:rPr>
                              <w:t>i</w:t>
                            </w:r>
                            <w:r>
                              <w:rPr>
                                <w:color w:val="676766"/>
                                <w:spacing w:val="-3"/>
                                <w:w w:val="105"/>
                                <w:sz w:val="11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28577D75" w14:textId="77777777" w:rsidR="00DA0443" w:rsidRDefault="00DA044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17" w:type="dxa"/>
                          </w:tcPr>
                          <w:p w14:paraId="3F74AEF2" w14:textId="77777777" w:rsidR="00DA0443" w:rsidRDefault="00D14186">
                            <w:pPr>
                              <w:pStyle w:val="TableParagraph"/>
                              <w:spacing w:line="224" w:lineRule="exact"/>
                              <w:ind w:left="-20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808280"/>
                                <w:spacing w:val="-24"/>
                                <w:w w:val="8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B4B4B"/>
                                <w:spacing w:val="-24"/>
                                <w:w w:val="8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676766"/>
                                <w:spacing w:val="-24"/>
                                <w:w w:val="80"/>
                                <w:position w:val="-3"/>
                                <w:sz w:val="28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color w:val="4B4B4B"/>
                                <w:spacing w:val="-24"/>
                                <w:w w:val="8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color w:val="676766"/>
                                <w:spacing w:val="-24"/>
                                <w:w w:val="80"/>
                                <w:position w:val="-3"/>
                                <w:sz w:val="28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4B4B4B"/>
                                <w:spacing w:val="-24"/>
                                <w:w w:val="8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A2A2A"/>
                                <w:spacing w:val="-24"/>
                                <w:w w:val="80"/>
                                <w:sz w:val="28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A6851A7" w14:textId="77777777" w:rsidR="00DA0443" w:rsidRDefault="00DA044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0F116869" w14:textId="77777777" w:rsidR="00DA0443" w:rsidRDefault="00D14186">
                            <w:pPr>
                              <w:pStyle w:val="TableParagraph"/>
                              <w:spacing w:line="224" w:lineRule="exact"/>
                              <w:ind w:right="-44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color w:val="676766"/>
                                <w:spacing w:val="-1"/>
                                <w:w w:val="72"/>
                                <w:position w:val="1"/>
                                <w:sz w:val="13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B4B4B"/>
                                <w:spacing w:val="-74"/>
                                <w:w w:val="67"/>
                                <w:sz w:val="31"/>
                              </w:rPr>
                              <w:t>"</w:t>
                            </w:r>
                            <w:r>
                              <w:rPr>
                                <w:color w:val="676766"/>
                                <w:w w:val="72"/>
                                <w:position w:val="1"/>
                                <w:sz w:val="13"/>
                              </w:rPr>
                              <w:t>i</w:t>
                            </w:r>
                            <w:r>
                              <w:rPr>
                                <w:color w:val="4B4B4B"/>
                                <w:w w:val="72"/>
                                <w:position w:val="1"/>
                                <w:sz w:val="13"/>
                              </w:rPr>
                              <w:t>...</w:t>
                            </w:r>
                            <w:r>
                              <w:rPr>
                                <w:color w:val="4B4B4B"/>
                                <w:spacing w:val="4"/>
                                <w:position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B4B4B"/>
                                <w:w w:val="106"/>
                                <w:position w:val="1"/>
                                <w:sz w:val="24"/>
                              </w:rPr>
                              <w:t>~</w:t>
                            </w:r>
                          </w:p>
                        </w:tc>
                      </w:tr>
                      <w:tr w:rsidR="00DA0443" w14:paraId="6574B50C" w14:textId="77777777">
                        <w:trPr>
                          <w:trHeight w:val="229"/>
                        </w:trPr>
                        <w:tc>
                          <w:tcPr>
                            <w:tcW w:w="80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65A06E" w14:textId="77777777" w:rsidR="00DA0443" w:rsidRDefault="00DA04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  <w:tcBorders>
                              <w:left w:val="nil"/>
                            </w:tcBorders>
                          </w:tcPr>
                          <w:p w14:paraId="1CC89BB7" w14:textId="77777777" w:rsidR="00DA0443" w:rsidRDefault="00D14186">
                            <w:pPr>
                              <w:pStyle w:val="TableParagraph"/>
                              <w:spacing w:before="11" w:line="198" w:lineRule="exact"/>
                              <w:ind w:right="-5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A3A38"/>
                                <w:w w:val="115"/>
                                <w:sz w:val="18"/>
                              </w:rPr>
                              <w:t>1,34</w:t>
                            </w:r>
                          </w:p>
                        </w:tc>
                        <w:tc>
                          <w:tcPr>
                            <w:tcW w:w="318" w:type="dxa"/>
                          </w:tcPr>
                          <w:p w14:paraId="570A89C8" w14:textId="77777777" w:rsidR="00DA0443" w:rsidRDefault="00D14186">
                            <w:pPr>
                              <w:pStyle w:val="TableParagraph"/>
                              <w:spacing w:before="58"/>
                              <w:ind w:left="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808280"/>
                                <w:w w:val="95"/>
                                <w:sz w:val="13"/>
                              </w:rPr>
                              <w:t>,</w:t>
                            </w:r>
                            <w:r>
                              <w:rPr>
                                <w:color w:val="4B4B4B"/>
                                <w:w w:val="95"/>
                                <w:sz w:val="13"/>
                              </w:rPr>
                              <w:t>1e1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4A549060" w14:textId="77777777" w:rsidR="00DA0443" w:rsidRDefault="00D14186">
                            <w:pPr>
                              <w:pStyle w:val="TableParagraph"/>
                              <w:spacing w:before="36"/>
                              <w:ind w:right="122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color w:val="676766"/>
                                <w:w w:val="85"/>
                                <w:sz w:val="12"/>
                              </w:rPr>
                              <w:t xml:space="preserve">2 </w:t>
                            </w:r>
                            <w:r>
                              <w:rPr>
                                <w:color w:val="4B4B4B"/>
                                <w:w w:val="85"/>
                                <w:sz w:val="12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676766"/>
                                <w:w w:val="85"/>
                                <w:sz w:val="13"/>
                              </w:rPr>
                              <w:t>li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14:paraId="2933A119" w14:textId="77777777" w:rsidR="00DA0443" w:rsidRDefault="00DA04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</w:tcPr>
                          <w:p w14:paraId="3CB7F6FA" w14:textId="77777777" w:rsidR="00DA0443" w:rsidRDefault="00D14186">
                            <w:pPr>
                              <w:pStyle w:val="TableParagraph"/>
                              <w:spacing w:before="34" w:line="175" w:lineRule="exact"/>
                              <w:ind w:left="25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w w:val="120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14:paraId="788AA5D1" w14:textId="77777777" w:rsidR="00DA0443" w:rsidRDefault="00D14186">
                            <w:pPr>
                              <w:pStyle w:val="TableParagraph"/>
                              <w:spacing w:before="65" w:line="144" w:lineRule="exact"/>
                              <w:ind w:left="4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w w:val="120"/>
                                <w:sz w:val="13"/>
                              </w:rPr>
                              <w:t>t/b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7A082A53" w14:textId="77777777" w:rsidR="00DA0443" w:rsidRDefault="00D14186">
                            <w:pPr>
                              <w:pStyle w:val="TableParagraph"/>
                              <w:spacing w:before="34" w:line="175" w:lineRule="exact"/>
                              <w:ind w:left="264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w w:val="120"/>
                                <w:sz w:val="17"/>
                              </w:rPr>
                              <w:t>1 000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264CA578" w14:textId="77777777" w:rsidR="00DA0443" w:rsidRDefault="00D14186">
                            <w:pPr>
                              <w:pStyle w:val="TableParagraph"/>
                              <w:spacing w:before="67"/>
                              <w:ind w:left="32" w:right="-44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w w:val="90"/>
                                <w:sz w:val="12"/>
                              </w:rPr>
                              <w:t>boM&gt;</w:t>
                            </w:r>
                          </w:p>
                        </w:tc>
                      </w:tr>
                      <w:tr w:rsidR="00DA0443" w14:paraId="76517540" w14:textId="77777777">
                        <w:trPr>
                          <w:trHeight w:val="236"/>
                        </w:trPr>
                        <w:tc>
                          <w:tcPr>
                            <w:tcW w:w="4532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49528000" w14:textId="77777777" w:rsidR="00DA0443" w:rsidRDefault="00D14186">
                            <w:pPr>
                              <w:pStyle w:val="TableParagraph"/>
                              <w:spacing w:before="69"/>
                              <w:ind w:right="-29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4B4B4B"/>
                                <w:sz w:val="10"/>
                              </w:rPr>
                              <w:t xml:space="preserve">Ne </w:t>
                            </w:r>
                            <w:r>
                              <w:rPr>
                                <w:color w:val="676766"/>
                                <w:sz w:val="10"/>
                              </w:rPr>
                              <w:t>v</w:t>
                            </w:r>
                            <w:r>
                              <w:rPr>
                                <w:color w:val="4B4B4B"/>
                                <w:sz w:val="10"/>
                              </w:rPr>
                              <w:t>,o t</w:t>
                            </w:r>
                            <w:r>
                              <w:rPr>
                                <w:color w:val="676766"/>
                                <w:sz w:val="10"/>
                              </w:rPr>
                              <w:t xml:space="preserve">ný </w:t>
                            </w:r>
                            <w:r>
                              <w:rPr>
                                <w:color w:val="4B4B4B"/>
                                <w:sz w:val="11"/>
                              </w:rPr>
                              <w:t xml:space="preserve">poň </w:t>
                            </w:r>
                            <w:r>
                              <w:rPr>
                                <w:color w:val="676766"/>
                                <w:sz w:val="11"/>
                              </w:rPr>
                              <w:t>t ,ýtislu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7D055664" w14:textId="77777777" w:rsidR="00DA0443" w:rsidRDefault="00D14186">
                            <w:pPr>
                              <w:pStyle w:val="TableParagraph"/>
                              <w:spacing w:before="41" w:line="175" w:lineRule="exact"/>
                              <w:ind w:left="327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A2A2A"/>
                                <w:w w:val="110"/>
                                <w:sz w:val="17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17" w:type="dxa"/>
                          </w:tcPr>
                          <w:p w14:paraId="50D024BA" w14:textId="77777777" w:rsidR="00DA0443" w:rsidRDefault="00D14186">
                            <w:pPr>
                              <w:pStyle w:val="TableParagraph"/>
                              <w:spacing w:before="65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B4B4B"/>
                                <w:w w:val="110"/>
                                <w:sz w:val="13"/>
                              </w:rPr>
                              <w:t>t/b</w:t>
                            </w:r>
                          </w:p>
                        </w:tc>
                        <w:tc>
                          <w:tcPr>
                            <w:tcW w:w="952" w:type="dxa"/>
                          </w:tcPr>
                          <w:p w14:paraId="5C1DCAB6" w14:textId="77777777" w:rsidR="00DA0443" w:rsidRDefault="00D14186">
                            <w:pPr>
                              <w:pStyle w:val="TableParagraph"/>
                              <w:spacing w:line="217" w:lineRule="exact"/>
                              <w:ind w:left="77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2A2A2A"/>
                                <w:w w:val="92"/>
                                <w:sz w:val="25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7DF68B78" w14:textId="77777777" w:rsidR="00DA0443" w:rsidRDefault="00D14186">
                            <w:pPr>
                              <w:pStyle w:val="TableParagraph"/>
                              <w:spacing w:before="69"/>
                              <w:ind w:left="32" w:right="-44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4B4B4B"/>
                                <w:sz w:val="11"/>
                              </w:rPr>
                              <w:t>Bo,vo</w:t>
                            </w:r>
                          </w:p>
                        </w:tc>
                      </w:tr>
                    </w:tbl>
                    <w:p w14:paraId="2E0BFF6D" w14:textId="77777777" w:rsidR="00DA0443" w:rsidRDefault="00DA044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B4B"/>
        </w:rPr>
        <w:t xml:space="preserve">Smluvní </w:t>
      </w:r>
      <w:r>
        <w:rPr>
          <w:color w:val="3A3A38"/>
        </w:rPr>
        <w:t>s</w:t>
      </w:r>
      <w:r>
        <w:rPr>
          <w:color w:val="676766"/>
        </w:rPr>
        <w:t>t</w:t>
      </w:r>
      <w:r>
        <w:rPr>
          <w:color w:val="4B4B4B"/>
        </w:rPr>
        <w:t xml:space="preserve">ra ny se </w:t>
      </w:r>
      <w:r>
        <w:rPr>
          <w:color w:val="3A3A38"/>
        </w:rPr>
        <w:t xml:space="preserve">dohodly </w:t>
      </w:r>
      <w:r>
        <w:rPr>
          <w:color w:val="4B4B4B"/>
        </w:rPr>
        <w:t xml:space="preserve">no ceně </w:t>
      </w:r>
      <w:r>
        <w:rPr>
          <w:color w:val="2A2A2A"/>
        </w:rPr>
        <w:t xml:space="preserve">zo </w:t>
      </w:r>
      <w:r>
        <w:rPr>
          <w:color w:val="3A3A38"/>
        </w:rPr>
        <w:t xml:space="preserve">služby o moteriól </w:t>
      </w:r>
      <w:r>
        <w:rPr>
          <w:color w:val="4B4B4B"/>
        </w:rPr>
        <w:t xml:space="preserve">v souladu s </w:t>
      </w:r>
      <w:r>
        <w:rPr>
          <w:color w:val="3A3A38"/>
        </w:rPr>
        <w:t xml:space="preserve">rozpisem </w:t>
      </w:r>
      <w:r>
        <w:rPr>
          <w:color w:val="4B4B4B"/>
        </w:rPr>
        <w:t>je</w:t>
      </w:r>
      <w:r>
        <w:rPr>
          <w:color w:val="2A2A2A"/>
        </w:rPr>
        <w:t xml:space="preserve">d </w:t>
      </w:r>
      <w:r>
        <w:rPr>
          <w:color w:val="4B4B4B"/>
        </w:rPr>
        <w:t xml:space="preserve">notlivých </w:t>
      </w:r>
      <w:r>
        <w:rPr>
          <w:color w:val="3A3A38"/>
        </w:rPr>
        <w:t xml:space="preserve">položek níže uvedených </w:t>
      </w:r>
      <w:r>
        <w:rPr>
          <w:color w:val="808280"/>
        </w:rPr>
        <w:t>.</w:t>
      </w:r>
    </w:p>
    <w:p w14:paraId="262CB7B7" w14:textId="77777777" w:rsidR="00DA0443" w:rsidRDefault="00DA0443">
      <w:pPr>
        <w:pStyle w:val="Zkladntext"/>
        <w:spacing w:before="6"/>
        <w:rPr>
          <w:sz w:val="21"/>
        </w:rPr>
      </w:pPr>
    </w:p>
    <w:p w14:paraId="1C90B76E" w14:textId="77777777" w:rsidR="00DA0443" w:rsidRDefault="00D14186">
      <w:pPr>
        <w:ind w:left="176"/>
        <w:rPr>
          <w:sz w:val="13"/>
        </w:rPr>
      </w:pPr>
      <w:r>
        <w:rPr>
          <w:rFonts w:ascii="Arial" w:hAnsi="Arial"/>
          <w:color w:val="4B4B4B"/>
          <w:w w:val="105"/>
          <w:sz w:val="11"/>
        </w:rPr>
        <w:t>Zó</w:t>
      </w:r>
      <w:r>
        <w:rPr>
          <w:rFonts w:ascii="Arial" w:hAnsi="Arial"/>
          <w:color w:val="676766"/>
          <w:w w:val="105"/>
          <w:sz w:val="11"/>
        </w:rPr>
        <w:t>ld</w:t>
      </w:r>
      <w:r>
        <w:rPr>
          <w:rFonts w:ascii="Arial" w:hAnsi="Arial"/>
          <w:color w:val="4B4B4B"/>
          <w:w w:val="105"/>
          <w:sz w:val="11"/>
        </w:rPr>
        <w:t>od</w:t>
      </w:r>
      <w:r>
        <w:rPr>
          <w:rFonts w:ascii="Arial" w:hAnsi="Arial"/>
          <w:color w:val="676766"/>
          <w:w w:val="105"/>
          <w:sz w:val="11"/>
        </w:rPr>
        <w:t>n</w:t>
      </w:r>
      <w:r>
        <w:rPr>
          <w:rFonts w:ascii="Arial" w:hAnsi="Arial"/>
          <w:color w:val="808280"/>
          <w:w w:val="105"/>
          <w:sz w:val="11"/>
        </w:rPr>
        <w:t xml:space="preserve">r </w:t>
      </w:r>
      <w:r>
        <w:rPr>
          <w:color w:val="4B4B4B"/>
          <w:w w:val="105"/>
          <w:sz w:val="9"/>
        </w:rPr>
        <w:t>I OJ.</w:t>
      </w:r>
      <w:r>
        <w:rPr>
          <w:color w:val="676766"/>
          <w:w w:val="105"/>
          <w:sz w:val="9"/>
        </w:rPr>
        <w:t xml:space="preserve">bo </w:t>
      </w:r>
      <w:r>
        <w:rPr>
          <w:color w:val="4B4B4B"/>
          <w:w w:val="105"/>
          <w:sz w:val="9"/>
        </w:rPr>
        <w:t>1</w:t>
      </w:r>
      <w:r>
        <w:rPr>
          <w:color w:val="676766"/>
          <w:w w:val="105"/>
          <w:sz w:val="9"/>
        </w:rPr>
        <w:t xml:space="preserve">0 </w:t>
      </w:r>
      <w:r>
        <w:rPr>
          <w:color w:val="676766"/>
          <w:w w:val="105"/>
          <w:sz w:val="13"/>
        </w:rPr>
        <w:t>:nt,ic</w:t>
      </w:r>
    </w:p>
    <w:p w14:paraId="76D9C987" w14:textId="77777777" w:rsidR="00DA0443" w:rsidRDefault="00DA0443">
      <w:pPr>
        <w:pStyle w:val="Zkladntext"/>
        <w:spacing w:before="4"/>
        <w:rPr>
          <w:sz w:val="11"/>
        </w:rPr>
      </w:pPr>
    </w:p>
    <w:p w14:paraId="1C1546B1" w14:textId="77777777" w:rsidR="00DA0443" w:rsidRDefault="00D14186">
      <w:pPr>
        <w:ind w:left="174"/>
        <w:rPr>
          <w:rFonts w:ascii="Arial" w:hAnsi="Arial"/>
          <w:sz w:val="10"/>
        </w:rPr>
      </w:pPr>
      <w:r>
        <w:rPr>
          <w:rFonts w:ascii="Arial" w:hAnsi="Arial"/>
          <w:color w:val="676766"/>
          <w:w w:val="110"/>
          <w:sz w:val="10"/>
        </w:rPr>
        <w:t>Oo</w:t>
      </w:r>
      <w:r>
        <w:rPr>
          <w:rFonts w:ascii="Arial" w:hAnsi="Arial"/>
          <w:color w:val="4B4B4B"/>
          <w:w w:val="110"/>
          <w:sz w:val="10"/>
        </w:rPr>
        <w:t>p,o</w:t>
      </w:r>
      <w:r>
        <w:rPr>
          <w:rFonts w:ascii="Arial" w:hAnsi="Arial"/>
          <w:color w:val="808280"/>
          <w:w w:val="110"/>
          <w:sz w:val="10"/>
        </w:rPr>
        <w:t xml:space="preserve">,n/ </w:t>
      </w:r>
      <w:r>
        <w:rPr>
          <w:rFonts w:ascii="Arial" w:hAnsi="Arial"/>
          <w:color w:val="676766"/>
          <w:w w:val="110"/>
          <w:sz w:val="10"/>
        </w:rPr>
        <w:t>nók</w:t>
      </w:r>
      <w:r>
        <w:rPr>
          <w:rFonts w:ascii="Arial" w:hAnsi="Arial"/>
          <w:color w:val="4B4B4B"/>
          <w:w w:val="110"/>
          <w:sz w:val="10"/>
        </w:rPr>
        <w:t>locft</w:t>
      </w:r>
    </w:p>
    <w:p w14:paraId="7745B782" w14:textId="77777777" w:rsidR="00DA0443" w:rsidRDefault="00DA0443">
      <w:pPr>
        <w:pStyle w:val="Zkladntext"/>
        <w:spacing w:before="4"/>
        <w:rPr>
          <w:rFonts w:ascii="Arial"/>
          <w:sz w:val="11"/>
        </w:rPr>
      </w:pPr>
    </w:p>
    <w:p w14:paraId="489DF3CE" w14:textId="77777777" w:rsidR="00DA0443" w:rsidRDefault="00D14186">
      <w:pPr>
        <w:spacing w:line="405" w:lineRule="auto"/>
        <w:ind w:left="160" w:right="7628" w:firstLine="7"/>
        <w:rPr>
          <w:sz w:val="13"/>
        </w:rPr>
      </w:pPr>
      <w:r>
        <w:rPr>
          <w:color w:val="4B4B4B"/>
          <w:sz w:val="11"/>
        </w:rPr>
        <w:t>C•</w:t>
      </w:r>
      <w:r>
        <w:rPr>
          <w:color w:val="676766"/>
          <w:sz w:val="11"/>
        </w:rPr>
        <w:t xml:space="preserve">no </w:t>
      </w:r>
      <w:r>
        <w:rPr>
          <w:color w:val="4B4B4B"/>
          <w:sz w:val="11"/>
        </w:rPr>
        <w:t>Yjtuk</w:t>
      </w:r>
      <w:r>
        <w:rPr>
          <w:color w:val="676766"/>
          <w:sz w:val="11"/>
        </w:rPr>
        <w:t xml:space="preserve">u </w:t>
      </w:r>
      <w:r>
        <w:rPr>
          <w:color w:val="4B4B4B"/>
          <w:sz w:val="11"/>
        </w:rPr>
        <w:t xml:space="preserve">M </w:t>
      </w:r>
      <w:r>
        <w:rPr>
          <w:rFonts w:ascii="Arial" w:hAnsi="Arial"/>
          <w:color w:val="676766"/>
          <w:sz w:val="11"/>
        </w:rPr>
        <w:t xml:space="preserve">(A3 - </w:t>
      </w:r>
      <w:r>
        <w:rPr>
          <w:i/>
          <w:color w:val="676766"/>
          <w:sz w:val="13"/>
        </w:rPr>
        <w:t xml:space="preserve">2 </w:t>
      </w:r>
      <w:r>
        <w:rPr>
          <w:color w:val="676766"/>
          <w:sz w:val="11"/>
        </w:rPr>
        <w:t xml:space="preserve">kopóe </w:t>
      </w:r>
      <w:r>
        <w:rPr>
          <w:b/>
          <w:color w:val="4B4B4B"/>
          <w:spacing w:val="-4"/>
          <w:sz w:val="11"/>
        </w:rPr>
        <w:t>A</w:t>
      </w:r>
      <w:r>
        <w:rPr>
          <w:b/>
          <w:color w:val="676766"/>
          <w:spacing w:val="-4"/>
          <w:sz w:val="11"/>
        </w:rPr>
        <w:t xml:space="preserve">4) </w:t>
      </w:r>
      <w:r>
        <w:rPr>
          <w:color w:val="3A3A38"/>
          <w:sz w:val="11"/>
        </w:rPr>
        <w:t xml:space="preserve">ČB </w:t>
      </w:r>
      <w:r>
        <w:rPr>
          <w:color w:val="676766"/>
          <w:sz w:val="11"/>
        </w:rPr>
        <w:t xml:space="preserve">C•no </w:t>
      </w:r>
      <w:r>
        <w:rPr>
          <w:color w:val="4B4B4B"/>
          <w:sz w:val="11"/>
        </w:rPr>
        <w:t>výt</w:t>
      </w:r>
      <w:r>
        <w:rPr>
          <w:color w:val="676766"/>
          <w:sz w:val="11"/>
        </w:rPr>
        <w:t xml:space="preserve">,sku </w:t>
      </w:r>
      <w:r>
        <w:rPr>
          <w:color w:val="4B4B4B"/>
          <w:sz w:val="11"/>
        </w:rPr>
        <w:t xml:space="preserve">A• </w:t>
      </w:r>
      <w:r>
        <w:rPr>
          <w:rFonts w:ascii="Arial" w:hAnsi="Arial"/>
          <w:color w:val="676766"/>
          <w:sz w:val="11"/>
        </w:rPr>
        <w:t xml:space="preserve">(A3 </w:t>
      </w:r>
      <w:r>
        <w:rPr>
          <w:rFonts w:ascii="Arial" w:hAnsi="Arial"/>
          <w:color w:val="808280"/>
          <w:sz w:val="11"/>
        </w:rPr>
        <w:t xml:space="preserve">• </w:t>
      </w:r>
      <w:r>
        <w:rPr>
          <w:i/>
          <w:color w:val="676766"/>
          <w:sz w:val="13"/>
        </w:rPr>
        <w:t xml:space="preserve">2 </w:t>
      </w:r>
      <w:r>
        <w:rPr>
          <w:color w:val="676766"/>
          <w:sz w:val="11"/>
        </w:rPr>
        <w:t>kop</w:t>
      </w:r>
      <w:r>
        <w:rPr>
          <w:color w:val="808280"/>
          <w:sz w:val="11"/>
        </w:rPr>
        <w:t>:</w:t>
      </w:r>
      <w:r>
        <w:rPr>
          <w:color w:val="4B4B4B"/>
          <w:sz w:val="11"/>
        </w:rPr>
        <w:t xml:space="preserve">e M </w:t>
      </w:r>
      <w:r>
        <w:rPr>
          <w:color w:val="676766"/>
          <w:sz w:val="11"/>
        </w:rPr>
        <w:t>t</w:t>
      </w:r>
      <w:r>
        <w:rPr>
          <w:color w:val="676766"/>
          <w:spacing w:val="7"/>
          <w:sz w:val="11"/>
        </w:rPr>
        <w:t xml:space="preserve"> </w:t>
      </w:r>
      <w:r>
        <w:rPr>
          <w:color w:val="4B4B4B"/>
          <w:sz w:val="13"/>
        </w:rPr>
        <w:t>Bo</w:t>
      </w:r>
      <w:r>
        <w:rPr>
          <w:color w:val="676766"/>
          <w:sz w:val="13"/>
        </w:rPr>
        <w:t>ivo</w:t>
      </w:r>
    </w:p>
    <w:p w14:paraId="6E9F1028" w14:textId="77777777" w:rsidR="00DA0443" w:rsidRDefault="00DA0443">
      <w:pPr>
        <w:pStyle w:val="Zkladntext"/>
        <w:spacing w:before="2"/>
        <w:rPr>
          <w:sz w:val="19"/>
        </w:rPr>
      </w:pPr>
    </w:p>
    <w:p w14:paraId="673BC511" w14:textId="77777777" w:rsidR="00DA0443" w:rsidRDefault="00DA0443">
      <w:pPr>
        <w:rPr>
          <w:sz w:val="19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space="708"/>
        </w:sectPr>
      </w:pPr>
    </w:p>
    <w:p w14:paraId="7B0404CC" w14:textId="77777777" w:rsidR="00DA0443" w:rsidRDefault="00D14186">
      <w:pPr>
        <w:tabs>
          <w:tab w:val="left" w:pos="1450"/>
          <w:tab w:val="left" w:pos="2387"/>
          <w:tab w:val="left" w:pos="2779"/>
          <w:tab w:val="left" w:pos="4661"/>
          <w:tab w:val="left" w:pos="6492"/>
        </w:tabs>
        <w:spacing w:before="99"/>
        <w:ind w:left="1066"/>
        <w:rPr>
          <w:b/>
          <w:sz w:val="14"/>
        </w:rPr>
      </w:pPr>
      <w:r>
        <w:rPr>
          <w:b/>
          <w:color w:val="2A2A2A"/>
          <w:position w:val="1"/>
          <w:sz w:val="14"/>
          <w:u w:val="single" w:color="000000"/>
        </w:rPr>
        <w:t xml:space="preserve"> </w:t>
      </w:r>
      <w:r>
        <w:rPr>
          <w:b/>
          <w:color w:val="2A2A2A"/>
          <w:position w:val="1"/>
          <w:sz w:val="14"/>
          <w:u w:val="single" w:color="000000"/>
        </w:rPr>
        <w:tab/>
      </w:r>
      <w:r>
        <w:rPr>
          <w:b/>
          <w:color w:val="2A2A2A"/>
          <w:w w:val="146"/>
          <w:position w:val="1"/>
          <w:sz w:val="14"/>
          <w:u w:val="single" w:color="000000"/>
        </w:rPr>
        <w:t>misie</w:t>
      </w:r>
      <w:r>
        <w:rPr>
          <w:b/>
          <w:color w:val="2A2A2A"/>
          <w:position w:val="1"/>
          <w:sz w:val="14"/>
          <w:u w:val="single" w:color="000000"/>
        </w:rPr>
        <w:tab/>
      </w:r>
      <w:r>
        <w:rPr>
          <w:b/>
          <w:color w:val="2A2A2A"/>
          <w:position w:val="1"/>
          <w:sz w:val="14"/>
        </w:rPr>
        <w:tab/>
      </w:r>
      <w:r>
        <w:rPr>
          <w:color w:val="4B4B4B"/>
          <w:spacing w:val="-1"/>
          <w:w w:val="85"/>
          <w:sz w:val="13"/>
        </w:rPr>
        <w:t>Obc1cb</w:t>
      </w:r>
      <w:r>
        <w:rPr>
          <w:color w:val="4B4B4B"/>
          <w:w w:val="85"/>
          <w:sz w:val="13"/>
        </w:rPr>
        <w:t>i</w:t>
      </w:r>
      <w:r>
        <w:rPr>
          <w:color w:val="4B4B4B"/>
          <w:spacing w:val="-18"/>
          <w:sz w:val="13"/>
        </w:rPr>
        <w:t xml:space="preserve"> </w:t>
      </w:r>
      <w:r>
        <w:rPr>
          <w:color w:val="676766"/>
          <w:w w:val="85"/>
          <w:sz w:val="11"/>
        </w:rPr>
        <w:t>od</w:t>
      </w:r>
      <w:r>
        <w:rPr>
          <w:color w:val="676766"/>
          <w:spacing w:val="5"/>
          <w:sz w:val="11"/>
        </w:rPr>
        <w:t xml:space="preserve"> </w:t>
      </w:r>
      <w:r>
        <w:rPr>
          <w:color w:val="676766"/>
          <w:w w:val="120"/>
          <w:sz w:val="11"/>
        </w:rPr>
        <w:t>pot</w:t>
      </w:r>
      <w:r>
        <w:rPr>
          <w:color w:val="676766"/>
          <w:spacing w:val="-5"/>
          <w:w w:val="120"/>
          <w:sz w:val="11"/>
        </w:rPr>
        <w:t>t</w:t>
      </w:r>
      <w:r>
        <w:rPr>
          <w:color w:val="808280"/>
          <w:spacing w:val="10"/>
          <w:w w:val="120"/>
          <w:sz w:val="11"/>
        </w:rPr>
        <w:t>u</w:t>
      </w:r>
      <w:r>
        <w:rPr>
          <w:b/>
          <w:color w:val="676766"/>
          <w:w w:val="113"/>
          <w:sz w:val="10"/>
        </w:rPr>
        <w:t>,jl,&gt;l.</w:t>
      </w:r>
      <w:r>
        <w:rPr>
          <w:b/>
          <w:color w:val="676766"/>
          <w:spacing w:val="1"/>
          <w:w w:val="113"/>
          <w:sz w:val="10"/>
        </w:rPr>
        <w:t>ů</w:t>
      </w:r>
      <w:r>
        <w:rPr>
          <w:b/>
          <w:color w:val="808280"/>
          <w:sz w:val="14"/>
          <w:u w:val="single" w:color="B5B5B7"/>
        </w:rPr>
        <w:t xml:space="preserve"> </w:t>
      </w:r>
      <w:r>
        <w:rPr>
          <w:b/>
          <w:color w:val="808280"/>
          <w:sz w:val="14"/>
          <w:u w:val="single" w:color="B5B5B7"/>
        </w:rPr>
        <w:tab/>
      </w:r>
      <w:r>
        <w:rPr>
          <w:b/>
          <w:color w:val="808280"/>
          <w:w w:val="65"/>
          <w:sz w:val="14"/>
        </w:rPr>
        <w:t>.....</w:t>
      </w:r>
      <w:r>
        <w:rPr>
          <w:b/>
          <w:color w:val="808280"/>
          <w:spacing w:val="-6"/>
          <w:w w:val="65"/>
          <w:sz w:val="14"/>
        </w:rPr>
        <w:t>.</w:t>
      </w:r>
      <w:r>
        <w:rPr>
          <w:b/>
          <w:color w:val="2A2A2A"/>
          <w:spacing w:val="-40"/>
          <w:w w:val="65"/>
          <w:sz w:val="14"/>
        </w:rPr>
        <w:t>6</w:t>
      </w:r>
      <w:r>
        <w:rPr>
          <w:b/>
          <w:color w:val="808280"/>
          <w:w w:val="65"/>
          <w:sz w:val="14"/>
        </w:rPr>
        <w:t>.;;</w:t>
      </w:r>
      <w:r>
        <w:rPr>
          <w:b/>
          <w:color w:val="808280"/>
          <w:sz w:val="14"/>
        </w:rPr>
        <w:t xml:space="preserve"> </w:t>
      </w:r>
      <w:r>
        <w:rPr>
          <w:b/>
          <w:color w:val="808280"/>
          <w:spacing w:val="-9"/>
          <w:sz w:val="14"/>
        </w:rPr>
        <w:t xml:space="preserve"> </w:t>
      </w:r>
      <w:r>
        <w:rPr>
          <w:b/>
          <w:color w:val="3A3A38"/>
          <w:spacing w:val="-65"/>
          <w:w w:val="66"/>
          <w:sz w:val="14"/>
        </w:rPr>
        <w:t>m</w:t>
      </w:r>
      <w:r>
        <w:rPr>
          <w:b/>
          <w:color w:val="9A9C9E"/>
          <w:spacing w:val="-23"/>
          <w:w w:val="66"/>
          <w:sz w:val="14"/>
        </w:rPr>
        <w:t>;</w:t>
      </w:r>
      <w:r>
        <w:rPr>
          <w:b/>
          <w:color w:val="808280"/>
          <w:w w:val="56"/>
          <w:sz w:val="14"/>
        </w:rPr>
        <w:t>..:c.</w:t>
      </w:r>
      <w:r>
        <w:rPr>
          <w:b/>
          <w:color w:val="808280"/>
          <w:spacing w:val="-7"/>
          <w:w w:val="56"/>
          <w:sz w:val="14"/>
        </w:rPr>
        <w:t>.</w:t>
      </w:r>
      <w:r>
        <w:rPr>
          <w:b/>
          <w:color w:val="2A2A2A"/>
          <w:spacing w:val="-16"/>
          <w:w w:val="56"/>
          <w:sz w:val="14"/>
        </w:rPr>
        <w:t>i</w:t>
      </w:r>
      <w:r>
        <w:rPr>
          <w:b/>
          <w:color w:val="808280"/>
          <w:w w:val="56"/>
          <w:sz w:val="14"/>
        </w:rPr>
        <w:t>.:</w:t>
      </w:r>
      <w:r>
        <w:rPr>
          <w:b/>
          <w:color w:val="808280"/>
          <w:spacing w:val="-17"/>
          <w:w w:val="56"/>
          <w:sz w:val="14"/>
        </w:rPr>
        <w:t>:</w:t>
      </w:r>
      <w:r>
        <w:rPr>
          <w:b/>
          <w:color w:val="808280"/>
          <w:spacing w:val="-4"/>
          <w:w w:val="94"/>
          <w:sz w:val="14"/>
        </w:rPr>
        <w:t>.</w:t>
      </w:r>
      <w:r>
        <w:rPr>
          <w:b/>
          <w:color w:val="2A2A2A"/>
          <w:spacing w:val="-48"/>
          <w:w w:val="94"/>
          <w:sz w:val="14"/>
        </w:rPr>
        <w:t>s</w:t>
      </w:r>
      <w:r>
        <w:rPr>
          <w:b/>
          <w:color w:val="808280"/>
          <w:w w:val="94"/>
          <w:sz w:val="14"/>
        </w:rPr>
        <w:t>c</w:t>
      </w:r>
      <w:r>
        <w:rPr>
          <w:b/>
          <w:color w:val="808280"/>
          <w:spacing w:val="-24"/>
          <w:w w:val="94"/>
          <w:sz w:val="14"/>
        </w:rPr>
        <w:t>.</w:t>
      </w:r>
      <w:r>
        <w:rPr>
          <w:b/>
          <w:color w:val="808280"/>
          <w:spacing w:val="-15"/>
          <w:w w:val="66"/>
          <w:sz w:val="14"/>
        </w:rPr>
        <w:t>.</w:t>
      </w:r>
      <w:r>
        <w:rPr>
          <w:b/>
          <w:color w:val="3A3A38"/>
          <w:spacing w:val="-42"/>
          <w:w w:val="90"/>
          <w:sz w:val="14"/>
        </w:rPr>
        <w:t>r</w:t>
      </w:r>
      <w:r>
        <w:rPr>
          <w:b/>
          <w:color w:val="808280"/>
          <w:w w:val="66"/>
          <w:sz w:val="14"/>
        </w:rPr>
        <w:t>.</w:t>
      </w:r>
      <w:r>
        <w:rPr>
          <w:b/>
          <w:color w:val="808280"/>
          <w:spacing w:val="-6"/>
          <w:w w:val="66"/>
          <w:sz w:val="14"/>
        </w:rPr>
        <w:t>.</w:t>
      </w:r>
      <w:r>
        <w:rPr>
          <w:b/>
          <w:color w:val="3A3A38"/>
          <w:spacing w:val="-51"/>
          <w:w w:val="90"/>
          <w:sz w:val="14"/>
        </w:rPr>
        <w:t>c</w:t>
      </w:r>
      <w:r>
        <w:rPr>
          <w:b/>
          <w:color w:val="808280"/>
          <w:w w:val="66"/>
          <w:sz w:val="14"/>
        </w:rPr>
        <w:t>.</w:t>
      </w:r>
      <w:r>
        <w:rPr>
          <w:b/>
          <w:color w:val="808280"/>
          <w:spacing w:val="-23"/>
          <w:w w:val="66"/>
          <w:sz w:val="14"/>
        </w:rPr>
        <w:t>;</w:t>
      </w:r>
      <w:r>
        <w:rPr>
          <w:b/>
          <w:color w:val="808280"/>
          <w:w w:val="66"/>
          <w:sz w:val="14"/>
        </w:rPr>
        <w:t>.</w:t>
      </w:r>
      <w:r>
        <w:rPr>
          <w:b/>
          <w:color w:val="808280"/>
          <w:spacing w:val="-23"/>
          <w:w w:val="66"/>
          <w:sz w:val="14"/>
        </w:rPr>
        <w:t>.</w:t>
      </w:r>
      <w:r>
        <w:rPr>
          <w:b/>
          <w:color w:val="2A2A2A"/>
          <w:spacing w:val="-29"/>
          <w:w w:val="66"/>
          <w:sz w:val="14"/>
        </w:rPr>
        <w:t>ů</w:t>
      </w:r>
      <w:r>
        <w:rPr>
          <w:b/>
          <w:color w:val="808280"/>
          <w:w w:val="66"/>
          <w:sz w:val="14"/>
        </w:rPr>
        <w:t>..</w:t>
      </w:r>
      <w:r>
        <w:rPr>
          <w:b/>
          <w:color w:val="808280"/>
          <w:spacing w:val="-15"/>
          <w:w w:val="66"/>
          <w:sz w:val="14"/>
        </w:rPr>
        <w:t>;</w:t>
      </w:r>
      <w:r>
        <w:rPr>
          <w:b/>
          <w:color w:val="808280"/>
          <w:sz w:val="14"/>
          <w:u w:val="single" w:color="B5B5B7"/>
        </w:rPr>
        <w:t xml:space="preserve"> </w:t>
      </w:r>
      <w:r>
        <w:rPr>
          <w:b/>
          <w:color w:val="808280"/>
          <w:sz w:val="14"/>
          <w:u w:val="single" w:color="B5B5B7"/>
        </w:rPr>
        <w:tab/>
      </w:r>
    </w:p>
    <w:p w14:paraId="64390E54" w14:textId="77777777" w:rsidR="00DA0443" w:rsidRDefault="00D14186">
      <w:pPr>
        <w:pStyle w:val="Zkladntext"/>
        <w:spacing w:before="6"/>
        <w:rPr>
          <w:b/>
        </w:rPr>
      </w:pPr>
      <w:r>
        <w:br w:type="column"/>
      </w:r>
    </w:p>
    <w:p w14:paraId="7BE78F0B" w14:textId="77777777" w:rsidR="00DA0443" w:rsidRDefault="00D14186">
      <w:pPr>
        <w:spacing w:before="1"/>
        <w:ind w:left="146"/>
        <w:rPr>
          <w:b/>
          <w:sz w:val="14"/>
        </w:rPr>
      </w:pPr>
      <w:r>
        <w:rPr>
          <w:color w:val="676766"/>
          <w:spacing w:val="-130"/>
          <w:w w:val="283"/>
          <w:sz w:val="11"/>
        </w:rPr>
        <w:t>P</w:t>
      </w:r>
      <w:r>
        <w:rPr>
          <w:color w:val="676766"/>
          <w:spacing w:val="-1"/>
          <w:w w:val="104"/>
          <w:sz w:val="11"/>
        </w:rPr>
        <w:t>tn</w:t>
      </w:r>
      <w:r>
        <w:rPr>
          <w:color w:val="676766"/>
          <w:spacing w:val="-32"/>
          <w:w w:val="104"/>
          <w:sz w:val="11"/>
        </w:rPr>
        <w:t>o</w:t>
      </w:r>
      <w:r>
        <w:rPr>
          <w:color w:val="676766"/>
          <w:spacing w:val="-30"/>
          <w:w w:val="283"/>
          <w:sz w:val="11"/>
        </w:rPr>
        <w:t>a</w:t>
      </w:r>
      <w:r>
        <w:rPr>
          <w:color w:val="4B4B4B"/>
          <w:w w:val="139"/>
          <w:sz w:val="11"/>
        </w:rPr>
        <w:t>.,,</w:t>
      </w:r>
      <w:r>
        <w:rPr>
          <w:color w:val="4B4B4B"/>
          <w:spacing w:val="-22"/>
          <w:w w:val="139"/>
          <w:sz w:val="11"/>
        </w:rPr>
        <w:t>,</w:t>
      </w:r>
      <w:r>
        <w:rPr>
          <w:color w:val="676766"/>
          <w:w w:val="89"/>
          <w:sz w:val="11"/>
        </w:rPr>
        <w:t>1ouvy</w:t>
      </w:r>
      <w:r>
        <w:rPr>
          <w:color w:val="676766"/>
          <w:spacing w:val="-6"/>
          <w:sz w:val="11"/>
        </w:rPr>
        <w:t xml:space="preserve"> </w:t>
      </w:r>
      <w:r>
        <w:rPr>
          <w:b/>
          <w:color w:val="4B4B4B"/>
          <w:spacing w:val="-1"/>
          <w:w w:val="98"/>
          <w:sz w:val="14"/>
        </w:rPr>
        <w:t>d</w:t>
      </w:r>
      <w:r>
        <w:rPr>
          <w:b/>
          <w:color w:val="4B4B4B"/>
          <w:spacing w:val="-15"/>
          <w:w w:val="98"/>
          <w:sz w:val="14"/>
        </w:rPr>
        <w:t>o</w:t>
      </w:r>
      <w:r>
        <w:rPr>
          <w:b/>
          <w:color w:val="9A9C9E"/>
          <w:w w:val="98"/>
          <w:sz w:val="14"/>
        </w:rPr>
        <w:t>,</w:t>
      </w:r>
      <w:r>
        <w:rPr>
          <w:b/>
          <w:color w:val="9A9C9E"/>
          <w:spacing w:val="-21"/>
          <w:sz w:val="14"/>
        </w:rPr>
        <w:t xml:space="preserve"> </w:t>
      </w:r>
      <w:r>
        <w:rPr>
          <w:b/>
          <w:color w:val="9A9C9E"/>
          <w:sz w:val="14"/>
          <w:u w:val="single" w:color="999B9D"/>
        </w:rPr>
        <w:t xml:space="preserve"> </w:t>
      </w:r>
      <w:r>
        <w:rPr>
          <w:b/>
          <w:color w:val="9A9C9E"/>
          <w:spacing w:val="-8"/>
          <w:sz w:val="14"/>
          <w:u w:val="single" w:color="999B9D"/>
        </w:rPr>
        <w:t xml:space="preserve"> </w:t>
      </w:r>
    </w:p>
    <w:p w14:paraId="7D6793BA" w14:textId="77777777" w:rsidR="00DA0443" w:rsidRDefault="00D14186">
      <w:pPr>
        <w:spacing w:before="116"/>
        <w:ind w:left="170"/>
        <w:rPr>
          <w:rFonts w:ascii="Arial"/>
          <w:b/>
          <w:sz w:val="17"/>
        </w:rPr>
      </w:pPr>
      <w:r>
        <w:br w:type="column"/>
      </w:r>
      <w:r>
        <w:rPr>
          <w:rFonts w:ascii="Arial"/>
          <w:b/>
          <w:color w:val="2A2A2A"/>
          <w:spacing w:val="-93"/>
          <w:w w:val="98"/>
          <w:sz w:val="17"/>
        </w:rPr>
        <w:t>J</w:t>
      </w:r>
      <w:r>
        <w:rPr>
          <w:rFonts w:ascii="Arial"/>
          <w:b/>
          <w:color w:val="4B4B4B"/>
          <w:w w:val="57"/>
          <w:sz w:val="17"/>
        </w:rPr>
        <w:t>-"</w:t>
      </w:r>
      <w:r>
        <w:rPr>
          <w:rFonts w:ascii="Arial"/>
          <w:b/>
          <w:color w:val="4B4B4B"/>
          <w:spacing w:val="-17"/>
          <w:w w:val="57"/>
          <w:sz w:val="17"/>
        </w:rPr>
        <w:t>-</w:t>
      </w:r>
      <w:r>
        <w:rPr>
          <w:rFonts w:ascii="Arial"/>
          <w:b/>
          <w:color w:val="676766"/>
          <w:spacing w:val="-51"/>
          <w:w w:val="65"/>
          <w:sz w:val="17"/>
        </w:rPr>
        <w:t>"</w:t>
      </w:r>
      <w:r>
        <w:rPr>
          <w:rFonts w:ascii="Arial"/>
          <w:b/>
          <w:color w:val="2A2A2A"/>
          <w:spacing w:val="-4"/>
          <w:w w:val="57"/>
          <w:sz w:val="17"/>
        </w:rPr>
        <w:t>0</w:t>
      </w:r>
      <w:r>
        <w:rPr>
          <w:rFonts w:ascii="Arial"/>
          <w:b/>
          <w:color w:val="676766"/>
          <w:spacing w:val="-1"/>
          <w:w w:val="65"/>
          <w:sz w:val="17"/>
        </w:rPr>
        <w:t>-</w:t>
      </w:r>
      <w:r>
        <w:rPr>
          <w:rFonts w:ascii="Arial"/>
          <w:b/>
          <w:color w:val="676766"/>
          <w:spacing w:val="-37"/>
          <w:w w:val="65"/>
          <w:sz w:val="17"/>
        </w:rPr>
        <w:t>"</w:t>
      </w:r>
      <w:r>
        <w:rPr>
          <w:rFonts w:ascii="Arial"/>
          <w:b/>
          <w:color w:val="2A2A2A"/>
          <w:spacing w:val="-1"/>
          <w:w w:val="65"/>
          <w:sz w:val="17"/>
        </w:rPr>
        <w:t>.</w:t>
      </w:r>
      <w:r>
        <w:rPr>
          <w:rFonts w:ascii="Arial"/>
          <w:b/>
          <w:color w:val="2A2A2A"/>
          <w:spacing w:val="-56"/>
          <w:w w:val="65"/>
          <w:sz w:val="17"/>
        </w:rPr>
        <w:t>4</w:t>
      </w:r>
      <w:r>
        <w:rPr>
          <w:rFonts w:ascii="Arial"/>
          <w:b/>
          <w:color w:val="676766"/>
          <w:spacing w:val="-1"/>
          <w:w w:val="65"/>
          <w:sz w:val="17"/>
        </w:rPr>
        <w:t>-</w:t>
      </w:r>
      <w:r>
        <w:rPr>
          <w:rFonts w:ascii="Arial"/>
          <w:b/>
          <w:color w:val="676766"/>
          <w:spacing w:val="-12"/>
          <w:w w:val="65"/>
          <w:sz w:val="17"/>
        </w:rPr>
        <w:t>-</w:t>
      </w:r>
      <w:r>
        <w:rPr>
          <w:rFonts w:ascii="Arial"/>
          <w:b/>
          <w:color w:val="676766"/>
          <w:spacing w:val="-1"/>
          <w:w w:val="62"/>
          <w:sz w:val="17"/>
        </w:rPr>
        <w:t>'</w:t>
      </w:r>
      <w:r>
        <w:rPr>
          <w:rFonts w:ascii="Arial"/>
          <w:b/>
          <w:color w:val="676766"/>
          <w:spacing w:val="-7"/>
          <w:w w:val="62"/>
          <w:sz w:val="17"/>
        </w:rPr>
        <w:t>-</w:t>
      </w:r>
      <w:r>
        <w:rPr>
          <w:rFonts w:ascii="Arial"/>
          <w:b/>
          <w:color w:val="3A3A38"/>
          <w:spacing w:val="-23"/>
          <w:w w:val="62"/>
          <w:sz w:val="17"/>
        </w:rPr>
        <w:t>.</w:t>
      </w:r>
      <w:r>
        <w:rPr>
          <w:rFonts w:ascii="Arial"/>
          <w:b/>
          <w:color w:val="676766"/>
          <w:spacing w:val="-1"/>
          <w:w w:val="62"/>
          <w:sz w:val="17"/>
        </w:rPr>
        <w:t>-</w:t>
      </w:r>
      <w:r>
        <w:rPr>
          <w:rFonts w:ascii="Arial"/>
          <w:b/>
          <w:color w:val="676766"/>
          <w:spacing w:val="-22"/>
          <w:w w:val="62"/>
          <w:sz w:val="17"/>
        </w:rPr>
        <w:t>'</w:t>
      </w:r>
      <w:r>
        <w:rPr>
          <w:rFonts w:ascii="Arial"/>
          <w:b/>
          <w:color w:val="808280"/>
          <w:w w:val="77"/>
          <w:sz w:val="17"/>
        </w:rPr>
        <w:t>-</w:t>
      </w:r>
      <w:r>
        <w:rPr>
          <w:rFonts w:ascii="Arial"/>
          <w:b/>
          <w:color w:val="808280"/>
          <w:spacing w:val="-32"/>
          <w:w w:val="77"/>
          <w:sz w:val="17"/>
        </w:rPr>
        <w:t>-</w:t>
      </w:r>
      <w:r>
        <w:rPr>
          <w:rFonts w:ascii="Arial"/>
          <w:b/>
          <w:color w:val="2A2A2A"/>
          <w:spacing w:val="-42"/>
          <w:w w:val="77"/>
          <w:sz w:val="17"/>
        </w:rPr>
        <w:t>2</w:t>
      </w:r>
      <w:r>
        <w:rPr>
          <w:rFonts w:ascii="Arial"/>
          <w:b/>
          <w:color w:val="808280"/>
          <w:spacing w:val="-23"/>
          <w:w w:val="77"/>
          <w:sz w:val="17"/>
        </w:rPr>
        <w:t>'</w:t>
      </w:r>
      <w:r>
        <w:rPr>
          <w:rFonts w:ascii="Arial"/>
          <w:b/>
          <w:color w:val="676766"/>
          <w:spacing w:val="-1"/>
          <w:w w:val="62"/>
          <w:sz w:val="17"/>
        </w:rPr>
        <w:t>'-</w:t>
      </w:r>
      <w:r>
        <w:rPr>
          <w:rFonts w:ascii="Arial"/>
          <w:b/>
          <w:color w:val="676766"/>
          <w:spacing w:val="-30"/>
          <w:w w:val="62"/>
          <w:sz w:val="17"/>
        </w:rPr>
        <w:t>-</w:t>
      </w:r>
      <w:r>
        <w:rPr>
          <w:rFonts w:ascii="Arial"/>
          <w:b/>
          <w:color w:val="2A2A2A"/>
          <w:spacing w:val="-29"/>
          <w:w w:val="62"/>
          <w:sz w:val="17"/>
        </w:rPr>
        <w:t>0</w:t>
      </w:r>
      <w:r>
        <w:rPr>
          <w:rFonts w:ascii="Arial"/>
          <w:b/>
          <w:color w:val="676766"/>
          <w:spacing w:val="-20"/>
          <w:w w:val="62"/>
          <w:sz w:val="17"/>
        </w:rPr>
        <w:t>'</w:t>
      </w:r>
      <w:r>
        <w:rPr>
          <w:rFonts w:ascii="Arial"/>
          <w:b/>
          <w:color w:val="676766"/>
          <w:spacing w:val="-1"/>
          <w:w w:val="69"/>
          <w:sz w:val="17"/>
        </w:rPr>
        <w:t>'-</w:t>
      </w:r>
      <w:r>
        <w:rPr>
          <w:rFonts w:ascii="Arial"/>
          <w:b/>
          <w:color w:val="676766"/>
          <w:spacing w:val="-55"/>
          <w:w w:val="69"/>
          <w:sz w:val="17"/>
        </w:rPr>
        <w:t>"</w:t>
      </w:r>
      <w:r>
        <w:rPr>
          <w:rFonts w:ascii="Arial"/>
          <w:b/>
          <w:color w:val="2A2A2A"/>
          <w:spacing w:val="-33"/>
          <w:w w:val="69"/>
          <w:sz w:val="17"/>
        </w:rPr>
        <w:t>2</w:t>
      </w:r>
      <w:r>
        <w:rPr>
          <w:rFonts w:ascii="Arial"/>
          <w:b/>
          <w:color w:val="676766"/>
          <w:spacing w:val="-1"/>
          <w:w w:val="69"/>
          <w:sz w:val="17"/>
        </w:rPr>
        <w:t>'</w:t>
      </w:r>
      <w:r>
        <w:rPr>
          <w:rFonts w:ascii="Arial"/>
          <w:b/>
          <w:color w:val="676766"/>
          <w:spacing w:val="-10"/>
          <w:w w:val="69"/>
          <w:sz w:val="17"/>
        </w:rPr>
        <w:t>-</w:t>
      </w:r>
      <w:r>
        <w:rPr>
          <w:rFonts w:ascii="Arial"/>
          <w:b/>
          <w:color w:val="2A2A2A"/>
          <w:spacing w:val="-57"/>
          <w:w w:val="69"/>
          <w:sz w:val="17"/>
        </w:rPr>
        <w:t>5</w:t>
      </w:r>
      <w:r>
        <w:rPr>
          <w:rFonts w:ascii="Arial"/>
          <w:b/>
          <w:color w:val="676766"/>
          <w:spacing w:val="-22"/>
          <w:w w:val="69"/>
          <w:sz w:val="17"/>
        </w:rPr>
        <w:t>"</w:t>
      </w:r>
      <w:r>
        <w:rPr>
          <w:rFonts w:ascii="Arial"/>
          <w:b/>
          <w:color w:val="9A9C9E"/>
          <w:spacing w:val="-1"/>
          <w:w w:val="69"/>
          <w:sz w:val="17"/>
        </w:rPr>
        <w:t>'-</w:t>
      </w:r>
      <w:r>
        <w:rPr>
          <w:rFonts w:ascii="Arial"/>
          <w:b/>
          <w:color w:val="9A9C9E"/>
          <w:spacing w:val="-28"/>
          <w:w w:val="69"/>
          <w:sz w:val="17"/>
        </w:rPr>
        <w:t>-</w:t>
      </w:r>
      <w:r>
        <w:rPr>
          <w:rFonts w:ascii="Arial"/>
          <w:b/>
          <w:color w:val="B6B6B8"/>
          <w:w w:val="69"/>
          <w:sz w:val="17"/>
        </w:rPr>
        <w:t>-</w:t>
      </w:r>
    </w:p>
    <w:p w14:paraId="099B34CB" w14:textId="77777777" w:rsidR="00DA0443" w:rsidRDefault="00DA0443">
      <w:pPr>
        <w:rPr>
          <w:rFonts w:ascii="Arial"/>
          <w:sz w:val="17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num="3" w:space="708" w:equalWidth="0">
            <w:col w:w="6493" w:space="40"/>
            <w:col w:w="1364" w:space="39"/>
            <w:col w:w="1784"/>
          </w:cols>
        </w:sectPr>
      </w:pPr>
    </w:p>
    <w:p w14:paraId="22450AB8" w14:textId="77777777" w:rsidR="00DA0443" w:rsidRDefault="00DA0443">
      <w:pPr>
        <w:pStyle w:val="Zkladntext"/>
        <w:spacing w:before="5"/>
        <w:rPr>
          <w:rFonts w:ascii="Arial"/>
          <w:b/>
          <w:sz w:val="15"/>
        </w:rPr>
      </w:pPr>
    </w:p>
    <w:p w14:paraId="4DB8E672" w14:textId="77777777" w:rsidR="00DA0443" w:rsidRDefault="00D14186">
      <w:pPr>
        <w:pStyle w:val="Nadpis2"/>
        <w:spacing w:line="280" w:lineRule="auto"/>
        <w:ind w:left="123" w:right="1430" w:firstLine="2"/>
      </w:pPr>
      <w:r>
        <w:rPr>
          <w:color w:val="4B4B4B"/>
        </w:rPr>
        <w:t xml:space="preserve">Servisní střed isko </w:t>
      </w:r>
      <w:r>
        <w:rPr>
          <w:color w:val="676766"/>
        </w:rPr>
        <w:t xml:space="preserve">: </w:t>
      </w:r>
      <w:r>
        <w:rPr>
          <w:color w:val="4B4B4B"/>
        </w:rPr>
        <w:t xml:space="preserve">Elvíra </w:t>
      </w:r>
      <w:r>
        <w:rPr>
          <w:color w:val="3A3A38"/>
        </w:rPr>
        <w:t xml:space="preserve">spol </w:t>
      </w:r>
      <w:r>
        <w:rPr>
          <w:color w:val="808280"/>
        </w:rPr>
        <w:t xml:space="preserve">. </w:t>
      </w:r>
      <w:r>
        <w:rPr>
          <w:color w:val="4B4B4B"/>
        </w:rPr>
        <w:t xml:space="preserve">s </w:t>
      </w:r>
      <w:r>
        <w:rPr>
          <w:color w:val="3A3A38"/>
        </w:rPr>
        <w:t>r</w:t>
      </w:r>
      <w:r>
        <w:rPr>
          <w:color w:val="808280"/>
        </w:rPr>
        <w:t xml:space="preserve">. </w:t>
      </w:r>
      <w:r>
        <w:rPr>
          <w:color w:val="4B4B4B"/>
        </w:rPr>
        <w:t>o</w:t>
      </w:r>
      <w:r>
        <w:rPr>
          <w:color w:val="808280"/>
        </w:rPr>
        <w:t>.</w:t>
      </w:r>
      <w:r>
        <w:rPr>
          <w:color w:val="4B4B4B"/>
        </w:rPr>
        <w:t xml:space="preserve">, Hlubočepskó </w:t>
      </w:r>
      <w:r>
        <w:rPr>
          <w:color w:val="3A3A38"/>
        </w:rPr>
        <w:t>418/7 0</w:t>
      </w:r>
      <w:r>
        <w:rPr>
          <w:color w:val="808280"/>
        </w:rPr>
        <w:t xml:space="preserve">, </w:t>
      </w:r>
      <w:r>
        <w:rPr>
          <w:color w:val="4B4B4B"/>
        </w:rPr>
        <w:t xml:space="preserve">152 00 </w:t>
      </w:r>
      <w:r>
        <w:rPr>
          <w:color w:val="3A3A38"/>
        </w:rPr>
        <w:t>Pro</w:t>
      </w:r>
      <w:r>
        <w:rPr>
          <w:color w:val="3A3A38"/>
          <w:sz w:val="18"/>
        </w:rPr>
        <w:t xml:space="preserve">ho </w:t>
      </w:r>
      <w:r>
        <w:rPr>
          <w:color w:val="4B4B4B"/>
        </w:rPr>
        <w:t xml:space="preserve">5 tel.disp </w:t>
      </w:r>
      <w:r>
        <w:rPr>
          <w:color w:val="808280"/>
        </w:rPr>
        <w:t xml:space="preserve">.: </w:t>
      </w:r>
      <w:r>
        <w:rPr>
          <w:color w:val="3A3A38"/>
        </w:rPr>
        <w:t>26 109023 1</w:t>
      </w:r>
      <w:r>
        <w:rPr>
          <w:color w:val="676766"/>
        </w:rPr>
        <w:t xml:space="preserve">, </w:t>
      </w:r>
      <w:hyperlink r:id="rId5">
        <w:r>
          <w:rPr>
            <w:color w:val="808280"/>
            <w:u w:val="thick" w:color="678CA3"/>
          </w:rPr>
          <w:t>s</w:t>
        </w:r>
        <w:r>
          <w:rPr>
            <w:color w:val="678CA3"/>
            <w:u w:val="thick" w:color="678CA3"/>
          </w:rPr>
          <w:t xml:space="preserve">e </w:t>
        </w:r>
        <w:r>
          <w:rPr>
            <w:color w:val="808280"/>
            <w:u w:val="thick" w:color="678CA3"/>
          </w:rPr>
          <w:t>rvi</w:t>
        </w:r>
        <w:r>
          <w:rPr>
            <w:color w:val="678CA3"/>
            <w:u w:val="thick" w:color="678CA3"/>
          </w:rPr>
          <w:t>s</w:t>
        </w:r>
        <w:r>
          <w:rPr>
            <w:color w:val="808280"/>
            <w:u w:val="thick" w:color="678CA3"/>
          </w:rPr>
          <w:t xml:space="preserve">@ </w:t>
        </w:r>
        <w:r>
          <w:rPr>
            <w:color w:val="678CA3"/>
            <w:u w:val="thick" w:color="678CA3"/>
          </w:rPr>
          <w:t>e</w:t>
        </w:r>
        <w:r>
          <w:rPr>
            <w:color w:val="676766"/>
            <w:u w:val="thick" w:color="678CA3"/>
          </w:rPr>
          <w:t>l</w:t>
        </w:r>
        <w:r>
          <w:rPr>
            <w:color w:val="808280"/>
            <w:u w:val="thick" w:color="678CA3"/>
          </w:rPr>
          <w:t>vi</w:t>
        </w:r>
        <w:r>
          <w:rPr>
            <w:color w:val="678CA3"/>
            <w:u w:val="thick" w:color="678CA3"/>
          </w:rPr>
          <w:t>ra</w:t>
        </w:r>
        <w:r>
          <w:rPr>
            <w:color w:val="9A9C9E"/>
            <w:u w:val="thick" w:color="678CA3"/>
          </w:rPr>
          <w:t>.</w:t>
        </w:r>
        <w:r>
          <w:rPr>
            <w:color w:val="678CA3"/>
            <w:u w:val="thick" w:color="678CA3"/>
          </w:rPr>
          <w:t>cz</w:t>
        </w:r>
      </w:hyperlink>
      <w:r>
        <w:rPr>
          <w:color w:val="678CA3"/>
        </w:rPr>
        <w:t xml:space="preserve"> </w:t>
      </w:r>
      <w:r>
        <w:rPr>
          <w:color w:val="4B4B4B"/>
        </w:rPr>
        <w:t xml:space="preserve">Termín </w:t>
      </w:r>
      <w:r>
        <w:rPr>
          <w:color w:val="3A3A38"/>
        </w:rPr>
        <w:t xml:space="preserve">zahá </w:t>
      </w:r>
      <w:r>
        <w:rPr>
          <w:color w:val="676766"/>
        </w:rPr>
        <w:t>j</w:t>
      </w:r>
      <w:r>
        <w:rPr>
          <w:color w:val="4B4B4B"/>
        </w:rPr>
        <w:t xml:space="preserve">e </w:t>
      </w:r>
      <w:r>
        <w:rPr>
          <w:color w:val="676766"/>
        </w:rPr>
        <w:t>n</w:t>
      </w:r>
      <w:r>
        <w:rPr>
          <w:color w:val="4B4B4B"/>
        </w:rPr>
        <w:t xml:space="preserve">í služby </w:t>
      </w:r>
      <w:r>
        <w:rPr>
          <w:color w:val="3A3A38"/>
        </w:rPr>
        <w:t xml:space="preserve">a </w:t>
      </w:r>
      <w:r>
        <w:rPr>
          <w:color w:val="2A2A2A"/>
        </w:rPr>
        <w:t>z</w:t>
      </w:r>
      <w:r>
        <w:rPr>
          <w:color w:val="4B4B4B"/>
        </w:rPr>
        <w:t>vlóšt n</w:t>
      </w:r>
      <w:r>
        <w:rPr>
          <w:color w:val="676766"/>
        </w:rPr>
        <w:t xml:space="preserve">í </w:t>
      </w:r>
      <w:r>
        <w:rPr>
          <w:color w:val="4B4B4B"/>
        </w:rPr>
        <w:t>ustanovení</w:t>
      </w:r>
      <w:r>
        <w:rPr>
          <w:color w:val="808280"/>
        </w:rPr>
        <w:t>:</w:t>
      </w:r>
    </w:p>
    <w:p w14:paraId="496D86B2" w14:textId="77777777" w:rsidR="00DA0443" w:rsidRDefault="00D14186">
      <w:pPr>
        <w:spacing w:line="215" w:lineRule="exact"/>
        <w:ind w:left="120"/>
        <w:rPr>
          <w:rFonts w:ascii="Arial" w:hAnsi="Arial"/>
          <w:b/>
          <w:sz w:val="18"/>
        </w:rPr>
      </w:pPr>
      <w:r>
        <w:rPr>
          <w:b/>
          <w:color w:val="2A2A2A"/>
          <w:sz w:val="19"/>
        </w:rPr>
        <w:t xml:space="preserve">smlouva </w:t>
      </w:r>
      <w:r>
        <w:rPr>
          <w:b/>
          <w:color w:val="3A3A38"/>
          <w:sz w:val="19"/>
        </w:rPr>
        <w:t xml:space="preserve">se </w:t>
      </w:r>
      <w:r>
        <w:rPr>
          <w:b/>
          <w:color w:val="2A2A2A"/>
          <w:sz w:val="18"/>
        </w:rPr>
        <w:t xml:space="preserve">uzavfró </w:t>
      </w:r>
      <w:r>
        <w:rPr>
          <w:b/>
          <w:color w:val="2A2A2A"/>
          <w:sz w:val="19"/>
        </w:rPr>
        <w:t xml:space="preserve">s platnost! </w:t>
      </w:r>
      <w:r>
        <w:rPr>
          <w:b/>
          <w:color w:val="2A2A2A"/>
          <w:sz w:val="20"/>
        </w:rPr>
        <w:t xml:space="preserve">od </w:t>
      </w:r>
      <w:r>
        <w:rPr>
          <w:rFonts w:ascii="Arial" w:hAnsi="Arial"/>
          <w:b/>
          <w:color w:val="2A2A2A"/>
          <w:sz w:val="18"/>
        </w:rPr>
        <w:t>1</w:t>
      </w:r>
      <w:r>
        <w:rPr>
          <w:rFonts w:ascii="Arial" w:hAnsi="Arial"/>
          <w:b/>
          <w:color w:val="4B4B4B"/>
          <w:sz w:val="18"/>
        </w:rPr>
        <w:t>.</w:t>
      </w:r>
      <w:r>
        <w:rPr>
          <w:rFonts w:ascii="Arial" w:hAnsi="Arial"/>
          <w:b/>
          <w:color w:val="2A2A2A"/>
          <w:sz w:val="18"/>
        </w:rPr>
        <w:t xml:space="preserve">5. 2023 a </w:t>
      </w:r>
      <w:r>
        <w:rPr>
          <w:rFonts w:ascii="Arial" w:hAnsi="Arial"/>
          <w:b/>
          <w:color w:val="3A3A38"/>
          <w:sz w:val="18"/>
        </w:rPr>
        <w:t xml:space="preserve">volně </w:t>
      </w:r>
      <w:r>
        <w:rPr>
          <w:rFonts w:ascii="Arial" w:hAnsi="Arial"/>
          <w:b/>
          <w:color w:val="2A2A2A"/>
          <w:sz w:val="18"/>
        </w:rPr>
        <w:t xml:space="preserve">navazuje no </w:t>
      </w:r>
      <w:r>
        <w:rPr>
          <w:b/>
          <w:color w:val="2A2A2A"/>
          <w:sz w:val="19"/>
        </w:rPr>
        <w:t xml:space="preserve">smlouw </w:t>
      </w:r>
      <w:r>
        <w:rPr>
          <w:rFonts w:ascii="Arial" w:hAnsi="Arial"/>
          <w:b/>
          <w:color w:val="2A2A2A"/>
          <w:sz w:val="18"/>
        </w:rPr>
        <w:t>181047</w:t>
      </w:r>
    </w:p>
    <w:p w14:paraId="09D527FE" w14:textId="77777777" w:rsidR="00DA0443" w:rsidRDefault="00DA0443">
      <w:pPr>
        <w:pStyle w:val="Zkladntext"/>
        <w:rPr>
          <w:rFonts w:ascii="Arial"/>
          <w:b/>
          <w:sz w:val="22"/>
        </w:rPr>
      </w:pPr>
    </w:p>
    <w:p w14:paraId="516C0022" w14:textId="77777777" w:rsidR="00DA0443" w:rsidRDefault="00DA0443">
      <w:pPr>
        <w:pStyle w:val="Zkladntext"/>
        <w:spacing w:before="6"/>
        <w:rPr>
          <w:rFonts w:ascii="Arial"/>
          <w:b/>
          <w:sz w:val="19"/>
        </w:rPr>
      </w:pPr>
    </w:p>
    <w:p w14:paraId="374DEF6B" w14:textId="77777777" w:rsidR="00DA0443" w:rsidRDefault="00D14186">
      <w:pPr>
        <w:pStyle w:val="Nadpis2"/>
        <w:ind w:left="124"/>
      </w:pPr>
      <w:r>
        <w:rPr>
          <w:color w:val="3A3A38"/>
        </w:rPr>
        <w:t xml:space="preserve">Ill) </w:t>
      </w:r>
      <w:r>
        <w:rPr>
          <w:color w:val="4B4B4B"/>
        </w:rPr>
        <w:t xml:space="preserve">Zóvěrečn6 </w:t>
      </w:r>
      <w:r>
        <w:rPr>
          <w:color w:val="3A3A38"/>
        </w:rPr>
        <w:t>ustanovení</w:t>
      </w:r>
    </w:p>
    <w:p w14:paraId="43E6B842" w14:textId="77777777" w:rsidR="00DA0443" w:rsidRDefault="00D14186">
      <w:pPr>
        <w:spacing w:before="61" w:line="278" w:lineRule="auto"/>
        <w:ind w:left="121" w:right="465" w:hanging="6"/>
        <w:rPr>
          <w:sz w:val="16"/>
        </w:rPr>
      </w:pPr>
      <w:r>
        <w:rPr>
          <w:color w:val="3A3A38"/>
          <w:sz w:val="16"/>
        </w:rPr>
        <w:t xml:space="preserve">Obě </w:t>
      </w:r>
      <w:r>
        <w:rPr>
          <w:color w:val="4B4B4B"/>
          <w:sz w:val="16"/>
        </w:rPr>
        <w:t xml:space="preserve">strany </w:t>
      </w:r>
      <w:r>
        <w:rPr>
          <w:color w:val="676766"/>
          <w:sz w:val="16"/>
        </w:rPr>
        <w:t>vy</w:t>
      </w:r>
      <w:r>
        <w:rPr>
          <w:color w:val="4B4B4B"/>
          <w:sz w:val="16"/>
        </w:rPr>
        <w:t xml:space="preserve">slo </w:t>
      </w:r>
      <w:r>
        <w:rPr>
          <w:color w:val="4B4B4B"/>
          <w:spacing w:val="-4"/>
          <w:sz w:val="16"/>
        </w:rPr>
        <w:t>v</w:t>
      </w:r>
      <w:r>
        <w:rPr>
          <w:color w:val="676766"/>
          <w:spacing w:val="-4"/>
          <w:sz w:val="16"/>
        </w:rPr>
        <w:t>i</w:t>
      </w:r>
      <w:r>
        <w:rPr>
          <w:color w:val="3A3A38"/>
          <w:spacing w:val="-4"/>
          <w:sz w:val="16"/>
        </w:rPr>
        <w:t xml:space="preserve">ly </w:t>
      </w:r>
      <w:r>
        <w:rPr>
          <w:color w:val="4B4B4B"/>
          <w:sz w:val="16"/>
        </w:rPr>
        <w:t xml:space="preserve">s obsohem </w:t>
      </w:r>
      <w:r>
        <w:rPr>
          <w:color w:val="3A3A38"/>
          <w:sz w:val="16"/>
        </w:rPr>
        <w:t xml:space="preserve">sepsané smlouvy souhlas </w:t>
      </w:r>
      <w:r>
        <w:rPr>
          <w:color w:val="9A9C9E"/>
          <w:sz w:val="16"/>
        </w:rPr>
        <w:t xml:space="preserve">. </w:t>
      </w:r>
      <w:r>
        <w:rPr>
          <w:color w:val="4B4B4B"/>
          <w:sz w:val="16"/>
        </w:rPr>
        <w:t xml:space="preserve">Smlouvo </w:t>
      </w:r>
      <w:r>
        <w:rPr>
          <w:color w:val="676766"/>
          <w:spacing w:val="-10"/>
          <w:sz w:val="16"/>
        </w:rPr>
        <w:t>j</w:t>
      </w:r>
      <w:r>
        <w:rPr>
          <w:color w:val="4B4B4B"/>
          <w:spacing w:val="-10"/>
          <w:sz w:val="16"/>
        </w:rPr>
        <w:t xml:space="preserve">e </w:t>
      </w:r>
      <w:r>
        <w:rPr>
          <w:color w:val="4B4B4B"/>
          <w:spacing w:val="-4"/>
          <w:sz w:val="16"/>
        </w:rPr>
        <w:t>účin</w:t>
      </w:r>
      <w:r>
        <w:rPr>
          <w:color w:val="676766"/>
          <w:spacing w:val="-4"/>
          <w:sz w:val="16"/>
        </w:rPr>
        <w:t>n</w:t>
      </w:r>
      <w:r>
        <w:rPr>
          <w:color w:val="3A3A38"/>
          <w:spacing w:val="-4"/>
          <w:sz w:val="16"/>
        </w:rPr>
        <w:t xml:space="preserve">ó </w:t>
      </w:r>
      <w:r>
        <w:rPr>
          <w:color w:val="4B4B4B"/>
          <w:sz w:val="16"/>
        </w:rPr>
        <w:t xml:space="preserve">ode </w:t>
      </w:r>
      <w:r>
        <w:rPr>
          <w:color w:val="3A3A38"/>
          <w:sz w:val="16"/>
        </w:rPr>
        <w:t xml:space="preserve">dne </w:t>
      </w:r>
      <w:r>
        <w:rPr>
          <w:color w:val="4B4B4B"/>
          <w:sz w:val="16"/>
        </w:rPr>
        <w:t xml:space="preserve">jejího </w:t>
      </w:r>
      <w:r>
        <w:rPr>
          <w:color w:val="2A2A2A"/>
          <w:sz w:val="16"/>
        </w:rPr>
        <w:t xml:space="preserve">podp </w:t>
      </w:r>
      <w:r>
        <w:rPr>
          <w:color w:val="4B4B4B"/>
          <w:sz w:val="16"/>
        </w:rPr>
        <w:t xml:space="preserve">isu </w:t>
      </w:r>
      <w:r>
        <w:rPr>
          <w:color w:val="3A3A38"/>
          <w:sz w:val="16"/>
        </w:rPr>
        <w:t xml:space="preserve">oběma </w:t>
      </w:r>
      <w:r>
        <w:rPr>
          <w:color w:val="3A3A38"/>
          <w:spacing w:val="-7"/>
          <w:sz w:val="16"/>
        </w:rPr>
        <w:t>smluvním</w:t>
      </w:r>
      <w:r>
        <w:rPr>
          <w:color w:val="676766"/>
          <w:spacing w:val="-7"/>
          <w:sz w:val="16"/>
        </w:rPr>
        <w:t xml:space="preserve">i </w:t>
      </w:r>
      <w:r>
        <w:rPr>
          <w:color w:val="3A3A38"/>
          <w:sz w:val="16"/>
        </w:rPr>
        <w:t>s</w:t>
      </w:r>
      <w:r>
        <w:rPr>
          <w:color w:val="676766"/>
          <w:sz w:val="16"/>
        </w:rPr>
        <w:t xml:space="preserve">t </w:t>
      </w:r>
      <w:r>
        <w:rPr>
          <w:color w:val="3A3A38"/>
          <w:sz w:val="16"/>
        </w:rPr>
        <w:t>ranam</w:t>
      </w:r>
      <w:r>
        <w:rPr>
          <w:color w:val="676766"/>
          <w:sz w:val="16"/>
        </w:rPr>
        <w:t xml:space="preserve">i </w:t>
      </w:r>
      <w:r>
        <w:rPr>
          <w:color w:val="3A3A38"/>
          <w:sz w:val="16"/>
        </w:rPr>
        <w:t xml:space="preserve">o </w:t>
      </w:r>
      <w:r>
        <w:rPr>
          <w:color w:val="4B4B4B"/>
          <w:sz w:val="16"/>
        </w:rPr>
        <w:t xml:space="preserve">je uzavřeno no </w:t>
      </w:r>
      <w:r>
        <w:rPr>
          <w:color w:val="3A3A38"/>
          <w:sz w:val="16"/>
        </w:rPr>
        <w:t xml:space="preserve">dobu </w:t>
      </w:r>
      <w:r>
        <w:rPr>
          <w:color w:val="4B4B4B"/>
          <w:spacing w:val="-3"/>
          <w:sz w:val="16"/>
        </w:rPr>
        <w:t>určitou</w:t>
      </w:r>
      <w:r>
        <w:rPr>
          <w:color w:val="676766"/>
          <w:spacing w:val="-3"/>
          <w:sz w:val="16"/>
        </w:rPr>
        <w:t xml:space="preserve">, </w:t>
      </w:r>
      <w:r>
        <w:rPr>
          <w:color w:val="4B4B4B"/>
          <w:spacing w:val="-3"/>
          <w:sz w:val="16"/>
        </w:rPr>
        <w:t>u</w:t>
      </w:r>
      <w:r>
        <w:rPr>
          <w:color w:val="676766"/>
          <w:spacing w:val="-3"/>
          <w:sz w:val="16"/>
        </w:rPr>
        <w:t>v</w:t>
      </w:r>
      <w:r>
        <w:rPr>
          <w:color w:val="3A3A38"/>
          <w:spacing w:val="-3"/>
          <w:sz w:val="16"/>
        </w:rPr>
        <w:t xml:space="preserve">edenou </w:t>
      </w:r>
      <w:r>
        <w:rPr>
          <w:color w:val="4B4B4B"/>
          <w:sz w:val="16"/>
        </w:rPr>
        <w:t xml:space="preserve">v čl </w:t>
      </w:r>
      <w:r>
        <w:rPr>
          <w:rFonts w:ascii="Arial" w:hAnsi="Arial"/>
          <w:color w:val="4B4B4B"/>
          <w:sz w:val="17"/>
        </w:rPr>
        <w:t>li</w:t>
      </w:r>
      <w:r>
        <w:rPr>
          <w:rFonts w:ascii="Arial" w:hAnsi="Arial"/>
          <w:color w:val="808280"/>
          <w:sz w:val="17"/>
        </w:rPr>
        <w:t xml:space="preserve">. </w:t>
      </w:r>
      <w:r>
        <w:rPr>
          <w:color w:val="4B4B4B"/>
          <w:sz w:val="16"/>
        </w:rPr>
        <w:t xml:space="preserve">HPlotnost smlo </w:t>
      </w:r>
      <w:r>
        <w:rPr>
          <w:color w:val="676766"/>
          <w:sz w:val="16"/>
        </w:rPr>
        <w:t>u</w:t>
      </w:r>
      <w:r>
        <w:rPr>
          <w:color w:val="4B4B4B"/>
          <w:sz w:val="16"/>
        </w:rPr>
        <w:t xml:space="preserve">vy do• </w:t>
      </w:r>
      <w:r>
        <w:rPr>
          <w:color w:val="9A9C9E"/>
          <w:sz w:val="16"/>
        </w:rPr>
        <w:t xml:space="preserve">. </w:t>
      </w:r>
      <w:r>
        <w:rPr>
          <w:color w:val="4B4B4B"/>
          <w:sz w:val="16"/>
        </w:rPr>
        <w:t xml:space="preserve">Smlo </w:t>
      </w:r>
      <w:r>
        <w:rPr>
          <w:color w:val="4B4B4B"/>
          <w:spacing w:val="-7"/>
          <w:sz w:val="16"/>
        </w:rPr>
        <w:t>u</w:t>
      </w:r>
      <w:r>
        <w:rPr>
          <w:color w:val="676766"/>
          <w:spacing w:val="-7"/>
          <w:sz w:val="16"/>
        </w:rPr>
        <w:t>v</w:t>
      </w:r>
      <w:r>
        <w:rPr>
          <w:color w:val="3A3A38"/>
          <w:spacing w:val="-7"/>
          <w:sz w:val="16"/>
        </w:rPr>
        <w:t xml:space="preserve">o </w:t>
      </w:r>
      <w:r>
        <w:rPr>
          <w:color w:val="3A3A38"/>
          <w:sz w:val="16"/>
        </w:rPr>
        <w:t xml:space="preserve">bylo </w:t>
      </w:r>
      <w:r>
        <w:rPr>
          <w:color w:val="4B4B4B"/>
          <w:sz w:val="16"/>
        </w:rPr>
        <w:t xml:space="preserve">vyhoto </w:t>
      </w:r>
      <w:r>
        <w:rPr>
          <w:color w:val="676766"/>
          <w:spacing w:val="-4"/>
          <w:sz w:val="16"/>
        </w:rPr>
        <w:t>v</w:t>
      </w:r>
      <w:r>
        <w:rPr>
          <w:color w:val="3A3A38"/>
          <w:spacing w:val="-4"/>
          <w:sz w:val="16"/>
        </w:rPr>
        <w:t xml:space="preserve">ena </w:t>
      </w:r>
      <w:r>
        <w:rPr>
          <w:color w:val="4B4B4B"/>
          <w:sz w:val="16"/>
        </w:rPr>
        <w:t xml:space="preserve">ve </w:t>
      </w:r>
      <w:r>
        <w:rPr>
          <w:color w:val="3A3A38"/>
          <w:sz w:val="16"/>
        </w:rPr>
        <w:t xml:space="preserve">dvou o </w:t>
      </w:r>
      <w:r>
        <w:rPr>
          <w:color w:val="3A3A38"/>
          <w:spacing w:val="-3"/>
          <w:sz w:val="16"/>
        </w:rPr>
        <w:t>pisech</w:t>
      </w:r>
      <w:r>
        <w:rPr>
          <w:color w:val="676766"/>
          <w:spacing w:val="-3"/>
          <w:sz w:val="16"/>
        </w:rPr>
        <w:t xml:space="preserve">, </w:t>
      </w:r>
      <w:r>
        <w:rPr>
          <w:color w:val="4B4B4B"/>
          <w:spacing w:val="-9"/>
          <w:sz w:val="16"/>
        </w:rPr>
        <w:t>k</w:t>
      </w:r>
      <w:r>
        <w:rPr>
          <w:color w:val="2A2A2A"/>
          <w:spacing w:val="-9"/>
          <w:sz w:val="16"/>
        </w:rPr>
        <w:t xml:space="preserve">a </w:t>
      </w:r>
      <w:r>
        <w:rPr>
          <w:color w:val="4B4B4B"/>
          <w:sz w:val="16"/>
        </w:rPr>
        <w:t xml:space="preserve">ždý </w:t>
      </w:r>
      <w:r>
        <w:rPr>
          <w:color w:val="3A3A38"/>
          <w:sz w:val="16"/>
        </w:rPr>
        <w:t>s</w:t>
      </w:r>
      <w:r>
        <w:rPr>
          <w:color w:val="3A3A38"/>
          <w:spacing w:val="10"/>
          <w:sz w:val="16"/>
        </w:rPr>
        <w:t xml:space="preserve"> </w:t>
      </w:r>
      <w:r>
        <w:rPr>
          <w:color w:val="3A3A38"/>
          <w:sz w:val="16"/>
        </w:rPr>
        <w:t>platností</w:t>
      </w:r>
    </w:p>
    <w:p w14:paraId="05379465" w14:textId="77777777" w:rsidR="00DA0443" w:rsidRDefault="00D14186">
      <w:pPr>
        <w:spacing w:line="78" w:lineRule="exact"/>
        <w:ind w:left="108"/>
        <w:rPr>
          <w:sz w:val="16"/>
        </w:rPr>
      </w:pPr>
      <w:r>
        <w:rPr>
          <w:color w:val="4B4B4B"/>
          <w:sz w:val="16"/>
        </w:rPr>
        <w:t>o rig inólu</w:t>
      </w:r>
      <w:r>
        <w:rPr>
          <w:color w:val="808280"/>
          <w:sz w:val="16"/>
        </w:rPr>
        <w:t>.</w:t>
      </w:r>
    </w:p>
    <w:p w14:paraId="4044A70E" w14:textId="77777777" w:rsidR="00DA0443" w:rsidRDefault="00DA0443">
      <w:pPr>
        <w:spacing w:line="78" w:lineRule="exact"/>
        <w:rPr>
          <w:sz w:val="16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space="708"/>
        </w:sectPr>
      </w:pPr>
    </w:p>
    <w:p w14:paraId="24C99F0D" w14:textId="387E2C6F" w:rsidR="00DA0443" w:rsidRDefault="00D14186">
      <w:pPr>
        <w:tabs>
          <w:tab w:val="left" w:pos="2149"/>
        </w:tabs>
        <w:spacing w:line="600" w:lineRule="exact"/>
        <w:ind w:left="1034"/>
        <w:jc w:val="center"/>
        <w:rPr>
          <w:i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1" locked="0" layoutInCell="1" allowOverlap="1" wp14:anchorId="11CCC24A" wp14:editId="65819D58">
                <wp:simplePos x="0" y="0"/>
                <wp:positionH relativeFrom="page">
                  <wp:posOffset>2638425</wp:posOffset>
                </wp:positionH>
                <wp:positionV relativeFrom="paragraph">
                  <wp:posOffset>260985</wp:posOffset>
                </wp:positionV>
                <wp:extent cx="362585" cy="23241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21C58" w14:textId="77777777" w:rsidR="00DA0443" w:rsidRDefault="00D14186">
                            <w:pPr>
                              <w:tabs>
                                <w:tab w:val="left" w:pos="474"/>
                              </w:tabs>
                              <w:spacing w:line="366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9A9C9E"/>
                                <w:w w:val="90"/>
                                <w:sz w:val="33"/>
                              </w:rPr>
                              <w:t>/</w:t>
                            </w:r>
                            <w:r>
                              <w:rPr>
                                <w:b/>
                                <w:i/>
                                <w:color w:val="9A9C9E"/>
                                <w:spacing w:val="-29"/>
                                <w:w w:val="9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676766"/>
                                <w:w w:val="75"/>
                                <w:sz w:val="33"/>
                              </w:rPr>
                              <w:t>li</w:t>
                            </w:r>
                            <w:r>
                              <w:rPr>
                                <w:b/>
                                <w:i/>
                                <w:color w:val="676766"/>
                                <w:w w:val="75"/>
                                <w:sz w:val="33"/>
                              </w:rPr>
                              <w:tab/>
                            </w:r>
                            <w:r>
                              <w:rPr>
                                <w:color w:val="B6B6B8"/>
                                <w:spacing w:val="-10"/>
                                <w:w w:val="50"/>
                                <w:sz w:val="33"/>
                              </w:rPr>
                              <w:t>,"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CC24A" id="Text Box 16" o:spid="_x0000_s1027" type="#_x0000_t202" style="position:absolute;left:0;text-align:left;margin-left:207.75pt;margin-top:20.55pt;width:28.55pt;height:18.3pt;z-index:-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RR2AEAAJcDAAAOAAAAZHJzL2Uyb0RvYy54bWysU9tu1DAQfUfiHyy/s9lNaVVFm61KqyKk&#10;ApUKHzDrOIlF4jFj7ybL1zN2ki2XN8SLNRnbx+cy2d6MfSeOmrxBW8rNai2FtgorY5tSfv3y8OZa&#10;Ch/AVtCh1aU8aS9vdq9fbQdX6Bxb7CpNgkGsLwZXyjYEV2SZV63uwa/QacubNVIPgT+pySqCgdH7&#10;LsvX66tsQKocodLec/d+2pS7hF/XWoXPde11EF0pmVtIK6V1H9dst4WiIXCtUTMN+AcWPRjLj56h&#10;7iGAOJD5C6o3itBjHVYK+wzr2iidNLCazfoPNc8tOJ20sDnenW3y/w9WfTo+uycSYXyHIweYRHj3&#10;iOqbFxbvWrCNviXCodVQ8cObaFk2OF/MV6PVvvARZD98xIpDhkPABDTW1EdXWKdgdA7gdDZdj0Eo&#10;bl5c5ZfXl1Io3sov8rebFEoGxXLZkQ/vNfYiFqUkzjSBw/HRh0gGiuVIfMvig+m6lGtnf2vwwdhJ&#10;5CPfiXkY96Mw1awsatljdWI1hNO08HRz0SL9kGLgSSml/34A0lJ0Hyw7EsdqKWgp9ksBVvHVUgYp&#10;pvIuTON3cGSalpEnzy3esmu1SYpeWMx0Of0kdJ7UOF6/fqdTL//T7icAAAD//wMAUEsDBBQABgAI&#10;AAAAIQDmRCrL3wAAAAkBAAAPAAAAZHJzL2Rvd25yZXYueG1sTI/BbsIwDIbvk/YOkSdxG2kRtFvX&#10;FKEJTkjTSnfYMW1MG9E4XROge/uFE7vZ8qff35+vJ9OzC45OWxIQzyNgSI1VmloBX9Xu+QWY85KU&#10;7C2hgF90sC4eH3KZKXulEi8H37IQQi6TAjrvh4xz13RopJvbASncjnY00od1bLka5TWEm54voijh&#10;RmoKHzo54HuHzelwNgI231Ru9c9H/VkeS11VrxHtk5MQs6dp8wbM4+TvMNz0gzoUwam2Z1KO9QKW&#10;8WoV0NsQAwvAMl0kwGoBaZoCL3L+v0HxBwAA//8DAFBLAQItABQABgAIAAAAIQC2gziS/gAAAOEB&#10;AAATAAAAAAAAAAAAAAAAAAAAAABbQ29udGVudF9UeXBlc10ueG1sUEsBAi0AFAAGAAgAAAAhADj9&#10;If/WAAAAlAEAAAsAAAAAAAAAAAAAAAAALwEAAF9yZWxzLy5yZWxzUEsBAi0AFAAGAAgAAAAhAOA9&#10;BFHYAQAAlwMAAA4AAAAAAAAAAAAAAAAALgIAAGRycy9lMm9Eb2MueG1sUEsBAi0AFAAGAAgAAAAh&#10;AOZEKsvfAAAACQEAAA8AAAAAAAAAAAAAAAAAMgQAAGRycy9kb3ducmV2LnhtbFBLBQYAAAAABAAE&#10;APMAAAA+BQAAAAA=&#10;" filled="f" stroked="f">
                <v:textbox inset="0,0,0,0">
                  <w:txbxContent>
                    <w:p w14:paraId="0E121C58" w14:textId="77777777" w:rsidR="00DA0443" w:rsidRDefault="00D14186">
                      <w:pPr>
                        <w:tabs>
                          <w:tab w:val="left" w:pos="474"/>
                        </w:tabs>
                        <w:spacing w:line="366" w:lineRule="exact"/>
                        <w:rPr>
                          <w:sz w:val="33"/>
                        </w:rPr>
                      </w:pPr>
                      <w:r>
                        <w:rPr>
                          <w:b/>
                          <w:i/>
                          <w:color w:val="9A9C9E"/>
                          <w:w w:val="90"/>
                          <w:sz w:val="33"/>
                        </w:rPr>
                        <w:t>/</w:t>
                      </w:r>
                      <w:r>
                        <w:rPr>
                          <w:b/>
                          <w:i/>
                          <w:color w:val="9A9C9E"/>
                          <w:spacing w:val="-29"/>
                          <w:w w:val="90"/>
                          <w:sz w:val="3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676766"/>
                          <w:w w:val="75"/>
                          <w:sz w:val="33"/>
                        </w:rPr>
                        <w:t>li</w:t>
                      </w:r>
                      <w:r>
                        <w:rPr>
                          <w:b/>
                          <w:i/>
                          <w:color w:val="676766"/>
                          <w:w w:val="75"/>
                          <w:sz w:val="33"/>
                        </w:rPr>
                        <w:tab/>
                      </w:r>
                      <w:r>
                        <w:rPr>
                          <w:color w:val="B6B6B8"/>
                          <w:spacing w:val="-10"/>
                          <w:w w:val="50"/>
                          <w:sz w:val="33"/>
                        </w:rPr>
                        <w:t>,"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B4B"/>
          <w:w w:val="106"/>
          <w:sz w:val="29"/>
        </w:rPr>
        <w:t>.</w:t>
      </w:r>
      <w:r>
        <w:rPr>
          <w:color w:val="4B4B4B"/>
          <w:sz w:val="29"/>
        </w:rPr>
        <w:tab/>
      </w:r>
      <w:r>
        <w:rPr>
          <w:i/>
          <w:color w:val="B6B6B8"/>
          <w:w w:val="106"/>
          <w:sz w:val="29"/>
        </w:rPr>
        <w:t>.</w:t>
      </w:r>
      <w:r>
        <w:rPr>
          <w:i/>
          <w:color w:val="B6B6B8"/>
          <w:spacing w:val="-25"/>
          <w:sz w:val="29"/>
        </w:rPr>
        <w:t xml:space="preserve"> </w:t>
      </w:r>
    </w:p>
    <w:p w14:paraId="65E77CD4" w14:textId="77777777" w:rsidR="00DA0443" w:rsidRDefault="00D14186">
      <w:pPr>
        <w:pStyle w:val="Nadpis2"/>
        <w:spacing w:line="140" w:lineRule="exact"/>
        <w:ind w:left="2042"/>
      </w:pPr>
      <w:r>
        <w:rPr>
          <w:color w:val="4B4B4B"/>
          <w:w w:val="80"/>
        </w:rPr>
        <w:t xml:space="preserve">O b </w:t>
      </w:r>
      <w:r>
        <w:rPr>
          <w:color w:val="4B4B4B"/>
          <w:w w:val="90"/>
        </w:rPr>
        <w:t>jed nate</w:t>
      </w:r>
      <w:r>
        <w:rPr>
          <w:color w:val="808280"/>
          <w:w w:val="90"/>
        </w:rPr>
        <w:t>l</w:t>
      </w:r>
    </w:p>
    <w:p w14:paraId="7CACB950" w14:textId="77777777" w:rsidR="00DA0443" w:rsidRDefault="00D14186">
      <w:pPr>
        <w:tabs>
          <w:tab w:val="left" w:pos="2882"/>
        </w:tabs>
        <w:spacing w:before="39"/>
        <w:ind w:left="1029"/>
        <w:jc w:val="center"/>
        <w:rPr>
          <w:sz w:val="16"/>
        </w:rPr>
      </w:pPr>
      <w:r>
        <w:rPr>
          <w:color w:val="4B4B4B"/>
          <w:w w:val="80"/>
          <w:sz w:val="16"/>
        </w:rPr>
        <w:t xml:space="preserve">Da    t </w:t>
      </w:r>
      <w:r>
        <w:rPr>
          <w:color w:val="4B4B4B"/>
          <w:spacing w:val="3"/>
          <w:w w:val="90"/>
          <w:sz w:val="16"/>
        </w:rPr>
        <w:t>um</w:t>
      </w:r>
      <w:r>
        <w:rPr>
          <w:color w:val="676766"/>
          <w:spacing w:val="3"/>
          <w:w w:val="90"/>
          <w:sz w:val="16"/>
        </w:rPr>
        <w:t xml:space="preserve">,  </w:t>
      </w:r>
      <w:r>
        <w:rPr>
          <w:color w:val="676766"/>
          <w:spacing w:val="-3"/>
          <w:w w:val="90"/>
          <w:sz w:val="16"/>
        </w:rPr>
        <w:t>r</w:t>
      </w:r>
      <w:r>
        <w:rPr>
          <w:color w:val="4B4B4B"/>
          <w:spacing w:val="-3"/>
          <w:w w:val="90"/>
          <w:sz w:val="16"/>
        </w:rPr>
        <w:t xml:space="preserve">azítko  </w:t>
      </w:r>
      <w:r>
        <w:rPr>
          <w:color w:val="3A3A38"/>
          <w:w w:val="90"/>
          <w:sz w:val="16"/>
        </w:rPr>
        <w:t>o</w:t>
      </w:r>
      <w:r>
        <w:rPr>
          <w:color w:val="3A3A38"/>
          <w:spacing w:val="-2"/>
          <w:w w:val="90"/>
          <w:sz w:val="16"/>
        </w:rPr>
        <w:t xml:space="preserve"> </w:t>
      </w:r>
      <w:r>
        <w:rPr>
          <w:color w:val="4B4B4B"/>
          <w:w w:val="90"/>
          <w:sz w:val="16"/>
        </w:rPr>
        <w:t>podp</w:t>
      </w:r>
      <w:r>
        <w:rPr>
          <w:color w:val="4B4B4B"/>
          <w:spacing w:val="32"/>
          <w:w w:val="90"/>
          <w:sz w:val="16"/>
        </w:rPr>
        <w:t xml:space="preserve"> </w:t>
      </w:r>
      <w:r>
        <w:rPr>
          <w:color w:val="676766"/>
          <w:spacing w:val="-5"/>
          <w:w w:val="90"/>
          <w:sz w:val="16"/>
        </w:rPr>
        <w:t>i</w:t>
      </w:r>
      <w:r>
        <w:rPr>
          <w:color w:val="4B4B4B"/>
          <w:spacing w:val="-5"/>
          <w:w w:val="90"/>
          <w:sz w:val="16"/>
        </w:rPr>
        <w:t>s</w:t>
      </w:r>
      <w:r>
        <w:rPr>
          <w:color w:val="4B4B4B"/>
          <w:spacing w:val="-5"/>
          <w:w w:val="90"/>
          <w:sz w:val="16"/>
        </w:rPr>
        <w:tab/>
      </w:r>
      <w:r>
        <w:rPr>
          <w:color w:val="B6B6B8"/>
          <w:w w:val="90"/>
          <w:sz w:val="16"/>
        </w:rPr>
        <w:t>·</w:t>
      </w:r>
    </w:p>
    <w:p w14:paraId="094E2C46" w14:textId="77777777" w:rsidR="00DA0443" w:rsidRDefault="00D14186">
      <w:pPr>
        <w:pStyle w:val="Zkladntext"/>
        <w:rPr>
          <w:sz w:val="18"/>
        </w:rPr>
      </w:pPr>
      <w:r>
        <w:br w:type="column"/>
      </w:r>
    </w:p>
    <w:p w14:paraId="170536CC" w14:textId="77777777" w:rsidR="00DA0443" w:rsidRDefault="00DA0443">
      <w:pPr>
        <w:pStyle w:val="Zkladntext"/>
        <w:spacing w:before="6"/>
        <w:rPr>
          <w:sz w:val="16"/>
        </w:rPr>
      </w:pPr>
    </w:p>
    <w:p w14:paraId="3E1400E2" w14:textId="77777777" w:rsidR="00DA0443" w:rsidRDefault="00D14186">
      <w:pPr>
        <w:ind w:left="1738"/>
        <w:rPr>
          <w:sz w:val="16"/>
        </w:rPr>
      </w:pPr>
      <w:r>
        <w:rPr>
          <w:color w:val="3A3A38"/>
          <w:w w:val="120"/>
          <w:sz w:val="16"/>
        </w:rPr>
        <w:t>2023</w:t>
      </w:r>
    </w:p>
    <w:p w14:paraId="2072B09A" w14:textId="77777777" w:rsidR="00DA0443" w:rsidRDefault="00D14186">
      <w:pPr>
        <w:spacing w:before="18" w:line="254" w:lineRule="auto"/>
        <w:ind w:left="1074" w:right="2008" w:firstLine="491"/>
        <w:rPr>
          <w:sz w:val="16"/>
        </w:rPr>
      </w:pPr>
      <w:r>
        <w:rPr>
          <w:color w:val="4B4B4B"/>
          <w:sz w:val="16"/>
        </w:rPr>
        <w:t>Zhotovi</w:t>
      </w:r>
      <w:r>
        <w:rPr>
          <w:color w:val="676766"/>
          <w:sz w:val="16"/>
        </w:rPr>
        <w:t>t</w:t>
      </w:r>
      <w:r>
        <w:rPr>
          <w:color w:val="4B4B4B"/>
          <w:sz w:val="16"/>
        </w:rPr>
        <w:t xml:space="preserve">e l </w:t>
      </w:r>
      <w:r>
        <w:rPr>
          <w:color w:val="3A3A38"/>
          <w:sz w:val="16"/>
        </w:rPr>
        <w:t>Dotum</w:t>
      </w:r>
      <w:r>
        <w:rPr>
          <w:color w:val="808280"/>
          <w:sz w:val="16"/>
        </w:rPr>
        <w:t xml:space="preserve">, </w:t>
      </w:r>
      <w:r>
        <w:rPr>
          <w:color w:val="3A3A38"/>
          <w:sz w:val="16"/>
        </w:rPr>
        <w:t xml:space="preserve">razítko </w:t>
      </w:r>
      <w:r>
        <w:rPr>
          <w:color w:val="2A2A2A"/>
          <w:sz w:val="16"/>
        </w:rPr>
        <w:t xml:space="preserve">o </w:t>
      </w:r>
      <w:r>
        <w:rPr>
          <w:color w:val="3A3A38"/>
          <w:sz w:val="16"/>
        </w:rPr>
        <w:t>podpis</w:t>
      </w:r>
    </w:p>
    <w:p w14:paraId="6AEDB6E5" w14:textId="77777777" w:rsidR="00DA0443" w:rsidRDefault="00DA0443">
      <w:pPr>
        <w:spacing w:line="254" w:lineRule="auto"/>
        <w:rPr>
          <w:sz w:val="16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num="2" w:space="708" w:equalWidth="0">
            <w:col w:w="4076" w:space="899"/>
            <w:col w:w="4745"/>
          </w:cols>
        </w:sectPr>
      </w:pPr>
    </w:p>
    <w:p w14:paraId="3C8E5CD0" w14:textId="504111BA" w:rsidR="00DA0443" w:rsidRDefault="00D14186">
      <w:pPr>
        <w:pStyle w:val="Zkladn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12800" behindDoc="1" locked="0" layoutInCell="1" allowOverlap="1" wp14:anchorId="77465A9C" wp14:editId="448F807D">
                <wp:simplePos x="0" y="0"/>
                <wp:positionH relativeFrom="page">
                  <wp:posOffset>384810</wp:posOffset>
                </wp:positionH>
                <wp:positionV relativeFrom="page">
                  <wp:posOffset>521970</wp:posOffset>
                </wp:positionV>
                <wp:extent cx="6681470" cy="9500235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9500235"/>
                          <a:chOff x="606" y="822"/>
                          <a:chExt cx="10522" cy="14961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821"/>
                            <a:ext cx="10522" cy="1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103" y="7761"/>
                            <a:ext cx="7375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615" y="7963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2A2A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149" y="8021"/>
                            <a:ext cx="208" cy="0"/>
                          </a:xfrm>
                          <a:prstGeom prst="line">
                            <a:avLst/>
                          </a:prstGeom>
                          <a:noFill/>
                          <a:ln w="12711">
                            <a:solidFill>
                              <a:srgbClr val="4B4B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853" y="8385"/>
                            <a:ext cx="2384" cy="0"/>
                          </a:xfrm>
                          <a:prstGeom prst="line">
                            <a:avLst/>
                          </a:prstGeom>
                          <a:noFill/>
                          <a:ln w="3310">
                            <a:solidFill>
                              <a:srgbClr val="3939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241" y="838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3310">
                            <a:solidFill>
                              <a:srgbClr val="4A4A4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19EB9" id="Group 9" o:spid="_x0000_s1026" style="position:absolute;margin-left:30.3pt;margin-top:41.1pt;width:526.1pt;height:748.05pt;z-index:-252103680;mso-position-horizontal-relative:page;mso-position-vertical-relative:page" coordorigin="606,822" coordsize="10522,1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lqBrAMAAKsOAAAOAAAAZHJzL2Uyb0RvYy54bWzcV9tu2zgQfV+g/0Do&#10;vdHNtmwhdpFN2mCBtA223Q+gKUoiKpEESVv23+8MJfmSLDbZYpMCsWCBF3F45pyZoXT5Ydc2ZMuN&#10;FUoug/giCgiXTBVCVsvgr++f3s8DYh2VBW2U5Mtgz23wYfXut8tO5zxRtWoKbggYkTbv9DKondN5&#10;GFpW85baC6W5hMlSmZY66JoqLAztwHrbhEkUzcJOmUIbxbi1MHrTTwYrb78sOXNfy9JyR5plANic&#10;vxt/X+M9XF3SvDJU14INMOhPoGipkLDpwdQNdZRsjHhkqhXMKKtKd8FUG6qyFIx7H8CbOHrgza1R&#10;G+19qfKu0geagNoHPP20WfZle2v0N31vevTQvFPshwVewk5X+ek89qv+YbLuPqsC9KQbp7zju9K0&#10;aAJcIjvP7/7AL985wmBwNpvHkwxkYDC3mEZRkk57BVgNMuG6WTQLCMzOk2Sc+TisjqMpDPq18WQx&#10;i3E+pHm/sQc7gFtdasFy+A+EQesRYU8HFqxyG8ODwUj7LBstNT82+j1oq6kTa9EIt/dxChwhKLm9&#10;Fwy5xg5we2+IKICLgEjaAp0wi5uS2PMyPtQvoeiSF4dIdV1TWfErqyHCIe9g/ThkjOpqTguLw0jR&#10;uRXfPYOxboT+JJoG1cP24DAkyYMg+wfO+gC+UWzTcun6jDS8Ad+VtLXQNiAm5+2ag5Pmj8IDork1&#10;7E/A7XPPOsMdq3HzEkAM46DrYcIjPoJEdyzE65MheAylYdsxDP81kIBlY90tVy3BBsAGpD7C6fbO&#10;ImbANj6CqKVC8kaiEdnAOQDFMgR1zY6cQu8Rq/8pdb/VVHNAg2aP4RNDSvXxcyckBM8EdR8euZZ9&#10;arOdHFL7ECre2Pe9hrjrI+VsCXaexXMaR6nP2Szrk5LmI9NZmk37jPWV9pCtRwYHkhvA/SySad5I&#10;0kHGxNPEL7CqEcUYvtZU6+vGkC3Fcu9/Q5U4ewzKqix89GGifBzajoqmbwPORoKKIwU9mWtV7O8N&#10;Co3jIOprqYvZ7atDr276quomM6hFWJGzxczvfFR3msHhjqX8/xY3TrI4fkLd5AqvN6AuHGmn6vpj&#10;7ywRaf5yuTuBk7Q/b6PkQZVMol+o7uR3vN6AulAZT9X1HL+autl82lfmeTofXrTGypyk88nLJG8K&#10;58ETuZsu4MregLpA4am6vg6+mrpxlEzgaMCX5UfyposXSt5nqDu5wutF1fVv+/BF5F/Ghq83/OQ6&#10;7ftz+viNufobAAD//wMAUEsDBAoAAAAAAAAAIQDuequmlKcUAJSnFAAUAAAAZHJzL21lZGlhL2lt&#10;YWdlMS5wbmeJUE5HDQoaCgAAAA1JSERSAAAFsgAACBwIBgAAAIckB9MAAAAGYktHRAD/AP8A/6C9&#10;p5MAAAAJcEhZcwAADsQAAA7EAZUrDhsAACAASURBVHicnL1Zk2VHcuf384hz7pJbVaGwdAPdZPdw&#10;HZNeZCZ9Rz1IpkfpA+hF+iJjkslkJs1IIofkkM1usgEUgEJWZt7lnBPhenD3OHFvoTljc82ArMx7&#10;lggPD1/+voSoqgL4D6AiIkDiD31qragqKSVU1nuTJMS/F00UrdRaQYSUQUQQ9ftJyODXA/YXEAQp&#10;ClWQqmhS0pAApVIQBUkKOqACFUGBrFAKJFFqXVCpiCjkhCBkHQAo1cZbpc0GgKw+b6k2ryo2dgb/&#10;u92gFJuvGn3EaScKKYEK9l4tRgfJfu/AgqJSqQK5wpgzokJdbAySEyqVokpOGUUbbbOvR61KSoI6&#10;HURBtXSrMwCVSjGqJqMPDBQKooUEZBWfx4Bku7OUGUmQ00CqA6r2fklK9XGIjIhAsItodSoqJFvN&#10;gpKKNB4x+iVEoPicUvCLgtZq9zstU0rGH2KrbvRN6zxlISGkJIA0GomIc5Fzkq+xavFxVhSxNdFk&#10;6+L8W31dqxgfJOcXe68ias8ThaILiPE1KZMkgarzvb9TbD0rQlEloYgI2emltbKUAilD0Mj5K0ki&#10;kS74TNVelxPMZUFEWGJl00BWZZlmpArDdvA1KSttNJGG3P4edEkKqoKUjIhQ00JKNhIIeuL7el73&#10;uyREMhXjE9s/ilBRraj4XZJRFRIZEbU9W5dGp0Rua9d/VJzH40Ls++I8ICL2H22RG/+IiM1JQJ3e&#10;Ic9Ui/GkQinF3ptM3tVkz68Cg4rxZzUZZvyWfH9Le5fqOm6NRcIeeTl+ly/BJz7+dm/QuV2+gIjL&#10;MeMnpQKZgiLV1itJ6p6h1KWQc/Z1ULR9m1z+Gl3VtqTR1O8FSL7nc8wrJftGlKKKklCF7HSmxFy0&#10;yc+eDnTvN15MTX5UVZDK0tEjVVuTTKZUk8WSbQyl2P4EGHw/XdBQFZWVjsEL/afGfSthfFwmgwpK&#10;EecXEbLas4aUqMvKez0fiAjU4LvL5wcZVz256k7j3tT2aHw+2gsuf4qvTcrJ9Q5QCySjQ2WlT8jf&#10;weWPSIZk/GT8HGOIl2Qfq1JR33+2XwUhVUGSyTGloEtq+6H4HisCVUBMetnebPxkej8l37u+H7TZ&#10;GWmlrd8T/BL3mPzv6JVCJihZtMkzUDTkO6mtQXKiKcV1i+vlWhkSQIGQL5pQMiqJkCBKIbmdkOpg&#10;vI7bI4RdAzklpA4rb7meOhfTyXkYyOCyq9re08z1x27V7veVf2I/q+sr1VUWVK2gRrcmAarLR6kf&#10;yQz7XtpYjX/9Pcnlc+h7UUoppKavLuWWSm3PDnlg31/JZ7L/XG0XcX2jqOkl5wuVdT/HWlYSIvH2&#10;ipBtP4g2eyz2aT++0H39/m/71tfR1iW5jVA7nWLypTj91e04NyMaRfuPXOsflwPNvhGa/bpu+wqs&#10;94X909OvfZJefi+XeibhRoMaXSXo489XBi4/Lp/87yrGc6jZrqouH3VAUmhvEA2deCn6VfTq6XT8&#10;CylWudIIea0f+3VPhF2ejOjiWrHZo/YcjZVwvZWq2YtyJTvi+cEX1eeYnT+psR+u9JlvIXuPNv7s&#10;P01POEe5p7WOEy70SIzl0r6I3+Oay3f0w7L9cyl3m45qer9yobc0BiZt7WyctckXe08y+ZbUtdal&#10;f3itTz/ef25r4zLMZZC6/5Z0fZDZ66yyQwTRsc2+1t7ev+S3KuEvrXZXGxdKIjf/tMmn1VGAZjel&#10;Czpp42+3K68mHnypTd6lppMlNjofywnpxtfmXyvhlAWdru+PdVLfzxr87dNIPnXjr44+ca+s8riN&#10;qJu/iNuXyMonrGsS1xs9Ppaz13wcdnDIqfYMWeWvXVsuvw/90CYxtHGtQ+9s7Kb3cZnVCHtxbZNX&#10;Ybd+ND/Ty6t8XOWxydVYn5CXTiexPWhyY12f64/E/rkyFNX3Xbrya/uZ9o9TNdyh+T9hf/tzwn+F&#10;gVIKiPkxCbf/FaAY3ZOADsxqfkZ4gIMIqPm2Kvh1Iduu53apt2obf+AsrHMK/zZodnH/SpbQbxf7&#10;sbtaMX9FOlu019c9rcJPXQGgzn5xe67K3KitYQuQEPJqD2hd/UGXtzG+wI1ihA33ilEnoYZOaH6X&#10;3ysxTn5Szkg3PxPYufkH9rb4PpnJ53hS2En23UrPqvkjV61WRa6uX/VG2CNhH9SmJ8F8utTr1mv5&#10;5mNvXHKtV7u5Bv38ystrfuo+Vvm/0rNtbH/K5X5s9pnreaU0/MkH2/FmJ59qNhxO9KP17/ffxZDD&#10;bmz8/LF91Cijq9+iYvbRavvqBY7R7u38qdKs55jn9bhWe5KgjH+fUmrreb2+YW+GD3u9Pj0efP25&#10;oIdKxxsVdHDc4Mo+aeO/puel33xtxf4nfXojUwgGUHfIwoGBQRKlCEUXVIUh5WaoApRS28SrVDIm&#10;eJPSKQaaAA0Qe5om1B34IgY6JwdVoDKOZvRU8Q3uBgWaUBdAVevKlFIhJXfwbHFUFRvmQsqj+QJq&#10;hoU6OB8CymT76iDYT8g50xYYMVAhATWcT0WqOEOYYlGSgWkBePbGqCv9JmiqglxvIMwZVbvOjL5k&#10;16lQtZLCOSX7PFwY50ySNVChKqjWpiRFsjGdOyFtUKzrpSTQBUlpBXXa+EzxhRMclrOk1Byaa0et&#10;3a8GQJuDPdiGv5D0Mf9CqYVaceOzMg4JSSagVZU8DG3cK9BrQlhLYRhH+76aQX7xDqdVNQKCKkUd&#10;fMuXYETRAM5N0KVGqeoCPzUQO4S7uCMfcwdYNGS7O2XJwJVaDHRNLCRXTJLUDWroQVxhdQjN4XHH&#10;LVyJPFJqXQNRnUCqajNOKa1KxgFqoTQTsdbqAJW/NTmc5QGL2PcGJhk/rQZsx8eCr/fq1OKGXanF&#10;gJSUGIZh3Tsdv9gztTk89nc3ENP6zgiyBJhQq1JE0arMVRlSvlafFzzT/x5yINYuTIF+XtXp+5GC&#10;85WoHf2Ty9Eq1fnKjCoL+pgR5FRpDmwPpmrFnPgOFIg9PQwJ1LZfFXtyjUCPJhIVlWzPwyYWbwxz&#10;O2QcyRRSCyisROmCXy5HkqBVCfhUfO6bYWj0seCNUkKeSPCLBUMTiXk+UzywEOsftNZq7/loPARf&#10;+Zpcfa8qzUnQ5OunZogNkprcEKoHQLoATF2Vu6jzQPByt97mzHXy0Bfhp4GL9SNi6y6dUV6rOYfh&#10;hClKSkafUguqlVphifelmJ9aoCNkQzNSTN+JmB5PIlRZqSS+J2lj8Tl5kEoBLYXqHrRqJUtIPHvv&#10;siyIKJvNBknDhUe2BnyUWiMAl3zf5kafWktb80v9oiQZQApatPGCpNAvQfPS0XcFqRetiBrQPKSM&#10;kKjF5LQFJAMgdjmY1NfDpDZASg62VNeZxUibXbZvh0zFAtSmRZ0fHJS7tv/SFQubjrBrYz9Xt1cS&#10;lwa3OWVyEdCptdrY8ipnG0AcdptCEml8Kw7QxF62ZyWTL6kzOM0gIYDSlWl8VTt70YCi1YCOtVeV&#10;FWDpJ17Xq0XtvR5m9r/GXqTxeHDuRwGr0Ludfms/q5gtaEJ4lavdNaIgqhES979LP9UViHXT69rX&#10;FwknlqY37B0x8xh/vXKiPnYQVlp/7DC2h3b0XuVL2IDdGnV2ngZv+rVhLxgUKGgLxMWcmjnHuvwu&#10;D8WBZ/9/FWn2XtA0ALc1gHVFM//TmtxhoEyo+ArNXgtHLWW3u0WQDFpcizYbIcZpwGxVC4g0duZS&#10;V7d55Y60cvmcn1wCX0/7Wi757mos8fdr2/mCFh/ZD9p+2jNtcNUDwcHvAvQAQOirlnDT5hhBjtLk&#10;ggE3Nv4Vgvnp+YY80P53NbsqHOMLn+7q/iwJleI6zv0kChaMkQaU1FXNNr5rtG1y6AoY8/UXQpet&#10;tvD19ZJS82NiLzQ+Z92/l8/NqK46ZvWTXSe5vGv2WE8fVbdP7OniNliTsz6uWs3WS4MnAhG60WS3&#10;I1gfrUvYP9DvuStbQzOaOltDVz4J/yFMrj7AskqClW8vgdhIdBC0dGAc65pVFOmUnvHGYOsjLWTm&#10;9/T60mWluh6s3Rq67fMRLXT9RxVtyUidpjEa6Cq7goYXAJLPNYDn1XeLx/+ELLvyW+N6VffUwoZs&#10;Q/zp9Yz7qkYCVXVeMPsppdRN1PyIqtqNzXRZqQWpBU0CkshJOqvGAgYp9lbwuyjU1IDTmJdIJJyp&#10;B3yhD1bT5hg+hHOOrPy07mEIBaqy0mTVl+vvVV3f+pfmA0vj39DRFbUkgpzW4H7jBQtco+aja5OZ&#10;8b5I1opxhTd/LQlX+7TxZLxC3OLTFRsMv6x2+/Njrrn6NN1R6I2MZudp6GuzclsAqSUymI6UZEEw&#10;u/fSBrVglrZ31GrPtASYSxsvWDr03E+wfZtrP7/itFhfWrs918vua1zo43dY0mPYf+bn6xoh9WtW&#10;+8IwH4gAmOnOkMPq/mq9kh89wE0s6Ec2xb/0+Un9uH7bfga/roFfo0sSt9GubKUIGJndf7k+6/d/&#10;wEbpAohBh4tPt0gppT8419BHiTW4+ZPXxoUtoclCUpdj6vXHahfZ+4Pv7fMTQHYw+X/ipxMmV18A&#10;Qs6CeHZzKTMi2YAZEc8ZtlyIRHLFJdRiWalVIFVliY0pBrbknCENlhkiimRpkSDRzFQWc5Q94dWc&#10;MUVqaWCaUuzNugJBGjidM3UpCyowZsvOqs58tTkbsEYVwiKrLGUhiZA8Wp1SQosraTdCWnSuRdgy&#10;tQqFYgzg2e0tw8JpHJmkWRJkX+zkoDPmvOcUC28MkpL48ATVZEJTL6M1MZ9wBlTFMuKFJugi24+k&#10;pDAsJO73a0pBJDWAp81BDMQyYVhpEf+WoeebowEunumtsfGNXqkXAL5W4gDYogspJbL/Vx38iciR&#10;SEKTVQqYMX2VbVAchFW1uauaQFC1zPYwmlMiqVC0UsSFu5oBG4B+VYN4KwvJwR60+rZIXUabG4HN&#10;XrVx1y7jp+jKpzmUb1qNbsWcFqrF4bSKVyus8mgNBkDpI63NwfW8XHXeVndU1I0OV9gqYSD1xisg&#10;VhuhjZzS8ZatZwiiIXn0TVNTEqqlKZnkQnvpMtzFM5NzGplLqOdVkIWu6Y3J62w/MyCkvbuB2OLj&#10;k3X8KRSTRAbDOtdeQIvTSpox0GWshCMahhTmNNnfkjvCtWXtrNHP2kZ9/T5VyHmguLGrVcki5vzF&#10;vHwv1y6bPzJPRJIDlm2UDcSObAPbo+GYGU8GsGFrGsEL6Ygfpk26MFLxDGDL6PJMH0CoTdnaPi5Q&#10;CrWUFhBqILa4rArF58C5+ORqNdB2XhZqrWw2G0oKPbMuWi0GIdr+LC2rhgZiJypKLVBaNhh4jQlZ&#10;DIZEqme4haWbHAQ12mgyOevU7WgTn0qS4Af/vjNKSrmqOhAx4NT1ThIxsL0JQg+QNK6pLj+FIpDS&#10;YIZTgCNhFKp6ArK2bGxtfCUX9lu8y+iUbf83jyj+LqTS7f8cmWFGa1tnC1ZXjwQ2ELNWVt/Z5Z1U&#10;RIb1HZ5VWCpWjdS5FAHgrEBOkDqMMmkAuUhqmUU19nzs9SpEBk5AfaiaTvUxSqpUFuMp98ISuctS&#10;tL1dnTClVHOc/MmLuvxq2YNG85A5l0CwZ555JkSN5ztvVa8YoS6urwrb7ZaAGZuW0ZULbanXDAx7&#10;i1zQLDLGApQX8So6120p9GaKwEfwuqISRmYwUGQ0SQvQG+AYkjq1/Det2uRjLPy1Ta1V26OvjVwA&#10;LdWCMBLBb7CsD5tXc+pUaQBwlykoso79OoMw6GMVVvFcViHNCkZcP9do371P2mp0iXnS7DYzrgLA&#10;60ASm+SF7dJe14jk/CLCT8zAr00e9F/5SFXZ7/ftPe25sgJ6OHf0MucSWMIyaFz+NxoFfZo5d5Wd&#10;GeunwRVykbFp9uvSRmV6Le4NDZ3Cx790dKv7TmsaIuEYGi2k6aZ/6aNS173RMWZb/uvU1PamVV61&#10;MfskGsBnO2yt7FNdnxvJL0GPlWim6zvwrnfWeyfygk37cSah+SEAXpXmYawV1Gz85zLyAuS7pNxK&#10;/xVc77Pz+mBTJByEnxI+RdjeIql7fG12TV9Vm92eQtbno11FYmTYpzVIE0k6qtJsGg3fwMdg/nKf&#10;vbbOU4A+U78ljnQBZ7zCLOSwL2uz+UKWo7GHLAEjAZI9aOp0bn6Zmr+M2rpHckcs52azoVWchn0R&#10;dm7jQ2l+n43d9L3t+XyxX9fZBhif19l0dmQLDvh3F6CRrPooAhjtTlmfEIGpJGvSjKqSOjmqvvF7&#10;jrN9kZ2OutqWyYOurMFG+/7jLPI2yx4cskXs5HjTqD1G5ONeJeZH5OuARLvySnDT+d8XgNPHMibe&#10;Ir6eNL5zn7lLlOv3DTHmTrArxRMAFSnqVUlCp1oud7YYP0WF9Mrytl4W8O9eIJVSY87VbYDkHJg9&#10;iNDtIVKTq6XTN+unkv4QYNjbq13yQ9i2YafmAIDddle06fl4W2rCsuO7ur6kBe+lAw1D77v/FLIZ&#10;6WzljveT80wDsX1+AFUSUjUK4lzOrHsJLR4Y5ELRmQypqy8Qto8NzH6E+dPsXiX80Xh+UzsXe3wF&#10;Uy3z3+bbh6UNX3Drr9PBrcJPIPoLRBKGJeOtc2+4hq6dE67rFcPeULeLVx/AbI4SrNNI44l74QNp&#10;smQet0PCN7LA5ir/+43Q9Fj4Dx1VVu7xNVKzkAKDEMkXVTBX8cOLj/HMqo8V71igxfQYHWgeAHRa&#10;ky5Eo9PFmqCy6pv41O5luAwIHcHFtevaekV/VxXQ9k23JXNKXQxCfc9fCluzb/pE5j6ISJOXOeSY&#10;rr5i1cV1YSUCnP9ZGdkxiWtjKf4WrQ9swF56023keTZAuyZZA63gDF2ZirUGGVI2sLsuNnixyWQs&#10;cye7IC8sxuhizqf6RhTPXE1usFSUlLQZ11qdOWTAzGbLxjCDfm01UuviJXW5S50PhWUQ3xIlx65I&#10;1eeTcblGRYsZhkNeFz8Up2qhOtitCmFLlFJQhCFnHGu0DKWk9uDk1nylMUIttmFbRoaaW15KIXlG&#10;DRJRTKVWZxI3dhALPpA/doJUYFpmhpzQZEEHVWVMI1Rlnmc2m405k67AUkoreKqhfO19/QYLpaOq&#10;dr9/l3MmSt0XXZCqZElOq9o2lmXY2qpEKxGilFCEUpWZBTzrdMwDVF9viivj5In9hci0DEBszUrz&#10;DeiO8nXEydYsNcOxhtHuJZNZZAU5qzookmhl2Wl1+K2Vg4G8SQU8SGBgpBscnlUSTvKQYEFNXbiy&#10;tkip82XLvnUoWCzjRrLNZ5mXBpEbk66OjOley1i8yGDxTDZBWIoFU7RKc4ICaFBVzuczKQ2kQQiR&#10;G8IWsQqOWleDzIITAW4aPwySSBIRfRPi4YhLL1WbRDUTRXuDuHd6aBLAwXpadpdlawAdf148QyCl&#10;Pjq6thQK53N9jxe9uiFdFasciey7WlvrIEQ6I88CLzHjhMlRHCQm5QZU20KYzMsdaCcOakTC6IWR&#10;GyWJYQS1ktvkpp4De6JrcAmLVqtWCukiU6XXDyklinhEXxdSHhp+lLAMnYsMveRz6JDU6ntavS2N&#10;OLKtukaIk++rZVmaXmlZ9zXkcsgGqCxksk1fkgUkMJDbZKGtR01mSrj712S24Q8OjIRBKxZUDX1j&#10;kJR2BlVdI9p+f69HU0q2P7wVV07jCmZzWSlhbBRZ/kotAZKtToRI9gCk6xZv4xQZ/7HvLnS5qmcc&#10;uxun1tbFrg2j2lp5Ae6oiM8ZUhZ6Qyj5em6327aWLZAUpZ7J4QX17DtvRSVUApBILlOrmkwdnMfM&#10;6V1B4ACGbEI2gaKVUkyX216w/alXFpDG/nFHzUoUM6rVW/Z4sFALc1FKsmszFvAOtXy5pjEPG1cO&#10;49g9+jWYGPLUvI0+k2hlIQ/E4rUwF06MO08mYC72YFsL9UCJxnpWf5s0gKEPpNhNXb6dYAFpzyw0&#10;AzXGbPpitY88q9DnUiu0J6nLSLWsJUVWJ0zWsdjetcCP8a4b5h5Q7QG8GHfYPTg//SGvweRMM9P9&#10;Z+6M8J/+rMUD2gKEje96uvXrEj+71h+NFkGSuC2ZPRft9lSqIyXpgr8vRHgbdNgHnTOoa7mvtgAq&#10;wKqTr/8TuczwVwf8Gj9FOmyz3SJDyfSvPb9ggV5QWbN7qQHjeKsgX2vt6BCOWDhtJooLBL3ddryk&#10;AY3+qtpkvoiQazhM7vt0bFFR/tDHgqjSfNQYT+/Ihv3xH/v011TUqyPDRlvnGv6D3xQvMX67+HXl&#10;q2t/7Hrf1+7Glu9W1QOCdGtget/8J/tCa7mYrymhztHVtd1he1fQt/mv66ZqrRlcvkVWo6rxuWQP&#10;qDvvpBw2zSo70L41zSqfwvG1bDv/6XrY5HaAfbTBSZO3hWgdUms1OX3BXOsv4mpSu9/FA3IXyTah&#10;uyNRxIPilmzSPzy1TOVSLHAa7R9D51siEGajYi+JlidN9kS2emS+e6AxAlGxB1IrHY9Fw2WK+cUR&#10;eG1rLOaLWKXPT/P6x/LiYz683qy9nIlKUgDtKq+SWCZx+minx9j65JF1OgFoy1XVXn+dv8Bo6fau&#10;hszSmFfxpC5BJZFz6KqP53P9uUggqg5guey8yFpve0d9L3pii64y6JqUKmbLhu8ekqjE3LuqQXtO&#10;rMclLGitVCtJBvdVadnNDbaxkuZO3vteUeMtI4j5ZOo2joHalnii7ouklBwz8EqsDmS7sIM0NV52&#10;0WtmqX//U61XVC0BifBzgItaUVmrhVcaOtU6VWzPy7jwwIJ2V1nPbU2uAEKhJfbg5lzY+wEQm52+&#10;JnGJOE4kJkNaeD/5zKuhTDRtp36/O3ISmfjhi5tgumzbYek4EVDCq67C7tO66tK+NYhda+1q18Ct&#10;g9gxjqClf52636+TEIyvKqKDrZHY7zbl8D0F1OSMeMuPVY/geydkEs32t7lVFtULDr9cH1mfQUYi&#10;kazpAmf6nxh3VUXVsCwlWR5es7N/QhRoB85e812/mS++0wtZt7YKChzJEiODLtcYhiWaLI5kOG2R&#10;5md2HULA6R8QYnzsb+v4pNvzkTzYawd1RbjiKJYsi8scw1BWkmqpXLRQcv4vV7o2x3tL9cooo0+8&#10;b90P6WMg+6ONef09PmlXopFF7e+GZFmTpc4GKHiJ/jBsm+Qfhk0T7AEu1LoYAKjWHzqlTIpWDdUy&#10;ZFMyJW6RugWA7MLJIkCZVIVxNGB6AVIoOVfsA1ZCiANk0Qs5RzaGWjQ4DYlxHB2GiFwj22hDyqxZ&#10;CgHGrTQYx9HgYleMzYpUJcuwKlsXOBIGt5pAETUFVTBA19bNskLd51/bOJj0blGYWIYh5dWoqRbF&#10;FBWqJJL335EUuZuAFDB329gjuxBJscarYyQiaDJhsog7W742qbjQdocqDKKsYfAmE6Lh0LVeefZJ&#10;6g5mTp6l5wZYOG4yNucbscBDTgG7rt1+A3iw7HPLyFdJZAeeE7TeYmHI1iweP/Oy1FJNVyR7f4AJ&#10;IpnsPFeF1vM8r5iWvwuq76UE1EUQqYFnAA6GOV2z1Yxwnid/GKgUcza8B15yBy0759l6R1Q4FIEF&#10;eVajA+cpaTRuezkEYPfvsq6GGcFqGYUG9hkobjrWyk2rrm1KwMr0qQMpSVMoKtY/sCqcpjMpFYY6&#10;MAzWo936jdn95/PZwVZ3QsnmfKUEFMYIsDTlYcAMdQUbfYfxU58WGVaxIFUIYAfM1fm91upOlBGo&#10;igXVgj42NhOGC2uU1QIGzruE07tCtRr989TCD2uzuuLK2bK+AjxInXJNuJKptmUje19l7Zlr/J39&#10;HVa9oQSY2611knCJrOWHRluk4FkzDMKIE6SBpdFTz4B959VSPFvIQfNkseraJ1RRvdWUvTf73Ksm&#10;c9Q6kCB6aANIVIpE+5Fi8suytRJDTgx5Q6VwPB6hdOAYtmcbb6il51nyiVeG+HVZYMTA6Ip49YWX&#10;FEaFCmbsmS4N0C8i4G6Mt9Y911woLZuqZSyKyfnkRohSKN6DzXCFADwCBKMDldwp8qdH7mYYrUU6&#10;Q656ZpNWV8XGux7eagASONhfLVtkKYsFPWUNTK0Yp3p54irTCONYjGsif99khrfmUnGwPPa53+tn&#10;W7SaJaeTtTtwg1fUK2ACJFs6nWrOjGZbL4JGxeRYrWHY2dpq8V7hSYhMkejTHMa+qHY7wmhVfH5L&#10;KagolWx9ftPapxGgpsg6AEHJREuVDqCWcKaCd5xT1GVJJ6Mt8OitbkSQtPaaTpoRHS+ArWhoZbLE&#10;3lOdJpYBvgYHYlF7xzKCn8mD+CICOao4fNyqbUy2jNn9udzeFUGyqqvToX5GQevHrkrxLKiYH7ru&#10;uaBqyKgAa2s4ewF+9aUEqXcmwjmgZbwSrab+sMl78fnIMeue2RtgK5i8Btpj3EncDvCKpCC9+guK&#10;amDZEMCTrFlkPfC6jkfaFAMI1e6b3nEqdR13JAoMQ18uWn1MjeNoJSCqreVD8iobv8BkjpYWdDZ7&#10;yUYikf1aE5KzA3lrHlabLzRbzxzZbq6pJ3Jd52yWJ8El6vYxSdpcI7lFxWWPvycCyj0VgzWajeZj&#10;iVf3OpL4LkblC9JAhI8ys2m83q9PWC1G8o+ZUTyDP0ChZpCEzRdPcKCxL+oKWliLIDx7S2gpuOhH&#10;77PAdvx7tVeu6WSTXTNpL+Yaco0e3G0eBn21Qms3kCKk74lHYpWP0de/BQ0kstaDT0Oehclgtqon&#10;mFoATytEj/vg0Uoc7dPmWp3vWxsn/3sEc6OXfkhGoDnZ9m9p666+ZtXlgLnwXt1CppWIV5oMJadm&#10;t4QOtTUtzjemD5Pa+SGZjfkDAoidk5IaLwR/17XVZr/MXSaq6SLbRx/1Ao/ZabLwk++Pxu/g8jee&#10;u6420DLmW49+BzGDlVdoJPye2HkReBEHbu0v/TQaX8a+6SqQq+vdsFe0Xe+Z8gGkdrtIfdFbr3bS&#10;1ft6+l3tVb36RwQaXHyEOLhMRuj+lozfRWuYOsYxsU6SV9mtXG1fI2ZOBrxGko/RYj2vTMPu7XjM&#10;zjtS+vZ18cyG9zT7MChVCtyeJQAAIABJREFUXW4rLeWtCoMHvgULBhXwYKotTcHsInuGIGryu/lP&#10;QbPav2v9j6LmF3eLKtCwihik1GoAMWp7LYDhljPcrUdMTEMPO/91SSdN77ntX4Me3sonrBFL1PAH&#10;Z6GIrmMXx2xCh0ivx3oahy0V61vbOMO2a4l18V1k//r/1orloJPvbeL9RmtV378utj6midurBB2c&#10;N7tqt55vLnbEhZJzA1mNZpKs3a7JPk+2UQt+aKmQEqLSrb0HTmKRen5sY/ZEzbqC9NfatM+OBweE&#10;A+EVb/sqlry4ZlF3tpB/kq607p7u19cLeRjyxqq+9QJItsS0Vf6tcrd2jzZ8yFoG12Z3B74g1ZN5&#10;4syUTheJCCSv0pWrINZPqn4PakhUCqyJT+otvgom0/sEigv9F8/q9yOs/NxMj5C9hpc1uahr+xrx&#10;9US16+vfPZj6MZD9L4HY159aK4M7JlUw1B9tIGXOmZyFnM25qkWZ54lx3JoJkG02VdUSYVSh2oap&#10;Uim+YZflTFkmY86U2O12tsmSImJK26rjzEAos+Wj1pSZy8RUJ6RWUg4Q2stjw2EiM7MqrRi3SKKg&#10;LLVQqh0AMCQDRy9KhawOpQE4Ub4QDQkkYRnGi5c2Z3ceu4OQLpRSdYlSK7qU1g4DaUdtEaiURn8s&#10;UXf28R7CtIylZamclsmMnizoUvzdXhQhAlIsy9s3soiak6x+oJEWNEA/sWjlpIW5WEBB8ohimcDR&#10;ozUM7j4rQVSJHnKaHOzqeE6wgyhrmT0S42AnVn5QqregkMjicIfRs0uiJ2DOZvBVGdyADAfJlK5q&#10;YZomE9JJqSlzmheK4IYE7Iat3VMXK89vDoYyWJi8GRulFObTgpbZAPRshyHp4P5Gqagu4FmBw7Bh&#10;HMdmYETE3WT8jOjYZesYD2U3NDRKDXGwy1Eki0gqpczmuGWbl2EI3jOrVMbtgKX8GzBs2Qd9RpmX&#10;kLiQlezXxviqEmqyloV2UCYG6NQKi1RGsgf/K0k8q9XlQkrZ10nMEYq2FhTyOEApLItVS1R37MMp&#10;0BahhlKXC9kVB3JEJkSfwRbXqEYf8dpKqyO6nkmtTYtkb0/jYPZcClVLe2ZKUERMwWAGhajYIZ4U&#10;kpijEoI3RP6QjQ+1uFOm4vstuUi3NghlKaBCSZ4N6uOoDkoZHaG14xHA59Z6r6dk11c8KKZdL3dr&#10;2ZTCyaqLydhxdFluz1NcFom33lCrUDEgw8BOLdUCCYr1LvfWSMmzHmu1zNri0WJ1fope8RrIJ7KW&#10;RrKKhgDW0pAtE53k7SPVwN7W6UgaQG+HA3swLSLDWGUGih+EG4FO018JO9vBpu59Og1DduB85Z+W&#10;3XD1ucioY9Wpke1ijms4xNLGFgZ3TmNzLmwuyeWpG6ze09TMSQN3+0MBCQBQXVtUSN6wuapXs/jd&#10;jext//hPl6vLUllqMQDS5bXp7giWOs29xZNxVQWtlOIuQ2Tq+yFDvQkSH+vDHw5RzNeDK0ltvG7F&#10;WOsq9Qy2CGr6uiex6h93OgZfIU3Sgr45Z2s9BrYGKcxIW4FSjN8hjHrjS40skZzJKEs4RNX4aKl2&#10;iGQDfbJnCGL9VlSh1LUEvGUEi7kX1e0ek0NysY7RckDF+37jt0rYHsn5Kdn++MiOM11SPWANsd1C&#10;dmlzpNKQ7X2U2FGrs9QcanuX/dtTXEnN2TNdse6P0D8glLKAAzF5cB0jXbav82AAnO5Cfdwb3Vds&#10;5eaf/vzHbNqPgBD/W8uK6ZELjeeFu/lx4kfr9W+/XYIWoY8ccVP1NjG6mpSqflaDFrzzD8WrFJpD&#10;EU5s7F29en78O6cLZ87sJW+rlHy/JQ93pNAvXZCC9fk1MgsjAOFjEJF2iHetBckZO2fB5IC67RjA&#10;uCVSuExsVOLieZZNq1Y1Ca2yZjWIZOWuWL4E66GXZsfVFi2CIWeSWMWOOX/OY11ZtYp6oCFWTByg&#10;DydNGz1aQKaTn/1HFc9YZM2sFGHRPjizAgp9Gmg8O6x0k5mRTRw9T1c3Odzg2AcfZWhXbYcFNz9N&#10;ldi5OWzjWPC2z01+aZODPsSm4/znFaBXG9k9y9grT1LQTFeevP6ISGtHoMIK/rpskW5vNlopbU7r&#10;ymXI63HC0sac1r6wRHVJcZ1g+lRS5Hp7IKCVVXsVV6Nx8ITZQVHjIjXAWmtiqZ6oVRHyuMEOEVxp&#10;TLN3/DkZA9EiUch1Vy2VPA5rogKs7Zg68Nxap3lAVtf543Zu7dfaBrGu3UWwt/u7rPSO1bPs8I7m&#10;ze6wueQrPixdpjXxFKdhFrGWeW5fLW21xCowc2ijXs5Vz/rrAJo4I8VbUIX/GfOOv4U9ZutqPqU4&#10;HmEgVVSL9KkIldZaRS9tmT+oZmpox0taxVr1T+7/bmtabVx6uffC5w9gLOQLbhtK6nl09VkQab2O&#10;Cd9EBHL4j5cVxlFN2LZ/8FLoGIkEBV2DWTVsWuNDrQupxlhHD35Y0g0OMGv14Iknr4WdHJ+Qtx+1&#10;J+r8uuoLEomBxHpj/vPK79dgfTdb6ebWdDxNJsR7qsAYdo77Y+YbacN1VKofv5YuZFDIdF/MBkj3&#10;mcf+B34qyK4kqqVpms8mrknU/QGx9hMrQ7p97rZ+qV1alXYhnKBPamro8r3qyVBNDlhgPcVB2+26&#10;bgpAay92MTUHYbUSQUmzV6B4x4bmi7SqPl8TXZNcaNdIe19xfz58xja3/kwXaJXFRetKax98xQ4Q&#10;hT4pxMkT1X5iAesQDz3JfHbNVgJPnJVL+iSlnUlz/ZHW4qk7c8GfE11Ta2Q+hx1RDZRvTwz5XcUw&#10;LH+Guv2+2ly+nlzaDut6rfK+ily0eoLOl7i4rcYg6SxQf5afJUFez9NzWWT2jQdsI7nOk1ZFVltE&#10;Orr9Z7cWaZNrqSiXAiYc/cjOmJfK9+9+4PH9I8/Pz2yGge12w7gbGXaJNCbbQCmx294wJut3PM8z&#10;x8OB+XRc21hsNiYMs7oBYow7qGVKJ9mwYJnbxzIxL2fQmcEPiBuGEXTAotqCqBk2YaxuNhuGzYZh&#10;M7Lownk+cVzOZIQxj8YUaj28VRaTSlJd4SV7roNY4osrxUDpWiu73c6yO7P6ZoAB689pDJKIHPCC&#10;O+ZqJe6ColldOUYvJtsMlq0lPB0PlhU+CKcyczxNlAXINv9pOpMIIMb7FQ9KZQYqN7d7KiZAMnYw&#10;WKoFKdZuo9bKRisF4eV0dD4wIX+eTyh2QGGplUlnUyZLpS4TWipZHHAeB1+PgZxGhmSm19OHD8hS&#10;WZaFnLMBvtmCCtM8c39/75lMyrTAPBfKQgMAXg7PbIbMuDFgfyoLJDtkbLfbWeCjLDAXdCnWLT0n&#10;ShaWMTGXhayQNVumtQg1Wjdo4ma7I1VzKgvKcp6Yjwfm05k6L9zd3aFDQsYB3VhWZCnFAOZSSCjD&#10;sGE7bhizkN0wTwnPIveS22YmhZFhBsLqdK3GhApoBrQyTSckbVC1bN2q1gKmzgZUvtnumpOFG9/t&#10;9GgH8U3ohsNpBnlT7E2hVRIFqYs7KlbtUIt4dnmxFjWizYmrFW5ubsjtVHZ7dgXv01kYx8GrMpKf&#10;xp7IiQbaVKlrdooTI8YbB+qp7wXaz9RoqG60FlVmb01jxvJA8sxxt6QoydteqAeFymJdqjwL2g7e&#10;bN4fRZXzMpkc0opIOD6d4zkOhIMMBhBWaUfm2d9qahUrglBT9byzxKJ2hoDm1JR4avSrTpfFWy64&#10;yVIj0LCsJXvimXLh1ETPtZZtbHSr2CGZtVYWURY3nMQN/lqwxOQAcJJALX6o4OKA6MKyLJRlYry9&#10;xdNNiWwXDT5W45GE95F2MAapaMICJalSqgctKsCCaATFKmTPJZdwgQtDGmiOOGAtN9wAluKOpwFi&#10;WbyHmyHA7oWsmTD293XvNSM7HLj+kJ2u1Ytl05tBllppnwP6uBEliTxunJ1SBySYod+cSFfw0cvb&#10;TnGILNo1y9WCmmIODtnPjYjMgC4bxO8Rb1WCt1sqWlhK9cM3oUrkuECShRKVTGKBhQBk45N0zYxL&#10;rTci7d023jCik61Zjez8QlGrLhlkcKPXy9Gqs5AbQDVH79ruUBp37iy4ge+e4i2N8Mwt7/cds9LE&#10;Umfi4EeqyfyhGa/ifTeVwbdrUed/ZoqoHabqMeJmhPkeDIC9VcU0pz/2fthVsTap6deQH1ZtswKk&#10;6hn21XnDgkjZQEAHZKpWByJWyAvVJjt6EE5FWpWNPb8/DC21a001xHkYUQ2TQ10gwYve9irOpljq&#10;DEnJjCTPJJEIPqAuKSO0UFtP5QBfesclpK9lnQg5+lMi7W+XtvV6xkOjv3ABXMchVeJ/p/EnTVY1&#10;Xgjd7LqNpMzTvK4j3cGoPs+qC60//098mqMotrZGX+MP87Wk7Ze1rD4AXK8ACD2mcrG2RoMmtNwR&#10;r5FHZnLKM/rMbZSmgyS8R+dZVbUMIG970n+MHn5tOIeeyZXy1fV+wFb7t9hZFhaAXXx2IxLCA+ez&#10;Wu3w9HaewfqMpJ4t3qocEtEhrIEzPi/r1diiCEi+ohfScqOSO91tu2qAfZFHvIIU0mht10oXOG2O&#10;YtV2/+rsWYabyFrRRpdNq10VWXYeC6A1nFBLUbBnmVjwzF+Kj6+ZOK30XR2MujjMzqHDa8e2/000&#10;Xe4xuMg46z/RbjH2XPBYD9b07YKCKkZq02GRf3jJ1+va9wER7dtK1EqJ/dAN2GR6HGgqLQs2gpit&#10;/ZcG+GI6SwnwzucvoNVkp7ivJi2QY7ZZUdiMBthejN9NhpA3a5tEl/rJgqDqgVc0SrGt3WItDgiJ&#10;gb5rgLoHkEJfSNvDIZ+UWHNPaMDtb3UgVdIFzVQ94ANNRtgiVcqyeJWT+cLmV7AC6BISOgJmqekM&#10;sDMlcLvR+gfb+hDjYNWXod+tQtASItoe6G00gt88GBQgV+iv1nqJ9n3SCO6mCzA7Kib7Mv0moumD&#10;YMFgl7+GjWzr77pVkieGLC56I8HLM0ODTaQL1oT93K2uCEgauAgztb0m7SBMa3BTSSk32zeeqXWl&#10;UzsA0XnlQleK+HduY7geKEthGBJJavM7LVloMO0edPP+5Vqq4x5q9lYv53WlcVgkATZXIkjlZ2w4&#10;v1e3U6q3KgKodfaz1X4axO7b00SV+JrxvI5HvcXtCuS5rV2NL0KGksoahNQFwn71NaqxfP0YnD/D&#10;79U2p9UeMg/I5pdQVAwvcE5F1TPGtUtGE0tEuwgUX7XsaFMXb5cscYynJ3uG7m/jxA4H7XzW/hlN&#10;XcjFD/etL22f1W+SVrUSdqA0X7SnkXQ8iZ/XsgLyKQKSLgcksuCCgp0cq9rzttnqhl3aGmW3CiNJ&#10;DFbdtm48bYsZe1Ax/Es9MTTXYaVfrQ1UjttTWn07dTncfKMeIBY76yl43vho3btroA/nU68wgQsa&#10;NGr1irudqRU6OewSgNUmSBds0+lXuFiXuL51c4jr2s3ZVrmzLUTtvKEmv8TtthBH6roqWlH6SBo1&#10;/2NZK/1Ailq0IjaCEM7FGrXIWXh+fub+5p4kmTxm/uf/9X/hn//5a379x7/i9f0DL+dnii589rO3&#10;bG+3PB9f0JzZ7XYsxRTl7e0t//7/+yuGLNZeBOF8PhtYKIoOlc8+/4RP3rxiTJmcNvz93/+Gr7/9&#10;gbzdsL/f8+PjD5TpxBefvuXh/p4Pj8/sdrfc3tzz88+/5O2bT/jw4Zlvfv8tx+ORzW7L6XRif3/D&#10;eZ744ek9m92GWhduNrdkMu/fP/Inf/4nPB0/QIaXp/fMZ8s2L4twd3fPMG55eXkhS+KXP/+S2+2G&#10;d998y83NDS/HA4fzkblMJFHSDGNNDGSWpfLlV7/khw9PpN2On3/1M2qZKaUwbja8e/eOcRzJg1Dr&#10;zOl04nw8o5pJMrC/vWGz37G7u+W0nPinb77l+XCmqnA6H3h+fmKbE9PpzMjIZ599yu3dHtWZKguv&#10;Xr1CBovq1govT88spwNDFm42I8t5IcnAy3mmoLx6/Qm7zZZlscjb8Xzi+8cP/PjyyCzKUmemw5H5&#10;fCKJcLPd8Xw88Kd/+qcAfPLJJ5SpMJ9PPNzc8v/8238HS2G32/Hpm0/Y7/ccj0cen5+YlonPf/Yz&#10;llq5u3/FXJWvf/8di19/Pp84vjyx327QurDd7TjXhc1uy5e/+AVaCpsh83p7w2///h94/913iAgf&#10;TgfYDLAZ+PHpA/vNDqry+dvPeTkdGW9v+dWvfsXxw4E6zQwlcXp+4a//+q8Z88B0eOFuu6fOC0st&#10;/PLXv+Lu7QPbV/eM+y2H84nT6cDhcOD0cuBmd4sobJJwd7NjEPFDPJXT6cRms2GplfN5RkS43d0w&#10;DAO1Vh4fH0ETX3z5Fb/57T/y+eef8vrVHfe3e37+xae8+/E7Hj75jKenJ37z++9YinKz31sgZZoZ&#10;88h22HF4fub2Zsvx+MLPv/gMVWW7HTkcDuRsvXkPpxOHw4HNZoPkgcenA1/97Od8+vY18/GZp6d3&#10;3N7fGK+fzpB3lKKU08TNbsd+k5mmMwvWZXieCz/77Gd8//333N7est1veP/4iAJ5M/LD++/47PPP&#10;m0AtxaOaCnkQck5M04mlFvb7LZvNyMvzkWma2Gx25JxZloW7/S3LsjBNE7vdjpxGlnkmu/w4z4X7&#10;T17zUs+8HA/s97eU49FkjAgPd/ccDi/krQGYL08Hbvc7brY7vv79P3Fzc8NcbG32d3sOpyOn04nX&#10;r1+z1IVpWtBS2Wy27Ddbko6cpyPnaUJGIeWR7XbP8TQhQyalyuH5A69f3aGlMp8W9rtbGDZ8/8MP&#10;5HFg2A48PT2SUuLNwxtQ6ze+3++hKtPxxHa7tbE5cFxRllLaAV6Hw0TWiWWaeXV/S0rC89Mzw2iV&#10;LofDMzWL9/U3sHhRLNI7AFl4fHrk/v6e83RkP2zZb3Y8H168+kc5TAub7RZRZfFKmm0aGIZErYlp&#10;nt3JFPIgzVkorrwHYHDnep5ndKlsdns/nrei40itqQW6IsN80YLWwrAZOU5HxmE0xU/lw+GRYRjY&#10;jFsrbdcwhmdOpyP4IXm1zOzHLUJCS2EctkyzZT9M08Tt3Ss0lXbAkgWelGWeGVNm2Gw4TWe2my2C&#10;ME0zRSs5W0utqkKZK8MgjF76HhU86q1YQhWfp0LVhe126yBtoS6LHfCZs7e9qRynExRlt9twOB4Y&#10;hoHduDGDpCijWCbXMp8Y8wYZBguTihKHX1kgqbTM7uxAfxG4ebgFhMeXD+w2A7Uq03xkHG84TS/c&#10;bfYs8wKqDHk9KCoOByQJp9OZWiv7/Z40CPO0UMrMOI6ewS+czidOpxM3NzurwnHjO2czqhJwPJ7Z&#10;72+Bgel8Roqy2QxUXZrjYa0YEs/HA3f7GyzLHUoxPRAVNGWBPI58eH7h7u4OyJzPZ3bbDefz2YOh&#10;oxm2NbcKp9lLt4dhS05wmifG3UhOQlnOpMHWZdKZUi3rYDfszLHvDxVU5XQ6s7/ZMs8Lwzh6ibgZ&#10;9MkBiVKVnEFy5jyfGCUxL2dSSowpo7UyzzPjsLV+9MWcVxFhXhYkJYYhNUewlNrA69av3a17yQ5q&#10;xUFD7kyXZUGAYUiczjMpJY7HI68eXlE8aHU4Hhjz0IBd6+m6mNweMqLCNC8M2w0pj2TJlGmxTFkH&#10;jLI7LvN8tvEN3kRLcPrBMs1ezWP7PolVXZRSWEoxXeXAXX9Oh3jg5HQ6sR13QGVerGf6OIwWlF4s&#10;c3K73ZojKqYvsiQ7RK23h9XAUzvIPJy8ynaz5cfHH3n96jVgwc8hD5RqATVFWaaFlDO1Fs7TxLjb&#10;kkkstaBaSBmiN/OHD4/sxh03+xuWpZATnlFqmauRoZtSsr01z+S8VrYMeXBZNCGSmeYzt7c3gHA+&#10;nyzpIWXrrejzGfLQwM24bxgGp/vmEni8oMrosb/SaF6rMk8TJDvrxRzV6gHxxavownGCaZrYbvaU&#10;eeF8PnN/f2/7Rqqthcv8lBLLMqOqjOPGR6JMk2V0abZDv83NTywK6hWEOWdysgBTVQdXHZQ8T2cG&#10;GcwGXn1EQiMioItXTjhIt3gFl6TEvHgihCQHANeAtKjptmlZjJ4d5ZZlYRhSC8idzidUlf3OdHfR&#10;QpkntFZ22xsATueDXbO/aw6hOe+ZQayqwvhAGYe8BlDEIOQIMIuIJ5SYPljm0sZj48wEtHE6Hdjt&#10;dkRG8jSd2G53IPDyfGB/a8kiFnhSB0Z9zyRLHtjk3PrM1lpZZnvXPJ/ZbAdyEqalentHaUGCli0Z&#10;fC/RwiwOaUxrxYCDD0sHjKdkFV3bYbR1WyywudSFUivbzWAAmVoVrC7V+X4wwIHMvEwWpHfELXqS&#10;RmvM3c7khFKYl5laF3abrdvvLneLWDWhKsl5OXnrnGmeGPKmtbA7nQ/cbHeUMrPZ7onDp1HPHPTW&#10;QFUr8+lM2u06GbVmHQfsZIRQRI0/Ta8ZreKw7HkuDazuMBTbW1UZt5v2fJu373ev6l2r1zwpJ3Su&#10;LszzzH6/ddC0spzPJv/zgGDBmVJsb6XRIIq6LEjNjKPpt5xNVy/Lwv72BhFLDCmlms5QRVOiuo04&#10;+37LHvwrxfQOAtNSSElJ7WQ9B+irJwDVxfX9QMpW6aHQQPNFK1K0W8P1o4q3AjAMtWU7VqVIQWTN&#10;LIf4viLVqkksm9fbLgaQ5npQVb0KbNXjSynocmYzbo3mDuBaMpPRIALPWq26e55nlslssd1ux7Is&#10;F7rORm8hpYrPvwFvCiyW/JETSzWAs9TZAjLZAl2lGHiqSRnSwFwL88kCvmPKSBq96tnoNM+FwZS+&#10;BS1UqMtsCVFZOJfJz87KrYVcEtuzy7KwHXeMo53b1WejIzR5R1rbNq6BDl+36gmIHqXQavzb7PEu&#10;E1cEP7PM16SYLEtJWgLbZrCWsyLCfD6zGXeIwLJUSikMabUvX17MHhVvb1HUqqzj/DFLEDK7cFmK&#10;J+l1wCjqgdmE1sJ5sgrWyCQeBgPVy1JIUeUiwjgasLh4EpSqUry9ThLTpYhwOh5dB5sMPU5HduMO&#10;IXM4n8g5sx1GAxujstJAQgtOVdPPOcf5RNJ8vbksluhJyB3XhwLLoky+7qWsyQLjOFqyWCfgzG5e&#10;D/vNHXheq/kUEYgMuT2OI2ABsFp97dVaK+ZkrVLnyc/q63q85yTNBjKVYEl/eczUxeRjrYutZ1fN&#10;Aysvxu/zHPZJ6DV1W682PGQYx9Y6TBUm54sxD9RSTM8sJo/LspCHAS0RwIjsbg8IYpUR6v5+GtZx&#10;Tcczu5utt/Vaq2TXkMEK2gMs1QJWw2hVdyJRgYwHdG3P2Rk/a2KYj8LfWxjH7IEWXy/1cIk6IpFH&#10;5uWMKIyjXSR6HWr/Fz7uJrJQydVjYdUMtSqAnZ3nBrGiS2EYNjwfJt79+Mx/+9/993z93ffc3N1y&#10;e7PhNB0pnNk/3HAuE4f5xLDfUmptxsf97R3ffv0NX7z9lDd3D9xvb/ndb36HKJymI8Pdhq/++Oc8&#10;PNzx/PzM8/OJ58OJl+OBaZo4zSdu91v+1S++Imvlb/76b1GFh/vXvH39lrdvP2czjHzz+2/5zkHN&#10;4/GIJuGrP/qljW2ZOC0n3r17R52U3WbPslT+4l//OVNaeD48cnh5okwzD/t7zqfCh+OBijkWWiqf&#10;v3rDH331FW/vHnh6/MDz4YX3H97zePiR5XRCTgsyKXnJ7Dc7bh7e8OFw5LOvfs6f/OWfM47mxP74&#10;9Mx3P77ncD7x9PTE88uPpqDSQKoDy1K5uXvg7uGWL3/xFfs3d3z/4yP/9PU7fnx65nQ6MAyZt68e&#10;GFXgPFsEf56odWHcZr746jM22y1zqXzz/Xu+//570IVXd3te3d3x5v4V86R8++57ns4n3r79jFf3&#10;r5nnmdPhyM3dLV//8B0/Pj8x3o28fvuG/WbL6Xg0IPd04vHDBz777DNenp/51S//iIe7Bx7f/8i7&#10;b75hSInT04G3n3zCf/GXf8nNfs/vfvNb3r17RxoGHp8+kLc7fv7lL3h4+5bff/MNv/nNbyh15vZ2&#10;z+efvuGTh3vKvPD9Dz/yN3/3DxyXhT/+1b9iux1JtfBqt+PH775DTzP3t7fstxtu7m45lZmXwwFN&#10;mW9/+J40juSbG+4//ZRPPvuUx29/YHo+cPj+iXI4cXu3Z5SMLJCqsh8HHh8fkW1m/+aOh599RsnC&#10;t9+94/379zw9vTBNCzf7O8sym87oPHF+eUbrwt3NLfc3t5SzARXb7Q6VzOFg/CypMgyJu7sHAw2P&#10;J+5e3fP5p6/5r/+b/4q/+HMLDvzdP/yef/O//Z/8v//ht5RqQAZV2Q0j82FiPi/c7Pacjy989eXn&#10;UGdu9lteXp54/vBEJvPw8MB2O/Lhwwc7gG7ckfKGV68/4WdffMrrV3vefnLDmzeveP/hiX/6/TtO&#10;C7x//57p5YjUwijKUiaKJIZxg6rwZ3/2Z/yXf/GveffuHf/m//jfOU1ndjd3nOcTU1kacP7w8MCn&#10;n37K27dveX3/YHMQJY2J4/kZFZjPE19//S0//vC+gd5/8id/wnbYMp3OpJR5+/Yt9zfGD7JUvv32&#10;W/7mP/wdH6Yj5wHefPEZv/71r5mmicOHZ6iV/dYMui+//JLP337K99++4/f/+Du+/t1v+ezTt4zb&#10;DS/HZ54PB87ziR8ef2QYBn7xR7/k17/+NeO4ZUiZ+TTz+P6Rw6NVLoz7HdvbG16OJ47nE49PT7x6&#10;fc8XP3vN/e2Wr778gm+//obTcWaZE+8/HPj+/RObGwMAv333NarK69t73rx+zZu7B7Y58ebVaz57&#10;8wk//PAD79+/5+tvv2FB2d7eMGlhQXl4/YpXD3dscubHb7/jdn/DF28/YTqdOB6PdvgpdpjrUmGz&#10;2bLd3XBeZp4fn1lQ0j6xvduz328Z88Bu2PL+2+85PB95uH/NYTpxnCc0DyiFusxs88AX9w98/uYt&#10;r+/uGYeBp/OB33/9DV+/f8/pfCaPG273N9xtdrw8fqAeJ7744gs+/+JTVCrjfsepLvzDb3/H4/OR&#10;7f6OnEbioNYhKeeW6uKbAAAgAElEQVTzkafHH/njP/5j7h9u2e12zPPE88sHXl5eOBwOBhyTWYob&#10;LrJwOj6zGRJ3tzsGVb764me8vnvDwIYPL89MU+F8MnDr5v7BjPHcjs11NVx4Pjzz9PiB169f8/j4&#10;yNPTE3Ox7Ll5cscwbXj98JpXd6959eqBzWg68/HDIy8vL0znhdM08cXnP+f161sEOC0TpcwMY2JM&#10;BohpqUzLzLjdcDidyOOGzbjj6fDE3c2Nwd7zxCYN7PJI0sJ0chBoM7IQGfp6ZewZgDIMdpbDkAaf&#10;n1B0tp6lTHx4+oHb3Y5yOPPJw2tkcotj3PLy/Mzt6zdMy2yHfAq8HE7sb2+YzkdudjuiK1xBORwO&#10;nA9nbm9vufWAy7SYPtpsLM/cDuZMwMDjhw+8fvgUtDaQRpM5dXNdLCNfshnYmx1lWdgPW86HA3e7&#10;vTm9paA5obLln77/lru7O7bbLQHZZIqfQ1D58PzCXODu9oGUBnP8zhPjOLLdbs0ZLBOFwqInTtOR&#10;m9sto4wIQmJg9rMuBoYGrm43G3KNjBKzsabTAbADv/b3d9bWTOzcgZwSp3JCscOWRyzLY8CqDRKJ&#10;4+HI7f5uzejy7K94pjmpI80SjsywGhkQYVpaUPp8PqNqVWQA5/PEdndDqYl3795x//oV02R6cFmm&#10;NYASgFP3b3OCIdLVRYECYxK0GCBplXkGPnZ5YWboqrYzVwS8RdrqgFrLmPVsAfvpvVDjrIPWniAy&#10;vm3thmGzVjhdWL1Woh9A8DRNHlgyQ9wCcR8ngZxPJ6dZbQEvq44woG06nxnGkXHcMfs8hsGqAVKC&#10;0+mZUgq7cWC72RM9SJ+eng1k8ExCA6G7rBgHloZhMGB/WRjHsfHcMGw8h2oFqQ3cMFoZ6OFtCVQp&#10;lRbURoVlWQEuRFq/4BiPJOV8PBn4k2HM1uqreCbbOGwxZ65zLLtDOoNGF0EDB4JjLq0Etpv3vMyU&#10;2eTBbr9HJLOgzJFX5sByFq/oWFMvYxQN/LRD1tZKKwt40oIc1MrN7gYtihZ7Qxo3lASH84n9dmc1&#10;WBWW05GyKJqEcbuxXuRSmaaF7bixfeaO/OJgW/CYeqA6MnmHYbAEDQrzVBr4DHA6nVoAxv6WLvgf&#10;fG9X5XB8ZswD2+2+o+ElD0Xv1PhdF3Wg8Mz+1mTBMs8t2LEZd41uS50ZcqZUa4k2zwaSVV3AZW/I&#10;UQtWmvwZhkSpM9utAQpzMXpLTkznmUUrd3cPtlrz4kHO3IAdcXlXSrGsv5B7asDO2j7OKmKkWvBb&#10;MsxlYq4z2+2mZbIlz4SrlVZVNs8zt/c3DXyJsyOy2Dq0veUBE6s+qK1aLqWB82nhZnfrLSMs+LUs&#10;C0gl5ZEALXCe2+y2UE2/pWHgeD6x2XggoVSWYnK3l2t9eKkBBmo1YOd5aoHAVtLf+onXJje2+z14&#10;z/Lz+UwaBgsgAXWxXtwkZRwzkSE9L5akELVXFkwwW6lWqBTSkFswJEuCpcBi+6CKksaBeVk4TWc0&#10;iVVIxxkManISsOCqy/aXg/kOtzf3DpCZ7koou90NgrDMM8fTCznbOVrDZsQCEVZ9XIHz2XkgQEow&#10;QEYN1zieTu6XGW20SkuoSNbfdAWrofGgOKBtNqCDotWyb2MPt6CAwJjN/rIgnAFPlt1r9w1u+z5+&#10;eEZEeP3qoa13KZXcDutc9fqyTAiVo1ds73c3RO9fRZqpIA4IWiDmbPvVg8ZztYp4ky8FJYC9bAkD&#10;0ZpEC8qMnV9kB0PmNJLzxtpvuKwPmjQNKlF9bMBvWSwRbkijbekhM9fCtJy9NafZAl7z5hUftg/m&#10;80St1ZP+BrRawHEYLZFlKrMlhngQZhxHhjTGVonhXMjFuhQOhwMpDWy3W/KYPFnGgNO6uP86bG1f&#10;5OBVZdHKUmdubm5IWNsdk1v2sul85vn5mU/evgXsrKjTdGaz37UqKdNfmelkgf7tdmwpwvNiuuI8&#10;TZAH2zd5Q1TSfXh64eXlhbdv35K9+nvwOS7TzLScLWjh7XvjrJeEINXtn/ORu4fbpqtSZ2/1lWfx&#10;mcoEpa57ti6Mg/HPPM/Gy4PZDtM0NRk7jqOBs6PZPrWa7Xlezmy3W6bpZPduxhbYGcfR7A1Yq5fa&#10;4tmemyZLEqydddm3rAsduizV2wsbaJ6z2fI4DyRPsimlsKi1Kov2n1OZGjidkQboho1kQdDsgVQP&#10;5gxeEe+AM0mtgqjbHyKW+FTU8NHtduuB2cWSeLNla4sI0+nMMAw8Pz/zcHvH8Xjk5uamawtnQaVx&#10;7JpyCC0TOtZRMdvqdDKe3222LosMlNaWuY9XaxTO05Esg7WVdpq1pqnJ5Jp6RYBVJ4qflRXBQd9/&#10;XjoW5+oUXzNbb21BwFqXfxnI7nv9taiB2EE/Udpoh2T5YQjJC7nrbNE0VxBf//DEX/39P/I//I//&#10;E4daGHYju+1AYUJTZdglZp34cDog40DajoiDePe3dxyfnvn09Rvuxh3bmvm7v/pbylz58PzINCy8&#10;+vQNm93I8/HANBfyMPLmzRtubm5Yysz9zZ4//eUvWQ4H/u3/9X/z/rv37Pe3jMOWm/2e3WbHfDpb&#10;Npa3/ZjmmS9+8SXjzZY0Drx//pHf/fafOb4c2e1umOfCm7ev2b/eMc0HPv/0Uz55eMUf/fyPGPKO&#10;f/+3f8c/ffMtp2XifDqQS+Vht2NPZr/dcTwfUKm8+eLN/0/Zm/1YcuX3nZ84sceNu+a+ZxVrIdlN&#10;NrulVluSpRHQkvXgAeb/m+cZj17HwMCGB2NYHtsjqRcuTRZZe+6Zd99iX86ZhxOZRWH8MgUQRAEs&#10;Zt24ESfO+S6fH49OjtnrbSEKRbHK2Ns55NtvX/Fff/tbkqqg3Q1pd1q4LY+72YzLyRgrCOhvDTg5&#10;OmBvdxsbi8loyuhmwmQyoSgz7aGaUChFWSn8VotOr4vnuXz+2Sc8OjjCyEruLq5498MrhreXlLIA&#10;s6Y96GK6LqsoI85SgpbDRq9H6Hv8iz/5E2Rt8PrtOb//9lsW8yWO6SCUwEZowQKJcE02D7Y4eXzC&#10;Vm9AlmXM53O+e/UDb88vdKq+qPAch/V8hWNatAKfsizZGWxxcnTMydEhnbBNGWfc3t4yGg25vLqm&#10;wiCXFZUQ1BLyKqfbbXN0vI/vmjw5PsX3fabTOb/7/Ve8O7/BdX3iOObR0SGeoYgWC4xK0m+HPH/2&#10;jE8//RSlFJbnkteS33z9Jb/95mvmWQyOw8bmNhSSYp1glWChePr0Kf1Ol7/81Z/imjbr+YLff/U7&#10;Xr59xbJIEYFLUmcPh5ksr+l2+3TafcqyZDYdUaYJdZ4hixwLwaDTRci6SatAXlRYjs3O/g7Hh3s4&#10;ruDjJ894/fo1Z5dXXN5cYjoGjx8f4zsmO3uHvH59yXevzlgWBpbbIloviZYrXMeh1+miSvA9jzSK&#10;2N7qI8sE37Mo4pR2GKKqmiAI8FybLMso0ow0r1kmBWUlcVyLbsfn8eN9dnY2GE3mvH53zrpJkPdb&#10;LTZ7HTzLYL1eM48iMExc16Pf7bE52ODq6oqXr18hTJvaECyjNQiDdqeDY+sNRZYlqFqy0e/z5Mlj&#10;9o8OkJQs4iVFmZOuEyaTCVWhE/mW5Wi2ei3JsoKW53N4eKTXkTihilNGownvLs6J6oKlqFCuTW/Q&#10;p8hyZFFSZTn9bg/f93ny5AkHu3skkzmTu1vGt0NAEbR9/JaH7bokWczl5SVJnrG1tcWf/8W/xHV8&#10;bMtiNYt48+oNV+dX1LXCCXw9VNQQmLZFnuf0eiGHh5tsbYZ89OiE3d1d3r+74vWbS96e3XI3mWPY&#10;Fl7gUxQJSbxGVJJBu8tPnj6nE/g8PX3Cp8+e8v33Lzk7e8fZ5RWLZIXwPFKZk9US07NwbIvZaMin&#10;T57xV3/+F3z8+Al5knJ1fsG7d+84Pz8nz0qKhnVqOS55WZKmKX67RWe7x5PnT0jSCNMQuIbNu1fv&#10;mU8XOK7Pm6tzNvd3ScuKLMuo8oyO6/Ls8Ih/8bNf8OmzZ9RK8fb9O7789htevX/PMk70RhcDS0LH&#10;C8jXMR8/ecpPP/8Jju8gPJtlEvHt96/4+psX5EWNEiaepxMKssoRAlzP5te//jVPn34EwPn5GePJ&#10;kPF4zO3tLaskA2GhpInlmKBKiiym0/Y53t+n3w442NnlaO8EE8E//sPvKAvJeDzH8QKEY2H7DoZl&#10;kucpVVGwOdjg8ePHbPT0Mx2vI7779ltev35NUZZYjo2hBLbtEra69LsDeu0eRweHbG51Kaqc25sb&#10;bu/uSNOc6XxFGHYIWi1MS2GaAtvRm1bb0inc46Mjup0+q2jN77/5A5e3d2zu7mF5FqvVCkuCg2Cj&#10;3Waz18U1Ba1WwM7+DnejIXlZsIoiotWKNMl1Mk0IhLCopCTJUhzfIwwDsiwjWq6oygKQfPrxM87O&#10;3+oUSSU52t6nziuKtECZgjgv2N7fp7e9TSUEpdJImsViwXI25fTokMVwymI2p6jKRuQ36Ha7bG1t&#10;YZomw+Ety9UcIcCyDSxLsLm5yeH+CV9/9Q3Hx48xMJnOxrRaPqenx/Q3BhiW4Obulgr18BlW0zmD&#10;sIslwVWCJI7BMGgPenj9Di/fvSfNdepUoNjsdTHKEiElSRoxXy5x3IDB9h6u62rB3fXwHBdZVkwX&#10;c6IsQlkKwzOoVEm8XlJkKS0nwHdbmMLHbA4XrmXjeS6dVki8WEElWS9XWIZFWWQErRZpUdLqtJit&#10;l9iBS4Via3+brEhxPEsfWqoaSo3C6QY9KBWjuxHPPnqCrBRInX64N49d16XT6xJF0YO46vp+k0TR&#10;B1cDk1qWlFlKLX98WNHJOmGYJFlFFGVkec7O7kbTdK/IixSv5bFcLvE8D9fxEcJqRB7xcHR4GJFb&#10;1bhCp/CyJKYoM1qdNllVamSE0Jvt+wOBwMBUUBU1skmFt1qt5j2RAeD5PhXy/yMuq/tPWNdUeaFz&#10;PkKvwYapy7pZVbCOE/rdrs72qvv5K1pEMJrK432hvgZoUigPP0cpXFsn+l3XpS5zABzbIS/yB+FC&#10;qWZYIlBKjQOrlL6GYeiDIXGEoCwK8iTHsVyCIEQpmvR7/pDQchznQWi7T6EHQfBw0IJmhofUzZwk&#10;TbEdkxqFbdhaZEe3TBzxAXl0fzBoSIaN2Cqb++Wed99c2UbsM1T9cD8ZzTdeq4ok1waNFuqMBxOy&#10;LPRB17UdXNcFaNpVzoNIKoTQopZSBL7X4Mv0sUZYjdEm6wZ1YBIl8cOckvoe76PAMS1cYVGURZOW&#10;bg67tTZDDR09exDMhbCpkFSlrtTblv3wPRv6gESdlzrZ57rkTWY5SRNC18cVJlaTvlRGkyprDnqO&#10;6eBYNrJuDvO23cx+0Gcty/7ws0BXy+N0jWHohHaWFwA66PAjM/JBTPgg7TQCmNJzepR+pu8RgdAc&#10;oJUWmCtZPzzz98+I0fBVdY1ZURTa+PYD98FwuBf5y7J8ENOzTIv6WWPqVFILYtp8asTkZmCYaBJf&#10;BpKqzDHuh482Mw0aSRHJB4PhnjlsNJ+tKkuqSif67ttA6uHv/YH9a2KgKo0TMy2DCi2M1Uj9XNQ1&#10;nu3p51PJDwOBm2ub/Kh9di8If0ho699nWYZpGriOyz1OpqorbFOLc0LcJ5obhrBCezuN8JmnKbZt&#10;U1QlgRcQxzG26yBs94PBgk7YSVlhKf33zsviwXS8/yWEQA9u1qiCJNNGtU7xmQ+onA9YOoUlRGNl&#10;fkj93qfjZV0hq3sj5X42gzZN7u9hmmuur5uAWpvktaH3lWkW45gWVVESOC5JFOuUvykQrk6GlrKk&#10;rqumeaSHJFeN2OU47oMo43oeqlmn7g2c+9SxKYxmRojQ/6/Gwte6oG4elnWN7ejAUFnqZ+BeYDQN&#10;Az3G50eIpsYw0DMrePiMSn1oCfx47TJM8XB975OkpvgwwwZDomqN3lLSaFppAaZlUTQYIcvUBlaV&#10;Z42RClUpSdOcqla4tqeFLfNefNXPd1nm2LYWn6SssC0oy+JBdFNSUNYa7VRjIMsC3QJxMK37N8D9&#10;vwWFlA/zRZq74+HdaDSY1qqqEEKbOIZx3wPTjQYl9XP4wLg3NPqvGXiDYdC0Qj4Y1GVVIWWD3RT6&#10;muWFTgULw3poQ5qmTgSHfgCNwXCfVhf3s6KAOEubFoOFIWod4FAfEq+m0ZhrP1pPQf7zdHcTtixV&#10;qZslTUL53ixFapNJGZppbyAo0VjMLMuwhdlkjSWmcb8n0J93tVppsbtZW+7DBffGn2na1KVeb01b&#10;NO9bSVlXFFmukZ/C0uapsBtjwGzCAQ0Sp9LtZMe2MZR+L4B+JtJCm+z3mA0AVzgP7xPDMMiy5AH7&#10;mpcFSRQ/IF/u3x+GoYcFOo6jg5bNOljWxcN+4X590vqiFqE/zHDi4XmW9Yfvoqgrqqp4MLzv09ym&#10;aeLadkNBsJq2572wrQ3De50SdDhEz0NqjGtVkWelfh6lgR+4YJgURfHwvRdZjucF2IZ4mKNw/57S&#10;+qfeR+v9HY3g+s+Nc2186ff7fRDHsj80BtM0fRC8dVv1g9GFYZIWORKF67gIDOqmPePYVjNXrMGN&#10;/ni+Qa7X0aossZt91o/rYFJqw+jDnxWNya3n6xWFXjP8pimnm8P6ffKA4jP183z/XTzsIZT+AkQT&#10;lLrfR5dl+ZAcd6wfX48PWEDD+BC2qpr18X4OHs1uoNKz9/77Qvb9hvjHN5uO42um7P0lEtLSX6Yh&#10;HoRsRY2QkrqWKCyuJnP+6fvX/M//5t8gwhaVUdMKHUyrxrQNupsdWt2AZbpmvJgxnkywmiqWYznI&#10;vMQTJqJSiLyi44VsbGzguC7rOmUerxlNJqR5QSsMyZqXud8KsISJLErMukZmBXkc4zsuvuuR5zll&#10;UdBrd2j5AVmcEGcpCIMkz+gO+hSyprM1IMpiptM5dS2xTYckTVFCsXuyR1mlHO3sEjguG+GAwWCT&#10;i4s73l9dMFnM8RyLx4cHHG5uYpaSyXBEkiekVU5r0OLk5IhHuwe07QAyWE7XvHz5nqvhkHDQaxYr&#10;geW7vLw8JzIMJmmGcE2OD/c52t/DMVyyKCNPUr78zW8JPRfPsXE8F99vIUt9sM+VdpAePT5if3uH&#10;0LAxspL5cMxkPKSoI7YPtqmMmiQvmC0TojTB9Sy2tvpsD/qYtoXf6jMcz3j17j1Swm5/h67fxjdt&#10;iqJAGpJcFhSqwnVtuq0AVUtWaYzhuvzu228Jw5DTo2OeHp+SRSl1UbJYL3n77jWddo/A9XBNm8Dx&#10;aFkOaRSxXM6RKA4ePcL2fSoh8Dod4jTn/fk7ppNbHp0c0HZ9ovWS6WTOaDLFD3o8e/YxnmWTLpds&#10;tkMMJMv1itvbW8LA5+T4mOVySZJntLo9oiJjtFyye3CArtY6qBqqNOfq4pIkitjY2KAbtvizX/6K&#10;TtDi5uKcly9fMpqN6WwNwHPIiowwbLNYRbx6855Od4Drt1mt10ymd1imoO17WFJi1jXHO3vYyiBL&#10;UiZTnb7vbG7y5MljTo/32Nro0gsDvvzt77i8HfL+6gw/tAm7LTqBi2l53A4XXNzNSXEx3JAkiTCk&#10;YmPQ4+7ujlbYo8wLep2QNFqys9lGFhm+7ZCnOa7lsru9w+nJITubWwgEL1695b/95kv6W9ssVnPK&#10;Mma7FzAY9CikwXwdk5QS2zbZ2x5wuL3FRq9FURRcjWYMRxOdopCK6fAO3/exXZ/JYoFh2bR7fZJU&#10;G0qalaYXeMuysIV27ypVc3x6RByvKaWuOQJsb+5wenRKtxNyd3PLarHg9vqOMssZ9PpYwiRarSij&#10;nMViSZTldA92KEOLtdSJ8TRNsZWBUUlcxyGNYjqdkF67g1zn2FJSlxWdXoew3+bk8QmHR/ukacI3&#10;33zDm3dvH1LcprCa+0WwWq41EqEV0N0YoCwwLQeEwfB2RBIvMVQGFBzsbWLbNpPxmrwy8NpbKNuj&#10;QGI5JqFn8/jokMvX73j/wyt2B5sEtkO/1eHo8IA3r99Sq5okzzFci1a/hz/o4IQtZusFb978oIdp&#10;5BVdL+Bwe5fd/ja2IZhPF9zd3dHudPHbIV7YplAli9WSVbSmVgq7ZVPKEmGCrGo80yeNM2ppMNje&#10;Ia1rFklEYTSVqjSlThKCWnG0s8fR7h6r9YLr4R234wk4Ntu7+2xubmNhUCcl0XTOajLDFLC3t0O3&#10;30GasIjWLFYr1nFKK+gShG1cz8P1tCufJBHr9ZI0Tfn000+RquLy+hpD6HTDfLEAYRN2uriuTxiG&#10;JMmKm+sLyjxmo9um4wXsbm5xuLtPnhR88/UL8rxiMltpHEzHJ6tyDMdCqRrLEGxubHC4f0CnFVKX&#10;FevlkuvLG+bzOWEYMNjcwBI2RV5Rl4oi1dXHra0NNre6SGpGw1tG4ylJVhDH2QfxxDZphR5BS1fn&#10;a1nw6PCYfruDrCRpUnJxc8v1ZIoV+uRIFosFjjIIDJOu6xI4DpYNjx4f89nPP+Pu7oblcslkNCZe&#10;RKhapy7rWpIUOR89f8r3r98QZzFB4FOkGVWWYgqBzHPaYcD4bkin3cZQ8Oj4kXb/k4yoyHDbbZZp&#10;whd/8seUQpCVGp/z/bffEboO6XyJlUuo6ocDqHboTYSlN8dJEulKdstFKUmaxhoVZQUslxFbm3sa&#10;+7WYsrW1wWc//ZTHp4/o9ru8efeau/mU4XRMpSS3F1cM3DbEBfF8Tb/TBcvk9PljHv3kCWldkhY1&#10;eV4SrxO+/eprjLLEd2xczwJT4PkhWCZRnmJZJn/2J7/i06cfU8Qp7y/OuR7eMs9WlHaN5Qjm4xHp&#10;co1nOPiWjyl8wk6Hfr/Pr371JwSuQ5WlvPj6O15995LZ3ZjA8wmCED8IWK4XuGHAOos5efqIg8dH&#10;/PyXv8DyHP7w4htevHzBZDTCFT6OEqjSwCyhKip6YZvZZE7genz++ed8/PHHKFVzdXvNZDbjenhH&#10;nFfUSuL7Lr7vNxttiRImu7vbhH5Af9AjDEPqutQNg2VEkdeoymC1jFFIBoMOpiUpqxTbNulv9RCm&#10;ieV6mMIiz2uSOCeOcuI4JU1TbVhhgKppewGbgw0tpqoKw7Pxui3iPGW5XpNkCcIwcAxTzxkpKqLl&#10;GhuLzc1N9vf3kUpxc3vFZD4DNJtQC2sK07YeNtWgB0nvbG4R+D5B6GM6NrWU+jCWZ+RFxWK9wLZd&#10;hIAi1c23uqpoB23a3S6W5VBWklLqGRuGYWA2m2sTnRI10OJelsQPPztNU4TQjS3TtLUAY0DZNMks&#10;WxBFSxxXsDnos7+7h6FgNpwglMXm5jatdofRaMJ0NmOdxA9zP/QQaYlh2fi+T6vlN4kmXRdP05zF&#10;YqYHIKLngugDlT7wZZlOOPV6XZIkotfTSLcoipjPF5RZju25eH6L8XgMCExDH6Jdy8Y2HURjOMRx&#10;rEUeoSu8GgilEQ2W6+B5vk7nGQZC6mq5aVjIqiLPUyxLm3HLaI3v+3R7PSqlE3ytUDc2AtfD9lxE&#10;IyDWVUWepKSxNliEEJRIsiInKwpsw6Lb7tBpdbCEqfeWnt6rxusVWR43xobeB+ghtxJhOrhBiyAI&#10;sB2vMZ9T5rMZNoLNwQa1kry9uWS6XmJ6Dnt7ewS2i4NA5BWOMDFsiyTPWC7nWIY+UHZa4UMCra5r&#10;jZTzPcIwxGwwcqZj02q1HowK17M1XkXYpHnBYjVHSkmnp433WmlTQJ+dLISOClJX2jAQaHTjPY6o&#10;llIfGE37Ya5OWmjzRVUan2UAluloQwstRhdFgWXfV+F1wrvb7Ta4LH04Xa9jOmGbOE5otVoUeYXh&#10;aHzOPT7GaFKGpiHI0wy3SffeC9n659mUZUWS5hiOIG5wOLZtP9xzrnCa3kRzfpXGP2PNy4eEut4v&#10;1nmBZWmhqKhyLfg5FqZjYjbzK4q6fEjEW6YWnnU6FWSpHkSbe1yDEAJL2ORl/pC2dZp5FxpF1jDU&#10;hUVd6u/TEjphbAqNYSvrCmEoTMN6EGpbQZu6LBGWRWnAfLn4UDuv9c8JPS18KmFgNMLHPVf3vkR+&#10;36jOyoKy1mlV0xD4toNn2g9n/h83PBarJUEQ4DoatRQnqQ6MCPFgVElq4nitMXKgw2BN+txxPP1s&#10;K53ArJokru/7mIaiLiuWi5nGslkWVuBR1CWu32r6YjWyLhB6ogKqSfkbmJR1RRzHtNohpulQUZPE&#10;WqS3bRdVSzzbIU0SXNvTaUwLUBXClI1IrztNVS2RhsDxW0Sxbr1YloUsK4pct0t9z8Ntvk+jESqN&#10;Jv29jhOEgFan/cEQ4EMjyTA/GCGyqimLTAuTpngwfgzMpn3R/PnGxFHNu6SWesZS6HsksV6vfK+D&#10;UgZF1pgNrtUkfLVAVuS5FiRrmraKg2z27zptqZDCxjI1rqAoSqL1EscSOLbRXEt9f9dKUlaiSdYr&#10;hJDYttLPfKmT4IZs8FOWQhk6la3HqHkYhoVR67VDz/TSA9krWSLrSjc6mpSlbduUZd3Mx7IfBLoo&#10;ijQ6sUntmqZGi7hOY4JKfU84ptMkVsWDQC2EQJl6XZWVoixzapkDEstyHhLM4n79UB9KbaArHIaS&#10;lFWOJUzMZtZRqWpKJEVeocpKN6pL+YCsUAZUGGDq94tpCJxG5KtVTZ6k/8yUVko1OKemvWJoA9kw&#10;DGzHYbbQz6QEiizDtO0GHSmJ12uWyyWtVptOp4NlCsqqJE8LaiURjovjedR5htGY7gYS6qbZaImG&#10;H6/35XmRa6PZ1OiKexTUfejz/j7S8wcq8qJ4WENM00Y0866kkhRFQZ6nuLaln//GApFKUha6pXPf&#10;SLqfL1fXH1o/96bQA86xwWIB2JbbiL73wvEHNIXRJJ+VUhi2SV7lOumMRrq4toVAY4iqqmY2m2JZ&#10;Nr1BT7fIuU93qyadXOBbzsPfIytyikI3MgHa7bBhU+s9xP27wbFdBBpRadsa2aHDI9oIrJXGUK1W&#10;K0xTJ9J9r8U9aqyWNVKYD00t27RwTKd5xnVzpa5L8rIAy3wIOBgKqqzBNzVrvIH5MKPugbrSCN9l&#10;qZFNpaw1EvP0/m0AACAASURBVNOxH9599yL2PSNer3VN68tsTAnzg9h8/93JB7a8qRF6hfpnifx7&#10;7M59y+q+6feAprlvMpYVSph672CCaubt/P8a9qgdgebOUM3LsRnAgUEz+VdXt2Szsa5lRW0IFlnK&#10;LMs0asMyUJWBZ5vYArxOyPGTU5bJiuWLCGyDQpWUeU2W5rRszay2lYFrmkhTsrG3yUfPnqJskzdn&#10;ZyRffsXqdkiel3iBR5xmLNcRluOg6pp0EeNZNntbm3z06BGH+7ugJJO7W+3cVZJhmbGcrTTHRUrc&#10;qmSyXuD02yjTor3Rx7E0e8kQAmUqdg63GI5uWK4XXE2XqLjANj0wHFrdHp88fcbR0QGff/KcR1t7&#10;OEBdFVwNb/jmh2/4/Q/f8PLvf8AzHAZ+m47TZj5egXD59Cc/46/++td0u22EUSJMmxeXZ/yv//bf&#10;ItOUNC+YrJdkFyXxImIxW6LKmqOjAz77+DkfnRyztbFJt91hcjvmd7/7ktfn78mKlLvzS9588wfI&#10;SzbaXXZ6G3S7Hbx2n3/1r/8GZWno/+1ozrfffsurly8YX11RRUuSLEfZPkle4ng+v/zjX/GnP/8V&#10;faeDLLUbez264avvvuHrF98wnY7xG9elMhSjxYJHn3zC3/zN33K4sU3LdnEMC8/0uJvf8Y+/7fH2&#10;3RnD4ZDAcRGVIpktabkuh/vb/OwXP+PkyVOCXo9UCdK65vX5OZfXF1RVzYsXP9B2bVTDe9sc9Dk6&#10;fswvf/lzBmGHbiskdD3miym//epLXrx9yfurM+bRgjLTblJydYXd8mltDPizP/9Tdja2MaRBluSs&#10;o4S/+7u/Y75ekVOxjH1e/m//C/1OG6qSXq/H8dPH/Olf/Dl2y0dR028PeH92hhD/idfvzhnPViRl&#10;jmmbmL5NKRQ7W9v87Okz/qe//dfE8wWz8YSruyHfv37Fd69f8/f/+F/4hy9NfvnFZyxu78iimO39&#10;I/7oF79k52STrIr59OMnTMYz7kZLnJfn/HA9JspzpKs7krGMGexvkhUaN3H49Jgnj455+viAi/O3&#10;3F3eUmQld9e3XC9GiNAEz8R1fSrXpLO/TWEI/M0unvSJs4jZzTXKtLGCENlyCQZdUiF5MzpnuLTp&#10;9XoUtqL2LFQtePb0I37ufM7W1haj2ZL/+//5B+7GU+LVknWUMBhsIKtarx1lAWWGY+kNn3Bs3g/v&#10;KGWJ5zn4rotj2dSeQ0yFzGK2jvYRnkOcJyRRitPW6SfhgDEw2Dk94u3lBbVvY/ZbbLQDTMthOplQ&#10;RAnxYkWWJUyXM9YyQzkWgW3jej4WCrsbYoYBlWuwzGOG41tm0QIvcHGcNpUsqeqapMxR0iSRJbVj&#10;4vY79A422dzW/PL1OsJa2LREiG35lMUKYQsub67BcKhxKYsM13NwuyGttkc/8Olt9ShW2wwvLsmq&#10;Atu2eH11xuXwhhqNEBFtj+6gT29ni3DQQ3gO9cygGw1YzucUVMzyFfWoZjSZUEWand7rdvG7XY4f&#10;P2Jrf5ekyridjJjP5yxWC5bRnBc/fMdHj06ZTWbkaYEfdKhqKFyb0+fP2W23iIuM5XLJ7O6OWbxm&#10;vVwTZwm30zva7TYxFd5Gm6DTZWNni8HGpnb9C8W606a3MeDi/TvObq7YUVtkZcEqWhJ2e7i+w+On&#10;J2xu7ehNgafFuPPLM96cvyXNc6rXPxBFEatoTX9zQ9f8Wi0GW9scHhyzubnN9vYmq/WCr7/8DW/f&#10;vORuuWQ4nnF1N+Ll63es5itQJlkhQZhUVc2W32drY4coi8mLFFVJJtGK8fdz6rJCVTXdsI1nezx6&#10;/pSjowP29/cxlODq6obzsxtKMuZxwuxyzfnExLAkZV6QZCllbVDZCq/dptVqaZakkFR1Ri1zDATf&#10;vn9J6Hhk6wykSVYqVrmuICrXJtjZwUgK8iRhlqXMkxV5nbI0c7KOwXQ8JF/FVElBr9Xh2aOnPD59&#10;ihMExGWO6XqM04S77//AbLKCKscxBYHjIqkYTmdEeYnwJXWlWBsG/Y6eB5BnCQk1l7M56+++ZGt3&#10;h1UccXt7Sx4nbAQhu70NfvaLjzk9OCLJMt6fn3N9fct4OmGxWjRJmmYIX7Z8YE8qKamTOZblMU7X&#10;FFVJ7hgsKfn+/IybyYh2O8QNXKbxiliWdDcGPB/0+fzkGYGyiKYRb9++ZTSdMI2WGNfvsX3dOlin&#10;BVcXQ2JV0et3efzsGY8fH+M0eKXr2yvWN2dc3F7SeuOzzhb4hsd8vuRseE1KSf9wk0efPOfn3hd0&#10;HJ98EfP9Vy948f07hqMpg+0FfujRC33yNONmdMMqj+jv73B0dMTuzj6GKbi4umQ8G7NYRnB3SeUq&#10;nK5LZUpG8zFX4xsmkxlb3S26QRtb2E1lT3I3mzCdTvA9j43pHf7Qp6oL7ka3zJYxr67OiPMSDJOw&#10;Hej3XZKQprFOqVgWz5884dGjRziurifOZjPGoynz6RLPdIlWqd4QmxXCVAiz4vTRCSfymG6vR50Y&#10;ROuE0WjKaDhnuUrIkpy6KAk9H8+yKNMMoeD40TFHJ8dYvk2WSZJJzmSx4PL6ktl8gqGgbblQ1ZRx&#10;ShHn2KbN3u4Bp6en2K7DaHTHeDZ9OFhkWUZZVzi2h9cKcK3mYOC4/OYPv+fZ06d8+umnBG6bu+kd&#10;55eXjOdTirpmNp9rgdh1kVISLVcamRYE9PsbLNcramVSNAlQA3AtWw9vdkyi5YrA84lWaz1HwPcf&#10;Es1CWCzXMe12F8u2WScrlFA8enREuxMwm4+IojW+a3O4u8/xwTFtr4UjTG6mE9bnF/zDP/0j0+WC&#10;sizpdrv4vq8PUnWNabu02208Rx9SWp02g8EAWUruxndEyZqqKilrLdxTS206IOh02uzv7+N5Hss8&#10;o1KS0e0dl5eXLJdzDMvG832GkwlK6iK5Y5u0vBYtt4VjWlimqRtSlWYOK0ujOjDBdV28wNdcWzdg&#10;0O2xvbHJZrePaRjMRhNGoxGvXr3Sgljgs3ewT7vfYzgZc3l5SVFkfPHFFxwcHDDY3KBUkiLLiFZr&#10;rs8uuL68IQgCMHTFehnFFEVBN+xyenzC4d4hP/vsczJDslytuLk+583bV4xGtwgTWi19LafTOesk&#10;pdvf5KMnzzg+eozp2GRNEuzq7Ix0vaIbdqlRXI7vmKyXGK5N2GnTb7XZ7Q442Nhms9enLFMuri45&#10;f/8OAZy/fY/vuA2ap2A4HJJkKY8+eqybJ8fH7O7uYiqD26tzLi4uWK/XBIHHarXCdwNqJVlGaxQw&#10;2NzQlXHHxpAK3/V0q62sKZKUIk+x0eKCqrRAZDp6hkTdSIbCMsHUrMu6rjWDuCixbZNOq9NglGCx&#10;WGAIS7Ms6wrQjblFviRaL9nc3MRQgjTJScqUIi3J64o4yVCmIq9K1us1juOQJSVGJfEsmyJL6fba&#10;lKXGNuk2gSQI2xgI8lqiHINM1fhWC1spijijSFKoabBQBnEUNUJUwy22TAyrEWqVYndvmzzN8Jta&#10;+mq9QCkt8tXrmjTXOIVCFtpICEM8326uSUoZF1SFHlz/gXGs96e+7zOfLwnDEMu0m3SaTbutZyZl&#10;WcbNzS2W6eA5+hqKogZV6VRkXdHtdXBti/HNEEMJ5osFYdDGMAXrNEFYJsK2sYQgrXKydcp6vcZ1&#10;PYSrMQq1YX0YqKl+NJvBkNiuRS4llSrwTBvbUqSq1oi5JAJh4LsBcYMzrA3ImzSlEziUZcE6Ssnz&#10;tBnWLkHWuj3l2FRGTV5kSAmO1GtwmWuROStyut0u0WrFfD7lYG+fdRxh2zbz5ZzO1gaGbSCzFZUs&#10;UWWBiYFvOdgNHibPS5QwKSqJ5ZoUiaQspZ4F0wpZxSsCTwdo+mGHdZpgCIusyMEQyCpDUZNXBZbt&#10;gGEzmi1Iy4rNrR2ysoAs0WKcobBNge2YVEIh64LpcEy33aEdtFBKEucp0pDYrm5zJ7lGU0pZaUxf&#10;VSERD0JlXZSYSid1MXVGXAttes6H4zjMVzqQ4beCxmwpcSyTMHDISTHcGikVSZ1iCg8ci6quSbOI&#10;sswRpkY6urZDGHQwsTEqLTQaQuo2iZJUpkYA5EBtKCoT2lsD6iKnLFMtasmG3W862K5DVlZNmrKg&#10;FpKyVqhaYEgDU1goowZTD+6ulEbRKrQABgau7zYpTUAW2jAzFLKZD1EUOX2vR10VGJWiTFOKoiLs&#10;dD9gWAyNCamkxpOUjYi2XK8Iw5A0L1nHK+wGFaSkgZAGRlUhDANLaY6zFBpNUNc1URxTVWtana4W&#10;/lG6TSB0Ol+pEqTmZFuqxCy1OVGVzahkITA9i0zVKFMhHn621IlYU2A2HPh75JVhGBgtD0s5ZFVF&#10;Uuf4rkuN8WA+epaO2edFQYGktiBRhZ6b1NaIoVQ295lp0Bn0MZQgKwo8v8FZuYKqVtSmpFI5ldBD&#10;1JWp0V5ZkSKRCGWziNeYroNtO3oYotLMcpEZyKqi1+vh+p7GAqYpRV3QaXfQ3H6hBV+pKCgxpcQS&#10;LsowqEwTHAcck1wWD0lxAwtl25QS8rIkjjNcRxsRludBIyXfJ3MLGmETQVY2M1Ecmxp9TyipKDIt&#10;XD80hooMy3GwhEElJFgGQtjIJrwjpMI2LWzXptvvNaZbTVUXpEWuBXTLolYSq+VQKpBCo+5MYRG4&#10;lm7ONpz9+/S6QpBVGWVRUlQlQpg4ttdECbQJWFYZZZ5RywKJotVtoWqNNqkoQOk2g2xaTJqGJkFW&#10;mJaj7w+txqIEOL5DZUAs84bOofB8G6dpP5ZFoREfSqewZcMSr9HzLIIgwLL1IPYahTTq5nmrKJVu&#10;w6iqMT0NEKLBcDVoEo1lUiihkXk1EmncI1IkjmFTC6VRQbYJlkEhmuagatpwTVtBVto4NoWJaeqh&#10;o4Zp6jkH2srhfq7Wf/fXjyPmH36v/4IfJlrzsKjc10bvFygpFbbpoISgFZoYbkBpmlRlqbmVdU1d&#10;g6ibC1tJHGWg8pIyTrEdj36vQ8dpsdXtM7y8pogiTFHT7vQQZkVarHBFSMu26ZguKwROrbCygv29&#10;A8Jel7yquRmOiOcppTSwvRApBL7fwhSKsVLc3FyRRbFOfLR8nn/yMQiDQiou//Ga0XSCNCAIWrR8&#10;G8f2tAudx0yGI9bzBXZZ8Wh3j54dEi8SRuMlTqk4GmzzyeEpO34HI8vJ4wQ/8CjjmGS1RClJf6NH&#10;6IWYFayWCV4nxMDBCVx8X9eFzNrAQbDd6rPldki9muFqzuJ6TOToyL5jm7h+QNAJ6G309D+dNqHl&#10;EZs2vmGw4bZ4dX7J0fEOHz1+SpVkmrdUS4LAY/9wi6LIaIc9HMPB3HG4ffuenrAQts920KZ7dEJc&#10;wOVwzDrLSKcz8sUKa7uFaztcXFwwHt2SLNe0A59+55R+GOKZNpWSdPp94rxCLCK8Vp+O8CiSBJyK&#10;6+9fUUyXbPgBm8cnhK0WvnAReYUlJa5tMLu8wQIOnzwl3NhmsVhx/f4cmdc8O3lCvxdgq5r1akmy&#10;jri7G3L55g27/Q3E/iGVHzMF3py/5bvXL4nzlE6vx/Pnn7C/uc3l5SW30ynYDnfjKa+/f0l9kHKw&#10;d0jX9/nuq2+I1xHSgHUcYdqCebICU1LnBXezMaUhWccrfKPWh8q6YnE3JJnNyNdr4rLA77Y5Pj2g&#10;pmZ8e40X2vz0Z59Qk4FRsre/yfbBNoVR8v3FG0Rgc/rohMurG6xM4tsdJsMFnd6AJ4+fk8uYdtvD&#10;D33SUpKWEePZDdJxaIcBZZ6zihYEboud3RP+6Oe/ZmtjwJOPDqFO2Nv/I9LPM/7Lf/5vXF5dMZvN&#10;KMm5Gt2QpiWVsrD8NmG/zc7WgP3tDaLZjBcvvmO8XIEwMV2X0lC0Q48iShjO7pgspxh2yPbBEZ/9&#10;9FM2e10e7+1pfqIyeP7ZZ/zv/8e/47df/oH+1haj6Uw7pa5Nu9cjbLnYTeUpK1IMITDdAL/bxbFt&#10;6qJgPF8wmU5J1ys2NzawhEErcPn8+WM+ff6MjV6/qUPanJ1fkfyDybvxkCiOMQ2J1wxzdUyLP/6X&#10;f0Gv19OooipnNptx9uoNN/MhsqrYK7YwlzazeIYhJZPhHaHj8Yuffc5PPv5Eu8mmDYZgtor5/vUb&#10;vn/1hqvRHfNkwcb4hvViSV1KfMvn85/8lE+enuK6io1+2LykXX7z1Qv+/X/6r7x98wan7+O6NmZZ&#10;8FJYbFgtHh8ecvL4EYeHh8yX+vP3NgYMZxNubm+5W08ZZUvSlxlpkeMEDk7LwfFs/tXf/o88f/wM&#10;ucqoVrkW+F694ezdOZd3P3AznWK3XNZFTF5XdDZ67G1vcXK6x1//D3/B06NTXv3wirvRGNsL+cPL&#10;V7y9umKd5wy2t6iUHgKlyorDgwN2P+6z1e/i+RY3wzvCsmCdpKRJzvX1NfPJnG6rT9sLmY4mDDpt&#10;Pnr2lEGvw+PHJxR5zs3dNaZpsk5i1uslr6eTJkWmN/p5WXN4fMz27g5pnvHu4py4VsRFTZXklHVF&#10;iU2SVYwnc6bzmU7XrRIsN2SnM6Blu7S9gOlwRDFP2NjcopwvMV0PgcJu+eR1RZpn1HVFp91m0O7i&#10;ux6eZesEUBRrFE8c8fb1G+bTGe1Wi/lyzTpe0RlsUQiD8WzIcLLGsCSB52P5NgYW8XJNmkckQtK2&#10;K1otD7vl4Fh6U2oENo/3T/FwUKXB3WjO+s17FklKJR1Mx0ZlGUUU41ERthzq0Cd2FXf5Eqfn41h6&#10;KIdjOWCKJrWmkBi8O3/PIo2obZN2p8tGv03H1kJivI5ZLmLWtWItYbGOYDKiLQsM2yKnZJVEOIMO&#10;02zN54/+mPZyxe31FSdHR9y+O+enzz7G73SoHYs0qyiExPAtvH5Ixxecnp6SlxWT2ZTL6yt9SHd8&#10;2u02vu0BgqKSJEaNFXQoPYe7aMF4NWUQdZBCksqKRJa4G202t3c5fnxCzw6pUsXVeEq+nBAtZ4xW&#10;1wRtB9N2MNwWy2yN1eugun3E9ibm9iZ5HrEaryhkitex2DZ73M0umc9u+GjnMa4bsFotGEYLjK6n&#10;k5yWQ8trYVo1geXhGQ7rIiZerHj78ge6HZ88z0mzktq16B3vEeztYG8M6PTaRLZilK+oLIOzq3Oi&#10;fMXby9fM4yXbB3vM1yuEa+OEAfuHJxztHiNKg/HNHZPxkJKa5XLOt2++5Wz4lrJKifOMCpNFmuK1&#10;BhwcHXNycoJpGtxcXfP+/XvS9YKyLvmn777mYjrk+PiQ1WrFq9c/YCjBRydP6Lf7HAidFF3Gc2aL&#10;CRcXZ7y4eMf72S2tdogEsqIkWqfUtaLd6bN7cEg/7CFqhagkl+/PeH/xnmG+5P1qDL7FusowA5tF&#10;nDBfzVBlzW6/T393j44XQF5ze31HvI65TZaszt9oRmq8Jm5SasPxCGFbdPs92jtdWp0OVV4xiyLq&#10;xYLVYsn8h4yz+ZCw2yGvcyaLJbPFlCwv2d7bJZaSggIErEXFNFuSTO/g+lxjHxo0gFS6+h24Hp2w&#10;TWi3cPohfthhnK5ZRAmWLMiStBHmBGUlaVW6kjxfTRE2mBseu8EmKwrcvsd4Nmd5ETONV2x2N/HM&#10;kChKGY3HXMwmxHmCF/i02x6pMBjOFywWek5DeVE+DI7yPI+NjY0mIbumqDK2tjf0+84TlFlNmizI&#10;4xxrPuZuNWd3d5e6rlknMcv5lCiKAIlQFooMqxcQpwXxak2+zDEqPTPHUBo30vIDsiLXySdqpGlg&#10;uQ5hu01LFiRxjKx0m6Xf7rA92CS0XRbzKZPRmHa7TV0rVlXO6uYMNRIsVyuyIqfVafOf//A7tseX&#10;dAd9qlonvVRekq4iVvESv4z0/t40yYRimUbMoohlGnM9HhPLEmFYpFnM9dUZl5dnGg+4s8FeZ4dl&#10;FREZOas6ZTa65jZe07+4oBV2EI7Nxdk70mhNFsV4ps3G7jZBv0vtWcyTNS+vzwksj4PBFs9PTzna&#10;PyCvSt6ev+Ps/C1lltN2XQYbbdKqQDrQ3d8murnhq9ff0Rn3uE2WHEZzvJbHYrHg9evXjEYjPURL&#10;gWVYuIGPRDFbzlj9XidTd3e3OTo4xKglaZwwH80Y3dwSzWZUpf7cu7v7CMvEcV3c0KPT77G1s8nW&#10;zhZhv80PP/xAkiRMJiMm86lGrZhaQEyTip3tPTBNfN+n126zuTVgmi+YTyZ8/+JbhsMxruUS+qFu&#10;MFaSLE6plUFJxcmjU+4mYzzHYT5ZIbOCth9AWXJ4tE/SpC6l0oPT22EXPwyxWz5uv0MhFHYYUNYV&#10;k7shk9sh2SqiynJUBVkUNzgUE9vWCXTLdjVKgpqTR6fkaYbjWAipWK8WdFotPN9hNpsxHN6iTIEd&#10;OHS3Ntg53KfdH1BUJelizdXZOarUw7yRdTOkTDNLO50Of/mXf4WfRqxWa169esX11S1FUZEkGZPF&#10;nM3tHYIwJAgCDHJkXRAGDge72+xtbzHod2kHbf7jf/iPLGcLZpM53bALwmK2nKIMA8ezGQwGnBwf&#10;8+j0I7rdPjfTETejEdPlAmlYVE3ez5DGwwwESc0qXuEFLoNBj93NLXzbZj6e8fblKy7Pztja2sJQ&#10;BnGa6LaJY1NWFY8ePeKvf/1rtje2efn+LX/45itubi6Jk7XGrDW81/F4TFEU+H7AR4+f85OffMbB&#10;/jHtdhvXcvn666/55vdf8oc/fM1Pf/pTqqqgFoqb8S2D3W1ySnb2d/jiiy/45c++oGt5XJ+f8ff/&#10;5//F73//FWG7QyahuzHg+PSECsW7t+eYjs3nX/yMn/7kc9x2hzSvuTt7y3/4d/+e2WTOerVgb6tP&#10;Es8wDI0wanW77B+fEHT67BwcsHVyCKnkzbu3fPfddwxvb7SgKGvi9YpotaIX9tjf2aXdCjFMk8PD&#10;Qx4/fUKW57x7946LqwswTRAaW1JV1cPML4GBLEp++cUf8/Of/5xaSb799ht+ePE9eVkQtENkDdP5&#10;TONpHBvbNrFtl52dTQ6ONnFcCH2f+XzB29c3xFFFpz2gLEvuhlccHu2xWEwYT+5otzt88vFnHOyf&#10;agWsKAgDl+HdDRc31yzinEpYYGhRXQhBp9XCNEoC12HQ6dAOA22ASagNh3cXl0RxTF6sca0aUyio&#10;DYSwsK2AosjYOdxh+2AL0zOJy5L5Kmc6iVjNYj46+QhbSgxVYZoKxwJTKEyjxqDmYH+XXi8kT9fc&#10;TVacvTtjPJ5zeHAMliAtCwoUlutgNSzlTr+H7Tos1yt6eY/zy2vuRkMMU896siyLKq8gq/EME18K&#10;bEtwP39Pp6b1/tfx21pIlgpp8vDfYFQoJXFNcA0DX1iYJdRFSVFUlApq0yCpK+oGbQVQ5RUeNvvb&#10;W+zv7zKfz7m4veT67hZpSDq9Lk7gU9YVWVZQ5k0DwYDdwSbPT09peT6rIiJaJvid1v9L2Xv9SJbm&#10;Z3rP8S5O+IjMSFtVmVlZpqurfY9rznC4Q4pLAUsu9k7Qn6A7/RW6FCAKkC4E3RBLSZSw5JI7hmN7&#10;eqZ9V3XZzKys9OF9HG91ETW9iwVWgOIy7zIS+Z3v/H7v+zwcH58xWcwpmAWSKKLX7iOJImsrq1ia&#10;ju8GyKLA+kaLtZUVEHKGszG9+ZTxfIbnL1sjigD5q4V8wV42hkV96XsI4xTHcYjcACHOIc7J4gzb&#10;tsnTDD/0mM0nSKrE7s0bNFtNwjBcNnhf8bjjLEeUZGRpuZBRZNBlkcm4j7dwsEs1btzYY625AYg4&#10;oc9l94o0jomikDRdtgcURQFpiR0ZjcdU6w3K5TKmbmAbChkJ/WGfs7MzLMMgCpYM9T/87dMoRjMN&#10;SvUyKQmSuEwTe/MF8/EEf+GiSMsU88rKCtPpFNf3ibKEVAC7WqZaqyEqKhIZfuzjzRb4C4csjFER&#10;0WUJVVYIfB9D1dAtHcMsLFtIeY7r+QRRzObaFgnL4XFGQiYmCFqOIesI5KR5RJzHJFmMIpqIgvCq&#10;ASG/OkMysnQ5jCaPEJJ4KaUVwMsTREsnRiAWU2SkJZOfjHkwR8xyLLOAAKS8wqplObK8lEPniAym&#10;Ayy7gCJJ5GSvXIZLp5RuqcTxMqCcxzmyJKFLy9+bLH2V5F42cBEEUgFScbkky1/BU+I4XKLEpBwU&#10;kURIiLKIVMjIJZCJWWqwY4Q8RhUUTLQlXFD9j4iZnBzEnDgN/78T2f9pxYhXj8H//LOcW2f8p/IW&#10;/lDh+sMmTJERFQXFMEmz5X7O8XyyXESOBc7OzggCD6SMyXhM0bQoFovs39hlY2WdlUqDL7JPuDw5&#10;IxcTdF1jMOkzmI9RZJ3QT4hdH1vWKBUKfO9732Pvzj4rrTX68xm//fgT/nniMptOEdKE2WjEWZYg&#10;5hmDfp/xcEIQBFy7do37b9zl7bffQtV0+pMRL05PiHOYeR6aar6K5WcEizmBN0UTC+xvrbFRa/LD&#10;9z+goTfIopQHXz/j4PAF08seD3pDetUa1VIBJU95+fIF89QlkBP2966z/9ot1lbXyf2MwfmA+dil&#10;cznAd10ODw8xdZVgMUNEoDscU5IUvn//HYr1KiggSCJeEHB8fMzTp8+ZdvqcmyckC4dJuYqhqJwf&#10;nzHsdFgpl/n+f/vfcPfOHlW9yDyY8fDhQz7//AGPHz/mwROfPxX/BbZtEwYRVxd9nMmMe7v73L99&#10;i+vXNvACn7kf8/jomIfPntF98ZIPBw5ba5tsrKzx6w9/A5pMsVnhu9/+DlvbGxR1A11WIM2Yzxb8&#10;8pe/5unHXzAqvWTS73P49ID9O/sIikyQRLz+xj12dnZQZJlKoUxTqxH4LocHT/j5b37Bi5fH8Omn&#10;5IrJ+WBAmGa8+/47/Oj7f0QcOBQNA0WWiMOI33/yCR///lO+/Oi3PHzFszMsEz+JqK+u8K//8l+x&#10;UWtyY+MaZaMAiARJRirL/Nt//3ecHB7z9IsH2IXCcjA+6CNrKs26vaz+FW1ajTrefEHn8pI0TTl+&#10;ccjnn5QoVysUTIunXsyvfvUrrroDjFKJ2zvX2d6/wermKkHscnZiIaUpR8eHOJMxUgyaouOHAVfd&#10;K4yCBqc8VAAAIABJREFURnNjl9f2b1PRbepaiVF3yO8+/oTxYMLLw2Na2w1GowmyJjMaDRiNekhS&#10;xN7ede69dptaqYiGhCrpPD84Z3BxRjgZc2t7nXKpxHg85MGDr5hMRqxtrXH/7fusr66Q5znTicNk&#10;4TJ1I/RCAVWV0AwLtSFSqddZhAmZtBQZdfsd1ld22Wpt444tpqMpo4lH7DjooszGSoskjPDjEKNQ&#10;xDJVdEVGFlI0WeAvfvQvODp6wdnZKb4EmxurrK00cQOf3qDPZbdDnkvkboSmgJgl2LqMpkkogs54&#10;1MVQDeRSEVWVsYtFrKJFEERkqcTlcMjQdQjzFGQJyJAlkWq5RE23EbKclWaT3VIBLwp5dnjAxcUF&#10;EhkFVaM7nVI0DcpFE1MRqNomG80V9rY2aZRKSIpKnEnEaQ6CQq1Wwyr1WQz6uIHP/HRKHoWYioFu&#10;KQhxipxBSS9QK1WXaJ5coVoosLnSxLB0nDzC8xyIAhqNNVQfbl3bodXaoLm6wv7+bY7OjgmzhKtB&#10;Dz9wmc5m38iWBEFCM3RMRePO2/vcuHFjaX5PUtbXNynu2GRxzssXxwh5zLDfJs4zwjwlV0UQM9Zb&#10;DTbW1tmsN7lWWqdwS6HXGDOeu7TP2owUg9gL6By/pGCXKJVsVte2uL2zw50bNyiYJk7oIqgyF5eX&#10;PH3+hLPTU+bTBYu5h9sfI6RLYYySCbx5/y5vv/MmK+UaIjkTb8TR0RGXl5f0Li8ZTcYUSkWCJKbX&#10;H2OXSty8cxdJkr7hnKq6gp8kxHlKJklM3QXnV1fIwpIZraoqogStlSa3dvdYqVS4Ojvn4vSKJM2Z&#10;zefMnRli6FKpVvGdGYomYygyxWad3Z2b3Lt7l+31dRREYs/l5eERLw4OePb0KfP5HHc2pWBZxAlE&#10;UYIggV42MCjgT1wyMUcq6liFAggSbhqQpSK5mJKmy/qcrMsYtoVVtPizf/nnrJdXkQPQBIXJeEH5&#10;k4/5+OtHvOx3sCtVVN1ASFPyOCCURbSSjrXWoLq1wVt3b5PPHcbnbTovznl2+ISnjx4TZhnzKCaV&#10;ZURdZffmPrdv7fH6nX2qtoE3nxF6Cb/85W9IHh3gehGyERDlKZfdDmGeIhlLp8StGze4u3+L77z3&#10;HqHrcP/aHp7j8nM34PnRc44ODpeM1Fd3CNMu0NpaY21jnXfefRdRlPF9n+OTUx4+fMjB0Quc+YIo&#10;StAtk4CUQEjIEoEwEhDiBF0QKCsyxZJF2dRoD7t0hn3aF5d0nr4gnUeIuUoYJ2SqxO3bt6iVFNbW&#10;61RqVeob17ka+fyv//vf0p1PcJ4+4nRwQeIv8Md9dBmsisb733kLWRAo60Xubt/FLtSo/fb3/OTD&#10;3zAeTvjFP/8cS5AwU5FiIqEIGjubm1RX6hRqJrfv7GKZGt1uj5dnl3zx4BGnvQsOO+corxjcaZQx&#10;GvQoV6tUazbvv/cGqqUS5ilnnQ6ZKOE6y1R0GEdLnEK+vLxO/QWTYEEkJGyvN7hz9yaZkHL44oiD&#10;l+eYlSK6YVMolyhWiq+WQwvqQQOrYn2TwM7zHOuVICbNBQRJwChabO1uY5sFKpUK51cXyD2VwXyE&#10;G7hMhkPsKFomzZIEPwgRFRVLk9DKFna1wvrKKqkXk8sis8RjsphzPuqQSAKJJpJ4OakqIRQ1LFWn&#10;1mqxsbFFs1hFykT0gk2n3afT6XA57JHkCWm+TEpluYBWtVF0jdrqKq3NbSy7wHQ6xyUhzhLs1Tqu&#10;4/D05RGCvBzUIMlkooBgGbz7ve8uxUNxjOe5tC+vmPkuSeiT5wlRliHLGbKyFBcKgGjo6LUSxXKF&#10;VqNO1a7gpgFhtuQrxr5HlGXLpWClyiLLScWM1DJQDJnc0NBKRVYrFqNBj5gM3/WJkpirXh8lN8iS&#10;pTTVrlXQsgKVWpXG6gpe4NNZTAgckGVwowBTWSafXW/GNHReCesSrILJ23s7VKtVAHq9Ae12m8li&#10;jjsZM3VnjOZjsmw5IP5D5bneqFJtNtCsAgs/QJrNCPMUP05I0gRRzJbi0hySMMMLIrw4JJVyJF2l&#10;qNrIJRurXKJUr+JMZsymY3rjPgtvgaWoBK7HbDolUwRaa+tsbG/RbK2CJHL48pjHz58yGI9xfY9R&#10;6GCMLBRDgwyEJKNkFVjbvc7a6irlchld15mMxpwendA9v8R1F4RJyNWvrpbVVDEnCj3IIxqtBvu3&#10;9rm2cw0vCBmOJ5xftTm/7NKfjriajtE0DVXT8FwXW9Fprq2ztb7F7s2bFBolzvtdnp4cUF6pM7js&#10;cNI5ZTrr8/xlkSyD+dzBcV1KxSKbN/fY391j7s6RFJlKpcbj58948PVXXI0G9N0pXz7/CkXWkBSZ&#10;OEspFG1aa2vc2buNpRlomsZoNuLh08fMD45YRB6qu6D/9QOkDKQcdEmjtblB4803aDabFO0ycZrQ&#10;H444v7xkPB0xbC/ozIfY3XNUU6XT7ywXm0KOXivRWKnTalQRRZmFG3F6cklvOGIx6qArIvVxidV6&#10;jSQOmSUectGgVG2wc32XyXBC4EYcPjtEUTTSPOfw9CXD2ZhmvYbjL0i85f9tEseU0ojG9hrFSoE4&#10;jukPR1xOhwSDNigSWrVAKLFMxSUZ8/GCeBEsh7VxShbFuL5LnixlUJIuY6Chpa+40VmGe+TjeB66&#10;ob5qEYiY1QKpJjPwpowib4ngCXP6sUvHn6JaFp7n4U49VERMVaFoW5h6gWThMB+Oidw5Q3dO9LsP&#10;vxFrdds9Bv0xSbJM1EVZhjPqI88nCJJAEvsIJFTLNh4xvpgw9GeoosRB+4T5xEHIBIZBQKVSYRQG&#10;WEWTReCw6PsIqoxRsJg7M16cnvHs6AWdyYhQkEgQlmnYTIA0R3iFvJDknHKlQKu1ynA8RERk0Bty&#10;cvSC9uUZb+pvUKlUiFOB8XiMFwY4CxcnDmiutyB+xMnRCw4PD5nNx4iKSLFss7K+SqPRoNhuc3l+&#10;wXg84eXVKSExl91LdM1EFmX6/SFfPf6a/qCHfKpx++5tEFK0rMT5bIioSfSPZ3SnfU5OD6noBpOr&#10;LqdHJ0zcGWq5SKqrhLrEhJS563A4uGIxc+guJpx32+zu3lxyqeOEl51L0niJ5jOaFWpGE0mC45dH&#10;HF6ecjkbYRUrVLuXDJ0Zo+mEl8enHB8fEwQB1VqZ1WYNe7VOoV7h8vyK0fERcRRRKBhEcoxYVpnO&#10;Zzx+8YTT80skWUM1dHTDQNJV4ihd+kgWLlKaUKlWKa9UCJKYr4+f8+DZ1wRBgF0qYZg6qqKRizCb&#10;zHAcB1GWaDpDLucWKysVNFliOp3z8rzLZOyg6gVkeYk9Ups2I3fMae+KtH1Oz3Nota8oWkVsTaNR&#10;qXB0dMTTg+cMFx5+lhGkOYIqYxoF8jjEUEUaJZuNVpNKqYyEgB+nRKnEwckJfhiQizEFS0CUBEI3&#10;IA5ShGyJ8brh3+CG4CNZCmPHodeb02lPGPVn/P0//xwhjpHyBF2TsW2VgqmhijlClvDOm2+xvb7B&#10;oNtjOphwfPCSzmWH1fUNFlHIxHNAkymUS1RKZar1GuvbW9glG8f3Of34Qy6uOgyGY2RDwy4tv5s8&#10;SFEjMHOJaOIyH49wvBmSLlOpVamtNClWG3z21QNyJCIycllEUAUkRUQQl6Lf3WvbNMtl1ms1KqpJ&#10;5Ef0O30uuz36zoxUlUj15cwriJY4Oz0SuLGxxd7OLoZl8vXRU54cPGPuuciGhqirRK8wU3s7O8Re&#10;RLhwqZoWr+3tc21tA9PUUS2dk8df8uzsiHa/gyqpkOcEMw85F6lVKoyHI2RRYaO1xv3X7zKajplN&#10;xzx59pSjiwtyRSJIEiRxiThJwoA4CrDsAvXVFm+//x6LMKQ/GtK+6jAdTEi8YJnCTdNvUGRB5BNF&#10;EYVSgbuzAdd3tpAUkctOm35/SK/XY+EES9F5tsTAKKrEeqtBv9fGnS9o1lZ5bTDgxo2biILMwnX4&#10;5JNPcV0XZz5fspnlpR9IeoW48XyfUqnExsYG6xstLMtiPp9zfnZJt9vFUDVi30NTJMxCgShK6PeH&#10;JGlKoVTgg+9/D1lZooEWsxnDTg93vkDI8uUgOggYDofMPAdBEjGLNtvXr7F5/Rq6baFqGpPJjF6n&#10;y7Q/JJzPIYghSsiTZbJblWWKlSIb1zfZurZJoVwhThJcN+TDjz9GFIQlLlh7NVLOUzRNwbSMb8ao&#10;hm5StOsIgoi3CAj9JbopCnwCx8WQVQq6tVx85GCVCyhFiyBLCAWRsTNHVVUWkwlKnjPu9omDmHa7&#10;g6RoiPISj2PbJs1GjWK5hKzJnJ6dUayUsSyDnCWCTJRkNENHkQ3mc4ckiCFJMRWNcqGAqWokr5qQ&#10;fhiAIpErArEskYjZ8m4tLJGCSRBCujwnMkkgyCKCNCQVM1RdXjofJAkhyRCThIJuUC/V0CWNOEzJ&#10;UpEoXnp5cgLCyP3/hxb5j5//TKQjLH/yB4G5wCuecC4QhiFekuK7HlmSEOcRpl4kdD1yYcmJHY4m&#10;TGczrNIyqZ0lIbErkkUhQrq0WrqOx8J1kTWJXn9A9Gpbr6oaxDKL8Yw8yVEtkXu7NzE0ncxbYACr&#10;5SIlTSVIUwwSRmcnzE6TV8w+G1UxSFKRgl3i+vVreM6YcnGDZrlCSbWY+SGhEzFJJsvDpVQgmI8x&#10;TZndVp0Pvv0eFaPIql4mjSNM0eQHb7/PbnOTf/inf+QXP/kpoe9Rtk2yNGDreovm9VVu7GxR3l6l&#10;UrZREDELBcrXSpTuVPj5T3/Jr377ES8OD9BNHSlLsQyT2Iu5e+cer995g+ZaiyhLSMiRJIUX1TUU&#10;J+T4+JjO8xPOHz1HkUU0WWE0HrDaXOG7332X127tYaoiQTxCzDPu3tpD13XUzyWOzp7xs3/6MZXq&#10;sl7jOynX1rfYv7bHtbVNxDClZTcpqBEja0Rb1jkd93n85CWfzH+OJCo011tUN1eolbbZbK1SNCyy&#10;NCWJU3RRxRBUFp0RDz//ElNVkMhxXZ88DJlPR+zs77JSsanZGgXZoKCaqECUgiwZDPoznDzEkBTy&#10;LETMElYbZa6vNSjIYFWriOmSRaaKOkXFxJKWbF9ZzMjylMCLcV2fG1sbvHPrLit2mbJkIWQCWSog&#10;xhBlElcHlzw8egRiRqNZoX11zt7edXa2t1hbW+P+/TdRFYM0Ejl6fkjguozHYz76/e948PEXpIJE&#10;wbSI/Yizk1N29nZZhC6v39nn9XdeR1RzwiSkVjR58MXX/N3f/z2GaGCI6qvLuMDmtU1+9Mc/4Nq1&#10;LVRZQ4gEakqFRnGFSqXGZe+Cf/h3/4RR0pCUjFRMGU8nzDyH3e0NPnj3Lvf29yjoOlImIWQqNiYf&#10;f/Q500GHv/2f/zc2NleYeRP8JOLem2+wsblFs9kkiWNIM2yjxHTh8tnj55x2OhwennD+8oSaoTMf&#10;zUiChDyHNI9ZX61xc2eT/a0VCiL4M58vvzji5LjN0w8/59f/zz9CGtFsNlBNnVngsb2+zo/++/8O&#10;XSsQuCF/8cEHyLrGeDHhxcsjLi4ucJwFlmqiiBpBKhGGS23ASrnIvb017u5sYFoqTx8/Y9BzuLro&#10;8uiLh3TP2+SCwHzhESYShWqd0dRB0GVW61WKlRK6LBHMHWQEvPmMQafNaCATkjKfTAnDGM+PCfyE&#10;RrVBvWpzc/c6qyWdYDqGMOTk+WM++uUvef+DH3B2MeKq2yOIY9wkYuQ4ZORIokqchuiSjpxLDLpd&#10;Pp9NGVyes7He5O5rt1ksZkxGcy47XVYsnVs3tklVAd3U2b++Qzhe8Nkvfk86D3ly8YCXJZv3/ujb&#10;5GFKu31FHsasVxvcWGlh2za2VURRNLqDPgdnh3z1249xRlNu37zNjfUdwiDhH//5Jzx79DWGrnDn&#10;zn2yLMUulTBLVfrTKQdnLzg5OMLrD4lu3aa0r1EyLRzmfP3sALfb5zv7d9neuUEi5MydGZeXlzid&#10;HlNJJSnXURUTPdNw5gHj7pBJp48J7N68wWp1lSyCxTzi4Pkxs8EI3/GZT8bMxkMajRp5GnN5esLl&#10;2RnXW6vcu7WLm/iMZnOsgsFk6vDw8y9ptlbxApcgi0hTnyAKEDQDQZLwPB9JkUiCaMlyFfhmKECW&#10;E/oBgeczHo+/GYg3qiWKJYO337xPGidoeoG5FzBeeIwHY/q9IRuNVSxVIU0idFJ0MWWjXsK8vkG5&#10;VMVbBFxcdXEWHt3OJbmhEuURXh6RRhF6bqBKOrkYo5VkNuvrbDQ2kBLodbqMZ0MyTaPYKjLoT1gr&#10;blAoFBD8AG86wO+fYxNwd71FrbWOaRaYz+e8PHtBd9IjG7sYq1UERcMLEwqKhmlZZFLGZNZfMnBV&#10;E1XVGfsua4091hrrVO0qtlVEUlJyOccoauzevEG/02cxd6mUdMr1KhedHjPPR5dMFguHZOzzg/vv&#10;ozgJspvxg/vv8U8/+/ESlaMppGGAKijIgszc8ZjlE25Yu9y7/xqGqSGjYmsmwpbIqNOjd3WFJmY0&#10;anUm8xmGVsRAJHy1LA8zmSRLCDLQkpSabVJKbKbzOX4c4UZz4kVA0a4Rxh7X9nb4wR9/QK0ko6kZ&#10;c88ljByG4yF2xeJsMKA3HbHwy+gyEPmIukZJE9jd26ZeLGKKBnK85PKtNVqsN1a5GvVYTCbIgkQW&#10;poROhq2bNGo1ru+ssrG7QpT4NCp1VG0psXv4RGCR+CSiQKFocXZxQtEokcYJzWoNRUy5s38Do6gj&#10;GCp73k1+9auPefbkkOlghDuY8iR5uGQKvmLTre1ts7+7w7XNTSxDwYtcKitN3vngh/zTT3/BYurz&#10;5PFjjp8/IU0TvNhHM1RKpQr1epUffve73N7bx1BU+uMRm5ubvDg74ezylBcnh6jy0mzf7Q8pFpfs&#10;4W9953uU60U0TSV7heg4vTjnsttl5s15dnzI2cU5qiChIjOfzhhOl4PJJE2RCxqmWSGVchRDRVRF&#10;/DTkYtwhDRzMXIEgo3c1Yjb1WCwWKJrMSqtBY7NJqWIji/IyUerHTJwp2ZWApml4YfqNRMd1PV67&#10;fYu333qDWqNOu9Pj4aOnnFxc4kcxv/v4AboioxsqURrQH/bxwuVAo1mt0NpokckiYRwxHM8ZDaeE&#10;YcTUnZELGeNJn63WJuPpBFGRWV9tcePaDmbJRtR0Bos5F6MRU2dB6rt4vs/5VZsg8CmbGnkSkUcZ&#10;pq7TWK1j20WkzMRbRMwmDrPZ7BWiISTIEuZRxDj0maQBlqJhNorUyiVkARYzh8V0QbBYyuN0w2A6&#10;naPIOkmSMBxMcFwPwzJprlSpV0usra2RZwLO3KPT6TEeTQm8kMAL0XSTKPCWLzeiiGmbmLUStWKR&#10;ommgKjrTmcNkHtKbTJh4M4IoYuwslgVzPyR058h5hiyKFEsFmrU6JbtAHEU4zpxut89wMiBII8bO&#10;nHKlRpxmZKJESLp86U8TTEWgWC0RhjG9To8wzdALFme9DtPIwzQMvOmchTNFyTPK5QJW1UYvWKSC&#10;uMQ5zUVC3yWNE0ajMYIsU240uRyMeHZyxsL3aa42adbrZFlK4LuU7E1GVwMWC4/R2KHQm6I4LsPF&#10;iCRK8YIFCSHFmsFGa5VqucZi4hEnGVEqkAkqjw5fMvN9ms0qlmXRP7vgojfAKBdRwjmtRoVS2SbP&#10;BPrjMaOxQxLL1PKcrw+ecXP7OsVikat+l8tuGy9ZcqO9wGd9ZYVgusCbL1iECYKioqYxchziRw4r&#10;rVXyJCCdamShAq8qxFNneUYufAdR0RBVDVHXEAsFhIJOnMQ4ToAjhcyFiFDPyKWU3qLLxOkiCyJ+&#10;GFOuNLFWaqzfukn88px0OGXih5i5TJolxIlHTki5ZlIq6mSxiKXWWXgehfU1ChtVGhtNECG9aDM+&#10;eMHksk3ohyieSyykEIskMcQOyOiYqgmyQJwviFSZTMxJpIRcT3C1HEuMkRMBJRGRE5EoCRFyCcU0&#10;KTfqXH/jLkbBYKHkvPj9YIkWCUPS2EELZ+iGRZ6LJF6KZZqYtkHtxia1cpnpeIqHhNPv44URfvsc&#10;VZe+QTZNwwWemyBKBoploeoGDjFpHiOpEoqiMkwSRscv+fzgGfVKAU2S6fTamIbNnXuvE8UZN2/d&#10;wfHmPD94ipxaeM6CRy+f8+TwCYYokwsiQS6QKxKpLOOTE7FERIpRjpgJiCmQxPiDPv1+jwd5Tpbl&#10;ZPkSg6DWa1SurfPue28DGY+ePaffHzLs9Dnttvm3f/d/cPfmLdzJDEEW0SyTTMqRizareze4ffs2&#10;76oaD776igcPHuA4C2bRjGCwxL1kqcDzZy+RJJX3/vgD6vUKf/lv/pJQzOlMR/z017/h9Oocz53g&#10;9a9w3QFSGOENZkiCSrHVQG9WqDSbCJaJp8jktkY9u4V/fMKL9hVRmnByecZsNqNZbzJ0pzQbGziO&#10;w8vhgHe/9SbVmoWrJXTcBW6c4DpDrqZ9jrsvmU7nJDEIokx1dY3VtRWaKyXsooUoqzgSTLpTgtkU&#10;RYx48vIhX59+SZSnSJKFI0RIgoqtmxSbTexqmSSJSNpdoiTDkiS+fPwlv/vyQyIhI5MVclkh0RTm&#10;7pjv3X+Pzc11VFXn4PCS50cvcDwPfzbiat7G6sokno8sKKhaCdE2cOOIerXE7vXbLDyH0sYGG6ZG&#10;v9/nfDrgsHuBzDIU1ihVuTo+ZzSdoBYKCJZGFMb4aUiQSJRsi4W3wOu1GYx7GNpyTpMKMqmikwgi&#10;iZZilSzURgFRFvGGYya9Cdli2UZMrgR68ZR5uGA8meO7InEESbh8Hkd5TJImaGQkuUiUiUhZSh4n&#10;/Pij37G9tsVsMEIVFMIgJhFV3DTjcjYh05bnyHwxY+i5KJM+J9Meki4zncyJsww/SMg0Gc02mMmQ&#10;JyG6LKGrBR588RA9FVEkEUydVMzpzKZcTMdk+RGSphMDiQSplCEpCooiIMkKUgbjIMDp9jhrt8EP&#10;SIKQNFqmWRNNIlXAqhoUq6VliyP36Jz2cI4XjJwJcZoydGaMI49MlQnEZXs1TpdL76/PXmCIGlKU&#10;MnMWLFyPR8+eo+kKZtFi6E2IxJRASQnwqRcrrK2t4k9d+t0usq6yCAIOr14ycMcUdI3Ij3EC7xUi&#10;SMawTBqNBhXbZD6bcHF2Rnc2ZBqFnPb7CIpKjkgcL9EtkqwgqMuzYv36Bp1el8kwxM0FxvMZ0yeP&#10;eNw+RVYyVE1hPJownzuQy2hGAV030QwT2dQ5Gg+ZeS6h57NIOjhZzpOLU+I0xwtCZrMZwiuptFm1&#10;v0GFuY6P5y2l0aPesnF8Pu8gaRKT8RzX8dEVnSBNIQ8QFA1Lh0zIcIUYJw7wPPj5x7/D0NRveNzu&#10;YkHi+SgCyKLAm/fvk2gSwVDEC3wWcUBvMiJRRFIpZzSb4wQhoRcgJhmGJGOZCqKmkicCM8/DnU3I&#10;ZgPa4ZReMqdYruC6PpOxQ/uijSKJFG0N3ViibTzPI8uWTqT01bKgWq1TLTVJopz2WZvu1RWePyeJ&#10;QxI/xtBMLLMMQKlSZHd/j42tdVTTYjCZ8eT5AXN/Qbd9RUFT8KdTRCQWTkgmG+SiSCak2EWD1UaZ&#10;SqWEqOt89egBiqaiyCJSniNLCrKmkwkifpySIRJ7AWKaUDZ0auUSlm4Qhwm+7zOZTcllkUSWiSVh&#10;icPJ82WjmXTpY0gzBEleusmiEC8MEFTQChppFqMhLUWZaU65UGK11lzi1MKc88sOab4MbShKShC6&#10;/2XZ43/5k30jzPjGHv0HuUQGCBnSqzl3GMYIqsYoSvnJ5w/467/5G+ZZQK7kCLGPaUgUCgZZHhFG&#10;Lrql0aiVsEyDYOGiqzq2XmQ8ntK+bBOGS8a2XTSoN+vImozvhxBDxaiSeBGzbo933n6LxkodxVTJ&#10;FIVPv/yK33/6KbVSibqp8dadfW5e3yZJMx4cnPL0xTn90ZRa3ebe3eusr9Vp1BoEfsLf/M3/jRtl&#10;CKbG2vY63//ut9HEnMxzcaZD/GBG0bZYa7QoGhWkWKNsVZiP5zz5+jGTyYT5fM717WtoioiqCbQH&#10;V+QGzLIFa3d22N7ZoW7X0XKNFw9eQCLy7OkhTuChlwrUmzWEHHpXXYQoI3JDvv3tD3jzrXcQVQVV&#10;0xh5U37ysx/z9PkTwjCkWq0ShiGqrDBbTGk06q+YWTL3XrtNtWBQKhbQVIOvv37KVbvH+uYmfjBn&#10;Za1Op9OmWq1xeTXi/PgMSxD4iz/9E1YaNSDn4Ogl/eHgG8GJIiqIsraUIAkCz89eIOoy2zd3qNVq&#10;KJJM7AVM+2MCZ8Go06HVaLK3s7sE1ysaj588QdFUHH+BpgusNhtsb2yShhlxKpNnMk+ePsWJAm7c&#10;3qG60uCq1yXJUqaLKdPhgPffeofI8bg4a7O5tkkQRYzGA2QZ3nzrdfzAJSNFQKLT6/P46ydstdYp&#10;6xa2bpFHIu2rHoOpR6LIPL04IhACUiWiuVKiuVri/t1bqIgUDZtmbZ16dR2VpSRkPp0yHA75/Msv&#10;+O2nnzFeeNil6nITlSy5zokQ8/0ffZ97b95m4Y+57HWYL3zanT5npx2iIELOFCIvxFA09m/tcOfe&#10;LuvrLerlCppgQiiRRxmPHn/Fo+ePmbpTRosJURagGDJusMAoabRaDf7iz/+UVrWMoah4M5+S3eSn&#10;P/6I509e4k4X9K7abF/fBEWgsb6CZOn88Ed/iijLlKwCznSGqRhcdXr8+rMvmHoew+mIyWBIVTfQ&#10;FJX2YIyTxMi2ztpmnZ2tMn/xw+9SlnLKisnvf/ElH/7mU5JUpN0dksURVtGm2Cizd3sfq2rz1ltv&#10;IaQitUqTYX9MuVZl6E346tEDvvzqc07PLqg11rjsjUkUk/N2h7Vmjaol8Vc/ep8PvnOPKHZZzD08&#10;T+WTj7/i0YOHS5ZcFOJ6CXZ5hVprjXnoEaY+sikuX3A1lTxJidwYUoiSFFlViLKE0WRCGMRoprXc&#10;SE7H6Brcv3WD917bQY49Dh48pH3ZQ9ILOGHOwhXoDabIski5WWWexswCD6tcJA0DjFxASlOEOEWs&#10;jy98AAAgAElEQVREwNINdENFkUSieCnYWG2u8Pob97l5+yZWxV6esUmOlskcfPaMj37xa0bDAZVG&#10;nVTNcNMUq1LBj0L+7Ad/xK29m6iSTJoIFOwKQRrw4Re/5d//7B8xCgaO45GHArZeIpyHlCyd99+5&#10;xx//4LtoivRKsCWRKwpfPHnAT3/+M5I4RIhjSqpFFqboqo6hmfxXf/Zfs7W1TZTEaJb5iroJDx88&#10;4Kf/4ccsJjOq9TqzKCNToL7WxC7q/Mn3v0XNtlEyhSzOKdmrPHryjOeHB3z95AGaLjObj5ZsvDRj&#10;vbXGnVs3efPNN5gsRti1Eu1Bj//pr/8X7FKVk6ML9vZuIsgZsi5j1spU1zYQdIPT8zZHBwfMRxO8&#10;ucfGxhaSoaFpGnvb20wGfcbtNsHCJX8lx2k2aty/d4u7+1tc21ijWWqSIzMMYn7yq4/44slTkCU2&#10;V5tsr9RQ4pjFuE+lZFOrVdi/cxtF0LC0Alku8z/8j3/NJ48eIJUNJsECs6Bj2hpxGLG+3uLG3g1K&#10;ls333vwWG0YLFZn+cMiT46e0ZwM+e/o1Ago2JkcPHvHH775F2dKIE5+d/ZuUWhvc2L2H90oM8tFX&#10;H/OTX/+Ui2GH8XSEbZrc3bnOmzdvUlYVOqcn6BJsrrSoVqskucQiyDi/nPD06SGWbvC9D95jNO8Q&#10;xQ7dqy4ls0KrukKtVOHtd94gF0U+/eIRJ50+v/3sCwbjMeVCgbdu3+JH3/k2o16P4XTKafuCWerw&#10;re9+CylJKWoWJb3CYDTik0dfEckZt+/dWdYXtQLezOXZ0wMuLs8o1gq8/c597t7Z5+TinERS+fLZ&#10;C/pzn6fPjpaDP1mmrImYhkRrY4Ug9nj7nbcoaSbFRMISNHSzyBcPv0IvWaysVRDSObP5GKtSYrAI&#10;+PlvPicUdEZzHyfwKZgq1UoBu6BjmxK6krHerPLGrZuIUYoYiQQ+PHt2wdhxUIoGmi6z3VxhZ2WT&#10;sD3HX/j8u5/+PddvbXHn/Zs0mmUGVz0ss8jzg3OeHL1g5foWG9e3qTca+AsPMVE5efaC3vkVpB5/&#10;8i8/wCirnA27IKlEkcygN0aTZGbDITd399F1gy8ePSTKcjRlyWz+8z/5IYoqIcvgRQEvzrt8+tlX&#10;pJEEcYyuiBiGghf7+ElE0S6ztbHBvd07rDVXiDyfcqXCP3/yez758lOG4x6moVOylkmk3mhEo7HC&#10;SrNFsVjktTfvoukqSZJQLJX52//r/2TuR5xfXuEFIVkUIwIKS8O8JIivJEAxuQSCoaJVbeo31unP&#10;+izcGRuNBrPzKyxkvEnIqDOlWVlDFEUUXeLWvR327u0hKDnz6YyDgyO67QGGomPoOnGUgmogIJFE&#10;KTvbW3z/O99CUwR836fWaPHzn3/I8xcn9MZTcgE8d4GkCMg6+L6HKkpc22ix1VrhnXfeIhUzgiTl&#10;xfEpZ6dXdLt9xuMxtUqVyA8o6sv0YaVUotlY5YMPvo8bBnh5xsHFOb/54hMiMnRJ4fTFEUYOrUqV&#10;yaBPybKol4rcvrPLBz94nyhJUEWLs5Mruqc9rq6u6I3bzFwHs1whESV6oxG6pfPaa7dZaVTY27mG&#10;IgpoisqLFyd8+cVj5rMFw36fWqWKM/exTZsoSZi7E9586w4ffO99BCIKpoVllhFSmfOzNg8fPuTs&#10;/ISUnELZpt3vEicidqlMtVzhtTv7vHXvFmT5sjFhFPmH//BLHjx+SiympHmOJIsYiozgBcTegmrB&#10;plKy+Vd/9VfUmzVm8wmlUpHf/OZXfP75l5i6SZxAECa4YYQbBWiWSX29SaFgUSuWeedb75BKAlPH&#10;5ez0kl/89GfIWUar2cRPPWyrQDBxWLUrrFgl3r7/OnajjGpbuK7LSr3BdDjkJz/+MYNen0KhQG8y&#10;IpdVlKKN44cohs5777zL67fuvOJg5gRuwPlJm48/+orQiwiTGKtkMnHGKJZBIqRsbq3y/ntvUdQ1&#10;DEVHFQ2ePD5kNFxweXnJdDokjjyq1QKKqjOahqi6xo3961SqBW7tbVCwDMIg5azd5fn5Bd3ekLPT&#10;U0xJRQxiNFlmEXg0WqtkssL+/j67W1vc3Nzm5PkhSRhzetHh6OyMWejgxj61RhUvXArx/iBJbFQr&#10;bLbWKBcNcilhMBnz8qJDezghSFIgpVgQKdoGgqjSGY5JVYVWawU5D3nz9k2S+YJyscJnDx7hBAmO&#10;F6PrBVRZZdQdMutO0SSZgqEjSTFvv3uL7a0WCipxJHJ2Oufp0TGjcEB5o0yY+0RZyrTvULHLNOwy&#10;SRJw7dYmE29Ka2uN6cTl/KDHV588wTLsJe9dWsrY0iRHKsi4ss/3/uhb6EnGXnMTcR4zn7oM51Ne&#10;Xl4i6xqZlJPmCZVKhf5oTKFQIE9S9m7tMZ70ePz0CQIqUZgR+Rm1Rh3VgGarTrloMeyPUNBoX3RZ&#10;ba2gaCKqKdFoNPDnPl9/+ZRee4ai26CqhGmCpIt4gYusysjKsvlcKRcQ0hDfmWIpKuQCgqBgFkoo&#10;urGUDpsqkiQw7vdoVatoaU5RlqhbRbqdPtMoYeCH9KOYRFexmxUURcIfL0icEIPlEPTO/jZZFHBx&#10;ccXCDZh5MRk5GxtrmIbCxuYKKysNpu6C0WjCuD0gC2Le2r9Dwy4Tzh0Gwx5RlnJ49gKzWqXUqNFq&#10;tb4JvwSBR5bHiEIKSUShUGCttU2UCPz2w0+Io5TVlQoraytMfIdU0Ri4LmEcUCtZ7G23KMkxOpB6&#10;Gc+eHnPS7pFqBp4soterLNIYXTfpnrdpFavsr64jxhGv3bnFZDREM0x+9ZuP8L0UBIndO9ep1GyQ&#10;Yy7PT4n9FG/h0lpZpViy2dhqsVi4XLZ7HB2ck8QyiDkb2032bu1wfnlBFKQMLsbUixaxP2L31iZB&#10;usCu17hqT3n2/BLPg0xQ2b2ziygLuNM5BcNketUj9122N2rceX2fVM45Pr/i40+fYFolps6I/VvX&#10;uXtrB10r0G07DCcO0/kUpJiVlQKL6ZBg5jGbzAmDDMO0qa00qdZrKKaO67vYhSJRGHB+dsJ0OqZY&#10;sigVbIREYDZaEEyCJYqqoOEkISPfo1RrEicp1VIZKfS5ttpkPupRtEzcKGDv9h0+f/wMzbbJJZA0&#10;mUxNESSBPE4JJj7pxKOgG8QkGEWThe9wednFVEuYRolOb4RdLBLEEUkaUCwYlIomWeRBElKxi3hT&#10;h6JeWrYIEjBUgzRMcaKI3NJYJCFxGi3Z4Z5LmPi0rq9SX22wcD08NyBKchTdQLT0JXrEtDFQScce&#10;lwcnqIhEvgcK5KQkUYgkKcTJ8rmu2UUiCa5GfTaubyCKIAo5wcIncBbcublDHocEiwn1coXxwKFU&#10;rjDyPexGiXvv3KXWLDGaTvjst79DT1RSPyb2ImYLF7NaZuJ6OFFCIorIpo5RNJlMRgg5GEgYgoQc&#10;Cyi5gCpKyLK4vHcQYTXLpHJKvVGjYRcJelNublzn9OUZ/X6fRRBg2zaNchnf85gMJ/hxRCwINFZX&#10;WF1pUbAtGrUSlVKRw6MDnj19jqIWSAUJUVJQNIM4DFnMXQxdp1KxyZWU3Zs7BEnMy5dnXJ13Xwk5&#10;Ic0CjIKKF7oImbDEJLohkqgSBBG3772OqKucnJ+hIJN4Ht5oTLNaI0ojCuUKnV6XQqG4FILmEnv7&#10;NxEEAdM0ubq4ZDoeEwU+miIQpgGCmtFsreEECcPxHDEX2d3aomKobLWaSAJ4XkB/5PDy5Aw/9EjS&#10;iEqtRi7A1PGRRYm6bVMt29QKBa5d22IwnnB2fk570FveZU0DVV3imiauSyrI+EHI/8vZe/x6lqd5&#10;Ws/x7ufd9d7EDZeRGRGZGekqy3ZWT3U1LU2rZxgJsUBixAIESLBBDEKwQCAY0IhNIw0wjKCrTXVX&#10;V3VVdbpKF5kZJsPfiOu9+3l/vGFxq0eCZR/pnMX3D/hK530/n+cxZZWZiUnymRRiJBBHEuvP12m1&#10;WqQzGonkoxoyU1NTRKFI46yHO3QZGy1x5coyQ7tFNpumWm1SPTml1+th2/a5eyE5X/5MT8xSPWuh&#10;SCKpjMat117F0g1erG7QH3hsbG0R4DE9PUU+l0GTdfYPTukMhiiWQWkkz8rCDKVCnn5nyOr6Jict&#10;m839fRRVQEh8dAKmZiYZhiFnrRaGaeI6QyQ/YnZmBkXV2drbwywUqDXqWJpOMBxQyFpk0ynsvksU&#10;hPh+iChJOKFPrlJGSmfY2tnB0DRCzyZvyKiKfN5uGtrIaopMLg+iQCxBKm+RyaTI6CZb61s06w2S&#10;MGF8ZJQkEcinC3SH7nnbKHJRtQhn2Pv7JLJ/a0v+rdzx706E374kEMXnxGw/DM63b75LHIQQxSQk&#10;9Ho98hmNSqVELpvCcfsMbRgZK7G8uEQ2m+X5k1U21jaJwhMSAVpeF89zsCQdXdDIFXPMzEzR6bZQ&#10;RIWp8jS6ZLD5dI2PP/0EK3POn0vn0vhJRIJP6PcRNJ9337zG8swkzYFDbTBkr9ZAGti0+wM2tjZ5&#10;8M1t6kdVxsYmMZQ0iZhQGi/zR3/4+4xV8liSSAoFAp+nzx5y9+s75wnJUMTQcsRBzPzMJEtzC3zr&#10;268xUhklZeWI4gjbHjD0h9iJz09/9VOePV7jyeMXeG2Ho80jpgoTLEwv8vJLL3Hl+st4coioamiy&#10;jtMfcrJ/zLNHj9nY2ODg4IBYFHACh+6gi+0OWJ6b4PXXX2dlZoX6oAmxgGlZbO1t8PNf/IJQSviL&#10;n/0lKdNAlgTymTyGZjI/vcTrN17DUEQMQ8Vb8dDNNC3b4ZOPP+XxvXv88tcfoesixBF+GDA7O8uN&#10;6zeYmZxGVywiQSJMRIZBiPy1wb2HD/jqsy/PLbSxRC6VIptJ8er1q/zg22+Sz2TRFJN2q0emUOHS&#10;y69xcnLCp599TPVkjyePHmJlLIIE+m7MG2++w/f+0Y//jSk8TkKm5yaRZZntjW3e3z7k1z/7gLUX&#10;W4yOjtNdDiiUsswvLrCyOHsu2HJtTN1AEg0ee0/YCzf44le/odfr4XkB6VSOQmWCerNDqlik3WmT&#10;raRYvrDIa7cuMzFVQFckdEEhpaQxhCwqOgIyGavEiJ5mOl/GkjWiUOT+6gbtoUMASJJKFAu4rsvz&#10;p0/otE5B9Og7NgMnpjt0iMKYvu2f16wQ6A0dvvr6Pre//IypiTJXrlzhcP+EYraE5/isXFrm1Xdf&#10;o1Qe4f/+k59wXD3Fs2NS+RLpnIaQJDy4ewcxCBCCCAEFQomJ8XkuL0/x7Te+xVRlCi/waHZ7fP7N&#10;fU6bDb74zR1EWSIJfNz+AEuW6Xb7eGFAJmXy7ns/4NLKRXZW19ja2mVyyuHp5ha1YZfHj57h2hM0&#10;zw6ZMBRU12M6P8Zrl2aZm73MzNwK+VyFVq/LF/e+ZPd4n2a9ytzoBItTC0gDj6XKBLVWg4dff0Zj&#10;UGVltszyVJmJsSWQUmwcV7n/6CnNZpXI9lh99IC5cZORiRJDd8jpWYOh7TC7sMDo2AS1aotna1s4&#10;LpyeNEEKiQUfu9envm8jSRKWYWHp6fPLWJbJ5LKkLYtsJoMiq9i2z1m1SRyB6/ts7O/S7RwhBwNE&#10;12N0YoSp+RUyuXE2N89YfbZJp9Vk2B3g4GNkTLKlHMeHh5iWQdbKYMo6RDG2G1Lr9uj1eqRNC1OR&#10;EDQdpPPEmJVS0XUdSdTYWttmY22NQj7D0twIfuxQrJRRUmmebx1hlkbRI5Ww6VIsVpAkDW8o0u3a&#10;9BsDcEOMdEJltEzOLCFEKkd7ZxRzWZbnllAEEbvfRZIFyukJ+thUdzeJBm2stMnChWV0Wedk/4jj&#10;nWPmZxZo12tUsnky+TyB42NZBv3hkLXHqyRuyHixwuTULM/3DjnrNhE0hcEQWq0WI8UCJhaBnNB3&#10;B/hJgBsNQQoJE5901kJIJOyhS63eZmzCpuO4jE3OcdQ84sGTx5ycHFH2fJZnp7l+5SKjlfMfpFQu&#10;Q6Ro2MDi6ARXpyY5PT7l04+/pHZ4jJHLks1n2d/dpV2tEg2GqIqCImsIYoKZMpiaHuPKyiKWJBD5&#10;HRQ1Q0Y3yaTSDOwh2/t7PH0cUslaqL7Py5cv8P0ffBvNUPHDAN2yiJOEIPB57bWbrG6vMQwDLEMl&#10;X7BwBgPcfh+dcdKSyK0rl8kDeQR0NBLVYqI4zv7pKdlUiQ8+/Jil0Xn6fZvPbn/Be996ne++8zqX&#10;Ll9ga/8YPe5giBm6OIROG2/QIXFsioaFJqo8/vohrd0jrl+9zBuvvsrK4hRKEhP6LoqsE4UKurBH&#10;feeE04MzfvH//DXfvLhLeazI1OQkS2+v8I//wR9Rqx2hhAmaofDeG9+hF8V8/fUjyoUyrmtz78E3&#10;7LxYpXZyQmVknJdv3eCH3/sx2VwKNYop6FlSZAk5397/1d/+gi9u/2+ISGS0NHIs49gemi5RruQQ&#10;hRjH7XD50iyiksJ1XQZPt8hbFokSIyUxw+EAAY12rU02m2J5apaFqSlyaLgDm067z0tXL/P5V19w&#10;5+vPsP0u3X4LVJVEM2m0XSTFJIgkdEVBP7ef4TgeUSyiKwo720958WQdp93AUhTKxRHSVpkLFxcp&#10;TY0yOz+LkiRkBZOkHNKp9RlbneHopMrGT9fJZDU6tQZpM022MMaNay/x6ltvoKdMwsBDEzV0McVc&#10;rsLXwZfcvf8VP/2Ln6FkFGwhwMhkmZ1ZwkobvHrtFUYLJeREwnVdrt+8wf7BEY+ePmP1yVP+1f/+&#10;f2EPe1QqJVBlhnHM1PQ8v/u9H2PKMmLkYGgyfhJxXK1y55sHHO0esvlwjZRukNJN/Dhkr3pEcbzM&#10;j957j5XFBTK6iaGZeFHC3uEBn376KQ82XyCKIeMTEzS7fZ5vbHJweIIXxZSLoxwfHzJwXTIpE1mE&#10;bNpgamKa0eIIsReys7fLxuEeXrPLvt1HMCUylsb85CSjly4R9By++s1d4tw5SiLwA1KqgRD4VE92&#10;6bs9hr0hkyOjLE5MMj0xyfT4BNlMHjtIeLa2ydrqOr1Wkw9//Su+8623mJ+f55t7j9h49JT5hRVm&#10;JhbpDPqcnB7RHjQJAoeY82FsEHgEnosY+fRaXU5rdQ639ojCiAszU+SuXmF2egbfdui1O2xv79Jo&#10;NM/xTnGAqmu4nke9ekw2rVBt1SmNTfLOW3/E3rMtHt55iCqnGTgJSehRqPZotmwkBfqBS71+SqN1&#10;Sq26z4XLy8wvLlCsTOBFCavrW+wfHIATMF4YATegUCmwvbNJt13D8c6Z6hMz0xzsHRPZEYQSiSgg&#10;ixJJHBInPpVSFllUEEOBeq3J7vYu9WqdtGUyNz/D7OwMa+sbnBw3GToefneA3W6ftxBkEUlUebG6&#10;Sq/dYmKkzPLFZaZnp4hCn+dPHvPw9lcYoky/1mSqWMLpDxgY50L2za0XtFs1JidGKObKWOkcqmbh&#10;ByHHp1VOGzViLyQWXEKGtA5P6TgOjV6XVm+IZaaZrhQxdJmXbn6LcrnIxqMXDOod2tUup402o/Mz&#10;yKpEzrBw7CG16ikpS0MsZkilUiwsztBxHAQjxUmjge344IeYARR0DZGYk2GL/e1t+r06SwuLXFha&#10;wErJnNZrdAcBu0cHCF5Mt9FCLeXJWilUJFRJIA5sIn/IwlQZy5RRFUilC8SkqbV7dJtdUrpK7IQI&#10;SkLsRPQaPeonNfrOAFkVyWYtFkcnGS+PcHB6Sm/o0unb6IJOOVNmPDOGNBOSL5QYhl8TGgYPXzwi&#10;WygQSxGBZyOIClGYIBBhpiaYnZ1htJTHjwe4vocq6YSBiOsG5+xjJ8Fpn8v6Yk0likIQYWp8kptX&#10;X0EBWq0On999SKPdpdkZEFHH+K2kVc2opA0LTZF589YtLq2MUs5nCQY+nY5Psx2iZQ1EV+bZ4RqJ&#10;BLppISQygqiTzZSoFDK8fP0Kw6CHH/p46RD7wGFxYpqtrS2yOQtJ8NBNBUXPIZoaS3Mlbt68SUGW&#10;mM2VSXnnqKevnj2m6/bpOS69QZ++3ScSQZQkREFmYnKc16/fJE48SvkSWxuH7O2eEngRtVoPo6Ag&#10;p3t0nSa+42JKafIjeZYuLXPhwgK5goGu63h9n3yuzJMH6+wdntFoN0lnMygC6LKMlc2RLmTPA0mG&#10;xKDbRNUEWrUmvhtgmgV8L4KoR0hA2A8olnJIloKcNZktlXnrlVcwkQiCkPvPtrj99Bnt/oBBHBC7&#10;XZRIgiTAMGSyaob5y5f4ne+8zVi5zO7uLt88fsrn9x9xeHpCx3bo2gOavSbmgUYsJuRyBUamJylo&#10;KV5avsx4rkAxncW2B3z25Rc0um2GcUK712djZw9RFElZJpVKgZXLy6xcnCelqyRJgmakODluUNjb&#10;Z+3pc44ebjPVmEA2dSTDotF1mJ6d4eryBV67fpFBa5/It9G1NHqlTPhkg4fr6/iSTNtpMowSjMhD&#10;z6QYGR9hbn6Oly8sM54rUW9XQRKxfY8nzzc4PjljfXeT5CDE9noQR+T0LBcWl7m0dIGZqXFkJSER&#10;E25yk1/9+hMePNjAczwePnzE8/VnGJbJSHmUQjHH5YvLlPMac4tjdIMOdhgRKaectQNMW6Hb7dNu&#10;tIhCj6A3JDZTeLbHP/qjP6Q0YoLgEMUe2WKeIDE4rrWJDFjf36HeOcFzQkQ/zezMEtOT0wyGbXq9&#10;NpKsE0YujhudC1W9gJ5rc1Q/Q9LOk7ShH5FJpZiamObWrVtMjhcRxIR2o8ejh6vcO3hAKpuh2q1i&#10;ZNNMjU1yXG0gKwaCLFIpj1OZGOHmmy9jmga6qWFlc1SWpvnq3n16gyGu76PoBrYzpFNrYcQyU5UR&#10;itkckSTieh6OG5JP5SFICL0hqbSGE9qkczk8T6IzaCOqESvz4yzOTzNRGeeVKy/j9n0CP0GWFf6r&#10;f/bfIIk6iaLixwld1ycIPNKGjpXOYQgmiQSpfIqVly+wvr6OKKgkSDT6XZqNNv2ogSUYiA6Mjk0Q&#10;hiEvXbvEhUvLuJ5NStMY9ob88he/4uDkFMfzkE2dYr5Aq9HCdR1KhRz5VI68ZTG3OM87b9+EaEDg&#10;+Tx7vMXG5h6DzhDZ0/jsw48xTBlJBjGMkGSR5auLTFTGuXjpCkM/5punL3i2scNxrYEbh8iShqpZ&#10;BO65r002DSqVEgoi9mBwPqOIQuZWFujG5wnWg1qV09opNPq0mw2G3QEIIhcuX+LlV15islwhjmP6&#10;Q5sX29s8ePiYVrdLv+eiiAKVkSKZrEm9fsbo+BjvvPsDctkiYRwhCjK9Tp/N9XUODg7otpp07S4b&#10;G2sIooIoykyPzXDr1mssXJjF8XrUew1UQ6XXG/DkwSonRzUsM4tt25wen9Dq9ZFlhQiZrGHyH/4n&#10;/x5C5GN7NmEcMbMwz5/8+V/Q6w2o1hvs7G3j+B7T4xMEoYMQ+VTyKZYWp5mcHCM/WkRLZ9k6qPHg&#10;yQtajRYPnz5nspQjcD00wHfPXS1qHDM9O8PCyiK5Sgk1lWLrsMqjR084ODmmNRzSy6XwxfO23TA5&#10;D7AWzByzE2NMjo6gaRoPHj2lMwiotzuIgBeF9AMXzw1wnYg4raMKWcbmJikVdUgCSsUipdwImXSZ&#10;v/qLn+NFMaeNNr7XI0yg17eJUSgVx+jJbTKZ8yT66VmTruNRmpql2qijGxZnrkvcH7Dw6svc++Yx&#10;AxOGjs/+6j0uzy+xNLeIHXgcV2tEukxkSuTsIT1i2t0Oj2tHDBOVriViKCJyJCGJ4EoJXS9EL5Zp&#10;9QcgaIhxwFGtg5WxCFWFljfEFiJ0XUAzLPRCFieOOaz3iSMBw9CoVCrEvouvqefNQVkk9nyCwYCs&#10;bmGYKtlCEduxaLZcuv1zBEq6kCOTLiBLMs3GgOEgRNdLuK5NZ+gQBAE+MnoqixP6OJ6ADHSj8O+H&#10;FkmEv/ucu0T/7hGS3x7zd0Du8/T2372SIKJK5wm4lJUmkznn49p2C8cZ4gxN/DCgPxwwdALanR6i&#10;IjO3MEtZLuEFLvl0itOjY87OTshkUgycPpPjE6TyGmIosH+0hZkxcV2XarOOG7hkSxny2RQqMSIx&#10;L1afYMoRQSLRatdodetEhAhiTKvVYGF6GjWSEQQZTZU52j9gaDeI7O+jJWkiJ2DgxnTrTbpndZQY&#10;KpkiipbCMLP0ej3Ko0WmF8bQUjKiJjJMHERRxQd0K0e306Tb9qhVW+iGytLEAoODDngxlqwhJDGi&#10;ECHJ4Ic2sighqzJLy/N89ulvuHv7DoIgMT2/gKoreLFLeTTP5SvLaJbI5vFzTNOkmC/T6TQQopCR&#10;YoGvv7mHaVkIokKz1cLpuVxeuUKlNIKSKCRhQuBFCIJEvdngpNXD9n0y+Ry9VouhHWEa5/IPPwzO&#10;M/myRPhbi/DAdWn0evT7ffrdHlEQUMzlSfwEz3bohR6WoaPpMlEcIAsyxWKFCI1Wp8f7H35CtXaK&#10;Lkp4boikhYzPTqMHIQfNUz768hMuzC9SzOUZzVcYBj67a1vsrm8jODEKKovzFyhWKtRaHWqdFomY&#10;UKkUUGSRglXAc1zC2GfQHiKFAt1GB0GQyGYKLF+6TCzLnHZb+ImDldaYGC1ycWGCpckyohRgaTpq&#10;omMI+jlMnxghjIEQDRHdsLh64SJ9x+es7VB/vk4YepiWQYSAohscHZ1QrR1jGjIxCT0nIBJkZN1A&#10;V8AyFNK6RUY/T4ecnhxyuH9C7bhOKpXCcwPagx6F6QIL5RVkVaPXG+A6MZlClnw+i6xGCLHD7uY+&#10;ou8ihDH5fBlNNlBF+O4Pv4+ciDTbx1hqimI6zZvXX+PP/voXPHv6CNUyGPS6mKqEcb65Yn5pjotX&#10;LnH9ylUGbp+lhUleuXaFEI0nWzv8z3/8x/QFncEg5O7OJmNpiflihpcW53hp+Soj5VmCQEFIAkzN&#10;5Hvf/h61bpM//6s/4yf/+ifIgYQQCoyNjBMJIb5m88a7N1hanoVYYDQ7i4/KdSdmolDiT//yz/Cc&#10;ATvbHT79XAExAFlD1kuMz02xMLeArpl8ffsuUXi+ePM8h1zeIpfPIIppev0Wvd4AbzgksL/0DoMA&#10;ACAASURBVEP8MELTNEzTRM9rjI2PUMiXqNXq9No9xHyWoT+gOxjg+SHT5SxXllZYmJqhUBglX5hk&#10;d6tJt9VjOHTQ0wblUhGjkEYyFFYuzGIpMpaioQrKeWLciZBUFVQV33E5bXewnXX2DveQxYRMWidt&#10;WtgDl2KqyHhuhIvXL7IwU8K0FCRVQZBTvPq6zAcffslPf/JXnGwfsDSzQBQnbB9XKU2WmVgZ4x+8&#10;90NGy2lGyyVKuRF0McWDe8948uQZd766y707Pq+/+hK20+P93Q85OTsmk0vzb//D30OQBBYWFlAl&#10;k8AO2VnfwR0GfPzh+3z5+Ze8++632dzZ5vDoiDAK6HZ6vPvWW0xPTHHh0kW+6wfs1aqc9hq8//Gv&#10;+Jf/x79iaW6e61euk0Qiu3uHNFpNRseKfO8H36ZUyjA5PoEQSuztnvDo8RNebOyydXTM7NIsa5vP&#10;ODzcpVIpsTg9zbff+DaL07MUcxYpzeTcaKAQoDI7WyacvUB3OIB+yDdPVmk6Q7p0GbQ6hLaNLiRM&#10;Tk5SHhsniHzavRbPNtYQoj6llI7oR3QGHvee7vDJ3cdEmk4uk6VVP6PV6lBJpbh7/yF6ymJkrIJq&#10;6MRBjBTKeHbA+x9/ipDA/PQUsyszTE6PUm9UOTo4RpFk9rZ2qBgZjiOJM3MPIzA5PqkRZXR2Xuxg&#10;CxH/+X/0n5KWLbxOl9WHXyGKIusvniHFDoKicufzj+iHCU3PwZUSrl9boTcY0qp32FjdZjQ3ht33&#10;2d+vMj/bRZdl3EEd3+5TzBc4OapxvNshsntcmp9jcnaOCxcXaTu9c5lLe8jtb+4iRQGvv3qT7d0d&#10;Xqzd5qzVwdJUtk8OEZWYwLeRBR8tYxCJsLt3gPS1gqqJfPftt5BQabsD3v/gU371yQccNE4wUylE&#10;hHPMih8TxzG9ocf63h71YQ3rgcDbb7+JJlucHR6CPeTy/Az2oE8UePQ6MOj2OO72icfLDDtD/JKL&#10;rUREhHQHQ7a3dtna2uO0cUY2byHpGXquey6WUVQURSFl6qStFLquEhEwGNr0+xGioGBIKRJRoliZ&#10;IGuJEAbEgoeVUtEMhWavgSLAMOoQ1ny2n++cszazZVKSQa1+TCFT/C233sK0LFzXJZVK4Q4dBCHk&#10;6OSAzfVdjk4OyeRz2IHNoBfQ8vpkYoVVZ52XLl8hV8hjuw6aIDGSrhAiMlYZ4ZPqJ5wdnTBeKWPp&#10;Jt1uFzvwyFUqKALkTROiEGfoEYvnwiJDUpBjKGRyvNg/oX58SqVcpNluoWZSrMwt8ubNm1iyjgLn&#10;qZs4ZG58nN6VFY731/job35GLMtkyhPUekNGxmYIOh36/T66KjM6Mk2/12RhZpprl69wYX6F0dIY&#10;CjLVap3D6ikfffk5d1cfomY0NFWlYKVZnJvn7PAUP4nodLukxJCUYWLoCv12i+PGNm7kkE1lKSws&#10;sTS7zFihjC4ryNL5kCej64yWyzw/q9Jx+vzkT/+E0PcwNIvl2Qu8/eZb2InIN0+f0mxViXoBRtpg&#10;JF8mTkJcz2fv6ICDP9lBVw1SqRT5bI4rV65y5eIlhChCSgREIGNlOW3U+dX7H/D53buc/ssaThCS&#10;cC6Re/O7rzMxP0k6bZE2MlTUNL1Gj1ZrQL9rc1Rt0mi3OO1VEcQQXZaIgxATlfd+9H2uXbtKOpsh&#10;9BI0zWQ8W+SRmaLVaXPnk9vY/QZXri6zuvaMdLGIpCuk0nmK2RKIOt3TFoPeEFWTsVIZqrUGP//5&#10;35DgM1Iq43QjBn0PQ7W4cvUyl68skUmbOIMhVy78AXe/esTT1eccnBzy/Okzzk728cIAAZkoFimX&#10;xrl48SLT05MYuoKiSlyeGud333qTR/e/4ed/9UvW1rfYOz3DylmMTZbxA5upsTFmZ2eZGp+hUBoh&#10;ikWOjk8ZODZ7h7t0ej2SJKEmiNTrVWqDPoMkJBF1HHvAiG/y+z/6MaPTIxAn5K4baOh89sGn/PL9&#10;D/n5h+8zMlKhkEnTqJ0QxT6v3nyZV65dolTIMz23gB2FJJLBSbPBvbsPOdze4f/89A6142MarTpv&#10;fusdnATeeusW169dpFxMISQ+r16/SIzJJ1/c4eHqUz55/2M838ZQFQw1TRwmFLIFrl5a4I1bL1Ep&#10;pRn2O+haGsQ8dx+u8tGnn/DJ8yd0z5YplUo4g4jVjS1qwzZXrl9j6XvfYmFyirKVIatmcOOIvf0j&#10;PvzkNs8fPuP4+Trt11/DHgyxg4CmHVDttvjWd77L+EyZyfES3W6Dbq/N86fPuf/1E27fvk3jpMrc&#10;zCSaDvsnRxweNuh1hwiiiqEoWKqCyDke0EynOGpW2fLW8dotSmaaqOcQBtBqD3H9kDABQUrQTIlM&#10;KkMxW0BTVNzhgCdrT7DdU0aLWdRQIQgU3CBEz8pkMhn+rR/8PoqukTayeI2Y/nGL9lGN7eMa/nBA&#10;tpTmrHFGp93n0Tdr+E7E+GiON966zuhIhl6vg+vJrO/s43a7HG7uIGYz3P5mlVyoIksqR7025VKe&#10;G4vzFEcqOI7D2VmVZ0+fIwFep8/u8030rI6hWpipPJLWQU8SYilBN1W0lEEchRRzRQaNIb7rc1Y7&#10;pjdosbI0g6Hp7G3u8+TxOicnLdKZDAvL87zz7bfZ3tzgiy9v06ydgSRQmRwnlU2TJAGDKAJJR9NM&#10;VMVCEARKIzkyBYO+28VxhiiiTH/QpKEI2IFDo9lBMzLsn54iKCpmNo0sC+gZBUWCWHNInBCZmMGw&#10;x/7+PvagT7vXRrNUCuUsjU7rt/e0ShSEGJaOntKQFYEgdAgklYRz2Zv029p1q9PBMFNYKZPcSBlF&#10;3efg6JDuoI8b+8QaDCIbXZVwHAdJkpFEg2w5z6tvvo7ouVy5uIygyHQGNvsnDU7Panzx4Sckdpdi&#10;XiIIXTZ27tMd+PT8BCufZnpuAiOfQVINBr0hYctm0Gmz+vgxnYNDFqamUFSJQIjpdBu02lWslExp&#10;NIeiSdSaAook0an1aFQbnBkp5ibHEYKAWqvGgyfPadT6TIyN0mi1eenaMpevrLC9u8GD+w9RBZ2M&#10;JmOuTGMPfQRVpddv0ekO0Q2T08MT3KHNjWu3WJydYn9tm2a9hVYY5f0PP+Ktb79CZTTN1FiZtJ+Q&#10;263xdHObrtPld977ASN5i8Zxg81nR3RqDdyBg6qdo8eOjvZwbQ9V00iZaURJxg5cOp0ufc+hXBml&#10;37WJg5hCJofTd/D9EISQZrvBwekhes7i6OyYkbERJmYnqdVbvHHjBpsbuxCFSJJEvdXiyrWLaJpM&#10;KmOxu7vL6dkx2bRF5Ee0Bz36TZ8oijAkhVI6R7mYh0gkiBI6nQG9tk0SgijEqIZEMV/k4OSEYi6F&#10;pmTpdRUkPMTIx5RExoqFczyfrqLqMt1+j344JJM1SWXSCKFPTk3hORKe4yLGMUZKIwxjur02RSfH&#10;6HiF3e1dzs5qCKJMSjXQRBHRi1BklXw+T3m8wsjEGH4YYFkGKVUldGxu3bhOt/khwWCANxxgZjL4&#10;oUc6ncH3QurDOumUxunxIbL0CkkS0nPayFKAKPjkcxa9dgtDhqKRo9VqIMsyoiJQqZQoFDPUqqdY&#10;mSIzo+NEoYwgaBycnRC6HsFwSLGYotdsMbQ7RNkMuXyJRBbpez6hPeTR0xdEmsDyleVzCaLrEIvn&#10;zSpF1ZFlFc069zmIIqiqimwZlPo9rGyO/eMqUqgQBSEDxyaV1fF9Gz2TRpAlUrkUcRzhux6u0+Hs&#10;aJejnW2iOETSZbKGReDHKIIGfZfGziFj2TRm0cCQJUhgenyC2nGNfmPA2ckxjuOg6zrj+SLZVJZe&#10;s0feTNOpNVhZnMN1DQzLwHZd5qYneLb2gih20M0Unu9zfLiHlEDGNBgbqTBSKJBJW5RyBbRUDqcs&#10;0RrvM5IrEfR7dFoNXrRalNJ5Cpk8g94QWZW4ce0lpuYnGfguviKQy2colPKEvkvkOByfneJ5DkEQ&#10;neP2LJOp2Slee+VlKoU8nuOTSec5Om2yub3N4fEx1bNjEBMUXUNRLaqtGinTYmFpnpeuzKEqArqk&#10;EQciYqwxPTnOkydP2N3bIggdSvkcztAlm87xytWXuHrxEgtzsyzMLVDvd7nz4AmNfsT99XWa7oD9&#10;6hlCHCDeuYPjB5RHy0zkprh18xXG8yUiO2JufoWnq895uPGMte0XbO1vYGRSGPkczdjFERPitI5i&#10;aWQVkYqpUimXUfs+rd4Qp95ClWRC3+fMHpAOM4imRhBH+EnA1Pw0E2OjCHLC7t4+ncgnCgWCCBp7&#10;6+dzYVFAVEx6vSE5LYWl6ywuzHD9lYtols5Ztc2Dxxvs7VfpDft4hLixR7FYptPs0u95mIaMYaRZ&#10;Wp4ik0kjGzovtnZxvZhhFGKZMpGi/H0Z2f/fofb/T/WIKIoIQoIoiiSCcG6yDAKiKEKUBMqFMqYu&#10;/RuhTBiGeJ5Hq9Nm7/iQJBZwfR8tbWGZKiuX55mYqYAQkk9leP/XH/HwzmNqtQZeYNOYn2Fvc43J&#10;kQkct0cYegwGDnPTM1x55SJ62qTbbdOsntHY2eVX7/+Gvb09YlHgyf4JcaKwvDKLKAm0Tw8ZH5/g&#10;xpWb7Gzvsbu/x0g5hx8MefDl56TEd1ieW+L55lMe3rlHv9lkpFzhtWu3mJ5dIJMrc/ebe7R7NT69&#10;8wX1WpOXb9xgfvkyimyy+XyTRr3DztYuupniWze/Qy5rcXXhIouFaXZWNxj0Oqw+f4qUkpi5uoik&#10;iqztPObZo2ckTsjp2R6aqXD9lVd57dbbJALsHW9zVDvgzqM7vPWtN5manKLf6/Lx7Q+ondXpNzoE&#10;fsTvfv+HjE9OMzY2RuOsyvaLdXrtHve+vMfO+g4Li7NcuLSEoEu8ONhh7/gMN3Z541tvk9MNxvI5&#10;kiTh/oNveLa2yk/++q+Zmp5mdm4JRVGpN7scHh6TTlu8+9bbzE5Psji/wKDrsLH2nHanzvMnj9l+&#10;8ZS0lWZu7iLNts3mzgkIIqpm8PIrN7h14xpW6vwidqKAbuhycHLM/v4+Dx/cp5Q5347u7x+ysbrO&#10;eHGEH7zzXeYW5hFUAzsMebz2gnqryXHthI9u3yVn6KwsLbP+bA0JEQmBW2+/w+/93u+TyxaxAw90&#10;hcdrz9iq7hIKNpVSgZWVCS7NjTOaNmi1h5h6FhETCQsBhTgREQRQRAlJgCgMkASRqYlJlpaWOKjW&#10;qDbqRCSEwjn/KPIFojAGD0Agjs5h+rmsycSFKaZGS5RyeXJWkdHSBEMn4t79b3j08CH1RoP9w0PU&#10;lMG9Z08RDIvq3gmteodMNoepW+i6BYnLSD6LYKWx9HNZWyqdZe35OnfufMXrN19F0yxUy8CUNKpn&#10;De5+fZ/W0TGh7VLIFUmVDQr5LHa9CYGH3+0xmkpxtL3KwsI8zUGbar1BJFh8/eUn6JKCrmRodQMc&#10;TDpJRG5+mrYwRCkJDOIGplFBQmIY+SSSjOMHNDoDTmsdxvPjpFIW9UYPP+ozeWGUSqFIIW0SBSFC&#10;2CUnl7AMjam8wVQpS70d4bgJDx4f4Phd9LTB1KJIcWqaWIXj+jHbBzvYXp9UtowoS6RSIrmMRjaT&#10;hbhIq9Xh9KROqz1AQsSxXZrNJqomY5gKqiiQBB6mKtFs1olUAS8RCSOJ2MiTKk1jZSvEscjzJ09Z&#10;f7FKu90mnc6Qz+XJV7JYRR0vdqmMFBGjhDgISQIRQZBIWwKZtEHJzmLbPocHRwROwMBNEIUARdMA&#10;m+ZZndlr44zPlMmXTQK5TyiqJImGEMsoSp7+wCaXr1DTW2ysbxNFEdmxUS5evUhhOstrr98gpcQo&#10;SQihgy6qrMxNUD884N6j+7T7DTa2V2k2a5QqZQxTIZUSmRurkM2mCYKQ2B+S0bO8+vJ1hkOPe18/&#10;4NPPv+T+oydMTE/huC4zs1N85/s3efO1V4l9D1lJGE+VcUQfJaezuLDE5prPi41ddnfPMDULLwgZ&#10;n6iwsLzA1cvLtBqnWLKMoaYYvXwd08jy5z//G56ub7FxdEy9cUQha/L6zRtcmJni+qULFK00RC7+&#10;sE3oi8iaQdrMYZ2vnChbo/z4u79DsTDKr29/Tr3dIYlDMqaJlMQ4YUS6VMIspElO99k9OWD/N1sI&#10;7hApiDk+OqM8Nk/aVGn2+uf8XCOFIok0mi2KhRwffvoVfhyRK+RJohg5krA0k/29Y5ZXlvjurTeZ&#10;W5nBTMuIL12i0xtyclblxYsX/Oxvfo0RQu+4juar+HbIe3/4h7z7+ptcvHaVUrFE7McYqsR733mD&#10;Tv2Yzz74a/67f/4/Yts2smEiZdMYpQI3332DhYtLEICKyf6lGn/501+SxDrtZsCTR1s8+vo+YdDB&#10;d1oYmsTk2CTXr7zGH/74KhmjjKRZOGFExxlwWq/xq/f/lv/+f/lfkUR46fIX9Pt9xkenaLSafOc7&#10;b/HvLk3Ttlvc/voLHn5zj35vgD50OGnUODjbY2JihIODA0I/oX7So9sZMPAcJFEhCEICz0fN6ZiZ&#10;FLEs03F6dP0Ap9tBdSJ2/vQnGJFGSktz9dpNfv8PfkzgDxFlgSCS+Rf/4o9ZX9vjYP+MX/z813wo&#10;J8gSKIJMqzbE9SIa7R6xoDH0QdQMxqfGyZbLICoMBjYpVcXUNEQhYegMEAfnTZkglKg2O2gjWa5c&#10;X+HlS1MMex2qZy0a3ToPtteoNhtkUiZGLJIONURX5MaNG7xy/QZIMYouIiYen375Oc/3drjz5DH3&#10;1taYGB0jGrq0alVOqzU0TWNuZp5//N4/IZMpgCzRHnb5208+YG1nk83tXT4xv2R3c5v50QmuLF6k&#10;Xq1zfHyKLiv88Ps/4NZrN5EkeLH2lMOTQ3q2Q79e5/mzh6iCRDaTIgp81p+vc1I9gyTG6/e4dvkS&#10;xOcp5HqzhiJA5DoEPYc+NqPZEiBwurtHf9hFT1yuLU/TKqUwikXObIGTgcNpu4OmqrRadeanykyM&#10;ZSlmZ7h8YZmluSUMwSAOQ4RYYLxSplQqoas6Qd+m1mvSO2lzsrmP4AUcn5wSkRCIAfmRHBfm5llY&#10;nEJPqxxVj6jWzxAEicO9E5bGltBEDUs1GDoBa6vr3H3wkO3tXXRdJWWdD2gyWZOUnsLut1h//oD5&#10;y9c4q+7Tdzp48XlqSbJEojDB8T0SQSGlZ4gTieEwYej2GPRtpCQhiSMC26aQy1OrHrGxucX+0S6I&#10;EaJ8Lt8LHR8lEPjln/4Zf/APf8TEjVfo1Y65ee0yCzML/Mf/2X9JGAlgGGDKdFwfQXKR3QA1SQhl&#10;AzWloxkqqiAQOl0ie4B9Vuf0xTo7R8dATBi79GpNYt/Dc20SQcbMpUiV8ry7fIHNR2vc+/Iu9VaT&#10;PBmGbkicOOQLKU5qDRTZItHOGaFebBNLIYaloqoqu9t7HB0cUK/W6HVbtIcJ1U6Lvu2gaCa6op+j&#10;SQIPI/YZTaWxDAs/8WkKEdliDtHS6UcRfcfHURTEdpckdpmamiKVyZLNF5FllXa3zcbuJuubL6hW&#10;z4gRkGWZXhjgVCO6hMiZNLKpEvoJjW6Tnd0t+oMm4yOjVLIj9JsOnh2cJ3vzadoDhzAR6HsBY6Ml&#10;Vl66zNLcNN1Og7PmAel8nnqjzuaLDQ63NjjdPcFvDRACgUJujE43QMtmKI1UMM0EXXeR8CAOuP3l&#10;bVr1Pv5wgBJLZHLnKL5+x0GVZTRdoDKapVDUUPCIgi4Dd4go+ijxuSvl5Dhk9dkGA/sJqnjO5Z2a&#10;GOPGykUuXJxDlQUIQxJ8dFEnpepEPZvTnS16msx/8bOfMje/SLo4yo13vkOpovPGzVuQ2MihS8U0&#10;kV2bopVirFzhLGxydFal3myQ4BALMYkoc3F5humZOcYro0wVKqRNiziIOaye8uvPP+Lh2hOentRp&#10;7jcZtoZMTk8Tiyqe75DPpCmVcxRLGayUjmnq556Rsx7b67ucVPcQgwglEEinCpRn5phcmOTC+Dwu&#10;AcVMiYnsBBgi2811arVNTk8O6Z6e0bK7qCmTdn+AH0SIUsQPf/g2164tYBkxKXMFTcxz95tn/Ouf&#10;/gV//tmXRN0OohNwYWSO+aVlll99mRvXrmOkdfwoJFcp8uqFJd66dI3/6X/459TsgM2n62j5DHou&#10;S2Pg0rJtZEE+/7eVVTJZk1whz6ULyxxtn7C9sc9p9RS7P+B4d5fI8ZBDkdnZOW69/ibpQo5cIUs6&#10;bfH61SV+9DvvsHFwzN2HT1jb3qN+KkISMGh3iV3I6CkEF4TYZ3Esz7XXlgniIWdnZxwfNNl5sU11&#10;e53awR79roNpFqj3XFKlMrIoomoSlqKgigmBKhH4PkLgcXyyR7N+iuPYJFJAeaRMvmjxkrFE4oms&#10;Pd9AM3WuXLjCysuLeP6Qx3cfc+/+bY5W1yhZOULXwbIsQkmgMjZKLEkMh0N6vR6iIhFEEe1Wg7Nu&#10;ldWdzfOqvCCQTmfRZJWl6SUWZ2co6AZXL14gSSJAIkxU/uzPf8rj4yM+//hzmu0jVEtFs9KMT89g&#10;pGRe+9YbTC9MEcYhJBL10yZue8jusw3CrsOLB0/ZfvAUL/TQcxaXr7/Ej374HWZmppDEiDAMQZSw&#10;zAyPH7zg3pd3uffFHeqHB/hej6drz7l28xZv3nqd2bkVDD2Nb/eJI5+LM9O8/fJN7nx5nxerqxzu&#10;bGJmTYxCmkBIGLghlpnlP/j3/x2WZmdRYh9TVhGv3WAw8OmF8M/+2/+aL2/fw3ablLMafdvBzI7z&#10;7tuvsnL1IrIIY9k0rUKLpCtwuF+nX29z0u8QijaCHFEo5RkbGaWcq6DrJv2hzebuNmu723jDAYp0&#10;nrI8Ptxnf3uDciWHldI5qp7S6fbwvZgfvPc9RitjXL10mbSeRlV1wjCm1emwd7DLrz/4NX8beKiG&#10;zEi5QL12RhAETE/M8vqlG4xUxhFUGU1TieKAtaerfPPVHVwvpO9GuGGEqupEkoCZOl/GpHNp/uk/&#10;/SdELsiRgCaLHO/vcO/rz3n46Recbexy6423sVIF9o+P+eCTj3jjrVeYnplnbm4BRVEY9G3sgcv9&#10;+w948M0j6vUepqsC8TmGImVQKhUZKZcZyedYmVumaBY52j1ja+OQ1ecbCCqomkB6qJLSFLYPjzjY&#10;2iGfyvMH3/8+U0uLDOKEVuCyfXxAdzjg2Yvn2O0OSRhxuLvFR3/zS9xBFafXg0RhtDzB5Pgoy8sr&#10;5M00uVSara0dtnf36Lk2/jCiJ/aYmZxFRqFfb7H3YoONzQ1iWeT66y8zv/guhinRrNWoVasMOg6N&#10;dpV+38cJPCIR8qUifaePFEfcuHiZqysL50SBeoP1zb3/l7T3eJLrQPD0vudt+szyFqgCCp4wBAmC&#10;ttnsmWkzPaOZXe2ODjrsSiGFpL3oz1DooJBGilAoQlrN9Nienu7pbjaHTTYNQJDwQKGAQhWqCuVN&#10;VnrzvNGheJAUOmlP+SIyMt4h88XL93MfL1Y3ePZ8hcCLOTE2iiQI7NVrLL3cYGl9myCWMCSdKHI5&#10;bPUJxBRFV9g+rPPrTz9C045MS0mAxPEgTnjvjSvMzc2RL5fwoxhF0Im9iOX5RRbmH1HfWKUyOYgn&#10;RSysLJHJFXA9n8mRKUYrAwxUSgxWSuStDA/uPaTm+yhCwuqTBTKSjKmpmLLK8vMnqCQMVDIUyzOU&#10;C0WiICZ0E+IwIY4TFhefEcch40FMqThCGjrsr27w5NYtOv0ORAEXTswyO3WMgl1CkQ2WVl5wcLhL&#10;mgQIcYgupViGyr5fo3GwS9jtMlwqIlgKFy+cp9FosLLxkmq9webaSwZzeSLPJ00E1taOTBK33aFg&#10;yii5ItmcTa5QQjNtfr6xidv22NlcpZyTmB4fo5TN02102drYpn1Qw+u0UYSU4dExBgbKtOotnHaX&#10;dr3Gj//g9+h3Oxw29gklicJAgX3vEC1n4scBnheQUWX2NrcZGB0lY+jks1ny+TxhnJIrZun3+3hh&#10;Cz9qYWUEECXaTodG7KHm83Q6PYIoJGsVUEybVBOpd9u0OwGNahMlSRgqWAREpCh0Y5/A9UkVmTAO&#10;GRkZ4vjMMRrdNvH2HoJqIIoxUexTLpgYypHu64UCqSSgpQm2rjE+PEg5nyUUEwQxRFVlDFsldWMS&#10;KSYSQg4bB0Q+R5D0IMAyM1w4f4rxiREanQ7zzxYI/SPwqirJ6Kr6/0/IFlJI/2/H/y/2I0mSIIqQ&#10;igJhFBIEwRHl1PMIUwXFUBHihNDzEaIjQUdRjsjxrh9i2hYFI0Pf6ZDEDrahcGJ6FF2UkZF45+pr&#10;rD5Zo9vuE8cR2xt7bEUesz84xr/6V/+SB7cf8vDBPHMzk7x9/XU0U8O2srjdHvdvfs2DO1+zvlmj&#10;3mvSSVJmz53h9euXkRBYeqJRqVQYG5okY+Qpl8sUchYbm2vcvXmbbrPLX3d6hJ5PMZvhyoUzXH/1&#10;NUbKw0jodP2I33/ne/SjNvOLT/j5r3/Jja+/4f7yCpJksPxkifNz50milA/efp/jJyfImRYaIqfH&#10;TyD+IOWrr29ye/4+v/nkI8IvY4y8gaooiHHKYKHC7//wO+SMIpfOX0XCxIt9JiaHeLKc4fn6U/78&#10;z/+csxdOEQQB25s7TI5McGJmlmPjx5k9cQbfCynoRWYHpnjl+En6PZd7Dx7z+NkCbbfJT3/zD4we&#10;myAUYWR8nJlTs5waGUdHomRkEBEwM0UGxib46t7XfHH7Lt88fkY+XyQIIk4em+HC2XOMjwwjiym6&#10;KJApZhm8dhVREFh4Ns/HH3/EVrDP+maDVtuh1ugwd/oUf/ov/5g0OUqH2aaOLCjIgUfGLjKRnySr&#10;2Pz6l//EYbyDkAh4bkjOzPHqxUu8evEVEhICEiw9z9tvX6fe6vCP//QLlldW6XXb3HkwjxBHjA2N&#10;8M7165w/M4etWoiJSCqKhKRsN7YwLBFBlpmaLHNsqkwhq6ASU8kVMIQsCTYSFikiCDKCJCEiQxoS&#10;BCGJAAOlMhcvXGD7sEbHdfFDlzQFPwoRNQ1FlYiTFN/3kWSDYqnIyFCWH/zem0wNJaIMYQAAIABJ&#10;REFU5DGQEVIFQ8gTYzNeGeX1C1f55W8+5ObDu/Qcn7Yf8PjRAq2dOmIqIkkSO3u7yBmJ8dEyr10+&#10;x7GhCmU1S4CPgMLjE09w+wG//fh36JLGQL5IbfuAgfIgzeo2l8/P8cHIGMWhQWTdIp/Jsr+xQdTv&#10;sbbyjDu3v2Li+BidfpXK2ABPl5/z+Y27qGYZRUmxdYWG46HpNpMzg5TGx6n3d1k+2EQOFBJ3k5HB&#10;0zx5tsbiixU6Th/bNvnge+9zbPgYSQCdRptqc4+WV+XTz25wzT3P+dOncR2fzY0FtncPebb6kqnJ&#10;cTKFAhubu6xvrTM2OkQgRFQbTW4/vM+jh/P4fZdWvUO2kCFfyjA4VEaKfRQlRZfFo3SdZpGzCnR6&#10;PrV6k4NGncDzqFcP6Lbr7OgmmUwO29KZmzuBnDFp9rusrL3g4ZMVugcdZkZGyOkq6yubHLb6jB4b&#10;p1wZIhUTVC0moyuUNJXY7SEL4hG5V5aQROkImBsLJLJI3emQJAkRECBi6jZ2rsBgMcvYwCBB0Ofx&#10;/B009QKDIycQhRRFNuj7EZ/e+ATH7SBKKefOneb09AxpmrK2t00U9NnfbfN8QWNueoKhfJGEENft&#10;EUceuZzGUCXL6HiRTN5me3eHOI7pddu06y069SaaIOD7IYODkySxxMu1Nb784hYAFy++QhBGVIYG&#10;yeSy9JwejXad5ZUlrl5+hTiFdlindljlwbNFlp4+Q5NEpsbGqR80kASBwUqZvJVBTgU0SaGYyaGI&#10;EpHj4QQBXt/71vyMcVouI4NDjA0VmJ0c5+T0JFlDJo3cozpzKqOrGoqaQYxFkvRo1keyVWZGJ0hQ&#10;2K43ebGxwdbGBnEkEPg+fc9naW0FYV/BjY5AdIHr4zfaaFFCpTKIkIRoxMyODSIKCrVaA1MxGT1x&#10;ipcb6+RLZfYP96k12owNj9Gqteh265w5fx5RSpk6Nk2pmMMN2pDGeE6Pl6tr1A4aBK5PzsgQxykj&#10;I8O0Ww5Ot8fJfJHJ0ggJMagiCgKtTovllSUkRUbXdQrZHHuHVXQhh0hKHAZkdZ2BwQGyWhHBVylk&#10;CnSdAK8f0qt16fcOKRbUIyCLCplMhnzeplTOEnghtdo+mcIAxWwRzTAYHBwkW8gSxhEdP2TnsI6s&#10;W3T6TSQxRpNizpw8hmkJ+EGX1ZUN0r6IrpjYGYP1zS2MdosEmV4nxnP9owSYqVKulMgXsmTsHJIk&#10;0+n2sbo2DbdNL2jT6XWpZHNE3YQ0FdBlkYwqkOoCgijS6LqcOTtLq+3R7jps7lQRhBBdl7ENG6cf&#10;0Ok4yKqKYRhIGui2SrFSJFvMECVQLllIgBjHkERoholl6/S9mCCQ2QqP0qqNZg9FtRkeySDLNi+3&#10;dlhceEq776DKCngB49kSZ4+f5pUr5xkcHMQJfXq9DgPFYd7+znfJvljgxu1veDj/lOUXa0hhQta0&#10;sKwMZ86c4pWzZ5gaHSNBIY4ha+T40Xf/kInnj/n5b37Bh7/+iDRJ2H6xzlef30QTFSRJ4d/82/+c&#10;iekJBCElin1M6yLfef8dnj1d5OHDJ3z8q18RRQmyeEQPr1arCJLIj370A44b01y88AqScHS9XLn0&#10;CstrL7l962u+uXmT03OnkKIEz/PY3N7GshVevTzH9959g8nxUV4eHrLeCmn7Ic9W9wglmdGBHK9e&#10;nGN0wGZqfIScmUcD/G6PNJaOUqmRSOx6nBw/zvff+R4PF+f57Y1PeTH/gt3tPXr9PpqiU6lUGBod&#10;ZHJmgrPnTzE0NMR+/YCPP/stDx/NI5FS396ntltFSkSsXIFmPyASwA9DgjhibHKMt66/TsbWeTb/&#10;hO3lLW7e/IJff/op/SQkFGLCqE+z1SVRPey8ydTMOOcmznB57iJBP2Zna4uH84/Y29nhmWGQ1Q2y&#10;us7W6ktW1jfoOH0GyiWuXH2V4dFxHMcjciNerqxQa2X57FcfszK/wI9++Id4jQb3bt3n1MwUi0tr&#10;WLkClYEcQ+MWk5MVNDHC7fbo1z0e3X+ElgiUc1l6tQNajSabGwc0ay0KGYuZE7OMjVYQlYQTzgzL&#10;O1t09mtEQUyn00ERJCQ5Jl+wSVMQZY04FiiW81y8NEe5kqff6R49rPUDvDhga2ebFy9esLuxz/ra&#10;BrW9OrIsopkykqERiCoyErqdO/rs4T6PH4U0dtaZHh/FzmU5bNbZ2ttm5/AQs5Ij7AaEgoJgWKh2&#10;FlPNsbtfxel7rK1tk0gS2/t7rG9usL9/ALJEsVBGEFNkUUSwFHQpRcllCRGJkpA4CPjFrz/ENg1m&#10;x6bJKlk2FteRU4W3Xn2d6bMnqHUaNJpVdrbWcfsNbty4Qb02e7T5rEp0dvdZer7KztYeJTvD9JUr&#10;6ChIkkoqG6xsbHHYbrP0bBmnpXJmboS8rdN3ArY2XrK0ssXA4AizM1NUBo8Eeaflsb9fZfdgm5s3&#10;v6Tb2eHYsREMSaHX9dl4+Zzl5XUOWy1evXSeoeFhNM2i301YWVmh26nRP6wiuIO0+h1EUWGvt0+z&#10;1md1eY1+s87UyBDHp0Y5c/I4qaTipjILT59iF3Lc/eYO1149iylK2Eqeem+PXrVH6MTEgUi710EQ&#10;QwwrZWxyiGKxxPT0NMODI9iyQcHQKGfyyILCyZHjeJ5Hv9tjY2eXZt0jdFIabR8nCnAjH9PUyNgG&#10;piYSRz36vkecpsRywuDEOEnPJe2H0I/xopSO20PuNehUO4yOjyDHAmHbQXUEJN8jo4JYKSKqEn7k&#10;4wegyAa5oo2uwdBwiWxGIejXjyCxbkBeA9VxmCoWiWWT1I9JIpGclUeTFSxNR5JF4igi8T16XRen&#10;0WWwUCDNijT7fdw4pt3q0vV8NEPFVA3q9SpON6Vdb2AZOZLIJ058JDGi3aqSM/OI0RHkPIoSUsdF&#10;SnxkIUCVApyui6+LiEKIoSYIiYvbaqBo+hEgMF/hYKNKv9dGSEVk1ae5Z+I0cxgZmUreYn99F9/t&#10;EAY+SysvUOUcu4vbjBw7SeoEeLFP1PCofQu4V0VQJBlDNgijiChM8cOARPSRew3KukilXCSvlUn9&#10;mK2tLXa2tqmM2Vi2imGKZLIqoihw2DnkYG+fKE45duoUXqtBLML69hb7jRqyoZBIArGcIssqkqyQ&#10;pileGJD0+0yMltBsnXw5T9nKIasKvVYPWVKxTZPUdQh6DmEgoCo2pmGQCiq9roeetQldBy0RKOpZ&#10;dBREo0e11aZdP2B/dZOR4iCWrJI6EfWDKu16E9NSyeoaSehiFwogqgQBFOw8bt/Bc3psrL7ED3qM&#10;VIbRRJXEj/EcB0vVKNgmIgZ50+JZq4NMiipLCIJEr+lwWG0QCSmConLpu+cZqxSwFWgeHhKLMrqU&#10;YXtvj7WdQyxTp7Z9QBB1MSiwW61yojjCselxirZN6vmMaGUyZY17gsDWxiqdjsPI+Ahnz5+lVM4y&#10;M3OMidExLC2LKdlEpDxbW+bu4wf86uOP6HU7RI6DoR1NF1b3jr4XJ/RBFCgPlJidneX09ElmR4+j&#10;o+NHHo7rMpQv0arWSIKYxfnnmBmDLe0lhqGh6zpXL19lojKBpVkc7O+T+mBmc4yXB9kpV3iy8IzN&#10;vQNU08LKWkhKwuyJOb7z/nUq5TymqNE97KDJCiMDg1Rkid3FZ9Q3d2kddvhf/qf/jWJlEDeJ2Ktt&#10;8+/+2/+KrG0hIpIGCfboKJ4TEnd7tKo1tqu79L0+W+tN9g72yRYy/Mf/4k84O3cSr9ukYGUYNCpk&#10;ZIPACWh3W3z11WdkszYjA2XCbhfZD8loBqpZwBAExsoV2mHEgKFx5twZdg6r1GuHNKKU6t4WXuzy&#10;zY1v0IWAQs5mfHSS7777DpplMzQ0QuL6SChMDE8hpLf48ptb/OIfP0KXBfq9HgPFIYJExI1ADEMs&#10;wyIjiZgiVLIZhvI5StkMj+7Ps7+3TRgkmFYGw9TYq24jShKdgwMqF04wNzZB3G+hHp9CNW30TIHn&#10;z9e5c/cBi/ceEUcBThQh6Dq2neWw0cEJXcI4RJLADSMSKaXv9zlsHGKYKiIBcgq6KDM7NsXcqVlm&#10;pqbxwoC41yNjaCimzaGt4/darK/t8PLlIq3IwyoXiIKYuVOn+eMf/dHRNKamoCsyvXqdP/vj7/PV&#10;jW/4+Le/Q1YM/vEf/hZVlMkUsih5nesfvM0rF84wPT1J6ocYqkVWLnHQb/HFjRtkc0UO6y2WllZ4&#10;9PgJQRAQhhEiKR+8+SoTY8O8euECtpyj03ORNZvi0AB/9w9/w1/+9V9h2zKGZVAcGKATpMRdl+uX&#10;r/Ddd96maJuE396rXm5ucuPOHZ4uPuM3u78hn8+j6xqdZgvf85gan+DqlWvMzhyjXMgDMu3AZ7gy&#10;yKef/Y5nzxZ49PAbDF1lpDiM0/FpVNsUckUunD/PK5fOMTkzST6fp91s89GvP+LF4nN+8td/xcjw&#10;ANlinm7gMf9ijfuLS1x69XVOzc4yNlDBr3Vp1eqsrK3zzYM7HD89wy9//kuuX3uDp0+fIsQRRkbl&#10;+rVLTM9OY1s56j2HXiyyvLHJrQfzOK02PSK02KEbx/Q6Lk4nREbg3Mw41y6dIw0cZFPns/vzPFhc&#10;IVUNEkRWX67TaDXpRwHVwzphGGJpKnlN4jtvXqKc1fF9n939Ps8WXtJt+QRuQKve4tGjx/STgP3D&#10;FrvVPj0vJBFSinmbyePjuF0XrxGSugFiLBE6fQ53d/Cd9tG5nD5xAAICcgJimPyHJ7LhaCP7/yF0&#10;CwIIR6+CKJKmKUly5JYJJPTbraMkjqLSjRxa3RZuHOCnKX4ac8yaIk5cRCFAIUAN+2SiGEVM6DQc&#10;hE6IGqgkPR/NLKCkBnEs4nSPKjFvvX2NdqtGqWShiRFKJJFXDWQJZMEmJUvHb5OqeQZyBlk7g0hM&#10;Ppfl9JkTfP3FbZ49XOHUzGlOn5gjClzcdh9VMKnutjHzWSI5IVRFUlMg1WNiQiQkTFVFBHJygZHs&#10;GDmtzOMXzwnrbXKlAqIpoFsib73yFq9dPEO7U8fAwnccZFEhFSUmp49zf/kZvUOPUAjpt3tIYsrY&#10;0CAXr5xkenQaM7XQSHD9DjIyk6UR9owt4nZAOVNiY20bw9IRxKM/+JlihqnZSXrdFsOZYQQi4iQi&#10;a5kUrCx7E8Pcnr/N/s4+2YEC++0qgiozVzrD8eNTaKkETojn+aiKiWnkKBZHMDMlIkHD8XzcegO3&#10;0+PY+CSh5yInEbokohF+O0IT4XghqSDhReAHAs3eIaqqU6xkECSPze3nHJ+aRBUkVEFESkXUSEIS&#10;NRIBXj5cxm+42IaJqurkiiV0XUcQjmADYeSgmDqCKKNislw7pNvtgqyRKZVw+m1Ghss4SY9qZ4fN&#10;XY25qRk8P8AwLPp+j2fzjyDymT0xzcULs8xMDyEkfaIkQE4tUqSj+lQagyAiCgJJkuAGfZLAJ5ux&#10;cH0PQzWYGJukVKqQIuKG4bfwvyyqrSPKEt12j64Xo4sSKDKKIjAyUMTCwyYkFjwUJFIkBkyb8uwZ&#10;RkemMH72d/zu1g16nsve5iHDuQrdXptaq4maUxEMCdWS8L0OQV8lSkOEKEWysszNzuG6KU8ernD3&#10;y08YKJZw200uXjrPf/Hv/i07B7sMD0/ipQlxoqJKBpnpSUxdxTAlvrr9JX/7i59hFEwSJUW3Lc5f&#10;PgOSyRV7gBcvt3j8bJFGt8ErFy4wOGqTuipfPnpIe69D2IVy5hnNhsPEsUne/M7rTE5OoogKQT/E&#10;NvI4fZ+O02dh7Sk///U/cO/xE86dPUPsheiygiiKFAaGeeXCFWo9n8ryFs2Wh9PzkE2JTrNPs9Un&#10;CmIUUaJSKDIwMEAmY5HLWqiChkyCLAkIgkSqSRhmlkoqUyx1yNUOcbw+UezRbNTptToIgsTwSJHR&#10;6Sk8IN7fR5ZMDrt1XnR2qe/W0aWjWR70LLmBAuZwAVUV0dUQU41RkoAoiFEFgTSNSWMBIU6RJAlB&#10;AlFTGCmX0VSb3YM6rXYfJ/BRNYGJ8SGunLvIaLnI0pOnPH74mC8++QxBkFCNHLqdRdJMrl9/jRNT&#10;06iCRNDzkRUN2y6w297n7//p71iaf8rq/HOII5IwQpUVBspFxsaG+f4P36HbbWNYOb773vsMlMdw&#10;ul1+9tOf8M+/+hwzozEyOk6z9ZBms81AaYDBwUH+9b/+M2wzS9fpHc1ppCkff/oJz54/5dHDOxzU&#10;9/HDgGq9xfr2HoViiYsnT3Hu1AxXXrmE+O1vfHlllS+++IJvPrvJ6tOnzExPkrMzbCxvUm90CWSJ&#10;bNZEVyT8Xp/p0WlmJgc5PjbE1FAFFYE0TlBVA0nXINVIUUiSI7aDYVj4UYKKyNjAEN+5/g7HZ6r8&#10;9Kc/pdttE4YhrhdQXXtB1+8jqCKWpqH7ERktw+RwifNzc7z31ptk7QyeFyErOn4gMP90kV9+/DFy&#10;KuB0e+TsHLphIMsy5YEKQRBQc7ucODVLpEp0Q4+YEFyPjZU1evUmY6UBLnzvJEOZAqnj88alazxf&#10;XOXm3ft8/JuPuHHjBh988F3SOKTRqLK3v8nB3jpnZ8f5T/+TP+O96+8SpAIHvR5fPXzA/Noz7jUd&#10;3rj8GlpZw+87DA2U6axtICYh50/OoqtTjI4WEJWITMZi/tETbt25z2HN4fLlt6iMDhNFcPPWTVY3&#10;l4mJuHT5HLlcnh//8McsvVjl5q0bqFmBRnufsSBP5MjoAiiCAEmC4weouoUfBkzPzNGOPA6bbfoy&#10;KDkLLU3J6iK5vMXYeOWozZWmmJksI1qJSBG/FaBqHO5WkUwVP0jY3t7mwf2vOXVqjFwuD6JLrblL&#10;u9/BjQScKKZSLmAVCggphF6H0PVRDZXSQJbxyQqlgSyJlNBxuySeR75Qgigg8HyiIECXZVT1aKPe&#10;cVP6GZP93R3u3X5Ev95Ak1OSbwVvUzJ4/c3r5Ewbp9Vhf2ODvYN9PvriQ958+ztImkHWztFw+2xs&#10;b7N3sEsqhJw6M8fJ2TOMDY7z4Ot7yMTEfkC3UUNMXOQ0JQwTNMnGigTEboDqCxi5AlEUIgQRQegf&#10;AUpLBZzExYt94iRAV0WSNMbtOyRhdLR73XfRdZNGs0MspJjFHIIsIJgKk8cnsVQV0hjdNLhw5gx+&#10;HLG2uYGkiMwvLyKLEoamIFoSc+dP8Nbb1zDkiIPdVXKWzbFKhiFTZE9OiGKXD955m4tnJimaCkIY&#10;o0cJEqBpBrqWQxEM0lQmoyf0HY+3rr1DoTLAi42XVFt19trVo5psVmd28jhTE+NkchbtXhuxKdFo&#10;9QhDkTCF3b0dkqKD63bJZUp4UUjXc1GtLH6SICJTGRglTmUiL+XSxatcunCVf/qnX7H7cAE38DGz&#10;JrqQIOkyMzPjzJ6cZnp0klF9mJJioWg6tq6zubPBi+dLbK+u43V6ZBSF0A+w8hlee+Ma4zPHGB0f&#10;I40TgiBEV0ymBodZ2XiJJupsrq/yP/93f46l6iSCQLPbJyuC4HcQAoFCJstrl0+hSdDcb7G9XOPF&#10;wgp3btwldDp0WwckxOTLg1x4/RJz56+gyBrjQ0MEfh9BSSktPsd/8Ji9aoOnD+aJfA85Som8GEXJ&#10;Yao2XughoOKHEV7ocPLsMa6+foGXq7s8uPeYBw8f4btHyXlFFlEzMgMDJRRLxk8EDrseTjvC7fcR&#10;haP0+vrWJsvPniCTomkamWKO8miRUxfPcvGtEt/cf8LDhWV8IWVofJIzJ6ao7mxx95s7rK4fwYqa&#10;ThskMG0LRdEwLBtZkykUbSRDoUuAR0rfT8hXClipiFwZpLa7y/PVLUpyjoKe5c/+8I84f+Es6809&#10;Tp8aJxEFNFVid32VLz7/lBuff0UEVBtNbCuLnIicP3WWd65dZ3p8AkEQCJKUQJB5y024fechmxtr&#10;PJ1f5c7NW4R+l0KhBJLJu+++yyuXzqFbBoHnYOk5TLFAq9nl489+y9b+Gg/nl7h15x4kKWkkEAcC&#10;s7Oz/N6PPmD6+DGSJMHp++hqgetXX2Hp+Twb68v8r//jZxzWahRLQ7h+QsYucWruNP/Nf/1fkrNV&#10;xNin0+uSqiYvNvf4ZmGZ+YXn1PY22V19jkXEyvISSSKiZwoUM8MIpSxCsoNmw9hUnnffvUo+k6FS&#10;LiMn0Kl1EII2iSuRCCaipnLl7AWiBG7cvs2z5RXCOKHZ8thvVikO5o92SVttAifAi/roGQOrUEK3&#10;THodjzBUUNAQxZB2r8/h6jrB5hrNpI2qquSkDMNGkbnhKfKqxqnzk4yODpOIEp/e/Ir7Cyukmk7X&#10;7aEYNl988QX1g3G8bp2FBw9QEpFLF65w9cwMH3z3+4yWx0gCmUa1y8vtTe6/eMhmfYfp2QmGhobo&#10;9boszC+yvb3L6NgIk+MTFIcGKY6NEwgiiy83uHP3IV9+/iWGoRP3fQ43DgidFr3DQ9IYCrkC1uwx&#10;3rr6JiWtSNzz2F3bYGNjnecP72GVMoxOTTA+Nc7tOzdZebmGWcgxOzvKK6fPMlKeIKNZuD2PTz/+&#10;hPmnz/B8nzCKefr4GfX6BnZRJ5Oz8b2U48emOD42jeuA05f42S8+pt8PccI2aRoThR5x6EIaoajC&#10;EZSNHiChqRaZbA4rq6AZkBLQ7xwetRYtBc/ps/j8GQe9dYplg8FymTfeuczc2CmcbsCD+Wd8ffce&#10;zw+26Kx0GR4bJdEFBmfH8KKAIA6I/ABD1ajkixCLHNQO6bX7rLgr7G7vsLe3x2ixwnCpxO7LNWIv&#10;QJc1Cvkcb1y9yszcSV559SIhEbfv3uGr299AEFPfrrHQfEirUaNWP8ANXLKFPMVBi5nhy5wcm+bk&#10;9EmiOOXWg/vsNQ65/80j2vWjmcScnaHe7LJfq6NbGYbHhzl9/BqWphJHAaXyALduP6JZb5ErtIl9&#10;h2Pjo8ikPJ6/z89+/gtSUeHixcuMj4wiSxIHe/skRwOlLN5/QNCoc+2NywxViuzs7nLr7ids7VQZ&#10;HZnkT//4+7j1GooiEcvwz19+xl61zuryC9YWnvEvfvhjXi6/4MMPP+Kr+w+xSgXeuPoax2cmmRgt&#10;k9U1poZGyCpH5q+cCqSCyrmJ42iSBFHI7fsPWF5ZQbSylMoDxHGM60VYhSI7e9uMTRR5sbTKmdHT&#10;RN2IRu8Idru5tMbnX3/Fxs4WYdtHjEUEWWB3r8rAUAVHCvg//vefcO3i61y78jrD5RH6TpfnTxf5&#10;7Mvfcf/ubQRZwDJEJqYrDAwPAgkj5SKiH+EdNMjYGaYyOZRUoraxzZP5BXZW9ghcEcPSuHj5LZ6/&#10;fMl+7ZBcrsDzhXmmRgcYGRggK2dwG4csL6yyfO8+cbfN9PAQiSbS6HXo9PoosYLXipFCleHSOBIJ&#10;m7sbVHcPsCwV0zxq4wZhl/3tPpYkoSYSkSgzPTnJ3Mk5SrkiguMQKAJRkrKz+pL65i7ECTk9hy7n&#10;aderOJ6PKmt4noiYyiSRh4iHacqoWPjItF0HN1ZotANSz2NkeBDXT+j02qSiiiCk+L0mGy+WONxe&#10;4TvvvweAc9hG9CMmBkrYtkkYhhxUa+R1gVQUELw+epJgkNANPDTDQBRFNrf26DghUarhJkfg2xQJ&#10;z4/odQ8QFJUg8slmLSqVEikh9XqVMPKRFYX9/QaDlRylcgGNI1Oq5/UJiNAtHd3SaXXabO3sUe1t&#10;Ux7LYJfGcFwXoZUSuB6OF+F2fVqtFqqYkiQBhmrhxC6h16be2SdVQhISiiWTKIoZmxlBylu03Bad&#10;XhdVULB1C1vM0I4d1tfXefp8hXq7RzmfQ7NsJF2m0z5AFAQMTSZrC1w+d5zIrVHzqsSJjqmK9CKX&#10;RJXQC1lEKcJz+1R3tghikUymQNGQkSOfuJ+gihIBoKkq5UKZgfIgrVaLbqdPt9shTWMMU2FqcpiT&#10;xybImwZKGCMrMrJqkjcMVF1BsjQELaQbhqx3mwihiJLLcOn113n9yisMDeWptQ+o1R1KxWGmZ2do&#10;9dt8PX+f3LqJF/hIsk6uVOLMzDj/0e+/iaVKZGWToamT1A+bXD19mdCJaPldniwusrO9x0F1j+nR&#10;EU7OTDEzMcXc1DiFQgE/Bi9QyScqh083iJx9QrdKr2+gWBZe30dKJfKmzCuzg/zgnTPIko+g2Ry0&#10;WyyubtOJNRAE7jxawHOaZAt5FEXD7fbJKzlGilneOH+Cct4gCmFx+ZCDjQZep02t1WJxaR1JSfDF&#10;hI4X0u2nRDHotsbA0CDnz51GThJeLqzi1WokfkSv3eH+V3cQpRRJUUlcHzmWUBUVOUlQSP/DhGwx&#10;hUT4/34vJUVWNBCOUodIIoIgIEkSfuSRxAGeFxLHfTKWSsHO4EchtV6L6sE+hDGh0yOjiFR39lh4&#10;tIAiQK/e59nTNWxBQs4WETSNQr5ILjuF1/W49eVXyCJsrL9EFBIMXUFXdJ6nS6ytbrGyukHf93GT&#10;hJHJcaaPjyNpKbvbW3RaNrqk0e+7uM0utrrJQMFma/MlnWaLYr5EveOQyirdMMDIGkSyhCsk1MMO&#10;tiIiJjKbqy/o1Tssr7zAEA0unDmPUs7R8Xr0m01qh3vsZ3MsLdrkS3nIFtBNk8ALWF5a4uHiAjvV&#10;fYqFCpnhDF2/SW1/F6fXo9fvIJKSxCGIAZZmIKDgeA4HW1u4zQ6XTp1n5swJ9g4P+Ob2LUzd4t69&#10;ezQOGnzvvT8gICBwfDqtNouLT9k9PKDe7aIaOtcuniVTsHm+usTGziZ3bn2Nmgicm5hlPD+Iikqv&#10;0+fruw+4+/gh7ajHtauvc2LuNHEcs76ySuvwgKVniyhpzNzsFIKg4EUuC08XefhkgcXlF+RzJc5d&#10;OE+/7x1VCCIH09Z49PAu6y+e8/6b75PXsjiuy/OFJfYODgkCj+r2Nt9/730ymSxhnOL7IS9Wl7n/&#10;6CFWTuPEyeNESUjk91nfXeHps0WmpkfJZ06Ry2cQpRjX6XD7xpd8/vnvcC+2GR4aIGPYNPotfnfz&#10;Bl9+dZNIiiiXi5RLNoYpIsUqkqigYKCRIZUMUlQSBOJURJJEBEUkEYSjlHYEjkh+AAAgAElEQVR6&#10;ZO+EQYTTD/DDGEnT0TMKpeFBYkkgShOUREQOU7zQp+X0sDshay+XODFoYZk6aiojCypxYpLEAZKs&#10;kTUzvPfGe3S6Lr/74nMiISW1jxoQqSbQjhxoHCCqAfSbpBMTuLkcYyPjR8kiGVZWFul3jnbMe40G&#10;WdPg9u2vuf7kNcYnRwiCHmkiYugKcdTH0DS6TpdsMYNsKExMTLF5sIVkKrSaXarVGtfffJcoloii&#10;gIWFx8ixh9ds4ZigiBHVaoNuvUvJGqHb7RFFCcODg9iGfiQqE6OZGqRHsMBIShgaGWbq2HEWnjps&#10;bO1/KxBajI2NcfzUKTKFEr24jZ3NUaoMsL21gpSIpLqIZpmYOQNNkSmUCxQreQxVInDbCAJIskSM&#10;CGJCGEb4vkMQClimzdjIEJDQ63VIgoBOu4vv+zTbLda//pp+HNByHPpuiJ0poKcicRrTixxMU8XO&#10;ZUBJCQioVCrkdAh6NaJugKHIEItEcUIQuAiCcCSUKRqKooKgIOkZWl5Ax/NIvgXpHHaaqKZBtVnD&#10;sAw6nQ4Hew1GRybY3z8kERt87we/x8R4mThq0XE9LDOPpulEOOQyJlfPX+Qv/uIvcB0PSZLI5XKM&#10;T4xQqJSZmp0mlzURUxAEAxGNKEypZAb5ox/+Cb/+8Bf89vPfUhneIghhaHCEq1enOHvqNLom4npN&#10;sqZNlCZIosx3332HYjHPT/76r/jwNx9hWDa6bZHJWvz4h3/AzOQk7fYhTreFgkIxU2ZqaJhz/+Y/&#10;4+//8W/58sZnrCwtIgsioZ+SLw1y/uoVpm2DWq9OtpMyNzPB8bEy02ODKAhIiIiK/u1Wq0ScQhxF&#10;kCroqoooxKiJQJIKFAydM1MzlAoVPjE/pt/tocgatUYdNatQLubRNJUkjPB6bYI4JbJjxoYGsRWR&#10;rAIlzSKMRVwkvv/W+3z3rQ/4+Oan/N3P/p6DwyphFLF1UGV0YpzB4SHWd/dY3V3n3//dXxOFPXQ1&#10;xZRkLFnnzKnzHJ84zszYMcQgQkklLNXi8uUsThxz69499vZ2+T//8t/T7TSwTYWLl87xR3/8Q2ZG&#10;B4gdhzhKaDd6DA6M8odv/xBDs/n8y8/4m0c/odnosNfsIqgmnV6fMydn+N571yhkNSxDoZ8cgWIm&#10;J07wt3/zM37+4cd88uUDaodNdFkHIeLU+RP86Z/8GE3TiYOYrKRzce40Q8NlXm6s8ttPfsXB/iae&#10;7yJrGvVmh0JxCFWNMFSDdqtBURQRVZVEUXBTn0iCjKlTLhcYG8qRzaokSYQfhhAmyAooqkzGVPB8&#10;EytbIHag57VY2Vxn9eUCp04OMzoxxvpelUTOUxgoUlAyHBweouaKpKpOp9ujF4aoGQs7a2CYKooY&#10;Iac+pBFZLaaUz5DiEUshkugRpSGQoIgiggiRlFIp50h9/ygJu1VFiH2GhvJcuXSZP/jgA8ZHJsnK&#10;OVLg0d37LK8sce/xA3xJZObEKXKZPM8fPSJJHMojWf7o+99jcHgKBRu3n/DWmWu0ulXu3bpBbWuX&#10;O96XZOwifdcnXyjz6Mk8bbfP6WPTTMzN4gU+OSuLbZg4jsPy8jIf//ZTTp+Zo1zKMzxQ4dG9uzx6&#10;+ADbtiERmZoc59rrb2GaNm4cEZBw7/E9fvPPH/FsdJjrFy9x9cIlJFHg6fMlvvj0UzYPdikOlpic&#10;mcA2DQBWlpd4/mKZE8fHOHlsDKtQwjBMHn/zmOrqClLf59q1y7x58SSWFqGEAYpwZI5qah6QIJWI&#10;/RhSAVmQMFUTWTxiXXz/e3/IV3duce/eHTKWTdj02eit0+t0WVpexHO6pDF4YYITeASpx+tvvsYr&#10;MxNYsoytF9jZb7K0cUgq67xY3aDZbPPp727yzTd3eOXsaY5PTnB4eMCjx08YGRmm3+8zMTVOqERE&#10;dsLJmRlGRwfRSRCCPoJi4/guzdoBRCF520LSLLqRcsTIsBXaTofN9U3aTgdRFshnC6iSQhiGLDyd&#10;J/AjpBS0REIVNQqGeQReTAX68RHkWYpCsopMwVLxen3a1QN6zSaGJNGtNxDTkEwmQywmFCpljKxJ&#10;s91ganKGMEoxtRydfgvLyFHQM3TEDjlZxbIzhK6HL0UgmQiALMiIoki/3+fy5ZMkScjm5jrrGzvU&#10;6k36TkQQhAAcG5tAlQIqA0UEWaDnh2DaR+lqWSGNYvzApdltIPkplm4QeDF+u4tZySDKAqImIRsK&#10;qSTSdfps7WwjJD6tahUviIiBltPHT2MK+QKlbBFRlBEEkVKpSLFkE+KjxEfmha2DlC9gijorz1eQ&#10;jRye3yeRVDTbxDA1SHyyhkgihHhRyGGjw8aLZTr1JkkIsmpgGQJJLKCIGmIs4XYcmvUGuUqRWIyJ&#10;khgvPHoYP9hZR5UjDD2PqWbwg/hIqO05eJ6HpsvomoIhSohJSBp4SFGM0+rQ6rcI4pB8voSRzSAk&#10;UCpVGBqs4HQb2NkM2YxOEie0W1XajUOi0MPWNALLRkbF63WwjBRZljEtHa/fo1s/YGZmhkTUWNnc&#10;xjYVWq19pDjmabuK5HuYqkYUK3huj8OqT9vrImkRJ2Zmef36KYoFk4ymYAvpkUCQyWLJGbJqHhEN&#10;J44Zzgzy5tU3UFSTfi9g+cVLkiRF0y0UWcd1XWqHEaocEMQOqu8TJCKynMHrh3QbHUQ3Ro0h8H0k&#10;WyNj2QiJRLVaJQ59ArFNCZXi7BQTMyOMTY7RdVxq7RqtfptSLoORN4gTl7W1bbr1HVoHB4yUixRz&#10;Wd5/512K+RKaahN4EpEgMzU3gz1WYaH6guXNJZbWXyDEAkqsISMzNTXGj3/0Q0xLwQ19UlUklFQu&#10;nzlFwcrQ3a+zsbFB6iZ0/R4ZXeLQqXLyxHHefecNsmaBgl5CSSRyos3MwCjzusHdhbtsLL9g4fEj&#10;vORo2qI8MsD7Vy5wYnYOMZDJqgUysoWBQa9Zo+902NzcpOuC34tYe75LqsZMHBvntWtXmTl2nKnh&#10;Keq1Hg/uvSSTLeK6PgoCtq1iZm2EJCaOQ8LEp+/26PS6GIaN4/dIJREjr6PqGqoQ4rX7NKo1aodd&#10;3LCPmbHpOR5SP+bU3HHGp0YwTJUoTXFjHz+NcQIPKaMRSRFW3kY1NWw9e3SddPuYSJRzBRRJJWNa&#10;+FHI1u4WOzt7NKsNdFlhIJsDt8douYyhaoyPjvCjH/0Iy8gTI+Li8+7r77Cztc3jZ/OsPHnKUL6E&#10;qSp0+k1yA3kM2+DUyVlOVEaZKo1gixa9nsfEyCidvkez8ZK7dx6hRDG6fjShYRfzjM0c473fe4eB&#10;fAZNFCFM8dyENLW4//gxf/WXP8HQJXQxxel2OH36LCMjQwxPTHH12hsYgkrBzn3borPoRS5f3Cpw&#10;++HX/A///edsba9iZLKcvfo6M+dOcmxiirPHT5BNZbJqHhcRWc/z2f2vWVl+SXV9gyc37iF4MdVq&#10;FVEXOXZ8hJm5IcbG84yVs+R1i4wko5KSxiClKZIsoMgWFyZnyZs6k8Oj/PPHn7D6cpOw7xPE4BOh&#10;5QQuXnmVZq1O4Ef89sOP6Ry0mBwe5datmwRCiKhJ1JsNECRU3SR2QqRExtBswiiidtjhVx9+zD//&#10;+hMUQSD0PfzQQ1ElBoaH2K/u8N3/i7X3arLsPNPs1rf9Pmcff056U5llsnyhHEyB8KBpgmzHjmkn&#10;qUczIYV0MbrTlSJ0oR+gCbmJUM/EUEONWt1NggQJwhGEN2VQ3mVlZWald8fb7Y0uEhOh0KWku/0D&#10;tvvedz3ref0Vnr30NJVKCXsw4Ma1G/ztv/xf2F1bo7a6yYnZo0yPTZCxCgyNjvDCcy8wc2yOsZk5&#10;FlbXmVlbZ2NrFcer89UXl7klR+Q0nZRs0dxpoUhpxieneOWVV5icm6UXu7zz8Uf8+q13cfoOb3d+&#10;y+NbD7n4zCnK+TTXr1xh6fEio6MTRDF873svMz09jfAjJirDbK2s88Fv3mP+yWNuzz9gZvYwI1NT&#10;VHttVrc3Wdva5uzcUU4dP0G300JVVTY21vj880+pNvp0uovY/i/Q03Dx6bPkrQx9J+LWvRW+vnYP&#10;xxfoVh7J9Oi7DpqmECuQypoIGQZ2j163Tb8T89abv8H3Q8LQZ3ikwqsvPs/TT59GlgVb21Xu3F/g&#10;o4+/YPnRIr9TgMjBt7ts79b44LMbTB86iROE2I5Dz+2hyFAsl8jls+T5FipNYor5AqViHnfQR048&#10;er0eAaBICkJSUDST0A+592iBxccrTI9d3YfeHIe9eo1ma4/RSp7nnz3Pqbk5MqkMidC4eW+BR6u7&#10;3FtY5Kf/2884fvgABVUgIpu1lVVSqRS1do8L586QyWSoVCoMBgMqE2N8efM6sqlz4+urbD1a40Bl&#10;jJRpcePBfWq9Hp7jc+bEUU4fO4rv2RhpiSdPlrA9l/t3bnP58lcUsyZ4PpViGUm2uHrrFh9fvs5e&#10;q8nFcyeYmRqlaKUxDI1ao82TJ6vM37tNt15ndmoG3TBZ3dlhdXsbP46YOjDN+dJZrJQOIubWjes0&#10;61W2Njb53Pscu9tHRWFsYgorl+f6vbuoksQz587hCZdmt0McCeo7TaorDb688hW6nHDu3AnSWY29&#10;epXNjSpffv0F2ztbFIdLpAwZxdeII4V2q8loaggt8ShnKsS2j223+fB3H2BZRUTkk0QeM7NT7DV3&#10;OXbyKH7fplZtkM+kGS4UsAwDz/ZZ36xRXVkhj+Dpg4fxsVEtAzmTZmO7Tq85IJPW6bSqdNrbRFGP&#10;UDJo1qqYegrbkZA0lVI5TRhZKIqC6/r7lo4wwuv3EYBrDwgDCbvvMBg4aKpBOp2hZ3tIegKGQZAI&#10;/DhAUlTMVAZNNfFdH8cZQOijSvudRUlKx3c9Bo5NqVRCEzKKroMq0ESCLsT/dyJbFv/PSbaE77to&#10;hkocRiSqRBzt60aiJN6PRSuCAB8/DsllBQcPTXFgdoZWr8ujpVXqjQ5Oz0bECQMv5PrdBR4/WaOQ&#10;sTBjCaKYN17/Dikrz1a1iWwYHD9yHEWVWF9d4Fdv/gPtdgsRQ7s1YKQyQrlYIldM80fP/CEfff45&#10;O40W2eEyJ06cRJITlp88Yn1lk267S73WJqvmWXuywuxYidmpcaZe/A6xpHJ/YZnff/Y5KU1CYLC0&#10;vst2tU6/30cKVQpGmbX5FQ6PTnJ45gBvvPF9PCnB0QQdu09K1xjNVPjFL/6eX7/3Nk+dP8f7n37E&#10;w/vzDJeHcQYuPcfm5LmnePG1l1DSCrbXxel3qVe3SbyQr7+4Cr7AUNIQyjiOx9raGo12nRPHDvHD&#10;H/2QIEo4e+Qkrz7zIo7n8vXVK+ztNvg3P/0Zp06dpbFbo9/v0e21OXBgiu8//zyGYVAuDxGGPi9c&#10;eJ6Bb/PRZx/z+M5DHnx9k4Kewan3SRkpAE4cmuXwiSOUR0bR9BRIMmcPHWdra4M7t2/w/qef8f4n&#10;HxFFwT55ZRjYvs0rr7/G0SPHyWcLBHZANpvF8RwGboc3f/73LN6dZ/3hKsQyuVyFJEnYqe1w5sxp&#10;/qt/8V/guzaakdp3saMyMVbhzbd+xVu/eZ9UzkTSZYSh0HNszEyGv/6Lv8SUVQLbJmXoxHFMNhFc&#10;vfoNi49X+G++/O8oV4r0HJdGq0+qUMa0NMy0RatbpVgQmEIhimJiSSWSZCQhI4QgQXybOIgQkkBX&#10;Nfj2YxFHCZ1en3avRyIEhWKZbMVACIHnecRiv5k9SqDTadENXNp2wO0H95gsndnfM4kI32+jqGlk&#10;YTBwBviJyomDM0z9zd+wtbBMGEdUa3uInIFcyOA4HoN+i/Zqg/lWm8elMrLjUbCyyEaGo0dPEHsR&#10;5y8e57/9r/8FK0uPWX68RpwIFhc3WFrZRhEwc+ggs7OHGNg27b7N519+ThQ7jE2OMzIyzE8O/Rle&#10;FHPz3h0Gns/myg6aYeINBvjdFmPZHOsPHiJ6ZXTF4/TBY0w/N0PGqLC7PuDK5Rs8uP2Q6sY2L798&#10;ianRcTzPIYkVZEPlm2+uceX2ZaIk4IXnnqZYzLO4uMig77G0uUNqfpnurQU2d2ssLi4RhiGZcgFZ&#10;UWj0+0SDGNMwyGSzWLk0iiqIfZtixiR0PHzf3x+emDqJohJ4Ibbj0e/3yWUyWFaKyFORhUySCJqt&#10;HjuNHoEUEWkgNAVZEzh+iGPHZDSDXKaIF3lMlSrkCxlUDZTEI/Ij4sBHUlVq9SaKouxvF6UQABFB&#10;GCfEyJimhW6m6UUBakYDkbC9+oS784/IZy1ymsLO8hKtRoPJiRFy2TSdQZ+B7/Lo/m2Gy2kOjA9j&#10;5Q1kKcEN96Oae9tVHly7RcXK46cSuvaA3XodJw4YGZ9gchASxi75TBaRgCqBqqrYgc3DR49Z29zl&#10;xOmzGDmLRrNJ025w7fYVjh2fJZEEsgIKIbIQNHtN9qoNNle2kBIdWVJQlRS7u1XGxissLd4nl1Op&#10;5ItomLiOjSAhZ6XY2lkl8PogfBQ9jed7YJq0gwFbzSr0BPXmFqNDWSbGLHJZCUUEeF6Iolv7C6ZE&#10;JkoSBAqqriBiDRKI44goCjEUDTlJ0P0QxfWJ+g5yAokQjE+MYWZUhJxAGBGJgDCTI6uoVIpFsqkU&#10;OUvHkBOIPHTZIpVOEwEDu893L32H9YVHfPrFZ4RewIiVxW40abYbpIbK9AOHraUdpDhkKJMiq6sc&#10;PXORZ46fJhz4ZJGIYwVTM/EcD9MwufT80+x09thqbOJ4NrIhY2R0bKeHoclARC6bxe56jAyN0xvE&#10;yLpKQWRJ+Sr1zQaNRo1MqQAGWGmLsVGLVCpmMNjDNCv7ehuhE4sEL5TxY5VQ0nATgamq5HNZ5o4c&#10;RBUxIvApG3kCt48iK0zmymSOmsgSvPv+O8w/WkTSdULVIJUt0LcDhJJGVgy2tvaQMjrIEtlyjkq5&#10;yGQuiylHJIlLGO0TZCkVfCckDEJkSSVnKKiVCplskUbTRjY1LDnh/rUrdAZ9KptNGu0+spHFSwyy&#10;FZN6v0ekG6R1D8IAKW0Q+S4jY8NMDmcxhIPwu5D4KFKIIkJsPyBRFJIk+TZFliDLAklIiAQ0kWKQ&#10;TtNq9ohijayVolDKMTFe4MhUGZ2Q2G9jqnmeOfs0Fy5eom7bPJh/zPV798kaJloY8Kc//j6nnprB&#10;912k0EfCI2cWSHyXicwQu4URrj54yHu/+g2256KYOuefvoiZNvjJT36CG0YkqkI6U0BFpddzMDMW&#10;mmrx9rvv8Fha5pO1VYaGS8RxCIrCX//Nf4ImKRT0HBktix/CwPXRrAzTk1O8a+osLy3w9nvvcvPq&#10;N0S2i6IojFbK/PhP3mB4vEwoIgaDHpKksHzwAPfu3OedDz7nd5pMZbiALMt89fHXDFdGmHvqCH/9&#10;kx8DTbAdckaelJEniCyINJBUJKGhKAJigSRJaJJM03FQNIXvXHqRdqvHjS+vYxg6ilARoaDbHOCG&#10;DrHvYJppFNXASmXQslnOnzvOqekSKUminBvG9iVeSTIkisXla3fIZIv8489/yfb2Npev3+Xtd97n&#10;2OFDpNIZVtbWeeqpkzz97EX0jM7S1jLtrRrNtXVEFDKWqyCHErW9Nq1mlyiGs2cucuH4BYQPcpQg&#10;RMLN+dtsNXe48+A+O+0GZioHscDpDxBxRODYnD52lH/25z9BjvaLsHXdJFE0fvnuB9y8+4DaXpVH&#10;N+9RSsvs7qwTDnyK6SGeOjmLyhEmJyeRdJmHiws0O12atQ7Li7vcvnYfS89w4cI5btz8hq7dp9Gt&#10;c2buEP/RH/0ITVYxldS+WmmvydVb+1DC7m4N293F81pEXp9+36XZtGl3PBAG6UyGbC5NaayIIlwy&#10;xTRhEiIFOmbWwEjnUDR5XzvR7xITEdkQif2DSDaTZ+LAQVrtLu2dGo1GHUPXCMOI5eVlVpcXyRkG&#10;vd4A1TRBldE1g1QujZVPo+smuqITRwFxYOP0miSJTzadISOZCEnBD2IOTB6gPXB54i7T8FzanSa/&#10;/uxdztYP8/Sl8/QGXVbXVrn5zXVqO9vMzhzizPlnKFbGiITG0uIy60urdFpt7ty5R6czxXR8kK7X&#10;48adb+j1OhStDE+fn+XU8VNYqRx+ADfu3KXWarG0tIlQVSbHhzh4YIrt3haPbj6gtrPL6uoqr776&#10;ApEALZUikx/FdUIezy+wvbrNe+33mDk8vu+bTmQ2N2rcuXOPxt4mhw4e4JmLF6mUR5GVDCvru9Tb&#10;TRbmH9LY2eXg5AQvnr9I7MJWcxt8n25rm9deOY/T6fLCxYt0qw1CN2Jltc7y6hau5zNUyjE5m+XI&#10;4TL5dMJIzkCNdVKoKEJDNQxUdGRUPDfAMNLfSuoUzp44Rb1ap9fp0xzYGIaB6we4kU8cBlh6QkiC&#10;FzoMelWisImpGOR0ldnZGQ6NT6BJMrHQGPgRO7UG8/4CvXqT5s4OS+IJQgqRcwKRV1hf26XWbSGn&#10;NJzIppjL0tjd4dSpo4zlCgQHY+bv3OPh6hpXv7rDKy9fQhIamllgYLvIUsQ3S7dZbm3RI0SVdAzJ&#10;wFQy+D2bVr3H8uICh46Mki3kiAQ0eh28QCLsDKivbWHJaVzfYxB4yIFBt9VGnk3QZUGMQ0iPOJIJ&#10;kPBdh92NLfZWt5BETMUq4icS9W6XfifE7QckSUISO/hBjB27PNmuguqRysl0nR08L6CYKRMkRdpO&#10;FzmpcHDmJMNDRdrtDgsPl/j008v7ZwpFplIok8unsNImIoQg8LADh6gjYYcQCQnXDxC9PsluQK8t&#10;SGv7Me04DjFSKoaUIpSg3uigZYYYmZimMjxEb6dNGAq2Njfo9XroOYsjx46QRCGZYgahJbhJiJGy&#10;SHJpNCciLcvIkYSeSiMZGkkYkHgRCgq+7TLoDshpCpVSmZSmUMqnSenQ6VXRrCyyUJER+PYA2Q8p&#10;GiZ5zcQyU/RabTw7oFqtMjU9tv9vLoUIIgxFplKsILGKO/AwDIPJsWkWFxZQDINKOoMT+UQGNLw6&#10;edMipaSRElh7soEUCUbKJRrNXSRTxjBllp48wsoXKYlJlJRGv+dQpIxl6iQIVp6sAxKry6vs7O6Q&#10;Sacx0ya9fpuNnSWMVMCZo1OQqAS4OLbCqcMX2Kx2WNlYod+P6QxaZCSNlJlh6tgYLz5/ium5YWQl&#10;whQOKdmEyIVE2QcMEonYD1EVgSRLqEHMa888hxoKfvnW2zQ7DqZiIMk6stBoNFuoqsbNu7c5XDrA&#10;xuIKteYeWBIkIUHkIMkeVirH9Pgkfdej6+378dfXtjDMFEEQIQuJTNrEMDRUSSaKPTrdPtOzB3jm&#10;+QtMTJcJXZdy1kB1I5orVYStMZo/SGvHp72zzNFjh/jOd17k2ReeQbbSdMM+0wfGmDg4w+rGFB/+&#10;/l3q222iQZ+0aqLGDfxBwIXTM5w6dppCoYQ/6JEqmZw6dpiNxZMsPlpBi1RuX73N7RtXGBuvoEkJ&#10;qqKSTpt873s/QFJkxkfHadRqGKrBxeefpd3vcf/uAxYfL/LFN1coliv0+jaZXJbz5y/yh2+8gSKD&#10;ph9CSSl0BsfZa++ysrKGazs8Wl4hX0mz8qvf0u32yRaGGMQaeqlEc69OlDh4bpfR4SJWIUvBUDHS&#10;Fu12F6ffJHISNGQQ4HsgKzqyYuD4Dq3uHrlsilLeZHJ0hGJumHY54P7jVfY6TeLIRQgZyTBp9/v0&#10;+i6KJpMrljANiZSVIpVLf7tUz6HEoAoIXBfkiJmJMRzXZ7vaRBE6nhfgeDBcGUM1s7SqVVZ2d9ja&#10;3sPQdZIkwcrlmJwb5+DpKdJpCNw2IjQ4c2KOQyfOEis67/3+I+IoIOnXMKUEJRE4qYCR4QkmRsZ5&#10;5tmn2N3bolSaQega5aHv8nB+ifnL97jzxV0CxydXKmLHHqfPnuaZ8ycZGypz6dQhHLuHYsocnKgg&#10;NIs4iLn74C7/56/eIXZtTFUjdAIyVpFTR07xR9/9HkePHSKXyxKHLo7vUMh3ifyIr7++woP5JQrF&#10;hyiGiRtHZIsFTp45zulTRxnJW0hJiG+7zE2O8+47H/D48RIbq1v0+zaykDEfLDIYOEwdmOTshad4&#10;6uJp6v06PbtHaXiMdrvHF7+/SnO3ztXr33D7znVGhstsbm/Q7zkouspP/vQPmZgaww1cVF1Dlgx+&#10;/7uP2N3e5N/92/+difExTEXnycIazVqbdDrD5Mwkr7/+Q3qhTTqXZW+vytbKHo2dGo8fb3D1ynVS&#10;aZWUZdLtOYhEZqw0zssvvEhxKEcgxzRsn3c//oxvqvdodSM+v7aKrIb0O9vYHly9u4cvFwkCiUKm&#10;yGuvvMjQWIn19XXu3nlAMEiIEtjYafDv/o9fYCqgqia7tZBHi5scmjnC7KEZjFRCqmjhC4nNvQad&#10;1T3cIKTVHHD96l3u3bpJWpMYTmcgDklnM+QKWWJJZX19nb7jUiqXkTSdKAlJiIh87/+HssdvD3vE&#10;+9cJoGoGvu8RxBGe7yMpMp7nEZHgBxFG1iCTUykXFVTR4yc/+QO6rTYDp8jigwXcRgsJDSFkuoMe&#10;kgLNfg0zlyMKQyZGh7n43FP4fki2bPHxx19y/PAc3VabxPXRJInD09PU6i3WljcZrUwxN3cMSRfs&#10;DprkxrKMHJ7GdQKWl1c4/9QZ8ukSH93bj+kP+gNMK81EpcwzT1/ATCloqTTIOvHCCrW9BqfOnKQ8&#10;UsIOujxaXKTabGCZaWJng7HCMGcuXeDkwUPICWQyFhEqpVQOBYmBN+DI3DG+vvYNgxvX6Q0GLCwt&#10;sLG3x8XzF/jupTc4cvQoiqIikJAkmKyMUUkX2d5aZ31hg43VdYhkut0+hUKB4eEKf/b9P8GyUuiq&#10;hqUa2L5HQSuiC4+poRlufzNPrdli+ckGSQSSBBcunuXFV19BRqaYKiBIEKqOADRd5vypMzxQ5rn5&#10;zS1uPbqLsAPOnjjJiWNzvPriJTL5LGGS7A9AkDBNFXVqhq2tLeaXHlOtbiOEoJDLceTIEU6fPcvp&#10;k6cwZB1TGPSiPiIIGcrkcCyVl178Dp9+9DGrSxv0OzaT47OMjI8xPqpOC/EAACAASURBVDJCqZBG&#10;Eh5pS8HxB2hqGuKQkZER4gSqjQbSQCVRYBDZTM5Ooxoypqyg4aMIHzVOUBWdly4+Ty6V4623fkMU&#10;Qa3Zo9XtIZsZWn0XJWOAppDJW0RRhGFkMKUsSpIhiRSQZEBCJDFJlCArKhICopAwDElZGRwkPvjw&#10;Ex7OL6CnLWIhYZomQknI6DJ+HOG4EQmgpUwkJHpOl+1qFUlVGAQ2aSFhqhqu20MzsyR+QCadIUki&#10;jHSGoqrS6O87ZjVNQdYVLCOHZiioSQQYbLV7aBG0IwfNFgSLy7z24rOcPX6IjrfJ6IEcUzMvIYsU&#10;kmTx5ltv8flnn/Dxp5dptxscnjuCkjLJFfM89+yzHDs8h4KMQMcFpkcPk9Is/uXf/o8sbTyh3W0R&#10;DPbLcSZLc1w4doa5g0PoskBN0lj6ELNjBgemjvJ4cZ619WV+88u3yedyFPIVGs0OfT8inUtz4uhB&#10;RsbKnDwxhyzJfPeVl/jsq6v87B9+xc9/+UusfAEznaZcsugNbAw9xV6jRSZfZmNzk8rIOFraBEUi&#10;jD3SukpguyRxvL+ASBLCMAAhEQkQckLWslAE2L0eSRgxXCxjOwHN3gDNymKmZNJ5Hccf0OvaTB2a&#10;YmF+k1BS2a33OHfmJEmSELoOlmGgJR4a+we6bneAnskQxhGDMCAMPUSS4IsYQ5VQZI042VcVFIpZ&#10;0BMGgwHlchGn2+b67bukpYSXzz3F65cuMV4sIcsq3UGI7UfMLz3im6vXaB2cpJgvUG+0kRKdW1fv&#10;UbAKvHjpeer1GommUBwZIlE16u0OTxaX+MWbv2V8eJSJ0TFc1+XQoUMM7B43blzHUGRe+8Hr5MpF&#10;hkZH8KOQ69evsbO1zlvv/JrJ0TFmJqbo1LtYVo5rV2+immnGx6b48z/7J0zPzvDo8SNUQ2KvusnO&#10;7gZvvrnE2ZPnKBeGSMKEfC7Hzs4W9x/coTyU54dvfJejJ4/SaHXwI42dvTpXbt1hbWOVdFrm0MEx&#10;KpU0hbSO5/QpmMOo6CToRIL9xWkcIof7fkiBQBICWUjEUYAqKZTSJjdv3aHbbiHrAilt4EkJmpSQ&#10;TRvosgQhxJkEr9djbXeb9z/9kJnxAlaliJBVfHeAohmEgUPWMJAlhf/yb/5TTs8d5YsvvmRjb4e6&#10;3cP2PRrVHRJdQZYkPDeg4XRQ81luXLvB7so6p4+dYGZ8CiSBkBS6TouVx/PceXSfSE44c/Iwx74t&#10;4mvU9tjd2uCrL77m+OEphktlQkdC0TLcuTXPyuoaiQSnjxzj/NwxEkUwkOHh2jJLT5bZ3t7ky8tf&#10;8twz57ATj77rU683uX1ngXqtyezsLOWhUc6fP48cxmxvrbKwsIChC8aHJsgMmfi2w5PldTwhaLs2&#10;tx/fZ37+CbJm0fcCFE2j0R7Q6w2w+zZyEJIvZuhUe7hywvjcQSQ5xsyoqGGIEsdoCijy/vI7iX0i&#10;LyTyVSJZIURBklV0SyGvF3GaHSrTM4Q9m95AYKpZ+o5HpAg2Np+QSDJREhJEPp7dJ5/PUCzk8WOH&#10;ZsuloIVkDZBiDyElaJpg4EUE4T61L1CJYwiDAEGMpqeQFInh0WEMK0d1p8rG7iay7rNV3WVytIim&#10;AYmCSHwWFta5df8BvW6XA9NTBFGIIqC7u8OTpceYus/BQzPoisqg75CySkRywtLSI5aXF+k5A06f&#10;PUs/8BifnmBlfQWzkGJxZYFTJ88QhGBJJrbrUMrmCYRgd2eHfCbLoNNluFRGkxR6joump2i0WkyP&#10;ju9rVjwXTbFwYp/YdQgcl+31NbrtJv1mEyWI8XoDTNPk9QvnmKiU0VWBrpj0pQhNS1E8/RTi2yHe&#10;wvIS99d26Ha7lAyLIEw4dXyWxvYypbJKStPQJJM4UpHRQTKIEkEUR0iJDElMHEUEgU/ONGkHHqaq&#10;USlWKGVLxH5CvdWmOLz/zivms8gkhF5IlMgomoSq+qRNjbxlkFVBwyMWCpamE6LzB8+9DBj4bsgH&#10;v/+I5dVlzGyJ7WqDwLaZmphA0nWW11cpjVTIZwqEDZ9qvYZj92lu1LB7fZREMDt9kNdf+T4Tw1MI&#10;TyElpwncAD2l89pYifX6Bs3f9fjoq68oFEapVZscnD3A4QMT/PEPXmFmZAQpiJBjgVkaIkEmUQym&#10;Rsa4f+8xWT3N7sYu31y+AbHD66+9xJHpOSaGJ3H7HqlUFhSVobFxpETm4YPHvHXzHR4vLINk8It/&#10;fBMjY3L+4hlef+kFDs1OkTMyWHoWL0iIJYWRkXEUU+XO/H2EJ+h2B9y7+xArpRNHghgd3bLQTYup&#10;2UnKlRy+28XQddzAxbZtSDSslIVVKeCGHoEpoWogKxq9TozdsdFUE9QU6xu7tLt1JE2j3eoS+wkS&#10;EHghiJiG00XTNPwoRM/o5MoZCuUspqEjI4ijEEUR+K5NSlFQJYEKSEIiliQiXUUmYuBJ5Ao5vHYP&#10;RdF5sPyI1Y1HfHXraxqNGkIIDsxM8doPXidrZTh+dA5FTpOgcaAyibgE9+7c4t133+HKzZsEisCL&#10;XaYPjHDu7BxD+RRz04fIWcPoIkN3EPLqS9/DSKX5tz/7KZe/+Ib323VKxQz5lE7eSDE7Nc6pU69x&#10;9vw5bNcnkUx0NY9A49zcae7dv83nX7/Pe7+dR7MMOt0BRqrA1PgEP/zxj7j41Blc28Y0LRxX4vCR&#10;kww8l7t37/LTf/1vuPLJF7z/i99SyOdAl8iNFSmMZDhy9BDjlQpT5TFc2yb2ZTTjHncePAQBY0N5&#10;nnv6MMWKzOiQhSEl6EIjQxZJ6JBoSJKKlKiYhoQbJigKpCWVMHH5yzf+hGKuyC/ff4/bK8vkKkV0&#10;I4ssx7iBTZzIxFGMHECSxHh+m/PH5vjP//lfYcQBhBHEJpKcwXUlnqxs8OUXn3EzugZRzFeXr7Pe&#10;3uOzazcZDFx6ro+ZyZAuZMkW07z0/I85PTVNUc8Q+zJ//kd/xY3LV1l+/JCf/8NvmDlyADNbYnl7&#10;i9pgQGMwoDJWZlyb4MDwNMcm54g6CcsPH1GtbXDz+i0++eRtnn3hWRLFwA0kbt56iD0I+c/++T+l&#10;Wm3z6ddX2Nj22N6o8/SzT7GxvsnPfvp3zM4d4PDsESw1x8OaTdz06Dt9Xnn5RXTLRDYMhiYOsLi+&#10;zZPNTS5/doPadp3JkSIjQ8P0ejbvvf870pkc0wcm+acn/4I4SPAGgvvzT/jw8y+p1Ww+eO9zVClA&#10;kxUa9S6dXhcrl0XoKoYlo6clZC0CkeyXjGZzpPMZChUHx/GIA4HnDOh0mjRrfbKawWilTGVkFMUw&#10;yFRGuXn/HjvdFrYn+OqrGzyyDIxEYmNtl96gz/BwhexwAUnEZPMpUoZCIIfkv01Xe65HEoWQSKQM&#10;HRIFx/fI6wZhvsTqygaaZqCbaQ4enubM02cJ3A63F+8wv/6YyamDdLoew8NjLC095sjsLM+dPYnv&#10;OKQljaGhIR4sLFF3OtTCPl9+eoWdiU2emjlCylfx+wF7vQESgu9993VGR0cZy5VoPfMcXc/l4dpj&#10;Fp8s0vLrnDw2S8+06G/02FrcQUoMgsGAUtbiRz/4J9Sqm0gyGKk8l2/c4u6Du2zWqhw7dJRNcxvJ&#10;S7h17TqpnIVQQn70ox+g64J+t8PAsSlOTHJz/i6PF+dxBz2eOnACtxFhKmO0BwFxP+Dw1EGyRoob&#10;V65gplKcPnWQIyfGGBtJYykuSRyR0nRIPIhVojgiSCKkJEJGJgn3SdvZ0QkSIfGjl79Pv+Xw9ge/&#10;x/b3da+e7RP6IUHgYKRT1Ltt9JxFx+9RGspxcHyM4aEiaiAYrYygSxaVkTE2qw3W9nYZGxpnYWmZ&#10;utshW8qTL+VJwoDI8RCRhJXLUR4usrmzSWdQJ5c2aG3XkEXCc+eexlSyzE7OEroxd+/colTOsry8&#10;zMTsKP3QR0qlmTg4x/bOFtev3aBZazN36BiWUImcAEM2aDc7rG5tsf32b7n06iVOXTiJ2xswmq+w&#10;sbyKHsvEbkDRynLppZcoVSyWlxb2+0LCgMXlBbq2TbFcRlYVcrkMtfoeu7VtuoMmh47OQJQgCW0/&#10;ne+FPLr/kF67xY/feJ3JmTEkOaHZ3sLM6DjBfv9GujhEIAJKw8OMTKVo9RxqtR6DQQc1bSIpMZVS&#10;kcJQHkVVMS0TwzBRLJV0Vif2I3RUfCeg3myTKDK1Tosb9+6RKSicPXUS13dZWFgmikDTTTKFIRRd&#10;ZXh4Et8LaTZdDCNFNqvhxy6yIVEc2ievNVUmSUKkxEMXMpIQGIaEnM4SBBG+H6KpBlHs0Q9ConoH&#10;NxbossTssSPsrqyTlg1OHT1BtVqlP2hQbzZptFtYqoKh6PR6LouLK/QCBZEkVMoFslmL6dlR8imT&#10;zSfr1Kp1FKHT3Gtx48p1jszN0mt3WN/aJIzg03c/YjiTJ3/sGIaVoeMMKAyV8UOPnfVNsopCo1oj&#10;pUnkrRI9v8vqyhIpVWdmapJet0Xo6qQ0FTyQY5W9jQ1mxibJaGkCOyCMQjLpLI825rlx9RqEEbPT&#10;B1DNLD3XRzFUnNBneXmZ43MHELFOSpFJ4pj19U2a1RrFfIm+PWB0pIgfgqbpIDr47r7qT41iCorG&#10;xNQ03YGH22jh95tEbheSCBKNtScrJJIgZRoMjVQ4fHCWIPYoZ/KkMzm2t/c4fvwo1d1tGrUWnfaA&#10;bqdD3irgxz7jJYup6QrDFYuSlEI2TfLZLBdPP8v/9N//z2xtbOMMukQlC0Xd/689euQoB48eZGR8&#10;GN/to6ka0xMV7G4H0zQplovUt/t8fOUephETRYJ0fggtSZFLZ8gWTA5MjqCqgomRYT7/6HN67RY2&#10;AlO43L//BNfpk8+XcIMUCJWxiQlOHj/C/NJtsrkcu+0OiSQY2B1Seopus0ES+5QKFkHfxwxlitks&#10;M4cO4gQR9WYXKZ3CMlIMjY/St3vs1hrIqky+XPh/N8hOkgS+JbHF/43ITpJk34kNKIoCyPiuh+d5&#10;9AZ9bNchMQ0sTcf2XaqNJqUsRIFDzjJIvABLyIQdh7HRIUbGJtEyJm7i8uU3X3BvZYWsYZIfqdAR&#10;LuXhHP3qKm2nypu//HtiN0CEAy6eOUW5VKDesrl3f51vrtxhfn6BdNEgsiIOHD2ME/YJgpgnO1Wq&#10;G7sEoYeuZNAMlWKmSHevw+rqEr/78D0uXjxLfmgIP5GpVnfJZ3OsPV7D7dpIesz22i6ZUo7ZI8dY&#10;fLyKUclzbeEuViHFsalZSGIIHdKqTkTCB+/9jlv375IplYhkhWdeeIHZI3Osr6/jEhFLoCoqruOR&#10;hBFDmQp+bHP3m3s0arusP9liMPCRVRUtZ6EXLdLDWUIdpLROjCAEVMVARqff6vDo7hKtWpdCvsjc&#10;3By27aIoEv1Om08//piL5y8Q2x4T5TF8z0PTNbwQep0evcGAdKnCsfNFspJCJWPh+X2WFu4zOXOA&#10;QqmMkFSCIMLQMlz76jM+/PD3NNsNnrn0LENDQzx69JiVxS0kX+bckXPEvo+S0alkckDI5t4ay+tL&#10;PNlaQbd0/uCPf0gpU6Hb6LO1sY3Xb9Or11hZfczQaJlUOsfA73LvzhJbm1XCOOHosRMouoKeNegF&#10;LkIDz3X48sqnvP7sBSxTIYo9Ij/gwcMHPF5a46nTZ9ja2SVXGUboJr/79EtCfNS0iZ61kE0DJBkR&#10;68iJCbGMSGQECYmUIJL/cK+L//BIoGg6XhSz1+5Ra7eRTRNJSjAsA9M0SWSfMPaISRACFFVCRUUR&#10;CRImXdtjY2eP/NQIiZQQESIrCYJov0QscpETkIiJHRe71SKbt4h1BUPXGB0axjSM/e1nukvH7OA4&#10;Hk4Y4sURbrWKn9gkqoMbdYmFjixlcGyPx/MbfP3FHcLQJMIlmx9mp95mdMrCymQZGRolCnziIEZV&#10;wNIKaIpJEkuU1TI1alQ7NWIEkiITBDGRG5BOBEUthUgMgjAko1scnCmRLZYIEVy/8hXLK9tYmW12&#10;9moMj49yMDPJM+cvMlS2kJI+fhDyZG2PR/P3CYKASqXMxOQIw0MlCoUCESpmepivrt1hd6+FrlnY&#10;gUet18RLZIZyJpYwkYVMHCf7Sps4JvIhETFIMqZlEvkBhqqjaQqGpqBpOm4oiEUdT8hYKYMzJw4y&#10;NzeNoen0OiG/Ta6xurrH7PQMlfIwWT3BkHzw+rS368hSgmGmyeYLNPt9vCTBFxFoAk0oxImMFyf4&#10;YUjKkPepM2+AFHmkNQlhWchBiBTGTIwN8cYP3yCFT7O2wWRlDEgTonFw9hBv/uZXvP/BF6iqDBHo&#10;ks5wdoiXLz3PxGiFc2eOMogc7CDCT1RmDxzhqRNP8e7bH3D79l0W5jcJIpdPvvqK4ckKGUtj9MAk&#10;J8+exPVCgiDCTGV48YVXSQi4evlLfvnWr+l3uhiyThzC1OQs3/ve97n09HcI4oAwjsidO4WVNvE4&#10;Tb1V56NPP+M3776P64R0W12ymTTfff0lzj97jnzWJFNIYxo6hUIWRc0xNzdHvdNibeMJiqIiqTJC&#10;Dvc99ZKGhAzISGhEUYSIE0QcAxFSnICABIEkq/uD0iQmdHwa9V2yBYtqMEDNplALGTBiQh3kJEaW&#10;ZUJFJkQnFgbVQZ+1vU0KWR1LzyJkmYQYQzdAyASBT0rVefmZS6gh/Ku//dckUowqS+TLedzER5Y0&#10;3FAgxQmBL9joVNmq7bDZqPLJtSukFItcpkAhl8ey0pw4McfY+DApU0fXdQT7FIzjDJifv8PNW9eo&#10;1+soss7uTp0zp87z3NPPMD42jKmppM0UfpKwXKsSSBo3bjygIxJu3ltgs1rFSwI2traRMBkdHueP&#10;//ANjs7NkSATBjEpLUV/0OWrK59w7fo3OJ0vGCkPEzsJ84+ekCqUSBcK3H38ECtbwYtCfK9HFMVI&#10;skLK0LAUDQmPzl4dxdIpD+UpWWmC0CF0+0iJh6QIXNdGjRWSGOIIkkSGWCBLKrIAU5OJVIVuL8CX&#10;YyLdwO+CmshkMyYT+TRmMctuq81u32VtfYtcyiKJfTQtBZJHsVRkvJgh5fdwW1W6rRaRkLDKKVw7&#10;IVQFiaKiGyqGqSBLEEURPj5hLOGIEC8JCFUJX5JZ3avz4ZdXWVlZxlJUiloeTaR5vLiOrBucPz3H&#10;uQvnkWSFnJVHSSTefe/XfPb1DR4sPuHI4WMcnzvF1Rtf8uDBPJs72wyNjXL25ec5ffo0kqKBJIgS&#10;n1+8+XN+9c47/PwXb/HdV7/Pa699n7Rm8PWVr1lYWWa3usfM1BhnTp3m4OQ0QRBw9cZ17j96wPXL&#10;N7iv3OM//tO/QEFHkiRUSebR43l+98kHCMnl9LHDjAwNo0sqW+s7JFHM/MMFtrfW+dM/+S6R22HI&#10;MPG9gLf+7pfUejZ+6HP8qXNcuT2PSOs4QqI4PU1uOE2ubJDLpdFEijixkEQOSJMIBcH+QjGK9+OJ&#10;IgFT04mISAkJL44RUUiSCAJJYObzGMUcSkZB+7Y0PJZDIh9QAAm++OIycmeK88dmMVIyeiShCJCi&#10;GEWXSBA8f+4i01Mz/A//679ia2uDIIpJ5/M8WnlC3W4j1mVUQ93vY0gSkjgkIUASIbm0gURMrb7N&#10;7u4aR0YOIBsKoe9hpgyQ4dHCQx6uPWa3UWNs8gCVsVkG8RJLm7vohsL9hftk9YSxwjBpkUKgs7tb&#10;Y3OnxtUvr2D3Hbp2n67roKppqrU9FleXOHbyCKFs4woPQ04hC41evUV1Y5f6+i5DmklV0XFiSHSD&#10;8tAQo2PD5DMaOUMmo0h43R7ZbGWfDPV61Gp72LZNEIIfxGi6Rn+QIMkyqqGhqQp6RkboAaFkI+sx&#10;im6iCglChciLEZ6HFEXIoU0sEmRpH/mKNJlAkRkMbHxvwGAgk8QePXtAmMQYZpYwjjFUHfFtkidT&#10;KKOmJLKlNPlyinRWQ5EFSZAQBSFyIiCMiaOQJE6IIh8kmUSOQJIxFJViWiAPZUnyGRLPo7+7S71Z&#10;peW5DI1WaPfa7PQ6vDBW5vDkAWQibLcJvkQ+WyEIIxIJYlVGsixSqRx2t8bK9i7j0yVefP5lEtvB&#10;DzokEphqGlVL8buPPiKlaAT9kOHyJHHo0e96WFpEd9Di7NgxqrUNhoan0USKwAmRIkirKllFJXYh&#10;DBV8V8KOdDTFIhA6thNgOy6KpJDEAtfxSXDQVZmMrqMJhY47wJMSsrkyTbeFkTE4fuIgh49MowQx&#10;KiFOEpDJW6xtLGO7Dc6eO8nc8WFGSjGZTIKSDFASgRJJyIoGiUEcq8SxjJBVSAREAVEcoRCRTgQG&#10;8J2LF/jwk48ZHR0hMhRUVUZRIPH0fVpQTogBwph83sIwZdrdLcazBqYmQ6KgiZgwNhg5doYLc8f4&#10;6sopfvp3/55SaZLNjS6oPaI4RtYNVE1CVhXShomVTmOlTNKaTiQrpLU8p05fZG11m2vXvuL6vXsk&#10;uoSaTTM5e5ihcp6pQ7NMT0xgJBKjuTSl0RKnZsfpOTbXrl/m3//jTXbqH9LxXPKlIU6dOsOB6Rk0&#10;Lebg3CgDcRb7S5eV5UX6A3j5pR/z+4/f4fr1BdbWmgw6LhnZ4JnjZ/nLf/ZX5HQDN7aJUai3bF57&#10;4VWej+C3773LtW++5sPVd7EKFmgKk4emKY8Nc/TkYWbGhlCEQqPp0gld8vMFun2XjbU67qCFIhKC&#10;KCYSEoWKhZEzUVMKZgZ0VSBCEImELKv4foiESiGTRggF183Qrks0ahAGCd1BiGy4FLNZdpsNYklF&#10;ljPUqx4P+muI0GaomKdZb0KiMzo2wdSBCdJpHSWJEFKEG4UoYYQuJCJdh0hC+b84e48nybLzyvN3&#10;733adbiHjsiIjIzUujKzMqsygRKoKoAFgARJkOgGmzObmd2YzWL+hjEbm90IoxkXJHvYTYKNJglF&#10;oCQKBWRVZWWl1ioytBbu4eL50+/NwrN7ZtEr7tzM39Kf3/t955zfIUOKGKkEDjpGqULeyJPFinqz&#10;xXanzUK7wUTsYuZSGDT59LPPqSw8IuxkVPIVxgZHufjuW+QMsAS0W3Ucp8jQwEVS3ebZxjrvex+z&#10;trhKffYraPlUy1WOnDnFmaMHyZccNAF2YnDiwBQJJmeiM3x46xOu3PyCq1/8hrww0NqKk9Mn+KPv&#10;/gl794zTDLdJZUAyPY5t5nm2vMI3f2+Y+ZV1Pr96levXbiLClKPTh8k5Dn0lg5fOnmZksIwpwEDR&#10;anbJl4Y5vv8U15/e4J9/8ROuZDdIXcGe8gH27pni5PGDVEarfH4jQC/qFIfyjBzoY2BEo5KPKWka&#10;MjEwMRGJgczUC3FJIpCARIqMTKZ0ux75XJ623+XYoaNcu36Phc0GkOC7AamRkGUpQkoCmZGoFCkS&#10;MiNBszJ+/9tvUtFyFLUCCgswOHPYohWFND2fz766yrU7d/jN55dxvS79gzUCYizHoOV7LN68yeL6&#10;HLotcRyD8dogrxw+x7tvvMtkrVcSL6SO5/0pnU6dX33wc/7+x//A8sYKub5BUt2m3gxJEZw+eYxv&#10;f/MdpofGMVFkWcaVq1e59eAei2tLfHz5Mh998SmWZbG+to2RmLhul2I1z1vfuMi7776KYSV4l06y&#10;srHOx59d5fL1K+w0XVa2djAziNptVJJy7NBBpkYHuHThFSwzh2kU2Km32dl1ufvgGR//5gP+1//9&#10;f+P4yWmUlZFpEj9QjI4N0+wEdPyAIAoxYoGfJXS8mDjppVrNvI2Tl5TyGrVaEampHtLHMIiiCNMC&#10;kaRYUiOJM8yKThBFbO00mL8/z+LqGh9+cIX6VotqdRA3iLByDjLKSKKA1nYXJXVyRo7GVoNircae&#10;oRH6KiZ5U5GXkrxh4JiKwOsSRUnvzI8CpGFi6DalUoFEy7HRdklTg0bXoxMGjA5W2X9wmrdfu4Qe&#10;pYzWhshCWN9c48qNy3z+27t82GiSBgn1rTaVSo3awAgnzp3hjdcvUOkrkHhdSrk8JgarSxt88uHH&#10;/Ob9TyiV83xRvMKDJw/Z2dli39Qkf/gH3+PSpa/j+gGhpmHkS3SDhF/98gPazRb/9J9/yfzjJRxD&#10;kYQem5vrSENnfN8YLx3cx8uvnEWIjCTKsMjz5WfXePZkjs9+9zlPns0xfWA/bqfFe7/8GctLM5y/&#10;8DLHjx3lj3/wQ1JpcvvxE56vLvN05hm7W9t8dflLrvkdTAEyzZh9Ps/Z86/Q7nSp1ga5+LU3CMIM&#10;rxvwxeeXefzwHvNzc8w9f8T0/r34fpdypZ8HD+4T7qxx8uA0pm5w8uQZNN3izt2H3L17l7XVZT78&#10;1a84efoEgyPDtKIGj+7eZ25hkY2tHaampnnp9Dkc02Lu2RwbK8v4bp31tWXWF0pM7t9HtxuwsbzJ&#10;3/7y39Pc3uXM8cNMTIxz8qXTzK8uU7ozSNPt8mBplk4ccPzgQYq2xfWvvmRpcZ7NTY/tlsvQ8BB7&#10;946iqZTt7TrelofnRRhRl7lni7z/U5/zF86xsbnN5OAQ3bqHrVuUHANTwfLCMo1mhmaZ2AWTJI1w&#10;uy3ytsPdm7dYb7Voe13KeY0zJw5iKxMtU9R3G8w+eUYcZLjdBC9OSTQNcjaJqeGrDDcNcNOAbhpi&#10;6zbFovOvd2Rn2f9vef1fltpK/leXo9B6awXN0HvO7CgkiTNkJqmW+9HpEHoBbrvNlc+/wtYM2vU2&#10;G8sb7Bvbw9cuvcbU9D6UreNmPlvNNR7PPCOMU+4/maGQM9kzNMzTJ88Io4TV2VlGKlX2Twzw/T98&#10;F8PQ2NkNMK2HfPTJFVY3tqkafeQLFh2vS7cbIyONtcUVWltN+gcHKBfK6Lbi7OnTLD1+ztzTp/z6&#10;40/odNuYpRJelPHw0QJ+Nybu+gxUSxw/eZQL504wOjVOZWiIL7+6w+bGNo8e9RjEvPE206N7iLsh&#10;z2cecP3eTR7PPkXlc7zx5uuYuSJje8ZpN1s8f/4c3+3yV//+b7h07iLnz57DNi3qO1t8+cVvmV94&#10;jshSjh09ytTeaex8nh23ydPZp6xubdNwrzExvofJ0b2MDeyh8Fh6YgAAIABJREFUvt3is0//hTCM&#10;yZdK/PH3/hgrZ3HixAlslSPG5+6jm1y+/FuuJiEFw8E8exFdGvz8Zx+ytLHC4XNHefXCBertAMfM&#10;sX9oHC0KmX1yj8WlWebWVxibmCTD4MnTOZJYEIYxX7twiX3Te5mensIyHNpfc3n69Cmriyv8xf/9&#10;lxwYn2R8bIh2u8Wz2YdEcYd8rYiydb7//e+TJQrHKFDN10j8kIWZp1z+7GN+9KMfMXVkHwePHGV9&#10;a5fPv7hJf22Ub333W5w6dopWdxfDtnCjgESmtFq7fPjeT7mqJxRsk8jr8uTxMybGDjI41Meli6+j&#10;CYsEk9Vmk8ezqzyae4xhmeQKFrpp9EQbYYI0e4iCFxNz9uIlUCIDep+DKEBJC6E0VjY2WdveJEwT&#10;MBVOwSRKQ0yjF8NIswhE710xpI5IMkSi4fsec7MrnJwcQ8qEKArQRNZrRlcmUglkJvHCCGkZxEow&#10;ODpMYAv0nIkWJVgKTM3AzFWRIof0Q7pBl9j36LS6zCwuMTJSoK9q0I1SZhYfMPtwi+XZHc6ee4nl&#10;tXmQGSdffom25/LRr3+NG/hMTozxyqmzKF2QJZLdVoeHD56xsLBAe6dJ0XKYGp9gs1Vno77J7OIK&#10;9x48oaACpkYG6SsOIpXF/MI8z5c3WV5fZnllgSAIyBUcCoUCQRozPDzI+voad2/e4I2vvUTB1hFJ&#10;yGeffMqnn3xOlivz0pHTXDh7jMnxQQaqg2SZTSRqxJ7BTxfeJ58vgtLoJhEyjunX8ySCHpY1Snr4&#10;lzQliGLiNMPQLQpOniQJ0XQJL54xNYOSk2db7VJvNHDsEmVTsm+gSJ+WR9Ty+C+n/NXTnxK6AWGQ&#10;Im2FbRtkErqtkCiJAImWGeRzRdLIx/cjwtAnkSlIA1NKFL1SQpHEqCQip0RvaRBkuFGDzm6HXcdi&#10;aXOVkWoOLW/jph6OzOG22ty+c4d2p4lh6WQJpFFKKlI6u01ajS36TxxkY2MZI2fi5CsQScgyWrtN&#10;3HYTr93B831qowPstJoUo5CCYdMO26QyxbINtB4tFjd0cf0Wra6LMHVypTKVUpWiU2Skf4TAj4ji&#10;GKVJpEixcjkywPUCtta30KWOpgwMQ5LL2XhBF6Ggr6+Pwf4yiowg8dGlQiMhVZJSLkfesqgUi1SL&#10;ZWxNQ2UpmpAoFGkskCKDpCcyCVIkvWJNIbT/igFKU0G9XufBk1mufH6ZbrdDO+pQtYpktiJRGX7a&#10;K8TVhEaAwicmTkN0XbJS3+JgOoaeeqSZhiHiHjYrlWSZQGQSTRqIVEOgU8w79FUsMkdglweQQiOK&#10;es+nacx2Q7G7u8Nya6fHa81MhFjg1IkTHBots+fQBLYuUWmKyCIsZSPR0O0SjlNmq97m6ew8yjAp&#10;FsrkqjlKA0U0M8ULOxi6QGgmpXyJQq5E1+2xpx89XeD2w7sUakXCOGV8eIpXXrnA/um9ZKmPrtlo&#10;usSQGsVCkaNHj7O+vsrd+Ycsra5RyPexE7bRtRpGIYfp2MwuzFOqlRmslqkO1SgWiz2UT8dna2mV&#10;GIlMJQYaVgZSQBr5pCImEYI48EkSAyl7Ag9Zzx0jMokhJWmaUTB1AsNHtw1ylQppu0UWxVSKBd55&#10;8yIDe6qsN5qsNjx++osPyWKJkDYjg31IEWM6CqUlWEonL6pYUqPdCQm7CZZZJhKSVOnomkKJlCTs&#10;0uy0aXpdSrVhUpmR6qA5FkY+T6vpcvfJAstLC0yPDWMliwz1DTC0p5+XXnqJcjFHX8lEw0HHJBaC&#10;E8fOsbnb4MtbD7lx5ymW8T5F3SFJEob37eHNd97uXbJsDUNYRGFMzq7w3/3Z/8jTp4/4+U9/xi9+&#10;/gH/8Hf/SLVaxfU8rEqOqf1TfO3rFxgdGCZxA4qFIt9985vs3zPJxx9/zHJ9jb/4v/6Src0dEqGI&#10;04jJvcNcfPUUk9OjvfhpoQIYJIkiiVJ+8bOf8fGvP6K5u8zxI/vZXtlgt97G66ZcePk8DXyMWj9b&#10;bsTjmTnansvQxBD5soGTFygh0IVDRpFMFABFhiQTGWkWv1hKxohMohuKOAixTIuFxSXqW9u0/C6B&#10;FJTKVWTRQdiCzFAkcUaSQiwEmZYCksXVVZYGNC6dPYbIYkwZkyU+mQcKk0SDvFIc6B/h3be+xc9/&#10;9UuWV+YRcUiuVEDoGmEW0+54pFGKRGEqDcPolTHHbZfvf+ebWAq2tlb56PNfocV2j8Nv5ljdWGdx&#10;bZmhvWOcfekMpdoQVn6QfZMHWZqbw1Ix8zML+Fs77B/bR1+xgtsNeT63yMzzOSKR4KUeytI4e+IM&#10;f/rD3+fp05vMzj3hH//5nzl1/BRFu4Ics5BpxNPHT1h5OkvcDdGJ+Xc/+CPOfv1NVCHPFzevMb/w&#10;hJlnT3C31snLAo5ZZmH5K24+fMDtZw8IlMSLMvoHh+j4bYTsDR261DGdHHbRolhzKJRNDD2hx4xX&#10;6BigKbI4RmUSFfdSC1EUoEuJk+shu4SQeGlK6nbxXB/bVIgooVJw0E1Js+mSSRPTLuDkSkhNx8rp&#10;5AsmlgmKCOIAkUo0IZHoiAxIIMxSFBm6niAEpCImi0NkGqIyD6lMpKmRFIqESYxQsON6TE5P0e3u&#10;8tWda8zPPmFqbIoDew5SKBa5dec6N2/cYafZYmRkhFffeItIGdx+cJetrRmWFtf46U/+hWMHDnDq&#10;0AAFLUenm3Dz9lU2VxaZm5ulVi5x5NgJJibGsS1Ju7nOg/vX+cu/+VvOnXuZw4d09k8cJEnhybMn&#10;PJ99xvLaMn4Scu78BWJl0uqGhFGG22pw4+Ydum6b0dFRpvcdIlfIs7m5yd07N3h07z6Wrnj1m2+z&#10;b/IAj58+ob5ZZ3e3zvPZxxRKGkOFKkIXFHNl5pdXmFmYw87rHDkyyr7pPoYHJLoekSYhltAwNAuJ&#10;ThJrpLFAKImUvTlPSUmWJDiaDlmASEL6TIfd7a1eCZnSUKaJ0hVC0yAyiEXvLoVICMjYbO/y1Z2r&#10;vH3+CEo30OIQQ7cwlIUUCaZUXDx3nmdz81y+eR2/5WIaOXZ218lXNKT0SXebLMyn6FFEZ2EFR9OI&#10;AkXQjRnqm2B7t83oxCSHj+1jp7vJytYGOxvrjFoW9bV1Du4Zp1pwSOMu3VTQ3HURymB2YZF8ro9U&#10;ZkgBpm6xsbaOLhRfv3SJOJOcPXuKf/rZzxga2UOnGTLzaA5HK/TSdW5EzixAKrh99w6TY8PsnxzD&#10;yRlEaUqpWiTIfDa36jTrDbRUMlAaQGhQD1za7TZpGiMy2Fzd4NGDhzxdWGFuaYvt5ha12hDt3QC3&#10;HaC0FCNnkq8WqQ5V0AsaKSGGmaDrPXayQiIzgUgTYhlj206PB+/oEAa0G206rkuj5REoyUa3S8v3&#10;sKwSjlkg9gP8js9uo0290WFgeBDTcMjVSph5gywLiZMAS0jyukJKkFIjMzTiRBKHMWkWIjKB0jSC&#10;IMa0LKr9fXhpSiPsslavc/f5EwwrxG1vUB7Ok5Ma3cY2aWjS2Fzj+aOHHD4wgWFJbEP17siZwdzz&#10;WZ7NzdGtN/FbHZAaaRjQcNvsNHcZC3yqepGcpmOmoJPhxW1ajU1W5mdRaYSeShzLBpXitV0e371F&#10;0RTYFY0widGlQiIpVSo8uH6DhzMzzM086aUJw5T5+QVq1T6GRvvwfQ+RFWk06tRKNQZKgyQYtLaa&#10;PLj5kJyRx2u5mMphbXOZZqNBoWqjOYJOq02ShZT6cwxOVChVE5TsYmcmujCxVJE0tUiFhcrMXnId&#10;rYdA65XbYOkGEkkWp+yb3IeZy9MJN+iqjG7g4VQslGYiNI04kwS9nBuRJsiAxcUFhg8cJQiaGCJE&#10;kzmyLKOoO1iawZuvXqRarXLvwX0anocXRmzt1BkaqKI0hWblWNvcJV+yMfMlxqYPMbZvEsM2uT9z&#10;l+m9h3A7bXL5PBWnyiuvXUQvSfw7MY9nlhgY3Ytp2hw9cpy33/w640OjxEGAlApLtzh59iUmjx/i&#10;r//2b6gvNuk2XRzlk7RDClYJo2zgdVvkczq6CMkCl8FcAXuvwZ0nM6zuNNjarjM/9xFHJybRk4SB&#10;SpmXTh8n8roUCzZRGJEmHqVSjlJfP1q+zPzaIp07LZ7MzLPbWUczLCb2HWdwYBzd9vE21oiCiE4Y&#10;o6UhUZRgKoU0dHLlHLX+ApWSQiTBi8PLw09C4jiGOESTAk1moKcU+wzizMFNIsJ1nc2tLlFXx297&#10;ZFkHZWkYpkQZFr7X47pbpsSwTGw7Q9NThIzRlIljaOSyDD3oEnUTZNoTT800w9YtlGkQK4UXJ2QK&#10;xvdO0vBdgsin22rihwErK0ucPnIQLYpRhsA2HKQcJQth/ukKzUaTglPAbfuYVsTkxDjHD04jZc9a&#10;JOw8Cp2tRgunWMQuFClX+knDgJWFTXwv4+iRU7z5+kVOHj9O3tLRDYGbQZyGFO0C77z9Fk8ePuf+&#10;rQc8nV0k8X1kEpEvWAwWC5w+fpSDx/aSEZGSsd1oMjAwzuTUQUyrj09+91tWtje4/eQeq4sLDFRL&#10;TO2b4H/5n/8nBvuG2Go0KVWGOHvoOCcPnWTm0Cz/6Ud/x80vr5H6HuWC/SKdb/LS2VOUSmXiIKNP&#10;dwg0MHP92K+/wcH9U1z+7GMePnrC3fv3KBdLSGGwZ2yES2fO8vvffoetnTVyxQJxZjA69jrvfvdb&#10;XL16lf/49/+RR08eMlAbxA8DWh2P4ydPcPT4cUZHRxkaGqPP6mNqdArbMrh57QtuXP+CH//9Txgb&#10;H2d+tVeSnaYp//2f/zv2T4xiKI18rky1VuPC+Tf5y3/4a27ff8SNmw95+uQ5fZUyd+7dxlAaB/bv&#10;ozQ4SG2ohm4rgqBL1Sqhch6N7R28ThvT0FiZW+Ins/OMjozT6nj8D3/2Q7bWN5gaG+Pm9Ru0Nzps&#10;N1ycQo5qtZ92u829e/fwui22NnZQls740ABnTx7mlXMvoaUSS8tx595jZh8+IQxSlJbR6kZ0wjZN&#10;z6UbBShNkOkKdInQNaRhomz7X7/I/i8+7Oy/ueTOel+IF8xDw8CyLEzTRDNtshAs00aIAt5umw9+&#10;dQVD9AbWoBPSN97HgT3D7B2p0nC3yQvBRKnAutAI3Ii2m/LVlw+4md1nZ6dJzszTbUfoAwb7D+yl&#10;WDbxgxZGTjE4NkB5aJCdIKLdgfZKi2bTR5BSsAqIVDE0PM6RQwfZMzHK0EiF6ak9BKdO8+zBI97/&#10;1XssLG/RnV+j0ekSpToDtUGqI8PkbUV/3uDV8yfRDIMIjd+7cIkgkWyc3eTK51/yN//hH5FhSGe7&#10;QeB1qI3VOHXmOC+9ep7qwCCWVqLebjE+MMzekXE8z2N6fB//8Pf/idu37kIaIlWGnYMf/ts/ZbS/&#10;n1q+isCg0W4zMbWPw0eO0/RcPvz1x1z56h6fhbcRqSKLBZrU+fbvvcv01CR5x0GQEqcxBilup82R&#10;A9Nsbi3x1fWrKKHx/OkzIj9Cl4L9R/Zz7OgBjHyOWkXHEDZaCjkrz9GTp/El/OKj9/ngxnUEBmE3&#10;ZnxoD3/+gx8yXK1RciyyLCQjxrAtzp08QXLiND+LM65du85vv/yCidFB0ELSLOLo3kkuXnwd1/cx&#10;hIVjFnDdDoZU7J3eR5T5dC53uX79Hl9cv4OXpBw4dpJXX3+VyeFRIKBoahBFaCgsrUgUtbh/6wG3&#10;b99CaDGWKZkYH+XsniqH9h5CEpBmMUkWU7JtRvqqPJtJ0WWKrgkSYqJUEitFInSEMiBRpKIn4GRp&#10;TBr3nNXpC1xFHMcIQ9Hy2jTdFl4ck9PzWI6BH++ihEYkQmIR9ZRZpUgSQZykxGGC1HU217bRpYnC&#10;IwoihB5DmqIMRYygFQVcv3cX19JJSzmMSpG+ag5USM4x0DLVK8FKM0ypgZbQ7SZ0Oy6D5Sq37j9l&#10;dW2JYsWi0+oQ7iZM1CY5duYwB6cOcMk8il0uEwkTL8r4+PKXtP2Yv/rRj/jZB+9jGzl0TEhMNlfW&#10;UVnCqxdfpjJwkHbc5eqDh2y6TRp+xLONbbjv8XxhkeFyP0rk2GpCvekjjIyjR/cxeOklLEMjjqA6&#10;OESmdD67/CnPHjyiZuscmdpD2/VYX96iXCxz5OWX+cabFzgyUaOoNDRiojTFSzKOjE7xj+0uqqD1&#10;cCG6JLM0RN4iDmMsyyEkRcYCTfVcu10v6uFG4oQg8NClQCQ9N25fpUClUkMphWZq6GZCv6PhhB3s&#10;xKVgCt45cYyfy3+htdNg09KJI4FXktjKBy1BE4IkDPD9Bv3DY2SaibIL+EIRxzFx3BvyDBETeC66&#10;kuSERGk2tp1npytopAYtL8VrB3zwm0959fwpxkeGiYOM5yuzbKys83zxKYcOTzAR9JN3yuwfOcRg&#10;oZ/55/Nsri/z0cfvcfz4UaTQkAhWVtZ49GyGjdUVwsDjnbfPc/zUaTQ7z7W7N9jc3WS3s0N9Z4eh&#10;gWGOHzhGRkg38Ljz4B43bl+n0+lw6NhRhvqHSX1BGmbEXsLK8iY3vrrBwQPT1GplXN9ldn6e6zdv&#10;sLKxzuDYCG++dgmA0A9YWlrg4d07NLe2OH/uDFNTe0lDSS7nMLP8jC+/usm1mw8gCDAzDStTyFSQ&#10;JRlC9USANMsQL84nXUgSXuhQIumdTUL2CogzgaGZLC/Ms1uvo+kCWzPJFfMkaUqqC4RSJFFMEPt4&#10;qcJLAtI0oWhoLO5s0Eo8HKnjhR2iREPTBGliUrALtNouWSb48DeXMXIlpGMyPDaCr3XpG66SZT23&#10;scIgSGKs/hzWbhGv69PYbuBFGZals2uErMUNHm/PMVKtUFQmFVXBT0MWF+d4NjPP4uoKTqXG+TfG&#10;sXIWq6vLbOxucX/mPkf3T1ItV0hligAsw0ahM1gbJUx9iiVBIkwmpkex8wXcZsjcwix7R2oMFisE&#10;gUcUSqxCnm474NqXN1CaRb6vDJqOXitgO5Kd2KWztUgiYyp9OV575SxHjxxgfM8IpXwBiUZ9p8Xt&#10;W4/4zaefsdVsELQ8OvVdcqVezFF/gRMRQvVc2JkGUgMlIOv1EpgvGtRtw8GWsleIK22iHZ+s7WNb&#10;CePDDkM1i/GhAruuZGt2ieu3HhNEMV6zTW2wiBAJftjBlgLbMSiIPmI8OpFiZ3sXDAvdMdCkibR4&#10;sdAQWJlFFKegK5QpsPOSfFihG4doMqEwYKPlc3itTZrRBkOlEqMTDiKMidwdbFMjiRWGVWF0ZB+N&#10;dszzpS1GR4fpxgFa0cCydWqjfWR6TJqmaNLBzgQVu0SKxsr6Jte/fMTSQoPRwTGq5ZCVlQVSM+X0&#10;yRO88c6bFIsO3ahONVfGJiPwXCb7Bnn7/Ot8+NEn/MPf/YThyXFwdHIVm0FZ4vS547Rbq1QLZdyg&#10;SRgrTKdKqilqI2OMTE0zv7nN0/lZwo6PShV/+ic/ZHDPEK2t5wRRnSOHxnn+9AF+sEutYmFqITIF&#10;keTIlCJJzRelfQJIX4hKPQRQlsaAJMli4jjBNA3u37/L7NI83Swm1g2ivEZHi1EItCwlA0KVEgFC&#10;phhZRK5YpJP23LlxGiKVIAlbKJVh6EWiFziDSAkunjjDxx99gpnL0+w2OLx/AiEjpK0TZSk77Q7N&#10;XRcvTLGlIKfp5Jw8u92Qsf4SpWrKnRu3+Oi932CZJc6ev0ScZuTzec6dO0e+WCCIIAwlhy5+DXnx&#10;65AEfPrBr3hy9y5zD7fIREqqZ8QqoR11OXTqGCvXdinmC4zvH0EaCfv27yOXt7h14w4fvPc7bGVj&#10;iE/ptiMsZXDx9GkuvfwypVIJK1fCx6BDzCsvn2Pf1Cg3vviEy5evoCU68zOLZNIm03uDSr7WT14v&#10;YDllwiSmr3+Y5/OPeuOgAsM2qJRzOKZAIyJKE6JuiMgUMlZoKHRJ7x2WGX4SYGkK3egVqjqaxBUJ&#10;HRGTuim2pnPg+HGmp/cQRi5Ly2ssr7bYafkUCxU03cA0dSxTxyBBhD5CZBjKQFMOiR/3SnwzRQIk&#10;sleyLWUGKqFUypNLNAyV4HViwkiSRAlxKEj1jBOnj/PtP3iH7Y1FdjbmWZ1fYGtjmyePZ9nZbLO1&#10;VkfXTN58/RtcOHeBMAUvUxw/dABNT/nwvZ9w6/plbn3xiL92/5GcXqCSGyQIAib3jfK977zF8dNn&#10;qDea2E6BKIrwvRovnTnP+7/+gCvX73Dz7gqG8QlS9tCBxZLNka+d4M9PnmWjUUfXi+hajhTFzMwT&#10;rlz9hMtXb2DlHmJqv0Ulik6jQTlncurkUf7sB3/M5OQ07ZbPm29/nbmNOWbXZvjy3mdcvXqV/cP7&#10;eC6XmJ1Z4869hzx6/pyB/gLtzjZuO8RtS4oFk9A3KRcMRKaRoRBZhsgSBJBl4oVxqSdDaQJMTaGQ&#10;dKOE7Y1tGpZOqWD3+hYUSKmjaYIsTUiTlERm7IZtVNPl6r17HD1cxapVgAQ/VogoQ4mYFIGmm/yb&#10;H/wAHIe+xUUWtldRtsmu1yu873Rd/LkWG88XuCczjBcrjNCLOTB1lG6rzdcvneOtb1yk5TZotlus&#10;LG7x+Nksy9s7rAwNocYGSIKAdqPD3Vv32aq30TSLd7/zXY4ePUoqod11ufXVTZ4+fMRNqTjz8gW6&#10;7TqB6zJcHWNzZYOCivj6xbNMHxgniiLSVGNhbpkP/uU9/s//4y84cmCC1964RGVkmJWdHR7PzTM7&#10;O4+K4JVzJzh64DBWzmbDbfDFjS95dOsuNz65jB5Cy+3ga5DoOqYlgZjIB9MoYFcsnEqOfDWPUdRJ&#10;sgDTTNG0FF0KNFJ0oUECZBEJCYnfRpGgRG9ZZNoWbjfCTyHsehSsImmW0dhax98NSboRdqnA3olD&#10;RGZMcbCC0ARJSaeT+UTdJnoUUXZMrMzAMGyIBXEQkUUJSdIrSRUqRSqTRIeu36GbRShHx/Qt3CBg&#10;dn6OYimhaKe8cfEMJ/Ydpr3moScWz+7Pcu3zK3z83s/4/e98i1q5iqZMwsjl4b3btEOPc8f241hH&#10;6CtX8LoxC8sbLK5v0vn8CicOHWJ8cAA96Qlxdx4/pB628BubvHX+Ajm7QEkvsLu8y+e//h3XvvyM&#10;dnODd//gLQr5HCvb2zxduM+z+WV2mrucOLSfvSODDBRrBN2EJFT4fsjO5iaf/eYL+v/gHZIo5fns&#10;Ipra4tmTRZ4vLDJUqvHqy+cIgxhNmsw9Web503nu37/PvSeP2Oo0EUmK7QjyRYHSA9IkRGYV9MxG&#10;pBYqdZCZgRQmAg2EIhPpizNVous6AoGhW2x2urR8n1YWkegmwnGQ+RxCQaYUqZCkhiJNQtwMdtod&#10;Hs/McObAIWxTw0IjzVIMQJJhCI1IKI5M7+f0ieNcu/8QkhSZQbvdplCxUbZNq+4iA3j0dBGvG1Nf&#10;2+IP3/4mY9OTeFEXM58nEylf3LnK+x/9gq2dNY6dOs3hl86zvd3l3sPn1Le3SfwYCw1lgoYgSiPc&#10;bpfbj+5RrvXjhj6VXJ5Bu8Qvf/orNuqrWHmLXXebRPgYegpRShi2WJhfptVoUSlVee3iOG67Sx7J&#10;wtPHbK6tsrOzw+jQIH7oEfgR5WIODZ2N1i6z83P4ccKeqQMEYYd4RdFsdVhZ2mVzBxpeSCdySc2E&#10;TreDkcbkdJNc0SFTvdLfUs6iZKsXSaaIMIgJ45goTtGFjqkJTEPhhzFK14iFwrJNTMsm7QiSyMA0&#10;esn3WEsIfBelaQipiDKQaGQJTOzdQyx9NBES+TGZkUfTDQwtQ5Hidn106WDqeYSWEr9g5odxQgK9&#10;cqQwo1QukLN06uvLXL/6FS8fOcpgtY+222G5vsH22gZey2VyZJz89BGcXIHl9Q3q9W3u3LlFFvmc&#10;PXWa4cEhAj8hERnlygB/9f/8NY8ePKZT32WkMsDwaIXq2CiaIbn/bIbB8VGabofR0WFsy2Z7twUq&#10;YHt9m6fPHnL4xDHcdhfbMDENDV2l7OyssFFfJ7+WMThUJeqmTA7soekF5CuDXPv4czxdZ6e7gypr&#10;HB0+RHN7g9GhAYLQxfNchio1MhQq690trSADNyL1YgzLIZSKhttmeryf6w+v8+7r36Bi2njuBnmr&#10;iqZixso1Hj25Tb3bRJUKBF0frdhPe7tDtbaHY4cO0qlvM1a1yAhY62zTiRT58gjK0XAKeUSa0em4&#10;7GzuYFh59oxNcPLsEbIsIvYbZKbGWP8AOiZjQ1PcFvfZ2Vyl29lkq9kiMzK++0fvMLF/EKU8hgtD&#10;1JsNolAnFQ5laxAtXaHt7vC7q3co5U0Cv83LF84zPD5Ny/cIM4/ZuSXSNKVcqVKsFqjWamRRyO2r&#10;V0hdD5kJlp4ucf7cGU7tm6Jy+hiJ26WaQSkxefB4Ab1YYWBgCD9us7Wxgtft4rZ8HGVQMmymhqtM&#10;9ufxOi66luE1N3tJLztHsVxDSYN6fY2m55JlGbZtkqYx0jAwHAeU6iXV/rWL7P/mclv0VtxKE/QC&#10;3RkJGYZlYjkOpmmSkbGxsoqrJRh6gELD9VxkrtcaXc4XaO206DTqiLEBLBK8Thuv0SD1A2SqGOyv&#10;MVjto9v1yVlV2vUOiU0vquhYhEmI0DXyZo7BUZNKtY/o+RJuvYNq++T1Co5tELQ7bG+3KeUTVtbW&#10;cXImp05M4XVa5Cwby7EpVqo8fPgYK59DCY1KfxXTVAiRkqUptg6OBmnQQUkbRy/iCgmVfvaMjLM5&#10;t8LS8gYbS0sUShb7+vKcu3iGvoEKiBRFgiM0ynoOgSATEY5hUt/eRimFnTfJOyZxFmLaBrqpsba9&#10;Sq0yglI6Ng5KZQQqQ6Y6kZfQaOwSh73FzUB1gHJfAdvWiWKfjdVVRodGEHpKJVcgFgF9lRJJGlPq&#10;KyJDjSTwKBQK5Es2QdxBTxSm1vOS9Tjogm4Q0nS7eFHcc+04ZbptH2WaxGTopkFMShL2FsW2laPd&#10;afNsfoXdVovB0VECr0S7u0MYuQyPDSCEydzCKlMT+/Fcn6bfplwqEkc+j5885t79O5imzd69UwjH&#10;ZmV7m5iYtfoa5Uqeku6AgLzhkKHT8VxufHkT2yiQ7y+NCIwSAAAgAElEQVQijJQgaNI/PMadh/fZ&#10;u3eKKIpxOzF5px/bLBJ6IbqSyDQhCbtksSRGEsuAVGYgJHGaYSqt9+vOBEkSIwUoXUNKk0zpzG1t&#10;8nDmKa3ARS/kyUQMWoymC6LUJxMpuq4wpAWZIgxjgkARxRmapvA6HhoaCklE9EJxl4DCCyMez8/z&#10;kw/eZ91tE9oabuiytzZKGrUpOBqJH9OJem7WQt4gwSRVvT/op08eUNJjoEYnTXFbLtVcHxOHpzh8&#10;bB9lxyRKMvyoQwAsre7wcGaGfNnCyQuerS9j6AUCNyanl5BxzOhQlaH9o1hFjaozxExjg771fux8&#10;nv7hYVrRDpuz8yyYG3R2uyijzJ6JfZw6dYID+/ZSUECakqKhSYd2FPPSyVN8Vt/kzu3HfPLer+l4&#10;PmtulwOHDnLmzGEmx0s4yoUwhDSPY1hoUjBe7cPSFRudDuxG5EwbpVkopUikj25LZGYSBwKURE8y&#10;iAS+11P/ZNZjOSISpJRYhkKkApUGxJ02BdOg5ihqFti+R9JYw1QWWuBh6g7ddgvd7CnmiRaipQFm&#10;prCUhiElfn0HzbapmDZR3qTjB3S9kDCOSLKIDB1NmGiAnkn0RGJrDjmrRD4X0mh2WVrd5p9/+QG1&#10;ah97hvew8XydwO3wjbfOMz01ztbWFsPVUfrsIVRicurUKebmCvzLL/4zN2/fxbBzmKUqnTjDzJkM&#10;T/QzOlTl2IFDKGmQ4vD2a28SEFNvbXP7+lVufHWD7bUtnjx5ilMsoBkajuOwd98kp06cplbpR8Y6&#10;ea2E13bZXN3k008+5trVr9g3PUGcRlg5m3q9zp6xMUbGRzhy7DDFfBGJQCB4+PA+S0sr3L31iK31&#10;XeycQ67sMLM0R8tzUYZOc3WTklPEbfsEXohpK5RSZGTouk4agyYVWZYipdF7d0QPeUWWkaaA1MiE&#10;pF6vk8vlcLOIkmWiCYVhm+QchaUDoY/rdQmDBKlpCNOi6bosrS+z69YpWCFJkqApG9Mok2U6UQaG&#10;k+PeoyfceTaL5lhoaUIoE8b3juFGLWQm0XUTKXTIJHktTyfx6UYZPgplGIwf2E+umqfhN/n5h7/g&#10;yOQEB8emoAu+l7G11WSr0cTMO+wbmSRfzBHHIesbWzyem2NxZZHNnUNMjo5jYhKFko4PD+4/ptvt&#10;IvWUVy68wp7JGsWyidJ0fv2ba9y6dYtmY5PXLlzAlg6NbZfYn2Vja4c4iBno7+et8XfQHIvMNFhY&#10;W+PT311h9dkjhmq13lLmwDinDk3gKIGuEkyVo39kgm4z49qtx2y0POIoJuj45PMOWRyjWyampkij&#10;GKX0F0OaBqInVkjZK6gJkhgjS9DTlJ4JV6CZgqibkKQupB4ikFS1GoVcnksnjnPzyh0CL2B5IaRY&#10;6jkrYkPS8rt4nYQoSAkTEHoBaeroho6paygSkiAhiX2IM7QXTnpTNxFOhq4JwtjA6uYoOCYHD03y&#10;1qWTqGiH+uYiCzMzfHntdwxVhpkaOYimaTx/Mkucmnx+8xq2afHdb3+HSqXE8cOH8HZ32dzcoNlt&#10;8U8/+WeOHj7CxdOvYGPQ2mmws+uyWW+ShAkHpw+yd2IPhw7s49HjO8ytPGdjY4OrV69w8eJFKk4B&#10;N+ywsd7Ea7jomcnys1n2jo5z4eWXEY7JZneX6QN7KVTy7LS2KVg6O41NqpURcqZNsxuxvL5Co1lH&#10;swy8SNA/OkHJKVPfqrO0Wyes61QG+7FKZTa2HmMoQdGQFHSJoTKIA7IsIXuR3Iui6P9zkKVpDwGU&#10;vRCYpCTNBBg63STjwcwsS1vbOLUqIm9RrPWBShFaSiZ7d5EMQSwSsrRXDCqlZG17l5n1FcaLNn22&#10;JM1cLCtHho+u6Zipwk8Euxs77G40MDSLYqGMklDpKyFtiS9SUqvX0p6EPVe2khmdwOXLazcZ7cux&#10;d6iKpmdMHZjEMPK0vDaasgAwkNT0AkrX8ZwUA4uQBDQdA4s4UnhBREBA6iSUKgWqQ4MYtRyFoT58&#10;r0O93aDVaTMxOkjOzrGz6fLV0jW8wCX2dsmkxtT4BMVaH3rORlkaQerR9tvsehGpYRMlMZFQrDVa&#10;NNbqaFIj9lvk7QIjQxUOHT3EwOh+aqMTRJrgy1tfMbPwjG7godpdNFODKE8mE9Ks516M3IA4jjEz&#10;C03TSaUgJSUWGZowyNCJM4EQMcKA1JQEKqMTBcQq48Th/bz+9bOkaYfdpstnV5/xi4+u4AURet7E&#10;MS1KuRyOnkAmURKU7J2Lba+LyBQpvU6eOOthfwQCkQU0WxF506RSdChZJn4XYl/QdH3ixGNpdQUl&#10;0h52SQ9YnJ1h5ukcuszhd3vs80MHDnPs9HGEyNBURgETU7OJQp8/+c6/perk+PGP/gMqydiub7LY&#10;WuF73/seb3/rNfKVAkL2SvNs28KxHYqFPEEYsrbRZnmtjtLbNNsuUsLRE4eZ3ncIu1pkrbXBUGUE&#10;iU0vOqZx5MBBllaf83R+hvXWDjIDI8oYqdX45re+wfFjR0mSCD9x0R2Dpt9geHCY8mCJB8/u8NVn&#10;V7mZ3MXSi7Q7ERvbDZxSiaHRGrYtGB4u0FeKUEqS0/uQWChhIRCkWYSQPWk4zUKyVKCUQioQIsMy&#10;LaIEbt24iamZGEqiab30gmEqZJYQxwlppoiTnktUKZuQLlu7beqNJmN9Dnoa4UUpWUivnMyp0OqG&#10;5J0i3/vOd4k++ICv7t+jMFBEp3cnyDsG+CFxZ5co8MlIiKRgs9vE3F5namycqcN7ccMmrrfNwT17&#10;2b9nH/l8kS9v3ebyF1dwgzZp7NNXLJPFGVI3eO31VxkfGGewb4CUDNf3OPhH3+fmtet88MF7zM4t&#10;83BhheHhYVqdJpoGv//tt9g7UqZWccgbORrdhJFSP6O1EX784x+ztLrDB7/5HKNcYHlnnUCLqVRK&#10;nDl8lGN79zHZ14+hWezRR6mVS/zV0joPH93GyjQsW0OWdMq1AqOjVep1n92mh5nLo+wcwjbQbJ1M&#10;xKgsJqdbWDLGFFlveZwkPSarUmBKohhk1uvmMU2DUqVIlCp2u13cJCR1OxQdi7KpURsps7W8yfzS&#10;KkmW0DEiciP9aKZAcwx0R0NkPTEmIabbjTD+X9be67uy7L7z++yTz7kR9yLHAlAAqgqVcwd2N8lm&#10;kBiGIjXWOKwJXlp+8J/g5Yfx8tv4wcszlmXJa8bSUBolUhySElMHsqu7qrpyAgpVQKGQUci4+eS9&#10;/XBLM3+A5z7d93vu2Xv/9vf7+SidOFAEQUScSKQmEKZCaO05Qaazk+ZuFdPV8YRLPs5wUAmRYUxP&#10;qZsvv3eOvIjpd/O4Y72gbE6OnmBhfpE//OM/5P/4N3/M8MAw+VyR3sFhWoHP9OljjI0Po8kEz8uh&#10;mwWOHo95urDM2to6z+dXmH04Q/VgjzCokmoxV9+5yDv9p7lw/gwaHhkKGBMmv/3uV3h47y4//Nu/&#10;Zu7FE6bPnyXRddZ39qg0GoxPHuWtyxdwDJ2cyCBTA03LsndQ5enCHJ/f+pQf/e3P8Dyb3d09lNQR&#10;GOTzea6eP8PI2BGErhNGkpGBMaZPnOL+3UfcvnsH5egUSzk6OjJkMwa2nmKjowsT28yikyFKLISy&#10;QGjtC39NkCKQKkVDkaYSoRIc22X+/mPqjSZmxkVkHMychTQkqUrbDXrdQLd1RBzSkj5blRrJo8dc&#10;ODHFVP8AhiVJQoGmAUKCNLE0QTmX58yJkzyemyeNFeVCmcPGPhnlkSsUiaKIbD5LK2iyvrXNxsoy&#10;G+ubDBTKnJ8+z+rrIdny+iJezuHdc+/w7rtfRqUOrl3iwaNnzM/Nc+v6DWbv32Wor4fucidhknDn&#10;4SNiQ6fWqPDf/ZP/iomeEV4tL/Htr/0Wf/nDn/CL33xAJp9je2eHW7fuIOMGlYMqT57Ns9WM6RsZ&#10;4wtvXWVq7CiWhJcL8zx/OsNvPrkOSL761a9SPawg5SKvXu2zvL5DMwTT9ZicmuLp86cUu/pJ9EPq&#10;jZCotYvSLQzbQOkSv1VHpgnFDpty3iMWAmELTFNhqIiMBZoSBAJUkkIClq7jaCYmbXeFMA2QeptZ&#10;XCrRiiPSWKJkTL4zj1vQ2DusoTSJlBaNRkCc6FhuQpiE2J4g65rYpiDyW7SCANOxcC0LMi7gkipB&#10;nIQ0wwaNNEGYNoVsDhXFhMrAtk1aUYtmtUazWWf15QqtSoOZxw/ZXHtFRzbDQFeZt65cZnjgCOg2&#10;6zu7/PqTT9la32Dm8RwEip7OHlrNkINGg8AUHNSqFDrzTJ+c4uzENBnLYW1rk+X1FXYOt/ng+k2m&#10;pybZb/p4toNhW8wvvGRhaRUMiyMjo3R0lBg9Mk7sRywvv2C/us3M8xfcnbnJmdPTXDn3Bi821ugs&#10;j/MH/9cf4OTzSCH53j/+DkIEFHMuzx8+YH9ri//n//0Trp57kxNHT0OiU603uX33DqGM6CvleePK&#10;t3AyHrWoiZ+GrL9a5dHsI/Z2XnF24iSTw8fQsXkye5flzVVmlp5R6MgyMDbA2dNX2N7Yp7bdYGNx&#10;gV/ubfCFN06giSKmB7oGSexz88Z1lpY3GB0ZwNBM+su97O9X2Nur8XLhJegR/QOd9Hd2kxUW23u7&#10;3Lxxl/mX8+zsHzLYO0KUJuTLPWxXNwmSmKfzz0nDA5yrb+J4BexMlgiH5Rdr1BoRpa5+9vYVdsFh&#10;cKgL24JWfQ/NNpFpTBwGxGHEwuYWjWbM+OgYQ339nJs+iRFKFp/P02w22drc5tH9z7l66Ryugq5i&#10;th0IZYXq3h65Uh6v4JLtKKDbDonQiFTM3uEBW9vb1GqDaGlCmij2DveotupoZh5PQZCk+EGAJhIc&#10;UxIHdWoHCk23ELEgTlOa1YP/PMj+B0zC/5+PUu1ElWYIlJQkMkUqhaZprwcNKUkssUxBo3ZIX3ee&#10;QrFMj9lJxsnSrDZRrZhC1mZv85DWsE+umGNje4eNjQ3iJKSY7WC4r5O3L13Btl2CWOOjDz/hwNyj&#10;7jdYWF9l8tRRvIyLUhZNv04QBFimwcjACCePD/Lee5cxdcnKxgYfXbvdvrldXSbn6YT+STo7stQq&#10;h6xurKJ0A80yOX36JNMnT5Dv6OTZs2fMPHxENYyQaUQUNMm4Hrow2dx/xYNHz7h55yGNepOecjen&#10;p0+Qv3KRnoFOhJcwM/+UxhOfb3z127RadbqyZQK/zge/+ohKvUat3uDMiZOcOHWSVCU0WxU+vvYB&#10;v/zFh1y9cpkzx08hsHE8E6kg8hOa+y0yOHiaRWlomJGREeqNKs+fLfDBRz/jjYuXOTY+xVD/IK7u&#10;UT2oki943L53i7WNZU4eO8H4+DhDfWMkScJHH/6K39z8jGev5jh15jQnJ88DKSmCpdVlni7MsLa1&#10;zskTpzh/+Qq64fLRx9d4+eIlP/j5T3n76lUunj6FbVsoBUurL7n34DH3nzzjzNkL9PT1MTV5hP6u&#10;Ak/nHnPn7l0ePnnBbkXyajvgysVLmBp8/OkH3Lj+G9KoweTkOOcunKFQLtM/NMajF895+PwRT2Yf&#10;g5C40xm6jTKHYcTC3DMWF5d4/mKZq1fepdxTIpQBSdpkZWWBjeVVbL3A0dEJpqcuojC4fv8OL5ZX&#10;sAwbFcbEzRYU2xt3pZqEcR2psuh4SNr4AB1AazPohNYuIrRkyN//6mf8+uYNKo0W3V0ZlJniR3WK&#10;RYM0TtF0gaPZ6JqNkBp+IkAKNCnQkhQdgQDCJMKwTJTWruVJNAzDZGtnl+fLS6SeQ6GjgG6k5G1A&#10;g7h5QBy3EzBg4VgmZcvG0PJkNUFGnKSyuUaU2uS0PJKIRhhRieu0tAbVyh59HQN8+skNbt6e58nT&#10;l5R6yrgFk8W1WSzPIu/mqfkJzaSF36gTRzBbWaE324EnPRqyCQZk3SzZXAdRrBAqRrkGPb3dbK7v&#10;sFPbJFQjaLqPUGk7OY6GQpI3XY5PHOfp4yesr66x9KpOhCQ/0IcyNfI5gaGqyKCBUAJTt3E10DVJ&#10;X2ee41OjbM08oFmXWDkHM9WxVHsoHYT1NltVSWSQImOBEYIIUlpRSKFQaMv2hMB0NAwjJW0mRNU9&#10;gsouystR391EDWXIWiaRlERhC1sk+CpEpjoZN0t3TwcZOyVuVVGtdoo4o1moVEEYIWNFlMq2pEVo&#10;uBkPy9KJowAMiPyYlu/T0hUNX9KMU0Jp4OZL7cquJZlf32Rh9RUOLpPDQwyODKKJlCPdZXKWg0x8&#10;qrUGxUI39YZPyxc0WyGqoZD1mJauONY7ztipEcoZB0ULE41EprjCxhSCegCtgybzs4sc7tWRKDZ2&#10;lhkZG+LcxXMcHR9pW8tDH9c00IkwNJ2B3j7SCF4sLrO8sU4Y+4xPjnDh4jneufomrbSJ7/toJKRx&#10;gqmbTIyMM9g7wv/2r/53PvzwM5pJxF79gMnzk5y7dJE+PDZ2Ku00iRII08SwzdcrkEQSI0T7naO9&#10;FrLyuhKt1Ot1TtM5rDd4PDPLw9knVMOAQKR4xR4yhoutWTiawNIUwkhRlo1CoqUxqaFIGxWiIETH&#10;R8kUzUgx9AKCJkJ4RErSSCS/+PQ6B1JiIRns7qAuIoy8RWurhS10bEPHNE1IFTnDIZRFmrWYnFfC&#10;1EyOT51g8sQAMq7x8d/9lBuffsbn/qfsbR6Q7+hldOo4o1PHyeaz7B3u8+DpIw53DtCFxs5WlUr1&#10;gCdz8zimQcEtYBoOrUZKqjT8RpWBwTJfuHiawf6288B182R+q8i9x0/5yc9/yuf379GX60VEGlbq&#10;MDZ+hN/7b79LlARksjmqYZPU0BkfneRgr8rB7i5OzmVqfJijE0N0uzYGIYnfwnYzRGgIO0esZ4m0&#10;DJoNEh2lBM3Ap1j0yGY9gmYLpNa+GdfU67SuQugpliHo8AxAYacSI05IEx3bsxCxQZj4bfQK4KGw&#10;UZydmKA7VyAIDwgjSRobBH5KGgZoqY9nmei2TqJBKkO6h8rooo2skVFI4IdEQUSYpCQY2HkdL2Mi&#10;BfgRxInBzk6ChkHBtekp5cgISU8eKjtbPHg0w6vVG/SXR+gvD9M4bOA3A8q9nXzzK+9Q7u2k1QzI&#10;uhlyPWO0RgP2mof88Md/y+O7s7x8/BIaCpEIwjjBdC3efPcLnDl5hmazST6T59T0FIvLi/z61jW2&#10;1iv80R//CaViB1emz5BUfdafvmSoe4CJo8c4Pn2Sb373H3HgN0kNjUSLqNV3+ehXH+DX9jh35iy5&#10;UwPcv3eX6zfvtzEBNoweGeD0qa9SKneRxIK5Z/N8euczjuVsujN9lHI2T+deICR0Z/NoQYAtbUSq&#10;SEVCKiM0fFQiQbcQaO3EJzpC1/9TGqIRSRLdZGlni+c7O+yHIblyJ07eo6NYIBURhohBUyQIgiRG&#10;JTFhmKBCnWaQ8CpuMDu/zODlkyAUUdrCsgOipIVreQhMbE1j5sEcItFoNZqMTfTRVTTp6S3i6y0q&#10;rQZZJfC8DiwtQxwpGo0G+7UDTAl61CKjYo6NHuF73/5dbLvIJ9cfsrdbpbJ9wM2PP+PKubNMHZ3A&#10;RmPp1Ty//uxztnYO2Vl9RZqmlAe6MYs2kR0gLdBMg5VXr/CKJXb2Kqyv7hI0IyoHFZ4/e0a10mBy&#10;4iQqoH3xGvpUopibM7Po2QxXz55nd2eX7q4+dEvxw7//GXdnZpCaJLZzxJmEJIpwbTh1cpwjYz28&#10;9ebbZL1+WujUgcPGAZ/fv03zMKbVlGTsBD3SMJHousAUghDVlnRqIGVKGIXEaUqqC6RuoFQbP2Ga&#10;Cl2X6K5FknGIGyEqjdFo4ekBppXQ6XQQXTjJnUcLvNyusLuzTy6noXVn8CwToSRpHJOmCX7qt3FN&#10;QoBuIGSMpgmkhDSNUTKmWa0is1lcy2vjnUwTI+dh+x5apEjjgJWXC7QaO7xcmmP++Tx9HcN0loao&#10;HPqsbG2S6yiysrNGd6kDz3HJCB0HjYyV5/t//m+Zn3/E8YkpTk9PEvspM48W2NzeZG5hnne+/C67&#10;1X1y+RKRComClMruATc+v8X29g6nzpzBzeRotNoYiQR4NDODH/tcuXiJgASPBF0pVCpJWo328Ng2&#10;yXo5Tp2YZPnJU168nOX2vQ5MRzA8OoyuCyK/SdbtoFKroRkCS7m4Rp5GMyCOEtx8CaMVE8YRlVqF&#10;OHLJZobwW/ugDArZITQtg8Jol2q1BCVBA1IpSFKFYbY58AoJqY4fRHxy7QaGbmPbGoVcFiujYTsC&#10;LVUEkUBIRZooYgFhK0GFMRYGe1uHaEM9mKZEECD0FMfViGSC67r4UUDGsSCJKeazbOzs0dFfIlsq&#10;0tfdQVYTpK0maTMgTkJ8UurobNRqdMoII2dgZlOKpoaixvbuDmMTY9xfXObFk1WE0xaI7jTWODc9&#10;zduX32Soq5tu14W0CkDR8VDoNBshhp7h/t1ZdqOQjt4+pK6TKzjoZsBQTxYVHuAg6fTyKK8Dxy7Q&#10;1T3ARipY3KhyuLiC15XF7XLJ9Bfone6j3OHhEiJbPjLO8PCT26zPrpI3Clw6M8WRsR4KPR7DExN0&#10;DU7yVz/6gNt3ntNUikBXpDLGkSG2tMgZNm4isJWBqaVtiXmiSBOJpkwc3cLW2strKhS2o+MVXFyl&#10;OJQhQTOhp6OLc1MjvHv+NGf6R1hdXuPf/8WPeby8hqkbmLqFbSocQ8MUiraa5PVDQltiHTYkYSRJ&#10;NAGmhiYV4nU4pOYfImxBZ75E2pKYKIJGA4KQgm0z0T2IRwOHgDSOcfQyUoNqvUWqLLb2fNDrZFug&#10;l7solXNMTI9TMA0MUpJUthPJlkOho5s795/x4M4dZOTT3ZmjI28y0F/m0vnjOE6CRUgYpNQjn1J+&#10;gDhOmT59hqXNNeYWnnHr/hMqrSZ2LsPp8+c4f/4stq4hghDd0SHScd0MveUyneV3aDZ9/vzP/z2G&#10;Y6AMDSfjcO7cGS6dP8VQVx5bRGTsDpqGIjNUortriOX5TVSiE4YxQ+VucrkMjqFjSx1PtIM3KJNU&#10;GQhsoB2AUGhtzKugHdDgdYgjFcg4ZXVxhTiMsCyLgAQMm1hTKFKEpjB0HVM30UxI/Ii6H5G2Gjxb&#10;fM5YXyfINr7Lcj2E7oLSkFJDoDPY14+jGexUKmQyGTw7Q+9APz197cvdRu0Qy9TIZoqkUYaV3UPW&#10;Nw55OLtI4oecP3eaK29fYfr4OLYu8AyNWEriVp2rp85x8dhZfvbzv+eTTz/mMxnieR6ths/VN96i&#10;t6uT3/udb6MTETR2GO4ro2sOpEmbBW9aXP/8Efc+b9Lf08HYkRHeefernL10lVQJso5LFETIUHHx&#10;5CXOn7zIX//4h8y/XOBf/Zv/mySO6ensoqPQydj4JFPTJ9mv1JlfWuTx3BOU3g5UmBmHo8Mj9PWO&#10;sLe3x8z8I1yhEzWbJF7U9meJFN1SOKZEJyRpJWgJbYl5qFCJALOdqo+T9gUTmkAzDDo6OjCER82u&#10;4R9UUVGDC2fGGR4tsnewTRAkrG/WuL71glarRSIsQhljSInQLDJWlqxuIaKAw1qT7XCHfLaArgl0&#10;zSZR7TldFIQkiUQIi85chnyx7axYr1XREomhbO7eeIjfqlHIZ8i6Om+/cZrzx8coZjL4wT66kaGn&#10;K8/7X3qPpRdr3Lp5l0+u3yUNE/p6+lAahHrM0NFBJo+/wejIMK7U0CSMTg1xMbrIfqPOf/jBD/i7&#10;j6+jCw0VhQgp0XS4+tZVLl25iOu65N0crpVFYDEy1MuZi2eYW5jl+3/973j07Of81d9+SG95gGY1&#10;4ej4MXr6e3j3vd8lm7MJWlVazSrT3/4d0ljyV//hByysvOJvfvBLXNOlXMiji4RvfftrDI8PU+gs&#10;kqDjpwmpabO4tkRKyB/8n/+ae/dnuHDyPLV9n939PZSIeO8r79E31EVf7xCemef0kePsbBxyD8HC&#10;83v80b/7C668cQInY9AKQg5rPvt7NSYnj/Ht979MZ6mMbbhUDps8f7HGrQcP+PzabYLEp7NYYLBv&#10;kFolYf7FMqMTY/zuF3+XC8dO4vs+drHAwtoLfvzB3/FoboaDnRVm5laZGjnB44cLvFzeYmTqFF7e&#10;o5lEWIUsg+P9nDnai6G12wG3H8xQjVN29yvknCxpo0lvxuXrV84yffwEpu7wYm6dB3ef0NnTy+La&#10;KtmyTrW1zdHuAVYXNtherVE52KchFWFQp3Mwh/C6OKjW2KofEiSKymGNX1y7yfLqClqS4nkZ7s8u&#10;EhkGvpA0ZYynpeRKOXr7+iAJaO5V2drYxNTaTUfdsQh9/79wIlv9Z/mjapcU0DTt9fmkPRhSSLxs&#10;Bjdb5NzFEziOpFI5xK8nZBwXL1Omq1hgdu4FlcoB5b4Ci5sr7BzW6OruJec6TB+fZGJsGENYbO3X&#10;yeezCCFYW63z0ae38aUkk8kRhIKNjRo7O/uU8g5T4/28ce4kRwe6UYR4rsnC0jovXq4SJGH7luPz&#10;G/R3l9ne2mdra5d6y6fZbNJq1jh39iS6YXBs6ijdXV08un2LBw9n2X+1yZHhIQrFTp4vb7G1XWFs&#10;dICL5y5yYuJEexOYREhdstXY5dfXf8Pq2itmZ54RH4aUskVeLizx2fVrTB6bYvrECXp7B5iaOkF7&#10;u6gYGhpibXOFu3cf8+DBHEP9owz2jbC9ucfK0ipxEDI0OsCX336Hi5cvAJJ6q8HW5R2ePn3GBx98&#10;xLWPrvH2hbeIWwk3rl/Hdg10N2VovI9Lb18mlyugUoMgCPnil95ncnuCB3O3uf7ZDcK6olTo5vHd&#10;p6ytrVEs5zl/4RwTRyfpyHSjMAkvX+bY0UkWl5f5+LNrPHr6kDPTx2js73Hr42uYmsnVy28xPjlJ&#10;T38fRc9DI+bi+UucOH6a2ecLXL9+l0cPnnHtk+uYhsR1FSOjg3R0uPT2dDE01EdnaYAEkyMDwxw9&#10;OsXdmbv86qMP+fUHn/L2pS8Q1xNm78+Rz+Q4ffYCX3j3LQwTgtgn61jc9D7jaN8En356nfln69Sb&#10;grX1bX754SeEiY7t6VRrLeqVKqLPwXFsNNUC2YWj2isAACAASURBVEJpEZqWaUvIpGxXnA0DKSCK&#10;I5q+z+P5OT6+9gnb9SrKc1GGIpdz0C0BqHYKWBgYhoGhdEC0pRBpu74pEknW9UjSCD1NsU2HKAUN&#10;DUkbXbKwsABCoFs63T0lBjsy6DLE1lOUqyOzRltKFun4SUzYikmaMYkf0qz51BsRQ0NDXLpwFpW2&#10;2NpYYnllgReLDzh38jQzzQX++gd/h+f24Xo2R0b7wUroH3ub3v4+SsUhNl9VaTVjbt+9xXp1n59e&#10;+4jjJ8dxTIO1zW1q9ToisfCyWdycwCyWcXImQyPDGPk8cRByGNbYrm4jLQ9b6OiaYuHlPMLKcnBY&#10;ZXN/F7dUQM/l8EydUMUMDfdwZLBMwVLYKdiyLaRLDUUYNLE9j7PnTvH54jMCIdBSEzM10EKJ6UCz&#10;WcU1HYSA0G8S+QqhPBzDfM1xlCQyRtckhuHgOBZCCXq6OmmGAbreRFMRKg0QliSfzWFlcxwdHeLJ&#10;5gGRlIBA6DZ2RscydYTeQvPbNuO8kycKY5p+hEolpmFiZBwMz0K3NBp7NYxEEYYRka9wzYggEfhx&#10;Qt1vESmNbD7Lyckp9is7rCxvUMp1oRk216/f4uzUGMeGx2gEARkng9fhEKmI+aUX6KZDz0AXMRqN&#10;NOSgscPS+jK5Ioz39ZAfGCOOQhwri4bioFZnfX6B9cUlDKUTNkKGx0Y5rM2ztbXH0ssVyuUO+sqd&#10;KK2NJAqDJouLy6wsrrG4/BzT0gjiEMPS2ynoaoUDv4ZrmziWg4WJMC2a9RYyTrh57TpIST5fQAYR&#10;qtnEsPPML62xsfoKM5NBCo1YyXa1ztDbqUM9QaUJlibQlGj/lgBp+x0K7c2+MC3qfoub9++xtr+H&#10;yDpYhRxeRx4vlyUWCWEQEoYxQrVxB4ahYegJCtAMDdfRyHg2mhbiOgYWEpkEoMX4UYuX69tcu3Ob&#10;yNBxi3mcUoFMh0ajVW/zquMYVEIS+4RhinAdsk6efCZlZXEHpGJ5YZH+fo+MkzLYU2b54JD6YZNS&#10;dx/NCF6ub1JP21Ky3VfrVPf3MKWOY9gIYVAuDxDKkEarSdgIMbSU0E8o5oqUu0qMHxkiawkcXZHE&#10;Pp5bYLirn8XSK8YmJtlY26IRRBTMHN3d3YyOjtBoNOjs7GinuTBQwqTm+xAKXMPFRGP6+ASeDYIm&#10;hmwzyWM/IDGz6LpBqbMHbfuAWDYJwhSF3v5ddMDQEIYGcXuAnUqFku1EmY6BpVmkCpIkImu1myah&#10;1MnYJi1HEh2+YunlGqPlTmQsMQyFJzQ6cnlWdw5JYo0ohjCA1KDNvnQ8bMdB+j5x0E60aDJATxW6&#10;BNuwsTMuGQSRroOhYZuSUMZIIyHjaeiGJElbyLhF/WAHJep0l7OcOnGKNHXZXH3O9n6NVn0V17CY&#10;Gh/lG9/8Gs2oQVw7pKfUS6sZY1gmiR/gmQW6ij08evSQ2Z05ipkilmEyONzPV7/xRbq7u4iSQwxh&#10;tCmZwmVq+DhHRib5wz/9I/Y2X7K2/Iql2Rf05ju4NHWS06dOMDo6itBDSASlvIdmuIQqpDOb45ay&#10;mX20yE9+8AvGx46xu3NIR7mbL3/lyxydGmR4pJdstgjYpLgUrvTxqlrl2YtVfvrRDUqd3WxtvEJL&#10;JKVygaDZQKOIpgmUEERxC1MP0ISOJtqVaF0YIBRKtveHUtORcUQtkcwurXIQR/hCUHRsLMPEtXU0&#10;3cJABw0STWBKmzTyAUmcClQUkqQRq6t7GG/nEBgEYRPHTmkFPo4lCMM2f3BtbQ3bsvBSk0I2R3c5&#10;iyDCFIKMo6MJC00Y6JpOjZimpujq6aG1u0nVrzN49hhvXL5I1i1jkOc7X/k2zVjy+N4jbn9+g52t&#10;X/Cg/z65Yo4XS6vcm33Gzm4F23DIFfJ4KiRfLOJkPEIZoekmm5urGFoBGQl2Dnb5+JefUOhoJ6Qm&#10;xqYpZLrp6Rggl+3goFnnydwTnj55xE9++SGPH80xNjhMHDxhZW2Tld0dTNtEz3voSYpbKLOztsql&#10;c8f4p7/3LWzDx9QUsTzA1Dwy5DgxPk5noUyrGSMSDSMycJSDq6eYtt7e82Q1dGljazZxENMIQoIk&#10;RQgHobdND7pQGEJh2CYmFn4zpuUliLjJ6toie3u95DMJTqbEYM8AJyYnWN15yH7lkFY9R9xKkJqO&#10;UBKRCtJEEkUhmuai0LD0tlRQCUglxDGkSEqlHkyh0WpGhFGNRNg0Yp9m1CRs1giDhJvXPwV8bEfx&#10;lfe/xBevfp2cVub2w8cYlsvs82f8+O9/Qr6Q5cSx4xiJzvzTRbTEQFMJb16+wNe//h5+s0IYJnzz&#10;29/j419fox76/Olf/iWhTLh69U3CQDI385zt9S329vY4evwo73/ty+TzeQpuCYXG4xez/PkP/oyf&#10;/+xDGpUmv/ePfpe93V0W5uaZezyLk8/SMdjDd77xLc6eO0EY18l84+usvnhJEATMLy2wvvuKXL6E&#10;qbvICH7184/RdFAi5utf/gZ9vYPsHlQ59BMezc4wvziH5ljoWRthagihk3NLmHhIdHQMpGwLDISS&#10;CE22nRtpjFImUimk0tnbPWTm2Qsezc4RyRTH8XAsHcfWsE0BImo7KlKNWIdEk/iNkDhKcfIeWxtb&#10;+MeH6OzMIIlAJYAiDH2ybhbPNFje2SVotugsdXGQRHj5Ao5nv2a1aphOhtR1aYQhURjRNzbF89l5&#10;Zl6+5MMbn/Hu1WPk3ZjNzXU2V2q8XDmkqWUYGhpm6tQ0iJS7n3/GxvYOv/r4Iy5Pn+Hd85cJW+1m&#10;ajNo8uEnH/Gjn/yCzu5uvvbdb5NYNn/1059geR7VJObvP/4Z08f+GR22TrVRIUxDFpef8+DpEn4c&#10;0T04xEC2zWtvySYVVWNn94CZ+WcYYxFGvg83tdnfbrC/fYBtukxPHeVrX32TCxcncdz2frKFy5VT&#10;p3j+fIN6rU4qNNqQJoWMI0zdQ/lRWwaoCxIUUZQQpWDoBo6poVBogNA0HN3EUxpepPAyPoFMSOII&#10;LfU50pPH4ZD+ouDNS9PMr62SaDYqkuimQEvajdvQr6OrBDQP3TRQUse0LYQBiS7aKKIkQCqFLqDV&#10;qmNnsnieRStqYdsmnmtzuL/Pq9Ut7ty5y+XpIwSeSRQkbNXWmJ1d4caN+0RxwPvvf4l8oRPTddCz&#10;Drt7Gzx+MoMW+bx54QKumeNV5YBHz5Z4+HyZxaVlMvkM01PnuHj2FC8XHtFobjI3N0tX2WFoYJCM&#10;XUbqHhYGP/7ol2zv7vDwyUOGR4c5OTZKmCasvNrg6dNn1KoVvvX+Vxjt6kFHgi1Iifj05g0ePJ4l&#10;iBN6evrp7utF6oJW3GJxbQ0vZ1Gt5JgYGcFzy1QrFfYrr9jbrbJ7uEWxK8fq7iq6ITFEgm0I8spB&#10;tCSaoZMm+uvWkolQ7dCPVG2Jefo6+CRU+2LRxGTm6TP2tnaIwhDTdlAqJREJ2O2QR3smoxCaREgd&#10;YZhoho0hEzZW17AMEFq7xaLIoxGjhIFSAg1B9bCGZVkYhkGqEnr7u+nu7sQwBZfOnyEJA6q1Q3b2&#10;KviRotFoYTg2e3t7uJqi2qoRpQmGbZGxLBxsbMvEtvKAwef37zDz6CGNVh09YxLFLSIpeb60xG8d&#10;HYckJePqHFSqZMsGhmlSbTXI5IpIS8MPGniFDM0g4cXiCh2lbuJmE8MwUEpiSoFle4R+Cz+RyFTH&#10;tDJkciV2NjdZ29hme+uAVpggLYutvX3uPLxPriNL/8gA/cN99PX1MH1smnymk3qtxa2Hk1y7do21&#10;ekitEZFttrDc9v/MMcCUEl0l6JqNMnRsKRGmScby2nMEFSF1QaAJlARLE2Qdk8CQ1NMmJDXGRzq5&#10;dH6MKOhDpiaz86/YXGuwsdcgShLy+Ty2FeBYJp6XJet4aGFCVULQaqKCAFSMpvmYpkkq2nM6kSak&#10;QZ1YhkhLRzMsDCVwDY9C3mV7YwdDBBQcCYbEc2IcNwV8wqhF0cmDZpPLGRwePmV37xDXy1AJKrxY&#10;XEQJxejUMMfHxxkfP4KhSRr7FQa6+rB1D1dKdps1Cp0lni69pLe7B9fx2Fpfw7Z08oUCDb9JX28n&#10;pDHN5j65TCdpqsi6WQzNRUibfL6bvb09knSP1Fd8ZWKEkyem6Mnl2NxeZqRnEOll2NrdYrBrjP7+&#10;AT764DOy5Q7CRov9xj7Hxoc4e/YYli2IZECqdIhBFyanhqYJ8enIldnf2Wb2+TP2d6pkMhlOnj/G&#10;6OQgXeUcBd3EbzUpeB3kBoYovpPFNgWvdne4O7PK1vY6nu0wNjbG+bMXePfttyjlC7Q1XjpuqZPO&#10;y/34YcyjZ4qFhWccbB7w/MkiUmkcOTrO+UsnOXX8KLpIyNsmYdpiZHCIy5fe4uHTHFGUcufhPDOz&#10;GwTNkGKhk7GpEcbOn+KTm9ephqBZOqNjQwx0F9k/rPJieYX6Tp3YT9F0DU8YTPb3cvnEUfJFF8cs&#10;cmP7Np3d3bTCgDMXL3HQWGV/fo7Pb93FTG2ShkFiCPLZDJm8Q76jQMZQJLpgUAyDqRMGTTZfPufR&#10;s1XCeh034xFKnVJvL1mnAy+TQdM0ClmHU8cn6Cy6HG7s8pMf/oy40SSMBHnDxhHmf7lBtlLyH761&#10;OZdSYWiCRAhe2x8Quo5haARpk/7BIhffPEXL3+Hh3XVqlQOG+8Y4NXmBykGVO/du8/njB7h5i1CL&#10;cTs6ufDGVdKgxfjREQQRuzs7bO1V6Rno5Ez/BV4sDXLn1nU+ufsMQ/cIgwjPznJkZJDeUpaeUhbT&#10;apImFeIwopTPM9jTg2NaBEnM9s4eP/jRY4aH+nFMj+OT05RKNoe7OxzubeGagmqrSis85O233sPV&#10;M9z99GMeP93gwaNFrIyN21FicGiEL33xi3R7HTSar9Al6MIgkopyvouvvPtNbt+5x/f/7d8g6yFp&#10;kGDaBv3DfXzne99hsLuHeqOOSYQfpijd4PK5NxmfOMYPf/RDlpfXuP/4JblMHhGkjA0Mc+bEcb7w&#10;zhVSTRIToimNvO2SGR6jo9jNkcEJPvnVJ/z4hz9j9sEjurrLnDp7gt//F/89WJIw8XGwqPktOrOd&#10;dGRKFPNFoiTm57/8OT/6259QKnUSBAGlUpHjp8a4euYUGgat4ICcU2J6ZIRkZJzRkRE++vQTHs8+&#10;Znn5JVlDJ1fIc/7kad576y1c12vz02kneXQlKWcKnDt2Altz+Jf/y/+K4dgEYYNCwear73+By5cv&#10;0lksopQkjBpYVuk/IUTKXhejA+PMzT3nw49/Q87JYZkupy6e58K5c+QcD52U3OtWwJtnriLQWZrb&#10;IEby13/5Axp+QKKZdPT0sLW/hWok1FoBSBNPT3FUhEWAoafomiSJeZ1IaleblYCK77O3v8/1u/d5&#10;tX9A7+gI1dc2786uPJanE4ZNECZK6JC2gQoqlOiRwkgFidIQQuDmbISuIFZomoVK2rieht/g8exL&#10;Pr9xHS1NkXFIMeMw3NdD2tpDs2KipIFrZ7C8DEli0QwUTgC27pB3SiwvrNFR7mVoaITB3jLD/aO4&#10;V06yd7DFz37xAf/+T/8GkyzNVsLURB9vjgwzMNZPoZyhq6sLy3IwVI7ohEZi2HT3dnF/9h637t0g&#10;VpLQ97GlTZq0hZSVWp3EdNGVJPEj/KVVcpk8sYRr9x5w/fZdpvoG6S6WSOKUFy+XUEInVZKjkxNM&#10;ThzjycLTtqxJS+nvLZPTBYZMSPyoLXQSLpqWxfUK7IchPT19OJaLlSoMZaFHGkE1wFMhlga2a0EC&#10;rUYLicRzzDbTU3q4WY9Ytmg0auxXDkmilLgas7y2xs7uPr29DsVinmzWwo9q+JHCsLoplQuESxt4&#10;+R6qtZClpW0OioJy1qJoGOi6BAlxGIMUuLaF53rg2YSG5MCvcVhpUKkdktg50lRgWA5WoYAhBW6z&#10;hl03cF3B21fPceHsFC2/Rv5rRULf5vb1u+BHPH+6wcrSDqXuLsYmXZ4+fcbGyzVMw+a7v/c9DMNB&#10;6iZOIcur+hYvVp6z8nKejeer+Mcjrpy6iApDbt66xsardXYO9hnsKvP7/+Kf0909wOLmOlPTp9mv&#10;HfByY5EHT+awzp2GyGerscHd63dZXVqnVmtw7OQxvvvd75KkCt12EJrJn/7Z99nY/CFvvfEGAz29&#10;kKbo6Ny4dovPb35GNpvln/3T/5r+kVF26wG1JEbair/60Q9A06k3WsjI56CxTxD3khcZJKDQQbOQ&#10;ClASXouIlVII2sgCmSoO6xVe7e/x6MUzAldHz9nY5Sz7ic/h4TbFng6SKCaOfAzaXC7TtNH0NmNS&#10;pm3pqmVr6BIc00XEOqZuk4o2o3Bvb49IxeAa2EWH/do+wxOTROE+OdchSVrErSa1ZsJhtYldzCOM&#10;DH4jJmvniP2Q+UdPkeEWcbjHYCnPpbPTTIyf5fbtZyytHbC6tcP+3Au8jE4+b3HixBhdmQ4mjkxS&#10;qyc0Q9keNC68YGNrAxmnWJZFNQkQYUKr1WB5eZmO4gTZfJFK0mR5f5fdwwMK+TKdp/v5ytUvEtea&#10;3Lr+GZs7a8SzIW+9/SamZlCwc7RkxOKTeVZmV8ioHENd/ZyanMDWm0RpiIGL0C2UMDEMk+HBPkaG&#10;+pldXKS6v4+up/SpAppukgqNRtBCE4pUSUQqEUIiZAIyRigToemEfhNN2BTcPNmMS6QEkabYNyRb&#10;B7ssr+yjXSmRRDq2ZqNSRUdHCWFugYLDSkBXZ4mukkcSN4jCJk2/BoBt2+31yU+QSYRK2kiZBJ0o&#10;jQmCgGzRgTglaFXxVftRQ6SkSUISt8i5Fnaq0azVWVxY4mC3xuT4BKViPztbOyRBiG7r3Ll7i6nJ&#10;cTrLnahYUMp0tvEmGNz7/CZzjxdIE43h8SnsXIaZZ49wjTwvDl+S73YwlY1LFlVvIZwSyYHP5v4u&#10;eVFCtQw8p4hlaiQSWr7Pfm2fI3oPCIVlmuiGRhApTNE+AIrQhMSmu3OEly9e4TgOl86e58TYEUaH&#10;Osm4Ngd7O2RzPeh4oNmcP/EWK5sNpDxkdf2AjkI3jd11Ch0l4kRiOC6IpI0BkQmIBN1QCKEh9Haq&#10;jNdDT0l7cKbbDlEYsnlYASuDqdqIJ00lmCJFyAgNhabpr1FeEhfZlqeaOpEKSCKPva0QI80iNEEc&#10;+WhGBkO3UeiYjsvO2hL7lR2q9T1GJ4+0xYONOi4axWyGvlwnaZwQRRFpAnlLx7EMZmfmyFgWaaQI&#10;mlVcHSwZk6YBlllEmB5Hjx1jYW2FhYVn3PzgEYauUfdbpJqBVcqBprNe32VjYZsj6RHK3V24rkux&#10;kGdy+Dif33xIZWufgc4OTGUzODjA+MQRivkyxWw3nXY/EQI973GlVGB4+AhPHz5mbXGNjaVdXMOm&#10;4bew8x7HL5wm19/FvSePuP7pDTpcG8s1MM0UPQ3QhMISCqXaB7VOL0fRzHJIhiSN0SOBJU0MdAxd&#10;Q9MlummQsTI4wqJSqUFdIgUYloGTcdB0BSJEEKFrGqkyCBNFPYhxNdja20YaEU5Gxw8qZNxhRgeG&#10;MNIZslaejJXHwAQp0DHagmvRxlk0WwFCF5i6iWG2Wy1KShLTIE5twlZIJKHpK5TQcQoZcqZBo1VB&#10;ylZbM2oavP3GO4we6UYGEVoUgO5z6dgpLCfLYF8/H924xm9uXuPBzBxZy0UFKeP9I/zON79OqWiQ&#10;pE1cp43Xkii+8P57NNKIP/mz77O0tsand+6TdQp0FEqMDY3w/m9/iYHhLgQJhvLxGzuYVpGzR88Q&#10;fTPm1598zPL8Ov/z//QvCQ9q+PUG2WyG7/zj7/HmO29TbVVwlERLFZ6pM35kBHSDvcoh9+4/5vCw&#10;imfnsXSbOI351m/9Nt3dXfT0dgGwX2ugZzuYW3lJQ6aElkldKpZ3dul0UjrcDFEo2il4DFBGO0Wr&#10;8RopmJLKCERC4MdYToad/T0eP3tKxW9CzqFQziNUgp7+Q0hXglDEr8+CCg2tkEXoGuUOD7+5S9hq&#10;ITCIwgShBVTCA4qZMVoNH6HbHO4c8mpzl5s3Pmf4zHFKxQ4sK4a0hUwSNN3E8DLEQsMUFpWDXbxC&#10;Jyptcnd2gXqwj6Wq7Kyt4ok8fb1j/A//zT/BTzRSTKSmc3biOK82V/npf/wxN8PHLMyvcLCzi2VY&#10;bGztkug2hSP99IwO0XtiGNPL0j3Tx3atjukINvyIf/39v2Ag6yKClGZdcliNKfUO8Pv/4z+nFgRU&#10;6zU6OzsJkpjdxiF3H95haWGN5ZlVzo2M4+82qWyGPHz8DMPVOXXxKJOnyjhuFRErLJVHaHmsRNGs&#10;1qjWauQLFrbuIdBJopgEH0/oCNoDT03qpHFIKkW7NaqbxFGEpglMw0HXBUozCSJFKc6hGwZ+fQ/V&#10;qtKhSyp7i3QWuvjW++/wy1/fZO5Vg52XW3R1ZejK2uhmW2GBaqNENcCybYRpI4ROhKTeaNJsttu8&#10;phLkskV0y6Tl19nc2iTyFZZtk0jBzm6dO/fmePzgIUP9PZiaw9zMC/Juni//9hscHz2KlNr/x9p7&#10;xth55Xl6zzlvDjdWrmJVsZgzKVKkKIlKHdRx3DPTO7MTPLNrDwZrz8BYB8CA99vsGrAxDmvsrGeN&#10;9XrtCd3T3gk93a1Wd0vqVkuiRDEUcxWLZLHIyrnq5je/xx+u1uuPNuALXOB+uLgBFzj3Pef/+z0P&#10;hlkmlTar9RobH24wde8Z60sL9BX2UC5H3Jp5wP3Hs2iex6/+2lc4efAEjm6TRTEXz57kg8s/ZG7h&#10;CQ8ebdNfnae/MMqdW7OkmcXq5jZHjh3ml3/tVzl37jT1Rg2p6dRabZbXN7h99x4ffHiVR/19uKak&#10;sVuj2Q65eesejlekUCjxO7/z9/H9Ahkahd4yf/o33+b61DRPig5WsZcw3+D25G3mlxap17vJ//FD&#10;VeZ2pkhpIPIipkowEQhhdKfumtFF5UkdlQtQ+Wc41+4RS/eSNyMJOph2kVuTk9R3d8miCE1aeJ6J&#10;XrYIZLcxqQnZTQPnXSG6Lg0s3aOk64TNNp6mI+mgGRGalnT362k3yLUbtLl5+w6pgpHxPWTE9I/0&#10;EgUtLN2iYJVZ29wg3G1joTM0PsraxjZJmNFqNNGkYu7pfHcIguLC2dM4lo9E8vTpHI9nFpl+8Jg9&#10;o4O88pVX2M1aTM/O0qgHzC+s8Ndv/S2dzqu8cvEMTsEFw+aHH/2MRpzSjpNuCnikh69+5RIib/Nw&#10;6j6mJVF5DElCnifowsTQHa7dusnqVo3N9Q3STsjF02dpHThIwS+ytrXN/UezPHr7R0QqI1UZadbh&#10;lf3neO3SeRxdoqsIPW7glSt8/vUv8GB2nsXlXXbjEKeTUNA0SqTYIkVkIVEnQJOQZUZ3KCC17h1J&#10;rgws0wKVk6QddDKEIfB8naTiYCJp1bew0n6KhsIteDj7J7i5Z54oXGatVWNjdY1q1cS1irTaAc3d&#10;FjIFyzTpGRkjzSIazSadTgMRgSG7Q4CS5aE5DpFSbLWaJHmMSgVJqEhEjpHFnDozwaHDfdy5/xHX&#10;bvyEVn2BI4dPYttVNtst7j2Y4f33r+PoHqMjezhx7CAF36Xkl1hcnKfVbnL72jXC9g6jo6MMVPpQ&#10;cc6Nu59y7+EDVMlnafkJ43uHOXL4KD2FCpY0mZ6e5sn8MpuNXdAkQ/09VLwyGTF/8e2/4OH0HJnK&#10;sRLB177ydepBk9XNLa5cucaVyatkeYfBPp/RgUEajU1MadLnV/nww3eYnZlhbO8QShgIISh4Fo/u&#10;TvKdv/4O+/cOc/zECbzyAPFn15gpEe//9F1K0uXouQuYtkW91mHy9iSPHk8ztreHngsn0TWLqusR&#10;NrewZD/3J6e4fu0ece4QtQP6ho9wYO8E2xtr3Ji8Q29fhSOH9lL2y8gswTV1BBlrz57y8P40jVab&#10;it+DbessLM7hGoIsr9PsLNNJU4ZKI4RJRqejOHf8At/97k/Y3k4plsdp1XYwXQ9hKVrBFhdeOs21&#10;qSt0njVZWV1ie3uc/pLL/Pw8Kysr1OsC9W/3T3lI2XHo8T2aQYvdWoNGc4vdxgap0Lk3+4gDJ8a4&#10;M30bDQ0Rx2RRgkSjoBJ2mzXKzRqO7yBkTqnsE6GAnCjV0ewCyrHYDSKEKdHiBEuLCFpNwkaDMNoi&#10;OTpM33gfRSWp+i5bYY7IUmzDxDDNf3eQ/W+T1P9fbkKAojsRVlIgFEih6ASd7otLizROCcOYPXv2&#10;0A46mL5NJwzwS3tI8wTHsRgdHuLBrUfkUY7rFFhcWKajYhIN6rVdJo7sY6ddo91u0VcucH96Ghto&#10;NgJm55cp9w2z3mySK0GiWcSxYnO7jWVZ9PZ7tIId+ob2IAl49GSGiYkhiuUSn1y5xb3JWxTt7sY0&#10;zxIMy8G0XCrlfuYXVzCkhe+4DAz08P7773PpjdfISGg0GmxubhMGOUkIrlfAK3osrW8wMjFBnMVE&#10;REiRokmB49ikQcTdu/eZefyUm9cn6S1USInIPQhUTO/wEPcfTVMoW/i+SZ4FxFGMW6yQkfJ09glj&#10;e8aYvHWLDJ04quGiEUcB+/aOI7KMNImxLJOg3cF0bTY7baZnHjA9NctWrUbF8xgdHSVJQxzX4t69&#10;e5w8d5I4zbCAKIoRvoaB5PH0LI70KdsVSm71sz/MnD2jQzyde8T+0RGGe4cp2T5J0sY2PNpJm/XF&#10;p+yurVB2XQqehW9aVB0fwzJptRromsC0LKI4wTANgijl8ZMHbG/vcvfufY4f2kvf4CBDI0PMzNzn&#10;1uRtTp48iCCn6JXJc9AQLM7Ok+SKd378NpHKmBgZpV5vUilUKXhl7t+/j8hy3vzcG3TaDXzPJk1i&#10;5p/MMTf3jInRUaZmHvC1L3yBh8+e8XBusfv5dJ0o7PDplUkcetn7hReJ2i08r48gqGOZHrnS0A2D&#10;1fV1eof6aEUxsRD85IPLzDyZZ2hsP608w/QtCgWfJA7QNIkuBZ0w7i4QEtIkIgli4qArRREaeBWX&#10;s8+fIQjb9JoOu1t1ij1DtKOYP/3Wd5lfY629iQAAIABJREFU2yFFEKcJwz3DOLrBTm0bPWuRRCG+&#10;o3UFllEIUuDaLqmCrVqDtY1tLM9jc3uLThqzZ88ImqohyKgWy2yt7eB5FRy7yvFjI5w5doQDBycw&#10;HR3TtijZRVyKBGmOtHy2k5DXL75Mwfd4cOcera0Q27SIE4FjuZiOy1ajRi1pYHiSNAsoFTw0sYGp&#10;GyilE7RDVm5P45sWlVKBlZUlLr38AmdOncRzbdIo5cKLz/PJJ5/Q21Nm/+gQBcMgazdwzAIqszGt&#10;Cs1OgiLEtHyO7j+IiUTPFCrMKLklLCNma32VvqpDGMTdCzfb7oqIckUuwHFt4iREaDmWbZKl0GyF&#10;7GzV2G2EoOmYpo3nO4RxgB516CsM0MlSHNOg4LgEcUocSWSSI1o5caeFKDj0OR6GqSOURpwkxEmG&#10;0BSGpciFQuVd+7tpmmzs7FIp9uEUusxeU+o4roHnWzR21yg4Jr6lMehU0HBw7CEOfn2Mmzeu8M7P&#10;foLfWyKeewo3boDKODK+lzdf+SJ65mAZRRRdUZbv2viGSVJrMX3vLu+883Oa221aW7t0Wg2qlSK/&#10;+AtvIkyHnv4qcRbSWy4xPDzOyvYGuWFw8+51bt+8zlBPCRVGRO0Or3/xFY4cOYJtWbi2gSacLjcV&#10;i3NnL3L58kf843/yh1w8e5bF+QWGegdZWVrg+NF9nDp9jEP79yAtE69QpZVG6LrDN778Zb79b/6S&#10;Tn0Xw9ARUhJFERIfQ+vmkoQQtFttfN9HkbFb2+4O4KIYy/ZQSnDr00+5OTVFK01pihxN76Zq7IqH&#10;dCQJYfdwrODTabYxMQjbIUWvRGNjF8u0WVxeQtdsLE3DxCdWFrkyUEoyNzfH337/u4RhG6NcwDCh&#10;p7fA6soCRyf6idsNqoUKQZCwu7tDqhRRJyLJU4Kkiz6RSpCHKUOVKr7t8aXXX+6mDvR+Zp9sc+XG&#10;Y9qtDuWyzchQL/v3DbJ3ZIgzh49R9fpIU4sMk6XtBtfv3etyb5/OIlWOlJJy2WFxfZ1rN++QpC00&#10;S9JKYh4sb7Cwss2pk+c5evA4lmFT6LX58te+ytLSM2aezpJ88jH7905QLlb45PLH/OVf/oAgtihX&#10;C5w/fgxbxTgiJk8iWqnCd0tI4ZIgKGqSkd4imyvzmI5Jux1Qr7U4enwETQvJ8xQhRXeDnSsMIXEc&#10;H8cySNO0+3tLHUM3iMOInBTDdWkFIbXaDrnSiBIJuHhegTSKKHhFzr/wAn/53kdYff1s1dqMhxlJ&#10;nHfFvJroyuDSFNO0qdUaeLqDJnVSlRFHMdK0EFIipMIyNNI06PK6VU4YxmiaQNdMtna2eTT7GBFs&#10;8ODeXZ5/4Q1Mo8re0WMM943jOQWWlha5/PMPCFptZqYe4nkFzpy7RIZBnCmeLSyxU9vm4sWLDI0M&#10;004Dakmb4UN7ePpshvXaDnMri1R1n3Qnw4xsTFziRNFRGZVSld/9D34Xy9Wo7a6z8myO+bmndNoN&#10;NLNrlEdolEsmcZSwsrrEzJOHLCwsMDG+j/37DuA4BQQajd1NGjs1Ls9Ps2fPECdPn6XZjCgXTa5c&#10;vs5mu40eSw6NHeTxwhy+67MVxyyvbvDC6QkQGrlKUGSUbZ9WK8ZzungtUxM0OyG+75EkIYZl0UlC&#10;VnZrfHR/mvvTU9SbDUzbwLEcBvqK+J6g1QzQdBOBThonn7G3uwGKIIzIU5BhRmzqFIwqUbBJf88I&#10;2+u7DA0dJcsEgpytnW1qjS36BitEWYuK00ux4gMheZzT3mki84yC71KolNnpRLSjGv39Qyw+ncOM&#10;U/xqD504IY0Dyn4f7SzhyfwiDxfmmXryhCdLi5iOQ5amYBq4XpH+4RGSNKNvdIgoClhYWuHx4zlc&#10;p4jjuPT1DiHTnOH+ARxD0YlCGs0OSZ7heDaGKWhnddJMA9PAsA02d7Z5trBEFoSUnQKu5SJNi1jL&#10;qVR6WF7doNNqc2DfGEPVAs+dPoQhsm4VP0iQhoUuQWmSkm4z0T/Mk+kn6OjIXBFHGbvNTfpHi2R5&#10;SNHzyUVMkmfoBmimRp7G3cMsS0eTKULqiDwjDCKCICETkmKpTBrukIqUFEUQR4jcQpDjGDo9hRKq&#10;2SKPUsp+Fd/JaNU3AYiSDM0w8V2PMIwImi2QCtvutubo/gMQxBmddkgnSNAsRWp0UCJDNyRSSgzN&#10;QCFpNFtkSQ8jhQFsXIgFZOBiohLF+uo6ruVTKBVpbtXxbBev6LFV38Yr9FAyi92DJkxiDGqtNks7&#10;GxiOjWlbVMo9WLpLHKc0263ud5UZvm1hCxMNlziFIGiThBHkgtWlVeqb24z3DtKM6zQaza7Dodmh&#10;VCiSRh1EBJ5dZjfeQkqdZ88WmLpzl96eAdYWNjh27CT9Q/0Mjg5TLfukaYgEbAMszaRaLJCn3RaE&#10;MhyCFCy7RBdDZyPRaLc7SGHjueb/PaSDHN3sOmFc2yFFsrGzy52p+yQG9Az3IF0dp2AgsgCZSzzL&#10;JFcWKknI0xzdkGRBiGZohJ0W40dHKfguqARTSjIp8ewi9doupcII7SDh44+v8mDmISOjYxQLPo6l&#10;YxkJJVenr2hjoFPb7UrMGoEiywWRAst2qYUhU48XIN6l6uicOX2AL33uy9hEGLqDxCdQOX55D/fu&#10;TLG522Bjq0YWxZAoVJzRMzDIbrtFGnS48KXXiDRQmgJLksqcnXaIZdqsNBNWltZprG8xPjTBc8+d&#10;59TZsxi2wjc1vEIZWxoMaT30FKucHDnGH/zzP+DmjVusPVonbUR0djLGR8cY39fLK68/h+O36ARb&#10;VMx+dGVgSI83nn+DK7ef0Lp5k0azQ6Hk0qo1KPeVMQyJZVjIRBIkOZ0oJUoAQ2JqXcyaaVvEcUq7&#10;1kSaOqZj01fyP8uhSbRODZmFSAJcPcU3FAERh/buZWH9IUmQE7czaltN8jwDmWKbBgiNThgj8whT&#10;gKYZ5CgMvYvai6KMoJ2CyCiaBsKAgYF+arUmtfoWmYKNzQZCZYThNlOPnyIwuHD2HEf2HeD0+ZPQ&#10;auFbLqbpk2JRKfUw8ZtjvPPW21z98Cp/8E/+kP7BPgYnRugfHeTYmRMc2DeBnkXY0sJ0irTCGp+/&#10;9BU+ufczLn/0E2Yf32Jt7l0OTZxkda3OS6+9xptf/zK2a5LmEV7BReWC/X4f5XIvaSL40bvv8dHV&#10;SYq+hWPr6AiGxgd5443XOXDgIHko8O0KYZhi6j7f+NJX+Zd/vsJOo8n33/kZRa3r0rEKGr/4G19H&#10;t3SyPOfuwhSKmIJjYQFJEGFkNo7jkKSCHEWWpuhCJ1cpKsvRTQMpuwNrpURXli3g7v373H6ygD0y&#10;QCgy0CRCJggVo2smuuh6aaTSkIZGnmSkYU6CojLcQ5wEdOItDN0hTSOk3hVURkpRdDyW19doJRFS&#10;WpTKHqPj/dSb2ziOztrKEmEzwJYmJd8nSxWWbtGIdolzhZZnHDi0j4G+Mj9+96dsbu0w2NvP5tIm&#10;T2ae4JtVRscnqA5VKPUUsK0Cz7bXmF/bZm5jjZpp03zre0zN3CLPYzqxQho+9x8/win6NOs7TOwd&#10;5eD+cSpFg+dOHGF7fY0fv/1Diq6P5zi4ToGF+RVW13eQjs/o+AR/99Vv4to2hqYRJQm238t//U//&#10;ez78dJJMZAgj5UtvvsShfUOMFGx8DNI8J88NcgQpFssL62R6t0X9bHWT1w6cJWitYogyWZaTZdln&#10;DiaBJg00TSdLuui1KMkgjFCmxLEMhJYT5TlR2aUTNKmtbzE9M8XXXzmCq2fIuEVvqcJX3/wC71/9&#10;n7BLPq1mRH9/kYJXRGUprXYbkQiU4SFVF1li+TaaLdGlhYZEJrKLXUwTdF2n5Li0whRDg1KpQnN5&#10;i2MTwxw7dpihERPdOU29sc21u3e4/2QR06hiWj08Xdyl1uxw6uAI506d4szJQygyOs2Eo0cOsray&#10;yt37d7j8/icIAWW/hGd7KDLWGzsYWYFXXr2IYbmcOnqaQW8AgGq5h/c/+ikLq0ssrixy8vghgmab&#10;6TuP2F2vYwubF86e45d/5d9DsyUZOg0Vc+LUOTY3N9naXuNf/qt/zfkzJ1FJzOPpR7SbLRxL4/xz&#10;JzAcn+GxcUrlHh4+esDIQA/NnU1uT82wsLFFeWCQrZ0WWxtNPNtjz2Af3/jSm4zvH8HziwjN5uNP&#10;T/Hzax8wv7CCJGNPXx99Zh+drYSwNsuf/m//O/tOHubVV16mUClw6Ohh2o0WzWaNp0+neP/yp6Br&#10;iHyBslPCwOTu7fvs7mxxYGycI0dPMNi/h6jT4eOrHyFImJy8jpIRvmny7OkCBiUuX7lLJBwqhSoH&#10;9h+iUvXwPAPPNXk6/5goj/mrv/4OWZYgUDRrTa5cvsHW0jKLy4u0anVG+g/S42dYKPxCL0sri/zJ&#10;t77F0VMnuDc9y9zcOrZrEyIIRcrUozmkUyRJU4qVEmPH9xA1OyzNPWN5dRmhCeyCQ5SntMKAQyeO&#10;sZMrhofGCIOAMEwZGOpj38ExZKaYmryL2zPI+so6A31Fql6V9fl1ZJqTpjnFYpFi2cEsuNSarf/3&#10;iex/R9DOUeIzOc9ndZZ/y9dWolvLd12XPM+Js4wsy7Ht7sGRZdjEUYrtOsw/WeYDeYXx0QppmOG5&#10;JZSUYKZMHBshMVtMzWxw8eJFDh/ZT7HkML/wlLu377C9sU0UJERhRqHSQ7a+S5QmKKnhmA6O69Lo&#10;5IxNjLF3tJfVxSfcf3SXxuY6Uigezj7l0L6DvPOj90liycj4OIf2jVNr1jl07BCe57G5tsvso6eQ&#10;JezWWiRJTCeIiBRsbu+yudqgsV3nlXPP88arL+MXLFbW17h8axKExtSDx1w8d5aSU6CxtcHd+/f4&#10;6NoNNpohK8vrHN13gN/8lV9nfGicXBrcfPyQOzN3mJy5Ty3cpmoavPbyqzhFh5yQG5OTzD6do16v&#10;81/+F/+QyVvTjI/uY+HBY1bm5vj2n/8pv/f7/6B78IVOwSsRqYw/+9a3aGcJPdUBfvt3fpsBu8RI&#10;Xx/Xr1/l46sfMTl1l8mHdyj39nDhxYv09fTy4fWPqW3t0mm1GRru44XT5zl58gSmbSBMeLbwjN3a&#10;Nh9+eJmjB45w8vhJpNKZfTrL1P1pdhpN/s6bn6dUrmJ7Lq5pMzU9xeNHM3x04yrHjhxi79696KZF&#10;k5i33v0hdyav8/yZ03z+cxf4j37nNwmCBMf1UPwKURrxdPkJf/Ht79JfHeDAgSMEnRne+cl7uK6L&#10;49l88bVXOHP2OdI0R+WCRqPNzINZpqeneStsYloS2zHwHZP5p7N02k1effFlPv/KefxCia8bn6eZ&#10;wJU7U7z30Qcsr0eE7Rqraw02a216i2UUOboFOTFK2mRCYvf1sBUn3HzwgDt3p3nvnffxSgUS20Rz&#10;DXTfxjA0NJUj066wTEtSgiSmkypErFBxThJDlifkMsMouJT6CuQiJs91eisD1OsJP3z3Xa7fuUcz&#10;F1jVEuOlPThll2bYAgElV+LYNpplIAWkCcR5Qpi2aITQjkMikdKImjg9Hl6lQIxCpbDw9ClPHz1h&#10;dWkbabqMjI1w5OB+hocdil6MZQkMqbBzUElAyfTJVE6KRkG3ePO5l9B/PWZ+cZ5rN29Sizs04oh6&#10;FKMMRUGY+IZJnsPG+g5SGF27tm6QhBDFgt04YjPJKPdUqacBgerQ6xXoxG1qGyt4muTVC89TNC1s&#10;IBEGuuagGWWE8LuPpU2uSaxc8LkXXuZvfv4BKoyZm3vGkUMDFIr9BFETVIqmZ2RpTiYl0jBQmiBV&#10;KWkaQ5YQJylCGEjNRpgFhBMiIw2pGwRBgFAWlm510wxCZ2x4hPDyHRJhEnYSlGOi2RqWYSM1HaFJ&#10;cilptkJSBEjQBSgSFKCJHF10N9uWaWNZXU6ZytPP8AwBnU6LcrkIeYIvJWltG0vLKBQygihFpRlO&#10;ocBqq0EjDsgU7B8fpR61aUZ1ippEqIROo4NpuBRcG6u4h+nMRSQGpmvzsyuX6SsXyeOAI2f2YxZM&#10;qpUeUjI0TaCpDBud3lIvnlumE6Ssbe4Shi2SVp2vffkL7Ds5gWZBbXeVojOOgU6a6QhN56Xzl9AN&#10;j8kbd7kxeYt2o07UCjl4YJT/+Pf+Q1rNLVTaRMkEyzLQdQ1BzKBhUiSntbkFRY9GrUm72UEMVJFC&#10;IFHEYYBp+bQ7LRzHolAtkogIYWss1df41p//G1Y3dlne3GajVoOiidtTxOnx0F0Beopp6wStgCRN&#10;UUqgcoMsSojJ0A0boUJGxg6QS5Mg6LI8DatCjksYKf7wv/sfaKUZnmOhuTq2ltFTshkaGiDr7BLU&#10;6rSjBq12TC1IUZaN4TmEYUqkQhqdNkPFMoYymRjew6UXj1DQM1aWt+gZ6mdmZpYkSRkbHuH4kTFO&#10;nTrAvgMjaCrF1W2yJESmGZahsbe3h9KLFxkc6OOdn7/HjZvXqcchSewj0jZ3ZuaYnn1EJ64jHJON&#10;Zge/2EOeGWwsbjHWt4czJ45zYHQfwjJYbTb53o/fYW1lFdKEUqGItDQKjgsqxtUSPJlgyxilchKp&#10;kSFRQtLNzKe8eO4Ex/bv4eb0FNKSkGvEQYqMIgwzp9lq4Rg2ZcfDRJB3Qmq1JkpIct3EdotYWldu&#10;laYpedIhbDeJgoA4zdltByRopEonShNMS+fQseOM79/Hs506JdfrJsBRXYS6LtBSSZoq0iDC1B2S&#10;VBFlXcaoNDSEJdGkxMm7zRjH8VGaRrsTkKYhYZzQrjdJm1vsrM/T58d87YtfYGTPOEW3F1+rkHRi&#10;dHIO7Jlg4BeHkULjb/7qL/nhj37Cj39+C822qfT30DfQy2uvXmJ8dAypa7iuR4xgu7PNay+/wsNH&#10;U8w+WWNlbpHtxS1q6zXIBS+++BJf/8YvcPLSKbaaW9imxLcOoF64QBpELC/OMzn5EZO37rKzudNl&#10;XkoXq1jELzu8eOk8r7/0Eo7ukCQSXRqEQcDDB/f41p/9Ca2gzec+/wUs2ydoKUynzODYGF+9dIme&#10;0WGkZ/M//s//lLJfxHZ86q0YXTfpNGsUiw4CQdGvkKQSIXTytDsUyNMEpRRhFpEJuD11jwcPZlhc&#10;eEYYBxQKvfgFMOyQTGUoGZPRdUoI0ZX4mnS5yUme4nkmnmFRKptstzYpmRqu6WANVFCpwtQNFhaW&#10;eevt79MK62RITjx3mlpnBy2McU2JynR0KdGUhooEnVZMGOSQmejSwy8O0tzOePvDa6xs7fDGS5/j&#10;xuNrTN55QjsQzDx7yubuDq7v0ElDsiDgtUsv81t/73dQeZczqpQiyWKu3brOez/9KUurayRpTBKu&#10;koYBJc/GK5XQ7JSVrW1qV66jc43PXXqdg+OHiaOQDz+6xsPZWfpK/fziL7zJ6YMnyMMUU7eYefyY&#10;77/7Y3727k9Z2doiJcI2FQdP7WOgamGQoOkmUtmgCmS5200lSTh+YD+3btygVm8RthNWN7co9Ni0&#10;U9ANo4ssyGJIJWmedz0EUqAk1Jo1TF0hZYJOjhAWjufgZTpZGhF2MpqtgO2dNn3FXgzDRqquwyIL&#10;AtJOwNZGwOzcPAUvR4qISqWCXyzguwU21zbR4gwtzshkTioTOlKQ65JYCpp5SkhObhpYlollGCRp&#10;Sh6nBJ2QTBfMPHzC7tYyze2DvHz2POPV/WRhwvZ6jX/2R39AoMPgxAi/8o1vMr53L67hsb2+wc9+&#10;+i7vf/gxZ04f5fjhgxQsh1LRJ8oU1ycn+fTWVQ4fP8Y3f+kb1HfaNGsdbMPj7bff5k//jz/jt377&#10;l3j+udO0OxFFt4Cm29yfnuTug9v09Bfo73mOs0dOcWBoL8/m5vnkxqfMP1tifXub5849x96hUYRd&#10;YW5pjo8+eR9p6Ziazhdfe4O94/sIghhhmCxtrPHWj7/P/n3jHDu0n+FqL1JIbk5+RGt5ibLSyBoR&#10;nu5S9HrJ8gSdrq8lUxmuW0BKh1argWFqGIZGknWZr7qug9LYXt9m6sE0QR7hVD1yS4GRkCFwHRNb&#10;QBLFxGmGkgYSDeIUPYdWrUHkC4TMKVd8snCbOBJotqLRblEujZPncGPyNtOzT5C2TU+Pz/BwL4Wy&#10;iedKHCMm67RJM4FQ/mc82rTLqNIF7TBEmLIrGi4VSTubzM894dHQTS6evoREJyLhz/71t9hpNJh+&#10;8pBIS0myBNKcaqmKK11aQUItiMktyVvvvMfzF57HsmxajTZxEJOLnEQYSK+KafgMjRxChTFLGxs4&#10;zx5ywIgoljxUDknQJLRCLOUw/WQaH5cvvPplmrtNptem6OnpRXckhw4OUipkCNUiijskuoEwiojM&#10;IZMaeyqDhFs1zKqPasXoBYnvuFgGpFKR5ilhnBOhULqGrunkShFmIeSQ5zpS6ugCbCnR0TDzHBUE&#10;2FIjajcJOjUGSz4GUKvXMZXC0k1anYS0LDHsIqaXkyPJVUaYKtI4x9YVEEOWkucpcZyThpDEGSoT&#10;mGhoeUaeZiRpTBjHxHlGrplYukGjHfPihVdJ4jYPHjzkybNlqtUe2lHIQMHBVBk6IWkak4uY6dtT&#10;PJ6eoV1vYhndxLLjuXTCJj19Loo2jlZAIyVNQwp2iZSY+cUN1rabnD52mqGeOp16jF9wWF1dZnZ2&#10;ltF9o9iexJAamtToEBKHEffvT1PvxOR2iZaQxElOwRLYro7UI5Ksjq6ZGPjYukF9d4elmcdEW006&#10;aQfP9Nhp1HE9g0xPeLz6mCDLWFvbYHlrnf0TA1jSwBIaUkg00W3pGoaG+myd7UqSu84CiSJKcuJM&#10;dfGIWsYPfvwO16fvE9kFNMcks3Kcsovp6uhp9zVl3m1BSbr4NpErRKqTxCFBI+i2paSgGbaoRRuU&#10;Sx4Fq4SFwZWH0+y2GrTikD6/n2q/S5Ts4PqKPA/RbYOi1kNBd7Ett4vKUIooithay1CaYHunBihq&#10;nYird6ZJ07ukUYyBxkRPL7Ks8WTpCe9ceY/NVp2NZotc9yn291Or7bKzvsJqY4MoDJC6w8jIGD2j&#10;g0zdvsvhA3s4dngMzxZYMmeorwcRhGyubfOjG+8ytnccgYau64ztO8CRE6c5eOgIpqWBShFpjoGk&#10;0wmwjSJlvw+hK4b2eJw8coCxviI+CS4KpXSEZhEqg0TonD35HM/ee5dUCmzXZ6feod/zSGKBqbld&#10;74CmkyvIFGRB2OWb54okzfHKRaSuoUlBLrIugjCPaGUxzThjs9ZheXWTQyNlpJ6i6ZK+kSEK1Sq7&#10;icKUDoYwsQwTzVKEcU6gYmpRRDuWlHwPXQg818XQHfIkI0kSkihFCTBdHUNILN3AtQ083ycpBChT&#10;J0aRGzZudQi9WGajpbGwvMXq2jLlyiAIh+cvnOONFy7SVyzQaaySp4pqdQ+WdLANj4P7jvPRh58y&#10;eesGpm4xODxAserRM97H+TcuMDg0RNWqUMInTwNM3eG5Y8dYXHrKnZkW8wsLbO1skKeKLMyYmBjn&#10;1XMXOX3kMJ6MSJOMXDewhMnzp88Tpik/+9HbfHL5Ux48fkwadXAtkxfOnuKLr15i/54xdpstcgws&#10;0+T8yRfYGT3EzMw0D2am+GjyATutqxRKJarFEv/w938fm5QkDigVHaI4wtA9Lr34Gi+/+Cb/4jt/&#10;zOP5Xf7wv/1jTu05THOlhqE8/uiP/jkhIcWBYjfomsFgdQzNPMjxc6f4F//rH/OtH7xHc3eHjaUV&#10;hnr6uHT+Ar/6a3+HYrHU/a3SroPgxMljrNRWmXx8g++9/R4zd6ZxpIOZuxT8Xv7+7/4eE4cPYrkS&#10;IVKytEOahpw6coBvf/d7PH28yMZuHRJJ0I542HiGihL6e8t87Ytf4pVXPo8Qgs2NVe7cmuTtn/yY&#10;e09muXznMbmSpLHC9or09VZpRgFrOxtoQmd8dJhTp49z5MB+bGEydfM+92/eZ3V1g3w5RxoC27VY&#10;ffqUg4ePsqfSx+XLn3B07wS/+ne/Salsk6QRv/lLv8if/Ks/p+247KzV+ORnN8mTFqau026mVAc8&#10;ir2D6K7L9uzj/38Z2f/PY28hBFnaLRtluWJufgFNM5BpjswEG8vbtDY2aRweRWURzVZAT5/L8MQA&#10;w6ODxEabVI+RhmL//n2UfZ1jB8eZHp7lb777A3SrQCds4/llKv1Vnjt7FkSOjuT+1EO2t29QKTkc&#10;PLSXsZEyBikzUxDHOYtrGzyc/ZD+3kG+8Pob2LZJoeDRibr1oBd+4Ze53ryDaW1iWQaGbZIlAUtr&#10;m6y++3Oq5Qq17TojA0McOrQH087Jkg4Hxvayd2w/IYq/+D+/wzf/8X/DUKmIY2jEeczLn3udF8+c&#10;ZmRklH6vxGC5Sp7FKAnHj5zAHSiztbvE9//6L9hdesaTp3PUGwFRmKDynK9++SscP34chMHgm8M4&#10;ZpGXTp3l8rvvcf3KZf6z//Q/Z3ltnf/qH/0jLM3kzqMp+vr6GO8p8MKLL2MrjV7dJ04Czp0/y76j&#10;+1ivbXHt5nUm79zl6q3bmLpF2AnQleAbX/t6lw8ooVwskKQxSMVY/xiD5UF+8FdvcX9yik9Hr2Fq&#10;OpZlUalUeOnCaQ5NjCLRyNGI0pTDBw+zf/8BPv7kQ/7Z//LHdDodMpmz99AhhocHePHzL3P+1El6&#10;fJdOuItnF0jCDo1WQKW3j0PjR+jxr/Lk0QIz9xfIc4XIFF/70puce/50d8KpMpSuIzEo9fr0vdTD&#10;/Xt3+ODyR2QypRM06S37nD97iteev8TePUNoStJp13G0HkqGw+vPP8+JI4f467/9Dg8edtjdiVlZ&#10;D7FcQSTrmKlNwS4glEmQhtSikJ9evcath4+5MzXDbiegx/cxpMSxLUxHQ5M5Wp5i5gLTMOgb7KfV&#10;CWg3QhKVECYRihRpKhzPxiu6SE3DsTzySDH96DHXb67zww9usRxE+AMD7Nm/l+HRQcK4SRjWMCyw&#10;XRNdh1qj0WVKZooglQSZRjPV2OlEBGlKTIoSgtszU6wsTlM2FFm9xvL8Immm01+pcPjIPk4cn6Co&#10;hdgiwtMtXM1Gy3VypeEKgwyJpmsR9iTKAAAgAElEQVQooZMh+NrLn+fazVvMTj+jE0GUBOQCbFtS&#10;LPqUijZ5mtBqddeERElECjGSRNrEWUIcpei2wd2Zh7Sbu+wf24MKU548e0LQan1WL8+7du4kAVN2&#10;K7BCp7ufVmgKRBLx0tkzXL5xnZX6Nm3TJeikuLpBFmuE5OgpgERIDTQdJQRJmnRreshurdmwsO0i&#10;cdHEbHTIsi7HNkliAEzTIs5yDGlw6MBhTO0dojglJiOOLaTsVl+UrohzhVAZuut2eyxSgAFJpugk&#10;Ec0oohOnGJZDAXBMC5XGZKkizTI6nQ6dMMYwTR7NPeOl507QU+5FTwQ7mytcuXab7WadS5deZjPt&#10;0MwyFuaXKLoOyyvzrKxv4o1UaYcRhUIFkcLq3Dw3bl/nybNHDPX1sffQPoQhqBZ9pu/eYvrRQ5bW&#10;V7hw8SLVnn6U0nC9AltbG1y9c5+ZpWeUC1WOH9rL6HAPO+uLzD2dZ3N3hwsXLjDW30eOQqHIVcrk&#10;zUnmlta4ffcOfsHlP/kHv4Pv2Pz4rXcIgzq37tzm2LF9mLYOQtJq1/C8Mo9nH3D1+jV8KRnv72N1&#10;a4ubV29R0tr0WBaHxspoCGxbEgUBtm0Thh2EKbucwjzmR++/w7W7t2gFKZ04Q1gGxZ4SxWoFy7XB&#10;yFEiRqYJWdRBSBtygzztJhLToI1QgjTN2TdxGClslEiReMRYbO42+PF7H7PTbmMXC+hpxEBvmXLV&#10;R8tDXL3AbthmcHCQsJmhWxFmJkhNi8hUJFpIIdYIvDZBu4PjCubn5ujzM04f3kdvucL83CJbG5uc&#10;OHKI8xeeY/9YmZ6Ki2UaCGVjYuMIB1ROmmS4To7uubx08jQiz4jjmJXNdVr1GlEkaQQZWdZCmAJL&#10;GER5TtxqkC4tMz+3wpXoKtduXOfM6ZO4vstGrYY0DQ4fPULQarK+sky7HVD0JZqRQ9bC1XN0upXl&#10;ROlkuYFCkJOjyRxbCE4c3M/0w2lyBDvr24isTqEk2TPSgyY0NDQkAte0iNKUKEiIM4WQGnEMGDl5&#10;npKTECeSIOymWZSUaJYOhiAhxTC6yV3XsSmWK0SrG8RpQr3VxrAMTCfFtSSWbqKZYOYWEo0o7DYm&#10;NF2gSQlpiCbB0EyCKEZInbxb/ERqBo7tEwcpcR6wvLlF0avg9lTQHJtMg5gYy/VQ3ZEVBb9CGMck&#10;SqMZJbQb6/jVMgP7Ryj1FhkcHaRQ9EnyFInERqdiF4jJ6S0OcuOj23z6yQ2Krse+iXF836U4WiIw&#10;AxZ35yh5BQqmRRg0yeKMSqmXkVHJw9mHTF67xtL8IlGcM7L3AG88d4rT545hGRIlMiBH1000YeJ7&#10;JkePPccbn/s6H17+gJ/+/Aq261HfaXH8+Al+6+/9Bs1OGyU1NN1kYnCEZzPTtDSdjfVdNGl2h0xS&#10;0Ihq6LKAqRWwdIs0zrqDPJVg2gYb9RoLW9vMLSywvrFFFIUUXIuB3gI9vT6m3d1w+SUPlUriSJGm&#10;CWmeEmcpcRASxQFh0MC2Yd/+CXIRY5tlgiigYBVJ0WnUarz/wc9ZWF5iO26yZ2icrd01ChUXyxag&#10;YlSuUFIjUYIojImCjFYMnUQnVSaNdk4mXeY211n84FOebbRYWd4ijA3CEJSwSBHUG7ucOXmUX//m&#10;L7Fvz15yJTE0GyElujBR5Lx2/hVQOu9//DFTU1PkVk4aBEgJZmIhhCLoNImW60TNFnGccs2/Qacd&#10;8OjZM1ynyMVzz3PkyAFEnmDZGoYGp08cpzrQy/U7t/neW+/QbraoDroc3TdMT0lHEiGx0I0CeeIi&#10;cLqJO+D8mZNcv36dew8e0k5CdpsdisNlMiTtZhPSiEh8JpUzHCzHxtVMdM+j3mqSZRlpkpLmGZZt&#10;YZo6lpmQqxDI6bRTlha2OT6xr1vxFhZ9lQo9BY9EZWQiIkpStESgRE7aqsPuDoaQ+HYRIbpuEiFz&#10;ck2QS0lu6OS6SSybYGjYlkHB8ykUPYJAIHWDDA3dtvEdH69osr3b4WcffIpoX6e92aG9G2G5DidP&#10;HeX8pYsMjY0SRjEFy2dwby/1MzXWN9e5fe8x9+7OUHI8fNejVu++57//G79Jf38PEg2312L/4F4s&#10;6ZK+3uF7b+3y/b95i6ezTxjoH2Fta4fpR0+o9lZ44eJZJkaH8Q2XXq+KkVkMDQxz4MhhFjeW+fj6&#10;Fb73g7cQuaJSLbO5uQ56xujYAK+8fIle36e32oehezSimLnVJd6//HMePJxmd2eNwUoPnuNz6/pN&#10;4ladwWqZTtwgDlI0zeq20hBkeYRUIZmIEZkkzRWe6SFI6bRr2Hb3uUGnwc8+/Iirk5M084i8aNNK&#10;W5TMCrlIMU0LTeWEzZAoUQjXwhCSIE4RuURlEIYhjXaLOEkwAMdyMewCaV4AYbJVa/LhtWs8XV0m&#10;LjgYpobtG0CEa+oUbI9cClA6vlsCXRHkDdJcYDomu9tbOKZGoWDzxqVzaNEmrtag1dzl8qc/p9nU&#10;2a3b3Lx5izBNsHyTvRMjnDxzHBVDf2WQqt3P04Vl1oMOu3GLj699zJVPb1H0S+xs1MDU8f0inl+i&#10;VB3AE5Lm9ja1nRqL6zsEMsMsmBxw9uBa3TV1Y22Zudllrt+6S/9AL8+dP4/UbUp+lfuTdzFNjePH&#10;D1AtSPJUI8pA6g5Sc1CphsrgyL4D9Ng+YSbROhl+0cc1PJQWEauEIE8Isi7T2DJMdEPrHjbHGZrU&#10;kaI7+FNp3F0zDA1LCLRMkcQJ1XIvtmUg8pBMhTiWz4mD+3j/6iyu46BrNkkq6AQZcRpjG4KC6eEU&#10;NNIoRSkNXWYgxP/F2ps9SXaed3rP+b6z58m1svaqruru6uq9G0BjazYJEiQobhIligopJEvyOMaO&#10;mQjPODzhiwnbE77zhf8Aj62ZCVujkShRI8pcRIAgCBKNRgNodKPR+4Ku6q32Pdezn+/zRYJ2+M4R&#10;9l1G5F1mnpPne9/f73nwbAtP2pSVOQhwSIVV5KRZQp7m5EoPWN+OjWGbHDx4lFe+9BqmyvnCi6/w&#10;5MkjHj5a5C9X/56vn3uJZ+dPstfrcvvOIkvLa6xv7PDMiUP87m99ndnZA2xsb/F0c5lrd6/xH7//&#10;9+ybnGJucp7TR8/gWQ53Fu9x5+FNhBB897vfYX7/DOFOj+5un831Plev3mJx8RF22aNp1tCGYnNz&#10;m9vXbtJrhSRRyumTJ5k5dATb9Yh7e6SdDXqtFW7fvs7e3hYH9h+lUmuQJykP7t5h48lDzp4+xejM&#10;FCPjY3RbbcK0z/s33uPdDz9E+gFhmNIYHadAUhT6Mz+DTa40WmsKQ6OLAsQAsYTQJGmCzgSFaZNm&#10;Bd1eQq1W4+qnCxBUcIaaFIFHbsZIE8Juj1LgY6oBS5tCYxgapTSZGqBhXNslSTKElnhuGcc1aO1a&#10;SMuhn0WEecbrb71Ju9MhykIsR1LyLbq9DaqNEr1eD5MAB580z0HHxCqn3+vR70dYjotjmWS5Is9T&#10;hupVLKfExMQkh48e5v2LH7DR2WXlyjrbmxvkeY5XCQicEsIJUNJCGhqDgLjXIrFMbMtmebtFxSmo&#10;1CtorYjjEIBWp8fqo1WWn67S62dMzcxz9PQpWp09oigkzFM29nbYrwcNvUa1DjkobbK4+JR+q0cW&#10;ZlSHfJ47dphTh/bRKBdAnzw18WUDw5BIbBQm3/jCq3xw5Roru1uYQrK6uok/VWN1fY+Sk+N7HsLy&#10;MfQghV9ojUGBaRiY1sAxJPXgCdg0DUwDpG1huh6G5xMViqXVdQ5OVjGKBG0llEsBlWaTzbUWSS5J&#10;E4MsThFuhu8N/vuyrIBEU2Q5lmliYSI1pGlG1I+JogRDaYRhoiWYysA1TXzPoWtLennCWruD3Ta5&#10;c+82YdjDskucOPU8c/MGnW7OkyfLPFl+wsLIEHpqlPGhBlWnjIEgLCKKImN3d5ckybAsj/mjxzly&#10;8ihru6ustXZZWFrBrw/hk9FwTBypcTB59PRT1h8/wsxjaiUPYVlM7ZvCMUsQFRiGgR+UsO0CpXKk&#10;ocnyiPXdPe59+ojr164ReAFTs+MsLz8GQ/NobZ27i4tYlmRidAKtTDAsev2Yp4+Xee/CJXY6LZJC&#10;orSN4wb04oh3Lp7n3IvPUg0ckjwjG+jKebq2ygc3rxMmcOnDy3zt67/Lez98k7JwqA+X+Lf/2//M&#10;v/xX/w3aKvANi16UU3IDeqpAKZedvZSltQ6TExP4/YzCtNkJe+x225TKAWVLEmcFnufRTRKGhydp&#10;f/w+K6stRicOsvZ0jebwCN1Wn15nF532SbXClArTKEApkn6EzgvSMKLX7jDcGCJMIlq9Hg+frGNa&#10;Lmm+jqESXEcyPVlFq8PcfbjA0so27X5EkRs4joUgxTJypGtiGw6jQ0N85aWXGBmr4jsFedLG9wy8&#10;kgtakCcaKy8Y2zeM0grPkRiOSxh22VjP6O/t4DkVDENj18qYnkG5VkZlOUtPNyiylDjs4FfL5BoU&#10;CiwDr1z6/3OQrf6vV1EU43olLEtiGgbdvV3u37+PUgrHtrENKJWGIA3ptzRb29tgFsw2Khw8dgDH&#10;l5SqLqWKSxZnNBsNHCNCkLG1uUK/10IYNXSu2VhbZ3S4ybFDB6lVSxRJzMrip1g6ouJJhisBouoT&#10;R32iRPF0aQ+lbFJVIPwSa60N/vQPvkuehVjCwbdK/Pynb7HTTvHLDaRnsNHdJo66+I6DLDSOtPGk&#10;YP9Uk+npGtUAdKFBdeiFBa5bYeXTx8zvm6Pox7RaOzQmhojzghPPn6DT6VAecpCmRipNlKYY0se2&#10;XJojE0zOzpFFMQ8eL9Prxhzaf4CXzzzDs8eOYgmJIUwc6dBq7dEo1zl79iyOFHz00UdQKP7D//7n&#10;CCFwKz5nXnuR58+cQBgJeaFQwhlw6zBpVJtcvHSFnY0Oa0t7VBoVduNdZvfP4NuS2aNzBNUAi4Gk&#10;0zUdigzGyhXiKGP/8GGW1p6yvrZNpmIOHtzPoaNzTE1NEMVdym4ZpRVxP6ZcHSKJIzZ3WnSjlFTl&#10;IAQr2+tYgcOB+WmUrekkXcqORyFSTNel4TbI0oJbt+5y/+Yj8hwaQ8NoXWCZDHiHuiDs7ZGpgpJf&#10;odNv45fq5JnCsixMW1JQUEjNdq/Dxt4OGTnKKFBFgbAkCIMoCjFNEzvsEa5s0t/oo7XJo9WMYMKm&#10;6jsMOSaaFMNIsRyfR09W+NXVK9xf2aBXFIwdOUKWhkhPoiyNQYZjCgLbpOIKXEdSLduUpGC3UOyF&#10;CWGvQ5QklOolyuUKx48eAq1RWvD40VO+9zevs7gsCI0KldFhhvdPUhut45ZNRCKQpknJGcxF0yhl&#10;dGyKNNH0ehlZCqQFSZbSjUN2um2EI0Eq+nGf2yubVC2L0VKVqPBwyi775/ezb3aIWgXMJEfkCksp&#10;TKERCDw3AAQqU7imPbCEa0XZtKj7AfKzba6yBW7DpTFUYnK0QskbIFuyoZxYCaJs0KroRymm1Oh8&#10;IHUzhERpWNvps7NzG5EpukmCMAXrW+scPjCG0tag+pXlGGY2WGIUEo1C2DBWr+BWfb715S/w1sUL&#10;OLUyRWrQakU4lkBKA8OSg8StFhT61/0SgeuXUHmGgfVZ4s8cHJQNjTJyTEsTBP5nOzsbpU2EtJmY&#10;aHJwZh83nixjJBqZu7iyimOZ5KRERYYwDALbxTFckCYFmn6e0s9y+rlJjKLq+3i2gWsIkn5EofLB&#10;59SLSbQklyU+uHaXXrfFgaEAtzAwEougVOXsuWdRlsV05QDC8clODtoy58+/xS/fucIFfZvhygie&#10;4dLf3SWNd9g/N8kf/dG3qQwPgbSIshwpLKan9vHp3WvESZ833noT2/UIOzkT4zO0WzF7/YTZAzPM&#10;HZ1jbKhMw3XZaq9SGAVvX3iPn75xgWbgk4cpY5UxtGHz6dI6k/um+e4ffIuheo3hao24F/Jf/4v/&#10;ClMK/v1f/q/cuH+L5547hSEd7t5fRgqThw/vMTUxzj/+0z9ia6fFW+cv8t7F8yw/3GbvaEwyEuP5&#10;EUmqkTJACgelFJaw2e60ePfKZX781s8xTJvCFpiOhVly8MolHFNi6cG92JQClRbULQfT8gm1wFAG&#10;Akm73cLUGU3fY2JsEomN71ZRSB5vbHDxyn3+9q03cJtVbNsicAMmRxr4ZRPTTTB1RqXis7O3A6qE&#10;sB1cQxDqAq1yPFvg1SqIZsbWoxV0Lni0sEjcXuHhndsEfp1Pbi0TdrocPPsCJ49M0AgUUqcIJTGN&#10;AFP5uNJHy4wijcjCDpgWvu3xwonjxFnKT3/1S3b32mQIpONScX1GJptUR2o0Wts8WlrBq1RwhEu0&#10;2+fhxgqr72zjORYFOf/9f/svcTHI04S1lWUufvA+ly5dBgqef/440swRhovEJtU+WtloTJQhMRng&#10;Br5w9mXuLzxgo7NHpiJEIQisKi4lAt9DZSl5lqGlxPVK5LlJnhQk2qYXxjhyICAzJCSGSZhp4sLA&#10;FAbN4Rra6KENjW3X6KUp7TjCkiYlzyEM++x1WzjlMqVgcJBzHI1t2Zi5SR4rkjwj0TkCiTQ0eRKi&#10;C4UjbCzLIskTYpWTAQgLQzqUKw1GyjajjUMc2lfhgyvXmT+cYUqPQ9NHqUuLjb1thLb5+MNPWHq6&#10;grQE/+xf/HMq1Torm+toy+DSlQ/5y+//FadPn+b44RNUAoNASvJewgeXL3H5k2uMT03xj/7zf4KQ&#10;iidPH/LgwV3a9zsUfsaRuXnqVZcs74PKaVQbJFnK+XcvsrCwzMZ2j+n9xzCkSavX5ead2zhlwf7Z&#10;KSzTxJGCohgIiJMk5+b1e1y5coedVsLMwSPYvs0zLwzjl2ySfA9DZdRLDcIi4dSBeS5feJ88VPTa&#10;KVEnplwKEIbGMAq0oQaCKa2hyLFsQZInKODu/Tu8d+02954ss9lqDa5fE4SREGcdcgqUUoNEnR7w&#10;04ssJE4L+rkiS1IsoSlEzuz+cZ57/jBKJECBlDYAjx8+4p13L/P+x59gWDaBV8GvlOj2WoyMBVR9&#10;SRr10GRESpLkBp1I044kSeFSCEk3hp1Wn3LgYpXHKYyEDx8+AS0YatRprewhM8lEY4T52SYnj+5j&#10;esjHISJNMhzLhFyTpyE5mpJn87kXXyLOC9Y2NsnihKirSPsRWdcEFwpRgGEjXJdbDxdRcYYtTRAm&#10;fkkTJn3iLMS1PCwMhI4RhmJ8qE7V8XENB6ew8KVgvFbCUSE6j8hpYEsJ2sEwbCSSpMio+gEnjh1j&#10;4ekSnXZGlBV0eylO2SPLClL56xamAAGY1gAnYFlYwkJgonJAFwOElyOwrUHC1LFAJQY7mz106mO5&#10;JVCCmX37ODw/w+MLF4iMlCD2MYIyluOSm4Ks6JNrjVHEWMLE9gcs7lRCLAUZBoXSGK6PJQo8KSl5&#10;Fq5lkuQmSppk0qZXCMaGxhmbbELa48nTFTqrPazMxLdKvPbNL3PmxecwHEjTHmUnwEVhoXn+9As8&#10;Wlrm0eM1Prl6mbTT4eSJ48wd2E9Q9RitVDHRxP0uzdIwEpM8T3j+2HEavscPfvx3vPPLD5BBmd1O&#10;m/pwld/87td4dv4AadKjZGoMUvpJhmW4NBoN9notWu09nqwsk+YZju/RrDf42pe+zP79ozR8G1vl&#10;9FotzLJFxfE5tG+Op9MrfHz1Q27duAla06w36Lb6NEdGqdse2V6L9eVlOvvrNMcDYmK0kth2Ga0S&#10;VG7geB4gSeIc16nSD/s8WfqU69fu8s77H7De2sNqlskokFLglVyELFBGgVYK27YRpgDLRudgGppO&#10;3MEvVXCsPl7JpR+HNAIPqUsoLCwR8HB5hbfPX+H200UiS2N4ktwqyEmxhKLf7xO2E4o4xTQ8fM/G&#10;MUtMNmp4rktYaJJejyyOSETIgX3TNLxRbGOX+3fv8M57V9jeKXj4KKTRHMf3DL7+m1/h8PFphptD&#10;OLlLYDWwKHH66DNsFTkPVla4cXuB1ac7tO0ElZiU/BKeaRF1emyYG4gcLCS9wqbbDdm5tcDdxQU8&#10;u8ASGlNLikRx5rmzfOO3v8rM/n3khSbJBCY5WdTHMUeZGh5Dql0oBCUnGKRl0eQUOKZkbnaWL738&#10;Mhc+voKIC5zCpEgUMRnSgVgpCqPAdkxKno1tSbI4oRfmOI6JgaJQCUpF5JnGtgS2aSDlwFnguSXy&#10;wiBTGTrP8WzN/IFJbCMll581rhOFiDR5prE8E9tzKNkuSRYhCgNpSIRpYJo2lnQwscFQpGkEpGRJ&#10;jlmIwQLDz1BpSmxrWmnE+Ng4DUzcCc3pA/PcO7DK//Gjn/AXP3iHvzUuYAkDx5RMTozwG7/xeUYb&#10;FQytieN1RoYrNOrHGao1ufdkgcUnT7lz8x0++OguRQpCaBB9vv6Nc8xNN1EqojpWYW5qhuigyVB9&#10;jCs3bvGTH/+MvayLsiEvYvI44aWjpzhx4gQzs4cpeTW0YeK6JuRdPn1wg3sPb3Lx/ctcvbFIFhb0&#10;1jukvZAjRw7wW1/5FkMjI7SjHqWxcRIKDp86zOvvvsP5K9dZXtmjSAravZydbkSYKyq2S5EpMlWA&#10;MTDB5FmGa5kYpiDuxUjbw7Jt+p0e9+8tcm9hkfNXb6IbQ7QMMFWGHXjYvkceKywlsHKNoQapX4RJ&#10;xkDsZpgmnmXiewPfjMTHMmwCz8UWHgmCT65d49qtG2ihKQcung06j5BkFEWE6Q4CO0oNzp1aQaYM&#10;bMulVDbY3m2z1+3iO1WeO3GUw3MHGKoNYXklwkzx0aXLrG6u0+128RybgwcPcOjgEaq1IcYnZ6gN&#10;j5AbBZ1emzd+8Qa3bt0mSw3CbkTVsSiXa6ysLHPx0sckKqHb2ubh7UXyWGO7ZV44+yoHj8xhexZb&#10;22s8fPyIB48esraxxWitwavnXiHpRIT9jLfPf8C9O3fptdvMHWzw1S+cYTjQmPQRuUbrEgVgaQMT&#10;jZUnHBub4CunzvB3b75BoXOiIidKq7SkItdgejYSGxADkYBVIBBYpoEQECURBSYUEmVIlGlhmSa2&#10;42IHFZAJy9vbKOMwhlAUpGgKhOeQSxusEkkM3VYMlQjHBde1yXPI+gZFrMiyBNIC00zR+UDv65g2&#10;AgOVZkjTwDQtTEvTt0GRsdvLeLi2ydLOU4SKOXXsBIdnjzA1cYg4M9ne7nF/5AEXLlzg/MWL3Bmq&#10;cXz+EMO1Jo8Xl9ne2KYSlNnd3eWf/NN/xPj0DOvbe+z0epRXl4ke3ePmg1USXWLYXuf41H68TLG0&#10;uMi9hdvUfcm3vvZb1EeGCJOMSnWEKNR88O6HXPzgY+7fv8/IaIkvvvZ5enmHX75/ibXtHpVSjde+&#10;eJZnjh2j1qjTjUI2O20uvn+eSzfuc3/hCd/48mvUggZRuMO1a7dod3qQZ3ztK1/m2ReeJ8lSdlp7&#10;nL/wK5bW1vn+D3/I0FCdL7/6Kr5f59HWNuc//JDF1RUsx+S7v/N7nHvmef7L3//HrC4+5t/+uz8j&#10;LPr8mz//17x87kWmJ6cpl5skScj5C5d5vLJFEUm+/tVvMz7VxLIKOru7XLt0hR/97C3OnDzO5144&#10;i2uXiJOMXpLxwzdfZ6vXZ3J8nnqlxr7xIzy+/5Cjx49x7frH+IHBmedPIVBIbbG8tsaPf/wPbO3t&#10;cfLwYU6fPkm5XObh4gN6nT67W9ssLm8zOVLDtk1cV7O31+bp0kMeP35Kpm2GakO8+tpXSLOQhaeP&#10;ebK3RzfKiMIeMipTywsO+DZr209YWV9ndblFu72L1galUkDJFuRRBo7J1dvXEaZFZTigvbLBhfO/&#10;5IWzZ6gONXjj/N/Rlxk7yQ6Riuj3NOONUZIccm3R60dkbOEmMVka/38fZGs92Bb+GrH9a/v84D0D&#10;IQRJktHrhhhCYgjoJV2apRKGcCgMsDyXoGKRFjm37tyk1qxiWBZRqij7VX7+5ts0yprd7TUWFhYY&#10;qvgUmWB6ZIrNjR1UGHL/+g1m901RDjzCdovAtsijPteuXiKOQwLXIwgC5g6P8ujRClrYyHKFVEKn&#10;6GPpAtNw6HZCbt+6x043YWTfJNVRj6GJOvuGj1DzAxbvLLC9uj54QKj5dKJdFH3qXhXLtjHSlO99&#10;/89Jeh2KOOVLX/oSQbXCZnub2vgQf/lXf8Mf/8kf0on6aAlN38NxbEIK7ty4ycLSpyw8eEg1qJGH&#10;MeWyS9hP6HYibt24wzOnTpOlGUJKqqWAoigolQOu3bkBluDI3BEc02J4eJTUyMiShH67RXNkGCkl&#10;hUqwHZ92q8Xq6jp3bt6iOTbOb3z5q9SHm+y1t1lZX8ZxbR4/fYJ7wKJeqhD2Q+qlGoYBt2/e5e7N&#10;B7hmwKG5I0zPTrKyuUS7s8M759/lN177Kr7t4U8HJElKrVpht9vmP/7g71hZX+b0yRPMHphhfN8U&#10;T9dX+fTBXR7cW6DqOxw9OENOwVZnh3IwhBSCN3/xNlcvXaNeH+Zb3/w26+vreJ7Lo8cPeP/99+l0&#10;dzh98ghDzTqFNqjXKnR6fW7euY8m5fiJI1glh4KCrY0NemHMT15/g+efPcWzp56l5FWIASU1H116&#10;lwf37tHe3qBSqrC91+cX794gsiTHD8/ilAfflytMwGR59Sl7nTatJEYGVWLbxDBtcqtAyQLHt6lV&#10;PRolm5IFhoBcFRRiUCvq90OiqE/JdzgyO8mh+WnOHD6KT8i1j65w5/JNFpZ3MSqHaA7vJy87VIYr&#10;5Dqk1+0hRIogJA1zEJ8N3Dp9wgjiTKBNF7dUxdUhZjdEYGALQdhvsW94Hw3LprW+zu5uD2l7NEfr&#10;zM1PU60IDJKBNdkLsAsPnZoYpomBJM1ysiSnJGxQijxO8coWJdcj6vXJtcIv+wyPNhkbLTNa9zCN&#10;lI5OEGWfXAySJt1ehGz16RQJUZaTZwVZLgiqNaplh/beJlG/RS7AtSw6cUg37lHgf2ZGH9i3hTAG&#10;SwspicM+ju9jqYKT8we4++ldLnz8MdoG1yk4ffoQSBPpWIP7FANWnGFKHGliSYkyBFmmSfOCftpj&#10;p9OmG3fQqk+p0mBktIGUmvoSg9cAACAASURBVEKb+FYVhYVvlnj5zBluP3xMHsVkHRPSOlpbAy6c&#10;NHBsSS9LcIRAaoNCQ6oMMmyENRCv5YXGMyWeYSHtHJ0Y9OKYfm8g7enFGWXX4/rdB6yVDEaCMrMj&#10;Mzxz9AzDo0NIy0XhsduOGS43EdLma1/5Xf7+Rz/k7v1Fbj1YwlMmzbLNsyf3c/T0IapDLlnWRuU+&#10;FWeItChoVsYIzpzl0eMH/MNPf0ar06NWHebmrQVmZg7w3JkXePmVzyGBPOthAWPVMXb7Ea+c/Sbf&#10;+9vvc+/TTZJ+jzvZE5I05Tt/9IeMT45Rdi1qZZuSZWEHAe1ul0atwdnPf5nvff/fc+HKnzNz4ABZ&#10;JsmyjCOHZvnGb36dsmsxPjIMymT98VP2NtdYXtri8Nws5ZIizXrUgjI7ezvU6mMUWLz99k/51aUP&#10;WVrdwfMD7MAHCyzfxLQNDKERSuFIk5JtYjgujuNhmB7rm3063YRCwfb2NoGjqVsOusjoRyGuW2Kr&#10;1eL7P/olNxZWWWvvMmQLxsdneOHZk8RRj73WOr4waW1vkCuQpg3apFASA4XUGiPN0HGGCnOSToey&#10;YzHcrHLo8CFOHZ/lFz97g7vvXcFzxxifmGB6oo5rxug0xHU8TGwkHqqwSNICSYFlCjzXJMoGqJyq&#10;9BmuN9C5RhsCv1LFKzuUHINKrU6lUWeqWsKpD9iOaZRTczzSMCHqhHSTCIOC5aXHTI2MMNYcot4o&#10;0YvabG6uE/d2cD0b8gxhWqAcLKOE0A4KiaEFEgNPmJzYP8fcvn3s3Nij24uxagGysNhca1EKbEyZ&#10;I0s2SkgUmlQKEgMyrTFMi8JIPuNzmnSTjO1OTLsTEcgMy1YkWQslNQUOhlHCd1xmp2d5sLJCrBKy&#10;JEGpEmAQpxEZCl9aqByiZJD+FlJiu9aA101KnqTkRoHEpBtGg2vaG0hZ++2BpLI6PcRLL52ibEXc&#10;vtPi7uITilyy1y7wrYBPrz+gt9OnEQxx4vQxZg8cYGioSZrmTExP0ajXqNXLXL9zjeXVJcqVOp7Y&#10;prW5zdNHj7l1/z7f/PZvMzY1xcjoKLY06D//HAuP7rKw8IDV5RWefLrI8YNHODi1j7JX4crla7z+&#10;+s9ACL77ne/w3AvPc2juKHGacfPuXTa21lhb20RKSbeXMDvpk/ULdtbWWFvb4N6dW1TrNU4+d4qX&#10;vvAFCkPxxs9/St7p8M4vf8U3v/o1WrttsBw+/8Ln+MGPfszOzg5La5t8eOUqz5ycojFUxbJ90AaF&#10;ygeIkM/CD72wy50b13nz7V9x6/Ey3QIyoFQqEZRtCgp6SYRnWjiuz3arg4OFECbahDhK6EcZeT7g&#10;LI8MjXH6+DwTzQYiamMgsE2PKNH84Ic/4u7iEr00p1ukzD17hETEHJ4/gMr76CzD0IOUVJzltKKC&#10;3U5ON7LIGDgN2lEfy3dRKGzX5dznzoHIcFyf9y5+TKleRfcFM7P7+PxLhxmuWvS2N6iO2Qy7DfLM&#10;wLMdlCPo9fv0k4xqqcLLZ17EcUv8w+s/I0oKorxPN80xLYkhJaVyFU9WSLpdklQhTBdTOmzvhXx8&#10;7TZkkqlmkxdPnMY2BFG/zfWbd7l++WM8QzDRqBGYCZ4JhopJ0gKMEtIVA6F0YQAGQglMaXJgdj+u&#10;45OmO4hexMrSEkEwSdnzKXkmqAKVQybMQUVaF+g0A6URWmAYDtIctJZsU2ALhWdDpjJ8L8A2Aiyz&#10;gi0CwKHiBczNznDhyiV68aChpGITxxAUtsRyLTw/IGz3CWwbbQkM89dYg4xeEpPkgmq5jCkyLAa1&#10;7H7cZy8MaacpYaZwSi5bex2ifg+LFKswqDZGkLmBzjS37t1lfN8oE5NjuKaFoXK63T5BycAzB4lD&#10;y3QYHh7HbozSbDTR2qDb7rDw4D6zszNUyxUgpR/G+I5Pu99l8eFd+mGXw8eOstuPmdw/gzYV9z+9&#10;S9M3mGo28aRNnmWU/Do6F1AkrD5eoLe3ietC1a+ihKQbdnm6vEQY73D22VO4QgwQV5ZFhsGndz9l&#10;b3OXOIoYqjepVCr0en1qI2VyYRClGYU0WHj8lLn5SQ7sGyFMMxypKIgHKS4pcXDotLpkSc7wcJO1&#10;tV0uvn+FDy9fY3VvF69ZwfRd7IZDebyKaYGBIg57g8Or7SKFR1gIemmCLhRRlFByBF454PDxY1ju&#10;IJyTRQLbdeilGd/72x9w6cZdEimwyi7+cJnqSAXhCOKkB1pT9X2GRyaR2iLupqTt/iBEkSZ0w4ho&#10;d49CK5QzwA96vqTX1jiVBmu7PZZWuqSFzfHTRygHBkeOTNAom2TtHYZr+1BRBIaF6/rUpaQW1Dg+&#10;d5L3Nt5nd7dDmitsB7Rl0EsSdNFGZzmqEKhMYEgXwxB0k5goL/CsQTp5aKzBwVNHGJ0cZW39CeOj&#10;E2BInjxcYKhRoRQ4CAviMMa1PMolico/O2Abg6fVqh/w2hdf5fyFi6RFStTzabcitFPgGAZFUSAE&#10;eK5JEFjY0qSvCowUkizBkgohFFICQlEUGVmWoIoMUxhsbW2zvr7O8GQVS0Ac9TAKTa3ssrPTwrRM&#10;iqKGY5dxbYkjFDoXZEmMZzsMAoBqINhWikxlZEWCofVgARoPZgeWZVNyHYIYtnohURbiBgFxmtHK&#10;euwr1fHsKjOTFlqZPF5aZbgxRNxtUws8xsbGmD84h0mfNA6xHJ9CCUyvgmmVODh3gv/hf/ofUYbJ&#10;RzeuU6vU8W2D7/z2a0xPTdAPt5AUOJ5HgcYvlXnhhZe5u/CU5du3We5t4VQdGkMBR+bn+Oa3vkHV&#10;LmMbHqqQJLHCx0ZYZY4cPEE3Svjlux9TyBZRP2asUufFF0/x5S+dozlcYa+9QaM6TE5Ba7dF0Bjh&#10;pdOf4/a9DdpuynZ3ha2dPZ4sSzZaIW7DRzrWYE4iQBo2prQG/TatCWpVUjSdqM/tBw+4eu0m7126&#10;wlq3x/jECHHWJQgksmST6YxatU4RRQMpp2kghUGhFWk6WBILQ9FPY9xKk0JBEmsc28I1y4DNXrvN&#10;O+9dpJdEVIaH8GoBvmdT5H2G61UyI8ayHLS20ZmEQpPrQWPGsFwsV9LpxQTSZP7AQZ47eZTRWgnP&#10;sjGxeOfuNbqdNnudPVzP45lnn+HcCy8xOz6DKRwatWEGdxiDpNpk/fgpVp6uc+/+I7bXdpCJRdm1&#10;sRyP3W7IhctX6XRbiNSg4tXJtcmdhaes7O3ywtkz1IaafG7fFJ1OyM9++joPHyxy68YtLGXh+2We&#10;rm3j+TYTpWGGGj4lt8ATGVJnONJFmAEmwUCOi8CTAguDLz7/Im/9/Od0k4RyNcC2XaqNMr4zGFS7&#10;KKQUFGi0/OzS/mw+4LslFJr8s2yoURgIpRFqIMuN0pz13T0ipXDlQJqXkiItEyUkWrhkOSRhimtl&#10;uPaAj69TRZikiMIkznNyMvySg+t6uKZLng9+A1kWY9kGwjKwcgPbGsz3+nHERqvFkflxjs/O87kz&#10;z+FTgkKSJ4IDo/sYK48xVh/lwZP7LD76lOWl9whcjyzKqJUr7D+0j2fOHGNmdpw4TSiXPSamZpk6&#10;cJDGzCwb/TY/e+vn6HbIleATZLeLTcrnPn+ak6fmCcoejaBMHGgKJalVqnzpC1+mbNW4eesTnqw8&#10;5t7TR+Qy5/HqKuNT+zl9/BinDhxkJGjQDUMqbkC5NErneMRH/Zzrd27ST94hcB2EGuAFT508yZGj&#10;Bzj1zGks0wMs9g1NobVmZXOFd9/7JR99fJNWO8N1AzY39tjr7DFzaIZy2eObX3kFVwvcWDJz9iX6&#10;cZ+LH31AoiRXrt9mfWOP0dFJ9loJq8vLJLHi8y++zMuvPI82MjBzuu0WcTsi7nVZ3dzhxt3bOJbL&#10;vbsPeLi0QVCrUvMDDu4/wLlzn+f2jdt86ewrbG2u8967b3PhQogmxnMdon7Eytoqm1urjIwO88Ln&#10;X2RiegppW9z5dD8ra7u8d/FjHi08wXEzLt+4hVRdwrDL5vYelXoDx6/SqJQ5fWoOz5fUF3z6n9wk&#10;XNlBCEHY7vHw7n06awuExQ6FFGRxQrezS5pZjDZGGG9W6SRdqs1hri/cYa/bYbQ+hFcusby+Tu3h&#10;Et1797l65xMmJsc4fGIWB4cn958gpYVNQJ4P/CpZEtHZidna2f5/P8j+f6gg9f89xIZfiyIHsi2E&#10;geP6n/GQUrA9lBoIZzbjkG4eYgcOiZNgi5zqmMfp6TOUSy4PHt3npz99k+bYKJbjE2eCjbVl7sch&#10;lupw6vAMJ47N4xkmnlWhURnm529fxE4zups73N7eY3trg83VLchg6dFjVkTM5NQI+yeaPPfccxRW&#10;jR/99Jc8frrE47V13IrJn/3F93jl5ZeZ33+E3HRJDUlMQX24wpHjU8wdnGZ+fB9mYfG3q3vc+Pgm&#10;hcipj9WoTvg8e+IYWA6fXLvO2784z8PHy0xPT/PP/vk/ZXbqIFlaECnFx7dvkJomFy9cZaRW4/Nn&#10;XkZpm7d/8Q53Hj8hNRQjk0P88X/3r3DFgGG1s73HJ1c+odtLWV9+yMTYQSYnJ1FaoAzBwuNHbG5v&#10;0Mn7fON3vsHxuaN87uVzFIXiRz/9MZER8eaP32Ru/hD1ap1TR0+y2d7l9s2bbK5tMT01ysz+GQ4d&#10;Po7tOpiOQ1okXL9+nRsfX6O92eHrX3mNoFRBAe9/+AHtVode0ufcK19geGyY4bEGG9vrbGyts7O7&#10;xcX3rmCaJt/59hhra2tcvnwZpcCViv/iT/6QkZERkiTDC0ocnj3M7NAEm+vLLN58yPL9RwwN1xCm&#10;JCsWae11+fjqdSYn9/HScy9x8NB+Tpw6BkC9WeHDD97lwnuXWFpZZm7uAJPTU1y/fp3tvV0MYTK9&#10;r8nzL75EpVZDGwa5Evz1X/81qJSVrS617R2mpgM++eRjHi08YOPxfZ4/dYLjJ79Nv4CfvPc+Pzn/&#10;JpllUCmXGZ8rIQyHOAkxnSZLj26BSgZJlEpAP4uxLAWywLAFni8pVVyckkWap0RJRqvXJUtMWts9&#10;dtsRnu1xbH6SV84cZ252GjMpqDp1rn/0kCtXH+I0pxHNCfKSQ2WkinRyLJHimgwOhrEmySJMy6dc&#10;qfDk8QpxYqENFy8YwnQUZCAysDPNUKWGCmxefeEMByenuPTe+9y7fZeZ6TGee+koww0HxyywdIFt&#10;uARiBGEEJJFJVghyMmzbxrWtQYZZaXzXQ2vY294jjhMMV1AqB9TqAUHZxbQ0Ok3Js8Hm3nRLWK6L&#10;NGyMohikDpKYOIpptfrs7sS0aiXKnkWp3qTkJyS9NlvtPVZ3d5jbP4r0XLQUZEmOMBXC1GAYuL6P&#10;psA3JacPz9MPYy598glRluNUK2zu9skMn8K0MU2BoTXCGsjaHEdQJPHgQTFTtDs9WmHKZrtNrhPq&#10;NYuJySEqJR+ZRxSFBMtHawthCM6cfobXf/VLOkvLdLe3aW0F2BYUvkL69oAvqj6TfeQpaaaIioJI&#10;56SmppCCNE0pTIHhGJQcFyUExXaHKEmx3EFqf2q0hEjLDJcNVBiy2evSK3KEEBRhTOCXqVRHQZVY&#10;3+4SC0GrL2gjsYardHtdwngHd00z0x2mOe5QsmziVNHr7FKrjJPkBa4s092NmZs5yoPFBQwlmZ4e&#10;x3YF/WibNNym4pewpWJAC/cx3BpRGCGKYdIsphtFGOQYliamSy+UHJo+gqsl6ATPKmHXKsSFQroV&#10;vNoYxdYeG50IzUBy6Q9VaIV7pKGi7JY5NneQuZn9vLW4yJVP7rHvwCSNoVEcX1KQU6lW0UjeufgR&#10;7138hNWtHip38cp1ClsjPAO7LJAlibQG7HqBxjQsXNdGmB5pIUnigp3dDnGW0up1GGs2aQyV8X0P&#10;2/HoppqLV2/x9vuX2QkLSs0qR07OE9iKSkXiOyY6NxHaoNXqYwcBo8MjhJEm7KdYhqDsl2lozc5O&#10;i929EKIEoXKGR2pM7JsgdyyU7+M0mhjCZmRymJn9IwSexMhBFQWZGsi4ilxhm9agoaA0hgbPsskV&#10;JGRsr69hmQLLsnBck6ASMDZSZXh0iNwsEIZgdHKEjc0dwiQkQw04tFKBKXFtwb/5d/8Lf/L732Xf&#10;8BdJDUE37OG6PqLI2N7apVmyMIRE4mAKFyFsCj1ASChVoBRYpsuxuUPcu3ePpa1dFnsdwu4I0hHY&#10;HoyN16k1A5RnEkYRXZWT2SaYNoHnYeg+SRLRTQq2WjEbmz2yWNEccqlUXCD8rPBXwjQc6k6Do/OH&#10;eevCu6iiIOkNElY6syiyHIRGOzapLojiGFM6+J6H5w6aU5kJmZOgtEEYZyTKAOlhO0MYvQ55klNy&#10;DYZrPvP7J9Fpm0MHfoe//uHrPHj4hPc/uoMnfYww58TBwxycn+XUqWOUS5UBhkD61HyDnIIXT50B&#10;FG+89XOufnyTqh/Q221R8j3OnnuJU6eP4NsBBmBrRdUuMzb/HM/vP4GQknfffZd3zr/Hz/tv06jX&#10;MdGc/dwZXn31FZrVOhpBhsVOJ+LLr75Gmmdcvn6Jdz+4wuLiIrXyEIEoUyQFzUaNI4cP8p/+Z9/F&#10;L/mESUZuaP70j/8EqeFXP36DP/vXf4FfbdDOMha3V4kMRSw022HI7UdPmZhpEFQCLAlJElJ2h0jj&#10;BMt0UIbm6dIKr//8La7eugulKrbj4fseftXHKUu0lRNmOXkGhmMTpTHCktjSorANIgN6aUqeZnim&#10;QieCrNtDaoOKWyMrDD784COeLLX54PoNDC/AH6lRrfg4FZtKycdzTLAsdJGQFQqNJCo0UQ6ZIQc+&#10;B20Q6QjDSnF8A6somJ+Z5itnzyCkIk3h1icPSNotjj93nDPH56g1TUbrPg2vTtWskiYZKoVI5Lie&#10;h1vyKbIMBYwGNb700hdZWtukkJInS49JkwJhCYJqmaGRBpWqz87GFn45Je9nRL0cMsXyeo+tjQ+J&#10;2zucPDTHWKWMmRXkac7e2gqdrT3itE3J/nU6Xg4kp0qjxSCMooqB1M+2LHJgemyKg9P76fT67PR3&#10;aG2G9EY9nOEAXGvQbhGCwhJgGAgGKUkcG9Qg2SlNEykMorA3wBn1+xRZwsjEDJP7ZnHsCgIHjYmB&#10;QaNep9ls0tkr0LZJbksKmQ9kg3lMUuQMVSpIaWOYnx1fMgWpRiUFRRpTGx5BShOyjKJI6acRO/2Q&#10;TpKRYrC5tYcqWZRHaxw+NMezx08yN3YAU9t0dlv87PV/4MKFi0xMjHHu3DlqboDhaD65dplfnb+I&#10;7Xm4pSr/yR/8Pi+eOk0S9XnnnV/x5Oki165eZ3Nzg3PnzlF2yyQi4enyMp8u3qOfh/zW732TNIfm&#10;yDT9JOVnb7/Jk4Wn+JlioznM2efPUvFqpEnG1Y+usPT4U5aWH3JyfpIDxw5hBQGdKOPp8ibSlmxt&#10;73Lj9n3mp8cHQ/ei4K/+5q+4/WCBftRDyIznnz/D4cPHeLq8TiFs7jx8QGd7g3auifohDzd3OZmD&#10;XWQ0A00Sdqn5DVReIEyDql/BKAlUpvnJT17n6p07rLc62LUqbrVCZhdUhqo0hupstdcGycwoQRgS&#10;w7XAyIm7Cb1On2428Gy0whbTUw1qI00QMbmS+E4DpX1+8uOf8cHlK+wmGbXJYWTZojZSoTFaB92n&#10;047RwqJZrtCsT+Fqk3a0TSdrYQiN1AYbOy2sJMNyHSzPZb29y/LmNo8WbrK+ssnaTp9UGXz+S+d4&#10;7tl5pmcCXCsnDyNkbmIrA9ctE/Y0ljsoHZQth6+98ipFXHDz6g229lpkoabwLDQ2+A5Im6IoSJUm&#10;y1MMrbCkwMYiinIUPR5v7ELpV/zeb3+TStkDldFrdTGKHG0p7KpNTEohChwpkcIDZZJnGarIMaRC&#10;K8X8oUM4nku7v0e+tYeslig1XPJMI5GYUn8m+NQIoTFEgWVJemGMFgaeK7FtDyEk/TCh3e0TRRF5&#10;2MM0SviegzIU2gDHNwkSi1qtQikSxBr+T9beK9ayK8/P+9ZaO++Tw823bqhcdSuwyCqyGJtsNrt7&#10;Wj1B45EEDCx7oJEhwPKL9ODXAWzYcIKcMJIFzUgz8Eit6ageNtlkN7uZY7FyTjfndOLOwQ+HaAN+&#10;s+Hn83awzl77/H+///d5/QjHN7ENA13L0ZRApjlxFCCSwbaG0A3SfFAWyEjIs5g0E0RpRoREmCaG&#10;4aIMDwlkCVSKNfw0w9IkGTnLa/e5dP0+fmePQ4dmydGYHD+AymKWFte5c/cBw1WdZrWIlmUYSmN1&#10;e4P/8MYvSXWLRw/nmTpykCMnjlMsuSw/us+D+3dRaZ8n5o5gGRopJr1QoETGO7/4OWvr29RrTcaP&#10;HUC6sLOxwuPbt/hRP+UP/+DvoZkapBmubmBkgtDPeXx/hcufP+DA9BlSQ9Dr79PdWufuykMqD4rM&#10;mSeoVCqs93ZpFsZo1obwc8HirXl2Hq0y5DoESsfr9Xk4H3FvcY1qaQZLgEaCludIKchTSZTE5FpO&#10;pqDV7/LZpWt89OkVHi+tYdfK1F0NWTQpaGBXLOI8oL3XojAyRhQHZLkiyxRSCAI/otP1CYMALfIR&#10;Wope0Njv7TFarePIComq8HB5gzd//Ssu37yJMA3ccpH6cB2lIgwpKFkOQZyidJMscwhSRQIESUo7&#10;CNhs99hteShlDMS+TpGiEuhplzTfxzbqbK48Znt9Bce0ODk3xwvPP8OpQ8exMQj7PloSoEudJMvR&#10;lOJbT32NE9Nz/PrDT/n1ex+yu7pFKBMMyyGSkn7gE4jBf1FfN8j8lPWHD8juefTjHqYhOPfUExw7&#10;Osfw2CgkGWtLK4gsJ45ycqWT6QKrYKHMhFZ7laLScMTAlyM1Gymcr/Z1BFJo+J7PsalpDjSGWNpd&#10;xUURej5CVkEINC1BlxpSCqQuSaUa4OvUQOYpGIQLWZb9pqTlCEVRt+hqPvv7fZLRKlmuQIGGRJBT&#10;LLoI0abd7uAJm9gRiEwbhMqpgixHIDELDlGYk6YJuYJc5qQixYsG7daCY6C0DPJoMDQMeiSxT5ZE&#10;ZFGAo0tsUrTAR6QSW7NxzTKmXqKjBRyfPsqj+YekyYAtH6eSKAbNNJg4MEqxbNML9/H7CY36JCaS&#10;CIsjY0eYsU1+8L036O15ZH2wE4+JZoGxyTFGRuuIzKfdXqZaHgMJKVAyXUaaY8y7i2xub9IO9ugl&#10;fZRjMDo6yujoEE5BByIqjo3EJsJgZvQIvVMZ7UjwcH0Fr9/BVTA92qQ0UuTI1CSGFtNrt4lDydDQ&#10;JKcPzVFwS3Q7Hln8JfP31tnZ3KFYcDg5N8vXnz9Ls+EQ9x4hNRdHa7K8+JAXX/oG9dGD/Nlf/Tmt&#10;u0vo2j00TaJpBnMnz/Dqs88wMzNDlkfohoXn9Wg2Rhn71ndZWFjgpz/7Ae998CtEllEulDh/7lmO&#10;HDnC0bljRFlCzw954dkL6EKn1W7R6u7w6acfcvfBXcqVIkEYU2+U+d3f/y6zh8axDEFGQobgzPEZ&#10;dLvGFzcW6EQrFBKTN37xEVGwi+NqNEdGGZqYptPpsL69xOrqPU6dOcSp09PsJh69IMHbjtlqdfj0&#10;8k20vEO5oTN1aJpaucLstIYuCwzXx9HznIooYTaq1La3WVjdYGtzj4pm0TdS7v7sbdI85eipg1iG&#10;wW//1teouUV+/MM3uHN3gdw2aVSG8YM+e61dojgmzP5/aGT/Zrad5wgx+EHlXzGycykQCvwgolQp&#10;k2+skeuK8UPjiLxDyUw5MDnCy89fRGWCNPR4dP8RD3fn6QUh5UqV1l6bs3Mn8FswOj6FlXs8//R5&#10;Rsp1BCbr65ts73s060PMLy4y/3gFzw+R0qDb7jE9VefrL71IvVbCCzI+/OwjIODixfPcf/SQJBek&#10;ueLNX3/IP/+Xf4XKHVbWtqjUyly4cJqz52ZReYCehWhIXKuA0E2sQhFfaXx6/QZXrl2lLEqISDA5&#10;M8ur3/wWExNjSKmRZTGmYaOj8eyTz1JcuM+V2zd48413ufLRdaSXsbKyxvDkON/+7d/i2InD5FmM&#10;iFMkasCj/q1Jep2An/zox/zpv/xzCraD67qkArw0YubwLN/87reZGB/HRWOvs4euWfzO7/1tvKTH&#10;jVvX+W/+q/+OarXK8OgYw8NNotjjuYvP8vRT59E1E8mAsaUxEBI888QzOMrh088+5p9d/58hTxif&#10;GKXRaBCrlPMvnefg1MEB91zAUH2YkeY4KSmtvZ/ywx/9gDu3H1GuuGia5Nvf+AYTE2NkSYSr66R+&#10;iIWObplcOHWO1sQUn3/+McsrC7zxs7dwKiXKjSpf+9rL/IP//I9pFhsY0kRH0O7v4zpFjp04wdET&#10;R/nLv/zXfPDpJ/zwp68zc3ia0dEmpmXw2muvUqlVKRcK5GT4foJluPzxH/4RXb/LP/9Xf8pHl7+k&#10;PjzM/l6XkWaVf/iP/xiZRpScBjEGfcPiyp1bbK/s4O31cU2TDJ8kDsilIo36iDwZmHd1DWHoIEOU&#10;zMlEipeEdII+USqIgpBeELO+vk8SafT2feiHTMyMcfLILLNjFcoqJeiGWOYQm9sRvbQAepleHFIr&#10;aGhuikZIwYSKo3AMjVglhDJH6QaGYTA6eQDfF8SZSZab+EFCb79NsN8h63n0gzanTsxyYnKUmZEx&#10;dsZGmL9xBxHHJP0e1rCJqwkcoWEKG50iQhTINYMsl6RpjlI6uczJkhRySY5kY2ufq9evk0uBpusY&#10;hoZSgjgJ8IMYmYakWQRJColCZBl6Lii5BobUsDRByxy0STbWeuzudzC0KpMTwxRti+31FTy/y9LG&#10;Nt0ko6gGZzaOPDQjREqHNE+RuaLX6eCWS1g5nJid4Xe/8W3e/vD9gQi0F5FrEOdgmgpb19ExiI2E&#10;OIQ8iTCURp4m9Ls9dltt/CSkMVTgyFSFQ4fGgARNGUgKZJgoYZAhmGgM8/IzzxHF73NnaYH9zV0M&#10;U+EmBnkOiSUomDZhnJPFMWGU4CcJgcjIhRhgs3ULgDCMSGMBucQPY5SQNIeq7Lc2sYcNLl48z4nD&#10;U3idLg/uL3Dv8RI7t9z8zAAAIABJREFUG7u8/NxLZBn4vT5LDx/x9rsfIxpVMuDME2fRHMns2Dj4&#10;HVbuXeXDTz9nffUxJ44eY3jkIIVSgZycGzeusba+SGtvi5PHj3PhyQsIZRGlCUvrK6xtrnHj5jVO&#10;njhCtVCi43V4cOc2dx+scPPhOrmuc/7sM8wcGqdQkGxsL3D15hfsVkscqDUYKlaQhgYCtna3eefD&#10;D1heX8EpF/jWt79NKmFpeZ1Wa4d7D+7T3dvi97/zLVKpYRkObrWOVWuw0w359PItRicmGG+MkkYB&#10;tlGg6/V58623WVjdJNNtlFWk2BjBxyezYzJbkWopqUwGrejcRIocEmjt7tHpxbT3fHp7gz/IDdfm&#10;lYsXOD7V4NDMAaTUebC4wrW7C4TCoNosMjE7ytTMCGFrnc2dx9QLZWqlAmEYMzkyieY4LC6skeaS&#10;OMkGhvk0wy2WcHSXvoqwLYNe1KPjt7nxsMf6Rytsb+1jGg6bm9scV4eQKgZCNKEwlEXgC2zHwNBs&#10;GBDYif0IgU4cxyglyKKQRw8e0Gvtk8YRRtHEckwq9QpuyWJjf5NUpnjtLuWSTbNaJg0T+u2Q/d0u&#10;e5vb7LZ2cXTB7Ud3OXRslmKlSjcMWFxfRycmEeDFIa5uIFWOUgPWdZYDafKV9HEA8fnaM88SRRGu&#10;Y3P1+jVa2x7loTLdwMOtg5cJYj8kTGJSU6JrOkLqZDJFywds/m4/ZGe3i+dFNGsVTp84wNGD09i6&#10;QJMQBz5SKyHIOXHwIEdnDnLr4V1iPyTxIlRkIJFopiDLBEEQg5K4jkvJdtCUIMsSBBKkTpgmAJiW&#10;g9Rc8mzAfjOlwVC1xNToMDKPSfMYhUIphWnYhLqkVmlilQWmY2OaOoapDURNvo9laiih0fe69BOP&#10;2PfI44h+uz3wimg5hUqBQrWIEJBnCUXlkIZ9ZJqhK4UpLcIso2AWsEyXfhCw3W3h2DpTJw5il22W&#10;95YoFIoIVUQoidI1JIpeJwRhUhkaI/IDltaXGarUeO6lCxw9PIVm5URpH8O0SKKYqlshDEKeeuJp&#10;/s9/+z3WHsyzn4Xo1SKYOpWhYUJ/Gy8z2e8nCM1GEzqZytFIUZZLlimu3b7FB19c5c7jJRLNQJoa&#10;WDq5Icl0SJUgFeAnCbKf43n7lAtF0lTSDVLacUQ7jIjyGMuUVC2DoYJFSVmoUGJZBX797kd8/yfv&#10;0fKgp3JqjSLVySbj0+Ns76wxPjrM7vYaBccgQRAnEqVb6JrCzFPqloapFYnijF2vj6EyOrubuIbi&#10;1JEparZC5pLPrl9Di2LSfp/RmsOhg0OMFlOsPCFLIrzYx9Ic7IJDlg08FQqBqzsMTlVGmKcM1xrY&#10;pkmWJ5hCUSkWaDTq1Op17IKBbRqU9ALevs/awgatnQ6dfowuwHbKbHU92vst9DTl6dNnaA6PcPP2&#10;fRZXHjBzaAo/CLBNAyXVAPsjICVFKJ0szxlYRqBRLPHycxfRdPjVx+8SkbOzsY0gHaDrbJtYDVbI&#10;pVQoBZoS5LqCRCI0hWFaxElAZ79Pa3sfvzMIGCYmx5iZnSXJIJUSkSuEkAzVh1BIgiAg7OTkJUWx&#10;ZGM6GiJROJaF5ZqoRJBlKUmSkKYZuhIUTP2rYW6EyHNykRPlKV3fp+dHJJkcSNiExrHZaS6ePc7R&#10;2QmGyhVsdHQ0ctfm7/7B32F+/jGffPIJVy9fx9INHNtmdnaW1157Cal0Zg4exTaswXdlu3z323+L&#10;MPP43g/+ijffeovX33qTSrVKqV7Ddm0mp8c5OTdHyXFxnQqWHAStB//oH2KgeOP1H/K//rN/wRcX&#10;b2IaLpbpsru9weGZIV589RmeeOokqcjoBBGmVeP40dO02j1u3rzOj376BlnYJ09SkkwxOjbJ4ePH&#10;qDbK1Ms2J08co+JUOXfyPDEmxS8/Rb91lS9bLfLMYG2txaXLtzk8NULBKqNrOlHoYUqbJI6R+aCt&#10;99c/+iG/eO9DYl1DlorIkk1sSDRHJ80Tur19dAEyzSg6Nq4wUSmEvk/ci0i9kDAKMG2BMjJOHJkd&#10;CCBzHXKbKNG5eu0G7737EXGa0Byp4w6VcOsFqo0SmYggzygXXGSY0dpr8bCVYOYKPcoo6AZuwaZA&#10;xuLKOjXHoZMlbG1t8Te/eIco2GNl4RGbKxsMlSa5+MwZvvbCU9QqGkUjwLIkTqGCTQWbAirTcHSd&#10;LM7RpKAgJaUDY/y93/0dRBBz5dZddvs94kSQkJOkAsipNeqEYYzv++RZhCEH6IEw9ImSgGKjzuu/&#10;fIe19SUOj45weGKGSnGEqSMzXL9zg0zP8BMP19QG245RjmnYpIlOmjEQ/QmB0jROnjlN//Z1trsd&#10;qkGCnYDIFFIodJUj84wo9gbfsxhsBboFmxzINUiVIo5hp+PR6nlkWYKhS4YaJUaadeJwhyyBom0w&#10;NNTk6OFjbAULbMcpYZAQeTGWpqGUxFAgtQTf95GZQikTISW6aSClHAzNooz9Xp8gTojEQLaXiwyS&#10;BC1JsTONLz7+gtMHZxhyJAvta6w9eszoyBR/8NvfIhIm4xMzFOwy+xtbXPv8E17/m19y5sQkB2cn&#10;SeMMqbl8eeMBUjOoNev8l//0nxDlKUOjQywtL2LnMSuPV1i594iKWcCwLPbafcJEEHiCrfYuc0+c&#10;xC0VKAw5pMQsPLzPysIim+vbvPOrDxkZm6TkVBitjRB5Wyw8XGBjb4cozDhx+iTV0QYjIzXW5x+y&#10;vvyYhZVVltZWeebZi1QLNb68doV7dxeYX15lYvogf+uVr2OVLd778B1avW26rQ2Wl7c5Oj1Es1Ak&#10;iCM0LUaXKWmaonQNLwt58Oghn127yqXrd1la2aTnRTi1CoEMSaIWhXqZfthGaBlKgyAOBptsX1UT&#10;8zin54W0+31IElwto1CzGZkaJZUZGRo5BivrO7z+5i9559MPCUkxHAvdNjFsA5knlN0yaRBjKhNX&#10;LxHFOpDhyZxcQCDAS1O8MEQaOt39Fl9++SUHRxUvPnuSNI94sHOP9z55h1a3z7HTp3ntG89zcGIY&#10;nYA8jrGFpKoNkBxpluOFKa7loBpj8NwLiEzxo+//iCTL8Ds9tFhiNwe4zCiDNIvQdR3p6CS+4OHC&#10;PK39LR4uzHPkyG32tneoVcv84csvE/o+ly5fod3pce3GTezI5NTJBsPNMsT7ZHFCksTolkama8Qp&#10;pHmCFJKCaRPnMHfkEOHdPjt+i/5On1K1SGxArTQIkxUpuUzQlUCT8iuvXE4URr8pieq6hikHd7WV&#10;9TCBerHI1NQUjlsgTzw0aWJhMt4cRs9XB++wuOhGAYFH6AUDOoKQuHYB0x64ffI4I8oH4W+epCR5&#10;Qq5SlKVAxvhhQDsIafl94jxFN02KJZf5+Uc4cZ3DYweYrDcpWmU63Zz9XpvljTVu3r/Do3v3aTZr&#10;HJg4QBokrMwvsr2xzfvvf8i5C6c5fPgQRd2i1+uQ2QpXL7C6uc7333yToUKZY+NTjNRqhHtb7G4+&#10;5q/+3fc5dfIAf/B738Z1CwNcBpKt7U0+/OgKq6u7RFGIbdocnjvD7fm7eJHP0sIqRfsmxtxxRioV&#10;bOFi6ybr6yvcfbzAwsYKjuNQrNbQLIMs7JGbBqvb69SrBSzToF6uAgZdv8d2u8X2+hrtrW1MBGMT&#10;45QNG9/roPKMoqMR+i1cC0qGQRaElKslwjDi/sMFqo1RWp6Hbgl8r0vJMmm1t0lzjyRuk8QhWm6g&#10;4hBT0+l3eyReF10DxzVJvvKp7Wwu89JzT5H093EKLm65wL7XQjolVjaWiNIIzdRJ4gDdMAiSmK29&#10;HbZ2Vjl1Yoo8aRMEPonQkWaVjbUVWnv7CCGYn19kx/SZnR3CR2N+YxfTqWIXHKanjrK7t0W7VaNQ&#10;q+FoBokfEoYhURQTBR6zU0OEMiaIFIZjcGBylPGxaSzd4eHdh3T7Aa21CL/jUdBMLCenWSyjaQab&#10;+y3GJkY5MD7Jkdkxaq5NFvRII58o8DCLNqVahbgVk3VylKUoFUr/3wbZQohBoxAYZNX8BicigCzN&#10;EEpimRYR0O51yYEwTdBch1zXSeIUaUJCHykCYi/FkTYNq8F6e5sh1yXo+dQcm4d3blKwDDY2tjg+&#10;O4TScoKohZQWQ+MN7ixcpX/vLg8fLVN0y0wOV+n7Ho8X7gCSoaEhHEPR7+2wu73IxPAB2vubNCol&#10;LMtlY2OD7a11CpU6SZBy4OAYrd1t+q0NjHCYsm1ipYLAD1lfX0caJr0sZafv0ctiZBSwGfQZKtR5&#10;8sIhJmemKRQsDAzCOCRJcmyjhExyTk6fYG15m0d3FrnZuYWZQrNe48zZExyeGsUkRJcCLwhwnTJe&#10;GhAlArdU4qlnL9JqtbjyxedkYYxdcmgnHn/0j/8z0jTCMmySMKBYq5HmEGYJluYQtCLqdo2wHbOR&#10;bVEsF5BGxuG5Q6RagkLR8TpUnBqCjCRKEKmkbBcRUU4UxCgj59KVSwxPDHP+mYtMHBxjv9+iYBZQ&#10;mcT6qnl///483U7I7MxRdve32OvscejgAcKkh9IyKqUyceKh9MHRi8KQwPMgzkkD2Fnr4Gg1SnaJ&#10;pYerfKx/jmEY1I8WiJMQ3YBi0SbNMsJskFr244RKc5RE0yjVm+iuS5KHjEw0yLMMCFEYaFlKQRkE&#10;cUR7d4fA8xgaGmZjexdd1zEMRbu3x3CzTpj5xFnCM0+d5bmnzvLB+7/g8dXbPKxaPHn6CFIXmPqg&#10;nXp7o4cXKvr9AMd1Ma0CSS6I8z57fh8v87FySKKUMMjIEgMyF03qFGoahw4e4fTRw9QdQdjeZax6&#10;gI4Pnb6GUZtmNxlwRA9PlPG7K1h6ipZpaImFJBpIWgyTIEnZ328TxJIwUWQihywnCmPyKMRVErtg&#10;cuzILC+/9CRDJZO9lQVaK2voiaRZqFM2HYwkw84lDjp5qhNkKbZuo+kmOQKV5URxihQC8hyhKVLg&#10;0fIyj1eWiXPIyMmyhDj06IuYTI8wVEZOjJSKNAzJsoEw0TRt7JKFZUhsRyOOU0xdI88S8jSl0/Vw&#10;LAdp2ISBz27PJ8IgFRKlBmZ0ITMECeQGQkiK5TIZOboQNEsl/ov/5O9z7949HqwvI3Ub30tB+iSJ&#10;DrbA1hOCIBg0uU2FlBIlBCQxaeij6ynDDZdjhyeYbNYJvC1cq8RX2TQCHYUkR/HC0xd5PL/M4/kl&#10;olaIX4oGnO08IYxANiyydNAWi5KUXICl6WimidIVlmGSBxG9IIRgYCf3wgjDlEwMFfgn/+j3qWgB&#10;45UKe/stKpURDr5yiktXr/P43gNef/dDtpbWcYwiUTvCrZY49fRp3OE6uSOJ8hgtkxR0xfGJA3R2&#10;VlhauMX7n3xJobSArhfY3G6RxiHTk0P8ziuv4XciKuUmShRA05nYXOXTLz/h+u27XLtzi0qxhGu6&#10;LC9sUirW+carFzn9xDn8XpfhepO97hbTYyOcP/ME7773Sz768AsmRoaZnJjizoNHLG5s4cUhc+eP&#10;8sQTZ4j9AEN3UJqJ7/tsrC7wzttv8ad/9lccOTpHJhzev3mTrFhCFnRuLaxz8N4iQ9UxCsZgeGI6&#10;JeySy06nhVZW2I0Gi7u7VMYqJDIjT2P0KMEkomiaFJU+OHdBSGtji/Z+QJro2GFGwdEpDY3w28+/&#10;QMnO0NKIazfv8rOff8ynl+6iWXXGmsPUSgV0Ik4/eZQ8DQhaXbZ290gixfDwOItLKxR0C8tyCOOM&#10;3Vab7Y0dNrd7tDp9djf2aLX2MKycxa1l6laJ4kiDlpcSeiHnzz/JwYNTmK5BlIaIzEKpEq5TIMsk&#10;cR6TpimmqaNMi1ToBFGEYUg8r8/y/GN2NtYpFB1mZw4wXDGwbEUQ9EmTgOGxJus7mxQsSZbG+LGH&#10;a+m4k8OYmmIh6tPqtfn8xi2WdrZRmklrv0dlbIygvcNbH/ya77x8nlgZ6DKCPP2N7DP/ylyvK40o&#10;DDAMg5eff46C69LeabO8ucnuro/bLNJPFMs7baTwsSxJpVLBMBVRFNLrB1hSIwhz/DDH8yJEDgfG&#10;R3jqidPMTNbQkx4aCqHrCKXIk4ChUpXfevU1tjbWgQAz1TBjnSTXIRcEccZ+q0u9WqNgWxQskyTs&#10;E3g+eZ4RxiF+FGIXykjDJko12m2PXqsNSUzJsigXK6wsLhEEO9y68zfoZp2vPf0skxNHqLp1rn5+&#10;mf5+m5vXb9Hd3efZ8xdpVofIkXT8Nu++/2uu375Gx28zM3WA33r1W7iui1CSzd0tLt+4wn63w/NP&#10;Pkep5gxWg8OIsB9x99EDrt6+TawkR44dpTE2wk57i0+/+Ih//ZPv8c3XXuHZs0/gRykFpYHK2Gnt&#10;8/jxEo8fPyZNU0qVEqNHj9Ba3cTr7rO88ZAo2+Ps3Bym4ZCToRsWYBD4Plev3GRqZpr7lz/FqhbY&#10;8rq4Wg3LsNhY6mIYKc71eU4ePYqhpRgK4ryHJmxafsLr73zIldu36WHhjgyxsrvB0FCFXJOklkCV&#10;LOxiCVsOzrVMIEfRDgK6nk8rCvHiAMvQGKmUmK6WeHHuBBdmZ3GA61fu8v0f/oLlnRCz3iQixhgq&#10;UTvQYN/foTlUHoT0o8PMzz9CGjqp1NFNF1uZCBVjGzYlp0IQRmi7Gbtpgi0EOimWythdXWBiZJS7&#10;ly6xenuBifEJDo8WqFsRSbCPtEw0rYCpLPJMEEYRhmFAnhP5IWHq4xaLxBn47RYbi/Psra2S9/tU&#10;q8NMjQ5TbpRBJPitNkXXxsgjci1hZmIIxidYWdtmc3ObSNNYbfWoWwZ6mpHYNjNT48SWZMtfYafX&#10;ou37FAplbG1wV4IgFwqpGaTpAD1g6xo5CRdOH8f3Wnz8yXsoYbG30aFcqpKEktgQRFlCxICJK9KM&#10;TCmSKCVLBbZ0UZpFkioST5AFGho6hiFpNqo0mlVScuIsRUdDCBhuDjM9PsPC/g7bvTbxTkaul7Ct&#10;CkXHoVZ0kXFMFkdEfkSU5OQMMA4FwwAp6Hd2B+EZAj9O6AUxURAjkhxbSlylONCoc3xqkuGyO+iD&#10;pyGW0rAKJUBQPXWOK5eu8tmdywwPD5PGIWEUcerMSarVKrauSJMYNA0/CEiyBMsxKFdqeEFErkn2&#10;+x4b/Q7VoQqTp2aw6i4iU1hSp9XbomxXMIWJITUOTRylWhnlnfc+xyq4nJg7ycT0CE9+8zmGayaR&#10;CEkCH9dwkaToWhG3VmZvuEO79ytCP8Yu2KRAZOo89dJFhpsVXBVjIcmSPpYmIZe8+uRF9AgeXruD&#10;RpnOuseV6B7NcpVkSFAybGSSYWkagR8hco0vL1/jez/5KVajjpdEqHKRvoywTUWxVqQbtOiGIYdm&#10;xhGhzni5iqvZ9Hb77AW9gbTXSvHjPnkUMDFW5OsXn6KQexSUSxwIdrdD/rf//c/ZbEdo1SKlqkO1&#10;bjN+cAzd0tnZ3cJ1LVq9LvVCmUqhhi1MiCDxAryuz856G7dcwvdDbNPC83t0+x7Lq+s0GlXGD5wa&#10;tFxTnemxcUzRZ3pkBEkXJSEOYgyrQKcTUrbKCKEgzygqRawNto5DQxIGXfpem67nURguUyrVGBmr&#10;oms5zXqZPM2Ig5Aw8Aj9gKQf0+8p8shgY32D8YlZOv2Ydz/6ggfDy/Q6MbmQ6JaGlwbEiY+mMXhG&#10;BAGWpqFpFuQmuVDo5mAT5eyFp5jvbLN2r0WcZsRBStE20USKJCdJMrzcR5OKNOM3SMqeHxBnKVki&#10;6HkRu90ULxYYhsZ4fQhNJIg8RtM0SHPSXJLmiqfOX+T964uIVKCUjmOXKJUMbDMlidv43T0cQx9E&#10;6QKErsikICEjyhOCOML3QjKpDQIvCUkaI4IQM0qwhI6umfzkhz/Ga29xamaIQyPDzMwMMztxkBSd&#10;JNMIfRiZneXpY2f403/xv3DrwSY37i+RpxkZglw5nDpzjhdeeAFd1/CDPkoTNI8c4YW5s6hU8D/+&#10;9/8D/+bf/IhSrUScQ640nFKZ2dlZzj59koIz8A0kaczcyAzZ84Kb9x/yl9/7a+zCI8J+QEnZZEGE&#10;o+u8/NorPPedF8EclBSKtsXBUh155ik+uvQp3//xv2dtdZfNtU32N1o898zXOHf2SV5+5RXCPESp&#10;jBeeeYI/+/P/g7v3fBIPskQHaSByiVCD8xclIZpmI5XOpWu3eP3tX7HX91G2Q2pJUiOjWi5SGi5S&#10;GK5w4+EdCqZL0Snh+x6OZaFyiRADHAYyHpSgTI2ik1NpOMwenaFQLBOlil999gVffrnAB59fITMk&#10;9WaTyNR/g+bTco1arcbexhKVgktro00YKLpBhp9m+EonVBq5oaFcnV63Rc3RWd3Z4KfvvsODjVts&#10;7izjliu0M49Tz5xgfLSCzHdo7XoUq2OUjREcvUDg+2SJwLELmJaJT4xKM2aao5gvf52b126ytr6C&#10;VBbCGLDbK8MVytUKSikyP2Fva5sktrB1heFqeP0+H3z8MbZh4pw4ytB4g4mRcWaOTJOl8Bd/8Res&#10;rK0is4R+r03RVagkh1wjyTUUOhmDe1SSoQR0+n1mZqZYai2z8XiLLNVJowSEThKEJComUynZV2UP&#10;lEmeSdIUDOWQ5ykAmpRIBCJKwY/I2i0OzjSZO3wQA4Mo9BBKwxQ6Y8U6dg6VSpV6vU6hZJHnCd1O&#10;B+VFFAoOhm0AGVIJsjAhzAVKCBxDUSwXsG0DP+6TIAhI6PZCfCXJTRO36FJvNjh/9lke37nCT976&#10;FSVxjdnJk+SpQxAmzK/Ms93aYnxsmFdffYVGpQpxjv71V7l37y53H93hrTff48bdR4wMjzE2PM7q&#10;4jXu3LyN0C1EFPFP/9F/TKVQG5RVPB8hQt774A0uf/keb771AY1alRuXb6AZLpZVY2V1h9mZozz3&#10;wteR2uB588pr30B3DN57/32uXLnE7vom0+OTHJw+SHe/y/yjRTZ2dumEPc6cP8c3Xnqa6lAD3/d5&#10;9513uH7nEffvLXBgaIiTR05QKTZYXFxkaX2ZIPKYOzrON154gomRA3S7fXbaXd7/5H3+6//2f+LZ&#10;557k6OwkJbNH3RmntdPiF7/+MR0v5ODxWY6dmGR6agKv3yaOUn7+85/zi3fe5tSpkzzz9Hm8wKfs&#10;2LS31nnn578gymPOnzrC2NQrbO+3uX/3AWk35uMP3qdUtnj6+YvYxQpJ3OXjz66wt99leXmBmalJ&#10;Thw5yOSBMXqxz2eXPubDjz9g/tFtLpw5yflz54mQLG61uPHFJfbXlqnbkuNPnmdnb5Hpw9O044CN&#10;3W2UoYhEjjRMVlZ30PLH2MUdFh+v4u31qFRK1A4P4ZgG9x7cRHZD+vEWRbNDs1rhwPgExZKFaRts&#10;7uwR9AKCvTZHhhscOzJDlsa02j0atSbL6xvc+vI6/+l/9LuopEOv1cMRFgXNxfMSOq02StdojA6R&#10;i2zwbP+TP/mTP/l/N8bO/59j7f/7k3ywrqC+4uh6YcxuN8TLcn727vtsdjr0owBlSDQZk8VddGIi&#10;L6C11WH50TK7G3ucOnaCZ546y9/+3e9QcHSeOHOSy59f5sH9+1w4f45mrYJpamRCsrC6y+eXb3Dz&#10;7gNst4QhTb7zne9SrFY4ODPD3v4miwsLdLp9Ll2+glssYdkOge8T+AFra9tYpkvP64PMsFwT19GZ&#10;mRxGxAEqjjg+fYjObpsvLl3l6u07ZIaGR0QiYp46d4Zzp85y+MBhZqcPszC/gNAVpmWgm4MGaxIk&#10;JFHC4sIib/3ibba2tpg7McfJ43NMT0zQrJUpODqR3yVPAkpFZ9DW0XR2223a3Q5LqytcvnIZITKG&#10;m03OnpoDKSiPNMg0QX2kiaHpBFEfTdfJhcbNu7f599/7tzy+94CZ8UmeOneOl179GqZrECYBt+/f&#10;QrctKvUaSEkQhyhNZ2V5hX6nx6XPPyOK+rzw0nOMT44idEFjrMHW7hYLy4scOXoEXWns77ewTYtH&#10;jx7z9ttv02g2OHL0MKfPzHHh4tNMz05x+84Nbt+9g2nZNJojeGGIMHRWN1b45NNPuHrlKuNj4zTq&#10;Q7z0/Nc4efwUtXqdoaEmu7vbtNp7zE7PDthZpk3f91leXeajjz8gjEOOHj/Ba998jblTp/B8j82t&#10;dR7PP+T06TmyPEMKA103uXXtOp9/9hkPH97n2LFjnDx1mifPnWeoUmdmcpK7d25gOBaZ0rGtElGS&#10;sLm6hggSJoaazE5OUCo6mJaBlwuWt3rcerCEFwvKhQq9/X1EGhMmPVIRE2chURSQRRmxHxO0fFI/&#10;R8UGfjuAKGaobHHxiRlE1KZsa3Q6Ph9/eY/3Lt1hJ9Wxh4ZQRUmlalKyM8wsoGgoXN2ADOIoJgoy&#10;kkSQZoo4FeiGi27atNsdFhaW6ba7WIaGrac8//RZDh1oEvY6DNeaLDxaZeHxKqNDwzzz9ByWlmKL&#10;DFOZWLKCJkskiTHgnknI8hyhJGkaYZgmuRT045gf/M0bzG9t4osBRsNwNCwHSkWDQkEjJx284EeD&#10;5F7mkjSKyeIYwYD1BRmWbVEslAj8iF63PxAypgO7chgPBs5ZnjIxNoKpFNZXGwW6cMiEThjFBEFA&#10;HMcYuo4hdJIoY3R4hFqjwdLyEn3PQ5OSzfV1SFOOHjqMZWhkaTSQoWY5vV6frY1NHNei3d7h9777&#10;dY5PD1HSclxdoucWigoyL5HnDnmuISRYts1TT10YMNYWVui0PVrtDuvbW8RZimmZdPodcpFRrZep&#10;VMoY2mAQoKRC5gJdGXh+zH6nz9bOPjutDpWKy8GZBjPjZWYaJWQa4mouRbtGnGts7bRZ3dji9r0H&#10;dD2Pjtdlr7XD2Mwop86dpFiycDSdmlbE0Q3KqkTZLqAbJvOPH7O+ucXj5VUeLC3SizxqoxWeujCH&#10;YQwaPkWngoYNmY5lO7Q6XVp+n8tXr7LT2qfre8RZzKmzc5w5dxLbUJQcG0mKazoYmompudimw9/8&#10;+HX8IOHytessrK3Sjfs8/8pzTEyN4lo6BcPCUiYilzimS7VYYWtzj3sPF3m8ssWX9x4QSoVdr5AJ&#10;2NjYIA1TXn0QiNKdAAAgAElEQVTuRfIkJklS/Cjl9sN5AiEIyAkUYGroRRNMQSYztrY3qVUr6FJh&#10;CEV3t83u+i576y1ULGlv7lEydJ4/c4Jvvvg0JyaGkWlEUZV5/9Mveffja7iVYRr1YQ7OTjE2XGK8&#10;UaDTXidLfHQlyTNJlkqiKME2LUQ+kN1Zlsva+jZeDI8WVul7IXv7bcq1IropGZ0e4sLzFyiVK0T9&#10;jM5um9PHj3Ly6EGKtqKoO1jKReGgCXcguCRDapI0S9E0nSjI0HUbpQzeePuXfHblMhk5s4emqddc&#10;pIowTLAdhWkp+v02ihwRh4g0wbVMLMskT3OyHGzHwXZd2v0+nf5A+Jmik6NwXAPHzZmYbFBwTAQK&#10;JV2k0On7HgKBoQ8knOSCJIkxTYPJiUkMzWJ3v0uUCbZaLdb3tjFsnSQKyLOESrlAFgUIoF6usbG2&#10;Q6cTsr3Xp9PuoqucE4cmefXiWSpS4CgNmRmI3AIspCqQZlCr1dja3ODhvTvsbm2yvblBvT6E0iyi&#10;OKdcrWFZNtVCgSyJiDwP8pxO1yMMIur1JpZlYpoWuqaztLDG/KN5KsUSS48fQurR7e2yvrHEs89e&#10;5LkLLzLaGGOkMkbDHOLE7HGeOHmGPItZWVrmwb37bO1s40Uht+7d4v2P38dwNP7BH/19zs6d5tj0&#10;IcaaYzTrw1SHh1hd3cCxC9z68gZer4dGztr6Mp989gmLa4ucf/ZZKo06z7/4AmMT45SqFYQmKTbr&#10;bOxss7S6jG27A7v84ipffHGJMAgYatZ49tkLnL9wjuNHDnN4dobTcyfpdVt88tknrKyuolsO69vb&#10;dPo+12/eAWBstInp6px8co6J2SnOPfk0J47O8eSZs6yuLLK7tcXa2gr1WplGvYal6xjSJEhzHi2u&#10;8tc/e4tOLhHFEuu9NmOHpuimfVI5uEOCPGZ0YhShAVlOt90lDmPabZ+dvS5emqAphYw96qbiidkp&#10;Xjv3DLbQcbQi/+77P2F9r09ul7CaTeoHRqiOVIlSH1MH19DQJERhQK4UMTm5kth2YbAqnOUULRsR&#10;xqyvrLC8uMTa2jqG0tFFzsRQmZPHjhD5IVcuXWFnc5uxeoUXLx5nrGEh0x4aGpZeIkl08sxENx3y&#10;dCDuUlJhmQZROLirLl2/yvz8Yza31ikWLWZmxrEdnSjro/Qc08hRSYSKI1xdo1gooJRC6BLdMhG6&#10;TpxlRHGCU3TRDZ1O4LPvt1GWIkojhkaazI5PE8UJQRBTsKpkmUaKIkvFoCWZRyRxgKYEzUaDdq8/&#10;kMA6Rfp+QLfbJyenUC4ShAG1agXP7yKl+GplVpLnGVmak/gxe5sdWrsdJDkXzj/BqbkjNKo1dBSa&#10;NNCEDiiSBHr9PgkZm7s77Lf3UbqkWixQL7roSULJNDCEHKBl0pQgiLEMg5JbQIkB91caGrnU2Gn3&#10;CJIciY7f7eNIyVijjCMiypakaCjKlo0tdfxOn93NHW5cu8mXl75kbX2T6akZnjx/noMzhxAiY2t7&#10;neHhIWCw5i+UjtI05hcf88WlTxFSYFgmcyfPcPrsOcanJmj3e3henwPTU7hWgSiNMZROlmT0dvZZ&#10;W17iJ//hJ+RScmD2IHNPPIFdLeGnPrEI0GyFLqFkF+l3A4pmjdu3H/HhR5/xcGEJt1jk/DMXMWyX&#10;cr2J1CTbu1tMjDWRWYirm+hSEMUxlrJZWl7i56//DNuyKBRKbK5tsrO7gy4FT54+iakkOhq6MAZt&#10;zK1dfvD6G7TimA3fQ2uUiR0dUTQRpiBRCbarU6+WUWQUDZPhUo3x5ii9VhfPC0lzyfr6GmQ+c8cm&#10;+J1Xn2Os6uJIjfZej7ff+Ii//uEv2e6kVMcP0JgZZnhmiGqzgKbliDzCNRQyjynaJq5lM1SrIpE4&#10;rk2r0ycUOZ0gZGu/TZzn7LX2qJQdUkJsVyMXAjAJugFNt8T50weZHbNR2T6OKcgicIwhyAu4VpMo&#10;HLyPaUoSJyGuaYGAnb0dfvT6z+j4HpXRYTRXZ3iyiaYl1KoOmowQaUSxYNCoFLB1NShF5OCHIXxV&#10;AEnjFMscYHU0t4RVKKA7GkVX8cy542R+m4ppEfQiNK2MEgWU5pJnahDSJDEjU5MEacLNW3fY292l&#10;u99G5Clk6f9F2nv8SJZleXrfvU/beybdXLuHh9YiQ6aMjJRVXV1dU9V6MGgMZjAYgP8CQYArbgfk&#10;gsCQ3ZgB0eyenq7qqhZVlaWzUmdEhsrQwt0jXEvT6ul3ubBoDBdcEOTCFgbYwgyGd8U55/d95Ese&#10;ShN0+l00w8BxcwwGA5Isw3JMdDPH2k6T9e0OUTYcLtNFRMnO+L13XiZvZuRMDdNwGQQGjjlJpOX5&#10;8sY9nq9vEcYJrmsTBl1mJ6v0uzVsczj5miEQmo60bYRhEqYxzXaHeqtFqobzlE6xSD8MSOOYtSfz&#10;ZP2QnDZMVIyOlpEyQRLw2isXObh/DtIMTUrMFzJZy8gx8EP6/QHPl58Pmwr5IaIuUoJ9+/YzMT6O&#10;a1h4uoEhJbY2TEff+upr7t19gGXbdPs+u/UmURYzMlnlnW++hWaA1FKkynA0CyKBa5UYZCnX79zD&#10;j0N2ajWePnjM/r1zHD91lH2HZjDdfxbMasT9gJJVQEqNOEt4/OQpnVaX1cUlkkFIqVDi4qVLVEZK&#10;ZCoiTkMkipGRKuurG6yuLGMaij2ze3BtF02aZImBZlhIzeKja9f587/6azI7h1EoEgFWMYflmtie&#10;xHA0lIgol/IY5tApYRomAknB89CkTqveZnNtDcvQaTU22TNZ4dzpwxzbtxcNnZtfPeSHP/wFjxfW&#10;STSN/GQB4WqUx0oUysP11lAZYbeFplKCfkAcKpTSUUJHWg5m3kPZJoM4otfvEw66FHMWI2MFGr0d&#10;MktjbafG0+VVNNNiZmaUfdNFpkfzTJWKVM0yNjYq1nAsD6k0JJIwiECTxBlIzaCfxnx57Uu2dreR&#10;KsNzbcqVAqWSR861sBwNyzKQmmBsYoRSuQSaJAoTBEOJd6/bZWt7kz37ZhmrVtFNnSxLWZh/Ssk1&#10;OXZognxOJ4syHKeCMioEiY6h2ehCJwlDDE1HNy2m5mboJj5Xb11np94gDGMWni4wMzWFIsJyNLyC&#10;jZCKQd8nDlNyhksYRERhRHW0ijQMwiAi6EXsbG3h5TT2TZc5enAMU1e4locrq8AISWbx/Pkq66tr&#10;DLpt1laeIUXM6EgZXdcwDB2lMjq9HkE4GIqTdQPTsl+kgAWxirC8HN04Zq3RZKcVUu8EtFo9JsbH&#10;efPKy8ztm6JcrdAdRCwv1Xnw6Bnzz5fZqG2TmTAyXubVly9yav9hSGMKrott2cxOz2IaDvVWj3uP&#10;5lnZ3Obnv/w1O9sbZHHA++9e5vU3LjBWKSOikJKdwzMtcrZFFAbMLyzw8MEjfvWbj9jabXLn/kO2&#10;dna58tZlrlx5nWLRo1QqYFs2nltCkwZH9x8DAQ8fPObWnbvcvXePtc11Gu0ae2ZGeeX8aS5fOEfe&#10;s8npNgWrQHG0wqFDx/joo0/ptnusrG7wm99+xG6jhtAUr7zyEgf2TDA7UcHSMhzbIlf0wDRpBj6t&#10;gc/S8hYffPAhX12/x+dffEVldJT3f+dtzl44yp7ZcSaqRfZOzzA9Pk3OdqmMVPjJz37KvccPqDXr&#10;3L51k2cLT3EdjbeuXOL4iYOMjlWYmJph//5D7Gzusr6+weLCUxSKtc1Nbt76mrWtTRrNOqeOH+Pd&#10;t97g5ZfOopsZ01PjVEZKSKmzubXL7Rt3uXHrLrfvPuRHP/qAtZVNXnvlEr/7/uvsnxtna3udA8cO&#10;c+3eXexiEcexaDVqEIZoqeDLT75i4ekyKhXkHJez587wyusvUxofpd3r02h06bUGkCksTcPJOXQ6&#10;Xe7ff8L65g617Rqnjh7kndfO8e6bl3jl7CmOHj7A44fzrC4+R1PQb7Vp1ndYWVqn30lptX00w2Ry&#10;Zga3kEOJFE1TVEZK/9/RIgJACJT6Z6zIi6iKkMTJUDSFFCAFSTrsLpEJTN2i3/CJRIu2arE+32L5&#10;ySrTlWnMVDIzM8Ps1CjfeOsVXM/g+P7f5cnicw7uPcDDhw/52Qef4Rg5/G6Nfs9nZbtHlCTkSwXO&#10;nz/Du1feYe/MXpQ4Sz/okftY52+//1d8+NkN5uZmOXxsgm7Px3Nsus0uk5URVjY2OHhgDjunMzc3&#10;zstnz7J07xG//cnPeXL1OlvPNul0fZa3Nllv7jJAUZke4dy5M3zz7StUjSIylqgQcpbN1/fv8vjZ&#10;AtVKFUfYtLcbJN0BjuNQylucu3iBfKHCxNgEOWHS77S5/+A2K+vP2Npe4/rXt4Z23pEqDxaesrWz&#10;TdErMjpa4dTlNynYHlMjUyQInmyvcmf+Ad//u7+lOlLm4Ow+HMvm0fwzni/MY2cp5y6d4sql1yiV&#10;y8RC0Qi61NsNbtz7mh//8tf87DcfMz4+ScErYmGw/HSBiUqVwwf28frMGcrVCpad4+yFMzzfWOHO&#10;vbs8evQEXRrMTc2ysrhMvVbD0i0OHZmhOjbG8ZOnENpwUr89aJFo8PHHv+UHP/k5J06sDsVpxQJS&#10;F4RZRHX/JMfOnWasUGV3u8bo6ChnT58lFSmf3fiEn/z8x9y4+TVTE9Pkc3l2tnYolUqcOXOG2dlZ&#10;TMNDCg0FzE3PoGnf5u/+4b/yH/6X/8jU7Ax7pubY2aqjegFzM7McO7GfuQMHQbNBGJzdewylMv7r&#10;syXu3llibecrTNvBs1zmHz5ie22HmeoorjOOZY8ziHvcfviYL2/cYae2SzeziaOMkuPQ73epzOSJ&#10;jYh+HCJURq/dJC9tzu49hC1cTJEnlyvwwQcfkAwCPvvkE37nyknizMcqlmlFA3ZDH1Wt4o5WSVQD&#10;LY0xtHR4gI9SwjjFNhwc20WXimwQMwhiTCdHrdUlVn3CKGUQ9KntNolKOfZOltitb2Fb+1CRwa0b&#10;t3nyeB4vX2Ju337SKMUy5ZAXjHzBmdVePN8Zww7+i+f9xSR2qDLWajU2O01aQUCsCwqOSbHokvd0&#10;hIwJw4A0CclShaZZGMpE1yxsKxlKRhAoXWIZJv0wRohh3CpNBP1OiIh6JGlEmsYkNly7dR8VB7x9&#10;/hwTuTKkKYoIHZt+FKFpw8kOLZMICXlT8uqpk5w4dpxvvv02/+Xvv8+nX33G+EiVipvn6YMnlEsu&#10;5ZI95JVlKXEcIxRkfZ99IxWOT00yaqUQtUEolNAAC03PoWGhlIEiI/FDPDfPNy6/xfZWgxuP7lHz&#10;O6goYmezgdAF+YKNZkl6QRdBSs6y0AVDLJIh2Ky3qdVbpAhiBd3Qx7BTDCuj09khGDEoGwUMzSNU&#10;kvn5RRYWnzMIEipj44yOleh2GuysrfFk9S4Hd+ewHZdSoYJnj2EkGo4u2Wn2iKOULDUolifA7pNL&#10;IwIV0s0G1MM2pmuSs10UklazS7U8jq5MMl+xsbLL4WMvsfjsKZ0gYO/cDN20QzvcJWdqKBW9iOo7&#10;JEieLi7y21//lsnxwyShIgx9ihNl+vg8W11iemoUBxMLnTRJsaSDgcN2d4BlVMgyl416g9LsGPtP&#10;HGZlc5X6RhPHG6HbjVlb36LimpTzZUzNYM/cJPdXVhjU2kQYOIUyrVYTs6CDkWGaNsEgRgpB3Oxi&#10;BAmtzToqVBi6Rl7CXNHmjVP7uXjmIFk6wFSC9iDgzr0lMumSCRND14j6LSqz03Rr26SqQ2yBLx0y&#10;pVMoFYfNiUGP8fEJdmsdniw8I0w0FpfX8FNBlAwYHa0SR110LcEreIyMjLK5tkljo07YHjCWL6En&#10;KSJTSHTIhmkAhIYQw/U2UxkpCg1JkiZkKqXfDditdUhD8IoeBdskZwt0Tb3AlChEFmFmGcQxKo2H&#10;+7yZYVgSTJ0s7yB0jVJ1FDSbfhASRCm66WDnHDLVpx0FLG1vMVmtktM0sixGqJBiPkecSrrdLvl8&#10;EaELhBp+P0Mzee3SyyAtvrz/kPa9mwy6PltLdXTZZ2I0B9UKxXwO3bTotvvIzMLv92nVW+QcnbOn&#10;D3HpzAE8kWKjoWUGOjmQHggbTWU4QkNZBv/2X/4Ja8/n2dzeIAwC7tx+Qq5UYGJqgk67wZ7Z8eH6&#10;YxuozCaOY3TLJkUgooS8m2OztoXUcyRhj4Jrs72+xli1yOOnz6jUNF5++QQT43swlEbJKvwzuIB2&#10;p0Mxn+fQvqOsPVvh2rXP+e1nn9ANfUYmR3n9zTf47re+hUZKp95C90qkmaLd6ZJzPf7k9/6UTz/+&#10;lKcrj7h/7TZR3GNsssLR44c5ev4kB44dIAEEijAImCmPU3rzfTbadX794S+4fvMRX129x6AToGUa&#10;F86c5+K5ExyZ3ccg7ZGoDIFGzvMoexXmZmZptPpcv3GLh4ubCF1DGiaVkTEm9o5RrOQZ319EM3Ti&#10;zCDJcgQJWI5F+rvf4R9/8nesrj/lB//4a/r9Ae+/cYF21qZaOMj+w9PkRovU2xHb3S6RJqmFA+xC&#10;jiSLSHRFnEbU2k1kGmIKgSkFSTyUErmuiysM/F6d4/un+Vfffo89OQdTBZAY+MRsd3y6maSHIK8L&#10;KsUclqNjSYktBSJTpKkCTcdwciSJBB0UIVE/IPFj9ChGUzokGUWrQI+Qfj+mWPaoNwd8/Pkt7t99&#10;wNbaBkeOzHLltdPsqdpY2ZD76pg5JBqZEAg55L4qlaELDSGGeC5N02g0W2yurbG+tspg0MMtWehG&#10;hmELjJyFnZPoYlgolL0YFfWBDMuwKJV1jFyRMJVsbwkGzS5b3S7d+UVyjgEiRaU+hoj4T//nD9j3&#10;3+9htlLFMjNWN54zO3WShAylm/QDH8/RX3DBMwq2y3vvfJN2AB9+8SmDuM/IqIfdDtC0JlZOZ3dz&#10;Cz/ymTl2hF6/SxYmiCQjDvrsrjdZX97GEJI9M9O8dPIEM2OjmKSQZCRZPMTbyQzX0PjmW2+yvLGG&#10;1kuYKI2w/OAZc6UKxYkpqp6OiH382CeOEjRNw7ZtHNMgn9MxdJPuoE/Tj1GaxMoXifsxfr+HiGMq&#10;I3nSoI6UZeaffg39OqPnXgHN4Gc/+SmffPw503vmePu99/nGN95jEGQ4Tg7Py9No7fKPP/kh3//h&#10;j5ianGFmdi/+i5Tm6soSB/bt4eL5c7z66qtYtksmBakQHD10nHuP7vPlx9fJsoz3332P2sYGi/cf&#10;0djYppQvUKpavPOt73D8pQtkwmC73qDVb7Gy8ZgPP/2S0bzL2WMnOTp7lJ/84kPWt5qkUmdkbITX&#10;j7/Gvtk5/DhkY2eXRrvGoN/mw1//lmrO5FvvvQ0pPH66MEy9NNrMHZrg8NFTtLsRH31qsbb6lIe3&#10;n/BT5yf80Xe/RRL5mAUbzbCp9RvcX19hpdsh9SwSxyA1MtAVmpaSIbE0DWHq5BwTWzPY2tph4/k6&#10;ayubdPsRmpOnOlrm+NHjvHr+EON5SUkkxJnBwvMtrj9Y5uF6HbswiVVy0As6sQupGZOKGJlAGsfE&#10;cTzkuQuf7SSk2eijNIN6IyBBp9UO2d7YRqoITUR4rsP+gwcYmaqy02jw6NEqeSvHZLXAzGiBqpsg&#10;VYKeGQhykDmk2GRieM6VL36jnWnAEMNQ26wjFXj5PHbJxSgY5AqSLItQapgiFFGMwkBaNq4lMMsG&#10;huGgSNBUhO+nhJHCtHKURsYpjlSJogHt7g5ocph8MQySbIgFM3UdqWmkUYLCQGgSU2rESvH+G5fx&#10;LIf/+Of/O2GjQ03LaLYk250diuNFylWPzLRJEIxNjtFut4nSiPZgQNePiZRB4MdkfoBtRUyNTlBy&#10;TUwJKtMIUo04HXKkTVPjjdfe4MnKJju7NZ4TcOTILPfu3WPvXJnZ6TGajR3iRBAmkkGckCY+URqR&#10;aBIzl4NEDou7QYwUimjQR0tSJAnlnMYf/skfkekJYdRla2WBu/cfIFPBhTMX0MVwwKPvh2yvL/Pk&#10;yTztdp0L588wOlFmEA5YXtlgeW2bp/NPSKKYA3N7mRwbx5AGOdPm61tfs/R8lfLIKG+/+yaV0RKL&#10;S4s8W11EKxj8H//lL/izP/szNKtAt9NirDCOaXvcfvyAG/fvMD5a4fCxo+RzHre//Irm7i5Xb32G&#10;MgecL5wn5wksYeG5Lr2gy7Ol59y+fxNTCl4/d5FvvPwGje1dtmt1fvOrf2Jj5wyX376CJm1q7Sb1&#10;ZgehmQQB3Lz5hGAQ8s5rr3BgykMaEUrFfHbjKj/64Bc0/Ay3YBNGKco0MFyDQRYgMfA0C890kJZB&#10;kAr8RJEkCkO3qO9sE/T6hL0AW8vIiYjX33qNmdE8b5y/hI7O559d58OfX2VxbYs4tahMj5JZCcVq&#10;AduTOGaKiURLM0wkutLIdI1BGJKI4V4ibB1pSbQkQaQRJBHFosf61ipBanHg0H5uPHmAzCTl/Biz&#10;s6Mc2jPB/kmP6aKOq8BGR2UGqRpiFoUhiUI1HJTIJKaEnopYXHxCs9MgSSK8QoXJkSrlsofnmliu&#10;DoYiVZCzSigEg0FAKiTStLFMA5WmhEnI06UlfvqrX/DKpUsYQuPW17dpNXsUzh7DMB0iJVCkpFEf&#10;S4/QDIlIU7I4IxuESMNBkxmaprFv3z7m9h+gfuchnbaPZeZ5+GSJ48dnKTke9c4OGoqx6iRaatDc&#10;6VByC0QvEHb9wKfearG5WmNnbZmpqsmJgy8xOeJg6wJSHRgiVw9PTPHNl1+l32jTHLRo9/tsboWU&#10;SjaoPtVqGcPWyFRKmirCNIUkJc0ylDbcS7MkohUF7Po+G62QnXZIt58QpzoJkjAM2dyt4Qd9an7E&#10;ThQhDYNqqYLtmAhTcfa1c+QsiyDuoWsKVEir28axSxzYd5Qf/OgX7G4H2AXJ0WMvYRsZpgjphXVm&#10;rFEsBhgSZNRGZgZRmJD0I7TMQhoFDh49i+PlqdV2UCqjH3VpdjaRWoxjaejCwESHVFJrNVmeXyXo&#10;JuS9CqarY5YdHB0m91Q4uHcEhwGm1AkJ6ScRKkj5/Op1KpUpWrs7tNo18sU8S9sbGPk9VEfLVEs5&#10;dELiMMC08yR45CplpvYd46c//xXjI1WUM8Hq7i7jpTKFcYtCFSyzgyEUWqLjYiANj8svv8pGY5sP&#10;P/uEZ1ubLO/uoGcZLx07xEunDjK7d5JufwdNOthGldRxefu93+Grq9d5cPcGP/zhBxg5m2a/x9Tc&#10;Xr73ve9x5OA+XFOA6lEwBTldJxoZQz+ZZ2fbZ3G+wdOlNYIkxHEcTCk5MFXm5KEq/bDL7HSR5eVF&#10;hCaRUtLvtSCJ2Fipc29th6JVJBr4jE/q/MH3vs3kvikGacoJ7zDb6xt0dwY0Bjv4/YStrM383/8U&#10;13UpFMfpdvtkWYIUCedOHUEmfaw0Ye9IgVKWsKdUZm2zxp1bD5jPmyRJgkgdQGN8ZIyp8SkGSYdB&#10;r8mg26fbrP//ZGQrBYj/WxEbeFHYzgBN09G0jCxTaNIgSRIMXSPs9ND0iLGJMXxfIxMGwnRRGRSK&#10;edY2V+h1dolDGK1OEPV9uq0BXn6c7ZrPf/7Lv8cUCZOT4+w5cIKzF8fY2NrBsXSqBZc06JNzykjT&#10;5ZXzr3L75l3mFxZot1O++Pwm4xNVDuyd49KlS2xsNmh2mjQau1w8corDh2cIgwZnz51E9QJ++eNf&#10;cfPOU5qDLnbZY+rQDGfOn2JqeoKxkQqWUqTxgLxewjE8cidOs91ocPPOLb788jaebqNFKWUvx+uv&#10;XeLVK5eptdoUCx6GUKgswXVdLp67iGUZfHXrOs/WV7n9cIEgiVEy5dIr57nyxhs4hokKMkZLRbIs&#10;IUMyNjrKVGeCO3dusbiwwP0b9xBCYObzXH79ZS6dPI6RJZhSEGd9gizBs21y9gyxkDx9vsHj+QVW&#10;dprkLBsVBZw5doxzF8+wb880Ik3QNEVKiCEl+2f2MTE6QRZmLD9bYmt1nUGvB1nKyRMneOe9y7Ra&#10;LUw9o9FuUSiW0SybfYePcvvhUzZWVnn49BlZFiHbNcZmx5k7MMeJAyexXAs/CRgZKaPSoWREScWF&#10;c6+ysr3NF1c/p9ePSaKIl06e5OL5s0xOjpIkAYZpozGc6pEaBFFAuTSBV2hw595DniyucezQYY6d&#10;PMKR/fuoFEsMfB8tk1i6CbEijEP++Pf/FX/+V/+Z5dUafuiTty0aWzv4cUo3SFjdbrNS26Xd3+bq&#10;zds8Xm1QGpnEzmya7Q6pntJrbWIXEpSZMDc7yusvX2LMzuMqjZN7jiJSDU+rkAJLTx4Rdvvc+3qB&#10;b719jjSNSVWK7pqUxitExTz5ch6UwjYVIvURSqMfBhALEiMhZ1qIzMSxXCzXZGOnxtZmjXZ/QAr0&#10;wj5m3mR0ZpzJ6VHmF5/xD70GrVqDne0u7XaIYZcRpiAmIqeBlDpC6OiYKDXkdyEUmUpBQPYCLZSQ&#10;0I8inq+vs9NsEWQZiQIrZ1EZKZAvQJa2h4tRppBSQjw8UOkaaEIjjZPhf2Ea6I6FKSXSMDANG12a&#10;RGFKy++jCYVmavT9iK3NdUhCpioVvKMeRc0jUxmKFM/zQOlIIZEK0jhFCA1LQtGQ2KUKL+07zKPb&#10;twhbPZrBAM3WOLR3hpxnEAZ9+mFCuzvkj8Vhl8Mzexl3PVwGJJqBLg1MUQRyL2RV/y2Z4tkOApgo&#10;5fnj736P2bk9fH77Bk/WF+mEbWzpoEkdN+cxUi5AHNNuNlGpxDBdojCjF0Q0+z7hi6JNqimEKen6&#10;A548f46toJTr0m+v0x2k7NQ69Ho9PM/j9//gO2gywh906TQb/ORnH/D3P/4HKpUqf/gv/pCUmPWl&#10;FZaerXL7zi0OHt7PscOHOXTsICmSfurzybXP+OKrT9naXOPsiVNcPnuFoqHTbNZZfLrC8spz2n6X&#10;l89f5NSlM2ztbtHp1nn+fJ61tTW63S7f/eZ3kCKHYdgs1TZYXF7hk48+o5wr8t1vf5c4jmn4dba7&#10;OyxuLLL0bIm8YTJZGuH88TPk9Dytvs/PfvNLbt+5x0sXLvLv/t2/R+Ysnq4/p530uH33Bjv1XfYU&#10;x+n7MR3uILQAACAASURBVCurG+x75TxRENJsdak3tkEFFB0D5bjkXJd+aqCEotlsoEho+HUC3UYN&#10;QkqGg8g0ivkcRAmDoM/S/C53b3qc2Fei4OZQeo7dbkqt1iMTJonK8DwbTaVkUYRUiiRVDOKEOI3R&#10;hI1e8lAipRP2wTfJlYtM7tfpDQSrtS5mNmQxT49W0WQRM5ch44yvPr3K+soGUWfAdGmUci6HCWhJ&#10;NhQ6YUOmDae8pEQqRSYUhmYMC9FiiA1YXltmfbuOEsMtXxNqeFGVMWSKNJaQpJgoHMsiCnhxgEgg&#10;jdA1DdOQOJmG1Ewsy6HTTwiDFEvXsS2PNI7p9PvMP9/iyN4jeEUNXUI46OHaQ5Z3qVgkjBKEPmw6&#10;xkGIcDRGii5vvvYKdqFAvuTyxc0vqTU2KBYMbJWjv9tlUG8gDBO0HIGvEfgKiWR6vMqlc0c5vncS&#10;R6TomcTAQ8o8KAc1BBeAxpBJ7BX5n/6H/5Gf//bX/PUPf4CXLzHwQx4+WGR2zzgrzzfIogDX00ji&#10;IbZE03U83cIxJYYQmCqj22uThiGx71MtFTh35jQrKw+xTUWnG1Pb7VKZmkTDRCQKS9cYLVRIs4RP&#10;P/qYhYUFjh8/jjAFi1vrBCJmvbbOzz/7BacOHGbf2AwqynBMg4nSBF1/wC9//SGry8uoOCWfz9Po&#10;+NQ6LdYbNSrhNJ3Ex9BNLAxKdhEQ9CMfGShMZUFmsL21y9zsHK5hMTpSodvapV8d/n+FQgUdmyCX&#10;Q2Cwu7tNuzNAaBZoOmESMTFWJVe0EY6ilXSo5vKoOMOUBnomkEC7uUPkt7Etg0K+QqvT4O7D51y+&#10;dJrRcp5A7dJLBrSDBt7YNGlSJBSKflgn8RPiZADGcE1t7TYxUXi2hd8PkEKn0+mQpQLPLcHAZ8rz&#10;ODgygh31yAmIVcLi2haru7skpolXKOIWXby8jW2AIzRklhL5AZHUMXM20rKwTEGShkgBpgaGLlBx&#10;xG6zyeZ2C99XJFHKaLlEoeRx594TyCJiP2VuchbXTbh04SglB7I4xtRcLDzAJJE6mtTJMkjjbMii&#10;VBDGEabr8fjZUx7OP2Fjd5NMJuiOS6gSSH1saaKbDpa0EGlGHEbEfoSSMUq38ZVGmMAgVniF4ZT2&#10;oGPg9wP6nR4qiyCL0bKY6eos9x4/Y/TVCrYAL2fSaG6TpC7l6gy6Ppzakyii0Ee3LQ7OzvHd3/su&#10;faW49+g+9fo6eTeHipvotmByborpg7P0ggG269IJWyRhSNJN6TTaJEHMxOQEB/bNcvjAHI6ekcMg&#10;M2zCgSJVCUIXSDnUPv6bP/lToijil198xLQ7Ru35Jh+tLHP+9GEKrkkSBei2g+16iCAmTSJ6rSao&#10;jDBNabR9EiOH0p3hBT1OMDTF2HiJU4dP8PKZQyzcvcujrx/yxa8+wybPoB9y+fJl/uBP/oh2f4CX&#10;dynkLdrtHkG/TzFf4v33vsHV69e48+ABn1+/QZpJZmamKFXL7D94EMdxKLtlFBoKSUTGkelj5M0C&#10;X3z1Jfee3Oc/3P5fKXsFpkZHOPfqeU6cOEKSRkjNIEq6FKwRDo5OoUanObZ3Dz/79Y/51c8+YPnJ&#10;Frb2ObpmcOT0S5y9eJY4TYfMZJVRMjwK0x47Xo5S0eUHC4vcvHubW1dv0en3GJ+Z4NSFU1z55hsY&#10;wqLsjaHIYxk2d+6UuXH9t0hlYUgD01EofFqDXRZWntIK+iSmTihB0wWxng1FgGlEHGZoeoJraUSa&#10;JLN0GrUW/VaPvh8RZ4pBv4dXKDMzUebIzDjC36aA5MnmLlev32d+tUEj1tg/MUZWtFF5jcxWCB0M&#10;KbAApWtIMpJsGOLvBSGNXgclLQIxTBSESHBsUj+gVLIYH83x3jvnGZuc4NrXd7n66XXyo1OMVRxG&#10;Cia27qOiDJlqZJmFlENxG0qiGwqpKVAKDUEcpdS3m3zx6VV2tpsY1SKGoWM7GpaphimLNCAKQmSY&#10;YMQWmRoWtBxdx8gbaFmeSiFPq9lla6eGHw3oBwkeGpqVQx+Y+H5IFKZYjkMW9dF1nTj2sbSUJI0w&#10;LZfoRQNYj0NGTJdvvX6F5UeP+ezLz9E1HWkaJErRi8BRJoYC0nSIOMxSoiSh0ejQHUCsbPygj6vD&#10;1FiJ00f3Ml4qYJGQppIsMxFabjhFbeZ45/IVlta3+M2nH9Nvdwj7A4pFncmxaSwT4gTiVBCmKX4c&#10;Er04D2VZhtQNNCmxpEUWp9iWQb8XYhsWruVw7MheKgWDsYlJRuwC2UvnuHrjSx7Pr/D06RppLHjt&#10;5Tf54sub+D2fly9e4Nun3yFvS2IVgJBcPAdf33nCvftPuHv7Lr32gOaeHjvr29R3anRbbU6cPsn4&#10;dJVSuUC1Umbf7BVqvRPcW3rA+Mwov/ntR7R2m5TsPOOlCRrbXaI049XLr/LHh7/LwO/hWDZvXnyJ&#10;drPJD/7ub7l2/SueLS3wzjvvYOg6K8ur3Lh2i71793L+5Zd47+3XKNh5iBWenSNKQq7d/5rPr1/n&#10;9p2vOXLqDHsP7qPW6dDs++z2+vixQsolZsfGmCiP4WgK0zTpRwMW19bRvDKJ4RGnPlZOI5EJcZYQ&#10;RBl+qGMEGkYGmRo2QaIgRbOgs10jGviYukHZsxkvWfzB+5dxTY0Jc1joffBwiWfru+RKVaTjMrV/&#10;HFyfQjWHlBJTKLQ4RhND70WWZiSpwPTySGGRSEGqCaLEJ+wHxL0OSb9PNOhjShgdHeHQ4aNEcUpj&#10;t0fetSm5BfbNTDA7qlMxLCzloqMRZ5I4FSQqxLFc4tTHMIaJTUMKdnY2uXnrOvX67tDD5VhUi0Xy&#10;jokuU/QsIo0TgihCieGYlmlojFbKlJwiYSumtlNnt90jSvp89MUX7DTquKbH8uYO0rbYbXdZWN/m&#10;zPEZzJxLnIBII0r6EEUZpwm2nSNNU5QQWLrk8P7DvPvGu7SbAUtrm5iGRaPt0+7HVDGx3RJ+r8lu&#10;rYZneniuhWUIdNMgShO6fkDL96l3ukhLY//+KY4fniVvpCRJTJZqZLqBhU7Jdvjm66+xtPSMu4tP&#10;aLa3CAMwzByQEWcpvXYLJSBWikRpqEwxFFUkw2E4kWC4DmgCoUdkQpBmCbYhMIVG0Ovy1cOrhGlM&#10;qTjOt7/ze4y4YzyfX2BlZYlMKX7zm98wYrq8ceECZ04eJ8sy7j56wIP7T2nXQlynwLtvvsvY7BQn&#10;Th3gxrVPaNdXWVpcxLQE+uHDFLQipuHSqjd5eP8x9x8+QAjJ8SMnee/b36I6Ps5g0Ofq1Y9ZmH/I&#10;9s/WOXX8BFdefw9Td2juNvj63kNa3RY5afDem1coj5VohV26gwbr64s8evIQj5Rsei8Tk3MoDJa2&#10;N1heXGJtaZnTJ0+hHzyIYWjYeYcvvvic7Xqdv/n+D3n/lXMc2b8Hx9KJsoT5tQW+vHmP51sNDh05&#10;SsHyqJ4os/ZsAdfW2Kyt82jhLpWR0yR+iJ3laMUJ21vPCDLFamMT29E4MnOIertFEiY0w4C7C/Pk&#10;KzbjFQ/DsIhVTBwouoOQJ/NPadQ7jJRH8YoFSlFMvlTm9s2vuXDqJDaKTncHQwcdnSf3n/DzD6+y&#10;1ewzCAXKKNLv1xkZq6LCLnnPolK2sMKU8alxPv/Vx/QiiKMUKx0wO1Km3epy8ugx4oFgZX2NVqtF&#10;mgTYxhDvmmPokrCUhmfnCP0GmQWlYp5KpcJ2rUVGzMTsFM9WF9lp7nJ4bpyg0+HBvcesPlvESC1M&#10;qaEyjdSwiWRCGmWYmonSM9I0IgtjiBJUGNNrd/5fFLL/mSQi/ttb8f/wseyF4FEIhWEYZLy4W2s6&#10;SB2vUERkQBRRzJuYRBTsHHE0oBeGdOIMSyp8kdCLe6zVNjl/5iQKQRwpni1vYeYK9AZ9Ll44S+Z3&#10;2Wn0aQyekglIIp+58VEskVHQdWw0gkyRtgL0QJITBQzhcPDwMXbrmwRhiuPmSLJtEAndVg3bkORz&#10;GkGvTbsDgzQm1h36iSSwHUrjFRK9R6p1mRo7yGSpgBZlmJnCEgAxi/NPhoWBRBIGGVIk2Bpoto7h&#10;mQhNUSjnGOrxYNAPIBMk0YBmo8/mVoteL8Uo5BF6iNQCFBmajMnbNpppkMSDoWRR6rjkKFgeY8UR&#10;wnaXQddnYmqSVjhgZX2NQ/sm2DcygUaMyuIh+xfo+z4rz9bIIg3LKTEII2IVUc679LMAXwwIGSBF&#10;OhR3CAOFgSYsNpe2EJFG0A3x5QBNz8hIaHZ3WN94xszUDBCiGwpQ+GHAk5U1tuptDNMlSWJmp/ZQ&#10;a22zW9/FLXoIKyMhIQkjhOZgSAMhJDu7ddbqO6TKBCPPIBa4lsvm+gbLlTz790ygGxaolDj2sc08&#10;KjNo7G5x99ZDBlmfl1+9wvPVVe4/fYphCo6cOEjyItqjYRD7Po7hUGt0+ad/+DnPl1axnTy5Uolu&#10;s04/TbErZXrAZ/cfsdtYR6k+g8BncnKcfHWUVpBgOQk5S+el86+CiPCjPhNjVU6OTzGVL5MTFgYZ&#10;lmag4fN8eRlTZexsbnFoXx6Fi9IV/ShmanaKE6eP8LyTAAmVfJGCC0kvZqfeR8UMi1WZpN3qMuiG&#10;CGng5gssL23Q6vbx0xgMgVfKMzE5zsRoFV2D9d0mqwvLiDRBCgvNMmmFNdrxNpk5TWooEAYofVjE&#10;ltoL+UQ2fPiVQr14gYkfJ6xubzNIEvScTSZjTNvAsS0cIyIVklhpL4q9GpmSZH5GEEcYmk4aK+Ig&#10;IQxjjEyh53Lomo7juNiOzyANUUmKZkiKnkuaDVD5Cq1uwOc37hN0U14+cYmJfIlUDan9Sgznx5M4&#10;g1ShaQqRCQw1nFb89uU3Gcvn+O3nH3Pz/k1kYtFrdmi1Ity8R7vZo9EYULA8TCU4tvcQDhq9bpuC&#10;ayBxEORQyuKFCm64OqagS41Wq4NhO8yNFam8+xYTk6P86vNP+OTm5yw/XaE8WcAyNEwEQqXEcYIU&#10;BprU6PoBmulgOC5tv4HUBOMzE4yUHNpxxv3rD1lebmILg3CQcub0WV579y0cy0ZHEQ/6eIZOxSsz&#10;7VaZ+7f7md/a4Fcff8z//L/9J6qFCrnEoOwVeO3yOY4eO8BosUCURaQxeIbDt179Fu+88g2ePn/K&#10;tS8/5y9u/DUqyNh+tkMh53Lm9EnOnz/N6dMnacU9ytN70fRDXDh2hna3w9//+Mf8+V/8DWEvJEhi&#10;OsqnPFbh5CvH+Revf5MCJt1mm6PlA7TCHm/IN5hfesr3/+YvGS1VuHftPlGQoNCJwoTxiRH2zU2y&#10;f3YChGB6rEhfBUyNFvnxj3/Mg1sPKegm3ThgbafGwvw8d+8/4sb9J+w0u6SZjh6mxGFKBpTGKzi5&#10;MrZrUq/voqcSJUwmR6tMHh9j79QMfr9Pv9lk8fFtPrn2GaPVHN/+5u+QJglersr01D7qS88xDJ3x&#10;8TIjrkkUBxS8HJEfkyQxqRIoYeDHCYaE2ITP79xEt0qYZomNtTbNZos0iHjlwgVev3iak8cPoNuC&#10;lY0Vrn39NfM78+ixpOy5FE0DT5cYQkNDIjINgYnIQJEh1PCSL5QcpqNUgErg0bNnrG3XiIUGqSBN&#10;EzIVIkQ8lEAp7YVwxoZUoUhBDh3qGgKFJJWKRBNEcYCmMgwxxGYF+IRWjjgI6aYhiV/jF3zFhWOn&#10;uHjkHIiUKOhi6Cm6mcc2LTr+EIHlOA5JkqKZBnlb4/LFU0yOV9hceUZ9bYliociINYKIUjRTYDtF&#10;dpoDur2UKJaMj02yZ7rCzGgRR0ZomYZKJEqaZMJGpcawka4pNJGCkAyikErO4zu/823aYcBnN67T&#10;2W3huDm2N2tURtwhqx+bVEToQuIZJo5pYWiKTruJbVls1bbRFBRyDv/yj36f8y+dYNB7nfJIkR/+&#10;04/4q7/8EeePXeLi6UvMjk2w217i2rVrw8ZUGPH2lTc5dHQ/wpLEps7ixnM++vITltZWqK1vwqU3&#10;OTh+mK7fY3OnydVr11laX+bwkUOcPX2SqZlJgtTn6wd3ufPoHr/+5FMW1tZ48/Jb5C2Hdq1Fq9bk&#10;wd0HtPpd3LzH977xHQ4cOECWKG5eu8rW2hr4PUYci0q5jJFJpNR5dPc+D548pd5tkmmCN9+6wsTk&#10;GJ1Og/uP7rKxusD1W5LJ6QmKx88hDZ0kFdR3d3HzHssrT/ni6m/odet02nVyTondzR6m4RFGPlIG&#10;bDc2QR9Qb23SSTSk62CaJjnbJPBTMj9DJRm1RhNHl/imTrfbxnVdkigmClPypktBNzCjBDNL0F40&#10;tZWhs7W7Rq1dozg1x8SeKXRToGURMhpKyJMoZjCIUJpGTpeYhkn24hmyDQ27WETLa/S6EauDNrVa&#10;lyjOyOU9ktQHYXP89Gl2t3bZXNlC6hZTE0WkCAniDJlKTMMDXIRyhoJjQwISJbUXiZ4MP8tQwJPN&#10;FRa3Vgj1DLdYwCq5dAnphj6FxEZLBJpuIROJMPJYEqRuk0hJHIRkUQDJEF3lWmWinEtrt0mrOZQG&#10;69ICYeKHknuPl3jlwgUazS0mR6cQKoeulYiSFNvIDcWsCHTNIY4VwoDJiTH+9I/+mPHPJ3j46A4L&#10;T+7T3F3n8tuvEnQDHj2cpzpdpefHkIKm5wiDJp1OB8vSObBvhlPHDmGSIpMUYSh0ZaAZBmmckMYx&#10;aBpCU7jS4r/7s39N3vW4v/iQT659SH7M5dNPrlGu5PEKLpPTU+TFUIzsmg62rpGGAY1Wm3SQIF0L&#10;qVJUmpKpBGlINFugewbtsMt2YwchDXZ3WohwgOeWGRmbxM8yMCXdsI+mQjRd4uVyBLFPr9ul0WhS&#10;b7ZIhU4Uh9TbHRxbp1ItU62MEvh9HLuIEDoSSUJKd7PL6qN1/N0Y3bBoxT79/gpW2aRyYGTI/gb0&#10;GPzuLh4eBa/MxsIqKzcXCHcS7uw84fCpk+TKFn0ZEugBhpZREDl0YkwkcZqypzhCqmI83aZgV3m+&#10;ukI3U5iRRLge0jXRE4E/6FDw8rx0/CQiTbhx9TPq9T5RAsgIaYRkmk6sQgzbwkoEqVRkSQxyKCpD&#10;JCRZSpAIeoMBZqKod7bpbTdJBxGGZZNJQafXJz8wGHTqpHELKx1gkmP+4Tz37iyAVWZkJo9RKWEV&#10;JaY7XLNlppAJ6EqilCRGp+8HIE3iOCbMJLpu4uY8en5G6HfpttpMjthcunSE8WqC68b0+uukUZPR&#10;ioUuAkpFDVMPUImPSDN0w0XqZZRw0IWDFEOvAy840wYGSZixvV7j4b0F/F6GXbUx5ZCVr2Xh0NES&#10;RcR9HzPR0TUTYo04CNH1GNOyGcmZKGVRtos4lsfq7ha9IELUG1i2TpYKaltNlhc3mDqxF4GOZZv0&#10;ul3+L9Le60my7L7z+5xz/U2f5V1Xdbnuat/T3dPT4zGYASZAAlxiKXGXIBnBNdKLzD+jiH3YoHZF&#10;iVwulwIXxAwGg8FgvOlp721VdXmX3l1/jx6ytVKEXhTSY0ZGZOZDnnvO+f6+3+/HsiOEbpIS90U5&#10;zyOXK+BHEZam89/87GekXo8vrn9LNwCVt5BJSjsImJkYxhko0Oz20HQbS0pS1UEISRrFBH6XyfEs&#10;x46Mszg7hoVAUxpBKBFaFl3P9jNeSUzOcDk8MkzaaVPKO6w9Xsa2EtrVPUZHi2gGCMNE2i4J/VRC&#10;TIoSEin6g/K8kSXoeMQRVLaq+I0e7kCekdESI8NZLOVTq7UoZMtcOvcGve5X/OKXvyIOYr65fp98&#10;qcybr7/GmRdPYQMpPVTgITQbQ5m8fPoiQ7lx/ubn/4nffPopuUKRKAhwpc5bb77K2RdPkMvaWPJ5&#10;ZzApxUyeF09cYr26y2efXKVaqWOmu9wKHzI3N8/58+dYnJ8iDZsMOhYQkeIzVMrw3/6rf83V67f4&#10;7rurvPfL37Kzs0mhmGF8bJhX3jzDyGABQ9PISAPTtYnCEDfj8MpL50hUwgcffsk//P0vSGydwsgA&#10;A6ODfP/0EbqNBs/uXePJk1VePnMGw7EBj1PnTnPos6sEBx18KbFdC9NNCeM6AEGS0mh5hEGCaYYI&#10;zSROFHEQ02p20KMUXdexTJ2Ros2ZxQkOFW1sNKKgjTQLbO/W0ew8Rr6AlXOQGYk9YCPNBFOlGKnC&#10;0nUsy8DA6kMWE9DsLF4qCaKQrtel3e3QbLQIGx1ML0bzU9556y0uXjpDIhMODYzywfufkzV1hotF&#10;MoaBo5kYmGiJjZAOUpmI/2Ka7CeDNWmQqJTQj9h8ts7DO/cgTrBNg4xrYVqSJAlI/YBUJERJj267&#10;i9J0dMPFsDJYZhbTzhAbCpFohCqgHer0oi63n64iE8no8Bg4eW6urFKecRg4VGaikKPgZEnDBEWA&#10;xEDTNDRdJ1GKJA4RSLKGwQ9eeZNqpUPrNx9RbTcZnRjh2foelcY+o6MZhso5hJB0u116UYuRwSEi&#10;pdivddmo1qnUO3TjgLlDY5w7d4ysI1GqC6kOQkdgkaYCI4WCJXn75ZcwMxYbmyv4UcRepc7YWIZO&#10;6NNstzBtF92yMR2773JP5fP7voaQOqEPWmqRNXJYpGhRBy2KSXpdqhvrfO/CeSYPT2DoOaKOyWB+&#10;nAvzS/SCHvVeixtXr7G7vMFvPviULz79Gt0xqHfbuJkChxfneP2VNzGtDK1ui+FMgTdffBXHVHz0&#10;ya95//2P+PtfvMf40Dim7tDcq6OjMzs9wx+9/mOOHz9DM/JA6OSzJV579fvMHZ7l/p073HuwzPLT&#10;A1p1n3bdJwgCTpxc5OSJRebmZyiWC7Rjj4iYan2JLz7/lMtXHvDVV3cZnZhi66DGbqNOqVjm6MwE&#10;4wM5Dk+NMzgyTCg0Tp89w/rGFh//+ldcufmMzfU6hozYb9TYajVRtsvhiUEuvnSJrO4wUR4nURFd&#10;v83nX/2WKzduEvhdXrt4idCL2N/a4vNPv0BaGpqjc/HcUS6+/gYNP6bS6LC7u83juzf57OodDo0P&#10;UMrm2dzY48njdVRiUt07YHFumj/5Z/+cZten4/ls7O3x7ZVv+eu//lsGi3mmxgZxHIeNjRvce/SU&#10;XCbP5PQiRq7IjfuP8R48phsJdKmxXavyeH2dbLGAtLI0Gx5+rKEHigtnlvi9t17F0QxWVzb4x/c+&#10;IVQJ9Vad93/zHt/zX+To0SW2Nh9TWV7hYH2VXC5Hvpzh1MlZXjx/Etd1+bd/+b/ROWhR82ps7qzz&#10;3pef81Z6Ea/a4NZ3t2g02ygSCoUCpYkx7MEiXuoRxAFxGFAL9nm04qHH/fN7zswR6tH/N0e2Uuq5&#10;ntXf7PsC9nPYoxD9Bw4QxwlCSEzTZHh4GNM0kaJ/AR4rD3Bifp6D5iCPV5epVeoYmiANPMpZl51K&#10;g1rbZ393ndv3HzB9eAYnO0CaxjhOgYGxCeKwHzvtei2CXo9HD5/wn/7j33HuxDlEYrGzfcC1m9fY&#10;2dqglC/gpwmnlk7SDQ8TJ12+/uYygRexvrrO4sIMvWqLqOuxs7bBvb27HOx00G2HMFa4rsvcsXmk&#10;1kRqAV67hlEcJmtmcHDQ0bh5+zo3H96n1Q1YnJ3j9YuvYwudZq1ClHpUO10++Px3vP7am6SJQqmI&#10;RCiePnnIvds36fld5ubmePvIIprjsL6zzsb2Mn7P49GjRyzMzDCQHSJrunhBzJ0HD3i0uszm7g6u&#10;pfH2a2+RdTI8XlkmG/TotTssP11lKJslYxqEPQ/HzvPo4WMePV5lZW2bodIgJ06cIdUlYeKTy5jc&#10;vX2FL779kkL+bcZKZeIoxvciHDPDoyerPLz3mGImz+xr32Pq8BjdoMO1a5dpNxvcf/igD1YQOrpu&#10;UO80ePTkKbcePaGcL7A0d4S5qSkmxoa5fe8691bv0G21qVWq6AWNgUwZHY1ez8NxXXare9y4dQu7&#10;WOYH7/yIydExsqbk+refc+XyVUSccOrkSUaHJrEMk8D3+ct/9+/RHQ0pFEcWFnjnre8jdIv7Dx9w&#10;5/Y13v/oI9595w0IUoq2SRIrLt+6wW8//piK12bxxHHGDy/g5vLcf3Cby90u3bbHdq1KWN3Fck1s&#10;S2d64Qi5QpFKvUHRNjl27CQjxTIq6l+eXNfGNDRqq5sMHbJwS7k+dVxKmkGT+w/vIk2IUwVmnuWt&#10;JqbeoTAwTEyEbRqkYRuv1SDScsRSQ1M29UqVBIUuYlTUpt1oU9mv4XkBmjSRpkNqaJQHB8kN5hA6&#10;WK4GMsCPEhbn5pkdmqScL3D99h0eLD9COBIzb5PoMegaSB2FRiokMu1PsoQC0rifvEhS+olsRRAE&#10;7B9UCFOFZllkXAvbsfrCURwhickYFjEJUZTgOi5+nJCEqu8qNR00oYhFDPL5lFiCpgls2yb0UmKS&#10;PlzGdjBMi0zWpNOpcPfJGge7dRLf5PxJA9cq4mZ0hOhDMjRdomkS7fn0TQJxEGJrGm9cuEgx6zBY&#10;zHHQqtGqd5EZSU8ENBs+7W5ExjBQCZh2BoFOPlcgCT0M3UHiEKaSJImxtBTZV7MJwxDbMtCNPigm&#10;qxlcOnkCKWFlbYWN2g5JL2Zvs4Lf6jBQzpMvFPCChM29A5R0CEJA9sV83RBkSzlyJRct9Zk8NI+l&#10;HMJeSN1r0E0jenEb2wIDg4zjoCUKFUCn65EtD1MuS6ZmjrD8bAupWrT8mCju8u7S6xgO+HGPyI8o&#10;ZofoRQrDcLGFQdhKeLa8i9fqMFgsMTQ+yuTEGL//h79PmobUmruYjotlWCSArRUx8i5DpXGuXLtF&#10;HKVEMiF2FLrf4fCRaXyaiK4gl832IVm6gS51zi28wJPj97h/9x7ffXoFvxewuLjIz/7sTzlz5hS6&#10;LvG6bbLZPAkGUqQcHjvE0bklnj1Yp5zPUW00+cePPqS6V2d1bbMfpx0eIuvmcd0sCQZziwtI12J7&#10;b4dGt0k33MeQkM3mmB4b59KLLzB3eJZWvUa71aJYMPjgH5a5/3iFH/+eRbcXYecdjh07SiXwyeQc&#10;isU8MxPDBL0mnt+mEygMM0sxVyQMQ9pdDxVExKZGzY+o7m4Sh7tkjCLlcpmhbJ6Ti7NcOH6Egmsh&#10;2c4chQAAIABJREFU0chNLSJik9Xbazx8dBej2yOra+RsHVvv+7F1vd8dSCpA9VMsqUoRmo6iD5Zr&#10;e23uP33MTr1CKBRF0wVDQ9MEuqljGim6FKhEYAqLSrXW77GWAt15fiHX9eczbYlIE0rFPEiLTtun&#10;1+tQBXyvQyoCeqFkr3qHWj1gqDTN/PAkBhoiEv3PFQkkKUpLQdMIAg+/51EolJDAwqEJLpxYorq1&#10;jt/1WV/dwswqRqdHQGlE6CRCJ0o6ZA2HvJNhMJfBFREySfrA6ee1SFEKkn43oCY1pABNpYg0wZQ6&#10;33/jTTKlEv/4yw/oeB0sJwNKI4wUSB3XNhASTM1ACPDCAKkZVGo12t2AMAw5tjTPpXMnsGXEyOAg&#10;3bjHH7z7TyhnrvH47jMe3f0HDKkYHx3CNDTK+QyXXrzA+OgwhmUQoWilCYVcmT/94z/j+tUrXPnq&#10;Gz75/BselzdpHnRYXu67XX744x+ytLTQr1RwTISuUxgYxC2VefLsKesbe1y9cZPvv/omrVabX/7i&#10;F4R+xH//3/2PLMwuUOnUcdwsutSZ/tFPefzwFp1GjXv37jM8OIQ/qWi2evzyvfdZ39vm/MVzvPjK&#10;BcbGxjB1SeCP8MbFi1x9dJfr9+/wxS8/4FmlQcnMMpwZYOfJFt1um9Koy9kXjpEvlLhx6z5PHm1S&#10;qWzRaoVkRjMcNHa4ffcBtmOQ+j4Si07lgGzWptEK0FRCLASmbqKhIV2LwE9IUpO9g76YTRLSaTVI&#10;GlUeXOtw7/AkL52eJQjb6GYey1SUChkc16Kcz6Fkipa2+wIwivh5cvD/PLuSiv6+ITRkLAnjiMiP&#10;qDe6NFseSEmpmMf3u5w8c4LxqXEWj53iH3/+HhWtTuxF5O0yjWoFs+iSsQsgbRQ2Gg4iFYRBipRJ&#10;H34exn0YqoBW4rHfqFH3ukjHpDw0SHYwi0+XRAtQShGHIWEk8DoRNg626fTXf5yQJiGGkGimxLVM&#10;NE2nk0ZEcY92u4WWCvIDAwyWh1hZfki7VeXR2iaTA1mEtBBKQ6L3RTfbptvpkctk0WS/LqsThH0Q&#10;3GCZn/7kJ2yvrzM0ME4xk2Nnu4YwFcfOLjE+NsHdR/fJZ4qYlk0nqNDsdJkZneDk8XlOLM2RBl3S&#10;JCVIQlxLR+gGKkn7ME8NDGlSrzXJ5Yv85O13OH3yOPvVXfZa+wjdpt4OMXMWobBo+wECMLMatm4Q&#10;9PqQ4IGSibJc9jtd/E6LNAmIYp9ao8q33+2w8TRH3OjwzsU3uXjsNXTl8mxtiyfrG6ibDvNLC+Rd&#10;B1JJzs5Qaxzw1Refc+3mZWYXj3Dp4ktMHDrMfq3Gysoyewf7PHr0BC2C2YlZojhF1yWdXo/7Dx7w&#10;1Zdf0qw0eOOl1zFzDq1eg63aBn6UcOX6dUZHBpmdOERGZBnJjaHaEX/7V/+OaqNK2vOYGZvizEuX&#10;2Gs2efDsISojMDIwMVDCHTtMo1rHNTPYts2du9f55qvP2N3dZ6g8xuzsImZpgJ3WHjfvP6QXelxY&#10;OknJymIIQSoVY2MT5EpD7Fd7rG/XGR4wSPWQRHeJ9ZQ0jel1AqySQxL2EDJF1wTSECAEURDSCCIC&#10;1SJqdpBeQtjzcZV8XnslKBRy5AsOiBjTEqSkHFSb1Fse7shh3OIgpmuSL9kYlo9BhOjFiFj1YWpC&#10;EkuJ0ixSTEIVks0P4JpZLDNL1D1ABSEFxyKXsZmaHmd0FMyMQb3epNVsYuoGA4MFhofz6EaCiiNs&#10;y0LXM0hZIiGDwkSjnxJQqu8kFobRN+vUm2iawdjYOOXRETIlA+wepgj7NV2JxDIMXKtAIVdEl9Bq&#10;RyRJjGsKHNukWu2gmwWKuSzNIE/QbtLudfEDkFGAavlcuXqXoiGYHLQYHxgGMyWkQ6p00lgHoZFx&#10;HAwgSVIsobCcDO+89hqphN9cuUxzr42t8rRabfK2y9DgAF4volTIYRs2GadL2wuoezVU0mZ67BDH&#10;5scpuhKhUvxuQhTbWJk8QsuSJgqiBMdQ/Fc/+gEijfju5lWu3rpKgqBTD7h3sML45AhWQeBIkLbZ&#10;H4PrKQgdUyjSOMXQJOgGyldoqUY2U2Jqeoql40cxJWRNnTGnjBdq7O93ONiro2kWA2Nj7FcO8KKQ&#10;3fo+G3tbTI0UsZII17YxyBCEijiIaLfbxCpGmLLfiGjqZLJZIiK8sI3ohRhukSSOccwMprDQkPiN&#10;dSzlYouQbqeBZZjMz88zNztDEvqYIsVAR6qEltclCFN0K48QGkksaDV9ul2PgZEiQ6MFhkbymLrA&#10;oP8M14WJaVl4gce1O1f56osvOTg4wHVdlGvS7LTJixJ79TrNgzqhMnCyfTBuvbFPtmhgWSWyxSyt&#10;tX2wXTLSIA1DDE3DT1OiEJI4hlgjCkMkEUnYT6502x0syyJOUnrtFtmJAq+9eBoz7JA182A5xGRo&#10;NDqgW7Q8j5HhHD4hRdchCJqQCDRhYpo6GctC1zTiBDSl04lSYpUSxTFdr0e9XqdeaRK2Q/RIcnhy&#10;kvPHj3H88Cxbe7usP16nsbPP5Il5ji/OQ+wThzrCNtGUBbEkVSmWYaPpBiD6HDZNEAUp1WqD1ZUN&#10;KnsVLMskk7WxXYtUKCIVo4sUU5PoQid6Xu+liFGBRxSnoKVYIsPQQAEzp7N+sI0RZ4iSmCiIsfIF&#10;hB1S6x2wXW9x6/EqhVMnKesupmGSxAEqNZCaCXrf9mFIRdfrYRs6Q1aG189dYHdnjycb6zzbXEM3&#10;EzrNmHqlQnUwx6HxEcrFLK4tGBwboutH7DQ6dHsRXtDvOT935hjnTh/HxCPsJejSRTezKPpAVvq3&#10;Is4eW0TP2Fy7cYX1vTWuXL3J0eNTaCZI3cBOY4oZi0yugJCKyI/QYr3/nxYaXT8go1vg2rStAF9I&#10;bMdEUzG1g12W5t9FagpDKTLFEi4OKQopDEqlKXaKm9RlhdXtdfywh09AfqTIK8eP871XXsPWdDKm&#10;QTZfII598rkcOimjI1MUiiu097bYr7doVNYQCbx87gIvv/YyM4cOEYYeGdOm1Y0QEkrOAIW5HNW9&#10;OnfvPGJ/d43Kbp1itszF8+f40Q/fZGy8TLdTR+KR1Q32mm0mh2aYmjrCt2tfs7q6wb21fcI0Yf7o&#10;EWZmp/mDH7yDgUKnv/eEYUjWzDI4MMobb77L17/9iCePb+Poilq7RmlqhDfeOM/C0gIkCXnpYhEg&#10;hIHpFPnB2z9i92CfW7ce8buPvsRINLJuBkXMOz/4HqMTgwwMDZERGspSmMNDDI+MEYQxd2/e4PMv&#10;viNnGQRdn4F8kZdfeo23Xnulzw4pZknCiJHBKYaHRhCp4Hef/Jbb9TpjIwOkaUq367G4dJTTZ86Q&#10;GRxAGRluP3pCJlciV8gyM1mi3Yv47Our7FUrtCObMFDknQxDWZczi0sMutn+wC+bQdd1hoaHsUo2&#10;T1bXcSydRrXH41srNA7ajJUKZAs5RsZcXrl0jqMLh6hUqxyaHmd66SjXnzxl4fQpNusdfv6bT3HC&#10;BAeDgYkJLCdDJAzaoUd1q4uTt5maGcO2JHtra2yvL2OrDI6RIVvIYgrn/4WQLf6fL//vuMc+nVg8&#10;rxnpv6mEIopTklih6QLTNCmXy1iWhRQpliE4c+IY33/jAu1ul/c/8Hn0ZI1cvoSWmjx8+IxGtcPj&#10;5W267QbbWzv88c/+HMfOkc8X+c0Hv6acKxClCX4c9+FzQuB7HjfuPKDXTmnVPOIwIQjb/Mu/+FMm&#10;D0/x6ddfYuiKl86ep1o9oFZrsL7yEJkYtHa6bLCFFfg0GttMThyivDBMs7FMbXuf8bExXjp3imzO&#10;o9eucf/qAz7/8GsyaYmBbBmv3aLZbDA8NcrJkwscnllkanAGFHR6PiExq9trXLt9nf/9/Y8Qsew7&#10;4/wEr90iY8Kps0c5efI0YZyQKw5yYmmeRvcM129f5f6jp9TqPWYmZqns3uZgv8WT5TWiOGZ0dJSL&#10;Z85y7uxp4jjmwrnzNIIen3z2CSsPVggbbVI/pLpbwTJdGvUOI0OjXDx1jtmlJYoDg0QyJUr6UdWM&#10;TFhff8JXX12mlM1SO6jR63jkMgVQOtOTMxxZPE6hUECagjAJEGcF6+vrPHu2wq9//SlofUJ6u9vB&#10;dF2Oz01zfOkURaeArZlIBPNTcxRLBQ6q+9y/epd/ePAYEQtKpRLV2gHHTp2kMDDI+PQ4s4ePMDw4&#10;giEkrm4w+Xtlvvz8E27euMHf/e3POX/uEraVpdPpEsYh05OT/NE//xfYloEfR6Ak55dO43e6tHst&#10;/v3/+nfIIGZ2bI5Hdx9QrVc5ff4Mb554nfmjS1hGkURolLIOu1vbXL12g7bXwykUcAwLP+oRJqDb&#10;BiMTg0xPT7MwM4ulBAUrj4wltu4SpiGff/YFV9au4+by7OxXiBKFZkg6vke106IRRtxd22Nms8bJ&#10;pUnWDrpcv/mYu7fvUfES8uUySb1GyxQMFfL0mhGdXpdOp0OcBOi6juGa5DMZUiXRTZdmt4cS4No2&#10;ftqh3a4wUBjj5MIihwenOFScwMImjGB5c4PEUfhpQieKyGVM0lSSKtEXlp+v6zRN+4KQpsFzeFAc&#10;BaRRQrvZQcUpUZJSdouYz8GJYdDF1pJ+H2is8PyQjC2QmiJWEUkisSyLrJUlkYpES+glCUkaE6UR&#10;CQloKWEcIv2EKLawbBvdMslbI6DZ7NZqfPjVNyw/26OYKzMwMMLU1ByHD8/hShsDQYRCKhAKpGkQ&#10;eG2yZpbTS0tMjY3S9Lp8evkrVnbWCSNFHAni1KDSDmjXa1x/+IjysMXCVPF5H7uLhoMhHaQyUFKQ&#10;iv6FL1URhmn05wFK0fN6mI7LmcUj/MUf/zN+d/krrty5xsbOJtkTC2TdATp+QKXZJhI6mq6xt3dA&#10;FMRkbQulYhqNOpaeMFJwGRkeIy+y5N0ca3tb7FV3+PSr3zJeLvPu+bcRiQBhYVkZNnbXWNlf4aNv&#10;vqIwUuaNV95CUwl4XTbWl7l29yq5rMvFE+cpZMsIdFxD59atezxaXWV9b4fFmUWOzi/geR5Pn64Q&#10;axrVbovJiRHanRq2aZMkCpUK7j66z+rGJkEvRaUauugPKpwBiyBus7G5wuLgMJZrkkYBYRCiGRa+&#10;77FZPSCJ4NDYNCW7RDFfIIwDtrfWGB8tkHMzDBUG6DUb2LkyMtGI29BuBDTqHTSV8tk3l59H4hXV&#10;do+F40ssHTvCycUlSrk8sRdTKg6wubNB0jxA8yUjSydwXZdOp0XabbK58oTZiWEGSnmyjktlaALH&#10;HaReDWm1A/LFEgkRIyMFjs7PInVBFHQJohBh2TSqFZrdGDvpi2TVao+NrXW6YZfEhs29GvnCKAdb&#10;BxQODTFUKPE//Ou/YMDVKGiK575Qur2IoBnhKJeRwjATQwXGBgvYZl94loBCIoTWF4fVc/FZ04iV&#10;6gsMpFTbDdb2NumJiNQwSC2dGNVPUUmAlCiCNIiJEo0oBKlbaJqBkKK/FqKYMEqIYwVKw7Qs8kUN&#10;qyZpdj0a3X7VkJPPU+nVSZOIZHkd6zcfc25+idfOXkCPU3KuBqkil3VJUkgAy3WwNQNJQppGWFLw&#10;0x/9gOnRUW7cucedpw9p06YeC7a29iiWBtEcA2+vBtUGnUYWVzhYgE6IlCCl7KfHdA2l+kR5pfrA&#10;LUvqSKmRJimjhTI/+t7bqETywccfsnewS7Xl0eoaaPo4U4eGsS0dU+uLbd0kxdAd7q/uYpkOtmvw&#10;1pvnyRsB7coWdj6DhYljlfHqIZvrdbLFIk/WV1mvVXjt5bO88s6rFAQo1UWlNpo0yEkLLTcOQkOG&#10;Djl7mJW1Xe7f3WB4YJTZY0eYnp7i1UsX8ZIempDEcYyuDEbKI7z20hvki0N8+e0XXP32Bvev3qNT&#10;b3J4YoIzp08zPTWFQDGULZOkKWEnxM3mOXv0PNu7G1z++goff/IVYZCQzRdITZMLr53j1dcvMDU6&#10;ioYClZB1M/hhzIkjp2lh8OWTNX7xyTfoYcLhoRHCvQo/efcd5hbGyQ8U2W40GNipcu3aIyYmD2Nk&#10;BmgHIVdurfDeh59T9zMY5BnKFjGjhKJpo6GzMD1JvpClWB4kljqVbo97T5YJRZfIixHSwHI0Is8n&#10;k8sT+D4P7j3h3MIUUk/QTIfDU8O8ePIYFU9hJSmWZWJbeUxb4Uc+qVRkHBPNMDF0C5GCUBppKqg2&#10;2+zs7FI5aNHzQnq9FMs0MfNwdGGRn/74XUKVkGoG9VoFV9cp2TnyRh47NTGliaEZxAqCKEJqEqkZ&#10;/b1CAUJDkZIK0DSNzd19el5AovqcGTubI58vkMFCNxMMPe3XvCFIEvCTmDAKSTrhczhUgFQK2zLI&#10;ZgToKaktyBcNuj0LFSoy+SyFgSLjyQwbzx7w848+41/+1z/Fx8bEIeh65DMDJElMxjWRWn9NqzTp&#10;132likRFmErxFz/7M67dusl7H75Po1lB+CG7GxWWlo4zXp6i6fls7LfYbrTQCxlOnF5kaWkaB0h0&#10;jSQ1UKlGHMdIqaM0gdQkmtbvRCwVi1SqdQaKOQrlJX72x3/O//RXf0nD74Bl4iU2oTLQDRNI6Cro&#10;djo0K3Vybg7DdBBCErRaeI06Ku7vzR3PpzRS4tjSSYatPCenjpN0FEV3mKOnPa4+usvKzhq3P/wQ&#10;P+gLyJNDw+ysLpMEHn/+pz9leHQcpWXByJAIyeb2Frs7a2ysrnLru5ucOXWOOBJIzeLRymOiJGRh&#10;cZ5XXn+FU6dPIKRGQspufYdKp8Llq1+zuXqf7ZEaA/khos5tnt5/ROoHDJQy/OjHb3Pu/MsoLCq9&#10;gNWddZa3n3D5y8tkLIOzp88S96DX8eh4DSqVTXp+hX/6Jz/m3NGX6cVQ6cR8c+c7NlubXLlxh9pe&#10;ixNzxzk1myUIYrZ2t9ip1EhUl/VKj7n5U0SEXL3zgK+uXCZKfLK2JAlaOJZNGPS7sZXq1//FSULT&#10;C2mHMUaYktUdhDRRSLxej2q9zl5Bsrwec+n8DL00ohu0SHSDTHGQIBXoQqOQz2ESoSf9NeuEAjc1&#10;cSyL1DRJDIkfJviRJEkUjumiKYERxYheBycJyWZcTAsw+kyEasdja7vNk8e7tNohxxYHKQzlSLSI&#10;MIpwjRyJMPqsCSX7pToqQqYgNP2/XHilLmh2mkhdMVgoUShnyBUMhJWimzGOaWDZNr5mY1EgaxdA&#10;KOJAAX0BE8DOmnhBSLPXotdr4fVaJCpFl/0aiKye5fb9NaQKOX1smOxAHiuTQRGQCg/LyKASA00a&#10;1OsN8vk8UqY0Gk0unDnD2NQh9iptLt+/i9UzQVO0Gx6tZheJRq3RIecKkrD/TFFRh5GSxfkTM8yN&#10;l7BljEgFQtnoehlTK6OEBUhMSycMAmzH5idvf5+9nW0q41OsPHuKVJKO1yOfV4SkJCJBJiGxJpB6&#10;HwIrDa1vcKGflmzWW4jUROo6mp6h0/QQpUy/X1+GfP7pTd7/4HfIjMkf/v5POH3mJNv7e3xx+QqP&#10;Hz9GBT6Xzp/m9PwCCoteEBEGii8uf8vT9WdMLx7i7WM/IO/kWVl+RtDt8fXlb0GEjA0McWLhBMVs&#10;iRSD2/fu8OV337K6tsaJpeO88SdvkM/luHPnNt9c/pKVhw+4cP4Mb778Mqh+5VjBzvH1ravcfrxM&#10;tdHFcfP84R/+Ae1OhUptg1u3r1CrbfLDd77H7NQC0tKQwuDWvft88e3XrG48xnIzvPX9NxkYnaKd&#10;hHxz+ypJErG2s0noKVqVBp98+S1HZsd59cJJYkJ2aivs7q3RbFUoOOPEnS5KeeTzBnEIoaaTpIJ2&#10;HCPTACKf2O9BHKAbEuEYdHodWu0GhzslBos59DTCIkFDY6Ndx+v6pIaO7ljkywWwPFISdF1HJilp&#10;mhJFEb20QxKlhFFKlJoo3e573KME3/epN1s0ml1MNHIZm1LR4daNyzy+f5PR8Um+/O1nKL/H1HCR&#10;Ut7CEBH9MiG7n1xSAi2FNE0QqUaqwLJN4hSCMGV7v8rW5i6k/WFmIZtD1yURMboOumNgWxpaItEz&#10;Kd3ARxoSdIFKEwQeSvUNT4atMTQyQmX1KakQZLMF/DAmlytwaHqG9fV1tDRmbniSqbkZNGGg6zpp&#10;LIiTFM/vIKXEMTSkSFF+D8vOcPTQFH/4zjvs1Kv8+uOP2N7epNo4II4ELRmxJZvYtsv4zAjS1lEJ&#10;hCkEkUKiMX9olEsvHKNo2BgqJREFpCySxjaJkliGju/5yOfw5KPTh3jnje9x4+kdvrz6NSvrB6Qi&#10;plQoMDRqUUgUliaRWoquq77tI+mflfNmDiUkAp9MEpORCXnXws0YtLt1bt68yfnjJ/tDjW6L1NJx&#10;9CJxFLO68pDtJ+t0mwHZTJmR8Rk29teoNeosrz/hxOlDjA4O0KODJi0iAZrMcO/BQ54+eUaj7hH6&#10;gqFyCREbJEGEFyTs7lUZG54gY+cglgyaGZA6iUr57voNvvn6KrVWh+LICLNHjrG7vkmlucXy+h2K&#10;5SXCqIUVpwSxpJArEirJfqXHTsNDyw2gGSaddoOdSoXFI3MEiYfn95BpQj5bIm+6dMOEgVyRr5e/&#10;Yb/RwrAz5MtlIifTN1qohF63wXCmgKU8vFabbH6MKEjZq7UIOjp+YKKbBcIoQuUdJg6NMH1qkeFM&#10;Fo2USmWN0uAEBho+FlZ2kEDkCMUACQZ+d5fpY/O8cPYkY0MD6CJie+sJoyNTaLrEsApMjk4wNT5H&#10;Gm7w5OkWcRyxsDDHC2cvMDM7ipdEhELgd1v91LuVo1gYJgyrbO10uP94DWmWyFh5RgplDo8OMDc+&#10;gWPoRFHExtYmI+NjyI6Hp0J0O+T+4z0e3tumvdtgYW6BP/vjP6Lba7Gzt4LyA/Y2t7l68xa6ZlIa&#10;HaXQ6WA4Dk8fPSUjBEWpM5jPMTI/wfyRRfZqLa5fu0uv0mK0NMPZw7OUBzLcjH12niwTpTqEOgKT&#10;djv+/9mRTV/cEkL+X0K3ECRp/wCsG5JY9p3bltV30JmaJJexGR0ZwjYMMHRU1yesNjl0eAknm2Fz&#10;ZZ2NjSrVZodyMcPQxARLJxeJwwTbtAijDjs7IaZpUshlcbIWvp+jVa3T2K2yvL5NEghK5QK5fJ7J&#10;2WGsXMrIZIGN3S0C7xDFXJH5qXmufX2difII3UaHhmpy82CbH7z7GiMjQyyvrNNu1Tg0McjQQI7W&#10;/g4ylji2zc5OjTt3nuDEOWbHZ8g7FqPjY/zg3e+Ty+WQykYpnziQuK6LJQzcQodY2nz91WVK+SKm&#10;0BAqZXpyjNMvHGPx8DSajMk7JsQ+3XaHodIAL196nTCGe/fu8bvfXSb0I0YHJzhx4hRvvPEGg/kS&#10;WhIiE4WMU3q9gIFCgZ/+8Mc8eHCTTz/6iFvXbtKstzBMm1dffpWjC0dYOnEc3TKJVYhIwdQkUji8&#10;cvYlBvIZPvn4t9zZukk+m0eiYWgO5144w+LiIpbuIKRG1+8hdY3ZQ0fIZkpsbh1w8879vpM2iSmV&#10;CswPj/Dq+RexhEmr2SaTLxPHEQP5Acr5IjOjk7y/us3+5g4bG1t0ez2GxoeYWZzj0oklCrkBdOx+&#10;02kikElCxs7x+itvMjI0xPqzTb67fJUUwfDwMC9eOs9Lly6AiNjd32NseAo/iJCWxcsXXue3X/wW&#10;KV1u3b3G1S/vsDA3z7mXX+Ll1y6QKTrYpkTEAYaeYzBXZnL0EI9za3hxSKFQIgx8LMui0WpjuxbH&#10;jh9hfmaaIbOAQYqLidQMDExkKlC+4N7dx3R6Id1YMTQ+yvihScbGJql4MTu9LjvtDp98d5tAJWyu&#10;PWPl8Ro7uzukhkNk67RaKa04guGhPmBANygXS5iWxuBgmfHxSRw3Q5xoPH66SrS8TqvWwDIVViZh&#10;cNDm6PwES4cmGBZFDGLSNGKwPIRpunQTj0a9gz47iPa8KCNNISXFEBpKQapU3zUlBVJKdClIFf2N&#10;PAWh9yPCSvUBVkmYksqIVIvRdYlKVR+o4fv9zxMKL/RQSpFxTUzTIJIpupREcURChNQFQhcoAUEc&#10;4QchwgR0hZvPUzBsfC9h86BGtXILU+r4Xsj0zDxHjx5nfGiMjJNFe94NLNKEF8+eRdhm/7vjhIFi&#10;mVKxxOnFY6xvbhArgeel+BEEcUA3jPn2zh26/gEvHJ/ihWMnGcyUcHWDGEEqwXgeeUuSCNu2iXwf&#10;TQiEgKxjEEYhecPkjTPnqVQq7O/sIJIUR88SxRoHzR7tKCE3OECz2aXa7iCSFNvSEcrH1iRD5Rwz&#10;wyO8c+FV7MSioOW5u/2Ihyv32Npe4fb6BhOZEUxcioUhllev8/nX3+Lm8gyNjfD6K69jaJLhbAmN&#10;kG+/+4yrt79FpTEFo0jeLVLbb1OpNXj46CmGZVIuFZmZm+XiCy9iSoveWyGffPIxn379Lbm8y+T4&#10;MKeW8shUsLd3wPvv/YLp2cPMTB9iZmYSS7pI0yAyAyqNHTaWn/C4MMjx8TmKVhFTSR49WeagVaXe&#10;aHHu1BmOHz2OIUw0BFvb69y7f4vrV64zOTFG/lh/mPl4fYOPv/6W+5sbrO3vkC8X0W3JXrNGsZDH&#10;zucw4ggr74ApEQ5otiCNQr779mOEgsPDJc4eW+LE8VMoJXn89BEPHt5kf32T699c5uTps5huHoRB&#10;NjtM1/O493CZYyeW6CQeWzvrIBIqlSaddo1Ko4rrOHR6HTrtLprWwxQt6pUGjdYBsYjAlqR+xPjM&#10;MEkzRfgRVW+HyO+RGja+7+GrhGq1y52HK9x4uMqTp8/QAp+gp7O1ucbi0THSJCQ14j4kFdmPzmsS&#10;oSkS0ueO5H79T6vTptJpIB2LGEg0QQyEcYoWxxgyJQ0UXickjUEIAyFtNNNEiYQwCPADnyhKiFOB&#10;YTsAWKbEcQSGmaILRTabZWx6hGbbBZFQ39nno08/59bluzy6t0ZWs1icnWNoYJiZmRlsxyGkXz/W&#10;Ly5KUcR4XQ8nk+PVSy9x/PRZrty7zf3dp/hmzEZ1ja4fkUQJUehhoLG1tcX+fh2VgaFMhiR3Rx08&#10;AAAgAElEQVTRQT4fvJFgaAZSpQggSRIMw6LdaeNmc2iYNJOIF44fZ2hogH/zb/8NsZKknk/UidBi&#10;A6lr+FFIFCbUWwEH9QN2Ki0mJjKMjw9jORoJAaXBXF9QlAbbG5vsb+8xPz/PxKHDOEWXOOnS6La5&#10;efsGR6cmmJ+cIkxSqntVxkdmMQ2Djz77mMr2HpEX02r1cJ0cwxNjRCplZ3+X3dY+lmXgWk6/QgNJ&#10;vd1mdWOdVrWOnkgczWC4WGYwW2BibJR8Po8Sgkj1m3ttaYNQeJ0eGxur/OL9/8z1m9cYHBliZuEQ&#10;K2vrHD9xllMvnMTJ2dS7VTK6SckqoAkdYeoEGIS9CF1atFoV4naPsu0wks+Qz7mMDg4hTQs3o1Cm&#10;TQjsVOr81d/+Z6T02dpZp9MSOLaLjARRrcncyAiLC4c5Mj/NpQtnsTUTMNhPO9x4ssrWzi5ZN0vQ&#10;7hK0uhRyLp2eRxT0sKXg1v0nnDw8zoWzR/uATl3nyMIi5laNZu+5SKwLkljR8yKCMMJwDVQqaDfb&#10;BL0AlaR4vR7tVpednT163Qg3k6eQy2MaGoaA8+dO49om9d1diiN5picmubl6HZVxmJucoeDqCBUi&#10;SDCEIBKCOE6xdBOVSMI4Rjd0UinRhCRMYX17Cy+KSJ7DldF0pNQxpEHOdTGIUFGEpdtotoXXC+l6&#10;EWEYIQBHNzENnYxjIdOENAbbgKHhIlJCp+4hJfhJRMf3KI9PcO/pGn/z818xNzbFP3nrDyjaJaI4&#10;RaV9N7ESKb1eD8O0sQz9+S/TsAC3bJJ/7XXiOObv/v4/oEuTTrXNr3/xISfOneNgb5+tgypdL2Iw&#10;X6Q0XMZydYLEI6NZxIaGSvu1IIoUZH8g1z9PmPTabRzHQtcEu/t7XDx3Hk8J/uf/+B9oB212tmt4&#10;ccjYzAi5QoZ+gERDZAt04gTdC5AKeo0GsddG03Sypk7BzXJ4ep7jC6fJCQsdm3zeQSgdJ5NjZGyM&#10;lYNNau02m5vrPHzwiKxhMpRzuHDqOIODJVTi4zp5/DjA0nPMjE8yVi6yu7pJ9aDBX/8vf4PlFJiZ&#10;n6URNDh6/Aivf/9VDE3Q6dbRDIusnWO0NMZAaZinT1d5en+FJ/eekcSKyclJFudnGR4scO7YMTKW&#10;zX5tl8HyGEU3w5HpWaYmhunWqjxdfsh7v/gVnW5CYbDIxMwgb/3B25hpwOTgGG2/iWUUGC6WePe1&#10;H3JAhc++/pzffPAhv/nVp5TsXF80QdD0POYW5tmueoTYPFnf4Fcff8Gt+w/J5SawDO05LE1gCInS&#10;NcysRa6QJ2PaaEpCkHJi/gjlTB4VJZi2xcrKCl9++SUIRaPXY62yy2AGkjjFHRxiai5ifS9GNyS2&#10;aRFFXYw07psOkudOR2mSyr4TOQxDOt2A/f0aOavfuevoOvVKFYWgUm2Q6jl296psV9o8fvCAXiNi&#10;49k+pfIQmjQwLJ0ID00KEqGRxPRrf5RAqRSRpkjF831JEApBKwxZq+zSjHq4mouQMbZtIc2+8G1q&#10;EkvX0GyNXiukFjZwTAvTtDE1gzgOaDQa5AaGCJMY0xBkXQvfM2h3O/093HLJFgao7a1wZ3mTSLaw&#10;CxmOHJpnwM2htASNCE1aJElEt92ikMv204AqQZAykC9y/uQZdvbrrFUPSG2F3wyo7jQZHirS7bQQ&#10;gSDo+qgoxBDq/6DszWIjufM8v0/EP66MvC/eZPFmsapYrLtUkkpqqbvVrVa3Zqdndq6dncF6MeMX&#10;+92ATxgw/GQYhv1iGzZ2dmd6ZtTdUkutu3XVobrvKrIOkkWyWLwzk3nHHeGH1OxiHwzYCeRDAJmB&#10;RCIy///4/X7fz4d9A3kOHhjCEHWkwCEKFUwzSyDlQDIIkfBdB12VMHWFZquNKsv8/Cc/4cyp0/zi&#10;l3/Po6UF9vWOU6u00AJBIGsdn4ehIEkCScidWkAsTqvuUC5XWF5+jh9IRKHE4soyrfoKD/sy+I0q&#10;IlQQSpHTL73I/kOTjI+PIoSMqQ0wObafxwsLfPq7j/ibv/sHTs3O0psvsvF0HVXRqLbbjE6Pc+Dw&#10;IXKpPAo6YwMjaELnwP4prly6wC9/8SsmhibRVYNyrY7QVCan9/MXf/ynjAztw1B1olDi5OwxxvYN&#10;c/fuTT58/2PuXLvBzNQE3cUC9UaVqzdv0TcywumzZxgcGEFVVSy7hWVPMjTay/kLX/J//9u/Z9/A&#10;CK+dfYN7tx/x+MkKiqLwyus/4PDhwyTieSTVwAaOnDzKjflbvPPue4SBoLd3EMnaZbvWpuEHOG6d&#10;jz+9wsbmMjEtjiH7OFYDUwd8UBWFEIHr+0SBD5FPTJbIpkxihsnQ0BB6Iku51mDhyTJWvc3cnXnO&#10;Hp2GKKRu1Zibf4oQEW3foZjrR9MVQkWh1WiSTRlErk/gh7Q9l4bXwrFsPD8iIkYka3iSihUENGud&#10;pKcZ0xnuH2RqcICUqtCq7vDo4UO2N/bY2ymTTCZIJ2K4TotMWsdQDCQ660EnUSvwvRDJ7/CnIyki&#10;8ENarku5UqNcqWPoMSI/IJE0UQyBakjE4jq6GgIhvh9CJOgsNxKKLpAjhSiUgQDhdZj/ybhOLpNl&#10;fXOT0I4gITD1AF01eVZpY0gSN28/IWt0M9Y3QVyCSIlAQOhFeLaFJutoqiAKQQcyqsqpA9O4wOnZ&#10;Gf72F+/w4acfQySTS/SRShg02x5r61vslvewXYntrTKNagMCl950gsGuPERtZElHlU1MvYe2FSNE&#10;IRIdHGAUhtgtCy2e5Y2zrzA0Pkx3fx+fffM5lVqFHc8mnRM4doTTdhCi48GJQoHnO/iWhCJ0PNuj&#10;XasR1KtktICJ0SK9PRnKZcFX5y6z8GCJYweOcObYS2iKwtzju9y9ex+rYaFpMabGhkjnexgZm2R5&#10;c5X5Zw9YWnvAL997l/GRfkYHRxgcGKHRDni28pzL575FkiRmZw/SNzhAT7GPnY0dttbW2d7Y4tat&#10;O2TiGWYPHiGMYG1lgxs3bnDlxiVWt1fpH+3l7Z/9lMNHj2NbLnevX2dl6RH35+6QiEf093WjKgpV&#10;y2Pp6RPuPVxmfmkRoSocmDlEd3cflUqFubl7XLxwmXa1yoGJUY4dOgTfGUP+4e/+hs3yHol0iunp&#10;abLZLJpQSO/tsFnd5O69eXa31vjBSy+iiRipZBpBjJ2tVb459zWtRot0IkluZB97tT3swGJ1d4df&#10;ffwxsxOTvHrkBfoLCfacFnMLj9mstrj/dJ0okBgb3U9WN1i2Q8qlOt98fZHpqRHGxgbRTAMEVOsV&#10;Vtd2+PbKTR7cmaPlOKiaQb7Qxc5Omdu37yIrLlpcp+pKtFotWi1Bvd6gXd9haDBPMpGjmO3B8kKa&#10;9RZ1z+dZq8KN6wlOn5gh393F3KOHyEaGSAqxXZ94PEvbq+O4TfoHh8ikUqSSJmHYRgjB5W+vkkol&#10;ePJ0GV/oPF7fhUyKpttEimQUpTMI13QdelMaUlJgopPMmyiBoNtMYYYyiu3jNlsd9J9hoIo4smIQ&#10;hO3/P4Xs8D86iv7pKUEUSUjyf5jTlohQlA4T1wOiwCUKPQLPAllnc2ONen2KdqNJLpWkN5tnXdXJ&#10;KCrtao0XZ49y9f5NGvU2QeQzWtzHrflbdBUy9OR7SWR0FudXkEKJ3qE+dDNGTNfQCl3ERJK9ShNL&#10;eBgKpIomcl5ghTW6R9LcfTzPw7kHTI5Ms/x4EdUFyQ44OXucZ2uLOIHLzk6Tym6TnZ0tXj19grOv&#10;vsyX5z7n5oXzHDo+jeX57NZsPEknCsCTFRK5DPF0CsMwkAApitAkFd3QaAche3aNja0SlXoLPZXG&#10;JiDAJ5kwURISVtCgYe9RSKZBkpBlBdM0kFAIHJndnTqWE5IvdBEGAVarTbO1h6nJCHw8x8bQDDRF&#10;xdBNGi2XcnmX9cVN9nYadGf76cr0sfLsOUEQ0XJtmu0mBipazEAROiERHi73793hzu1btGsWmUQW&#10;z3aIp1JkkzlK2ztks1my+RxC0dCNBCGwuLLK7u4ujabF4MAoqqGzvbtDMp2jVW+hRjKqBPlEChkQ&#10;qkZExPrGNkuLT1h9uMy+7iFGBybwpYhQDnm28pyrF6/xxhs/7qAhQpCjACEkAs/n/PmL3Lt3C88P&#10;efOtTnTj9t1b7NUq7FZ2mSiMkivkiQBDjxEgeLDwmMBXaDXg0KEzpI0EttVgbatE3XLRU50CmiQk&#10;VCTSyQy93YP0FIfY3N3GbtjE0wZTY0OEsofrtPHtgMAOsSUbA73DmvXAJ2C7VKJWb7G2vgtCZXr2&#10;JGtb20iVJiuVGruNFpYkke0e5Pb9RWrVBnulTTRFJpvPEAKG4iPLErbvYbcbRGHI2OgEk1NjdBUy&#10;JJNx4vE4nhtRrVuUN7epGAY7ew28RoO+7iKHpoYY68ujBW0CWUaXcuhy531W00GKKSiBSiaWRgmc&#10;DptQDhFR51qWIgiiCMKQ0A9QNIGQlc5knBZDUVV0Xcf2bGyrhW9HhJ4Cko+shEgKnVi/JBMEAULV&#10;EYGEbbexHR9NTaKoEkIK0QXYoU8k+URaJ54oNBXJDwllgeNHRIpEaNvY9Ta27aLH08RUlcB1IPRY&#10;2VxhaW2VyFNQVANF1QnoiFkPHzyAHkZErsOxQ4c5PH2QYi7Pockpmp7N+19+zl69RsNxiafSxIsF&#10;Su1NLj2YY7e2jayl6c1CMR1h6Gl0zSSuaSgIhNaR7Om6QRSFHWmp/E/egIjQdXnz5bO8cOok80+X&#10;uD5/j2c7u4SxGOg6S+tbOK5POwyIaype5BBXI6ZG+3np6EH6E1mKaIRBgJAchpIF9p3+PpZ/mg8+&#10;/ICvL15BljSE0Gg22hw6OsXszGFSsTiGoSFFEDkNDN3gpeNnSJlxFpcX+ezTL9E1kxAd1/MwEjrf&#10;+9GrDA+NQtTZSLqeR0zVmJk5ym6lwm8//pB7Dxb4+psrqGGE57QYGCrw+vePk0ilMNU0IjKQJB0n&#10;9LCiaT5r23z826/4xP2CXCrLyNAIz5+tcvjIDH1deQ5O7Ycg7BRlw4h9PUPY9Saff7HIs9VtLl15&#10;gBo32d2rYmSSqKaGGlcxNBNkn8GREVRFZmp8ilbTwkgkWHi2yMraIglNQXIdkqrK7P6DHD10DCKV&#10;pKITRiqnpo8xOzbO6voyH33+CcuLa4h4phNbLDXJpE3qlset+Uc4ksz1O7cI1SSr6xsoiky4GaAK&#10;BVVVcS27E/WPBAohvcUc3T05VFNleHiEvp4xknqW0Am4de0q77/zK2I6TO8bwLZtNrb2qDkhqa5e&#10;BidtthYXkDSZoZFeQhwAAt9BkTu/zVCSiSQIpIiQEM+2UXUD3/FpNls0mk3kVBLXC5GEIJQFkSwj&#10;ZAVVQCS+m6KKBE3LRZNkwlBGigJ83wc/pEMCkYmbOmoYEsoSWTNGPaYgSxKZjEZ/b4K3f3aGSnmH&#10;W1fu8LjxlGrL4fqDBdaWVxns7Wawt4eTJ08yvG+UQIgOXqHVRkgB+UIKz/dJpjPoZpqkmWVoZJiF&#10;+jMqVgPLcWhbbcJmiBS2SSTylMtlLt+8zXBvnpePnCREQgtBSGFHMIsPyEShRBh1JtkTiQRt10ZW&#10;NeJCZSCTo69QYPi/+e/44svPKO+uk0rHKBo5Gk6LaqNOrWVTqVrs7O6RyvZg+RG2FPK3H/ya7588&#10;Qn9XlpXFJQwlgdNSOH7iECdPvkrb9njp7DF0Q+HmtXOsPVuhtrXN1uYux46+QE/3MJev3uDu3fsk&#10;k3GShs5f/smfkMxk8UIZx/E599XXPJh/QLVV5qVXXiKRSODYLopi8GxtncePH5JOpzk8NcHI0A/I&#10;J9M8fPiQh4tPuHjlKqHQGB0doytdxCdg4fFjHty/zeb2GovLj/jx2z/g6PGjCEllcXmNUrPJ/JMn&#10;tL1+Bvu6EaHPrr1HTMSJmUnmH97jxvnzTPV28aNXzmDVW3i1BnK9wd2r10mqOuVWEy+d5v6jRTxV&#10;oVzd48bcAnFdYDUtipl9jAxNMDgwxs5uFdM0UNWAFAFpEWGFVSw3xGrbqIHLUC7HwMAw/9m/+BdU&#10;tjeJxeP87sI5rly+hOdb2ELFU3UC1aDRsNjYqaKZCVTdwdvZwW61sR0BMShX97A9m1Qqgyqr7FVq&#10;1PZq+IGH3bY6100Agz0DjI2Nk0rmaDRqtFtlbt+8ycT4EPl8Ht8NyKULZFNdpFM5arUGwwNFfKdE&#10;ICIUPYsuIAologBC1+nEgFUBSAQSoKjslMs4AbihjKqYRJGKY7uowkUxJOKyjISKoSaxbZfQC/Ft&#10;q7OpVwSaoWPqBoau4ng2LauBE7r4RB3kUBBiWS3kpo5m6Lh+SMsLuPv4KRtrZdYWKvzotR8xOrgP&#10;x7LpH+hFkiKEriEUtdPa9j0UpbO+yYAeefz4ey8z0J3l0eN55h/dp6e/n8cPFliv1QmEQNZMqs0m&#10;i883OFqtYuYzuFGIIutIsvLd3YKELHUSYAERnu+iGDph6GO7LYq5NJ6s8MLhWcbHJ/noi0+4dv86&#10;G6V1HCERa5gIVSEZT5BJxDFNk7AV4lpt5DBEDwMgxDBMCokUNH20wEByJbwoQDZVarUamhljpK+f&#10;Ly9+wfraMyzbIpVIE4UhyWyB7r5+AhkMRUbCxWlbKAkFu2mjKQbNkkV9u0nSyLC1W2J0cpSZIwcZ&#10;GOnFER1ZnGmaGELHxafSbuAjsbNTJfBkDD2FMAVuGLFW3iHTlyUwVYQeI2F0hgvk0EP1PPK6STLS&#10;iUdxap6NGtOxIp/NVpkn6yuc2L8foRhEXoQqFNq+BYrCs5XnbG7u0LZ90j3d+K5Ds9lGaHGUVJqV&#10;zW2Ka118fuEqt+7cYrfSIt/dR9vyqNWrjIwOEIkIIYERN+gd6GZsZJR9fYPkEhl0WSNpJIkpBp7n&#10;IVSVMIRvv73MXq3CZsVheXcXMzuIEU+R6onRPSzY80oIXcPzHBShdApVoU8b8LyAKLDwWyEN3yNd&#10;6MK1mkSeS1v2qTRK6IYg1AOKmRzdsSJPnz7l04+/RhYBQhIc3n8Kp76EHzpIktwRiwqBUA2QDIJQ&#10;AEoHMxSCHH1nPQkFjh8QGLBjOzzb26MtRRhqBCJAKAGSCGm3LCQkAtmHUKNcb+C2Q9KpFIVMEqEp&#10;tFsW2zubuGGIFksw3N/NaF8fzze2eLqySr1toaoGsVQSqZGkFjRZ3KpiPlohHu9CNbrQ5JCmUyOr&#10;m4Shz+DgYOfuPHDJZNI07Da6keSPf/42kdD5u/ffo+rUCesBuyvbaG5IMZ9BDmUkvyNWFRLkMnEM&#10;IWF7NWJyhISBLGSCsNMQbjs2VrNBJpXFdQPMRBdIAqWrh+5iD8f/+/+R/+l//d/47Pw5IkPgKx6x&#10;LKiqhh5TURUJRQ6RiSiVKrR2m9RKNarNFpNTU8SzJtmkDnaZxbU1JNvBdyOOHh/jxz/7MYYMtWqJ&#10;vkwPcS0OmEz3T7E9tcnH61v89ndfkc9lKSSTDAz00T1WZPbYVKf5YrfRhUJMTRAhMzI0QWW3zvz9&#10;p2zvVmk2G5iJGC8fe4Hfe/vHKJKMGvpokYqmJ6g3Q0Z79lFM5Tj/5QWufnuLLz/9inhK5+zrLzJ1&#10;ZIrTL55EM2KEXhXf11EUlWy2mxPZPI4Pjx8+4vaDeeYfbZBKZYmbaU6ePM2ZF08hR+C7AWoUISQN&#10;SUvw+rFXqWzvce6bi1Qre2RNjYYdcufRCn4Y8fX5cziWIBNPowQ2SB7ZXBYntFElhdCXkYMQIUsk&#10;TZO+QoZ9A0UKBZOZmRmMWJpGM+Sbry8zd/M63567xQuHDmMTYJgmbthm31gvy5s1evvySKpMMlsE&#10;NHyrSeh07gMjuYP8CRUZRVNRtDgPn6wSRTpuCHW7RehH9PUWOXNqlrMnjoLtkNAMrl29yWeffkM8&#10;kaLWqOD6NrqSRRcyyndGJT8KO0nDKCKi0wwJfUCAF/i4nk/DcrEcH02PU2uVSKeTGCmZVEYnHlcJ&#10;AxuvaeG0XQI/QotnCOUI1wkIPAeBii4rmDEDIWlsVMocObgfp9Vme6NMSk2wu76Npkh0pQZpVSvc&#10;e/CMTGKJeLKfQkpHjWQMSe3gc1WVjh1BIgQ6nxzUjkaWWCLNT1/9PpITceHaNdYWtuj1sgwOFwl9&#10;QaPhEYQqAp20EkNVVIaLReJIWK0moayjSAUkUiiSShh00u9BEOB5Hrqh49tN8skYB/QRUtkMDx48&#10;IpIMmq0WQWhg2xLNhocqXDQRoUouriNhNUMKmSS+6yO8kKwuKA7184PvnaBvqJdSvca585co79R5&#10;74uLfHPpPrlUGte1UYjoKqT5yY9/QCrWhWsLtFiOdD7F1OEpzl3LcX/uBjdvL3D35mNs10GPJygU&#10;ChT60wz293L8xBFMI05cZCgaSV6YOcbu1i7fXDjPF1+d54vfnae0UyGmxlGERNwUvHjiECdfOcn0&#10;oYNEskYmkaDvzTdp1k5z4cJnfHPlJu1mk57+QdY29pCUeGdo6tRxRsb76evtJmFkEXKcq/tG+PTT&#10;z3m6Uubhw1VW10pcvnSBQrZAq9Wit6+H/fvHOXr0KIYeo1pvEcoStx/e49K1b9nd2GVnrc5AtgsV&#10;jY31XaqNOr7k8vZP3yBbSKDqCpYX4kQRC2trXLt2jfOXH9JuaaRiGkJE/PqD3+DLMsdPneXkkReJ&#10;yXHyyQztao3rVy9z+841hGrybLOEqgka1TZu28JqtXE8l7feOsv41H4kYZDJFrlx7SaLi0/45JOv&#10;aTgWrm7wfHOHfM8IiUSCRmUTXdVQFMHpY0eIJ3R810MgWF1a5NK162yXd8hkUwRIRHJAPKEh6ypt&#10;yyPQEiTzcQqpGIm0ya/e/TtkIdg/c4jb5y93sD5hhBIPSHcV2DcwwtDIPtJmkt+8+y7tRoN8Vzel&#10;WonmowaqZhKGHoYiaJb2eHJjDt1UeHTvEUQKejJJJtuDrsQ65/3/Xsj+Dw9Jkr4TvclESERh+B2f&#10;U0ImJIoiZFlGliQEkM4nebr8hLipE/oeRkzh5u0bFHMmj1ttFhYWkPEpbT/j9IsnGBgbIVk0+ezc&#10;N/gobJX3uHTjGi+dOUk6lycSIAmJUrlE263xyiuvoAmNrmI/A30T/OaDT7j/YJ5S3WP04CRP15eI&#10;J2Uy2SxB4HD18kXWFte4c+M2P/3Rm0xP7efwwRkeP13kf/83/wdfn7tB4DiMjw7RajapVnbQkNnb&#10;qXLuq+uEQkHRU/QODHJ49CDHpmcIHYuvPv+Y5+vPOHJ4lmOzx0GTqTVrrDzf5PHKMpv1Kn29RfZP&#10;j1EoFKju7VKvlFhfWeCrtQWil15En5xCVzp/4ksr6ywtr7NdLiOpGi+fOUtM10kmTOQo5Mrly1y/&#10;dZ0zp86gqiqSotC2bJxWi6dLKzyanyfwfH78w7fozhc6BbJ2G1kXVGslfvnrd5g+MMHBw4eQVJWA&#10;iLm5hzx8OEd3ocBATzeTE2MEfsRepY6ZSHL//hzVxk2Gx4bJFruo1FdYW3tOeatETDc4eOAA4+Pj&#10;dBV7mVt4xG5pm9XlZd755XtMjY1ycPoQO6VdEqkMD+bnuHT+HDHd4MSx4+zbN0IynSKTy7O2/pyl&#10;1RU2t7f44NcfMDU2zfT0NHFD5978fZ4uL7K0+JjxqUl+/NZPGOzrJ5XNcP3OLa7fvMo/vvMrZo8e&#10;ZmL/FOlMDqvtc/3mXXYrVY4fP8nJ46cYGhhkdHCEUnmLp6tPWFvfYqsUMD46TDHdTSBsZNng3q17&#10;9Hb1YiaSTE2PYpoyh2f2o6jwdOUpGxsbnF/5luG+Ad44cxbfCXi+vMqz5xvUbYtcJs9f/Sf/GlmJ&#10;Uaq1QNZwDcHlKxcws0l8SaFcq9PbP0C9WSWdyRHTQNcE+VyGo4dnGRsaZ2XpGdeu3cA0TbrzOfaP&#10;jhJ4Fikzzs7WJqsra2xsbFPIdDH52qukc1kWns6TzCoojoPfsNGzSeQQFFnBCmzWn29i6DpW4OE7&#10;PtvrmxRH+9CiCBFKhEGHr4YkUBQVIegUtuhMTtUdj0a7xeGjR7h49w56NoMUdizvCgJZ0vC8FrZk&#10;I4TANE1kzaBth9iugy9F6FoMTTMQskCiIw+KPJvuQg6tEXF7+RFZI0Vjr8perU5vXwHd+E68qMaY&#10;ODTL9vMt7GaDIyeO0dVVwHc9NjdKLDxaw7IDSrU6qVyKRrvNysYz7GqdfCLN43ff5Ze8x8yBaUbH&#10;xhg+OIVmxgmJ0OIxjESMSIowzM7UcdMJ+D//3S84PfsKmhzDc2FiYoruQh+SH5FNZsilcjyee8Ch&#10;6f0IucP5NuMJIlmgAUEY0p/KkjtyglQ+y82lR9xafkwQ+Gxt74JQ0BQJP7KJQpmRoX6KCYOpvn5M&#10;T6Aj0DWTUmmP3kIP27UdGvUGdsOm1rBIZ4yOv0MDM6ljmjLpuE7guKRiaSRk6tU66XSSsb4RFh4u&#10;EAXg+AHxeCcilevKkc2nabarZM0cTruJHAhUVaWv2M32zi5d+SIPnzzC1ATYLVTV44czL5DKaMgi&#10;AFyIOkJARdWQ3RC76rL1fJfuYg9LK895urTC6PAQE5Pj5DI5LKuFqac701hItGo1pkYnWJ5Y4cuL&#10;F9CSSdrNBoZhkO/Kc2BoiMrXv6Oy22BsYpifvvUa3bkUfrvN6tNV1jd3qFVL1Ot1eot5WuVt3nj1&#10;FQ7N7keKPGRPptNSkyECIXQOjhzg3fp7LK4/x1Ni3J9/zMTYOFLM4PajJQLhsbNXp9Rs0rTqhJLA&#10;CoJOI9D3kZ0AEUQ4rs1Qfx8vnznB9EgfhaxJdzFPs2WRjBUJXYmN5zvIvs/z58+oNyrM339AOpli&#10;6uAsk+NDDM8chosXadTLFIezrG1vMjSYIvIiUoZC4HtYVpOYmSAI/U6zhgBdVZAkKOYLjI6Mo+s6&#10;GDq+00KoOrF4Asez0AOfqGkjWRLpZIHdskUQQSDR4UuGHlEUYRqdyTJFaBhmDCv0Wdtcx27UiYmO&#10;tG58uIefvn6GpKYhCllenJzhH6NPuHdnmd1qk2RXD1XPxd7eZuPLr9jb+zXFnh7CwOWaObMAACAA&#10;SURBVEd4Dnarjh841OtVMpkcJ0+8wOGZExBXGerrxXRjIHyeLz+jVN0mmzCZHt/H8lKLL7+5QCGb&#10;4sr1e7x65nUO7z9GTJHQhESlUSURTyNkhXbbIh6PE4UBMVWh0WqhxeOkDB1Jkkh29TP4p3/GjcuX&#10;UBSJSA7Zc5o8261Sb4WsrO6SyeRARMQSGlbgYbsev/jwE/Jxg339fST1Nv/sh79PXM+Q0SR0RSFE&#10;R5UV3jr7Jg4tfvWPv+Cjz8/xxZfX0RSD0I/oKXbx2vfOks4m0I04IGjaNvlcge+98iq9vd0sb6xw&#10;7tI1Nre3SSbTdHd3Y2gKs8cPcXByDD2S0YVK5EHvK2cZmRzHkyT+4Zfvcv7SFZJGgvp2BbteJ5uK&#10;cWhmgt/7ozdJF5Iomooqxxgfnebhs46b5PadJ9y4fhdTFcSEwLc8NFUlk83z+2+8zuj0NA4BApU4&#10;MeZv38AUgms3bnDj0SPqmmC1UkEoGpEiI3SNoeERRvr7OTFzlIPjh1FQCEJYW1/jvd/8A9XdNeJm&#10;SCKV4Nn6Dtfv3mP80BHefPkFcpks/bEiYSpPiIw4K7O5usbCkzkSukSgmOzWHM59+y23Hz6hbiu0&#10;HfAtH6EJJFMiljRxvA532qq7BH6I43YwH5pmkCvGmRgdo5jKMDV6AEONMTw8yl6txpXr59FNwd07&#10;DwhlwfZOk9AV2LZDpVrF8nLYgYUq++i6wPNtPKdFIl7As3xkIPBdDGFghxGu77HbqKMYMQJJoBhx&#10;kBQsyyGVUlBUcF0byTCQkdjbqeCHIZKQScQ7bMrwu/23j4vlB5Qru53pUhGiKYKYqrDn2rhOgGoa&#10;RFJIvitPMhEjqFu4ey0eryyx9fd/h2O5TI6NMz09RVcxD2HE0cOzGFqMcrlMsbuH0PeIZIGp6riR&#10;z+zBA0yNjTI0NMC5i9+SiGdIBYJSo0ar3SIT11hYfcbfvvse3z91glePniaQBBrqdyVxgR9JeI5H&#10;LBYjIEDIICKBiGQk0cmIFQ2DuGbw13/0Z+gi4txtFzuSkAIFL4SKW0cOBXrGYPP5OrTbOI0aY4O9&#10;HDl6GEXTSCRzPLz3iC8+/IJjB2bpzRRRojYhITduXqXS3iOhq/zFH/0x1WYT1wnp7irwdG6eT7/4&#10;hvrxw8zOTCPJLqlknO3tTebnlnj0cAElUvnD3/85vh+SLeTZqm+x2dzh8vVL2GGT3u4ecvE0qmLT&#10;bHs8ePSYe3NzpNNpXn3le6iSzNDQEHbg8nj5MWvPNglsnzfOvo6MhOM4CBHy2/d/jaqqxHSNl0+9&#10;iJZKsduus1bZoEmNB3PzpJUYQzPDSLEO611T4ly9eZVrD+8gNIk/ePtn2HYbx7ZoOz43bs2xtbrB&#10;UO8AD+aesFfexnHbtNoeqqqhBj6DAwUmR/cxOj7G1m4J33fxXYvnc48oygYHjwwhI/BtHyFCfEJ+&#10;+8F7LK08RVUkkDV2y3XMdDctX6PlBVy5dZNG08CMG7ihT6VUQpI94qag1GwSNh2ymQye77O9vU3L&#10;sskVyrheSCQkrDBEzyVIpgwUEdGs1oipCkdm9pMwEoyOjvPo4RLba3uErsD1nc6AQRThBj4xuSOx&#10;lyUNGUHbsjB19buksaDVbqElU7SAr6/dZHWvAgkTK3JxJZ+6Vcepl5HlTlOUKCCwLQzTQNNAVwWK&#10;IiPJEZIISaUSqELGsyzURJJ8NkNg2VR2tgn8CE+KEIrGidMvsr29hGfvsrhWplz6iuGhZWQ5wasv&#10;/IhItMloWewwQA4jJDkkiDxkAW7kgGTywskTpIt5ljZWCXBIZ0yeLj/CkDTK5QqSp1DfqyHJgqbj&#10;cGdxntPjKUI6DR7faiIJF02TiZsxIr9zftM0CH2XSFLRAF0ohMC//vM/58CBA/zNu+8Q6gqV0h6R&#10;FjGQ7cXQpI4Y1AsJw4havcVeo41m6mzuPqcgEpixDClDZmpqgmcLyyjpOA3PodyoYoiQhNH5frVI&#10;YXt7h7nHi7iNNn3FXkZHhwnxkaWIjco2qe4UMTOO3bLoiudQ6LgWmk6blZUVNjc3O5zX3jxC7iOd&#10;ieF7bVYWHzGz/yCubSMUA8+1UWWJ9bXnXLp0CU0WJOMpYrEYw5MDrFd26Zb62Chv0VUoko1lOq6B&#10;SMH2fB4szHF/fpHAjpiaPITvhZiJOOVSjUiA6/pktCSB6mFIBj4SDcfldxe/5sJX31Ct1VFlCcuD&#10;G/eecOXWDRzXJ53tIp4x6OodZWB4mLpVpdTYxUzE2NrdIXIjeotDpFSd56tPycUTOM0m6aECIvQp&#10;aDE03WMk38t9K2RtbZfLtx4wc2gUO6hx+NQxVitN9FyDIAjIxVK47RZRGGA7HqEfoYhO+rVc2sF1&#10;bYxYHEm1aFo2pXKFeCKFMDQmhgd587WXOTQ5RhJwI5+0niahJzEME6dUxkgnsQOHdCaFobodlJnv&#10;EUngBx30haJqBEGA74doWgwhZErVGmubm7R9HzuKyOSybGxvkcfATGRwFYfQdfAdD6FqaPEYlufi&#10;eBah56FKoGidMpht29ihTyGTZvP5CqYm6O/uwnV9AtunGXioSkgYSLQd+PB357h1/yGnjp7k1OxJ&#10;hopDBJ5LTOioskr4Hc7OD0Ik4SOFnVSga7kcHBkm9tZPyGYyXL55DdPU2H1eIjm9D4TExs4OO9sV&#10;NBTy6c79kOs5yEJDN5KIKE0YqqiKQRB2RJGSLBFPxGi32yQTOSqNFikzzmRXP3/09h/w6w8/ol3w&#10;WX++RnnXJ5cz0FSPidFhLM8ipiVJZlJU602sRpuFx/NMTnXz6isn6O1OkjBAUjMM7xvlo/tfkYil&#10;eF7a4+nzdTy/zb/6l3/K9MQAoeoRyG1kxSAMbNKxOFbbp1ZqU9tzsdohmbiOokSs72zhSwE/e/NH&#10;TE8OEzk2kSfhOiqZRBaBSj6bQ9M02m6bnZ0SYSBRbbfxrCb/6V//K/ZPDWKYEpKs0HBcTCWBF0Xk&#10;st1YbZnl1T3C0GezvIDtyRS6BC+9fJofvPYyvl9FVSSkyEVB58TMLPP3n7CwtES9UeODjz+hpztH&#10;tVHhlbMv8b2XOhPonhuQEQZqWmF7b483XvghvcV+Ll0+z+P5h6yrFTSh0Gw2OXPmJC+cPkyxO4Fl&#10;VUkmTBwUAuJkCgMQGlz65hK//egbcrkEuiGjJRIc3j/J2z98FSlQSIg0gR8Sy2R59ZXX+NGbb/Jf&#10;/7f/FY7v4HoOmXiSvdIWr758nL/8+R8iCRkfiUiOI8saZ199mVQ6w9/87b+l1KxR9Wy0mEG7tUd3&#10;V4aYUsD3fRIJA12Hk8cOoqsKiWSeu3d6uHLlGrfmFkknE9iuxczRXobHxhkdO8jVK7d4OP+EVCLO&#10;0YMjJE2VymAvi8srfHPhMnttj4GeXmTP48xLL1HoyTA7s5/SXgkJFVNRqTQtevsG6B5O83RtibXn&#10;WzRrbURD4HhNFDnC8DTi2SJWrYkwTZK5FKqkY6/YKNF3bOt/L7z5f33I//FhZ+wYOZQIvmNUS9+9&#10;7p9O5YcBNc+nVtuj2drDcRvIgCwHLG9t8tmF88SECqbBvgMjDA0UGRxPocVaRFITTReoySyJbI5Q&#10;ONx5tMSVa3core8iIoWuri7yGYOjB0YZHdlHysjh+gbZhEE8rpLrSmM7bd555x26u7Ksr2/QKDuo&#10;kolnO/zBH/6EH73+Gql4Ak3S6B3q5fRLr/O7r74m8FqsrlepNWs02w02nq9hexIiMgmEhOfbvP2T&#10;Nzk6dYCkiKFKMglD4aOPPuYf3/k1n392jtGRcc5/fYEfvfkWqVyKP//nb1NqVVF0Bc8NmRkdRgC+&#10;9xo3L3/L/PxTnq/t0mrb1KptNrcr5As9TE5MMT7+XbSKCImO0KpWrvJ46SlPltdQZJVkMomhKdQr&#10;ZTQh6Okv0tfVw/joGLoeg0jGcRw0Q2Vu/j7v/uZXNK06C8+WWVpdZnz/FNvbO5w4doyXXziNIckI&#10;JMIwIgwVkDX2am12K2W+vnCFcmMPNWZixg2KyRQHD4xy+MAhQCYkZHRkhPGJKab2H+LLLz7lnY8/&#10;IfzgffL5LLoZI5tN88O3fsj+iUn0SCEKQ1LxLCAxuW+ckYFR7jy4z8XLV/jo8cd8e+VbEkmTra11&#10;enq7+JO/+DPScRPPccmlMwRETExMMDm9n5W1Z7z/0YdcunWfbK5jbp2ZmWH21CwDfX2ETkfgheSS&#10;z2fJF06ytbPBvfs3ufTtdRr1Fl4AQokTT2qcOHmK7t4e8rkkQvZQIx9daAwf7mOte4tPv/qSc19f&#10;ZWFuGVUCfI/e7h5OnXqBrmIviqyiKAZOCGdePMXd1VUuXLtCvWWjGia18i4idBgd6sKul5iZmWRs&#10;qJ8j04dIGikkXzDRM8z3X3yNz7/8gs3NNUrPt8nm4qwvL/N8dYlMKsn+E7OMjk5SLrfI5AqcmZrC&#10;jppcvPEVX39ynqmRCV598XUerz7jwdwi9548xXFd1JggDDwkIbNZ2qQrHkc1NFQCosjtWI2lztUn&#10;CYHvR8iqjCwEqqGTy2XI5DLsWW1CSabVELRjIGsRQtOQZAjl75iKoYSiaJgxga+GqIqOrMWQRIQc&#10;+si+jxoJAscHV0IOJGzLR5YUuosFfKfJ4f37OTDxMvlYhvJGmcuVJmXHQxMwum+Avq5uSltV2ruf&#10;8vDRU0wFXjpxlFw+xc7WNjHVIArg/r051lZXaT54wPWFRzQ/eA89m0GPxfADl6ZVYXZmjMmRwzi1&#10;HbQQ9koNHswv0rYjYskM3849odV0SMZMUnqCpK5R2thA8hz6urogChgcGuav/uqvSSXSCEVn/flz&#10;cv09HBgcombVufvoHuvLS+zr7WZ9Z4soijhy/AADWY2k7OPslVm6/4DDo4dpuhZaPEW+0M+9ubs8&#10;fDLHk6cP6ds3yKkTZ9DjcZ6trfH4yTyXr5zHs2ucPnKK7nQPHgEikFhbXeN38/PcvH0JMxHjrbd/&#10;hp5Mcf32PJobY2dnhwvnz3PowDSpfp20lkKTDS6c/4b3P/wtjdAllkxwaGqUvr4eyjvr1KvblGq7&#10;OOxDQ+9gIyQQmkLg+Tx59Jh2vYmhxNCESW9vAlNTaFt1vrl4jukDU0yN7se2WwhFwrd9Usk4Fy9d&#10;pO20GZscJ14sUms2aNerPJl/wG55l2Z1DzOZYnhyCi1h4ksOu7tPWX5yBykymRmfIIgEfuDytFXn&#10;l+//hvm7D/gv//P/AlU1CfwQWYRIkczTJ4t88OH7uG2H2UOz3H66yuFTJ7HabTZrdUgqNFoN1JhB&#10;tmeQgqpTa7WZe/iAXDZLKpaiN1dkpH+QwHOo7O0Qejb9/UUK8RiB0yCvqqieTXmvzcbTBap7FfR4&#10;glzSRCGi2bR4vl2mMDzJo6eLNAKHu8tP6OqbRUolkA0DVerEIWU8dFUjDEOCMEISMqok06w3SKcz&#10;tL2AVCLNmZde4tzNW2TSnSSNUAxMU5BIKGhoRApoqo6qB6R0HQ+vM9EoBcR1nZiuEfgBzfYeVruO&#10;ounEhYYSyOihhIRPfzJOr6YSuU3iagzP8fErDay9OpoWI5ZO4gUuvgQ77RahqpDqLVKv12g1fIIo&#10;hu9G9E9MsrW6xtfnvubSpUsocZ2Dpw4zfmiKwXiRJiXagcJQXxdHD06wbzDD3bu32dktU1pZ5+a9&#10;/4szJx/Tk++mK5dn8/kWvb0DnD52gmwyiWNZxDQdKYJUwsQKvY70pqP+I4bMay+codFoULdtvrp+&#10;lXi8l536Frn8IEHokTQ1hORRb9TRdJOufZP4rQZ3Hy/y2unTlKpb5AeThNTRQoEiYiio2IGDLCm4&#10;nkLbVWj6DgQWKTNGMmuSLcTQVdirb5BLFUgbOhEhfYUuUqkMoW7wb37xt6SLRZ6VVlnZ2uAnb3yP&#10;if2DQItmtUk604MvyUhCYbB/gJ12Ex+JublH1Lcq2M0WBycmOP3SSV75/ovoBoSRjeN4BJJP02my&#10;f2iaof5pzl27xieff8Le3iaFbIKkJpgaGeCFUwfoyheJsPAjQRRpCCli9sBRLMtiu9ZksVSi2azh&#10;OzatVovhoT7+9Oc/Y3yoj950hpRIIfDwPQ9DjdFX7Karq4utyga//s1vKe2VGBzYR09fP9ODvQzk&#10;TNK6jEoFkzgeGhPFPsb69rFXLmPZVR4vbzM3v8Cz3S12mgFNH5Bk9JRBgE+pWqEnppDP5gjcjsyx&#10;2WpgprM0XIvddp3Z0Sm+94OX2ZfrwSRGHBMJFS2Z4ic/fIuFZ0usbaxy6dJVXE9Qr7SxbIfduo2r&#10;BLT8Nqbu4eEhSRKmaX63H/ZQZIEeN//9nlvIKrIscMKQRtsiZiQIQx8pkjtrpgjxhU8gdGRJQTMU&#10;JM/HDXxc1yWQPBAyqqYTiU5yOl3M4Xo2jmOBFyBC0JDxQo/Qc0nn0gwN9XBoej/TPaMsPV7i3b9/&#10;j1qlRibXw9c3rjG/skwxl+Xx3DytWpVjM0fJZDLYfkCt1SSVSZLtKtDd3c2RY0cZ6R/h1KkXKDct&#10;rty5Q+j5GKqGK1Rc16UUONTqJZrNJg8fPeGf/+Tn9KbNDkoEUFFQDZVarUEiaSJ9x/iPwk66RFFA&#10;UVQ0GTzgL3/vn3Fk9iA3Fx+ysLlOrd3EDz1CO6S0vktlew/Vt9k/3M/rZ1/gxJEZokjCC1XMQOPC&#10;VxdYml+mkM7hey47G+tousSrr5/t+FwOHCRAIURBQmG8Z5Q7t65z7cZ1Lly8ytDgAIl4klbbxXF8&#10;8l059o/tZ3byYMcbpAqswObak3tcu9fg/Q8+RVFk0skUIyMjWI6LE/hkelOcPHKcib5hEsJAQwCQ&#10;N5PcfnCHhblVVh79O6K208EjyT5+YLN/YpJXXnuRpJmm6TgYRoqKX+Py/cvMN9r89v0vuPjZdYaK&#10;A3QXevFD2Cxtkc2aHDkyw2BfESEEgZCpNj2CQKdWtVEUDTmUqe5ZOL6DJBTiukZXNs7szEFe/973&#10;USUNRY4hhGBu7i6fff4xT67fIh3KJJIZnq1vsLD4lEJXnu7eApP7X6G0u8dvfvseBAaSaxL4CXwP&#10;Iklld3ebeiukbXkYMY10Lk15t0GrUUNGYqfVIPBCQs8nppvUG21qrTap7gLdg73UrT1269v09xZ4&#10;8fAxzhw6Smu9yvToNO2Gw0+Of5//4X/+X9i2mkSqixnXEIKOoEEoqBgga4CMYehIskwYSP9eQCpF&#10;4EbgqypqrkCjWUUzdTBUbBzaQQfPoQYRIQGqoiErgjD0QY5A/X9Ie68my9LzzG5tv/fxPr3PyszK&#10;yvK2q9p3wzQcDYgg6MZQCklUxIRCEbrRH5BCEdJIDOlmRmPICZIgAAIgXDs02lV3l7dZWZlV6b05&#10;3m6/ty5OU6Hr0bk6f+Cc7/ue93nXAtmQ0AWdeBDHcwJwQjq1BlgOtWoFz7HxA5sgDKhXa/T35Cmk&#10;+qmWA46ONlhtbLN2WEFSIvzm8/sMZCeY7J/izLETnJk9jip2d6RFUaJhmkSNCIWeLLFciuPmNKIU&#10;4AcOSVVj92Cf/WaRRsvCs0RsSWRtq4hh+KSj4xzvzSHKMlFZw/E8AgIkZGKxJEIYIiIjiCDL4ZcB&#10;YIMwCOlNGXz7K6+xc7TBJ/fvosZi5DJZTNPE8UJy+QwHG9vsbBxS3m0ghxK5bBwjEhBRLabG0lya&#10;O0F/soe1tR0ePX3O7SeLFFt1rl28wNzYMRA0Fp8s8en1GywtL3Fs7hi/+/U3mJqZoWObtOw29x7c&#10;RVRE3v/4Iy6cuUTJbKALPvduf872zjpLz5c4c+YMf/C9bzM9Pk06nkCW4PnSY54vLnD700957ZWv&#10;M3Esge85/K//+l8jymDbJqdOz/A/vPXfoagapmDx2zsfUjOrvPPJp/QmM7x55U368ykqnSb/8Muf&#10;c+vRTSbHJzh/4hTjQ6MMj45TqVVZWVvlr/7qr7j+8SdcOXOBly5fI5IyMJ0W/+f/9b9z2ChTrhwi&#10;SAq2F1DcbdEyHeLJGOVqk0vnTjM7O0d/Tx/xZJJSu8TG7gZtq0F/fpShbB8vnLpAVNTY3d3j+eY6&#10;WzsbzN9bgI5L5mSShBwngoTXtqnbbYotl3oIsVSGitlh+/CQ4pGFKBm0Gu2uIFN2icR1Wp0mruvi&#10;tDqUS0WCwCOWsJBUC9v3icYSaEYcNaJy4vgcp6ZmSCJQbxxR3D7g7uYD1tZ3qFUbFAb6aHsNktkM&#10;ptUkpSjIgocCEMqEgkyIgiApyIKApnS59bZt07EtfEkAXcH3RRw8AnxEQiQ8lPDLcy8I8EIIRI9Q&#10;FFFlA0FWcDomlWId/BaiYqDENKTQJRk3kCSFUqlFY69Eu94ikYiRy2c5ONzC9n1sz+eg3OSdjz7l&#10;i1sPuXDqHOODw2yvbDA9MsWpE6dIRmOIkoiHiyAECAjEIiqO3WZiME//H3yHt776Cr4kcH9xnqXd&#10;FUrtBlVTYL/WQXU8ArvJymaS06emyMYiyEIckDA7JoIgoGpR9IiBJIHrWEQjcY4OS2RyeZBkKqbF&#10;V86d59TxOX789jv8cH0dH4HDqklfX5KaHaDLEuXSIUIQwe54+I6PmImSHsoycGyQvKpRc4psbx+x&#10;sbpILBYhnsgwe/w06UyK997/JT99912uNc7wzdffxAl8fN8iKicwzQ6HO0dYTRdDjjE6NUwhHcEL&#10;bZ5urlKsHfFgaZ5UNsJILouGihZGabctElGVX777K9a31xAiMpdev8TG1i6NSovSocnKziZGTGJ6&#10;oh9FDIjLKq5toykxdnZK1Co+YZBAlgTyhQw7e3tEVJXi4Sad9jj5qIrrdRAJcMOQ0kEbTRIJXJNT&#10;J6bIpDW2t5apVMsIdNjdWWNkaJSEEcFx6uiiwWAyh+f6PL/7hCd3njJz8gQApmOS7ivgST4tu0La&#10;g4QhIeMSINLq1FnbOmLj2RaBIyArMY4qJlpERDcUovEYZrtMLhIntDyiapJQkBEMg0fzC1hOiBZJ&#10;I6kuotLF2aZzKTpOBS2iYDsBmioiiVFsy8f1JfoHj3G4+JhUJkaghDQaDWTFJVPII4oBu6Vt+nvT&#10;pNJRLMtiZXuFzdIR9UDGFCOorkoiFuVo95CvvvYG+VSM8b4cm8urHO1uEL84RSYRZXJkjHsPn9B0&#10;fFL9A+yVa6TjMRKJGAldI6EECBGJG/ce0m42mJiaJpPtRZM0/I6C3RRotzwEy0YKQA8S5ONpEnGD&#10;tnxEIIvUWnUkD3yv/Z/XyA7DkPDLsFoQQBK7PL3wnwJtQeg26kSBEB8v8LqH+pdyKVlTsDoBy5ub&#10;GJrOYE8WIS4RaB6B4SHFBDzJJVDA8qDRcFCjIa7f5mBrC9EJ8ZsBhXiMkYFxxob7SGjQrO+xv28i&#10;YRM3VGIRjTAMqNebtJpVqqUq8UiWSFSjXDrk9LnjiJLbFZZFfNLxJMePn+Cd9z5EkHQ8waXSbvJs&#10;dQ2n7RCLZnA73Qt3vhDj/IkT6ARUS9sU0n2cnJljfXMTN4SlhSWKlSrRZIJIzEBVwGyVMeSAiKLi&#10;IBBDpW120GSdyxeusbm2zS9+/T7HpieRRI3ewT4uXbrCiZmT6KqGggCBT0h3NfPi5RcItBjXb9/m&#10;qFik1W6QyyY5cWyMWCLC9MlxMvEMqioRhD6iAJqo4nse1XIFIYT9/UMWV56zsbdDurfACy9fo6+n&#10;lzAM6VgWcSOCLCqEokKAxOTEDNXWA0RFxw1CWo0qipphZmqC4zMTSPh0Yw1QZAUPGSkSwRYEHEXA&#10;ClzcThW7us+YPEQkF0c1FEI3wO+4hPhYbQvDiKOKMoM9A2SSKXb3d9jYLOOGHpevXCCVSpDMppCB&#10;Wr1KPB5HEiUSsSTbRwdIso6qRYkLCqlsjka1wlFxj76BDJ7bQdcMVAQ6ZoOEkUBGI5/KMXtsjr/5&#10;wX/C8Rz0aIRafZ3LV17i3OkTKMgclnfozWboNJpEohKKpJKOJJF8gXqlTr1eJ/QdCvksgxMj5Pry&#10;GKKCgkitWkRSNeLRGMfHhpk5NsnC5jqGYRDt6yEZERgf66E/P8X5U8eJqip5LUGUOE3XIqUmsMKA&#10;F05f4q/nF/nHf/g5guyTSkaYOz7GyRMzZONxVDkk2ZsBJNqtJqlYlK9d/BqNYpP3fvkZP/jrXzMx&#10;NksiU0DXouTzPdTMOruHB6R3BdzeKLGIRlxwkcQ2UiAhCN32lO93W2u+GyAKIrqikoiLjI0MMTkx&#10;xq35x7iuT9t2aNsyiiwifblmhethOR5h4CFKBmHQfST6gUDH9pAJIfSQZAlDNLAdwHQwkLBNh2Q8&#10;xqnZGS6dnaInpZORIsio9MpxtCsK84tP2VhZp68nz9riM5rVNn35LBdOn0WLRZidm0XXVXRRR0TF&#10;xuPpuWV++qtfcfPOTRRDJ5ZIsrm/T6G/n4gmIxkB587OcvnEMGpoEREibK4eIAUPebSwwVHdxnQ9&#10;FCOKH43S9H1KpQMUwcNxOkTMBjtb2yyurdG0LaJGjGMTk7z28isoQkAEgZ5UhFcvn2NgqJdf/vZD&#10;DE1BVgLOTI9yerKPKB4788vc/vQmN9+5zflTV4hGMuzu7tJqlLG8Ni9cvsD4sUn6ekbxkZmbmOO1&#10;V1/h7r0vqJSK/Objj5mdPIGhxqiX67zzi3fAs7h06QJXXjhPX/8AgqBzbOIEK5sbmHabGzevs7+x&#10;hVWsYx2ZjA+N8jf/7t+Q6cvw+ovnGZ2aJF/oI5croCJRbB/ycOken965z+DYFBIGdtXFa3vsrq1Q&#10;r1Qo9OV59b/4L+ntGSIRSyHg8sW9z1nZes7t+w8oV5u8eP4qrunwox/8gP3tTS5evsDc3AyDExN4&#10;qPgErK8u8/DxY5Y21qiXm8hZjc3VXWTBJq6YJAWL8f4eRgdnmRg5SYhBzaqzs32S+7dv8/TuPf72&#10;Bz9iYvAYMTWBIGo8fvyQj3/zDn2DfXztG9/k8utv8u6dO9yaX+Du3btU6jXi+RSmLxCNJMgXCsiq&#10;ilIrM9Cb4/K5C5yenOWNcy8jEFKtldk+2GJtY5HfvP9bpicGmB0d5XBvn+eLiviWBwAAIABJREFU&#10;G2xvHaHH05w8eZIXB3qIZxLoqsbW+hZ3b9/nvXffxujpwSGgZ6CfB0uLDN+QeOH0OGN9BTyhQlSJ&#10;oOkxHMdFUTSEL8/ciKohhl1PRbPSQpE1Do6K9A1GugFtQ0dXRBzPRpS6v2XL6gaO0WSyK2skQApD&#10;REFAELoMPt/3iUbjgIgqBfiWjxSIyIJEVFSQ/ZCYGuHW9Rtsb1YoxGP8j//9v0JNZXm+vsmjpSUW&#10;l5/hIRBNJhmcGCMQPMx2h/2dbdafP2Ppzm1OjE0ghQG+5aCKKne+uMnnX9xkdPwYVtvC7dgookTo&#10;+wiBjyB0h2O6ZqBILk9XnnPzzl1SqRS2bRMGIn/947+Hjk1PLIUuCFQqFRKFLMlMihfffInB0UGS&#10;ySRm06QnkUUUBA73SxT3K5TNNjvbh7Q6bbKZJBFVQouKGCTo7cszc2wWhYDS9iqC3eHzTz5FvhIy&#10;MThBQk8hERLisb6xRqXRQFE0rl59kVQ8zeH+Pntbqzyaf8iz5w/50z/7Pul0Fi/0kASZcvmQx48W&#10;mV9cohn6DA8P0zMyQrlaoni0x97+LgeHSQYLKRJJAys0UaQYlmtzUK9z8+FjAs/h3KmTJM/HKRe7&#10;GwrLG5v0rRaYnZlAFmUMXUcSdQQitCybxwvPePb0GYqkMzI6BaFJ8XCTyL7A1tYaPdkkgQ9yqBEC&#10;tWoNAYUHTx6yuLbEzt4OYUxnoJCl1bbJxuOkkzEUGTzfxBFFdCFEUyIEYUCpfEi13qTVNhkcmqC3&#10;fxBFlMjG4/QmokRDl/rBAQOFQeRQodkxmX+0xPrSOp2Ojdm0uHn/MXazRqBImGFAy/bJFPLMnpkj&#10;noqye7gHQUg2kqBTa1B3a4hBiKFpJHMZ5OgwsbiO7Vi0rRZOxySZiVJtlIgkksgoqLJGrdZid+eQ&#10;eCSNrik4qkO9XWF7f4/BwSGihkqj0SYWEZAFAdu1CAUVSdEQRRHP6yKA/NBHREDwAjrNBpokYdo2&#10;YuAjBn63uCCGuHiIovQl4xtc36VjtfFDr8uglUREWSAMPWRZQgpDJKdrN5a+ZHHLggiCT09vmosX&#10;TpKPJ2k2i2QSUf6b/+rP2T+s8vH1mwwEQ2xt7VBrNzGScTzP48H8YzzPQzIMBsZG2duu0Fx6ih+4&#10;jN2+wYsvvkg6l6djOQwMDNHZXMcxHRJRnUy+QKEnTXl/m+WtdWqNFo3G3zM1MsNw3yipWBodjd5C&#10;D/FYDM91EEQJhG5fRtM0giDENc0uRztwMRS4OHmcE5PH2W0dcf32bZaWV/B9n6PDCnIgEjfiTI1P&#10;MjrYhyR4qEIEV1SYmZxgb32Xe/cecP3uMo5lMdSf47ULL/DKq1dpt5uohLih341EhJB0MsvLL73G&#10;1sYm25tNtreLtM11QOTEyVNceuECg32DSGGIHIqYTnfzY25ujmRPjta7v+aweECxWqfZnkdURM6e&#10;P8Pp02fpTfWgIWF12niBiKHqzAxOkUvm+GXjbX74wx/idEzGRgcYHMnxwtULnDt3Dj2q4Po2UhAg&#10;hh5ZOcFXzr7B1bMv8h/+03/gwd371MotsukSkiQxMjLE17/yBqJgE5V8FEkkREGLRUmqUUQX2m4L&#10;Q1PwPRfdUOjpK3Ds2AhTE/1Mjg6RN3Q0otiugCpFuHj8NELb5OnSI7745GPK1SaSptFxbcaPDXJy&#10;bhxd1+nL5/j5Tx06HZvqgU3paJfNvR0Wnjxj/6BMIp4n8EGXI+xtbhOEHoqqdnn8fkAiniAdTyIh&#10;oho6Wq2GHbocFouYXoNkKs7xY2OcPX6Mgq6TnhhHBwxNRcbl4uk5nq8s0jPYgyh276QE3feqJEk4&#10;PgiyiCBKuEE3dBJliWg0ii+DaYZ0TJNavY6vCoiGjBBR8GUbHx+ZrrRV9AVkUSYQhS5X2vOwLAtJ&#10;VvARkFUVWRa6ZZcgwLbt7pvYkBDsEM+1qVZKlPaTKHKAJhsMDowRTScxPYtKs0NUz7Cyt83K+g4P&#10;nzym/3oO7Ba22UFVNeKxLLnCKMlsDz19vaSzWQxDp2O5gIimGZgdl2athS9L3aZ8qcYDp47qW9TG&#10;h7h4bBZiEoEQEuJ0ZXBICGEX/ePYFrGogSyAoXabbW7g4toWf/79PwRJ5NbCIyq7R0ycmqbUKrO0&#10;vEGtUsfxQrRojHQ0yuRYLwM9UQZyIqenRxhLplAQmB6bYGTkOGPHz/DRp1/wmw8+47fmR2SUKAlV&#10;I54w+O73vsHQ+ACF3h58zyapaiS0KLlXvs6jxUXe/c37/OIX73Pq1Bn8js/Y0DChCn/w/d9lqL+f&#10;iB4hKscQgxBVkDk2Nk0mluAv//Iv+d8e/R/oRgw/lAhDn6+99SonT86SjMVJpiPUqh2S6Syvv/JN&#10;7i094HC/wYMHqzz4ZInx8UnkeISVnTVeeOEy3/rmW6SkCDEMQmRyqTS5c5fZWF3j1vXb/OT5j1m4&#10;/RgtYhBoAelMhIlz4wwfDbO2usXhUZW4rNM3OkbfwBCDZptGs8GjR484zO3QbtfZ3Ntk5sQkf/jd&#10;76B1wTDEkZAQSQ9Okk7mSMaSvPPeKjc/f8DyvTUUOcJRxcT1QNIjtL2Qhgu3bt1jd7vMjdsP8F2d&#10;iB4HPwA5INOXpFQ74LBaJhGPMdrTj6HFqJWKxLQY+b5BAjSy6X6qzRZ3Ht/js88+I6sJFOI6drXG&#10;0wdPGegZ58L5K/SMjPP2h+9y1Crh+z6JRALBb3cTBNEn9EICQUSUhK6HyQdJ6R4MAeDT5Xi3XBtX&#10;CDF0Fd3QMDQFQ5HRhLDrdvI87ACcMCQej4LfZfDHozGSEQXfFqk06xSLh2R78wiigKqKyLIIBBiG&#10;xshwP8dPjKEpJ9je3ubR/CLNtomETKlYZ3//qHtfRaQ/+5C5J4vMzsySTCbwvTaB56LIMmdPncZy&#10;LKJxBV0JMUyBYr2NrkaQlThLK4tYkoAUT6IT0LRrfP7gMaICc8dGuXL2AjHJR41GCdAxXYcQH11S&#10;kBQV3/Eo5PMEvki73SKbiOECKUnmX3z3d5l/8ghTdNkp7+EEGsW6RU8uScsBmZByo9UdYgouT3bX&#10;MT79DTlDYWdtBc/0UbUE/+wPv8vo8CyWJXRdSpkMn33xEZ9ev8f2Zom5sWlGCmOEziGffX6bcq2D&#10;FtOZHR/j27/zVWRcLN9hYPU5tx7eZ3f/kM9u3Kc5NsbZY6fZPTxgb+uQtbUVtve3yPSlees730CL&#10;xblke+zvlHl47zH3F59y5/4dXrt6lleuXSUeM9hY32Jj85CFp8+IxCL84e//AZFIhKnpSaqNCj/9&#10;+d+z9OQR2Th8+yuvdrfkfJNHjx/z8WcPKPQN83vfep0Ll06jyQEds8YXX3zBwd4uG8vrFDK9fO93&#10;fx9FlFiYf8x7737A6toWaiTKtQvn+Z3vfZdGx+L5yjL1VoXl54+xzSLNqSFePnsRG5t6vcr61gFf&#10;3HzEysoOs8dOcPnqVZKZNL/99LcclvfY3SvzRFnizcvXkFWZwHVZ39zm81u3ePD4EZqicvrUHNlM&#10;Ht92eO/tfd597wMst8nVaxfJpgsE6BwVj/js+j3WNndotRtcvnye7EAGX/R4/PgRvtVkdbWC7XsU&#10;K7v0j7xEqdpgc2eT+aV11neOKFZtLCdAEQQUC3Z3Nrhz5x6JRBI/EPFdG9u0eLb4HCHwkdUo23tH&#10;+JJA0+zghi6hKvJw/iFXL5+hVCoR4rO8vIxpWzTaLT769AtMt00YBjSqdWQgYWiEYUipXad9ECAo&#10;OsgalulgNo6QA4D/TLTI//cjCBCGAYQigvCl5Tz0EZAQ6XLIRLnLNhIkEUEMsCwLIxbF9UwEXSIw&#10;JHZrR1TsfWKDBo1mi+3KEYlCAVku0LEdLLOFZ1mETkA2liQIPKKqjCz4WO0G2UgSQw4QvQ7LTx9S&#10;bthUWkf0j2c4f/ECB3u7nJg9zfryDkEQkMgZGEmFQHRJxlPI6LRsk731dXzbRjYUTpyZQ490exla&#10;YLC/WaRS7ZBKJzh9bAINB9G1Gc7lAJnNvS0ESWJoZJh0IQeeSKfeYXtnkzNnZ0jGFCQhwMdGkyKo&#10;CFi+wNOFRZ49e8ba6jaFngFiyRSGYRCLxYjGVGSp29ARhe7auCJqeAgcVho839pl/fCQZqeFrAR4&#10;RshmdRtBy+MZFo7SQSKk2bLJxXu6UhACWrUaL1y8guXZyFEdK3DYOtxldXUVs91hON+LbnR5uarS&#10;ZRlubG7w8Rc3aTsuAwNDnL10gZZZo1UrkU7F0ETwrDaSbIDcDT63jvZZ2V7jqFmmb3KQWNwglohS&#10;rVZRBDhsleinl6iiYiSieIGNEdGxrTarK2usbm7h2G1mpieIp5IEUlfAd1Qu8c777/LV196gp2cA&#10;x/dQkNk52OegWGJ1Y53e3j5EUSCVjNM0FCqHBwTuJI7dQpe7Ir6oIeJ5Le7enmdlZZWOazM3fRon&#10;NBFUiWfLS5SKOzyZv8vUxBTpeAwhCMgmsgBYTofHj+6D53D61AmUmEaz00TTFAJNxA5sZEIUQSOm&#10;KSCBgE9UlOlNx1lYcWhWbTKZCJlsAklxOH/+ODndIIKCEgSookhPtAChgllvI5kiuVieSrFCvdki&#10;Go8Ry2QINZFA9mi2j8hGczimjyFHUZAQkfEaCqIbx2lbLMxvkO9zePmN1+kZ6uXj+5/yZPUBftSl&#10;I+SJpgySkQSi0MS3TUQ8VC2LIEYJkP7fDQwJ0ASJXExmfHCQB0+fgCrhSxKOKONKAq4kQejg2Q5W&#10;x0QMJVRZQpAk/ACcwMMTQ0QhRBQ8DEFGl1QCx0GzfFKqRtNzmRwb5sVLZ1G8FilRIEpIGISkIgle&#10;ODvA8MgYH1z/gPfe/hCz3SQZTfLC2ctcOnsSQ9eJGwaO6yB/uYbp+iEnp05S/qrFeq3EXumIaqVC&#10;LBbDD0A3NBIZFU0OEYMWRhiQkDQuT5xkeuwqv/jgJr/69DqCbePLIXomyaVzJ5DsFhEBRNuhUarQ&#10;MzxIiMiHtz7H0OOs7u9xb+EhL79yjaGJPmIqvHT2FItL86RVCTWiMjSYYyChk5ZDskqMvlPn8MsC&#10;tz97xM9+9h59fX14vs3c3Dinxka5cukcAeD5LqKkYjsOuhpjbvYi9x7c5+7iPZ4v7+PaDqODQ4xO&#10;j3HhzAkmx3vQNQlwEOlKFmZHJvFDj7NTs/z7f/dv+c2j98hHM/xs54e8/sZVfv/738SVTJwgwNAi&#10;SIDtOySiWUanzvJ//+BvMOc3cK2QuBinYERIyC6zJ0Z59dpLgIQsxLFcD1GROX36HCMz49y5f4d7&#10;Dx/z7//NXzGQKtCu1jlz+jhf/cYbtO02Kh6B7WBocWZGJzkxcZIfv/M2y5sVGg2Bh589xin3cna2&#10;n1MXTzCaziMRI0DCJSQhGJwePsW1Yxe5P32f/+V/+p8ZGljA97rr+boh8+3f+wa/8zvfJhQlmmad&#10;wHWYf/gAUZBJxDOEvkAimkAIwbMsNFXk2MgA3379ZYb7eumNJIlgoaAQS2VJRDV2NzdZ2Vxif+eA&#10;ezce47Q6RNQ4Y8dmuHDpKslsFl8IaXUaeJ7DpdMnOT4yzoefXefWwlOWVldIptNYtkLHEynVTSZH&#10;oyiCiiIDWEiCShh0xTVBEBLRI7iBj6IqeIKLL0IilcbzAgQkfN9FktUvAzBQDQ2n5SFLArZlomoi&#10;RjRCGLhAgO12tzIUw0A1olhm0H1JhDKyLOCabZ4/W6N+tI/drKFJGlcuXKOvd5xcfhgrFBnp6+Or&#10;r7zK2vYue6UjPr1zk/XNdUzPIpaIE0knmD0zx5/+yfdJCTKD2RxBEHDr/n2u372H27E4PKhTr1SR&#10;Qo/tnT3mF3SC0ObUiVPIokI2lce0HZ4+X+X2/fts1w8IJZXAF5BDhWwsQlvwabsOjhbSpMPhYZnd&#10;Xx8QiAGiCL//nd8nHj1DJp5ndFTga+k0//jxRyQiEYLAx3c79PcMcOHsDPlChngkSlSKkpAjiMdO&#10;sPZ8kdvFGzxfWGZ9aQtV1KlVWtTbHaSoypUXX+LsuTkG+wZJxtK0m03MzmVKpUPWt5b56JMbnDlz&#10;jmi0gSpFebb4jJ31bVIpgz/63e/Q8j0cQSASj1OtHXHj+ke88/57jA30kI+nmD02y8HOBg/nl2i7&#10;Lpbn8dXXXuHk1AkkJyAeS7J+cMiNOzf59Qcf82x9nddffJFsPML+7iHFYpmN7T1alsvUSC8vXztH&#10;IpvEdDocHmxwsL3GZ3fvIygqI6OT+J5POp7CFz2Ojo4oVg9JpHXe+sbrTJ6YxUdibXWTYvGIR/fu&#10;UurPM3tsnFg+ih3YvPfBh9y7+5BYKo0ei/PmlbdQZRHPc/E6LYrFXb74+BPGxwc4f+Y0ogCu67K4&#10;+Iy7t+6ws76Flksgx1M0Oxa6apDJppA1lYZtk+7JMnNyit6hHsaaE2xvrGOVGiRTMfLxJOfPnEbV&#10;E6T6CkQzUW7c+YLFp8/Rp2VmB44DXUnZztYG95cWWVpfo222OTkzSy6TI9/TywcffojV6dCxXTqd&#10;AK2vgNO0CHwJZBE3DJCUbsAlil00nxCGBK6NLgn0p5IUNIP9dh3L7BDaFlKooQhdgJ/vu1ihj+9L&#10;hJJEKIGsKl+KqrpiZoIQSekOgw1N7ga3doDVbGDbLgDRiMLR0QYbG3HUoVEGEr2k4hnqDZPSUZXI&#10;l+iRiZlJOs0Wgu0xOjxCo1jk6bPnmL5H1bbohB5iIgb4LO5ssfnzn9FT6CWeTGFEo9TLJTp2B0EN&#10;0JQUo2MD5ApRkH1qh1UebG6zuHFIXLlDBAXBDkhoBoVUDl3V6HQ6+GFAJp9hcGSQ3sEhent7ySYz&#10;4ITIYdBFEkk+BUkgH0ApEOg4ErvFFvFInL50irmZafrzvbhBC0+0aDaaLDxZYX1rFU/ymDo7iyQJ&#10;iK5JIIeYdotIVCfAAUEGZErVQzbXdghcn1qtSU9hCEGW8CpFms06lWaNndIeekwhE0ugyxpB2HXg&#10;NNotnj5bYXP9AFVXmJwcI/BMdnfW6NSrCKaJELEQJImYHkUWZRQUavU6jx8+obpfIR1NMnHqFJl8&#10;Ao82kZSBJ1q0/TqyZ5CIZBCQqbdaGLE4z9ZXiOoxegf6EYIQG5uIaBCLG4iCjWEICKFFEDjook6r&#10;3sKvt5H9EFEWyfXkSSVVYnGti7dL6EwP91CIqFiNPRKxAlIQQ0VAU+LE1QhWy+qGvHS9J5lMhlw6&#10;ga6GWM0yq0/X8FsOKlF+9eMPcWS36/+IGkyNj9DbO8jqygatSomUESHf00PfQD8u3SHl9LFp+go9&#10;lEtF7jy4jyCBb3vYzQ5BaJMsxOhPxMnJCrLbQFcEKkd79BTG8LB56/U3+buf/IiNjS1GR1O4dkDC&#10;UPAtk1Cxu0NTzwM5xHZddElBlAQIu/fchCpQSMZQRA/LcwgFFUEVUBSJSKATV1VSEQPRAQ2NABkX&#10;D8cOMDsezpduHwEZ3dCI6t0tqiAM0TURw+5Aq05gOV02784WuiqTiKv0jfQweXwCJaIRIvHxhzcg&#10;KmMLHvt2nYOtEmbxkMCyyCYyRCMZirceYpkuuVyO0dFRpk5MMTg8QCKdoNyogNT935AEEUXTEbyA&#10;WrHMk0clypsm5d2Q6XGXTLqPRAzSkSyqoCIDmh5B17qIJMtuI4qgakYX+x9CaDv8xff/jD8Ov8/f&#10;vfNzmqKPG1cwXRnLaVFtdOhNZujvyzI5NcS1s1OMxlX0sINXr6IZaRRkNDXGyfFzXP/tI5qlMlar&#10;RVux6CskmZ08xplLs3hBE4k2oSsSlTM4vogoGAz3TlMs/hwtluHewgLpeAI9qXL+9GkmpkeRQ4+I&#10;KKKEIIsKYiAjY6DIMUbGj1NbeIonSTiexeTUMCPHCgwMx/F9j4A22XQKBwWVJKcmX6RdlPhw7T0i&#10;EZmFxQ1cxSPXn+Lla1eJSzLtxiHxRC+1egcjEkdQJP7ke3/K/uou92/d5cbuLdpOm/FTo1z9+jXm&#10;Lk7jP3G5fvcWR5UOg0OT9A1PkM9nyWZSLC/Ms7G8THF/h1wqwYnxEc5Pj5PFJTDbJPUEot/Bd31k&#10;I0ImluPMbAKrY/L+++9za36RjukhalHkhEbTbXL7yTyHZo2PP7mOKBj4gU4u14suqVSKRSzTpBXR&#10;aAceyXQPiVgE1wnoS/fw9SuvMTE6QSAqpLMF4pE8u5XD7jm9PM/Pfv02kuuS0w1OTp3gwqXLFHoG&#10;OOaE/OgnP6VQKOB2XJrVJkYkIJTEbngehgS+D4GHIEkIYYBpmmh6FD2mo8R1HMGjbjbxJZ9CLEMm&#10;GyOZEDFUFV3yu9tpQkgYdhntCCq+byIhoGtJEpEkgS/jCT4d3yQUAhwvoNkyabXaCGJIOhNndLyP&#10;udlhIobMqbkJxkeGefJ4k7W1HQJXQlJ1HM8jls1Qtzp8Pn+Xu4vzSIIInonn2uCL9BbyFHpyNBp1&#10;BCHkL/7bf0Vffy9bpTK5fB+9g8McmC2OWg1CKUDWZWr1OtKTZcqNFr1DY4heEV2Lk86MYSgJJBRs&#10;30e0PWJGDLvtoul69y3rBbiOTSZiYAH/9Z/8MRXf5d6zBbZLB3TsJrZrYLotrHYHBwFPlTFiSbab&#10;O1Tu3CGv6WRUma+9cJVLJ89jqEk0wNENLDfk3MxZokqcO3fusLKygllf46myiy5G8F2Pb3/jdWZn&#10;J1E1B9dpEBKgawaXZy8xODTNp7du8XzpCZX1eR5/toprBsQjUQo9Sf7i9/4cUfGRZJm255KPpykc&#10;72dmfI5bDx7w8Ml9nuwVufVv/yP1oxIjg0PgB2QzKc5dmOLk8WlM00WTQU4m+Wd/9Kf84McBDx8u&#10;0Sg3sc0O+XwPXuBzYm6Qs+fP0J/L4/g1WuUamUyet155k1t3HvH5F7dYrqzz9//wU5afLXZRe7LC&#10;669e5sKl8wyMj2B7DkY8SuHCBQIxYHxkgMcPb/HR9fs8fPAEx+1wWC0jaTr5/ADfeutFrpy5RjZV&#10;oOV5fO93fo/P797gxo3PeHT3EevLhwxn+xH9kHKlCFLIqTNDzJ08zejwcdKpXiQ08qkEv3z7J1z/&#10;5Cmr691yp+MG7O8ViccTvP7GG0xOj4PoI6kyXuBzemKEpdUt3vvkNrWmhRzNsbxRonj0KabVpON6&#10;1DsWrgC5oX6irkQ+mSTfk+fR4gZNswWIlPbLGKrChx/eIJ1O4QSQ6x9AsBrIusbE2Fm2Nzd5vrnC&#10;s5UFerIpMtk0K1t7pPI9tHwP2+8G1Z5jk8n1MtKXpT+XoNlssrJ1QLXR7N5fNAMx6JacAgR0Vfv/&#10;F2QL/BMrmy8D7H/6HoIoYLkObdukbZndJmYYIosS6VSEWFyj1iySzKYZGRvi4GCDYuWA+ZUtSuUq&#10;7XaIbuRxQp96p4EomKRjMhPjowzncswMTOC126yuLvDOr97hpcuXUCSNZ0sbKIpCJmPgyh7Zvgwv&#10;vfYSnmVCICFKtzjcPyIbi3Drxi1GewY5PjlLRNdYWnrG3s46qbROoEucvjBHJhfBkBRiYZKf/OCX&#10;ELhUK00kSaFSLWNIIcWjAxo1j/WNPYbGxkll0miaQX/PEAuPlzjY22V+4QlaBGIRhcGBUYRQZn17&#10;if29ImtrG5TLRU6fPEW2kOTEmVkqlQrLy8usPV/GbVlMjk4QSeaQRZG2a/H0+Qq3H83TcDzmjs8S&#10;zyQZHu1D1wMe3b/BbmmXdz98n9HBIS6cuYIRj1LtVFh7tsyD2/eR/JCrV6+SKfSQ7+/DI+Cze59T&#10;rJZ4Or9ASosyOjBEKpEmDFyW157z9PkKjUaNiekZMtk8x0/OIuDx+Mkddrd28ZoddEkjlshSsRys&#10;UOLe4lPqnQaxWIxz508yOjqMT0CpVGJrY43NzW2ceofZ8Wly0RR2y8R3A7Y2tjk6LIEoMDExytDo&#10;ILneHkJJ5Mbdm+zvO+zu77O0usxg/wDVah3bcllZW6deaxAIIi+9dI3RgSFEfPb2Nrl583Pu3LzF&#10;sZlpent76Sv00KhUOdorcePm5/geDA6N8MZrb9A0a7ihxbGJEZ48XeL2zc9ZnH/CS1dfIptNExgq&#10;rmOxuLjA9s4K+UyUiekpMn0F6p0Oh6Ui5aMiT+YX6E2kmZuYQRBCSuUiLcfhs0cL1Pb3mB0fQY7o&#10;CIFDTA+pHh3w4QcfMN7Tx8sXXkASVFzLo9WssLS4RqvVYWlthUw2wzff+hahGtLslFlYWuHWnZuc&#10;PznNa9dexMdDNXScjsvTxaeUyg2clsebr36NdK6HVsdmZWOd3Y0daq0Gjh0QoLC8dUTbaRHRIB2L&#10;khNVVElHIoooeV+iZnwCzwdkBFEkdF0MTSWTiKOICi7ghmCHIZ4oEyoCCCGCJCPLMqqkock6oGK7&#10;IoQBogSyLCCJGoQhEjKBZ+J02mhCiCOH9OWSZGNRUqIOdpNAcNGUGKHSFZWWS0c8W3yOGAoM9A+j&#10;SQqbO5s8XZjn+OQUGSNK4Ak4ZgcjGkOUZaq02dvfIhA8+gf6cGwXx/GoNuokpAixQKReryKTISYp&#10;XcGQ0GZ7u8b25g6qoDA6WMD0bVy/RaNyyOnZSc5Oz+B1LGrlBrFogkqzzlal2B3uVPfYr+xx68lN&#10;/uU//2MmZiY5qJUZ6MljKArtVp2541cZ7u8hqnjs7Wzi1gVymRzjY1N4A9BqNVC1KPv7u1y+NIfj&#10;OhhKjEAUERFRZJ1ytUbDarF/WERRddpuG0HtXthOnphh9tQ0Ii1ss9Vd1yMgCF0IZHzfZ21tjUqx&#10;hmW6lKwqiqEjawKyEiKIAoHrI+FjWw1sT0KKJag3TJKZPh7fu0+lWGM424/c28PIZB+jYwOEoYks&#10;6BC42G0TIx5DkxVScgbPDXj8cL77+9/apieb5V/8+b/EDV0c30YOZTRFp9msEo9nsDwHXdUZ6htk&#10;66iOHhGwyh0meidJyEkCT6DdbJJKRNAkA03p2tYlS2IwPUQqkqPVNPE8F9ezmSyM8Na3vkK5dkiu&#10;tx8DlVhEJ3A9TMvFiESIyApWp0GrXcVrVzEbETLGOKcnxpEDn6DdQNKzxSpiAAAgAElEQVRFBNcj&#10;okdRlDiDhV7293JUqkXa9VpXmHl2jgsXXyAVz2I5FoHvkdIiqJE4ISFGKs3vfes7PHm+TDYep9Vs&#10;EPohH398k97Um4RogIjjttFlFQBZ1DAtH0ESCQOJSqVMIp9joL+PV65dZbdcZWf3ACHw8FybMJSw&#10;PQcRH0VU8AMXSeqiqzRJRNE1hEDG8T28UMALArwwpNKo4zsSjtPliJodG8u0WFxe5W7tiBcunGNq&#10;ZpqZk7P4lo+ISUQwiGg6bTdgbmSM4ZEBnq8tsryzQttqUS7uo2sKp4/PMjY8xLH+PkLbwbVs/vkf&#10;/xk945P8h7/7EQ3TRosniGgS5XqZtc1d0ukIr7/8JoFjI6MQVaPMzhzn0pWLHNRqVNsdFhaWWVlY&#10;odpuomUytK02hZ4sSkRBdGV2D7YQFBk/8PjbH/4tW2c3efPVr9GbHUZOpjAMjVq1iO2aDE70cWys&#10;h7mpYWKChu/7GKJODA1JkLk4fRFVMLhz5w5Li0/Z3d3rspdzab77p98nX0gQVSPoso4YdoXP6XgC&#10;VVVY39miVO3wk398B98PuggM2+Err7zMqTMnEWURxXOpWiYxDOKpAs7ZC9y9b7O5U2TN3OHp0g7F&#10;/QoHR2WuvPgCsyMjXDp9El1UcBomsgSFbIbjJ09gqyE7pSN++Mu3kX1wOm0kQaBQKHBybpbR4SH0&#10;iIEgqfjAsYE+hPOX+dFP/pZ7i895urNPvdxGDiOokkomneD85VNIqk82n0NCI0BiLDeIoqrcfHST&#10;e/dvUjo4RPRvYNZs1lY3EQSBK69f4/KVa4jIiEjoSEi41BqHfP7FR9y5/YAn80/RtTihq7K2ecR+&#10;3cJ1XdrVKkZExEhHmRzpZ3JgiGSmy5Rf29/h/u1bRNeSWL6L1e4gOz4nx6foi+W5eOY8zZaDEYtR&#10;sRt889WvsPZ8iXu3H3KUKdKsNLDNDnbgUWk1SCUTnD09x7lz54irMTqhy/PnS6yt12lbPpajYig5&#10;1IgDfrf9KYsSyAKhH+KHApIiEIYiaqggyxonxibYntmi/sUd2gTdRrbvo0oiqiR3w2zPwXJA12IY&#10;0QgRIY7r+3i+0yUYSAK6IqMoErqqEXpQLjXpNC3stkMym2BkqI9AMtnfXMWrVciffRlLVph/OM+z&#10;5Q3q1Rojw/3EkwmOTUxx+exFVEHio/d+gxyNI0SjlKwOqgR63EAIfY4ODmjVqpi7G0i7XY+CaZqk&#10;sil80adVrVArFdHjOkNjY4BOrdjA6ngEvkPHdxBaFtVqlf39faqlMp2202U7x3QyPVly/b0UCgXS&#10;sRRnTp7i1OxxBNHHbNWxG3X6kzHsXJ6b9+ZRnAA3NOk0ZSzLwfRstvd3qVQqFHerlEtNxkYHeenl&#10;l+mfGEMURUo72xR3Nvn1L9/mtVdewoinCAQZURfZ29vh3v1b6IpOf08Px48fZ3BwiFCEpeeLLDx9&#10;xGeffUH5qMjlSxfQFInDYpmVrS2qpsVRucbLL15l9vgcM8NjNO0in13/mFajwqObj9jL7PHChWvI&#10;UZlWu83848cU94scFQ8YHe5lbvaPmDs5S7VV4dnKPM+XnrGzvcHk6ATT46e+fHOJrCyv8/Zv3kOO&#10;KqT6Mrz88kskYhGsjkmtWKPRqPGzX/yMr7z5IoYukYwkCRyf7bUt9ja2kEKfvr4Co+N99BSSRHSF&#10;eqVMs1TicGObvuNTZBIJ8D10TaLaKPPpFzdYeLZAOpvmzMXzRKJxPr5+nXq9zpOH8xhqSDoZ5+Hd&#10;Rzh2SNNyyGhJLN9G0xV6s2nSqQTTUzP0JFO0mi4LT5+TT6Y59f+Q9l4/ciV4mt25/t7wJiMyI713&#10;THoWTZHlWKbLdE+7cYtxWGmBAQQIELTaBQQBgv6GediVNKa1ox7T0767qqu6uhyLZNEnyaRJ721k&#10;RoY31189ZO0Kel293Yd4ioe4ge/3feeMT5JMJ7E9l5CmY5sW1cI+UUWAqEF6pI9Me5bNnQ22NheZ&#10;ufMY5bDKu+cvUzjM057pwMdn/yDP4/k7aIqEoMTJ7x7SqJi0h3SEwMS0qqhCBvCxHRtJkkES8Xyf&#10;lmkjIWKoEieOjfFgcY6vnk3TMlUsK0RIAz2kktQkEpoKvociaGhqGFsOqIqtI/yBC6IkIysSruOi&#10;qSKB72P5Hj5HEmKAkC4x1NtJRNHAdXE9h8C0MeQQ2bYc7e05BjtHKJWbzC2tML+8ROlgHzEsE0+k&#10;6Uh3srWZx/ICIqkkqDILa0us7K7T2ZOjs6cT0zQRhAAjpOJJMum2BJF4jko5j2A3WFraZG0+TzL5&#10;jFxXD+l0hrZomq62LO3xNpxGCzmQCGsqmiQgCgHJRJpYIkHgS6iKSrVUJpZMcWp4in/+8Fcs5XcR&#10;QjKNYhNd1tA1CduqsLMxy0bCJzvYTyQUJhaPohDCJYKFztbyBq1yg8nRCSQBCgfbFMt5DqtFDkoH&#10;4DcItxuoqvz1e0Ph6cws5ZaD3wroG+yjblepVEps7+6QSsfpaE/TFosR0RR8QcK2PSqNBns7uzx6&#10;fJ9SuUquqxPTs8i0D7K5tUS1ccjKpks2m0WXZFzfRhEjCJ7A3Wt3WVhYIR3voFo4ZGBgBEdxCRSL&#10;WrlGK6QhIwA+yVgcRYhw59F9bNulViqSSiTpHOlB1CRinSESiQiC7GMHR2FkuiNCMpPFE32K1X3q&#10;tTzNWpFExECXYuiSgGhaOMUy9Z0d2tvS6EhYtodhhPE4WsztbG3z5NEzmk2bUDRNNG1QarQIxWME&#10;noAvqhyUmgSigecqqLpOo17Gl1VimkJ7Okaio52K3eCwVSYRifHq2bOcGp2gI55BRKRRN0mEsuwd&#10;Flh9PntU9OvMIQQu9WIRSQ6RaesgGo2iSDJyRCOkhtBEDbvlYpk+rioeYShFCUHiSPYo/GcXhIMo&#10;inj4IIpEoyESiRhGSKdh1/HxMMJhND04alN/fUDSNAU0ERQJ17FQBRCDAKvZ4rDhIMk6sWiISLqf&#10;qtnEM02CQMC2bayWSaDpaIpINKIhYmNoGulomLiuYyBhB6AqCkLYoFwrEwpFUESR+td8bk2WMKJR&#10;ZFFhbneHD2/foKM9Db7D4//xv+eNq9/i3W9/n8b8HMl4iv16DbPZJJWLk2vP0SzHaDZrzCwtYv7k&#10;X3BaddrSXZw6+TLDg8eIa2GiskEyFKNWa+JYLr4gIilguxZhw8DHI7Adjg32UxUkRF2leP1LTMsl&#10;v1+nWXcp7B0iqSKKLpBMx5C1FKpg4TsBgqgRjSSQRQHMBg4gKSoRJYqHiOZoiLZGW6yTavmQzeI2&#10;sVCEVCyGHDgIVhXLrqIbR04Ry/aRIjFCYhTJj9CsSfiuy/beEkkjwnx5n9//42+hhQQ0RaNYLtOe&#10;6MV2BQzZQNYgCAR28vtUawfoioQsCuwU9njp4jnevHoFu1mHoIKhGnhOC1lR0SWdU6fO4TgepUqd&#10;/N4ha1t7RONhvvV730BVXVrWAVEtQjSdpWm5GFobIyPHuXX7CfnCJq6zykGhTDIeRlR8OntT9A+2&#10;43kNoqqB67lfF04VRvqH2dnZZnVzi+v3H9ORS+N4FhOD/bx85QpDnUOEMJDxUWWDlmzw8vnXiBgJ&#10;FmefsLSyzPLzLexGHU2H3/+DbzEw1EFbMoPv6ThmE0XXmTp+itv3ptne3WJ+bg9NOySVSiCKEpOT&#10;E4yP9VFvFMik09ieSUgKMdk3REiO8Whmla3dImYrYNsvkvdMjh8bYbizA2lxnqrtMjwwxN7iFom2&#10;NF3d7WzsblJcXuDp02eEBI1MLIEgh/Alg5NnTiAaYK4+5cWXzjMxMs5HHzaoVMpg6DR9iYO1XarN&#10;JmKkwfZBnnAijRqK0ZPLMdLexvHhXtqTGpvbW+wdltgvlFBkCU/wUEQRWZKRhKOSyf+vIDs4IuYC&#10;/y9f2wsCZEk6agf6Hi3TpmVa2K6LKEiENYX33nyDRi3P3IJDe18nx08eZzkapfrQYXGlQoCMd6SR&#10;xLZr+KKFqgqkMgkunRyjpy3J8e5Rmo0G5coB7//619y+MYMsKBT2a0ycOYsvQygmgiqwkV/n2MgY&#10;j6afkkim6eoYgIbDp+9/TsKI0d87iyDKVFsNwokIAyOd1NwGyBbRSIJ0JIVqRvFcAU+QqVkm127d&#10;Y3NvhXRcZ2VpifZsHz25ASYmx5GR8O2AkBqh57VeCqUCNx98wcefXcN2mowMjqOJYRZmV9D1EGNj&#10;I7x59TID/T3sHmyTiMXJxtKEpBDr61usLKwy93ieSChMvVljc28LBIl4uo1XLlyhvbsbSZbRdAkX&#10;i/63s6xtzHP79lds35tmZ69IRzJHo1zHrjfpHuzg5UsvEQ3Hvy7lC3iux4VTF9jc3qA308nHv/mQ&#10;rY1NXjjzArnuLjbz26TaMvzJn/4x4VCEwBMRAgEEmWNDUxQS+6wsLTLz6BblWp3N/CFtnZ1kuzsZ&#10;Gxs+al20tQFHFuxEW5SBZDdzc895eO8u0zenySRTxIwoO1vbZNNZTpw4wejoKOFwGP9oiEuAxMsX&#10;LlGu15hbXOC3v/sd9WaDWCxGq9Gku7ufM6fO0NfTR8SIIAUgI9GT7aHve/+Krx7e4XeffUI8naSj&#10;I0shv097KsvA2AgXXrhELpvDDRySiRCma9Kd66Qt3cFBoc7773/I3A/+L3p6uvBFC10VSKUijE32&#10;0ZfrIplMI8sh0pEEnakc26Fd5meesnQ4z8zdx4gibO1ukesbwPfhD779Htm+AQQZJN9HEByWNp4z&#10;/fAWX916TKPkkNaTBA2Bcr7BysIaY+MjTE4Mce7yeWRdwwWansnK1iKffPoBy+v7KMojxgaGaNQa&#10;PLr/HN+F0yfP8/obr5Jsy2FaHslkmle9K3x58wa3ZqbZOcgTuCpKKESxWGNzp0JXW4FIZ5aQJiIH&#10;DhItXF9B9DUkScZzbBRNRf66tWLIOrqiUWvVEFsClq1io4CsIIsiqng09RSRUQQdPBURD18CUfFR&#10;VRHk4ChUswNqZp1i9QDL9gg8AatZ4uH9O5w7Nk5UUghpSVqOyGeff8qzuWdoYZ1jYyNkO3LIqoFt&#10;2+ztbLOZ32X/oMTrV14jl2lHkV0ePHjA7cf3CaI6RluC9157Cdv3OSiU2SuUWNpYo2E22Nmrs7UT&#10;xXYGMTWBrc0Nns5cp1CW0dQ4r146R3dvD20dKbZ3Vrh141M2Zx1OdPVRLlUwIklCqQRP11dI9+Yo&#10;VooM9A1R2NnB8GT+4Wc/ZmhkmFffeY98sUzLcxA0BcnQsDwXT4GtvV3KGxX6siMMDfZz7sx5tjc2&#10;2NxaZXNrhbnZZfbzRY4dP0U0HMNDpNasMPPkERu7a6xtrDLYP0R8sBdZVWk1asw8nebwYIVj4z2M&#10;9PcTBD62Z0Ggcu/hI6YfzWCEQ2R6uukdHmVqZIKH03dZ3d3ih//yM869cJyhoSECRFRdR8FgNZ/n&#10;o19/SEsQ6E3nOD16gkwojlkq4FgtXNfGtFtIgkdI0whHdRpmjbuPH7C6t87s/BxRNUz/1DhewwZ8&#10;Hj6ZYXC8HyOs4wsKCCKhaIKiWeX/+Ou/odowmZo4wfGpKAND/Tx+/BVf/PY6zeOjvHjuHIlwFpUQ&#10;YiARWDaioPLg3jSLc4tcvnCZja11UpkE4bCGJPvcuvMV5y+dxyVgdnWBf/qXf0IQIGYY5HJZYppI&#10;/2Qfqgi2b7KZ32Z3dYFmvYDs+HQl2tGDo4k/rk2xWKK4tUlhaxPLtYgnY0QiMZ6vLFOzXS6eu0h3&#10;Ww4ZED0H0T1qP3/0xRfcnXnMQeGQ/s5OwtEIhcNdDvJreI5MpWwSTsXAd3C9BpKkEIgOmhHGtDxq&#10;dZN0pgMHByUImOjrI63q7JgWyA62FeCh0zJNPMlB1TQsx0SUBOKREL7ggesS4KFKR5zCRrNFrVEn&#10;HkkRiFCtVqg1GxRLJbq7M2SyCVyznaYocFAtU2wUiWoGItbXeCEJRTGw8dhdm2dl/hEtr0k8HkV1&#10;AkTXISwJaBI07AYJwyBqaAR4nHjhLG+bFh98/Bnbu1tkpQimbWJvbtNsxXFNj5CiE5fC2J5JLhwj&#10;0muQjJc5rNap7pTY19Zx8Aklw5TNQ2JdaUaGB+nr6WJna5v9wgEzz2fZ38vz1YP7rG/nee/b3yHe&#10;liWZjSMJLppkExJNwpKF4tURBBs90IkIOhIyjudTs23mlzaZeb5MR08v6Z4eypUiqi4zPNZD4HtI&#10;so0AOK6NocQQgHSyg7GREywsbBE2VLa2ttjeeM7E2BC57iyq7HJY2UHVFTK6AUETXwgx2NVPoVjk&#10;1q1buHbA5s42tUqdSCTE1MkpRgb6UTiSDUXCOqIkEAuH6O3txlQCrt+tMv30Gb5tkYqE6UjF6R7o&#10;YOrYICoCtXqJSDgBgkzTDFB1g87uEa7dvUl+dgFZVtACmdOTk7zz9iuAiUcTz6mB7yE4Km2hdlxE&#10;ejODPJPm2N484MnjR7imw/j4KC+/cplTZychMAEFJdBQRRnLtMnE2jk2eYZiucWT2Tnq5g6+I9M0&#10;PToHR+jApdDYZ3AoxyuXT/Hi6RPk1BgKIs9Xltnf2Wb2yQIYKmJIQ1EUzp86zZXLrxKyROLEEII6&#10;YXRkGXw1TGxkirkHT/lqfoNKrYlpW6iGxsXLZzlz+gS9mQ4E10PFpd6y6O0e4O6D+xT2txnp7ada&#10;8UlHYgSOhOe00JQQjne0WHRdH1ESsWwbSZYQxIBcOs3ZySlu3b6Lio/guRAEqIGAJkjg+7iej+/5&#10;WHaLkBZHVTRUOcCyBDzXRPZ9JC9AU2XUQKJpOjQrJs2qhSKp9HX3cO7EKVJtGisrc9y5fpNHn90n&#10;pqdoS+fo6Ruhb6iPyakTxBJxdNkg8G3KlRavvfkWL73xFv/8q18RLZco2XUKpQKFwzyi4DI01ocM&#10;bG9s4boNBMFFDCwUQUIJAqqFMpVSgOkHaNEIig2JbIieTBax5WAfVAhaNoLnYysCKTWMICk03BYN&#10;x6J0sMfC/i5iAJ/eu8HZkyeYGB/hwsUzdHf20NGRRfADfvfxJ+D5tKwWB5h8cf0W008fclDLo6sK&#10;yUiK7p5OXrn4EoYWpuEeCbhyg+M0khk++/gj7ty6T9PxKDUamB6kMm1MTU2SSabIZbKEdINwKI4k&#10;KMRPRtAEhdt37nDrq2mezc0zOjnMVn6L+dVlOvp6GOof5tULLxIRQ4iuTUpJ8J3XvoMsiVz78gY3&#10;b95kYylPKBpiv7CHJPoM9vbyyhsXGO4bQBZEZEml3U8y0JPj6bMZ9vM7PLn7nIVHG4TCCbZ3C2xs&#10;buMS8J23fo+OvgyRqI4uK4gIlAtV1rbWmF18yj/97Fdk0gk6kjloqjx7vszS+iK57nauvHKWq1cv&#10;IwUuUgCNco2NlRWezzxl+vZ9QiGdzu4+Gi3YyR/SarXoHe3l9JmTZNrakQKVc8cv8PT5c3778Yf8&#10;ww9+TiQaZX5xg2R7N7g+Fd9kaLCbqy+f5/hQJ2FZJqRG2cn1sntQIxVN03Icinv7qL5Hs9lkbj+P&#10;47QIS/Dq6eMYIY1sZxeyGqY8NsXsyiwrywvc/OoxO8t7NEslJobHWVzcZH1zh0rLQZQ0vJZD7bDF&#10;3uYh/ZluNFnAcZtoqoMsBzhWgA+IR+5nJEXExUbEIBGNEouGj76XSo1GSSGpaYRDGiERVA981yew&#10;miCKSL6E6oGNfOSGChTkrz1FvuhjmzZN26bluDQbHqqok+uNkU2EeO3F8xwbGGd5fYfPrt1i5uZT&#10;OnpKJF+NYwgie9UylfwOnlmnp7udvo6TDHb30t8+QK6jl5/88kOu377PUn4TXdfJRDOsbe+wurlG&#10;Ih6n1qygqAKxiMT4cAfHjw/g2Q1a1Tozj54zc3+JxeUCWwcOKKv4nk02FqEjlsDwRRYeL1DOHxIL&#10;RWhLpRgcHOTFS5c5dvIUvf19NAo7SJEwk/1DfOPiK8QfPuTek0ek9AiyHjDY1U57WkOjzubKAjvz&#10;Cwz3DHHlhVdYXthidnaVesPmsFYnpAhcuXCasdFhwOXe9G0WFp/zd//pnxgb7uUPvzMGks71B/d5&#10;+HCW3Z1Drrz8Gv/rv/13qLqCETd4vviM1a1Vbt35Cqvp0N/dx6vnX0NGYWl9ietffIHTquM5Ju+8&#10;+wZdvX3EkzHyhQM++OjnzM0usZeOcCYcJqnFILD56S9/zOZWkUQ8zXBvL8l4jMnREQQ5AEPiF7/+&#10;KR998Bnnz5zg2OgQbuzoQLu0scLuzg7zz59x8cJZAjegv3ucWDrOVnmL649vcO3xbR7NzdNsKSTb&#10;emjZDUy3RqothFk+pK8ryYun3mWif4rS/gG3rn/EyvMlCqurJBIJrl79JpFIG3XH5//+p79jM7+L&#10;Hg2TTMX585f/HE2LU6w0+du//0fKlQauEkCpwcb2PslEllKhgiS6+HaV7t5Bjg2NMdQ/RDrbRTyb&#10;4tOvPmd1bYna/i4HkTCK7ZMIJwnJKtvrSzx+/JiFtSVUt8lQLodhhKnEixgB7GxsM6c+49jEFIoe&#10;Z2xwlHtP71Iq5BDFCKZjYikyqiwjICCLAr4gHM2OPAFV03ADD9/zCGsqPR1ZujJptvZa1GsVXL8d&#10;y/dpuSKu5OGIgCqjSjKKotFoNMDx8V3wBA9ZlpFEEEQP8JFEH0PTiRhgaCZV6riWjWu6uJbDwd4W&#10;xf0Ce1uH5FK9TH7zbeq1FoXKIevbK3T2dWH7HrYf4PkStutTrzcpHJQpHe7TtFtMvHSZWrXMwfYa&#10;iirxxe3rfHnnNgf1BpFkCtOzaDc02sIaEjaS4iLFFfwGLGws0qi0CBZ3ufN4E88RsMtNklqE3nSO&#10;eqHE1vomPT3dDI714Ysek2PjvPr6VeKxNoQjmBldyTQJLUSt2mJzv4znuAROgNmoEstGaJNkuruH&#10;yaajFHeLbC8v8psPPmGu8ylvX71Kf7adABU3gK8+v8G1L7+iVCkyODJIrncIfXSCRCJGfmuNhdlH&#10;BFae4yeH8D2LUDiMRxjTFGjl69T3qthVG1kX6eobYKA9w9aWyuzKM9I9UYaH+onH4+gIhOUInieQ&#10;PyxQ2ttCcE0c1yTX00tI06kf7vNs/jFyUEcR4Y3XXkdRZTwxwPZ99gpFCoU69bqPJEQ4ceoC9VaZ&#10;lbVZ7t57wJ/9yb/Cs01ato+hakhKlGLTZXpmhYOKxdDQMZLRKKOjY8iaz/bWMk0a1KwSmqiiCQqq&#10;JCJgsb61zUG9QeGwjBqJYWQybFeKxMMGiCpRNUwIEcFp0mo1MaI5wkKYasOhttekXrQ5PKjTnm4j&#10;FYkRjemMT51GV45yVVXQkQWJRsvE8xUyuV429w7R1SMcjtvyOCzuUzjII4kCmXgcOfAwpBgCMpoW&#10;JqaYxEWDqKBhN+p4gomuSLRHskQEnYgn0pZOcOnEBIuiROGwwtJGCy0WQQlF0EIxOto7WZ1bpqMt&#10;gynICJqC5VWYGO/i5GSObFLl9ZfOsry4RqFsoRs6TU9BjUQIJJ9YMkQ4oWM6PkHg0t4WZaQvQzYm&#10;47UKhCSPwDYRMRAl8P2jRaMkHaHB/usZ2f/52f/6QRAQkBAE7798TtM0dMdD0QwURTlik/kQ10N4&#10;DRFDFomHdFRRxLUD8DWq5SZ1s0quO0OuM0sgHl3FygeHNJt1NF2ioz2N6dVwLJNUKovn6Kys7RMx&#10;ImTa2unq6sIzBOpSE9s32dkvEAlFqNXr9PUNofoqftUhHUnRKDZYmlujapm4kkffaC89w13ors7C&#10;8hzxkEIo0NjZOaDptLB8m3hbgrmFGfYK23R0xMhm0hw7c4aejm7KlTJt0RQx1cA2HTRVR1dVrr72&#10;Fg23xez8LEsb2zRKFplEipdffYnJiVFE38ZxquQyCWrNFtFQivG+cTKJHPfuTvNkfYY9J48bWHiC&#10;Ry6X4Rtvf4Pujn6C/3JMEPEwaNBgavAMtbrF86dPuHXrAWHFIKaHeOWlS5w9eRpJlTB9m8APEEUF&#10;RVKRBIFcJksmmWCuu4+t1U2+/PIG7d0dTJ6dYuLEOIoGge8cWaADkZZjEzbihLujFA8reIjMLiyA&#10;rDCanuT08Sn6+nvoTmYQ8GjWGkRDUSRRRRRBHznBwdoOs/vP2N7aZV8pkk6mCKcSxNJJ9HAIDw/H&#10;sY6mfoJ/JNYMG0TDBoEAesgAEepmE0mRiSeTxCNJFCQEAsA9Qt8g0pbMEI8kKBwUjwzankP/8AiD&#10;nYMko0nq9QqKLGLoKi3LQVRk0pEUmXQPM49nmZubYye/hyBb6CGBTPcIY1ODREQVERc/sNBE40hu&#10;1mOw9HiBSrnO6uoqqUyKg3KJcCbL+NQJJoaGMX0H3/WPZukYhPpO0pnp5Mc//RHXbj1AtgISapxM&#10;uI2TZ4/zne98i5bTQlR8Ahyslk3YiDDZd5yN/nUePrrLBwvX+J10g5BhYKg6V199nZHxASRJQxQU&#10;opEwtmNhKBpvvvoK7d05/s9/+AcKpSK5rk7qJuxul3kqLqFaLmqvTlLx8IKjZokgRhElA9uyUQIJ&#10;TZVx4IgPeKSZxnc8XNfGdyU8O8BXAmRRRNG0I0yOfzQTQwQv8FAkH1l28UWBQBSpmibFZo263SSR&#10;SBA2IsRjGguzT6ntbmNXW+hymJCRxHIdBod6GB0bon9oCNcXEQQDSdRwsfjq9g1+/i+/IL9X4I3L&#10;V3n4YJrFlVlSnWlOT52if2wIVVGxfTDEBPeWn3Dn6Qx3n0yzvbPG3Owiv/RMFLtJYDloSowLF15h&#10;auIiPhqO6xGRVcbbUiQFl2fPnvHJh5+yt3+IHIoQKAIbe2sMjw5w/OQw8WiEZrnK8yfP2dqAza19&#10;/v6HPyLUlqbabDI4Nsj88hIH+2sMZCL4jRrHTkwx3jtFXM1g1i3Onpjk9IlxLMfhiy+v8eDhAo+e&#10;rvHCpYuEY1G2tndZWZ1H1uD7336bydFjqOjULJONjTXyexvsbi3zy/cfMTLQz8TICaplm2LJ5osb&#10;t3n5lVdQdZVLly4dCTpNj2MnJpide8TzZw/56KMbDAzucOL0WTY55fQAACAASURBVDxfZObZAgsr&#10;y0QNjW+9+RZdXX0oGNiuycyDuxxsLXLv3gMeCB7Hp06TTlnUGzY723s8n31Kqj3JH3/ve5waOwOe&#10;jxxISLLALz7+Jc3ZOQ4rZbr7+okn0ng+rKwukS/ukIpneOniGbra+3ECOD7SzbXPP2HmwT2Wnm9x&#10;7sQ5Lp6/hK56XP/yJjOPH1KvVMlmMvzlX/4loqogCFAsFZidf8rN259zUCqT7urmsN7Csm0c20ST&#10;NXqySbraInznvW8Q1lTqVp25lSXWNta5++WXHB89RhBOI6shRE1n5vET3v/oQ8qNEufPn+DCpfNk&#10;Mh0cthp8cu0mt+7dZ31rm9evvMKxoRH8hknp4JC//cHfUbQaRJJJ/uf/6d8TScZRVJlr1z/j2jUH&#10;2xLZ2T6kM51BU0V8AnzPwXUsFPVIJCerytH72fVwGg0UPcpge4YnDx4QSYcJaRrxeBSPrwMnTcPR&#10;XHRFQZQCFEE8EuS4AZbrYgs+rhfgixKCpuJ6LofVIrLiE42rvHb1CsODffi+z6P7d3j45AmVcpEz&#10;xyd54fhZZDdA8AMURWT64SP2q/ucHB9heHIURZdplRsszi+xNjtLdW+H1159Ga23ByQNXxFYXF5m&#10;+tEDmlYTSZJwLZtcewdmq0pIMXg4PX3U4hudQJEVFHTqdpnbn16nXK8j+BJvX7nCiVOnkDSJ2w9u&#10;c3h4SLVU5lAJMTYwwfjYcTIdffz0l79gt1Tk2eoKO60SHV19mO5RyzOwmtjNKrs7q+x3ROhp7yKu&#10;JBEIaHkmu/k8j2YeM7uwSjie5uKlK6TTKR4+ukfhMM8nH39KriPDqaljSJKArIQBj2fzcywtrrB7&#10;UKCwX+DsmRfoynUz/fA+zabJBx/+lrNnxjl9cgzTrKHLEjIaRdNm56DIyuI6xcMqsVCYd99+j7Xl&#10;FfbyW5RKJdy+LpxARBBVZFGi5jTRlCiVUpmH9x+S3zugb3AIz7U52NggXzigUa/i++bRwkPykATv&#10;6LffdqlYVdrSHaSSWcpWE8dxMK0WpXKBr+5dZ3AwRzwRQVM0DAxQQhxs73JYrXN75h5zT2Zpa29j&#10;eGgCTVHo7ekkHI/gBjaSJxKTNfB9PNdEVxV8fG7cvMXNu/dBVunuG6HZ8jlcXWP7IE+pWiKaMBgb&#10;H2BscghDlXCdKpVinZ3VFbAsUqEoSiQGqky2vY3RviHCgkFM17Atk5gWRvBEopLKxv4GW3vr5Lc3&#10;2dktoOgRbN8nkcsQTcXRQxqi4AECEgrRkM4LF6+wsLXJxuocj56uEhNEXjl/kpAs43sNZCmEhIAk&#10;KbRcFycQqTUbJONRXNtG00RGBwcIaypS9QidYjaaWCEFWRSQBOBr+Zxjt8AVETwfAREx8I4E4L6L&#10;54AZeDTsFqXDFgf5ClbLRlVV4vE46VSCZu0Aq95EFRRsyWd/v0ClbDI8Osnll64gCyp+4KHiI4oq&#10;WlxCFkQ8/4jhu7I0h2hoaKpAZyZBJpvi+OQY0UiE3Z08Dx8+Zntjm0LhAFmBcKgbu1KnVKsi6jqL&#10;6xsMjkxy8uRJujIZOlMZBtI5FA9mHj2iu6uXer3J0soaT+aes5nfxXda1BsNqpUK2Wwb15884snG&#10;Mk054NjIECFFQY+GUAyR5n4JF5GYZrC9t8fKbgsMiZHRAU5dushk1xAR5KP5sRpCRsY1W2ihOK+9&#10;dJW//sHfUmq1kCJhqmaLE9EoJ04exxBlXMskHg6D6xEEkDQivHjuRVTF4Ma9m2zurfH5jS+IpMP0&#10;j/cxODrMyMAYuioQRkZGplasEY/FkFDJpjoQUXg2O4sneoiKxzvvvsFgTxftmSSV+gFhI4riuqiK&#10;gaLFuHDyRdZWl1iY+Skb2/MkMx2sbu2hR8L8xX/zF3T2ZAlHRcxWFRkVQw4RaksRjRz9l77zz9Ns&#10;rO9hyJsYfpRGy6G9p4uzL57ixSunEDjCjBiiRirVwUCqG6dhcuPWdSzvkNnNPL4gkm5v5+yl00xM&#10;TKCKMhICIfmIA3x+8jwSKr/6za9ZXF9HUBPsVZuslfZ48eUXGBrr4tyZY6TxkHwbTZRJ9Q0y1hfl&#10;1Bmb+/enuXfnFkvT9wjwsXyfsdERXr9ykZiuEA2HCKlRXFTSsTjdpzpZyvXzi5/8iEePl1AR2Nm+&#10;i6hodA8P8b0XL7O1t8+vf/07PBtWlncZ6knSk1VwXBdXtJGxkESFwPUIgiPppmqoeJ6HFTjIUkA2&#10;lSQRjVH36jRqNZykhBiS8X0fy3HAcnCqFrZvEaBhIyEqMoKk4HoBddNC8EAISUdNbAcc08equOiK&#10;Rl+uje++9yoaJgIVenMZ/uDb32Vtu8DvvrjG3/7vf0s8FaPZbCFpKi+ePc3pM6dIJ6LokkaUKJ4n&#10;871vfZdX33ibX3/6MR9/9gkbO1sYikp7Mk1+7wDHc0mkw4QjMrl2jaHeMIqgEzhpJoeGiCi3efB4&#10;haYfULNaOKKHKQrUfYeDgxLlehVfFJAMnWKzReHxM9byBdrv3yGdaePqW2+S6M4h4zMx3E93roON&#10;lUUWNtZJZCKM97/AS5em0MQma4uL3Lj+gLm5m8wulCjky1QLRc6dO8Orp8+RSiWIhSMIXgvbM5mc&#10;GEMURXZ38szMbnBY/WcUWadcqtOWzNDd183JqTHaUhnEAPIHB5wbO0M2ncVQDUzb5v79p6yv7iP4&#10;IqvLKxT2tvj+d77FW69dQZUUbNNGFiRS8RT/5s/+O2bm73Ptq8+48zd/z8DgCPndOvmdCq9eeovx&#10;0QlGh/tRZZlGs4qiKSAZvHn1be7eu0mj7nL9+j0W5xc43CvTnsly4YXTXH7xIi9efAFFVBHRAYkB&#10;Buge6+ejm58wO78NqopZa1IoHKIqDtlkO3/0++8QchXScpbAtEgZMf7w9/6IpeVnfPr5hyytLTL9&#10;7K+JJ7PUmy4Hh/u0d2aYmBxkbGyMeCKNpMbR9qo4vofj+SghDc0Ig6yxf7CPjMALZ08x3N/GhZPH&#10;yYYzRKUEARpVp8XvX32H9d0Vvrz2KXdu3uDU8bMYcpjH00/Z2dgkFQtz9vQU2eEO0rkcIS2JjIrb&#10;bPDw/gPMWo3PPvmEWDJLOhknlUiztX3A/UeznD3Zi6H46LqAgI8gBwi+hyjKCMIREsdxLDwPdFEk&#10;oRvEVPWoBOKZNMwWkhwgySKa5OK4No4bgB8QBAKaJON4R0JDWZbQQgaSKtF0m1TrdURdx7bBcTxk&#10;QUJTVAIvYH83z9xziY31eTqSbUyNj3L22GXaY12Yno8T+NTMCvefzvBw/gm7+V2MeJJYKo2nqxhC&#10;gBwPY9s2Zy+eRxGgdLDH/JMnbK9toaohorE2GpUyiqYQBAKl3QL1VoH27iiXXz5PeyJKea/IyuIO&#10;i/NbHFZqaEoILRymXG9SeP4UwfHp7GxnLb/DZmmDobF+5j6a48v7N/jzv/hvGRydwEPBUETOnTyO&#10;trhAIb/NztY+YSWgqzPHxbPHGOhO09OToTuXo1WzWV5eZmNtgVJ5nw8+/ZLh/n0UIUWr4vHBzz8k&#10;Go7w1muXeeeb7+AHIo1WE1VVeDozzezje7z/4W+4PR3jj/70j2nVyzx98oC1+QNULU5HMsWx736H&#10;8ckRwrqMbLZYWZ3n55/8lK+mp9krFnjr0pu0mhZPp5/w5Pkyy5vrpDtT/P633sVIGPQM9FKqVNlY&#10;WWL1+QxP5pcY6OkGNULTC7h9/w7LG9u0LJdm06a/f5BjoxNMjI9Srh3wq9/8lPnZx/yH//gD3nn7&#10;bfr7hmk5MrfvTHN3+hn5wiFTk2OcPjVFWzxJJKyzd7hFvrDDrbsPeDD9iImhEb759jvYjSprG9vc&#10;e/ScQq1FqC3FhRfO8+a7b3BY3GdjeZWl53P8bO99vvnGG0wMjxKJ6viCwM9/+VNWN/aoNKukU2Gu&#10;vnSZdDpNtVplaWmBv/nBP9LTHqe/r4+LZ19GwGBzc5v3P/6EJ8+eks1mOX1iknQ8Rq1S5tFjl8fT&#10;j1FlmBwZoFlvoRBCD0XZyufZ3T9ge3melAo93d2U6lXq1RqzM8+QpKNDbjikEZFFRgZ7yO/vsrK2&#10;QyyVRhU83nr9Cp1tOb4UBA4LFQRF58GTGbq6Y5wfGSCqS1j1QyKGhKFJuJ5Ny3YYHB4gl4vh+g1s&#10;32ZheYNayaGuyAi2hey6OPUWVqNO4LkYhkEqlUJXQzSqDep1Cx8RTf6vCLKDIPj/BNkCAoEvIEhf&#10;o0UEcFwP7WvJWzgcJhQKHQk1bJeG7fDhrz/CkC1qrSKJVJyNpRXWFldoVk0iWhhDlejOpclmQ5Qq&#10;ZSrVCvuFPCFJRFGOGjV2o8nG2hZryzuYFY+B7nGGhwbI5lL4so8WUdnYOWC/UaLL7ub5o485Pj6G&#10;4zQwJA9DhuGeTp4Vl2g2LQJFIVBlKnaLHkMlLCo8ezTDWPcwadVlZX0FK2jS9GuINiTa20m3xdja&#10;XUfR4+welujM9RKJhL9ulHqEVJ1S8QBRUfjRT37B6v4Wlq9z8uRJNhc3UGWBZ/OzyIrLyalhBN8G&#10;VOIhAyfwWFldJr9XZn+3hOApdHV1kGpPML/0HNd1CWkanlXHswMikRi1Rg05pCOh4okixX2TjrZB&#10;ejLDGJLC9c8/4doX1ylWSnR1dnN88jSGEkJCRsCnXC3heia/+sXP2N874OzpM8QSSVq+TSgSpmk1&#10;aDlNfPGIVySKIopssLG2wfz8PKVqgcnxCfr6egnHYqSyGVqmzZMHD2h/+RViaphINImIyOOHT1lZ&#10;W6ZhNkAMeOnSS7Rl09iOx1dffUWxUmVzL08kEScRi6IqKhDg4fN0/hmptjSLiwtMjI9x7PgUS8sr&#10;bO5sI8kyq5sbCKgMdPTiBQ6aoJHf3+Ozzz8hFA1z5vhZXDwGR4ZZX1/HrFs8fvyYC2dfIKRKqJKI&#10;CKRCMXxBpHJ4wN1Hd1hfXmFydAwvsNFiItVGgVqjwu7hLr2ZLBIKsqAiIXJYr+K0AppVk2S8Ddu3&#10;iSVTFE0TNRIlQMT3PWTfIyJrtMw6PiK6HmPu6T0830CQIsTSIQxRwUVAjWiU6gcYEZ2mfSRwixqx&#10;o6je8ggaEJFTVN0m5XqDlmliaC6iKuHL7hHP3nMQBQ1d0RFw2N7bZu7pQ2KqSi6SobS6jxqBnfwB&#10;9b19ZEsipraht6cIKy6y7OLaZWQtwLQaqKqCrMq4gNWycSwXXVLRZBkVkDz3KNT2fCQpQFQUdNVA&#10;9EUCP0ASXRTRR5adr6VWEpV6hf1ai6LZwg3LdAx3Mt7Tx0hPFw9vFrh//z6aaBAxkuQ6YGpqlOOT&#10;fYRDOrbXJCQlqVo2riwgSgJnL55naWmNtflV/uo//EdSiSS9A928++23ibbH8HwL3XfQ3QBVtTk1&#10;NIgn+mzvb9GoVxDQmXm6jmjVuXRuiu++903CahTf2sVsSrQncwg4tCyTy8cv0pns4m9+8I9IhkFh&#10;u0CpViCalhjuynD+7ClkBARX4qUTF/jl+7/l6eISB406ntzE0CLk9w9Z3V4mm9apdKUYae+ke2gA&#10;MRAAh0TEoNGsEDIiiKLMlVfeYmmjQr5Y4P2Pf0cyGUOUoC0TJ5eNc3ykn8Cug+SR1GLERyY5NjLE&#10;xmY3N67/ltm5JVaXC9SrDoJocPbsGd5841Vsz8T3W6iKihJWaDWbjI+dYHRkih/+8Ifcn17mycIu&#10;oiRhWk06Ozv4oz/8PkHgoWHjBxaC6fHGhRcRL5zn1r0vuXf/FtuffIKiRqhWGkQiEXp7e7n62stE&#10;jTC+baIICpZlEgqHeeet9/jR+//Cdn6PhY1tEskM+XyeZCrMv/v3/wOYDp3JNAImlWKReDLNG6+8&#10;yf72Idtbe9x9ssL0s1UE36JeO6QtpvO//G//FlVRcVotROFInpaIpLly6Q1ynf38889/zG9vTFN3&#10;HFIdOQ5LZV68eJ7vvvcmmYiCIdpIgUtMlXlh4gQnRib5q7/6Kxr5Gh/ufUhnexflQhXLdDh+corX&#10;33iZSFiiYdYQPIeIpPLum++Q6x7g57/8Bf/pJz/itfMvIrlw69YtWq7DG9/8FpevXEFGQFdUPALO&#10;nz7LL37yY3786CEPujK0vv8ex6eGMbQQuqzhuk0kNYakioiizNraOum2OJl4HBeZ9155ic8//QSr&#10;WcUyj8IyBxvBs2hhHrEHhQDH84lFw4RUjbob0KzXqfkBghEmnGjjsN7EN11qVp32zgSxcIY3XjqD&#10;jIxle4x++w/58otrbG2s8Mnn11lb2kDwZHxbRBJDBJJEZ2837119nXA8jGO2iA/EeOfMFW4+us0X&#10;X17jq0+/YDaRJhZLULZarBQKdKRjvHDmLPFQjP21dbrbU+ztrBIJ6yzOzXIzn+d25i7RUBRZ0tA0&#10;Dbto8r233ma0vx/LNnFF8GTIXn2DhaVlDvcOWJtdJSLGiKRSKGoM0xOQEzGy7XEers8RK+9RqzQJ&#10;qRqqKjEwNMh2fosPPt0hm2wjqiVwLQVFiRFJJSlaNd56+02mxo8joWDaTbpez2EYKp99+hs2F7bx&#10;LZ/9wgGqEkKTDZaXV0lEE5x/4ST/5l//Gfm9Epm2LN9+75usrq8w/fAOz+c3mFtcIKQrFA+qRGNp&#10;kKPMrawj6QJ/8v3vMjU6RqNW59zkOPOLCxRrZW7fnUYWZNoz7XRlu7Ftm+kHN2iYFq+9eIXvZrI0&#10;bBPPtkhHYty/cY3a4S4/+/FPiKWj5Lq66WzvxzF9djZ3Kddr1FyLrmyayYlhTNMkqR9NSG/e+IzV&#10;zWWmTk0hCjLpcAcJI81PfvZjGq0WkUyU119+kXR7B5bjELjQaFZZWlqiVD4gnc7Q1ZajLZShWa7y&#10;5PEDVENBNUT+/F//Kccmz7CzV6Zuuvzyg98wt7KEH9hMHpvk1MkTqIpEuVZke32H8m6BVtPj0ulz&#10;ZPsH0cIRDksVZmdnWX+2yMqDZ3zjyhukownkaIjd/BaVVomFteesby0ycayfb37zXdo6ulla3aRu&#10;Nrl//z67m2u8dvEyw53jlG0HVJ0Hs4vkqy22Dqvs57dRvSYTI930tScQcQlQsJ0WYUlDVqSvhY0u&#10;vsDXAkOfiB4iGo3i7m3TsmyqTYtQI0CW5COvg+eBHxyx6R0PRzDRdAVZ9BBlH4GAIPBwnYBGPaBU&#10;qlCrm9iuhywHVOol9g922d9bp1Iso2tRcqPDKFIE2/YxbYd79+4RD0U4c+w4CgGua6LIOo5rsrW+&#10;Sb1wwKnRUcKxMLFUBDc4kmLKgUc8HqGjs4Nyo4KDi7Vm4lk2ge8hmA4pxaB/YIRjg6Os7RxQ3Npl&#10;KNNBRDNwXRdZVpk4dZxGo0lgi4iGSCaXpr2nnXA4Sr5YYH51kb1iAV/TOWzU+cmXN7n17CmXz5yk&#10;O5tBiCholorgBMQzcVRdQvJVAl2iVDfZOSgguD6n+kYISyp6AKLn0SrVODw85P7jB8iCRiSicuz0&#10;Sf4fyt4ryJI8ve77pTfX2/K+qst1VXdVd7UdP7OzFgMIwGIhQJQYEhAKhh6lUCgUFAmFqJBCjGCE&#10;DAgQBESCXJjdxTrM7s7O7Mz2zLT31WW6vPfmVl1/86bVQw2JCL3h4ebDzefM/H/nO+d3ljY2OD0+&#10;pVKuEk6lCOs6QeChihqCL5E7OWFlc4uFpXlK1RKReIjGVJqqV0aSfQ72t2jKZihJISKmie+diaGf&#10;f3qX1fU1HBHaO9toaGug5lWIxDUmp5+hmwLZxhSeCLoWQgo0ZEGjbtWxKhblE5vmbBeakQRNJZZt&#10;xldgdmGGVON10kIETZORAxsNCQKRkmWxt3VAS2MXx0enlMs+SsikrbuBWFuU1t4WPMlCQCQk6YQE&#10;lcANKJXLlPMupXJAXVYIRFAMmYpvcVTZp9Nrw1RS6BiAQOCBKwQIgQ5SlM2DEnoyjiW7jL5yhZpk&#10;4cvW2fkQC8G1cZFQ1BA1KhwdH2NVTgmsCpJVJRw28SQN1fNxKxapdCOS56EhISNjI+DgUzgoIjga&#10;IiHOygcDZFGloaODmmCRbEowODrMxtIS2zsF9o5qpLNJArGO4lXRpBoSCpphYtVdXC9ANlVcwcUL&#10;fAzNYHx8nHuTz7HzFq7t4fuc8bC9Or7jIrgOjucgOJyVlioaqhZBkGXqTp2KZSGJAqEgIJBkRMFH&#10;cDzcSoCiQkzW0AUHyS8hISGLGiE9TNSME9YiGHqEre09ADo6OjjX1UVbKo2AjV+roigGoiMSMmLI&#10;kkE0FCYcDhENGbjlOvnjAppmEPgiXiDhCw5ukMcLDpBwUASNlkQbMV0gqFUpV108WaahrYvzQ710&#10;ZDK0J5Mk1TAx3WRv95BPb3/O1Ms59qw8B1slWuU6D/7oXzA2McY3vvENapUayUSCttY0uWKOVCxC&#10;WyZLUjcp5Y7A9jHNJJtOnemlLTRZorevnTfeGCccUlEk+QvEkoAVSCiBwPn+8+zu5HgxO8vjyUV0&#10;XYcgwNCj/KP/6vcoHh8gCxbFfInWTIZ8waIt0Ubiappbdz7l8OCElbVtCEQ62pp5e/wdJl69hCfW&#10;8QIHXTewqlWiZprTUgnBj7G1WSYIRbn/bJbOlm56+rq5fn2c5kwDQVCnXMkRCYXx8HFwyaYbGRq8&#10;wM9//gFrq4sU86d4dZdMJkM6nebK+EUq1QLxcAzbKSOIKpKkko41EtEyhOQYohPgIRJLZZgYHWFs&#10;vO1s4eK5mLKHouv4oogkiXT2XOAtI8IPfvITfvLBx9TqLuFwlN/8zV/jzTeu0tycRBUEcrlTFFcm&#10;FjZobWxk+/iA7eN1qq5BNJkgEg1hKBL9g530dyRJRFUEt0rgKyiijOqBFzg0xJKM9A9w+/Ztvv+9&#10;72BoYaJ6lKaGBOPnz/HqG1exsMmVS5iShimrlH2BL7/2JqvLK/zJn/5rXESOCqcIiszu/gHL2yq9&#10;g22EXA8DF1PwkLARMJAEgcA/Y2b7josqaRgCiHUXv1SDuo2knxkfbRdqroCPh+s5uHUP368jCiqG&#10;ZiBLOr7iU7McStVDBNUnFDMJJyJULIdSucrRSZFSxcEnwLLqrKyscHS0zs3rFxgbHqQt20ZMMQi8&#10;KiFfRVQMQqbK+a4hVte2qBaXKdXrHJVPqXkBmVSG8fEh3rzxCnogI/oBuqqxffMGL148Z3pmjpnp&#10;ZQw9jF92QAwwTJ1YvJGJC328emkMDZ/M6E2qN2VmZjZ4+GyKrZ1dHKdOXZOpClAv1aiKHp3DPUiK&#10;i+XVCKej1ESHf/6H/xfNrR2ksk00tLdz/vIYjt/E8X6c/N5LkmGd1yfO8c2vvUlMlXFrZfRARorE&#10;ab/YylprH9/+/l9zf2qW6dUTCnsVGiJpLl8b53e/9Ru4ToF6eZ9QJI0vi6iqQndPH45TZ+/0lK1C&#10;kX/2f/8JkUScaqFGSo3yzvgwfYND1AOfQPZQZAVNDXFhZILukQv8y7/8Q37481vc+fw5YVuneFxG&#10;NSO0dbbxta++TWd7Mwen+4QDgVAkSfv4DS4MnucnP/2AO9MLzO/9W7Y2dqnXaxzlDvjWb3+Tts42&#10;3nrlDbRAR3QD4lqU//Jbv4eDy9/8+Ae8/7P77O3+CCFQODw64uZrr/CVr71JS2McTQlQBRFVFYlG&#10;e2n7h/+Imbl5fvjD7zO3ssPiH/8xIU3DtR2amtu41DvAxUvjZ7hVUaQ10cTlvmsstC4wef8hn3/2&#10;ktu3pylXKoTjCUpWFU90ePedCfq7W0kkYrg+BGjMzPby8S8/Y2OrzN7ePI8er1Cp1ihaFseFHG99&#10;/XUyiRgX+4fQRRlTCfPu22/w/ofvMz01yerLJeolm82tQ0q1GoEu09nVTDahcPHSeUavX+Les2c8&#10;fvqS1eVtfE+iobmB+bkVbNdBVxU2VpaolS2cYo7B8z38g9/4Es2xJt57+xU++OQB95+8YG3zEMOQ&#10;WJpdo6epgdzxPp/eeYgkSyTjIfLFEv09LUyMdVMu5ai7cLhxgBaNUd495WTrkEVZwq6fMr+xztL2&#10;Do5gEGmI0ZBqYntzn6Jl4QgCkij+/YVsQRDOfqKA8AVYxP+PdJGze7IscyZ1C4jCGafUNMJ4jo8T&#10;BOSOiyiUCWSb+/ceoccixBKNyILHyckBHd1NXLs8hBaWmZ47pXByQKVcxojGWV3ZRqk71A+PmXz4&#10;gnpZ5vzwMHbFoa+3m9HxQbS4wuTKNOu3V7FFhePDJcK6hqnF2NvapCgEnGto5bXXLlKp1Jha3MSR&#10;A9rPdVMjj6jJ1OsWqq4z+Xyal8I8+7sHHBwdMnxxjFgiSTaZIJ1M0dScJZ87ZmnxJbeOPiMbitPX&#10;1o0ZaJwcHLOwtMhh/gQjm+bm1VeJJFJ0d3fjX3c42ttna32RxeVlTk726OpoJZvOIkoam1sbTL1Y&#10;4Gg3T2trO9/85jeJp6MUqqe0d7YxNz/LT3/6M66OX2FkaIS/Q5WL/OB738PXZBRN5ca1V4iHQ3jl&#10;Gu+++gbPXjxieW0Rl11UM8Zw9whu4LMwP8vm+jJ2vUoorHJhdJjBgSG6evqp4zO5+ILN7S0O9w4Z&#10;7B/GkFzCZoyt7V3u37uH79hcuTrO0Gg/AgECMh5w79Ej7PLZFlZVJNKRJEd7B5wcn1Kr1WhozNB7&#10;rpeG1kZEWcYNIJ5KUqlUmJ2dZXt7m2tXJzANjc3NNVxcnr14hhEyGR4eZmjwPBIK4VCMbKaZ43yR&#10;pdVNtnZPKF6wiYciVIsFHt+7jSgECEJAf28PRjiEoYdoTDWwvLjIi8XnfLC7x9jIeSKGweHOPuFw&#10;FF+UmF9exQ3gt379PyEejxJPRTE0jdnNF2zurPDixTRb4ShjY5coFkvsHxTY2TmlVqyRyiRpbWok&#10;lX2bUq1EdmuLyRfT7O0eUbcsrk6MI3zRbr68us7syjI7x4eksinOdfXQ2dJE4SjH9uIG+7kj/uI7&#10;f821VybIZJM0psOAz+zsNC+eTlGuWXQ0t3P18lUc30FWZQLqvHgxDUGdoYFBRBRMUcXDYn5ugY8+&#10;+QX7R6dcHLvJucHzVFwLxRT55e0PWFl7ycryKYE1R8evHzEj8QAAIABJREFUD565sO3q2SHPKpBI&#10;JRACCPCx6xLHB4dIAQSOiynppGNRGpI6qmQR2FVE30PwBFyrhuc6aLJBLBlBkX18t4YneITVMBt7&#10;q+TyVY6LZdq6GugdOkc2YjC3MInrWLS2NBEPNdHV3sfm5iarq6sMDTTh++DYDoGsYGoprADmVmY5&#10;OjmmUivT2tZGw/lGHKuOg8Vntz9n4uYYTY0ZdFHBFR0Cv4bgOFROcqRCEQa6usBzicqN6DjsbR+w&#10;sbZGSypLNtmEZupInLnzcAJkTWZ26iVd7d2cFEsk4mn6jU58uYghQlQU8CyXwBdpTGT4/f/i99g5&#10;OeGf/h//O14goAQCiiQhiCqJeJzjkxxDnZ1U7SoJLYKPi+sLhE0DL/CwXZ/p+Tkcx8VxHJLZJH5g&#10;oSsyhiJwYXgAQ1AQVBGrYqOERPKVIuGQSv40h2N7yKpBuWSjGFHCkRiIAflSjlgkQs2tI6Pj+y6u&#10;6yJKKqtr64TDWcxwFVmTKdUKlEtnA6emQK1SRlWhXneJh+P4vo0gKoTMOAQqtlPnJH+EZoaQNJ3O&#10;7i7wfcQvFqGVagkzFMXBxcfDsT2qNYea41Ku7GCaBr09PZQLeZpTSTwq4EhEVAkVzlimTW2sbxxw&#10;WqygqBJ1q0AippHtyGL7NQSniqKp2F6VIFBRZYPjowK72zkINAw9SjihkS9WGL8wSkgXSCVMJL+G&#10;qpzRe+uOh6JISLLC6zff4JNPbmGXbZ7sTKHIOufOnWPi+g1CoTCl8gGqJiMLEohnQnNbUzNtbW3s&#10;7u7ys48/IqSa2K7DpWsTnDs/hChLGIKKgAeBRzac5s1X3ubR4wesLs+yuL5POBEjpBsM9GXRNJO6&#10;U0NRQpSKBeLxKKok43sOiiSwtb6ELvpUXQt8k9xpnnA0QJYV6o6Hpuv4NR9T0xADsG2biBmhULUR&#10;Ap94Ms3+aYlSzWFjaYVMMsTQUBdfev06gVNEVUJoqomMyVfe+hU83+af/JP/nsO9Z9QKFk7dZWh4&#10;lAsXxrg8fhHwCUshpFCYQjmPZwZcGhnh4vkR/qd//D+zubx75hLSZJr6unjzK++SiWeJEUW6fBPX&#10;q+LalwgbBi4u3/nBd9na3uUwd4pr+bRkG/mHv/OfkYiEwa4j2g4R08ARwDTSJEYSPLefkT8q88Mf&#10;vE/ZcwlCGkYkSiQdJtkYp+CV8PFJphMYkkZQLGKaYUYuvMLLl0+YW1nE1KNQV0klGwk7Vd5996tE&#10;lSi+56NLMqJiIqkidr3KK5df59btj/nbH/wMPWKQSGXI5/Ncu3aNL735FrVyBRGXbDKCIasoYZWe&#10;rl5a2zu5fe8WMzOPON7fQwhENHWXroFhvv7e1+juaUMmQMVH1XQURaPx8k1eLL/k2cwU9589I5Nu&#10;IHd0REg16ero5NVXX6W9uQFJUImqBgI+OhJffe0tjvbX+Pjzj5hfWeLWowcYWhxdDSH5AhOXxvnK&#10;W29Ts2v4BJiKgSHqBL7P9voGL9fm+cFPP0HTTYJqQEQOcbC5xfjFi/yn/+CblK0SgaSgKxFAoebV&#10;2Npf5dmLp3z49GM0UYW6gOi6nOtp5+al69xoymK5PqoIfa1tHFcq1Ep53nnjVZ69fEbh6JhffPBz&#10;yoVDmuMRQo5Pd1M7Y2MTxDNNWIEAgkh3QwvXB0aZWpjh1sef8OGHH+I4Lq+/8RaFcp7d4zVULaCt&#10;o4mrV65ganE0IUxXcxcukIpH2NnZ4c//3XdpbGxlfPwGB8UKUyurCJpGz/B55PopJeuYzcNDNM2h&#10;IZXC98romozrlVGkGHbgoEgykiShSTLVShlFVghEAVE7w3EFkowvyiDISKqAqKjIqogoKFilOrZt&#10;Iyug6TJCIOC4Hr7vf5Ga0jEjabZ21vEFFdXUWFhapmYfoUgenc2t/No33qYl04vvyRwdnbK+vs4v&#10;P/6I/OEhM+dHeOv1t5BlhTv37rGyto4RiRI2Q7z31S8TjkVQNBkHm4pb5Yc/e5+j3DH9o6N09nZz&#10;Wqlwkj8lE4uhEzDU18VAbx8DQyN4yAiEWd5e5eH9B6xOz3Pt0gRNTU3kC6fMzc0yP79IQ0OGq1fG&#10;SCXSZKMZHOCXT+/y0b07LO4d4Zkqu+UamwcHbO3v0ppOoMQjmL5D2jS5cvUCrc2NKIZK2bapuTZT&#10;ky/IJdPUjku8e+m1MzGyVucHf/N9vMCnoa2JX/nV98i0tmA5Li3NHewdHvDTn35AKhHjjZuv0pJp&#10;4DRX4vHjx0zOTBGoIkpE53f/828RiekUrTwVq8TO0QHru9vMTC/idSp4cYHaUZnNxVU219apWDWu&#10;3LxGZ28nkiYTjofI5ffZ3d/l6eNHfH7rLr1dfXz9S7+CYNepFWuUixXu372Hpkhkmxq48frrtHZ1&#10;MPnyJQf5Y04Kx3z0wc/59W+8Q0M8TO44hxyTWFte40c//ZC6JDPSP0TsSpbujnOcHlX58Qfvs5Jb&#10;Z/d0g1TmDcxoFBAoFyv8xZ9/l+3dI2xgePQCTT2diKZEoZxjc3ud1ZV1NEnjyvkraGYIx7F4Ob3I&#10;8soWm7u76LpK/0APpcCjsaeNjdwGybjO0d4+P/rwB/zGG6+eOdU1lb3qMS+Xt1lYWkOue/S1tTAx&#10;/A6yLPPxZ3dZnJpje3mDf/w//g8QONSqLqZp4iOwtrzAztoqmViMr7z1DkIAm9tb2L7DwsICVb9E&#10;V885WtpbmH4xRSqZ5ensBnW5wtj5XizHpV7aJR1S8GwRVYygaho2Z85713U4LpfA9lF8CafmEI2E&#10;sGoOuRObhoSGKElIuoqGTGCBLhoYoShoGkW7juOciWKiKFFxHGqVGqqkUSxUCZsRNNnBrln4roOu&#10;q/9xtn7y5Alzi9sQ+DRlGujr68F2Aw6PDph8/Ix0NEwibJA1k5RzJTKJZuYWXrK0s0tuf5erYxdo&#10;TKcIG2FePp3nxeQsyUyGQjXH9os5hkfOis4MRaBWyrO9f4yEw4WhHizfwNc06vgUj4oc2AFNkQSB&#10;BtnmBpSowXXtJiXJombX0SMhNre38dWAOw/uUqoUGRoYJJtKo2oCgujhuDaN2SwaOieOx+PHT0FK&#10;0pBqoLmlG9F3COwTnjy9S0MmzuWxS6iihIKMSx3PC/j2v/m3VB2fiBmh/WoPra2tzExNc7B7wPf/&#10;5nuc7+8jmYghyCI1u0YkEuXWnTs8fvEYTwwYODeAETKp1WqUKwVK5QIrq0uc7+tClBVqlTJhPcFJ&#10;scjjJ8+ZnJshk20j2hhm8LyKU3Wwq3W+//3v884bb9Dd04oZ0jkpHWFGYlRdh/WNLSYnJwG4fPkK&#10;hqaSOzzCs2tMT0/j2DWuX72ET4DjWJjmmWHh5OCYk70clwYvkUhmqNXrnJROyW3vcdJkkDYUwnIY&#10;GwurXECX4gSCxNLqDneePuGkbPHlX/lVTk9LOJbD8vI6murx3nvvIikiiiKjyxL/4p//C05PCtiV&#10;Iorg0tqQQtZUwo1pmlIJNpaWyBiddKbTZ5x40cRDJKqHqTgl7j16yPTMMxLhELH+cxQLVRLhBLVK&#10;kWjMoFjKURMsQnoIGR/HriALAi9nZplbmEf/wgV+XDzF9T20UJTljX3WdnIkIu04iFScKlElhCz6&#10;XySQzsAY4VCIk9MCyUSaibGL3H/6FGkTXN/n6OgITY6RTkTRFB/B80CC4AvtShbPsF64Abquo2ph&#10;XKGO7TpU8xUKNQvL8sgdn2CVXWLRKD4ekujS1JChubGJbDZLsVgkmU4i+h6B6yBJKlaxTOW0wMHm&#10;NoIdkMkmsCTv7OxpKKTDGklZIoaJhEjdr9HX2kR7a4pQVMNxbNZWdxF8BV0NYxWrxCMRQqJGUgsj&#10;uQ6yFxCTwrwydoXB3kE+/ORjphemMbMJaimLlmwzp8en4Nu8/tpVjk8PiSSiTM/Pk3MOmFxexF9c&#10;ZGTsInJMI5NJkY1HkH0bwfYQ7AphVSJwKrhWHUkJ4dkuihkmbKYol32yjd24rk/draKFwmSbM/iC&#10;zWnpkKZMFtGvY6oaAgKRSIRIOkslELBEGctTKO6fIjoOPX0tdHY0IFIlbBjYQYCJjKFqlD2Lkl8l&#10;GktTKbv4lTy5akA6nsGTAjp6OtBMCdut0hRPECDjiio2AqoapY6KEk1xWHTZOS5zsLfFe7/6JSau&#10;X8FQZGy/Tkg08fERfAm+SEwpUpj9gwKzc6soooKqijRmk7S2ptBVC8E7S+7Y9TqqliYIBCKRDLYn&#10;U6y7WNVTaqUikggD588zcWWMwHXxnIBUOIWv6JQqLoM9ozy/+4L5xTXswOG0mCOSCDN6YZDL42P0&#10;dDZhKg4KZSRRwUdgbOQ8dt3j1q3bzM7MoegKiiYRSSV4+6uvc+PmJVTBQxdt1AB0SURVZd58821E&#10;UWRxcprDozyOL3FStSlXTmnoSPP7v/1bRMIioVjAzSuDuAEsrW7huRKlikWxWmZ+cRkE96xM092n&#10;s6OZdFikISIhOAeYoszvvvdrHJ6cdZ0c7J9wuLHA8twsggrhSAwfCd+r09mSoTGmEpYdWrtaEeUI&#10;n350n/xhEU3UuXP7EQ9vW0iKS50Aklla27tRDR1BVyjVa5RdG9/zSJkpZEH4O77130fMDv5//wXB&#10;f3Bki4hnesSZA9QPwBcQAhFBkM7EblmjbFUQBQlBDyOpBrqh0dicIBLpxKqfElHrtDRnkII+ttf2&#10;OPRLWEWb258+56FbYby3i4ujo5RO66yvbJO3q5TKx0TjMnWhzsSly4hmhH/959/Dsny0uMzf/NX7&#10;vHq1m6tvXqUjm6CYr9J9oYWZozU6e3qZeO0qLR0p5uZmWd/aZP/wmM3CJul4glQyypeuvE5PTw/9&#10;vf2EhNCZqzSQINFMX0s7WxubTD19wWcf3SEkGETCJo0NSUZGB2jp6SOZbUSQDSRRQZIg1RUmG0uw&#10;urLAyuo809O3cDwHIxxC16NkUg1cf3OA1sZWGlNZZFEiFg3R0Jihp+8cS0tLzC4s82T6JYpyNgQF&#10;koCgBVy9fAFdMWiIRc9EOk0ipOhcvnCdttZOXsy/5M7t+9y+9YB6rYrvWnR2tTA2PkhbUzNhJYKE&#10;RoCLiMjouQuYRpz5xUX+7M//GikQSaVStLU0c2F8kJ62JjKJKGDj4WHXA1TN5PLFCyyFIzx6+oSp&#10;qUlcq85rN26SjMfo6e+nvb2dWDyCB7h4SIh0trQBAhEzzMOHD/nRT35GuVCgXC9hxBQuXx2npamR&#10;rvZuFM6Y2wkzRrQvg4VCPXjK4toaHz14iFe3kBybwY5WXr9xhYipUCqdktB1bFzyuSLdLZ30NLYz&#10;+fQJP/nRj2nIZFlcXKZascg2NvHrv/mbNLc2EYqY2I6FJ56RxZtTLXQ0d7C6scLdz2+zvHqIKwog&#10;a2QbmrkwPEpTNIvs+OiqRktTA309A4wMXmB2fo6l5XWWV9aQ5TNgvRs4VAOH4YvnOD8wRDoSQ/bB&#10;6BnCHrvG/v4+j5484MNffEommyQci1Kv2JSLFcJmhPGBQbo6Os9YhZKCg0utVkF0PbY39lhdXiMW&#10;TuA4AZIkUalWMaIK13ov8MarrxANJah7NlXHQnr1HXa29jk+rrC/t46h3OZ3fv3rKIpMgMtZ1tmh&#10;ajlI0plrqKuzHeHebTRBxJAkIrJCVJHRNYNABs+u4doO0VgY0PB8gXK9hGAHhDQNTQuDFCJ/XMeu&#10;QzyWwfNFVtZXOBLqNIQMzvV1cnXkGoaSpVr2iISizM1P8dGHn/DmW68QDiVQFBPLdXk5v8Stu58g&#10;SgFNmSYuX5igtaETp24zvzjHzMIUP//gY0ZGB7kwMkpED+EHAQ/u3GFnf5eQ79E7OExvby+NySxW&#10;/ojd1SkefnqX7tZWLl28SkPTAF4gsr25x/0nTzgtnKBoBgMDA7R1dqDrOqf5A1bXZ6jmcjy5+4ib&#10;119BkaO4vkSpUqRwekxDPIoVeBTzxyg1j+6+Nq7duEAhv4OIy9LSPDS6tKe6kUQNp17n5cIikzPT&#10;OD60d7YwPNqDosrohkixcEipcMLm6iZutonGdAvhUIRa3WJ5YZ71nXlsp8yNGzfp7x1EFpOUaw5/&#10;+/77eKLPd77317z55us0N7bgfTHMhSIRvvOd77O8tEooFOLatWv0D55jd3+Ltc1VXK/G+x/8kK9+&#10;5W086qi6godDvmLxl9/+Dr4f0N97ns6eTvZPTtje2WVlZY0X03NIXsDQuT4AQrEQ+WqZQPDZ2tmk&#10;sSGDbGj09A4gihIP7t1n7uk01eNjgqE+GjNZYkaCSEijXCqwvLqBXSkx1N9DtqUdWZXY2FmlUj7E&#10;DVzuPrxNUyrByNAIgiIhIGNZLnOLi3x+5z524HPt0nVCsSj54imaKbG6OsXzZ/e5PnEJy3dRRRNB&#10;EdnLnbAwt8hntz7DsWyuXX8F3wNJC+H5Pht7+8iGQjKShMDGqbngiUxOTfLZ40csH+xwfnSE9GgS&#10;13bY2NthL3dAzbVQBJEgsBFcH1kUESSB9qZ2HgvPaekcYHHrkLXdXW5en6C9O8Cpl4gZGWq1GpFI&#10;BFkQyZ0cETfiBHhUqnnqdglR8RFF8YultIIoBEiKjCZLCFKAXa0R+Dau6+MHGroeJiGraGoEz61S&#10;q7pIooIiyXhOFdcuYMoyOmecaMt2uf35I/b29mhIdrC0NM8rN9+kVCqxs7uLx1lxjyIoFEslwmaI&#10;ZDiJ5VsUTk5ZWFqjtamTAIWaZeMKHpoLxZ0dWqJRPNEjTBRJ0hENnbXNFRbWljg5KlKxLKLxGLVC&#10;hZPTYz679QtGB4YY6D/3xYIdVGTqBKyurTG/tAyyRP/5IXaOj5ldX+TaWzfwBQtB9ejv6kTTdJZf&#10;bnK0d0BfaweGGWd2bolAVGjt7CRwAyp5l6pVISElyR/uE2+JYEgqfuAgISIFYMgGhyd7nB6VSUQb&#10;8KSAas0GWSRXOGL7YIPmVAqfGngCdh1ULY5hhNjfO0BQw/hyFFsqIbkB8XiKlo5OGpqyBLj4vosq&#10;aoiBTFD2UXSZTDhLzEzhui5HxRxGJEQ8mUKP6WSa06gCuFRRfJmQqKPic3JySktTK/F4guXDDQJF&#10;oujVKFk248MXaetrRxE8/MDF1E0kFLBAEBW62wepBjJrzx6SPzjAKdv0t7Xz9tfe4sbEBYrFbUIh&#10;A8t1KBVrhM00IVmnJdvBZmofM3TA4eEhYiCiKwJ+WCGSjiKLPqrgUCkcoms1ZEdgtL+bptYsBwcJ&#10;iuU8dr6CXXLwNIG+/hFGh4ZJZBqwfQ9VFIloYSR8RFyGu7rZ6lzlwZOnnFYqrBzvoRgy/efbuTjQ&#10;T3M6SkjWwLVRZA8NHw+ZlJZkt74Pfoj5+U1W1nOIEYNkVzvjF3swDZnPPvwxxUKeB88nOTqM88rV&#10;S2SSOr7gEHglbNsnZCTRlPgX7GsPRVHOhnTpTMD2JBFXkHAECVuSkSWQCJAkhUrRxjTCmKaJKJ09&#10;17VqGVECQ4+AKLOfK1Io2LiCDgKUag6xeJSR0TGG+jsJyxpJM4PkK8i+SlumjeZ0K12tnfzpH/8R&#10;C4tr3Pn0fyUWjzA6OkL/uS5SqRQTV69h6CayfCa61F0QRYMrFyb499//LrfuPSHb0UqxVMERAkRN&#10;pLO5kZtXLtDR0IhCgHcWGKc/04nfb3Hv4QP+9I/+DMWQaGjIYmgSr92YoK21BVWUSEVNNBxcJN66&#10;dIOB4XH+n7/6Dg9mZkilYgiiyNrhAblCnlTIJJZKYCg+yZhKb3uaVDiFg0zBsqkcV5icnOTlo5cs&#10;z2xQPzxFdl36+/r4xntfp1gvY0YiiKj4SDRnWylWyjydmWJhaZEPb92lli9TOS5yeLTP+LVROs61&#10;093fhSifwf0aIxn8SJqGVDuRSAuf3bnPv3/wt8S1KM2xBFg1vvnNX8UwVCzXIp2OfPEuhpZUEw2J&#10;RpyKwNzcEksrB/yr7b8gsFwSkRj9vX185Rvv0tzSRD6fR5RlhAD6O/sYMUZY21hm+uVz/vLb3yUW&#10;15GlgNzhEbFImldff40LY2OUK3VikRSKGMZKi1SsChunmzyde8T/+2++w8WBfrxchdOdA+yiy7tf&#10;eZeB8yNEknFsfALOZj37is3q1gp3795mZeq7JGJJqsU60WiSkBlmbGKQ85dGETSFvFXHFUUQBT79&#10;7BcUTzaZnZzFPy2jSTIVy6NS99DNOMP9Q1wdGCFlGviVMkIg8t/8/n/Nyvoef/gv/4T/9r/7p0xM&#10;XKa3t5tytcTa5goVq8DQ+SG++d6XqZVrpCINjA7140kCT2ca+fj2L/jk40/paBsiHI+zsLnPfkkh&#10;3BqjqRoQl21Mxafun6B4Lp4HuAH+F8liVRCJ6SK26xLXTXSUM4xP1UEQfKyoiqhISJJENGJSL9ax&#10;az4Vu4bnWFRdF9d3QBIp187wWIGgUCjXKNdr1Ct1bNlha7fGTz68RWd3GlnW2NmqcnLsoGoG588N&#10;cunSJWzHQ5RD2L7D5/dv8eD+U9pSKUb7hph/Po9bf8LcyiZW4NM31M0b776FJMhoos61gYv8IPIz&#10;7j6fpFAskm3p5P7Defa2V2hK6gh1l/xBiXdf+yYXhm7iYVB2PMq2y/TMSz775S1elm38c12kElHW&#10;D9ZZ2HhJTcjTNdRHf+8AA+eG+fyzu3zy0Sfsbe5yenhCOBZmb/+QQAqwHJt/993vIgZV2psidHR3&#10;MXb+OiE1QSrZiIDLk2e3efr4HpsbPoYZobWxl8XFZ3z+y09IRGN0tzUzMjaOoJrEUo3IKEQFnScP&#10;HrK2tMHCyzmO8wV6+nrZX19l/+CUYqFEV3cn7V3tmKZJOp1GUw02t9aZmnzIwzsPmH7yhMvjl2ht&#10;6eLgZIvPP3/E3uEh45fHGZ8YR1QDbM9FFXRKuRJ/81c/5Nvf/i4tHVm++o0v0drUyIuFGSZn5sid&#10;ntDV0cnXrr5JR0sHYgC+6yEEHk8ePuDBo0eUy2UmrlzieG+PqZlZtvYO8ESFyzdeI9vUSltTG6Vq&#10;Fc00+OzeLWaePGJncZ13X3uNVNpkbWeHH37/z9jaPqRnsI+RiWGau1q5MDpONBTHKjnkTg759M7P&#10;+Gf/y//GwGAP3/jae6zOL7K/u8P23haxbJyGmMyXb15i/PI1FEVjb3uXnY01ZicXOVw/5p1Xv0w0&#10;qnFarLG/v8+nn3/AcW6Hzo4m+nq66e0ZxjCj7O0ecvfhHT5/cI+1oxbGrl1AkUU8/8zgtLW5x/zi&#10;ArZb48tf+zLXLt9kZX+Ln352m88f30UIDGYXdrk+cRlXEDnc38NojqIIHla5RCgUQxBEfM8nnkhS&#10;8z1ERebixYs8nZ+h7rpEQ1GUQMKvOmgRmWg4hh+CcrlMqVQBSSEW1pEFGdfxseoVbN8BTUZRTFRB&#10;Yie3h2e5uPUSTtXn1avj9HS2cnS4yS8+/CkLU5NcvniNdKiZlBFFUiQ+/sVHmNEYP/rZT6i5Dr/z&#10;69+iLrhYgY2sK3z26S2e7X7GuVASLdVEQypDVFQ5dnLMLz5nZekpNfuQq9fPs/hyl/W1PWLROJKn&#10;MvNwjuZQlJuXLxFSDDQ9zP5+jvnJR+wsvCBjKFy6MkYkHGdoaJSVpRVmp6aYnp3h3a+/S10MOPV8&#10;Dmo+JVGjkC+ycXxI/ckTDEVkf3OTeqWOL2jMzs7x6PkzxkaGkRMJAsKsrKzzV9/5P6lJAueGhjit&#10;lEil0ujjKuWTHB989FOePPmUxkyU3/3Wb5EIh8kXckQSWe7ev8PtZ4/ItDcRSUSJRsNogUL5KEd+&#10;b4tPb3+KGTO4ODZBOJxGQcRzbaafPef5xks+/uRDGjIZbkxcpTXdzMryGvunx+wXj9g9DBOLdhHI&#10;JoEr4AUij54848niFCs76ySbWmhLNXHh/ARHh/uUSjs8ezZJ37lOQqEQnhhQc20UWWZleZUXsy8Q&#10;ZZmRwUHO9fRSLBR49vwhP/rRX1Ktb/L1r72GKgf4go8uxbConX2nV3cIgoCWlhaSySGOjo5ZXlhg&#10;am6ZhsZWutvbiIXDeIGPLEBE0Vjb2SZXKOBIEk3tzVxoHOPkdJ+9oy22dzVaW3RCpkqNKjohAr/O&#10;9u4OczNP2d/fxnIsRA2CwMWT6mimgK74aLjg1SgVLcyEQSRqYuOjqyFkSaexuYOsEWb53m2MVAMb&#10;uQOUkISi2JgmmILA7vEWxXqRkJIlFIuS7UwhmyK502MO8nnyhSLmPiQjWdSgQliRUQKPsnOIV8lj&#10;18r4vk9INdEijUghBdHUMR2QBYWBrlbSBoQkH69Wpo6M5wq4vsj2/gFJQ/yi30NFi0eIxJpwA5lc&#10;oUi+XKPq2mjREPWahScFSH/wB3/wB39vJRv+rt8x+A+XL5zaXwjYeAGuL1D1AraPjphbWmH/4Pgs&#10;Vi94OF4VQRdRQgaWYyOL0NfXxuVLPbQ2R9ndWsWrOziWz/rKNrmDIqYSonRSIhNPk0nG6epoRQjq&#10;mKZMMhmnVq+ghDSa2tuxA5HVtR3y+Qq+J1AsnDlisskwmVSUtrYGarbFdr7A8/kFbBmybQ2oukAs&#10;GmLy+QyHhzl8F0wzhBHRuHHjMv3dbcjYhAUF2RWQPQFd0pADgfzJKavLW0iCiusJaKZGT08bw6ND&#10;NDdmMSQTXdBQEFAFCU1QMLUwVctm/yDHwUmBsm1zlD9FkBU6uroYHRklFgkj4GHVy1/ANUAUZTxB&#10;YvLlHLNLixyV8hTqRQ7zezQ0ppgYGyER1lGEM5eV4J3tm0RRIhJNks8X2N4+a3I/OT3G8Szau5oY&#10;vnAOz3OQxDMWValcRVbOYo227bO5c8DJSRFZ0QjwicY0BgY6SKdMXK/I/tEW4bCOIiuIKAiSwubm&#10;Fs8mJ7GsGmbEQJB9IvEQbV0tpDJxAsEj8H08z0VAwHNdFEmjXK6ytr7O2toGviCSbs6SbExgexbN&#10;rU0kw3EkROyaQ0iNATp7uSIvV9ZY2tqkZFuYpolVLXOuq52+rlbAwvfrZ+NUIKDKKmEjjF212NvZ&#10;5fgkx9bODggqyAqKpvL1b3wNw5TxfRtR9BElgQDX2f3vAAAgAElEQVQRXQ2hiQaW5fLk8QsOj06w&#10;HI9KvUYoEqKlrZl4JEQsHCKk6siihCSIRMNRVN1ka2eX5Y0NNnd3OM4fE0qGGb08zLm+LqKGQVhQ&#10;Ceo2iqCgKwbxeJrTcpl7jx6RKxTY3Nlh/+iQeDbB1euXGB4eIGyoiPjIgoTIWdtvMpHg6OSIqalZ&#10;crkip/kiu3t7JFIxXn3jVS6MjqAgIQbBGRJIEEknG6nYHrZvsLl5yO72HsenxyzMT9PW2YKsKIji&#10;WfJCVcMEyEzOzvHw2XN8ySMc0YlEdQwddEUgpEnosojsB1QrNURJRZIVHEHAFyVqtsvm1gFTL5bY&#10;38uTy5XRzRC2XUNXQBcdro2PMNp3DqdqE9PT6FqIlqZWRs4PcnS8z+TMNJ/duc/z2XkePZnkJJ8n&#10;mQwxfuE8l8cu0tHQiqKomIZJW2sbLa0tbO/ukK+UOcydUA981jY2WVtdJRmJMtDTRVdnGw2pJAk9&#10;TEM4RUtDhkQowvryBrPTK0xPr/L0+SxziyvUnTotHc2c6+9heKCPbDxBWNfIxOP0dnYiixK54zz3&#10;7j7BsgN2Dg7Z2NlmbmUO27ZobWukKZNEEX0Geju5duki3a1NNGcaKBzmWZpd5dnjWVwbipUyudMT&#10;yvU8zS0ZJi5fYrCnl7amRpozDbS1NBA1w5QKNeZmV6jVAvYOcsy8nGVq+imZTIgb1y/T3tZM4AvU&#10;rICQGaf7XC/laoW6bbF/eMDJaZFa3WNmfokXUy+pWQ6dXV0M9PfxyrUrhHWdeCpOtjGLaihMvZxk&#10;bXOVslNh+3CPF3PzHOZO2N7ap6e7jy+9/TbZTCMdLd30DQyi6yHypwXWVlYolUuU61VOSnl+/skv&#10;mFt4iSj4jI9dZHRolHQqTSIS58bYVYqFAlOTz3kxM8P23h6+H7CzvcNHP/85W5tb9Pef4+Yr1+jq&#10;7KCrrZWRwWGyTSlKpyc8f/yYg909dDPEznGO9Z1d7j94TLlco6EhzcTEZd548zUGe87R3tKCiM/2&#10;9spZ+d72HqKk4Yg6y2vbPHr6nMPDY7pa2rlx7RWuTEwwMHye9u4+TgolJqemmZ2fpWrXMCMRSsUq&#10;t+/c5cHDx1SqNUYvjvDb3/otLvaNMDgwSLopy8rqKif5E7Z21pEFgYZUGkVUmJmaZXLqJU4A2fYW&#10;XCFgfnGeSrUKooRjuTRkmpEF6czVD3ieg6CCi8/OwS5Pp6fwJDDiYcyojqIISBJoooYs/l0L9JnD&#10;0wdBQVJNBMWkWnfY3tkjd3SMFLiENBE5qCILLk6tTt1yONovcLhfYGl+Hbvm8847X6Kv5xy/8Su/&#10;SWdnFycnpyzMzSMEIol4gkQkgSIreJ7L88kpfvyzD9g/POLdL7/H17/+q9y8+Rqd7e2Az+TzJ2xu&#10;r9Pc2Iiqqji2jSar/PTH73NwcMDw8BAXx8d49ZWbdLe1EzVDrC4ssba2RiwRJ0BA13Rs12P65RzT&#10;s7McnR7R2NpCc3Mz45fGeevtNxkdHmJ3cw2vXkPXzwq6fEdACmQK+QJ1q4LrlLh+9TKDfX1kU02c&#10;6xlG8mTK+SL724eUChapTBZRkpFEkckXkzx8dI87tz9DkUW6e3u4fPkSY1cmSGWzzM0vMD09hes6&#10;dLR1YKomsqRymi/ysw8/4ofv/y1mOEx/fz9jF8cYGhjGjEQp1avYuIQiKrIoQh1UNLAVdrb2+eTW&#10;pxwXThi7fJELY6Mk4wmmpl5wcHiIomuEkyEkBOJyGMF1KZ8WSCaT3Ll3m0eTT5i4NsG5oSFcP6BY&#10;qlKzLExdo7WlEUWSsWo2vhugyjrVep2nk89ZWltFUGQujU8w0DuAV7c42N2kIR2nvSVz1pUga0S0&#10;KIqoc5LP82J6ioWlJU5O82Qbm4inU0RTCWLxGKGQQcQwMZQQESOMJMosLi8xMzdDtVJA10R6ujrp&#10;6+6it6ub471jnIqFU/dQI2HMUBhROsNqWeUSjm2Tz+fZPdhn7/iQaCaJL4oYUYNwREfVJDLJFIak&#10;E3gCYSl8hjCo2ui6yS9/eRddNYlE4miGSjQeIduWIduUJJmKIuMhuC6lYp7DoyPiySShcARZUs8W&#10;uE6AKpkQnB2iHdcFwPJdfnH3DselEoGmIWsKuiGh6dL/x9l7BEmSZ3d6n2sR4aEjI7WozKwUlaVl&#10;azkzGGAWamArbBfAcrlGLLk8kwfeaUYaySNpJNcAYneHxC4WGMMMgMGoxnRPV1dXlxaZlVmpdWRk&#10;aOXanYdsM3LJG8LMD3Fzc3Mz/7/3fu/7kBWQVRlJUtEUDRAJorMldkQQJJFYkAhCiWbHoXzSoNf1&#10;kGUNSZJwPRfTVJkcH2Z+epqEbJATM2iChSrqyKjIooKmqqyvb9Dp9IjiCEVTUXSFqelRrlxbIp1K&#10;oksysR+iSTKKqCAIMpKu8+DpC6xcka3tPXpOH0kQmBoZ4tL8NBemxzFEcLt9CARSSgZNNtBUHc9x&#10;8DwX3/POvDfZDBcXFykVChiyTFLU0BDp9jqIkoysJvA4k1lWK2VarTpZyyJpmlRPa8iiQC6tc/3K&#10;POP5LAlRRkEkI2cYmphgZ+eIk3KVRr2F23fwfY+la5cYHB+k0WsiyhJCLBIFoErKGboplWRze5fV&#10;zS1a7R6u75PKphgcGySdSzI4MoAkndUCrutjyFkEQaflBGztHNFo9LF7LrXTCoHrMjs7iZU2UFQB&#10;3VAQCImDiMALsdQ0tXqHRq1Nvdmh0Wih6CqGqXLpyiVGp0bPBOfpFJIkoogSunSGyspk0rQaDZ4+&#10;f8bx6Skd26EfR5yfv8Di0gUURSadSKBGEgQxkqgwPj5KcXiQ/aMDKpUqru1zvHeCqVvceuMN7ty5&#10;jaSIRGGAoaj4rge+QErNoCoqz58vc1w+pm/brK6vYaWTvPPum8zOTQB9JMFBCiMymkFeTDMzMYEU&#10;xLx6uUKj1aHVd9g8OMb2Q87PLXBl8QIJRSapaBiqRBSCEKskzDSuF7F7cMJRrcrDF0/ZO9xmcCTP&#10;jdsXmZkZQxZCMubZ5prvna2pF3NFrly8RK/dY3l5jdN6i0bXoR8FHNerHJ4ck80kGCwUEQP/bKgU&#10;awioCKKMImso8tdNr57H8stVqo0aiixiJhQMU8ayTDRVQpYkeu0OUXCGBNJUHVGWCYWQMI6IY0hn&#10;MkSRhO16VGoNEEE1FYqDacyUzO7xHpVGi/uPXnBc7nDz5h3eefNNBjJpDEkiq2bwnBBdSzA+cY6V&#10;lVX+5N/8Cesra5ye1qk1G1y7dYUPPn6bickSOSNBHHgIUUTOSnP96jWyA3lWX69Ra7cIo4iUlaLf&#10;6VPI57i4sMjlC5fRhDPLkCrJZNUU48NjhE7A4f4+tUaNtZ01Xm68JNYjzi/NcOfODWbGZzBkk5vT&#10;N/A9n0f3n9Hu2IiKxlHlBEnXSebTNPstQjli6fIcb9y5TTF5JnLTBYnADxgZHSFfLNHu9Pnsi/s8&#10;ePyU9e1NPM/lzp0bvHH7CklDod1soMsySd1ieGCId95+j4ULF3i5ssLhSZlar86DZ4/Y3N9mYGSQ&#10;ixcvMD8zSz6TQpckhACGCkXmpmfQZJnDg0P+6I//NbsHRzS7PXwiBoYHmJ4ZJ5XW8NweWT2FEssk&#10;NYvR0UmsTJrtg11era+yvrPFw6cPMVJJbt25wdKF85iahGf3kEUQJQFTNRkaGmJv/5C79+7x4vlz&#10;NtbXCYKAkbEx3v/wQ5bmFklbFioyhqygCTqDAwPU63WWn7/i6aPn/OAv/5pPf3EfWdV54923eO/D&#10;tzk/N83M+BQyMaako4sqpVyBS5cu0/f7bO7s8ezFK7788hF9u8f52XP8zm//KlcuzHDn2mWGkwWy&#10;cpqEZnBt7ir5XJ71tW3W1w+5++Uj7n7xJRvrq0iCx4cfvMXH771NIZslqadI6Wk002DxwhKKobF9&#10;uM/dJ4/44sFTXrxcZ/nVOpubW5ybmeT6rWtMT5/DjzzCWGB4cpqTapu9ozLtdgdTMxgslBhI51BF&#10;BRkVVdSAmCg6GyaEgoAbhvQ8l439Ax69eEYQB2QyFsVUglIujaWrxGGA63vEUYQmSSRVHTGOzwT0&#10;voeuaSStNAIynY6P48RUK02cfo9CxuLOtQt899e+waXZaYTYZ3hgiMPDCi+erfJqeQsrlaFarfKv&#10;/vB/p96s8Pf/0e8wt3Ce61evMpArsjS1yOzgJElNZWFslq/+9i5Oo4sSxTRaJ7x48Zjjk23GJ4d5&#10;9923efvNt8mliuxs7kIsUMikUYWI6tExjaMapprg9eoGn33yc/Z3XjM5VuLDD97izes3GB8aJSmb&#10;ZKwUxCEP7n+BHXi83tumG/jU+y7VZgtBkYhl2D/cY3t7i9iLMRQVIYyYGBuj3qrz4vUrPntwn6ev&#10;lllbXcf1HKbPT/Hbv/Udrl6+yNXZi1yYmWN0pITv2tTrFZrNFocHZaIg5vi4zNbeLk+XnzM8NcI3&#10;v/0xIyMlls4tsjA2z8L5OeJI4PnKCncfPyYQRcJA5OBwn1evXvJs+QnDo0WuXFriP/29f8rNhRvk&#10;c3lu3XwD3TTZ3tnkydOv6PbayGqC9a19nrx4xaPnT9BMkY+++QHvv/MWly9cZHF6gYvzC6SzST6/&#10;+xle6OEGIbVmh0fPn3N4cszuwS47uxv87j/+h1xeWuTmlWu8cfs6N25exg0cqq1TOm6fjuPQ6vTZ&#10;2t/l0bNnVE4rpNMWt25e41e/8U1mZ2e4dvkm+WyJTrPL2toGh0cnGEaSVCrL/v4hT5885dmLp4gK&#10;zF+a5cLFWd557w6z01M8ffgV7UYNgQjNVLC9Pt1+h+WVZX7wFz8gimImz03xrW9+zFvv3SFXyOCH&#10;Po7To147wEwo6JpEJpHmuFzhT//s+/zgL3/ISfmYqYlJLt64hlYosN+sUbV7JC2DubEhpiaGQY45&#10;abT45PMHnJy2iGPI5dJ8/PE7XLm2iKxrHB4eISAjRBGZtM5wKU9CU1lfe83mxi67O7t0O20K2TTF&#10;Qo78wCCRlqDd92g32hD4zE+NIgkBgedyeFDh9cYBy6vbBKHA1LlpUqkEjU6PZs8hkS6imAm8ICKK&#10;YxqtNrEgYySSRHGEpMp/N9nj/7+j/R+nus84RjExMVFwZkKNvQDC4Mw+K4kMDZfID6Zw45iNjQ1a&#10;3Q6moZHPGERBxN2fbfPs/jKKliYpJLhzeYm0NcDW610C12F1fYfy4RbDJZ0bVy6TzQzy8uUWz19t&#10;UrUFNrZ3ePDkMYqpMjc7jR9Ct93g8LDBg0dbFAsj2F7As9VV9EyCo/IRa6vL7GzFjI2M4jsuURBj&#10;aElaXRcvcLl3/wH4HS7NzCDTw1IyiKjs7u7zfOUlTdsml86TmS7RaXUJ/R4uEY3mKQlDw9AC4lBF&#10;U5N0Wm2ODivs7h2zub/PcbNGIJgYyQQJrQgSnLYalOtlJkpnzZSYAM/3kXWDgJhau0msK2iFDHZo&#10;03bqRH6bWXmQtn1IVk8gRjKSlCUWZbqdDgdHFSr1Bkenx1i6hTVs0nWSdO06x9Uy9x58yaXFCyiS&#10;clZsWgk8N+CwfMDrnX0ap108N2Z0rISmxnh+n93DLaI4TcbSyZfStPp1EmaJ7a01tncqbGxukTQS&#10;3P72TXLFFOsbr4iUkKPaIaIak0tn0CUNRThjdeuqQb3ZpFo5RZFUSqUhzJSFkdKo908RNQnH9c+G&#10;J7FI1rSIkej0bNZXX9OqtxAkBcPUGRwZpBJ0OTza4+nTkPGxPJl0ggifKIyxuwGvl9d4vbpBu9th&#10;ZOwc47Pz9GyXtbU1mk6XV1uvmBwbRJYFFF0hRiJCZX+/TL3aYm/vgEJyhOkJC0yB4/oRnmtTLu9h&#10;qSJ6qogiCMSuz0mlys7BEcf1JqenVWIkFCNB32lTa9fp9Gv4voWsyMgoCFGEHAlIgsz+wREn5Sb5&#10;4gSoMV5gE4k+SsbE13xaQf2MRZnIIYYRrhOh6UlOy3W63YAgUgicGEUBx/WJBYV0JoMkSLieQxT7&#10;aEkLTZLouTbF7CCK1EI18kg6PHi2zuy5NPceP+fOjeuo8lkqNcaj33No1sqk0zot30EQYjzPo9V0&#10;iPwYIaliKhKarJA0U3TtkFq7QcMP8BCwex6Vgwr14wbDpXFsu44RyTQaNeKsiZJUSSUt/MClkCrS&#10;6dXQpTSKnESRDeYvXOPJn69Rt10a5S18J+DKpYu8d+MNpodHEQEJF9f1aLRsSgMlBvMlBgpD3Hvy&#10;FZXOS5Ipi8hx+ODtN1mcmmRydBQfj2avgyAIqGoaXU1zeeltHt3fZO9wHz3RxQ/bhITMnp9gaXGa&#10;4aEBFCHC7p1gOz75/BACGonEEB13n8cru2wetzipVyiNDzA6OcSv/cZHpNMpTk8qjI4MEcUeGjJh&#10;FCJICnUhwWG3yt5Ohc31YzK5DMWBFOdmzpJHqQTIOIACEaiiweTwDG5X5S8e3+X+o21UQ6PfP+E7&#10;33mPa1cnIXboOzVSegnRVImI0BWdK1euMDUzxf/yv/5vSFKZhLVPo9mhUj7lv/mv/ysmSoNouEi4&#10;9Ow+XhSQTmbp+n3kRJZ7z59R6fc5OjrCMHNMjc3wm//gdxgbGEIXVaIoxvYdJFnlxpXrTIyM8+kv&#10;fsKz5VXs5y4+Z2KH8zPTvPv2O2iCSISA4/vogoaMzDc++haSpvHJ3b9lZXOPjY0DpDiikMrwL//g&#10;DxBFCU0DRA+RGJeIASvL6Nu/wvW5q/z7f/c9fvCjT3HEmNLICCcHFa5fusbbt2+QtlJIgodASCmd&#10;opC+wvmZSQ5ODvjJz3/CX/30czQzQ7vdQxBi3r51m49uv4EpKgRhgO0H6LrJ4tJFXD/g0dMH/MWP&#10;f87dx49QBQXf9SiMjPKt69eZnZ/BPKOYoiKxODrN5D/7z7j/8hFfPfiS5eVlBDcgFZvU620u3brN&#10;zQ/fp+11aPRqxKLP6vJLykenlDIDPBx7xr/85/8Cu99F13USSZNeZCOIMrKhIRsqodsnDM/4nkEQ&#10;IgrgBmeMeiEMEAFRU1AljcA/a5A7cZ96q0e7WgO7y8zUGCPDeezeCU8fr0IUk9BTCGECTUjy/lsf&#10;Mzc7jywIxCzh2R5jxUn+4Hf/BfcffsX9B1/x7NkqmiyhyjKqLCHKEgsXL/PO+x8jCTp9z8Xp2gwP&#10;DTEyPkilccJXK09puGe4m2a5SlbW8LtdLl68wLULiySzCbzAJzMyxuWZeZ4NjLK5uc7Tly85ODhg&#10;eHCEw+MyHhGFwSJXr1/m1o1biEgEUUwYgSAL/NNf/x0ePX/IX3/6U2QjScJIUgnq5AoFfN/n6uIS&#10;dxYuoyAQhxIiaaazc2yub7G2uc3r9T1O610MQyfwexzubjM9Ocpv/6Nfo5jNEEcCfc9DT+cZHhkn&#10;lc7zy19+yt17z9jfPkX0RQLbQ9NTOEHA0uIM73/wFsViEde2SZsWjU6bTx/e495X9/nyScTUyBgL&#10;QzMYocHaw3WESMBQk8wtzDN3aRov9gGRqaER9sqndHoun3xxj4mhEW6cv0xs+3QbDf7oe/8GL+wz&#10;PDzKpbklJE3j8sJNHDfgYP+IJ08f4fXvMjwyyNz5JQQUHq685KR8RKV5xLtv3WBkbIxMtgiRiGv3&#10;+dPv/Ru+vPcQIQhJZyw0I0Uc9zg4qrG6vkGj02R8YpyPPvoIQVfp+S7tbodGrcaDJ6/5qvuUwXyO&#10;c5PTNFsdnq68RJBjCjmL+YUZxsbGCOKIvu1ybmiUg7UtdncOOGm1uHz1EqNjw0iSSLfXY21tnVeb&#10;m6imydWrV1GTSRTDBDE+k9nW1th7tc2F2TkuzF7ktN/mi0+/YHfnEMNKMz81zeS5WYZHR0CJKDfK&#10;LO+v8/rxl0iqwvTUJLo3x96GwPHeDiubDWKxytLcAFnDwFAM8AOcno2etDB1HduzOT09JXDPBgOC&#10;F+P7Ea4X4QQhagQyIIkRWkKj1+5h2zZiJGKaJgnTIvBjHA+wY0RZRlR9hgcKTExMoEoy9dohW682&#10;aB8dcWPxAqWFs/RTq9Fna3OXzd0tfClA1Q2Wrl5n8cI8sizx4uUjDmonFOtHKLqCLhlIoYaqGISE&#10;rKyu8mJzE6ftMDo/ycjoJLEY06geIwZd7E4bp9vBSiZRZQlLt9g92uPpi1X2jo5RNJW52fOEcUCr&#10;3aBaPeWLu19xcXGOmclJemEPMRLQdY1Ykrn34D72aYv5Yom54QJB5CJGEa1mnaNYI/TaOH2XyHNR&#10;pQgVj3arx87RJp989Yxez+XKtTtMT4wzNTDI2sozXu1vcupUuXHzGoIqIyJBKODaNl3HYW9/D0XX&#10;GJueotvtYrc6JDJpniy/wEjdIPQjFEXBtiOSxgDdwGdlY5unr9fxPZFrV2+SMU2cZgO7XeOLrx5w&#10;4cIsN69fIo4inL5NJplBVAweP3nK61eb9Fp9RgeHUHQF01J58fIxf/3pX5F+nOI3f+3XsQMZyTsT&#10;EWqiii6JfP/736frOVy/8QY9PNb3tghCn41KFWHtFR/euY3t90mJIoHjIWsKjiOwt75D86RNLjGI&#10;Jql0cWm5EW3Xpe31yKYSqIKEgEdaN3BcaDTaPH26wvrKFrbfJjOb4vz8LOXTIxrtUwYHk0iijUhE&#10;UtGRYx9J8LCkFDuRQVJK03Z7uKJEKOgUS6MMFAcBEGWBfmjj+RGKbKJIGrEo06i3SFgmncjBDwPQ&#10;ZERDIFaDM76xJGKHLQwpi6pIxAHosc6r5y95+otHDAwUqTcOsNIZIk2k0Xap1CIq9YDOSIgkhmiS&#10;i6S4yHFA/HXBHgsieiwihzF+q03c6qNoFoaoYCoKsiDjex5RFGB3+5iihqooSOJZskuPJaJIRojP&#10;ZPX7hwe0On1Om3Xy+RyyFiJlTVwppOFFGGKaVCGNqSTRTYuEqWMgoMcCGj5qECGGInYgMju5xBu3&#10;mvS6LTb2tzi/MENgRiQKInHgIdPFkBWIY0Kng6gnmB4fZHpynPaKjSpYaEKBsfEk779/hZQuAR61&#10;7gHZxAimoCEQIosqahxjGAkqrTInB8fYcpeJ9DgTloGiqQjEpDCw+x1+6xu/zezoFf7b/+l/YG+n&#10;RmFiitN2nZ3yCVpaZnh0muzkCLJsIBBgGuoZHku2cFHQEz6ieUS5+RI/bqNIMZmkQdNr4YZ9MprJ&#10;/GQJWUzQ6XUw9CyRAFY2SyY/yMu1l+xX92k5bcamphg9P8zg+BBu6JwF0ZAIYjDRQJHQ0bF7PjPn&#10;F9g62GPtYIcbN2/y1s2bjA7kiHGQhQgRm8BRsBIFpicmaHU6dLoOx9Uj0tUqtWYFxUyAEGIaIklB&#10;R0QgimJcx6XvxyiKTjqTR1YM6s0emiRCLOGH+3zjG98kCh0UScfttkglc2dRQTVB0RygXXHJZrOk&#10;U1nSSZGxiVGmF0YYGDJRcNAABQk9FkCSsD2Xrt8hjFV2j6pnW25exPjYCDeuLfHBW2+g4iLGMXEY&#10;oEoCkpJGQadX9Xn96oj94yqqqpJJGpRySb7x0btcvzyHFIdo6MQxhIFHQkvhErN48RYrB8e8Xl7H&#10;TGU4Om0i+k1uX15ibGYSxRABF9cNyabymJgUs8PkrBNE2efBgzUEJ+btywtIloKsOZiqArFMt99D&#10;MS2OaxVS+UH6XZcHTx4ThCGyoeF7IVIkoqMihB5e38b1XARJRBNlDFUh8nwEQsQYTEVB0wz6vS7t&#10;ik2j3ScpJlCSMQtzI/y9j99hJGMgRH3uLFzCCUWuL7zFn3//R2xu7PFH//r/pNWsMDM/xj/53e+i&#10;KAoz6TEEIpJmhggR33N54/wNNNXi1ZcbvHi2w4N7jwniJumiwc33r7F07SKIEqos8c7ti9jtFnGs&#10;o6kyphiyu7HG1vohe9tlNE1B00XefecmVy4voptn9xdFEZ12i0J2kPeu30Eh4Hs//A+045A4meCk&#10;3mZm/jyz589RGhrk6dOnfPnpPfpOQEZL0+16NLoBoeZQK5+QyqU46TYZyw7zz3/v9zFkiPuHGFoS&#10;WbJxbZGRXJZvffQxf+MHLL9Y5mc//oI/+5O/5Ny5cyzduMzihRkWry0giTZJQ8Yixne7aKrF5Rtv&#10;4epJtv/qL/hqdZ+Hz3fQhAhNdJmbG+ftdy4iCzJy5BK4bVJaisiNeOPSDYYGcvzpn3+Pzx8+Y2W3&#10;guMGhAgU8hY3bpzn0vlhYt/GwkSUFfykgjg9zZOBEXZ2y5RrPWJkms0mVlLnzVs3+O6bv0kU2xii&#10;gkRAr99nuFQgmcnx6uU+5QcbBIGHJoioikAxn+LWjSucHxtHlzTEuIXfDUgnSrx5+Q4zQ/Msv37N&#10;y/UX/PBnvwQ+pdtu4fUc3nr7Ta7dvoyWUAnCPqpko+gK/+U/+8/59NO73Pv8OZ/ff4SeEEkYMplU&#10;kpn5Uf7+b/5DOj0Pxw0JEBgavME19wrLqy+4f/8zNtdek0roxEFMs+rQbfUZHRvmzq3bXLtylbYb&#10;8fnrLcyhAn67QdsX+LMffcb+3iH1dpl+4LGxtsu5iXHEWMRUPUYGNFJZncdOC1EUSaaLdJsN9g57&#10;/Ps/+xmD2RTlg0N8D87PLTJZuoiVL1Lvu9T6Pn4//BopK6ObBj03Yv9gj2q1QhBCveUxNbvI0qWr&#10;yIrGzu4Wp+0qcgzpQolkMkm330GRZTqdCgg+uh5g23284O8ge4QztAjA/6N8/I/b2jEgIeCfOdWR&#10;EZBFBUUQkSVIJQ1uXFtkZnGSk0aTVrOCHAuMlIpYmsbW3jpRP6R11EBSQn7lV99idmGRCIWvkln+&#10;5q/+hsjt0JBsLsxeZebcBJqRpNP32PzlMs9+/Amu65M0LbygxTc+uMPswhL//X/3P9J1BQ5P+jx6&#10;scHhyR57R8csXLxErtbC7/cQQ4XVF2uMFoaJuwLpVJFGo4EsB7x48hSdHhcmxwljkV5UR4l86qdl&#10;jg8OUMwUw0NjDI5OQCxiOy2cXplWq0NSqyHnZGRJQggDZEEkcANq1RaBD+Nj58gP59GSCqIe0+22&#10;iAKPWrVOSjMppS0MTcFzA06Oj6l3bDb3D3DgTsYAACAASURBVAjDkPHxcTRLQ5B9DDlAETw21l8x&#10;VigxXpokjn1UWSVWZXw3oFqpkk6kGB4qoajgBl3adhM36OH0fKqnDWILlJyOJsjUqy22t/c4Pqzi&#10;uwEff/QRM+fGiXHY3X1Ft1VhvVelNJBhamICRTUJw5hmu4fvuIyNjDMwWGLhwhxu2COVSmI7HcIw&#10;wHEcPCNAN3QkQUYSFRr1Bpsb23Rtj5lzsywsLpHO51ATCuXmIcflA2JPoNlsk5YsYlFAkaHTbCEG&#10;IcOFHDMLs8iqyFApS79UQLG7KGJIMT+A5/VRFJUwhnL5mF6vx9T0OXQjgWomEFQZQZQpDg7heV1O&#10;qqdkswaGqZLSMgQhEIHX8znaKSNGMm/cfJORyRF6QYcXa8+Q1JiUkYQoxnXdrwWIGkkzweHuDm0v&#10;IqHpDA2Pki7lqDbK1OoHlHcPWJgYR4xiZEnC0HWiUOLk+JSV5dd0ey5vvvkORkInEDwanSq20+T4&#10;+BhNgpFcEUEEIRa+xlq0ePDgMU7kceXyTVJWhna7jUiIJIc8/Ooxo4MlFmfmUVFwbAfdsCgfHLO7&#10;vYcQCwwPjSNKPpVyl3Kjz9PVTSRV5friEgUrD9gYhs7S4jSP1pZxOgHICpGo4Mc+tu9jOB5KrKLE&#10;IkQCYRiBqKJqOs12h8Nyg27HRU+kqFYraKJMyUoi+h3SosFgOk/GyKIS0fW7KGISUzcgVuh7ASfV&#10;Hj1HIJQ0CsMp3F4PSY5otSrsRn0KmRyWkUWVEwwNFIjjmPW1VZxen4SRZG5khJCI2HfouX3a/QZu&#10;cFZ4Z4yz9zIMXQ6PawS+iI9JaXiapJWi59i4XpfI99nf2yVrqRhWmnRCJ5WwiIC+G7C9dcjpSZuB&#10;4UlUXaUfR1iZ7NdIphBFCZieHEQIQ0zVQhdkAkyq7Ronh3VcJ0LRkiStBO1+g/5Rk8yARMAkQeDi&#10;hhFCpKGpSYhlXCciCDSs1CCRImMkNJKBxtbeHgsXBjG1CCGOCPEQ4wiECD+KcW2Pnc09Aj/GTKap&#10;tXoYVpoxK02z30U43mVqMEvguWeHVyuFj8BxuYbji4iKxcr6Lt1ul4UL4wQIiKqIKErYXhdTTcDX&#10;TDm706fTaNNsdDlttnHxsbJpdMNCkpSzIj9wEVDwbZ+kZdHr9gkFEUSTWEng+QGSIpLQVYpDRWIl&#10;ICbED3xkUSMSFWRRJ2ukESOJFn26fZGG08dXBRJ5n1iMsVIa6bSJEDp4bkQUCiTNDKEfnqUWY5Uw&#10;EKlUm3TtKlY2zdtvvsWVm9dBFHACB8KIs2VkAUPTKBaLpDM5do92qG/v4XkeH37wAedGxrl8+QoS&#10;Eb7v0W50yOcHUAWJWJQQIoglmYbTo19rklcyyJLCxNQEs1PT2Lg4QY+BnMXEyBgPPr/Ho4fP2F7e&#10;5tLcBd68cQtRiL5OpjnIusnB4SG24+L5PkEQEfoRcSQRRTGxKBAEEbHvIcSgKBq6YdL2XFrNLs2e&#10;R63VQgXypSJL8zMMDqY5OIx5enSEYwckDZGELvLN9z9gamYSiKicnDJUGkbVE4RBSBQJLF28widf&#10;fsnu8SGaKBOFAaooMTk5zsdXblBt1kklMhiqSS6bQBJEIkLOnZthvXLMvUdPaLd6iG6AGcB/8Z/8&#10;Pt/66D0kQtqdFpaVpuu5eF6AF0SIqsHu7ja/vPclpmpguy6/8d3f4L1vfYATdrD9Ooaok5Yy9KMQ&#10;FR0VnRvz13j+/CX/4Yc/JFscIpPJ0WvWee/jd/norTcwUZABQ7KISJLOapRujdPtC1TW1/nkiy9J&#10;pQ2yGYP52XEmzo1RKCXBt0mnUqQwcVDox3BuegFJTfD88SPWl5cp7x2Q1A0GS8NcvXqVm2/eQdMU&#10;3E4dK5GCMCRjZXnvvQ/RMhZ//bMfsrK8xu74PmaokRIz3Ll1m9HJIWQ9xlDOtl4MNcmdhessLUR8&#10;9fIpP/vlz9na3mXr9S6xHZBJWKjpJN/9zm+RtFR0VSEMI2LRQPQCpifOEwYiL5ef8Nn9hyTTnxED&#10;nu9w49JFvvPb30LwPHKpJI7XxrWhmC7x7W/9Kq9XV/jxTz9jcHCQvu1g+wGSppMrFbm5cI35+Xk0&#10;WcMnok+MPxDTKtos91/w7OV9Vpa3eby8CWKMoAq889Zt5iZHyCWTxIS4QYiSMEmOTXBl9hLb29t8&#10;8vkv+OUv77J44TyqLLG1sYGhJ8iXCixdvsS58XPYnoemJgkIKaXT9HptfvbTH3OwVaF83OP0pMrW&#10;6zWSRpKpQo533r1NLl3C0M/Qa5mMToyHZ7cp16vUDJMokonVFJ3Y4OVejYO6TaXjMzs2yfzEzJmk&#10;ShGI8YmiGEkScB0HSRAhOJNZ4ceEfkToh0QhxEFMTETX7iCKComUBkBISOQDSCiyiuc1sHttoiBi&#10;fLTIR++8QTqRZn1tmQf3P2NnfR8r1smqA3htgb3tMnsH+5w2qgyMDXD16mVm5xZIfP1ckymDT375&#10;I37y059z4/J1hgdGGCtO0O6c8uWj+5TrdQJZ4dd/5Tsk8jkanTaZXJbDgy1ePb1Pq9Li9LiGNaIj&#10;I9Jo19jZ2aZRP2WwmGFy6hyF0gCKqhKLAtVqlWfPXnDvi8cc7Ja5sDBPIZehenTE5t4O1UaPtJXj&#10;/MQUgxMjpJIWELO8usxX4hN2t19jd2tsb+2TlgTyepLqcYtGy8Npt5mZnmdm7iJTU1MkRZEoclhZ&#10;czk4OURdecXo8Cg5o4DXD9jd2mVnf59AjBmbPcfbC/PYjke/1UMS4Yt7v+S03mZ1c5+x4VGSpkW5&#10;XuPxk+fsnZySKQ4wNzPLQC5PNmVhShKyAH/8x3/ID/7irzjeO+DypUUShs7JUQXHhUqtyuBAgfnZ&#10;80zPz6BbOl5oY3stjionrK+8IBRlfvd3/jGKBF6ng2Fo/OQnP2Ft8zW3332LucuXiTWF8a0Nao0a&#10;r9Ze8uXDR5SKORbPzeIR4wsxh0d7rG3ucHB6wtTwKFeuXaPZbOL0HA4Pdljd3OSkcsQbt65w/twM&#10;uqygyipPnz/ny68e4QU+33j/Q0YnSzh+j8PjExrpDHc//5zNzWWuXJ5mamQMURQIPBdBUvnJz35G&#10;s93iytI1UkN5up7D8UkZSYCv7j6gOXXCe2/cQbcs7DggisHt99lY36HdqTMzPcHA1ChWLkm7dcLW&#10;9it+/OOfMjc3zbt33iRhpqi2auTTQ4ixxp98798hRiHf/bVfxxzIUXUdnmxs8csHD/E8j15S4N4X&#10;K3ROa3z7/ZvIsoMm9BElAwIB6Wskpqlq5BICoe0SOjYE+pkTJjw7M0WxgxyFWMk0ciQQBhGdXpcw&#10;FohkEUQRTTvDadWarTMBuqrgiz5RZCObOSwjxVsjb9PvhLTqPdyuy4vnaxiCxPzEBEEc4noiRjJP&#10;JCh8+uMfs7G1SbfbxUqlWLx4ia7T4rN7d7G9JgvTYxilEYQALCVFrEt0PZvlx19RtBK8ef06gizi&#10;9qrUDpr80R9+j9/7vd8hUCMkWSeKY0IhxG51CCKBRr3KyckxmaEsw+dHceQ+lWaZVysbaFGC63M5&#10;Yl3C1HUUQSOXK5JM5eg7LbxIwosgWygRaR6n7Raf339Ic+KYG8NTTOZGIBZpdW0evHzGJ1/cBSlm&#10;Zn6RqXPDVE4OqFcrlOtNNnb3GCpkmRgZxfG7RLJJKIa8Wn/FX/71jzB082w4JvToeG0ETWX3YBev&#10;0+f2lWuoooKKQKyr3P/iCz799G+ptk5J5JIsLSwyK0T0HBvFVNk92CIMm+QzaVKqhYGKaJgErsPB&#10;SZXdvU0mJsYYGCnSt3sU8zlC12dvc4fhXAZ0Fadjk0ikSSWK2G7IF/fu83J1jUJxAFWRCV0PK2ES&#10;hB6PHz5hbn6e4YERjKRFs9HAslI8f/KYernCrcs38YKQZruN7fbpdJvs7W9iJmJGsiXQJBJqGsd2&#10;kVUBRRG4f+8ByysrFIqD+FEIsYgsChwfH/PlF/f58M3bRK5DFIREio8aG3z688+49+gRppbh6qUJ&#10;VF3haH+DQjGDpsq02y3EKMSy0iiSjhPwtX9IZHN3n+2NQ2QhQTY9TMWuE0QuiZSFmTSIsb8Ob8jo&#10;yNiOjRQEDBbyrG+vEfTgb39xD7/e4h/85q8jKwbNXhdTFxEUAVEUkJSz74UkSQiCcLZJI0lohont&#10;epzWG5hGiCSL6KZBFEX4jkekRVjJNOlEml6vh+2H9BstWk0Hxw6pVTtYlsVQaZgLczOUCml8u4Xf&#10;dyjmxxFQ2TtpsL91jOtEWOkkuYEi5xZnebL8iEsXFwniBKpg4nRtEmYOXVKJxATtjoepWjhaHyKT&#10;WIjRNAliFSGWkCUF33OQYpFf/fh9knqO58vPWH3+DFkQmRibJI5DvMDBC/v4kUckhQhyjCrIICq4&#10;YkgchrQ6HUzdIPYCEqaOqKjkz00jyRJpQ2OklCO+uMThzj7bL3ZRBRUjkUSQJdLZNKedQ5qtGook&#10;03VbdPoNcoUMsiwRuX10ScVImHixT7lywtFxhYSZpTQYURoaxbBMuq5PKp/HTBg4bg8h8okkmzBU&#10;QZCJBJG+L1LvOIRhiOC4DBYSeEGH0lgRz++RTuRpN22yqQwiMj3HA0nE6XrEgoIXClTqTTr9HlpC&#10;5/YbFxgsJtFx6XQ6uEqIJKQQVBPLUMlnsxxUykRin0ani5k0aNtNsoUEVkYjivsEsYwgKAgKSLJK&#10;tjiEkTqm7wd4sYcfBMh+wOCwQSaTQlMFDEWg32mR1HPICHS7LrVqh/39U/YPG4Q4OG6HYjHN6OQI&#10;77x7CwSHXucERRXRJImEYRHqGqXiOM9XN+jYDj0C1rd3WJiZ5A9+/+/R6pRJJbOkEzohGmASodCp&#10;NljVs2xvbOF4PXzfJ53K8/477/LBm3dIJkx2DlYxciWadoPj6glj09McbGxSbrr8zacPsJ0mxeES&#10;hmFy9dpFVBF2dl9zsL9OpldADmKSmoEgpOg0+nS9kEfLO6QNCfp9snqCUsZiZnaC9ECJ+6822Phq&#10;hXLTo93rk0vIuG6H169XaNarHB9WGBqa4LTS4uOPp7h1ZYly9RTHH6AwWELUbUYmxxnI5tnZ2eKk&#10;XsEyLbp9DxGBhGEiK38H2eP/9xd/ff2//wuCgCiBHHGWtpLkM1mDoKALEVIQMFbKMjOWxzAE0qaI&#10;KmiUsnk0RCzZgp6E7CnMTpzj/dtvEssxfizwjQ/e42B7n/LBIabgsTR7k0JyiFBwmRwfZrBU5uC4&#10;DpHA7PQEly6Nc2VuHFkI+fbH7/LF/ZcgxuydtDguV7h59RLXr1/H90Q++flnSJFKOpUha+aRiiIf&#10;vPcxjUaNg+MtVlb6LMwsIMsaMQKO7aHoEXMX5xidOkcimSZWDfwAZElFIKDfG6XXq2HpOqqqQSzj&#10;BCFaIsm583PomTyxAIWhIpKmEAoBbuQSxQGubePbDnIsEocicFbkTA1PMobMQHGEg2oVFAFVl/Fj&#10;FyGySeoy/VaddLKEKiaIUYgQUQ2V0bFhCgNFrEwa01QJQpswcomkGNd36ff7SCJkkgambEAsnzVj&#10;ckMsuSE9x0XWZApZCwGflLGE63ZQpAhNO+OmioICkcbi3BIX5zQQJETxDDofYZIYNvFDD+IISeQs&#10;6eGfmceRBXK5ArOzKpqRQPs6fR5EPoII2aTJZH4YSRBI6jpSLCILMsQCI0N5UrkUmwcHTE5PE0Uh&#10;siCiFUpooY/db6BiEkUghTKyKFEoFBgfmyKVLp6B6BGp1mvkslkmRkeI8Sgf7ZBOpQhCjziSkVAQ&#10;kRgtjWCpFoZhki3lQYzJYJHUdVzPBilCVRRUUUeQZARBQtM0bt64TSgpyPqZJVpSRNr9JtXaMYgh&#10;BbOAGIhEMQSxQBwJdB0XxdS5OXuTsckRFEkkxseNHFrtKp7XJpdKossGrnNmajZ0E003KRZKDI2P&#10;MjU9SSycMcWjwKfTbXJSOSDwYnzbRzU0wiAiCCMyVh4VmXfu3MGNIg6Od2iN5Xm9+YSjSof+3UcU&#10;klmGlvL021USqRJXr87xP3+vjqRIhAKEkoJiGuh6iCifWZhlUaN8UgPJRE+kiAQJp9KgWmsiRjFD&#10;pTw3Ly4xNTzM5OgIq8vLNFtVoo5H5ahJNqWRVEwMScXpO9TrXTb3jni9v8nFK2+ADocnuxTSCRIS&#10;9Nt1vFaVtJ4A44ztGBOztbnB86dPEFWFualphqanqHXrdN0OnWaZSqtMqhqTt1LokoooSzSbHkfH&#10;NR49fUWhMMy7V66QSVuEvoPTa7O1+YrttXWKVgJKEdlsHlGCwPcpH1awOz0yyTTT09MMjw4jqCJd&#10;t8OjZ3d5/PARk5ODXL+8hCFryEi4/ZD1zU0OjspUjzvML1xjoDiG63v07Rq1xgGi3KdcOUEfMtB1&#10;C50Enivw+OkLnr54TSybpPMlRmfOISoRnV6F0DvlxeoGo4MWg8UCAiAjQCzxsx//mBerK4RRxIWZ&#10;BUQ1QSQp9AIbURb50d/8JXeuXmQof5mEpmJoKgEC9W6Pza1jAk9jafE2jWaFVMai7/k0Wz0eP3nI&#10;+EffRlQhxiGV0CCCveMyW6treEHIzPwFUoUctmdzvLXNzvounzoeH7zzDooik0hZuH0fUzG4//g5&#10;yy9fI0g6A6NpluamSKkSu+vL/Mn3/y/effsdpkbO4fkupqgBAs16h09+fpeV1dc4ocatt75JrMeo&#10;Skw/XcPQdTrdBoauI6sqsS9wXC7TaLT4+S9+TqVRwcgkmJs+R8fx0awEakKl2jpFMS3Smo4uq4BM&#10;o9fki/sP2djaxY18Ll26hGppVOunCJpA221T7Z6SM5LoskoiVyKOJJr1FrunZQ52ynSbPTq2Q35o&#10;gPH8CNurm3zv3/4f/BPxd5lbnEMRZOYmZpgaHqVX67H5cht0iT/6V3/M5blFslr6LOmknol3j/eP&#10;8fsBkqIiC2dYAEk4OwSIsYxATIR4lqxSVGJRxu53qdfaVBsduo5NaSTH4vwkXtxhdX0X2/coDA+T&#10;tgbodT16zT6Pl59jaDpTgxPkigWcXp8oCDESJrV2ne3KEZGpYw4PoSAiRCFyEBBrGl27QzptEYY9&#10;XMfG0JLEUUzPcfG9CNeOGCyNkc+GpA2DvbVVUAV6TgtDEUlYCr1+gwgDx3Vo9G0UM4mWsNC0BCfl&#10;Y9K5NIISkUxJJAUDiYh284RIcZHiFJJpIokqK49f0zvt8ivvfEgmX2BlZYWUadI+PUWTz5jGTtfB&#10;TGYQYxHbjTiqVugFYMcxriSiZiw6UZ/jZhmrDjNjBdIJndrpAbqRQU0OoQoaXdeh0exRa/cojI4j&#10;aTrFdBoxilBUyKY0iEIkWUGVBEQk3Bg0USdl5kkk8hwenLK6vU0xmebWhRFSJRPNkuh0a5hW+ow5&#10;58cgROiCSEoyMPUEHd9hq1amUamTTyb5lfffQ1RBEs/S+ZJ4JkpUEun/m7X3eLIru+88P8dc+7x/&#10;L70DEiaR8ChfRRaLTqREiWJLanWro2cWs9DEzCzmH9BfMDGL2agnOnpGEWyJpChRIlUsllhVLBQK&#10;HigABZcAEmmQ3ufLZ6+dxQMZ0duOebl5GXnznnN+x9x7fudrWNup43cETrJCtuiz294jkiGV/jLl&#10;sSqmHWGaIWG0ia1tkpkcgojBoXEK+SoLz1eZm12l4bcRlmBwcoSJE2NMDo1jEtPtbKGkhSM1lnSw&#10;U1WeGgsctAU7Bx57ch/TEVTSeYSjcB1FENRptVpIbWFaFlHUM5suFiqkEllmH8yxtrkGImBnZ4dj&#10;x45y+sxJCqUkijZJQyLxMQPFubGTBETcunqPG1/cZqdxk3pjn+HhGq+/9Tqnjh0jabgIr0232ca2&#10;bVLK5PT4NKEfsbXyKV/cuIMyHeqeT8tIsuYrZuaWWWm0+ezWbb791lu8PnWWVCJFGIV43S627RDH&#10;MbZWGHGMjhUJNI4ysKXEiH1U5CPjGBX5oCOENJDSwBAGvgf7ew329xqsLC9jAGNjw7w6dYRaMoEE&#10;zkyeoJrK8ODhfeafPeXv/+lfqO+0cewE4xMjDBypMn54lJHhUZQwIY6IY8lQbYQ//O4PuHL1Uz75&#10;9DK5ZJ5uK2R/Z596+4BzF85ybOIQJ8+e6Wmhip4s3an+Id6aPM7W2hKf/usv+Zvn/xXHtHCdFEeO&#10;TXPu7Cn6+vpIuEmQJnEsiCNJfjDL5NBxnr9Y4OOLn/K3P/sV9eY2Ap/RoQrTJ45yeOwI2UyBCElI&#10;7/DtjSPHKBpZfuV5PJ8/4Pbtxzy8dZekoRkqD/C1r3+H81/9Gp1QEWJgyx7KvVasMjY8xN37d/nH&#10;n/8M102gMTFe+gBUy0Wmj0wwfngCaZr4CRdZqKGUieOm+fkHv+D++xcRQnDiyCQriwtYhsHhI5NM&#10;n57GdVx0pHBlb9/Q6rT40+//KbeuXeXSpx9z49JNhI4xHJPzr1zAdV3GxkYp5PIUUzZeHKCVwTe+&#10;9i02220uXr3O3YdP+eR/+985d/QI7f1tAr/N9PRx3vv+Nzl85CiGSODHMa9MnsaLQt688Cq//PUv&#10;+Mk/v0+lXKaWqfJ8Zg6/E5LJZDh5+hSHDh2iXC6j0EgkQRzwbOEJ//BPP+E//82P6K/VmD56nM8u&#10;XmSgv3cwNz46xvDIAK6t8cOQCydt2r7HRxd/w7PnMzybe45t22TTBRwzRTZToN6uU+4rMH3qJJlk&#10;iQO/Tbvdptls8tmlT1iYXeKjzhUy6RSVfJG9rW3uXr9NuVjiW9/+KiNjo0jLpBsHhME4Q9U+bt69&#10;yeL8Br+sf04cQsJI0W14dFoeuWSab3z1qzhJB89QeFpz6MhRHGlx/8tHeJtdvny2wvbqJoVCjtfO&#10;TYPycfBBS+JQIIWLEhrHskg4No5jYZoaKSVhGBL4IKToGScHAXGkULEiFAKhJShNFIf4nk+z2yVW&#10;CpRG6ZiO12K4P8vpqSNM9A+QtpNo0lg6y/LqJpcvX+XW3Sf4kcHI4BCzMzM8e7rA/v4+WsE3v/46&#10;+WwaqTW5Qp695gEffPgBd2/P8PjeQ145fZapyRO0gzU++fBTDpptfBEzXi1hpbOcOnsKvDabW0t8&#10;+eQ6//jTD0lnU5w4dpozh8ZYXFzm9tV7CKHY2F3nL/7Dn1HuKxPokCY+125d4/7Dh3z84RXuX57l&#10;wqnznJw8zfVrF/niwUPGjx9mJGnxcPYxw6Pj7OyvkdQOdEKWX6yz+2IZdbQDE5p8QvPxx1dphJLh&#10;0VHGDg0wMtJHKZmk020RRTFXrlzm3swSj+aWOdGJ8IKQzfU6luWyML+KYQvOnJmiv1pB24Lt+g4P&#10;Z2fZXt9kZeYZKQmjxSopJ83c82UuX7vE+u4yhyYnOPfaOQ4dmURpm24Y8vzFHE/nnvD57FUmRsd4&#10;89RrxFHMxY8+4fbte+BI3HyKV145x8DAACrSeF7AzTtfsLQ8z/27Tzg9PUW1PIwfCO4/nuenP/0H&#10;SqUS586/wvSJo8RBSH1rjziMWFlZ4cGDR2xv1vned79HFEcszD7n0aMHvFhbolAs8p2vfYNEKksq&#10;lyEk5On8I764e5Wrn12hmisxNjjO1LHzBATMLT3nyo2r3PryFsdPTjF99jRDw6O0Wx7Xrl7l0Z27&#10;/OxnH9I+CDh+ZJKx4TF2tnZZX1vi0qVL+DG8+dprDI4Nk8kk2Fpf4srlj1+a3yY4ceI445PHyGcy&#10;CG0T+D5/+8O/RQnNq0fP8/vjQxx0uszOzfH8yWM+fP9fWHxyh6OHRvn9r38Hx3QRSOYf3WF7aZa9&#10;3XVyaYOD+j4H+3Vu3nlIIVfhnbdeI5PMEsQQSUHH88imM3hBiKk0Z6amufvgAd2uT6PTIe04+FLS&#10;ESHxS+CgaZqkrBRhENPshgAEQoGpiGJJJ2rTDgTKTLCxvUd1IE++mKMbdHFMTbcRcemTz7l08QuU&#10;kee1M6+SyBYIZUDD26Eb7nHj9i2WV+YZrvXz7lvvkk7m8Dr7PHy0yIe/+pRmN6BYLDI80kf/wCk8&#10;2tybucsHH13h0cIKp0+dYvrINIEfYmiFF+4xO3uflZXnHB4bpVbs4+TJkzx5PsvlG59z8+FDttr7&#10;nJg+ykT/McIoJJMtcu3GbX75wQckMib/61/+z1QH+nmxvs7m7gGfXvmcLy9+zu3LlxkYG2GgVqOx&#10;2UQGEWnTpNPdpZyvMj7yCr4f0lfr5/mzF/z1X/81544e4o++9R0sZWNIg+XdLS5d+4KlpWX2my2m&#10;Jo9TffMt3nn3PW7c+4KPLn3CpVv3WNhc4e03LuCHHiEmynV5urTApRu3+HLmEZHX5dzZs/QXyuzv&#10;rDPz9AYzT+fYWF3hq2++SykzTCwtlta2kMri2sef8PDpA3zhc/7MedL5PBvbW8R4dBr73L+/TPbC&#10;OQr5IlFgQigJiZh9/oyd7TWOH55geHyMxaUXtNp15uaf8PjLm0SNQaYnj+HHvXdIadis1feZX16j&#10;0fawE2nGJ4bxWh4r809ZfrHH+7/4hDPHxzl/+jRuKk3oQ9v3WFjf4On8AhvbGxTzRYq1AvWDLdZW&#10;51ldXWZ3a51i3ibr2MQCul5ArGMezjxha69Osx2A5VIo5eh6AZFyMKwElukjojaCAIIIKQwsbaO7&#10;kqgpaO6HmJkMRkrS8n12Gns0mvvk0w7laoqFrRW+vH+TVruOdjLkC2WCwCeRzmDrMrGOyDkW5UqO&#10;SjVPM9jmwcwT0slNROyS0Qm8UGKbDqlyhkYQsHuwTwoXrSzCrkcu5VIsJKmUCyB6TLv9/V2qmQLH&#10;jo3Q2F3HNvKEbUUmWaKxH5A0LPzGPqVskoZXplApsVafY6+xTymXJo4ClhcWGRoeJTAkCTuBZRko&#10;Lf77EtlxHP9W3u+/+fzWNzIKI0TUe5nVApSQSAmIAKIefUX4HaTfJe42UL6HkoKE1qgwpJQuEbQD&#10;RKTJZwvYpsXW7gpOKk0lUWGor8bMl49IFnKYKk0cGCRSmlgEHJ4YZXF5g82NfVxL8fU3XqfR3WJz&#10;a503zp1h9tkKAYK9+gvefecdXr9wXXJ0nQAAIABJREFUnLydQZFk+dkSi8trJJWNt3tAKZFkamyY&#10;TrdMLgHBwQ4q0qyvbSPCgG6jQy3fpVIYIJfPIIRFo+MhYo1tSGIUdqpA2nXQUhJFEaDwwwhDKsyE&#10;olItEsUx2pCEYZdOu4GTSKCVhUgmIREiCHGFQhBiJBy6bR/DtqjlK5TzVSIiICImRhIiCAgKHWxh&#10;vsQGKhC6t0koFOh0OpimiRQ9rW2keEm7sTFxSTg2BhFh5NPtdJHKwrZt0DGmbWKamjBoY2lNwS0Q&#10;umkELx8MvodQBsSSlGMh0cQIPD/A6/hYtoGjXRztIogRvfQ83aCDiHvJ+iAISaVSSG2+TLIBsaBn&#10;y2ZhWRK/G6BjG0NAHEd4gQdSkTAUJw+NIRH4seBgbw8znUFLSdrNEgchlk71ULBxRKVUQUhNp9uh&#10;60XYiSSlfIE4CNnd3SGbS1LMV0g51stR3utXvxOScG1SbgKhJAEBnh8QRRGldJEwCPCCLrEW9Dxu&#10;enHoeB7VahUhTUzXBmK8yCNjmBQGJ5BS0Go3cJWNZZjIUBNrxcjYANgGxUoZS4uXsdM4KkkmZyPw&#10;iAiI/QDTNFDSIo4kbjLN+fPnyWSzQEQn8LANm1gapEsug6UqzXa9p4uLJJXKEMaavnKSM9MnGBgb&#10;px3EHD86gmkr7j8+xj/+9G9ZXd/k7v2nHB4axbU0UdxGSZuz56aZ3dyjJRR+JAilSayhEwb4HY+O&#10;iAmlSbPdpb6zymajztr2Hq5pMDY6wsnJcaYOTTBULFA00+TOnKJZP6DRbpB3c+STDsQxZuwQBJJM&#10;KktfKcbJZOifGKSrOkTiJGmlCL19DjZXaR80yKYKaGGjlEUMpNNpzp89RyqTxsmmwTTZbO1Q79bp&#10;tKtkE5J8wsaKImK/d0CXTRcYGU1SqIxQqvThWgadZhM7aZKoFDkyNoTvtTAMjRSSKI6JY4ltmBwa&#10;G2N4aJTo5SFfBHQjn47fIWUp2sEOhvagG/Xk2bGwbZOxvkkGyofYGNmnf3iEODZpey2SyQHa7QE2&#10;txYxFHQ7EZEpCIXAshyGhsfZOfBxMwXSpRK14TJdPyKiTae5gQi2SDghhnbQ9DTwAz+klMtz4tAR&#10;JiYPM3roMG0vRpsmm609mu0Gm6srZF335UGdoOt16cYBO5u75DM50qkc5y6cxbENIObezAM2N1bI&#10;uz30YhwHdPwuIvQIuyDCgFMnTjB1/jTJUh6PiI2NDQ5Xh3G0wCBACEnzoE06YeO6LqsrWyileOPV&#10;19CFJJgRhbSNJXxK2QSObSAMk/1Ok6SRQCDZ2d5lcWGNVCrD9MkzGEmHyemjWEmF0hGy06a+vc78&#10;8xdUKiXyhTLKMBGihWs7OJbJqakTHJ0+wlZ9j1YY0/J8Wu0WKy+WKIyOYTi9xFQcwe7mFo39OrlE&#10;kr6hPoqDZZSjWFxdQEqI2j5B1yO2IqToMZk6bY+7X9zj8u2blMf7+ePf/yPcpEU+l8WOFTP3HvD5&#10;p5dYmZ9nfKiPVCZJJxZEsUGlUKVa6aOxWWdnY45ffPBLvvmtr2K5imQyhUfM1JFJnswusNdtkbBc&#10;LMNCCyAKiIQkiCNCJJZhUW91IAjY3t2n3W4TRQGJhMHhQ8OMjvazsT7H1tYmxUqF0ZFhhoeOsLa8&#10;xcbqBnvr21y/fp2doS3eff1rSEdjSsHa+jrX7tzk/sIcTj7L0ZFBHNsmaRg0dnZo7O0xMzNDX7XC&#10;yEAf6VQWScDu7h4ffXqZerdDX7FKtlBEa42SULAsFhdf8JvmLmdPTlGtlZGGSYxmY2uTpdUVqpU+&#10;Do8f5vihSbQQCCNmbuUZP//5P1GsJDl/7gy22UtaJcwE+7sHfP7ZVe4+vEc6k6HWX2Fy8hA5bfLw&#10;4UPCRpvN5W36ayWUtAkjAZFka2uHTz+/ykdXL3HoxBR/+Zd/ydBAlZlnd7h14xO2NnfwPA9MG6UU&#10;hmGgkKytrPDhpct4UciJE9NMjI+wvb7GzsYaB9vbSAX721uUC0VC3+egsUM6VaLT6nLv0RPuPn5I&#10;3BFMHZ5iqFZhf2OLuaVZgrDJ9//4D0jnU7TaLUQAuWSGRqPNteu3eLK6AF6IAAzXJlvJI72Qp7OP&#10;KaUV+bEhBAGzz+cZHZpCGy63b9zEVybra1tIYTA6cggvbrFfX2dubpaJSgrXsug0G8R+i3Q6SRh7&#10;3L03Q7ftsbtzwMDgMKGO6MgOwozYqa9Tb2WpuDkytt2ThYhjrESG2eV1Xsy/wAsikvk8OiFJZkxM&#10;x2Zrawu/VsI2JCnbpRvGtFstcqkqa2trPJl5RhQKBgeG8UUXw5KMH5pAKRAKXFsThh1c5QAhSikC&#10;r8vMk1kyyTwTh49RrPWxtb9JKqOpt/epN3bJ5l2kinGtBCDp+D5r66tsvNjkYKdBc69FWzSJbIdE&#10;voS2LeJOB8+0WT/Y4NdXL+OYDifGjpBNFAkJCMMAv9vBEDGuaWCZFmnHJmvZpE2BqyWG8AEfQxt4&#10;MXjdgCiOEMR4XdjZ3mdjY4vQDzg5PcXr585xdHQEB43AQAkLL1mikClza+8OzWabbtOjkrQpDRUZ&#10;HOyjWi33NoPtLiknBygioSglSkwdPc31K3dY395lZ2OfdDrNsanjnDh1kqmjx9BA2+tiWTZ+N8K1&#10;XdLZGpVknqsfXaLdhKSbRJkW1VqZ/r4yUgY0m7tkkwWkMAljgR9LvDBka7POzm6TzZ0DulGAbcfs&#10;t/boqxawtY+DBxiEsaCxf4A0E5wcP8ziwjzr64s0D3bwZUyykMJIZImVptVq4EWCbLqChUIB0nGR&#10;aCydoFLqZ3evTr11gNaa4f4BJo4c4sTUYQQxfthFY2IrizaSwdoIFy68yY0v7/D86VM+u3KV0YEq&#10;ff1FhgYKOCJAeg1cM4kioOsFJCwb13IZGhojk7zLQbyPdiVe1GWvuc/Y4WFqg8WeVFXQQKHwwphS&#10;qoxKRaQzcwi9wvChPPW2R7PT4c23L1Aq5aiM1Nhu7JAwQtJ2msCLcZSBqSVTR6eYf7HItdv3yKdX&#10;aOwfcO7ESc6fPsvpk9OYQhH6PsrQhH6AaZhMjBxm+sx5Prt4ifnlTYR8TqHaj5N26RsoMzRcQcuQ&#10;wIuwTAtQGGaSV8+9hjJNLn7+KStbW7hOlyAIGBka5Ctvv0WlkMdNODSau7h2iqRrUkuXyP/eH/EP&#10;P/tHFuZXWV67jWuZWFqRT6eYOnuCwdEKyC5xFGEKhTISHB07QRhprly7yuzTJZLJJKuLM2RSaf7k&#10;B39MtVQk6ZgEUYf9egs7nWOs2sf/8j/+Tzx8MMuV69e4dfcGB3tb/Po3N5HKYHJwAFnUuLGLlgJi&#10;je8FdDoRQoHQEmX11nCpQoQQGFrjug4H29soJZFKoKUGbRAD3ZbPbqPB+vYeB902ncBHmT2DrhPH&#10;DnPy8CR5YWJhARYBMYOVGufOvsL1mzf4+/c/wgsD3KRD2Ak4PXWEwXKW/sEcKccmDGP8dptKosQf&#10;fuuP+fL+XX7+zz/hn1/8mqfjC1TyRZaWXpBIJPi3f/GnWEmbZrdDwjFRCZtqLsOJQ9P8p7//T1y/&#10;dYeHM1vc7n/B0rNlmvU2b735Jr/33W9Q6ytjaAOfiDxZMq+9x6nD57h06XNmHz/j8aMnfPDzX9H1&#10;Q157521SpRKeVgyO1MjmknjdFomkgZAeIW0ufvQrrt64x60rX5K1C/iBZuTwEU6fOk6xlCLlWIgw&#10;JGOl8YKYd97+Bj/9+T9x+fYNHr1YJyRia32DcrHM0fFJfu/tr1PJZrENA9dM0F+q0N83zMbWJtcv&#10;f8ZPf/RjJoZGyKUzdDsBpcE8X/3OmwyO9vcOJ0SEjANcZTA9cpxDI4f40c/+jp/813/m43+6REI5&#10;rL5YZXCwn9//w++RyCRI5TIkLRsDiyhSfP3tr/F8cYHPrvyGa1f+hkwqhdeNeDIzx/T0NG+++QYj&#10;owNoLXAMm3K+ioFBtTZEKp3no48+4v/4P/8vlueW6K+VWd9e4k/+5PtcePU1BIoQiygOCYVPtVzi&#10;yPgkTx/PMDMzy+efXieIfkIqmyVZyJLJJ/kP//HPGR8dpRv5iNgn5zp88933ODs1zW8++pT3f32R&#10;H/39zxFEjAwOYmjNoaOHee+9b1DOV4npsfsGixkunJji8s1LfPDhL3my8jGTL9bIl2s09ju0dls0&#10;201OTU5z4dVXUSmXRqfF+WPTiO/8Hk9n7nDp4kd88C+/YvbL55w5fpZkKsMXD+9yfLKf75//Jtv7&#10;u9z54j6rL9bYWFzlhz/+GWu7e/zR9/4QUxvY2kDHEYaMMQRoIZBRSByE+AJa7S5RKY1KJUG1aTfa&#10;RH6brKFJOQ7dZoedZptOp4MyFZadpBNHNL2Q/W6b2DYgNGmHHi/W1/E622RNA6/eZn5xGcMwGRwa&#10;4Pvf+wMiZeHjE+JT9zY5fHiYG9cusrG5zdzCAjpe4/a1B8w8XsAyE7z9lTd5443XkEQIpQiFYvjo&#10;ES7eusbc4gs+u/yAMHBxtWZ3Z5Pl1SUsU/Hu117jzNQ0IpAYhsXpk6cZmRjn2dIMV25e4tHP3mdo&#10;6DE6crl57Q4pN0u1VmXi8CBjA8P4vsdAKs9kZYxyIsPt+/f47OYV1hfWSBeKDPbX8DtNlNfg+9/9&#10;FscnapQSKWIMTBwmB49gBopuvc4nv7lOKV8kW6xw9/Fznswv8vprb/D2VwpMDA5jGD1WXbZYYfrs&#10;qzyZfcw//+IjggCOTo6xZwfMPFrk8pUbrG1ucPb8OX7vW+9wevo0ZmwgVcz84mk8v8m1y7/h/V9+&#10;yvjQcYrlQba2Drh58yZht8ORqUMcn5qgXC1hmC5tr4Nlai599gGPvrzL+vwLLpx/A9fKYpBmdmGR&#10;a3eucfjEMV577TWyqTxnjh9meXmJSsZlYXGWxu4uhrJxLQfbSrK1c8DHn15ip9HixLHjHJ86Sa06&#10;jKtdlhYWiMMDvrxzjZW1BvcePqdarZJM57n9xW1u3/oSEdsMDY1x5vQ5JsbGOOjuc/XaZzz44hrv&#10;v/8B1XyKqeNHiA0DH0kqK7l55xaWneHM+TNUhyv0jfQxNzvDzJd3+PGPf0HW1UyOj3D6+Cm0SrC6&#10;vM3s0y9Y39ikmi/yhz/4HlvtfZ4tPufipc+493AG5fu8/foFEjmHuRfzPH76iGzapdPap5ivUF/f&#10;wEzkIG6xvbVMrZZlZ3eDZEZjuQ7rT+ZZfL5F2Ioo5StoFdBfSdJ/dBTlxDy+84Cw65M0YXOnzvzi&#10;C5pEhFGMm0zjum1E7DF9bIR//4NvsLW+xNLiJlevzHP/wSKOk0AKhRYSrQ329/fZ2duj1W4zt/Cc&#10;qNOkVW+AEGzubIM2sGOXqNUijsP/HzSyxUtMdiyJY5AC4jAiiiGWgjCCKA4Ioy5h2CWQ4LppYj+m&#10;s98havnEXR9lGNhSYwlY3d1GWwaZQoad5h7rO5vksylcI8X8+nMK2QR+u0WtcpRcrkLHl1gh+N02&#10;qaSJqQLKhSRTx8YJowNcHZOqVGiGLUxClhbn6XbWePPPv4Ud+zT21kgka0xNHGZjeZPtxSUGihUm&#10;hobwG9tIQo6PjeHX61z/9DoHR8aRKsY2NNlEhjDqEkcKy7RwDQutbLxulygIMWyJqRKEcUBPwUdh&#10;2oqoZ/2NacqXcYzQQmInM0SCl4IsMYieOEsQeMRhL9aW5RLHEsIQQ/cM97y2jx8EpFIJwkjgSpuY&#10;mG7Xw7J6Sdhmu00ikcBxLUI/wO+GGBqkNIhjMGKNabkEnkc7CFFKY9smsVT4oY8EHEMiCPGDCKll&#10;T1vUD4mRmIZ+iRJSdDpdpKHxOl20YWFqiRcJZNxrTxSExDEIKXsacmYS+fJ776BEEgGe72EohaU0&#10;cRwiogghXiIhOgHK1AjZMzWM4hhEjCBmf2+HZDKJk80ihMDr+timAZgEQUAcBQRhiDQl2pQvk78x&#10;Wih8z8cxDKrFElHsYTspPM/D8zySyRQilhhGb+rEcUjEy7YIga0MYg8MaWKZJqGMCCKfOASkIJlM&#10;Yho2nhcg4wghQlQQkDLs3v3CnhazEhrCmJ29OtlcDoBMOoEmIvACTCGQ0KPjiBjDMJHSQhgRnhcg&#10;TP07d/lEIoECPM8jYZpEUdRDiiCJwhDXSqOlQsTQaLVwHZMwCDh+aJxIwMHuFoVikUa7RVqnKGUH&#10;2A01dx7MMnl4ltfOTFNv76DsJP/Dn/85f/uvv2Z+t0G906LtR0TNkKBRx282MFCEYUynHdBot/Gj&#10;kFoxx8DAAGPDwwyUswxUMuigy/buMik3R21ggm4c0GjUUZGFlpLWQUDSySCVQzEX05fsI5AhCd0z&#10;FbAcA9MsUOrPEYUhSph43RBlG0ghyWWyVEplOl4XbVq0vS4lK03atmnZNjLyMNFIIgxDYxopYuFQ&#10;LuZx2z6WEijA0oKEaSCJaTbavaRh4GNokziOiOIQqQQyjtFxhJAgkXR9n4SUuIZDqn+cSPTT7tRR&#10;ElQoUcJCYpF0DBw3TSrdc9sOI3BTKSwZYplp0rUJLMtCxhYyVkSxScfzqFRLvJMvEGtFJ4wIwwgV&#10;9SRukqkStk7Tam0TeaCcNJ2OD2HMK+df7Y2bKCL2IxJKEQYeRdMkb2YYymZRQmIJBYBlmqgo4vBI&#10;jrHBMYI4wg8DXEw6XpvzkycJxg5hSiAKiQNQwiBG4CYdRsdSmI7F1kEDKTWWFOQGRjAHobm3Rz6b&#10;JI5CXEvhd3umaLl8lmy5SCeK6MoQaYDAw+sccGjsGO1OEwAlLaKwh3wq5Eu4bo6R8ZiDRgdpGaQy&#10;CSIRE4Yetm2QriVwhyfpRl2arQ7JpEEymUaIA6aOHeXY1FH2GruMjpzuJc38gEgKAr+LEYQEQYSl&#10;LaRU1MoVTh0/TjqdJZvPEcqAbuRRcpOkE0n29/ZIJ1M9JHwkiIOQpGNz9OhRitUKbi5JdahGvbWH&#10;CgUWkrfOvcpgoUzoB9hCY8QCKUyEkHz9K++RTRT48Q9/hNdN88Of/pjSUJHz508SEaGB9958g/sP&#10;HvN0eYWU42Irq0f1C8H77UFkBF7YYX+3TuhF1PcaSKHI5RzSOZtTJ8ZIJBSF5DiDlQrVvgGksEja&#10;BapuBWPyNO1mh7WFJRKWS7fr41o2nu+x3zogU8xxuphhYOJwT4s28kmYNl6rRat+QDGdJfY7OELR&#10;2Nshk0xRzOfoq5YZsBwq/UMkUimCICAKAr71yhtsrS8Rek0qtRHCyCcmBCEwTZOpY5OcOHaSuBti&#10;GyZx5NHyW/SP9RHGXSJamMIhjGOIFXEk6XQ8jh45RrFUIpGxyBcy9JVLlJwUf/C1b7OxvcH+3h6V&#10;ooElFWFsIpDs1vexLIM/+5N/Q7mvn1pfhW6nyXhthPzr38Bv7nLt8h1eO3OWXLqIlDb1VpMw8Bis&#10;lOlGAZV8lvZBnaG+GqVsGjyP+s42q6ur5FMZwjAklUnz7Mkz7j14hicMTk4e4+yZ00gVkU06lPN5&#10;Gnu7vFh8TsdrIYgwtYVrJ2i1W2yubXDn9i1y1QLfefc9fBOMdAotYH9jg4e3b7C1scmDzgGThyeo&#10;DdQ4aO/x/PFjul6Tpt/k9IkpBkdHCEVAo7WPHzTwu7sszi4RFAvUCiW6RAShABGztbFJFMHp0yfJ&#10;VbLYGYtO3GZ1f4XQ73JQ3yFtaqLIxDI0zYbH0tZzlpa2STkGX3v3TTKlDHvdPRIJCzpNovYB7aYH&#10;xDiOg+Ok0Nrg0cwM9a0G7Xab/v5+Lgyew04bbGyvs7S6QL2+y9L8HKePTKLiiE63Sad9QC5b5l8/&#10;/lf2Gh1SqQQnCsfpGx1mdXOZza0lOq1uT9YF2N8/wC6kAMHdew+5fvsLMDVTx6Y5lbRY2d2hHvh0&#10;lGbnYJ8wDhBaEQjF/NoGXz6dxdQO544WMWwDogi/28I2BK4hsGxJyjTIuBZJS2IbPQ1VIsl+s4Wd&#10;SmNqh929BmsbuzQbXaIIbCtJpDS1SoW0myCOAmJ8bGy2t3b40U9+TGwovFBw8vx5Aj9kY3OdpY01&#10;Yh2SSjs4mSKuZRBHARpBt+Px4a8/4Iv7d8hlK4RxRC5XIZ1Os7u3xeeXLzM+Po7Cw9QGphA4tsXc&#10;3CwXL15EC0m3GTB5aJpU2kFbksUXy3i+z6GJMfoqffjdLnHso6RNFGl++f4HvFjfJOG45LNZ3Gwf&#10;uZzF5toM165f4Rtvv4NMpNk7qOPYabLZLDE2D2efsLa8iq2TDE8OkrRNJD6RMuj4PpYEW0sMQpqt&#10;LWSkySbzXL5xlQ8/+Qg3nSGXLpBKhigtiGTE8voS5aJDf7WEicZQBhEhoedx/d5dHs89Z3b2GeOH&#10;R9ChR/tgi/n5xySskEouQSqVw+80ESrEMh1m555z5epN2q0WqVweN50ikbbwwhadTov19VWODI+A&#10;IRERGNqm64eA4t7Ne9jSRUuD+t4B/YUszZZma2+XbClDIEIsx4Iw6G3whEIJ2NxY586NL2i1PEw3&#10;RSuM8BHEpmJta5W5OYeJkVGUNH7H/IiArYN9lla3SOUrKDvFbqtLLu2wsbuFH3QxLYXfbWMbCRSK&#10;g3YLZTo06k3WV3ZotkIyhQqtdpfNvR2mz+dZ21+nVM0Q0zOoyrhJvE5Ax/Opb9chkuztHvTMeZMp&#10;/KBNqpSjOtYHtiAmQCPpBj7dIEAIG1umcXUev73G2t4OA/0jbG2vMrf4lHIlRUcGdLw2qbSLMgVt&#10;r45tmhweG2dxboVHxjOCIKBZ9/nFv1xk/9xx7AuagVwNSxiISOKHMS0vZKe+SaN1gBMkeiAgoXpA&#10;kAhkHNHXVyPs+HSaHQ7aLSJ6cmFNL6Dlh+x3OvimRBoGxUKKaj7J62cvkBdJGvVlDDeDozUmFqG0&#10;GB0e4fbDJ2w2uiRKWfbwafn7lMbLnJwcxSFGxA1sbWMLi3ajQcpIUbDLFDNDeH6TucVV1tbXsU3F&#10;v/+zH2DYXeKwRcbWtNsbWE4BsKgjUaJMTJF6U3D/6TwiiDj/5gVOv36SfC6BqSMsAuyXfGzPF5Ss&#10;DGmVIOp4LMw/J5m1GS7kGBsrURvsx0ylaLc6JMwkptJ0ui0a7QNSuQRbz5dZWZxnY2kJIVuMDA0x&#10;NJRlsJYi8puYYYQKDBIqidaazUaTUmUMI7nI0+V1cvk0draEsmwyuQSFoouI2yCCHhs5EpSdAoXB&#10;PPfELYgNZmafg4wp99U4c6SP9GCa2PI5aNdxzSQJpZCYREiCDqgghYgyBKHNRrNFplLk0OmjjEwO&#10;0gqamCpG4vdAaioJoYa4R/vfq/vsHWyRdF2KlSLDQ/2Mj/ZjaAjjEAlEEbTDgGy2TLnapX9wgn/8&#10;+58QhxHZYopvfuddzrx6nChuIoSBFoIwVrS9Fmk3wanjZ7BlkuWFXxIi2N7dou41mSg5vPXuNynn&#10;MuzWl8mncxhAN2pjyTR95QGOnzzDtVv3UIkUhhkT2pJ8PsVXv/0W+ZTL9sEi2UQGEUPkh+x6PufP&#10;vcvCboP3f/0+7ecL1O8/xG93ePv8W7xx5k2ODo7iWILQa1F4CXzz/C5nJo/hNw/oNNo8evKMe/dn&#10;OHLkEGOT/bzz7imULagUShwd/ibLSzvcvP4ld+4/5qPLt3i6usmFc6f5xjtvk0XR8fZxzARG3OHx&#10;g4cYqscQdVJZPCnZ9zq4doR0TDQKL/DZ3NnENB1CUxFrl04Ys7VzwObWPlu7LRphjB92GBirElgx&#10;N+/fR/kHdLb3GakM8PW33+Pf/cVpFBZaBuw0GjiJNAhF2ixybPwMM18+o9XY4f/5f/8Ox05gKJuR&#10;YyP8/ne/iyljYrZRyiKKNVKkKBZqnJx+g829z5h7/oL/8sOf01/O02luEdHke9/9OocP1zB1lxh6&#10;3jWhJuMWOH7oJM/mF5l59oLdxjMCT5As5AmA6kQ/5199hZgQ17DIGgZRLDlaG2O4OoLC4fqjO6zP&#10;rxDGMZViChvN6aOHyZkRsdfGNU129nbIZSr8mz/4C/7z//1fuLuySrPxFDfpUvc7ZHM5Tp6awpSC&#10;yGsjpWR1fYtapUq+Wiady7Kzs8fFy3f47PPrJJMuhqmxUpL3Tp7na++8gxFCUUb01I4VU0PT+FHA&#10;8rNtPr74GTNP9wiimE6rzchwP+NHBnjn7XNkkg6+72MjcLVD6Md85dy79OeK/PqTD/nw15eJY0Uc&#10;GERRxIXXzjJ5ZJR8SrK3s0Al3096YISJ/iF++KO/Y6u+z/sfXsbzQ1CSpGPT6jb4wfe+zZGJSbpB&#10;iJIBmoDRWg3bGmfh6QterMwzs3iXQFxD6Jjd/T36Kv18+ytv01ceQHsKEbdwteT1C68wXKtw5/Yt&#10;7t57zPziDu2oi5vLsN9o8t43v0F/ZZBkMkkkIoIoJHPkNHZs8/TRA+4+XuTBzAuu3npKIV3lYLcO&#10;fsjx40f55h98habfpj9ZZWxilGymyPzcHI+ePmNucY1mcEBbSOYXlyj1j3Lh7BSBF1I8OsbOxjqm&#10;SHF0vI9C3mZhdZYn87O0Oz6djkk2WSQMDkiZkmzOYODIEBMXpsg8MJmfn8cMs6RyWe48e8Hc5iJ2&#10;wiVKVXi6sMpew6OUdTk/fZjGxjxDuSSDuUlUkObOnccI4TIzO0+IT6m/xtUrN5ifnQfLIIwDVtZX&#10;cUyLwfFBtvf3cZJJEukErd19Qi9E/dVf/dVf/fclsEH8NyaPAvnyVykkSEEQQ1fC0voqN+/fY3N7&#10;nWzOpVJJsb46x8b6CvMLizhOElMZbK2tcmxygo21DTZ3D9CJBNKy6Poe4xNjvFh9QcJNcvfOPYqZ&#10;An6nTSrlcPjwGI3GHoVMgfuPHrKzu0cY+fTX8gzWcjiGput7KGFx995j1pdXSFrw9qtn6RwcMFQc&#10;otuC/uoon370KYuz84z39/PeV98ik+4hlCMfAj/iwZc9ZJHrWJw9fZJSMU8cRjhWkihSCBQiEigp&#10;MS2NFOqlF6ZEyF4CVgkDKRRCgJYSZIzqabKgYlBCv6R7yx5qOhYI0aOtKaURQiOEQEn1EtEse+7q&#10;pg2xfLkY9AwCte5tsgU9ao0p1G5OAAAgAElEQVSglyiWQqKUQvWg8ohY/e46rRSGtlBaw2//LhVa&#10;9VBwhhCY2kL+7nqNVrqniC41AoVh9MrSWiPlb+uvkUL0ypYapTRSqpexUEAvkS1Er0yJQCuFFBJJ&#10;jBS9uErRK8/QBkJIpOjVQwqQL8ekY7soIREvR6lhGCAMkAqpNEqbGKaF1j3JDyl67ZAITN3rG4FA&#10;ypdtlBrLchDoXplS9rTiJUjZ0/81pYEhFVpJpOi1WQqJFkYvUSxeSs687Espeoh0rXoIXil0Tydc&#10;qF69hcRxHGIBsQDLNFAiwtEmhlJIITBk73qlftt/vXjGqJex7cVQxFGvr+Pe/BQvy1C8rGssEUKi&#10;tYmU+mUbQAGphNOjNAtJNp2lmCvw8PFTLNvhxq3r5Cs5apUiMeBLxfruHiubu3TDkDAMebG0wP7u&#10;LmEYs7G9TxBCGEUApFJJhvpqDPdVGKmVOTQ0gBEFWLEgYTtYygah0MLEtVKYwkJFBraZQEmNlBrH&#10;NTG1QKueOrFrWFgvzVwkCiVMpLAxtN1jJ8SglARipOol8LVUPZkFaZAyEiTMRI+hoCwM5SKFjcJE&#10;YqC1QkmBikMMJRBRBHGMYRjEkcDQPWSSFBolVW+eCNkbuxKiIECL3twVUdxjGgiNYzpYysKWLqa0&#10;kWhss4cotg0LU2lsrTGEwgBsZWFrFwMbQ9go8XJsKePlnJUIYpQCU0lcbWAphSX1yzi52EYCEWsM&#10;7WIaNkL2xoOUL+tLT1pAK4EpdY9JInqSFL/7EQolFIYUGEpia42MwdIaHdP7PxQqFiilMZWJVlav&#10;b5QiFhLTNjGUxJC9+2gErm0hYl6uDQKljN74lRIhJVrLl5JVAkMIbMNCi979De1gSBOF2dOWjeKe&#10;4aFhYLs2rmX21jIpsA2NKTSGUsSAlArbTPTK1ArbNKlWyggBjmNjaAtTWtjaxlEWSdMhZSfR0vhd&#10;TLRhUiwUSbpJtASFwpQKx7DQQpG0XEzZm++9NUIRCUkqnaRUKpFNZXrO86aJbRg4ykYSU8zmKeTz&#10;aCkJgxDTsLCVjW27JNw0x06cACVo+S0ePn3E6PgohVKeg/oupmUwffosm9s7tLtdwiii02kTBD6G&#10;6dBstqm32zTbbVZX11lf2yRpJxga6GPy0BCnTx6hv1IgZZlk3DSVfB9pJ03WypOSaVI6jascTKnp&#10;q/RRKVaxtNVjaomYVDpNqValUqng2Da27hllWULgmjbZRApbGWSSKWytexr4CMIY+geGqFX7SCWS&#10;OIZBwrBJWCaGVOQzWYr5IlJITGmhlIWUBplkhlq5D0NoLG2iXj7zDK1JJFxSboqMm8UUNraZxFIu&#10;Ao1WFpl0hlqtRjGfJ+HYiCAim0xhKptisUSxWEFJA0M6PR32WJBMpRgYGqRYKFDM5UkZDmltkTET&#10;5LMZMlaKSr5MJpHDMFyU7tXVNGxq1Rrjw8OUC0Vc0+qNZ2Xi2g6FXJ5SrvRyjVZIaWJZSaq1PgYH&#10;R+mrVamVKhQzGRzTQkQhtqmpVisgYgxlYGkLJQxMbdPudDh2fIrR8VFy2SzlUpm8myVl2xRTaWr5&#10;Ipmki+u4BGHUeyYIjW05ZHN5RoaHGewfIJvuodDSrkMhnaWUzZFLpMkks2hhkbDSEJu0mh6ZVIZS&#10;sUh/f41yuYiTMLGTJoV8jlKh2JsPwsLSJlpaGNpEGzaZXJb+/n7KlSLZbIpqsUCtWGCgWGasb4Ck&#10;6eDaDlr11j+pLJQySSfTFAoFKrUy+UKeZCJJwnUp5oskHIfR4VFsw8L9/9h7syfLruvM77eHM995&#10;yrEyay4MhQJAEBxESZZES3JHyHKE1bI7Wg/tB/uP8rvDjn5otcMOtiWRIiWKJEiCIGYUgEKh5qrM&#10;rBxu3vlMe/thn5uVBQEQqWY7uiN8Iirq5hn3XmvtffZZ31rf8mM8HaC1z/FwSqvdodnqcO7CeS5f&#10;uUKjlpDEIZ1Wk5V2FzsvqQU1mrUmIDkejcmynGarTX91hcFgwOXLl1ldXaPRaBKFIauDPi88/yyd&#10;RoMkjNh7uMtkNOO9d97n4sWL9Jsdhod7XLpwjmanxTyfEzVimp0as+kxeZbS67RRSrFYlLg61xF5&#10;qZhMUg6PJkzGCyyWOAxZWx2wtbHGmbU1NzfJBJtJdh4+piwNnX6fC5cv0xv0WV9fZ2t7i2YjcRQf&#10;hSXy3Xo38gKkUBzu73N0dEQYx/T7A179+tfZ3j5Hq9tmfW2N1dVVFos5SRRTi2pIAbPJlAd373J8&#10;5IoDvfDCNV55+RW2z56l2+vS6rQJ48itj6v1q5QuKOLunXtIpYmSiO6gyzNXrnDu7Db9Xput9RU2&#10;VweQFxhT0qi10Mpn/2jE+x98xKe372EsnNne5sK5i1w6f5HVwRpJFDJPU4o8Y9Dtkc4WJFFM5Afs&#10;7T3mg+vXKQrHnXrthWtsb51lc3OdXqdN4ClMmeJpTT2s48kAgebx/j73HzwgzRY898wlLp7fYmtz&#10;hX6nyWq/64IGCkugPGp+gjWW8WTKnbv3KApDXhR0ul2eu/ocl65cYLA6II5D6klCK2nQjJso5YPw&#10;8b2EG5/e5fpHnxAFIZcvXualq8+xtbbGxtoA35eURcHxcEg9qWEyg69dXZajo0M+uP4Bs+mcVr/P&#10;N77xTba3ztLrtUnHUxQlnUaTdqNJHCRYCwfDY37x7ltcv3EDHQR0ugN6vT6NRou1QZ849JhOx8xn&#10;Mzw/RApJXhqUF3Dr1h0e7uwxmy9otdp0Oj02Nze5dPECxi4IfMnj3UdEQcCg20dZia8Cjo+G/PKX&#10;b3J0eEy722P73FkGKwPanSZe6JEWC7QP09kYYS2+H7GYF7zzzge8+ca7TMZzNjc2uXTxIrV6TLtd&#10;oyxTcjOn3oio1VzfpAoQwmdn55DXX3+bW7fuE0Uxg8GAdrvB450d9h494uGDBzx35Qq+r7BGuDV+&#10;EvGX//f/RdSsMZyOaXVbjkZTWXzt1hO+ct8gYRQynmYMj6cMh2Pu33/A4+GQWbag1kxot+sEylIP&#10;NDJNaUYBK/UuduECL4pScPfBDm+++z77RyNa/QGtXodSlvTaCWU+RduUyAeFdUECeIQq4Zevv88b&#10;v3gbpKLT7dHrd0nqMVHNRweW0i6IfEkgBXEQgdHsH0+58/CAH772S2rNLoPBBv1+n3ojYZZNmcwO&#10;EWZBLQrwMMQqpLTw/rsf8dd/9Tc8erjD6sqAcxe2abfrhJFmNHrM+PgAaQvWu23aKiISimyasfdo&#10;l/fee4/ZdEocRGxsbLC60qPIZwibEWpBK46weYEsFQiPtISf/fJt9oYTdFxnZXWDTqdLo5bQrMVQ&#10;zgk9S6cZITAUxhDpGumi5Kc/fp3ZbEFZQm/Qp9lrQyBY2BSjC+JaTBgETEbHREGEJ3wePXrMm2++&#10;y9HBjDhp4XsxzXaTWjshqPtkMiWMApQASosnPLQMeOudD/npL37JeDZlsLpOt9/B9zVR6HNmrY+W&#10;lmajRhQE7psEzSc3b/ODv/sRH338CQeHx7Q7HVbXV6g1AnRgCEJJp9OquFzd96qxhpuffMrPXnuD&#10;W5/eoV6vU2806a8MaHZqqEAynR/jBYZOq460BfPpBE+HTCYz3vvgBtc/ct9yURKiQ8Xaeg8jU45H&#10;BwShpNtu4Ak3R5tCEMZ1fvLmW7zx3rvMKCHwqLVqNDptpuNjzp89QyAl7WYdaQ2+gEh77D54wHvv&#10;v8O/+/f/HiMUjXabqF6jEDl+XRLXFe12SKw0NV2j0+6zfzjjvY9uszeekgnJvd1HzNMp58+vY00K&#10;JqMsLT//5Tt8eu8hXr1GUAupt2tENZ88n2NM5tabYUBpjMucVpoCxfFkwb2dfR7sHDCZp+TCsHpm&#10;hXlxDCyoh+57JwrqtFp9wiBgc2MdJXHf1l7g1vBo8jxnODzm6PiYg8fuOzdMGkT1GigDImNttQU2&#10;JVukeDpAyJDRLOet9z/m7v3H5KVi0F+hLHIKclqtkHqi6Xdi4lBBYSkySII2WoS89c673L77gFq9&#10;Ta3WQmkfFfjgCbbObLCxtuIycqwkED6ToxH7Owf88B9e45Obt/E8nyAMEbYgCRTn1west5s0A5+6&#10;7yi2orDB0XDBL375HpOZwYoQrGJ4PMYLAy5dOkenkdBMQlz4oaVd74KU7O7t8emnd5jPXUBjvd7E&#10;jwIMJWEgWO03WW03GDSbhGgWszkaD09F7O4ccfPWA/YPR8yLEi/QBIGgUQ9QLHjxhWcItUe5SEn8&#10;GpTCcbUvcj7++AbD4RihfdJFydHhiFa7zupakzNbA3wJnhL4KkaLgOk859a9HQ6PZxxM5kzzklmW&#10;URrDpQtnuXppi2bso0xBoiLSaUYjboOQXP/oFh/fuYv0Q8oADqdDRvMRly6d45WXX6QRxcSeIlK+&#10;88EIgdAeWWGYTnJ29g9Iy5LClqhAsrG5ysqgja9c5n0kIhKvQVkIbt95yKd3HjDLDfcfPebTT++T&#10;1Op87etf4fnnL6F9SxSFZGVJ4je4sHUFHUY8evCYuw93GKcLhvMZjV6P3//27/GVF5/npWvP8/De&#10;HXbv3SUfjfjqtRc4f3aT6WzKvYd77O1PmBzk+NYnMIaXn7vE//Bnf8TmRpOk6XNwPOT6R/eYLQyH&#10;RxO2z51jms45TjPuH0y49fAxrV6fTjvmma0m26tNTDbGGPjOX/2QlTPnuHXvAfNFzjvvvMuPfvwa&#10;88KF/SaNGkoIfCFZ31glzWbEtYR5uuBg/wCTlQw6vV8/ItvinGrCVn+JpRvbsPzDCveX1QKTlxhb&#10;okSJ9ixeaGmvNrj7yW2O5495+Stf48K5i0yORtz86CN++rO3OD4+YGZyti9c4P7OAePFjJu379Ko&#10;1bl961P2d+7T722ytzPlw1sfESSCV69dITOG0WhCmk3xQ8locchofkzk9wi9iEUuaSd1an5MaCVm&#10;pug3zwA1fKXwbMKljWd59NF90vGUZhJzPBujVUwSd7i41aIR/ogQRa/Zp9Nq42tBNk8RonLgW/WP&#10;ZCYQbsFuTeXoP30EQFXXA9Yxjp/ItyIgF0KdcJGLk+s5Oe6oXuxT1z913qlNIk70Zpe/T849XcJT&#10;nqhYVryH7mrrjv0a2z9qyhe07YsPy889QTzd+KeudWzI4mSvWFYiPXXPJ2YsT646dfMnz/2C9jo6&#10;FBeN/VRLxFP/nWr/6X58VoaSU811rbEV/YoVSOH6I5eHhXDaEgJbgR3LtmCf2ILr1RIgeHLPk2da&#10;sMjqdIExpnLCL61TooRzhHsCzp/Z5M//7F/x5vtv8vEnBT/5xQc8e/kKvieRlKgyo5hPOR6OKUXO&#10;8GhCKF00UpA0yNKUrc11zmxusLHSY33Qp+YHhFoRIwi8GG0kWgQInBMF68AfCY5Kx0qsqHQqXUSD&#10;FBaMQQsFGKcbYSo5AUtdyYpvHoM8xZEksNWLeNlrENZA5YjGSpSA4OQCdx9xck21zz6R3VM6ruxJ&#10;Ks8dsdZR3CCrTIJllL9FWOdQ5tQ4dr2iGn3q1J6nnyOrCCGEPTlreR+xtAXruSPWVrZb5dvz9Awg&#10;qjnptKUKIav5afm86gHWLclPb8ZaJzshT8biiczF0t4NS41gBUK4SUdYcdKm0zIUVb8kjnbIAFhd&#10;6QMMS2AMlBLVbgc8WQRFNS7kqeEmT411V1LNjR+FxWoJxnFfWyscUGiVi4qpZKWqOwm7nEGWEjNu&#10;jhKgcFklyt31KRlasbQBgarkLaQjVjKYquCU07W1Bqlc7QkPnxJnb51WGxX4XJk8z6e7dxgeP+Y/&#10;/OD7RI2YS5tnmMwnBFGHy5fO0zleYZROuHnnY8bTMUUhORgNub/7ECmh5gVcPH+eq5ee4eL2Jt1W&#10;RC308bSjcZD4SHwH7OEhqt8gqPs1tFAn+j7pv/bwgRxTEWEJl2K5VK16ogFhPRDmBKh9SsY4Kixp&#10;n1ilqEBBZ64l/lKm1RXqZHKWgELZsHpnmqVZARIrFFFUQYJCIITGjXgHVlHpXONooU7e4FKilY8X&#10;FHjKq/pmcZYqHGVXzYe4i6fEyfvUl5JGHFAY40AdIAkaVV/sSfu0dZIwAhQ+tQb4QYEVEs9T1dyv&#10;gbCyXleRuKRE4YBKhQIp6K2sYoy7s/IkSFWlDmtKremduYigxI2WaqwA9UTS6UGaGSI/QQgfi8JY&#10;DylKBHUIC4R11GkKiac1ft0Qa0fpFIQ+JSWlDLHCYqpMAGGlAxqQWCsRniTWggBcS4Ry80LVyyUt&#10;mcJU8/ZyfpH0O6HLCjQGqVUla4sOGkQqoJ00kRKUdFYFCqWg0UyoNSUDa1Had+9DIRgkdQoMDqIX&#10;KCvwhYe1lm6jRb1eJy8MVkushHmZ0W102B5skGMoKClMycPdHe4nLdqqwWs/+QkiLfi3f/l/8t/8&#10;7u/yrZdepCxnrG+2+e///I/5/uuvs7O/T9So0Wo2QIeMRofMc48gTphNc/YP9zk8GjHPC5rNNmvr&#10;fVb6HS5fOMtau0UzriONe6MFgebc+W26K11yCdYXSN/D14qyLMmyBVoqoiBw73vr5FliGayt8tUo&#10;wAqoNVvkpsAg3Rg2BXmeIaUk8gOoggfiWo0XXnqR85cuEmiPJEkQQrDIM4wCQ+70I6UDVq2bn42B&#10;Z5+9xEVjWaQ5IggQ1biwNkOKlDKfoSnwlUbJkAJJq91nWyZ0VmbE9QZCSuLIrSkUJaXNEBQoIZnO&#10;Ri7jrRq7g8GAP/3TP8VYgZIexppqAW5cO8sUIQyekGA1RQlaSbZW1ukNukzTGcrXGFFiTIaQF5Fl&#10;6YrbowmU5+wGD61Krj1/leFkzmQxxw892p0GgeeyvxbplEArEuVTGokp3DtMKcGZ1XW+/c2ERqfr&#10;glKERZBTlpnLCpUWpSSLxcJFcnsKIwytboeXrr3Mc6ZAJxFGGoyELE1ZjEbEyqPf7hLqEBBMF3Pm&#10;2Zxmu0XSbtJsd6g3W/hKI40hT8eMjx6Tp1OSWkwtiZHaBymRWrPIUnrtDuvr69Qader1BM/zEJRk&#10;LHiwe4ciT0niGEpDaUqUMnRabc6f2ebs1jZ+HNLstqg166RmziSdIKUh8gWetKgCFllKUQp6vR7J&#10;V9o0Gi1WVroobcmLCcfTQ+bTIZ4v8FRAkQvS1GXCjY+nHB+P6a0MuPzM83RbTYzNORw+4sc/aXDn&#10;7sfcu7vPWx9+ytVLF1mpaaSy2CLjf/mf/zX/6//275iMpqx0B4zmh+TplKAWky6m9No1ptM508mc&#10;/cNDDvbHmFIhCkmrFnH1/BUGGyt0u23IFog0o1dvokUMJkYSIooQLXx6rTbPqpj1M+ewnoeMNHsH&#10;D5nPDtCkhGGIlRorNEIqJJqfv/46tgx49ZWX6a6t0F3pUIiUnf077Dy+y+7RA/xY0mk0kL4PpWYy&#10;T9l9vM/dvQOuvfwCca1Bv9+lmYTMFxNGk8d4qiCuh8RJiCw08zRltJijA59nnn+OeqPFxpl1hpMj&#10;8mLqCqAXKZ6SNDxQiwkq8PBVncXRhPH+mHbc4trV5+n1W5T5jPn8iOH+LovhMel4TOon9DoDwqDB&#10;0WjGrYeP8X2fwWDA6tZZ2s062hMUizGmmBDIlNAvkZ4GA+ligS9T9vcnpGmGFAHf+u1v48WKlAXH&#10;8wNKkeIFCbMsQ6NotToURcnd3bvcurnDdDThzMYmL7+yTqPV5Gi0z3h+QGZnWKWZLhYoJFFUx1cx&#10;9+8/Yjab0Wq1GJxZZbDao9WM8LQhlILRwR7tZoKyBlMUGGA+m5NlC6Tvs72yxrVGm/XVHmEsOBo+&#10;5Gh4n8wYdg/28VRIK9YgPI4ODnlw9x7Dw0MGK2tcuXIFQ0mtkYCy7Bw+4NHePR7cu4tNF6z1B7Tq&#10;fRZZwe7ODsfDQ/rtFhfPnSduhKAysnzM4eFDPGEcpy+WTtKlGffQfsj3/+FH3N8/pNPpceaZ83TW&#10;2ghlmE6OySYz7uzcJhCwutIjrDKpR8fH3LzxCe9//CHbm+fpbqzSWeljpGC6OKIohty5f4/dvbv8&#10;1te+SagtvohZWdvg3KUrLOIak3zG8PCIv33tJzRrij/4+quUpsBKzWR8SLOR8OhoSGOlSZYvmMxT&#10;KKcEsiQJAgppKa1gmi5QeKRlwf5wxM7uAZPRhHqzQWelSZYf0B802F7rsdFsU1MxxdhRye7s7fO9&#10;v/tbttZW2d64QK22CkIyHB1x++4t7j64TVFk1BurbGxeZmVtQCkyHh/cZfdol9ffGvPspSt0agOU&#10;CpgsUj54+wNuXf8EXVoubJ9ldb1PqxPh+wWzySPs4oCDg8c0Ao9OvEIYNBgeH/PW2x/w4Y2Padbq&#10;fOUrX6Xea3I8HXP30R12j3axFEznExLp4QvFNJuyu7vL3/7gh6ikycvXXmTjwhYq8niwe5cHdz9h&#10;vP+Qw51DBkFMVNOMx1PuP7zN+5/c58Ob9zg4nPEXf/FvCJRkMhny4NGnLGZHPPr0Bt1QM+gMGE0X&#10;5GrC0WjG3v1HeGXJC1eepdasoX2BHyh29+6yv38fUxTs7+/TiZuEUUQcR0g83nrnfV77+ZsMZxOe&#10;f+4avY0+RTljePSAxfiAyLOU6QzjB2SlW189PhqySEu+853vgIKNjUtsnT2DxXDnzh129+7y0Ucf&#10;sLre4PzWGZKwCfjkBNy4fYuD0QKrY7YvbRBEIUoJ5qND8jxjb/ch/WZIQIhvM3q1LimC9z/4mEd7&#10;j+kO1vAbmr3Duzx/9QXu3fmYokzZ2b2H1y/w/BaGgtRY9ocj3nj7He7cuUvUbHJ50Gd4vMcsHREE&#10;YLIpZT5BebIqhaqweKQzQ5ZLFrmkXqvT7q7hWcncSm7cu0d3tcmZWp/D4z1qtR4aydQUjA+mRHGb&#10;C5dfQEaWu7t32Rk+5uMP36ZIh3z1xVfo1APulClmsmD06IB0NOTw4ZhId6n7IUMxRhpJoDSRp8nH&#10;Rww2G4zMnJtv/YLdW3fo9C8StEI+3Tmi00qY5XNSFF5cZ7yYIQ7H3HzwiOevbJBNx/z4tb9jQcbq&#10;epfLVy4ymxak85ROrck4m+FRko2GRFFCs9HBzgq2+gO2Lpzl3Ruf8u47H6BtRDrPfgPUIjxx4p1s&#10;0rrCLbgPTFsWeBYiBWEguPLMRRaLHR7vPaS70uTcxU3S45yP3n+fX/7yAzr9Dme3z3HluSv44SNu&#10;3vyUNyYZ57a3uHH9OlcunOelr3yN3d3H7Dy8z+3bdzi3scqjR/c4ONjj2WfOoSOPyWTMw509mo0u&#10;iQh4cPcO4+MDtDRk85Lr793klZdfZFGWpFPDw1s3GT8+JvYjJqMxnlZYK5CedlQX1jKbLrDWORW0&#10;J7G2IC8zjDV40jm7TFk5E7FYUTkfEBVPcvXhdlpc1Ye++86uwICnPa6/tj7+Y45be/rZlfPv9C4h&#10;+c9z+2y7PluKFBCf3fOb6cuXAQdf/qwvf/5SV3LpYP/MWPs8XS732RNH6ZN9n3++fkrnZVlWkehP&#10;zveERCmLByiVcH77LMezGT/62WvM5yl/9d0f8Ye//zt4YYHJFywmxxwf7qMCjyjw6NQbbKwPqIUB&#10;vlJcPHeWM2urNGo1Gl5IcOIKk+6f1KectV7l0Kwcx8KcRLw/6UMVdXuCrVV2W0Vgg/mcvsundOY+&#10;NmVF1+Ki7i32iTyXzs3P2v+vOR5O6+Kz+gEc7+npvp26VrHEJz4PGHlygRDO6WKXTtFTN3EYh6zA&#10;saXn9bQsxVP24IAR+fQNTp9/cupn++KimNwlFiG9k9+f0+STm51Y+BeBR5/Ro/qMLJzT69Q5n7mP&#10;9yvMfwLQJ452cUrFlWysA4D0Z3R/euyd/lud9ElW05J9WseyAp+wSPlEfvAkI8fFXTnbUMoVnMW6&#10;e5cC4jhCxxHPvnCV1976GZN0wo3bt/nOd7/L//Sv/keaUZ3xYkKazXn33XfZOXhMns/JRc7B8YiF&#10;yWi323ieYqu/yjMXzvLc9nk2Bl0SpQlYZnH4SFzWh6jcexavAsOqTBTEqXeYBaEQVTUH/1eZc4WT&#10;WnX1KWlQAXlL+f3je53YwykzezKGccWBq+0pGEhUf4vlM07f4gnq8QRQsjyBbgyqopYSJ3sdKGiE&#10;QAgPIX2Q7srTGtbCotXyKW7OkdXTT9onlmfLk6NBoE9auIyEMZV7151XovEwFVAkhHP7Kk+fGjNP&#10;NovAnNxdIWxZNdK1whiDEpJaECCQCGuwwrmR9dJGhVetZVxgg8Blu9SSWvUMg7OEJWSxFMRyvnYA&#10;xPLdo6q72KrFtmolJ/vtyX2WvxWVl/oUBmYBDw9fe1jKSlJL+UqUEBj1pNWiQv5Epc0leKlwka+F&#10;rd6R0hJIje9DUd1PSg+JRynKClKwWGXw2wNqKuTi5mVmxwt2Hj7i/Q8+JkRwYXNAqxnTrIXM5kcs&#10;ignD+TGKgFlWYnYNx+Oh4/cGRkcTjvaPKBH0+n3OnznHpYtnWV/rstpr44ipXEFricJYge8run6H&#10;zJYUcqlxQLlIQWstXgWcgQtIERaKoiBJagSeAyNyk+NrpxmkR6xDDIayKChx784lB3y71a5mDacD&#10;lwUoKJAOSKiAXANQGqwB7UkCBTp29GhlZZVuDRAQeAKNQVZwi0SjhEe7FdBotpFCkxcpAvAq0NAX&#10;DohUWFpx+8Tes7xASYOnghOgU5ys0yuYTTkns6GqlyFcVJWUEAmFDmMshgKwynd2okWVD+aA7TIv&#10;KWwGQuPrgGbTd5F60nGzuzEuqYV1vKVlG/C9EISktJBEEXGcnIyZEuvAUQVCeRQUgHHUhcZUGRwC&#10;JSTdVrcaOYaFXWCFQMchMq5Xpcs9LJbFIqMR1wjjGu3uggKB70UsMxuFNDR0h25SI8tmKOWyt5ag&#10;hBIeF89fQqvAOa8FbgSUDhxQ0uPCyjazbE7kO07hPDf4XoAMBWc3zxCGIbk16MDHVx6Z0oReQG5S&#10;x4uLpZQFAk3crNGsrYBRhEEIFBQmJfRrRJFiUYtBGJe1gU8jkAhCwo5PGKVkhSKOY3wFHj6x7vPf&#10;/tGf8J3v/jXf+/vv8VGgD0gAACAASURBVIMfvc1okvH1q8+w1uvha8WzVzb41je+wvjvf8JkNGVt&#10;cwMdphRmTBQF7B4dMzoakeWW6WxBXpSEUhElIZ2VBq9efYb2oEOr1UAbkAU0VY1OVCcRIVorhBUY&#10;6wpFxonCKI1BUGI41+kwXuwzGR8QB7h6FypAWw+Bx6uvvookwZQCI0D7CoNma+089XrEfLFGuxbR&#10;DRNCAoRVJLFmbRBgojpJq4vyA+p+5EAgZhxPI5QoqAU+0kqUdRQAvhKs9AZ0ugNqjRZRGNJuNTBk&#10;5PmULJ0iTUGgXFZhKDUaycbqGkIoMlXQrDcI0BjP4mHYON+lzGZIY0n8GE+GCHyatYB+T9JdD5hb&#10;hfZ94jh2cFs+Q6ucQJU8fPQJoYxRShIpVzR4e7NHp+lqEy2KHL+uKWTG8eyI6eIYpUtqoWufLyI8&#10;z2OtX6ddW8MSECRtkIoSWN3oM0mPmaZDlC7xtcCzAozEKjizuUWY9Dgzn6HjkKgW4ukSaXN8DBu9&#10;Hi5PGgcEI/AbCWfPBjQ7q9RqTbCS0NcEISQ1zfpmF4mjehJW4wmXXTrorHDtqsf57RmtTptub8B4&#10;PiaOfAwFUazotOoICur1OrHnHIWBDji3dYGzW88ShvWqylbJJD0kCiSj6QqUKfWwhicCEpngKR/w&#10;+K9/9w94eHTE48khuW/wG6ErPkyJJ+D2hx/RaDTQWiKsm5+jSLG2tkFhLJ21FXorKzQHPUohGC8O&#10;GI12mc/3sNkEUSqs0uQCNs+c49orFn/wgJuP7nDv/idMy4zX3niLZy+c51y/Tz0OefWrV9kcprx/&#10;7z7tjQF+0yK8HJOXBLLE9yIHaAvQXsQsLzk8GnNwcERZZKx025w9t8nadp9a02dtvcdav0dT1Wh4&#10;DWLZYHx0zOOde2SzMY16i1rScFms+NTjhF63i7E5Fy5dZDHPsUKhfUWWT+l060ixoBmFBF6IkhEC&#10;D1OWbK5vkDS6RJ0urX6faTYnTjRSzJmM6xTTxzS8klrYQMkIUHhacG77LGsrm9Tbjmoxo+BgvM/F&#10;S2d5uPsAz1d0mx2iqkpGEMV0Oh1+53d+h6jVIWw0EIGHDBSbgx6LC+eZDvdItKDb6iOBbrtJt73N&#10;9sWX+MrekNG04OLFKwRaAylbO12Gh4+IfEugNAKohwlKxWA95n3D+toWK6vrSCnc+oCS7ZUuj/cG&#10;FOmEehRiShfys8yo97TPxsYGLwx6XHzmEmESkpkR+WLI/TsfY+ZjkihymYJh7LJttY+ZT2n3evT7&#10;fbbObrG6OkD7iosXLrG3f4/j44dMR3PyhSWpBRTGYzSek2fQ663SD302zm4S1RsEvma4u8P44AFx&#10;EODhEemQsgCrDffu3OWDd9/DV5prL7/EmfMbzPMjDFPuDrpIcrQVzMYTojhERQGzWc6bb77JzVt3&#10;8PyQF669xPbZTXYe3eH2nRtk2YjJeMTR432CnocnJbmByXjK4eNDTG74i3/9b9ChxvMU4+Ext29+&#10;yJ0HD4kTRVxT1Bt1tPCZzWf87PUP+OCDG/R6Xa6+/AKdtSZvXn+Tm3duMJyOmAyPeHD/LtPjQwIt&#10;aPf77D18hKzeGe16H89rMmjmNMMAMzrkrXfeYTF7wL/4099jYhfIbMFLzz0D/oBfvPkuW+e2UfUG&#10;2bAgadXYbjUYTodMxwf88Gc/xxZjXrx0kVKGfPO/+iqPD1Lm8zm7O0f4fshkNCOoe5w9s8HB8IDJ&#10;aMp09zEimvK7L/8+zzz3LOU85e71GzSTDpEf/sc7soX9TESgEJTWcfBC9UFflHglREITex5JFLB9&#10;8Sw5E4TOmEx2adf61JMau+MCKWu8+tLXSGoBg2tr3Hz7BncfPmC0c0wcS1556SW2NzdY6w94Y5bx&#10;i5+/xn8Y/g0HR/fZPD/ga1+7ihWSH//oNW5+chdf1lkbWK5/fJ2jyQ6vfP0q81HG4dGEIhX0Gg1k&#10;kfHT6z9jOptw5swZSnvMo70d4kaTwAvZO3zM22+9xzA9wms0OZodcjA+pNmI8UIfquiiPMvwvICT&#10;aNkTOVFFRFZfV5/9Ov+sXP9pr+iX6+ULrrefcaD8p3j2f+7bf4n9WzoXP+so+zxH6OnzTx//Mps4&#10;daUDoT7HTk5iam2BLTIiz6dTXyPLJnzvr3/KZn+DtY0VHj14yNH+LulsykpzwPrGOmdWu2ytD2gk&#10;IfUoZNBdwZeadL7A2gKtIwIZVNQ6CoxASO0chkJiTOWsXlKk/JP9eFomv47Ol33/PBn8KuPn19m+&#10;DIg4/czT+3/V55+Wx2fb/Vln9Re1YRmdf/p8+QXy/7Ltn6uLf872eQDO6d+uQNoTEMM58wXGltjK&#10;QSWXiNeJA/Efb1LKLx1/X7b9Knr/vP0CKiBF4gotCMrSlfpFCaS0mKLgz/7sz/g//u3/zs2b19k9&#10;OOT7P/wxv/Nb36JR7xJGEQcHjne53W4S12vkMiWJEser1miyvdJna2VAJwwIjHXRhTLEGoWQ3gkQ&#10;sgSXnGNbAAJrnsQ5W8pKTs4pKoWofssvGEtP1hNGPP33EjAx1jlbxWfs0Fp7Yq+/ig7gc3NiXFFm&#10;qVlG1tsqMvqpudSWWOM48JU6DZwIjDUnYJQQ8iQjwp7sOzV/V/YlrXNMLR2kDhA43TfnFLfWuEyC&#10;6j5m2W9bjelKZsIsnbQuI+IEELVQlgVKeSf7Cls8Nc5VBZsinI6sKbHWooSLjDbWuSUtJdbYE+BP&#10;6yfLSWsEZRVlLoTAlG5sKeUce0rIqq1PsoTKCkByjnx1ktUiTmVlOBmeziyyld6fjHvnQDsFDBoD&#10;lqrosnwK3paVE1VYewJAuLkOytIiBEhpkEI7x4NxFGku+cdlBmGqtV5pMCYnCHyng9Iwz1IQBt/3&#10;6UV1mlGDubH8y//uz/ne976HmGc8fLDL33zv+/zJn34b4VmGs0NycoxUHE9SmJZ4gc94YTBlxnw8&#10;QpWWer3O2so6ly5d4srFS2ysrhB5ElukaEq04iTyuLSGPDcOJNACWVqsXMoXfOFqrWAsntQnU56o&#10;ZCqEIM9yclNWmUIlQj/Ri7YSTwUOYK4ABluUWCxF4SjGlFIoT5IVxYmtOWqqisJKaVCSNE3dcVUB&#10;EsaQFbnLtNDCjTtsRbkmKIzB2ByUo7jCFpgspyxL8FxtFCFwGT5VFL5YZiMZN66FAlNaptMJtVrN&#10;tdnkCAVaV1H71kXce8pHWEGW5VXOQ+Hkoh3FnBvbAqkUpjQoHK2gUhqEoEgzfKXRaEqbUZYGYyxW&#10;yapIdEmZGzzlu+zXyoaNMSjPpyxKV+fEFpTCUYchDKbMKYoMPwzQwgMkZV5Q4OzXGENqMgqT4/mO&#10;Ik+V1mUnaMAqQuU5ogMLsfYxtoJ7KiDbFDloiSkMkXZF7K1dOpYdvV0zalLi5FCmKUWZI4TA8x1l&#10;Ymklzar/ztVvTrJGalFMHNeZL+ZkaUpalFhl0ULg6whlHUjmC4HyPaTVCO1hEGTpHEuOsTme72CL&#10;QAZOv6WPED7CKBZZQRDHNEOP1FoW6RTMHKEl9VDTTHpcvPwCb398j5s7R+Tv3SWKPZqdiFhq4lDz&#10;jZee5+HuEV4Yo72IaTrh0d4uQeBzfHzM6PgYhUeZlSRJzHq/R79dZ3t7wPnNgcsUyzJCndCst0hI&#10;CIlQVlcZhQ46kcZQCihK476rpSGQAs+r02r4eNrRxkkLUjgqNeWFWDxK4d6Hyli3ZjOKZtCjk/RR&#10;1qDwyBcZ1giU59FMmnhJE6MlZWnxyJC2RBY5bR1W2YiaAJ9Ah7hMrBJJgFEKayGbL/BDD4RP4EmE&#10;jhAUONI1D02AKSy+9FnprzAuZmSLBWWeE4WKUMYIK4g8n0A4usrFPKM0rlbRxmCdhTVkQGkhz+YU&#10;WQq2QEeSQCnWOhtEIkZaN9crfIRVNKI6UmnkbIInfAor0FGHepCgsGjlYHkfhTIarTVBTYFwsFmO&#10;ZTGfo0JN4gXEulMBiwZZFg4MygyeL+k06iT1GlZJjCgwFqSxSGsJtYcpjas75TngTCCo1xJqSQtj&#10;XZ2OIk/xtI/yPAQRpswoLYQ6cmsBY/H9mI21BNYEhS0psoIkSijLgqwoCETMWjtx2bzWUhYlKJ9A&#10;BvihxljPZaIIQWENsQxR1tDy22glHEiLA0iEUaTpgiCMWW+1adYjMmWYm5SckqJY4EvBq1dfITQK&#10;Hw9jLAiJ53tceeZZti9cYng8Jo5q+GVELkoaXotWL8SyghALQJLZACs8ZOCzvnUW0eoR9DqEtYT7&#10;t69z684eP/jhz+j/iz8kikP+5Z/8MYdpzkRo/vK7/w+5zMjKlMxaigJm04w8L5nPMrwoZv/wiEe7&#10;u+TzlLObqzx/4Rznz23S7iU0OjFB4BMojc4skRBEKBrtVTpJAmXhwCMZUVpNUVh83+fMmTOsbawA&#10;hiSqYazEGkERhtRrEUqUeAoSFSHxKUuJpzRnNrY442syA7mweF6ItQVFVpKohPogIZLWZacVAqUU&#10;SVIjiVuUhWCeLpgNR+QU+EoS2oAzvXUHJlv3PjalxSpBp92jP1ijFIoMyyxLydICz/MIwzatng9F&#10;BsanNMZRZfo+9aBGuNZmUViksYiyQAhY76+wtdJDCld3bD5NCfwaRgi08um3e6ggJJCa0hYsZlPq&#10;SUzotWivJyByRLVeXaQWk8/QytJf7bK+uUHSiDFYFtkMD0M9btB79kXm42NCr0GJRCs3uzQbbTw/&#10;4tvf/nb1jWqZz+d4hUcS1biw9QyCbbJ85uhZidEyxmt6hM/VOXfhAjJRZKZEKkcBuZo0KdbW6UQQ&#10;SOHGj1VIPJr1Bl9/5SXCWp16p0FJjgk6CFVj9bkYKQs8I5iPZ5SZwXqWwAv54z/4I761yFhkBWGk&#10;8QNF4/wFttZXyfIpAkMjqeGrEPDR+MShQkpNv9+l1m6S43QmuwM2ex0WiyPWBnVajRaHw0PCwGMy&#10;tdTihGvPPc+5c+dY21xjlg65MNikEUToWsDu/mNu3/6Uo8ePGQwGXFjf5vr7HxJ5CfWkRiYF9Y5k&#10;e2udRuBz68MPuXdjws2HB7x9/Q6Hkz26rR7f+O3fY1JEzLOStCwZTRco7XP1hctsnFkjJ2N0vMt7&#10;b/ycv/v5u9x9cEiv2eVbF66wtmrwRZOf/+xtHjzaR2jFi195hmsvP8d0csStj25w+/179BoNvnb2&#10;PKEVbHoe61FMe2UNI/3fTES2rSLJROW8XSYLW1x0J2WBLi3agMotd2/fY5KNmM1mCDIi3xD5lkYt&#10;5NCPkMJjtdclS2c02i0und3mR//wFvPxjD/5k9+jP2hT5BMCFSCNIJ2XfLh7k6QuefnlF0kiH88L&#10;icOET27cZzJ6j7NbQ4ajQ86fXeO3v/Uy2Vzy8x+9wd1bdwhVyHQ+43i0x8VLW9TrMbcf3OC113/B&#10;ta9+lbYfcH/3Hu99/A5Xnr9Ioxlh1YLHw0PCxKMWxG6xaO1TH3NPBCRPycktSpfI0ymekZPtP6UT&#10;+//f/svavsgR/U85Ik+f96vsO725CKEljcFph7nBUOJJRbeeUAtD/vAP/pAf/OBvGc7u8YMfvs6F&#10;y2e4/uFHHA338IOAtUGTF585y7mNNTr1iMDXlIuMuvRRKLS01PyEiBCFxuQGKxXSAkZhZRUVtxwu&#10;X+JEdanJ5p/laD3d16WsP985+Zt1wn6Zw/Wz+v0ip+kX3fdzI59POaVP//9F9/wyZ+2vs/0m7vHP&#10;fe6yD66I7OljQLXAt8Y50EzlfONLhtbSDv6/7NNnQSznYBIuihHnKCxLS6ZKVnoDGAq+9rWvEUYB&#10;P33tH5iPpjz3/DXmueWNN95keHzoYnZNRqPWYPXcFmEcUEtcEdTtlRXW6y1CcscMbwNMoTGFROgq&#10;Q2JpN0JV4NdSPqdlJT8jI3Miv8+XmzqRq3wq8+CflolZOqW+ZG60X6iqU9Q8p+aPp2l2nh6jQriM&#10;A1FFroJz3TungjiJ8HzqGp44D5c0XUvqFVnFwrpoczcHL12F9mSM2hObXjperTjJhUAjKU3ufovT&#10;z1p6JiXW5qfa4opM58LdU1X7lnQu1oVhPiWpgieKlkvuf/u0Pk7PG0/+Fg6IrGxnKV9rLRiJp5xM&#10;FDxF2WUrW3clHtSpvjiHoRBLkNM+dc3pZ5/IHSiKHFXV3rBLzQsXYW6MQSvnyNX65CjYJ5lQ1jpX&#10;7Wk7kQik0mgtSRcpnucRCIUfhifnGCRpJbe1doet1XWmj/e4feN93n3/Pb76zRewsQFfczQc8/En&#10;txiNCrywTr1RI02nSJszaLXpRDXWegO2z2yzvbHJoNen7kUEVLQoFBiTo1Eu2s64talSruiRsyOX&#10;2SSrmGkpXPExjEUtM2nkkwwkIwxlXhAn8UlGQlnaCvix6KpuQlE6YCTwXHSyVboCfVxNimVGhis3&#10;7QAqa5c0cM4psAS6wEX8at/HUiIwlGXpao5U9RWUWhLhOBkbC7UoBlz2zXIUyiqzYL6Yo4TLTEiC&#10;mouiR1KKknqSoKXC8130d+ni6Z2EhMvMMcY5vbX0QGp86WOA0hpElVFUzXAIVcF7dmk7kjgIKZFV&#10;XoCu+uVa71V6EIFEWElpLKYsEUrjeQ50cTz/ClsVowYHqHmewmqvsmEPgcJolwnqng3FvKAWN6B6&#10;njAGUbr3opCglSJLM0ohUcrJVuLSAAQgvYDCFEgV4C2/XYSBwrroX6mYzlO0doCPH8QIIpakX1CS&#10;FQYhFBrtxrmymMIipSXQAUWa4intitTLChShxFhT1cMRIA1l4eZJgatTEmoPrTwKkyJkibWuULeU&#10;VeG+CpzyhY/JSudgk47uyBcCQYG1lnmRsnXmPF959bf5hzd+wSf37tOuw6ULa2y2YwJdY+fBbXws&#10;vfYKt+7e5+HxHXJS0uwAsMwnKbUQ4sBnbaXNC5fPsbXW58LWGtIYirzEFAKNJsYnJEDjkS2Mk+OS&#10;tk4YdGmctQiwVlHkBQqNDpyL0dELUr1JfOaLlDSdIaWkUatXII5BGA/P8ynKAmndHKtkAFhKa8AU&#10;zomVO9o0bSWRlmgvwRK461CEIkJWDrwyL/GExvMipFYUtsAKU80pHlbkYAsXmGJdZoEQLqvFFCWh&#10;CqjVaq7mDCWKHEFJucgwWqGURmlXfwjpY0uDltX3gACCkFwJbJmhqvdWK2g7Gi0EWZ5TCBC2pMhL&#10;hChIgtCBWEikDAiq+iMCoCxd5G4pKDLrIkilQGqJFoLA1+7ZhUBIfwmJoRRoXI2o6WwKwkMriRUa&#10;pMBY66jH3IyHNQZhQVqFrbJJC5MjhSDLCuIgRsXV/IkgnadYBJ7nKIe08JHa0UGWhSE3JVprQj9g&#10;kaUoJWkETTduMBRFhjUGJTw8EaLxMVYyTzOy1BUiDsOQyGtgyVmUBmUMSgfkZYknJUIKQs9nOpki&#10;tSIKFIHw8JQkNRmZAGUtMaGbX9EnDnQQTBepAzSFA7BUAUIpQi92oA8eBh9QLEpBmpfkxulrrR8h&#10;tKO2XAwPuP94nzfefp+tfoc/+t3fwqNAqZxENwhVSVEULGYZ80WKNQWTbMZikTFbZOTFHrM8BWNZ&#10;X13hhcsXeemZS6z3W0gNQpb4wiMQAZ7vE4jI6cmCLyOEEnjSd/Zt1Mn7VGLxpGQ4GuF7MUr6CKEJ&#10;ZIhUFf1aUVDmroaOrNYgs7SkWKQue8u4QAUv1Kigji015HNKDKXUrt6V8MjSjDyzaOko2SLPd9lH&#10;OiBPc0Ll4ykPKQTFIqXMC4Qn8bVjKpC+jx9EJH5IgqAoSvK8RBqPRlxzq4YK9LVGYQuLtJJG6JPl&#10;xq0thQWrMEXhxogMqCUxWMVsnpPmJUr5KAPFIkVKaAYxGgfWSeHe6aVNKbAoadCBh7WQJG4NUCzm&#10;lCZ34KpWhFXQjFdz7488zzGFRUQeCkMQBARB4PyOgNAVZVlpKEWBVgGR5yOtYDzOyPMRUocYJfCx&#10;lGlBLQoorXSZSjLBSyJ8MjxKxotj6rUEg6DdrJ9kHhjg4GiEH0qk0TTDlgNtKdC5QouA0IuxwhWQ&#10;bcURJobjyQHj6dhlX/g+nnDvYIWHsB4KTVmWmMxQi3yizVVqtQYGQW5dgEA7iShMG2tSRrMFee6+&#10;65KkzYtXrxH4Cb70KGzGw90hN6/f5mAx4bmXrrEyiLj+/se06w2evXCefrvHZDbmYDhnli0opWHQ&#10;7XLpwoBWvUYz1kwmxxzu73BnZ8h0PuS5q89z+fwGR3PJH/7B7/Ddv/sJO3sP2dzoceXcBmfPr+D7&#10;ilm+xu0bH5HNcz66+Yhz376K74XEnZBvfmONRWaZZK8jtOTq1Wc5u7lK7K3QUbB4uE+/USMbDdEi&#10;YT4cMh0e4tdH6Kj5m4jIljz5gqX68nny+VaWJaZ0i2ObGbKZYf/hkMPJHqOjCa0wZr3eJssWlOWc&#10;8WzEhrdKWcwJdIk1Uy6e2+bvv/8LrIBmu45lAWhiHTFod+k0+uSFodkJ0H5ClpWEns+Vi89w7+6E&#10;Tz69x3g8ZmO9xW994yqhzoiSCE9m/y97b/5k15Hdd35yuctbaq9CFfYdIECCS5PdTXVLrbbkliXL&#10;YcfMxMyEf5mYiPFfNDM/zPwwdngUs9gxDkvdCkmWJUtt98Jms9lcQRIkQRIgNmKpvd5yb2bOD5l5&#10;730PBRDc0d3vMBgP9d5dcj2Z+T3nfA8//elPeOedd5CpwKUDzjx5hO70NLZl+MkLzzNsdzh+vM+t&#10;tRssLU7xe9/9XTZ3Nrl64xJFadjpl+Spp14w1nPnhS0szbO036yLygvJ1Ttb//uXBPB83h6lE/ni&#10;5OO8rj9OPq0XrBCVK2rlqReNVeAPVkppjh3Yh9QJZ04f59qH7/LB1Ztcvnmdtd4q7U7OvgN7eOT4&#10;MqePLrF/btZTOlhQeU4bHULc/CZekSKMp+qRTlfAQ0BSahChMpiFso7VbxzEbnpKRhkFuSzjoFdN&#10;WeBBHS8RWPl4g9CDAs3jZbmXV/24d+HnMX938/C/n0fwpzWCjXuFRxDus8j9PM3hbqNP/A7CKGj8&#10;5iKgKl3wMh7l/97tnV+2d3mUEaDWBu9U55BKoKXEWoMK3tBzs7McPXyMn/70p0iZc2dth3/9f/1b&#10;vve97/H+5UuYcsDpU4c4c/YYh47tZ3FlHpVmdLJZyp5jLu+Qk5A4TxshnadLUEmKT5o71r6Mee+L&#10;8T4CKhM3AXndfRzIj2vTkZ+jwU0gpedjrHjnd5m/n16CB3lF+yMrGqP4v3+r9xT39DM1EC5rTVXp&#10;L9+1Tc9rWZV6vMwCiHkyhBhtggjVxefcRX3U8KgESHXS0KjgrEOh/FgSgqKwIYFxpFPx/OD+3d7L&#10;PNLviAh5Czv6xpDM9665InS0IPnPsKwIF+ddTWXmnAgc+x7cc5GyLeJnCCr+kNgJjQar9E3Dg9uU&#10;xifDdWGXWumFwNGtoNfree/h4E3unxPaUFiKovBerA1PfBEMNBHEdNb6ZLvRo9l6Fw8pJRqfbPjr&#10;5x6DnS2uX7rA9s4WH1y+yuPffJzbvT69nmDQA520g74sOXJoH+ceOcVMq8O07jDXmWGm3aWd5WRW&#10;Qb/ASsjSQMklFdIqbxiW2hsBgme/VorSgjPep9jTQzjKsvRGh4jfO1clSZUI8rRFWZhGQ3ujmrAC&#10;YywGf79w3qszPtcUFicsToyu0aUpwfqcEM65qt2dE5iy8BznKlIMhbGhMz/cbAQ5PQe+E1539IsB&#10;SiX+0B+8zJ112GCsaecdTGHD3kKCs2xvbwGSPE8Z9PskSeLLgsI66z2x8PPYWiqDuQ7jWYowHmNk&#10;hAuRCs4iFRVYX5qSJEvB+IgOhEVKP8Zt6Rg4S6q1TwIvYv4Nb1hwzs+BsixRSqATH5VjrasiQKTU&#10;JNUZRDWi6HwZplptinLodYQAgsHMlQYr/J9plgV43AXjblkZCrHOJ6hz3uBmrTcsCCSp9snSp9od&#10;wvQPkageuBsMBhTlwIeES4kzDmd9nhJ/bJRI7T3yE5UEPeOnqDW+PiIkXxc4RKCwtAakUIGeyY8n&#10;Y/xaqbUO+QwU0gl04sFsJ8AIMBKfyByJNQ5rhiidsbK0wKmTj/DKxUu8f/kir711kWe/foo9s3sp&#10;+wXT3YztjVVWz7/NqjEMnGatt0lhCjrtjOnZBU4cXmFptsuh5XnOHtrPdJaSY7ClZTqbQeU5PgtA&#10;QjEssU6iVE4xKEEKTzESEFuFRkjfGErgE1b6HqAwJhjgPU92nie0ckm/1/f6D0dvu48Qgky38DSX&#10;3ggpVeCDl5a2UMhEMyw8oJoKTyfmzX0pWvr+F2hcOPcnKkUo6RNlO69Ho56sNYSfI0IEg4jSdJVA&#10;lwkm8N45nNdFFtpJhsqyap1NE6+rfQJ7T5nlm8KvrblOcTqW0++JrPWjJE+mvDHd6SoJJ9K75Ehj&#10;wIpKvwjAlFAY6xOWpynKOZB+zbZ4GikfhZV5A5TzFCE+UsCvJ51W1y9rAm+wsoWnibFel0qhERoS&#10;kQGejkkJgda+rVQrQRi8Uw8GKaHTmsLn9Im6JwlrqiRJQJQ+N4d1lmJQohOJlt6I5eeKQlS5OSTR&#10;ZN3NcmwenQagLAxpkiJ124+/MMakTLwFT0Cn7fOLOCkYWoMwhU/YnbRRQmKHIf9B7seEDQbPwWAA&#10;wMzMNHmSI6UIWwCfm8i6hJIwHqRECA/kaStpC0hnZ5HDHdzZc2zd/oirVy/ytz/8Id/97acxYpMP&#10;r17mpy+9QSlyNtYH3FnfYmenhy2HlP0ew36PYTnEScHi3mUOH9jPkX37OHHgAEeXl5lupUFPGzAy&#10;GDg0KW1ifhyho2Hax5EopZCSoCN9ZM389Lxff52mLLyeTITEOYVUKeWwBOcjZpSAqZaixDsIOATD&#10;coiO2X9kjlUSWw4RJCiRIJxCa0ES9UPYmzkBhbOkMg3j2evvVt5GZRKc1xPdbpdeMWQ46JFlrbB+&#10;Ktp5B0mL7a118jQL4wtvkNSKonRIAy0VdrNCUQbzk48Y9ONLyIQk1ajM541x+IgSJSRKOGxhfDsL&#10;T9dlw7krkdLngiO5HAAAIABJREFUvsGvI8YZykFJlniaKkIUZGmGqCQDNJlOQHvjphA+msJJ71gi&#10;pazmthUWY7xO8LtlyczUFM5pCuN56p1MMNJROIt1fh8t8HskJ6Q3WidTWKtRUlGYkq2tTaanp0m1&#10;Zu/cIo6S0nrjXVEMMAVkukum0+CcIlhfXyNJ27RaLRa781iKyiANtto7K5EgkGitSBW08UwPm70t&#10;0qxDJjSlA5m2kDJlaHsMhtvML0xjC4lWLRLZQhqBMwWmLOnmcwyHCW+8eZ3rawXTc212Noc88/QZ&#10;zp09CsJScpj/9F9e4v0Pr9Kdyjh0YIqMbVpac+LUQd67dIC3P3if1969xMF9HU6dOkEie4jhkBOH&#10;V/hRqih7BbPtLlOyJC/XUcLCZh+zM2DQdyjV5eyZJ8l1yu1bt+kNBZu9NWxq6fe30NKi3RA5GLB1&#10;6wp3bl0mT+Gt999i/+EjXLl5gys3rvNRXzC3fPCzA9lOEBaK2ndJCUHc6vqwV2/xHZaGze0+62s7&#10;CJ0z21lgsNVnc2eDDy9dZVhskbckIinpF1t0cklpJP3hBu2pjFt3bnPx8rvM70lZmp6hkBkz09Os&#10;rW2w3StJ+yk3bqyzZ3GBRKQcP3SaXy5f4e33P+TGrZucPLHCyuIC0hmccZw4foSLb37IGxfeZnYh&#10;57d+5xvsOTBLmnXYX5zAvHSeX56/wJ2tLaYTeObpc+xdXKS9nVCaAXnbM/sO+pZWrkISqBp2qzz3&#10;YjtYn4bJb9TrQ3997Rcru4Fnu8kE6P7qpTo4BPk0fXI/T9vme+5HizDqnew3QaYs6PW3mep0aGl4&#10;5PQJ/stPfkTP9rl54zbd+ZTjxw7w2LkjnD66zP75nA4lCRnWKVrJNBKNIsEKz+MqrMJaSFXLeyBF&#10;l4uqLGOAqKjn2XhZP6unrD9o1+D9FzEfPqlH/b08rO93325tcS/A+uPq+GnB7E/TH5+0np+H1B62&#10;40uiGPkARkDBB5HxvvskQP54u1cGCCl90szwKOkg0wlSJgyxrK5vsji7wLEjJ3ntlTdYX+8hxS1+&#10;8Od/Sb/fp93RnD6xn6efOkl3KqNfDKBvmWrtodWZJkGT4LynnSmRUiC1RgjtN54Bg2yi/veqly+z&#10;p8WIx3IR6Sk+Rffdb/zWn7EsotYlDyjGeJCkKVUf2sCN3JhfFagrRulObKBAiOWI9xljiElMBYEh&#10;pqpHOC+6hp6r6lSrQ+ciEF57uPu/PbgjQli5lD68VeD3YRAjbup6QcAyhApejElVfiJoH1vQgRaC&#10;0pY4CUqMPScUsGlwc84bP+O7vUEgQPahIh7slR5XdK6aY6Nrkb9cRAySUKAxGdc58d9lWeKMRakU&#10;hPcQdj5LcKOGjjzPw/gklEcgQs4XhESp7N7vtZYseGE76w+20oGQklQrNAJXlEghWJmd5fFzZ3j3&#10;3de48M6bvPbWeyweOcbzr7zMxXcvYwvoTLfpTrXYszzDmZNHePapp9iTLZCSkpAE73WHFI4sAHz9&#10;/oYHMlSKkJ6mwEiJKS29YUG77cuXBh7xyMnupKsMGLsZ84TwYc2yqZ93jSh0YAVIQVEUHlBMk2Dg&#10;qg/YzjkSpUFReeCPjEepkbLm14585Tb4GTob9aoBIWrO8iSlovTBgyIecMfbZELHSmQFPMdklABF&#10;McBaVekziUDqpCqXCnkinYNy6EFelehK54hQVqlCjgoJERZOlX+nltpzhAufZlUhIPFrT6/fQ2Ux&#10;AbxGJh6iM8bS7w/J8xwlg+oVyoPaMZJF1PzaFu/5bAJgFw22WOET68rErx8acJ5CyQlLGQ7T1nrt&#10;JaVESRGiTGTgu/b6pixL30Yyrgm+t6QQ/rxjXUWF1Gq1aNHyaDzeEGsR6MTzs0dDWdbKifrahj5W&#10;gcZGOMFwYEh0yGEiQGpvjCuHJcaVpJnPtuLLL32IfAllacFYUF4PZVlKifMeraZAK0mW5Ug8sLR3&#10;zzyPHD/JnVtX+OjaS7z82tvQu8Mzj3+NwwcOUg5+zIX3LjC9fz8iF/R3eizsmWXvyhJHDizzxKMn&#10;mMlgtqVYarVRRYHtleSqTSZaKDzfrXUSE+dX4jtEoqpk5nG6Oc+1VRniBALjgyGQQoX7JMPhEIBW&#10;y2e1wEGnlVOWFld6I5ZzjmI4rNc6BVIpciVJM891awuLKUPWAC1QwueKMqXnX1dKEgOQrfFGMIvx&#10;c52QXDusYyJSTAH9ft8ba5RGIRgGCqI0SUmU9rRdxiKVwgnY3ukjhEKnHkxOVIIIWsAZT1MUI0ii&#10;nrLOhmgphSkdEgNOUhQFaeYNYdJJVBLoiPB6MEm1X5ANlIOSoRli8XoxyVKEEjX9UoBPYsSHKUuM&#10;KdBa1xFTwqKlxJDEuBd2dnbQMvH6RVqkCmcsJKV13uNcQYlEB9BQAv1Bn83NdWZmZvAUYzIkLBck&#10;2oPYg8GA2alpAJ9ENeTBEVjKosRiydIEaxzD4bCi/9Khf6QQ9HZ2/DgLOb9wElf6aJN+fweDp+9S&#10;iTe4dWQOSKyzOGNppW3KoUE4DcIb+aSQTHVnSDLvReswGOM988GilUMqiXKeUtJY6OgEiyZXHuKb&#10;muqSiL0oW7J66hGe++gy7394hdfffosTR/ewsDzNR3eusbYtuLVmWd3oY22J0o5UOPIsZarbYd+B&#10;vRw+eogTx46zd26B6TxnNmnRJsEJRyJUWDMkiUhxCMrSoUPSXoPAGIcxvuxhBiBkNMiCdBapJUlS&#10;n1/LYkBhDFmW+2hjfyECv6dyFkpb0tFp0PfOr4FaI3QbicVZi5N+rcMJ+v0+w37f67NWywPIYeUb&#10;FH7eSO2ptYaFwZRDpPZhRTGSTghPz2XKAiclnbYfP4Nhz/Oih7XZlCWDfkmn08JZH3WltEKpHB8V&#10;ZBkMLFL5dSeRSaXHlfBgvHNhNxnOoUqmJInwHsa2oBwarC3I8xwtJEnuozCc9bqrDIYInaRhvZBE&#10;ul4dkpYDCOnoF0PcsKz2NGmSIpH0eztI4ZBp6vWr8eeSRCmMs2ihMMKF2EDJ0JSUxpHmijybYjgc&#10;olJopQmt+flqzR8OBxRFQauT45zGGIsQmjzzhoViUICExZlFhkXJcLvnaeqw9AY9Uq3otFv0i35F&#10;bykrvRbOGtbSSXNUaNsykRhTgANlExIylPWapq3baDIKU2IGA4rSYJzm0NHTvH71Ni+9doF2Gw6t&#10;dDl++ADz0xlWFPT2dtG5Y6u/jtY50y3FdA5yuE13ap7TZ07xdz96gQ+v3WFh2nO+58qxsjBFst1F&#10;lQ5tFKJ09NdWWTi1ABTc3t5g//IeLr57jZn2FNeuXOfQ0hzdVs5Wf5PVtRvs9Ldot3xUVjfN2fzo&#10;Nqs375DnOUNTcG39Drfe6XNzc5NsaorSlvT6G58cyI6HmVpstcGPSj1a2COPYOksA+nYdpaidHB7&#10;jZMn9qHRfPD+FXY27nDnzioq73Dw6BL9Yo2e3cb0YXYq4+Lliyzum+X9j97j7csX+No3TyOEY3N9&#10;nVS1ufTBh9i8xfLhAxw4cAohWmys95me8aC01CmF3SFJElxRkmhFYSynTp3i1Vc+ZPOdi+g84fjJ&#10;I1jRZ2AVs0v7WNx3lBdff5WS65zeP8eRQwdZu3ODNM1ZnFpganbOb96M5//y3HmhgRx1VGr0znJ+&#10;M+s3vOIzeybu2j/3AHbGvRib/74fkDmRL18qGoR4wI/g1RcEqN5PxseoQ5EkkpYocRiOHlxmY2ed&#10;fQcP8Is3X0POzuDaluWDC5w4vsKB+ZQOOyRWIG2CpoMzPmRQ4D2aBJKysAgrwJ8XvQdDBSbXHp7O&#10;BioMag/ETzqGm795L9z6ObU3Z/wuHEvF7vd/FnlQz95PCmLf6x33es+D1uezgNlRHqQuD2Jo+yTt&#10;NX5tE+QSje92n2c1OFFd8ymNG5/WkNgslxN43lURllwLZWkAi9QaBWxtrLFnZpHbW+scWN7PqeOn&#10;ePP8W/R7Q9584wIr++Z49NHDfO3p0yzNK3B95ltdtJxBWE0qNRS+7qnqIqTBWigGhsL1SJJsxMDl&#10;y+uqORLnZ7PeInhUeRC+RmTjVVWAUnXbx3tSR+NwbJvoLSxHwDU1cs/dZrH6+8oQryIUNWI+8/9J&#10;MUo9I2MiREKdYnlU8Ois6xG9NFXwXmvUZLQsApxl7Lu7jRmj940D794oI0TDU9uXNFwZ9iLUtB++&#10;H0dBbldGj2hZ9Y0HtwJQFLxJI2xINNAHDu7IjW4ChzXCjtZfBCOArYHM5rysjB3h5U7YauyM1ree&#10;k95jVY3Mc/CeRSKJbRf1vmmM1boNjfPAjBCeIiECl9ZYpPLerLEvvfg9XWmKine5ij5RkqIcYgYF&#10;AK0sY1D2GZqSPYvznDh5mtffeYe33r3O2g/+HvIEQcbifJc9y/OcOX2Mxx8/xXy3S0dm5Dg0Du0c&#10;RKDcgdUOLaCde+89gGHpaSu0Vh4MVAnGeD5YgNL68NREpSOGmbIIB8AAIDoTBqQUCBmAfQfOmFDP&#10;EA0R2iVJEn9A13qkv4piSJqkRO+12EZRv8b/vQ2lvi/a9JX0be09v4IeaazfpY194ioHkkpHCT8v&#10;yrJEy5puIxqhynLIcDik3c7xHmYldSRWmD3OYEpDkqY44ZBa1VSB4bwTwV8hPJ9/UZRYVwY9qKok&#10;iDG/b0WXEaSdd3xdSoNQkkhXopSk08mroeocvg0qvRpzBMgKoIrj3wV6AxUAf4cIexvfX8YF3nKl&#10;vBFAqgDAB0/0cKTxR5k6qqpp9CqLgqL0fPBKaM+pH9W39SB5dIhweONOHIdCCIbFEK11cOAIdGDC&#10;ex6CH+PGWJLUJ34d0f3Kc6xroarIJee8h59AQSKR2gWwPbhZOYNCIlWKsZqy6DMYDpCtlKJcY67T&#10;5reffhxNjz/78wu8+Mu3ufTmeY4dPMff/Mef8M47F5k7cBRje0g34KknjvPIqRNMdVsc3b+Xlfk5&#10;KLZg0CM1ipZuo6QmV10cGaVT1ViXDowroeiRprn3dC+NByhUbVSJgD+NnBMyeGB66hEft5Cm3qPT&#10;lIbhcEiW5D4EvmFUkVqitQA8nYlfeMCVBiG1B5Urw2IA1KVAKQ/SGOuNOi6Me601UidB5/tnGev7&#10;zDiD1ilKCfI8R8a6CMgbRl3v4exBfJA460FTrX1IPngwR2A9QKp0tb8AT++DA1M6Mu/KDRic8Ial&#10;VKfV1iJRKXEZ9UuF36WUJnhIp8obG2TYd1kP1vlE9AHcswZrLFoqtErRqh5fInpXBoC4NJ6ayRtK&#10;a8DdWT8XEFTtooTwRsbSMiwKlBa0spw8S4Nmk9XcBRuS+kI7z3y/GxfyFfi2GA4LpJRkWcKg30fr&#10;lDyvDbK2DLkPpKjKh/MGRlMOPJiqBHmnjXG1o5EpSx/xIwSJ0Dgs0vpIJG/8FSEaBoqiQCXBwKF8&#10;4mSt09Cfpc+3ZiVr6xsgNO2OIk01yoCUkAtIu1Pkhw6wvPSH9DZvcentV/h33/9z/uiPvsOpMyeZ&#10;mV/g0kcfsrPt14xud5qF+S7LC11WFmdZnJ+n3c7Zs2cPS3MLaBQtlZCR+8TY1iFkgnKRMs6vTamO&#10;TggFQnpnTakUQvl1ROIjV4wpSHSCM1AMh0gX9kF4OrM0TasoFqVUhacZ6/MAJNrnqrDUkQLWGnAO&#10;JxVCakpToITDuZIsT8jyBEJi38FgiEo0SEmiUoalweKNisY50qzl9brw/WONjxxLtAS8QbE32KHd&#10;apPnHQT+fDHsewNNt+1BbIJx02Epy0DJliZkucbgkAFaLIde5yeJQAQvb2dLMDVbgwjRN6lKcdKM&#10;7BsRDYcsqUmyhKIowGlvOLOWNJWNfYT0YLRKaUs9uv4Habe61f5aOEGidBX15ttDYIoCEkUiJZnU&#10;IZGxxBhDlqSUIQomTYLRz3oHkCRJ6O14ark8aQeq4bh5EWidUBpDO8kq6jVblujc86ULQMvUn2Gc&#10;n5cAWieAwlhDqhXOGYwTJFKFvYwmkYI89WW1AoQVOFdCacjznEQpipYl2emzsP8A5cV3GBRDlvcs&#10;sjDXZbBzm6yjkLLPzFzOzFROJhwL0x32zs6wvbNNUfZ4+/wFVu+sMdWeYqaziCgSrBuiVMJbL7/G&#10;VNahpdtsrW5z6eJlvvW1UxSl4e3X32L1xg32Ls7w6KmzCNv3jr8Cbn50les3rpBIy575OTZvrbKz&#10;2ufO1U1ckXLo6Emurt7iwrVr9EqHUxmHThxnuzdojLaGjIOc9wNbm8l6mh4cgvrgr5QgaeeIdobJ&#10;NCbX7NiCpeVl5jqLbK+/z1//zd9x8OBBzj1xmAOHj/H6+df40x/8KX/0ve9RDByXLl3k9OmnOHxs&#10;L5euv4NAURQ+ROu111/m6Wee4P1b66xtbHHj5gZZmrAyt4ebt29z+coVutNTCKvROkeRsrPVI8tm&#10;gZSbq+tsbG/TMz10qhn015iZnsHIlKXl/eSXrnBna40bNwcUZY9uy1ubs+lFEDlKKG81KX1Ig40e&#10;Us57yjgEQtZhf00Pq89LHuR5u4E/H9e/95L7gUSfVsbBnc/ruV+EseCLfn7tHToGIo+BbB8H6H1a&#10;uZcHbdx4+vA9E5x7HMWwz8AYTJIic8XMSofjpw6yvNRCm21a+EONsYJuOg1k+KXfhc2zJElkBVYI&#10;HRZ4SZWgSdwH0Poshpj7gcmfBDD9tH3R9Frc7btRsPDzlwd97qcF0j/N+3Ybd5+0/g9qyBj/7kHu&#10;+zRl+az917w/Aqk2TB+tfWhfOOEy3eliS8Nid5ajB47w9Sef4fbNVR8GN9Nl78oCTz15in0rbbTo&#10;kUhFhqRFjpW5T/4ktPeqNA6ERCgHwnifLxVC9KoyjYLWu5dd7DrWP2ubjHsXf5Z2bgLX409p9qH3&#10;KA7vJM5/r59GqZhoPNF/1tzRozD5uEQw3sWTTkM+rp7jhqORe0V96I/GwMpYOHbtyPrjRAgHdeEQ&#10;Lr13WuM54e0jZYifnvcY4qb+rrETDvIVoBneM+55fa963zU/aLb1veVe+l8pUCoZu9YDDh5UrfdO&#10;sT0d3jO3KnEYJ9Z5wNN7HfsIh1QpSusorOXMuSd58cJFfvzCiwySDls7m2S55Mypw5w5c5TpTkJH&#10;OOaTnJwcbSFxqqKHqAg2rMAKhwrgJrhwQBWVx7Ovm8BW4E0Am13ddkIIZJqOTAIR55mgseaFcV/1&#10;dd3uQnifyeqkHjpSh4N6nLsR0MG6QBvh3yHjFIHGOtg0dIhqbjRB4Eof2FEKsmYfSul5tGUouq+P&#10;9WCRzrAuenUR0btwt5/bKpGU1J7IPsEkjbqHy6VP4ooUlXciAaAXLrSJIFK9V8CyEK7a/1Xaw9X2&#10;gBDhH4DlUNZGf9oGiO0CQKmqU9lYRIYgGCsi1+uYzhA+NSYi6sDmPszW+0EhUFqjtDdyRV8eXx/h&#10;uRfiZBbe+zRyy8ZyaK09oKoidVEstagqp5TAWoOxDUOq8mXwZfdJiD1I6CllHHV0iJAu6DJbGSqG&#10;hcMasE5ikR7EBJSwpKbPd77xdXY2b/DjH/01Vza2+bf//q+59sEddKaxdoMzZ86gWwVnHz+NK0qO&#10;HTxEK0lpG0GiO7SSKVID2qYokQItIAu5Avw4RNdriTHe4OWNGB4sMnGeCL9zFtInK3XWt01N2uU8&#10;V3qg2JJK0GpnRMpPGcBTGQaNxVW0EtGAmCRZRe3k53g9VlwA3QSSGLwmJcgkjqm4/sXfpAe98Amf&#10;o4e+B2uDQSWAasR10XnDUIx00iGBam14VR5Itp5l3rl6L+6CAUTpPCTrrSOhfCiPxLiyAqJDkUPr&#10;eSOU0nGdp4o4EQ3HM2Nr/aelwgnvMmwaxksZkGAJmJAUWEhBlmXe8CU8/YqMCZXDeFcNI7x0fi5o&#10;nYV10dwVweaN7iqA8WEuubo9y9IDg3maB10HWZYFQ52pAEMVIkXqcRDXNNBpHcGEcCEnhwttEgZB&#10;MHZghffYlr5NPEOS18OdzhQWg5PeoB8qWPW7Mx5EzpMcobT3Wnc+6ssWBmsKLCVtrUmmZzn32BNs&#10;r93i+u3LPPeL81y6scrzP3+V3lCRZDMcWJhn775Fjhzay+G9e1iZn6fbnvIe6EKihSQVSYg+TMAl&#10;JCJ4oVuBQ1bUZtEA5vMlyEBTpRoRd77dUp0FZyvPR131JQkOU+0PtZY093WqUu6uWv/ir0mklXLg&#10;iInI66iYauY7b/SJya0dHqS1gY89STIQgffdWB9lE/d4NvSrAJVkDK03bErnx0ark4drvEHWR5t5&#10;HSOURGkV4opk0EdedOBx9/almjpDKR8xFjQGzroQfaVw1lNVIWwIV/QAtd8+SVSS4pzw9GG6novN&#10;tdCO7zNtbCWLFV5/xahS6STOGIQg0J8IhMoYDksKYUiUQst6fQRCjg4PUjtMY12UpHnm5ztgTNgr&#10;4w1gzgUnAhe4+MNYkTIJhtnQBmFexrOEKcrKMcWWJkQR+v2Ez2FhUaR+0xL6PkbwpKn3+i6sRaeK&#10;drfL0vIeLH4PdufOHawtSZSgND1S6Vi//REHVxbYWVvFFT0G/R3K4QCdGbYHm8zOzbAwM8+H167z&#10;zjvvc/zwfqZnp1icW8AOB5w6foxED3nj1Td488xxHH0uvXOJQ/sP8+wzh7l54yMuvXeBnVsfMT8/&#10;T89Ynn7sLK2pWVo65/kf/phXf/w8rj9k38G9/N4//h7XN27xV3//n9nZ2mBp7yJ79x3g/ffe5fr1&#10;6/f3yL4viNP4yeL1vQhWTedCxJr04WRSKYZYtt2AXgFH962wvG+OM0f38NyPLmOE5tbaNqceOcvC&#10;3AznX32R1195g807W5TbJd/59u9y4sQpjIA7Gzd48413efzYI7zz+tucf/1dfvsf/COezDv88Mc/&#10;4vKHVzl59CAbW9u88MsX2dxZo9XJ0U5z5eoddnqCxekVtnuWl156ndW1LVrTXYb9TS6++zaPnTrB&#10;cDCklSXcvn2T7Z1NBANI2ugMXL9Ak5AmbRAdXOlwBpLEeyGY0oXwYjvWXuNcu58N2HiQPvoi7x2/&#10;v7mIflZw92Fom4fh+V/V+5qeWU3xh0goTeE9D5xPFJTpFjJtYYQGLZhbmqLVASV6KNdH0UZZjSLH&#10;u1yHMF0rwrwIYebhrOVcjP+NyAZ3HUq/3Jb38mVHL/y6jd9PK58niH23fF4cyl+eWKgmgALPj0rQ&#10;vQJyleAQFDgWZmY5uP8gS3NL7OxsIqVjeiaj27Ekso92Q1KXo5xGKo1EY0xIIugCaKJ9GkIr/WQ0&#10;PhA68M3tBpoK7m7P5t+NA9ddYLjb5foHk09kwHrA7+91Xb3/GS1nBPNquVc9mg4DpnHf7uNx3GP9&#10;U0doVIDY6HsqjMmNflY6uPkMUYMMd1PD3K/fmxKAp+qZ9d93g9js0hEfPz5G2ygCXWPXVAcQfySt&#10;x/PuzxcQQIoq3K6qhWjcF5/mRDzqSqJ3a1mWJJlEa40pSqxKyGaXUJ1ZNgYlebvF8p4Wx47Mc/zQ&#10;HN0sYTrp0EEhDCQuQVfgZH1Gi2BvZSRuwFu+PRsATQCxnPOzuKptjTXWbTT2t2+35gF+/LfYzo3y&#10;VeM2tGHlYR8AqiZgFp7pGs+rvCard9WGjZHrogTwZJx+zMUCiwCLCQ/OeF/MZn1i+Zr++gLPTdKc&#10;OxHMbYwXEa8efbc/J91Dw0RwOjzLBq+8WjvWlbfCIhuGiXj+imUa2StV7dx8W/NsEp8jiAlmq5K5&#10;yINfixO20vq+j20FFHvPXRkAi8a64H0C/ZhxjWwBwnesByBHz0t+/Qmenw1jgscHDUhVGURG3lV1&#10;VgSKTLAX2KpdPNAXIoMQHpAVEo+IS5y1tHSGcTCjBEJLThw6yttL+7l9U/DyK+/R2+yTd1Ief+oQ&#10;Zx5b4uDheRZmZ9A2JxU5iWuhSFBWkqskQDGBo96lWHRIwhkAl8B5MxoZ5nndfb/UPOgOh0b4MstA&#10;X+MaIyVMMiHiPBXeQ48QTVYNNt+uVsT2ao4pV/XjyDkv6A0V8jVUY6XJiR2BSRHnjB8D/ltvPPDz&#10;O+gn50YMbTYaikWc4zFiwXrjhot1kWE8xXe7AOSIMA7DMwQeFBPhfWI0Z0R9NvfXNKUGdGugSsr6&#10;sQRbTNNo43UajQld73cCuX+tD6tf68i/WuK64sI9XgkK1Oh6LWzV38KNaj0RAHXhRK3/w7qEED4K&#10;VtiqDUTYu9XRV+G6MO5sI9+En3oiJHqmMnyMOkPakDOkrlXTcBLPdliJC9QQad7yxqhmMmUpyUSC&#10;U5rBYJtU5Rzae5hf5DNcunqeneIKV2+W3Lxd0u3mHDywxKOPneLk8WVW5heYUl0y2Ua61Hv9O0il&#10;9vQyQiKDRzNOBqeQpu6oe0VI5wFt53NvRG3mx0OVmnuMmstiRWNsNeZTpHsT8f0IhGmuBbZebkQY&#10;bgJcJM4SNgDnduw5HqC1gspoFZ7mny0VPgdDjHwJBlhRU+VBWGsEQefW5YhREPVaE+dcWLfCPtMQ&#10;pmRj7Y65Mqo11vpyMx5sF+dwtZ9RRDzAR57ETUPzzFC3Q1OEk40xHvWAv9UGQ4Uf554iTAlDFgyJ&#10;3rg/tudr1qfRN75PZZgXjX2hC04HLu7JvL4XSGwYbyI2BmHMCa9cBHJkLjTXd1ntSXyycuH8mmLr&#10;TRhSCIxzVVTY7HSHnY0Niv42QwvOCkoD851ZDFuITotya5MTx0+z1tJsrN/m5p1pDu07zt/+4gWu&#10;Xv+QvQcWWN6zws2rBddW11jec4Abt6/zwx/+BFf0efzcORbnu/zsv6zy/HOvI5VB02FKp3z7mSfo&#10;bW/zf/6rP+Hq+hZvvv4mc7OzfPe736XT6TA9NceVl9/kvdtbZK0OS3v2Mt3NkWqOgwvzbK1vcPLA&#10;QfYe2M/69ctsCnM3kD3qTfTxYomE/UHhuXohEyKERWmvlEocShTkHYXWJa22ZmVlhVbaRrmUhakl&#10;XL/Hs09+nUtvX+b61RvYgeGbTz1Nt9uiVw7ZN7eH6x/c4KO3bpA4xdkzpzh0cIVbw4Isl7z++uv0&#10;tlaZ77Y2h134AAAgAElEQVS5fP0KTz55jiPHjrF6fZVfPvccP/vZq3znm9/i1to2b7z5HntWVlje&#10;t8i7F1/glV++xmPHzpDIHEvBjauXyRKBVCmbO9tcu3mLA7PzFMMSVQqUlJjS+TA6mYF1RGcHf76R&#10;IMtG28Zla3wze4+2tXUiut08dB8WiWWM5X1YyzmRTyZNPeC9GvwyZZ3xCVWcoCwkqWqTyBatvM3K&#10;gTmOHlphrtsiBVLhk+1ImeNshrPR8h89l8YOgHFdkqNgulCNTc0Dzp/PW+7lPd08fDSvm8hEPo3s&#10;xo0/Atg4H3ItCSC2FGHPU29cvHnIh6MuLy/TnupiceQtyd6VOWanchLp0FaRyZyENtIlOCRKyhAJ&#10;4Q+Y1oFxAhMOTQp/KHIuHKarjBhyV2PPuDTnTJTKmzBwP95PPqvn9Vcpd5fbEqnGwhW7ArCfp6Gl&#10;OoSOlEkQPQKjB08EmsSIYh6tx+i3D/LusPGOf9coYXzwPcr75fR3neklfo61fwSbGkDsuAgR0tGF&#10;s0S1Ngg/TyP/oUWy1SvolYK0M4tuTYVEPgnz8232Lc8yN6VpKU3LSjq0GJY+obi00k+94PVrhX+P&#10;DcCwjGUeG0ouAlyNsu7aBuGCu/pn7B4PsTQiFMYeZz9Bt9URXw8+puwDXtlcnyvqoUCa7ZzDRjqA&#10;BhBTrfcV3FR7LPtzb9Cywo3sSCIQXtXHSZy0o2Nc1F6r0RYS51t8R/yMnsfxearR/lbUs7Nuk7u1&#10;RTWuXfNMMUa7FMrdgLarJ4r6gnp8jICXgc4jQIwVAOhP5/X/wuIqkDm+NxztAzgRPY89MCca+so2&#10;Khq8rIPX+t3TMLSZiMBFvebYaE1xDqRFa4XVitLgveetIZOeT3kmy3FJwqnDR/jF/AqrN1YpbZ+s&#10;BcdP7eVrzxyhM2VZnDIkZpsWGdNyCi3aCFJAYY2FwJfqBH4PHLyRVfDKw6mIBiJV6FAZPHor78K6&#10;J00EcnAB6PV9EMFaR9wzBEOB8LQ7Uji0qCMfgo/z6PixlujR7YRPGer7UmJiG+LPs34PYoJxDyLF&#10;wTiE4H9uAM677OEjJUdFTYKowDzvpzgeoSCDF6asnsDY2EJGj/xan8uQSDVOnAiSx0FURUwJyzg1&#10;WQPLq8sdxn3TWGQb0Hf0/Bw9K0R6Dh9BEKMx7o7MtI3x76rvdsthMCpxzMi6EAGTqaOyPN9yFaEl&#10;XZj9zf7xn8bZSpeb4EkR4mIAhRKiyvXh+ZvjWhON3hHmDbRjoU+rKAMpcSHhrwz6zjhbUUlKJUiC&#10;vprJOxRCc/TwcZaWDuPU66xtSqzbppXN08kTDqzMcfroAnsWElqij7IpHTmLj6JP0UhwpnLGiAZn&#10;5wy2jHRFMhgeXZWPwQVvYilEGK/RADS+UMp6zAVj6eicsMGQXOtUWSGiMZcMfvyG83CMmHDBLCQc&#10;mBiB5QtfjzdRlyqCxrWXrx4Zv6P77RjpEsBiGfcu9Rof6fvq9c1hXND7wehGVRwX1Rr1OhB0vbSV&#10;lVtY/5tTvu1o0FDZCGKHu20YI80yj6+bd4sdc46o9YaPgGrs74z3cpYytnvc5ThiUuoIZrsA/Ntg&#10;pHXC60wR9mQqrIaVEW2s1P793qDkQl83z3zNPrFjVYuRE57azO+tRYhQEbgKwPZrjgvUSCVbq6tc&#10;ff8CXS3IU9ja3uCV82/x9LmjDIdbfHDxPZ5+9DHOPvo4N65f492Lb/DcL17m2tomF99/l+50wiOP&#10;PMaBA4d44QXL+QtvM9jSJDonTxO++c0nOPfEKbrtNlcvXeCFn/8UoRzPPvs4Zx45Sm/9DrOzszz1&#10;xBOcf+0iw/4aO2sbnDqwn047wxaG/UvTvP/OEOMUOhGk2jE3lZKUPbJywEKrzUK7w3SWkCt298j+&#10;ZIeGenDGv6NyAs+LJBxopWglGi0ktz78AOkeZbaT8e1vPsvf/OCvKAYlvTs7rMzPMCx77J0+wNrl&#10;HZ555gnaqk1SDiiLku9+/Vv8yZ/8f7z6y/M8cfYxzvzeGbLMkZqSx84c4/Wyz5vn32ButsvcwgwH&#10;966wsrTEnqllNq7d4fr1m/zt372ATjpYl/Lt33qGpZV5ui3Hz59/jh/+55f43e/+PpcufkBqS544&#10;fYbS9bh95QI/fe4l/tn3/oB23qXXL3BmhyydItUZMS+SB/LjJGkeij5uqznWqi5yBfoFKYbJPgwH&#10;+N28UsfLO5FfbRn3yvaJwwBC8h4nMEMDZYIiQ1nNfHeWZx47x9EDOdPakrkS4RTQwboMpdthJbl7&#10;7DvhRhW4EJgQ+uZDnMIC++B2oC9MmofLqrxjv03kYZVx/STv+t4FT6XxA8eXJVGH7ja+ogg37r4Q&#10;NoQOhoOCNEv8IdNahIDSFsgE9uxbYu++RWa6HTQK5XI0UwjXxdkUhAInscID5D40e3xzKCowpw4l&#10;DhvRu110d5UmsOTipjAcuO91XfO7r0JGPI2aWNgnfMZnK3+DZ/YBHA7ubr94wBprU2x1EKqAOqIu&#10;3mW/0tDDn7w2o/QEze9cOLhHjzkXvM1sow6frv3u7xkumu8jzC+a/XwvT/nooWbqLyPlSqOZm8Cx&#10;kj4Et9/veVBPJmSdKbqzM4iNIcNii6m2ZqqjUc4gbaQlUZ5H0WpvvArGLSFEdbATjEcE3F1Xj2CJ&#10;cMiK83e0TcencQXV3mPAN69vejdXbNXVgX338fKxamPsvXVkggn7gt0jC+6KYIhens4f7u4a1uO6&#10;Jhh4xp8n3RiYNVLOGsStwHMnR8aIG7nLe8TRKGsEEq2goij0jw/ekvdRPCNVuus6fy4RjhDyH8oX&#10;PiONR0zGG+8Z9Uz0B/vPIuPUTMHNEAdIVXuEEoH6iAbi6Qr8ftHrCw9EyZHnVu8JRrraUFB/J4Lb&#10;YOUNLhzSSbTSvn2MoJtnDJxhNu/QFgkMIUsz0hweOXuA5T0SZ7dQtoU0mlQnaFIkKc4kOCtCst36&#10;TBzf5/WcIPLNQwRVmtfZyoN1VOo+EQ3DU21grCMSKvor/Disw8/DuIvegnFUGp+0kQDwOOlw1pve&#10;hJDBUFcDwyJ6cYqmF7ZvcwmehqHSMREAHdMDIhp6vOe+iWNQCGqP7BgJ0JgPlYfw6HbIt6Nr9Hs8&#10;y3hP/grEFtWyNyL1fPZrn6/93Rd6TMuE+etBLBfuiBYqIQTWBlBLxLV2tz5t6q9xBXx3hEdVzqZ3&#10;OWFOSQ9Ux3r7dSHQsFR7iNg2NUi4e3nuVV5ZKfQItlewbPTwbZZMgLQSS22Mi+PTg3Th3Bfusy6A&#10;xc63XfSA1igKB4PtAmtTWt1lpBPs9IbMT+WcOraX00eWOTCfkbgB0lmU7SA0+ISoidfHNuyFgte4&#10;j2y0GDsMvPQaG+BgP8Zr40DltXxXu0TAOcylGAlQ7QViXI9vuHqNiOuSGx2QzlHzbPl9n9dxtfex&#10;b8/gle88giqo8xNEUDX+W4j7n2a09PsIhwmrRawL9QCNBpBQVuVHddUucnwdDef+aEgPD/FPdwYX&#10;wdpg6BeBLscPCR9RUjUFfs55T+rayOu/j+fy2FeqAtxjrgkXvLNFiHCoaRlDXgtrqvN9jEpxhD1o&#10;TGJeq3NfLyuaLRUA/TBjI3WST829yx4oGJTCuuREbFvh57FfAH30RKX363aIDeXXQxXCaANuqOI6&#10;In1iXIbcunKJjhvwB7/9NCqX3PjoEq+9+TbtjkIz4NVX3uS//mf/LbOzcyzOzvHjn/yUD29e4ZW3&#10;L7G4OM+3v/UsB/cuk2aKxx87ybtvv8fPX3qD5cUVvvnNxzlz9hioAVbscPLsCd669B63Vz9ibmUv&#10;x44do6U85co/+M7v88MfvkyadHFFH2UMbVGwubPO/j3TdNqw3l+jX66j9A6SkrUb7zGlJWZzk507&#10;66ROkstdOLIfVJoLpFcwjU2J9NxdhfOJLJIk8QlAEAhTMt3pgivZ6W1QbhcooVmYXiIlQxmBdorh&#10;ZklCwtnT5xDGIqVjKsuYas+xvLDC+r5tQLJ+Z5X55Tn2ryyRdjLWbt3m+oeXKYqC06dPMz3VwZUF&#10;mZ7iicef5i///fe5cP5FVpYPcuLMSU6ePIkRfU6dOsN7777P88+9zNLSYd794H1OnzzBicefYFj2&#10;eLuT8OYrP+fqYzc5tLfF7dt3wGWsLE2BgmHPJ3RpZWkN5I8pOb+hf/CD7KcNH/4qZBzcm8ivr3iv&#10;GQ84ZFlKq9WhlbaZn5rj+OEj7F2GuWyTnD6JBotEixyB5u7Q+12ACeF5/EYDVMNPYYP8VYPZE/n1&#10;lxGgtaHMvwwddz/As/l93MQ17YdVMkLhaQx2+j2MMUzPznDq1DGWlhZod3IyWkiVIMkQIsOgfchw&#10;2KQ653z0MgSgwHOp0gTtRkvNJ5mY94r+2s1Q+lXK/YD0r7JoD9oud1/nj9rjYFR9ncH7ODTHfAPU&#10;cq46mLlP2BZ3l0WMfV/vK+//jM+r4e9+v/97/J1j14e/4tCQARGxMOL5M+qFVz+v1xtQlpZ2Z4pe&#10;amm3u3Q6HaQYkArH4uIc87NTtHSKQqOsxgFKJlQJioUYKWftD/sg7RfBn7q+/p+7gSX18yJtgb9S&#10;jHzu3l5UIF6z/uPtudu7Ru6/d2WoQpw/Zr88Pm+rg2q1V48ct1AbVlx1r6+6N0TUIu/Z3r5csvGM&#10;GPZbAjokeaxBoPGyVk4EwgMFxgSjvqhhxHhbwyf1vm0oKuAk+uzXAF0EGK1z4dAsqBM0UgMCsb13&#10;bd+7+6P23YztUKFfY9fVujbOoQg61r/VQMLu7X3vc5N/bzzyNqhGsFW+CQiAq7U+oZuWYAVaDkh1&#10;Qqozksyxd988j547QXeqhxIpwpVM522mmME5hSsVAh0AGofGcwI74ROsOmfRwXjRpAaJYe41vZJE&#10;COtbLwC4o+BjTf8RQcTRNqGaI0qqEQArRgtY4SnM65tq4NJGILfy6I2jxPfFaN/DbhCZHLlmN10R&#10;x4IHgjF4LnOv8XxZXRNIFLvMl9FaiwqsHSuj2/3+eFf4x1g5vWf2ON2Vc+BsWYG9Niq5CuQTEGko&#10;Ku/PQL16r73dXetPM+KtIRHk424s1fdRAOBCtIiwcXR4L2TXrG/1yKbTQm2oiM+M33n9FyipKouU&#10;a4zBqjJh7DUaTFB5Ho83QbRf28DXHO+PxSmtxTlBoiRrO0O2t3eQOmN6epGdrQGm2KDbnWbvyh6W&#10;56eYyiQ6AtckDMuC/uY6M909OOfnlHACkXjPfudMMPA5ECWlAyk0xoFywtM7GFvRUNRyt+c+4CMa&#10;EVVHVW0YzxVhQNnQJt6L2gP5ygV9Jep7jXO+50b2SgpHQSCguGvjEp21K50bqW2cqtb8psMassZx&#10;KgOSMPX4GDuXNPdN0rkqYqP5227756hHanqo0d98+8SuDxqnsQ7cb685rmd21QMjZYyGnqrVGJ9V&#10;u62pXh/X+4PQDPGG8Pd9zjfB+iYa5fCbD0PMp+KI81kRDWXNjVTdlrIeVyrG6jSmj3B+XJcOW/Q4&#10;sDzP1579OiLVPP9Lwc+f+3t++VJBrg1Ly3vRCHqbW8zMLJIkLfoFmH5Jvz/k5PEjqLIHqmTv8gL7&#10;9u/n/O2bXLt5iyzLSBPLwOwgtObAof10Zqa5sXqTrf6A/rDHbGuGHdNna3uTzY0dlhcW6YjEnzj6&#10;PaZaCXkCjiEIg87AFNtsb2/S31ojTebYWt/AOMnW2jrlYIj4VQJLJzKRiUxkIhOZyEQmMpGJTGQi&#10;E5nIRCYykYlMZCK/eTIhM57IRCYykYlMZCITmchEJjKRiUxkIhOZyEQmMpGJPNSiXXDJ/uThu8FV&#10;vyLiGQ9G8QExtvHpwr8dFotBMkRjUJRoNAqJIgtu8Z6nq2QYnpsCnvrdBzmr8A6DocS74SssLSCr&#10;Suno4zMlgw//iL8ZYIjDIMLzBDqEAFlgABT4RBMJimliFlUjoKSHpYcK9yfUyT0gtoWlTp0yysUa&#10;U0F80lb/pPJ5J6CbcABP5NdJftMTNP6m1/83Qe6vs8e5fz/u74lMZCITmchEJjKRiUxkIhOZyMMh&#10;H3des9QYJAGFlQHptEg20GyTYwIW2sbSwpHgU2AWQBnIiTyKWwJ9Yua/IRJHggrYpmwQTspAJyNx&#10;yPA+jw77rAsCG6i/NAUOywAwKKAFgMLgKCnC89LwzE/NkV1zmTmM8ckOhJQVqby1MLSGtf42P3ru&#10;OX7w53/BZm+Tc187x6Fj+/jpc/+ZRDv+4e/8FscOHCAXKf/xL/6Wjz68w+z0HI8/dYZnf+cb/Nlf&#10;/BlXPrrON77+bYwxXL30Ho+cOs2TZ87x8kuv8sLLv+Af/tH3mFmc4Qd//hdc+uAj9iweZHV1k15v&#10;m//qv/lD9u9fYXNnm5/8+Ge8+dq7zMzMMBju8Nu/8yyPPXrK84e2prhy+Rp/+qffx9qCpeVp/uk/&#10;/cckqaCTzTHY6PPSi2/x7/7sB+w7vMLT33qEs48fo7+1SjvvsNg9SKY0ZmhIkoRItl5Tt9Sfv8qg&#10;UbPs1tqRZJSj2W8fDrkfUNfkhvq8+L0flsRkE/nixQXdBw/v+P+yZTL+v3oZ5fYe48ALUvPgffL1&#10;KI75B+Gyfpj6/8swwk7G/0QmMpGJTGQiE5nIRCYykS9TfC4NKjyiKIqQvFRiLQwGA3AGoRVGa958&#10;/z3+13/5f9C3W8xMWf7F//jfc2B2Go3itVff5+9/+HM67VnurK2T55qvP/MUK4sLzMxO8W/+zf/D&#10;EMvxx86wur3B+x9c5J//d/+c2azLa6+8wu21Oz5XYafLW2+8xc+fe4k9y/vI2xk7gx5Pf+1Rzpw5&#10;wxvn3+Jf/as/oT01T6edc+LwXv7oj/8RPWn5k//333L1yipZ2uZf/E//Axvba/ztj3/EhQvvcOrg&#10;Maa7M5/OzcrFTJ8ho+s4+u/AJ0YWsD0sWesP2bKOnoAN00NNpQzUkPXBHbJZwcJKm7mFnCzzmPy3&#10;vvUs3/zWNxiYHb79nW+wtnGbP/uL7/NXf/sfmF2a5tEnjjO0m+w9NE/S0rz0+kvcXPuIHbvF2adO&#10;8w//+Hd58plHEUnJ9dvXEbng2p1rXF+9weHTh9h3ZB8oePHFXzAc9pmZylld+4if/Ozv6c5ozj11&#10;ko3eTfpiHacH9Mw6pR7y98/9HWk3p2d7XFv9kM3BbVqzmiR3WAoMBpXUtgERElj4bKk2JGAIv/HF&#10;e2N/0SKEqAC8yYHdy6QdfrPkYR7/X0X+g4exHX6Tpamj/f8x8Yu3zNcgd22p93Kvv+0I+F0D4uJz&#10;MwZ+Vol1uheofK/fPw95GOo/kYlMZCITmchEJjKRiUzk11XGz2kSIRqJK13wgw7nkuFwSK83YHtn&#10;iE5zCut49a03WO2vs3h4iXyxxd/97D/x/kcXuXTjA37x2s9RueUbv/sMv/X7z+KmJD96+Tleee88&#10;r154BZUann76Ec4+dogDh+aY3dPlf/nf/mf+93/9L3n+5RdJOo72HHTmBUv7Z5DKcvXKJX7x4vMc&#10;OrLM8dMHyDpw5MRhfu8Pfh8jLa3pFkeP7aPdsUzPCs49fZxsSpBNawrVJ5lNkdOa1p4uKycPs3h4&#10;76f3yG4eWoWSI4dCayFRkGjfoFYCWrOzU3JnfY1r16+jskDDIUq2tleZz6fRiSFva27cusKT+SM4&#10;J5nrzHHmsXN8//t/w8mTx5lfmmFze5Via4t2e5aFhQX+/C//Ay+ef5Wt3gb7Dx6k1XU8+cRx3vvg&#10;PH/113/J9dXrXLl2jUQpHnnkJEcPHuH0sWO88uIvsEODFprrH17m1s2r/KM//B7T81NcX73I+5fe&#10;5+zZszgsm/1VBmqbZ771dUoGDM1ttrY2WJzbh7YppbMoY9AqZnVuZCaNQP94Vt9fYWn2dxMgeNgO&#10;8g9jmSby5cgX4XHflIcFuNtNYr1jxMTDXNaJfDHSjBBo9n30qP60urGZFfxhHFP3AqjvlUV9/PeJ&#10;TGQiE5nIRCYykYlMZCIT+VUR73ndcJoNZ39jDDu9AT967mdsb/c4+ehpenbAhffe4vDxvfz+H36H&#10;7a2P+OXPfszPXniFlkq5cuMqp0+dZWm5S3exw6X1Zd58+wIvX3yHjY+usaebcPL4MnN7crZ7CeVg&#10;yHav4KbZ5OD+JY6fOEjecpRss+/gIp2pNtdvXGZ+qcujjx1HqyEpBmENg0EBTrO5sUWrnTHsbzI0&#10;hrl2irRDtLZsbK1zc2uN9d4mO0WPW5t3aOn844Hsex12nYiNBLixg3I5JFMpEsjSlG67Q9ZuMbxd&#10;cP3qTaSz5HkH3VJom2CLIbJdIOSQzf4dtoZrIPrkiabvHIcOHmVuZoVuZwGlEhwlC4uztPUUf/B7&#10;f8RPn3ud69c3+Ma3vsbpU0cYDm6xMruHp588ySuvv8bPn38ZnUn+2R//Yx47fRQ7sBzbf5BXf/Yi&#10;3/+/v8/C/BQb27foJJLpKcXsbMpTTz3JT55/AZVOMT0zy5tvXuCZ336MJ544SzkseO3VX9DbGNDf&#10;trS1RicpSia+bZCB5zsemCMftmDUevKrKfcCByNw+DABAl9FWR6m+v8mi3NuhPrm8+6Xh22s7ybW&#10;2i8dxH7Y2+TXXZr6+UHH6G6GyXtJE8i+9+9fnYzXf/zfH/f7Zy3/V13/iUxkIhOZyEQmMpGJTGQi&#10;v66yO6lGdZ4TtaNxaQ07xYA7W9u8/tYF3rp2lbwjGQy3OPv4EQ7tW+DWR9BKFnjpxffophmuHHD4&#10;4B4S1aOzMMeTv/U0t4ZDzr/8JtevXOORb59jcS5nShd8/fgJ1m85nv/ROwzUgBNH5jl++AhFcZPN&#10;3hZ5ukC/LFCJ5viJw+xZmqIcrrPdg+sfrvPB21do5bMMB5uUhUUiMZubXH/nPbpSwbDgxrXrvHv1&#10;Mr2dHdZX13j1pZfotjofTy1yP95Lh/MOxyIA2vjPVGmcBenAGUuiNDrVDErD2u0Nbt/apBhKnNUI&#10;mdHuzmIsDGzJWn+VdCplaAq2+1sYV/La+dfJ2y02NtZY2bNEOehTDDa5dfsGve0dnJUIcvLWLO1u&#10;l+mZnJs3r3Bw/wpfe/JplEzJVca5M6fJE8PsdMbc9BRL88ucf/1tLr57mZmpWf7JH/8hC/MdtDKc&#10;OHGCwdDyo5++yIsvv8HL51/m8IkV0rTP8kKHPfMLdLMpTF9S9AWpaiGFugsQaLr5f1HhzL8K8kWG&#10;c09kIuPyZYy1hxmwalI/TOQ3S+LYt9buOg/GaUAeZJ5M9PavjkzW2olMZCITmchEJjKRiUzk11/G&#10;9/vjWKRxjiGW9uIcwyTlpbff4M0PLrKwZ54Tx/ciTe//Z+89m+TIsjS957oK99CRGakVEiKhUUAB&#10;KNXd1V093T2qZ5dDDpcc7hr5n/iFn2i0pa3RhmYzsyM4HPa07hJAKVRBJ1RqrUKHh8vLD5mJCmRB&#10;q4K4j1kYAiHdzz0e6ff1c99DIZnh9Bvv4iSKNJoSTUB3MUPSCklqEZl0EjuVpu4G5Lu7OXjsIIiA&#10;1ZVpNHxs0yGb6SKKTOo1j0alsdnGUUiqboWW8HG1FrPrc0wvTKIlJLVGmSAKkcJAoJNMZan7Ialc&#10;Hk0YLM7OM9zbj2MlmJ9dwPMC0okUCd2gUa1Rr1QfzyMbNquLZSy+aWEo2Wz0GEl0TUNICL0I323h&#10;+z5BEBBGEbHUiWId00yhmWmm51b56tJ1fvnhWWpRxP43j3FzcZqrU9fRbZMzX5zh5uQVpNGkqyfN&#10;8uIM2WQCW9PpyKa5ef0KlUoZ0Lh+Y4Km6xNGAk23yGY6EVisLqwReS2SJriNDbxmBc9vUezrwcp2&#10;UPZDys06PX1FdBGjC9AxGB7ey+TMMhMzC3R05MmlTWzNxcZn//AoB/YcpqvQT0JPb/XN1IjRiOF2&#10;Z04pN7tySvFNFfvLzk6v0e377c9ts7Ph2Os6uX7d9/95s9Mb+FkKui/ymL4oliIq/58fd9h+fcsX&#10;evPi6je37ddq3Hl1/87/b16Q3XxMSvHIY/k8x3/n/t/Lz/t+r33aPO/8v1+jT4VCoVAoFAqFQvHs&#10;edbn4g9cSatrRAbYnVms7iw1EdISHp3dWfp7CyS0mJ58B4f2HcQ0bTzXpbMjy0B3DksE+M0yThjj&#10;bVTxmy5J2yGVSYMpCPWIilfm4vg43T19dPf24zgpqtU6hmFjpRxuzE9QpkbD9qlqDX7x6W+4uTBN&#10;YEoqbp255Tmqbo2mDDl/6zpX5+a4Ob1IFJvsGt5DMdfF0vwKsQ+W0Mk6GfLpDIYUj+6R3b5UuT1u&#10;UuO2xYiUEi0WCAmmYYCI8cOAII5wkjZCh737d2GaEdcmr+DVNwhbLqdPn+bg4aN8/PHHjN+apKuv&#10;nwuXztPbVyDp5Dg4tpc//O7XJKJ3Gds1wvrKIhOTN9g1OkgtkpTWy3z99SXeOX2MYkcv9WrI2mqZ&#10;fD5PVyFLvVoi61ggYzRDx0ja5Pt7WF+dp9xs0PB8kikDU1h4WJiJNDEJPD9m/74xsskESSGxCbHz&#10;nQhSgEkiKRAYBGGAoVublepsiv23Y4XYrJBD3iEuvAgi0+OwPc7tdiL32pedYrdC8Ty4m/XN0zze&#10;2n2otr/vReJFEbEVz5d7jfvdLzbqbNpdbT/2aDYkO7+3/TXfVe61f+/9VpTd6/lXhZf5/EKhUCgU&#10;CoVCoVA8PO3n/nEco+s6mqZhJix6+nrp7Okm15HDNDy8VgM9Doh9D82IuXjhAhsbG0gpMXXwWnWS&#10;jgVhgCZ9ZKPO7oEekglYWVqmOZAmkcrQ9CNiAdMLU/R0j+BkEyyurlPs28X6Ro2Lly7j5CzefeMt&#10;ZOhy/cp59C8Exw+c4Mb0AtkOm77BflqyxfzGHL/+5CO89TIH9+2jr6cTqQku3rpOK/YZHB2it9hF&#10;Za1MqVm6U8h+mInPzucFsq3SeLOxYRzHaFLHNHXS6TSJRIIISSRDhB6iJ0IOHx3BtCTj17/ADWO6&#10;ioPsPXiCTL6Dsf1H+PTDj5mf+wdSqTR7dg9w7MgBcqkk0+c/49OPzpLWbc5+do5QS/E//ae/ZGm9&#10;yaTZnAEAACAASURBVOUb15iemOLEsVNURMwnZ7/AD1r80Y/fp1af4+KVy5w+cRTLtHFDn8s3xpkv&#10;r9D06vTZeUotj0hIcukUIRoLi6vopo3vSRzTxoiB2CcyA6LAwzRivJZH0skg0BCxQBjydhwA4tuO&#10;2dt8U+n2sk8ytw3kHySYtQsfL4qP9nchqj+KD63i6fMgUetR0TSNIAhuV38/6ed9Fzzv7X2cY/9F&#10;+L14mbhXrO4lbguxsxKbe/6/vapA07S7/o7ez7bkeYzlo57DPC+exu//w8Rv2xf/Sb7naW+TQqFQ&#10;KBQKhULxuvE0zpEfdK69qT5+20pSSokmNBKaRexX8Ot1pNcijlyapRJJYSAsjTj0OX/+S0Z3D5JM&#10;6FRWL/PluQscOXKIRiviwpUL9BeSnDx6kEZ9g9mJC3iNNSxDIjWHcq3Om28dpru/n8hz+e2Zz7k5&#10;PUEQNigvV/nJz/+UPWNj/OHDj3DsAtVKzCefXsAru/zH//iXGJbJamWdsxfrzCzO4K5s8Nf/7X9D&#10;QugYTgd2QrJeK9HbfYp8tsC1xjUqWgXtfsuQ4zgmiiKiKLqn8Cel3Kw8bqvO3RZ1wjCiXq8ihGB0&#10;eIgDBw5QKHbS1VMk1nxafoVDbxyk2mqyXqvRNTBMREQymWRldZ2rV67T293D6RPHMWSASczhg8eo&#10;lFuc/fwCqxs1BnYNYFrQ153DESB8wYe/+4QvvrzArckJjp84yPETB0mmU6yUy5y7coMWJivlMl+c&#10;/5Ijbxzg5Dtv4suIf/3V7yjVfaphxEa9ycraBnYiSdJOcfXCZQxpIjAxhUUURSAjUskUrVaLOA6x&#10;LItY7qjSbBOxta0K7btN7tvj/bSXIDzLSaZhGOi6ft/v2M6x+9k8PKul1/cS2e+3Te3+sk9zO57E&#10;5uJ1sGZ4GffPNE0Mw3jguLaPXxzHTz2/XnTaj7f2vyvbsWi/7cyDp/n71T4Or0P8d+bb/byzHwYh&#10;BLqu3/7N32nfowTNu/O4v/878/VhxqzdPuVu73/S/H+Wx6dCoVAoFAqFQvE686jn7BKJ7/t36Iy3&#10;52VSYBsJ1ueW2Jhfor9QpL9QJOvYzE0tIKTBp2fOUquX0XV45923+OEPf8qtmVX+y//9/3Bp/BZr&#10;q4scHhvi9NFdvHV8jO5iD59/eoH5mRqL8xUKmSQn39jNj95/g4GhDpKpLFcvT+M1dN45/j1OjB0g&#10;h8H7J99jbPAgGyse57+6DkKQK5j0FHV2DWXp686zurRMJCXJXIpsMYnpSDp7cuRyWfLZNMVCB/ls&#10;Dtd1H67Z4z0nKkJu+UBv/ldj0yd7O9TbEzcZRvieh7fllx3KmFqthpNO0XDrRFqMmXWo+RVi0UTo&#10;Ll7Uwo89eru6SdsOFhqWNBnbe4yNcsw//utH2IVuxo4cwElqDHRm+en338HB5OtPz/Hh73/H4FAP&#10;+w8Okus02X/0MP/8b3/gzPkbfHbhJh9/coa9u4f5wXsn+OEP32Xvvv0sb1SZWa2zWov4+so4Ccfh&#10;Jz/6IT967z00meDipZuEoYEbQKVWpd6sIQhI2Bqby7NjNLkZByFjBPEdtdjtHtnbddvbMb5b3J+G&#10;0KImmY+HitvzZ1tke115XcRVeLDtybM6/tRx/W1el5x7XXgeFe/qOFIoFAqFQqFQKL57hATLMAFu&#10;F4ttn6uHXohb9SnNlzBcwZ/94Kf8z//hr0lZSX7/u084++k55heXgJjeviJ9/f0UigPY6V5KDZie&#10;38D1XMbGBpDhGikrZHh4mGy2n6+/mGRhssyhXbs4dWgXDhVOHBjh+MHjLE6tc+vSNEOdg1BtkZaC&#10;bj3HsZFj1FdjsskeEgmbhCUJvSXMqAoND1s4ZJJZ6m4TD4/59TkW15bxI4+lpSWq1SpBEKJr5sN5&#10;ZN9fcNhs9Niu2GqaQGigbSm3rcCnXq9Tq1QI4oBa1eH6xCS6s5vpxUVqnkunFrFUWqY7Y+Djki+m&#10;CRwTI2EQhiGpVBpdt9ANgwNHT1CLNTr6BmlGEVbQQg9KpG2Hwd4eFpbmaQRN9h8YQdNcgtCku7+P&#10;bGcPNd/g7//53zBDl//+L/+CQtrGTFhYR49za3KGLy/eoOJGXLp0lYGeAd468QYy8Jm/eZGvvrpK&#10;IuGQMExajZCOQoTl2CR0hzDUEYRIKbAT9pZ/eMw3S7Pj20u4H0Y4eF3FBbVM+f686vF5lfdtm7st&#10;+28XsV/1GHzLnmrHRbv7+Tu3r/h5Edjp/y+lRNf15/b+h/38F5Vnvf+K58PjHp9q/BUKhUKhUCgU&#10;isenfSVmGIZ3PBdFEbHr0dvRxchPRzhyfB+W5RLJ01wZH+dXvz9D//AI+w+OceDAGF25AqYUdBbm&#10;KVevUalNs3s4gwwbiKiGncxQ6OwgkSzghRvYiQJ7d40gW2V8r0Q+P4BfqZJL5vFaLr4fk9AsWtUm&#10;KTtHxsohAhMjoZPNd+CFHlrgookEpdUKzbKPY6SZnF5i995ebs0tsLiyQr7Qz8TEFB2FIq1WC9u2&#10;71+RfV8Bm031XyARfFNFqRGDkMQS/FjiRSF+ENBqujTrNZrNOs2Wy8T0HBeuXmelXEOaJmvVEgtr&#10;S5SaFeZXl6i16mBKFleXqblN6i2XtWqJG3PT3JidRTg2q5UKgQAr5RDGAUKTZDMOuhbT2Zmkf6AT&#10;y45xEgYCwV/9D/+JUtlnvdzENA3G9gxCq4rWcunJF+nvHmZhscyFyzdpNpsc2DeCTYCtS/buPcB6&#10;2ePTL69w4eot1iol/KiB61fwogYSD2QMMtrS9GM2a67jrRtt9zcrte8W3ectPLxoQseLIOI9T3/R&#10;R+VF3Kanxau8b3Bns70HNUZ9XXio5VJtItfTWqXyNKtKd1p2PO/33+9zt/n2b9qdf4G+y7x7Vvv/&#10;utKe3w+6PQ2e9PhU469QKBQKhUKhUDw5Oy1/TUMj6SQ4cmCMt04cxjIF67U6yXw3dmcf5UBDT6V4&#10;9/vvMjrSh0FEd76H3cP7SdkFBBZHDh3ENGIySR1NhCSzGTwE0klRbnk0mjX02KfomJh+E1uL6e3p&#10;xM4kWVrfIARiqSGEzsWLl0g4Nq7noSVM6l5INt+DpiXRYgdLz6KLDJPTJTaqgnrLIN85gKZbTM/O&#10;Mze3QKVaRzPMBwvZ7Z6O95qotD++Kd8KojimFbYI44hYbl4ZsC2LXMohk07i+z4Tk1N0dhUZ3bMb&#10;L/CZXZzl5tQ06xsVgiAglyvgNj2EmUBqJq0Iam6d1coKzaDFlevX8OOIaqNJpOvoCZuljVVqrRrl&#10;6gaLS3MYhiCMPcLQ48C+MeI4pq+vj0JnFjuh09vdSW+hiIigmOvGNtIsLayQSSTYOzoIYQNTRhw/&#10;epxUusDE9AoLyxvYqSSFYh6MgJgGpqlhWQamaSKJtkRtidyKiOQbP9gHxfx58zpZGjwsr7qoqnj+&#10;7BSP2o+51+n4exJx7XWK05Nwt9zaGVsVykdj599JlYvfRsVEoVAoFAqFQqF4/rRrt9uaYyJh0pFP&#10;0VHI0GrW0BDoCYcbM8ssVn2cYi++JrHSBl6rRKW2iMTD9T3qbosgjOnq6SaWEXHkUa2WSSRMmoFH&#10;ZJqUXRefmJDNVZnNRhUnLai4q8R2TFPz8HQDkUqzVqtx+dpV8h0Oxe4M66U1VktlGr7O+PUFBAYD&#10;fYPksgVu3pjm3JdXKa+12Duyl67OImEYsrK+Rq3ZQGri3tYi91vevfnctmQNm7YZ+m3JNpQRsZQI&#10;TUMKiOIYQ2gUclk6OpIUO3OUvTVqzTonTx1HMzUit8H81AzrhklSGBw7fJK9A8Msz81y+eIEB/aP&#10;0vIiZuZmOXbsML3DI5z98izziwt0FI9QD2LGr15grrKGkUuxUVlg/NYNBoe+R6Phksl0MjU/zUB3&#10;gavjl0n2pVlaX2G4WCBlpUloFkk9SVzzMfwILfBJ6WDEPo6RAJKYhkMYCFp+TDqXJpW1iKMWETFC&#10;hAgihDQQEhDbgrW21UVUbD4mNmvYXwSZ9HWyM3hSXqfmVg8SI171/X+W3CuPtpcDvW6xfZj9bY/N&#10;s7IVeRQB7m7WKNv/7hQ6H3b/nuT9O9lp1/Dtz7h7DL+r/Hva+/+0aY/nzmP2VeFh8/9+/Twe9/h8&#10;0cdfoVAoFAqFQqF4kYnj+PZ5uBAacdx2bq+Bocfo2ub5tm0VsNM9lFydtWqJRF7iC5eM5WEjccMN&#10;bs6MU3UroLmM37pBf4/JYGeSVFJyc36eeq3M4OggEDJTWkdP5+i1U3x25Wsm5sr07u9ApNLMN1aY&#10;aVSorldZmlqFtM7+/UPkO1J8fuETroxfY/rGPCvza/QUhxgYGqUVhJw7d46Ln14gnXE49O4YARG1&#10;SoXFlQ1MyyaZTD+cR3Y734ifW5OM7W6acYwUAgSEMsYwDAyhgS5wXZdms45jmvT1FEnnbTYWlzGQ&#10;9BULZDIpDN/j4z98TISN4aQ4cvoAA8Vuqqvr/OpXv6NSqdFoNFjbWGfX7lGOHz9KpAWsrJZohdCs&#10;t/js0mWMZJKR/G764x6arQDXk6QzBaIw4Oqlr0iYPrm0QRi5LK0s48gYs5hCehpuuUzKNEgls9ia&#10;Sxw00YSOIEGERxwFOMk0MYIwjmhFLYhcLB282MWMDXTt/iHdnJw9atSfPveqrFcTx9cbVVH37Lm/&#10;5YPibjzrOD1uc937bdejitiP8/57sTPHXtQLJc9q/58Wd/NwfhG262nzsPl/r/1/3OPzRR9/hUKh&#10;UCgUCoXiReS+8xIhiNm07gsCDyklCcciRqPpesSxhjAsPAl+HFGulkgmdQzDYnl1ifWNBY6fPoam&#10;x0wvzzK1tE5XIY/vB1y+cJFc0mTP4V3U3CZnvzpPKvsWtpNlfr1ONWrws3//czYaHv/669/zq7Nn&#10;aJSbbMyvcWxsH8ff3EfKMai7S3z+5QUaJejt7mfPvlEG+ntxWz7NeplrF2/R09HFgd17qAY1FlZ3&#10;sVpp4GSypHO5RxOypZS3PaAlGpsO2ZuiNlLb7PxIDFGMZkj0rcqvRqNBrVrFSSWwbZtUJkkwF2Il&#10;DJKaoMtJ0nPwEOOfnMNOFDiwd4y+QoFc0uT9773HpUuXOH9xnLrb5M9//jP27t2N57XYt3sPf/P3&#10;f8/E1DwdHX3EsUlfXw+nTh4nkdT4r3/3t/zzP/2G7733HssLi0RRnZ5um9OnfsrZjz4maLbIpvI4&#10;hs3q2gqr85Mc3r+LUmN5syxfi4migGYrJiZGFyGptEOMTzP0cMMWlgaGYQISKWPQ5FZMtq6IbM0N&#10;t/peIqS2WY19l5x73pPlu1U/PevvvtdnP66Q9DR42H1+UaqyX1Ux5VUV0e910Qi+XZWteDDPIv9f&#10;RaHy3hXEMSCe2wXV7/K3/XFoj9vOGH7X+/Gwf6ceNYcfJf9flL+DCoVCoVAoFArFq44Um533trnd&#10;8egeOkK8Jc3GUtL0WjSbdeqtOlJKhgb34Louf/jdb6lV1zn55mE0uc7v/vAJb47202GnuDG+wNLy&#10;HH/8l/8jVsrhn/7x/+J3Zy9z6etrFLN5Jm5MceLwGwztH2Cj6VKuLPNP//IRKTNBppCkd3gXdi5J&#10;1jLpG+jl07NXyabzNGsVch0O/b05lhfnOHnsOF+cvUI6lUFKgeMINNHAsQx6i3mmTYOU42BYOpZu&#10;k0ynCGJJaOpgJ+/vkd2OEAJd19F1fbP7ZVtjHs3Q0fVvhNs43HqeCCkjstkshUKBMAyZmZtnfa1E&#10;Np1lbXEZwpiebAEnNshpKaYvTtBaqZEUGoQ+uhazf/9+FhdXcZLpTc8XGWLqgka9Tj7bweWLNzn7&#10;yRc4ps3R/ftJmyZ6DHtHx5ibXeN3vznL+Ph1Mimbn/zwNIfHhtnV38fs9DxTE4uEkWBufhLHidi1&#10;q8jPfvw+mVSa8as38FsBdsLil7/6F9bWF/ngx99nz/5R1tfXqVTrmFaSphdsdgjV2bzisZViAg3E&#10;luD/gMlfe3zbfcmflHv5X28vA26/Pc0GUO3f87AeuM/i+++2/9uNpR6luVR7vO63jdvf97R9xx8U&#10;w6f1nQ/yL37WFzleRWFkZ/w0Tbt9nL8oPK38eVb5/zDfG8cxURQ91vvbx+a7yv+nxc4c27nN99vH&#10;Z7EtLxs7Twrbf/t1Xb/ve592/j/OGD1OzB8l/1+mY0GhUCgUCoVCoXiZuNs5t2S7WHaT9r5723OO&#10;KIqIkUgNIimRAnwZMbW8wNXpKZYqNZbqZa6OX6K0Ns/B0R5GugqM7dpNrdri+rVFLl6eZmFhkeGe&#10;bpKaIGM77N5zmPUqjE+W+PDTy/QP7uLE8aPsGirSU8wxOrKPWxMrXLgwxcpSjeNHjxOHIbZl0SjX&#10;sa00fj1keHCI994+Ra2yRndHARHp7B7aS63SxGt6WJZBT3eRhK0zNXuL9coasS5YLq0zPT/Pzalp&#10;6i2PVhBTqtUf3VpkO7jbYZS3LwnIzQaHgKFpaGw6aJu6jm5oSMALQ+r1JuurJYQlKOa6qJfquJUm&#10;GT2Lu+pSnytDI0SPJDIOkYZGqbKBZVkEXkguncHWTVq+SzFXoKc4QCE9RxxGDHV2M9TZSRw2kabB&#10;roERPtMvsLS4zuBAgb27R9GiFral8Scf/JRf/X8f8dEnX3L1yk1ajQ1+/LMfUeztQQidYqGXqesL&#10;WC0dYSyyvLLEoWNjdPdkWFqVeJ5PvdpCFi0M3SCSOrA90RVtFeqbvuGCR6/mUhPFZ8O9hOD7Pf8o&#10;n/1dV+29rKh8f7p8F9XFL1L+v0rV1Y/C81pd8zg875VGT1rBfK+/FS/SyqIXcZwVCoVCoVAoFArF&#10;kyNuu2C0PSYEyAiEQMg7533bPQwjdGLdILRtzly6gheE5NMZmpV1BrsyfP+D06QLSWaWlrh1YZzJ&#10;pTq659GZsXjv5HH29HYR20l++uM/YWp2jWszZfJOktEDh8l2FPC9JvmkTWe6k2K6l/X6Gg4pOpwc&#10;QdzElxpmaBJVItxqk6aMSGkmEQaGMCnmu4kDDUvYaNKgWXOZm1/EcTJUmw1SnXluLc5hLaZZrZRY&#10;LVepNFy0UhWrFT58RXY78V0mTvFWQDXYrAS7HUJA04h1QcsLqFRqVEpVwlZAMV+kXK5Srbmsr1Vp&#10;NFqknCQpxyaTz5FKp6k2XWYW5nG9gJWVNRoNl3qtBlFMJpO5PZBCRli6wG+UsXWJ12jQ3dlBsdBF&#10;o+HSqNfp7MhjmRqltXU6U53s33+IViS4PjNHbENHT5YwapC3HY4dPs7aUo0/fPglv/jF79E1gx+9&#10;/z2yKYMDY6MM9vSTtfOktRxJI4cuLQQ6Qui3y/1lW1KpKqYXi53j8V1UkT4LXvbtf5psV+huryB5&#10;ndjOg0ddefAq5c/DipivGtvV6d9Vdfx3zc79ftD+bz+/fay8bDzJ9r9OeaFQKBQKhUKhULyM3J7T&#10;cOe8RrbN80VbEW28bWts6GgJh5H9Byh7MWcvXGRqZpJcxmK4K0uXY1Gw0+waGEPoeRq+TibbwZFD&#10;B0jgEzcr5I0cCIuGDzVfI9IsSpUqrWaTDidLvVQhk0wRBB5B6CGDEFvoxF6MiYVj2Di6iVuqENU9&#10;HNNGizUq5TLzM/P4XoiTSLO6UiGVLHD56nWS2RxuHFIPWpy7cJnZxTW8CAwzQRSGNCu1xxCyxTed&#10;6WPklmmLQJMCTWq3LTKklHi+R7PZxAt8wkgSyJgwiDE1k3w6RbFYpFSrs1yp8dEXX5Dp7eTE+2/g&#10;Wz7rtRJl1+PGxDSxsBgaHmV4aA+6ZiM0i0KxEy9oMTk9SctvgB7h+hWisI7v17FNDcsyCAIf123g&#10;eS4aEk0K0ukslVaTjp4BIiNBQ0oKA700pY+mR7SiBr0d3RAnWFlt0vQMhod3kzJN9LDFnt5eDo3s&#10;Y7i4C5sUCZnCkg4i1JHRVjX2bY/s7fsaUmzdHu/6geIZ8yyWgz9v1IWSTXaKO6+bmLfNo4jY8HTy&#10;52W6aPcybOOj0p7r97v/PHmeOfEw+9/+WvjmOHkYa5oH7cPz3ld4tO1v51XMf4VCoVAoFAqF4lXk&#10;jkKdWGzetmxE7iCKEYCmGViWzejeg0jDoRlEZIs5unoLaJGHEYXsHtpD5Ots1HxcdHQngZbQ0I0A&#10;Sw9phmUSpkW2o0CoaTQCSNh5UnYBG4eErZPKmfQMdWCnBS23hpCwurzG5OQkjWaFQ4fGyNgOM5NT&#10;iBC8psvEjXGCoEVfXx+rayWuXZ1iZbnCl19dxMlk6RscYmBwiKbrUa3UsO0kHfkCOTtFRjceXVGN&#10;4xhN024HS8pvbkJwR4Vry/douE1c3yPWBYZlopsGlmMzdnAvg0O9rK4uc+3GOGe+/ozDp45y8oM3&#10;Of3jk4RmzHJpncnpGXr7BxjZPUoyl+LXH32EF2tUvYALN66zXFqno79IKp9gtbyCkTKptuoYToK1&#10;jRI3pm5SrlbwAp+1jRKRFCScDA3Xo1Sr0oolsWFQbvlUGnXQBK1WA7fVxHJsYjNBd/8gfb0DuI0m&#10;SU3HiEI6Uh1krCwEJoEbY+kOhmZhaOaWeH1nssW8fiLay8TrKHIqXl1uLy16jYUqdUx/w85YvM55&#10;cT9e9ri87NuvUCgUCoVCoVAoHg4hBGjf6K+wWUK7PScwhIaGTqvZpFKr0op8jHQCK2ViWAIhJH7L&#10;o1KpsV6pUWn5rNSq3Ji5hTQERsLgxvVxJm/dQIslrabL3OwiUSxoVFwuj19maWEWL6jSM5DDThnM&#10;LczTbPpUqk3COGLfvt2cOHGYN44dY25ylumJeSZuTlOplnjnvTd5/4fvMDI6QrMV8Zvfn6XpR2iG&#10;zqHDY4RhQL1ah1gnn83Tkc2RtExyqeSje2QLIYjjGKHpd3pRbt2QbHpla99UJAldw0gYmI6NYYIw&#10;BAeO7MP3q3z0cZnLV9bxYo9DJw8h9Dor64uc+/QcG2sVZGDw/R/+EWP7j7C8vsEvf/NL/uXDDzEN&#10;jZnZWYojfQwPDzNz6xoXJ64zcqObgb5ebl2+ytXr0+gJm97BATYaFT4/f54/+9lPaPohup1m/Pp5&#10;mn6DSIObkzO8feooLT8gaxkEskG2YDN/bh4tJdBtC9u2MbQYAomdSAAmLT9Ekzq6MEFqSBGDiEFK&#10;hKYRi286iyoejgcJUC9jU7Kn5cGteDjam5e1//9140XZ5+8i/1+UfX/etPs0324Q8hx9lJ90rJ/0&#10;939ns8b7va/9gs+zjNGzyv/ntf0KhUKhUCgUCoXi+bDzvP6O+22PyS1bwW9sRdqeA4glWhjjlmsE&#10;rQZB4DK7Msu16SSH9/WRMlPcmpzAsgy6ujppuhU2anU++eprzOQpYmlx7do1kobOn/7xH9OsVQnq&#10;FZp1j558gZs3J1hYmGDf3iGS2QyVaonzV64zvbRB1Y0YHBnmxx/8lO5Mlt3FTj7/8Ld8/Mk53LDF&#10;3v17Ofn2W6ClyHd18A9/+y9cHp8kXzQ5fPggQRSSyVhErkfXQCe9PX0sSZ0Ndwk/8B9NyL6t8msa&#10;8Y7H2oMbxzGabuA4DslMmnQ6TTKVou42MYTEsiySCQsDne6OAlcuX+PI4TfJ5pJ4QQPDjFlcWqCy&#10;2uD77/6I0aFhsmkbL06iGToff/oZpmliJxP8/Ec/oKu7k2RC48xHK3z69WUO1ANu3pyg2Qj54Mc/&#10;wDRNrt+4zNJqmRtTCwwPDrO6OM/NqXE0zWewt4v1jSU2SnX68v1oVoLJiSk0G/I9BVqRz+ziHPt2&#10;92HJCC3eDFsYBAgBlpUAtM1E0u9Mtu0JZvvUXE02v3t2LrFXY/LqsS1iv668ruL96077uD/vyvwn&#10;rYJ/WtZOd7v/oNe/rMfKy779CoVCoVAoFAqF4hvu1XBeExpCbM2ZtsXutpdqCCIZ3+5XqMUS6Xms&#10;zc9hy5C9IwOkkj4LC0tMTM0y0j9Ms1EhDJscP36AUmWdMFjl5twCuauTaFLDNg0O7h3h9NEDuK7H&#10;P/7jf+W3v/+I0cFebt66Thg0+NOf/ZBICOYWlvj1r3/Ll19/iJXKcuTIMXIph0I2D1oCYaS4MX2D&#10;llfjyJvHSaYsWoGL5cS4YYtqs4Go6wwMdFGqbHDo4AjXr9wkZdl0d3QSeB7ltRW8lrcpZN9N8b+b&#10;wLf5+Nb9u3TPBBASiAVC0zA0i0wmQyqVwnEcLMPECiMyZpKg3CQOA3b1DzN1bZpjBw6hByGOpkHL&#10;x/AFGSvN9059j85CAYFPh2Mxtms3EzenMBIWxZ5O9uwagCik+9hR3FqD2YlZzpy5SDadYv/uvXzw&#10;7juEMuTQ2F7Ofv4Zn3xygcZx+Orzz0hYkvffOMzR42/w2Zfn+frCJQwZ8cahQ/z+ow8xnRT//q9+&#10;ztLSCpevj3Ng/yiDxS4E0GiWCTyJY+ewDAlIokiy2epxS+aXm+kEcjMu0OZfc3eR7WlXVb1sk9tn&#10;ZQfQHtf273ieYuejVuU9bi4878o8VQmoeBieVlXqvd7bfnHqdc7HF2Xfv6txeNB33m27nse2qlU5&#10;CoVCoVAoFAqF4lHYdr0QiAc6PdyhcwEyDtGjADPyGesvcuKt4yQSkjMf/Zrzn12lMlxho1ynmDF4&#10;//sn2GhUmZq9xa9/Oc2Zz8aJWz6njh7gZz94B92vIcMAw05wbW6Gq5PX0PH4s5/9AOk30HWTPQMD&#10;XC4O8Pnnl8nrDt0dnRhBiAhCSjWfOJHHEylCHdL5DqLIR+otAtHg4PExZldmyOUdrl39msGhbhq1&#10;VUrrS6SSeaSMsZwEum2Ar6HdSzhsX5J8vwnYzqo/KeWmh7aUCKBcLrO2tkalUmFtZZ1mpUHY9Iia&#10;IRvL67jNFoZlcunKZVzXJQgiUskMq+sVDNOhUqui6wICl07ToTeXh1aAW29w6vgbpHRJdzZNp53h&#10;/fe+T6sesLxYxpImf/Ljn2BELjlDI+ek0UKLmzfm+fjDL5iZnGLf7l380btvk7Ign01z/foE5y/e&#10;4tL4BHY6w979Y+zdN8rpt0+S7yxy9dY04FB1PSbnJ0jnHfRETK1RIiYkCD2EkO3B+VastPskh9Bi&#10;mQAAIABJREFU4B3m7a9pc7r2Rln3uj3u593vsWfNts2FpmmP9L3tzQof9PnfxX49rUaKr3POvwg8&#10;67x53Px/lM/XdR1d15+LIPmwx+XLxpP+/Wn/DXqci4RP+/f/btzt7+yzzplnnf/Pk1c5/xUKhUKh&#10;UCgUiheNu+lZ21rj9rn59uNSSgLPQyAxNUEm6TDS08WfvP8Dju/dz6Hhgwx07uLypQnOnvma2elb&#10;HNg7gBGV6MqZHNy/j10j+1hfayBCwVBPNz35BPkkDPV1kivkcfJFFspV9h46yIEDe0nbBpFbx9YM&#10;iHXiQKMzX+TtkydJWSbNRp3O3m5mVlZoxpJGFFJv1gmlS9MvE8QNZpamkJrE0g36u3rRIsHVC5dw&#10;kkl8GTA7P0PLd/GCFlJGj+6R/SCkAIQgjkKkrhPHMVEU0XJd/FYL6egszS9x9co4rbhO2a0iEjo1&#10;z2V+fY1EIuTS+UvIhEm6q4OV2gbDUR9Z08JCkkBSSDrUgyZ4DZLERI0yli0xAkk+3UHJLJNNpJGN&#10;OlYyxooFhif4+U//nPHxWdxag8H+Id5/723W1mZIpNOcOnaS6zcWuXF9gmvXpzkyNszwwCAJIUkk&#10;HQ4dO86lC5f5P/7+78g4CZIJyHZmyacLWE4KKXyEDnJLyN78Zyvh4q2lv4hN/2yF4hVgWwBqFzNe&#10;92rYlx01dg/Hzou3r0rcdh7PrzL3GjdVOf1gXtX8VygUCoVCoVAoXgrEpgGE4M4CIkPTwbIAsAyT&#10;fCbNqRNvggjRDYOEleaNg6e5fm2aulemty/H3tFe0FxiERMbKboLPVz2rmI6Gh0pk7i1gZPOEGAy&#10;snc3v/jkC0QixVqliZ1MEbUq9BQ6iKTAEjqO5bC0sMTkjQnGhvswbZu51WlaRgs9Z6I1NRZWZ+mv&#10;pEjmE3ieS9MtYyU0NtYq3Lo+y8jwEI2axIskCWIWNpZptlxqtQqWad7D3+IR2JzEtP1/h0dLwjAh&#10;lkg/JKEZFItFnFSK8clJZhbnMZ0EgyNDlBsVvjz/NdcmpthwGwyN7aZjsIPLNy9y9eZVgthjYXWa&#10;teVZ8hkLU0SsLM4hQ4+0bZHWE7i1KpYmiLwWV86fo5jPQejjNWrkczlECI6RpLS6jp0wSVoWMo5x&#10;zBRhBMOD+1hcrpJKdzAyPEpHIY8pAxxdp7trkKmFDa5OLjI+MwOmwJcNIs1F00N86SJFiO/79w6W&#10;Jr9Vpa1QvGy0V2tuVxo+LQHsdRHRXgZU5eXduVt18ONWMW+/ZzvOURQ97c1V3IP7WdSo1VH3RuW/&#10;QqFQKBQKhULx9Gifcz/K+XT7OXkYhm0fKBEIdATpZApL6OSSWdJWBoGGL3WqgcZyzaXiNbEdjayj&#10;UzBNmuUqntsikTCxbYtyZQXTiGk0NkigUSmV8T2PRsMjkoLAj6iUqvgtn/Pnz7O4vERHdxdBFDM1&#10;PU0r8BGGxuzSLNmONGNHdnPirTfQbYtm0yX0BKvLG/T2FPmjD95neGCQc19c5IszF6lueAwN78aL&#10;QuZXF5mYuoXXaqFF8smF7PYOmRK+8YKOYjTA0nREGCMiKOTz7N47yt6j+1mrV6i26gwPDfD26RMk&#10;HYPxG1eYWl7ALmTZf2KMod09VGrLzExfZ21jja8vX2Bh6RbF7hQdxRQTk9e4fvMWMYJW1OLrr75k&#10;Yf4W+ZxNvbaB26qDphOJzcrwr77+kqDVwLYsCtkM5XqdXK4HTU/TdKF/YDe9PcMEQYwuJFroo0Uu&#10;FjGpVJ6l1SqLpTpaMkt3fx92yiIWTUJqRHETqcebVdkIZPskWcSqElvxynC/BplPKvioyr4Xg+1x&#10;VCL2/Wn33X9cwbNdzHsRYv1dWBR9l+yMefs43uu+YpNXMf8VCoVCoVAoFIrnyfZ58JPYtrYXhQgh&#10;iMIQAZiajm1ZaFIjBjygLEPqpkGczdAUGuVmE2REo1FhbWmR+bkZvLDFUmmZS+NXsZJJEpaD6zeZ&#10;vX6DlKbTkU5TL1e5fm2SQmc/UrO4fO0GLhFv/eAdDr5xlGqrxVK1zFqjxkpplaHRfo6fPMJ733uL&#10;bK6TWxMrfPrRZRYnVtkzNMR775zg7XdOUq3UOf/1OKlkB0ePv0H/cB+ZbJJUymakf5Dh3v7HE7Kl&#10;lN9q9LjZPXPzfhRFhFuBC/2AwG0RtXxsy6Szt4tkPguWgWYlyOfz7B/dw8lDR9H8iMpSCT2G3q4c&#10;I0NFertybJTWuHz1OvNzSxSLBf7iL37KX/13f8HQ0ADrlTpeqOO6Hi23xoGxEb7/7nF+8P7b/Pq3&#10;v6EZgpZIMTkzw/ziHHHo0d1VoOm1mJ5ZoF4PCXydlJllZX6RlGNT3ljFdRtATBxFaEgsDLp6ezBM&#10;B6GZCF1DEhLJJoGsE0uPhK5j6MaWD/ZWQNqX3UqJJOJ2M0iF4hVCiRCvDtu/Wa+LmPmkqNx/eVE5&#10;/uSo/FcoFAqFQqFQKL47DMNA13WAO1bMy1BiCp311RWq9TIBIaV6iciQpDs7qfgelVZEgEml2kIX&#10;BmknyZ59u8l25vCEzuxKCZlI8/kXX+G7dToyDj9+720apTIXLlyh0ZIsrtVZWq+Qy3dw6OgRdu/b&#10;y8zyEh9+do5Pz51ndW2D4YF++rsLdBRy1Co+n58d5zf/+gX11ZBOO0vUqLBrdIDegS6iKGZkeJTB&#10;3j7279lNMZcmYyfoyGQY7u1/Mo/sGL6lhEuxOTFMJBKAwJACwggRBOjYCE2j2mxg5ztIWJI4iLEi&#10;jVP7DnPut2dYu7HE8PFTdFs2KUujK5fl7PlzLE81GOju5vSbp0nbJpqdI+HYfHbuGkvLTdIa+G6d&#10;N48dZrB/gCvnY27cmqJjeoHR3fvZqHvcuHUL3RKMHRzl3KXP6FvuY2RwH47hIKXBJ7/9NdmOLF1H&#10;9tLw69R9n2I6h8BgtbKAFvt05tJYQqdZbWL2pNCEjy5CTF0AEQJtKyoxmzXq8WZMNqPzJOFWKF5o&#10;lCD06qHG9P5sC3iP09hwm/aLBi+q3/yr6ht9N0ukbzVSuct9xSavS/4rFAqFQqFQKBTPiu1z6Ycq&#10;Jts0xt55944m9nEcIyREQYjXaKLrgs58htCE6eoCly99TsrR2DU6xI3Lc/z+7Dk4+Sa1UoPrNxdI&#10;ZtL86J3TrG8scPPqeX7x4ZcMDY0yOTFLq1Xnx++fZGzvbsL6EqX1Mn/3D7/ADyQ1V2Nf3xDFXIHe&#10;3m6aXotbM0tcn5xlz65hugt5ZOwS+xFRYLO+GIKbwfDT9GU78dwK6XyGdM4CXZJJ2+SsBEP5Di57&#10;IYbvEzZaZIfTTyZk6/ewFtA0DWJJjCSUMUIIDMPA9302NjZwoyqwOWnRMPAaHp3JDoINl6jU4sjQ&#10;PtJWRBwE9Hf30Gx4rJaXGR3YR1dnF15Yw9IF+/bs5dZEnQtfX6M3a/HDd46xb88gCcMkm02T6+jk&#10;/JXrzK/WiL0IwxQc3L+bY28ewwtrNKot3KaPGTdYXJgkqUd87+0j1Nwy18YvMTO7RO+hE6zVqnz4&#10;4cf4QZ1CvpNcNk293kDXBtC1iDiWaEIQRZsV17pmIrbSalPEFsDW0lu2J2wRQuhPEn6F4jth23ag&#10;/cdy+/F2lBDxcvM62Us8KvcTP9tf86D43e9kRcX+2XO3SmIlXj8Ylf8KhUKhUCgUCsXT4UmKQmDT&#10;CCKOv3F9iOMYwzCIgoBKtc74tSscPHYAJ5/k2pWLCL/OqSNjHDpyiKSocv7CBVq1EF3CtfGbfPDB&#10;jxgeKFIsJrk2foWvLl7mysQqXcVOsrkkp48fQsQ+P/vgB/zqt2f55e8+IogN3jx1kn379pBMJhgd&#10;3UXf4BAr63WmJ26xf7eGQYjn1zC0FIVsF1LYFDs6MfQU3dkuqm5Eo1JlY20dPwyoN11s28YvBQTN&#10;FknTptlsEkURxqNPFjRAIuSmVLttih1vS7exRhTHRIEPWoKWFxBISSAEXstlbXUVw5JUSmVCW2A7&#10;KTTdIg41vFpAT6qb7mQncbhBaETs2bWPXaP7mJ9ycZwc1ZJLviNFGLQ4OHqAq30lFieXCC1Jd1cn&#10;YauOnU5z9M1jTC6VWJpdZnZhjfr6Ev/LX/8Hdg31IoTkz3/yE/7zf/4b/u3//QVCQrNa4dSb+zl6&#10;YJBqs8Di9DSLcxv8tvQZ82srrNdL/PGf/ojenmE+/+QTqtUqXhAjhY4XSJJJE9DQdGOr8HorGeV2&#10;HbZAim8aGd0r7u2ek/d73cPytD5H8fy5fTXtCcbuQeP/OPnRLmJvf8bTFCKUAK54EWnP923ud9Lx&#10;KuXw3S5cvQooAfXB7Bzzbe++B3mpqzgqFAqFQqFQKBRPxmYvQomQW+fX7a342l5lGJs1ylKArmvE&#10;UqJbCZpIPvzqPL/64nOaXpVCl83B0T727y4y0GXjnH4TS9M5//VVkgmLzmKWn37wDp5bxYolI8P7&#10;OPPlVXwiTMfjvVMn8d0yHUkbO1sgl8/jxYK1epVUsUAyb1NrrCJMmziOKVcaZLN5bEfD90oEjXVS&#10;WQs7ZVKqVdFig36ZIfQjwkbA4soy5aUadiJFzfMJhcnF8RtMLayRMEw2SitkpqYe7JF9t4nKZldN&#10;yc5pyvYEP4pjEo6DpmlohkHD86m5LYJYsrK0wur8ImlNJ2UYlEvr+HHE7z/8hJ6hEbIdHSwsLdNq&#10;+dTrTa7fvMX80hKZjiyLa0tITUPGGmkzRSGZpzvTQcqwCF2PIwcOkLBNwjhCaAapQieTU7OEcczI&#10;8ABje4ax9QhLxGSsFEfGDlNaqzJ5c5JYenz/e6doNdcp5pIc2LOfT8+e48q1SSrVOgND/QwO9ZBy&#10;NI4e2sPRo0dxGyEyssmn+hDCwdATm1XZAiQa7IidJgw0cX/hY/umadoTX5lRvPzoun7b4+hFYnt7&#10;HrfD7t0+77toMvew293ekEzxerLzt/ll+31+1OOzPeejKHplmvG9bs0st3ncsXuQ2K+aYCoUCoVC&#10;oVAoFM+P9kbr7QUmnufdfiyKIlpRQC2KSPb0cG15nam1DW5NTTLc00l3WpDRXNKGRj5ZoF4PWV3Z&#10;4NjhMQjKpPWQgXSOlGUzMrwXYZigCcb2jeJYUMimqFRWkJqkb9cwdjaNmTapNEsYCQiiFkEUkkjY&#10;oFmEYUgQeGSzaSQRc3OzHDiyH6eQZK1eoun65NIdlBfL5KwMfX19zC8v8r//zX/h6vQ0mpOmHkrK&#10;9QbT8wuP1+zxbmhy8xYLsCwTJAQRRFKQSKWxMykiJLWNMimhcWh4hP58lmvjl/nDmY9Z9erkhvpJ&#10;DHTy4YUvqceSZiiZnJrCSSXI96RZrizwt//498zMLqKFFquzK8zdukHa1AhaLhMTkxi6jZPKM79W&#10;om9whLH9B1lfX+edd07RbJRwGzWSVoJWqc6po6eQgUEqmSWRMJH4dOYddAIO7T/A4MAwiyvLlOpV&#10;+vq70PHQowa9xQx9XV10dfaRNnvQ4hxEFlG0029T23FfQ27dvu0urlC8XLSLei+iMPQsxJUXbR8V&#10;36b9j/rryL32v321z/3i0/5cu/XDi3iMPw6vwj7cjycd/wexMxdelbxQKBQKhUKhUCheHuKtG/i+&#10;j5RyswhSaCA2C4o1y0ImbUaOH0fr6KGVSLHv8CFOnT5BzhHgV+nvLFLfqIIX4debVNeXiNwSSbmp&#10;fZpRxOS1awReA9OQtFplHFsQ0qBcL1FpVllcXcTKOKxV18GOiA2fC5fPsba2TKlUoqunGy8WTC+s&#10;guGAkSDWI6QZ0jlYoGu4i88uXqBS9aiXXP7dn/6cY28cxCk4zJWWKYU+yWKRfE8v2UIHfhQ+nkf2&#10;ZiWaIJYA3yw71XWBDoRBBFInIiJGoOs6wjQ3BdwwpKfQwbGxPSxvzPDRF2e40hpnZPgoe/aMYeox&#10;M5PjVJstmm6dlZU1do0O0tXbS7O5zrWJm+waGCZl5Jm6OUPUanJo324uXljh7JnP+OM//wn4Tfp7&#10;Rvk//9f/jbVSDcsyuXr1Km8c+HMSsSTyNXq7+/jq6+v4vo/nN6k1S2g6tFpNHCdDwrHwAp9myyXd&#10;maSvswObiIxlELkBtp4gqWfQSSGkAVIghIamGSDv1gYzRkoNKcSWZ7ZC8XLzIgsY2yLNdgX1i7yt&#10;iqfLvQS612X8H7T/D/KFfhj/Y8WLy+OMf/vzD0Llg0KhUCgUCoVC8eKhm5vybixjgiDA0w28WLK4&#10;UcYzNGpBwEqpTLlWJalrxEFMFAeY6HR3dbG67FJulAlkiG6brK2tMTs9haNrZDIORC4zUxMUj+6j&#10;EQRMLS5w9dYtBnYNY+fzLCwvMT0zgzbcy9zsNHt3DXHoQB8ry2s0GxU+OvMVpbUNLMMhDKGzmKWr&#10;s4j0PG5MTrE2O0fGtih0pNl1eozfXjpDELRwkikGh4dpVhsYUUjgNh9dyJZs+q6wPReSWx02uW2X&#10;DUGEpmkkLB3LMG9PnFJph24rQV9XB8MDnZiJOqYB1XqVWJf0jfTRkU2ytjHLZ1/+/+y9x3MkWZ7n&#10;93muQwcCWiORWlRmZWnR1V3V3dM9antmZ2Z31saGxgONB/4NvJEHHsg144EHHmi0NZJjPCyNsxyx&#10;0zOtSmdVaq2QmQASGgERgVCuHw8BZKJQSI1MIKvexwyWkYiA+/Pfe+7h7/t+/v1dQiMkm2nhzbde&#10;x0iYGEbIiCYYH5/CkVkqyxUO7t3DgUP7WFy4y/jELBMTi/QMDdKIJZqmk8uk2b/vGMtzd7h06QbH&#10;9h8ldGMsS/LJ558Rixgv9EnnHLwoJJQRBpLiyiLTxRl0sym+x9UKuUweM6iCJjCiGG2tkKPU0RCr&#10;qx9xMxoyBqmvBibm/tRRZWIrXl5eNo/cNY/xZ23zy3TM33fWZxM/6PV3mUcd/+O8vzFG3/WYfZd4&#10;1v5Xfa1QKBQKhUKhUOx01nTFGNPUEUIQhAGaphFGEZpmNBOKhYYQkmzGobwomZi6y4Wr13n/9QMY&#10;ms35s7e5PTrG8J5hdu3rBjHPtclplus+xbllqn6FD957HdM2mJi8w61btxjo70KzbFZcSSA1Pvrw&#10;JwjT4rcf/xOXLlwh9lwi1+fYK8cZHj7OtesjxNLjk09/w+dfXSdh2vzkg59y9ECBTMpm/NYYN04u&#10;0rANvOocf/Bvf8yKO8NAd4q55UW6Cy0MdnYw6U0ROBahiJ8uIxuaFiKSpp2IlKsi9qrALYRACtH8&#10;jAGaaWA6Njom6ZSDtASJXIJ2vY1CoUC5HtDb2UFfTzeG7qHpkq8++5qujnY+/PA9hvp6CWWdtLmL&#10;lekS18/dQfcS9Pf0cuTQXnbtHeSdd95h5PYoI3cmyHUM8Nsv/onOrjZef/04Scvg5hWfMIwRmk2h&#10;Lc/p02fJ5FMk8w51N4Nu+nz25Ql+8NGbVDyf2YUSuqnR29vP4swkNy9cZbj9fQK3Rj5fII41dE1H&#10;oIHUEHJtghitivs6Qruf7r/GyyYEbhXrs8C+j8f/XeFl6bs1YWYr2/t9PXcVW8NGoXAnjafNrs9P&#10;uwD0KMuK533M271/hUKhUCgUCoVCoXhRxHGMruvEcYxhGJiahpQCE5BhRLm4iFtaIm0b2FiMjU5z&#10;YHgPXe0FKtUGSccmn0tQqlWZWljEnnHQki3cni4yOjbGX/3bvyTh2OQswdTcBKfO3EQ4DnoizXvv&#10;/5Ddu4ax7QQr87OcO/M5V+ojuNUKcp9HSov44LXXiNC4eP4St27dpiYb5DMOe/pb0eKQoCNFT28b&#10;xblZpB2hORH4dbpas1hxSEc2S2smQzWdoGpqRP4zCNmbsjY/NHXCKKbc8Cg3argyItQFXhAwW/PI&#10;rmgsBQ2EqWHbNlknRV9bB62JBJXKMru6ujmrORiRRc5Oo/sRphaRyWbJGDblxRKL2hKHDxykJZ+F&#10;2OeN114nnW/lky+/4vTZs0xOTdA/1MXuXQVC36XR18anv/4cPJ1sqoUzZ7+is7ud4X17yObT/OM/&#10;/j2zxSL1eowfw8jIbbq7OvjZj37MhdOnuH31CrP79rJ7Xx/lWhmp6xhGHVuzMYSJrgmEbBa+a1qv&#10;xPfC0czaXhXWEHyf5tFrYo0SshXbwbMKcev/Xo3bl4MH9dl29d+DMp2fV3sedfyPG5/vwnjf+N3z&#10;fWCr+v9pUQsJCoVCoVAoFArFi0IjiiJ0vWkBLe5lF0tqdZeFiWkmr9/k2MAwg7veY/z2Ba5dvo4W&#10;GRw6sJ/F4gJEdQ7v6yPTeZBffRXz688+54uT12lLt/DGm2/QmsvQ39FGzrA4czHDLz/+hFLo84Mf&#10;f8iHP3kNU9NJGQnePfoWN89d4c7VWyQsgR0LjNDFxqMWacReiKPbaNKlUZ4hqAiECMgmQ3r7C4yM&#10;XuLIoX68oEE2lcZdqeJXXEwpEHFAOmljmjqNp83IllKircm0q3GS91VbpK4RxTGxJgiRuKFPpVbF&#10;81wCM2KupnH57ii2FtIIQoSAwK0iwgYijjB1g45CJwYCGQmkG2E7AlPTaMlkEUJQ9atII0YzJbVa&#10;lVQ2Tz5XwAskV65eR7dDfvzjP6VRmyObSvHKwf38d//tf8/lc7dpybbQ3pZj1+4uBvu7SKfS9A8O&#10;sFJvcO3mOLEUTE5O8t6b7zI80EtSxnyytMi1q3dIFbLcvHOLZL6FQmtAIWOSMEGXOrow0DS9GQYh&#10;kEjlhw3feqRZ8d1gY1G4nSZQ7MQ2KZ4/O0G8XmPjte9FZGE/6vif5P2n5WHX+hfRJw/7ztnuMfG8&#10;edb+fxTKQ12hUCgUCoVCodg56HpTgzSM+/JuFEcEno9wfX7+/vu89947JBMG1/u7+Yeqx/nzt7k7&#10;PkNPZ54f/+gdBrqyaI7Jrv5dfGlcoLTokRQR/T29JE0NK47oaWvDPZDgP/5/v2FmpUy14qLLCFvo&#10;JIjBTJI2M9RKLk7eZNfAABlHI/IrCJnE0W0yyRSOYSHCGpbhI0RMQ/cZn7mNk0twe/IugaZTnF2k&#10;Vg+xTYf5+XkCGeOHAaXyAkI8wrB500kgoIumjL32c+/zNC1HXN/DsDRsxyGZzhBFknq1RhiGiKRN&#10;FTg/Ns7FsXGqcURAyMzcBMWlGZykzfmLF1hcXGS5XMHULbLpPKaw8ao+SSdBKu1Q9yvUgjJm0iQU&#10;EaXKCkuVMkLXWFws0t1VQMQNfHcRCw8RR/zP/+O/b6bYmzaDg4N89NFHOLbO7Nw077/3ISdPX+Lv&#10;//53nPz6Ainb4q3XXqFemieTMHnjjbcYnSjyH/7mb7k7X2axUseVHpHRIBINAgLCOCKSINGJpVi1&#10;GNGaKr+Uq/GKvxGv5812i3nrxU7Fi+dR/f8s40MIQRRFxHH8nejnjcegBJrnw/MeJ2tjeif234s4&#10;Rx51/E8Tn8dZjFw7f9Z/ZjPR83nFYLv3/7RsdXu2qv83tmt9fNfHebPfPc72FAqFQqFQKBQKxZOx&#10;dkcthLhfo3DtdzSTaaWUGJpBe0uO4d5OfvbeO+R0nWClzt7Bg/zJn/wVubZ+5hZWOHhgL8cO7sKJ&#10;qlhhnd0tXezv2ENnopOcnqM330ZS16iVF/AaVfr6+ujtH2BwsJ9MNoFbW8SIatSWilQWiiT1JAnD&#10;RtegrTVFZWUey5Jk7ATpVIrIDwh9H9930QwDLw5ZcessNypMLs4TCJsTp6/RCFOMT60wuOcA41OT&#10;nLl4lkvXLzI+MY4XuI+uPBjH8T2h6l7wviH2gKY1AxrEMV4YYtk2fiQJoxhDCjKJFHYs0CNJd3sH&#10;XhCy0giYK1fREwn2HDqAKxo04gYTczM0gpDBPbvo7u3i/IVLyFgnCg3iSGfs7jjpvEOm1WGptkjN&#10;r+KGAYbt0HBdVlZWSCQdFheL6Jok6dgYGBjCwK0HHNp/iIST5JVjR6hUVhCxpKezD8fO8os//jfc&#10;HplkcWGFwwcPIUKfTFInl01Srla5PTnD1FyVhSWXSIImJFLWiKkRRw2MVS8aIfRvTBI3Zq1GUUAc&#10;f9M7+7uKpmn3fnRdv7da9F3jcSbyz/PvtwvTNDEMo/kYy0OEkfXHt9k1ZbtYL+isF3h2mgi608fH&#10;Voz/OI6JomiLW7b9rB/3O7X/1niQKLmZLcVG1s6bjdf89f9/nufWdu//admO9jyonx+2kLdZfDde&#10;Mze7hq6/5n8Xz2+FQqFQKBQKheJFs/G+/Z7miLivNUaS9kKOhKEhfZdsOonQNVYaEU62DS2ZoRZ4&#10;aAZEQZ2MYaEHMaIRkhYJdF/iNerEsQ+GJJVL8M+/+iVLSwuYpk61UsaxDYTwkHGdqbsjjI/f4Oix&#10;g9gJk7vTE9hph2qtxmdffoYuYz764H06WwuM3BzFDwQ1T+PE6Yss1yr8/I9+n1RLG6OTC/zz704h&#10;nBwVz6Ozrws38pAadHR30NLS8uwe2ZvNy/0wQGBgCg0tjDHdkEQkaM/m2dXWy1LDYqm4QMIRHH77&#10;NVozNl+d+Jz/9Jtfomkm3UMD9OR7WJwpcv7LE3z26UleObyP2YU5luvL/OIv/pDJuWmuXbnKmYtn&#10;+OF7HyExGRsbR9MgjkPS6TzllRrt+TwNPyal2UyOzRBHgpaWFjzPI5VKUauWSAgHx8zjNiISTh7L&#10;SFDIZrD0mMhvoGmSfFs7XqwRSoPZuRJ/8a//iFxao1ZbwEjr6HqCyPexTPubKyP3AhQDAilAaLKp&#10;/EvJesPsjcXAFIrvE2r8K9azk4ohPgvrReCdLmS/DG1UPDtrAvaLEPYfZ/yrJ2EUCoVCoVAoFIpH&#10;s+rsDDSNH9bu5z3Pw7St1Zp8gigKMXWdlpYcURxiJkwCDXzg2sQ0N2ZmyGazVIiZq5ZoT2WRCOan&#10;5ohcn7RjI4THSq1EX38KzdS5MnKNsakxOrvbkY5F4HpM3R3H7GtnYW6WW2OXaO+x6B1qITRa+d0X&#10;X9DT3kUc6iwUPdpbOujtaCFrH+Hs2a/4+POLzC0tU6y67D14mL5dg0xOLjEyPoOupxga3kWuLcOt&#10;sZt4gUcqkyKRTGAlnEdnZG8aPPHNgoWxvP97TdOIgxAdgSlAegFRwyOJTk++lf09A+wKmGMhAAAg&#10;AElEQVTtHkRWAxqlGo5pEcqYil/j8q0blGouZiLNgVcO8vrrx7FMh08+/ZIvv77ImQvXSWYzdPa3&#10;c+SVfViJZoZ2qbLCnTtjzM3NceTwQY4ePQqaxbnzV3F9C8tso1GPGR+bgjjCtDSuXb9EaWUZNAPD&#10;sAhkwPUrVxESDE1HRvHqcUqEbmIlU4CFjDU6WnuYHruLCAPySQuTAFPEWLoGUQyb+GJLKYlWi0He&#10;2+4GEXsnZ1wqHo9n7b/vQ/9vlvWsxv/jsdPjs5Xt+64IWuuzWDc+kbLxKQWVsfpNdnp8tqp967fz&#10;InhR59bGLO714/9BFiUKhUKhUCgUCoXi8Vh//xzHMTEQRRG1Wo1Go0Ech+imBpqGF8XUAxi5fYty&#10;tUIyl2F0apKL10YINJNSw+PSlav4XoOBwW4yuRS37t6l1PCpx4JLN0ZYLM2zb/8QgwPduPU6J06c&#10;4srVm1y4cpm5pTkOH93N4WO7OXr8VW7eGePqzVHOnbvCyvIiu/o66C4kef3oIRJmktMnr3D23C0C&#10;z+DY4SO05XMMDvThN+rMzc2RSCTo6mzllcMHaCu00t/bx1D/Lro6ex4tZH/LJ3HdTyy/6fMspYRY&#10;ogsNXUAcRfgNl6DuYsWCtG7RYiQJihUyoUF/ro2Olhy2qZEvFAikxI81DNPG0AVdba28//a7VEoN&#10;Tpy8wNT8Mj39vbhuFcc26OnqpFxa4de/+Zgvv/ySdCrJa8eO8cEP3iOdyDE9vcKNm3M0PItLV2/T&#10;8D327h/g6Ku7qXkl7k6Pksxl0ITJ6MQd3LDG+++9QV9XO8VisWkfYqeoB5K7E7OYpo2lmehhzNjI&#10;bdxqBUvT0OIYPW4ajoeej5Dc88O+H6/1oX5wFpSayL3cPKtA8F0R7zbjcQpDqvH/cHb6+Njp7XvR&#10;PE48dpr1yE6z19lp8dnIs7Zvu4Tc7erfh/lr78T+VSgUCoVCoVAodh5NxVGKpt6oGTq61kwa0TQN&#10;0zSJooCVSglNSDRiQtdlcX4Or7zIkb2DDHR1MD+3xPmrt5gr+dyamOX6rRHSLUkOHBuirSfP6FSR&#10;L09f58K1GW6PF8kVcuzf38++PV10d+S5fesuX5y4yLmrdyh09nL46GG6uzvZf+AQ+Vw71ZrE92M6&#10;cyn62hwcUSdlQUehg9KCix4l6C30sKenh5SIOH5kH/uHB8inbDKOQXsmTXsmixkJpC+J/Bi31ni0&#10;tchm3pgSSbwaNG3dvMMQGoGMsCwLTYPAD2n4Hl4cEmlQ91yKxSIGgpZUitZ0CkuT+EKSclLYVgbf&#10;i2lr7yKKIqr1Bnv37+fU6UssVhsM9+6jrbOT1nwBt1FjoKefsVtzfPrJl3R39vHhhz8kmdRx0in2&#10;7T3E9ZExrt2YZmnBpzo/T3dfBx/95G0SaYOFygQXLl9CaClMO8Xlq1fYPdzD22++w8LcLLdvX6FY&#10;qpBMJJiaWeTshbN0tLciw5Cx0ZscO/w+2WyWWn2ZbNJBSB3f87HtfDNCMtokdjpSQFPy/uYagprA&#10;bS/q0ebnz2ZZ2Ot9VBU7g0f1xYs6P74r1iKKl4OdYG30fbgOqvNaoVAoFAqFQqHYOqI4QtPu64u6&#10;rpNIJAgCg/n5eRYWl1ku10i1tDAxPUUhbfLuD95AdyBqzDFfnOb0+WuUS0vYSZvX3jjE7t3dVGrL&#10;zC4s8OvfnqWns4vAi3jvyG56O3MIHXJJg5vXRxi7O4vruvzez4ZpybYQBB6t2QJD/bs5feoKCQRt&#10;LWnStkQKH6+xSKHQRhSBjkFYC0hhEIURUSyIvDoi8sH3SekW9VCQNByiekA1WiGdTj++R/Zmkw8h&#10;Vk001s29dCFBE0TQ9GDRJIGpUdVj5mplrk+Okc1alN0VgoUyiwt96CbUSjUs4RAGgigSJNMpwijG&#10;jWvU45DYtujoG6S1oxPQsc0Eh/e/wuRYlTs35silM+zdvQuNAI2I/QePcHO0yPVbo1y9fpuP3nmV&#10;oZ4MnW0plv0F2ns6uHDjFvOlrzBNiyiq8KP33yWfM0k4HdwcvcSpi+fI5ltZnFumUSvx7tvvoQnJ&#10;+F2Lcr1EuVEjk8gSShuBgRQmkQBNgBDaBgNxDYibaeyaRPLNeK75R6oJ3vbwJAKC6qOn50ELBmr8&#10;KzbyfRkLD/IQ3knnw3Yu9D3v+HzrqbN1gvZm3wubFUF8lvatv/atvwH9rrJ2jBsXMnfKWFcoFAqF&#10;QqFQKHY+q3MWCbpoFmFvOkFETa0RHdd1mVss8dWJkyyXq+zeN8xKbYGBjiT7e3PoSQON1/j0C5eT&#10;Zy4jY59X9g7z5vFXsC2TjrY8/X17+PrLG/i1JfYMtjPQ1UVC80k6OuneAp2teSami/g+oDn4boBj&#10;6GhodBc60OUNgtAnij3QPLI5g1ojQE+YGHYKrxqhh4KUbuNk8nx+4RITd8eRvkNloYK31OD852ep&#10;zC4x5U4iNUlHV+fTF3sUa1aOgnW+z82JSCwlUgiErqHbFppjERiCYm0FfRYSyxEBFYyUSd2tkTBS&#10;VFZc0okcfj3i7tg4x/cPYCQdRmeuIB2TlJ2m1KgSSKi7PnkniS4TIE06OntJZVPEIsSxDHRNwzST&#10;2E6a4nIJx9ZJZh06+1spR3N4oUtXXy+tXX1MzdRIxhq7h3oYHOohDmtoIqZvoJ9/+c3H5NvaMTWb&#10;4d39vP3mYQK/zltv7eM3H/+GWj0kk04SBiaapmOYNpGMESKGVaFa0JykapqGlAIh1h4//mb2l5rE&#10;bQ8bhQdQffG82UwUUzHfWTxsYUf11eOz3kJh7d/1PsEPG/8qzi8uPptdkx5ncXOr2vddvQ6uH/dC&#10;NCuor43/Bz2do1AoFAqFQqFQKB7Mxnvnewk1QkAcE8kYQ9cJADOZZr5aZ2K+yJJXob3F4KevvYUm&#10;S6TsAn09XQjdYXRmidaWFPnWNgxLQ0qXrrYCkxM+yUQLMjJIJnIkHAddhhBG1KorhFGApmmkszmK&#10;80u49V7S+SyVUo2lhRKt2Ta8xgoLCwsslUuYmRye0Fiu1ejq66GyUKVQaKM4X8bOCBaWyuTb2kgn&#10;u1koLnPr+ii1UoP+3gFuT4xS811M03y4R/amkzNYLY8ZI4nWPtiUZQVIIYiCEG11ZcCyHAzbJtSg&#10;GruU6xWS2TT9g32kcmlujN/l0vVbLBRL7N21m1f27aFUnGVpuczCSpVb0zN09PfTu3uI8bt3Gb87&#10;he2kMElw/epNTp4+gy8DXAKmFqbxZUQYxTQaPv29/ei6TqEtz9j0LWLDxYtqmLaBk8iSyXcRSQup&#10;m3R0dJBJ2egiQCfkwIEDTM8UGZuco1KvMbxviGRCJ2lLkqbgww8+pKN9kMB1kCJDLCzqDRddF8Am&#10;BZtkhCAGmoL2g+K9HZO578PjzE/Cdhds3Mr+2Am+o5vtf7N2PY/xvxOOf6t5XsezmU/tZn30qP0/&#10;rTXJRtH3WXmc7byI8bHTPZ6fhJe9/Q9j4/j/vgirL+I4pZSEYfjA9zVN21G+7AqFQqFQKBQKxU5l&#10;s3tmz/MIwgBdMzF1G4kgk8nSe+AA3Qf3Y3d2MFFeIrZh/6EhwmAZTTRA01iuulQiE1Jt1CLJ1Pws&#10;ntegkMviufV7T1TGcYzv+xhWEolNcbGK2wjQdZ18PstyuUQYaoShwZ2xaa5dvknCcWjNtzC3UGJi&#10;bpmx2QoLtZjJxQXaejvpHephYaXE3/7yd/znj7/i6t1pWvoGKfT1cX10nI+/OEUQG3T39JLKpNFN&#10;A90yH52RvdmjrnEUI2WEZuhEgNAFmmw6aRiahtCbk0EDgYwkMhbEmkBoGoalE8Ueu/fs48atS1wb&#10;uUXoxfS193N0316WZmeZni5z8usT2Mksi6Vl9u0/RKFQYHYu5szZiwz3DzIzN87C8gqpbIpMPofu&#10;wNzyIh0dbXh+HcNMcPr0KUxHZ3ZhmoW5Bf7o99+kVvOQIiKb72dyapaZ4jy70r1YjokbuORSCaJQ&#10;RzNaGRraw4kz53j91ePEMkASYFsamtAoJAu4oY4fhmScHAIDzYlWs7CbSOQ37UVWM7TXZ+Q9bzab&#10;lH8XJ+tP++j7VmXCbfff72Qe9Ci+4vF5VMy2wvrhWc6FrRj/W31dXC+6r2/f2hNEL4I1cW6rRfpH&#10;oTJcH5+HCagvcww3GwObLdxs/N1WHvPatnRdf6H3PQqFQqFQKBQKxfcJwzAQelO7jeIItKZW62uS&#10;chyyHLp0DvWjmyFhHGKaOlEUcPXybZaWSoSRYHmlwvTCAn48gJSS4vw805MTDA30EocRjaBKqbJC&#10;xU0gpMaVa3eIIklfXx9jk5MEUQ+Xb4zx3ltv02hEtLS08hd//m+4ef0SC4sZLo7cpSeAqdmbpDPt&#10;9HYN4kiDG9eucnt0lDwFnHSOY2+8Rj7dzldffMXyUpWB7BC51jbaurohYeCknCewFtkw/74/2YkB&#10;QSwEQgKxREarj4+GEXEjRAYxtmGTcDTa8in27OploLsdxznI8okVYhPeOHqE/UPdZPb08H/+zVVu&#10;Xp6m6sVkcwV+8PZxwsBn4s41ypUGp85fY258kqDhcuDQPjKFLGMzo5y7fJFEIsXuof2cO3uKVMYh&#10;k08RBgLD8znz1Xl+9qP38CPJqfPnmZmbRjdiLBsiEeNFIZWGoCXRwS8//YKrV0aw7QRLS0u0vHoQ&#10;iaRRD9BkTDKZI2EkcVImGgZRBDICoWv3hGyEQIpm1rqU2jqBG7ZzerzZRFUVO1QoFN8ldqLf9IsU&#10;0F+m7Sq2lsdZrF5bYHnRC9s75VxUKBQKhUKhUChedoQQRFFEFEXoWrOIoRA6Aokb+ixUVhCWYGpu&#10;gpTVRWBrzEzO0d6aolZyqS+VscOYXT1dYMaM3L7N4b3daG4rfjUmDlx27+qjvbONi5dOce7qZToH&#10;u6itVJkqlhnatYu9B48wOT/HP/znX1KphlQbkuL0LO/94H0cW/L+j97lt5+6/OafznD+9iLZbJ73&#10;39zPwd39pE2L8tIkN25JbozcwW61+b2kTSoleP+D41w6fZ2uwR7aejtwZseoL0xi+42n88i+V6yH&#10;ZgnDNbmgWfxRQCwRhkCgEwQRUSgxbAvbsXBSDqYpsHSN/t4e6rUaOoLezjwiWiGdTvLakWFO/R9/&#10;S2tHPz9653W680lM0kTvvsHf/epTLl29jRZHdLRkOHrsEKlMgpbOHL/93TLXbtykXguYnpvDiySv&#10;HT+EZWic/u1vmB5dZPmgB6bOzZsjHDywm1QmS61W5vL1y8iwwZG9r9BAcOLkaUzD5tChPTTqVeJI&#10;IqVOIpnD0RKEgYam60Bz4BBrWJZFHLNqL7IaE/S1F/dithN4UIb2xvdeNtQkWfF9Ro3/Jg+yDNmu&#10;2LzIfomi6FvZ9Y9r57LRw3un87K3fyvYOLY2Wtg87ImY7fDmVtcnhUKhUCgUCoVia1i779d1HV1b&#10;q0XTfM/3PObmZzC0mM72PAf27yHhlrl67TbHj+9ncXGR2fEJ9vR20Da8h2pQ5ezZee5OzFOdLlFf&#10;qlCcmeT3fvIjegZ7iOUiX5/5it9+9hXlpRKaYfLBD98lnc0zuGeIz06cZGJmgdGxaZK65K//8s8x&#10;tQihhSTzBSI9SbkakSuk6GhpJWPpaFGdIweGuHztGovVRWwSZBwLr1rC0CNuj17nx7/3U1o72snl&#10;81iWgeM4GPdV6IcH5n4BpG9/RgOQzU0ICWhNz+xQSEINpKkjDBM/brBcX8Ejj+4YWLbA1jQcQyed&#10;ACGrBEGN/r48uaTD3qEBju0foFIcpae9k8MDg1zs380nX5/FduDQwT1kcwkIPbpb2hnqHeL82XMU&#10;p+dpKeQYGBzk2Kv7STtZgsklZkfvcurEdeysg1/z+PkvPiKfS3D95nU+/fQzztYCujsOsrS8RL6l&#10;nT9/400OHd7NmdNfUSwusqtnF46ZRNIsUmmE4DgOQRhhWxlimkUuQfu2Yi0eGuYdwXfB/1RNkhXf&#10;Z9T4f3gB1+26xm1m0fW8WPPjXtvn49jSPMorfLvj9zAep/3fZR5kH3K/yPT2LW49bN9q0U2hUCgU&#10;CoVCoXh21urNSJr2xmv32aHn01gu41dW+P0PP+DogX3Mj97kxqXzJLNZSstLePUVPvjRq7QN9rLc&#10;aODVitweGWfK1cBr0J512DPYgjSqvPHGAe7OTfK7z7/CrTf4iz/7BYXWFPV6GWFl+fnPf84//eoL&#10;Jhbv0tHbgW7ERGGdODDpGxxiYPcBrt8Yp1H30aIQhxjTiClHdcL6CjaSvnweK4ho1KoE9Sq2oTE1&#10;PorQoLZSRoYRhqY/OiP729k8IEXTHEOwbmK76pchBWiGjtQgkCB1DcMyiZBUVqo0yivsGm5luVah&#10;NlNCRpBM2sjIJ5dJI+Mat26NkLBsVpYWKRfnaGtJg18nlILutm5iXzKzME3qo3dIOyZezScMBQeH&#10;DzJ+c5zyyiK2FvPTD9/FCyFtmPzJH/4J/9P/8O+5PjKJ4QgKvVnacklEWOX1Q3uQkeSrry5z4uvL&#10;xKGgu7ub144doaXFYdfQAJfPXkEPLHLJAn6tgZMwGBzow7IFAokkaAYg1mjWcpTcc8teqyC6gZ00&#10;kXsRBc/W2CnHrFAovh/spGvti+BJj/Vxing+zXbXs9miwvepT54XG+P4sGKtsHOyr1XfKxQKhUKh&#10;UCgUz8ZaAosQAjRBEAREUmJZFoamk7MStCVTfPT2W1imhu73c/nqVU5eugmRy56eTvbs6QFDYloJ&#10;3jj+Ome+ukIqtBjsKPAHP3sTM66wUquTSGfp7OrDD84RCwM7mWChOEuhUKDmeQwPDSL0k3R0dtPe&#10;kQcREvh1LCOF46RwnARSCsIwbNYp0qBWr7JUKrFYWsQPAkzdYW6yCKZguViiv2+AmZkZwlhSK69g&#10;CI2kZWM8aYrw+mmRlBGgNa1EpLifbqxpBIAXRkihESMI3AC/4WLYklKlyo3RCRZnpggDgYw0Vpar&#10;aAM9SCLmFsvMzC3h1pvFI1syWXTdgEDi1eoEtRoZXaOQdIjqDRzNpKXQSTbZTiHThhHEHB4aJo1E&#10;i33ioEou2U9X7wBXb46Qb3N4Z89R0oZgfmqG1sHdvPXKW5w7c5eTZ66STqb46N1X0WWAW3cZ7Ork&#10;SnydL784Tb3k49arvPPeMQYGuxGah2HpxJGPrpv3xWsAEa/GTCJibdV7JV4L0kMH48N4HhPA5zWp&#10;XDuplJCtUCheBA8q8rjxvefFdl/r1hcvfJz9r8VkLXt3q9u/3vZjM1uLZ2X9se5EX/QXzfos7IcV&#10;stypbPf5o1AoFAqFQqFQvCxoTVNs4tVEWl3XV200BK25PMM9fezq76OQyrLSqFDo6iDR3s7Zr7/G&#10;ED5vv3MAzZZ4Xo1EooWB/j10tPcj6iEtLTkO7B2gUZsl35qhHEQsLK0QCwdd0ymXGmQyOXRNI5F0&#10;GLk7ieu6ANydmGBlZYWcbSLDiIk7t7l76za+W0VvSeNHMXOlKgvFWW7cHacmIbYSVDzBrbEisYA7&#10;o0U0YaBhMDM1Tb1RxRImeiyeziMbICZGCtDj1YmHlGhCEAORjPEjQc1tEEQhgRsQuz5JO0lPdztC&#10;t5ktltCwGRgYxow8lkt1Fkp1SktFNCtPT+8QtuGgaw7VmkshnyCKYWlxHtuQdBQKlIpzLBjQ09mL&#10;jOHm9RuUl0vIOCbp2CwtzNLS3obnBSzXl8l3tFG+dIGClaEln0OPAlqzaXQE9VqDlXKDStWlkG+l&#10;pSVHLpMAGjjJLEcOHeE/Xf8V7oqPJiS5XI5E2iCIGxiajRARMg4RQoNYgCbv2bCsxUeIeDU5+8Ei&#10;w4t6PHqjt+jznDBu3JdCoVA8TzazW3gRmcA74Rr3JB7Rm30XxXG8ZfHZzMN6K2P/sO/S74sIuvE4&#10;1y9IvEhLm61gJ5w/CoVCoVAoFArFS4W4n06razpSNpNnNSHoa+9C6BIIwUk2LUeEiRtpaHGEYVoQ&#10;RyQMjYRhM79YIpfLUfFL1LwaxYU50k6ELgyKxUXmZhcI/YhsKo1b87CtNPXaCqEmuHn9Ko6hgaFT&#10;X3Y5c+Eibxw+gGlYjN8eo1Eu093RimEKrt4ZpVIvI3E5NzJKe18fmpHACyQLy3VKS8u0t/aRz6ap&#10;1SrMTU0Ti5hUJknQcJ9cyBZsXrBQNms8EguIhIYX+gRBQOA2f4QbUShkGOrrZ6VeZL5SYVdfN+3J&#10;LMsz04xPFlkuV5ibmSGfa+enf/ALRkfucOXmKLsHuql7MHp3Gi+scOzYXmK/zPT4BMeG99Ce6+LO&#10;3ByffvwbhK5R96ucuXyO/r1/SIzA1QIs22BkbhyRMhCOxvz8NG3piN6WVlw34taNGeZml7Esi4ZX&#10;x/NrWKZGFEG1ViGbzbO8XCafa+fVIwc5cHg/pqXhB2WEFmPqKbRIEsYhhm4gRdSMl4R7BuKrw0ve&#10;e7U9bJbx9KhiYE8rCjzrxPRp9v99zcTbjO97HL6Px/+ix/9OPd/WZ+iuiXtrr9fef57s1Lg8jK0W&#10;Eh9me6HYnK0YNy+rfcvGrPr1Xu8KhUKhUCgUCsXLzJbcm8t1dQnX3TdHUYRuNOVd3/cRQmBZFpqI&#10;icKA0lKRXEcX5SCktOiSTrYjfQPpShLoaEIjDir8+p9/xXxxjspyA0smmV1Y5vDefsJAZ3p8Di2O&#10;KGQyDPYPoQmH69dGGRrqY2Z6ismJMfLpNIXWNhjMc+7SVVqSLVRKK8xNzXHs0H7e+fGPGBkfZ+Tm&#10;KJMLS9gOFHqHeOutt6jXXU59cY7KSp3J8Sl+/pOfMNDfzcVL55icuIudSNDR0UE2m32Iv8VDELJp&#10;jKGvyrFxvGqhISFGEMkYy7GprFQpzi1QKi6S1G00P+TIgUMkLZvIj/C9kL7uHoaHh5lfKPP16cvc&#10;Hp0nlgl27d7D+x/8gKXlGjMLZc5dvsYnX31BZ1+BX/zrn2E5FuMTk4yNz+HFEafPnMRMSHr6Wjj+&#10;5lFmirOcPHuGJbdMQMjl21e4eucKyZYkwoIz506TSmfwIoHnCwI/JpfLEUufVNqip6+LhaUimmaQ&#10;SKRIpbO0tLeTSCZxMg5LpUVqbgVNb1qsRFEAmmxmw92zD7kvwt43X4+A+FsxvRfbdY8DP+jnifpq&#10;k7951m0+CZqm3fvRdf2JsgWfhBd1PM+L73vBMsWzsV3jP47jJx6368f6Zj9byUabjecdo/XbfxkF&#10;uLV2b1WM1sdi7TvgZWetmOba2N9qttJy5UkKfa4dl0KhUCgUCoVCodh61iebPCvf2Ia4v+2Y+8Uf&#10;AUxNoiNpyRcIQyjOLFMv+ZTnlhlo60H4gpWlGl7VQ5dQWZpF1zwyaYNEzuHi1dssVgJm5laYnp6n&#10;vLjIf/nXf8mbrx9jpbTCL3/1KReu3OTMmTMM9LTz7luH+dNf/ITW1jyLpWX+w9/8R74+dYF8OsGb&#10;rx6kty3F8SP7qLs1JmbnuXh5hHyujY5CgUO7hzl65CCjd0ZwbIuO9lba8lkOHdiPbZu0t7eTTaWx&#10;DRPjXnr1E86dhLz/Ym3Cfl+i1ZAxTSNv3yfyfPQgJpNL0JJMs394D4YecmDPMLsGOvFa0pSWFpmb&#10;XSaTLPDnf/bv8Oo1ki15Ik3jf/3f/ncKhTzvfvge/bu7qQVl/vAX/4rf/eNvuToyjpnIUlyeZf/h&#10;AY4eP0ochwjNZWZ2iitXr+FFGncnKhw8uJd333+PU199hlcP+frcBT58+0Pc0EVoFqah8f57rzM9&#10;O8rnJz/hD376QwIBtXKNiZkFNEMj1Hx86RFIj6YtuI4mDITQkTSFHV0XiA2DU64NNvHEoVbsMDbL&#10;MnwZxXPFw9nuft3u/T+Kzfzvd3qbFY9mKz2KH2Sf9bDtvgweyVt5/X+R58zj7GfjjfV29sFO7X+F&#10;QqFQKBQKheJJ2ZJ5s6BZe2/NunETfdE0Tda8NMorZZxUAqkbeKFkZOQO0o344NXX2DfUiVtZZHpy&#10;mf17+rl44RrZlElHVzs//OHPOHv6HGPXr3Py0hiZTIqxsWn27epjV28rXqBx4ssvkBhMTM4QxzEt&#10;WYc9Q20QLrNruJdLl64SZ210y+LIwWEOHRxETwlkOWCwp4PrV2/Qms1ghZL2hIFja+CvYGguHa3t&#10;tLflyGZsbt5ZJIoDvNAjjjNo6E/vkf3NOArWwhfJGE1o6AJa8znSyRS2aVFb9Yl2a3Vi3yPyXGwj&#10;xrYFCSNFKpWhVnXpKvSRslOkbB0d2L17N+lcK24cgKZhOxpCRKRSKbwITnx9jhu372ClGrzzo6PY&#10;lk8YBAwP9HP25BmCRkSsWcwUqwzvPUx7W45Dh/Zx7us5boxOceSgy53RaSYnp3nt+EFeffs410dy&#10;nP76c9ANShWPheIys8V5Bnb1YBgGblCl4adx/RDbTCCwEEJDCH3zift6PxapgXj5MvUU99lod7J+&#10;Ze1ZfUmVELgzWOvjtQzFF53pvN37fxgbhcatXFlWbD/rM+PXX8te1Ph70DjaKeN/M6uUZxHfN25j&#10;uzP5N15zXpS/vEKhUCgUCoVC8V3lQU8fP8299abb0ZtzCLnOCNp1XaamZihVKyRa2lmq1RmbGKOv&#10;u8BP33+L1qzNiROf8Df/7z/R293OzPwkHb05/vAP36WtI0cun2Kp7vHx1+fx6xV6utv40ftv42gh&#10;+c52XnvzFX75q0+ZPb9Aa07jyOFh2goWjSCgt7uDTCZDdXkJRERL1sbRXULPpzXl8MbhPXzyq9+Q&#10;t0z29HRjhT6aCLD0ENvRmFmYZnTiNk5iD1NzU9S8OlajTsKqkU6mMJ44PVjSNMMWEtE0Z1kX0Obi&#10;QEyMjkZ7W56Ojg5aCm0sLy/TCEImJqeZK47SqFUoLczTGOzAMixKK8uEYYgMY2orFbJZQRj6lMpl&#10;0tkcUoswLBMRxbTk8kSeT3//ACPds8zNT/LKQBfdXa1EQZl8MkO+dwBRCbk1OUJHdz97Bgd589gr&#10;9LYWaEm/wtXLF6gFgt99dY6xO+P49Sr/9X/zX+GkdA7uG+Tkyc/57OszRLUQt7Dz/WEAACAASURB&#10;VB4gJQzvGyKdTnHzxhW8MKDh+qQTaaRmIjEA7VsDsblCsmorIu6HUE0FX14eNpl/VjFPiQQ7i7XC&#10;d9vVL9u9/81YG/9Pk22r2PmsX6h70Otn4XHsLp7n/reStXY9rZC9ccHqST2hn8f5ttGKZ7P3nic7&#10;qX8VCoVCoVAoFIpnZWMmNnzbZuRpkmGEEPc0Rg1BjCSKA5Aaum5Qr7ssFFc4cf4ssw0PYZvoZshb&#10;rx5goM/CsSyc9lbGVnzurEzjmPDDQ8cZ6uxjqbbE0GAP+48d51/+5WMapQV++KN3aW3NUKksYeeS&#10;vPbmMf7p4y/wo4iaFzIwNEQUu+RTKZbrBh2tbcxOzuN6ZRrVItI10K2YMPCIq0X6cgkyWkxbMgme&#10;ix9G1OtVpA5L5QqXR0fwtJA709NUQw8qKwipUci3Pp1HtiT65sRNgozBEE3fbN/1AImug2lbGAkb&#10;X5NUfJ/xqWmmpudJpzNUqzUajQalcpmZuXlMy2FhYYFKqUzg+URRhO9HLCyvgGHT1dNPwkpjChvf&#10;CxgeHiady6NZFr29vRiahhZJhB+StXIM9gxTL/ngwuuHjzDc3YEtA7K2w9Ejr1NtxHz85SmWKmV2&#10;7eqhNaWjRVUylk5/Ty+ffHyCs2cuUS5VaW9rYe+efoaHu2hrz5DOpNB0hyi28EMdpImMBULTaIr7&#10;AoRGs36oBkJfzdh++T1Cv+887CKjJuHfDTZm23/f9v80qIxsxfeVrRr7T1MDY7O2PIsH/Zqf+cMW&#10;a5/lR6FQKBQKhUKhUNznaeb89/QCCXLtiUoEmmwWfgSQaATCxBc2N+/OMDoziWH4dHXYCFkikGWS&#10;rQXstm60bA9V36Kvd5gbN64hIx/LNkDohBh09w3i+yHlpUUSSZ0grDM+eQcnm8WNYypuyNJKlXJl&#10;hZpXw63V8RoNPL9BpV5hZmEe3XHIJgvUK1UunT9FZ1sGTUaM3LjC0sIClUqN26O3iLWYrsF+QsPg&#10;1NVLzNfK6I5FzXcpLa/g+/5TFnvckKkjpbxXPVNISDoJkIIYKNeqVHyfZc9l0a1ze2aOpaqLYaQo&#10;rdQZuTPOlRu3WKzUyLW2U6+7/N3f/QP1FZ/ibImxsRmE7rC4XOXGyAR+bGCQIJPJUFwscu7cGRJW&#10;gqG+YSJfkHHyxKGGxKRvYC/ZbBeRNHAMg6BepjI3RVir8N6bPyDwNSr1Onv37+FP/vgnWNRwpEtK&#10;lxzec4CoFiFim77OXo4dOEBrxsbQPYZ39dLR3kk6VcA0sgiRIIo1Iinvp12jrb5eE7bXs/3WImqi&#10;+fRstBJZH7eXSXhUPJrtzobe7v0/CS9TWxUPZrMCmRtff5f3/ySstwN5mvatL4b5uAVCt1IoVt/3&#10;CoVCoVAoFArF82X9HGHjnGEr5jfrC7ZrmoGuN5NnDdvGyGYRqSyanaBQKNDTnmG4N4fteMTCpVSt&#10;YCXyLC000EgRRtDV04uRSGA7DkuLZeorLuXlOhfOXyady2LaJoYpOH/lIovlEtMLiyxXXS7fGMWy&#10;c8SRjmVZeK5LLpPFSWS5NDLF2WsTLPsGrkyQyGQ5evwobV1tjE7c5dOTpzh5/gLzS2Xau3tI5vLM&#10;V1YYm50lmc/R0deHaVk0PJcgCp/OI1ugg4hX/cUlcdy0GBEIdAQaEMQxgdBwfY9QREjHRNPBi3wO&#10;HthDob2FammGi5euUfc8Cq3d9HcNsJCdRAhJNtPC6Pg05YrLvv2vUCwtML9YpdaImfAWqa1UuHj5&#10;CmEkKbS14XuSSjnAyJiYRpKlisv43BKxlcCXGsuVFYYSXbRkTSoe1GselpnEdFJomoaMPerVCk7C&#10;hFhD+IKkmUGEBkknTT6TJgoauP4ynR0FbJHHNhIY2OixhYZAE+vCKdc8app2K83/iHVVMrcPNXl9&#10;NtYeJ4/j+BsC9sOy2BQvH9stnG33/h/Eeu/c9dYG37JVUjYjLyVbfWP1su3/cXicgoiPO/6f5OmL&#10;x/nuftRnHveJouZ24m8I5OtrQDRvZzRWa6M/sl3r97G+hTuzhxUKhUKhUCgUiq1js3vwrZrr6Lp+&#10;z6JQExqGriGBUEKATiOWuFFAHIc4hk7CNjBERNX1WJifZX56kkalQUdXnk8+/oyef/czSosrlGoB&#10;d+6MkUwkEFpMcbnEYqlMoS1J7PkEjTqtuQzdXf0EbpWlskulLmnJ2ASez0BvD68cPIrrulw8d5r/&#10;/NtT3J5cpK2Q55Wjx8nlciSSGS5dusKFqzfIFPJYCYdXjh5mdLrI4vhdhK7Rv2uYtJPguhezVJ8B&#10;YownziQV6+oWwr1qmRA3ZWzRnNbUGy6+6RALSOYytHYVMO2YtO7xx3/8MzS/wuRdm88/v0u11uDV&#10;48Mc2XeAclcbZz4/wb/8y6+5OzmHDDTq1Yjl5QaTc/OcOn+WbMamVl7BFDbZ1hamZmb5m//7/+H4&#10;0b3oIqS1o5uVcsSvPj9BT+8ghf5OaoR4BESuj21m+PjjL7A0nciLuXzpOtmoyO9/+DqxHmLoFsvF&#10;JTLJHPVKiCEssokUcRzg2Fmk0NEjHUPqGEKgaxrEqzGU2v1A3Y/S6q+2X0B+UhF7u4WE57H/jcWr&#10;nnY/QojnUoxvKwXARx2fyiRXPCkbfYEfNF4fJO4pdjbbfS3Y7v1vZOP4XlvAfNQ1f0uPQ97f5j0/&#10;vE3OJbl6f/agW417799rowTk/bsVue5dKZEyIo5XreRETCwlmm4jEcRiTb6+nwHywFuceM28ryli&#10;3/+L+BsSuGAt3vq99nwjjnLdBxUKhUKhUCgUipeIZ50fPGzeHUXNe3ZN15v1+YCa26Di1rETCRrV&#10;GgtzLsU28GohQexSrQZE9Qq7ulr4L/7kzyjOTnB39DQnzlzizXfeplRbwLZNdu8Z4PCRvZw/8yV/&#10;9+vf8td/9ef4lQa2L/mD995meP8rfHbiayam7/LPvz3Jgb1DFCcm6Wrr5M3XXsXQEywWy5w9d4Gp&#10;uQu0t+f403/1U/xYsmvfLq7cvIYwbXQrQdKC4V0D5DsKxEbA2PgMfT29ZBJJ5sdnqMwU0TWeLiN7&#10;Y9AMU4BcnXisTpMsy2G2VEYC5XKzkGNbR46hjjaSNiSTGdyVHJEvGewd4PiRA9i6Rvu+PqbGujh/&#10;8TKTM8v40qIhJCt+HWmGOOkMxWoFy0oRx4KaW0eLY1IWfHnpBpYh0G9N4Xka2e4+Fn2PsQtnma3d&#10;xcoKDg/30/CqVN0ybqPCz37vp0yOXmNsdIzwh68TRRIZB9y8fgMNQT6fZ/LuBAsLvXS2OywvzlFo&#10;66HRcHFSWXRd0KhV0XULxzaQRM2MdWhaY/PN7KPtZqeJBNvBVohpa0LC2mMb385k41u/f9T2FIqX&#10;hfVPJQD3sjQfNY6/6+P8cTJ1FTuLjZYcG+09HmeR5nEXH5+kUvn6hSIZxfeKuei6ju/7BEFAKpX6&#10;xjEIsWZxsvk+hRB4vtd8fm5NiJcR2upHpNb8wyAIcByHMIyIZYBhaNQadUzTxAsiNMNBIgjiECGb&#10;bdIRRBJM3aBSqZDJZGg0GjiOs1o7BLzAx7BMIilpeC4JxyIC4sDHsqx1iQBq0UuhUCgUCoVCodjI&#10;+nlHvKo0SuQ9h4A4bv5e0wStrS2kJoo0yiVSjk1vdxszs3NcvzVFZ0uKnoF+vvj0f6Gnfw+H9nUy&#10;nQ6YnLS4fmuKRMskX586CTLktdf28c57bzM5fZNSZZn/62/+llcPHsSRGm8d3kekaXzw7tv87T8u&#10;ceHKBT755AteGe7hZz/8/9l7syC5rvy883eWu+ZWO/aFBEGCm8je2ZulkCxLlhyyZVl2eBx+mZmY&#10;p4mYsfw6D3qbiHm2QzFvsyks2wqF5FbL0mhCakmtXsR9AQmAJIi1CoVac7/LWebhZhYK1SDZJAGw&#10;SNwfAoFCVuW9J889mXXOd7/z/b/FTCwZjnL+yT/+p+RW85ff+wuanRb9wYijx04wGvd55NGHeO3s&#10;BYbLN/mN3/w1kkDSacVsb9ygt7lBd2OTeE4jvKfZbFKajxktApMtpROXDuyKhp7ghMOJiYvHOUxe&#10;MO736ekujUihihFHlxYInUAby7ED8/Q212jGTcbjIWtbXa7dXMerlGiujUxiRnbIMMuI0iZGBYDE&#10;Rg6JYSQhlw68w+WGYuQJyyEqDBgiObuySvrKGwyKEcp6Skb8+j/5RWbnDrN5aok/+N2zLN/Y4vTp&#10;42xvjVg8MMczXz7DcGhZvX6FF19+iV/+xW+xOHeUWDZAO3AWqRxJrFEqAO8whUFHU2f2B4nYU0/S&#10;p5+X/aDySZ3P7+eKq6nZD9zraI/dmb77KQbl49xIulvUnwmfLXbvSPmoUSDv9/8Pe+6Hjc+iKAAI&#10;gmDnZ4RW0waTZRk//vGPef3119Fac/ToUdrtNs65HXF77xh0k8mtd7d2EUkhEMIj/KQ8tajqmggh&#10;mJmbpdvdwnmD9wYhLa1Wi63uNjqMUVGKlJI8zzF5gfegRFUPxOQFzWabM2fO8P2//htarRbOwcrK&#10;Cr/yK7/C8soqR08cJ45jPA523RAuy5IgCKpJ+R26dZ98xNTU1NTU1NTU1NR8SjgqnXGyDp9Omic7&#10;GqUAaxy5l1y7ep3L58+zdukq/8tv/RZvXXiVF1/6S/7jd/+cf/T3f57X3v0+px4+wmOPn2B21tIb&#10;CKJ2i0vLmyz/2d+QDbf5B7/wZb7ypTOYcpOjx5Z4/vk1Vq4sc/XCVZ567BR2tE3U9GgRkpcGGbRp&#10;tg/RbrRJA0XZXycOmoggwZQZcwuzWGuZ6TQIFah2wOLSDGnapN8bgbG0ooSsP0KXhk7cIEAjjAAr&#10;cd7jpfrkjmzYHZ5RfWUnIq1SqhI6vKUcj9heGyJGIy5evMTJpXlcaVEIelvbLL/3HmkcMTAjri6v&#10;starikTqdkyQKHQaEqsAIw06CpFSI4UmmG7xxWCNwRQZRWEw1jHyllhoTByxvLXF377yFsNsyGIj&#10;ZS5psrjYINQ5raMLHD12kvPvXCczsL62jVSeRx87AUJzNix499wbXF/ZIFKa9bX3CIOUxcVDLMxq&#10;lIqqASUUfmJt8uLWOuyjJUjW3C/2i/BWU3O3mQpZ9yL6Zsp+Eq93835C8n5sa8395/1c0Z/m7pnd&#10;gnoYhjuPO+cYj8ekaUpRFFy4cIHvfOc7vP3221y+fBkhBJ1OpxJ/9+yO2H3sHaOBl5Pvy6o4t/QI&#10;v+emuhQcP36cy5ffq6JHlMO7guMnj/He5asEUUiUtJBakY9zhsMhWIdSCi2rdjSTJs899xxrqzcp&#10;y5Jz5y7w9ttvc+nSJZ586ikOHjlMEGiMcSA8SgUIBNZOnNmIye6+mpqampqampqampr3w1LtkpZO&#10;oFQ1nw8ChaMymrSSmNMnDnP6yCFOPbTIlWvncZT8u//zPzDXiTm0GPPcV55iqRXijixw7PhJ3r68&#10;xvrlS5w4MscTDx8j8kOUFPziz/4cvpzlb//mx3g75smnvkAQRWRlhpQxRW6xpcbZAG8FjTBGe4NT&#10;llE25NK1S1g8/WGPNImxZYFQhtXl65RlifeCPC8ZDTOuXLrG6o0NhGzR7fYpMkO332M4zshN+fGE&#10;bO/9jno9TVT0sCtasXLYRDpAS4W0njLLKYuMcjjipVfPEXzxad49/xZOCrwt+OEPfszPPP00b799&#10;lXPvXiP3Mc0jS+hOgmhoiAPiRoO4FZMVOUIpFBLhNVqHSO/IizE+G+FHI8J2QJmVlB4CEUA2YG1r&#10;xDuXt0hPt/jaF5/AuhHS5oyGGd/8xrf5gz/4I158+QKnHnmIY8cOMx7dZG5xiYdPH2R1+TIvvPAG&#10;/a1tBr0+jz32GO2ZWaw3eCdRVMJ9EIbsXSffWcSupe3PK7VgVrNfcM7t2/z2e8Vel+2dvr6X7Pf+&#10;edDZ64j+NFz7H/bY9H0mpSRNUwCMMSwvL/PSSy/hnGNxcREVaIqioNfrARDHMVrr217j7ZnaHm+B&#10;SXKekLvl4uqWuzeeza0u48wgJXhlwVm2ukOMcVhnMG5URZzkBms80gu8EBjrCMOQ69ev8qd/usnC&#10;3CLXr1/n4sVLdDod/vg7f8KxoycQBpSC0njCMEJ4jxCeKIqq/pg00YvKcSL2zJfqqOyampqampqa&#10;mpoHmR0Nlmn9HlkFZvgqHEIKOHT4AAC/+iu/SBjA2Av++//uf+B3//D3mT36MCeOzvKvf/0XWEgV&#10;kpylTpMDSwsoFTA3M8NTj56ipT2pL/GEWCtphTNcurhGp6lY7eUcLR2NdotYN0miFErB+vV13s03&#10;uLm+RTPRxJ2E65trrGxvIYTgQCcljWISJchyS29ti1baQGlDYRyFg2Hm8SLGWMWlq8toCWubGxRF&#10;jhN3ISN70nUTB/ItF42WAq01CgHGIowD6fFCcWOjy8vn3mHl2lWiuQ4hnqurGwzLN3jxxbMMjSed&#10;a9I6OIdsa8bCkXmBiyRWe9JGikSAE/hSooQCFMobpAuQJqi2s+YWl1tiHRAJQXdtjUHP8r2/+DFf&#10;feJJ9LGANIrZ3Nxm6dBJvGoTxIJmc4mvfuUrbPdvIlXJ7HybA0eO8v2//AGj7R6PP3qazuwMzWaK&#10;DhTeebzzOGeRQu4Mop3FZC1s1NTU3Ec+SlTCRz1uTc1nnbv13rgX7zHvPcYYtL41PSuKgrNnz/LC&#10;Cy8ghKAoCsbjMUEUVqaBKKrqlWi9E9MxPdZtbfUSP7FnCyGrG/E78XDV87RUbGxsoKWqdigKgZee&#10;tZsbBEGIcRZblBhncM6hpSQIKvHclY40jgmWDlAUBcP+gK2NTeZmOhw4cICVlVWOHT1MpCR4kF4i&#10;BXi/9/PKQe3IrqmpqampqampqflQpJQIX9XJMaUBJbFKopTk0MElkgC621tEnSZSBqxubLHeH3NM&#10;H2I4GDMbBPQGA5qzh/HWsLm+RiNIOHrwII1I00oFpZP0sjG2KJmfW2Rza5U3373K7IEW6HWiuMeg&#10;OyCUEWnSAUrWtjP6I8HWtQ0urPRROkQrwdLSEoPBkIXGHK6EsrDMzTcpu33euXoRlwRsD8YsLh1i&#10;MLZsbq5TFAXeGBrNhGa78TGE7InKf+sOwGTrKuDFNFajSmrxzpGPM/JxhkbQandIO5rt8ZjepXc5&#10;9chJRGlZW75BPh7y+kuvYo3myCOnSDoNotkEl1pCHIHRDApDfzDgQDpHgEN4X2U4ltWCShUFuixo&#10;RyHtOCJuRAjriYSCuMm2jBl2tyniOf7T732HP20onnzyNN967mchmSNqLPHWq69zYG6JNEopTROh&#10;JB5B1Gix0RuShhGPPP4YR44fIQgV43xEGjWrwYPAGoNS1UCq+gLwHo8ARNV5NQ8cn2Zub82Dy4M4&#10;1na/5vf7+n5Tv//3D3td2HvF6I8iTt/NnQ4wmVsJQRAEGGNACsqyKj79ve99j5deeZk0TXHOMRqN&#10;8NYhlUaF4U6Um7X2tvZNjy0RKCEx1lTzM+EAC36aoW0BiQ4TRv0hzWZzEkMiMN4xHo0I2xqNwBuH&#10;sxbhPUprlK/OW+YFN5avo6Rkbm6OYpwRhxpTlKzfWOEf/+qv8PhjpxASnC2r7Y8OyqKoCkYGEodD&#10;4KrpErty/3a5sut3UE1NTU1NTU1NzX7nXuwInh5rV6l6yrIgCCO8B6kFUkly48jLgigIKY1hZqZN&#10;DmgUNze3sFLy+hvneOb4DCe//jMgSqy3dLc2ESZn0BuwvXET6+a4eXOThYOHcH7MD3/8Fxg/Ypxn&#10;nHv7Pc6++QrjPEOJBhcv3yRJ5nHOMOoV/N4f/zUmG1CYkn4J5bjAKkG/O+T7f/0CvTMP0R9skpUF&#10;Bx9aJB63uHh5mfe+v4pzkqeefJrFpQW+95d/xfoop5G2OLA0R2euc3cc2VJKHLeqZk4ps5x+r8eo&#10;PyAQkqWFRQ4cn2N54wqb2RZGBwzHJcv9ASIrKFTIwUOHOHL0KEmqIbaMxZBAKkKboHLLeOCQRUmo&#10;PQECL8BT4rwnEo5ASTqzsxhjSLQnTRK0lUgf0DmwRC9KuXnDs761TmYi+q+9yxuXNhl1Pf31AdrC&#10;2fNv80d//GekLY1shBg06zfHFDiW5mbwSqAmDqS8yImjxmSJ5VFK4739ia2wMKmNWa/Aampq7gP3&#10;OjbBe3/bL+f9ItDuF/G6Zn+yV7SGWxE8e79/J/ZmbN/tMea8q3Z2KYkUEhUput0uGxsbpGnKxsYG&#10;wlfFIJVSWGt3CkQqpaoiirvem9M2SwTWWfAW4cFhEcLh5PS9XBXxLvOMZpJi8oIoivA4yqIgjRPy&#10;cY5QAlnticNZh/Vm5/68FIJWp8OoP2DQ7aGEpMhyZuc6fPnLX+a3/u3/TBCGIC3eWrRWlQliEkdn&#10;3CTOZHrrv37/1tTU1NTU1NTU1OxwJ9ONpNIanbv1PaUFZmwQQtCIIwaDPrqZ8Cf/33fppE2WV1b5&#10;0rNP4kvo9TNmZ1tcW73BzbVlfv7nf5beZpfVjXXeuPAeTz95jMLBxSuXuHDxLbYzRdBsMzKea9du&#10;sjA3T56N6XQ6zMzOk5UF3f46L517j6IYoPBYL4miiEBJ3h0PWbl4mZWVGwwGN/nC157m6OmjlIFk&#10;YA1nz76NcppHHznBmUceYvXae5z3krnZBY4ePsjS/AL6Iy8UxMRljLvzt33lzHYO8jwn6w/JhyO0&#10;F8x3Zjh25ABRB9yy55VXXyeOWlgCokbM6YcW8HlGGDoasUBFAmksNi9BaOIwwc4G9Lc2CGJNI1Qo&#10;rfDeoaSkVIrSwdJsh2sryxiTIxuCMi/QBbTShGY0hxKecWlZ7Q+JlCLbWkdbTVOHWFsyNIbf/86f&#10;EyaKoStodtrEaYshBTbyrG6vcdofJ4xjkFUmDaJaDEtBFUjj9gw04W8TsT8LWbM1H4wQ4jYB5Kfl&#10;g6793R4XH3asegx+vvkwt+knuUsshMAYs5Pl+3GPc7/H/KdF7cq+M/f7d+Hu800/w6ePTx97v+ft&#10;/nf6s5/kPbT3tTtuCdDWWrz0DEYjLrzzNmffehNrLXEcY4qyivXQmiRJ8N5TliVFUdzmyN7dXuer&#10;2uZCCJic10kBOKQSWOMQwGg04tDSIVZv3ECq6vmj0YgDBxbp3lxFKUUYxCil8EhKU9kYlFIopdja&#10;2uLAwiJZltFqtVi+scIXv/QV/s1v/Rt0HOHxeG/xGEBX7ZUCFFjjAVVNxqsOQUyKU9bU1NTU1NTU&#10;1NQ86Pg7LDmCIAA8tqzMLUEcYa1lPB5TmJI0jmg0W2SuYLbRYPPaNf7pL/8S0ua8+PyPifA8/exj&#10;vPrm26ysrvA//k//imxs+f3//Hv86I23ef6119lau8m5i1eRaac6aSPg2vYm6fwhBqZknGUszM0T&#10;tyXl2CF8RBlIZg+eIA4DhltblOMxQgkGWcnQeNy1m3TXr/Bz//DnkJRgPUkSsLgwR2RgPo0ot2/y&#10;zCMnMQNHa3aRY0cOMTfzCR3Ze0MyBFUuS4BESIiCkCAIaKYNRtmwcg05T5HljAdDlND0t/skYURn&#10;pkE+HnD8yAGEKyiKAlE6hLLECIRxWJchvCAWCp9l5DkkKGIVkEQRUdTC6wDnHTNJQrfbpVus0Uob&#10;NJoJtiwoCsPWYIuFQ4eZjxOur60SaU93dQWvNE2tGXrH0Gk6uoW0GZaI9e0ujz92mmOHDtLPBvQH&#10;A+TSIcIgJM9LdJwgpSTLc6IovtUnE6ei2NNftZBxO/dT5JmKbneD3XmkNfeO/S4CftL23avXt/dY&#10;u4W3u0H1S/P9+bBz7Scn973kQXmdH4f73S93clT/NG34OI7t3V9Pb3ru/p1xp/enEAKHR2tNYQxv&#10;vPEG5y5cIIqiHfe1ROzcSBoOhzvPlVLuCPNTkX76fyklQqpqF5t3GG+r2DPh8bYqqujwBFHI+tYm&#10;QRhSFhYnHHGUst3tE4UJQgistRjjkFKidQBCYqzFWk+SpizfuMnC4hyjPOOLX/ky/+K/+ZcYX4nS&#10;eZEhhCAMQ8CjlUJ5Qek8Qkmsd3gEWkr2bpysqampqampqampqbkdP4l+CMMQYwzWWUKlkVrxw+ef&#10;59vf+lmSQDMuSt49f44nTp/kuWee4vrVK2y05rl4+SbX1ze4dP0Sjz11hms3r9KaWaJ1cIEXfnSe&#10;9RsrSFviRULmBfFcAx2ndA4dpBE2MFlGohStdkIYB/SzEayvMy5K8hAa7ZjFxhJkGf3ugO2iRylg&#10;KyuZXTrMKHccCBOkMDSimO7GBicXlmiHkpaCzWtXeO/CeU49qrmajVj60pc+npBdCbN3EEQmHViY&#10;AqFDAKIoIgxDBqM+3W6X69ev08+2GXeHZOOCMvd05jXzSUSzqZntaDbXtyjcxJNTVguswBmUd3ih&#10;kFIhRUwgIBGeQEiUd9gixxmHV4o4CKDTrhaPOIblEFd6rHQ05xvEzVm2umOefvwM3Y115h4+As5w&#10;c3UdITQDq+kbSSOKsGXJ1778NZ555gwax6vPP8+Va9dpxg3mZw6Qhk1A4JFEUdWld7pTUssYNTU1&#10;nzZTQe1+CIg7GV73OI6hpuajcq+c4HdyaXvv3/cG6m3Ct2DHUW2MYX1zk7Nnz/Luu+9OMrFtJQD7&#10;Pe8hKfBMdsRNXtdeQd17T+k8xji8FIACb3DW7hK7NWrSEAvVDjw/3V5W1T+xxuKdwDmLUuBxCOFB&#10;OJyFQEjas3NkpUEJifOCh0+dJog0ozJDaTXJ6AacwzuHR1eZ2EIhBBRZTuk8aRKBE3cwZE93BNZO&#10;7Zqampqampqamv3JPVnzOo+Qt9s9dtYcAqQOqrQIYDge0y8t/9u/+/c04wStPOsb13ni6UdpxZJT&#10;Dx3n1LGj/M7v/A7drM/hEwc4+vDDxO2Eq+vX+PEbr7A+KBi7BO0jVKgI2w3SuQ7NzjzNZoc0aLB1&#10;cx2FJ0gDglgTBgFN30DbkiCSdDoN2l4TOkE+GLOx2WOt1yfLMjazjN/9T3/EP/qlr3Hq0ZNIK8h6&#10;Pa5u97hy4TxPPnKSm1eucPbll3ntpbNEUYAZ53cnIxtAenATgRsq0TYMJsDgmQAAIABJREFUQxqN&#10;BmmzwXp3g43tLcpLA+KGRBjAWEILDa2Ya4Q0mhIpcrwqsS7AOT9ZYEkUHi2r6j9BFCIRaCUJvUV6&#10;B87jrMUYKF2OCDVxEFLagvE4p8yLiWNJ0+ykNJoJBxcXOXHkKKPtTR4+cZhGo8EPXnyF5186i1Ga&#10;onTMNCNslvMzZ87wM2ceZzjsk21tkwYN8tIjVYDUGucFwjuU1Pg7qdg7o+xu9fjnkzpypeaD2O/j&#10;45O27369vk+zD+907t2xDXdzx8Rnnb1xFtMs4f3C3Wrfp3H97+V74IOOfaebOlOh2XNrl09hDGtr&#10;a7x3+RL94YB2uz3Z0Zb9hDtceEBOdn7tya2fHt96B05ivCPUMVEYIHyJNRneuh1Ht5QagcJ7gRKT&#10;qBNXieteTJzetrpGUkpQtwv2o9GIqBEwyjJmZudoRCFRoPHOIp1Hycr7LayvJuLO4YVFyQAvquKS&#10;Wod4YxHGgVbV/Gn/fuzX1NTU1NTU1NTU3BfuuJYWAmer3ZKiqpaO8Q7jHEQxV7Y2GQ/GdDdWObSY&#10;8uX0WcoyRyhNkLSYmT/C8oW3ULrJ6to67y5f5srKKi+/8QaNdI600cALj0oi0rk284tztNszaBkg&#10;C0OowFtHWZZ4BVZIgjRGSU0QQqsZMisjWjKG9iyNNMWsSlZWc3r9jJySF14+z2uvnyMXkqX5JRbS&#10;hLWNLV4fVQboJIzY6A7xLsQa89GFbM/ESXOH3Z7Tgodaqls/JwVCK0rvyPpDxsaxeGiWJGoQCo2K&#10;PHONmGYKSezI7Zgw1uQuoCzBWj8pJDRZZAlBFMbgBEoIlC8RzoN3eA/eC5yxKGERXqKgao8OYRJ9&#10;MuhtUQx6fPPv/xIqK2genqOTBjQ6LTSSjfUtvFfEYUAkBEsHlzjYatNCEkYp3/zK13Fjg5YhQRAB&#10;EmMmGZG7+2q3KLUz3mon0Qexn0XKmk+f/T4+Pmn7Pu8i9p3YLWLezdiTzws7Iuc+7ZtP2r4H4frf&#10;KZf+/f4/nSFcunSJH/zgB1y+fBlrLdbanUgR/CQqxN8Sl6cubefcRJCWO3MQKWXl2nayKojdaDDT&#10;ahLhcGWBsHYy8RUIJXEIhFA4Z1BCILxH7HaZe4UTIITftbuj+jqKokled4eFhQWcN3z/v36XoiyZ&#10;P7jE2toqgQAlJAGVCcIrBToAFRNFCdLrqlCkyXn2W8/BT9zcqOdPNTU1NTU1NTU1Dy4/uWqqDCEw&#10;1VAFzfYMh048TDj7CiujZa4Mupig4Mevv8rmuEenPUd3O+fmVpft7og333qH18+/zNZog7DZJgxD&#10;XOCRM3E1aY8CglZMlMREwmOGPcbdEYwLTOEwUiMKi4sD0BEqUMSBIXQl2ni0B5wk9oJGrAhigYgC&#10;hAjZHnjK8YCk3eDRxx6mFQVsDUZ4Y5FxwrNf+iJbvSGhDjh48MAnc2TvLM4mBR4BxGQbqgWyLCPP&#10;c4y1CCXxQuIkOF8tdgwebR1SWLwriJMY4SRWakwRIB24iUBtPeBs1X/hZBnjPM5XiSYgQUikqhZH&#10;QnqkhFiHJFFMkXv6gxHj4YB22iBwBV89/SjFcItmkuJRvHN9jbUba4yGQ5KkQyMJSWLJN77+VQ7M&#10;tEiFRAUBAQEyCJFUTqG8tEQyRstgMoD2t2v0Tuz3DOKamprPP59XIfOzwJ3iMD7t/OoHBe89Dg8e&#10;rKtuir/55pv84Ec/ZDgckraaFNYgJrnUatd1kUxiRSaCslLqNiF7enwhBEJLlJDMJzEHWi2aUiJM&#10;iXYOhcdNinlbIXfi0YR3SOfRvnJ8G2NAqEo0F7eKfgtZtaHT6dDr9Qg7LdI0QsqE957/O6x3ZIcP&#10;kRU5odTEWuGERwuJER4rBE7F9HxApCOUDuhlI/jGV6s5uajF65qampqampqampo7oZSYGHur+bqO&#10;AmY6LU4kLZozs2TXr6NnZjAR/OiV13jnnXc4dOgIN1a7DLKcfpnRXx3g1RArLSL2HD55nJvb2ySz&#10;KYUvKRyMiqrAvNQh0USjtabAWIl3Fmc8AkkcKcJI09QlqQRVGPKshzOVGacVRRxcWKCVdihGBdoL&#10;rIRG1OHw0gmCEC5fusBwPEJHMUdPLJG/dxVnDNu97icRsqeLiklhoV3rz53Fr6sWRioMiFspaRAR&#10;poK5xVmkd2ys3qC0BcOxodt1dOYXkTg0Ho1FeoHAgZdYLyhKA6UlUDnKV/b1qhkCkEgvAIsXFu1d&#10;tfZBIp2iHBl6a1163S7DUHB4IWV96woLaRNnMjZ7JX/6Z3/B8y+8TiNOSNKIJIaoEXDikWMknYCS&#10;MRJJlhc0ohiBniwOBQoNVIWKKsfS3gW5Yz/zUQSEz7rQ/dMUoKt5cKnHx/1hR1ybRB/sOEdrbmN3&#10;jMTe3OO7MRb3ip17z3uv2/cgXP8PihPZ+f6kq6SU9Ho93n33XTY2Nmh22jTCcFJ1fHyb+3qiHldz&#10;HSEAd9uNiOnxlZCEWiPxNJRkQWsWhaRpHco6EgRKCqy3VY62nOZoV+aLoAobqRzgAMJX2xYRVTa2&#10;c0gvETjsxhqRs8TC4bYGHD58mF4+OV53G10aAqVJlCLEIrAUzlI4TyE0iAArAkoVkmPBW/DytvFU&#10;J7XV1NTU1NTU1NQ8iLzfGmtnXWE91lo0AQDKQCNI6PaHjK3HhjE2Dxj0C66Mr3FzMEAlEUXgQQra&#10;rUU6Cx1K4ekcnKdoRCwcP0h/MGDQHZBnhlG/wEpHA43SIbkdESjwWuACkNISSkUkPYl3NIMEUZQY&#10;LAJPpBQLUZtmo0PuPXHY4Po7l7h5dRU39uSPQ/PYLLkM2Rx0+ZmnH6EZtnnr4iWcs+T2Y0SL7HTe&#10;HZcQlVirhMAAQqoqQzoICYMIHTviSDDb7pDnYzJbIpzFCEFmCoyxgEcYh7KeyIOYiNillxgrMMbS&#10;HY/ReJQUVSEgpXBWIr0B74nDACk9ZWkYDYYMuiN62yWjUU5Zlsy32jx15gwaCJUEJC++8CpXryxj&#10;csvx44dotmN04GilAVdWr5AkB5lvtQhFgDUeow2hiiqhXCgECje5+xEEwcfp1k+FvcID1EJdzYPL&#10;g+oIvR98kFC6N/O3puKD+uVui9jTfz/Kce9W+z6v139v/8JPith7EULwwx/+kLNnz+K9J8sysiwj&#10;VJqiKGgkya7+8oiJU1lMAvGmx3XOVdfTAypAIoilYKnTZimO6ThHkGUERUFDKgItMa6k9A4rJJMY&#10;bBSCwHuUrwwLWkhgksHnPc5ZhAchTeUWV4Kk3aY3GJAXY4LtDTqmpLQG48fMpC2U8ITCEzqD8yWF&#10;LymFwOBx3hMIKIQHFYBzoBxC3D5d9bzfPLSmpqampqampqbm84UX1Vz8jusl53Z2L7rJ7k4PDLtj&#10;Lr59iXxzmwOdDqnR9IcbpGFEs9Fk3Oty9PhhdENT+II4jehtd2k0GoyVpEQyf+gAQRKTOocZFZjM&#10;4IzHGY/xUBhb1WYPqhqFaI33jrD0BDg8ll7WR5QeYSGUkjDUxDoiUIoEidYhhw8eJHSC5csrvPT8&#10;q3RuzEJgeeixMzz06KM0dIvGj1/COUfcbKA/Tmbz1BF06wF3myPbeY8TgkIoSqHILRSFwXpDgMfn&#10;OVmWMchGpEmAbiUESUgcpVhTUGYZgalEao3AqADvJGNpKaQkL3JCKVBaILUGPM4LvLFgIGk10YAx&#10;Y3pbm9xcWWc0tMRxSrvdZHa2w5NnHmdudp7e5hZJY4Y//C/fJfcJOMGxgweZPZiiQouVjpcvvEac&#10;etIkJIoU1pX0eptoldOIG0RhA+8tQijCIMbv6pw71X3c70uvT7ug3t10Gu52+92r83yU9sAHizX7&#10;Qcj5oH75tMfGvW7DXlfpJ+HjtvN+9vH9OM+dIivu17lrPhoP2o2cuz0G79R/u8Vsh0dJtePAFn7i&#10;nN7VDAm8+eabrK+vMzczS384oCgKZpaWKPIxQuzkqeGFqBzZkzoiO+dzt7YWTie82gtCDwdbHebC&#10;gKaxuDJH5jmhDoidwniDMgav5U6dE1ntPUP4SfKeEEhXubyFt3hbRY8oAVIJrDc0Akm/u8lMHOI3&#10;1wkUaCdYPHCMrW4XKTRaCaQvEZQEErSWOAFlkZNEntw5BmVZFZr0t5sDKsm+/vyoqampqampqan5&#10;vOOoxFc5mZur274rcRhnUCqs5utSwiQgYmttnUuvv8UTh47w8z/3bbb8mP/jP//f3Fy9Qc9bRnnO&#10;mRMH+PXf/CWM65KkMd/5o/+XfiHBaS7evElSxBTOoiZxhKHSJIFGKk1pLCNnIQwJwwgVBlXheOFR&#10;pUE6hxOC6+trSB2RhAntOMALgRYenMNbh7eemWbCzEMPMe6NWF3fZEjB7FKLRtymmbZoRy289+Rl&#10;SW8w+GQVc6aFfna62DmcMxjn8MDa5habvT55adje7pHIgPFml7I3JEQivKA7HKKSlChts749xFiF&#10;8wE6jAiDGOEERZ6T5wXGenLnsUozxlMqhUhiCENyHC4ISJpNRuOCUWbAh2xvjhkMMvLRmK31NRbm&#10;5/jmc88hHGg0ndkFfvSjl+gPCqyFhc48ayvLbK1e5e9980vMzSaMizGvnn0THac451hZuU5pCrRW&#10;KKUQ02xJ7wH3k8WcJn+cd1Xm9yfp9Pfh4xbcmm7tr5xUaidfc/r4nf7eC+7VOaautL2OuOlrvp+v&#10;b5pbWgt4H50Pu0b7oSDe3rZ9VEfqvR6DUPXT7nF/P7ifnyM/DR82TnaPpTv9/WmO/WmPxZ+WvUUI&#10;Pwtt/qTcy7F3pzG++/eNlLKK4RCSsix3fu9O35dlWXLu3DlWV1dxzmGtJVAaLRXD/oBQ6Z3j3Ppd&#10;4m4bc845prMM56B0fqcAZBRFFGWGtSVOeKQWyEghAo3XEisEOgxRUqOURusAqTVeqZ2/hbOoKEYn&#10;EY4q8iMJNGkYEnsIrGO0sclMGBALSJSnKSUtrcg3bpI6S2xLgnyMKnOkLdHWEBhHXJYk0+/lY9rR&#10;xJF9T2ZNNTU1NTU1NTU1NfuTnbm9r+b6dpc5xnt/m3k21EElCO+K7hyPC7a2tphvN3jq1EN87YlH&#10;+dYXnubLzz5LkjaQcUpjtsPq2hVWrr7FiQMph9uSY3MRCw3N+s01Vle2Wb66TjuZoRU0UNZTZDnG&#10;WXwoMcoxyMY4PM5aVAmBhcgJtIFiWLLdHZAbQe4kRkd4HZFbR7/fp7/dpRgMaAchjTCg005Jmwmd&#10;2RnyUcFwe8Tlt9+jv77JubPnuXlzjeXlG8RpE303qr9XUSOOqbu7tA6roDU7i45SRlnOeDxma63k&#10;+GyTtkjp5wWBCSiwXLu2jjQdmolg1KkKQVqhsFJQeBiVjmFZ0M1LBmXG0tICmgCpBHlpKa0B55Ba&#10;EQQR7aiJHxSsr66yttFj1BuxND/HN77+HP/sN3+NfNCjE2giUqwQjDMPMiLPSiwjFmaP8cwTJ+nE&#10;AU+dfoj+xirn33iHP/zDPyFyFp9ZzjwqeOihAKUUgaqKPDrhkMhK4J8s8KZOdS+qIpAVkz737H97&#10;ds1nlv3gnn5Q2I/9fKcdCfuxnXebDytce6+FzM+aGPygfU7c72u0t3/zPCdN0qoY4+SxaWHGq1ev&#10;8vrrr7Oxtoa3duJSqP6tyoFUzmjBHmlX3ir46N3k+wKElHjnsHgKb8ksDMqcLQ1mIoJrPLn0hFJi&#10;RSWOTx3izlfHns5ThAcZBoy9QRuPkKB1NY2MpCOQ4N3kObv7wDrkxEmuBeAlTkzyr5mI/s7DZNee&#10;K4dImdJMAxDmLl+Rmpqampqampqamv2PEAIxiQ6UP/F4xTRfw3mDFlXcsZCaJAk5dOgAs802h48d&#10;RoSO3Iz52he+wMuvn2XU7ROEsLxyiT//7hr/4Cv/lmFvi3/9a7/A9b7izf/9v/D0Yyd5/c2zjNYd&#10;nUgx15pnGBYQBOTSEsWCzmyL8VYfTUioBNKA9Y7CWwoBJgipkg6beBkyykqUM2gEiQxIZIAbjIlC&#10;xTAfIANBVgxBSkbDIf0NwQ//8vsgQsbDDC0DsmH2STOyJ1mJuzIavYBAhdzojugOR4yyMUJK5mdm&#10;iX3GbKNFYD12UBD6AKcEK1duEnkoZxsQGEIvEVriPZRYChylB+MsZVlSlpYwUFXhxWyMMY5IB8Q6&#10;QglNvztEjktu3FjFFiVHDh7g9CMP8dTjp6DMmW01maGBQJIVJRu9EpW2GI0KtIKtrTUWO0/TEJA2&#10;Ozz3pS+wcnmDt86/R1Aajh44gtSKNE1RgaSkRAHCSSwCJdVP9JmoVpnV1x+n0z/KtXmARImaO7M7&#10;JxV+0i38eWU/jP/9UCzS77lje7/Oux+4Ux7x9OsPe85+GD8fhTtlXCv1k79/7vScKXudw7t/7rPU&#10;F1P2w/vvg84VhiGeW9fJ45FC0h/0uXDhAi+++CKbm5s7hS+rnW6TnV6T3W6CSqTGTWNJJo4NJhsP&#10;pQcvQXqc8DjhyL1FOsfVzXUGUUQiJKIsUMbTUDGBVDu/L6Y4OTmfmI6piSBtHRqItCLVghRoa0VH&#10;aZSUaGER3iM9CFft3vMeFNVfj63aK10VgWI8QjgkCqUFo3KMVYrOfGuSjbK/i2XX1NTU1NTU1NTU&#10;3G2mcYTV+ubW2sy5WwXep+Kicw603lWcHeYXZokOHUAr8JSMHHz1zDN89+D3ONc/R9Jq0htprl5b&#10;5f/5v/4j//Kf/RpmNCQRTX7jV/8h/+u//w8sJotsXu0SL0Z0ZmJcQ1PYglE5QChFkmjEOCBBEwqF&#10;QVLYgmFZUEhLLiCIGjTiNrHUiPEYYR1RoIiURhmPdTmIiP72FoHyOF+ShClhKImQvP3mBZROEE4w&#10;Oz9LnIQfT8i+rXOBKkWx+tp7C5Ow79FowGg0oCwymo2IE0sHODLbZmP1Br2tbZoyppGEXL90ja1w&#10;jCklTgfoRoFOMnQYoJTEx4pAa9LJVlrtHCEBARJJABoSnRI4jRsW3Li2wkKrg5Ke48cP8uxTj/HV&#10;LzzDIydOkI3HRDZGKskod6x2M65s9MmDhKEoCBQsHl7k5EMnGA+7JA3NXDOl05pj+VIXWQoOfek0&#10;R449TJo0sN6TFRlpUC3g2LXeEl7g/VRIlLd6bLq2vQfr6c+i8FBz75h+yD0o4+JuvM5Peoz9JKTt&#10;vpHxoLBbuN4rzE3ZK9hO/50Wx/gk3O++/qhRJns/E96vvZ/VMbOfHPF3aotWugob8x7rLc45Ah2w&#10;urrKm2++yfLyMtZaoigCqusQBAHee8rCTITwifOZaqbqha0OLsD7yoE9tW0IDwUW7xym8GyNx/R1&#10;QARQGJSHSI3Qk9gTuzuzW4qdKY0QAuUBHM5apPSkcUgaCFpCcKTVRjcS4gKUFwhnKge3n4j1Hqy0&#10;SGGrqDUsznm8vOUvdxikEBhVIhuCoBOCNvXOtZqampqampqamgeKW2ux6brtlge7+tatCbK1dmfd&#10;K6XEUsmSSkmEdFhT4KQjCRIs0A6aZP1xZcQVbXSc8jfPX+Thh9/h6ceOIaKQZx45zRNHj3B9ZcD6&#10;1XVUlpBlKS71yMAggDBQxE7SbISoXOCcxQuJlQobBRg8QnhCqWipkESEoD1hEJEmGmENWTHGIiiK&#10;giLPKUZjIuFRPuPMqUfpNCLWbqwwGIyI45QDSwvMzXQ+mZBdFSmaZmdU/0ihKa1hJg13FmLd7S2a&#10;2vLMs9/m+EyDH/ztGsFYcODgIQhCrl2/TNbPGY+H5GbEoZNLCG0JQoGOYwIZYm2AigrCSBJKTRJG&#10;BFoRqQBvHNJKxv0hg60uaysrZFtdylGfQ3MHiZSgHPdQGFo6oqESAkIEjhtrK1xd2WR7WDDIcqLI&#10;kzYbNKKYzGyTjfrkmYASlIyxGNKkhdYaj6UoCoTXk923AimrRRvWMV1J7ixmPXjx2XS51Xy2+KAi&#10;lzWffz4oPuFBHxc/TbHVvYUpaz5b7PcxXpYlSqmd7OrhaMhbb73FG2+8wWg02sm/ttbelqP9vjdm&#10;JhEg0lvEJDFP4HC7MvSMASc8QilyBHa6q857MusQbiKuO1fV/BBVncXd/ag8KKWwDoT0DGxJaB1z&#10;WjGjJKKR4lwfX7qddglXTWCtAJzHejPJ+6tqi+A8ClWdR8GozDGBI+3ExPMNkG7HibKfr2lNTU1N&#10;TU1NTU3Np4K8ZVJyeCbhfTs7PLOsQEpI0pS/e+1tUhEy35yjXwyIWofI7YArF1d46Y1LPPHYSdqR&#10;ohEJ/t4XH+M7f/YSa6Mx164PWNnwJHOSpQMt2ouNqni78JSmJCsyrNEEcYu41UAGCbEvsVjMqICs&#10;rNY+zhGnMe1GgrMlzlSGl9JYPJLt7R6BVozHXZ5+8lHSKOTqlSusb4yZmZ9naWGORhp9dCFbwMSu&#10;PlngC4kDBL6KzhCC0XBI0G4yHo0wZYFzhlYz4ZHTJ5hpKI6sH8HPhzz9zBcoS0tphpw//y5rm6uM&#10;t3q0Hz5MrDRxECBCBVpTWqpiQ2hMZhgWGUEhcaXBjUryUU5vs8eo1yfSAdvraxw9uMg3v/ZVnnrs&#10;FK1Yo50nEAqFwHlBXljee+8yy8s3GA3HNNMOiwszvPv2RS5cOMcTp4+gRJNs1EP7gE6jTS/fwNic&#10;ohhhfYLSgkBo8B65s9iaCkkAkt1rr1oYqbmf1Av/e89egWU/9fluQfZBycl+v2vxQc7jvdfwbn9O&#10;f1hu9ydh93XdfZ73E/6mbuzPqzD4WdiBopRCSYWaZEmvrq5y9uxZ1tbWbrmvy3LHjT0tEqnD4Lb8&#10;aeFvRX5UUzCB8x7hKoe25NaWROE8OEEYVgYDaxxSRwhX5WdXBxSYyezOidvHlvTghMRJhVMSLxyl&#10;LymBttJYpbAeNALvBcJL5MR7fWvGKLGmcnxbAE8lYk+FbOEYFxnRkQatpQ6yEYB68HaV1NTU1NTU&#10;1NTUPDj8NGvFW49PzLK7fkwKubOr2FqL0AEeMNZhjCNttlEecuN584UXWUhbPP7IE5y7doX1YY9e&#10;v8ehk0/yg1fP8xu/9m0ORoqNzXf457/8dS5fW8MouH7zJqsbN5gpFfNJQDDXIA40Skm2ej2GeY60&#10;ITNxSicOSZMAKx3eWzZG65jhGJM7lHeEEnKjUUoQthtIKSnGBjcYUHpHHAa4ccmJk0eQCE4/eoa5&#10;jRGzC/O0ZwPSWH5CR7aYxolU7ho12codRRHdsUFKgVKCQAnCSNPvd4nDABF5wlRw/OQi5djivvgU&#10;m5ubDAbbKMBmDhuUGAnkFqsKxhZG44LROGc8zBBeoK1AGkc5yCmHY7BUOY9FjhSeR0+d4onTj3Fi&#10;6TCaApNnlGVJmEKZlxjjWLl2nVGvTzOMeOKx0zz9xEN0197jypVLPHH6GN4r8r4hlJqHjx9hK5G4&#10;YogtM6RwKKXRyIkLyuIRSK+qQkt3GoB8fgWEmv3FZ0HQ+TyyX/r8w67/5/Vz6OPcVHg/MXi/80E3&#10;Jz5oErT7db7fOPisjo8Pa/P9vL7vN56mdTSsswwGA86fP8+5c+d2ROzp83ZfA+89URTdnns/OZ4U&#10;cvKYqjKnb8vGl0jndx53vpqnOetQO9VOxI5wXXqH31XwUXjwzqOlBC+wzoNSCAESTRQpOq0OjTDF&#10;5Qbp5CRsboKXWOHwzk7y+qr5kXWghQSpEFS72qwAEWpmDy0xf/IIzLYnL7LOyK6pqampqampqfn8&#10;8dOsTT54TS9A3F4nSUx02uvXV7h05Rrf/ubXkQ4uX7yCGw05cGSWmcVHcAFcff55FhYP099e5sTx&#10;U3z/b/6O+V/8BkcWDzL2I/7bf/UbLH7vJV44e4FX34BitMawP6bXHREFEp+GuECBltWuTu3wOFxZ&#10;YDAoCdLZyfrEIqVilGfY7ZIgVaggQokIGyi2szEiCii9gcAjo4nALQWls2RFhhqNaM8EHy5k38mp&#10;dpu7D4ETHo/EIcAb4ihgUFgeefgkr7x7keGwz8pKj9dee4UvPXuKKxffodvfphh2MZml2QjxylFi&#10;cF6zurZNY6CJkxCvoPSQOUd/nDEcj/FCga22uQYW7DhH5Ia5zgwHFxb56pe+SKvR5Ge/8Rwh0O9t&#10;0QwDbA5ahQQywUWKmJJiPCIWjplWyBcePcHXvvg0W1sznH31+1x87yquEGysDVhst/nKV74Cbszf&#10;/uCvyEY9bLlQZXhjcTi0FNWC0lWu7Cp25fZBJ/ho4uLHKdT2WRMg7lV7pxm5n6W+qPnkfNbG/6fF&#10;57WPfloh834W3dz9/0+z399PvL6TC+B+tfN+9sn9vknxQefzeNbWNlhfX+f8+fNcvXqVhYUFsiyr&#10;ost2jVPjqpiQMJAURXFb1XIAPxGPq9hsj5zEkHjvkVIg0BjvJv5oj3HVnMVPxGsxcXN7JSrX9eS8&#10;0/NIT1WsUUisrURt6QSREMzHLQ63F1hMYtKiJJzMzW5VTpnMG5GAnMSjCKoWy4n1W1ZOc+mqbYgL&#10;c4ilAzgd1PHYNTU1NTU1NTU1n1t2a1YftC4SO8uKWxHG0+cXRUkcVNKu1hoLZIXh/LsX+bsXXuXv&#10;XnyD44cPsb66jKbg4Kzi+JlTPHLmILkf8lc/+CGLrQYX37lE1HX80te+TJnmOD/iQPMwv/CNr+FV&#10;yNb2OleujumOHcHmACtgtkxoJS0oVBXHrAVFMSIfl5SuJJASqTwy9IRRgkBS+oLheIAwkrCR4NFI&#10;H3N1YwMlPHnWRwpLdzig3x9x9sI5rl5eo5GEHDySMjPzLOq3f/u3f3t3B+1deO3tyKmbS0xiRNwk&#10;f1GIKmtRSYETAqkk762u89qFt9nud8mzHll/i3F/g/H2JiYbMdjucvjgQZZXVnj1rfN084xx7lBB&#10;wvrNTTAKk1muX77GYGtI4AOG3TGhDHC5JfCK/5+9N32S40jvNJ/X3ePKu+7CffI+mk2pm+oeaSS1&#10;RqtZzYx2xmxm19Z2tWtrtn/Sftpv2pk120OXSTJpZ1rdLXVTJJvdTbJ5gAdIgDirgLqz8orD3fdD&#10;ZBYKaIAAcRBFIB4YrKoyKyM8Ijyi3F//vb93Ommx0J7h8MIBnn/qKmOeAAAgAElEQVTyKb7x/HP8&#10;9j/7TU4cPUwsASGaelhHcvBWyDJP7hSBScisY2ury6kP3iHtrfJv/833OLivhbcD3n/vl3z+6Xn+&#10;7P/6C44dOcETT5xkcWGaTjvCFzlJnJQm5WENrQ3iygmZUgYlGhE1Pkc79uHXajzexaT9dp/ZfV0e&#10;dFDgxuJod9K+L+JBtnfiNfqoBu0eFF+3AnBfZf/fzW7P2nvZ74O0nnjcuN25vF0fubEv3e++9TCv&#10;7+2O7U7a5py7b/3+fnz+y+7ri471duOfe92fiJAXefl3CSHLM77//e/zxhtvlIVZrCXP8x1vbGNM&#10;+bnx9947IhOMg8xl27RSQDkWmxyDKzx4wZgAEUVmHc559NimBFVuUymF0uVAuPCWrCiwlBl2eD8u&#10;KumQyeX2EIYR2ShFWcdsvcbBdos5E9LICxLrSLwj8B5xBd47Cu92Rt6CIjABRhsCExIEAVqXg24n&#10;lkxb5k7up33yADI3Q06ATqaBGAju6VpUVFRUVFRUVFRU7EW+2Kp0Mo6WXT8LTOz8hLEaezwXEMEh&#10;dPsDMqeotWd478NPOPXBh/T7XZ576hDf+51v02yCl5TPzp9lNBqyemWVmVqMDFa4dOYTfv93v0et&#10;1iTNDJ36PE+eeILPLpxndWONrX4fJ4L3Fu09s50pmlGNJIqJowRtNL3RgOFwSBBqlLqWpRpEMWES&#10;oSIhE0svTwlrTd559xS9QZ/1tass7puhP9yiN+hzeWmF9bUttrcHIDlXr57nqaeP/6oi+7Y+m36c&#10;ajp+yY8D2N57lAjeQe49hRG8E4wJ0UGEdZ61jXUu+j417ThyYD9H5vYjBQyzFFMLSVwHcmF96JAs&#10;ot8DHSsavo5YIRwJRRHwu9/6Her1hAMLixw/cJi5Tpt6FJFog8Iz6PfQWMQoBEOgA3QU4bTHOkGF&#10;ETkQxzXef/996pGmn29x4nADV1zm+JEOc1PT/N3f/ICQhCtLV/mXf/B7RIliNNrm2PEjRLpBaBqE&#10;OkJjEB2ye2Wk9KUsFVITZbbaJdB+FEJVN1P0VUG4rz/VNbwzdlsA3PhaRcXdstcXNW4MAj9Kff6r&#10;sJYJTBmQXV1b5bXXXuPdd9+l1+vtUlD/6uJrGaqmHJ86j5JSWy1MsuTKwi7eCx7BKT0uxj22KEEQ&#10;Uwau0YLyHmvLFL+JukMptWMPN9m3llJHbcZjG9GaoshQGhphwHSSMB0mtJShhadeFATOo11pTzLx&#10;wRY0ypcFIs2ODYpDq9Jru/AF3ghS18QzLVwcoMMA5ZLx0d+oQa+oqKioqKioqKh4dLjzOdVuNfb1&#10;n/feI1rhgVqtxrEnTrBw8iSfLV3hvX6PWifm8NGD1GtC6jeYaxcc2x/z81+sUw8gHfYZ2Yz21DTD&#10;YUrTeNqhYeiHiNT5zosv8sEnp7iyuc7Kep+iiHCDlIXWDFGcoFGkwz6p8xR4gnqMSgyNOKEY5uTD&#10;gtxmeGPQoUGJwWWOz86d5+LyFephwMGD+3j22adYXoq4dPEyg6FlemqOpBUz6G7SbNXx4m5vLXLH&#10;HqN+PNkSwVAW8jHKoIOIuFYniBNckTMYpTz19HFmpqa5eO48pz77jIHRtKfb5ElOf3kbrxW1WkSg&#10;DQ0N+xcX2b+wyJNPPs2+I8d46ulnMWhCDAEKhUNhyYsRtshJlAEHqgBjNIoAJZrCWrKsQItns9dj&#10;Y3uTPC3o9bvMzzWp13OsT7ly5Qwnjh0l1CGB1/wP//1/IEkMG9ur1JMa9biNIkGcLtNilS5TZL0q&#10;02fl2oR4twm7BdQjMum/Mf18cuNMJuJflt0q77v5fMX953qf1a9e1f6w938rbgw07r4H7se298px&#10;VjwcbtWP9kq/uNkC5r0G3x+357/Hs7q6yrvvvsv58+cpioIwDHfu/8n/SVAbxs8G77HYUjQwVmC4&#10;8TjDAx6HMSHeXO+tbcfRaqNLDz3nAfF4a8vikCJokdKnWlHakYwtR7QH46X0FsGT24w4DJlq1Jht&#10;1pmKQhp4IuswvihFBMojgBNB0JhxW0U8RpdWKVp5tFakNiX1OUEjprWvQ22xDc0G6AAdJHBvpVwq&#10;KioqKioqKioq9jz3KhIVkXGdvrGYVglGCYGCkR2ytLZGLZnFJBGjYkBabDEiw+gRmpSp6RZbS5eR&#10;UHjqmZNYNwA7INY5eTZARQH//KUXOX32LO32FG+/9w69jT41V+P0J59zZHGe6Xab3DkGeYrVCus9&#10;2+tdzOIiOEduc1yeUw/qRCrASEGejbh6dZV0NGL/zDQvvfgML73wJOebAf/5+z/AE7Lv4AGmpqb4&#10;/LOPmJ9vkiT1m88Qbu8xKjt2GUrG1ecpVwSE0l6k3ILCOY9HE9VaNMKI2Zbwrd/6LsUo5aMf/T0f&#10;njlDbXaaYHoalxf0+10Wpg+g+hmNxPDtF0/w+7/5CkcOHUbpBKXqQIj3Dl9kFEWBMYo4iIhMjPWQ&#10;52mpKhorl0TAWmGU5gzTlE6tRmQixGk6U7N4FINsi6XV89SbnvmFBd58/VMOHjzITKvDYNiFaEjS&#10;iFFE5AVo7ymTg6VM7fWlZspaizHhjp+IYlKmyHPNZOTR5G4D2buDGF+nQmuPOrutY3YHVB6X/d+K&#10;3cGmW713t+yVY6x4eOweuNzq+73CzoLtPQSy99rz/0Gf3yzPCIKA9fV1NjY2gDId0FqL1npn/5Nn&#10;3vUFH2XsLC04cbsWkK+13etyO6Euy1A7a3HKg7eIFIgonBEgQBlTVjZ3Hq9Kuzivrl+kNkgZiPZl&#10;dpkWTTvWTNcCOpEiUQUms5DnlO7aDhFfrvFLORZQVtDjoo3ixmMnI3hxjGzKgJROu0n90BS0Y6zW&#10;iPV40Wg0lSK7oqKioqKioqLiUeU64coXWWDudsYoDSB2HLMn1oPWWVAarYQ0y1jZ7LK5tUK93cDE&#10;EVuDEakTfC1m+fISK911phanSMwi2+vL1Dp1nvvGkyRJTpGvYl1IFM4xGG3Rilr8t7/3L3nq8AmC&#10;keXNt3+KL4ThyHF+6Sor6xtYm5N7R63ToTU/RRK32Oz1qamAIIwQrQlUAFaRD3IG2yPIPVPNBscO&#10;LPLcE8fYP91muNFBOc/hE8c4evQoaTqi398gMFCrT92b1GVyjkVknOIK4j3OC96AczBKcwajjMJr&#10;onqL5kzI4uFDeGs5cuEJLq6vs765SX9tDR8mxEHI1uZVpsIac3Mdjh+bZv++GoEeMRoM8SrDFQGR&#10;itFaY1RIaAxqXDpIVIgOZCdNF+exRYFzgg4MsUBRFCg809PTXLmyQqszw7B/hVZ7irCWst5dZ2Vr&#10;jaiZsHBgjn967cf81//uDxhlKZGOCSTAqBgRg7PgnYBS4KUs/jjer6iJi6W//oQ9BtxtQG8vBDIq&#10;Hiy3u8Z7KVD3Zaj6bsXjyv3KJHgU76HdFkReygIsZ8+e5e2332Z5eXmnsONoNMI5RxAE19uKKHVt&#10;kXh3/WivcH4czBaPVgqlAG+pBxH1JCISjdgCV4yD1ZNFOKPRWqPHge6JzYiVa4NjxvvV40Gx8uNd&#10;JwGNMGSuFtEyisDlSJGhcSgB7wucKv21UYJCo1EoV9ZSKYoCFRi0Dii8I/M5NoF4rklyaB5XC5Gk&#10;RuEjxEdogl0HXVFRUVFRUVFRUfFocat51GScD7uLPf7q3MtRxmG9UPpS1xvl677g/IUzWDfi+Zee&#10;xOcpH58/y9yBiM684sOz51jZWOOZ558mG8Z89IFHx4p6p4moEUWRk+cb1IIm6UioRw2OtpskTz9L&#10;3u+zdWWZXt5le3uTi5fWiIyhXq/jlCMajOilQ9CeKIqYbXZox01iHZDnlqI/YnOzy+bmJoEowjhh&#10;ptPiwHyHRqSItMIoodlsMjUzzWg0JKnVWLl8iTz7EjmbO2owP/FcpJzxSJnuqoBJkXpX5q0iSuEl&#10;wIrBYkgd9DPL5bU1ijRjY3tIkStG2ykijn3z+5DWHGcvXEZFBc25kJnFkCDuo8RTazTxhAS0UGgU&#10;hsI5itxTeEuoFUYHiBqbnXuLLQpGWYbzBaIVcaLpD3vU603ef+cdLi0vsba5yeGDh1jftNRE+Jv/&#10;/EMGLuGl736T5c/OYfsply9fptHsEDUVg2GOThSBhFhvKdKCKAjR+vrqoTvf+0n32v3eo6cw2q1S&#10;/dJpEOOb8XFIK/+6sPt6PIzg8sPe/5fl69DGir2/kHKrQh9fVbtudX5ulokw+d17eW5/HZ7/90Nx&#10;PkGJ4uOPP+anP/0pS0tLTE1NEYbhTjDZe18ORgF9wzZKOxE1dscGcOUwTITAKMJAkQSGqXqdqVqd&#10;WCmMcxgHylm8F4bpiDCICcMQJR5XWIqiLODpBFJXlKMVJaDGGVZOUOLRDgw1akrTDBVtLURFgfE5&#10;gkdpjfWuHHBL2dadwjRKcN6RO09IacNW4JEooD4bU983De0amdYEYR1tGiA14Pr6IxUVFRUVFRUV&#10;FRWPIjer13MzwZCIXOf1UNgMrQyCEEURDiiADz/6iFdf/wmdmQbPvPAUV5eWuHjuY975RHNw1Gbp&#10;6hatqQ7PPPckZz+7Su769DPH5dUVWgtNRCBXBdujbbxp0dvu0m4lzISGP3jlFfywx3tnPmJpfZlP&#10;znzGIB8iQUg66DFKuwwGA0b5iDCOWKk16dTbTCdNjFXYNGOzv8UoTwnjENFCpGGmFdOIFMoXaISV&#10;lRW0CSlcl7SwrK/3uXqle4/mg76c6/jJybSuVGWPDcYLhAKHpSwA2RsVrG0N+Mk/vcnm+gbnz5yl&#10;3x/Sak5x9NgBjj/9ND0JyG3O1aWLbHRXyEnLavZkbHVX+OTMJ6RDg89BEWBMiNEhrVqdA/v2szg7&#10;xcbKKvVGTBwFiNEoZymyHPEKjdBoxozSAT/8hx/gxYESgqTNX/3tj+gsRKhkiq3VTf7Zb/0mp+I6&#10;v3zrbX74o1f5H//4f+HMp5fY7o44tO8oC7P70CrA4imcRWvDbvW1d+W2H0VuFuy412DG7q8VD58H&#10;6Uv9RcHE3X1hLxaVm7Rrp6DCLfruXmlvxdeLhxG8vhO+yAv+Xm12HuXn/+4BqQe6213Onj3LxsbG&#10;uMI4O0psO1FHj4P6N55pL4zHFBqPLQ3LnEcpCANF3SgWOy1mGw06QUTgLDrPiZxHvCoD2bYgDAyB&#10;0YgHpxyFCGgNWpEWZekPp2XsF+cQI2gHoiDWitB7YoTYFWhr0b4A73CA9QXKj7PRfuVyytguSiic&#10;xSlI2i2ah2apzU9DI2GYecKwjjJNrI2gshapqKioqKioqKh4TLhu7uA9Hr/jf/1Fn4Fy6B2YgBQY&#10;DgbkWUarUeOFl1/k2PHj7F+cwrsen164yGp/la1ezjMvPcvMdItPT58jdxlprjl7domT8zNoBYJi&#10;WIyox1PkKeSDPnGQUIsNf/S9f8HRIwf57NLndFpTnLt0kbWNVbrDDWpJQKfWpjtU1GsNttOUy/2r&#10;bOoesVf41Jb1cxKDkrKejiWncJb+cMTy1StorVld3+DjT08zHPa4urJGrVZnu9v78oFsN/5Xqmyk&#10;LLXoPVLqcfACTkMKbGdDNod9trMReZGhhjlbdsSrr/28THO1jtmZBfbvn+fZ557g6JMnubCxyX/5&#10;0ffpbq6zesXwwx++wV/96V+wtdbHRB0sbS5c3sBmHpRGKUWRWQKrOLSwjxNHDvPyN57nyIF9HD12&#10;mCQJMLGmzMlViNZsbG3yTz99g5++9QapEr7zu9/l8tIZzl/ZZjXtcfToIb79redQEvDtb32HmfY8&#10;r77+Bv/x//wL1tY2mZmeAwytTptOMkWQJGiCspONZ55lWq2afDeez7lxB9TcKXt5Yj/xMFZKfakg&#10;9lfp9boXfWUfV25WGO7GYNeNnrC7uRsl5IO47ncasL7bfd/Pdj9uwfTbqa0ftnXFnVyL+3m9vuz1&#10;v5Pzc6fq5C9KkbvdZ/cid6PKvpmi4sMPP+Tq1avUajXq9Tp5njMcDq+zEBHG6YHjz+28RzmicKoU&#10;DVjnceIIRBOLUNOK6SBgSoSWczAY4IcDAlegyyg4kReMA1MUZdGVPEcKV1q1GUNmC2w5ksQKiPLo&#10;cdkY8RA5g3Jl0cZAPBQ5vihAhKIoynohrszIM1aVjmri8W6clzbJ6nMOjCdpt0jmp6DTJhVNCuQS&#10;ERCCN+X2bjjdk/Py9epBFRUVFRUVFRUVFXfGtTmTpqxEOPF13h1wLNEqwFlHUeRoE6K00K7V+M6v&#10;/Tq/9q1vsNZdp6YDks4UlxYWee2nrzH8cJsohhNPnUALDEc9UILRdVZXcxwtFAWoiHrUJNABkaoh&#10;hRCgWF/ZYGpuimcPHeKFp57gn//GdyE05Diurl1FO8dg2OODD09xtbvJ6csXOb+0TDbKsVmBzgqS&#10;wBAFIbkr8CH0fcHVXo9hd53Tn1+gQJM7y0/f/DnaCMtXrvLCk0+hgrsoBy8iOyqi3cXYcOV7znus&#10;g1zB2tY6m9tdUOXEpd/vY7IMl3oazRquyFnZWmP/sUWGvmBte5tXX3sN74VOa4bt7oh3T50n1h5b&#10;aIo0w+khNjD4UBGGIVEc450j76VcGW7S/2zIe5+c4je+9RJ/NPuHzOg2YWDYXN9gpjODCQybvT4f&#10;fXYaIkEpWDg8z9PffIL/8sO/RQrD9NwRvvHcy9SkRjYcsDB/gO1ewdkLH9Fqd3j+pcPMLkyjjWOQ&#10;bxPrGlrpMu2XayrSa3NYd8NZnFiyf7XcrwDCzQKPd/v5ivvPXrVOeBiqy8nzabeK+n60YfLs212M&#10;8l4KUj6oc/K4qcRvd2xf9bE/7HP9Zfd/J8pqa+11v/tFi0/3o033wv3q73eTneK9pygKtC4X3K21&#10;fHL6Ez799FN6vR7D4RDnHEmS7Phkx3G8E9RWSl1X/BEApchsMR5veRCH9oLBExnNdK1G4gU1GIFz&#10;RNZinCNEo7wd1zIpRQTYDBFPpARtNEo8yloS53GqrHFipRw2h0oQ53HWIi5HUVqZaDweB1qjy4g1&#10;URRC7lB+bBXjSpW5GI3SBnGWtMixOOYPLKKmmyTzs9Bq4ZSmnjTIbfksNfrOF/0rKioqKioqKioq&#10;HgV2zz084LwDX8Yuy9H5DdaFgBrPG6x1KK1xuSUbDYmbNfa3ZsYy5CaLU4sszB/k8wufc/zYUZ59&#10;8nmM9rgspVlvEIUNets5RifUAmGzP4R8SC2YJlABeeEZDnp0mg2UtdSNQUSYrSVYUaTWkUwtEkcB&#10;3nuOzO4naDd44+P3+D/+9P9lazDgyvkljk7Nsnl1hbCVEMUxtfkGG8MRf/cPPyHv9SkQjj15kuWt&#10;Hpu9PnkvZ9++AyjtmJqu3521iPfjqvMIbnwSd0vdbalNJity8jwH5wiNRlyAMYpwypDnQ9ozTb79&#10;nd/i3Q/eJejWuNjr8u5Hp7GpJ0YTmToFGh8GmEaAUZrCG6LpAGMMYRKgTGloPooNxTBn5KAYZXz/&#10;Z69zdvUSzz37JH/4e/8Vc/MLBCpiZb3LX/zl3/DWB6foFxmLR+eY2deGUDG0Ob21Af3tgmbcIstS&#10;2rUWXT/g+RdepjuC+X3zTE1PU28m6MCCTfEonDe4HJxogiAolVPirzNl/6q5mdr1fnOnFVYrKvYC&#10;97OP3ujhvdf6/82C9nutjRVfDffi8XwzT7YbF6X2ar+6VWD+i96/V6y1OwFoMx7YAfR6PZaXl/nl&#10;L3/J8vIy1lrCMERrjXMOay1Zln2xnZI4TBkbBjxKBKUVgRFiY0hUQIgico7YKyLv0QQoZxExiJSB&#10;cO8diKDweG8BKccqrqx5YjB4BOMtWE/gcpQIWgl5kRMojbalWrs8n+NFfBQ28yinUEoTiMIJFGrs&#10;wa0cEhqKPCsz+0IwzRDiGIIYMTHORwgGoQzu32zNf2/2toqKioqKioqKiooHg7BrDOxlbO9cvuMn&#10;Olkn4BzaQ6A09SguBS1oDLCdjqj5mN5yj2zbkW0XbF1eZ9/BWeo6xqDY3hwQRRHKWShyAmVp1CKG&#10;6TbWC/VkCmciut0uWguNTo3esI/yjiiOCQrPVneECxytVoNOZ4EUx/MnT/L7/+J7/OD11+htD9ja&#10;HGDCkH6/TzrIqJmcho3ZXM3YurJMpxbz4ov7OTE3y2tv/pxAJ7TbbeZmanTaNcyNisU7YeJxOFEg&#10;Wu/Ae5QqpzKxgq6HIs2wWYq3FuXBKIXWUBQjTKg5euIQL337RZa3LrO8uszqxoDuYEhIQjOpE8UJ&#10;URKStBJqU02UMWRZzmg0otNqEtdjrM+I0pis2SAbZpB61lcd2aDPR+fP8unnn/H+e6c4tnCUZ594&#10;jlZnlh+/+SYDO2Jm3xz7Dy7gyFhb6bLZ3ULygNf/6ec8d+goC80a4fwsw3TA+tYGS8uX6I26PP/c&#10;CdJ8mywXxGrC0KDw6CAs+9W4YqhMql+Wvep+9eE7YjJZv9n1vV+K3b0YvKuouFMmafzw5fvyXu/7&#10;1/lq3aRIH5TPht3Hv1cL7VV8OR60fYre4yrZu7WXuZ92PhOyLEMpRRAEXLp0ibfffpuPP/64VCiP&#10;78mdrDbKIPiNmR2772WFlBYh3u8MLZQoAmUwotE6YDgcYZzCFwUxDu0cuHJ/VoHzAmJx4tEiiHcE&#10;3qM9aKdwzqF1mWVisXibEnhIAkUcRaVSXIF4h/GC9xPjtHJwba1FJvZponHKY32OG6u3AxNQ5B6M&#10;wrSbqEYTH0alGMCHaFVDkSCiUVI9kyoqKioqKioqKh5vlJR2fbunMTs/j6cN3l/LlC2/L1+31pHl&#10;BZETItHI9ogGhhdOPkGvu8b6lVXmpqeoBTUSEzMs+igF62tXOTjXJDKOi5c/Yd/8cxgtrK5eQUnC&#10;9PQM4NnYXKfZrJOOhoQWkiBGxZ5RYZHME0aKoR3SCmKeOnqU7//kx4SRISsGzLaa9PprYArWN67S&#10;HYRM19rUW3OcPH6I4yeOcml9hdAISVSj1WrRbtdIamEZyL6bIA6+VGF7AedLZU4Zty3Dt8ZBLJrQ&#10;C5LneJvhKBARBmmP4wcW+ebLz6L8kO+88k3+5D/9KVdWe3SaHfABjXaHeiMhCiFs16nPtMrU1P6A&#10;bDMlTAxJpBjkHq0hbobEtQibQS6WrBeQDYaMtrf55PPznD17hTfeeR9RAQNxJFNTTM3PAHDms9Ms&#10;X1kh7Y2Ybs2SjhwrK1d4/umXgZTUbrF8+Syddo3BcJPV1YssTIdM1WNiHY89IAvEa7wI3vnxRO7G&#10;CfPDC2h/Vb6rt1NmV8rtir1CmXpj93xQ+l6YBLJvDD5OXt9tjVLdm48GDzpQu9e500D2jVZD9+tv&#10;5WRBaHJ/hWG5wL21tcWnn36K937ntUlxx4k/deEcojWy616c3JdqrJrWIiiZ1CTxgKPIPYPUsikp&#10;ejSi74XYWYz3KGfx3pb3vDbluA2FH6upjYLAl8UclVOI92gF2sh422UguyMRU5EQKIUSIVSA8xjK&#10;33MoxAtOlUoQiwfvKMRjtaHAYozGakHVYsLpJmZmFtWZwemEPDcoFaOIEB8iXrPjfvd4dN2KioqK&#10;ioqKioqK67imwt5ljz3RtewKZIuUgmylAxDInOPq+hrrG6t845nncb2MQBs+f/9DTizO8+wrL/DX&#10;3/9LtrY2OXfxEqNhQZ5b0J7PznzCD/KL/E//3R/hi5yj++dI8xHpaItmZxql62TjOEKzPYURxdLa&#10;MpubXZKkDiKk1oE48DlzhxZpBHXmW1PMNVusL10lTYdEs1PUm9M8+82nOHXuNJ9+fo7Vbcvi9DTz&#10;M3McOXQYCRTNeg0tITjB5gUuLzB3XZBMGE9fxj/vCvtbwGho1BJqSYTWmjQtUNqjjCKux7Q6LU6c&#10;OM6gv0LdBORbXRhkEMQsLM7R6TRJagFK5wQ1IHA4b8l8RliPIBDSImc47JOmKcaEGB2hIkOz08JG&#10;EaOojzRb2NziC2Fza0A/66JjQ24c690tNvt99BVHd6uPK0rBfmEt26MeI5uysb7EG//0Bqnb5uWX&#10;n+XTTz9hOOhibUoYGQyGQATvHR6L9xpRcE3ff+OJU9eWRx4gd+Nd/SDZS22pqJjwqAb3bhake1SP&#10;teJ6bgzI7pXrfqd/A+5Hex9mf7fW7uw/SZKd1weDAd1ul3q9jkhZGDFNU4AdFfYkgD1p+XXnbFzp&#10;cazPLoPZSuG8Y5hn2K2cbDAk8hADIYL2Du+KaxlaypIXbscKTsb2Z2Zs5iF+4vWfE2hVWofYnMB7&#10;sjBAIzRMQODLALoWhfKlwZz2Yz8+BC8Kh8V6wQIFgpgAiUIymxG16nQO7sMcOAidJiQNfBCjggae&#10;CPExeF2qJNTe6L8VFRUVFRUVFRUVDwPvPeLlmiJbxkFtGU8RFDtWI9pAQTknubJylXfee4fjx4+T&#10;qIAPTr3PB+/8jN/7V7/D4WPzPP3UUVY3N7m0tsbqxoC1jS6N2PD6L37G5x8M+ff/7g8R79na2KDW&#10;qBElIRYhzVK2trcIwhqtZp0//bM/4+1fvMWFCxcIggAVBWhjCCKDNkLYrHPw6eO4eshwu0fWG9Bu&#10;1TlydB8vvXSS2lREfSak1ki4eG6d1fVN3j/1Cc1WjWExQJyQ5ynD/oBBHGCtxdzLJMHLrlCtVztG&#10;2RMzjaCeEDZqeAPo8r+KDFqFbPSHrK9v0Qljfv7aazRyjZGQ4WjAkwvTmHqIjgWrBB16DClZMfZZ&#10;xLOdDiG3uDRDvEMrSCKF0QGxVkTTbbJhRtYfcu7iJQoB346Yay+wvr5KajOGW1uIG6LxZGmpatra&#10;2qLTrpEqz5nlSwy2Vvh86Tzf/Y3vcfL40yhd0O92S9uUPMPrAPRYfeUdSptx33Ljc6GunR/5atXY&#10;cPugwN1M+L/o92/lSfqgfUkrKr4sj0Nw91bBzIkKfS97fFfcPx72tf0qFzK/TF9+EP7xxpjrtlcU&#10;BWfPnuXUqVOsrq7SarV23jPG7BR1dM6hKBXX7KQFXrMVwYNS4PCIeJySUnnhPKnNSQvHMB0RK0VI&#10;qZpW3uFcwSTzzqsAW3j8dT7nlGpsEZQH68fPRgXGKLQviD3Sd30AACAASURBVBRYGxHmBWEtKjNZ&#10;JgsmgPaCE8B5dGAonMc5ARReHCIKtKADQ89mJPWYaGYK6k1sFINOQGLwAeKD0pbNKx5GUeyKioqK&#10;ioqKioqK+8H9dkcQ5/GT+O0Nm7xxuiUiZLbg6uY6//uf/AnPHD7BL37yEwq3zcsvP8WolvPKd1/m&#10;P/4/f8WHn57HFgaRhPbcNJd7q3QLzerAcmRuHiMBnoBRPiTNLUltgamZGf7+Rz/mz//8zxn2+1y+&#10;fJk8T6m1mhTekdsRQRQiJsBq4Z2L5+lmfVwAvc0N6qL46IO38MUSv/evf5tjR+bIfI6XmM+zC3x4&#10;5hxbvT6QMhyk4APqYUDeTMBbzMSD8Eud2huC34rxxMuV9TMLL+QCOQX5WKVjjCGQ0v8xtwUb29u8&#10;/ubbHGq2effND4nyAOUVxw7vZ/9Ug8JYXAguCEBJqarOSwVQlueMigyxjhqKUBu0KLx1oD15nqIU&#10;FL6gPdvhoII0d1y4vMTy2hJHjhwiUJbh9iaDzS1665u4TJjuzNCaatBoRpw++znvnfoFs+2I1vQU&#10;i/vmCEKY6UyRmJBaXMc5hROPUxCIRiS4wUzkFqrsr4hbTejv1+T9dh7Du/15Jz9XVOwV7jV4u9c9&#10;pm93fHutvRX3j5sVZLxfTOx4bravm7HbA/pOuNf2fmmbtPvM7m32ej3eeustXnvtNT744APSNCXP&#10;851CkGEYXvd3dGI58itB7HLDWOfQSpUFtV3pce3wOO8RLVhRdNOMADW2CyoX/z12HBjO0CoqUxOR&#10;nVoeStzYIq0cX+W2ABwRhlBBSzRDEQqjcaJwvijV27us0jSC25UJooxGVGlp5MQjSuHEUZtqUJuf&#10;xky1od0kQ5HELQpvKK1EVOm77csaI1L5ilRUVFRUVFRUVFRcC2LzqybGznnUxE3Ue6LAMDc3x+z+&#10;A/zNX/8t7//yI1x/k9//zecIaw5rClrNGqPUsXx5i1pQ58SRkxw8Pk+7FUG2wV/+/av869/+bfZP&#10;zxEYTxhE5GL48es/5q//9ge8f+oTclswylIKHJ2FaZqzHbIiZTDo4Zwj8x6nFKvrK6x1N5memaHd&#10;bNFQGlyf7e4mLs2RwJMP+ziX05xusDYasLSyRi0MKLIcrRXWWoqiIMtGmBunCLf1OJ7ULxyjGKet&#10;+zJsO0lZzYF+OmKUpWXxIDxKPDhbfi6I+fCTC5zePkN/XdC5wxYZz548Acph/Qisx+gI74Ri5FGZ&#10;Q6FJ4phef4iIEJmQEMjSjO1RH8KU/mBAwzcQ64lsQFFktGoNTh4+RNisoSKh1Y5I+x2Wz17h7OYA&#10;lOfYkaOcfHo/z7/0DP/wj//I++9fIN8/xf/6P/8xM50pZqIO3/n132Dp0jL79++nFkbgBCMRpexc&#10;8NaVE8id3ODxVymDXqXk/9GYmN3OY/hmAeybBbPvRRl7u1WuR+Vc3ynVYsE1dttr3O+MgEkQe9L/&#10;HxeP6a/iGG/cx5fZ58O4Bnvhuk/acOPC4YNYrPiiAqJf1K7dPz9M7nX/d3IMRVGqoK9cucJbb73F&#10;G2+8wWAwYH5+njzPr9uOtZY8zwnDkFqtxmAw2NmO41qG264DKD2vBZwbZ1YE4bigtsZajxeFHz+T&#10;rHc7HtkiGigLmyg1DmRL+fvlMSkkiHBZuXcVB4RGERpDXI+p1eId9Ta7+4AvPflKv74yz9EojWhB&#10;i0G8w2JxOOYPzGMWZjBzHYgStAQ4ZTDEOCeoSW7k2Heb685GtfhWUVFRUVFRUVHx+DCJYniZfO9Q&#10;onYpsCcCGId4jYiQO4toxcL8IocPP8Hz33yFn736M771wlMcfeoky1eX6OybYun8JUISdBFSMzFP&#10;HX6S9mJCvaW5uHyO/+0//d+MepaZuEaS1NnYGvDhRxc5fW6JNLNIEOJCYfHQAXp5SpjEuFaCOENz&#10;KkEpyHKL04qGD5hOc7I0ZdDdYmt9halGiGGW13/8M/YfPYBYx8EDM8wuzOCynPUrG4Q2wOgArTXi&#10;wWYpo0FvUknn9uyeuBX+2vTCeY93jkmtRxQEIlhX+i42whCf5gTWM9Ns0GoIUZDTmp7m7Z+/R5LG&#10;LLRnsdtdnnjyCbb6Xdr1hDDQpN6Sj3LwhkhFEDiyLKO33cWEEY1ajbaJCZwjCzI2htt0hz2CWszK&#10;+hrPPPk0OndoD624hmkY+kWfei2hFitCQvzsHJfCyzjveOnFZ3nmhQW6/TUWF2aYnZ5mZnqe2al5&#10;grI8ErWgztFDJwl0ALgyD1dp8IrCunFRtUnKrb5upURExvYiExXTtUnZ17VA1ySN+lbcympkr3Jj&#10;2/bK+b/TQOzDau+9BooflPXMg1IdT7Z7YxHFW3G7fjUJDt6sMOPD5MZ2fxWByN2LYzcLaO+FYOhu&#10;9kJbdquvH3R7bnZdbrx/b/b+xN5iL/Xvu+F2z6rJAoIxhtOnT7O5ucn6+jozMzNkWbZzfrz3FEVZ&#10;ADsMQ0SEfr+PiBDHMVmWUWQZcRyjgNFohHWePB+VliSicAjOOvBl0DrLCrQJd8YeTjziPc4XQDle&#10;m6jBlS5/dq5UbRttUEqTZSkSGBSO3Fq8ctSjGp1anZox2O0eygPe4ynHf9478ILzMt5+gGgNOApr&#10;QSxaG1wAkhii6SbMzUAQgIqx1oBW2GJSQsQjSvgVqUlFRUVFRUVFRUXFY8ZETFyGINSOH/ZkWuJc&#10;GfMs51wFrrAYrYmDgFarzdb2iPbMAt1hxsh7fGi4urnB//f3P+K1Nz4iMG28hUvnzqNb+xhJzvJG&#10;l5mDJ/jHn3/AXL0BtiDNPYMR5OKRyNCebtOemyFq1qn5gl6R0stTvPLUAyGOEzpxTJZ7Cm/oDzK2&#10;trq4pKCxGBIrWLnapVlr8u7PPiCZrnPk+Sc4cvxptpY2WLm8Rk4pxqnFEeI89XqDVqv1q4HsO5kE&#10;K8pQbKnfUaU34jgoK95hPDQUNDCEmSOxHjUsCBKhYwx//B/+PbkJMIXnzMerDCVEN1vIVAfXFAbY&#10;8QUT8AbvFbbwFDbDupQoVjhnybMhuXVEYUwchTSIsdqi4xA9M81wOERlwsLMAg0dY4sRRw4fpD1b&#10;Z+bANGurm/zj2TcR55nuNHnxxZMk9SH1RpNf/PRNikGfREeQC/UoRnkIJaBQCkU4nsg5QCMqwLhy&#10;YgdqXJRpVxnRm/J4KIzuJPi0Vzy0d6sHKyoeJnstYPtVcTM/78k9aa2tLFEeMrfrk7e6flrrR+LZ&#10;eifHLyJ0u10++OADLly4AJT382A4pNFoXPvl8ZhB9LU+PQluW2t3fsa58iugVIjzgi081hbXlPdS&#10;em2X2xx7bCOUVWDMjlLD4vD+mq+1k7E6e1LjxHsEh4gnVkLTRHRMSMMLkfUkSmGsLwPO3pfjP9F4&#10;JYhSY/sUSxhajFEIDqM8Yd1gFprUZprQiCEM8Erj0TjRaAJ0ALawKD9uuVwrIv44jJUqKioqKioq&#10;KioqdjOJOCK/Gll04xe01vh8PFdAEwUaB/S7XVYvX2Xj6jrDQU6/JswcOEifjF9+eJofvPEmLpin&#10;055Buj0uLV3kanEJqQnD3JM0ZgkJWO0Py5o3SiAO6DQ6NBsNmu0GphGgazHe5mSZ4IoAg6elAzr1&#10;Og0TkeeO3AV0wxTvy8B7MRowzHN8avjwg/MkifDSi9/g2y//GoQhhxbnOBOeI90uCOIQlzvyNCPP&#10;Rnhb3F6RfbNgisg110JLWVVexgod5YUstYSxpq4MQeGoocmtR2cpnTBkJlEMfUFNW4ZZH61heqaN&#10;7jTIoj65GxK4ACMa78cTO19gfY7SFqMgzXJsDhYFKkKLwuAR69AO9s3M0d8asHF1C1Vrsr6+hMv7&#10;nDy2QCsKYJSydO4CZ06fYdDfplUP6UzV2dpcIs16BGQ89+QJZpptPnr3FN/95stkaUFYd+SpoxYn&#10;ZaBdLAoNTvDeIU7KwpYV1/FFfq1VMcg7Z68HN++1fXv9+L5KHtfzcDM1Nnw9Mjm+rJ3HjdY391OR&#10;/6DupbuxebnVMT3I439YpGlKGIZ8/PHHvPrqq6ysrFynRN9dYFVNRlLq+r+PzpUWZeE4+G9dme0l&#10;OqAoCrwvFRhKNGo8/hLK7clYxuwZj8/YVcdEwPvSV3u82j4ez6mx7Ygab0MRKUU7CphvNlmo1ZmJ&#10;YhpKEfgRBod4W3p1lxHn8ri0QocBaqwY0VpR+AyrHEGzQ3O+jZ5rQDuBsKwC7nwZhHcIivL+UV6V&#10;AezH8xFYUVFRUVFRUVHxGHGree7Ernhi3eeEnbG+45oIxYjCKVUqs0WVYhBnWb58iYtnz6JwvPKd&#10;X2ezu8THF85z8EiHk9/4dRaPvcrn5/pcWrlCyzlMYfHrOYwEggisYmU0opnUMeGkSL2h3Wwx22kR&#10;xQGZzxj5jLRIyYrSVtqEEUkSUw9jmiYizTMKCXCBZtRwoIU0jfHDIdLLcT3IBkMYOUxR0O11aUQJ&#10;URhi6gFiBVd48izH5VGZAXq7k3pbr1I1TpHFl/FbD+I92kHgBUkLYlGIEnyRE7mcmUTophntxBKo&#10;lExpdHOaPLKkoy712CMOrHO43GOtQ7DoEJJQKCjVQF6bcvVBBOcKiizHD1KKzFPvBKSFsLmyxurg&#10;MsP1TfbNd8CmTNXnOXPuAm/+5A3SYUqz3aLRrpHlfTyWs6c/4Ynjh5jp7GNztc9nH5/h+WNPcnDx&#10;IL1ejyvL68wvHqTZaF2bdI8VU+XF1WMLEW6TGvtoKozutjrrXglU7eUA4l5uG3y1hdoqHk1uFQje&#10;K8+HG9kdhL2bNu62lbmfPOx7abdX9+2ycR7E8T8obndeJzYh3W6XjY0NhsMhtVqNoigwxly3qHuz&#10;mhnee/I8R2uN1hpbFFhr0VrjnCO3Bd4JWimM0WilcIXH5QVedivfPWa8vR0rOAT0OB0RD+6aA7d3&#10;YK3DqAiNkChFI4iZCmt0goSaV4R5gfFl4Nxay477xziILSKEcQS5RSmhUDmjPCWVnNBkRDEkNQNh&#10;mR/pReOKMsheyKSWipS5arIrY22n1si9XbuKioqKioqKioqKr4ovIwC66es3+fnGLV4TDgm2sIgv&#10;x/f90ZDNrXUGwy3+m3/7B3T27eMnr/2AX3z0Phv+KPWtAZfXtxk6S61RQzuHSE7qLS5zREZotjq0&#10;FlpkWUaUxOX+PAT1hLCeIGIp+in9dMCwyMlcjjKa0GhiZYi9Is48duSwuUU7R2wMZrqD8zHD7YCM&#10;bTa7G9hej0sXLjPaeppGs8ZsZ5ZsmCI+INQa5Qt8UWasBkbfuUf27pOkEETA3njCRfDKjavVwyBP&#10;GeYpmbM4JRSUFS2z4YjNrXWK0ZC8GJF7hTaOIBQkiBDJKKzHW0tRAN4TaAgDTZRoUlugUeQIhXcM&#10;8hxdFDgHoTYoFKOtAaNuj1GvT29ji4W5Kb717Zc5uDhHJ2nhR3D+08tE7XmcCCrSnDr9MY04p9vt&#10;8eyTzzLdnqMZpaxcWGdrK2P/YsjSlQt89PHHoAxJGKGDCOeKHV2/SJm+O+mQcsP5kbEhy6MaxL5b&#10;vi5BjIqKr4pKnX49Xwfbn73evvvB/eiTt+rbe/n83ekC7Wg0wnvPcDhkYWGBKIrI85xer4cymna7&#10;vbOdm/Vpay3D4XAnkJ1l2U4tim63S6dRJ08zvHVEWhGg8MohUUAwqWTuLc5dG4egJlkOCpS6psp2&#10;Y0WHK/2yoVyIFxx1o2gZTUMr6kCQZ5BnBN4htgDnsQJo2fHKLrflkMJhBZx15CrHJh7fENR0DDGl&#10;GlsEj0LrAGcVzpUibBMoxFfjo4qKioqKioqKiseHmzpheMbF2cdx2HEkWxA0jA2ZwWPHHtoT/2yP&#10;95YoCTl0aI4nTx5i5sA+htk3+dO/+oiVdz5ke5CzujFkdnaOvDegO+yhKGjNd5iabRGFY8Guz6g3&#10;EsJaHaUDiiwHpXC2FJ6I94QokiBES0gQRzRrNepBROgEnzt8VlCkBbktCOqaRi1GgoCtImcr6OOV&#10;R4KQ85ev8PnFZY6ePEqaDSmKnJmpOulgtFNziUk9oludxNshfhyKdddMxmVctb7AM0TYLAZskbIl&#10;KSYWoiikmzv+7h9eZ21rk7Pnr46l5x7jCnyaEkUBgictLHnmcb5MdlUCIpoAgyss6cgx7I1I8xFa&#10;hcRKob0H0Uy1phj1ttlcXcFo4cDBOb7969/kd3/7O7QijXMQqwa+iNjqpeTa0cob/OTNn7F/tsFU&#10;UqfRatNoNAhkilb7Aj957WdcXtogzfqsb2zRH2xjXYrzoCVEaYMqG8lOsUfZkStxswKPjyp3E+jY&#10;6wG7x8n65Hb3/6N+/HuFx/087/5jfj/Pxf3u37trANyNf/d1Ct1dbXtUFjJupjje/dqtjn+vcCdt&#10;2q3KT5IEgO9+97vMzc2RpimDwQBrLSYMmJ2d/cJtaa3p9/sEQYAae07HccywP+D0Jx9x/vRpBptd&#10;0n4fLYpQNEqEODDUkohslOKxeO/GSncLquyb2qmxsttjrb3mb+2FwloKD0EY4rFE4pkKDVOx0FSW&#10;urWEvkC7Au88Do8f93kZ28B577FFhhGFRkEASatBe7HO1PF9hHMN8thgtELQKAyBinBe450gyt48&#10;ie3rfxtUVFRUVFRUVFRU3JSb2Wpee3M8FPa7vo7DjMqXetqJpYiXazFHk0TM75unPt0kqCkiLM8+&#10;cZLZucOcW1rmyuqQxfmjnDi+j42Ny1w4u82gP+BQ5wC/9o0XmGoqLl+8wLnPl2jWY3QY4FVY2ioX&#10;WSm8cTlFlqNFkRhFFARIEBKgKTJLL09Jh45RljGypV2iIaZuhCQMCGp1VKtgVS+jGjVWhgN++eFn&#10;LG/3+PizMzgzIqdH4TMCV4pdFKDFf3lFtvelJ6L43anDoHad+EI8PQe5EVxkGJLTjCDu1Clix0eX&#10;rrCyscnACs2pGZCAfDiiv7qBbmmiJMQWjsx50KCltBPJM0+Bw44c6XbGsJeSeU0YGTAKshw/GpGY&#10;AaPhkHTYY//iFM8+8wQvPvs0c7Md8n4fQ4jNDVHcJFWep54/ydxig3OfnyJQjhe/+y20aCJlkCBk&#10;//5DfPDeq5w5e5HDhxY5dGiBZivGBBZPVhZJEgNiysJN43+/MiHz/qapxI8DN3rI3uiN+jiek73I&#10;XgwkVTxe3OqZcCsF691s+35ztwH3L/rco/BMvJ0H9oNYqLif3Nh++OK2isiOhcj09DSvvPLK9dsD&#10;rLM3/exkH0Yb0izFhCEAWZaRhBErV/5/9u70R7LrzPP795xz19gjcq99r2IVq8gqLqKoVqt7eqQG&#10;RtPtbg/gsQ2PFxgG+qVtwH7dL2zYf4AN+IXtQXs89mDcjcaoZ3qV1KREStzFVcVasipryT0zIiNj&#10;u9s5xy8is5hV3ESKkkjxfIBCVEZEZkScjEjc+9zn/p5lNm7fwjYnGRnIpCRUikAqhDX4ShGHASYK&#10;MbbAGH1vwKNU4zPpAqGwhcVq0NZgpcCqcTa2xo5nmUQB1mqU1ZSloSkEsckJTUEgNVLr8TYgEqsk&#10;QkoQ467uceeBQPkeXiihBP5khfrRGfzD+6BZQYgQIwMUAeCB2ckEFztRcVbf6474nL4tHMdxHMdx&#10;HOcz83H7Qrsj3O1OjPPOVPR7txuxM3Jnp7HEYvClT6teZ9JvIoSHRZFLn/Mnz7O62mdr5TbNVpmT&#10;x/Zx6tRXePbZZ3nphZdIegMqvuLxh04w3D/BT5sN3rp8i6xQ4JfxfR8lBLooMFmK0ZpUF5jAB+Eh&#10;M8iKAqMzZJbhpRpP+niBwvMCvEgRWoNXWEpegK5U6Y0SVBjgq4DV7pCt9Cbt7jpnHz7OwtW7YBVC&#10;xPhS4XnjfYYPLGTfK1g/0DlljAEp0NaidnIMERYh7XtJ5EKihSG3FukHhHEAUuMFgrAeYMqSxdVN&#10;FjY7GBMQSYGiIBaSoFpjtjpBP+mhtaGwBivBeqC0JS8sSSEQJkRagy8MKgqIKlWklfSSlH5/QL+3&#10;TTUOkCrn0OEWjz16mulmDaFzFIpMS27dWaHbT5CtiCeefgLh5SzcvoLWlocfehg52kZaKJKc8+cu&#10;sLjY57nnnqM/7HH4yKNMTsd4Kh/vLLKTiW3se3mRu286AeO29b2devfnjv+6ezD/1BjzoQPdPo1f&#10;ZhHk89Al+Yt8Dp9FV6Qb+PjBPu6gzd6i2ef19f8yntfHvf7P69o4H+yLloH9oL1/Ez/uNVhr8TyP&#10;PM8B7kWD7OZmp3lGGITsSX9+X7Pxe+Fk420soSQGw6jfY23hNqWiwM80ygoqnkfkKdLREJOnqDwl&#10;DEOMtWhtwWqs1QQGAinwRUGeFtjCohHjQrSvsEpRINDCECiPwmqE1gS6INQGqXNsUWB0gSfFzplo&#10;atzNLcXOrBSDFWZ8GN9XaE+glUGEAlvywfcwRkJQwlBBEALjPG9TGISSYMYF8g9fHcdxHMdxHMf5&#10;8tjtwmZ3WDs7+yR79omlGJd18yIHY/ECH2EtvpV4RrE96FKrtWj4MWKoWby6wJlDhznz8FEeOr6P&#10;ZiNkerpONY4xwwSzNaCqMzyREyQD2ndvk8ohXrlFs1knrkQEngXhAz79rS0EHhKFQiLs+JkLpZCx&#10;oBaX8bwIKSW5yTGZphgNyXNDVmgOHj/K0nqbzcE26Y07BCrj1Ilp/tN/+gc8+/0f8MIPXsMTMb7v&#10;E/o+ntwz7PHBjqMPKjLanTwWsGhrkWK8s1EYjbLjAqUF4sAjBNJRgtAFsa+wdsSp0xe4efc6vayg&#10;1JxAENAsTbB49QbWDxGpoRikKKmIgxgZeJjAUhQFSS+BwsfzYvI0RXkloqpHqg1og++HeCokzzVK&#10;WRbv3uKxR8/wG1+5yHSrRCXwCJUkEYq8gFtL6wg/4MixQ/T6bcJY0u12ONxqcPXdq5w9OMPW+iYT&#10;U8dZWe2wurbOxNQkrekyVuRoMyS3oHOfwAtQ0iKUem+3y8r3nT79QTvBX4aizGdVsP6wn/1h9hZP&#10;Pu45PHhK/6f14Pd+Vq/7Y4/S/YqjT9yQx4/2ce8/IcR9naqfF5/399KDnzdXBH/vQOFeDw5t/iif&#10;5Ro92EX/RS5m7738uNs9z8MYM45O2/m/EALf99FGY4DcGJQYD05UYnwfK0B5Ej8IGOYJBkvkh4yG&#10;A5Zv3UEkKWY4pCmhWioRiAJRZFQlIMad0XmajM8LE2KcIYfByzSKAk9DzfOwclwkL6ymyAt0rtBq&#10;XJAW2QghLFKAjx3/sxZPjE/jEwg8qUAqjJQ7jyWRgUTiYywMs4RCWOr7WtTnZvEadfAjhF+jMCWU&#10;LGG0j6c8pPLxYonWmqLI7xuI6TiO4ziO4zhfdntrWnZnv8IYi9iZj6O1RkhJ4Ec7ndsarTUlP0ZK&#10;8Kot+qMUI0O8VHNy7iCd7XXKMkfmAzx8GuUqrXqT25dv8uYrr/Ff/uHX2PZSOutLtNeWyRXk7SEL&#10;16/wxOOPElQjwnJEkqZUGnUG2pJmBYW2BL4ED+JSRMXzCb0AX/porUkLQ5KlFBkM8pyeLgirZdRg&#10;SEkJmuWYksp4/PwFGrFPOQClcigK8gJ0nmGK4hNGi+zpjtntmTGYcTeyBTD37hEDJemhkgI/L5hu&#10;lTh2aD/NyTKZySnXJ5iZ3o/S8Go6ZGthhYVhn9F2jbkjc9jYR2EphMVIjVAKa31y4ZFJgxd5BMoj&#10;AExhSQZDtjbbbG92KXzLyaOH+Orjj3L0wDSBFARWEYoQUS5x5dYCV27epFCGleVF9m22WFpd4JHz&#10;Z2jKkHdef5tSlnHh7Dk8oRikfUZZwigb0dke0N6qMTOpKMceQvkYxlneFo0SARaLFOq+9XiPgXsD&#10;H3+xPs+dnV80P+tafl5zXp0vny/q5/+L+Jy/iH4V749f5OPtvp7P8qDep/3+DzpwtTtsUVt9333k&#10;vVka7AwxgdRqEApfwmgw4Mbly1x9+x3ay8scKpUJjCaUlkCMI0DY+ZnWKjwLFg+kRFiLJySe0PgI&#10;PAk2ywBJbkFgEcLiCZ8CAWY3FG1cZPewKAPCCIwWWKPAkxgrsIZxhIkUCGPHwyKlQgvopQkiCmnU&#10;KsTTU1BvQNxAiyqCCsbGKIKdJJL3srzfnzH/QbPZHcdxHMdxHOfLwcK9aGdrx2kY1hqEUDubyQIp&#10;PayxaKF3uqFB54a1dptOp8PBY0fwS1Xe/ellFq5dYyJUnLlwltAz/OTlF/jWt79FZ22LznoXtKTX&#10;7fPnf/Zn/PZvP8nTX3+KG6sdri4MSZI+0xMN2usreGoCFdXwygHd1TW2BxlJYYjiMo1mjcgPxo2+&#10;RpHnGm0tozyhn45ICg1CUoQShE/a65MVOaPekEFqqLciJuMqzSimUalQLZfIk/eaXZTgkxayuZfx&#10;PP6/RTDeUZJK3VtcgABoRDFSF4hc49uASHq0Kg3MMKc1F/P4+dP4RuD1+7y42aUY5nS2BpS2R0il&#10;UKUAW6RkWYHUAlNYsmJE4PsMhwPSrE+RpOisgNxDGZibmiUUOU9eeoyLD1+gEXhYm+MXHsIILB7z&#10;N2+z2e0iQ4/uZpvF6/Nktsfv/N7vsnl7jeUrNxj2UgQBixt3ee2NVwhKcHrmCL4asL29TZrmCCFR&#10;XrCzQ2aRyJ0ytdzZqd475HF3p/iXs1O2+3swxtx7bFcg+tn8uubVftl8ko78Xzfu8//FLeT/svy6&#10;RjLtfc/v9UGP/3EZ3p/G7mv9oMe37AwF3TkdcFzI3onU2OmwyI3GWDPOn8OyvLzM1bfeYnXhDiUE&#10;vs4ROkdKgRQaYfJ7hWzwxj9PAIVEYlEYPAzSGpS1BEGAMRYPgRaghcQqDy0sKImxFiEUAjMe2qgE&#10;yoDyDNIU+Mq7N+BbC7DWoEW+8/oMOZAJg/IlQbUKjSaUa+QyxNgY4VUQNmIcKzJuhrBmp3MfvbOJ&#10;9Pk7O8VxHMdxHMdxfhV2z7QUdlyD3WXv7VOAlAJr5HjWjVJYJHeXV3jtzTe5aGDy4CyvvfkG2bDL&#10;U49d4MTZI1xbvMzzf/N9gh++xNtvXae92aMclEAq8+4pLwAAIABJREFUXnrlNb75zac5emQfv/mb&#10;T9JLX+f6zVWCULC0skhciwgrIaYQhKUQlWfoPKcQBVYJ8BSFNgyzAjUuIpOZnJHOyWG83+GNIxRb&#10;U5MkiWGzAC8XVOM6zVoDkBgpUaFPkXloW6DtOO76ExWyd0m4V+kfjxB672uLJs/AC3wqUYivxg8x&#10;6mcszi+RpQOSpU10vUlVF8SRz8lDU8xPNOiYbZKiYKMzoBwGhJFHriwmV0jrg5DkRrO6uExeDDE6&#10;A22w2hIQU48rTDQaXHz4DI+eO00lrGL0CFEoPBmRp4KRztnY7NJsTNEf9ghFxGCly7d/72lOzeyj&#10;bcqsXb5FZzMjTQXzt+bpjTY4f/4SM5NTzF99B0WOKUK0iUD4CKGQVmKxqPeaq/as1kd9/Yu1N4/a&#10;+eX4oq/1F/357xp3N46LWlLKX5vX9Um4z7/zoF/Fe+H9nbafvY8qVO/t1H5fZNpnnOG9N2bkfWfo&#10;GDveCAWQ4yK2ZZwKYiwYa8fDs6VEGE2vu8XdmzdYX7hLUGiOzMyh+l1KyuKjx1Ef2iCs2PlbZwk8&#10;iRbjVgMJSGMQdtx0YIFRnmGtxCCxAowUWJOPLwuL3im2exI0BivGZ5wVGJSB8RSZnYHNwqApQORo&#10;qzFKIAKfqBRSajUpTTQhLmGERKMQXoAnQ6zxgL2RMztrJ93fKcdxHMdxHMd5jxl3YMN7ncXsdmdL&#10;zO52NONtaSG8cWKEEnRHA26vrrP+3PNUmlVu37rByaPTfOWrD0NJ0fMOomWV7/7wNYZ9S1hpEaKw&#10;DKnVm1QqFfp5n2987VEGKRj1ButbA4ZFxjDN6A8S0mzIxOzkuEDtgRf5iHA8WD7JC9I0RxqL9Lxx&#10;FKGK8OU4P3tkCvKiQEqL8gN8LyAfJoxyzXKnRza/wI2lFbaTHFNkCGkprCHTnzBa5MNYa8GC8gTS&#10;SpI0x8PHw4LRCCsZ9TPmr9ygGG5TkR6xhKy3RdYvGPW2GI169IY9MiPI/W1SXxKbgkIZCq1RKkRq&#10;0GlOv7dFPuqTZykKSzWqMDk5y6mjJzi6/yCPnHuI2ckyyhToNKXsx/iihBEKqQKQHsoPAEklqnDy&#10;yCy/+cSTlJWkPneA1WNnmL+ywHM/eoXF9nXqjQpHj0wz25oj6W1SJDmBXyVLFEoKwkAiGWc8Sumx&#10;23X9qywi7e5AuwLWp+PW7Yvtizxc7rPgPv/uM+x8Powz7Mz7CttyZzvBYrE7w7KtHN838AN0nrGy&#10;tMytGzfZ2mxTLiApCnwsIyFAgIcE5aOsAeVjkCjPRwtv/Pm3GiEU/rj1GWHsuPMahZXyvmGNBrA7&#10;c0+EEGRip3scMT7XzFiksnjSQ+4Mr7Z2p+NCgCVHCxikKUGjQWXfHEFzCqIq2kqsiBA2AMYH/x/8&#10;8zzuNNk5a819dB3HcRzHcRwHYGebfM9ZpDDefjcGhCIbJfilCKshNxqhxmdOlhp1Wvv28/3nnsPz&#10;JCePznHq1CEmpkqsDbYo18v4cZXh+gC/UmWmMUXS2aC9skzrkROEgUQoSa1S49u/+1vEtUn+7z/9&#10;awhD1ja30XjkeZ+4WgEgjkNk5GOFYZiliMISCIEpCnwJKhcITxJIhVQ+Vgg0ltFoRJ6nGMaF6mGW&#10;c21xkVttw3qvx0hrpDVYOW4C0oX95IXs3amZYjcyw8p7uS2I8bVRHKIBm+eko4TRKCXJB9yRBmWG&#10;7DvQpFLyWV27SzIYsrHeRXoKGQUE0qefpOQbHbxBH4Ml1TkGizUFIs8xgyHlIGCy3GBqssWRg0c4&#10;c/w8Z46fYt/UHFk6JBYCX2hU7OFZhScitArwUBCErLa38JTA8yWPX3qEUskjTYbUqpM8cuESr79y&#10;mWd/8GMmZgIuXXqEUggBhjMnTtPvJlQrTUIvAusRyBBhvXEhH7Gzg2YQAsTODuqvasfMFXM+uV/E&#10;mv2ihkA6H0wIgZTyQ7swvyy+rK/b+dX4PPyde3DI8sc9l70d1A8O/f00z39vVveDP/vedeaDD7JJ&#10;DNZqhDVYrUmTBGsEQVzCpBmdPCVEkgpF6Hl4aKSwSGvHXe9KgVDone0OYS1WF0hb3It+08U4U09K&#10;D3b/Tgo5LmjDTrTInq5yxkMrpQWEIfQDrBHj2SiEIDSWFIiwAvqMmKxNIibmKKImnqhihQATYkUw&#10;fo6Mi9by3jrt7dj/gE52x3Ecx3Ecx/mSEruNHnu208c1WIECgiAYnzRpLabQGCSBHzC5b5bjOfzN&#10;88/jAUcO7OfQ4TkK08PYIdZa4qiMkAGF8AjqFRQ5m4sJ/UEbU4xolUPSrMdseISnH3uaH71+k967&#10;N7m7uM4otUQBTKcWL/DwQoXxJGmakKcazyqsigjiAGEMJi9QmcXzDH4oUZ5E47M16jNIBhhfE9YC&#10;TAQLKysMkg5IS2NyAtMXKJ1jDGj7CTOy7y2k2BnAsyeH1YrxtEwwKCUQKDAaa8eDDwvroQto1mNO&#10;nTyCVxHcvHmTZJAiVYnDJ08il9bpjTLSzU3SNEfnBWHkUwt9jNJ4UhKpiLBV5/jsIR46cYYTx45w&#10;+MBRGqUpfBRpkRMGMdLkBCpEUFAUGZ4KkTKk3Wmzsd4mz3OiKCSKJOWSx7C3zUSrQaFz0jQFqRj0&#10;Rxw/NcfJYycp8gHaJhSpZKo5S+TXsDtd2AJ17xTh8c6X2LtYn/4d+3P6MkQKfFSx4ZO8/l/0On3R&#10;f/4X0YO//y9bh/KX4fP/6/76Po1fRozHh/lV/T72frZ3X//P8nnfW7D9sNs+7PZP8jP3dmOLnW7q&#10;9zYTxl8rJVAqAH98rR/FXHrsMS5dfGw8asOYnWiSAuw4RmR8+d6wbXbzsXcjzHav370EsLujunfv&#10;Y2FvpMe9YSi737/L8D5i5/HRO4/PznOQ4x/vAVIQ3Hs8H4s3Hk6zJwbb2g/JFHfFbMdxHMdxHOdL&#10;bncreTxThnsF7d0mY0/JcbPxTpOK9DwSwCqJ9SSVWoOKFBRFQblaIisS4lLAT669g5JQr9XojjTb&#10;gz6iSBCBZP7WDaQy6HwARUAQwP7qLN/8rW/R6f0t7Y0RvUGBLhSDUYFnQGIpChikCUmmiYOYwI9o&#10;VCr4eYFNU8hyhLaYJCMzhpHJWb+7zFavT6Ne59ChaaZbdda2VlhcXqE52eTS+XO073bYWl0iywty&#10;/akK2R+wMwM7HToShMagyYoCITVRKabWbGGzMlPTZU4cinj8iQsst1d46/JPSYaSuf3TzB05xsYg&#10;4W57ARWHkBVUAo/ZqRbTM03KNZ9aNaYel/nm136biighMjEuSAuPkPGLKTJNuRST5eMcx0ILRgND&#10;2PDJDNy5vcTSnSVq5RKBKqhWPDY3ljl5rEmIz/ZoGysNMzPT3Lx1k9WVDnkGRWZQZZ9KHCPwEXg7&#10;hWyDEJbC5lgDgRfurJG8/13n/EK4Qpbzs3LvlV9/7nf85fRFGdB77zk9UDe+357tB3YK02r3KgPW&#10;f6/APJ748sCDPPD1h9aCP+36PPgDd7YJhRkXyfcW0t/3EAKxt4i+e+2HPJXP4+/QcRzHcRzHcT5L&#10;H9mced8XO1NvxG4+xk53tgWhLbooEGonfgPN2uYGi7fvkCcpPW15990bJNlThEKDJ3nzjVfJkiEP&#10;nT7OzaUNOt02nc0VlM24u7qIF3psbawxN32YwXCIXzL8zqNf5e23b7G5mbC2uYHRKcuLHaIQvLKP&#10;jiSJ1aAkUewRlgLiSpmgyCH0sUmCzg1ZUjDYHtEd9sh7CV465OjUIZ5+7CwHDx7gp9evMRhuM71v&#10;hkNHDlIMMrbWCkZZTpbtGfZ4r0X9Yzpg7p0eK8eT7XdPAx13JI8HBUkEnueRFTmd3jZhqUyBoFKr&#10;c+HCSWqliJnZs7zw/IvcWV5lalpydf4G/TxFB4reVo+5egudDDh36giPXzzD/gPTZOmIUIZ4mcZk&#10;KbEX06g08FSAzjXWGqphTJoklKMSBo0QglLJp7vVR8U1Nlc7DLe28YqUJx4/xyMPzXJ74U1qtafI&#10;GZf2F5dvs7qxRKPRwAqP7/zF3/HP/qN/QqYtttAokxH6FoFACIuUIPD4gEmPjuM4juM473evIL17&#10;xQd1Pe9e7i3+/uq67j/Y7vP+vD0vx3Ecx3Ecx/n82RuB+onO/mScK723xC0EIAWe75NkKcpXSCSj&#10;QZ/tzXWOHJzj+OGjrNy5ytvvXObMuf1kWYrWBQ+dOsHhkxdo3LjLn/75dyjXm6xt3kGMLIaIcqkG&#10;wifyBcPRgHLc4I/+k3/G5MQc/+Zv/o5+r027vTlOD/QNuWcJqzGtmSkCz8fqcXRipVolHQzo9Lcx&#10;hcFoGKYpo0GCKgwz9RrfePIiD504hPQUpVBidcHk5CRhKabX7zAa9Qin6xw7duL9ex0fu4hiPBjI&#10;7j0tFUAYLBohJJku0EiSQpNrQ38wYpCkFNoijaUWRASpJi4UMoOluytcuXadheW7rHc7iCigUJZ6&#10;vUyjJqnHmlD3ma2UmIkb1PwKUkuG/RH97QFZmo6PQOQ5o2EfKQTra+tsdbr4KiAKIpr1FkWSsnj9&#10;FjJJOX1glv/4D7/NgdkmAs2f/Iv/iwKB8jx+euWnIC3nL11AC4+7K21e+skVrChx5fpNrt28xvrm&#10;Cmnew1qNRu8MbNrdK3U7c47jOI7jfBLv71b+ZLd/CMvPd5D9Y79/93ntRo18Ro/rOI7jOI7jOL/G&#10;PmmUnuD+vQGLQeuCQmsMljAMAShsRnttlbXFm/zO1x/n8UunCWPD8y8+z0uvvsLtxbuUyhGTzQoX&#10;Tp/gj/7wP2f/5D421xOmps9SrR3j//zn30GIKhur6yhfUo4lw8EKUTbkn/7uN/nv/+i/4lvf+AYn&#10;Tp4mqFQZJBpbeESihOlnbK1usHRrkTsLt7h+8waLm2v0i5RekbKytUVnMCDwI7JRQj30qUWSyVZA&#10;rSYJlaUcBgz720hrKFdipBK022021jY+Olpkt/sa7j9ScG9aphAIKZBWYgX3LhWKAolVHl4Q0tva&#10;YNjtsVKGhXmfc0em2drcIN8eYVLNxtom22JE0KpQi3021jbxtGb/kVlaEzH7ZuvIPKeqJOQegSyj&#10;Ak0hDYHvoaQ/7gi3FiEsg16fqakptNYsLS0zN7ufTqdNfWKCv//ed5G+5cTBE9QjaOyf5pnRgPm7&#10;d7ly/QYYSbfX5cy585w//xiEES+/9ipXby7x0LlH6Y0G9NsdSmEwbpUPYkCNg9W1QXkeLtbRcRzH&#10;cRzHcRzHcRzHcZwP82HF7AcHyO/eVwqFYDylRgiB9DyMHidGFEZjEKTDIaUg4PjB/XztyYvEXkiW&#10;fI2/f+avuX7jLv7GMo1Gi68+dpEIjWHAmaMnuLXaZ3W1zayscGdpgBZl/BgGaRcrNL4p48sKQlq+&#10;fuYszUYNGfrwlqDT3WLYG0GhUcoS+oJSGOIbQ2+ry2g0INcFURAjckU6ysDkVEtlUILbSwvMHSyR&#10;ZCnXbl5GmxQpLBvr66ALlFIMe336/T7qj//4j//4oxbz/YXsnYBxBELIvQ3tmJ311wIMimtLy7x1&#10;bYGNrW2SpE/oGUI7QuUZC5dvcO3KTXojgyqVKE1WqU43KaTAj3yG/R6BzJlu+Rw/OIPKNa14AmFL&#10;pCNQQUxcrhLGMUIIcl3sRJ5IqrUqq2trgGRicorVjTatyUn+x//pfyZJExqNmKefOs/UVIlqLebW&#10;ndtstofcurXMlXevcnD/Qb7y1NP4UUxUrvPGO5dp9/oYa2i3Vwl9y+RUnXqthOf5eCIYv34DUil2&#10;YtcRdrwu7Ll435nEjuM4juN8+dw39PEjfGAEyZ5TCj/4v5/8cT7Mh33/+57XA3f8eR/XcRzHcRzH&#10;cX7NfVghe3z9uO6K3Ykx3tNgLCxoBFJAlqUgLNYafF8RhjEHD+zn4vkLeMIQSkmzXmN7OGL+7iKX&#10;569z6MgRLpw6zVQ0Qaff5fS5R7izssWN+QWqns8/+MbXefTCKUqxx/rmEqPhgHJQwWagc43yA8rV&#10;KidOnOT4yeNMT0/TqjcIPR+ZFthRQjFM6He66NwwGCS0t3ro3BLJAKkhz3KC2COoKCrTZc5cOElG&#10;wSuvv8lgMEJY6G5u0d3cpkgSyr7HxQsPf3hH9kdNjL93RMDa+84aVSiMsBR5QeHDykabwhp832di&#10;osnkVBXpw2tvXSHt9hmmllKtQXVulvKhFlnJkK4vI/2A/qZmdWuTta0uuVBUQx+LQhcQBCWECrBI&#10;8lyjdYHVmqLIKKyhO9ymMTmBUj4ZAhso+nnC21d/ysr6GmceOkpc9ZiaajIcdfnGb/w27U3D2+9e&#10;o1xSnPvH59k/tY+17W0OHz7Mk08+xXe/932eeeYZjh2c4MTjD1OuKowckWuJlD4CiRAKYwxSynER&#10;+wMGOzmO4ziO4ziO4ziO4ziO43wUa+29Ztn3rhtfCrHTma0kyvfuNdMqIJIBVoxrttlwSBTFVMuT&#10;DIaaYSap1CdIsxGr6U3iaBobBiSDLaQE44VcWbjL0tY2rVKGCiS+UPT6WwwHA+r1gwSlApUJpqMK&#10;4eGjtCoV7h49xtrqCpvLy9yav8rdO7e4fecOupAQhgRBDSEDhoMED0GtUiaqBTRmS4xywzvX5ulv&#10;dyh0QrNeYtTv0+l3QCtiFTHRiqnWwo+OFhkvzP0LJmCnC+f+rhuxE4sojYfveSRAu9NFZxopBI16&#10;jYnpSYIg58a7t9HDhJERWAu+NoS2oFQOOTOxn7tLS5jBBMvzN5i/vcr1OxucnJoi8gvqcRVJCWs9&#10;isKgtSXwS8hIk2aSbDig0ZrAoljcXCGqVPFrMX/wH/4HqEBBVWHLlnAiZjvtUS3VmFZVTh09y+W3&#10;blAPm9TCGgJoVmp4ssQ//K1v8NKPfkyR9AiVoVr18cOCwvTIC4uvyngyxlNqz0Am8YEFbFfTdhzH&#10;cRznZ/a+DQf5obf/TNsYP+epYXZ3Trpw80Acx3Ecx3Ec5+fxUXMKdxuxsXZcYrRgHzgH0wJCKQzj&#10;/AyTF2gDwzShVIrwPIVXqjLIc5YWN1le7qKqFcJqjUJpyr4i9i1vvvEK0vap1TyaEy0u317gxddf&#10;58nzB2iVAzwVMEoshZTkwqK1RhUgRUrL9ylNTHGgNYk99zA+lu3NDvPXr/KTd97htSvXeGv+Brkv&#10;8aKAxAzxTUHDL1OvlJlsTtMdrPLMd58nz3vsn5lmbvoAVy7fZlBklIKYZq3C1HRAqex/dCH7Xsv6&#10;ByyssO+N9LF2/HVRGBAGFXj4jI8c+L6PMQVYj6LIWB9ts7TZIfY9ahMtonqD3NPcvb1A01S5+JXT&#10;XDx7nKVbXf7Vn6zyxutX+df5X3LuyCHOHTvD159sIQpD4Mf4fogUAisMBgtynA+TFClJWnB94SZX&#10;5m/w49deZmBybJFRn6wxc2I/9f0zbI4G+GGJO4srLK5sYIXHYJhy9do8pbjC5PQ0Sd6nvbZOIAWe&#10;75EkCRILIsMiQOQYm+0U+OW4k/29t5OLEnEcx3Ecx3Ecx3Ecx3Ec577s648qZAMYa8ByX6TI3t5i&#10;Yy2FLojkuD4qPIkCvNAHYDAaEMQhV27O88bVy2hPEgQ+t2/d5WArYPLAQVZWFvjJy8/h2x7TkzHb&#10;25us3r3Cn/zLBS78D/8dhREoCSqOKUdNtJH0BiMqUUyoBIUxmEIDhiAICJFUJiepqIDHHnuav3nx&#10;RUZ/+Ve8cf1duv2EZuAhFfTTIbZjKbeqlMMqhVen0ZrkqcceplSq0F7p09tMmZqY5cBMk+l6Thx5&#10;n7wj22Dvi33eOTAwPlKwc72245xspCCIA4Sw6CylP9hmsL0KIcwemeHxJx9j+uBhllZXefHHP6bo&#10;dJmLIw5NNjk2cYAbr57j3TeusXBjg9tX7vKsepF33rnLw2fOc/TwCQ4dOoTvCfr9bdJRgkShlGJl&#10;ZY1nnv0BP375FTqjPn2dIcsRZy+d5+biPEuDbeY3Vjh58ACbeUGnKHj+1Ze49PhjZGmf9e0tvNhH&#10;SYnVOS+9+ByBJ0g0jEYpBoEEAs+CNHjK8F5Znz3/Fzv3dBzHcRzH+Rz4OY+su+0ax3Ecx3Ecx/n0&#10;Hhzg+HHFbLsn8MFa+16MMSAR+MpDAsaMb88tzM/P0263efyrj5NS8Mq1N2nrLS597SJaZ7TX1uls&#10;TtCt1em1txhtt6mHOb/1h9/ir7/7LCZpUa6UaHcTDk7NoYRkOMoplwMqYQtReJCmpIMcGYSUfI9Y&#10;WnJbMEwTQs9nenKKgYav/eY36HqK9T8dcXvhOjW/RFAqkZkEkhELN27SrMWUhWCyUWOuMkW5WuHs&#10;iVMsXF+mWakxNzlNPd6iHMiPL2S/b8ERGGvGl+b+BZeSndU1bPb79IY9tDXEpZDhoMPqUptq1ScM&#10;fWbmJrlw6Rz9JIXlESRDGqUqc+UGpcKilODrjz3Bxo0uy+1lJptTSJvxvWe/xwsvvcjpU2d45Pyj&#10;nD5zgvWVVZ7/4fOMtodEUYmtrW067W36yYhCScK4RH26SbvfR5ZKbA4GvPbOFTY3OwzWeywuLLL/&#10;xFFkHHD46HGqpZBe0qdcLdHZ6rC5vkStGjLRKpFl23S3ekzUJXHog9WMBz0aMAYhzAOrNX5rOY7j&#10;OI7jOI7jOI7jOI7z5fVxhesPYu81FAuEHDcVSzu+Ps8LMqEJ/IBRbsGXbGx3+dvvf4+uTSjPVrnb&#10;Xqa1v8Hh47M04jLPP/N9fvzcK8RGsnD9OqGn+cPf/RpHzpxha3ONXnsFjeXu0iYXzxwlkIrQN/T7&#10;W1TCFmmWUYtCVpZWqVRr4PkMiyEGTeApcqMpEg1xjTzP2djYoLfVpdVqESjB7aVF9h2eIheaYZZS&#10;zQKSdEQ4G1D0C+JGme5WnzTJWbhxk5CE8rEI0J+mkL2nlR3AjCM9AIwYl2yVkDQqNarVMqPRgM7W&#10;Fp5O0CToTDMxUWE42KYceiiRc+rQfq4EIWWrGK12mY6rhJFP0R3CCAJVYrI5y8kT+xiM2rz2yiu8&#10;ffVNrty4gvqOYGVpFaktczNzdDY6TE3OMRgm5BYyC/3uAFOkBI0ILXNW1/r0Ntq8HvgUgwypBRMT&#10;E/iVkGIzp3NlmampJv625OVXXsDzNN/65reo1+u88tKPePXV1/DVQ0QnjiGxZLYglGJ8UETsrMye&#10;Xv/7E2wcx3Ecx3Ecx3Ecx3Ecx3F+dlawZ+aNRSLwpEJ645xsKwUaWOtts9zd4n//f/4lRx46jIgN&#10;v/G1i+ybnaWmSsw3mty5cZv/9X/5P5ieKPFf/Gf/hGNHZuiPVpmteySDDtu55sbSKovLGxycniCU&#10;ligWGDNglCUIExFVQ2To0x8mCE/QrNUYDrbpb20zPXWAlc4GlclpNlaWQGdsrG8wVIIjJ45CbAgj&#10;xaizze3lZcJ+Ss0rMT09zUgrRklBbzhEZ4KNDcXmREx/1P3khWz48OxsKUAaS6ILlPJoNFpYodAW&#10;Sn6ELjKsNCAFo1FKMkzJkoT24gqyMHhaUFIlZOEhCsHthUW0tszN7uPk6VP8/u//DrrY5tzDJ3j7&#10;jSu89tobFDmUyhWsNvhxxP5jhzhz5iw3by+xvLZFkuaYIqWwBqU1Aks5ihmNMrbbA8woJQ4jvFKM&#10;7HbpJD3Wlm7zZ//u31IJPJQxfP2ppzl5/DDGFOzbP8PKygLlqEkpamK0jy4k0vdACLTReHIcKWKN&#10;/YBm7N2Obdel7TiO4ziO4ziO4ziO4zjOJ2dsgRAWgcUi0NZgUGTGIkplRr02165d4/Enz3Jsskk1&#10;ksSe4omLj5IOCjqdDr3hOoeP7Cf2RpSaEb//rW/xzAs/4ZU33+X7P3iZg60KU7/1NHEU4XsBm9vr&#10;CBUTlXySkaW9uUW1USeKFZsbKwShx9y+WXKjaU02uD1os7GySCShHHpMzzSZnGvSlyPC0Cf0A3qZ&#10;xaaSm4uriDc8vGs36NsCP4gYZQUb/Q6b3YRRnny6QvbeDJfdAwFGWOROXrbJcog9SnGNKK4SRBWE&#10;SbGFR6VVY7O/jqbg2Wde4PDsPm7PL3P40FHuLt7i8tWbzBw4wvJqj5u3lgjKMbWJBsN0m2HapRxZ&#10;Thw/Qm+jx+svv0nJL3P+wqPIUNFsVjl85BDNqSm6P3yBa5tt+lYT16u0JmvE1YBCJIyyhFCGWA2j&#10;/oAkSdjsD+kkI5AGX1renl/g2IFZvvHE4zx64SIZCdokXHrkPHHgc/zwSQIRkxsQRIyTaSxK7AaK&#10;7P4DgeG9wrUrYDuO4ziO4ziO4ziO4ziO8+GE2BlIaGFPNsZ9rLXkRY5QPuPmWUVrcoIjJ09iQsnS&#10;wrucmJ7lYBDQjEI2h3327Z9ihKadjmiVQsJSRL+7RlJ08ZotOv0RQXmS9c42f/Zv/pZrl9/hxJGD&#10;/MNv/S5xZQpPhvT6A0JV49CBo+R5ztrGbSZnWkghWN1eZzvJeOfqDZ596Q2u/vQdMl1QKStOPrSf&#10;RKZMNioo5ZNTMPR76Ag2ej2KpTWG2YDmzAy1iRk6nQ7dPGEz0fSL9NMVsscLBYhxnIi1YI3BkxIp&#10;JJ5UjAArBEIpjJUMRxqba/bvn+PAgXMs3Vzgub//IVfLTU6dOMYjTz2CFynmb92m+c67dNp9yuWY&#10;s4+eo9lqsLF4i831DepHpikFIeVSiUMHDrLd17QHfU4fO8u582dJswGXF+aZX77LSneDQEXM1CY5&#10;uG+aeqPE0CS0u23CsISvArK0oN/vMxgN6Y2GJHmCtgJpFbeX13nljbd55JEL1CoBYEnylDOnzxLI&#10;iCK35JmlFEfjAr4xO0dBxuMgrbUuUsRxHMdxHMdxHMdxHMdxnM+IBQxa5ygpsVoDEuWNW2n9yKc+&#10;2aL79huMBgkbd1axZ+awKif0A5J+n8QULG6sM3f2GOudIY1yjVj6/OT6TRbX2lhZ48CxMwzaN3j7&#10;xhKrW138iWkOHz/DycNnKVfKqCLk9u3btFot9s0eoJu1EYGkk4/4f//iz3n19XfYWO9htaFZLRFV&#10;PZp1SQKMih6SMoNujyTNEZ4gCxVFEFLonFotlTjaAAAgAElEQVRzklKlTG6hyNYZZRn9dPQpCtl2&#10;3Hts2B2UaYFxh7awgLUI6WGAXFvSArRVSCOplMpcuvAwj186xZU33+R766ts3V3j8X//DzhwYI64&#10;FvKXf7vBX3/376iWqjz2xCM89sRTxHGZG+9WyUdDIlnGCkF/q8/Fxy4RNSd59qWXmV9dZPb0Ma5d&#10;vsaPfvQjOoMe1UaJ6XqL2ckaE5WQchwhjCaqzFLkhtxognJAdbLKMMno9vps93tEXkBJ+awv3uGt&#10;azf4/vMv8NWvXGK22UTgIwlIDeS5JpAhgQoQaKzRSOUjULAbLaJcB7bjOI7jOI7jOI7jOI7jOJ+W&#10;4L7AB8bd2FJKPCGwQt67qdPp0N7qMH/zJlOliKtXr7F6YR9hOEEwVWL+5jxZkTE5u5/ERvyLP/s7&#10;jh5pcfzUaS4vrIIfo23IymaXWlDDViS3trf53/6/f0MYfY+nLn6FJ08+yuMnL1Jr1PG8gGGesrje&#10;4a+e+1v+7kfPcHN9GWslhycPsb3R5sBEhQuPnGL6WIXyRMxf/M33Wdq4hW9bPHnpUUTgcePGDba7&#10;mxD61OoTNBoNkiQhS3Kq1YQwiD9dR7bWGqTCWnuvsV0C1mqEtSAMFon0A7QEIRVRENOIAw7PzmIH&#10;A04d2MfCgf0kpQZf/8qTbBUdpFfHV4J2u0058rj46CnqFYtnEg5OTfCdP3+BhSs3SLMR6+urPPbk&#10;Vzj88CneuH2Vl9/6Ke3RiGGnz+raJvXJOgf2zzDbqFP2fWqxj+eBHFm0MGT5iCTP8DwPP4jwfEkp&#10;9jGmzOryCqXpfTQnZ0i2PP7tX32Xl156id948kn+8bf+Eesb60zUGoRBCBg0IyThOJdmt+0fhVKf&#10;+t3pOI7jOI7jOI7jOI7jOM6XmNhJwhD2/eEi49jnnRsxWGspMGxsrLGxts7Rw0c4f/IIMm1zfWmV&#10;ww8d4c7qKs8890Pevdmm08/p91J+em2BqKQpV3/ERi+nN9TEcZlao47Mh3TTBBnW6CWa3iDjez/6&#10;Ma8//xr/PBHkvZxHLlykMTvBMy8+w82VW1Rnm4SVEpVKhWyUkCbbRKLJVy+epjnnEdYC3p1usXJt&#10;kUZjkt/+zacRkUelGvDKK6+wvb3N8uIyygqSYYpE4AufwPc/fbTI+DDATnCGMON1G8/IJC0MxvOQ&#10;JR+rPAwWjCEfjDDdHtOzcxgF82/9hNiL2VhZIKyHVELFsQMHWJi/TjmAfa0y3Y07xHGLk/sPk2wN&#10;uXb1NsqX/KNvf5PTF06zbTMm5iZIXs958ZXXaYU1KnGTVrXGRL1KObLEMiP2FZ5SCAtJf4CVmigQ&#10;eJ5AyhwPRVgKaEZlGkGIMB69YcrM9AE2VhT9QcZLr74Nosx0q8G545KpZo0kG2FMQMVv4akSFgV4&#10;gEVIFyziOI7jOI7jOI7jOI7jOM7Pxlq7G4MxjnPeqWALcX8xW+100BZFgRUSIyVpmpGNEmya8d/+&#10;N/81tXLEqy8/y7/+zp8w9/ApnvnB33P12g2GI59KNMEwU5ggZlsnrK4PiOMy9VZMZ3MLX2iUydE6&#10;p9ysM8oE1WqMzlKGRR/fCvo64UeXX8Rc9dgebnP08CHOPfYwldkWUanMyz94gaNzTWZLPgemqmC3&#10;WFu4y+m5fazObDIYFfhGE/mKQ3MtlmZatNfWmL9ylX57m/6gS62UMhV6ZL1POOxxnPkskFJiBUgh&#10;kff62i1mp4yb5TkiitnqbbPR3cSPQiKtqQclXv3xi8zWvsatm1eYmZvFw9LeWmMibpIUmt7mJrHv&#10;US1HpMMtGlWPcqTodje59JUnWPruM0ilePTSRTa31/FqIWsryxRpRq1SQYwkc/tmaU6VqNVLVCND&#10;iMUUCd3RiLzIMAasNUgF1mRYPDAanwAlDenOK6rOzKKExFcBW+01BlnBy6+9wZGD+9i/b4JKTZDn&#10;XcJSE02KIiIZZUSRD9hxVo3yf863r+M4juM4juM4juM4juM4XwZCiPsK1kKAsfeligDjAnbge3ie&#10;xyjNkGHElStX2NzcZN/0FM1anSAOmD1yjP1nHuVf/bvvs3znJrlW5CONNikyqhNGIb5fJvYaYAry&#10;NCEuKaQy5JkhjisM+jlRWObsmVOcPX6EbHWVm9fnubO4Rm+UMjHT4qED5zgwUeP3/r1v080GdAdD&#10;XvreD9jqDTlQnyLVQ0KpmZuc5tb8Jp2VNYxo8M5PXuXspdOEUjPoduh12lSiKbrtLkYnWB9qpRqk&#10;+ScrZIvdowECxh3Z93qyGc9+VGip8WKfFLDSgrR0u23EcMRkIyRLLW+9dY3OoMN2UaD1gFvrt9l/&#10;fJru6ja3by0gtaXRaBCVY4rhFt1kmwRB1w5YHXSYmZlhmCRMTUzRHfUptgeEBWRpyszkBKUwJAgl&#10;0gMbSKwFjQRr8USIB8jAxwsEQlowGjR41uIBrWqMtT7KD7BGMEwGpNowHCYkSUZuUk4uzzGz7xR+&#10;SdNPVxFK4QURYVTfWSMD0vK+ABvHcRzHcRzHcRzHcRzHcZyPI8Yl7Z0QkftvEgqBR2+7ixcGgOTc&#10;ufO0ZueYmJllkKQEwmOYW9ojw5tvvYtKR1BoAq9EXK6galVUJcQEGk2GsgZMiSI3jP5/9u4jyLL0&#10;PPP7/zPHXZ83fVaWr2rfaIDdAAhHEiBBcsghRxxSI3FWCikU2mujhRQKcaGFtFCIDC0mtBhpwdCE&#10;RiPODAcgh7AEQHQ3utG+THd5k5mVPvO6c4/5jBa3utFwJNCY0IL4fhEZlXnuzarMr87qPU8872RK&#10;7sAgZqlw44md59TSAktnTvJLn/gYb167yf/z519gbAsKX7K2towtRix2WrzwzW8QeUEcJ9TSktua&#10;3tI841HOcGKIdANnNdsbm3zo6YtkQjA6PiKKIpRSKB0ja087VbTSjEba/GDVIrOBtsA5976vZ6ls&#10;j0cIjwNiLWhkMVLUxAn05+cw1nNnYxuZSE6cOU8UlxzlA/I85/jwiG6zRTHJef3V1/jd3/k8Qmos&#10;kokveeHNl+mstDGiYnd/B297vP3ONXbvbLPQaDN0UxIlUNpigKmR+NJTApFxmBpKC05ApBOiWOOp&#10;qasCbw0ChxSQpClIjdQxzoOuEqJmhrIGj+B4POHKO28zPy+4sN4l1oraFVhXoYV/2L/uMM6i1M/Q&#10;3hIEQRAEQRAEQRAEQRAEwc8d/7BT5N1g8feTaK3xXhDHKc6DMY7JOCfLMjSSOI65cuM6X/7yV7lz&#10;f5vj45KVuS6irmmmTfoLfeK5NrqdYqMKayuUB4HEoNjfG1C7MdIrRF2RDybsPtjmaHefk+fPMxmO&#10;KCY57WaD5bPnqMop82vzqFRTFBPGx0f84i/8As5bpuU+Nzc2qaRlb3uP7d0jLlx4EnzC5cuX+ZIr&#10;afdbrK+uML+4xhuv3aCRSpQHLRSJTpCIn6Uje+a9RLb3s6T2w8cDGoi8J1OONILV5T6rp5Y42LzH&#10;aFoyt9Tj6Sc/xNJSyovf+irf+usXyQc5T5x/hE6zxebuPf71n32RP/iP/zG19/zbf/PnxE348JMX&#10;GR0OuXzlTY639zkeTCmOJqgoo5ekNNsSVEHlFJMaagSRF0S1xVtBBbPebi+wQlGWFZO8BFOTaEUW&#10;gdIRTtQgHJWDSlWIpiQVDbSMKAaGu5ubrN9tcmLpAmnaxLsS60qsK4i0xgmH9+5nPd4gCIIgCIIg&#10;CIIgCIIgCH6uON5tw5hNX+Vs4aP43vDVWo+WkKUZFhhMC9I0pZGmWOD+5iZf/MIX+Po3/ppOv8vp&#10;E6doxBrpLL1umyiL0ClIXWIoUNqinMR4jUUhspS4LUnjjETDnqjZ3N3l+Re/y3jzkKVun6ONff7x&#10;b/wOZ556gv/jX/yf3NzewMSWa5cukWQxn/nUJzFVzatXvstLr17h0vXbjIZjYt/kNz/3qyibsLd/&#10;xI1rt1haX+Zjn/0MVmp2D8YcbB8SeYmSEqUUQsgPOsh+fxL7ISnwDxPasdJUQJ2PqccDIlmztNpj&#10;/fwJDg82qXLH0nyfpx9/nPl+zNe/+AXeunWVTrPDxz/+KT71mU/yxa/8JYfjY775/GtMTcVoNKHX&#10;bvPrn/0Ue1u7fPMvvsmX/uJrnDn5CGnUZO/4kPUzJzlxcpnj6pg6ErNqE6FnH9KB90RIhJLEUYR3&#10;grq2lIWZJakjhVQKISXWVxSVpShrJkWB95YsS0iiBuXwmMm04Oh4zGiYE1tIbUSjXZHFCuctku8V&#10;swdBEARBEARBEARBEARBEHwQwj8MESMezmM9Wmn8+2bdURSjtCR3sLm3x59/4Yu89tprZJGm32gw&#10;vzjH4XCX7kKX+YUFxpMR3tRUeY1RJUILpEyo65q8rrEW4jimN9dhvt0ik5b7NyfcvrPJdGdE4qG2&#10;Ob/9u79Jd65Jt5Vw5/4dnDJsH+2y0OzRakaINGKu1eN4f8Lt+w+IoohPP/cky8vLuFrz2BNPUdka&#10;L6Db7XIwGrF2apWjg8NZGjvOSNOMOI5/9CD73ej6D14TQsy6n8XDihbhwM8WP777nEACwnmUhOLw&#10;CJePSbQnbccsn17g9NEJrr31OmfWF1jpNtG+JvYxziQkaQ8dxwjt+P1/8vv8T//LH3N0+Tq19URS&#10;8Ae/9dvEVc2ZpUXeWV4kyVL2BgOStEl/ZYmzj50lakviXCIlSDxaRmgUSI90jlgKVBSRSo2RUDiI&#10;pSLSMY20QRpLrDE473B1hTU1iRK0221aSZtG3IbJlOFRzd1bO9zspTQfu8D8XIzWBs8UicIJF+bY&#10;QRAEQRAEQRAEQRAEQRD8h+UFCDC1QyiJUCCF5O7GPt965VW++d3vcOntS8RacGp1FS0M/U5E1OzQ&#10;7ncAQ0wy+7uswkpFFGu0iomkIXaGWhiyNKatNe1IofpzDA/n2csf8OBwTCsSnFrrsLTQYDDY5OmL&#10;q3zn9Uv8+6tvgKv4J7/7H+FdTkTMhdXT3D/5GFfuXqfVafMLT32IWGuM0MgkYmIsSis6/Tl2R4fk&#10;40OUcAg5CyQrpQB+eJD9o4bY8P3p69l7HALxcPHj+77PeawxWA02L8mUZipgc3eLvcEBcTtimB8R&#10;R54iHyHxxFGT2uZ4EbM3PEI2Ba1YsHTiBN99/RpZ1OQffP7TpF6iTYWpDVhYWFllc+sY3Wxx/vGL&#10;9JcXOJ7sobUG79BIEqHQQs1+TuGQQOwFsQDpPJEXJCIiVQmpStFIpuUILx0KQaoVWkU0VEYz7ZBG&#10;GZNun3w4YOP2JldiOLd2GrUY431NUY2ItQQRI3zoxw6CIAiCIAiCIAiCIAiC4Cf37hRWeMD775vX&#10;ej8rFxnlBdO8IGm2SBua47zi2y+9wpe/8dfc3LpPWZacWD1Bq5kSyYp2K6U/1yY3BWXhSZII6SJ0&#10;lCJEjRce//Df1tITCUM71iTO4MZDMglL/XnqvKaSBbv7D2h3PUU5pBHXfOLDj1Mbw+Q7A9LWHBcf&#10;OUukPQ2hSPuLnFo4yd07W/SSDktz8zSaKaO85t7mPUa1ZW6uTdxo0Wx3mBQ5tavRLsY4MA5q4/7u&#10;apF3k9jvkiicN9870Yc57Nmqx9k7IhWjhCBSilajxfZgn8tX3mau36CpHbIZE7dTkIo0abCyepo7&#10;D0bIZgOZNVCtJlYIRuMxsUzJkgbKCKSBZpYxLgveeuMqh8cjknaT+fUV0m6Dw+EhnU4bRhZrLVpo&#10;UhmhdUTlQOCJpaQuC3xkEHgiI7A2InIxso5wxiFdhJQe5Q3KzhLmoq6pqxFGFlhjaGUdcjng4LDm&#10;wc6Y5YUxnQzaWZuqypFutvhSq+Rnv3uDIAiCIAiCIAiCIAiCIPj54WZBYiklnlkrBszmr06AkTDB&#10;MS6nKJHyyuU3+eJXv8Lld95meX2FuX6Dc2fWMXVOq9GdpbalJB+O6LT7FBODFArpFdZaplWJ9w5b&#10;l5ja4YqSRDaJXImuHGkzZaXbwxvBsJEjleEo3yOvCpYaguH+HqmvaAhHORzRTRtU5ZSGjqDQ1KOC&#10;g/v7ZEkDU1l2d7e592CX1y69wfzaWXSjzYuvvMV4ekxhPU4prAcrwcmIWWH0DxBCfN+HlPL7vn6P&#10;l3jvcc7hvQVnccbinKOoSiKlUDJiMBxjLMz1l7l+6x6H4zFEim+98CK372/w2huXufrONZCeW/dv&#10;kzRbDCYFZe3RMkZYwfDgmMtvXSGWEfk4ZzyckiYtpMoYlQW18KhEU7oKKSW2dqQyoaFTIi/wlUE5&#10;AImpLSAZj8eMx2MkglbSIBYJpnCUucFZjUSTRCmJjqC2mKJC4GhkKf1uByUjur1FoniBO/eO2DvO&#10;sVpzND4gjj1RLDF1+f/HbR0EQRAEQRAEQRAEQRAEwd8X3lNXFdbOwrqzSx5vDdZaHB4ZR8TtJlPp&#10;ePXGO3z7zdcplGX1zAl0AgvLcwynQ3SmEJkmLws27m4gDERW0k4yYsBVNXVeUU1K6rxEoWlmDZpx&#10;iqtKzHRCnY9x+ZRUSXqtJo2sRe0kKm7zb77w79nY2iWJIq6+9SbSOxpRxv7uEVrHHI/GHI2HvPLG&#10;67R6XcbTKd988XkOx0N2D3Y4e/E0k3yIlJLdvQNef+MqtZd4ramFZ1SWDMdTav9Blj36WRj7vUC7&#10;8IiH8ezZ9kyJFwoDGCCKmyRJjcdg6wpnBXP9RY6HBV/66jcZHw8ZHQ9IOhmtVkaej1nprJD4mEw0&#10;aOqEygDWMZlMkDjyaUU+rUBomt0eOktwCpxwFNMpvXYXYcHaGmMqLOCso64Mxjik8khlUFqj5eyX&#10;ss7hHBgvKIspbZXSbGZErQamUWEmBmsd4+kAHTdImw3q2jCalGztTri7dUBnroN2jul0SitapN1Y&#10;5nvN4UEQBEEQBEEQBEEQBEEQBH8HIVCRRKAQUoJQSPlucwa4h3sM68hze+MBL155g9dvX+NofESW&#10;Rsz327TnUqJEolKNkxJBRDPu0IgiMjTWevCWRHjaShKrBINDagUIGq0ObRWTSUHmLVGkMFKRC4v0&#10;AiVTxnnJ62/cYTo4YGW5y2RasrS4gowyXnj+u5z5/d9DNCJub23RO7+Gy6fce7BBsrtBY63Hxt4O&#10;0jseO3+a3vw8r125wu7+AbqR0l1eoT6aUgnPqMgZTaYfYJDN9/qy/bufe5BCgwKLR0URJVB7iYwz&#10;hCrBFLNEs0557Nw6965e49atG6wsLfP53/41xvkxR8Mj9na3WZzrs7M7QDrFhXMXZzUhfooxcGJl&#10;mePxBmVtKUyNjxRHg2MOj1tkySw1HkURtamoKoNzNUppJBKJR3hDomNUGqEjBV5Q1p6yKqmtw1lQ&#10;WmOtpShKjHJgHVY4rPA47/C2gkjgpGKQV5SmZGPniPMXTrO23EFZgXYSEVneN/IPgiAIgiAIgiAI&#10;giAIgiD4Wzk8UkU4AdZLhAOBQ3mwzmCEx0kPKPbGA67cvcmD4wPiCNrdBgurfZJUolMJwmFLgwCy&#10;JCFREd46vLPgHFo4Uh0RqZhaOko7C/NKJUmSmHYUE7kaiaOuDaYqqUtDbRVKdzgaHfLa5bucGnTp&#10;z3dYO7ECNLhz+x4vfvcNup0el69d46g8ZuHUGs31Jm9efo1RPaY4zDm9epLzZ07Q7HV44/KrzM/1&#10;6K+fxAvJkdpD1mPQCqnVBxtkv8sDwotZtN17vAeERESzNHaNxjqNqT3CePqNBmeX1nn81Fm6dcXX&#10;713n4GiLpdUeK1GX/f0md67fY29jh6O9EUUleOYjvwg4rl1+jddfexPzxAV2d/cZjI6prCEWgslw&#10;yvB4SHttER1rplWBMw7rPV4IpPfIh08YtBLEWqC0QEaCynlMXVHisB68EDQbGdJbyumUGoMTALOn&#10;H0JKDkYDprWjjhwmURxOBly6eoNmQ/LUE6dppDFzTY/QGZFws2J28bccZBAEQRAEQRAEQRAEQRAE&#10;P/c84FFY4XBIBB7nPMp7FA58jakrclvhsjbTMmec5+g4opfGpM0YlYJRFV4pcAZMTeQVMpJYLHlR&#10;oKTGW4/1IFWE0IrKG4yxFMWUOGvincFbiXU1lauxtQVvUUrhnSRu9PFRhKkdVjdYP3WGi+fOoqMu&#10;w8GEl777Bmmasru3ycUnLvD4U6vILOHStZc5PNxnPpvn05/5RaSdUtYF852YFM3KyRX2B2NGoxhZ&#10;SpJGRNpIPtgg2yPxwr0XNlZC4z0IJUGAdbPCcScVlXXUtSeREYtz8zxy5gwnluY5u/gs25u3uHrj&#10;NoPJmFPnT1J5x72vvcj2xj62hKXlkxwcHzGdTrl3b5ONO7e5f/8+eVWzvbePSFq0mz3KOmc6LMib&#10;E/x0SqoiJBFax/DwaYVyILUn0hIvwXtLZT2lsZTOYIRARJpYKmZVIBb17vBagHWC2nmcq7m3tYlK&#10;UuKkQXOxjdCe49GIm3ce0Oo2ePTiOVwUIeXP9JwgCIIgCIIgCIIgCIIgCIKfE957vHg4zPYCLzw4&#10;gXMWiZ/NNIWncjWVqziYDNg+2GMwGmJMhZAR3lVUVU6UydnCSG9RErQAoQWVMeSmQkgLTuGRCCzO&#10;ekpbMZlOqYqCuayFtB4napyp8cwG2O1GkxrBzv6IojTkRUGWJLTnFnjqsUd57MJZGo0Fbt66x/b2&#10;gO2tHWJl+IN/+DmyVsTtB5s8euIkl9+6QU2TR8+f4+jgDg92h8z3mqgSzqyvs398FWMqTF3O/jTF&#10;Bxhkf19BtnwYy55VjPiHL9mHb0MKLAJjPZmKSOKMLEswdsqDrbvc29pkf5jz9edfx33nNQ739rn2&#10;1jvMNeaIZMzhYMyXvvZV8jwnshblDXllIdY4r8BCOZ6ST3N8kSOLEikM8/PzZHFGo9EgTVNiFZEm&#10;iiSKkJGkcjWlrDG2pvIV07qiKD04iSJGNCSiNtRlTm2mGO+QOkUnMTpWJK0GaSvDOsloOGXqKkTl&#10;2D+s2NwZ02gPybJVXJLikKiQxg6CIAiCIAiCIAiCIAiC4Md4t/Fitp9wlsRWHsTD/X5SSrzy1F4y&#10;sY460ty594Abt+5wdHBIEmmUz0iUIvKeVEokoFDoWKGERkhJZQyFBI8H6QBQQmCdozA1xnms8Xjj&#10;sNJgncD7CiEEUs26urWSzPU7bD7Yp6wLluYbnD6xxiPnT9FKJI6cC2dO8upL75DJlItr85zMUqwZ&#10;4GLNetTiynHB4XiTg50HNNsRCo+Z1tS5oxVlRA58bfBVSV2XOGs+eLWIQIE333dlduggxOwr4cE5&#10;g3OG2jr2jva4cfcW6yee4J27t7ixucHUNHjx9XcYl1Occ6wsn6TIa4rKoLxhXIxxHtrtLoOjY6px&#10;SdrWNLrzlNbhrCWRmsRL6omhqnNM7YmiiCzLaLVadJotmmmTKLIIJZCJojCGYT7heDJikpcUU0td&#10;eYQR1N0epiwp8iHT6QSLJ0lbtDpNGo2Ex85eYOXUMqNxzttXb3OYG2wkebA7YH9wxEsvv8nFc4/w&#10;Kx/9NJ975pc/8A0cBEEQBEEQBEEQBEEQBMHfb977H/jco4VAiNms1T9c7mikYFTVjJ3nwWDIW1fe&#10;5vbtuygPc80mvXaTTishiSWpirG2RiGIlMZ7Tz4tmVYVlfdY4YmkRAgxyy37WatFLBSRTjHTGuMk&#10;lfZADUJgjWUwrdgfWnQUkTYUUjVZnm8z127SazWppsfkdUEjjjjaP6LTaBLrmAf3Nmi3PN24SXk0&#10;ZH1umYkpuXr5Cs985AJHRyNuvXMLp5pcf+MSdpjj8hLtPLGSKCV+skH2bCOm+MGLzCo4HO+vgJYC&#10;pAclQGDA1dS+ZFBMubVd0r425M7OZY73d5nKmKnKyHPP3MoZhqNjtkZT1hYX8HnOxQ89zuqJNeI4&#10;ZX/rkG9969uMpiVHw5y00aKhJQudHt1mA43HmIqDowPGkxzjJzA4IskSms0WWdzBe7De0u41qWxB&#10;Xo4py3K2FLLy1JWAGsaHQyKlUcIDGu8MVV0yKiylhosn1nnm5HmyVpPz86cYjyqKqef69etcv3UV&#10;pxSvX77J5u19fuWZz/7MN3MQBEEQBEEQBEEQBEEQBH8/vDu2fv+09b1E9kPOWLSWeGPw1mIRWDS5&#10;ihiUirfvbHP5yi0Odvfpt1qszs8z32uSJAJchUJhK4vDUyuP9Y7xdEpe1QidILVCItFKIfysYAQv&#10;iUWC1x5vDFY7rJYgZjXTU1txNBmxO8hJszY6smSRJhIV0+ERZlqiRUy/2+WF579NrBOOh2M2diBq&#10;LaAbnvsbm4xHU5ypyCLNO5eusnZigcHBlHJYsrS6SrE7oNw/hEGOjj2pUERa/+hB9vsP7YevCZyb&#10;dUwLIWY7EB8Oub3zsxR2XROnMSfXlhkc7qEjj05Sllf63N3bYP/IkI+GlE5SW0l3fhHdbLHc7+HN&#10;hEaiWTi5QpRFPPHU4xweDLl+7Q4yaRDrhCyOGE+H1LZmYWWdx89fZLEzT6PR5MHuDs+//CJH432O&#10;xgPyacnE1EhRMC0M0+mUXr+NlBVSOJTwCCfRIiKKNDpOkV7SabXJ8zEeS7vRZHAwoDgasbS2zGPr&#10;51hpdOlnfeYfmeNoWDCcesrCcG9jg9FkSG9ugYPtfTzyP8T9HQRBEARBEARBEARBEATB31NCiPdm&#10;rEIInJd4W+OcRWmJjGJyPFMDRmZcu7nF8HBMU6Y0laYeDcnW5jCuQscJk6khEhqpFDqRSAENNM7l&#10;TKYVQgmyVkIsNcaUmNoQuYe7Dw0ooUBqauFJIk3SSimnJeXxGB8phtWICIezBfu7Q/bbip29Y86f&#10;Psu9rX3u39vlwoWLWAdKFXz526/z9FPnGA89Tsc8+4sfI8pS7m9v8Morl9ncfMCzz32cmzfuc+3N&#10;y1TGEktoKEmiI6T1P321iPCA87MnBuKHX/N4GklMAZSjAVmiqLGoxFN6g4gb3Ll/i8h6zqydodtb&#10;43ha4xsxlS9ZXF2gEyuS2mLNlGo6RThPI81I0xRrag6HRzz21Fk+9OQFnjp7kqZOaOo2p06eR8qU&#10;0+fOcGf7JpeuX+LtG++wt39EZXN01A9XhusAACAASURBVCJutZiaiiz2ZElEJ0noNDsszi2zurBK&#10;r7vIytIq/f4CZTnl+OgA7QWxiGgmMSuLfVYW56CaIo1lQWXkpuTtNy7x6quvsbu7i9Keso4wrgYc&#10;hGF2EARBEARBEARBEARBEAT80Ej1h7jZjkeklIDFeoMnoqwsr756ia+89BqD4ZibV2/w2PmTtGPP&#10;8to8B4e79FeWyIualaVVhHXYhzsCq6qirB3eKmIfEYmIVMYkWlNgcVWN96B1hNaara0t+ivnaLZi&#10;RqMDamNQjSZ1FHFv/z7NRko5OCTzhq50XH37Dn/6f32RteUVihyOjksarQbDyYSopShUl2+8fJv9&#10;nQcsr5zk1CMXuHnvDldv3SJtdblw4RF+5ROfYf3qdb77witsbzyg3+mzstrm7No6i3O9D96R7b1H&#10;Col3DqEeHrIzOOeQImJclOxsbuJdjbMVMpKMBkPSyJLoBo+cPslnP/UZ5ueX+fO//CsOxwNavYTn&#10;nn6U5bkOx1s73HzrGu+8cZmqhNHhEOkdiRJEqmZ9rccj5xc5s9oj8ZqINk2psQjOnjzFiZN9nnjy&#10;AvcfbHLz7n3ubQ0YDEsqY1he6NFOodOM6aUJnazJQm+R1cV15udWmGsvIBA4HP70aaSDSEiUA+kN&#10;9Tin08wYjUZ85+WX+OoLL3J1Y5OJMQhlWV5cYnFxHtftf9DjDYIgCIIgCIIgCIIgCILg54AQ4r02&#10;DC/Aeqi9RUuPjDS2rvB4VBwxHhdcv3KNwXjESq/PQqPB44+e4Mr1S6w/eYGjac60dNzZeEAWaeJY&#10;47XHGEttHKZ2uBrKqiTWCiEspasYVwWmcggitEhZPnsKmSVU0uESTWksOwf77B0N0UlKkjYQpiAy&#10;NVjH3tGEweAWvc4RkU45PB5w8vRZslaLqvB855V3uHLpMo1E8lu/+Vma8wu0JwOSTocH20esnDCo&#10;JOXU2VPsbmwx3Ntjpb/AqZV5Fjpd4kh9kEG2BxxefO+gZ5c9wnucczhbMxoN2NnZQViHq0qsEuTV&#10;mLTd5MzyaX752Y/y3CMX6c/3+Jsv15RmyqMrp/jI2dPMd1sc6oSNt65z59otTK3wQpECwlU8eW6d&#10;J08tsNJWtGRJL2uifYryhr2DA/rdDlInzDcz1ucWOL92hoOBoTQCoRVaOpoxNFNFKkB5h/YaLRJ0&#10;bUjwTMqcWGkirZES6qLEeY/F0mp1+fq3/prnX3yBw8GQ7cN9RvmQlVNrPPvch+n3e6ytnCBDI0Ii&#10;OwiCIAiCIAiCIAiCIAiCv8W7w2zvPQZB7R0IxSgfcv/+fQ7HU/YnhstvXeFoZ4dIS1ZW+jzxyElM&#10;ccgj59fZHx0znuQMxzVF5cgijYoklS8oyxJfeSgllJ75fp/xOEc5QRU5CuWpE4l3EuEtB0d77I92&#10;EaJGOEtlHTsHY4Z5RZY12Ns7INOeWMfklcGrNkKmHBaC0gxodVpcunsNrWIi3WAyKkhEm0QnfOXL&#10;32J7b5tWNyVOMqSYYirHdDql2+uwfnKVW2+/TZZGKDx1WVDm0QdMZEuBRHyvJ/v7Tt0hVAxSoJRC&#10;KYUWGmU9wkoyFIn3nF1bQNgxmWqy1MkwteOR9dO0VYzLC+Y6XTrtLvt7+4Cg02xT1yV2MmBtbp7z&#10;J3qszzVJscgqR8kmSRSx1JmnthaJQ4sIYQ3LaZdemqKTBknSoDY5GkOiPYrZf4YrHNXUYIoKW5Q0&#10;VUSsY8BTFQVZnBApjQO+8s2v8KWvfIk3L79Jp9dhfmWBD11Y5LEnH+fjH/84VVmz2F+mKZthhB0E&#10;QRAEQRAEQRAEQRAEwU/Eeo8XDicVu8dDLr99mTcuv8X9rR2GE8PRKKeTRSwt9PjI0xe4cHYFa5v0&#10;l+b4zltvceXKFaxP2d4/INaampq8HuHwZLpFM+6QknLj5m0QNSIG3daoTgMfZRgncQaO9/c5vbaI&#10;dIbd7R2sdaRpn1TETAdjmnGKsyXDwpCKhGa7gSbGVDnENevnVpmftjFFzeHuBKwjbbcRkWJn/wHf&#10;ePFlVlbniVSM8DFZ2sV62Nnf4/rdm9RYxsWY40HNOLc4m/40g2wHgBfyYe2GnV1+d479sJBcSI0V&#10;kGZNenN9FPfQTqPKmqbOaCFR5YRuG/rzCutH6MiTD3KOdkaMTxTML3QQsaT0noPpBO8SiDIqZ0hj&#10;wUI3pteQxH6KKyxEMQiPVw4tIyajKZH2pLGmr7sYJSmdpLIeN87ptDKcMVAXSKHQUiFiTQOPkQIq&#10;R6PdxNSGMp/S7LQRQrB3vM8bl97if/6TP6HVzVg5f4q5fpOVE30uXFjnzJkzNFNo6ibKSFASoX70&#10;KPtHbScNgiAIgiAIgiAIgiAIguDvmR83CPyh626WygbyouDtm7d54dW3uPT2VQ6HI6IoJk0T1la7&#10;nFpf4Pd+73PMdVM8BZWpOXv2LHsbe9y8s4kfjZCtJo1MEUUpKIlWDWxlGUzGNKOEMq8wk4LYRGRC&#10;IhoaITRYMNOSw509XFVS5CWNtE0/adNfXKA712bt9AneuPImb16+Ql4JlFcURUErk1y4cIZzZxf4&#10;5C9+nmpS8e1vvMqlS/e4eXefWnjOP/EEpR3jnWVv55AEz+3rd2h2FIPhPtdu36TKxxgrqYxivZCg&#10;foKO7Pd3tLx3xgK8EFhbo5F44RF4hFIoLygdpK0Wy6sngUsop5F1STtLiVxFv99if7hNZ16xc/cO&#10;ZVnirGXz7j2e/fCjRDrhcDRga/eA/UEO0lLUDsyI9YWE+YUe7SxCOANC0mp2ULSoa0ldGXqdLsLW&#10;OFPha4HwEEeKRhwhVYTEY4XCOYEXFcJ6tJSISJFKTaRipJNYA420SSQidg/2+cJf/AXPv/IC/fkO&#10;uhlx8bEzfOKTz3H2zCrCTfHO0YxiGmkf5zISmRFqRYIgCIIgCIIgCIIgCIIg+CE/IuEqAe8eBoZF&#10;hBMaK2Os0lgsVTmGPOfkmS7X717l488+w9bWA86dOItC81/84X/Kl7/6LT79MUnW7RI1Ygo/ZVpX&#10;5FPH/t6Aw50j2nGTwd4eh4cPKG2BOR5TjqbUKJCKhlLYSUGr0eDioxc4uXqauXaf9fV1Hn3sHDKW&#10;tNKE4eGYG3e3ORyOoZgS6ZQ0hpOrfS6eXKKalmytLZIPDVY12StyXKbotZbw44rBfo6UKddv32Oi&#10;J3hZ0+73yacVw7ogLqByFca79w2yf8yTge8NsWcDWS8A7wCHEOBx3/dNUmqEAy2gP7+Ckimxtoiy&#10;pJs2IK5oL7V44dLr3Nm7z9bNbRqixaPnT5PnOb1eg+PBPg+2j9g/HCHjlKTRoyyn1HWNSDP2BweM&#10;ihzdSJEipnIKU9Q4U4JSmKoglpJYp0gfYT0YPK6yOGGw3qOUItENrIhwrsZZh/CgAWctws8G2kop&#10;8smUv/zCX/LVr3wZG1XUfsKv/cav8yuf+wxJKimmI1ppTKPRARehvaaqHGiQP+ZRQUhiB0EQBEEQ&#10;BEEQBEEQBMHPgZ94ECgBi/QQqZiVpRUeffRx6ihm83CHwleU1Zjp+IA3br3Ndy8/z8deforPf+6X&#10;iXY3OL10ijOra/znf/hPMRZE0qLEUlNhrEXpFBCYGvLRmN37m9y9c4OtvQ0OR0cc5wUGgVQxSwvL&#10;XDxzjpWVFbKsSa/bp5U2MFWFNRO0Uzxz5lEGHxri6kvsHx9higQvp+zv7HD9Usmjy00ePf8Iy50m&#10;Lx3vM78wz8kTj7Fb7NJoJCRNsDX0u0tcvX6V3UHOeDrgzPpJugtruPEEH9egYjz6Ryeyf6j3+ge8&#10;O9rWUiI8eA/COjwSj0drgQFu3r6DVBHD4YieVuR5zuraHEmvye7xgI1Lb+MOa559bI1nn35mtiBy&#10;+xbDouL6tS288fzOb/42L79xmedfusLZ04u8ceVtnv3IPwChGU1KYhkjhhOWe+scH5W0sgwlJN5a&#10;8CCEAucx1RQnIIokWdqgKAomRYlKBGmaIvHgPFU+pd1sgFfUtcNZ+PrXvsGf/umfYlXJ+cfW+MjH&#10;PsIzT52l25QIIWi3+6Q6RhMjZROIiZMEV4c0dhAEQRAEQRAEQRAEQRAEP+y9Doz3tWEoqfES7Cgn&#10;SyOefvwx1i+eYWtwwLXNO9zdvMl4qDB5zL2b+3zrlVe5fOMG/9l/8k9Z7p5gLmngfE1DJ4zLKcpD&#10;2khBaoytKesaBaRZg+aJE3SzhNW1BUaTIYWxSB0TRSknVk7QThtkWROVxLOEuIdOKyOVGVpr1udO&#10;YHKHtyl/+fWvMClLBJ77W7uszDe4ees+w90h16/c4enHLpCsneXl6+9gizFOWR5sPODzn/0Nnnvu&#10;k/w3/+1/x/buLr25Llpl5JMcX0E7jRnnFdPq/Ynsv7Oj5ftJ/70XvROARALOO7xTHA5ydvb2yE1F&#10;1GoQJxLZrJCNiNOPXuDSX91gfDQlKyW/+qu/Sif1bD0Y8dW/+TKHx1M62Sr/9X/5XzG/dg5hHW+/&#10;fYkbt27xxIUVbt3f4SNPX2Cx18WWkqI2WFcjhcVVU6IkedjhrXHSPLwLZveE9Y7xZEKWZWTNFOMN&#10;02KMq2tiHZFmKbWtyCeGSKf88R//r7z00ot0e03Wz57mo598hMXVFgs9TapqvE2JRIr2KYIYLVLw&#10;CuslWobkdRAEQRAEQRAEQRAEQRAEP+zduaFn1oohhHx43dHtZLSRFMAKgv5yl4WTfS4cn6Yqp2w/&#10;uI/3gp3tDbYOR/zzf/FnqDrjs899lNQZiumAdn8eg2Ja1qhIEgtNhKMsS5qNFqYTkWUZ8yuLVL5G&#10;a0kapSQqYTIck6gYHcc49e6+RE8sPTGS2Amm5ZRPPPE0+IiiKPiXf/6vibpdjkcjbh+WFC+9Q0t4&#10;Lq6d4rkPP07n1HkGw12O37zD3sY9lloNfuHRVfody+/+zqf4l//vF8gPh9yf3mWu3UE6j4pS0qxF&#10;2mignZstcRQPlzX+5CTgwEvw7nsVJN4jhUJpyFoxaTvlKD9mUOa0FlusXVgna7fozPU53jnmwx95&#10;llavTatpKLam7BzuMjyuyeZ7LLUaNKXhd379swzrKf/q3/0Z+0c5W7sjhhPHcr/B1OSU5RTrahqN&#10;lFRHD38Wj5cWIRVSSSKhwXmEUEghMLaiNhZwD/uxE6QUWO/RWpO1Y1544WW+/PWvsbl1j5PrPf7w&#10;l3+TRx5fotGGbi9DCYf3oFWCdAneaWSkmRWUCPxPdZ5BEARBEARBEARBEARBEPw8em8uKzzeW7yx&#10;oDzSg5Yx7Vgh4i5z7Sbee+abTbppi69//ascj46ppiX/7J//Kf/uX/1b/uR//O9BVOBG4CVV4Wnr&#10;PolIMVODNh4nK5ARsU7QaYITFiUEsYyIkKQdibRg8VjvMQKEmKWi9cNa6aaMGI9KPv7kY9zd3OJj&#10;zzzH5dtXkbrHuNCMo4xOJ+HpZz7E6dNLmLjkkVN9yvwcb775Jo+eWmaxLZkO73JmrcNCK+POwRiR&#10;CIqiQjhLWWscHu890nv/Q8scZ4fGj4kTzwbfTsBsmC1niWw/qxkRwiOVQUcOGVucrpnYnIGZQhax&#10;sLKEVJ5+p0WnmXD6zAkmpuCwyplGMao1T6u3wK98+hPMNRV+uk8ipiwv9VleXSevBbvHFfc3jhmN&#10;LFqltNtNvHc4b5lOS7wXOOcwpqI2E4ydIqRDaY9QoGOF8RX5dEg1HSOsJVYaISRFVVE4w+0HG/zV&#10;33yNKSWnHznBc5/8EB/7+NOcPrNEHM9+T+dm1SWCCGtm/TLOSoSQSBRKhGqRIAiCIAiCIAiCIAiC&#10;IAh+Eh7hQSEQOKT3aOGIKIlNTbu2LBKxLBNW0w6Pnj7HP/pHv8dHf/GXcFHGzijnnfsb/G//+z/D&#10;iBonhxTFNsod01AGaQ22sigfkaqMREdkOiWRDZTLoNKY0mDqEmcsdV1RTadUZY6rpmBqvDMIX4Nz&#10;2LoiUgpj4PHzjyIrT2w02qcs9s9hXIvBxHI8GRClFZXZod8TmHKENBX9doayExYyR2qGnFrsIGxF&#10;WU0x1uL8rIWjrqaYqpptcPzpktgz0n8vxf3e90sxG/DiyIsxR8e7jCdHaA2Ndor1hr3DXVAwPDhC&#10;S8Xd27dotVrkhaPVWuB4VDGc1HT6c2QtBUwZHGxz9uQ6i/1F0qTN1tYxz798hTev3qGynm6vh5UO&#10;42qq2oKXqEgDHlvXmKqgNiXOOZwzOGeIYkW73aLZzJB4jDGAJMoa7Bwd8TevvMT9vS3GNifppPza&#10;b32O7b0NHmzfYzDcJ89zALRKkVKBVwivEOhZSj0IgiAIgiAIgiAIgiAIguAn8P75rPCQ6IhURiRC&#10;k6BoK01PJczJmHmRcnH+BMutHqcWT7C6uMSv/9pv8PFPfZr2wiLffPUVXnzzNbYOtokbgmZTgB2h&#10;KGk1ErTWzGqiBc5aMJbIQSQ0sYrRWr/XiY2b7RUUfpZ5lggkgnw6Jk1TcJZ8XNDvtGnHMePDY3xl&#10;mAzHHB5NmJSOG3duU9Y5iimdhmAyHlBOJxzuHzIdThjuH3LnxnWGwzHtbocoSyFSSK2J44gkSYgT&#10;jf5ph9ji4WECSCHe69J2Yvaalx6Hp9HK6PU6NJOYsYJMgC0Ltjd3yFKBMQbpoZ5MOd7cRWjJwdaQ&#10;MhcYA8+/8Qqrp5YQkSAWiourpzGDCeWwBOC116/jjaWop/hnFN2ox0rvBGnWwTmPlpBpqOuHw20x&#10;W8xo8WglsNYipCPWGik0jojCegbTMbe3N7l2/xavXn2T3nIf3Yx5+9YNtDhmZSliebVHp9tHKYXw&#10;kogEpWOcEEipH3ba/IiUO/yd3eNBEARBEARBEARBEARBEPx8+f7GDElVFLPZoxR4a9AeVKxRD/Pa&#10;GsupVp9UDqlXT7P8sRN8u9Hkwf1byMYi//dffQUT/RK/9omPkcWOanxAmkZkjTa2gNIajJs1dQg3&#10;qzNxSiDiWdtEkiQIlRLHFusNFodUDi1AIdEaEI6NrU1Wzp2DSvPss0/z/Hf/Blfm7G3do9vv0up0&#10;GU1y9vcPSVPH8HBIUYzxSnPn7gNu395j/2CHa+9sc/v+Pkl/mcoq8mlBW0EURaRpShrFqD/6oz/6&#10;H366fuzZocqH7/cPk9lIicfjhccIAbLJre0t7tzfYDoa0m81mOsktLsxWxt3WZ5fZLm3SDtK2d7Y&#10;oi7h8pUbVEbQ7fWY5sc8/uRjNNMGx4Mpb7z+Nq+/eYk4Tmk0WuztHzCaTjge7jMej9jc2gSh0Dpj&#10;kk9BOqRSeAcOgSBCSIUXIJWkMhVlVeC8pXaOnf1jXrt0hRdff5mvPf9NNvcesLG9wUc/+iydXpvN&#10;jTvMzTXozqV0Oi0W+gukuo3wTZRoEMkMJSKElDg3WzA5O9cfk84Og+wgCIIgCIIgCIIgCIIgCH6A&#10;8KCkQkkFDqSQJHGEFBK8QQhPVRYIYC5ps9xbYv//Y+++nixN8vO+fzPz9ceWt13tZ9rM9MzOzM7M&#10;LtZgsU4QQhA2JIq6UIR4o/8DuhZDoVsxGFKQoQgSJCFBAWAXJNfNjve2vTfV5ev489rM1MWp7jGc&#10;XewMcCFi8xNRUV113tPRlfVePe+vn9/eDnMLi4T1Gq+9/RYbO1uU5Zj5uTYL7QZ5PqIoSoI4oZIe&#10;0g9Q3mT62hcCpUD5DzJigTUCaSWe8AE5CbqtAGtQQhFFMb3BCCM99kdjgiTmb/7j39Dv7TIY7jE7&#10;3+TwiVXqDQ9d9MnTMb6Fixeus7U3YnFhjSrVZKOK/e6ISkTQaDMqKzqDPghLKAWzrZijyw0W5pqo&#10;P/3TP/3TL3aUFqxFTPZpIpR88CcqDAiFER4Fghdff52LF67iCzh7fI3FuQZhINnb2uLw0iGe/coz&#10;XPjwPHlmuHFjg3Rc4vkey8sL3Lt3k6ooOXbkFJ6KePW11zly+Agrh5bp9HsMRjlCSQajHp3OPlcu&#10;X2Jrc5trV2/Rak1RGQNCUhpDWQm0EVTWUllNUWV4viQIPPqDER9dvMzPXniZ//CLX/Dim69we+M2&#10;QS3g+3/4Per1OmWRkyQRaTYkSRRrh1aZak4RyARdeAgiPBmBkOiqQIpJxcrk9/6ZsvFf2z3uOI7j&#10;OI7jOI7jOI7jOM7vskmQrAE76YQ2GmM1AFJKDIY8z4nCEM8Iijwl9kPiMMEPQt67cB7jBewPety+&#10;dZMk8jh1cg1JRXfQBU+gohp5ZTAaMBJpNFiDkICYDASnwwyhJcIKKmuoqpLKaISVk2ukR1ZoCmuJ&#10;pqb4V3/+b/irH/8l61t3abcjmtMhf/ijP+Arz55FYHjlV6+S9UoGnZLvfu+P+M43v4suBC+88Cpp&#10;pqmUz9lnn2Fv2CNu1DC6JPJ8ZpsRa4t1FmdbeF/mQC0g7CTQNhaElCAswigMlkobUqu5dvkaoe+j&#10;teXwkRWOHp3n3Q/fJPFjBt0ejXqCH4dcvHCNqvCJwpA/+uPv8/i5U2TDLS6dv8Rsc5XNjV06O9t8&#10;8w8eZ2xhr9NhY3MX31cEnkealWytb3L92m0Sb4oPzl/ie7//B5x65BHCIOLIkWPsd3oopbC2xFJR&#10;r8X0eh0++OAj3nr7fd585zxJu8koH3H63GlWjy6xemiJJKzz3lsD9rc7NBPBo2e+QrPVoCzADw2B&#10;H6GER6UrpJAHHTPm7+XGdRzHcRzHcRzHcRzHcRznPx+frgj59T7Vif2Zpgwh5SR7BaT0CCYXYZgE&#10;2nEQUpUVURBTpiWq1CRCkRnLU2efojUzi9ElVz4c8upbHyHzIf/kH/8JMjAEkSYr94mCOYRVpKMC&#10;0LTqNTSC4XCI8iEKQpSRdDodllYWGWYVurIUWuP7PkZKtFI0ZqZ46b33+MnPfsYwyzlyZI16veLb&#10;336SlTlFEmesHlmlObvAlVt7PHr0JEszy+TjnDCq0WzP0en3OLy8zFPnznBv5y7vfnSBSlcov8FU&#10;e4bp6RmEkF88yJ48CzBYAcZa5Ge6oIUFa6DpBywtrnJ3a4+9boeb67dYONRkdnaWu7dv8Mixo0xN&#10;tVg7eZRr9+4z2M157Mwpnjj3KOgRj506xU9u/JyXXnyNZrPFiZOHOXZsEb/W4MWXXiLxPNYOH0UX&#10;PXq9DR559AxR6HPhvSvc39vh37/wC1556222tndpNtuUZc7UdIuF+RkufPQepirRZYW2EIQxNtC0&#10;51qYSHPs+BrHTh4mqUXsbOyRpiOisIbWOTdubDLbnqJRi4hkgrAewkoE6uHNKsTHnz/2INyWDw7y&#10;4MC+6G/AcRzHcRzHcRzHcRzHcZz/vxJC/NaB9q/zqXeLSa4oUUg7yV+FlWAlSvlorYmigBYB+X6f&#10;YwsrLP/X/y0/loJ333yBN9+7wclj53n63CNYVSH0AIiwlaBVb6KNZq/bQVpJGMZUWUVRFHhKEEaK&#10;LB8jpWQ8HpPUa4yLAiU8vHqT//jiK/yLP/93DMqCqNlklA559plHOffoAodmLFqk0IrILWx0U5Yy&#10;SxiGFLri2OmT8PJLDO6PObS8BKMeP/reN3jvvbcw2lCJaNLjbQRK+l9uItsgEFYg5SSUtXaytvLB&#10;0wNdlYyRoCej7vVmA6ME+6M+N+/fR2NZXl6k0iXLh5dozTbJsj7Lh+aJEkExNjz3ted5+bX3uXlj&#10;hydml3jyyXPUEg+hLF975gl2NgfcuXaNshjx9W88zXe+/TxR7PHWqfd4/fW3uXLzFs1Gm7TI0YEi&#10;z1Nubd+meS9hqtmgGGRUukR4ktnFKQ7X12hMtzE3xihpqcUhwhq6nR0atYilI8uM+136nTH9vZSp&#10;sIEIA6TwqSqNJw9+fvsgxHYJteM4juM4juM4juM4juP8Lvn7ygSFmBQ7F6ZCGlBKMZksnnzf8wIQ&#10;EMYBaZ6hCCjSlGsffcDSyaMsHV3jxNEzrN+4S6dzm5++8DZKwNlTmpmpOfYHGyzM1CnsiP5wRL3e&#10;QGeawaBHuz2NsQVg8ZSg09mj1mxQVRVxLSHNc5Qf8cHVa/z85Ze4dOMaQinQBbEaY3WPtfmYIN9F&#10;RQkj4dFsNonqKUFSoypTjC7ojwou37jGkZVjGAPFcEiel3iewZiKsiwpioKqqjCGLxdkw+TcLBJx&#10;MGlsrUVYMxkwthXZqMCairIoaE23MFKy0+1xZ28LqCiUIS0zfF8hqfBkSZ71GI275HlKMDWHDkNI&#10;YqJmk6WVJdApZZZyZGWJZ594nNfffI+yivnW17/N2toyo2zIf/OP/3u+8Z0f8L/+0/+Nzc1NbGBp&#10;LdQxJmJ8u4sMBdt725iyop7E1JKAM6eP8sjpR4iThKl2zJVr10kij3o9QdqCR0+ucer4GXbv36e/&#10;v82gl1JOC6j5VFpQaYuvxMc3mQWEnGzCfOgzSx9dzu04juM4juM4juM4juM4zoGPh2MnOwkNk/zV&#10;AAKJZwUSdTBUbLGAlgYZKEpbMBztM+jvsfnGDhcvXmacVRxeeYSb4zHXrm5TDn/J/XtbnDv7GI1G&#10;m/X7XdYOn6DeaLG7v8VMe45WfYrufod6vYYnFVVVERgN0uIFPv3hkN39Dpne5t/83/+ON999Fz/y&#10;Ub4i7Q1pTYesLjZphCVSDzGFZrSTUY6GeAJazRq1EAyKn7354SSgFz7Xrt2hPRPy2kevUiGIkhhV&#10;fRxdC8wXC7INFoHAIA9iWcsnA1opwZqKMFTMJDUOLS9Tj0K6ux1uMcSIJaZnZ9jZHnNna4Mg8Ni8&#10;v8HuzjbWGHqDbZJ6TFBPuHF/k+3hCBVH9NIR3f6IdhIQRxFJWDIadtlYv4MXeiilqAyMxjmNliUv&#10;Szr9HsKHp86d5Yc//A5CWK5dvkIctRgPx1z66DxCl6wuTfPMM2c4vLZIVuT0ugtcvvgRly5cZGlp&#10;noWFJo8cX+XwSpuW0uwGAl8qpIiRJBgU1sjPPG2RWANCSP6TANtxHMdxHMdxHMdxHMdxHOczPpkv&#10;WmMwAiRi0oRhBMZY0GCFxRrQQlOZCqUUmc4JkpCTp0/y45//is71GwQy4tzZM+SLS6QjxZXrH9Hp&#10;D7h+Z5tvfuNbnDh+hsJW9IY9Cz1IegAAIABJREFUWtNtsjKnMxgSJQmd0YCpZoNxltJoNhmlOUEY&#10;s7mzw82793jrvfe5ev0K42yAjXxq9RBTGALPMjfTQJcFrXoL5bfY2bjK+u11dnYL0nxImmUIaent&#10;7vP8V5/h0vlbGJvwwYVL3N/uUAFhnOClHsKCEhalBN4X6WoWBxdNOl7kQSH2x+/VaITQSCnw0LRr&#10;ATONBv27HfrFiA1hmD0+w+LyCucvXWJve4fO1g5JFDO11AKp2R8OMSLgxdfe4uqteyjtc+fGTbob&#10;d2nVYsK4xnCUceXqTertiM6gz//+f/wzllaWOP3YWbqDgiRJWFlZIcu6zEwFLM/FNGt1Ds9PMT1z&#10;iAsXrvDWG68z7u1yfG2KpdkmzdDg2YqzJ9a4dGGJV1//kFAJHj0xz/x0SCBGrCw0aAcBVSloJlNA&#10;iJIB1vs40LfWTp6eoCYH8xvP1eCCbsdxHMdxHMdxHMdxHMdxPmYAg7KTwWJ4kMsKjJjsLlSeQgjI&#10;sgwv8qkqQ5DUmV07RBEoutmIhZbPV796imfOzZPmXf7i/825fvs2G8M7XL3/N9SjX/LD73yHx06e&#10;ZGf/AjOLa5w4fpoKgx+F5JXm4tWrDPsp5y9cYrfX4cqN69zdWKc9O8P+eMzJR49jAsvu/jqPnJjj&#10;6HKd++vrXK4Ljh9eJTNjNjeHLC6sEkYZu519/v2vfoW00NnZozW9yH/5w9/n+u1b3N27xziH2vQc&#10;WVZQpSnjtE+Wpeii+GIT2YJJbu1LiQC0npSLCCmwGKqqwlIhPEllM3Z3NgkQ1LyAKPTJexm+gdWF&#10;JT58+206G7vMN9p8/1u/TxgJrt2+wWtvvM2Rk2fZ66ZMz8xDKeiXO5y/ch2hK6wV1JoNtnf2mF1c&#10;QAYenUGfzrWUq7fvMhyOiYOQdNilXfPp7/vockTdb1D3E8psTLtRp57EKFPH9yW6TCnTCmFhutnm&#10;8dOP8/Ir7yEszLabxIFAVENqYYNoKkHYGp5XA3ywCqU+s1kUhbWCj6N/x3Ecx3Ecx3Ecx3Ecx3H+&#10;ofu7786b1DgLJoG1JyQWi9EagUQphRFMprMBT3hQaZTw0Cju7+1hgwCrJLV6wNJSk9X5OcbpgK3O&#10;Dp3/UNIZW7YGFcPxiP/wwiu88/b75HnJGEHcbE/2HVYaM8y5eeUG2SBlOBxSmpKwFqKFYZD10RhW&#10;V6cJGx5TzZxvPv8kp48uce38O7z9/nXubWQMU8PWzpivf/150rLk8uXLvP7BBWxW0K63mW/G/KM/&#10;+R5/9hd/we54j2pPMJtMM+5tofOSLMuoyhytNd4XTVoPZrKxdrJ90wr5qalsKwAk2pT0Oh2y8ZBs&#10;NKZVn6VdDzl34lHGZoiHoh7UeOz4ab77/De4v32bu3duc+XqTS5e2+b85fuMU4uUEhmG2EpglYdU&#10;kJqK+tw0la/o9ysWZxbY6e4z6vU5snqIfDBgaWGR3u59Ll64wNULp2idC1mYXaQc57z/xhukgyFx&#10;EtMb9Ll97y7B4VXiuI4k5uSJM9RrTRqNBlOtNr4wFKMuMvAoipxGrUlpDGVZIhAo5TNZgQlWKOxB&#10;Bcvffs+6aWzHcRzHcRzHcRzHcRzH+YfEfmpv3m+68MGnzw+/hT1oyj54zQqw0kx29Gmoqgrf87C6&#10;ohbFaAT37m8QxTWCOCAtely6+h5KzhNFHo+eOco7F69hdnJa00tc/PAjhvd22G+M2dvboRSKqF6j&#10;2+8RRQm2EkgtoLLMrixQpgOOnFgDJfBin/pUgzCCbLzF0+fWeOLMClHg8+TTz/HOu9cYl5pOf0BV&#10;ZSytTFMKzWb3PtvdKfL+kOWlaf7kv/o2ttykVS+ZqoUszy0hS4+GapCpkkAoPM8j8BXe5x3s5x3c&#10;5DL7iWtAykmIXWkNgFSTAe9RluFFEY1Gg8oYxMHE8okTj1CP6szUm9yfukvW6/D4yZPo8ZCji/N0&#10;Tp7ily++x1hHyCLBM4YoDKi3IgQVSeyxuDhPlmUoFSKkT1EIeqMUUauhdYXyJOQpwyIjqCcEyuft&#10;9z/i+aeeASMY7e8w2N3h6XNnGRUjsnGHG7fvc/rkWQaDgijR/OKXv+Lo0aNUVUq32yM+sojVOaNB&#10;j0ZtkX5/l6geIpWPqTRKBgdLLi1CWKwFIb5AZ4vjOI7jOI7jOI7jOI7jOP9g/NZT2eKzdc4CrP74&#10;/QefpZRYIbHWou1BZ7RVSCkx1pDmGSYMkUh8Ad94/nlk1eHqjas88/RhpIJOZ4849Pgf/8k/ojfU&#10;7O112NnZo1MYbNIiEJrReMD8wjSd3gDjRzSmpujv9yCKeOrJk/zwB99hZnGW81cu8va773Dt8lWO&#10;LDf59rNPgslJBylJssjcwkkufHSH5eVFzj02z5HVRUa6RxJbVOhhBNQbIdlol7zMOXv6EBdvbzG4&#10;0UOGCqstJtcIC3EQ4vv+F6kW+WTgbSYH94nvPuiGtlaSRA32R0P2u31kIPGSgM3ONu3NOifOrVIV&#10;JbUoJN3NMOWQWtAitIbppMF8a4HrdweENkRagdSGIPCozzapN33qjYhZv4UwIbbyyVNBLcnxx30G&#10;2ZCqyolmGpjxmEE/ZVBo6v2cSzfuMZvso0c5S7MNjp8+jYpD/vKv/4q76/tcvrHNqZOn+Ouf/JR7&#10;9+6T1CO0gZs31plv1zl7ZBkvNOx3upSVQgRNPG9StmLxEXgYa5FCTJZe2kn/9a+/Zc3BZzeV7TiO&#10;4ziO4ziO4ziO4zi/cz4RHH5q1FiISd+DEA93FdpJFcRkuPhgUtuYEik9hC8oM01RpCy2pphptvn9&#10;736Dj95/jb/6qz/jn//Lf83i/CzW+Dz5+GOcPraGlgnawj/7P/8vdoYpkS9ZaSf8Tz/672i2Yi5d&#10;u8nbF+9y9cY62hMcPXWc733vmxw/doidzg46zyjHGcNOn4FXMt7p0Z5q4AUxQdCkXpuhs3+Bdi1l&#10;rtFkvLeFX7c8++QZ3nvrKrGv0CYjqiuwhmIwIi9SkkZCgUc+zvG8AM8LKIqCsiy/WEf2xIOeFoGV&#10;BmkFQigsBmNASENlwGhJlhcUlUFL2Bv0uHzzJnOXZ5Eip7PfIc0zBmkX6S9RVprO7j7psMIUCoHC&#10;9yTCr4hin/ZcjcZURCAgFBJVCZAekQyJohi/nrA37jBM+wgZkw58htmYMivY7I548bV3SHTBynSL&#10;5595mvZsCxXX+MoTT/GrF1/lZ794hbz0uHT5MueeeIzTp08xGve4ePE8t+92OHHoBNoW3LpziUZ9&#10;Ci+skyQeEoElwCJAWOzD204enJX6Enex4ziO4ziO4ziO4ziO4zi/Cz7bl2HtpG55ki9OprQFTIa1&#10;mUx7G6PRpsSXCg66syWW08dPsry6QuB5HD50hLn5FS5ffp+tzS61IOFHP3oGWaTIyOOxx86ytLLC&#10;4OY9oprP4bVZnnv6LL4sOPPoMYz3GrdvbyDiiFq9yczsFINeh+tXLpONxmgN/V7G5b0tfv7TVzl8&#10;aIXm9Bz1acX+3gBTCcb9MZ5VRCLAp2J5apZYKXqDlP1uj7yajErfvnuf7d1dKlEjL3MqW1LzFWHo&#10;T6bQtcb7u5SPS8AIkAIm/eIGZSArCxrNFrVmi1GRoQXErQad0Zhfvf4WrXYEJuXIUouMHO0JqlJz&#10;4cpVtvd6WNVinJYEKqDeCAhqEuEbECWm0FSmQOkEaSzoCmUVgbLUIx+rQuxB7UlWZFRpgh4OuHzt&#10;DjLrEZ09zqEjC2TDAfkg59vPfo133rjA3Y0dXnj5FeYWZ3jy8Uc4vrZGPx1x8dI1zl++izAhshiz&#10;tX6V5559Cm3HIFOkDCbl63ayiFIedGQjDNjfNG3tJrEdx3Ecx3Ecx3Ecx3Ec5x+SL5O1PnzHwXuF&#10;+GxuONnHZz65p/Bh2A3GGBQCH8XSzByNICYrRqzOr3Hy2ONcu3STYiiRynJ89QTaVqRlSjOKefyx&#10;0+wPMpbnGjzz9FE828ekQ2rNWRJrISsptead19/GG+5Sjbvs7G5x9fZdbFCjLBXaNHjzvTu88/Z1&#10;xnlBicdUe4Gp5hTCWG5eW+fxUyfobK5z+eZHBMLH9w39seXCjS2m6gEXLq6TllBUOePKgA9Cg+cr&#10;wshH+fLLTGQ/OL5JCbkEtJkk50pKMBZPKnJAeQEagR9HrC7O0h132e3uEbVqlLlmenGVnUHKZq8P&#10;peD61g6iliBKRX8wpO03ac+1qbUUlR5TZApbQDNuEkoBZcUgyxkVmlwItNUETJ5RBEGIak0j6oa9&#10;ylCMM0Lp05hrY6Wm0YxoiwSrAlYWVyhUxG53h3OPnWNuvokiI1SCerPFzdvbvPTaR4S24PBKghf4&#10;eB5IpRFCMyldN1gjPzGR/cmebMdxHMdxHMdxHMdxHMdxnN+GxJjqYSguLNhJFcbDIFsphacmQXaa&#10;jrHKQ1jwrKRMx8RJAnj4qk4SLtBuxCSyZLrRIs+6tOIa+4XAjIboIkXJGmEgCCMJyiMdDxn1B1R5&#10;hRY+d9bvk/bX0VkfL/AIGw1kbZosLajSMVu9giT0MUi0UtzZ2WVleok4DLl46QZrh5fo9e7x5vvv&#10;EE4t8ZVHzrK+fp9fvXaetaVZ7m4PWF07yvWNHUbWYKwlz3MAknqdOI6/eJBtDvpZhBWTjmwx+Zi8&#10;JhHWID2f4Thle3+PCovwAxrTTRqzTaJGA0tFmnXZ3c/Y27zI5s6ARtLgzv4Q0U6oUkPWTxHNBo25&#10;GlHdoNF4AhSWPM1AWqoS+mlBVhlEEJP4HsYYIj/AFgYdKaqqYqQVpVEILyS3mn4+YjryaQQBO50B&#10;y4vL3OsOMdYS12MaUYgxKUkQs7q6xu31Plt3d5BhzJkzT5IkdaI4xJvcRQhhsFbyyWIb4ZY8Oo7j&#10;OI7jOI7jOI7jOM7vBGvtF5rGnnRfT3z2fRZAqk90jghAIA4WFloB+mBKWx1kkEkUMy4MSQi5zqhK&#10;jfU9Nu53qUqPYTeFMKW7d5+ZZoS1OXJc0rl/l5XpGrONkPsb97DqNEXlc2+ny637m3SHI7x6i+b8&#10;LEHNIkhQkccwywliDxWETM3NI3RFGCk2t7dY399hqjnFtZ37PLpyiMEo5Zcvv4kX5cRT0xw9c4In&#10;vvI8P//lm/zspy+wvtlFRU1WDp/gbmeEyoaUukQZg5SSKA7wQu+LB9mTDhaDEgpjLEZMprOtBSkP&#10;Dl5JdnodenlG5SuMqVC+x/T0FFoIbt+5ha4Et25vMuzvcG+jC8oDP0CHk4DcayqSVkCYeHiqJJIh&#10;se9R5hnpKCUXJWVpyYuKIEio1SLCMMTkJUpKtK4IWgllZdgIfawxpFnK5Zu3uXL7FmcOryAYMkoF&#10;vV6X/rCHlYJ+v08v7RPbiiSJ0LpEa43wfDzfww9rxEn94AaTDz+EEEgpEUymsi0WrOTv0NziOI7j&#10;OI7jOI7jOI7jOM5/Bv4u9c2fx1r7cZBtJ0sfpWXS8XzwusVihcDzJhFvmeX4UYAf1ykt7PVGXLt8&#10;A51bhtUYYcZcvPAB3/3273F3fYN7GyNOHVpi9dQj5HrEjWvv8tLr7yKs4tXXP+TtD64xyDPCMGCm&#10;MYNqCBqtKQqb8+ThoxS5orfbpalC8mzM9MIM4eI08XCVXqdLb7jF1qBPYjRX76yTTFm+9b2v8+jZ&#10;49TaCe3ZOWTY4M79Hk8/+yS6kpRZedD4AfUkJq5FWCb1KV+qWuTjsXZxUDn+oFBDYoVGI6gCH3+6&#10;heyEpNmYKIqYbjbY2d5GlCXTjSmqXKNkk1Hu0R30OfPkY/T0AGGGJI2AWjNCYqG0JHFIzQvoljme&#10;CrBCIrTGVx6NMGamVsOXPrkWlGVJYTW1eoTyPKZmmkRZxdb2mI3dLu98dJXHHz3Nxv4+pa7x3qV3&#10;COIpZpI29ze22N7vsNxuYLGMBvuk4w6NWo04VORlgfKjg+cdHsYoUApQTE5DgHWVIo7jOI7jOI7j&#10;OI7jOI7jfL4HE9y/bpLbMMms5cGGRyEEBvtw655CUFkz+UJ6gGBzc5ukVaMx06TCsLe7TToa8MxX&#10;n6TVCsjGt7h28wZh5JEOMj68cJNzTz3N6cePcvXeTT54d8w//xf/lun2Chcu3aQ7NszMzyFiD6+u&#10;MIklnptC2ZJONqIRNFlemmGp1WJvbw+/mdBXBagIKRuEWcXWVocp4REHsNvpUHoCL5Z0Btsk9ZjV&#10;tSNcuXqD6blD9LpdxsMRvvLxlE8jjkmSCGM1RZn97UG2/Uwo+/BwLZjJhkd8X6IPDhehGOuS9c4+&#10;270eg7Kk1qhTixNWV1a4fesG89MthLQktRppWnJ3Y5M4nqLbS8lFxXiY0q7VkQjGg4ypeoTUknKk&#10;iYIGw1FKlMR4niWzGRKLZwWegNxqNAV+4tFPe6Akh08cZXNrl93eDnt7GRs7I7a6GUVW8eEHr7N2&#10;fJVGewkhJet3L3P33ham0tTHBXk25NDiFJKEIk3Z7+4xTmepRW086hgVY606WPIoyLKcKAo+9+wc&#10;x3Ecx3Ecx3Ecx3Ecx3EeeBBmP2A/sczRAuYgzH54jZgUjeR5jh+FYCW+L+h0B+x1Orzy1hs89sxj&#10;HDp6iDffeoXnvvYE3//+d1GqZKr1Lf6Xf/o/c/knP8UWhkOLqzz95GmsyplrBiwuLiPENT66dJda&#10;fY76tI+MFeF0nbApySnY7O6wODdPpHxsNsJaGFMQ+dDp7qAtNNstBmmBX4vpmm1i5eEJxezCIn7s&#10;48eKcZojfcEwT+n2x7z15rvMzdWIvYj94YCpdguAvCzIsoyiUF9+2ePk3A5Sf6tQGISYBNooRSYs&#10;VehTCssgHXHnzh1qCmJfEtcki8vzhLWEO3fWsVsl4xzY7VGZirKs2Ot2qfolOi2pWjXSUNKs12jV&#10;pxiMKgbDgqqqUBZKadjvdsBYMp1DKEFIclOhjIfyKnJKSqDSIa+8cZ5Go8V0M6EoBszPLfLsU2dR&#10;MuTHO/e5dPUOl69eJw4V2WjM3OwSK8sL9Dtd8ipna6+LJyO8qSkkHlZD4E1m08Mw5OOubBdkO47j&#10;OI7jOI7jOI7jOI7zaZ+cwv5smA0GhAEr/9M3HgjDGGOhKAqCMEIDVilu3r3Hzc07fHjhPRpTCd/6&#10;9vMsTAcMq5wxJf70IvfuXmB1YYHVo4fIsi4hhkhC4ifsbo8I/BbCesy0arQW6gQzEaLuM84zjIFE&#10;+rRUhB8qYiy+rBjnGXl/SImirCyR8JGej5CKtCzAVnhDwd7OLnfXb9OemufyzavcuXcTUxUM+yPy&#10;cYdRNiBoJGTZGIAsG1NVBYYvsewRDp4CAFLKg68tVlgsGovCIknLCqs8tJgsgNza2kKPuyyvzBAn&#10;HrPLTWToE3QFjXZINvTQeQEaIhmhy4Iq1WTDkr2yz57OqMURMzMFWZYzyguMMTRqERWWUZ5hrUZ6&#10;CmkkutAUVYknFWFUAzP55WvhMzU9zcuvf8Daapunnz7F2pEFIr8iDhocXjvGq2+8Sae3w+Jcg7PH&#10;DvHUE6dYWznGxu4mt2+tE0UxYdDAF3UgRAuJ1hql1Jc5TsdxHMdxHMdxHMdxHMdxfkd9avHjwTJH&#10;IQQCgUQc7OA7CL4NWHHQmKE1D17xAp/p+Tn8OOL8lQuE9YhDRxaYnovpl+uTjJZZVk+e4eevvE88&#10;zpldXUAGIJWhUa8xO7OI1oIwCIiSkKXFNrOH2lRNKKTGy2NsBjUhUXlFhCXxJQiNKQtsWaEQxKFH&#10;oUuM9CY7DasMay2BDBgPcra2dukOMy5fvUyvv089mQZTkY9TwtAnCkPSfExuDGmRU9nJ0scvvuzR&#10;fvLcLEoJLGby5ACLsZbSQpVX6MpQakMQKIpszObmHksrDeqtgFQPGPczRFiydmKZ4a6mu9HHlpIq&#10;LxAoTGXZ3+tjKbGmJAwku3tDkkad0lhk4CMA4wkCKfGkQikPQwXGIHSFMpbAWDwsnlIoL0L6Cdu7&#10;6ywzxcLiDCeOrcAwJ5SG5576Gm+8eZEs6yJkndXVVWam60iGtOqK5YV5FudWaUZzCHwsCg7G+7XW&#10;WGsfFqx/PJntOI7jOI7jOI7jOI7jOI4z8bnLIR/mrgJp7UEO+/F1n+rTNhbMpB3CAFYJphbmWDp8&#10;mBtb6+x2e4RNn8MnVxAyJ80rchMRtaaZWjxEN+sxLHMyCvIsY1Sk7O7v4XkSK0taM1NMzdWpNRV7&#10;pssozzCFR2BDQiPwK40nAGVBged5JGGEsj5W+lRUaHxqcQJWMl3zWJmfIpQx/V7GYKvH3t4Ong+e&#10;0IwHHWr1kPnZOUzsIUZg8jFgEMIiPfHlJrInTwkmU9lWgNXm4IwFxkCeZ0RBTCOuU5WaEkEoBfVW&#10;gyNHV5GR4c7uXbb3dpmamWdpcY2NYofO7Q3INHU/oNFuIAOPwbig0AGhL9C6pN8ZMuiPSdptYt+n&#10;tBqrBGFSJ5CWqigIpA/GorwKD4kvBb4K8IOIIDTs7HeYmV9gcXGRYjygLhVhw8OUJTKuMzuzwn43&#10;BRsThwlGF+x296klbVaWF4lVA6zCWIk2kycC6mA63WI4qGP/MkfrOI7jOI7jOI7jOI7jOI7zKeJg&#10;ShvxcQju+z7GghagrcV4glxaemVBqjxubW/RyQZEiSVJGhirGA2GxHGEHwsuXr3I/JxPqxFyf7fP&#10;S2++QapLkgDCmo+MLEYU5OMRaZbhESO9AE9CEseoqsQKA0LhhzXqRMjckJWaehAyZkQUhhhjabSa&#10;NFvTpJlhf2tIZ9il1xsQ+AGBEuz1+yivRr1ZpzE7zcbWfVJbTRowpECI3yLIFgeT7Q+Kxh9MZBsL&#10;Vgq0tZMHAw9SbQM+HvONKaZrTWpxnaoagxA8cuokz331q/S6G9y9fYt0Z8RiM8YvA8rhEJkPqPmS&#10;3//GUxw6vEpzepbRUDEYFQzHKTdv3uTy5fNs7G5T5IY0TUmyiFBAENaJpKQwAl+AVD6lr/EFKKWQ&#10;yuIHIWFiEZ7AEynFeMTuRoEwKVIrysISBx6eCYiCKay2+H5Mq94gKwqU1AgsHh5SeFTVpCNcSgHo&#10;g85wCQfd4WLy/wD+Xm9ax3Ecx3Ecx3Ecx3Ecx3H+AfpMjDgJiT/dpT154SB3tJOljyYIUH5IoTV7&#10;wxG7Zc7coTV2iy0+unGHKD5KM5oFndHZvEVAxtLCFLfvXOXeiXlml89h+xXrnV1s4hHPNik9Q24r&#10;vEIgtCIRIZIIHw8jBZmpELpEaoMKFH4QU1MCVInNNVVh0abCikkZdVpWdEcFo/0uYzNgfeMeg96I&#10;R4+d4vDqcdbvbByE7DErKyvs7W9RegokCGGxVv8WE9kHlSGfOkRrMUJQHfSwKCFQ1gAWay1KSHRZ&#10;Mej08T0PX4aorGR+doGZVhtlU6QRmBRGexl3dm/R3dzgyPI05x49zB/9F88zMzdPoJqUNCgKRb+X&#10;cXVhhUPTs1y7fZPbW1ts7Gwx6kOIoYWP16gTeZIizxGhQEqJFHLyM0iBUoog8tHliF53DyXbeEiy&#10;dEigIuKwSWUKsvGAWhJhqgH7ex3MkTZKeOiqIht3aU7Pgy0R0kMphUWDPcjybYWS/sNzEq5exHEc&#10;x3Ecx3Ecx3Ecx3Gc35pEHEwXCyxC/JrmB8tB/ikQGMZpSm4K5laWGOZ9ZqZm2dkbsrs3ZNi5yPVr&#10;96jGPb7z/FcQUnPD9Lhx4z4ybHBrY49K+YSNGn4SgC9IyxJSi6gUofXBelgmI7zd4QChNR6CoAqI&#10;TIWQClNpqqqkyHOG4wFFWZJnGR2jwVT0xx1kbBn0xxxbW+P5555mfm6ZMPLY2din0ahRj2IoJxXO&#10;UsqHewm9hxm1MA8P6tPn8ekQGybpv7QfT2s/yGonDwIMWZ6ytXGf69evUpqCZj1GlgNkAbsb23iR&#10;h9GSUks6OwOGnX1Uuc+3nnqGP/7Db7I038DqkizrUVQVUtZZaDdZefY5nnv8Ma7fvsNPfvkLfv5S&#10;h2G/R7o7pC+7REYQT7UoswIhFUiLlpN/oLAGKSCQgrHRHF5b5NvffB6ZrZNmA1qNJv3hkJ+//Ocs&#10;rTRZ8gLW76Xs7u6zuz1Lq6GIwhCVeOz27+HTJPKb+EGMkuGkwsZ+st/GTIrZXcWI4ziO4ziO4ziO&#10;4ziO4zhfyINM8ZNDsh/nt0WR4/shQeiTA3mWsbe/RaVzjh5Z4bs//B/Y27nHj/+fP2O8uU0kCka9&#10;Hk89/gQ//IOvsbG1QyuI+Ouf/5RX3rnK7a1dChFjhEeep4SzDSpjGacacouvFMZarNCUXklpNcIK&#10;tJ7sDSyLMdZUjPOMXlZQWMF4PMZoQVEUUJUoAVle0K5FrK2s8K3f+yrPPHWa7Z0OedbF9yAMAigq&#10;hD6o35YSzwsQyv8tqkUOgtmHXeNKHBSLg+97gEUhsKbCConvC8LQ54knHufwrw5x6e5Ntjc2ScYj&#10;9jZ22N9fYae7xd3NbTJj6G1sM9eMaDdr/PAH36DV8DBFiqlifGL8MERrgc4zwqDOfGOa6cemGA9T&#10;3n3rbTwsaS9nU+8ySsfs9Lu0phMG3YKFhTniOKbTGZBECSeOHOLGnftIHRN4I06eWKa/MaCzt894&#10;z3B/fczVq9f4wR/9iNnFJc5/qLh95Tx31qf55tNfYWewwc7ufUwpWZ49QlBvAKC1RgiFkh7Wmof3&#10;1+eWtjuO4ziO4ziO4ziO4ziO4/wGkx2FTHLGh3PGD7JGSxCFYKAoNdJXKCzXLl9ivt3k937wHXrj&#10;PnPNaU4eO829qxdY375HM9QsTNUJdc7y7Cwri4/ys9c+4Pr7N9B+SFRvUllNEsXkeU5ZlChrqfsx&#10;gfKIw4hSV3T7Q5RSREHM/u4+0UHIvH7rKsN0hIojtrpDSi+k0xuxOD2LLQuEkoRhSLvZYm46JlIW&#10;UWXkaZcqH7K32eXQwiFEXhFJj/1+H6HrxGEESLyPQ/3fPDn8eZGstHwitFVgJ8PlcRLw+gu/QqpJ&#10;4N3v7HN0eYVBb8j7H17ARpahsYysxot9/MRneWmGKJj0nVij8G0NZB2pEkoklgBrLWWeoZTPd5//&#10;BicfOcW//Lf/ml+8+hJIsiKVAAAgAElEQVT39nc4MtdGC0u9ViPyEuJmnSgIaVtBlUOvP6IYjen3&#10;9pHJiGFvG1uNefutD9nbkhRVQmtmjpWVKaIIjh5eZH9ni9feu8jeYMBgsIWvcp576hniGihZTZY7&#10;CoUUPiAxVhxE++ZzTsxxHMdxHMdxHMdxHMdxHOfLswIqXeErD4xhNEipJRF//P0fMizHEEimAh8j&#10;PdLHv8r7b7xFqzbND751jmeffIJxr8Ow9KgtziPCKeaXH6XTG9Df7zG/PIsvfaT08CR4SuJ5IcJX&#10;VFTkRUGaF0S1OnllGaYlu8N9RJ4x6nRBaPrDAUWlkQ2fufkZ1u/eZ67VotfrsbY8jy+gylKK8QBl&#10;KgJdoocDZmt1Nq/fxAxLsk4fD4uoKrLxkDIHz5iDxYRC/NYTxPZTTwKYBNjGggApwUMSRh6eEkSh&#10;Ynqmyex8CxkK9gY9KD3CRpNAQz1JaLciHj+9RKMeExhBKEN80USpFloqlFTg+UjrQ1EwGgyptdss&#10;Ts/yta8+h19L+Iuf/YR7W7uUsqCT9pltJIzHY9r1GpEfo61gUKZUsiSq+VT5CA/NzMwsq8uHWL91&#10;l9n5Ob72ja8jRQnasDDX5vCxY1y8cZvR5VvMTgccPTSDH/lIz2IpATPp4ebBxwPS7Xl0HMdxHMdx&#10;HMdxHMdxHOcL+/ycVhx0VNuHI7SeVNSiGCslnhCEKsFgGaHRxKzf26Y/0gRIZqZmCZUHvodfb3Ft&#10;Z4sXXnmNQVqS1OuEYcixw4dJzYi45iFsBbZCeJbSVFRVRV5pCm1IuwPCoEZWafrDHml3j4VazMkT&#10;J9HKJxeS5uJh8ELeeuNtyjRD52Ok74GAdrvBsNfnztXL9Hs9lqYanDj2BO+/e4XNuzfp7GxSbwe0&#10;6jGx79NI4kmQ/ZtC7EmNyMevPSj0RhxMZD88x4O/xwoMFU+cPcO/+vFfUpUZR0+u4oWKxlSDsObR&#10;z1NWV47giS1kWlGPIo4fPoaHQhqLFBIPH2F8qhykFCip8JRCBAGB51GVGi+QfPOprzI9M8MHl8/z&#10;9uUPoabo98dIC+kwZSfwmZ6dwkYhnWzAQJbESYAtBfWwRiIrVhfWeCG7BtairKbm+6SjIUl7luW1&#10;o6joTfpFxkLSZmZhGY2iMJZQWbCGSZgNgt/+YYDjOI7jOI7jOI7jOI7jOM5nCeBz1hZOctmDDNJT&#10;HlpPliEGyjJOUzJTIUMfKS2xCukDV67dojmzxLi/wd079zi5NEO91SQrMi5cuoFVhlq7hpSCfq/H&#10;uOjTnG4QRgqbZ1Rao01Gpg1FbigrASJgmOV0eyOyUZ8okswdWeCpR07wteeeRcgY69WYXjzCTm/A&#10;6WOneOnlF9nd2ma3s4MMGxjp093b4t2tDXQ+5tFHT7O63GB3p87LL19ldrbNwuIU8+0mgYLIk3h/&#10;W/D6eSH2ZIpbghSTfmxrkGLyREAIwbA/YNjr0d3dYjzqs7LcZmaxTb0RkVc5CsXiwgJ6XNIdbyF0&#10;RaNWBw1Yhe/H+EQY46Es5KXByBJTWaQF3/PwhGA0GCMDn0bg88ff/T5Ize3tdUajMYPxgJ10gFAw&#10;Ox4RzbXIBRQBdHc6HK412e2lRO2ETn9MY6qN8MGIgkqPKMqUBCgqwzDLKYqSSktCv4nAQwiFRYC1&#10;GGuQ6sEpHZyN4ziO4ziO4ziO4ziO4zjO3wchJnXZFiyTgWIlBaYylHmKEIJWrY4VglE6RvgVo3TE&#10;7vomqrLMzc6zdX8HzwuQVhL6IVvr92nEEcNKozyIAsmgt8/UbAN0BVYjhQUh0VVFWpbkxSRoH/UH&#10;jIZdaoHkzJlHeOKRozx+8jgnDh2j3ysJgiaELRJV4+jSIUyW88KLL3Jn/RZh3SduTjMX+2R7/x97&#10;9/lj+ZXf+f19zvnlmyuH7uquzolsNskZcmY4CqMdSZCxgmxg/x/9BwYMGwYWMAzvYr0rede7hiCv&#10;pNWOhppAiqlJNrubnVPlcHP6hXOOH9xbzSZnqCG1D31eQKHqhqq6feo++vy+/fluo4eKV69dJKlE&#10;vPH9q2xsb3H27AXiwKdStuTpiHQ0+M1B9q8yGPQ0qpWAwAowdjqNbAVxVOKzt/+OapQwzIdkwx5n&#10;z11jNO5yuLGH8gPmZirofoP+1gZKeniehzHgezGBijFaYgWowCcUEq01SngoIREaAgXWj/ACOL28&#10;wPJCjXFnn9sP63T6A7qdPgdeiwEpqAiiEOFbRh3Nvb1ddCnmf/7X/54fvnSe/Z1tltZPcdhqcuvR&#10;xyweKxOVYrJsTPPgEHKLEh7p0JClFlVN8ESIwsdKD6tfPB7LpC7cfs109hfbRR3HcRzHcRzHcRzH&#10;cRzHcX4dYafZopzUiYjpskIrJAIoihyrDVFUQlvDoNdH+R7VKCE1gvsfvYfs9jk2X+O33nqVT37x&#10;n9nZ7RB5Q6xK6G7u4Y0zWvu7zC7PszjXoBR6+FYz7PWQFoLQQ4YhqhDkWcpwmCFtyu72U86eWOba&#10;lXP89vdeZX15iaqXUJYR5XIVnQcc7ndYmpnHKMXvvv4mD+7cY2tni06vx/1HG8ypnMH+FqEYElcS&#10;RmaAX6nQG3fxIx+jBaEXUEo8PBXgSfntA9VJRbZGIrHTOXcrwFqBEeArRaPaYHlmjnExRhaGIi2w&#10;RY4lx5qCailELdZ55AmiwCPLLWlmSYIAQ8Be65C7dzfY2Nvn6cYWT548YX//EJtZZqszzFZnuHzl&#10;PCfPrHL85CLlWpkfvfkd/sU//2O29g7Y2t5nv9+hbUYc6i6mIjkYdbj3+CnV198g2zvgweYOkf+E&#10;MydWOfvKFZKtRxzsPqU16rJYr9Lt9Wg1D1hZmiGKS+hswM7WLiv1OqCmbx6FsXYaXL9wRkL8yn2O&#10;4ziO4ziO4ziO4ziO4zi/yZdaMqx9oQ1jWj0yvV8phRUgpOTTz27Q6fV46dJLeHFI/2CXK+urXHv9&#10;Mq9cu8xw/xHvvv8pJtW8f/0G9aWTXD13nlxKtLRk45QkWQCTU2RjrLVoIoQRjEeabGQg1fi+5Nza&#10;Mr//W2/w+tWLrK8uUJURxdgQ4hP6JUa5YSaIiKRAYylV5vneq2/Q6g947+Z19g96pDYl7wyphDnd&#10;fkZQTjhs9SlQfHrzDiEeweU1zkfHsErh/aZDe3GyWDBdaWinCyLtpEbDAliJmZ5i87DDd669wd+8&#10;/TPs0BDEIXc/uUNjPiTAMBoPUWJEEgmkzcFK+oOMQCrCWPHxxx9y/aMH3Lz1kN5wTG5hMBiAUZTj&#10;Mj1teHTrJnc3H+H/XPMn/8Mfcu2VK8RByKB7yKmlJUphxBnvFDYJaGU9TGRojfp8NvOI/+cv/pLD&#10;/SGxLPHZ/R1ef/MHiDjm4tWXuHXb8JN33+fc2oh+c0y7NeT8qRVOnj7J44d3CT3JaDQiT6oQe0yW&#10;OiqsnSy7VEp95ey+eqJuEttxHMdxHMdxHMdxHMdxnF/PApZpeP1CV7ZgurNQWHq9HtVyZRI2m4JM&#10;a2zgce/pI+48esTW9gaVasDiUp2zJ2fQeYvf/6M/4n/5X/83Nh5v82SrzYkLs+z3O4x6ffxqTFKq&#10;sLJyjN3DDYQnKDJDPs5gZBkPC/RQE0lJzVf88R/8iDeunaccSLzBiCAOKHkxIjV0B20EPvVyhd6g&#10;R1wtozG8ee01Pr1zn49u3WNrq0cRC0rU6HTbXP/oMTNLC2zu7pOmAbs72yitmZ0r0+zNUQiL+tM/&#10;/dM//ccO7svpv8aKo+WLEoQFJAiBFQJtJj0tXhjz3vVPaXd73Lx9G4UgUgLPExhG1BslaklMvVJj&#10;b+uARw8f0ev2efxki5t37vPz9z7izuNn7LY7jKxFhAFeqYQqJQg/Yr/Tprowi0gUrXGbzx7cZK+5&#10;R3WmwvzSImk+plKpoCRkaUrke8yoCp1Om1dPvsZhu4kpBAeHHVaXlzlz5ixnTq8SxyEz8/P81V//&#10;hJ2tDq1mj8vnTnFufZW1lRkCZTB5ytLCMklYIVRlwGcynS0RQsJXKkWEcMG14ziO4ziO4ziO4ziO&#10;4zjfnDEGa+VXhmQFcrrsMQxDer0eQRTS6/dRcUhYKfHOh+9z98kjRnmfl66c5oc/vEYcZGhybFLn&#10;+q2HPNpsgh9z/uJF6rMztIcDWv0ehdH0Bj3mFusIIRiNU/Z2Dum2R+i0oN/qUPYEVy+s89brL1EL&#10;PRpxQkXFyFzimZhYlSjHVcIowvMUQRCgpMIKASrgnQ8/pj0c4/k+Ii+QWF65chkhfQ4Pu0DM7kEX&#10;i0dhNNVGzLHjdWZmar95IvtXT9Ei5bSPxZjns+wvLtIcDVMW5xb5/PYDqlGD1vYeRadHOVyjvJxQ&#10;9iM6h4fsbeyxu71LqzXkxudPUUpgsOQaRqnGeIqkHCFLFRCKvLBkxlA5vUir00WbjKBRoZN3+dnn&#10;N2naEU97LX7w6uv4+IyKIT4SZSPSUZcHn37O9fEn5K0BXiaphVXSoeXD9z6h5Gtef+0i+UiyfuIS&#10;T+/vce7SOq9dvoAo+tjBHjEj1q9cJksFgYqweIA3DbGPOmoAzJfucxzHcRzHcRzHcRzHcRzH+abs&#10;UZUIX1SJCPvFDQFUqlUsllK1ytgWRNUyV994nc1em0FvjF8SLK1UGXS3UWGZrsm5u73P7jhnZeU4&#10;G80mo3GfcZbh+z5pXtDt9zk8CDg43MXkkv2dQ2rJDL4HKzN16rFkoZxw7thxlM6JbEAlqCF9H2F8&#10;dCFp9XuUylWEAG1BWos14ClolGqE0mevN2ShkvDma69RC+He558xGOXEpTq1+jz97W0KwCqBkYJC&#10;6G8bZEtAY7FMFlZ6TBo1ptUj04MMw5AwiJHCQ3ohgV9m3O8hUsmZ42fZ722yu7HLxrNd8szDD8ts&#10;73cRSpKbnLhaxkoPPwlRlTJeEmOFh9YFGkPh+4wyizWCIEnIexlbBzsM7t1noAypzPmda6+jDDy5&#10;+4hf/Pw9Pn/whK2DJjKMCSs19jtdUp0j6iXuPHhErSK4cPEUKA8ZBBTA0uoSlXLIqHVAKQiRtTKJ&#10;CvHjEF9ECDzstFpECIFgMsqv5LRq5IUzcRzHcRzHcRzHcRzHcRzH+cfY3/QEAwZDURR4nofBYgRk&#10;WYYJFdXZBgetJrWyT6d7iNYpg2GHeqUCGlQYUVteppXl9J89ZTxoM+wPkFgqkU/oBQzafXx8rJDE&#10;MqB30KS2vMKplWXeeuMav/fbr9NtHRJLn6gUYojQRlKMCqQXUKvXJ8PKpsAIi7GQFzmGEjPVEspk&#10;iGJMktS58tI5slGLj2+M6aUFxsuYW1jEil2skgjfQ/kKofgnTGQDWPnFFQEhnm/NPMpskxianTbr&#10;Z05z/+2/Y3ZmBt0X6MwyW12g2dpnPIB0CKsrJ8nmJTc+v4MIPKJA4ScBWgmk71H4krEpUFJgAon1&#10;BM1RB28mxrOCNC3IVUjSWCRTmpvPnnH95qd8+ulHdDZ3yfspB/sdRFTDn60zTjVWWqJaQj7uI0se&#10;uYaPb92i8rclVOzz5Mkz/CgiNX3avT1KvkVKCIKI4TCjlDSQhJMg24ovprGxaK2RUr5wGo7jOI7j&#10;OI7jOI7jOI7jON+OfGECG8CK6eAsAt/3J3dqg+d5REFMR6dsPtvC5hn5SPDw4UM2t3eo12tkBdz9&#10;7BbztSpRI+bekyeMhGGkc/LugGop4fKZcyydXGGY9SlXq+hMU47LyELyR7//Y2wxwpea3a1DlhcX&#10;yMeaZt/wZGOTrY1t+q0es7OzrJ86weOnj/BCxeLyEgvzs/hhhCFjZiZGFH3qsaVWgTDWeKFHeT7G&#10;BIZKpUFqNQUW6alJPUno4Snx7YLsSWArnk8bv3iA0sK0cYRhajBotIBBnhIXGb6AVqfH57cfYJRE&#10;2ohGdZHjx9fp9MaYe/exUlKqlokrEYUSkz5uPQmILRphLcYYgkBSqVSRWtA6bCP9gDAOyPMRh/0D&#10;Fmdm2Tzs8PD+PeZKdeqLC8yvrNFLDfcfPsRDcvrUcbb3thkXGWtrxykFgna3IOsNGY4yzqwts73/&#10;lMNln7mVZbqDAVHYIEyqWAIsCoFCCPlCmG2mny0Ig0D9yhk6juM4juM4juM4juM4juP8YybtD9O2&#10;B/vl++10R1+e53ieT5rmqNBn88kzbnzwAefXT9Pv7DHuHvLsyR6Ly1e4/2iDn/7tTwmqK3gqoFQO&#10;ONjL6fS61Kzl3PIyP7j6CqcvnWakUyr1Gouzi4SEtDsdEuWR5gqFZOXYaX72s59x78Fj7t9/SL8z&#10;oMhyTJoTBgHVUplWt8nsQp0rVy/zystXOH32IkJZjB6hx12qEZw7sUjJ11jfIy6F7By0qYcRvW6K&#10;1haFQVmQ2oKxeGCmx/CblxJaa8EIsJMu6BcXGU4OdXKZwBSaleMrbO5t0FiapTccEBYZUaG4fv0m&#10;s4t1RqMRpSimSHMGgx4GTZqnNMIyQcknCDyUUnhGooxEWEGuc8hTquXKdM+koNGoMUoyBukY6wtq&#10;4SLD4YBmnhGWFqjOzhJFJRqNBuuzDV596QzVWszVly9w9/49/stPfk6UVFmcXWF7b5dWr8OVl1/h&#10;yvkTPL37MTfufMbqSgOiEKVK9LIxoSoRK4FATs/ti3eTktLNYjuO4ziO4ziO4ziO4ziO8+sdRYn/&#10;SIhopznriyG2FZOBX8RRM4TF8yBLU4p0yOHmJiLN+MMf/R6YnA/f/wXX378LQcjG9haDbpe15TX2&#10;Wge0D7dotw4Y9nt899Ql/tkPf4vL506RJCW0l5CUKiRI9ve2ObZwjNxoYj/i3/y7P+PzRw8YpCPu&#10;PX3M5vYWvu+z0JilEicMioJms83e3h7Pum2etZvcePCAixfv4ouEg4MDRt029ZrP+uIcM6WI9rhJ&#10;OuiyubmJ8meQRQS5mJSCFxYKILffvlrETs/vxUqRyQMaaycT21Hkk3V7aGvx4wjyMQaF8STNfo9B&#10;MaIYF8zPz/Nse4vWoIcKBMoKoiRB+hI/mgbZWhFIH2kgTaGwBYFQ6MKAEpSTCBV52KEgsCGx75EN&#10;RrQ2t8itx6CQ5IMBo9GQ0lhxYn2F40szrFQ8yudOcP+z2xy2chrxAmq2xJkTp7l65RSnTswQ5z0+&#10;u/4OP/3FByzOHmNtNWHn2SanTkR4QYDnT47PGDupExEg5YvBtuGbXCBwHMdxHMdxHMdxHMdxHMc5&#10;GsD2jgaILc9rjQWg7WQoWQhBGAZYayiVYtJ8zMr8PH/wu7/Hm6++PvleI/l3//HPePSX7xAmAQur&#10;J7AC2u0deu09sJZ6pUqpmiAUPHv2jP6wixcGzMzM8PLll1mdm0MiuH/vAf/w4af8h//0n3l2sE8y&#10;UyEVOcFMnSDwSAMFwiKFBBTBzBL4hkf7LR7s7fNor4keamqlMrbQ2Fww7PXotZo82XnMaDTC8zx2&#10;dnaohLNYqxGAQiCtQKHwvjZo/dorA3JS9TFd8mif12m8cOAKbt68SaNa55MHdwnLMVooujolSELG&#10;WUqWZuTGstNuM8pHBOUYk6VEQYBCYQtNnhcYI7CyIJABAMpITJoTBxFGKvIiB1MQhAJpJaaYhMe5&#10;Cpk7Pk8pCNl7+ojHzx6TDhIunKhxbG6V9HCD+doix2qzPL1zj81sG88LOLdwgrP1VcJ0yLWzL3P4&#10;bJ93/+EWnfZHfPe173P+5HmybEThHdWLTF6Xtf7zxY7CTkN+t+nRcRzHcRzHcRzHcRzHcZwX/cbI&#10;8IsGDYNB2qOcUTJtecYag5ASU2iEECghWV1c4szJE1DkdMcZq2cu01i7ws+vf0BUgtcWZnn09CE7&#10;O1sM+i3q5Xn6nSFvv/MuD+7dIwgleTGmUa6yvLjE7tYu3/vBW9y4/R5Ptvb41//Xv6ebaqpLyxz2&#10;WpRmEsr1hDD28P0QT8RQKIqR4dmDx1RnawxkQm4FPRnS6zcRfkxcqoId8+TpM2xQcPfZA5ABJ9bW&#10;uX9/G5F3iHyBJwSeUnjSR4ng6yey7VGSbSej7EcfCIWePiaFQEz7si0WISXWwDgz1Osz7OzsUA5L&#10;jIqMciWmMCOsLTBWo6ISzf4IGUtSCnKdEkURw96YarVCv9siNwXVUoWoHJHnhjQtsBaSMAbkJOy2&#10;ObnJsZ4l8D3COCIPQ6LBkE5/hEwsMgoQgSRIFOXEI/ahPDtLuzPid9/6MffvDtjZPmBlfpH1uWVK&#10;1pJIj0xr1lbP8NO/v854JGh2R1TqZawYkReCsdQoUcFTCVIw6cxGgDBMCkbcNLbjOI7jOI7jOI7j&#10;OI7jON+OsYbn+/gsGDPJG4UF80LfyCgdU6mUUDag0BlxFGGBOAnQZY9nvZztgWKl3uDJfpeHT7cY&#10;ZCnWWnzfJ80KoihmoCReucz+VpMcye7hbXYOmvzyo+sYFbB90MZEIV4oUUnE8ZV5cjFCRZKkGhOG&#10;MeORYdTL0L5i8exprDDEy3MYUdDqdRFJQi5heXkRXwywvuLR9jbWj5ldnudgN6XRaEz2EaIx2nLQ&#10;bdGYncPY9NcE2V/ZhnlECAFSoO30KXay4PGLEg0JTBY09gYj+p0+4/6YyA9YWFygspiw39xkf3+D&#10;xcUFhq0x40LjSQWehxmnZOOUVGTsdXeJEg/PUwwGKf1hk2yo8byAmZk6mbFYazDTqxO+EiAtxhQM&#10;sxFaW8LQx2jQtmBUZGg/oPAsvXGfTBusDKnV5tD9hCiuUSp5xEHAUqNEI1KMh03COCQMyhw7cY7B&#10;YMS58xepVBKkyrFigLYWrI+SPojJptDCWDzpAmzHcRzHcRzHcRzHcRzHcf7pxKQOG4GZNEEIC8aA&#10;tSilMEAQheR5ju/7lOIyxljSfMxY+AwDjzypQG2Bzc6Y4bhFbWYBpX3CtEzWL5BeSFyu0M5TjIBz&#10;33uTQMOD23fY7vbZ7t5jhGWYG6wKSRqzVGYbjESKIUCEljyQWKUpPDCxwnoCXWisAHzIjKWIPJQw&#10;qEqIX/M4f/oircEuG9sbdEc5laokzQRGKqww+IHi2OoJTp87RlCtkg0Pvwiy7XSyGmMRSk5uy0nK&#10;f7QNEyZfSyHw7HS3I5Nhd3M0wy0gyzJGowGDYQ+/HLO6usjy2WX8DegMDpldXKBRUfR6PVqjJvlw&#10;hC8tSsPgsI0wFrKQ3BbkQlBtzGFFwCgt6A8zpILMaLQtsKJABAp8gfUALGlaICUICVYXVKsJq2vH&#10;iOSQrZ0NDlYWSGZLxEFAs9mmyHICCaP+IZ3OLiePHSdPJ2+IZrNNp9XloHlIbzjgoHXA6mwdqyzW&#10;ahB6ejYGUBhjsFK5hY+O4ziO4ziO4ziO4ziO4/w3e96UwSSbFUKgrcEKhfQ8JGCtQOcaKSW+P2mz&#10;eLjbYXfvgIXZGdrtHcaDPtdeukBt7jy7u7s8vb/DmfULrBxb5cnGU8Ym48p3vkd774B7Dzfo9nqk&#10;4zHak8gowot8tLK08wEmlBQKhICiSJF5is4BKxGeh1UCIwxGWrQWFNIgFYhQ4Jc9RCxoHfTYOthn&#10;lCmyogS5JM0zVKSoz1ZZO7PO8TPH0Eog/Wm1yNFBWGux2C96V17YiinEZK2jEEc1I0eF4xILGPnF&#10;k71AYeVkajrPx0hlKVdi5uZmmJ+fpygMtcoMCkWnt0csYG15hYofMe7kRH4EyvBsd5v9Xp++GGLw&#10;SQuNtF3ickIhLLnRpEKjizH4EhUolO+Rjcf4mcCMRkSB5NTxY3zv2lWaO/dpPrtDqVQiCiIEgmG3&#10;zUwlYLlW5XBvk/sPbrO8GFCbKTEsNO3WHtgRtWqM7wvmFxcYDbqEqkzsewjlYY+CfmFR4hvU3DiO&#10;4ziO4ziO4ziO4ziO43wD1lrQBiEsKMmLdcZCCIQVpOOCzScbREnC3LFFBHDjgw+o+4Lf+b0fMu43&#10;2Xt2g8XFGvNrqyzPLhLmMRcuXSGp+IRlxfZhi2FWIIIymQwxXopKJHEpJCiXMcJjaA39YZ84qVMo&#10;A8KSFjlWF0itUMJDqWnYbiZ5sTYaozWWAmSOVjkZY4b5iEJbKDx67QE2k3iBolQtUaqU0QJGeUZ7&#10;0GOm5H19R/ZXp7C/+pgQoPULAbi1k+lkJFYKlC9RvmRMQavbotU8IEtHJGFCa/+Qvhmg84zZSszJ&#10;4+u8fOEcy40FGCsCFWKk4O7jh7x/83OebO3Q6rYpjMbmCVJKVODhBYpCCNJCk6YpIhP4SmFGGQIf&#10;gSaQirlGnQsn1ziICp7lHXq9Ac8GO4wHe+zuHLA0U2Z5cYXH3pAnzx7y0vAs1YUZdnefkucpJ1aX&#10;8OOEp4/uYcd9Lp05RS2SRH4JSwQojAYpJ1c9JtPZk6l2t+/RcRzHcRzHcRzHcRzHcZxv42ioeJLP&#10;Sqy0SMRk7liKSTuGMQih0EB/OGRze5/DZpPG5iL7oyEf//KXvHrlPH/8/VcpdJ+H9xL+/mc/obV3&#10;wObOLpW4yg9ff5larcy1a5f5y//6C/78P/4lvdaQkh9CNmm8mGTBGhv4SBUSSYkfhSgVoCmwOsVY&#10;JtPhSiGEmlQv5wZTTLq9famQVlOgSW1OVC1jlUeuBYNRhs0NvgpoVOokSUK/32XzWcFCSTKowHx5&#10;bhJkH4XWL4bX9vk2zAn7K8f55bBbWrBiUjEyGA0ZFxrrSSyadrvNxpOnDLMuo14fdMHB7gblxOM7&#10;L7/ED777KieWl5iJ61T9WRQBqTacXFtn7eR57jx8xpOtPR48ecyjzXsU+YgoiYgqMSbyJ+GxUWhb&#10;IAtDkWZEsYcMvEl3djYmxHJiaYn50ONnb7/DuC/IR4Kl+RXWT6xz7tQSjarg3Q+6/O//9s85ffYM&#10;TzaeMDfX4PtvvMGxtRO888t3GfSGeKqE75WBAIlCMOmk+eoUu+M4juM4juM4juM4juM4zrchkGCP&#10;WjHMNEj2sJhJ7zQGYyxSeFgBRW6QQUhtYYHrn9/h7Q8/YPtgF+FZ3jz7YxoMGOkhpxcX+ZtWl42t&#10;PVZWVrh24TRLoWDY26XihcRWMjjoUi7NM+r2KXkeURKiyhEmVqSA8Sx4Hp4XTF+HQBuDFRLhSxAC&#10;YzTSC5B5jjEWhQnC0X0AACAASURBVEL6PkJocgvDouD2o8c8eLrBXruDsjV8L8SLQ3Jp2GvukY/7&#10;jFs+r66vEiIhy76YyD4KrZVSX/Rlfw3LJLU+ep4SFiMsAgUItIFxoRkVmlQK+oMxYmef8aiD1Tmx&#10;rzixXOPCmeP84PVLXDq9SkmFJCIgQSHwwOYcn1lmYWaVc6cucdgdcuPzz/jrnxh2mzvYrGDY6qMj&#10;D0IfL5RoJFYX+J5HYQ1GZxTKI89zTJZSTmKqi8fZP/gbHj9qEsiQV155lcuXTzNbLrO6PE9rOOTW&#10;02d8eucRpXLA+vo658+cxBMh50+fZmtzn9naIlFYQhICCmuYTmJPprHt8ysibhzbcRzHcRzHcRzH&#10;cRzHcZxvTwiBlD4ABg1WYWwxrTX+InssrMVLQsoLc6SeZLO5z3DU5Q9+501eOrWIGe4hTUG9WmNh&#10;ZoH2fh9GGd+5cp6qX1ANfNq5xstyqmGZLJ/87DAMqdQS5GzEWFrGeUZuJvXKBSCsxGiB1tNs1EqM&#10;NmRZjtKCfDCiSAuEmeTNQhtG45xmR/P06VMOD9soL6IS11AyJC5FeJFiOGqTpyPSdEzFD4kRyBeD&#10;7N94cHx52Pgo65bCYu20mWXaD+2FEQUwLDSZApWB6o3Jx2MCoRn3e7z5/Vf50Q9fYW11hpIcEWqJ&#10;JzVZMSTyPIrBmKgaIYUgKgwnZmdpvPoank25/tl1Dtottpv79PspojAoEyKkoDCGoByT5WN0OqYa&#10;lpChQko5WeppAqr1YxhSjAxZO3mCmXqNXnufmfoKMk6IK3NsH+5z8eXLrJ86jhIZ/V6bk8eWWVs+&#10;SezX8K3C4qELkEKghEIg0FiklQjXle04juM4juM4juM4juM4ztc5Clu/GiJawIjnVdiWaZGxAIFC&#10;YAikYpzn+H6AUJJMwGE2pqXHyGpMEqScu3CcJMpBpmgh6Az7DHJNpzsg8gWLizUGnR3iOGJ/q8nu&#10;40dEnqLZahOVEowPGQabZ6S+wCpJmET4SY08MyAkWhiQCiUFgfIodIbOLFm/R9YfotMMqXxQEmMM&#10;wkikliRhjfmZiFJSBhvQG/QRoaaxWGeOMlv3hvjDnLLwUdoiC/3rg+yjNP+rGzGPCp8LYyZhLS9U&#10;kFgwhaWQAqk8wqRCXG1gtSa3BenYEKCoRT4r8w2uXTrB8qxPIkfY8QgpFeVolrEVCGspJQm2MASe&#10;4vhMnWGu0QK+e+kylcjj6c4O7338EZ2nz0BbfDwKoZEe2HGBSXN0bgiCgMNWm83dPUrH17AaypUZ&#10;/NIe87N1uoM2qamR2zE5GbX6DDMLq/QLKJVrGKPBFtQqZbqdLo3aOooAKSQCHyU9hFBfPq+jSWw3&#10;ke04juM4juM4juM4juM4zrdkrcUaEFJghMUYMMIghURaRZZmhH6IARCCzEBYK7Mz6JBFCqygVA8Z&#10;Fz380LCz36SVJuw1m+Ar4krCX//Xv+KHP3gVgFF/wMHuFrVySFenWA8yodHpCJGGWOWB5yGkRFvL&#10;KM8QVqKERQLDwYDm/gCdpihtKfp9Ijmpo84ZIpSPF4TkI027mzL0LGvHVlhfP4FSPp/euoG2Q+YX&#10;TqGsJSxO0rn/jJs3bnH51PdAm28+kf0rhHl+1UBYnvdEY6EoDKk25FaglYfyFJ6QyDxD2oJAZERq&#10;iMwOKYBIVpDUAYtSCoFEMSnp8CY/EuVLCDwiG7P6nTd5srdLNk7ZO2ixfXiISTWlekJSKZHnKbVq&#10;A1OktA5ayPGA/XaX5YWcbvuQoR6RmQG9oabb30HIRUpVxbDosrWzzeNHT8gx1KqzLC+vYBhT6GLS&#10;/WLl9FV5WCsoDHjiiyskSsjp2chfPTPHcRzHcRzHcRzHcRzHcRz4+jqHo0ltK57fnHx5VG0MgRei&#10;C40RAqEEVkIuNUQ+gSkzyNr8H3/+b/gX//y3ee31K8ytzPEv/8d/xa07Dzl+7Bi73UPeu93h0qsX&#10;8ZMZdg/b+B6sLteR9YgnO9tY6WHUZMWkLorJVLgqUL5BeZMu7CxNMYM+2aCHTXMCIBEeQbnEYqNO&#10;EHoMizEyCAnCMof7TbYePCYsxzTKdY4tLWNMTq3sk6GZr8VUKjXuNtuEcUQQR1glKETx7YNs8+IN&#10;KaYh9rQv2wikAqOZ1HhYi5ASpTyUlHg2wFeai+fWuXjuBPWkwKYpSRBiMslomAEhwjeY6S8SOkN5&#10;CgnUooBIQm80ZLFc5bULVzhsd/ns7j0OOy2G7T7FaIC1GjHM8HzoNLtUg1m29lpUSts0Dw5IixFX&#10;X7lELfHBFLQ7berlClpr+v3uJJkvNNtbT9lfC5kpKSKVUCvVEFY9H+2fTK7LyRUSIRDWgDAIhJvG&#10;dhzHcRzHcRzHcRzHcRzn1zLT8POoGeNLu/bEV24jMAKEsSCmoba1oEF6AiVB5zk7+7v4kc/K7DHm&#10;Lp1i+/N3eLixy/mr53n4ZAMwXH3lIm99/4fcf3CbGzff4xcf3eD88Yxme8CZUycgitl5/0PIB1iV&#10;YH0PXRRkCPJcowyETLJe0jFFv48d9ahYqM/WWW7MMV+t8/KlixxbmkOFkoNuE4vED6s8vPuI6+EH&#10;PHn0gMPtXe5IS7kWEXqCSqlM5CukNQx6PUZpipYwLnJ83377INvy5UWQVkwvElg5edSCrzx85SEs&#10;2EKTC4P2LIGU+FFIs33IeNhhhMaOc6rhAtIrYYsQP6wwTgusnv4xjcDHR0iBhwUp8MtlxoXl2Nwc&#10;l0+fY5wVFA8yms0DQnzKlRK93hBCj8SLqVVmefp4l7Q/ZjBscWxpgTde+w6Bgdvvv8M/tLpcvXqV&#10;rFBsb21w8dwJDlstHt6/zWw55Xffep3IjxgNh7QOeywvnkTKCCEkngRrDdZKjDXoIifwg+kFFTeV&#10;7TiO4ziO4ziO4ziO4zjOlxkzWaj4vLaZr4bXBiHlNHcFMa1j/irlMdlV2O9ysLXFXLXG+fPnWV9b&#10;4v20y+f3bzD4T/+FBw/uMTt7nDff+CEXL15kaalOZ9Tm5+/e4NmDDrOVGi9duogXBvzV3/y/JEUx&#10;GdQVgkL5FFJjzST7NOMBgVQE4xFxOiQSlqXZGU6fPs2ZE+ssziwxPzdDo1GjsBmhbzFIAr+Et7pM&#10;cfYUJQUbu5t8+OF1ZucblGshSgUMW12yoKDb7pBmKcL3KITBeuLbBdmCyfS1lPJLEa02BoFEKIGy&#10;EEiFsgahNXmRUeSGMJKEoUYoMdlwqS0ChfIUoSyBTShEyKRiWmExGFugtQChkcKbhObWEPkxeT6i&#10;EsZcPH0a4XtkwwFZu4NMC6zIELrASsl4lLK33eRgc4/0+ByzcyGnT62x3GgwPOyy97TJ7s4ONovB&#10;89nf2uFHf/BjtNVc//gfaLVaDMcFw3ab+7cfk419GpU5RKwJg9J08FpwNKs+6RSfjPm/+EZ0HMdx&#10;HMdxHMdxHMdxHMf5JoQQX+yCFOAJydGqRwFYJTGFQU0bj30pqQYeL6+vc+nMOWpJmXcyn42dATfu&#10;3mdpcYbZGcvZk8cwWY8k8Hjl6ut8cv3/pL//mNdeukypVKJWK1OLY/rDNkiB8iN06IOymDxFW4Ms&#10;ckzWp6wEjWrIUmWG9dVVzpw5ybHlVZKwSjkp41uJth6y0kBKSRhUWA7KrDfmeHr2LH/7y1/wyw/f&#10;p9NN0UYw7A6pBE3m5xXFIEcZQblUwlc+kS+/eZAtLCCYdldPblsx+VqLL1e6CAwiz7FpCuQoT4Iy&#10;5OQMckNQmkGGJcIkJDQKQYy1PgKfLC3wAh8jFUZbsDkg0UIz6fOQ9IYjxmlOOU64uLTE6vFjLFSr&#10;3Fo5hh6O6PQ7JPMNBjrjk7s32d3dJR/0qCUBJ1eOcenkSRJhqZQbXFh7hae3/46P333A4vFFXrl0&#10;hTNrx6nVS/iMuf7ZR/zk7XdJ2ym9gwEvX3yFNB3ieQIVePhCIIREWg+EQPjhC2f2lYNxHMdxHMdx&#10;HMdxHMdxHOf/96ScjAl/XbUIYhJYY+0XA8VWfKnNWFuD1BYrYa5S4cKxE0RxTDmI8ICXL7/Bu+9/&#10;hvUNNqjyytXXqFdL9LtNAlGwUJtD5IosN0gRUuSGze0thumYwlhkbjBphskEIpJgLbbIKWyBTQfM&#10;Ls5wYW2ZcysLrC+vsLq4RBKWoJCESPRII4Sk4lcn/95MIPyEpaUKx+YXebS9w7sf36Td1YBHjOXw&#10;WRfd0aTNIb61xChkWiCL4FtWi9hJtYg1ZnKYYnKMudFIa/E9DwUIo9HZCFuMiUOP+kyFUgKjwQHt&#10;dMidJ4/5/OEc4alVZqMyAz0iEBov8ClykNJDCIsUBqw3LTNXWDGZci6FJeJEMMjGZMaynNRYfOMt&#10;fvTaG4Sex05zn2imxk7/kE/v3OYnb/+UuzduMO4N8TWUpUJlBbOVWd747lt88A932T3cZWnV543X&#10;XmeuXkEJOH/6DDdu3+aDDz4jUQnHFlY4ffokvm9RnkGJHGMFWH/yZrMSIcXkjzo9L5djO47jOI7j&#10;OI7jOI7jOI7zoqMg++scNT1MJrMns9lH1dhgJ3mpmHRnW12QeD5LtTpxFGNzw3hU8NL5ixSFh/Lr&#10;7O62WFpaYTjoEPqWWjnmw09uonNDNSljhaLZ7/PJZx9w2OtgZEhuMkw6hlSC9PAtCK1RJmW+FrN+&#10;Yp7XXjrL6cU55qtVqkGZxCuDDolUnaIQGARKWYQAbTTGFCA9rO9z5tRZTp48x53HO2TaI0Ix7GqG&#10;zT1KXkygLKU4mgxYG/3Ng2w73V8o7BfdLUeLH6WV06WPk75sqQTWaqQpKIcRy40qYQl2ikM6/RFF&#10;UCdHgechPME4G1CoAUmQMy5AesEkEEdhsM8DYgsoBO1Ok1ptZvIHL1KMgEQFGKUo8pySF2DSlBKS&#10;7792DVGkeKOU7sEGq405Qg2DfgdbmiUqJ/iVhCitID2ByYYEJqE7HFCv1FmcO8H9u7ssLa5y7swp&#10;lldn8RQEgUaSYZFobaZLLY/a1l84M2Ayt+76sh3HcRzHcRzHcRzHcRzH+WaOMtjnn48eEJBrjRcG&#10;0wntye5Csgw/ihhlQ4yVZLkm8BWt/pilhTnu3v2ciGXWTiwz7mV8+tknSCmpVav0hwO2Dw/49NED&#10;/EYNXRhsLjDCoCz4RhF4EmMzlIWTxxqcP73M+voc86UKgRZQgCcUHjF6VKC1Ii80hTAoz+L5Ais1&#10;hdZYz+OVa9fYHmr02+/y6MEj+sOMShgQSsP62irIMYsrc0QVH+lrpDEGa+2XPp6fiZj2YUv5pfF2&#10;KSVWQF7kFKbA8zx8qbAWCguD8YCiyFASPFtQCX1evXqRS1fO00377LRavPfhp3S6Kb1eD+lrtBiT&#10;2wHCB6T44vWY6e+14vlraNQadHtdfCVJgpBYKXQ6JgR8DYHyKIZj5so1RJpRDkIG/S7N/SZ/8R/+&#10;kvff+YBSXObp1iaPdjbY6e6RiZSnm08ol0JGwy5REKAI0IXC4jMajzl+cpW95iaD8SHDUYtxPiDL&#10;R0gp8ZQ3bagBO1kdihC/WsDuOI7jOI7jOI7jOI7jOI7zTX11B5/hKOQGaWHY7wNQLpexaKDAkvL0&#10;6X3iUBJIgScFP3v7pwxGQ3b397j36CE6L7h88TyvvvIS3W6bT25+RqvbozPsk6MZjjooUgatfXqH&#10;u4ybh/T2dlkohXz3pQucWl0gktBrd+h3hniEKEKKzJLnFqkClB8DgtEopd/vMxyOybICYyDG59rl&#10;yxidMz8/jzGQFZqZ2XmCOGJueRbjW3Jb0BkN8H7jMsLnreIv3ikntRnCTB820xJt9fxwlVIU4xFj&#10;UdDvNMHkoAwi9Dns9tjeDdjb7TC7UkNJS2EHGHoYKym0wjPTrm01qTAx9ihANzTbTcpxGYVACTBF&#10;jslSpO9NQuyi4LO7DzkYtciVppcNEMYyHBekwwH/91/8lPnlNeaWV7n74C7xYsxiY4VEaq5/+j6/&#10;/dYP8IKExzs73Pn8Lnme0x13eLJ9j6uX10h1F88Hn+j5fwOwTJZXwpe7ap6fl+M4juM4juM4juM4&#10;juM4zj/R0byvBExRoDwfBERRxDhLebq5QWO2TqNaYZgOuH33Ex4/vsW173yXIu9SS5a5feceQazY&#10;3m6ydmyFP/z9/55quc7xk8v827/4M/JMowxIrWkkilotQCtJs92le9jl3Ok1/uSf/Q4nluos1iLq&#10;YYIVAZEt43tVIMEC2gLCQ0sDSuJZiRQeQkq09VE6IM1SFuKEkrDstneJogCpFMJTaCyFKjCegdAj&#10;z8237Mg+OjQzDbCFBAwSi5RgrUEIibUaJSxFURAan267S6ffozccoAWEUcL2Tpf3P7iNPr2AuiSZ&#10;my8hxAjfK2FMhhXeZA/ntAtGCkGhNQCz9QbZOGfQ7tMfj1hZXsIvCT64/gFv//QdPr11m0c7mxSq&#10;gESQNMpsbuzgWUHJL7F9OOB/+pf/ChkqunnGG2++yfGVRVQ+5tadm2RZxpnzL/N4c59qtc7rb36X&#10;wXCHncMtGluW5bkGkR8jA4mSalq3wq8JsB3HcRzHcRzHcRzHcRzHcf7pBJOebPk8fxTEYcRRIOl5&#10;HgcH+9x7+AD72HJ8bYVOr839e7e4cOY4f/DjH3Dn7g3Gg0PuPH5GKYnY2z3gyrklBoMWnrJU6jFZ&#10;kdNut8nSEWvHlzh1bJHGTI3CC7j/4AmPex2WymVmw4T1xSXiQOOrABVW8G0FSYnCKCyCVGcobZ43&#10;VnhSoYQEI7HGIwhi0mxAXIupeKAHfUphBV0UDIdjinzESApa/TZz9RqesN9gIvtrH56E2EKIaaWG&#10;ZjK+7QEGYzRCCMIooTtIebKxz2aniRYevp9w0D3gw0+fMNpvITLFa9fK1BoByBJShmjhYa3Amy6U&#10;NEZOA+OcYTpAyRApPfJc0+z3uHnrY/7+Fz/nwxs3aXaG6HJCVIk46G0x7DaxnqBcrePjISplbm08&#10;Zn6hznffuMYf/dHvYsZ9xoM+40GLj259zk67YO+gQ7k2w9WXL5LqJW7efA8rFZkRWOOjVIiwEpgs&#10;obSI52fiprAdx3Ecx3Ecx3Ecx3Ecx/lvJWDammGfVxsjBHmeg5wMAcflEnG5xEcff8inn31CoVP0&#10;eMCf/Hc/5vzpJSo1uHXvcx5sPaM3HFCtzPHWD75HXEpIqiHb9zcY5WN0UfDS6VP8/o/e5PWXziKV&#10;YaAtW1cusLc95OTaGvMzMYkqIfQQazyECLHWY5hrAgkq8JBGTF4b4NlJkO1JBdb//9i7sx/Lzzu/&#10;7+/n+a1nX+rUvi9dVb032dxFSRRFUaORRHlmYsAeG7aBQe78TwS5DZKLBAgcOIATTxA7o8SeGWlG&#10;25Di1iSbvbP3qq7q2vc6+/Jbn1yc6iYpUSORUS48fF7AQZ3qc+qg8a3f1ef3rc+DoWzCtiBpJNjb&#10;PSSo1HGiGBmExGFAu9EksD2iQ49mtYYaSGO5NuajTuzfGmh/YnLdLenu6FAKJdSjSnEUEbZjEaoY&#10;aVsEEqqNBvcXHuCbHoV8iYTt4PRYRMJgv664eW+DQrGXMVJkiyCUwpQWluGiUERh1P01SYEpDA4O&#10;tkgmBMI0qHVa3Lu5wN/+3V9z8/59Gp6iMDJAveNj5l2mRieZnBzG9CW26dJpCe4vLpDtGyJfSjEy&#10;3IstPJyMjaksqs0Gda/D8toGpuFyfHgAyxRYrkt/fz+m8jGEizBsUAZCWKj4KMxG6a1sTdM0TdM0&#10;TdM0TdM0TdN+rx5lt0opHh3LF4Zht8nCtkgmk8yfOM61mx/x4P49VNDmzIlp5sZ6CRo7DA1kkOnT&#10;vH/5KlurO5z/g2cZ6B3gsLzDfq2OMgNyhTwJJwGBxx98/SsM5G0i5dGJDOZGZ2h3bHoyJfywRqdV&#10;RUgH07QwhEEUCqJAgRHj2pJEwiZWAhWHEEssw8Q0baJYoHDodDwSrsmHH37I9voGNoqwWSWZTOLY&#10;Jm5SII0IFYFlmKRc+3fYyP4V6tFD8Lg/W9KtyBZ0C8Zt1yIyFSJhUu00aXodOAyZmB+ld2qQrZ09&#10;OjmLZttjrVZmbX2TWsfn+HyL+dMZhkd6MJHYCBwlIBIoIqyjOwzFvkEuvP8hb777Fh/ceh/fCKgE&#10;ZYbGJ5gcm2F5Y5PyTo1MIcVTzx3nOy99hVRokbIKKJHjv/8f/2dq7SrZtGB6dJi0pUhZJulSjv7+&#10;fq5cv08qkeLcmZM89/x5XBsiBH35Il67Tcot4JpppHBBGfCJCpSPxxnz8XQ0TdM0TdM0TdM0TdM0&#10;TdP+P1Ag1KONbLBNC2ka+HF3CTidyWJYJnEQE7Y7jJXyZKyAcryH32ngJoo0Wz4qttnbrnKwvU/P&#10;QIa3rr7L9Vu3WLy/wFNnz/PHr3yFXCIJcQO/3SSR6MOSORIKwnYLSwjAxhA2UhjdPmwVARZKSJQS&#10;RFGEUhFRECKDiEAJQqHoxBH1KMTOJdhr1Lh2+ybNZrObJyuffLZAJu3gh1VC3ycKQgxxFIR/zlkB&#10;3WJxAUgpkEiiwCcmRhiSWAoiFaMsg1QxT21ri2TGZbAnzbNnztIzOcBbtQs89A5p1Ov0WgaVdpsP&#10;bt3j5vIWsys1pHwLU7i4poMIApQfooiQgGMZbGxvsb69gy98WqJDsphiKDXC+LFxnEyWYScm1Zug&#10;vzdFIhWjogZmZOF3Ag6r+xxsr+MTMzk8xuTwICkL6pVd0pk8iaSL4yaxHJtEysVxDdrNQxJJi8Hi&#10;ABYWvh/hWkkkBnFsgJIIaRzdGVF87i13TdM0TdM0TdM0TdM0TdO0z/A4a1SCOFbdzFGBYRggBEpA&#10;EIVEQtHpdIiUQErJ3sEuyBjXNdkPGly6+ZBKo0Eymef+vYf82/VlEhl47/YH1DohgZfAb/ssPVjB&#10;Vk2IDzAtiePsMzZynJ7cAKEf4NgOYdg6KllWxHFArASmKTEMQRB4KBV1mzzCiFhJlJIEcUTN9zho&#10;t8A3efftd7j78AGWYxJHAblCmlJ/HsexWNvYwlQBUoFUEhVFX+ywx+62sUAiupvYSnarRY76opue&#10;j7BMcj15tve36O8tMjNa4um5WdxSiurEKGG5ipFL8uypeRqVQzbW1rl8/Ra71y7jmFkcTAylCPwO&#10;ntcmDGMMBKYhGBwaYt+r4GRt3FSSwck++gb7KPX3sbNXJu3GpBMJHDPgYGuF6l4f/b2jRF6Hxdu3&#10;OXVslJv377N6/x4X3zN54al5sikH0zDY2tjE99qYdkDba+DHHQxDYEsTEQtQgrSdRigT8ZvGJ2JQ&#10;ehNb0zRN0zRN0zRN0zRN077MlFK/12XXT35WEARYjo0pTTyOqp+FRBoWyk3xwa3bfN1/CeVIrGye&#10;D2+8TisICDsdDqr7rAR1EklBqBwO92oMDw5z9dJHLN66QSoREVPBsSVhYPDSC6/wj7//pxRTOaSK&#10;CVodQismFpIwNjAdG8uVKCJ8v4Pl2BArpGViiQSYFqFU+EGHduxz6dJF/vwv/pxWo0kpX8Bvdyj0&#10;58j35xBCYJVtErZBOpkhkUiB8j9f78WjMQkhunUiiMeVGkgTYZgIDKQwaDRaLCwskMmmCIM2W6vL&#10;DPfmiasVTo+O4rbblByTsb4efvC9V/nmH7zMV1/6Ko12Hdc1kaqDY4bYiRjpRLg5Gzfn4scBraBJ&#10;uifFibNzFHvzFPM5lB+ydOcOht/ADpt85dwJpgf6kF5IxknjGi4yjthYuU/Y3ONf/JN/xFeeeYJb&#10;H91ACIMwUuzs7VGpVMhm0/QNlFh4uMDq5gpOwqXT8XFlCmJJHArCMMbzPIIgIo5joih6/BAYv7eL&#10;U9M0TdM0TdM0TdM0TdO0/zJ9stv6982yLCIVPy44fvvdt+n4PtPHjvHscy/iK5sf/+wtTLeHn7/+&#10;Hru7+5SKBcKojbAFuC41X+HHCQqFQcIwZGRsCCuVYK/VxneykO7DNzP88sIV/pv/9r/j3/wv/zsP&#10;HjzETdgoAhA+6XSSTCaFaZrEYTcrJY4wTRPHcYgF1OoNlJRYboJL167w7sULRKYkX+rBdC2yPTkO&#10;aoeEIiIQikga1OpN6s0WO/t7mI77+TeyBWAIAXH0ONmOJXSLRwQKkNLEsRxEBH7HQ1oWjiWRoUd/&#10;0mW3VidRb5MyLHoti5RQHJsYpFI95OqH15kcKvLE9Cx+p03kROxWKiwsrFCtNnn6/DkKpQLPvfQs&#10;dsoiinzefvNN7l+/gxA+o6dn+O5rf0g6naQ9MsZfPtjnrZ9epn3qNOX9HRwLpqfHOTE1TLu6xW46&#10;zYfXPuL4/CwfXrpKEEYcP3kc4Sa4dWeX63dvUihkCCo+5ahOb76PhGMdDUMgRfeuipQSIQRKif9f&#10;LkxN0zRN0zRN0zRN0zRN0/7L8smc8Pexnd39DEUcd2uepZC0Qo87C/dYXl6mVCzy1BPP0VPIo4IO&#10;d5Zu8MP/6++4eOMybjLD2MggcnCEcrnG1Ssf0Wz75HtKZDImc8fG6OsvcPPuDXL08NGdO8RlD+lL&#10;hrIFHm42cM0DPrr7gJHxEqYTd2umaRO0JSqKMaRLKpEmCAL8MCCUMbl0CSuRZLNa5a3LH/Cf/+pH&#10;dCKPvr4+sqkkrgFep07Lb5LOFzioVmkHIVJBxw9RQKvT/GLVInEYATGGEMTdsmxCIYhiRQgEXogt&#10;LEwM/E6HOGXghzHr6+vk0i6OIUmaNnYssEyTwO+QKaQp9eawnJiRoR5e+87LeJ0mRt5hbW+Pf/fv&#10;fsjWxjb5jMO/+qd/gpmxUCgq9RpZJ4URCLxWi+fOnKHHcTCVoJAqMTdyir/8Tz9m/d4WA31ZTh2f&#10;5MTJWXJph/PnznLv/m129ptUPrzJ+voemWyB06dO4UtBtVlh52CPtd19onKbylaZ2fFpZiamEIbE&#10;NCTSAMMQiKNUX8pHS+4x+qBHTdM0TdM0TdM0TdM0TftyUkp95sLr5w2zP/l+KT/OIGOlUCrGkgb9&#10;pV7m5uZIJtPMzx6DOOaZp1/kxt3bXLu0gFIW33n1G5w6OUept0gQwn/44Y/52d+9ix8ojs/P89r3&#10;vsroeIlvBR3lvQAAIABJREFUtb/G7YWHtJTD6sMdelJFzNDAb7Z4uLnFlZsGo5MF0rmYfE+edCaL&#10;UAZhGBJ4HlGoKObyoBTtTgdFTLPV4fbdO9y5cwfP86h16jz9/NMMD/TSONxlefE+zcManufR8SL8&#10;GJK2QxBHmLZF2/N+tyD7U3cLFAgF6ujoxxhJJBQxEKJQShIHMa6wSVqJ7t0By6UTN7l48xaFbBIj&#10;ho5hYJoWvmHjGSaVWoWdg22U8Gm0D2k0y1iGpNn0QMQ02g1SSRdHQPtgj7RKsLyxxsj4LC+cf4G/&#10;/eGPeOqJE0SejwkkDAehLL778g+4d22T6zeuMD0+w9zcCbIpl1atSi5bZHBkmoXlFba2thgbGWVk&#10;bIr+/n4iAefOnOWtd97mzt0FMjKJ8gJaQZtQ+FjCRBpuN8Q+Klj/9J8KCPRZj5qmaZqmaZqmaZqm&#10;aZr25fOrm9jw6zUjn3s7W3Qz2W4WKVBRiO/52G6C/t4+8qVevDDAIKLj+YyPTzDUP057dYlSLs+J&#10;kTH6bEEqrrPfaDJaymDHHtVKg7nxIYYKLvWDdfLFHrJOkoRVoNXYZWakH0cJJo73s3b/Dms7m/z5&#10;D/8fsgWXsfERxqfm6C+NYMs0+AYyMLh95RaZdJJmu0Hd97m59IC3L35IJWiTyLoMTQ4gbEWjU+Ww&#10;vEUh72LJfvY2tlja2sdJOjgJieGa2MkUsWp9dpD9WXcKPjV80Z2celQtomLio2hbKolj2ZhSYlsu&#10;Rhyh7DRKSu6sbFBIWVQOy5i2jWEoNsoVzILL8toDdrd3GB0bIhYdNvaWOXv6DH6zgVfrIIyYvsEi&#10;29sPqdd3QaZ46vhptqpN9nZ2GB0eIwpievIlXMPFiE1qlQY9RQOUie9L1jfLbG7uU8xPYhjQ9gJO&#10;nX2OH/7VLwmCiLGRJOPDU7iGBYZkdmKat964wPUrt5kZneTciRMMjg2gZIgwDExTPt7E7s4I4Pf7&#10;5wKapmmapmmapmmapmmapv3D8nkzQ6UUSnz8c0KAaZoYpknb9/DiENNxMSwHRYRpG3RihRcp2p2A&#10;Qj6BCAIIPPxGC3yfwG+RSrt0ghjLlji2ge8LrMjEr7bJmhlGeocJfJ/ZmWmePD5Pyol477032K/7&#10;BCsBV+4sUyzdo7fYT8pMonwQHUF1v8JAX4mIiHrks7yxxsLaOoX+HgYLRTA8dndX6ZmbJgwbJAwD&#10;x5Isry1RGpgixCeZjUlk01hJl9gLfvNGtjjKY9VnzLQ7NIMYCcRIFcPRIJVQWIZJo96i6Xm0DEFS&#10;OuTzOartA2IRkO/vZXBwkPLhAR9+dIX96ihbK0sMDw8w9bUpvGadcnOHSPg0ghZbe7uMTo7Qm83S&#10;2d/k+u0P+e5r3+f++gJb+w1ef+sNhCUYHhnl+pU7DPb0Ucxa9BcLXL1zlc39VYZnJgmEwM2USKR6&#10;iKIOobDodDxMs0Cr2SCR6MUxU90gXEgiJIO5IdYXt6mU67gpF9MGZUUYhjpqBO/+iYCKu1UiUn6B&#10;uymapmmapmmapmmapmmapv2D0T1L77M3rz93iA0oBDHdIwslEEYhpjRACGzbJmiHWMIgJCZEElqC&#10;S1evcX99jabfwYsS7BwcMjk5h+taBEaTxYdr4FjgCn7x7usMDSc5NTtH0LHYXthnfnCMr51/nvcu&#10;vUUxa7Gz95B8X4bS0CDVWoPA86l7IQdrFe4u7EKnjQxjHGHgGjarO0nqnVb38EYDxsb7OXV2jmwp&#10;wezpGf78//4h7727jBUE/Nm//Fdk0nn+h//p37C8ucz0/AxOWpIuFBHSwLTs3xxkPxr0r+5mK3HU&#10;wcLjsx4xpTh6nyQ2BH4Ysl8u4wUh0rFxEkmGhoY43ImQcZ1vfOMblHoLLN2/x9/9zc/xajWiWoPX&#10;Xv4mfWM97O9tcPGdd1ldXWWvFnJQa/Di115kdnqcgmXy0x//iCtXr1EaGOXg4IDpmUm+/fKrLN+7&#10;y90bl3nn7Ys88+R5DqurvHXhQ3zVpq9/kHqtytbeAWOj/aRsiWXZ3Ll1l4nxKTqtgKATUSvXMIb6&#10;sKXEIIErbUr5Eo1qlcO9fQZ6XNLJAjwuU4lAxSgljzpqfttG9qNzRHV/tqZpmqZpmqZpmqZpmqb9&#10;Q/VZgfUXCbHjGJT8+HuFQkpJq9UimUxiCEHSTRArhSEkrcij3mnzzvsfYKcSzMxNELUP+ODKJZIJ&#10;hWVZVNod2p2Al19+mWq7yfUbV7n7cB1DpGgdhrz39ru8/I1XeerUFF5nnY29DTY2a7iuy/DEMIVW&#10;BzeRJlIGWzuHPFxaxhMxI329zIwMMzUxgWnYrGxucmf5Ia1Oi6efOct3v/9NUsmQVtRmsJBma2eX&#10;dDLB0NAQlu2Q7y0QtWPS2TTJREwhnwfAdRzMx7nrJ2aolPrU97+qG8VKQH0qjlUIIiBWgnbHRwiD&#10;YjLFQDbFRF8vZvOQoBEw1TdCT0+aPIJbb32AFSncRJJzU5MEoklxaIBLXsTi/UUSuX7SpsWzTxzH&#10;7zQwDIUXwdsXLpNMLbG1s8cLzz1HIZckdXKOW1cv4nsRSjp8cPkd2n6Hr33zK4SmzcrKCtduXSeX&#10;tnjy5Dy729vUDg8wRcRLLz7Pm6//lOpsH4qIervN1uZDVpcfYsUxrXKZVqVG2k0iYgWGIiZGEoMI&#10;EVIghHE0ne69kc++MHWArWmapmmapmmapmmapmlfBl+kuUFx1JKhuufySQmhihHi41xRColSijiO&#10;kVKys7XF/uEhmZ4e3J4cF959j5vXrvP8V1/gtdde5e6tS7zx879kYW0TvxOxvrFFOpXhq88/x/bh&#10;PktLS1y7tcy9+1sU7RzJTIL5mT5y6ZDnnj/JX/x4hTBpcPGjq0wO9/Kv/+s/I+U6VBseb7x3ja29&#10;ddq+Qf/EMM+/8AxnTh4nky/xcG2b4K9/yoULb1Nv7OOYHmlH0dqr0JtIcRCA7VrEkaLR8Sj0lnCx&#10;SCVtkpZPPmljK0gI6yhV/ZVObCHEb30ACKVQUYwABIpYQdOHcqtDaWgE3wtpVqsEjSYJKRjv7+Nw&#10;e5vLF97nYGOLoVIfvdk8UbvNeH8/YbNOQkRkbQflQ/2wyfbGFl977jnqezuMpPuIlUGhNMhHCyvc&#10;vrfEsWOznDh+DBW1SCUls9NTVKt1Xn/9ArdvL1E+rDE9OcXIcD9h0Ma0HFbWttjc2mdzc5tqZY+z&#10;p48xPzNIyhUsPrjHxYsXMUyTxaUFKpVtZqZGmZ0Yp1mtsLW+Q+BFdPyAMA6JogClIpSKUQSfmGJM&#10;HMdomqZpmqZpmqZpmqZpmqb9Jr/pvEKlurFtrOKjfwMRH72GIpVKIaUkiiIyuRy3F+7x9vvvcOPm&#10;R2xtb5JLJ8inHGrlXYZHBvj2d7/L+s4h65t7xEryzLkzuCpkZmSYb3/zZSIMFlc3WdpcI1dMMTvT&#10;hy2bjPSXGB7r4/7DJfpHBpD49OZsjOCQsT6H558/Q2koT6aYQdiS80+dIpESIALafouDaoXS4ABu&#10;woHII/Q8GpUq++t7uCQxlcXe9gEPH67yYPkhS4uLVPb32FxZYiCfJ2VZiDDA7J52+fcuYP8aoRRC&#10;dY85/HjMglAIfMBOZbj7YAXDcnEMRdRqUd7eZmNtkZGBAWqVMpZlsbG6Rq1WO/rFBOTyKWLRZPfg&#10;gGYrJpXqZe7kCc6feRJEg3qngePmCUQK4WRphAIn4ZJIWGRsA0XAxOQoF969xMrqDQ4PG7z67W8y&#10;NTyNnbCxI8mdm/d4990PufTeJcbHR7DsmO+98iLrGyv86T/9Lj/6679haXmF1Y111tdXGR7N89T5&#10;Y6wUE7QbLQxhoWKbODIJjUehvupuZiO7V9PjjezPuAgfT0vTNE3TNE3TNE3TNE3TtH/wfksg+Gsd&#10;2nx8fmGsFEI86njoLhSjPn5PjAJh4KTSlEYGuXDpIjcfLrKxucbs9BTfeOEpCsUkjXaDKIpoeXDv&#10;3iInjk0wPz5Ab9okNGIm+/rIJlKsBzsYhuK1779Kb0+adqdBLaxz7Ng0J1Z32N/eIi1Mgto+GRni&#10;iiat2g62o9jZ3+Ifffdb2I7AVArDjKk3qqRzefbLhywuPODunTGePj+H7WbJZwaIoiau5VLZq7NZ&#10;P6DT6rBfbZG2TdzwkCsfvMdXzh5HRV63I/vzrrhLIRGi288ixcdxdhxBoKDabrNXq1H3QwxXsrN3&#10;wC3pI6IGpYlh1nc2WVx5wObqCqEIKJQyHFT3ababBNKjHQoCYbB7WMZeXuHenXvMTo/QiQKKbg8P&#10;13YptwMsKcCUKELq3h4mgonxYQwpOTyokS/08dSTz2AqA9XxePr4E4yNHqPR8lhcvM9WpcI//2ev&#10;4asyw4NZEjLF/ZkZfv7GLxGW5NyTx3nuqTkmJkqI2GN7q4xlOkSRiWnYoGyEsFCxACEfh9rqUQW7&#10;MD7XXDVN0zRN0zRN0zRN0zRN06IogqMubKW6X4XqJo9CAUoRxTHCkATEdOKYgckx9t/8BfeXFhjq&#10;6+XsqWOM9OeoVvcwlCLhpDBkko6n8L2QXDpBp15GOC6jQ71MTYyxtb0Hccjk1DiVahkVefiGScpw&#10;iZs+dy7doJaUpO0kKaODimJqhwc4BkyODZJwDfYr26Rth8FEiXJ5j8PyDlHsk0gmCCNotmKWFjcw&#10;LZdczsF2TVbX1zjoNBgeGsVxqrTrdVTY4Pb1j3h2fhKb8LMLm/++ShGJ6O6xK46Gd/QzGEe9LApl&#10;SGZPn4RMCpXKUcdis1Jj8uQJVNKkd2KAj5bucOnOFYwUpIpJ1nc3ee/qNeqhwVuXr+Obgv6JQZQJ&#10;9+4+IJ0okk30s1WrUOt4GAkXkbIoe2VEIiZUHmHUIQwDjs/O0VvsIeHYZHMJXFciIx+DGDeRoupH&#10;rNfqTJ87R99oH0q0kKqFwGNkeIzt7UOEEDz15GmmJgZQ1BkYKTB7cobB0TGkmcAwUhgihRQOhnQ/&#10;1VEDH981+bXZorexNU3TNE3TNE3TNE3TNO1L4/MGgke5q1BHOS0GkRIoBOJomTYOQ7rtEJJQhXiR&#10;T6ZURKRcrEwaZUuE0cFr7pJ1FIP5LEYA9YpH5Ek67YggjFFS4cVt9irb1GtlbAlBu0nCtrBcl3Su&#10;h5HcGO2dGuKwQ1FmyIgMccfE9ywqVZ/9jUPyTpI//eM/Yu3hfa7euIwXtbm2eJ0PLl5gfnacb//B&#10;S6TzWW7dXWJrp8b+fouZuVlOP3mawkCB28sLrGysMTDYx0B/L65hIbFIOEniOEKIqLuR/Xkppbqz&#10;l4pHhxsqpTCQGCgcy+hWebgO7TBGhCEqKRkaGaTZ2qbRPGBl7QHHT83yhy99lYLj8qMw4Ke/eIMb&#10;S6tsl8uMjI3yjdkTNA8brNxdplULSWbz7D58QG+uwLNPnieMmxzsbVOvlykNFEjLNPfvrLL4cJli&#10;fwFhm6zvLTM8niXjONS9Q24ubHB3+T5tEXPYrrGyucJ4bxpTCrzIRhkmx+ZOYidjgjjCD1t4zSq5&#10;3CiWlaLZjrHtDJbhYsgEhjRRSkD8KLlWiKN5CHFUN6JpmqZpmqZpmqZpmqZpmva7EGBYJiCIFcSi&#10;m8eG0G2oQBBFEYaSYEgMw0CiiIlACjAtyrUq9WaVKO7gOBb12j6rK2vYts2x+TkEbeptj4GhAq1O&#10;jQvvvse9+x+RTGawrBTXPrrG9MQgghhUnXffepuc5fDay99id+Mhb775AZNTQxzUKuxt7nBubp4X&#10;njjByuJl7i3eY2FhgWOTJynm00xN9DE8OoprhVx6/wP+7f/65zxx9izj4yMYSYvK3Qq71X3ypR5G&#10;R0exhMPB2ioqFEyMT+P5bTJZ+4sF2QBKxI+LxR9VkxgSXEMhozaL924g4g6+F+KaiqH+Hor5BPPH&#10;T3JwuEm1usPM1BjphIlNzPz8LA9XN9ncqZAp5pk9NsGZk1NUdxvceO8yf/Wff8To2BSblQOCcoWX&#10;X/oalqv4mx//R17/xRs8/9Q5SrkSdxeWqXkNTj73JIGKuPbgMm4+4JnTZ9nc3GJpdRElmkxOD3Lr&#10;7nWKqSpDX3uG2EzSDDo8WFulHQfUq00WFh8wM3aWVCKDjA1CX2HEBqa0MQ0XQ5p0u7A/XutXj56L&#10;o811vX6taZqmaZqmaZqmaZqmadrnoI7anOOj8w0jIY7CajAAwzBQUYxUYGLgSMHKzhZBO4BYEEYx&#10;QaQwExYBPtdvXmNltcbxuQlKAwNcvfoBHy2uUlcBB+0au9Uqx0/MMDUxSeT5vH/9Q5pyHqnAa0Yo&#10;EfLqSy9xcu4EP/nZT/jp6z/n2c5XqFbLZC2Xl589h1ANvvXi0/z8rXe4c2+JlaU9ZqaneeHp0xi2&#10;xc3bl9k+2IJYIkyBk1IoKyASHrERUSz1kEykSZg1/KaHDEIcxyGOYzD4YkH24y5oAXHcPT5TIhGx&#10;wpKKbMLCNRSWiDBsg2IqSymTZG5ymFI+webaXYJ2h6TtknYcrDhmfGqcYk+JxY19ent7GSxksPDp&#10;L2WYn5vh7devcv36PRpejZNn5jk2kCeRddk5e4af/ewneI2ApJOh0wz43p/8Eclijgeri1y+vUSh&#10;mOTY5CSLD+6zvHiXod4MwlX09fRx+/ZNfvDqS+xXGzTrMTfv3aEd+Di2wfb2Pp22IJ3NQ2RhGS6p&#10;RIFWJ+oOUMKjjWt5dPSleNyR/fFrmqZpmqZpmqZpmqZpmqZpv4tPNhYrpYiEQCk+XpgVIE2TOO5m&#10;lMLs5rJL9xcopjL0nxlkY32B9Y1t7i4uM1BMs7G9Q9iJmTp5mmJ/L4eHI1y7fYcr924RyZBCT55v&#10;feN5+npKVCoV3r/4Dks/X8e1TLxqi68/+QyDgzlsK6C3v0QgLT5aXMWUiu98/Tz9xTSV2hYnj01y&#10;/fYC7164QS7hcOL4GQgDWn6DUiHPzOQUD+6uUurtJ5l0CWSAYZsoJI16m/t3FulUGhCBEAYrK2uc&#10;PHYKIdUnklb1K1P61QGqT7+ojlbaIwSxkI8naQowVMix0UGiVh3htwgaZbaWF8hakv2DNYJmk+Zh&#10;jcp2GRFEEIakMikGhgfJJbOMDgww3tdDp7yLEfs88eRZ8n19+HGEVAFPn52jJyUwwiZff/GrDA3N&#10;0PKSXL2xxn65xdjkFIW+PPMnZuktDbJwf41f/OwCH75/HStW/Os/++f8sx+8wvlTMxSLeX78818i&#10;rDzvfHCdnt4e/sW//FN+8IMfkEkX2dtus73ZYnejyvbGLuvry8RxBxV3iFVEt1oFuqG1AZigJAr5&#10;941T0zRN0zRN0zRN0zRN07R/4NTRWYOfJyj81YIHQ3W3kYX69NqsMiRKgB96HB7us768wsTgIK+9&#10;8i2+983vsL11wF/88G/58c/e5+qNBVq1GkOlLBP9WUb6s1TrNe7eW+LqtVu0ay1KiRSm3yZhGDz3&#10;3HPsHTbZ2CuzsbvJ6SdmSaV9vPCAp158monjJ3mwvU89jJiameRgf4tsLkGrVccRKfrzY9SrPoVM&#10;iVQqgyEMwmaE6ggiL6R8UGbvsEzbi7rnDyoLrx5R22+QdvPYVoJEIsHyyhJuMoHic6wMP6oP+Xig&#10;3cMfDcNAYAAQxxDHMZYQ3Lp+HVsKcqkkPbkMriUpH+4ThSFb61sErZD97QOq+zVMYREpSaQUlXKZ&#10;uOOjWm1SpolSEW2/TSPwMBIO//if/FecOj1H0KmSTBgoJegbnODWnQ2cZInz51/ANi3Stokp4NjU&#10;cVpVxaUP7tFuSp499xRF1+VYXz8npsbo7xtl+eEu//7/+Cvq9YiBvn76e3KcnDtOuxHy07+9QDYz&#10;gpss8ODBA/r6i1Rru/hhEyEilOre+YjpXpTdwF9+fKFqmqZpmqZpmqZpmqZpmval9DhT/bw5YaxQ&#10;sUKq7jGFBmAgPs4fpQBDEktBvV4n8H1K2TxPnTzDaLHEs2eeYHRommbH4Cc/fx+MNFOT46QdkHGT&#10;malhzpw5Q6sTkHKzpKwEpXSaqN6kkMnSU+glky5SrwU88cQTZHMJkgmFm1DU23USuSyx7RIaFtVG&#10;FWlAvVojChSVcp3IE4TtmLu3H1CvNEmYafKpHg73apg4bK3vkHKyrK5scfXSdcIOPFxY42CvysHB&#10;Ia7r0vbbHJubpeMFNDveJ6pFPmeXs/rEbYRPpeFKUq83KJV6SR0cIhFsbW0SJdpcv3YbNyspH9Qp&#10;Zop06j5SJChXOly7dZ+r127S29vLzuYWu+t9DI/0ESnJxv4+2+VDhJKs72/xrHsSKR0CYkw7SRSb&#10;GEaGMJD05AskHYOOXydjWYz3TnDXXUNJg4mRfk4cP4djWJgE9KeL9PeM8fYbtxFBi68//zzPnz9P&#10;Lp3AMCTnTp7hxqXbvPHGh/heBTcJOwfrGNIC4QEeCImKu+NTwvjEILrd2ZqmaZqmaZqmaZqmaZqm&#10;fTk9XnQVgFK/tiz89xFCIOLuOrd4FN6KblOGFwTECEzTJJFOkcimOXv8NJPDY9iGTYzNi8+/xNrW&#10;PpkCVBsR8/OzpFyBbfhYMqB8sE/QCRjo6cVWJkGzjStNktKlvzBE48CnvNegunOIicAPGgjToNZs&#10;sPBgiXyuCETsHBzy5Kkn6bTr3Lh8k7WVTSYmJjk2Nk8+kaNTDbFFgoP9GnEgGB2axm9F3Lp6j73G&#10;Ic2Gz0D/MLvBIVsbm2w+9MhmDExLYLgmsTQwrcQXK3EWQiARSCExP/ERUkqkaeIm05RKfUR+gFIx&#10;xWKRgZFRHqxucPnKDeJIMjYyzt7uAXfvL/Pg4Rarm9vUWm36+vsxTZOOp3DcPOVam4dr6whbkO8v&#10;sHO4z52FRYIY2p2Q/b0y6yubECviwMdv1Yk7TZIypieZpDeXIw4i9soV2lFEFHf/nyiFoSzSiSLV&#10;is/2epl23UdEMTIKkCrmxPxxMrkert++zb2VJXL9BQI8sGOEEaMIUQQIoR73hmuapmmapmmapmma&#10;pmmapimlPvPxu5BSIiUgxWeG36ZpYlkWsQDbtkmZLnNTMySlgxkp/I5PJp0nne2h7nVI5rNYriCV&#10;NvGDJqYpCcMYy3QwhUmj0aTZbKKkYHN3h42NDVr1FqaS1A7rlA/KhEqANFhdXeFwf4/ZyTGyyQQb&#10;G1vEyiIOLVYebGBg8NQTZ3n2mSc52N3hzV++w907D9jfPWB6eppXX/0WA4N9bG/t06y3yaZznJyb&#10;5/jcDAnHJJG0SOeTDE8MU+zrxbQdLCfzRQ57jB8/60a3kkf72ZGCWEEUSzqdDq1Wi6xjcu78GXJp&#10;RWX3ITv7ZY4fO8bc/Cx+u8UHV66TSqVQhsH5p59jZnySTqVC3ROs79a5u7pGuV7n7LkTTExMsrW6&#10;xMbOASdPnsRA8OGVqzQrhxQzNpaMuHb5HWYnkhybHcGLPMr7G0Sqjp0ClQzxDI9yMyBlSyIk1YMG&#10;KStDIiNxTYeU7UIcEAc+6UwWYUZIW2ClbEoj/cikgTAE0hCPpyGFAhUjhHl0Mcbogx41TdM0TdM0&#10;TdM0TdM07cvpk4H1o+ePAulf/f7x+z7x/FECG4tuyigFKBWDEMSPPkPEhJ6HKQ1iEWMJA6Gg3mjR&#10;DEO2dva4cesGPUNFFldvU/HOUemA6ya5ePEaB4cVHCcBQNvrEEpJJpth894DLl39kNnZCRKJOdyg&#10;zsqDLbLzE3S8FssL95mfHOLJ+VmW7iv2t1a5df0+lf0DNh/uMj44zNlTx4iDmEtX3mLp9irVVgMh&#10;BM8/9wQnjs+QTCv+8sd/w+LKAwYmRhkf7ePkzDjl/RUanmLs2CiDQ3n6hgYRZgKQXyTI7g5KHH1V&#10;0K3XUCDNbt3L7sE+Ozs7mIbCMSOOn5ihWd+i2XBIZ1KMjvUzNTWIa8X87U9+yfr2LoMDw3z7lW/T&#10;U8qzdG+Bq1dvcevBKg2/Q39/H9Nzs0xPTLKQdbly6TKXLt8knU6zsbrG+XMnKBb6kHHAwq1LVCoV&#10;DGbY3lhhdW2ZkbFeEoUSSkQ8XH/ImVNzuFaGZhiyt7NLIZdFJg06nSaNdoeeVBKkYL+yy87eJgE+&#10;YRyyXT1kyCniujbq8QGX3W5veXSJda+/bsSvlO4W0TRN0zRN0zRN0zRN0zTt035bxUisPr0oq4QC&#10;IRBHpxXGgIHstmZIiSElQkmUUmRyaWQUceGdNxka6CE2WszPDfPTn/+IzB/9IbaV4/a9RTLpDM+e&#10;P0Mq6VCv7HDlo5u4aZu7Dx7S7NT59iuvMDY4THNvl5tXP8QWJr7vEbQbvPK1Z5gYG8SlxbVLG/z1&#10;T17nYOcAKSVnnx2lkHWwHJtjs+Osbe2wurZBb2+G8fFeWp1dcgUTyxU4CZfp8VFSliCfsbFdxdjw&#10;KIlcBjeXxEokUcIm+qJBNiIGJbsP8fFAw6NzDtPpNIaKSNgK2+ww0Jek4qSpVU2ClsHpk5O4yYC+&#10;4Syma2CHLsVshuH+XrAjSoM93PpPK3RaPlMTw3z9+BwDA3nSZsTU+Ci/+Mkv+Pf/23+kr7eXYjHL&#10;977/hxR6iqgoJParvPn2ZZqeZGlpGSElzzz7JPm+IhevXOat996it6+I7LdZWVql3Wlw7twsIhTs&#10;bG3xd++9w6vffolYhCw8XGC3votl2zQbTRYfrlEsFsFwEdIFHJQS3a72R9eeiuim2fLxJaVpmqZp&#10;mqZpmqZpmqZp2peHEOI3bl7/phD7k8XF3Z89qjMWMQJ51LHdfd2S3czRcZxuUwaKSvWQZCaNUjFL&#10;60t47UNOzg7x1AunWFi4wvrKHf7mp7+kUBgnim1On5hjYmKMZMLig4sX+MWbb1BtNogMwZNPPMHJ&#10;Y6OU0nnM3gFuXLzO1cv38fwGT54/yZnjY7iOIHFyjL39Td548wIH5TrnnzjNiXMnCKMmrimZmpng&#10;nUt3efjwIdLI4jgB9fYB7aCNlRD0D/YyPjaEa0majQpRFIBpcNhoYFZiOkGMlC4C4wsG2Z8YqIpj&#10;hPFxmB3HkM2mKRRymFISdlpsrS/jJE38Toc47OA6kpg2Hb+BH7dJZzLMTk0ThSGtsAmOSWBZdFSA&#10;UoKi5LybAAAgAElEQVTB3j4SpkfoVUknC4yOjnPt0i1CP+b08RmK2SRSeURKkc718M77N7h6Yw1E&#10;zJ/80R9ybHqKTCpDeWqfzc1NfvbLd0haDgYGhZ4sT51/Eke4vH3hAjvlAz56sEQQttneWGd4fJBS&#10;qcRe+RCUII5NDJlEYHdrVZSBVKKb6x9tqqPUpw7D1DRN0zRN0zRN0zRN0zTty+WzAuvfton9KMw2&#10;RPdUx275g0ARIZCfqiypNxsYloUPNPwOv3j7bWJDoaKARv2QMKjz/Vf/GDsVMDH8Iv/nf9jk9q0F&#10;EDX6egfo60kxUEpgOwYTk0O89T7slav09pc4OT9HzjEwVUTaTtFTHOD2rQXazUNefSVPwgEhqhRL&#10;OfIDBXzHwsznKAwNks2nMOIOnt8mFoJavUHL9/FCn3bYwE07HDQarG1usLtTJZ/L8JUXnuHg4IBG&#10;0+PexctMzc/geWUqczNExRIRfP4gO0Z119SRKBXx8SoyIGJiBLv7eyQSCVzXpdWo8e5b7zM03MPO&#10;zjopK+LB8iLz8xOYliAI2wTtmGw2i9fxcYpJHmwvYWaSOLGk0WgRdXwMWxBFMaZlkUvlySTzlAol&#10;js/PknBNLNvENDOcfbKfU+duc+f2AywThocmUH5MWzTpy/UzPnaMxdVVao06Y6ODTB4bo9STJg4U&#10;PaUstdDj4eYW5UYZk4hnzj/J1Ng4q+vr7Ozs4bVDpLIQwureCYkfbV/L7or/IzrH1jRN0zRN0zRN&#10;0zRN07Qvtd8WXHc9asTuLgsLQKijpVkhjmJGiRLd93UjSIltWhiOSwx4KK5ub1Bt1YhaTeLmIfMD&#10;OXK2otWq4seKkf4Z3n7jNj29SXLpLONDJWzZplZrksmk6ekfYnu/CYHg5PQsadMg8jsERkBv3wCR&#10;StBsx3Q6HfxOHeFEmBhUVIN63AFp0vZalGuHjJTydDwI2hFKCXr7+0gUHQ47bZJmiger27Q9KPQM&#10;srdfZXFxnatXrxN4Jn35IdqVNl6zQfnwkGC0TRgHn/9EQoEgRhHHMTEfn7YpiDGExBKCZDJJOpen&#10;Vu/Qbkf4nqJWrpOwXBJuivJhkxs3Fjk8bNFb6scwDK5/dIN2ENIJFYaTQhkmTa9NvdmiXm/SbHiY&#10;hkur3WFje4disYepqSlSqQyZZIpmrQ6AZSewEznyPUN89auvIISBY9ukE2mG+ocpFgYJY4s7Cw/I&#10;lYoMDvUiRUA2afLMU2cp9fbw7oULfHDxIvlSL8eOTWMZkpMzxxns6Sfr5LBwkJgIjG4HjWEgRLeh&#10;RsXdrhohPvtEUU3TNE3TNE3TNE3TNE3TtN9GHi0QSwRKRY9zWKUUURQQRRExsFutsFE+5Nlvf4tD&#10;pbi5tkJHKL772ndABeRSCXpyBc6efg7HLSGwSCWTJB2JVD7ZZJLID+nJ9ZFIZJCxpLyzR6tyiCNj&#10;2s0qFy9fpO15DI9NUqs3iSQkkykW15dBKrL5LH29vdSrNUQMh4cVolBw69YdpqenGZuaxEi4bFZq&#10;LK7tcf32CidOnmVwYIhkOsvVj27TOzRGqW8Yy0zSanRo15q0my08v4VSf0+QrfhtS8UxUgJSIcSj&#10;+wLdRzKZZm1zj1DZpAvDlMsegRfz4nNfY27+LO9fvMOHl5a4/tEquWyJ3t5e9itVKq0O7UBy9cZd&#10;pGmRSmYoV2p8cOk6O/sVlOUSY9LudKg16txfXGJhcYl2O+j2waiQSvmQVMIhm01Tq1dIJl0Mw8AQ&#10;BkoZlHpHMUQSKRwiT5F0XNr1GlHgk3ZMRNDCMQW5VJLh/j4iz+s+Wj7TgxOM949hYWEqgYFAiI/D&#10;6+4QBI+Ofvzkqv/vMFBN0zRN0zRN0zRN0zRN0750HqWqv+7X92RjEDFSStxkAoB8Lk++p8TA2BR2&#10;vgeZyjJ6bI5iXy8dv0M7CHCcDNlCiXQmR7VapZDL45o2MhKkzRz37iyxv1PGa3QYLA1w/fIlkrZJ&#10;HDR4sHCTdMIkX8hwWD1kZWuTasvnoOFx8+Yid27cZajYy5npY5RSWQ42y0S+wf27i6xvbhMRURrs&#10;x8n1cH9lh6u3V9ireoRKMnd8HtNysJMpdms10qUCtusiYgGxIOr4EMUkXQczjo9W0j/HBrEQCiGP&#10;wtqjwx6F+jirFarblY0wUdj4YZNqtcz01BjNVpFGtcXW9iH7u02+/uKzECveefMiV6/doBkHpAp5&#10;vv3yK0g/4t7Fq2xv7bM50IOV2mdvr47v+/QN9hN02iyvrXOqOs/IQIlao83li1f58P13yKSL4JUJ&#10;gzP4fgfLMYkx6OvrY319g8ALqVWqOJZNPYowhcSSNgnLIWg2CWWMLQEV0JMuIHFwSPP/sndnTXKd&#10;d57fv8/ZT+6ZlZW17yjsAAGCpCiKu6RutXo6uid6esJ2eG48EX4t9o1fgW/sjmm7Z6ZXtSRqo7gT&#10;JLHvVahC7Xtm5Z55Tp7l8UUWAFISJVJuX3j0fCIyWJmoqiAfPle/88fv34tihBT9npoj8nPbHp/u&#10;DVUURVEURVEURVEURVEURfn6+u0Pj8VHuW0MR+O0vt/Dcly6Xg/dsfo1I8DhYZlOp8PD5UWqnRcZ&#10;LmSJCdiql7lxaxvD0ciQoNWuUy4fkss4BFHI4t0HNOoRQwODpJNJvF4ARn/n4aOlBbrtKpMTwzQ6&#10;CardOreX1shnM+zuVNGDmJdeuMBQtsT9mze5des2ld1hNrf3GcjkmTh1huRggasLPlev36LbCrl0&#10;/iKnZueYHB+lXD2gvHKIcBNkizm6HZ96DZJuAts00YTE1vSnQbamaV8Isn9zpB0jiAH5pJMlRusf&#10;n5AQS4Qm8FptxodGMYzbVKtVpqeyBMEWcdQikzBxDIOd9T1c1yWXypNNJ7ifXWTp3gKH3RZz83Nc&#10;nD/J4EiBbAiXP3if9c19qs0O5YNDHNfkwsXzVCoV9sv73F9ZJ5FOsbm2wUfv/oJjE4PMTM0R+B4i&#10;7OFYJqEIOahVuPtwl8ZhmXw6Rb1Spdv1SaQyCAwarS5hN8KQJkL26DYbWDpYCDQ0IOo/G5FPz+jp&#10;JtHf9ITk87fv615XRVEURVEURVEURVEURVH+UEkhn7RACPl0oPhJNinBNkxiwIkjtpcf0t7ZxpE+&#10;Ohq37t8k882LSM2go/nsN3a49MIZttfXOawdsLD0iIsXzrHy4CGGpjM3Ocz8ybNsH2zhdatcvrNI&#10;zrGpVCpoBJw5PY07UODdq+9x+fYyOdslaEuOj45xfmYM27ZoVLJcubzMztYuFi6vvPFtJk+fpOp3&#10;uPXAYXtll1QixVipyMm5UXQBpeEsNxfbnDgzSzJtk2hYxJsBg6UBioU8hgCIvv6yR+hPIMfESKEh&#10;kf0QV9LvzY4FcRCi6/3+6F4YIIQkl3HJ5xPIKKbROKBWOWDm/AXy6RSWrjNUKLK8uEzWdRlJZxl0&#10;dQaTJuPPnKG8vcujjTWq1TaWqTE3O83Fi+fZ3t2jfLnB5eu3qVUbRF2fOAq4dPY4o0Pj7O3usHj3&#10;LoNDOdJjA0hTUDnc4ey5eUqFAXa217hz9z4Xzp+m5QXcuH6XzY0dzp06S7Nbo1VtghQ0oxZaFBB0&#10;WxSyRYIgehL692tVxOeCbDWNrSiKoiiKoiiKoiiKoijKv47HSx8F/fwVIbBtFyEEpgFNv4etw+rt&#10;WwzoGoPzU2QScPXWdQaHM4RAvd5kZ3eVv/yLv2RrLMeH77/Hh9evcdBsUq3WiXU4eWKWM+dOoC9r&#10;/Pint9nY2KCYTuEdlLl06RJnzswhUimWy3Ncu3GT5fsLjGVTvHL+DI5s49ohp06O8fDhQ5bub5B2&#10;NVKpBFocEPkelm4iAh1HWFT3Dui2RtFNQdfziMXRYksBhqkR+h6ZZJJCPotp6MRxD0N/nOR/yTjx&#10;44lj8YVPYoTQeNqMLRFxfwEkmo7ruuzt7SGlJJVP02jVmRtNkUkn6HktJicGGCslmRjOUUi7yDBi&#10;bLiI1gvQhMZsqUDejAia26Qyk9imxuKDNbyez/G5cS6eu8hAPkfL8xmamOGX77zL+touZ+dmeOO1&#10;V3jzpW8xmC+wvbXL3/7dP/JPP/gJWt7GyadodNq8+Z1vYmsOP/nJFpevXyMzkMeKLJZWNxC6wUsv&#10;vczDlQfs7GyxsVNmemwCwojVtXVaA22K+aH+wWs6oIOIkcj+10A/zP7aezQVRVEURVEURVEURVEU&#10;RfkDJwF5VIDRrzTWeFJr/DjDFQLP62HZFu16DSOVYtB2+TevvsLssRHWdxb5+KNf8NnVG1QqVXpe&#10;B1eTDGZN0qenWF4f5pNrt7mytMLs5ARJ22Z0agChd5iZnSCdLVDePWR7Y51E2OU/XrjAwECKWq/H&#10;M+fPs/xoi0ftNaJEzNz0ECnXwzIDwgS0/Brt2KfbqLB5sAMpDTuRZiRfwtEsGgdVMm4SEUukFNxd&#10;WKTe9Lh29Q7H544RtDwCP6Tn++gIdA2isIchNO1JSv043f9dhND7Y+1SEtKvFHn8uaZpRAK6QQ8v&#10;8rEdnVCGNDpd7ty/TzaTpNZo0PE77O3v0m430aSG7/tYloWIYuiFJE2NUEqEFjA8NozhWDi6wfDw&#10;MAOFHHHUI5NKcPLEGT788CrbG2ucP2Zx6dIldAPiOGB0fITRiSneu/IJHFpMnZzkT773XRzbxsLh&#10;1MmTfHD5Q65dv48ldYIw5MIz55idHCeKPfa2d1i8v0rWHaBZPWR7exMZRmTTGaLIwtAsHof6/UsW&#10;IVSHiKIoiqIoiqIoiqIoiqIo/4qklBwVQyAFSBlj2xYAaSdBMpHgOy+9RCrvoouAU3Oj1PZ3uXH7&#10;Oo1alfnZCf78u6+QNiSSiLPPnOb+Zpm1yiL1IGb+xBSDIwVMEZM2s7z47EV+8YvLVLx9sq7JYDFP&#10;HLRImDaFZBqv5ZNyM7hOgqHhQRyzQSRCDg7KbO3u0QxDCELKrQqj2hC2IzB0SFgmfhSRcJKEMezt&#10;7rFzUMEPI7rVJitLGziahYlFZf+Aeu0QczSNHoP2hdz1N4TYgl+tdxaIo2ljKQUiCiGKkUdd25GA&#10;btgjV8wSRD5er4OTcNnYPeT/+ru3ePBoj429OpguPSnREwkOOx1Wt7bBMEln8qyub9HuBkSxpBsH&#10;9ETIfr3M+v46q1uPaHYO8Tptko7L5MgYxfQArrCxhIWu61gJi53aPuVuk9z4BDhJNN2hVm6QMAys&#10;KCZr2jx//hIZp8jC3VVu3bgFIuTc6VlsI+DE5BTHJ4+xvVLm7q2HfPrRFaIg4NixCWTkEcvwy26V&#10;irIVRVEURVEURVEURVEURQH6IXR/svqrfe+vEgiEFEhxlNRKAbLfkuH7HoYALY6ZLAySEgZx0Ebv&#10;RVw4fpHh5ChFZ5BUbHJibIxWZZ+84eBYNoaTJJkrsb5TIZXL43ktZNjGa+wymklQ3VwlpUlmJkfQ&#10;6eG3ajhxQGV1i52ldXRp0Aug25O02oJm26B8GBDpSaTlIFIWcUIQmZJ6t061tksyZXHy1DHu3LvL&#10;o7VNrt1dwE6nyRaLzM7NU6+3aBx2MY0EtcMajWoNQ2gYyKf9F1/tKDVAQx4dlobA0AS2ZWCaBpre&#10;n8Z2Ukl6cQ/0GNvRsV2XodEZ0oVx3vv4Bl5kYiayJIuD3Lj3gEebm3gyYnh8lDPPXKDe6LBfaVBp&#10;dvGimLfe/imnLp5g9sQkoexw5erHmDo4poGBpNWskUq6tNtNNra28AmpdFvEromTS+NLSa3RYqQ0&#10;hN9uUXCSaFFMMVXgwukXaFd9BDaTk9NYpkbkeyStBDMTc4jY4KP3PsHUBBPjQ4S9JrYLui6QRE8u&#10;l6ZpqDoRRVEURVEURVEURVEURfnD9XVC69/kcVvGF37P536dpD+LLASEYYhtWiRdl06rjS4jwk6X&#10;jJnGES7tQ4/KTh2v5pFLDVDMDqLLo1YJqVE/bGBbKRwzQdCT6LpOp9NCxBEP7tzEsXSKg3n2qwf8&#10;p//yX0imcnQ7EdX9Q6ZGxzl+fI5EOsH//n/833RjF90oceXaMsMjk1y8eIlMLs3BYZmHy4vcuHGF&#10;anWXUyem+dYLz1LIJHn3l+8SBRHjoyVmp8bp+V3SyRRet8fAQInZ6RnyuSxeu4UMwqfLHr/qFLFE&#10;Q4qoP8r+RAwIpCaQwGGzTrVZIxYhmumSzw+QtkxqtTp+YOImbV7+zne5d+sGK++9y/jYGOvLa3z/&#10;29/n5MwJVlaWuXLzPmcvnmVraQkzZTN/5jRxr0t54xFR3CPodSgfVLm/uoPfraPpEU2vyUZ5k6Hu&#10;AMWpETphj6W1ZTp+h2arRqvdwOu2iKSP9GMyiUFK2RF6bYGpxSTcNLpmYtgGuuZQKoygY5JNZ7Bt&#10;OD4/guc1EMJGaDECQSTgcVt4f3so/Oqgu6IoiqIoiqIoiqIoiqIofxi+SnXzVyHF48z2i1sMH+fb&#10;um72PxESy+rXjFiGhY5GyiqwtrSLJh1i6dHuRmzsVcgXh4iwWF54RLPcJJstIbI2jXKdRt1juFhg&#10;Z+OAle1txmensRMuK4/u8OHNu5Qm5nETWTbKZU5dOI1hCw4rDgcbK/zs3Zs4dgav63DumTPMn5xn&#10;f/cM//yDf2D5zl0MQ2NydIL/8O//CtdwKWVcdtZXqaxvMXJ8gmQhTdBsUW73SI+MkM85jI5qlIqD&#10;JGwHR5dPg+yvdYhSgIz73SzEIAVSguTJ6RJGAaapY5s6xWKJtGGzv1PGcDQmJyeZnZuiUt5k8+oa&#10;uWaHVCrB8ROzDGbyTEyOsrmzznTb4/L1zzB0jfmZSWxd56eLC1S8A5YfPmJr94DVvTKnzsyiRYJW&#10;u86Ne7exciZnz58jjgwWFu+SSbkcm5/A8zokUikQJgk3QxhJDvYrOI5DTJf1nS3q3ixaBPl0HsNx&#10;8YOQSvWQXtQh1l5G6DExEVJGSBEDR1tDHz8g+Yo944qiKIqiKIqiKIqiKIqi/Lfl/+tcUMqn7dBC&#10;QBxJIEbTNA4Oq2TzeSIEvbjHo9VNnFSWyJBUuz0+un6PV17/Bt1Oh6WlVdK2yfzkOHEYsbq8yntx&#10;m7OnZrl+9TpBFPLdP3qFZDrLnXtFLl/+lMWVA+KoymGzzn/4n/4HenGDzU2bzZU1fvb2FWwrw/Tk&#10;OM+ev4iuhWSnZsilCzTbHeIIbFtnaCBHs1JlcmSQXCJBt3HIWLFAajBHFAS0G13SiTy6FlEs5ijm&#10;C2h4WJr25UH2F3N+6E9dw++qzxCAqQmIQjQEMoKMmyWfyOAYNvmsyesvPUejsculiycp7+8RdXt8&#10;55WXGUi5hL0a584e5733f06zVSeVSfDq66/hxIKEbvOtiy/z4Xvvc+3T2zS8DkYhyYuvPotrpVhb&#10;X+EXb7/FwvIjjh2f5+a1O+RTFqePzdHutdDNLB9+epVXXnyNkcwQt2/d5dbd65w6O0snrnF/9QEz&#10;q8OcPHaCQMQ8WFnASNpg6wRCsriyyuTYMF4vxhQhpvX7XzpFURRFURRFURRFURRFUf7b86826Cq1&#10;fvvD56oxxOffS0EQBMRxTBBHrG5uMWGaaJbDtVu3qPdaHDs5j5mcptk+5MriKm1TJ4p62AmX1781&#10;z8kT5whC+PFbFW7fW6bj+TxaWuXU/DHmJkfRTYdM5lvs7zXZ3ulyWGlQLLkkHZ2EpmFNj3B/aIKH&#10;D8rIuMX4mEnSsJEyouWHTEzMsF6uUq7uU+22eLS5SN5Js7G5iuM4DFmDjJQG0FM2rYEskbZC02sQ&#10;6ALIYZkm0m8hNf33m8h+TNO0fr+47D9t0I6eCPjtDkG3R+SHBCIg9AM0W+DoJhnLImFqRI6JrhnI&#10;Huxu7XNibpakCRGShGMyMDjC8qNVzp06zvHJOQzdJGGnyJDmhrvA/YV7WCmb48fGGSzmcd0kg6Vn&#10;2dhZZ29vh//zb/6W4XyRVNJhbm6MkbFR3vngfXZ3Dnnn3U+YKVXZ2tgmm9V57psn8bQun3z2MYtr&#10;jxifnsX3Knx6/Qqnz59l/vQUju2zurlJLjNINqkT6jGhHiJ0g1CCeXSU2tGB9Ptq1GS2oiiKoiiK&#10;oiiKoiiKovwh+dfIBH/1dwjRr3T+1UWHQghiJJ1ewMbeHjutBo12m5t3bjE6Mcz5CycYHh9heWOZ&#10;d997j7d+/j65tMWF86d49twsxUICzcywfeY0P31nn+XlbTQpOX9qnoQeE4Udhgslctkit27egSjm&#10;xeeew2tWSWd6pDJpRkbGcBIrdJs9Yj+i22yRyVoYtk5kmNT8mIN2l7rn4cUhoQxZXlmi2fUQtkkU&#10;SoxYEPR6VCpV/KDLUCZDo9GAKEYXBqamffl49dEOzM/pLzN8Evpren9BJo97oUEgMSUYMaRMFzM2&#10;CH3J/laZ/a1NZLdNu1LmrX/8AUkrycPFNcoHTXrdkGa1hk6MYUrK1TKpzABx7BB4YMYGKc3EFRaG&#10;laXl65Q7YKQKTIyOY0Uxhh+Q0E3GRyfZ3a+zuVfh6t07zB6f5fiJWbKuzR+/+iaunuTK5Zv88Ic/&#10;JpUw+N73XmB2JsPpk2M8+9wZVjbW+fFPf8G7H31A2+9w+vwJLly4wPyx8zRrGt2WCbELUv/y8nbR&#10;n17/rcXu8tcvnqIoiqIoiqIoiqIoiqIof2hinrZhfNGvZeJCEvM0dzQsE9tx6cmYVhjw8bWr/MvP&#10;3sKL2rz26iXOnBhnopRhZniIkeII3XaIY9sMZl0GsjFhdxNTNpkcKzKQHaBeqeJqcHJqmLTWZSCt&#10;YR39O3a7TWTsMV7KkDYiMqaGFvWoVg5pN5pocUTCMkk6Ll4QoqdSPKrWaOo6Rq6I4abJDpRY292m&#10;GYU0wh7Vjs/69j57+w121stUy01aTY9mp8P27g7tdhtN9lPp394T8jtEUhAhCGVMEPWI4xgZS9JO&#10;ilKuiKO7iFBQ2dunXjmglM+SdRJc//Qa924v8fDBGulEnsHCKOvLa8RxjO/77O0dcPX6bYJQQ9cs&#10;en5IrVym3W6STGbZLtcINRupWSScJCnbwhUC6fcQsUG2UMJD49jZc+SHS0gZkdANZLfHWHGMoBtw&#10;UN4iV7A4Nl3A0poktIjp8RE0qfPhB59w5bNrPHPuDOmEiaYFBN2I4eIEppHCNtIYuoOu60+ejsSP&#10;Fz7CryzCVBRFURRFURRFURRFURTlD8FvHWz9Pf3qdLZ29JmM5JMPYk1QKA1x2KyzebBNOucyPz/B&#10;QMrGFj5Z12SoOEgxU8TCJp/JkrJ1UrbAkB4y7JGw+3lnoZCn67Xpeg0gZGltkb39HQwbenGTu/ev&#10;kEkaEIWU93bZ29/ETmqMjZdIJG26no/jptkpV6g1m3SDiFhodELByuYu29Ua0jIYHB9mcLTE2uoW&#10;y4sr7O4cYltJnIRLJCP2DvapN1uEMiYMwy8Psr90YPioRuTx/5T4N9RoGJqObSTQY404lPidLrYO&#10;J0/McvLEcQqFEu+98xm1A4+JoRlyyQKVcgNdS6AJl43NHWanZvmzP/szHiw/5J0P3iGVS5NIJvnR&#10;L36MH/Vw3CS1WoPqQRlDClKOTc/vohk6q9tb6JkMcSJBIp9HEyZeu8twtsDkyDCZpEU2axDFh7Rb&#10;m+DXsAhJCJeJgWnyiSJ+s83FsyeJvCq27JGwdJ67cIlsIoNjOpimjSZMNKn1X5/bISq/yvOBXx95&#10;VxRFURRFURRFURRFURTl/8d+v1oRjd+0lzAi7k9fAzERghghY4TsD9IGQYCU/QltNMHI2ChOKkE2&#10;n6HRPMT3Gpj0IGiTc02yjoMeCVYfrNI66NA69CDWabVaLD9aoFzZpRcF6EmHFjEtIfGF4O7CAw7r&#10;FcbmigxOZNiprtPs1Wl6HWrtJmYaTj07zemLM0gz4Pb9BxxWu1z59DqFZI7JwSEG8wMEoeDvf/gz&#10;7i1v4EvJ/MlJzp6bp9Wosb6yid8NKBYHyWazWI5J2/fwZQSWQfjbqkW+ijAMiY6SfyEEhqGj6YKW&#10;53H37j1SmSwjpSEMXbC6sshgIUU252KaOqXiEOfOnOf7f/I9XnjuWaQw+a//9Z/58MOrGLrDt7/z&#10;BmfPzHPphWfYO9xjt77HwuYint/k4GCL2blJxkeH2d8rs7a2QavVwrIsIGZwaJCO36Ub9OhFEX4Q&#10;4bU9Ar+HoQmSSZtM3sF0Y2wXEo6GFkUMJNJMjY0jopCRUhZDeHjtCklXY3AgR+B3SCQSWJaNEEcX&#10;TAo0TUMIHdAIwxAhhOrHVhRFURRFURRFURRFURTlK2eFj2uMYxk/+TmJRBJ94c+llBBLLMtC0wSb&#10;O7sk02m6vS4rKytIGaEZGkIHj4Bat0k76rG49AjDdMjnR/jo8h2qLUGtI6m0AvbLNUIZMTk9wX69&#10;xkc3btDGYP2gwt3FB3T8GsOjWd7842/SCVp045Bqs8327j71+h7/7t9/H90N2Kvt8N4nn/HWz37B&#10;8oOHjOXzvPLsWf77v/hTBosFFhYesrj4ENs2OX58jJnJPGOlHKHXYXhkkGPHZzFsaHRrJLIpmr0O&#10;PRHiE3z5sscvPVoRPy3Fpt9PImQ/D4+kJEBQ77YRtkmtckAce4wUbC6cPsFrr79ArbHH3Yc3aTVb&#10;lAZSjJTSGPIYV5r7fPLJZeIg4sKli5w7O08sAi48f5Z33v0599ceUS7XCNoGr718iedffJmPPn6f&#10;9z7+JZNTIwyPjPH2z99m8WCb0dEBnIJDp1Hl0cNHTJx/jnTeprxfYWNnE1/6tNtVVjfXmRp3yCYd&#10;XKBWPWBra4k4bmDYEs1sU0wmqNX2cW1JKm0zkM4gIw1NM59coDiO0TS9fx6awdMnKKpjRFEURVEU&#10;RVEURVEURVGUr+5x6P3FCeSYx/sLH0eO/cYMQSaXJYgCdrY2iQKfmIheGPFwY4ts7gy+63L73jJ7&#10;7TYTx88yMTTE5cvv8sGdTYpDGZqdNhv1BoXhIuMTw+xXtulEBrWezuL9BdLZFIOjg7z8+ovU6xXG&#10;Zqb4m7/7Z6zIxPM8Th+bwpJtTp+dYXt3j+WtPQ5bHo4ZM1lMMjpdIp3LsnJPI2UZdBo1pscHSXpF&#10;bvkAACAASURBVFsekpDp0Qy+38VICkjEjE4OsHuwQCdyafptuoRoRvzlQfZvE0cBEg1TM/ubMWUI&#10;UiMGesQkcxkKw8Ms7u4ShZJuz8cPu2hEGKZkcnyIleUDhgcL1A930ESM7trUux6yB81aC1uTRESc&#10;PnmMxeX7bOzs82hplYFUnuPHTxPJFqWRPAiTX773CZ12xPrmDsKQnJ6fJTIE16/d5P6tO0xlShTd&#10;NKura1Qah8yfmsOPhtje3+LylQ5//Mab9PyAm9evsru9wrHjo2STcFDexBmdPurCBsu2ETzeEBoh&#10;EcSx7F+uo5ulaf+vhtwVRVEURVEURVEURVEURfkD9rjSWQiBOOonFojPbX7s/zOSkiiWuK7N1vo6&#10;a0uPmBwepThUoOM3ePe9j+lEPdqBz82b94mEyfjUJPMzc1y9c533b9xhYm4Cr90i1iyevXCeE8dn&#10;WVhf4oOPPubn71+hVj6gUz/gf/6P/yOJlE7CKVA5GOODtz8j6kjmJsY4f2yerKGRnR5j69Q821se&#10;B/sVBrOC+clhoI0d6WQtHT2IQMbkUxlSloEXehCHxFFALENsU8d1DHRDYFk6UpOE9JCa8fWCbCnl&#10;k/MSEjQhjkpaNKQUSGIiIanUa9S7XRqeRz6VINZ8yodlqs0yphmxv7ONFgpOH5ul1W5gmBpmwkbq&#10;BkITzEwew9E0YqmhGUlOzZ3j529/QL3SJm27nDg9g2a7nM2fRxMO77z9Dh99dIvBoRznT08yNzmG&#10;k7KQjToLN5f54MMPSTouhmGQHc4zPTtFKp3k7//zf+LajUc8c+abBJ0Gt+/dJZvP88JLz9FqHHDt&#10;5g3CQGe4OI2uOezvljkI9xkdHcfQLTQNEPrTkX5FURRFURRFURRFURRFUZTfw+NJbJ2j/YTyc9k1&#10;GkgNjjLIIArRTYNeGBAGEeXdHej1+O4rr3PixDwPVxf455/9gF++exUfH9dJ8+3XXmN6bBLHMZg5&#10;Mcb9DxeID/aIWj6XThzn/LF5ctkk8dwcP3/vQz6+9oC0azGY1MlkHFqNAxJulpSVo5Q/xm5ti4nB&#10;WUp2FscPiYyAM3PHWbxbQfYidL3J2FiJzbWbhM0eo8kMiUjDctJ0Gx6WNkonDNjaPGBzY5eJZAnR&#10;EzT266TNBIV8lmwuhYGGLuTvDrL74bU4Osx+tTjECE3038cCEQuQEULXECJGxP26jTiI0YSFpkOk&#10;dVnd3MTQA+r1JqKXoOcFeJ0uWAZ7B7u0/TZpPUs2n8MQGkK3EZpL1DOo7ndwnQznzp0jinzSqTwb&#10;2xVSmTyOU2B1bZV0Ls14aZhSysUwNZ49cYzufoerV28jDJNnn73AiVPHSaYSpO0U83OnuVlr8dGH&#10;txFRTDo1wJlzZ5ibnqFRz3L1s1scHnzKpfM6KbvDwcY+hWyGbCaFm8hgWxpCaAjRPxt5VLny+acm&#10;iqIoiqIoiqIoiqIoiqIov49+zniUNX5ukDaOYwRPe7PTqQTnTp7ghW98A8d0SKZcLt+4we2l+1Q7&#10;NV596Ru8ePE0ehTiRR7nz87w6WKearNBXG0zks+TdxOE3S6pZIaR8VlWN+/SaPT4o5eeJe51ySZs&#10;YimwtSSRr6HhEvoSIg3CCOn71A4OqZcP8bpdhOmztLxEPu1iaCblvX0cy6LV67G+U6FQzNPttGh6&#10;IWGk0e30iCoNKnuHiCAmk0yRTScxdYHGVwiyfy2MlY93ZUZIJAiDWEg0ITG0GBuNsVKJopskqVt0&#10;6m1cTcdOFri5uMb+ziqer+HVOvzy7Y+wUhrZwTxLqytIHdyszf2lexyfG2BgoECMxcLCGu1WhK5D&#10;HBlkMjlcy6FUHCSbsDH0jymWRnnm/AWmxoax6BK06wyl04yXSlwDYilxMwkyWRdNxHidBi9/4yUc&#10;LcUP/v4fSVom3//+HzE/NY9FglI+zWBhhjt3Vul17jGYypN1Xc4cn0XIEBn3ECKB0DTEk8aaflfN&#10;068Fv2njqKIoiqIoiqIoiqIoiqIof7g+3+7w68Ow/fz1yadS6wfW2uNPJLppPPnZpO1ycm4eKSUJ&#10;08KXPQQ6+dwwhI+IWxI6Pk5YR0RtTFsj4/bIJzQqW1WcMCYlJEkdGl6MKRJohosfClzbRvZi8GPs&#10;pIXj5Oi0m6ysbTOQzbG6u0szCHAMB9OyuHH1KttbaxRLQ7iuww9+9BP+/N+8Rhz53H+0yvy5Z9is&#10;lVneq7DfqGNoGiKRpzDqcFhr095p0Pa6yDjA0jVMTSDjECS/R0e2EAhde/I1UqD3Vz4SC4klBFG3&#10;y+HONnGngZN0cJ0EViLNw/VtapVDjEgykBnizuIimVySMQG6qXH2winwA8rdPdYr29iFNA8X77JX&#10;qZDOZul5Xa5eu8Hxk3OYboBr2bRrHnv7W8RhxMbmKvvbFtPjOWQYIaSP3+qgITAti17Xw/eb5JJJ&#10;MAQ5K0dpYBSvK5FBgOOkSJppDAx03eHUqedZWKqztXWANWowPzVGpuAgowjD0NF0kDJGEvefgqgJ&#10;bEVRFEVRFEVRFEVRFEVRvqLPt2H87u99Escij9qzDcNAxjFJJ4FGTISk63eIkf1KZGEykCshgohu&#10;45B8tr/nsFXewwxCkkJnKJcibNcRQqBbNjuVA8r7FQbzBYpph9XVTc4eGyUKHKJswNraGvlCmnNn&#10;T1M52GBpfYPc0Dka1Qb7lX1m58e59MI3QPh8+skvuXF7kUajQa6Q5+U3X6bid/nwk8ssLK+jIzh2&#10;bJZMcYgHC6vU62Usy8VxU6STLqYOuoj7Nddf/3gF8slL6x+cAImGho4uNCxi/EaZlB0xMZyhkHWo&#10;dxrcW16i5nWZOXOa519/iWbk8dndO1y5dRM3YfMnf/o6L3/3eVrU+ezhTe5urvAPb/0jiZzDiy9f&#10;5M//4nsUBkrcvPWAWrXDo0erPHxwm7npYSbGB7h37xoDhTya1HDtJH4nYG93F6/dIfR7VPZ2qB1s&#10;E3p1khY0O2V2tjYYGBgknU5zWKkRRRLTSNBo9SiWxshkC8S6JJW3GRhP0/QrGAmwbO3ounz+CYqa&#10;vlYURVEURVEURVEURVEU5beL4xj4LdXEol/vDJ+rMf7cir4oip58HYQ+vtem5wf4QQ/bSdIVPusH&#10;2+zs7yE0k64XUm81iWRM1+vRqraxejp5J81wqUClWeHQb3Podbl+5Tphq8Wr33iOUiGPlcxy4/4a&#10;vkxx9/4aG9sbXHzuNN94+Rxzx8e5de8+3a7k7sNlzJTNS9++xLGzE4xODVIaG+Hd9y/zox//lMnJ&#10;UQbyCaYnisyMl0iZOnoUkc26jE0UKI3nyA4mSedSDAzkyWXS2KaBlBEQf92JbO1JqYgmNKL+WaLT&#10;L9GIpcQPIqr1KtmcQ2zlmJwucfzUHNVulcP6LoWBJKfPn2YkO8TCQJowllTLVYr5EUYHCjQygrmT&#10;E9y+tUS53qE4VCDjmDx3YY7Aj9ndzbC08Igz587z4N59WrU6p09NEYYhBzsmH3zwAd9+7SUSpsnO&#10;zgYP7i8yPTkFmqB2sM/a0iOOTYyzv7NLcXCGra0tOn6HpK2TG8gRBAFdr4dlu6w+eEin10VaMb7W&#10;pDCaJOy0MG39yWi/EII4lkieLsL8/FJMRVEURVEURVEURVEURVGUz/uyAFvK6Ff+LEaIpxGuPOrL&#10;tgwDiaDbbeG6SYQEHQ2EpCWb1Jt1Dg62OHZsEj2UHBwc8MFn1/h3f/5dGtU2qw/WmB+b5NKZAoeV&#10;DcrVMm+98z6pXJ6DrS0GkwnmRwYZTJlcuf4plWody1lhe30NTQ95+eULjI0WCboj1Hb3+F//l/+N&#10;0WNTnDh3gqnpIfyoydDoEDLWqNR80ukhksk0Mg7RpOTimZN8/OP3yOUKPHv2NEbKpR0FXLt1h3Mn&#10;55ieKKGLBmHPoxt0SGQSv88I8dGGTB6/jg5RQCwg1MCTPYQj2K5ssLp5j2RK5+zJEzxz6gzPnj7H&#10;YLY/pX1sZoLID8iYSS7OHsc7OEB0u5ycnWN9c5fr127h6JI3X3qGsQGDtOkxVSqhxxo3PrvNxuo6&#10;tdoOI8Mpnjk7QzplUK3V2Nw6oOUJVjf2GR0d47tvvM53Xn0VS2psrmzRaYYMj8xx5cotLn/6KYVi&#10;lpkTk9x/eJeeDAiiHtIUlFuHHHZ3kU4XT6+x29zATBv0CPrj+Z+7eE8vmPiV94qiKIqiKIqiKIqi&#10;KIqiKL/Zb+/L5mkjxudGsqWMiAkxTROAw2aTO8uPaIcRtnB5+6c/weh1ePObF/ij77yEnbD59Np9&#10;fvTTT/jwnavonuDi/An++JWX+d73vsfc8ZMc1n1uXr3L4eYWF2YmuXhikmfPnWBkfIrljQPe+vll&#10;7t5bxrU1hgdtev4e+azOcLFE4MP6yia+76PrIdmUjYgFxC653CSp1BieH2LpBq4wWLh2i4RwKLgZ&#10;LCkwBbi2QyabpVKrUigUGBkaZiAzQC6bxjGNr9+R3Z88Fkgp0bT+msM4jgCdUEgCJDXPw0gn8GTE&#10;Qa3CYb2Gblk0q20M6eMYJpqISKZsmtUaxUyOs/NnEEabdHaIlc0reK0Ar+NzuL9H0gRddkjbMDpU&#10;olqpsbn7CVPTo0xPjXDu7Alc3ebRUpHlpVX++m/+Dstw6PV6vPbGq4wMlxgvjWBqEe99/D4//OG7&#10;vPTiG9xbWOXiped487tvkEzr/M1f/zVXbtzkGy++xMO7N7l28xMKA0lOnp2hWd/is5vXeOPFNzA0&#10;iaX1J9EfXzDxtH796MLJ33B6iqIoiqIoiqIoiqIoiqL8oft8YP0bw2t51IItdATiSdgtBRBHaJpG&#10;FPqYhkW12WJze49ffvgp42vrjI4PUC/XGMolGCsmcNMZsvkkd+6t8+n1u1jNFt969jwz40USTghu&#10;Fs1y2d9f4dHyKudmR5gcGcCmSz5hcWxujqWlbQ53KziuxbmzpyDuosku05MjVLdiUukclU4Ny3Kw&#10;NIEuIPQivG5MGNt4gUe13cN0E7RbdRYWlhHohEFMpVpH+G22tnbo9Xrstfb57LNPaM84nBhP4Egf&#10;3/g9lj32D7DfS9J/12/LjoUgFuCj4WkaPcPESucIgi7Xrt8hlUhT3t3Ba1lsbW0RFLI0mnVyuQxe&#10;x2NrdZts0SEwW3iNmEJ2mK7Rwe92iKMeXicgkx7AdgoMl0rcWlxgcKjEiVOzeD2fWOvx3HPPkU0P&#10;UW98TOhHnDpzhhdeeJ4w6NJoVyiVhml14N7SMh9eXsa2Xf7qv/u3JDMZhO6RHxzkzt0F0F1WtldI&#10;uBbPv/gMc/OTPFjQWV9dY7fSximVsHWJaYp+y/oXrxmgprEVRVEURVEURVEURVEURflyv63RQQjx&#10;hTlZiQAh+8PF4vGiR4sIDXSDw3aXlb0D7q6tUsgmIIw4NzfDaMElN1Hk23/8LZqhz+bKOk6rzPjM&#10;m9hOk92DPaJkCT+EbiCQ6Jx/9iIDpSydTgXdSnFsdJTZsTGqmxW6vTa6Br7XxnVi/F6XlZ1NAkNg&#10;JV0MTSfqBBi2Qbfp0Wn7NLs9vMjnsOfT0XV2Gy0q7Q6hqbFVq7Cwso40BTdv3KXb7mHoOrVajU43&#10;TRzH6LqGLn6v7YQxmozRJAjio7JtCSImkBALHSeVpVLr4gUasXC482CRlY0NSuPDlEaHuHf/Pjdv&#10;3+LTTz8FPWJnd4O3fvETkqkMMjaQsY5lmESBh2FoJFIuMYJeENLr9dA0COMIYeiMT02jmw4dr0ch&#10;O4hhpVhZ2UEzU2QHBgkCn+GBASAiX8zz5h/9CaWxKfbKNaZm5zh//iyGKdA0jVdeeQXLdPnhP/+I&#10;+mGVv/jTP+XimRMQ+EyOT3Pu7Av0egZBaBHGgiiKiOP4yQse/1WA+Osfq6IoiqIoiqIoiqIoiqIo&#10;fxC+PMT+YlwrpSRGEguIpHzyc0GvB3E/6bbdBHYqw/jx45TbHo82dkimMrz88vNMTZRImILhsRJ2&#10;Ok3N98gND9KJWkgzwEzo6LaF7th0g5BI18kO5jGSJqYVk3FNiikL4Xdo1avEcUwymcS2XaTUuXbj&#10;Fp9cv0KkC4Rtsl+t0vVCOp2Qre1dYiTFsQJDkyXK7Tr3Hi2xvrOHbicYmZrAyaRY2dxiZWObVtsj&#10;lx8gk8sSxeGT7FXTNEzT/H0msoHHhyb77+VRY7Q4ehrgWgm6zRCvDYlsEi9sYaQsCpNFep0aa+sr&#10;ZG0bz/M4c2oeTfTYa+4jEiZB2GNnZ5dTx2fwxgukzQ57lX0Gs4MEwmJpZYlydR/LNTmoV6h1egxm&#10;MuSyScJI8Omnt9DNFPuHdaJQ0um26MUmQdhF4NKJQw7qVXKDOSanhukFTYTwicIe2XSOyAO/1aOy&#10;tcvYQB5L8/HCANctMJSZoVEL0EUCTVhIoSHkUXitPd4kKn/twimKoiiKoiiKoiiKoiiKovwu/SHZ&#10;fugqjzLGpyOzGo/HtB8H2n4vINRM7HSagfFpZPIOQU+SLOYZGx6lG+7T9rvsl6tUm206gSS0bBY2&#10;Npk6MUIql8fDZGu/wnatQqxJViq7DE8myFvQ6lZ49KhMZWeFoWKawkCGMIIg1qlVWiytbJMeLDAx&#10;c5K9w102Kvssbe1j2y5Lj7ZIFl2eOTVJQI/b967y9jvvkLXSjIxOcvHCs+zs73L15lWiAAaHxkhm&#10;cuzs7FCulqlWI5r1FsmUAbr79YNsgDgC3QBN6MgYdK2/+FFDYABxKMkn82yJXeJIJ1coMTRWJFVI&#10;cOCXafU8EobF9//0e1w8e5aD/V1+/IN/4R/+6e85qBySHxjkT958DaH3uHP7CncePGR+UqeYMVhd&#10;W6M0NMDxi2fZ3N/lP//dP/LC85e4dPoMD+4v0PR9RsbHWFtfod6uIsQ4rVaHVDbHYdtjd3+fZCpF&#10;KT9AIqnT6lRIpxxM18U2soxPznCwf8jO3kO8VgtHFxQzBTp+AkfPYqQFjuZgmg4Ger9Y5WjMXwiJ&#10;EI9D7BgVaCuKoiiKoiiKoiiKoiiK8lV8vsFYxkc7+LT+lr5+yfNTmqY9mVbudrugCQ6rZZrtNpmE&#10;wXZ5n43DHRJOhJlwqdfXEUInkcmyeVhlqJJhaavMhJ7kweo91jfXGBkvkUzbrOxskM8LjpUG6DWb&#10;XLl8nWp5g2cuvEwYx3zw8Wc0WvM0axWa7ZBnLlxg7tRpNvZ2+OiTj/jo2m2Sboo4iLl48RlypQLt&#10;qMPSo1ss3F9gKFXktZdeZXp2hHTe4c6DW8SaRS6RA9HPmIv5AsV8gUK2QNIO0XXt15NW+Wudz79K&#10;Q0qBjHWk1JGYgImGhkaMAWhxxFCphGXYdBodXNdlfLTEzPQop86eJpvPEcYRU1MTxGGDUsElk0jw&#10;yYcfsLawyEguRd4ROCLCMEzuLazy7gef8fHlazxcfIAhAl556Tmmp8a4fe8uD1c3KXsx7924TV32&#10;SA4mmDs1QaNdZm1rk57U6IYaP/rZL1ld36DVrtNoHVBr7OEmdIQu8fyArZ19tvYrHLbbuKkk+XyB&#10;TjvAlC4JUjg4JHQXx7CxhYUmLDTNQBM62lGY379WKsRWFEVRFEVRFEVRFEVRFOXrOFroKAVSCr6Y&#10;Lz7OHJ++D3o9bMMgigNMQ3C4u4nXPsQwIUJSbbcJhE4cmSzdW8FvdTh9+jSzp87RwmF5u8PNhV1u&#10;3LqHaQhee+05Xn39eartOh9cvUm5HSL1FH7oMVjM8O03X+L5F5+lh+CDz25z8/4atbpPMpFAQzI6&#10;PISbyHB3cZUHSxs4lsO5k/MM5yyG0zZjpQFMKfHqdQx8/OY+etzv3E66CRzDxhImpfwAva6H9IFQ&#10;EoWSKIh/PW0Vor8F8/ErjuMvvJdSous6QutPIwuhEYYxYRAQ9QK8Tou047Cxtk6v18PzeiRsh4Fs&#10;jmI6SyaZxjAMxsbG0DUg8om9FiIK2dvapry7w8RQCVP6DOazWIk0J89d4sNPbvGjn7zD0NAQr7/6&#10;KiPFAtOjI5yYnWdrc4+fvPM+h+02I9NDfOdPX+Vbr1xke2eNy59+RrMTUW/5bG7vowuNZ86e4sIz&#10;Z/E6bX7xs5/T6XSJIvinf/kh9U6Lk2dOMzY1TbcTkbQLOGaGhJ3CwMREI/IDojhC0F93qes6SK1/&#10;XvLphfrdDwUURVEURVEURVEURVEURVGOaptFf5efpmn990e1xhoCXQiEjEHEaLqOlJLD6iGppMPe&#10;5gpxt8Hr33iWbz5/ESli/vaffsDaToWd/SbVww4nZub4zutvMH/8FPu1DpdvLPLZjQdoGsxOlZgZ&#10;zTFaSnPu7FnWNnb5px+9y8/f+YQYg7/6y79gYmSAgUKafKFEpeGx8Ggb3Upz4tg8xWyagWyWmfFp&#10;XDtDs9aisr9P1G2RT5hkbMHo4BDdVpdMNsUbr76CY2kYen8PY9QL6DY7ZBMZvEaHpO5CBEkniW06&#10;1Ov13z023J80/vVD/bXvQ2AIDUPT8b0umi6xLINsNo2pm/TqXehKes0efrtH7bAKRPidOnHQZWpi&#10;nEIuj2MYZBJ2/z/E0Dhz7iKFkSkSA6PoiQITU/OcOnWKXrvNeKnERGmCw71D3v7FO1hJm0svnCFX&#10;MJidLXHxwhnCQPDOu5/xzruXcQyXc6f+H/burEnuK73z+/ec819zr8oqVGFHYSUAggT3JpvqXa2R&#10;WyNPa0aa8RaOsCN84ddgvwzf2Bde5mLsGC+a0XSopd7Yi0iCBAEQIEDsQFWh9i33/3rO8UUWQJDd&#10;7G6ywzfW+QQyClWZgSg8kVe/fOL3nOL7f/49Xnr+OYo8Z/7hCvduL7KzOUCXguZEjbPnn2Xu6Amu&#10;XruDMVV6HU3s1bj24RUqQUipU8oyx1D8+mxQjD8tefxwHMdxHMdxHMdxHMdxHMf5PVkQViDseI3W&#10;F+NajcchtkBgrCGuVKhEAYPtbYYbG8zWIl4/f5Zvf/0rzM7OsLC2w9++dYFfvH2FWqPN1179KqeP&#10;zPH8c+d45Y2vkCL5+N5dFpbu88oLJ9nb9IiLFJVbIq/JnbtrPHzU5dzp80zUG/hkNCseM/v24lca&#10;aBmj8QikoBz2qSifVlQlViE6yZhuVYl8g017VJRHo1LH8yLSvGSYpwRxxGA0JBll7Ox0GQ4SRoME&#10;UwowAl/6469KEHgSz5jxBvHjxP/X5vYbtoqFENgnz4+/l0LiC0EgAVMihEWbHOVBd2eH2x8XNGs+&#10;i2trmMLQTbtIBUEUMtjuMEozur0BOs9QvodSiizLCIImj5bWGCQlfmkJGw20tYSBx9HqYV57weNn&#10;v7iANhkz7RYTzRBPpMSR4tSJE9y6tsr7739EpR5x4sQcszMtMCnNeo2p1h6WHixz+b3r7Ds44Mih&#10;Azz34gsIK/GNZvnhMh/p27z5xle4dPUSmzurrG09QimfUku0kUghEHh83p1Rx3Ecx3Ecx3Ecx3Ec&#10;x3GcL+LJTT7AYp9kj8ZaxFMHH6WU+AIOzc5ycN9e9h49jI0lJ44f59K1y9x4sAzFMkcPHKIWBtSk&#10;4Oz0CYqi4P13P6A/HFD1BhycnaYc9KlU6zx/8hybKxk/W3ibjdUuh/YfI5CCLOmg/IBGq063PyTJ&#10;DUlREkUReVLgWUHSG5EOhuPfUWi6/Q6VisRKQW9nhDA+vl/n/sN19h+cYn5hk6JUpIlGezm9Xh+s&#10;oCzH+XKhcwqj8aPwkyD78br64yH89kFaEHac/mPAWqwFqSQe4y3sVq1K5Ami2Ed5sNPrsrq5xebm&#10;Jo8WFgnJefhggefPzJFtj+hnmgPHTjLVanF/cZXWdIvcpnTzgmuXPqDIMpJcc+P+HY4e38d0rYZA&#10;MndgDpVbTswdINApMutTiWsEOmBv+yD16h42VEkQhcwemCGoCEbJDu3aHr79tW+x8Wibmx/fZn11&#10;k+9+70/YN93EasG+ysv89//rf8ftxi0uvvM+smJ59oXTFIyQMgLhgShg916mFfBJRzYu2HYcx3Ec&#10;x3Ecx3Ecx3Ec50sTlk+FjFZIDBZpP1k0Vkox0ZggDGKsFfhBxPLOGieOHCMIGiyuz2NKzQvPT7J3&#10;epKi20U1NdNBTE16VLwAqQs2VzZoeT4ztUnyqkX3S6qigl/kJJ0RYbtNKRMGacLqxgq9YRcvCEjz&#10;krTMiKsx/f6A+fl5pAQ/9JhfX+LRzhbP7n+W0UAzHBTEfp0083nrV1eZmzvMh9fuga0ShZIsy1le&#10;XcEYQ1kkFOQMkj5xqPDU4xT2C7DWPgm6jR33ZwspELufBXgI8jQjT4cYneN7PtOTExj6bHc6ZOmI&#10;E8fmiD3DnXv30abg0cNl7t9boT29n1DB9Y/vcuL4EeJGhVFnB5nlnD1xnG63y917N9H2TbIiZ72z&#10;SGegiCoxZZqx/miZuvc8Mrd4KgIhGZWWrWFCERYkusDzJK1GA6FhtrWXyK9hrSRJhhw6vJdef5P9&#10;7UOE0SSvvvQVfvTDv+XBQslXvnGe02dOEsY+mBLlaeTu8dAnb67d1uwn3/+ODwQcx3Ecx3Ecx3Ec&#10;x3Ecx3E+y1o7DrJ3s0aD3c0hJUYYrDX4QuF5Hr6SZElKlhfURJ2ZxhTXHz2gKCxBXMeLoLanjvU0&#10;UaxoeD5rSU5V+kTSIw5Dbn58n6+/8iKFtVx8531++ZOfMdGaZbo9xe3bdzlxYgYtPR5tLHP7/m3m&#10;5g7j25hs0OPj2/eYnZ5keaVLp9Pl5ZfO05xqcOvuh7z/0S1WeiVlakBIvvG1b7CxPeTCxQ95uLDN&#10;xsYaX3ntPPVqlYVHiywtPaJWq1GrRFTrMblJSUtFJVJ4jzuwf9/Q9bOvE8ICFisE48V2yWg4JEtH&#10;BJ4k9CUzs9P0Rh4rKyv4nub0ycO0qhGX3r/I9ZsPCGTMybmzvP7iy3Q3V/n42iWWlzaodiqsr6yz&#10;f6rN8ZPPUBQF9+58xPLCPdT+I3SSjLc/vMWeuf2kSQ+rBavzW5w4MofyqmwPd9hME1ZHfXpCsbi6&#10;yZvReQSCMs3oiR6d7hCrPLSXE9UChCdJbcGgs8O/+Ff/Cb/85S+Zmm5y8uRpGo0Go6yDGuyoOQAA&#10;IABJREFUrzyk2l3pF5+8ieDxqr/gkyuirifbcRzHcRzHcRzHcRzHcZwvxohfTxYljDu0hQRr0WWJ&#10;5wXUajW8rMCTkgohsR9hChgkIzxlebDxgLXRMSZkwGi1y/ydO0xUq4THTlGpKu4trXP2dEY32+Lj&#10;O7ep1WNef+UFmrWYBw8+4vLH0xRVw42Fh4zygjfe+Bo20Xz0wQe8/c57TE5O0ulnRPUqX/+j19mz&#10;fxYdWH72q7f5yTs3mW5N8h9/55u8/tpZ3r/0MR9+dIutzQ7t1hTPnj5Ne6KK52nWlhdpTzY4sK/O&#10;4WN7iOsBfijxff+TIPuLsNZiBVirEeLxhvY44NbGUIsr1CoxU+0mQaDYt2+W6ihme2eFEwf28ud/&#10;+sdUAkV3a4tb91aoVKqcPX2Kw4f204ktZXaUKx9ep7QGIRRHjx1ndqZNXInQWYdLFy8z6OdoGdFJ&#10;+pw+/yxlmrA8f48PLt/hwL4TSN9jaWWDWrPKS6++gOcLssKSJpogjvCrAbduPCDVGX41pJNs88HV&#10;y5x79jkSP6darfPBu5dpzUzz4NF9ao0G29vbNCckukwxNseIHEGINQYpx7v+xoJy2bXjOI7jOI7j&#10;OI7jOI7jOF/Sry8TP/29GG9sIzBYtDUMs5ysyBEmYJj1EcZiywyhcxrVmGF/m/nlebrC4/IvLtFu&#10;TnPy2CFq05NsDzpcuvwe/3DpGs1qDasLvvfdb/LKS68iJfy7lRv84K2fQzVkazjg1LlzHDt6CDFI&#10;YXSK99+9wPKjTfA9XnvtVaanmvT7Oxw8dJK4eo/howEHq5PUm3XCSKICy6HDszy4t87J4yc4uH+G&#10;as1j7+YUE5M1ZvZMceTwFPsPTeGHBk2BIvxy68JPH4DUTzaQxz83xpAkCclgSJ5n9PodNJYwjgDD&#10;kYP70GmfctClFkii0KMWKRpVQZ6sMNGU7Jmtc/nmNS7euEE3txw8cRq8EITECp/VzR3euXCFn/38&#10;V7TbbY4dO8ah4yfppbCVCG7cX+fqjbtcev8igc35+qvP8/orLzMYDPno2m36SYnE58bNG2gvZ/+x&#10;Wdr7pnmwuEiJoigtKpDMr83TnJnk1TffYG1jnVqtQp4lYAqMKbBo7G69ijWCT8bikmzHcRzHcRzH&#10;cRzHcRzHcb4Eaxm3PRjAPqkZERYw47+nowSEwvMjNnY6vP/hZS58+CHzq8v085R//W/+F4QZ8l/8&#10;5ff4r/7lPycymgu/epfFxRUGoz6tqRrHTuzh8NwUMpYMjOXC1Vtc+OA6w94Oh2YaTNYtrUmP5qEZ&#10;rswvcv3OGhsbGc+eOkfNE0zWfV46d4qDM/sht3hWsHemzWi0TRh4HJ07Tb06S5n7COnT6e2gSXjx&#10;pbPEkcCUQ5o1n7zo0x1uUpgURAlooiggCDyMLClNQU7+xTuyP2e6CCuQCISAJEkw0lAUBdoW9Pt9&#10;SgoCz+POjZt89fwZQk8QqABT5CgPWo2IUFmStE9S5IStCZaXNri1vM5PL3zA4f37uHvrY1YeLWJK&#10;y8bmfWQQI5oPSYVHkltGMmBleZ2rH/8fvHTmBGEg+bPvfJN9hw6wMUi4+I7i/fcucXruBDfmP2J9&#10;Y5Uz545z7Mwz3Ll3l62NTe7dfMArL36FK9cuY2XJgbkDRKHCioIrly/z7NmDSN9D2E+ugyrPAysw&#10;ZtwX7jiO4ziO4ziO4ziO4ziO86UI8ckGtgD51BKxEAJrDZ7nYbEUZYkfR2z1+zxYesS1+zc5eeoI&#10;hU555flTvPLMHIf37yNdXeTiexf55Vv/wIGpKeJQ0qoptMzQRYmyAVudPsO8Q6XoUQ8tzYqmb3MO&#10;nJhDvVNneWlIs1qhVWlgkoSpqSaZypmoNahHFbrJNueeOUqRD1GmxBcB2SBjtj3DyuIy0bfPs9Xr&#10;0GhMkaQ98nSA8mBtew3h5eyMdlheW6W0Es8bUhSCP/7Gcwg1HsUfEGSPO6ClBSvGfdHjAVv8KKQo&#10;DTvdDioQLK+ukBUJRVEAMQ/uPCIKfTq9DD+s0Gg08DwPbSRaB7xz8SMernfZ1orudp/O+1dpfXSX&#10;/tYWVmcYYxiMciw521dvcf3BMiMDSZZidAGjAf1fLfNXf/ptZlsB2c4jQlXh23/0Oj/9u5/xP/5P&#10;/zMRmhMnD/PGGy+iwoi9k2/yN3/9A258cJ0zh07T397m2bMn2X/wEMIaLr79Fg8fLFCvehw/dgyj&#10;BVpaUGAxCKtxm9iO4ziO4ziO4ziO4ziO4/xBPmdPVjxug7ASJTyEFSjPx1ce1Ykmnfu3ufD+O7x9&#10;SXFybi+vPXeKU7NtIgqOT+7hUW2Ghe0FlIF9s9Psm6yzPUg4c+QYzWCGH/2HH7OzNs+ffOtNjh9p&#10;Q7pFqzXJYNSn1m4znO/x1XPnaUc1WlGEHvSQRtLrbrGzsUZQ1dy48h4vPH8a5cHS0iMG6+tMRiFZ&#10;EJOlBXge77//AXme02o0mJ9/QNA+QiEz7q+uMKRks9+l0YHpvkeW5yhlKSn/sI3sJ93Yu0McV45Y&#10;wijCDwOywlCvxqytr5MXQ9oTFUqruHD5GrW4xtr2gMJ6dPopFy9dpxiO6AxGvP/hXda6I0xcRduS&#10;3voaHeVTCQImm1NkZUar5VNa6CcpyxsbZNrghR5x6DO1t81waZ64XaU32iHwFSrwOX1yjp/8/c/J&#10;cs0w6fDd49/A8y1F1mdP7SjPnXqOjz+6wb/9N/87KMO/+Ku/AJtSiUNOnDxGqxHRnpxFihCBjxBq&#10;97jjU7PAfu68HMdxHMdxHMdxHMdxHMdxfpfHNwrFbqnzuBMbjDFIQEqJ1gbrSYQQHDxyhLlel8vX&#10;r2IYMjPb5sDeScqki1drMTk5yfp2jweP1mm3a+w7MENnY4V6c4LJ+hwrCx+yvbZBgCQKfeqNCnna&#10;J8kTkizl0fI6ca2K53msr6+z5/A0SWnZ2tqkGsdMTbcIooLe9gYBZyiznKX78zQ8zYG5Qzx4NOK9&#10;994jzc5w5cpVpianmWnt4+79OzS3avTyPitb28g4Jtcl/eGA0TCiKErE7o3HP7haRNjdLWQBVoyv&#10;aXZ6OxipEJ6PF1YYZTmtZoVjJ44SGM3H129Qr02CjNDKsrDWZXXxIv2dPmlWkCuB9QK8QFENQ7w6&#10;TMV12s0WtVqNzV4PEVdJLSS9Hv4gQJQ5QpfkRcriygZeMeQH//AWH1x7l29//U327T2MSgpak206&#10;O13A55lzz6BsjjYlo+EOzxw/xvUPrzL/4CHT+yaZbDfY3FrB85pMT0/QbjWZak2SZwVSKQwKadhd&#10;xDZY7DjHFmCt+LVSdsdxHMdxHMdxHMdxHMdxnN/GMs5ZP4/hqSDbWpI8w/M8fC8EQOuCMPKYaU9i&#10;SdgsB9xYXqbnx4j2DAs7O2TSYimIfcH2YJXrH15iY3uL6ckqN+/e4+vffBFVjVlc22JlbRNhYLJR&#10;J0kHfPDhFdrNV4ms4K233qU7KJhstwirML1nFqsFJs9Jtlc4f3I/J84eY6JpuXj9Krdu3sOTHs+c&#10;PMlErUW3t0lna4flzhbVVgusR9lPgQKlfHwVoIRBIb98kC0Q7P7BGLP7QwHS0un3kEGIDCJKLZCl&#10;Zm7uCOdfOMewP+Da7Tv0taBRaUBRMEoSVtc7RH5A3GoQxx6iGKE9QxwFBEIxEdWZbLUwWPbMTjFS&#10;Ep0V1P0a9XYNz8Kg02V7fQOvOUG9sof7mxssrg2pTE1yLpdkKRAELG1s0K57bHd22LenSi0K0WlJ&#10;FAcsr69jI5+kzMEzTLQrVAIY9QpMKfGoIsPdfmwU4jMjtE91Zz/urXEcx3Ecx3Ecx3Ecx3Ecx/l9&#10;ic/0iwghdo9A8iRv1FqjfEXoh0gzZNTroyxkaUmepCysPGRiqka3gEu3bnN/bQM/ihBVj48e3OHl&#10;Y3sphOCtX73FTmeTIycOI2zJoCh5uLZNo92gXypu3nrA+edeoLvZo1ar8dGDu9SaMftbU/Ryy+yh&#10;Ixw8fICJySq97ia37yyxvbFJZ3ONUydO0G4K6s+fILcZF69co92Y4OihfUy36uxsneLKnVvYYcrZ&#10;F06xsr7GptkAs4MSPp4MUarER32ZIPvxxczHfdBy3M8iLAaDQTOxZ4r2zAzNnR2SZIBnDAcPzLJn&#10;eoJRrUIQR3Q6GVonpIMRw+6QUVIyPbuX9mwL45XsCVtYNHEQU+aaQARMtScZFQleJcJLU0qTEvgB&#10;jXqdmh/SrVdZ9iK0kKAg1ZbRUPDvf/wPXL66gC0lo4GlGsVUWk0uX7nGnq+/jPIsk40Gt5aW2DEZ&#10;ReQTTNQoREmgCmxZUo+byLhOaRSe9LFWo4TAIJFIxCclNZ+az+OfujjbcRzHcRzHcRzHcRzHcZzf&#10;5fNyRCsAOa55LssSIcZxtzSW4U6XZLvL2WOn0OUsGyub3LlzhzONszzc6HBzYYHWnilmZ2aoen0+&#10;uHGLaiwhL7l+9y6b3R7nXniDSjXi46vv8h9++g5Hz57h5oMFtjYGxJWUWq3C6uYGj1bWuXLz/6ER&#10;xEw1JmhtjuiXgqMc4t/9Xz+kHCRUfcHzpw/z3JnDDIsuqVQc3j/FL36+TVMpZpsREzXB6y+cZHt1&#10;iZEf8eyBg9SQFNs9et0Ck4MtQPgSi/kDO7IRYOx4C1kzDnMFxHGE53kEfkQ6GuKrgIl6jSLN8H0f&#10;3w/p7azR0ynlaETgSXzfJ6xFlF5BpeFTr4booqQa1Chyi7QBlWqdtJ8zHA4ZpSNsmRL5HhVKYquw&#10;QUjZblMKn1wIVBCiswlWF+bZHOUoo/DCmBzDqDDcn1/hzr0F9u7Zw8Bs8cNf/ozVwYDZA/upT1Xp&#10;JglTkSXPcqJIUFExaa7Bj5HWjtf3BUjFbk+2/S1vNcdxHMdxHMdxHMdxHMdxnN9t3PogeFz28HQL&#10;BAI85aMslCWMun0e3X/I6sICp589DTLjxs2LCBmz00n4xc/fIR1l/Df/7X9OvV7j+tVf8uDOFf7P&#10;H/yYRhQxyguq1Zgjc/tpTLT46OZl/v6X73FsO+Xax7epVdtcunSFQ4cOsby+xs6gRxAEbG/32E40&#10;w959ri884vSJ49y4v8pMq8VoNCSoVKlUQ0LVZG27g4+kWa3QqAZEkcCYARONgFoQ4pcW3R/RCCKK&#10;NEGUBqENUguktlhf/+Yg+7fVY4w7WszuWcNx3fiT1wHCGrZW11ldXKK/s02Zp4T1mNgLSHsDGpNt&#10;KtLHjDJsMU7SpyZaiEhSn6yRMsAAWWZJe0NEKBBEGKvZ6SfML60TVEI0BbEfUI8jKkrhlYaKVHj1&#10;Ft2spBJHpNmINJHsnzvKxvImO5sdZvZMUOQ5iytrZKMeiwv3eeHF55FxnZ9fvETUnOXh0ho37mwS&#10;hJb/9Htfw1ea1aVHtKqaqfYRSl2ijcUYixQWIcWTdf/HJx/B7L7RXLDtOI7jOI7jOI7jOI7jOM4X&#10;Yxm3iQjxOIe1T54zxmDM+AWNKKYWBLSqFV598SWs0IShx09/+iMyPSLzJOfnTjIb+ox6O3z15deY&#10;v/sxW/2SxYfzHJncy9dff4O5fXtY3d5m36HD/PTCB3x44z55oVCU5Jnm2se3aLYnydKSrID6ZJtR&#10;WaLabbpW8Pa1jwlEwHamaVeq3FlY4udvX+TM2eP0+5phf0QoPdJsgFCaXjrAFJJBktDtDnhwd4Hq&#10;RJP+zjaVUBAKhcKirEFp+0mQ/Ti8fvz339TtbK0enzS0Fm01UnogBbYEiUUDgfA5fHA/OxsbUBbE&#10;ykcnGfP359k702JtdYtrl66S9WFmZj+H9s0glIWKxPMtPoo8L9FZjociTwuUVBgh2NnuUq00yG1O&#10;4IcoYUhHI/QwIRA+RguyckQUV0myhGYcokSDPE+Zmt1LrTVBMkrJ0xJlDev9lEBo/vrH72A8D+tF&#10;ZMtrVKtVBlnGR3fu8Xe/EDyzb5YoD+jvJAgCqtVJ/CAm8CNAIZBP4mpjzJPZjef4/8G72HEcx3Ec&#10;x3Ecx3Ecx3GcfxTK3TBbAsKCwWKswVMKayWDtM/+2Wn+8p99n/pEC+3B/kNHKC+EbO/skGQjXn/5&#10;DfY1KuS1kI1Rl/bEXu7eXiBLBcdOnOHcuefpJyNu3r7FR3fu088NtswwRpKVQ+JKhQox2sDhI8fJ&#10;raYQlkBB6IWgDeUwQScZg9JgsoLiwRIbgy7v37iNFB5b/YygUscLNQtra9QqARcuvMcw0VTqE9x/&#10;sICet2SjjOlGjYl6DcoCZcGUn7OR/bTPBtrC8lT2P2bHDSMIFBJNnqQ0KyGrKyvU4ojCltz66Ca9&#10;7SlGSUroBzT3NJnZM0GrXcELFTaw2ECirERrjTQaoSzKSDw17u+QUqGQSA1Caow25JkmNxbtQehH&#10;RGo8XM9KYmGJqjVoNSksDJIR3eGIjTWNloI8Kwm9CFWpkeUlOrN4yqPT6+LHAYkuWVzfZrCxSZjk&#10;nJk7zeFDRyjNEGkUSvrj///uZyIgd+f1eGafnZTjOI7jOI7jOI7jOI7jOM4XYRCP7/EJwBqUEhR5&#10;hhSCVqNCrX4Y7XmkwtDTCX6jyqCwFMZn//6D7J+dBj3CV5KDEweQKsKPJhl2C27df0RevMXK1gZX&#10;bt7i/uYO2ovHoXMUU6vE1CoVTKbRRUkYB3gS/GqMChSe8PCVhzSW0SCh0+mQDHukpaazPmKxu4YS&#10;EmkFrYk6QbPOB9fuUIlDHq0PsDKkOjGJsYrO1gbCSEaDEVkyGnenIJHwRTuyJaBRUmKRWGuxWJSS&#10;gBgPEoktNdMTLe5hadVrRLFidW2TJEvpDUZoDRPTTSYm68QVj7geUNqSXpYhEWgjMFqC1eTC7u56&#10;l2AtAkslCMEWZKUhKUBrgxKWMLREoYdNErQuCUWACkMIQgZlwShLsR7Up5rEUz7pIEFqRT1u0t3p&#10;srqyAuWIPTMtjpzcS+Dl9IcjRsMe035AY7KGkQnG+lgToU3AuJbGYlGf2r5+esPdcRzHcRzHcRzH&#10;cRzHcRznD2VM+aTmWXnjymdhDGkyIteC3BOUylKdrKOFpNPrM9mMCJQHtmSUlSQ5LK/u0B/A9lBw&#10;7e4iN+4/ZG1zk/XegEz5TB88SGOyRa3VpFKvEQchZpCQDUZ4nocf+dSbDVTgY4oSJSSBVGzJDp3R&#10;gGp1hlEyoNvvszNIkIWmGkXEbR+vMslPfnWRZi2iEVc5vG+KidY0W5sdbt5YJwp99k3PMtFqEkUB&#10;Eo3WxRc/9iisRFiLFRJrDdYAcry5XQLaWoqiQCJoNers2bOH6T2TrG9FbGyukuWGopBE1RpRFCBk&#10;iSclZZGjRyO08DGPQ3GlEJ6gkAKBQRgL2hAHHtL6CKnJvJBClKA8rJIgNIEEY0BJkFowGqUkw4Q8&#10;S0FqWhM1juw9QCB9RC4IiFi4s0ja6WKN5NWXznLszAyP5m8zXO9QrVY5fOggR07MkQwHBGGEkAYp&#10;7HhF/clGtuHxNrYQ4lM1I47jOI7jOI7jOI7jOI7jOF/UuL7YIqxB7jZlF0WGVAJfSkpRgG+phBEZ&#10;OQUla1sbNCda9DsNRoMBy8vLtGcaFFKxsNXl3oNlNncyBqkkNxpESV9EBBNV6tUa7T2zNKcahLUI&#10;FQbjxeYiRxaK0PNpNepEfkCgPKwW2FKj85zAWhq1KlRj0BVEo0Le2SEfjChlyNAodgYlKmiANeyd&#10;neXc2eMEwufBvVUePZhk7sgxzpyaZe6IT6PRAL2DKcovEWQDurQgDUIKtAAhxyUaBktWFnS7fTY3&#10;N4miiCiKaE9No0LF3YeLCOnhRxX8IMCPPFRYojyDKg1KaCQhBolQChFIVKTwfIkwCpvmYA06zxCe&#10;h+/7xLFEWY1SAissqc7whEV5EmUFuigZ9oYM+3282OPAdIupvRM8c+wIM5PTBDZi4e4y9y/fYDIK&#10;OX/+HF957Rw27PHgZgeTZ8gwoCwMRVFg0Xi+wFNy9+ClQaCw6PHXp/rFXYjtOI7jOI7jOI7jOI7j&#10;OM4fQn22+hmD5ysAtC3J8hzjWUZk3Hxwhx+99w43Pr7N9so2EbC1tMoP/v3f8cFHH1GfmWE7FWx3&#10;hyRFiQxCgqoijH0qjPNdpRTVuEIUhFhgOBwirEYkOcoafCnwLdgkw4qCSPoUeYkeJVSl5Oj+/awM&#10;O6hqTBgJBiLHUpKmlvV+j94oYWZyAmmHNFp1ZmZblElBFAqmJiaYO3yYRiMmDEsQBoAgCL54kI0d&#10;V4qMDxwKhNBYLDBeac/zksEooTfoY5Wk0Dl5WYAKGGUGIQ0TcZ1UZ2hC4kBihEZQEnoepVUUpUAL&#10;iZAKoSxWgTAWKwEJqc7xhMEKD+kpAjyENJQmI8tTqlGIzgWFKRn1U7bWNuj2BkzNtthfmeJr55+n&#10;EXm0qjFFKrk6f5/5D68y1Z7gpWeOcqBV4c78bcRgyGTUJLAeSw+XuL9vgbNnnkF8ibE5juM4juM4&#10;juM4juM4juN8GcKyu1T7aVJIOv0ejzZXWB7t8N6NG/zo3QuUxsOOCsJKnVplmtHA8uHleaLpLn0L&#10;gyLFCIMXelQqVRqtJirwSNOUIksIhCEQUGqNyVLQGk9bYi+gGceEUlBmBViLlGBGI9JuD68W0wwb&#10;aBtgQkkSWoLMR+YBuWcpC003K+nMb9EMDEcOTyNDS9Lrsr61Sn/Q5eGDBQa9gFB4HJjdRzUUhEH8&#10;+yWyT28ZIxk3aMBuP/S4VEMAZWnI8gJtDX4U0h8NSfOMja0d+klKENZJspRCa7Z2tmlOKBrtCqXN&#10;0Vbj+z5latHaUJRgpUZITVlKQqOg1GAMpS7JKDAorPHxPA8lBNoY0rLAFh5lmmFySTrI6XQ6FMMh&#10;tZkWB+I6Z9p7sWbE1uo6F9+7zvs//RVmmDJ9uEHa2WHxzjadjVWOzuxndnqOcliysbLMYJAgZQVt&#10;fawVuy0iu/3gRiDkU8NxHMdxHMdxHMdxHMdxHMf5A4nxDvEnrKQsC/zAQyPwgpBOf8CDpSX6Wcae&#10;gwdZWd1m1EnZ7g2IS0sljhhmKaNen7W0T9ysouKAwPfxAp/A8wnDEA/NSKfobITQMb5S+LsXAkMB&#10;gRQoAdKC50mkhbzMxx3WvsSXGkYD2pEC3yMRGqIA6jXKqmKUG5JByVq3Q5HmLG/usD3ss7y2wvLm&#10;Oqmx3F9YpNdXzExNoc0+pPCw1uJ9KqSGJ2Xhn8dawzisHfeJjJekxZOhlmWJRRLXqjza3qBR5hQ7&#10;W3S7Q6K4wihJKY2mN0xIyibCb1CWKVZapC8RhUDq8b+ntcbmGqnGv480YIVAC01mDGUBUmdEfoQI&#10;FMZoCi0YDUckI43NQeQaKwzVULGvWed4ewbRTSmyjNuXbvOD//uH3L6zxLPPvsrRuRMszj8izzdo&#10;tiJeePF5jhw8QZHmbMzswZSWzk5CvRLjBxLhyd13kUD+xhoRA6gv/y51HMdxHMdxHMdxHMdxHOcf&#10;J2HHOe3jfVo7vlkohMD3Q0pjkFIRxjU8P2Zru8e9+w+Z394iCKvUJurUREjZH6FDj3qlSvvwNI1y&#10;wEa3ix/EBKqKR4QxIIxGCk3gWTr9HtV6lUDFKGvQRqMLTVqUDAWUYUjgRyAlJRpRi2i1Kvi+QCpL&#10;Nhri5QHCGuJckhOQBQGl1QxlSn1iitH2KjfuPeS9Kzd5cOsWC/e3aMbTFEVJtbAgFEEQIWVJlifI&#10;p/ucP6/T+emfW2tRvocxBmvHIbY146OPvu8RhiGzs7MIPwBPsriyxMKjRbIiJctTgtBHCMHE5BRS&#10;eWzubJOkOSiJFyhqjSp+5BOGAVEQEvsBnpB4BiKhqMYhcRgRByF+oPCwoEs8PCp+TL02iSAkzTWb&#10;2zvcf/iAdrvFkSP7ePG5s7z58qu0q5PMtg5w+8YjFh+usf/AYb7xrW8iPFjb2GB9s8Oeqb0c2XsI&#10;32rarQa+8picmCaOWkRhE0GA1gJrxjMxht2ZjNvC3Wa24ziO4ziO4ziO4ziO4zi/bWn4s68zxqC1&#10;Hme1T69hC4EVIKXczXEV/d4QgU+alOydPcS5sy+Q9BJkUXBi7hB7piYoKAjqIf1ywLnzp/j+97/L&#10;a6+coT0RIYUhjmPSIkfKcePFTLsNVuN5kkEyYpSm4wxWAlYDBm1LSizDImOkC4h8vEqACcar2qGv&#10;qAQ+ARKRaqT2iLwqcVglDGOCKEQqD2sViJiLH1wnKxX7Dh+lkJJSCXJj2en1yUvLYJhQfN6xx98a&#10;aiv51GseT1kjALU7yI3tLUZZSmnAmBI/DNkzM0noBxSlYWl5gUKX5KXGmAArINeGVCdYbQmjCInA&#10;ICh1idAGW1jwBL5WVKWPzksiK/GjECU8lAGhAqI4YuXROg9vPaReiWlPNmg2Krz2/Flefe1Fut0u&#10;jeok9+fXWVjaQUYNnnvtZY49e4y4coof/7jH8vwO7fYUjVqdSqDY2Nji9MlTFLlHJZpEEaJQCCRS&#10;eoAcB/q7F0Qdx3Ecx3Ecx3Ecx3Ecx3GA35izPg63P/2cAexu5rrbiAEYYZ7UO1s7zmStgYnGBBZo&#10;VScYZSWri2sMtgdMtGKeOzaHOqn42Vu/oDcYYSPN3LEZ9k5GzM6cY7C1wsq2YX0zxeATxVUmqgGU&#10;I6Ynp+k9ekhuNMJqtAajNR4Wz1co32eUZ1il8KUFA1qBZ0qkkAQCRrmmLEp6o5y0FFCNCOM6kcqp&#10;lYLRTg8lPGwOWQrVyCdu1UkKS5J3IQjxgxApPDwVIITYncbnDNda+6nH0wG33X0IIZ5sIktACUm4&#10;u1oupEdpLEHos39fm5nZFlakhJFAl4Ys1RitEHjo0pDnOdpkVCJFLfSJlMAzQGagHHevKBRxEFLz&#10;QipeQD2qUAtjJAoKg00tyc6AdqVK1ZMc2z/Ln3/vu3zzW28ShCFRLUYGIZvdIdaL2Td3mGeePUVi&#10;Ohg/Yau3jkaztPSIZNhFUiDR+J6HIqAiIzzhIYWPlB5itzrkk09WHo/UYNFf6s3tOI7jOI7jOI7j&#10;OI7jOM7/fz2duT4mhHiycf3rxu0P8slrxw+dGxSCyAsZdUb4RhEUlr3NBo1A8ZfkLe8nAAAgAElE&#10;QVR/8WdIH/Iy4yd//yMaQcC07/FXf/It/upPv8mzJ/ZTCaAsMpQVmMwSyAAhfKwQFOzmvkogJXgC&#10;lFLooqAoCvKypDQabQwGSykMOaB9SabGjzLwUHFMUI2pVCNqcUyoFFXfx0NSpAVBVGH/wX3MHp6h&#10;MlFBBAIvDEAqkOpJ9vx7DfW3vuapf0YqQRyECCOwGipRzPGjh/jGN77CV988z8HDk/ixJNcl/WFO&#10;kVkofRQ+oedTjT0UBaIYoZOEYpCi0wJjxvUdeV5iMo1vFfGTvWiFEop8VLKzusVgbYuWFMxNNHjt&#10;3EmePzmHFJrt3haFtKz0trn58B47wy7t2RbHTh0grhWsrNwgjjWT7Srbm8sINEkyYKrdRpSSalTB&#10;WAtmvOZvjMHY3a+71SLGfFIpIsXvHK/jOI7jOI7jOI7jOI7jOP/I/Oa8dfca4WeCbPmpl1p2a7PB&#10;QDpKKJKchTv3WF9cYv/kNDU/5Np7H3DyyBFqccz+vfsoR5rF2yv86//hf0PsDNnre8y1BKcPxNh0&#10;jQe3P+Lh3XvY0lKMCiIV4HshQRCMj0B6Hr6QCGMhL/GRBFYSCoWHQFnAaowxJGjy0COPPcq6j6kq&#10;imDcxpFkA7KsR6AKIk/gC4vUlkoUsWfvNHsPTNNqVzAiQygxvqFoLVbIX68W+ezxx88jdys0rLXj&#10;TwqkxDJO5DGWIiswhUYIhbCGakUSVCKa7RhUTjay2J5lc90jsBBHUKmE1Goxo1GCLAV2lKKTYrz5&#10;HHjk1pKmKVEQoJSi1JCnI8DDGo/eTo+NtXUqQjIVB/yTP3qNr33tVfKkR6ENlUqTQVJgVIUHK2s8&#10;2tqkMlWl3qiiZM7VS7fYt6/FzOQUdjhCS8Dz8WQEchy2F3kxPuwowFqJlIz/jwislYDZXfGXu7P8&#10;fd66juM4juM4juM4juM4juP8Y/N5Wew4vH26AeLpzW2L1hZPSZrVKr1Oj0vvXqC3ts6rL52n9HI2&#10;Bpv86sIFjK/Yd2A/Vy9/SDWqs77W4Z2f/Yrv/7PvYFXJm+dPcn9+k1++fZ2rV6+g87PkOieaqCI8&#10;j8AL8H2BMBojcnRekJkRfhBj5XjJ2LMCqzWFKSgkCDQ5Fi08CBTGajI9JBn1GPb6ZN0hoizAaIwR&#10;lNaSpQVZkZPrnNKW6CLDWkta5ITKoLB4v2vbWvJJlciYefKdwGLFuETj8byllEgh8FDEMsaUCUvz&#10;D/n45hVmDk5QMiAzCVkmyPolgbaEFmbaEUHsEyvwYx+tFEpLlMkppMKLQ7QSFHlOWK2gtSHJNTu9&#10;AaNhhs0FSWfIYGuLA9NNvvetr/LtN16k4Qk2k4Q4boOs4lWqLK73WOuM0DJiY7PL1YvXqVUG9De3&#10;eeHlF3n+2XNc+eAyv3jnAt/9znfYTEZsrG0gipDTx86BNiAEUtpxP42wSAHjUardWbiubMdxHMdx&#10;HMdxHMdxHMdxft3j8PqzIfY4qxXjhxVYazCAJ8ab2sYasODt3jHEluTDHs045M3XXuFr/9F32BIp&#10;//aHf81if4dHqytsbnQ49+LzrNyf5+6jRQ5O+WAEU2GNdqXGP/+z76AJ+ZvVn/Dx/bsEnseByhFE&#10;KCnzgsgLn/yuFo3VBl8qtJAodmun0aRljsFAqbBSITwDvkIpTVYaUp2RlDmFKSHLKUcpfhghjGR7&#10;a8jtO/P0Rz02t3ao2RKDpiiy3SOS+tMb2UKIT1WJiN3NY3bHZ61FYMFaflP+bazFExJbakxWECoP&#10;GVQoy4ytrS2qE+NuFW0tRoVkRU5nJyESgolQYRoGnWkqlQg/rBAHBsmIfpZTWIE2ktxKOmnOqDtg&#10;2BsyGg4ZdgZk/YJGVGHu8EGOH5rijVdeoBIK+r0NZGEJ45CtbkLYnOTd969y6/4C1gvY2Orx3oUP&#10;2DtteOG55zh39gRBKJFexHtXLlKd2EsUVFl6uMTBPYc5efwUVoNAYa2HUoCVIMZb2J+QCGF+fUiO&#10;4ziO4ziO4ziO4ziO4/yj9puC7M9WPH+ykT1+zjx5zuyGtZIsy/ACxde/8Uc0pqZQkw0qCPYfO871&#10;X/6UWw8XOH3yBKNiyPmvPM/Niwl3Fhb52x/+mG/+0ctUhOJgu82bL79AnoX83Y//gVIINna6eEVE&#10;zcQIWxJKi5IW4XsEMsBT4klLhRCC0kBhoTQagSVQHmiDEaB8S6AkoZJkygPfJxMZRkiUFxIqn/4w&#10;5eH8Mv20j05yoliB9CiNxorxnULvSVLNr3dhP15tf/qr3X2dsJ9ZebeCcVu2oB5VoCwoiwTP8xgM&#10;Bjy4v8h6Z5ObDx+hbUzpBRRKMMwy0sxQ5gaZg000eAKvEhBiUSojS1KSVJILSYJle22bzbV1ijSj&#10;pgLKUYYuCmaOHOC1V17g9RfPEFdDBNCst1lcWGOiETE10WI9tSRa088y4mqFdDRgMMzI6vDyyy9j&#10;GJLnKQcOn6Q6ucDf/Og9Tj9zgoiC42cO0e0vU/VroH2UCrBao2QI1u4efpRI+TjQdh3ZjuM4juM4&#10;juM4juM4juN82m+rdh63X3zy/OOEcXzwUGCFpNcb0Gg08KKQWDZpTE1hgG6WUoYhs7MHKEpJtVpj&#10;fWOZ//q//M+QoqDI17nz7gVuPFzg+3/xT+n1esSR5OTBI1T+6SnevnKXnW6XrV5CXOZIZVAe2FAQ&#10;CUkQKjzPRyqJtAKUGndZSwPWwwqN2s1Gi0KjixK0REpFaBSegbywSOWjZEgc1amGASOb0xtljApN&#10;NahgpcZ4isKCQWKtwftkJr95eHY82fHQdn+JcbAt0aXGClCeYryobTFlyeraMmmaUK1WSO2I9tQM&#10;aQm9tR2UFxL5NfxajQedBZqtBlbBw/llploNjChZWpvnyNETrKxusriwwtLaFp3BiNqeGfqlJi1K&#10;0iRhb3uaztIK+/fsIWgK/vSPv8Xrr72I0gni/2Xvzn4sP+87v7+f5beftfZeq/duks2dokRbsiXZ&#10;Y2WSiTE2MsjiiwwSBAEGSC7zH0xucxkMcpNk4IvEsJMZOx6NLNOSLFHcxEXNnex9qa7tnDrrb32e&#10;JxenmqQsSqI4czV+Xo3GqapTVUB/+1x9zhefLw0KiasMx9dPgwspK4cVgqzdIm3H7O7v0k8jjDBY&#10;51CuIZQOp0LqtEc7W+eOmXP16hbPPn6CTjtAVgVWOLRuIUVAU5c4KQi1OpzPJ+H15+0b9zzP8zzP&#10;8zzP8zzP8zzv77cHOaISclEhgkVJiUOAXVQcP5BkKRZHg0WnMWVVEUURoYMaTaIS0qAFtabbiziy&#10;vkJRjjl9+iT7127wyptv8+IrL3Pp3FlaWDbabVy6xGOPPcaVDz5gd3eXYppDX7C/u0/WCskCxfrJ&#10;k5hZgXAgrEEIiZCKQCgCq2maiqapsdJRlDW1cUStmG63Q6YF9bTmoByQjyast1LqYsRv/95/zId3&#10;bnJtb4v98YCqLjjz8Bmybo/+6hpZYJCm/Pljjz83wJ/7ivzUAcNFaCuc+LgR2gmBUorS5FglWF5d&#10;Ye3YEtNiiC0bjqyvcf6xR9mbzNkbbDGdjYnIqGrH1ds7GFmwsbHKT956jzt37lFMCgSKbpQiaouo&#10;alxV09YJF4+f4djDT/Abz3wJ6WrOnNkksBZhBAiNqRUhCYIQSNA6JJGSW7evMhjep9XO6LZShqNd&#10;WrLEljNasSSQMUG2hKwCQpcQKclKp0eqJXU1XcxERFjZoLRGYH1g7Xme53me53me53me53nev5NF&#10;D/UDi6VZ4dwn2atzHy8dV9YgA43BYqWjwWCtJW/mfPTWh+zf2UeVko7uMB9MWT/Sw64f5VWh0UGE&#10;cQ2xBjsbkESK1WCDLz/xOB9du8HGxgZbt26xvTVg7fgSp0+eYnD/Dvv3dzi6tEqsA+qyoTYVrlRI&#10;DTGgdIQTAUVdoaOQSIe0Wi3iKKGcFriyxJUV+XgP0e/z1eee5pFLq0Stguvf+5ClLOHo6ibz6Zjp&#10;LGc8mZJlmkS4Xx1kfxZrLRLJgwuHDj7uzDbO0ghLbUqECtk4scaZi6e5dv197KjiwvlTnD25Rm82&#10;5Y3lgLvjA3IXIRrHncEIR8FgPqYsczpZi04rwxSWpf4Ka0ePsXz8GChNt93niYcu049iNpePUpoJ&#10;iQoo7JTGgjQO6xRWRigCjJUIJBERZ8+fJ21n1E2DkAZMTSAtNDWhaqNRFKM5O3fu4coaGWlE0yBp&#10;EMKBMAgh0EKCUkihP35H5NNb2D7c9jzP8zzP8zzP8zzP8zzv1/UgV3SLfezF1xZPLEJtKSnrHB0G&#10;VE1JWZVEIkLqiEiFXHnjTfqtDhfOnqWdGV594TWOHVsCU1KVUDcs+rUVuHpCmvURGL715a+wfec+&#10;f/5X30UZx8rKMtWs4vVX3+TksTXOnLtIvj9ESomUoJ1AaolVbtFlLQRWWHQUUzpH7aCsG4p8TD4u&#10;KOclysFSv8PqasxTT58jy2pOHG+z3I4IlKKXZEStkF63S5rEhAqktb9+kL0YlFgE1/bB9czFc1aA&#10;FZaiKbHKIaUjTDT9fodsJ6ZqAk6st8hUTtQPOb3W5uDeEA6LvkfW0GkH2KAmFI6HL57i5NJJjq4e&#10;5cLZh9BhhEoCkJo4zmiL1uJyJSXlrCBqKSITEipNY2qcBSMVTihqa6hMTSUjNo4cp99fZ2//Pr1O&#10;l83lFXp6wP7OPktJi8LVDHa3sMWYY2trBLpisL/L/e0dlrsdhAxQIkQS4tCIzxzjg0OPvifb8zzP&#10;8zzP8zzP8zzP87xfk/vktuHiQeIwOCkwrmE0G+FKwfWbNxlPJyil2Dx3hmnd0FqKefYbX2Nz8wTT&#10;0R7f/c6f8/Yb7+NMSaha1BUEMkYJh9YOZeY0xQ5Hsk3+6Ju/R8dp3rr6Aa++9TpTM2f9xDo7Owe8&#10;OHmdxx66wHAyI5SSMNToOMBIS1NbhFEEMqJ2ABWNMZRlznRSMBrk5LMZVVWTBopWL6K7FDKab1Hl&#10;DZ0wYLY3ZyaGnLq0yUqnRSuOCKkR9gtuZD8gFjk2zoEVi81sIxw1ljCLcJFkNDpgMNyhMhXONEyH&#10;I7pZhJQBkdMoJ3FoVCgxriCKBcc3ujz98Fl+/3f/IUmdko9qup0VjLVEccyomGFnOXPVUM5LSNtE&#10;QUwoIowRaL04uGitBamxUi1KxoWgwvLKa68zzQs6nR6PPnKJJy9ssHv1Fd565z2EDej3NjgYjrh4&#10;4QQPXb7MdDbk/tYH3L6zxUp/FUeIcCFSaJwIWITVn96+tp89MM/zPM/zPM/zPM/zPM/zvM9DPAiw&#10;Fx86AYLFRraTgijJqETDvKm5vbfD/e1tPty6TWkruv2Q05t90tQim5CVlRXeeuse7771NsudJTQx&#10;3e4SIDG2YDbZx5YxdbXPifYq//Qf/wH/y//2v/JeGKLCgBs3bxMmmqKO+dN//f/xyLkzdKKIbqdN&#10;nEZYYakdhElKFLcYDwcUrqLCMi1qDqZzDmZzXN0QhxolK8Is5CA/IFCOwWSCdBpTGpaPdZmNBpTj&#10;gGoaUQcW7erPH2R/ujLDucNyccEnnSIsLmpaQGpFGEXkombr/l2CGObljGI24d13rnH/1h6zvOb9&#10;K7cY3M/pL/dpxW20lGS64I/+4D/i5HJG2oww44IT/ZNoFTNvGsbjEf1OD+c0BkEcxDgDtoa6ssRB&#10;grMNUoZYLA6JEgohJYHU5GXB7Vt3qcqapV6X4ydWeeTRc9zW+7zx8ouMX3yd5aUjTGcNFy6e5eGH&#10;NynKZYw5oGrAyQTnIhwBFo2zEpxYHHoUEjD8osOZnud5nud5nud5nud5nud5n8cix7aLCFY4OAyz&#10;nRA4p0jjDhLHkZPnGRaWD25vc+2ttxBqxre+9ducPhERIDHLK0zmj3Fnd4fyratE6TL5/ozxqMA0&#10;lrycEgWatZVlRlOHqksSHfI//bN/xlfee45/8+qPefmdN9ibjri7t0uv1ebmvW3aStKKQuIgXFSN&#10;xDGdpWU6SwHSBZRFyWA6YW80YTLPcVaxsbrE5kYPVx4wmu7xL//k/6XX61FMYe9Wzv27B8RZG9cP&#10;KeYJpsoQUiLEr1Et8um+ZyEEn2odRwiBlHw8TBUEWKWwdc3B/gFCOIJIURZzrg5nVHmNMY68EvQ7&#10;PVpJSqQDlNFoC4O793n02EMkQkEYQlMzmo6QOmaps8KsKqidAREgdUhjGrCGsjEkQYy1Bi010NAY&#10;SxjGCCS5sUwGY4SBUEpOHlnl6FqbWFZcOHuG+7du8dorH3DnzgHtdsbv/O5XcWZEt5Ny4fx56soi&#10;HxyPdCHOKqw9fCfECX62EttXi3ie53me53me53me53me9/l9csxxkS0uclj3d75HMJ5MiTttZkWJ&#10;0glR1sfImJv3tul1a9ZWM6j2SMIuOYbxZMjd3X2mtWWaW0ztePGll/jSY/+YKArQClAN7U6XWV4S&#10;BJrSzHj0/FnWL2yy/y+G3HvpJVSjSNKEjg5QZUmdN5jZnNo4hJozHVXs706Juy12Z/vsTUaM5iW1&#10;sXS7XY6sLXHx7FEeOvcs93du8m//7bfZvzlguXuMjSMbpPEYQ0NjGqStiJUi0ALNzwTZnz94XWxk&#10;w8d77UIg3YOfk0gdYBpoGqgLRz4uIYswtWQ8mxGFIVkn4/TR4+ioxWRcMtyZUE4LChruXNuhuHQR&#10;qQytMGZeW57/25e4dusOUTslbrUYT3PiJOPRRx/j0vmHyKIEnGFezIm0QkoBjYG6hjBCKUk9yxnv&#10;HXDv6g10kfPE+dNcON6nme7QzzLOnjzLm6/dxAlNt9Pi6Fqfu1vXaKdHOH38JLOpQdgYXABCgZA4&#10;u9hDd4er/r/4wOPfna8Puj3P8zzP8zzP8zzP8zzP+4QQAoddFIgIBwjcYZ3IInVcZImdThsDVFWD&#10;s5ogyEiSPsZp2t0WG+vLyGaAaUom05D93R2meUPU7jMrSwIML7/yAu6/+4dkrZCyatjav0vc0hwU&#10;hjSwRGECRU5LB/z3/+SP+Kd/8F/y6quv8v6Vt4iEo5xNmU3HlGVJkVfM8orRYIoZjshvVlSqgVCT&#10;xS10FpDGmkTWBPUIioQLpzb54NQFrvz0FkK06HSWSdOUj65doZskmDoHVyMJEHyBY48ASkhsYxaj&#10;kwLrHEJAIBRIidIB1gmKvCbRKbKR7O8OCeMQZEjtLKvrfR65fI7z5y/yzttX+eP/489Y7fY4GObc&#10;25rw//z587TiiOnYMNjLmUwNewcTdg4GGAEyiFhaWuHucMhgPufypYfoxhkitCi1CJijJCQMQ8bj&#10;Mb1enyAIeOmHLzIbjkgjaGtHS1mqpiRWPaaTOVGYUjeWhx65yCw/4OjGMkpAUVQEIiUKW5gGhFCL&#10;WSi1+Ng9qF9ZzGhxUVT9kilKfJe253me53me53me53me53mfWOSFi2xx8QgCIQQC+XFJhnCL72yn&#10;GeV8znQ6ZTgc0m51aZqcn775Fs9cXCcIBCvdNvloQCAEvU6HXhiSNCX/w3/zh2StEMeM0WhGbiOa&#10;YAkTxAymA3qdLitxh4aA7nKLoqg59bV/gPuNbzKbT5jNJmxt3+P23TvcvnWXrbv32RnuM85HpHHI&#10;fJaTpimz8ZS036cTROzeucFTJx7h7LF1wlaHNIxopV1sLXns8cu899YbpFnEUq9Nkc8JlMK6BlNX&#10;nw6yP99msPh4mAYpJQ6HEouxLoYqMcYhRIAW4eFaNmiREIURjajo9WIef+IsFy+ss7ykOX9ujePH&#10;VpiPShoT8vLrH3JjNSaKBbNpTV4YJAlWBky1RIYBIogZSnjlow/5/us/odNO+L1vfpPf/9bvMW1m&#10;LOmMyjREKqLV7zGpap7/2x/x0isvo5zFzMfk+7uI5ii9VoYxhq2tbfaGY9bW1pCBJI41xhQ0tSFL&#10;VrG2hW0coLACpBDIw/dChHAI4T41p78bYn/WfP02tud5nud5nud5nud5nud58HGdCICTH1/he5A4&#10;ugcRLBbhQEtJqEDYhvFwh9lsH2xFWRmEyMiyVQIhuH/rHvVoxNMXzrFzMOfWrY9Albz4yg/4yhN/&#10;QKJK+kstVBmTNzkuiEnSDFsb5uUUpUKWgow47tBox2Q+JTu+yqwpuLB5GhloHDCfzfjpO1d45/r7&#10;/Oi1l5ncKqkKg6sdsrHIxtJNEo70+xxdXqJG0Q0jOnFMmsSkoSKJNUkYUFUVzjmapsYocO4LbmQ7&#10;5xbHDQ8t6jQWo50XOdN5gXEghcLWFRZBHCd0Oh2MKJAUnN08wZnja+R5QaQNQWSZ5WOEkzQa4hqS&#10;SFNHgiDRtLI+UdLGSs3eeMzeaMrBZEgcx9jAMDzY5U//+s95/Z2f8M3f/A2+9sSztIOYxtXgHH/z&#10;w7/lL7/7PAfTCWESMptU3Nu6xb2tDU4cXWZe1hgZcGzzJFLB1u4283qTSElUGGGRFE2D1vHhv9WC&#10;sAg0i5Zs8TPz+cUVI57neZ7neZ7neZ7neZ7neZ/Dxx3ZhwcKDx+sbbDWobWmmY+ZDO6TSktyZA2l&#10;K25cv8sT50+zN9rl3Stvk7qaZ770CHcGY25dfwMha957/w4qiHG2QYcRmc4weYjUMUncZTYaI62h&#10;20mJZEAxyZFCsJK1KcqKVhSS6ACDo2hKWqHmN555ime+8iVu725za/eA0WxOHCRIFNODMWJes7M9&#10;ZH/7gLmzFPOcSEnaSYhUjjDSRFGCwBJF0SJjPbzJ+LmC7M8KZoUQi/JxWGxgS5hVJcPJlHlVYwSI&#10;UCMLRRhqsm6bjbU1hDa8/+5rjLcPmHY63Lx9g/c+usnu9h0aqdA6IO116ay26K20kaFEyYA0zNAq&#10;obYCl4SkayuM5zMmsyl1UaPChGmT89a199nevcP+7i5H+ivEKmZ3Z8Rff/d73Lyzw8qRE6ysdhnu&#10;W/YmE1547QonttfBRoxKy/rJI0jpuH7vKh/cOsqlc2cpasXtnXuMxw1nNi8ShzESiXQWKRY9NYtq&#10;EXE4F8uDlX/P8zzP8zzP8zzP8zzP87xf7dPtDW6xfe0AIRbb2IBxDoRFSSjzAqxCmjnLrYAvXT7P&#10;0sYahal44Ud/w7/59t/g5kMGN67y1JNP8uipJVb7IX8ZO6azmrmD0qSEgWA2twRhQDts42hx/9o2&#10;a2trJK2EWT6nUDWtThuHY//ggH6vS0ND1RQ0zqIlKAmzquCgKElbbXTUImoClvpdskgz3t9mb3fA&#10;Gz+9xmg8R0aK69fuYExEnbYZDocUpcFZjQCStI0TEqRAaf3ZQbb7O5cwf/Zrn4Tai24WqI1FOjAO&#10;qrqmNCWNbXASdKiI45BWO6Pb7yADQRDGvPX2h0xGQ67euMa1O7cx0nL09DGKvKG/1KO32qO/2kHF&#10;Eucc2gVYo5AVZO0M4Qy1dswpQAQEAlKdkAL3b97kX3/n23TSjNXeOpNxzt2DAe2NFeJ+Rnt1iaBl&#10;qKoBL732Hm+8dRUaRRBEHNtc5w/+8B/xwg/H3N3ZI0n65POG/UFBEvdw2tLYCiUUSIGlWRSOC4lz&#10;nz07z/M8z/M8z/M8z/M8z/O8z8s5B04eZtuLvNEhDu/zCZQUhIFCKMlKt8sTlx6ms9Sn2+8zKkt2&#10;7tzjJy9/n3x4m6Q+4I/+yX9KO5gTb2RcOnuS7//oHsiI7/3wHf6T33mCIGiwjSMKNE0t2Dx6EifA&#10;GIMMFWVTs7d3GyEEnSTjhddeRGuNChUi0IRhQBhJZBwSxDFF1RDrCJlqji4v0+nEjCLH3nbB9v6I&#10;m7fuErUS5nlBHKdYK3k/jJlOpxSVBQLitEVjHUVlUOoXBNm/dIhiUSrunEOKxcFCpRQCCOMQFSkm&#10;xZTRfLF6njUOg6Sop8zLGUop1k9vcmNnjzv7u+zt7UIYcOLiBTaOn2Cwu08ny2i1U4JIY0RDbRsa&#10;55BCo4OQ2CnubN1nMJ+QLvVY2limns+wszmBExw9uclwZ8D98YicgIPRlFIa0lbM/mzC+NaMOLYE&#10;zrK7U6BdibKCs2dPEIYBTTUjDBQv/vg1vvudl1Ay5uixEzz55NMcjAcst7s4EeCcQgiLwx6W1HwS&#10;8Hue53me53me53me53me531xi9aHB8SiEgIhFpvboQpRSrHaWaIdZ+gwpHSOjo74+rPf4MpLL3N/&#10;d0rUrlldaSHtkHYccvncRX7wg7fYHZX8yb96ifPnTnP5zAmcCZHWgpbkRUFjDZ2lNg7JCz99mT/5&#10;0/+b69evs9ReYrB/QJZl6ChkXpWUdUGv3+b8w5c4ee4S+TQnlhJpK1SV01YRq6fWWOrCndv3mFWO&#10;+cgCIRhLke8xLy1BHBFrSZQkdHp90AHWVaDULw6yH2wWP3h8EM5+et/Y4XDOYpGIw8OHQi4+rpoa&#10;YRpioTAYpsWUvckAaUPSXpvhcMRkd8BkUnLx8hl6aytErZhVvYIpCyyGPM8pTE5ZVwihiHRKKGoQ&#10;AZ00QoYgopC6KqiLnE6WcWJ1jbvXbtJdXWaa5+TKMRENpauR8zFlXlJVJWkCvVYLIxNacUo3DXjy&#10;8cucP9+nl4U8efkprr57l2tbN1heiVldXeXyI+fJggjXzLEuxjqJEBrQ4BxSCr+R7Xme53me53me&#10;53me53nevzdO/GxGK9yi6llJiTOAFSQywTmJEJLaGOrCEMc9dNShvdJm1lS0Iod1JUEQATG1Srhy&#10;dY9/9e3vs/nf/uekKkQHlkZYVBoRqJirW7f5l3/yx3z3+3/NPB8T6Ijd4YBTm2eZzwsmwzHGWYI4&#10;YG82ZfuVVyh//CobG0cx8zn1bMaUAtFVXHroHPXmCnVdMSlrqkKjZICgoa4LDiZTVtOYrN0iyVLa&#10;3S46sAgDSiboj5Np8fPh9YPhfJpwFqQAJBYwbrGRrERAjaFqatJWhzCMccYSBQEiCqhERW5qpBGU&#10;OTRhxNxpKhfQ7a0ipWAyGrLa79FISIIAJRxgscZgncBhcNJRFFN6rZTMpdQCkAKZtmmKkr2dXaJW&#10;TLbUptkfUCM51u9R5Q3OSPSsROZz5uWUoIEwjIm7KcttzfnTSzxyZgNT1QyRwQsAACAASURBVJxc&#10;Ok5Hr9AOJ/RbfVIlCF1JfjCgm3YRQiGIEc6BMzgnsdb6bWzP8zzP8zzP8zzP8zzP8z63T8WzH39B&#10;OEAe3uM7/A7hJAIWeaR1CKHACVwjaJzF0mC0IgkVL776OuPS0aRd9GqL+2XNudUu+7MZe8MDZnVN&#10;2N1gPq3582//NV9/7gkun71Ap9Nmamf85MoVvvO9v+WV135CbuY4LWlwGFOytLbCYDpABCFxN8VY&#10;KExNXtVYQErNrVs3CIzE5TMqE5K6dS6dXCfpZmwPtrl6+xa1deigRaAjnJK4QJJkMe1OglQOqRXO&#10;CkyjMXX4sxvZn+6+/mWMMTgBjbU44Q6rRRwSGA0PMMaBDQi0otvvcfrMMe4ObrNzsM/R5VOUdcX+&#10;eI5RASdOn6PIKzpRQK+VUs6nhEqDsYvfX9WETuGUxDaW2XwMTmCoESogCxMkEmMbSidAKVQQUJqG&#10;qBXTzTrcvHmb1aV1hFVorRnPJlTW4bRkb3+H1Y7COcnDl04wGdwjlilhmLJ57Bxb9ydIFA9dPIeS&#10;BhWB1hYtJUoqcCweUfxsIftnH8n0PM/zPM/zPM/zPM/zPM/7ZRYB9s9zzuKAospJWxk4yXRWYiyE&#10;SYhVklndMCmmVFjaqyvUoeT5V66g9eOooMUwL7j81FPslTDYtXSM5fm/fQXpQvpLOXcO4P/6i7/i&#10;3Y9uMcpz2r2EOFSk/RZJEhEFIVm7RVPDtCgpTEMqNUIF5GXBaDrCSkMSpaRk5Nv3uXvrNtUs58Tp&#10;45w6dZI4+yllI9FRSFWVNAjaaUocx6RxRBI5JqMJRzfXYKapK9D8ujmrkwjnDmNrezhAB8IgEWgZ&#10;MRnOqUtH0kkJkjY6zlBpC1FOKRvLYDSnaAyBDpCBxLoGUzXoIATp0DjkYhmbQGg0BixUpqGsK4wT&#10;BDolkSGB01A7mkYgpSYINEESEGCxU0FTF5w9dYx2nLJzf4/f/cbX+NELL3Pv/g4Hg10unDvOYxdP&#10;4g6usb1zi9VOh6X2Ud67covdnQO6/WXm5oDb9+/RWwpYamdY5xZ/cSghF0Xrh7P4JMy2LN5PUb/+&#10;K9XzPM/zPM/zPM/zPM/zvL8Xfi6eFYtUUQhxeKfQYZ39+GknFgu842rG7bu77A5mXLt1h0efepxW&#10;r83BZI/hfMBzX38aI2tefe37/MV3f8x7b16n11vhxu4MlyxhlUBHAfOR5u0PdpkXL4BU3D9ouLE9&#10;ZH82xwUBNk5oAoHWASKJUXGICzROWrQICIzCBRoRRehGEyWOyDmKaU6V1xCE7M9q3nzrKqO64d7O&#10;DpVpUHFClIVATD6bYq3FlPWip7uxSAfKKZwKkUL++sce4cGmMSgV4ISlaSqUDlAoQhUiUWgVE4Qp&#10;1sB8XlAXNXmes7+7x2g2p25qklabINI4V2MbaEpLGAQgBLU1OLO4xqmlXqzTmwZnFv+5QgisdVR1&#10;ia0bpJTEWUSYxYStlCvvv0er20bZApPPuHD+FI+dPsGFc6fZvXmdq+9c4aFTm3z5sYv81tMPYacn&#10;uXr1Bsd/4xvkleLazdu0WiknLm3y/vW3ubl1l04/I0taKKVQDqxdvJAe7PsvXnT2l43O8zzP8zzP&#10;8zzP8zzP8zzvV/p0DfSi9cFhXIPFUdmaCkNOzdQaXnn3bSahJGsnDPZu0V/JeOKJ8+wM7vGd7024&#10;fu+Ag31JGEyYNw0rRyS1VFjjcDbmznbO1uBDSlsxzg1RaxmVRGT9Pkk/w8qKMFSkrYxECUxZIREo&#10;BzoU2EDjkhjlAsJUEgcBg3s71E6gOh3uT6f81Y9eZf36dcaUxFlGL10jTrsEKmT7/n3y0T7D3T0y&#10;KrpHW9RNhTEGySIL/kJBtrWghEA6MAKstVhnEUIRqIAkjFFKUdc1o+EcLQtKN0XUNdODIXVTA5Ig&#10;dOgQRCBw0uKcoCpBSEfVGBpjkMoSRwGRVCgZohU4pbFSMa1L6qLEGUs7y0iCjFgn7G4N2bmzz2xY&#10;gCvptTTnN5Y4c+IYu1u7uME9TrUSLm+s8tVL5zm3vs6rN69x9+6M//2P/5JjqyepZoZHn3yUjc1V&#10;gk7Dvf1dcqMxoo0hwroYrMIJtUjWnUDIXzU5z/M8z/M8z/M8z/M8z/O8X+7BJvaDjxEChMXiMKKh&#10;tjUiVGycOMbI7iJbGa++8y5SNYRuyte/9hihGzI7uIWTBp32yMUS00owng6QyQTtFBqBJMWEEVVQ&#10;I7Sj05a02l1EEBN2OtShZW4cLglR7RTZWOqyQQiLlBKkwChBiaESFqslMgoIsgQRxgSdgNH2DteG&#10;I7bzLVQs2Tx7ms7aBpUFHUSoocDUDbN8xtBV5F1JmRc0piBAYN0X2cgWoJRCKrAfF7VInHM4AcI6&#10;aCymqiltg21mdBPH8lKMUh325xOqxiAlhEKiFYSBIAkCtNLUhaMqaqaNoXKGIFI0gcRJidSakIAG&#10;FuXiNDQSgiBERwHGGCajKa+++AphnHHj9kccO7rEc7/5NY70MnQ5Yef6+8jJAdXOXf7H//qf4+ZD&#10;+lrxtWe/yp9tfZsPP7zFh+9s842vPMvF00cwYc3li2c5WZ7BGkkaLyMrAygEGufE4nSocIfvjrhF&#10;AbuTvh/b8zzP8zzP8zzP8zzP87wvxPFJM4VzZpE5CgtYqqpAJa1F3YeSXH7sCf7iu9+hyA84f7zN&#10;Qxc2SfUYd+YYzzzzFDvjN9nbVzQNpJ0eUmpoGhwCF0cEWUqcSuI4pKVigiCgFo4qEMxdQ+VqYhFi&#10;kVjc4ueNwQmBFZbSNsyqBitA4TBFRZokhFmItZLCNggdIKUhixRZktJpJ1y/exenFjcNkQKhNEJI&#10;qqrBmBpHvRiE/IIb2Ui3CG9ZXNBUanEhUwKibgixKFujkMTCspxGbB5d4yCPaG7m1NaBkMTWkUpJ&#10;piRZGCARGCAvC0ojqJSgEYsaE2gIUAipaRoLWqJCQRIGJFFIKDTz6ZzZYEYzKSC3HO8u8a2v/jZf&#10;feJRumFBKBzX3nmXl/7mebKkRbW/RSto0LWkKRRfeearvPTj/5MQRTvSZLJmf7jFUqdHL17F2hBt&#10;NFI4tFAgFAIJTuLcJ5UrfPyi8v3Ynud5nud5nud5nud5nud9fg5AChwOZ93hbT4H1qEEICHSAdY6&#10;AinoZ22efvRxXnjxRW7s3SWfNqSBo5+FyLjPuXMXaL1+i/1xjjMGKRRBpEjbMUGiIJaoOCQKNJlO&#10;absU4WBmC5yoCYBQShQCaR3CSpQMcFqCMFganGugtighyGRAJ4yIUoVxjkFRYEJBkyqsAS2gm8Ss&#10;91Pe/2jAuLLsjXbJiNFaUzpNc5irSuVQcvF7f+0g27HIsK2zWAtOOqy1gMDQ4OqKSAuksCgsobKs&#10;dVs8tHmCUdFjOBkzmeXoICINEkIkyjioKpAa2ziwFiE0KlDoSOGUpqxrqsqgnUWKEIVCSYHD4Kyk&#10;ahyTcc7+9h79dhtlDd/6nd/iH/z2c7RTgTACjOXunT16/VVcWdLOYjADjChpddZ56c03SJKEVCr2&#10;d+4wn+0iXUXgDIEIKaxCOkeggkWILQKEVT9zQdR96jOHWQTdnud5nud5nud5nud5nud5X8CDW4GL&#10;/WyJdJIoSKhxOCRJFDM+mKCcQ5iK6cGMN3/yKs8+cQorJAc7OxxdWkbVNbu7Q8aDPRSC9SPLrB9f&#10;pUoaxtMJ9cxAYzB1RSgClHOkcYwKE0Q+wzWG+XxOYyBUmsY5GgUs2rJRtSEQmkyHZDIgUpLc1AjZ&#10;oCPLfGaZzKbEAmw5Y6kdk8WCWgiCQBGHGa42TMoCRxchBBKHcA1O2C+Sslo+OWhoF8NDILEgLHWT&#10;Y5uaMp9QzCeYpiBLFCePrXDx3Cabp04QxzFp0iGNO0SEUFqavKaeF9RlgUSglSBRilYQESGxjaOs&#10;K4qqRGiQwiGNwOSOfGyZTS3zqaMsKqp8xJMPn+A3nzqLrAZE0iFkh/euDZi7DrcHBXMkP3z9Fcau&#10;pgwc2/k+9wZ3qG3OZL7P+++9QVHMaHU7OCmYTkcI0xAqiRSgpEQJhRAKDsf4oIAdQBz+8TzP8zzP&#10;8zzP8zzP8zzP+3UdVmQvqo2Rh38FFo1AUZUNk9mE4XCfF1/8IXv794iTgE6rzUcfXCWLOmQyQc4n&#10;XD6+xu986TJPnjnCxSNrRLZkdSXm3KUVTp/q0O4YjJkwHe8z3NulaSoQhjgKaGcpoZbkec7gYMj2&#10;wZDcGubCUQKNFljnUAgCAbEKaIoKUxYoarqtgH4/IWkpZCgIA8n21l1EU9GNI9a7fdaWllhaWiLK&#10;MowA4yzWWlxjsK7CmeoLVos8GKYQCHt4NfNwsEEcUZoGFYWEkWBlOWPt6DpxFhNFmjTLyKsah2V/&#10;b0RLtTm5tsp8PmA6HbO8vMFgWqBlgFECihon3GLlPQixtSDPc7IkJU0y7t7eZrg7QjjFdHzAai/m&#10;xMkNvvn1Zzl3apl8NiFUAY3q8Pp7W1zdzlk+cZFYznjz6lU6J1qMlGEydWwNt3js6YeY7e5zsqcw&#10;SlA5gQ5iUI4gEJh6vtgW1wqko2kajHEEgVpUrGAXa/84H2R7nud5nud5nud5nud5nve5PFiSdYKf&#10;yRWdczh7+LnUCGlobEPjFrns/mCXd97+Kf1exiOXH+fmh68zHM15/gevkKQR471drIj5r/6L3+fK&#10;8VX+7M+22HOK0fYdnjj/dRo94/LZo/zP//xfsHcnJ6wSnn36OaI4IJ+MGY8aGrXIgkvTEKuQUT5D&#10;a40KA6SUKCkIlEY5KMo5idKUZYlWknYaI7RlrAW1sxxM5hxf7XP1o2ukUcztW1usLq9TVpqMlMFo&#10;h3avSxSoRWyvBEkQfbEg2zmHsA5nAWVxdrHG7tAYNEZJmkBTU7NfzLkzGnBifEDSy3BxwLTMmc4g&#10;cIIWhiPdDusr63Q6LQoLjSmwjcEKgZMCqRRSa5wIEbGgnbZp5nPyPCcUCpxjMpkgcKwf3eDLj5/h&#10;/NnjSFfRyzoMq4oh8PbtAZMmod3uUDq4Py/Zt7C/s8uH718Fbfidb/0W199+j6vvvMbVrV0eXjtG&#10;XhveevtdNpbWOLG+TqhilEgQgsVlTs/zPM/zPM/zPM/zPM/zvH8frENI8XGBsUPihGNR4SEWtwoF&#10;OCvY3x9iqpKHLpzh6OZRzlzcZHkl4sUXvs/bt/cp5wd0ezHf/O0vo+ptvnT5BC/9oMPdmx+QM8Xs&#10;DOj3BW46pSc098uKJOxx5/42qystVDtACkHT1FTOYCTUyiGEBVND7VBWkUmFVAKBQjiHCgNCAWkW&#10;ogOFKWq0BazAiZDbWwNMoIi7McdPnmI4mzOfT6mmczpZim0KrKmwpqKyNcq5LxZkK6FBCJxrEEIc&#10;biJLarnoNCmQEEXkVc0wz/ng5k2CtiBuR9y8u4vEYZuGUKcUk5KbN7Zoqg6tpRihLK1Oi6bRVI2j&#10;amrqxmKcwUoQVjCZzSCvsFXNbDKkLidIHFk7otdJeeapp2klMcJWBCpBILi7c8D2cILRAaNZzlef&#10;e4ognPDqlQ+Zzwe0leTRSw/RbwXED5/jnZ++xouvvcOgUZRlze2r1xEPWTaPr2JsiXQVknjR1SIF&#10;UsrFuybi043ZPuT2PM/zPM/zPM/zPM/zvL9vPl1B/FmE+MVNDkIInDOLZWIhALH4fU7isAjnCGVA&#10;N+1Q14YsaXF+8xRrG8s0GNIs4Nbdezz//PMcW+uR7s74w3/0u8j6gKacsnnyCC++aLl7bYsPfvIO&#10;zz5zkvUs4bmnn+Tu9o8pcsv9nV2SEFZby6SBoihrQqFQkUIJSRxEKONQ1hJrSRLGKKWwOCprCAJF&#10;JCVpGCCERNVACa6W1EZjVMIor2giQZqF7O1v01QK5QxZGhFICDQEQUAsNUrwGUH2gxn/glkuKrYd&#10;QhxWizgQOJCLhfdKgg0Dom4PmogsqJk7y62dbdTAMptXXDq7yfa1IWbekE9Lbs+mzPIDjjSriFjS&#10;IDC1oygNRd0wbypKYbGAEBJhLB0VUY7GDPfv02qlnH/8AqdOneLk+gZHVzfAVsSqR55XpEmPve13&#10;kUqgRUmUCJ577jmu3bjCG2+/gibnyd98li8/+ih1eUCv1ePSI0/xo5d+ws3nX2Jpqcf6Uot2N6Ns&#10;ZmgRommABqkk1jx48bnDF9ivfjF7nud5nud5nud5nud5nuc94D7OFO3hwizwSaMzcLhDaxzO1iRa&#10;c6SzdNiU4cBZcmFYSVc5d/4RvvejNwjTZarRFI2g21IMxjOiVozVIWUZMtguSAlpZSlfeu4Zvvfm&#10;VT58/wBrLWVeIWpHEioyGaBjjQsUtm7otjLC2hE6RyAVodRYKWhwKAFKCALh0E4ijSBxEWnQYhoY&#10;yrrAhRllU7GSpUzzEbWdoGWK1nCwu4U61sI2Fc7UKBWT6PjfrSMbKRDqk8YWAzQWdodD8rxEBtDt&#10;9wh0wSyfo2lY7vd5+Nxl/mrvB3x4+yZ10iVqxYzzBgYHyBh0GOFMTGMkZdVQNA05NcjFAv39W3dY&#10;DlOqyYhQCi6e3uSrX3mGyw8/QjtKSEVCoiICIhoqJC1sUaHKGa444JHLj7Ky1OL6TUEr7ZLIhNWs&#10;w0qUYBuDFvDlL/8m73xwnzvvv8vmydM8cvkcveUW0/yAbtoDGhwNOIWQi25sWLzbIg8PQPpQ2/M8&#10;z/M8z/M8z/M8z/O8X5dzDinBYJFIhJI4YxEIHBZnG5wR1GVNGMY0TUMxnyHbEUkQc+vqFqeOnuP2&#10;jfc5u9KinNfYlqTdbfH+1Y/IK0OrvU6WrNDvLmNsyZHVHqc3jzKeREwPSkbTCe39kNR00NKhswgd&#10;hcypCAQkgSaTAYETWGupG4sThkBBqDXKWUxtkTIgCBPaHceksDgn2dnfYaUDj176EqNml6MbLd59&#10;7TqutFTTKUvtFIkjz3O00YQt8RlB9ucMXq10WBwPVtsX9x4FVVVQFQU0NYHWHF1ZQzUjqmIP4SrO&#10;H1nlsfMn+ejECndv3KUWCicV08mUA+YsLbfRpQVnaRpNXhpmVUFpZkjl0MISuZo0EhzpHOHphx/j&#10;maef4Mj6Kh2tiaxFihrlUhAh7bjNzBhWA0U4G9CRc/pJw3S8haCi18ow4xIzmhCaBqkElamwRjAe&#10;zZFGkYYRSSSJIks7ynCmwVEDDQgFblEhIoRAoj//ED3P8zzP8zzP8zzP8zzP+w/aJxUhv+D5w0fx&#10;d9pInHM/U1wsFFhjQFiEEhjXYEwNLkUKTdpqY6SgsHDzyjVc7bCjknuzET/8wUv84X/2DXYHB+wN&#10;huRlDS5ie/eAxgjiJGA5jfjq05exbot337vFaOsO9l7FSlmhAkloMpKgi3KW+XyK0hFhABoFzoI1&#10;COnQVmDyEuMcFYBqyJ0gl5ZaW2pKbDMjFQHPXDyJCZcZjcbc/cmHOOD0Q4/wxKVHOHlUkMYCWwuq&#10;8gt0ZDu3CLCtg8YahLMItzh62DjIy4I4iEh1yGqvy+MXLtEU+2zdNdQFnD66QS8JOLqxSnupy+5Y&#10;YpxiWtYoWxNEmrqsEDbCWknVQGlKhGpIQkESCL723DNcOnmOI8urPHLhMuvZCoYCiaGq58i6oaxz&#10;rJAkSYxwkB9McPmMVDny8YA7tz5E2BntWLJzf8JoOGRyMCKKImonuHrjPbbv3qPf7jKfTbh//x4r&#10;vZM40SBQIAwOC86BcwhpAfXxi/JX9eB4nud5nud5nud5nud5nvcfpk8H178sxP6FrMMd3uVbcDgn&#10;cMJihcO6BiE0lTPk0zEqDEmziMY4rrx5hY3+Kmmacvn0/8/efQRZlt35ff8ec92z+dJnZWaZLNOm&#10;qj3Q3TCEmQEGw4E0iyG1kIIMaidRa4W00IIbhRZUhCKkHUehDTdUUOIwhgNgCDNw00D7RlVXdZev&#10;yqr0/tnr7zlavKxGA2igG5jQgoPz2WTmezdfRpy8q//9xe9/gveu/ZCr79/k84cv8+71uygdIKVi&#10;0I+5d/8Bo+GnaE/UCKTki88+RRSeokotlw936Q4HaO1hrSHKUrTnYQNFVmZIYxBYhAzQQmKtocxL&#10;Cgx5UQACIxWFNYwqw1GSMkqG5PmIyWbI0nSD+XaNUhWYoaWpFFlZcX7pFLOdGSYmSiLfUMQVxsrf&#10;oSNbWKypQOrx0wQrMdYipaSoctLcsLGxxWi/x3QU0IkaGJmzU1nyYYwsDRKFFZKjYcx+37JwZpap&#10;CY9+b4fe0ZBWWMPHQ3kKG0m0X6PZqDHdrjNd87l0boUXn/s0kRdijSBJh2ggCkMkJZEfsn90wOxM&#10;k/3+Ia32FKtrD0nigtyUBJ7Pxv1bRK2ApflZyr5PPx6yuddlaXGRsjTs76xTDy3nL5yisCOO+gPi&#10;PMeanIl6B6RlXCdiPyhbR0geddiMS9ndMNtxHMdxHMdxHMdxHMdxfq997E7CX7zMCskvRLEfXXd8&#10;gcESlzlSWNYP97hzd41BknD69CmkVvz0jZ9Sr2m+/rUv0u1uMjmR8s61N/jm935KjuDB6hZKKTxP&#10;gAIvCMmGMcQpp2cuUH/qFHffX+Xe7TpxOmJoKvI0oxBQj3OUDhFKkmNIbIkWHpFSCCRlURHnMZWQ&#10;CM/DSkiKkkE2Ik5SqixGVRXSlky1alAk5NmI0VGPpl/jsLfF/tYBu1v7RDUf0fGQQiHURw2yP9Z4&#10;um6swRiDUj5lWZDnKaMiQwiF74c0whpeBVfefodTyx0wgrKAqhRkaUlYm6BWb6OTAqk0Svv4OmC2&#10;2WEyDCkHMZ956VPMLE1TVCVzU3NMNRqcmGgTKoE0FlVatPbQUiOMJR0lmKoi1NDpTNEdjhBByI21&#10;u+x0++z2B/iB4PadVR67OMelC6e58NgKX3rpWd744dt88wd/y1e//FVmJqd59+rbfO4zz3IwjAmj&#10;AIUhHsRErQamqChtgeeDFAorJcaY4yckPx9e/05PWxzHcRzHcRzHcRzHcRzH+b3zKBj7i1UkP29/&#10;sGY8k62oMAZKWSE8n1QYDuIBP/2rv0AIy87mGp/71LNMtUvOnj5DXGxxf2+OyzdX6Y9y6q0pToaz&#10;DLsJ7U6djfUtph+fRQuBKhPaCv67//Kf0Zme5t9/+zts7e2jagFHyYjdazfRdc0TTz9BlmaU2hA0&#10;a9QCD6U1jTCg4U9xMOyBHzKMRwyHCXEcM+oNyUYJLeFRjwIGwx43bt1kfnmGa+/f4eGDDfywxcbu&#10;AW9euYpXP0mjMYcGFL9LR7YBzPgwfx5tB6UUNd2g1WxzcukUh1v7jAYxG2sPyOM9RlmfygjitCLO&#10;LPuHI+K0QmqNYTyELtIMqzx8ofj6F1/mj/7w86iGYpQW1PQkk+EkZZYiTYFUgJQgAqwFYywKAUIi&#10;CkWRV0TNNrnwWO/dYTuJsc0OmSipTc6xOL/M2aUlpmoagWbmxDJvX77PX377FZ55/HFqTZ8nnzpJ&#10;uzPL5s427717hd7BiCdPnafMSqT0xxUjyOND++XHJOYjXnMcx3Ecx3Ecx3Ecx3Ec5/fKb5l1FZbj&#10;3YQfYsZ1z9ZWYC2NqM7GzjZKKZ5+9hkm9nf51qs/JMt7nJ5v8/yLy3hqC1uGLK/MUr87yd69dXrD&#10;gnOnTtPb74MqKErD9PQsVWGI6iGB9snSkrLs8/UvfJX5hRX+zTe/xU/feou8EoRhk7zM2N7YpxaE&#10;eE2fMrWMKPGlJKckzmJyoCwrBnFGrx8T92PyYYwuLUFD44WKTAiu3LzD1fv3ufdgj4SAUWYY5fss&#10;rMyQGkmJxJcSFOiqqsYH9EuD6V9LgkJhpEAYARh83wegLmG62aYd1sFY8jKl361QIiWaCDEy4Mbq&#10;Q/aHGXdWVymqHOH5CM/QrrdoTDeYRDKpKr706YssNC3d7Ih6rYXGx0OC1fhegNKCEoNFURQVwhiU&#10;VUihkdanKDOs9VjvHfE3r77K5Zu3SE1JhWH7qEu78xSLc/Mk/XXarRmee/Zlrl0/5P13b5KmN3j5&#10;hdPMzrXwPDh3Zp6atEQ6gFLhiwAlwuPnAPK4M1t8cI5jrlbEcRzHcRzHcRzHcRzHcZzfgbHY4zGj&#10;sI9aIMx4Z58wlEVKo1anXW9ykGU0JtroeoNUjMjEkKXTE/hihDUZ9WYLIwU6aFFTks7cHJWRCDRp&#10;2UX5HlUVI2QFFJRZzFR7hhoBL5y/iPdfTHDhsSd582fvsPrgLllSUSaWtCgphn0O6CMVNBohfjOg&#10;8KGfJRgr6XcHpEd9bFbgW8nMVJvTy7NcenwZSY/t9VV2dvbxgw6LZ07QPYpJhwNiUVFiAYkVAqlA&#10;G2OA8bLGj9ug+YiQEihAlCAk1lRIK/GUoCElga2oyLHWUhQFvt/kwoXH2B8ccHd7nZ/87AoHByOM&#10;DiirnF4iKUxAUKtz0O1y7vwCnUlFFm9gkhG+J8lNk0pF+EFAVlZIK5DCozKWorCI3KCFxlMaqQKa&#10;7RZda3n/7hr31ndJKgu+BnI685N04z65zWnUmmh8unHOKDE0p0/Si4+YWTzNKIuR8QGdRpvzJ5cg&#10;16SjknqthiACPB6lrh+d3/GdhktjO47jOI7jOI7jOI7jOI7z2xL2UR+2RAoJwmAwCGGQGLAVSVbQ&#10;arbJ0GxvP+SgKJBRndDrkFZbqABMEVNVkrwMGA0SPOkjoohSQm2qgdaa7sNN1tYeMHdxnqwc4Nk6&#10;hRWIpEcUzTIZBFycXeT0Hy7w1c98nh/87Q/45ne+RVYUDEcjTAVaa6Qn6SUjisOSUluEVlijyEcZ&#10;IrUEwqNTCzm3eIKnnz7Fs8+scHD0kNt332Vv94gnL54jbMzTTR5S5AZCBZ74YOZqze/QkW2BkhIY&#10;L3gU2PGeQ2MxhcUX0KwF1GohcZJRFAVhGHJy5SxyL+TW6h32ekdEfsSlJ85ThZphVnL12m36W5uI&#10;/oiZIGf3aJfTswENGdDwAg7TijxPsdJSVRXaaKSUlAZsZfGsQCqJ0IrBKEO1A+483OK1n13jcJTg&#10;RyGj+BCpM0bxEXEyQb/fR9gKXW9gjQIZsH2wy9LCLNILAIHvCTAFUfOIowAAIABJREFUeTZC2ybN&#10;xjQWD6yHtQopBBbGsf4PTuj4O2txNdmO4ziO4ziO4ziO4ziO43xSVgBSoJAICdaOv7eMA8YCRa2h&#10;GWUp/SImzTI2d/Z4sPoQPyxpz0d0e0OUyKkKw9puTNzrEwgBwrCxs4n2JBLJME+5/P41vvCZ82RZ&#10;TlFkKAXClJT5AGVDOkoxFdRZbLZof/EPObe8yHe+/wPu3ltlfXMLKwTCh4FNwAc8Qb1ex68qvNKi&#10;lU/d82lHIUsz0zx5ZoHZjibNPaytqDfbrJw5TyEjbty7R0aJX/cIAg+lxq0gxoB+VCciEYhPVNhi&#10;fmVAK4RASIswAg+osgytNUEtolZVBGGNvDIcdAfs7PdoNtucbE/wx599gblT8+z0BhysbbLR36fe&#10;avNw/4DV3V2Wly6glGFYZOO/aQ1ZOkQrn3EdjEYJhdAaX4FWGqTEb0VsxRl/+/Y7/Pi1VznoH6Bl&#10;SqQNc3Nt5joRJhuy/fAh7cVFQq9BfBRjMAxGMV4Q0e2lXFqZJ7B9QqkRcgIlWxgbUlUaYdVx8Nr+&#10;/NTEuL1GII7T2b8plW2Ov7rktuM4juM4juM4juM4juP8ffCoseGTtF782s8Q46ishQ8yswIQKKS0&#10;FNaM1xhqSZblJGXO6uoqGkU7jNDG8PrrN/j8s6eRpuJnb72BtiWff+l5YqH51qs/ZphmqFIhqbi9&#10;vkZcVNTCJkL4+J4iDDUHR0dYGzAzuUBZ5XS7Q5bDgAsvfZmFVofLt25x8+498jwnVxXrgz0e7K0x&#10;jAeYPEMUEt96aN8j1B41rZmqBaxMtfCqlMCWRFHI3NwkJ0+fYRAX1CKPPNd4WiC1QCgJxmAtaKXU&#10;8Qn95n/Ahw/fGINSAoxFKklZjT+ssoJhOiJOE+IsRUiD1D794ZB3Lr/Lzft3GcYZTV+xMNXm/MIU&#10;rZZHXbeYqYUcaoHnebSm2rx7Z42V08sstCYwmSAKfLAK4YVYI5FSY5HY47Jvz4IQlkpAYkpee+ct&#10;Xr/8JoeDLmWVMtXwufT4GZ66dIrPf+YSr37/r3n38jU+9djTWDT/8T/+B9Ye7vOpF56mHvis3n3A&#10;py6cREqJ1horwFeaJC3xdAhWYKrxXaUUIMwvnNl4y+jvfL86juM4juM4juM4juM4jvP7RgiMtRhr&#10;sdagpERYgakM2BKhLFYIMlNgvYB+nLB3eEA2GvJnX/uHTHbq3L71NlfevUerFhD5gocPV3nq6Rd5&#10;6bPP0DOaa2v3uHzrHr1uj9koopckXH5vlZeeu0Coa5RGMer3mJqYxRqfeNhDCMVcu0mBYD/u8tTZ&#10;c5w5eZrsywalFLlnub5zl2+98jf89I3XSbr9cTU0AmmhLEuyTFLkJRpBNkoY9mK6h0Pifs7u1gEI&#10;jcwrKAtsWWFNBYzn0lJItP35Gf2G8/vwmxItJMJarAV7vC3TAnFecTQcoqKIsrIkoxElCf3hEeXm&#10;Ot3RgMnJKWoi58LKGZbnOuxuP6BMCtrCEgno9o+Y7ER843tvUAvb/PGLn2U6auAphSlKwiiiknJc&#10;7YHECgkYpLCUtiQ3Fd9/5Uf8m7/8FldX7xN1WkT4zEz4XDy3wPNPnqLpw8ryKW68e40fvfIOVeXR&#10;7XZ58YVLLJ9+jMFhn9e/+w57zzzHqcVJ9g/7XLv+BjOzy1w49zSVtUgrx301QvxSQn2cyf65X5e8&#10;dklsx3Ecx3Ecx3Ecx3Ecx/n76pfDwR/MYX/T7xxfZa3FCBDWoq3AGgFosONGCKUVw7zg4doaZZKx&#10;MDnJn371K7TaDb4jK954e8j3fnKNZmQJagGff/lJAjkiyQTPPvkU97eGbO8m4LfJhMdb797n4mNP&#10;0GxHyErQqtUpcrBC4gURVgj6eY5VgnpUYzCMmdABSZYQDwc02gGXFhfpX3qaZDji2tUb6Mxis5LS&#10;QJ4mVHnGVm/I1lHC7Mw0xnQZHJZsPeyyfmedyc4MvvGIrEeV5diyAmsRYlyn8rEd2R+1AFJKjcRi&#10;hBkXkgiBVBpPeSRYkqqk1miyf7iHH0lGwx6qCuj3hky3p/ACn8XFBdI0Rkk42N1h++EDKA0rK2eo&#10;pEE3Orzy1nXee+Mmn7n0HI+dPMPjFy5SkFGL2lSVIAwjclOye7CL73ts7G7zjW9/m59efY/7h0eE&#10;zRCpochTpmYmefyJs1w4vcIgOyQpLLfub7G9ntCZmGZyaorPvfg8nckZJIpZ3+df/fm/5k+//jU2&#10;1x7wzrtv8Wd/9o+pbIooBb7fQCuPqrLHtSfHxetm/KTEcRzHcRzHcRzHcRzHcZzfP49mqb88UxX8&#10;xlKM42sEUgjMcfuDEILKjHuyrYUKKAUIrVEKFufmUULz3BNPstTukJmCsyuPcfXuHdbvdRnECc+c&#10;mqIeasqkz4nOAueXl5DGcurkGXbWH2DMkG/vvsn5U0t8/cufhcqQp4cILZCepgAqIbECiqKkiFOk&#10;hcBCkmYkB4fMza2AlHz6whO8/bNrKKsxpmRqehYlBL2jQ5JRnx+99iYeA/7gS59hdbXHibkLTDYk&#10;e9tHbKzu0u0e0kuOiLwLBJ5PURREQZNAeuhfCBI/OtGPOPgPH/i4A9qghAYkSmgMklJYUinYGfSJ&#10;0xwpNcKTSBNSWZidnqPVrDPbCnj9Z28zP/sF6rU6b75zhVqrxuOn56DZZH55maODLkcbu2zcX2P1&#10;3haB0ky2Z2jUp2g2Jqn7NaJawMWLj/PqG69QFBlvXb3C+v4e8+ceY/LEAokwDIohFsvG3g6vXn4H&#10;vyFZmJunMXeacGKZ3c0+VlacuTDLVLPOoLtN4NU4e/Ysgzjnf/s//k+WFmf5wmee5+LjZ7B5HxUI&#10;pIpAGKQ8PpHjpY9CuOS14ziO4ziO4ziO4ziO4zjHPlTg8HHN2QKQGORxy4O147mjkQKDwgiFlYo0&#10;yYnCiBOTc5xfXiEZ9AkoQArOnbpAa/IK4uEBhelSq03RrDURfooONUszDc6fXOT7r11Gax/tdcjT&#10;kp+8+QZf+uxTNLXC05KiyknTEYVVoH08P0QLDcqQZyVJOaLTadNs1vGNorAZU7LO44vnuHNzne3h&#10;FqPBgPnJDrkvCKMOhwdbvP7ubUTQJC8sXjCLEJbu3iH9/UM8X3Hm5ArCCIqiIE1TfOuhfPnxieyP&#10;YozhUT8JdvyzkZKkLIlNxeFoRJwXWKEoqmp86GXFhcfOMT/VhqzH5voG3/7u9wkQ9AYxf/Dlf0Aq&#10;PHJPMcoN9XqdQeAzdWKeapgxTDK2t7eoNypY32F4eEg98vnmD7+J9gQHR/tEExPMnVsh1YJ6p8Uw&#10;HpDlFWFUY3fQ5cdvXmFYZuzt7BL6HR6s7lENS/xoklqtST2sU5UxUguiRguv2eTuW5c5vXKKlbMn&#10;CVRF6JVolYLNESL4hacoAvHxd6PjOI7jOI7jOI7jOI7jOH+v2Q8tzxPHmxvth+aGH7cMUimFQGGx&#10;VHZc8WEtWDGu2ghDiUTSCRv4QhK1mnhYYlthhWZ1fYuDw5iWLzCVJs0rirhHMhhw72HKtbd/QhEX&#10;NCamiNMEKTwqGdBPC4JaSZUm5EVBmvtURES1NvUwRHkepZFEAezs7BEnQ6TQNKhjhCHJM/Y299jf&#10;2qFMM2ZmJplth+TDgsTkSJtzuJ/yxhvvMtGZY/7EMn6kyYShn8bM1dssLS2xuDDNzNQUYaCRQoPV&#10;Hxpkf9IB7PHgWsrx4QkhEEZgEJSVJc5zKqWwnkZHAdaMEELgC8ETZ06xsjTD+eV5Nh/e4sa1a9x+&#10;uMYLn/4UX/3jP6KXJNx+sEFcWDZ3jyiOjugszBAPE/qp5ea9DQ6txdqSIizw6oKDnXWef+EZumJA&#10;7sHa/hbTyyukaUwvzzBaI2oeSMtOPOCVy7ex1tJueKj2NPPTE0T1kL3DIVt7+7RaARXwYH8bv9Pk&#10;1JPnePL5S8wtTlNVQyQVwoBULaBESA32UepaIvjw0kcDqE94sI7jOI7jOI7jOI7jOI7j/Kfs0YD6&#10;w4Ns+yvf/OZBtji+1go7njQKSyUtFgkIpACFIksKoshja2uPuYUZCkqEULy/fhdT5kx1WkRkZIUh&#10;KQXt6SnSQY/1tfc5s1hn6fwcb7xznZpXI7GSa7fX+L/+9b/lv/0n/xnN0MPzM8JmCMpDCYkvCqq0&#10;IiszwlqDZjNiMBghpKXRnGB72OPyrTu88c7bpMMBZTJisFvRNCFf+wfPUcmSO3fucfmNa8jS0B8m&#10;+MMhnfkOwXSbZpHQbDdoT9SZmWrTarWIPItnIrT0frdENoyfIBhjkFZgjMFW5rizxWCVRvoeoazh&#10;5TkBFdpaWpHHueUZ2qHgxs4hqzfvc7R/ROvzdYYHe5w4scD1qwP+4t/9FaXQnDl7mj/9+leYmplj&#10;/SDh//0P3+GVN6/Smmhy4dwiUzXFubNfYXpmigfrW3zvlddRVhDbnGSQUG82ieohtsyoN6YRYpqj&#10;7h7NRps0hypNKUYHbG4kbDy8zfrmA2bn25w4eYrt/ZhCC5pTExjPENY0zQmPwdEB7ZbCkiEosVYe&#10;P06RxzfhePnkx92QjuM4juM4juM4juM4juM4H8Vai8UihaB81IxhQBxPua2xaCUpCsvG7jatuSlK&#10;adgaHPKTV1+hLIacPjFJMTxkY2OLNy/f4NlPnSOzPlkyYnl2ki/8yT9iYf51/vrbP2C/12NueZob&#10;9zb4l//7v+J//hf/A1pp8iLFlgpjFFoHaF2jGfqs72wxNTVDrVZD4iEQfP+Vv+Uvf/hd7q+vkpc5&#10;rbqP78FwuMsffOF5sDHnT0yg0pKNvYTD3HIwGCDbPjrStKba1BsRypP0+31Goxpe5CHw8b3ww4Ps&#10;R0nij+50/mDpozBICfZRTwsgpURbgSckWimSZERaZgTSECpLiMKjZPfhffRTJ/BsSCQkva0jjIWv&#10;ffmrSD3El5Lnzl7iwVN73Nq4z3S7STOwtH2Dmunw/JNPsLG+y9FBF5VXLJ6c4+zySZQP7xzukZuc&#10;yfkOw7yiFklOLk3Qrvn0D/dp15p0Oh32e22E1AxGKXmSU8UVyldIKVjd6fL+2hqNmw8o0ExPT7PS&#10;OsMwG/LW1bf43AtPgjKUogIyFDlYBVYed2WDteZDw2zXj+04juM4juM4juM4juM4v2/+rgFXSwXG&#10;gtJoBLYa95OMt/QZ8iInDOq8f+cuN1ZX+fG7P+PEmUUe7m1y/ca7tFs1/uQLz9Kq+7zzzhtcub3G&#10;2jBjdm4SaPGP//OvkKuQZx87x9bOJtubW2xubOBP1bm5tsX/+C/+JY8/vsKnnnuZx1depNmYxdqQ&#10;UZLT7XWZnJ1DIUjjBGUKto+2+NGPfsSd1Xt4rQDfDzi1cIKObxhsDRBiiMeIEzMBM9M17m4eMMp9&#10;yiMoZYmnBV6ZU9OGURqS5Ja8rLDGxwqBteKTJ7J/ZemjEFTWIO1x+hiDB3hCoIRFCIsx5fHFBiUV&#10;t+/cJCufp9mcZOXUaSY7HTa29wDQEva2NplqnCHAJxtmNMMavjRIm1ETPhdPL/JWawI/g5lGi5Wl&#10;FaqkZG/viPeuvs+gP+5kaU92mJ2d4sTcBKEomQ0mqOs6YRgyEdbIKsORn2AnoCpKijhHVYLD/T12&#10;9rr4gxFeENLsTHBiaQG/6HHt9k1OLk9yemmBwpYIWyIpgQprBdJKHg2urbUgrKvLdhzHcRzHcRzH&#10;cRzHcZzfI4/CwH/XQfb49wWYCiEUCjGuND4u3A4Dn5yK3UGXvdGQH73zDtH9W/RHR/g659LZWc7M&#10;R7QbTVZn5/ju62+x+so7THUmadqSl178KpXKONzb5fat6+wfHtBSEfXJeYaUvHXzPve293jzyn3m&#10;W68xP73C0uJZpucX8FsBO+9dYfXWbeL+AArDxt4er779GqZTJw8Vn33ps5CX9HfXQBvu3bvFU+dP&#10;oFXFrXs3KUWAwZIkCeVuBjaj7ilCaWnXYWWpRej5+L5PYD2steiPS2L/xveNASHHyx+FBFshTcH0&#10;RJutgz1kaZFWgzB49YDDgwN0o87awT6b+7ssnjnFdq/Pt777Pb72x5+mPTWJNCFFWjDsZSgCsiyn&#10;SIfUoxoXFud47sxZ3ty5wmJrnrWbW3hRxfd+/D2k59OKmiydOk0hK84sTqFlhchiTsx0CK3HoBsT&#10;6Bql5zMseqA9ZOCRGEOaFATtBicnH+fwcB8hBPfWHlBmQy6uLNCemyacaBKXOTqo8B49FTEWYR/d&#10;pAbzKOr/qGrk73TLOo7jOI7jOI7jOI7jOI7zn5IPmi1+198HjBXAo7mjAWsRiHF3trSUWPrJiMZ0&#10;h4mTiywOHuP9u7fRwjLfDvlHX/8i8w2Pnd0N8rKAoM0gHdF9MKRJzn//P/0vLJ9b4tqd68i6z/z8&#10;LDIz3Fpd5emLF1jf32cvh+7OgAcP7+LZdXz/LQpriEVB2IzY29lkYXoWXVk2tzeYmAr51Fde5k53&#10;A6FSZOQRTdRo1hZ4+8o1Zifr1FuT+M0WLT8i7QuyXkqZlGilQGrK0jIcDjFVgTUV0lRABea3SGR/&#10;FCkl8niQLZXAlx4zkx2atZA8idnZWOfSiRkUCpRk4dQp3rt7n5l6yLu3ruOFIStPXOBwOCSot6jS&#10;nOs3rrG9sz5+WnDvAbU/eRGlJNJk1GSNxc4EV4Xg7o1bWGlJ8gFJBsYaTq2cZnqygwoFNk2QuqSm&#10;FOlwAJWHsoIiS5EGphoNesmINC4IAp96fYJRltEfjBDa4/Bon8jX9EZDNvZ2ePGZU1SeTw5UQiKk&#10;RGCxjLeIllWFwaK1/qDMXQi36NFxHMdxHMdxHMdxHMdxnN9OWZYopcYzyApMZSgMWFFitaXSlqxI&#10;QQsWz65wJBTXNzZIRn2Wls4gZIlQOV7DZ38wIC4seDUMJUYHjIoh93a3iKYnGBYjDod9mrLG5OQM&#10;u/0RF5//DBbD4LDHcHdIPMrpDY+wniKcanOQjVATDdZ628y1W5xYmWF6YZL5+Ra1xYjt3iH9o306&#10;tRAfj72DfW7e3WRn7z2k9pmotQladQbJA4pRRVirE0U+vq8YDXrEgwGelmglKOIUX4Xoj+9x/sX3&#10;LePdhtKCfJQ3VnL8AhZJRU0JZtttil6PwcEB7fkOJ08uI3XG6vom7+3t4SUlzz/9OJNxwc7uFj/6&#10;8RvUfI/7Nx8w0Q7pnJjj1v1bfPc7P+CP/vDzVMpy99YNrl27QVb06fdGpFVJIUpyoajXazQaDRqh&#10;j6VAWvCMQgmBEBpUgJACbSVJUeIJSd3z0VaMM+emIFCCei1Ae1MoLRgNBux2j7B2xERHMT83ydTJ&#10;E3iECBTWCKjACoGUAmsN5kPn5RqyHcdxHMdxHMdxHMdxHMf5pMaVxXIckFVyPIxlHJgVYpzGtqJE&#10;IKjVaszWmwSqzsODHmGtTp77DPIRfrPOnh1x+d4dLt+6wdrOFqPEoAMfmpq8VJi6ggCqPKSKK9JS&#10;0B1lxEkKwkMpQWJAtyOaU21MUZJmBVUQcuLENDfvXuPJZ87S8g0mTRgk+8SjWeZOLbP+4B5ennLx&#10;0nkaUpL1h7z61lVOLCzz9a/9CUF9kteu3eHm3btkZcYwliTDHnXdZHa+jlYCLUu0rCgVCFn+tons&#10;4wWPtsKixn0vUiDMcdT9OO7e63bJRgl1rfFLWFle4MnHznDQ3eLa1XeYadZ58vHHeOlzL7Lb6/MX&#10;/+4uf/XN79Cq1+jubvNf/ZN/ytzpC/zbf5/y3vvXefrSk5RZypX33uegf8TkfIteGtM/HGJ9jVcP&#10;aHYmiKIAjaWsCiQVprIUQlBJQ4ZAMO6xLq1BSY/I89EIirLEANrTBL5Ghh2iqMb6+jr7B1skO11K&#10;M6Be85lsNfEnamhrUFJQmgLPhijlARYrxLhexLoxtuM4juM4juM4juM4juM4n5wQ43WOUkqkBWHl&#10;eIBtDRaBFBorKvIypywqalGDo7xiY22T7e1dBoNDrogD/tc//3OKZMDq2i73N3MKW6dRb1Jr1mhM&#10;eDS0j9eUCF+SZiVZP4NBhUgq8iJne2sHPwoJw5DZuRmWFuaRpmJ754D93oiyypmabPDP/5t/yvyE&#10;Rzbq86MfvMbVm3e5/P4tOp02f/a1r9Jp1Qhrdb7z19/jaFBR5Hs8c0mgbUHoWxptH6NqeDKgHHSh&#10;MlR5hqDE2IISTYVEC/PrB9mWD/U7/8IPj16qGGeOxwNtw3Eeu7K0mxP4UlFvtZiZjnjpmYtcfPoC&#10;e90Jku4Bw+4BM3OTWK+kPqGZXuhw995DkD5nH7vA4skZ5ufrvPDsef7qG/f4zt+8Qtw/wgsioqk6&#10;ftRAHAiqUUkQaSammkxMNfAjTV6leAKkAYyhspbcQIlBSI0QAt/3wZZIq/ClQGuFQIGUFFJQWEGj&#10;0aA+OUFCSZ502TnqcuXGXWY6k4gLAYvtOlpZSsl44aUBIeR4yaMFicFlsh3HcRzHcRzHcRzHcRzn&#10;98dv7Ma2jy76mM9g3IQhrBjv5/uFzz4e1BpBzQvIrWXvwTqr12+RDBOkDjjs9/mbV66itKU0irA+&#10;zVxrFiUAUeB5JROzLeqtABVqkqSiH8RkQQFJhcxykjjGGkE6SklrOdoLaDUjjFSoYEAYSDrnp1mo&#10;SbK9h9SiiNNLS9y+t0N2FOPVQ54/f4md/TWE1mRIllcex8YZrbDG1NQEp6t5Zu5NsXV1jSI2NCuD&#10;NIokHZEVCUk+IikM0kQo+RsG2b9yeh8ij/8hFsP4/AwWSYklLQyjOGMwGCHzEbYasLm+ztnHTtCu&#10;N5iZnOFgcxPtSUbDI4wHp04vcPXKXYT0ePnll9HCEA93uXhhhXsXnuaVn7xJXqR85Y+/Smtugsvv&#10;XaebdBnZjEatQXOyQatdx/MFZV6hQo0WEmMUxhiMsWg0Qml8Ne6wroqKosoJtEfgeXhoSlNhK0N3&#10;cEThB/hhwPT8PKZs09/3OBwV3FxdI1ARwYUGfruJ9iR5nuEjUdJDfuiexFr4O24odRzHcRzHcRzH&#10;cRzHcRzn94yxWOwHAWIhLGJcNgFCQmXxlUd/GHP3xi0e3l9FYKjXmlRpRmtijlojwvdCwqCDpzzK&#10;UUxZlUShpi6gIxW+ihjpHKlLslChA4WPJPB89vaPuP/gIffvPUBKwclTJ9BS0KnXuHP9Ci9+7WW8&#10;uEcrFEx2Jjiak6RJyaCXcOrFMxTDjKlmhy4VZx97gp98/wpn55dYWVkBr8I72KPIEpQWoCSR8gg9&#10;HykzCpOTVTl5pfCJUNr/9YPsjxq/Pgpm2w9+soDBinEaOzMlaWEYpBVe2KAWhQSZ4LA3IMlKfOFT&#10;5CClT+R5tGs+o3JE3ZdoKRkOBkSez1x7giQdsDwxzwtPfJqfvXaPZqiZnz2LrMNBt8eoyPBCj+Zk&#10;i1a7iecLrK2oTEFSlni+QnoSEEgj8YUm8EJ85ROnKcM8p6gKtJZoL0BZQZUbKEtEVZJnIKQgrEUY&#10;45MnMfHwkBt31wmFz4mpBabb0wgkSoyrVuxxQh1AWANu2aPjOI7jOI7jOI7jOI7jOPCxSewPWACJ&#10;MSXI42WFCjDV8d5CSSB9jJFsb+1y5/4d9g/3SE2JsRnVsE+tU6Pl1Wh3OuiwgTCWxGSYwqOufYLU&#10;EClLkFeQgykUVvn4fkgUKKT2qYxge/+Ao4MDdvcOERhCIVCFYS6KWKyFTEpLq1WjIGdra4vNrW2U&#10;HyGFT5mUdGo1CiVZX9vm4eY2orRsHOzTnqhx//59ttc30DZicnIaHadUVhKENSorKKyhEhLl+2gd&#10;fvKO7PHwWgLmg4i8MQaLxVqBEVCUkJaGvcMegzhF+oKZiQn2uwNu3H5AVsTcvnsfTwgODg44e2aW&#10;/tEhu3ubtCfqlEFFUWRQQag8hkdDDna7pLGg1ox47737iKhk0E8wVhE2IpqdCfxGSGUqKAsMFXlR&#10;UgmN9hVKKbRQeNbg24pAQSkFUgisFFipsEpiK4OhAgz1MCTOcnyhQWkKY4miOsQxuzvb7LSPOBoc&#10;kWR9pMyRooZWEYISW1mk1MfLIC3jzL7jOI7jOI7jOI7jOI7jOM4nYKGqKipbAYLKGrTW+J7ElBVY&#10;ifZr9OOEh5tb7HQPwJPIYlyB3J6YYH62w+z8JFGrhpEexhg8StJ+AVmFF3jY2FKkJcJaasLHCwJ8&#10;30cqKCtLqxYxM9UhzWKSPGFnt0QXJX5uOD/f5u71a3zu2WWULekP+vQPD8jiGFvB6oN73L/fwfNP&#10;kUjBvTv3aU00OBgd8eM3XucLn30Rm1cERjLKKoZpn6w3JJANZudCjFTjSa2QWOGhCD75IPtXx7EC&#10;+6FXK2upjCGrDPMnT7K2vU1uSqbnlijjPbZ3e6TlkFqzxWTLYxjHJFnKxvYWN+7cwno1PKlZ217n&#10;1PI8U+0WD+5vcOXadQ57fUo/5PLVW3RmIvqHCUmcEdQbEAaUWmHLHKUMnpBUlUAL0FIglUAZg7IW&#10;LS2etSg77pSRUoP2KKWkqgpKYUAZPBQ6LfF0gB/UyEWGaE6RGNjp9ijigiLNKIshpUqIvBIpIwSS&#10;Mtco8Vvu0HQcx3Ecx3Ecx3Ecx3Ec5/eGtePY8G/q1LZIKgyVsCCqcQ+EAGsEwyTlzto679y8zur2&#10;JpktqESJ9gKWlxdoNhUqEoyqPnFc4SuPINA0m01CqymSlNgKjC0wUhEGPr7n4SMhq2i1miiVEXqK&#10;skoYxSmZV6PlhTSCGkJrrr3/PlZ9naNejwKfc0vLfOmlF+gllma9wd3797jw+Dn2Nzc4u7jAu3dX&#10;yYqYH736EzY312kEbR5fPk8v03QHOV3h40UeaVlgUVSVxlQKIX3A++hBtjHj1PVHHqSVWGuOD1ph&#10;zPjAPSFQSmEFJOmIZrNJ2xN02k0GZZ+1tTWyasSTF88zUfdApvzwb1/Dq3vMzs/z9Auf4/q1GxyN&#10;BmQGDgcJ71x7n6PREcY3iECytbXF0UiQlgntiRZTs1MYZTmK+0QK2p6Hzg2B9tBK4QcROvTwhMRP&#10;LbKEMi/oHXUpUdSaTZTnMUpiZFUR+T6+rykNLASTxLlBlBUbD5Y2AAAgAElEQVSz7Sk8adlJM3q6&#10;xqifsPbgIReWZ+jMNSnLkoyASId4Xog1gg8n1x3HcRzHcRzHcRzHcRzHcX6dR4Ntay0YgfY9rDWk&#10;eQxYtPApTUlZggx8dntdfnr1Ku/euUVv1CMvUmqNOktLC3RmJ0jTQ/pxivUtMgjQWhEYj7oXEZYe&#10;mfTpJTGltOjQBylJkoSqgprv0d3dhdCjXQ9ZWJhhmOdQ+ajcYqxFepqzly7RjVMGw4Jr195jYyfh&#10;iVPn8JstvvM336OImvzkJz9llKVQZKycmaPRbvHuG28z6A2xpmJ5/jTnZpd47e13yZsNeqMDlpc7&#10;1KMWvh+hZIgUIYoIDeb4uOSvHN5HD7LHVSJCCLDj94V89NWipGFzfR0lSi4+/jhzbYVK9uj3tlhY&#10;nObJCytMTES8/qPvc/vWDaZnJ2lNtWlPN3nupWdYu36f1y7/jMfOPo6q17n04kWeePk5uqOCO//3&#10;Dfa3+8wvzuMFHr6vEZ7CUKG1xvMUNRFhsxRhJCYZd3anxiCyEllYvEpDYalMTiYzdGnJywLPV2jf&#10;I9SKNE4gL4kKg0bTMhZpBF5ukDnsdw8ZDOZI8oQSjVQCZIxlRDqy+F4bgQItP3H1jeM4juM4juM4&#10;juM4juM4jhXj2WxlDUopwICxGCSpMOz2u1zf3OTKg/vcePiAShrm5qaYmpuiXg8ZpiOMBSkEntIo&#10;rVFK4FmBsgLfCvLc4IU+SCiVYVSkhGV1nHtWhL6ikhD5ikajhSwMaWIxNkWKiqjTpPAq/p9vfJfZ&#10;mQUGPUs2ynjq3DKtqQZ7m0vcuLHJN77xLcoy47/+5/+M6bPzoBVNIbj+xjXOLy3x2c9/kbzV5t7a&#10;Oke9Hn7gUfMC6n5EoGtoGaAY1zh/ZCL716axx+9i7bhWZJzcVpgKrAKJQFgY9I7wrKVV9wh0Sacd&#10;srNnWZie4OTiDJOdFrfbs3T33iYMWnz+H7zAVLtDjx6VhWvXrrO13cfzQ1787NNMzs8xymF9Z53X&#10;Xn0dPIEV466YIk+xFFSmQmg9rg1RPtZCnlekaU5ZlujS4lmBNYZmvYlJCipjKbOcoswQVlPVQ4xQ&#10;hGGIrHKsLfCKCr+oUEoR+QHNeosiT9jf77O2vsXclByXlpuYQJaEjYAsKRAYZFnhKf//t5vacRzH&#10;cRzHcRzHcRzHcZy/XyyQ24oKS+AHKAxploHvM7AFN3Z2eOX9a1y+d4+doyNmpttMTzSZmWpjlaU3&#10;zECALz208lESqAx5kSJygSp80myEF9QQgSDNYkajIXkpEX4AyhKEHlZWKCVoNWrIAsoiIakslTSk&#10;RcEos9y7c4/5uYJWrcGpxUVmJptEdcHXvvQyRfE2N+/cx1OSS5cukoohozShFYUoO+7zrgea1GbE&#10;+YDMJITKksQxjSAi8mt4MkSiGBetfIRfN8S21nKccgfAPLrMjE+4KgxVXjHTmaJMEzbu3yMbdKlp&#10;mGzXiXwIlaW7u89CZ54qlWTdik8/9TIRAfkgYX5mibA2yRtvv0tvEDPRrjPo7hF4hueeeWJcXO5p&#10;CmtIshSTZKi8IjCCwAiEERR5RVZBWljS3JCX4xoUTwf4fojWGi0ksrLoyiLL8VON8ZOOEqFASoHE&#10;YPKcdDgkTWKUUrSmOrRnZtjtDrl1f5PesMKqiMxYBuWIigLhAXL81MRxHMdxHMdxHMdxHMdxHOeX&#10;Cct4av0hVoARhnEhtkEh0FZgDBRCMRBwfXeb12/fZncYEzVbTDWbBNZQxgNMkeL7Gs8PCVQNLQKq&#10;HNIkYTAc0h12ORzsY0SO1oZQWWSeY4uMnJKhrOjZnCElwyqlFBWepwm1grIgjxOyUc7+Tg9jQpZP&#10;PkY/MZRS8fIXP4uVOYPBAVr9f+zd6Y+l533m9++9PNvZa++q3tlNdjd3iqRELbYsKeZ4bI8TDGLE&#10;GARZgCQD5MXkPwiQTBYEmCSAESCDIC8ysoGMx/aMDcuWtS+0RIoSl6a62ex9rera69TZnu1e8uJU&#10;c5ElmXKQYCTfH6DQXeecqq6666k31/Pr6weLCwssLh6i0emwtb1DnReMd3fZvLeKrQsm5ZBBuc/2&#10;cJPKT5AJNDsZQni0UiRymuF6Z/DUPz7I/nAn7Q6CbT/dollbXG2xRjA3t4iWEVsb21RVxebOJsaX&#10;DMdDpJRIP13IKFxEPnaYUqJsxOLcEc6d+wiN7gIibSOzJgYoTQ3AocMrnD77COiI2jrKvMKWjlTE&#10;NNImSdqAJGHsLBWAjpBCk6qIRtIgTVNUqplUObXJEThiJWklGc1GOn0+iRlXBVY6dJogE0Vha/bz&#10;Mbk3+CzGJRGjWnB3c8iVW9ts71dYFVNaw8ZgC6EdKhaoaHrBBUEQBEEQBEEQBEEQBEEQfFgKgUIc&#10;1BZLvBQ4JLtFzo3tLe4NB5BkzM0vMNvrEGGpyxHOlCgtSKIYLRUYoDLYwlBWOWNTMfAFNCNUBFJ4&#10;kkiQJhE6i/GJplJQKXBSIBREkUJHEoHD2pq8rNgf5DifEKUdvIworQGtSBsN2o0WprSMhhP6+2Ou&#10;317jC3/+FbRIUT7m1vUb7A322Cn22ar2WN/fInclkzonrwuKqqQ2Bu8s0tcIW4Iv0T/ajf2TPAit&#10;8SC8w0nAmeltAuGn3SJeY72mKEDFbayH/bzi3t1VCllTac/9nR1WFla4cfseKsmwXvJnX/gy3bmY&#10;Vq/H2tZbfPXb36M/yVnbe5lbq7dZWpyn0Zphsz9mXHvGpUPUnlpY6riikoo8q9BJjHWWMtY0soRU&#10;arJIo70jizQST2UqdEsSSU0kI7IooTIGpxTGVNTeMSgnNKOMRruBtIqqNEzqgokAG0XYPEM2e2zs&#10;lnzru+8wHBh+6eMvcKjTRMSKmhwtPErFeDi44H58F3kQBEEQBEEQBEEQBEEQBH/3eAHvL8YQfpoj&#10;qmkEi5ARIDDWIaOYHLi3u8vtrW2MUKBjokjRaiS0M4dLDFY7ClOSpBppPdLVJB60kJikQRVbaifY&#10;k47KVMRSgPcopbDeU1uLF55MpkQ6RZgK4SFBkDUTdBbhJob+pGJtfYeNjbv0FnoIkfOXX/4Sv/2b&#10;f4/ZbI4dt8M7l26Sl47u/ArX72xz49o2/b0tWr1ZmjM9BqLm5StvcGtnyNBMQCvGZcG2r+iPB5g6&#10;R0YpeIkxox/fkf3TTSexsdNgW+CQXuCkQClFFCXUtcV5ReVqbq2uUeMRScLQWL7z2pvMte7y6uvn&#10;KWqPyXP+9AtfJM0URIrV9X2S9gwqy9ge77H5+lvM9DpolTEpLcQpRV6inaTWjtFgQp6PGUzGNLpj&#10;hPQ0s5REZOhIop1CI1ECKmMYlTlp1qB2FrzBOUFeFhRjix15cldiBUx0TSN1pCLFOEslDCKVxErT&#10;oYupLHubA/Z3dxiPc6RM+ejzzzHT6rJfbNKJOnST2YMa8hBeB0EQBEEQBEEQBEEQBEHwUwiBcNMU&#10;u64tUoH1AovDSs2Imjvr69xf36SuaxLhaTViOt0m7cxR65qxK7F5gUgT8A7hLIkAFafUUjKxltwa&#10;+pMJZSloRhGRc2AdZW1wtSVNY6qqIlYpXiiMMXggamhUFlFVFlcZrly/QaIti/OzRKrinUtXeOf0&#10;wxxfPsrbl26ztrrJR59/AZMo1tfX+OH5a5TFPs8/+1F0K+L8tUtc31zj5uoWh4+ept2apdzfpykL&#10;xvmEui7BaZwT1EZ+mCD7wSTxe7cHPHZ6d8ABEoTwCOmIYkmiBe12g837NeMq587mGo8+eoRsvs1w&#10;PObl1y5Cbpnsjuk1u1TjgtoCJUz2hhxeXGZ1e5thUZPOdHC+w9akpBEJmu0ee4M+UoDUAiJFYSzj&#10;yRhVTGhMSqJYMdf1JEiSZgrW4Ny0p2VS5AyGY/b3CsbjAiFjVJQyLkoqX02Lyn2OiiKE0MRySKxj&#10;kkgTJ5K0mZLFikhEbJMjpSNpZqxu7fDFb7zE+u4uTz32FHPdWUzLE0UZWqbTSpsQZgdBEARBEARB&#10;EARBEATBL7AfrRj+kTzwQR/2QcwqfuR9j8cLwEu8tUilsNZgpKcGxt6ztTdguNfH5xNSCd1Ol3Yn&#10;ItI1pXEHg8d+OsDrLdo7YqFIZIJBYFzJpPZUlUEpSaI0iU7xFVAXRErQEJp6XGJVhEFQVJZaCCoF&#10;JvYUqqbbSdi/t8k/ePEzPPboCbzJuXVTc/naKvkoYnMr5+zDZ/jNf/e3+OJffYPL+/usGoEph5w8&#10;tkwn6yLjGKEVSgt6nSbjQYlTnma7TV4anAMvFNaDd+7DT2QLIaZLIKXDGYlSAikE3jnQEqEkwsDK&#10;8iKddoZSMDPTxddDZpYWWDx5mLcuvM0gd7R1gzi1SOnQKUinUE4TiQhVGc6dOk6ZaW7sbOKSDlkv&#10;I5MJd2/e4NjhRe7fvUXW7XH6oSPcvneLKi9oRD3u3brPTK+DLA1uMGBfOyIMSRyTZi2sEUxGFbs7&#10;+xgDk9JQeIFKY3QscL6mKEdICUnWpar3UCqi02qSxZ4l3+XYsWVqZzmx/AJlYTj/gzfZur/O+taA&#10;S1fusra+x8MnTrKyMM8LT6a0W72f7XoPgiAIgiAIgiAIgiAIguDnkvcehMMaj1IRzk3DZa013jmM&#10;Meg4mu4dNBYvQGs9zV0B58B5h2M6kV17waiYsDXe580797h29TrjnV1ajZhTR5bpNASDos/8bBvh&#10;NHk+pJGm2LJCeod3AmsFxtQ4KYm9pBUlqI5COouWEuM8Wkd0G/E0R001k2JCWU/rpR3TZZOximkk&#10;DUZuwHC4z/HjhzmyPM/y7AyzvaPEPuaVl18jUcvcu9/nuWefpZVpPv3Jj7G+fo/bV26z0Gtz5uRp&#10;spmMXW945cLbKCE5dnQZaSJee/l73L+/wRMnlkjiJlIqCudQ+A8TZP/1SWIhDzqxD24jCCHwgLEV&#10;dTWk20lpNRPSTGGFZjgcMrl5h929ETppMuiP+OQzT/LEwyeYlCMuv32Fi29co6kiXnjiHJ9+8TMM&#10;Evj8F77A9a0Jo9wx22vRbbbor63ym5/7FJ1Gyukzp1nfOMbW7j6TieP733+NwfoARgV57FCywtgR&#10;cRyTZrMIJ3G5QxgBSKyXmEjihSKWkkhAYlOUkBSTGltZiAU+MSzOdvnUM0/xy8+9wN2dVbLeHMiU&#10;hkq4cP4d7t1eZ7jvuXHtKhurW7SanvF+n//47//nP+FcQ2d2EARBEARBEARBEARBEPxb70cmp3+a&#10;uq7fC64FBxPWBx/+YFAYkFIiIvHu4w/+CakECIVQMMxHWKUQacrO+oAfvHGBa1du0sCTmAo32SNq&#10;tal9zd2NDeI0o9NsMx6OEB6kkCAlBnnwNTgQoJXH5xNErFFRRCNO0F5iS4sEIp1QRDW11jgpSESE&#10;nUyodscU63uIicEUOccfe5jHzz7MQjcCK0hkxu52yVe/9gofe/4jPHLqBO2mZGQsj597iMHmDsP9&#10;PjONJlJrmiojcprK1URS4Ty42mCNwNYC6xSICB0JIp2gnXN/7SD/xp+bUNMxdSFAStzBxxVVxXA8&#10;ZjweMp4MiZTG5GNu35owsDXDSU2iuyRJygsff5ZPPvcoVTWg11TceOc6M0mTTzz7BGePryDbM0x+&#10;XfCl71/iG996lfX+KivdHqfOHucf/85vI2TFQmeBfl1Q1xHWpbz+2HNsbG1y8eJ5vJgwKfsM8z7W&#10;O6zSKKFBWuYW58iiBqrRgEZC2kqZaSQ0Y0liDQuzC2z1R+wNJ1ilWF5Z4JmzJzi82KUsJizPLbHW&#10;77O5eZ/7q+sM+mO8UcTNjEbaxHlDf7/P5uYaf/2/FARBEARBEARBEARBEARB8ItHEkUpAN47xEHy&#10;7f27STZSfnCotajK6dS2ECgVoZQA6XGRwEdQOUe/MNxeW+fOzTuY8Zgj83N02wrtRijpsF6ys92n&#10;3XQsLS5SUaCjaRYayQjtBLjp1xBpSRzD/rCPkVDbihoFQk+Hl6XGaQkkDPMR43yCyw3jvSFb6zsU&#10;4wKhFVkUs7a2xhvn3+DwQhdhJVeubbG20UfIjMGk4Or1KzzVfoRet4mrK6IoYvnkKVqdLrV0SBT1&#10;pKLMS1wF0kpwEu0VvvYYM+21Vlqh4/cF2VLKDxVkTyeI3fRuggDnPQiBA0oDw7yiqBxSJeAFghhX&#10;e1xtaEQNkrSFMmPSJli3S8SETsOiRIXzBY1MoX2FouLk7BLz0V0OZTMMNtc5dnyFX378LK1qRG1H&#10;lBT4IqaVzdFqd4kef5pxPuHU0cMYmzMo9tgd7DCpSqyQ05sOlePJM4/TaTRpNtrIRkIzi+gkkk4c&#10;EQOZzLi320fHTdJWj9pVuLJPJIA0Y7Pf50/+8EtcuHSNYljS68wy2+5w7uxpms3HiHRJWW3xyNHT&#10;P+b8wiR2EARBEARBEARBEARBEPzc+DCRKYCH829eYmFhgcXFeaIYlJA4/AemskFgrQfpiaII4xxI&#10;gZIah8dRsz3eJsdz4946r124wRuXrnHrynXqfMhE5qzMrWCswHtBK+6w2BYIb/G5pZG2GQwGREJg&#10;AGc83tZICWkrQWlFo9Ok9DU1hv1qjHISZQU6ihHCU6cwzg3DqkCUhjzPKUuLUAmdXps6H/DmhUvc&#10;vXWNXlMTR02qusneqKLTSfj2d7/D5UuSm/eeIuo0ee0H59ndzWk3Znjz0nUWDy8wGhbY0mJyx3g7&#10;RxIja0UWpSgJ3hqMteCnOeqH7sj+wM9OKMC9dzeBaZBdW09Ve+7d32BvOGIyrnCTPq2movA1UZYw&#10;zDc4dWwRq0pqJpjJgLKa0GqntNImcSbRkWcyHLDY7tJf3cCPR6iyZHmuxZnjh4gpaSaSNI5JXApO&#10;oSpLJ45pRppOdgYjavJyzKgcM6lznJheKMp6FnqztOIGaZzh8HhXkdQGXxUYVxP3Uo7NLmCJqb3A&#10;yYQkW8RS8/qlt3jp1e/x5mvvMMlLDq8c4iNPPMHCTI9TDx0nzRT4CVqe5lBv+UNf50EQBEEQBEEQ&#10;BEEQBEEQ/PyZLlgU4OGf/rf/I0eOHOG//x/+G6I4mtaGvJuhTqtGpABjLbHSGBzGWYqywlpPaXPG&#10;1Zh7O+sMqpzz79zg+29cZX2zTxxJWq0ujZZh7e47rBxeYjLYY3N3g0im4Azrt9cwwtJst/AkSC/B&#10;OoS3JJHECUcsI+I0xlpP5Wus8xR1iSsdrswxdcTuYJ/RaISZFKjKkg9L+lWFEJJ83zPfSVk5dpxe&#10;M2Kwu8X99R268w0aC1129/YpRvsUpsnqF7/G3nDAwtISxsf84O0LTEzBQ4+coHA1h+aWSJMJOxu7&#10;TAYV1bhkYbZBN2sQxQqEw7vp+eoH4+wfbhr74AbEu3cQ/LS2g+mcsfMCKwS62STrtokokZGh3dRE&#10;vqA926bC0V5osJvvUssFBnnJ/qhk8ehRmnEDmzhEJkh9xHhUsHbnJqPdTQ4vdHn+I2c5fmIOO9me&#10;jul7CWiqwmLrCVGc0Ihieo0U7y11s0NR55R1QeVqEB6JZ3F2jsgnKKERTuKdRfkKbAHeYKoaFcd4&#10;HL50ZGkLgeeVV17j9//VH3Nnc4Pe4iLPfuQEywsZzzz5MHO9Jp12RjnJ0bJDt9EhVh1kmLwOgiAI&#10;giAIgiAIgiAIgl8gH2xcEEK8m5dubm5RFCWTcUGaRugIhJLvTXUfvE5Hkv3RkLX1+1y5fo219fsU&#10;ZUnpKgpfsjHYYWt/wO21LfoDT5w2aLQS5g+1OHmixcrSOR595Cw3Lt/hL/7sr+gP+vRaHcpJyaAc&#10;kOclTioECmU9Gk8aa4pyjBpHRM2ISlhq6UBrytqQT2ry2lBJT+1qZFVQFROKSU6Jwsy1sE5i64o7&#10;m5s8NNfh3KNP0WxmvPHWee7v7FMpw0TXpAs9+taR6ojt0TaF2idrd0BL3rp7mzt7WxxZOcThQyv0&#10;SsPe7j6bq1ukytNJJN1Mk2mNlgrnJRr9XpANvNd7/TeY3mXwHLSL4PF4BBYQSjPJcyZViXQTOgKM&#10;s5TFhMOtBbpLXZKo5Pz5N0htyf7aDv3NIefOnaOcjLmxeoMTDx9l0B/zL//oy2zfX2W2nfHsU6d5&#10;9qnT1MU67VZMHGV4myLiNmnUINJN0iSF6cA8Ho/F0pCaQmhKVwAWqRyqqolUhBbgjUd6iZIJXkmc&#10;r9FRxHhS0WhkqDRie6fP7/7u73Lh4iVWHjrJTLfHRz/6HGfPHUexz9HlHlksiKQjyRJi1aCpe2ha&#10;hAqRIAiCIAiCIAiCIAiCIPjF9e5ENjAzM8PGxgZ5nuNcE5Dv9mJ776dvTKNw7z3DyZj1zQ2u37jB&#10;7n6fYTFiWE/IsYxLw6T2tFpd2t0ZunMJZ88d5uPPHmdprsWhzjxJ4Tm/MM+F9euMjCdOExKhyCKN&#10;EdMyDiE93tQUdcFkf4IZWGSqqYTBK4mME6yHsnbUxmEkDAd7LLUysjhm5DztrIWaWWYwLNhbXWN5&#10;ZQWtoDt/iKfOnUNFGXfWbnHk5HEarRavvvo6b5+/yky3y0okML6mtdCg2e1w7cYdioHBe8+JY8dI&#10;sga12UYnmvmZJo0sJo4kWk5PSkqJQn2wWuRDTWV7wAkevFQiEM4jpECgEEpNu1ycQwlotRo0Yotx&#10;cHh5lieeOk016fOtv/whbxVQ7BUcXjzCL33yBW7evMqtW2/zze9+l05rmVe+9z1mOx1GwwGDzZsk&#10;5MQJWFPiRAu8Jo1aCNHE1FCXJfmkT5om734/0jliJFJFKK1IYo30oJ1AeTmN44VECAkyxtiC0kvi&#10;RoPKwoWLF/nKV77G93/wOkhPdybl6Y8/ypPPnGV+rkU51sw22phqjK88jaSNIgNivJMI+aNnGoLt&#10;IAiCIAiCIAiCIAiCIPj59cF87/2Z6pkzjzCZDCnKCc4bIH63XsR78e7H1nVNu93m3LlztLsdjh47&#10;xu17d7l+9zb3NtdZv32LpNkmSyWFqdkfbBNnLSI/T0cJTvQ6yLrk6TMP0fgPf4dvv/Q6+/2cXq+H&#10;dTmlq6ikx3qPtZaqqhhNxgzyEeNqwtrGOqWrcEiiqEKrCC1SGjJBK8nRxTYfOfsQJ08cQbcyGjML&#10;0Jzj/NtX+KuXvsvG/XvsjAveuHiZndVNtu7e4tSpJX7t+cdJOhndxJKqiPX1DTrtmM/+6meh6fnh&#10;1as0+xnKxazv7uPVBvOLc/hIsXBkkUPzHaJiF+tKrCvxTqKEQCL+dh3Z3ntwDucNItJoKTFApBTb&#10;m5uMRiOyNKUVRXSbgl5L0kxq/v3feJEstpTjWconn+d7L73MXGeexbl5WomgmcDW1h43bqzjfJOs&#10;2UW6hMjllMMdlJ9QlUPajTbeghIRWLDeTQtmnKfVyNBa4q3DehBIpEqIlcYrg3eG2hhM6UgiiKMG&#10;QmiqusYLiYqajIsJSRwxGk/4vz7/e0wmIzpzTY4cX+GJZ04zvzyD9CO8gaXeLNJrOvE8IhYY46kK&#10;jxU1SiqirPm3/Y0IgiAIgiAIgiAIgiAIguDnyP31u8zOdTCmJE1j8jwnjqdhtpQCa8E6ixCCoiiw&#10;OGZnZ4mThIVDSxw9eYK98Zin1je4evsWN1dX6cURThg279/h6sWCj5yaRx5bIdURWqaceajHmYce&#10;Z2uzT5IkdLoN7m+tY7XE4tkfjbh++xa37tymlY8QsSZpN9nY2KAoCma7s7TTDtJGNJKU3kyHk8eW&#10;WeolHD1yiPlDC2TtOSxN4olj69Y9qnzCzt4OL791kbtxxiOLPVJTcHK2iU0cj51Y5Ntf/y4LM20G&#10;Oxu88Nxj+KQCkU+nuvdqtu/t4f0etbMI6el2u8zO9tCjiuWVRdI0pq4rnCix2v4tgmwB02l4hbCW&#10;d7tgAOEdEkGiI6ytWJ6f4cyhNpkYs9+vEP0+vbk2RqZ0RANZS3qNBo8+cpyFpiY7dYILb11l4/4a&#10;1kuEzPCmIhaGdhpjijGJgjqfEOkuSSqJooSqktTW4b3FSINSCqREIdFKY/A4aXF+On2t43i69dLV&#10;SF+ipUdFEuPBWEeatBgMC/7ZP/tfuXPvHqiSI6eX+cTnnuWh04eIE0knTWklTWJSlMsQIgYnwBiU&#10;sEghkcL/lIMMgiAIgiAIgiAIgiAIguAXSauVYUyE0tMp7TRNPzCxLSV4IdFCoLVG4lCRRkcRUZrQ&#10;7vTIq5pfeuFT7I4H3N1Y5fbaPX749nkm/XVu3bjLH/zRn/G1L3+NX/nEJ/h3Pv2rpFISK0nn8CE8&#10;ntoYTi4fYW84YHewz3yzw6HnPsqTTz7J+u42W/0dfuVXfoX9/i62qEhVQiI09cjivSeONXHimeml&#10;LMx16SQpkbMoLGe6c+ycOYfF8+adW4xrw3A0YZSPOHPiKVq+xJkK9jfJXMXucMhCr8mhbgvHPidm&#10;OrxS5tjS05uZpyos+3tjGo2E4d6Afivl4aUZrHMgPEp4JCDxf7uJbKQHD0JKEALpAQFKCJQH5SRl&#10;WZPqiG6aQjGkFQk2795mKT1NqiKqYY0wgmYr4eixBcaTbdK0TSPtsL5xiThVdDtzYMZUo5woixiO&#10;RyydWOL+6jqtRgnKIYRFKTVdNIlASYm1FikFUkiUivAOcBWOaNpZIyUymr6urHNqb5AqAxUhnMRa&#10;ePWV1/jyl7/K4soMncWE5ePzHHt4iXYvops1iElo0gZShNHgNDiPPDgXISVSqv/XF38QBEEQBEEQ&#10;BEEQBEEQBD8HBIwn+xjjGA73P/CUc9OuZ2stQkkk055sLSReeCKt6TRbdFtdpNRY75lrtzhxaJHj&#10;Kwv0mhHLszNcvX2FG3evkaP55//3v+ZPvvAt/uf/+n8ibWRoJdkb7NPqdREIelmTREXIOCKKmngk&#10;R+dWyH1BKhIcFoUnRoN31HmNqw1GWEozRmlDszHt3JYGUgVHuz0+8diTZHNzMD/PK5VB3FtjXJcc&#10;PXqUSAich/lOl7neDPc2btBqx+xs7xHLMTNpm2aSoUXJwvIy/d0BZjxCotnb3ue2yVluH8PYFs4Z&#10;FB7wONx7QbZ/77x/qgevm1a6TGvM/UGQ7ZwFQClNmfU7x1sAACAASURBVFfs7exz2+6jqi3mehH3&#10;795hudVBq5Q7d+8TZSlee7y2jPb3sE7QaffodubRzVlWjh3DVH1uXd3h2r37/PlXv82vffajtLIU&#10;IytKN8L6Bs41kTpCS4UgpjYlwk6/Rusc06lxhfQWh8Z5RxQlSO3IqwkeQywdAk9tHF/+0jf4N//m&#10;T1k5tMS5J0+yeKxD70hKUfcpTRdJD+0aaNnCW4XwColACofVBx05Qh0E2dN//8OebxAEQRAEQRAE&#10;QRAEQRAEP58Ggz7GOPb29sjznCiK0FpjjCGKpkO2UohpsC0E1nmwDmenuaqOFFJA5B2uKtFKcKTV&#10;IT77KKdOPMzc5SOsv2RZHe2z1S+pXMU//e/+F37rlz/DmUdO89DpExSuZphPyNIOzWYPi2NS5tTG&#10;0UoSZnWP/eEeSaqJogicwRlPojReK2oMifN4W6GtBOupygoRCeKkyeHZHrmQrFeGd374DlvqPhMp&#10;uLOxydnTy0iRcPveNnvjklJGbE1Kvv39N+kmnsp4XBURRwoRa9J2B6FjFJZisMve3j6rq6ucO9HF&#10;2Xo6SH3gQ09kez+NYr0Aj0f46Z/q4DlrBUJ4EAodJXgVszccYUd9ltqGxZUl+uMJ1++uMZmUbO72&#10;mZs/xP54wsbWNqeXF6lKQavVIlKCoszZH+/RaClUp8X2jueVNy9ydGWBX/mljxLHCidLcjPEG0cS&#10;t1EHIbUUGsGDkN3jvUHiEEKg1MG37CW188gowSCYOM/e9iZrd7f5/O//HlcvXebTn/04v/biZ4jb&#10;lkr1mW01aOkMRUoq20RkOCGn0+jSIxxYD0op/LsbScNyxyAIgiAIgiAIgiAIgiD4uyBJEqKIg8YI&#10;idbTLFJKiTioE8GDOmhykOK9ZZHOOYTzaCHAg61rhIWmVKzMzLMYpdikwbYXvPT6qywun+LexSt8&#10;/8I1tu7s8E/+8X/K/OIcshmRRALvCqzw4DUNrWlKjTUeqoKeSohFjLOOPDdUdQVKIZTAYkmTiLo2&#10;iMKC13grMcIRxwZVQAPBQqOHcpLKCSYIvvKtl3ni9EniSPDGm29TOcNHnnuG0lT0RwXFwLC5uUWn&#10;OYNMJfd2BozGNdoqMDWRTGnEMePhiDIfY4yBOAbnEe9f9vjTJoW999ODFAKPm9ZzIBB+GtRaPF4K&#10;vJa4SGG0xqiYnJpICTrHDqMXOgz727x95y7D/oSk3Wbh8BHW1q7xgx9c5uSvf46N++tsrq/RbUXY&#10;PGdt/Trzx5ZoLy/gnKPe22Brd0xeGnRi0MoCDium9dTSCayxxEojBHhnAXvwzU3vdngPcZSQl5bS&#10;eXySUgvBVn+f779+kbffOM/l61eYnWvQ6Wief/ZRtvbu4mVKr9vD15qMBjENBDFaSJAWhMVLgXAC&#10;IRSgEET/X/w+BEEQBEEQBEEQBEEQBEHw/5efqWphOtyqlEJFmoMii+mQ8PvW6T34VJ5pvQg6wjmH&#10;Ogixq6oGxDTjxBNLRYTi5Pwhfuszv85jjz/LX37jG7g85sbGG5xZOc4//71/xX9k/j0+/bkXqKoJ&#10;WtvpQLKIiWWGVAovoS4dadqYDiwLqLXFIKcDuwpiZZHeoK1AughBhJAKGQm895h8xFzW4fCMpJO2&#10;iOMWpoYfvHaV15+5hooMzkueeOw0jzz9NOsbW1y/eoP9Uc1Ov+C5F06Sdbp897U3ubB1g36p0Sh6&#10;aYxQGl/nUBlwFnEQ9Mv3B9k/8ed0MIkthMB7i8cdHPaDhhJ7cEcBhBaoOMFrjcwyVKqZ6c1x9ulz&#10;VNU2+yPP1u4GykQ8+dgzLC8t0u1kXHz7PHPtHoPdXeoK/t6Ln2Bcw3cv/pA8UjgEOm6wNzFcevsa&#10;M1nMsYdWOH7iEdKkCVQ4V2KwCOfBWdSDZYtCAA7rpgE8TiC8wNYO6wWjquL+fp+33n6H1179ATcv&#10;XyFuRMwtNHju2XM0E0/dTEiSFplq4VSCJEWip+m5kHjvEEzPQMkYKR7Uj4cikSAIgiAIgiAIgiAI&#10;giD4u6KqDADei3dzVZhOaEcHYbX3ftro8OB5KaZhtpJ4pvllHMcolVC7ktKUCANYQ1NErEQp46TL&#10;P/z7/5CXv/canXiON199Ffa2+POvf4vnPvEk+WiXTrdFFEm881RFjSAmilKiWFCUE7wTeAFCx0Rx&#10;RG0dXlgUILxDyQghJM5pQKK1xGKpKkN7tkmnhnacMdvpMt4cY0l448I1EDknHjnCk089StpLKfqa&#10;cjxhY72Pd5rjh5Y4fOwwZT5kfWMNs+c4tHSE2FuqyebB+Xm0lGgdgVUfnMj+ad6tFfF+uugRwDuE&#10;mNZmCDF9TGqF1pokbaDiiKQhOLSScurhFW7e3EA1ampR08iaPHz8CPOzCzzz+KP88I3XeemV12ln&#10;CZ94/hnOPXKMrDvHdrHHpfUd+vsT6rJG1YLJXsGX/vTrPP2xp7G+y6GlDlEUIYVHqxiBIRKQCIVS&#10;EqkVVkDtLd44qD1CKCQKLTX7/QEXL1zhe6++we0bt3G2IkkFo9E6n/3c89RVn7l2C0FMUUCcxHin&#10;pwsdhcKYaQe2UgIhJEJonPcIDhY9PjijH3uyD/q7gyAIgiAIgiAIgiAIgiD4t9LPMKuqlDgIqe20&#10;EuMgIpRyWk/8oGLEMW28eH/YLWD6mIS6NkidYL3EGmg2U6SXaOuJraNXGXTWpp12aM0vs/LoE6xf&#10;Os/FO3f45rf/ik89dxZR5VS2wjuNlBky8lR1TV1bvBNYC0qnqCiZDjFXBaas8coQKZBSI1EYB9Z6&#10;tFVIKTBOMJhMGPb71JMhqja4smbp8HHW9kYoMeLJ7lmePH2U/qiPnetyZ26Wyb6n3Wxx6sghWpnk&#10;4cPzHJlpI6TliSfPMtrdZvXKdK8iUiNUhJQa7yQe8cEU9UGFyAcOUAiklO92ukghsXWFtZa6LjGm&#10;ojI1BjsNsaMYb6cfnzUSpKuZbcWcOnGYFz/7y0SRYDDcJZKOY8uLYA0ffe5j9PsliJhDi/NkEYxH&#10;2zz/zFOMBgPeeO1NxvsjPvmxT/L4uSdodGZ589JN/rf/4/d45fzbvHz+PDv5iO18n43hNqKpidsJ&#10;MomIsoyyNgilmNQljUYLpTTWw5tvnefzn/88f/THf8Dtm5fxPgc74pMvPMV/9U/+M5SsUNJhygpX&#10;CRppB2800kc45/HeopRCSon3CrwGr6cd3eJBxUgQBEEQBEEQBEEQBEEQBH8X7O3tMRgM6Ha7wIP9&#10;fZ44jqmqavrYweMPcldxkJQ/yGadtSRJgrOgUKRJazrhbR22LLDjIWeWl3CDMXaUs7O7y82NdUZS&#10;MBTwL/7wD/nyN7/JYNCn1UxIE4v1Yyo7wfoaKactG85ZirqgMBXOOZIophk3iEVEXZjpYkqtyLKE&#10;RqMFVuBtTG92Becj7t68xf2bN/D5iEdOneD4w6eIe13S2VlqD85VUJWcOnGc9fv32VjfpCwr2o0E&#10;U46ZbSTsb6zRjiRznYTFhS5pK8YIh5ESLyM8EucFjg+z7PGvdcBMu7KFdOA8Xrx3S8IZi7eeelJg&#10;q5pqWFLFQ+r9IYdnZ6nqgrlul+3+JvV4RL6/Q9RIsNbiDEifMNeaQSOIJDSyhKbO6MZNZppNfv3X&#10;XiSjpPeDeb78yqusj4f873/wxzz9zHNcWL3HyeOH0Rhc7DnSPcRMY4baC6KozXA8RMmM2gu++o1v&#10;8O3vvMIP37lMJT1eg/MVn/v0Jzlz8jC3rv6QshyC85gabt28Q1XEPHr2GYQSSCWnByMcePe+wxF8&#10;oOzmb5y4DtPYQRAEQRAEQRAEQRAEQfDz7kEw3Wg03l3eCHzg7w+msQHk+8a839+XPTVd+qiQ4EDK&#10;gzJraZBaoLWktJb5Tov5dpNGHNHpttit99nOJyhluD+ecOHaZTrdhNqU1E7TnetgKkGsIorJBKEj&#10;okhT2AqkpKUSIq3JixKdpgjt8Vi8FwitSeIuk9oyKg1feeklLt+8Tr67x8JSh3MPn8BLz527e5iy&#10;ZLes2BpMaDQ7rO/2cSqGKCJpNjAHizBvXrvKUq/DtXurrN+8Qmd+hq3+BsvzSxTeUVqLcQKPwH7Y&#10;ahH8g65pEEzLyiUKlMMLgRRyGslahzMGJQQ+r3CxZ393yDsXb/DI2WWGgz6+snRaXZqtjEY7ZVAU&#10;9Hd2acQtbCUockujaam8oxaKelIjvWY8ymn1umD2efaXPsF2lBBdu8s3X3oVrl2jv7fFyROH6TQ1&#10;Fy5fJCojOkmX3a0xkY5Z27gD3lKMhkzGBf3+CB1FpO2MrBVx+vQJfue3X2Sh0+CVuGS4v8e1q7cZ&#10;jSa8/oMfMtNZ4uTJc8zMzGGtgR9d5OjfH2ZPe7mDIAiCIAiCIAiCIAiCIPjF9yCg1lpTVRVRFKGU&#10;+rGveeBB+P3+9+EgWXQO/PTzOTzOGay3OOFBgPA1c82Mh5eXqMVTfPzjz7K6fZfXXn2J1Xcu8N3z&#10;F5nszvPcs0/Smm0xHOUMqwGToaOre3S7HZyA6mBiXCuP9w5jLdZ6ojTC+ZqiyjHGEadNYpXRnxTc&#10;Xd/mnUvXWN9bJ4kEzUbM3FKPzf1tSATOCPbGE26sb3P6xFHeuXWN0ltkqjDCcXNtlWKwzXA8oq4r&#10;Gqli1N/m9tpNep0Wg8EAAOemb8IrBOpDBNmCd0PsBw9IFMI/CGwfHLLEWoOpaqQDLHgjKMqIV1+7&#10;xnCUU+VjmtEMk2jE1t4uS+Mxb164yPVbt1laOMrOxiavvXGBX/uNz6JcyeULlylzQ683iy0n3Ni4&#10;SzNzRI2Yx599igt311k8coTd0Zik0WRiDK6y3HrrLdy+p6V6lAWgJMNyjzQWUE7oNJo0Z5pYO70I&#10;Hj1zhv/yv/gPaDc1q7dv8LnP/BJf/otv86/+5Z+DF8Rpxqc++Tg6gUnZJ4kzcApQTAPrn6VC5EHA&#10;HaaxgyAIgiAIgiAIgiAIguAXSVVNK5m11tNe7Pd5UB0CHNQSfzDYFuKDndlIgZPgjKOs8ulwrfS4&#10;KEJrQcN5Hj26wvHjR+lbw0g8QiY9f3LnHgUJ19f2+OYrr3Hy1BxeOuYXNa3eLLEVlNWI0pZYATpu&#10;4i1UdY3WMVm7xWDQJ44kkYpBgkozJs5za/0+b56/xMvfe4VJPSKbSWnNNSkpcD7nzCMP4fKcfDzg&#10;9uouOmtzd2MDElg5sUhtS1679A6b927Ra7eYWZwlmYPhpOTW1ZucffgE9XCbTCUoNAL1blf3h5vI&#10;fu/0EN5jrEN6j9QaITyWaRG5cw5rLUWZY8qCOGrTavfY2LqHFJ7l+R7PPP00m6urvHPjGjmWK5ev&#10;s7C4yMc/9km+/uUvcXNjk35p8FHMtdsbJI0uy60lymKPO9s7PPnoUaIkZmV+ntFgPJ3ubnQ5e+4h&#10;Tj18hMFwizdefZ0JJZOhIev2WN/eoj3XZeXIDCeX54msox4ZBjv7lOOcyHsaSUQx3uPUyWPEJKwc&#10;PsHm5pdIkoTjMwuce/xhnM/RMp52YQvFe80s7mCp44NqkZ+hAT4IgiAIgiAIgiAIgiAIgl8ID0Ls&#10;B93YQgiMMWg9zRGnu/amYfWPTmQ/ID1YpgUQVV2DMwe1I9OKY+E8EoH0lqaSaAVSabJIc/LYSWYX&#10;Vrh1+xrb1T7ln36Fz774NCdOLkNjh05zls2deyzOLJEqhXWAM+BKVNRA4Clqg4jjaU+3dLi6YpgX&#10;3N1c5Xtvvsp3XvouzucobTh95hSzx2a4s36D4e4WT5x9lEGeo4Xm1uoug8IwGo85tLzAyrETXL95&#10;l9ur66yurrM40+Yf/NZvcPn6DV4//zbtbofxqOCx40dpNdokSYJSCuHlh5zI/lFeTt8A7wRCTe8e&#10;eMB6j/WWus6JlSFLoNfrYIuYvb09Hjm2zJlTxzlxdJ7/8/d/n9XXt8niJi9+7jOcOfsQF68vsbqx&#10;zr/4sy8yv7DM2zfWkY0FnBcMippvvPo643xAI0lptRaJak1sHL25GebbLT710ecpzZAXnn2Gl7/6&#10;Cq+9egGdxDRMxPLJRc6cO8lTj53k5KFlXv3GK7zxnftgDI04pRGn5HWC8Irc1HR6iyRZG+9rvLIg&#10;SmozoRnNga/BJz/5iLxHiJ80cR0msYMgCIIgCIIgCIIgCILgF5FSiizLsNa+G2A/CK4fVI08mLz+&#10;cSH2lMQ7x4PWbK8kUZQgfITwgBQgJKOyxAuNMJJYSFSk6GRtVJLRXTxMNGry2qWLbEz26PQEx0+s&#10;8J/8o3/EQmuWzeE9luaOopWgKkqcdTSyDmUF40lBt9dlmOfcu3+PqzdvcG99jXvr97l05TI3r10l&#10;bSdUsqQ/2cBPKibjXR4+ucKLn/44rpD8xZ9/jdurm9xbXWd+NuLpZx7l5EOHqZ3h5u01Khmx/NAJ&#10;Zg8f4qjyXLh5E7ebs3z8OEcfmidtZGitpwsxxXQh5s8eZD84bCTyoF3kwWZNh8B4h9KeLBNoYUgT&#10;zVyvzXhQMDvbQvqCNJHoWHHjzipPnH2CYyePMJpscfTUMlc27vHKd14hibtARtQUlFXNIO/j7Jjr&#10;t65j85KYlEbSoSwMeMO9qOTO9Sscf2gZlUmS2HD6xDztzhwrhxoQSw4vzrKyOMdgf4c0Uzz+2BmG&#10;GyN2tzf54he+wK+++Glq40iiBmubt9gfj4i0Y3aui9KehtaMR7u0m4vTRY+4ae3Ku/3Y6q/12vzk&#10;CzIIgiAIgiAIgiAIgiAIgl8k7+/KVkp9oELkw+aED4qJvffTehKpcM6g/LTm2BmHVA4vPbdW7zLJ&#10;KxaOn0DS4P7mBpOqRDcazM/20E1FaXe4un6PG+v3qZzgxNJhnnjkMdYHE5bnVuhkXaI4pbI1zknS&#10;OOHrX/8mm/v7XLtziyvXLnN/cx1nJ+jIc2g54+Of/hj9esz19VtsbY+Z77V57JETLM90Ub7JocUl&#10;Lt/cZDAckqmI5flZIm84trSA1jFepSwfPcbG3g6ykZBLx8BUtBcX8EogtEBIj6fGOQPSfTDI/kAH&#10;y4949xkhcAikFHjv3g2xBeCVwkhw0qMjh7cTtGiyMNslVWOW5jrYekxeFJx66CEGk/+HvTt7svO6&#10;z/3+XWu94553zxNmgAA4ipMoSqRkkZJ1LCs+UcWp+OIkValKpZI6Vakkf0Vyk5vc5CqVShw7Pjmx&#10;cuJZPJI1cSZBAiDmqQF0o+fuPb/jWisXuxukJFqmVL6xuD5VwN7dvTdIrP1ePe8Pz69gfmmBuXqb&#10;tc0bPPPEKa6tPOD2eo87d3aZnmyw92CHwhRE7Yj61ALrq8scnl9k+foyRxcnkBI2th8gxIC/+Yv/&#10;j+eefwxbJkS6x7/6D19hdnqBCxcv84Mf/wy2dzB7c7SqDUbdIVEcsHj6OBsry1y9cpFvf+fr9NKC&#10;tc4qG9tbPPH0E1g9IgwV165e4uyZk1TCkM+2yNHsV4u7INtxHMdxHMdxHMdxHMdxPg+01mRZRhzH&#10;DzuyDx6NMQgxrmf+xUWQY+PqkPF7xkselbAUAjQCgUJYjS1BS4GKI+7urnHxyjWOJV3KsMq75z+g&#10;QPPcM0+iR32oWe5vaqywFMmAH71/m2awxusfLJMPMxZn5njykTPY1HDjo1uMOiOmpua4eusOQ0+Q&#10;AlmRg82ZaPgcXWwxN1vj0TNz9EzOrbVLmFRyYvEMT5w8hSwz0txy5MghqpfukaYpJs+YarQYDbrM&#10;1meoqAhpBct379OYrnNvY4Pb62sErQku3LxG69EF8CYxIscYi7AZhuzng+xfLCD/VAKkUhit8TwJ&#10;jDuzM6Xo9YdkRY7d736pVWrsbmxSjw2DQZ+JqUnqjQrDNOP8hcvsdfpEUUQn36VZj/FCn0oUs7u9&#10;Q7VaJ0kSAt/HV4oUw2jQJZ6coFvmLJ48xnAwwNOa6bkpirTPnds7dDtbpL1t/tV3/yULk3W628u8&#10;9NxZrn10gZoUdNd3ePPqG2itmZuY4ktfeobbV31u3UlZ397Cr7f427//ezbX+3zhiaeIvILO1j3u&#10;31vm7KnjCG/cEw4g5H5ILQ4WX7p+bMdxHMdxHMdxHMdxHMf5vBJCoJRibW2NxcVFqtXqLwXaB5PZ&#10;n9bmIITF7FcWSyFBgIfFCMBKBBLlKfAUe/mIjZ1dNgddbvzsp5x54mk6ezscmWlz9ugcE80jXLqu&#10;2Mn3yAR0h5ZI1rFhhQ+v3qXRanBn8zJvX7jGoYlZLr3zISIrEEZz4tFH6RQG1WrSKzIa1YD2VI3/&#10;9r/716TDB4Q1j5VOh6lGkxt37tOK6tS9kDLLMYWmyDPqlZj1PMcUJaYoqVWq/OinPyFJh2RFwd21&#10;NSa3Z3n7/HlkEJKOCnZHI9bXLPmjM5S6RiAVlpxMjz57tchBTAtghAFpsQLE/oFLQAUhyo+o1pr0&#10;exs8WN0kKrrUY0tUF+x2E6IgZFh6lNpnNMq5d+8evd6jLEw22e302FxZR6QFtQiqtZggjMkVDHxN&#10;GVgCJQkDSVV5iCwkwlAPY4a7IbvbMBxB4LXodYeEYUilEtLZ2+DZpx/j6q0H3H7vHEmmOXXiGIcX&#10;5qnWfCr1kLQs+LPvfY9uZiitx8LsIZ574UkCMn70d3cY9obs7XSIQk2rVUUqwbhMRT0Msg8m2oX4&#10;hyfbHcdxHMdxHMdxHMdxHMf57SSlxBhDrVYjjmOEEGitUUo9fDzoyD5oK/5klH0QbhtrEQLMfq2z&#10;+rmCCIkwoIzksbOPca/Tpbe1zeuvv04x6vPsmaP8wRefwNDj7LEGhUp559wN9u6OaE0t0KqFzD53&#10;lAe9FXbX11ClT00FtI4e58T8LPXQMrMwzWaR0dWatplj+dY1VKWFkSUTEy2Goy5Jd8hE2KJutvng&#10;p+9zKKrx4gvPM1Gd4N9dfo2Nu3cQ2RBjJIOiIIg81vsdVnY3mDo6R2FHrGzvkmtFmmh8o2j6inS3&#10;Qzkakmf9/TMsEVL/6iDbGPOJcFaMt2oCxpYYa5AWrAWMREmQViKFxzDNyLUg6w+Y8mEwKohbDa7d&#10;XmHlwRbdfo/cShpTUwyzIdudDvVKlfMXrnPloysEUjDZipmcbRPX6ozQ7JKTUiAkzExNEloNWUpD&#10;CGpBhUFcx1rFaDRi1N/l8rV7vPxij6mJOtvb2xw+dYJ3Ll7l/voDJtpTnDl7gmNL8zRqIcdPHKWf&#10;jvjeX/41Dzp9nnn2eRYWZ4mrigoBc3OzzLSnWFw4itESYxXGGDwlsNjxnRKjsXY/3P4HFz06juM4&#10;juM4juM4juM4jvPb7KDb+h/qxD6oF7H8fG/2+LnECovVmsJIpJRIC56QWCsQcpzHZrnGlwFHDp/g&#10;ySyn89673Lh1l9maz/NnjhKOtiEYIEKPLz/9KH/7Vz9hotai6lX49iuvcPiRBX527S1+8tabrN7a&#10;ZmWry+GpOV79vX/Bl549wbDo4rWa/C9/8n+xvb6LVwvJhOW1H/+Yb3/tRZSMuX5xmbW7W1RVi0Y0&#10;Sa3axmjBhasXUBJOnzxEpX6WlQfXePOttzGh4va9+0xNTzC5MMP99VWu3rxDWkKRCiYrMVOxj2fW&#10;KNIBZV6n9D08oZECvIOU/2CG+ODoDkJsY8Zxv5RyHGoLi7QGw3jZobVi/zUKoUuksSSDBOv5aBUS&#10;1gJsMQC/xeVb65iyYJgMqUxMcPzQDMPeBudv3GRza8i7566yuzek3mjSmoqYXawR16sk1iBHI/aS&#10;kn6eElU9bJoiyhTfD4kCiT/RoCxgt5OQZ5rzl+/xl6+9ztdefprWRIvUk+wWCZmnGeoecdWgVMbO&#10;zogoqDE/9whZ+iMC5SMImJ+bQegMoeDpp75AozaJQZEUBZ6SSCwWvX9iB8G14VfUjDuO4ziO4ziO&#10;4ziO4ziO81vM8zw8z2M0GlEUBWEYPuzD/mRXtrV2f/eg3W97YBxU7z83YjxELAGB3H+9pbQWYwWF&#10;tAilGCUZC4cOY95/l/ZUA1kMCESGLPvsde4yuXiY25c+ZL5V5dqFFZZqNebrlmNzMd7k45R2xBvp&#10;VfI9TS0I6Q76FCKjUvcZ6oT7K7dYXt1FKZ87qyn3b99gY2UdpTWXr92jKATVeovd3YS33rnIyuo6&#10;m9ubJHnG7PwSx0+epD9c58Pzl/BrNWq1Fl/9xitsdfqUZcnNt97HCxtUvAZVr4rSCdU4AKOx1uzn&#10;rxaDxvtVdwb+oeWPUko888mvwQdCpYiVohpHZF5EmQUkCLI0J8412xs7REFAaUtOHz/MkePzXLrU&#10;4d1Ll6h5m6zd2yJuTBDXIuJaQKUB1QaEViBkgM4Vo0Iz6vUxWZ+YHCMtgoAwqFGvRYxymJ1b4s7u&#10;Dq/9/VsUOufV3/s6d27fYKhzEpOwODGFV4G4orBWUK/WqQ584rCFCEoCL+Lw0iK+J8mTEdaM/xu7&#10;nSH1WgNtQYn9aezxZYbFwP5F5TiO4ziO4ziO4ziO4zjO54+UEqXUp+4i/Oy5oUFhERKENYhxRQba&#10;lmgsWkpKBFLB+uYW94ZdNlceUKYpWTHgwuX3eeYLs7Rnp1hev8fNm9dpN2v83iunGO106G6uoAeT&#10;VCsWn4LpdpMTTzzCXLWOSTtsdva4c+8a73xwgZ31XepxhU5vSF94NP0qf/E3P6Ie1xFehB9W6O50&#10;KIuU9e01FmZbTM20qdVjwqokrismZiaR92MCETERtZgOIibmK5gS3jIXGY1got6mLA27g10OHw3x&#10;fR/P836uT/xhtcgvxtlCiId1IuOv1f7NAYuwEvR+hcb+8kcFVDxF1Vd4EobKQNWnUJqy9BkYTac/&#10;oF2vUK/5zEw1mZlpsTc8zJ3722xtdOh0c2qRT6QkeCBVga+GhHpckl7IgJwqplOAKKnUQ1rViIoC&#10;TxjKisTvaWSkOHH8ETZX7/Lh+Wv41Zgr927Snplkcm6Kftrjo2sXaVdCKjaiN+hx/ept0iShn43I&#10;hkOS/oCJoAEiQng+eeGhVBXhRWByLOzfFSjBGqyV49nsz7Iw03Ecx3Ecx3Ecx3Ecx3Gc3zplWaK1&#10;ptFoEIYhwM91ZPu+/7Ba5BeNB4s1CIOUB9PaCknr4gAAIABJREFUEmvAoAGDsAaDJbdQ5IpRmnPz&#10;wjXCQiCkx/yhedYG65y7d4Mzp0/zvR+/TjcrCcMa/81//V/wf/8ff8Lm2iqzE6/S210l2+sx1fJ5&#10;9OwiEYq/+6vXuXTrHN1uh+U79xEywGaa6XgCYS3tVos4qIGx4Plsd3uURjM31UaZkvWtHlme843f&#10;/QrHHlmgPVvl8PFjXLt+j3KoaRJTGSTEzTrX+imB9emkAjFZIx/1wJQElRbSU+MbAsIDK8CKX92R&#10;/Yuh7LiGRGK1QZhx27iRhrLMsTLAliU6z7BlQZ5neJGP50niuAVKkmQZldijbgWBsoRScvzYSS58&#10;dJd7y6uMcgMU1HWEEQYhDUJnUFhiXaGtfHTsszXoIgNBzQtp+BGiKFFKE/qCwDMUQuHVYhoTk/Q7&#10;G7z7znkGpseXXnqeMIzZXLnHztYuaZbTrDXIBxlbO5s8/vhZclGysnqL8+fe58i3fpcw8tG5ZDgq&#10;CKKIwahHHIfAeLTdGjse+8dHKokU6p/osnccx3Ecx3Ecx3Ecx3Ec558Tz/PI8/xTc9VPOpg0/mRb&#10;hrV2/3XjkNvu/24B6SnQlqLIsUg86VFYSzkaUUfxxNJR2pMRtZbl4o03uHxnhfu9IcPSY3tzh//0&#10;D7+NKAc8cfoYP/rBD/kf/4f/ids768h6zNe+9Q2WDk+ytbHNRm+Lne0OnU6PVq3NKE3o9/ucWTyE&#10;LS2pKVg6+Qj3V1cIGzWmJpsM04TcWopBAbnG9kb0Rile6CE9wfzSItVqnW6ny8LkPEdmZ9kadLn+&#10;0WU8FJ71SAY5EYZGrYqWkGmD3h+kFiik9H51kP2LhBD7tS0ChEBYC2bco20sJIM+o/6AWiVmO9MI&#10;XZKbjGolwFpL5AuacUjkKTwDNtPUazVMpun1eigZUqvUwVgC4RPIAEyJzUvIMiqEtAOP7cEIERbI&#10;eoSWGUWa4HkWKwOMLJiamuDCuxfo7+1RUT5ZUnDi1BLPnj2N74fcwnL5gwvsrPeIpipsru1xf+UO&#10;Zx9/hrgVU60LRsmQ4XBIv5/z9hvvovH5F9/5fcLQQwgQWKzR2IOFl0islSA+eTflkxes+ZTvOY7j&#10;OI7jOI7jOI7jOI7z26LZbDIYDBgOh2itH1aNwMdDwwcT2gcOdhh+/DU/15WNGC98tIx7s5UFiURJ&#10;Qb67y+mZWfJsxLPPPcrK9i3O55L33r9GhqRRrXFibolHDy9Q9Nc4ujTJiZOnef2dc6xtdHnxm0/y&#10;hS88yb21+7x94UNub6xCGSDiOrkXMHlomsP1iKnJNrVKzGAwwFjLsaceISk1mbX4WUo5TAiaDeQo&#10;Je3ssLbdpzvI8YMh9XiSRlxlN98jSzUr27tUWjVWVlcJVJ2qUuSdPl5Y4jdDOv0ReWHJSxBGIUSI&#10;JPz1guwDB4sfrbRICYFSaAG+H+JJn8FeD5GV6CIhbgTMT06ii5Lhxjppp0fRyfj7f/8T5hZmyT2f&#10;YS+hWW8gjU+1GoMdYa0gzzQ6yzFpTqwlGAF5znSjihcLVGlJBymhFyDxKK2g3axT6oyFI/P063V6&#10;2x3S0R7SWKZbTfrdHb7w6Bl27m7w1tvneeYJwZ2bd3n6med46pln2R3uIpVm68Fdtnf3aMqIjy5+&#10;wCOPPsZotEtUrWGkD+V4U6g14yl1T4n9pZn24R0WgeDja1DycZjtOI7jOI7jOI7jOI7jOM5vm9u3&#10;bxPHMUEQIKV8WCPyyQntT4bY8PPT2UJ4gMTYEgBpx5Ho+H0+YSjwsQgpGWYZjx8/QiOuszA/wfbe&#10;FkfmDzE7dYiN7ojlG7epHK7wnT94lZmKRy2uMBhqao0qGzsdGs1Zmo0Jbty4wUgnfHDhAwajEe1q&#10;nWZjgnqzQXu6RVwNUNJS6py4FiKUZFRqBialUm+g5LgyxS8t9zZuUAwyfvrmOWp1xbe//Srr99fo&#10;7e4QRBFvX/iAxmLA3oO71KanWL29CbZOq1LHlBl727scm2yjLQQyQskQrATkbxBkj4eyMQ8P2XDQ&#10;sG0QCCS1Sp3O8AHTkw3mawF1oRglKZNBhTIbEcQR66ubLK+soYMYFdSohVWEVSTJkHrNY5RkbO/1&#10;8ZXCtx7Kk1QrARNVHxlo8ARKWESpKTSgIbcFWhdE9TpxNWYwzNAqRMuALC3J+33alZDI83j5K1/l&#10;T//03/G//fH3CIKIP/ru43iex+L0EvWowo3L13nthz9FZiP2BjvMTFdRZHiigkRipYc1CpRA7NeJ&#10;fPLOieDTKkbcNLbjOI7jOI7jOI7jOI7jfJ48HHoVv7il8B96gxzvKNwn7LhexFiwSITQCApqoeKR&#10;E0tYo9AWVOAzVWtwZOkUl68tM1eZwRto5qIKDU+zu32HyenDbO2tIkMIazFBXGHtwRaXb15id2OH&#10;+dYkyiimmnXCeoU49gkjiRQakSuMMWhrKXQOWIQwhEqO//+MofQ9chlQGM3Nq2ucb12mt7vD1GSb&#10;qcmIu5trvHXnNt0s5cFgiPADolwT5AnGZlTikHajSRBEGC3I0hIpLRLzm01kW6sx0iDFQUvLgXE6&#10;LhGYvODk4kkmQwujIWjBN154mXrd5/7mCtfv3eLu5gajoUYPhoS+wFceuhjihzH9kSWIA2qVEK0t&#10;xWBIx/bxhKQ50QRh0VpTliVFUSIslMZQmALPU6j9uxwFkOSa9Z0eN5fvc/bUHJ1Oh4WZxykl7CUZ&#10;Lzz6JM889zTKGqQ1BF5IdzDi3p1bNCLBmcdP89iTZwh8jTAFyqtihYeR3vjCEmq8+HI8g40LrB3H&#10;cRzHcRzHcRzHcRzn80cI8Uv92L8Oa+04X7RyPDosDMKOB4iNtYAFU5JmIzCWUlsq1QYqCIlqVVJT&#10;onNDxa8R6B5eYRh0uvhykqgak9iEYdohtxm9zjaXr98gLbtcv3GFGI9nn3iKgIhSW2TsEUQBgQ/C&#10;ehilSYqctCwRQhJ5UFGCWhygS8FIGIIwJvdS0lSzvrLH3RurZEmHs4+dwYYh63mHa6urrO32GPYK&#10;VCkxWUakDLV6zNSkz/TsFK1WC88LMKVFeeO89dcOsi3jzZhGsD+ILbHWe3jQ0oLE0KxU+OKzz1Ar&#10;Blx+5102Hmwy/8xzPPb4SYJriuUHK2gjCMMmhVWUGjwp8GKPQTYgW+/R6XSIgxhpDRXlMTcxwdzs&#10;NGmaIyVoU5LnCUWhkdYAEmlKsn6fIK7jMb5wMivY6CV8dHeVhaMTiEhybf06dx7cwa+F4EmStE+I&#10;JQgCbJEzPTXPyuoaEwstnnnpRRoTDWypKZOUIBAYAiQhFotA7V9g4+5w0A8vXMdxHMdxHMdxHMdx&#10;HMdxPj9+cbHjr+NgRyGMo1drJWDHuaO1aCxSQJKNCHxJs9UCEZAaTW80YKQLBt2EiorwEHiex5vv&#10;vcexswtUGk0+uHyZ3f4eX331K1y6t8HN1WXSpEs6TKh6MVGhaTbicQeHEniAVwqEsSS5YjTSlIVG&#10;BoJKLKhajSfBKElpSgLfH4f5yidPDJ2tIYeXZjh18jhFBHc7DzBrkmRQoGxAEHhIkeE3AyYXJ5mf&#10;qTG3ME2r1SCKIlRh8H2f0PN/s9Hhn+uARoEV+1UjCoRhZeU+o2RAs1lnYW6WWhQy6PZIewM8BMcP&#10;HSEZpjy4v8FokCO0otQ5Wd4ny/v4yiKMIB+V7G33uH9vg6vXb3H15m1u3b7HYJiQ5gVFWVJIsEqC&#10;L/ACQRBKokAShT6x7xEFIUr5CBXRG+VoP0SEPuevnidqBDz2xBn2Olucv/AemhQrc0QgmFuaA1+Q&#10;U5DqlI3uBsIbf0iY8pf+ScDB40E5uwuxHcdxHMdxHMdxHMdxHOfzRSn1T5QLyoc9GEKo8QZI5MPc&#10;sdVq4gcBnV6X7rBHmmfUa20Eiv7OHlONFl/98oscOrTIg509Vrd77A4ybt19wMRkk6+/8hKvfOsV&#10;/NAjGWVU/CqNqEba61EWI3zPIGWB0AVeViKyEpEW2ExTphlSl0QWvDyjajWBKbFFQaAkKIkfhqSZ&#10;5d79daqtCWrtCdrTExRGI0pBLWwwPzvHqdPHWTy1QHWmjqpFeLWYoBpj9vcQSinxPImH9+tPZIuD&#10;AzMGKRUCtT9/vN+dLSzCE+SF5t69ewTtKl6gqNUqFEVOpVJBKwiEh9ICCktSDhFexvzCNAtzDXa3&#10;tjC5oEw1ozzH5AJdCtJMM0hyvH5KbEKiqo/wQkQIHgopBNIoAj8ET+B5gjjwEaUh9GLSvqbXT1lf&#10;v83G9jovf/VLnDn2LD/469e49+AOTz39CN285PryXVZ3HoBfMhjucmv5CmXWZuqJZxGBT2YShAn2&#10;LySBlB52/57A+EI96Md2FSOO4ziO4ziO4ziO4ziO83lRr9fxvN+ozfljAqww46dCgDUctJUoqcCO&#10;9/cNh0PefPsdVtY6HDl+ipde+ioP7qxy6dyHPPb4ab7+Oy/yk7cyhvS4fmeV4aUeaVrw6KlTNCs+&#10;px85RqPRYO3eA8KwyuLMPBOtJl4FEt3DSoFCIbUHRlKWGmE1ypbUgphWFKAoiAlAGCSCsBITVWJ6&#10;mx1qVrCbZmwOhrx18TwjPeSjSzcY7BiqfszC7ASLJ+bY6vusbW6w0tkmKwcstiRt2SCv+/gqwBiD&#10;kfxmHdlKeBhTgLFYDOIgxJUWKwxLhw+x1xUs37uP7Ed0Bn1yk7G+s4EVgu3tbWxuaIRVKp6PCBTH&#10;Ti7wjW9+hcceOc5Uc4LdrYSbN+5y8eIlLl+5wsqD+2xu7LG9scuJUydoTNRoyAZhVeEHCoRCGovQ&#10;JVZqjC4II59KVSIsyBLWlzc4//ZHDJNNlBUcP3yIdjVmqtVk+d51zl+5QqVR52fvvMlgmPLcC18g&#10;623S6XRo1Xy2B12acYjQOcIm40ZwqcYXE97DpY/jBZguxHYcx3Ecx3Ecx3Ecx3GczxPP8x42ORw0&#10;N/xjPu11n2x/gPGkt7UWYywIiS4F1UaboNrmzso13nz/Cm+9fZ7drTXK0YD5qQbtRsj0TJtOMc9b&#10;71xmb3uNqck6j585SzX02UoysjTFkzHShoR+RBQHDJIBhVeCVATSR1uJtOPJaN8TxAhqoUcjDMkT&#10;jbICqcdT45XAp+KHdHON51UR0nDhxjU+WjFsdjfZ3evjyQmW5maJYoFVOblI6RcDens5ya7ljl9w&#10;sn0GIQTKl+O/N+VvEGSPx67xrEJaAYzTdoXACo0RJbeXb1HqIddvaYIjbShHaN/Qz/tElZhGo02z&#10;0iJEEJEy2Wrx3KNH+eLZ4zQrMVJrjk/Oc2b6FN968evcuHObN95/m9fffourV6/yYH2HxGh0GFAJ&#10;K1RCxmE1FmU11uQYIQlrIQ3l4wUKkWq2l9e5YgYsLLU5dGSRQxNztKttvvjc89y4cYOf/Owcrek2&#10;W9t7BKHHN7/+CndvXub9t99gNLJsbA6pHQqwpUGKAiUFWA9hwQoLGLA+H193LtB2HMdxHMdxHMdx&#10;HMdxnM+LJEkoigIYh9GfJcz+tJ9ba0GK/XqR8c5CwXhgFxRGlyTaMiglotKin+9y7fpdRN7nhWce&#10;4fe/9TJ+xePZ557Exg3eeu8S5BEbqx1atRZFmnDpgyss37hFRU1RCeuEQYWJZosyy0nSPsLz0VKg&#10;hcWgMcriBYJYesiyQJUhZVogtU9alBSjFGEVIjNMVVp4aclomHDl6gOmj02zm+X4Uy2K1DB1rI1h&#10;xF5vjW5vG6FLQiOxo5TedgffCHxP4gcKofkNg2wAbca9LFaAAKnG+bbng/IV80uLrKzcpT8csfJg&#10;xGhrheefepyJaoufvfE6167c5O6t2yxMThJG8J//0Xc4dXKO6VqItYJIVvCJUYRYIXni+FmazTYC&#10;jyKHm/dv440KoqTk1qWrvPD8MzRqNQY7G/imRAiBX/UpMkNejDhydJH+yhZeriD3iE2FJ46fZa46&#10;iUVzdGmRxYXDvHnuQ4K1dZ7/4jN8+YVnsEXO4ycfZyJqEwUhM1OzZKOcZm0CUxisHXfUSCnHY/14&#10;gNhfAOk4juM4juM4juM4juM4zudJo9HAWsvk5CRlWeL7/sOfSSk/85S2EAJrLMaWgBl3bwO6zLFW&#10;4Mc1umnK9OETPCLrXLi5ilKW2fY0L3/1S2jdx2gQ1hLGFZLUknZSfvcbXyHXBltotja2qYVVkm5K&#10;ZXKeOIzo9QYYkVGPI2wQUJSaYTkikhW0b7FW0Kg0EMZy7+4DsixDqIBhUdDNMnrDgtFegk0Mw0FC&#10;q11B6ZA0KSjRTLUqnDl9gn53gyLLCaKQehjTWpikqMDOnTsMOntsbW6QJA3qcQTCUJpPBtkP28P/&#10;8Q/EHLxmv6/FIDAorNUYNP3BgFqjQb+3ga57/O63XmG2Xef8Ox9w89ItdjZ7ZMOE2elZvvHKM3z5&#10;yeNUQoOioNSC0JPooiBJu+Ny8LjCkck5/pPv/sc8/+JL/Mn3/i3f/+H32ev2CCuKOxdvkU40WZyb&#10;IA4itna3iPDQ+EgFygMUaAFGe9QqbU4fO4HJ+nh+TJlpXnzhy3x48TpbW7s04jbH5g4RS4lnFdO1&#10;eYzxMFmNehwi8ZDKYLVBCIkQHtYqhJCMb5a4jmzHcRzHcRzHcRzHcRzH+byRUqK1Rkr5cCL7s4bX&#10;D9mPK0WEHf8msGDN/vcFWa4p/QhRaxFOQevIYUS/i5YDMlL8CHKdUombpKN1up0+s5NTNKdmGVpB&#10;Z32Dtc1thv2UgCoBktFggC5K/MgSSh8jIElyhlnO0M+RIsSUYFFQGgZpTq/XpzdK2On2yLUkCmuE&#10;XszADiGUdEYDJufmKOyQp8+c4qnnTvHIyRlGvT7vvnmJW8sblMpjbqlGvRESzDeZDaq0JxvEcYhg&#10;f6pd2t9gIlvsfyDWYhkPZWvK8V8AC1ZjjCEKK0T1BnOzFV768vOEqqS3tc5rl95A6ZDJdpNTRxb4&#10;+pefpR1ZpC1IRwWBN01EAH6MLDVpkaO0RXkBLc/n1NIJHj95lnPvf0hvuEfDr1P3q/jWw+YGIyWH&#10;lo5BEJAUGrOX0BE9evmIfDAEMvb6PYaDLlPNGCUyZJmyevcOvW6Hhbk5ksEQyoI4qCC1wo/baHwK&#10;DZ6KUSiEMBg5rg4RB8sd7bgL5mAe+59kQanjOI7jOI7jOI7jOI7jOP8sjHusDZ7nPQyzjTEYY36t&#10;iWyrDUiBkOPgWljA2v1cVoCvkAL2hgPubWzQK0aQDyj0HnfX73LocI24FrC+/oCLFz4kjBSzS3Pc&#10;WLnPVrlNbjQrq9uYwjDZrNGqxaA0ALEXkyUZkgAKS15ocpFjgTIx9IsMkZesrj5gMOihYp9au04o&#10;ayTDnL2tXXzfZ6QT8BT9JCPNeyRdn2dOHeHoQsC6TPko18ikZP7wEc4cP0ORDbi2s8wo6VGrx/i+&#10;h7EaXRYoT38iyP51bgpIMNYgpPr4G+LjOwWNSkya5izOTDM/HeKJnMg3vPTiM3z4+kfsbPaR1nDs&#10;yBzNqkToAQJLkWTU2yHJIMWTEZ4MqfjjLm4DaGuJhOAPvvEtpicm+ZN/8yd8+MG7iCSFmQlIUo4c&#10;X2Rvu4MNJIM8Z29Q0E17DMmRsY+aqNMn44c/fY1vfe2LtKOYwFpuXTtHq+ljycjyAesrKzQWjxCJ&#10;GInFUwqlJGmeEfkxUqtxgC0UWPHwAhQCrBX7jy7MdhzHcRzHcRzHcRzHcZzPC8/zHobWUo7bGg7C&#10;a2PMw/z0H2OtRRiQSmAOqjSsRWMxUlBYixWCJBkxGHRotmLiuqC/ucu5Kx+xdLjNqRMnuXtvlb2d&#10;db773d9j8chh/vjf/hkV3WSnM2B3Z4gvFI1aSKOuqMQ+gYLA9+h3EqLAI/JrhEIyEobBMKOz20N3&#10;M4phQhwIlo4t4FUDjJbMtw9x5sRjzE8ucv7SeX789k/pFSmbe30WZ1r0trc50m4SjNaZ8wRRafAL&#10;Rayq+F7IoLeFLkaEAWRpjzRrIv0YqwusyH/9iWwLWAxWCIwwCDPuyVb7hymNxZeKQZaSjQr6ez2K&#10;rIeRjMNgzyBkSZEnnDg6jyJDGoHvBaTJiCTUWOFhhUJYibAWq8GTGqU8PMDzQ75w6izXH3uawfYO&#10;SdpjfW2Djc2StY01qq0KVDysr9B4WGHwopCg4lOZalP4kt1sSK3dIOl2WHuwheeVfOfbr9JLCtCG&#10;vZ09wuOP4BnJxsYm1vOpNBukSYkS4NkARQDy44vv1/onAo7jOI7jOI7jOI7jOI7j/FYJggD4+Zzw&#10;sy59/PgN40YMIcfvUUiMMSAUUim0EGir0Uaxu7HC+p3rRKLk1Il5RtOwde8q//71d7i9usPeXpel&#10;xRm++coLeFEd//sh690Rt5bX8EeaRljB9wq0GKHiOkZYBmlBEFYJ/AqFybBFynCYsLXdpb/bw08t&#10;EQZlLI1Km5OPHuP48bOcPfIki5OH8E3I048/Sj/v8NMP3ic1JSKKwIYkowJ0Splr8jxHa0tZGvKk&#10;ZNQfkI2G2JpgNBpQljkiiBD7k+wPg+xPVmR/2p2Bg8O2nzhvaUEgMPsTyFKDKi1lkqGsZXN9lZbM&#10;aU98g1DmXDp/GURBGElG/QFp1qcYVRFBDWtj6o3x88BvYAnBBkhtMKbEFCW2zBECGkFEEkZ84ZHT&#10;SEr+6rW/ZLvfodGucHttlVbWIG5UqDTqRLWAwPPBWkZpSmc0YGFhgcTLWN7bpSUlH928Rq0Z8sTj&#10;J5mYXOIH3/8BD1bW2DreQVjNlTtX8WLBmdoZUB4aibQ1pBKMT8Dbn76W+xfnJ7uxDw7MHJzaZ7tg&#10;HcdxHMdxHMdxHMdxHMf5Z6Usy4dVIp8Mrz85nf1ZWHGQKkqs1YDCWIU2Bq0sgRRYYVmqV+hNtYir&#10;IWdOH2IwbPCD9WV+9u5F3vrwNk89+SivvPw8Ug0pKZlZanPu9euMEskUFRqhxFMlRiYkMsBaKHXJ&#10;dGsaay1Zqul3Mna2d9nZ3qWqFMdnpmn48NRjx/nyS88zfXiRopSIAvwiIxKSmVqVF599ljubD+gZ&#10;uHl/laMTEW+fX+Yrz82ysnmbrs0ZyozucMDu9i5JL4UUiPYHooUcV7SogKL0fnki+7McphACiUEK&#10;D7BQjhcpYux4E6QxZKMhtdhDyJL1zS2UGXH77j1UJMltRmoK3v3gHE+e/g8ojY8SVZqNFgV1MiPR&#10;GIQpUdLDkz6ScU+HwtAfdpmqNnn1pa/wlZe+yPzCFJdufMT6zjpXr1+hVm0SxxUalRrVuMrA5OxZ&#10;6GcFeZIjg5Dl9RX+5//1f+fxI4vYrODRx54Em0GWMj8xy/kPPuKHP3mdrBjhRSUzczWG+SYTlWmU&#10;TFGygpQGrEQIg7UwbsdWCGFxgbXjOI7jOI7jOI7jOI7jfL4URfEwyDbGoJR62JX9WVnAYLEG5H7u&#10;iBVYK7BSIa0mL3NiP+BrzzzNy194Gis1QhRs9Df5yU9ep7QV+oMSL6xx4vgSxo5ISTh8aAZf3iZS&#10;Pr4WeEoTxQp8zcgmFFai/IAikGSjjL3+iH5nxGhvhEwzjhw9xO889xR/9C+/jWcz/FCSK8gRRFGF&#10;ivAwaUlZZrz87PN0sxHlz37GO909ukPDG+9d5cihBqs7CbmSGGVZXV1lb6+Hr1OqImJpaYbQG8fW&#10;ZVniCZBSfRxkPzzK/VH3X/SwA9qO7wjY/dFsK0BLA6jx94UkCAJ6wx7Hjx+m1sj4wY/O4cmUYa/L&#10;wBZMH5unmbRZ7/VoTh+lSDP63Ywk3+b+2i0uXVtmu9Nlc3OXQW+ILQsCZQl8SexLXn31Vb721W9i&#10;yhTfk3zzd17mpa+8wHZ3hyRL6fS7KGGxJicfjrh/f4V8fYAdpqjCsLmyzcLiIdZWEt66dI3HTx7l&#10;+CMnaIQtBp0Rj59+jMsXljl34QbdYosvv/wkzckqggwlc3xpxzG1sOPQ2hpA/COd2C7YdhzHcRzH&#10;cRzHcRzHcZzfVhaQnkJY0LYEzH5eKAD7cZ76WRc+CigtSMb7CYUFtMFiCEMPYTSYghCPbJQSVX2m&#10;4gmeOv1Fzn94l1azQpZpRqMe7QkPTUFdKWZrTdb2hpRJQg4gfbSQ9POMUvhUopidIiNLUgZpTllY&#10;PAMtT3JqboIvPvEIoc5QlIgc8jyln5SYGCqNiNCro/OCOb/Bk4eP85fpDzk0t8DW+ibvX7xD5OWk&#10;yRaJ1szNTTNMAgbdnO3dIUWUk2UFwlOUZUmWZRih8Xz163dkA5hSo5Qi1wZESWktWguiKGI0TMhL&#10;w9T0BF7gg5B8dOUqnkg4dmyBl195il53wMrdBzzx6JNcvLPCiaVj7CQDPrpyk3OXb/HeBxfQCLTW&#10;WD0O2RUWT1kCYVn+0z/m7YsX+O4f/ke0p9uEgYeHRVUazCydZUhCiE8n2aMSKkb9AU+ffpp/8+d/&#10;zntXLrK0OE2nkzIzf4wybfKN7/wBXhzS6ewxP3mMdOgzNT3H+x9dYbfoUWhYWloiFoZAenhCYhGM&#10;R/vHz4QQCCERv87WTMdxHMdxHMdxHMdxHMdxfmuUZYmU46WP445rizH24VT2Z5nOFoyrSKyQlEUJ&#10;wiJR4wHk0oAyKKtI0iHVOCYdpISBTzHKaFTq7K3vEAkfqSESHit3V6jXDmGEYWt1jaTTo0hywsCn&#10;FDm9YUpgKnh+yCDNGaZ7bNse3bU9qn7EoNejGYccOtzmv//X/yUxGs9ahPYpshKhJZEKsLmh3+0R&#10;KUUlqlGmCSfmDvH73/wW/8/3XyNUNcpRh3PvXWdu0uexp08zvbjEhYurrK3sEEU1Dh1qc/jIPFNT&#10;U8RxTD1ugq7gq9qnBdmG/fsHn36Qdv8grUQIi5Vi3GEtFFYopPRIk5KiKBAopAqxpsowS5hfOMyJ&#10;E0e5efMmP3njDS5fucPuq9/ixmqPN996j4tXbrDVTZiamx//mWb/DoUdf8CehBzNwBSkt67Q/fM/&#10;5bFHz/ClZ55jsT7BTFRnd28H5SuoejTjCQwlu50N2q0Wj54+yeXrl7h15RpLx4/S7xr8sOTi1dtM&#10;fvEpJtpTWAzNapXJyUnKwjLdnGeyPo8cAuu5AAAgAElEQVTIQ+r1iKSfEtY84ODX/uVl5fhRuMlr&#10;x3Ecx3Ecx3Ecx3Ecx/m8+qW2C2E++VM+7sb4FTmisSD0OAjff4cAhLTjymegGsdYbahUKhhj8H3J&#10;g80V1u/d4ujsBFmhuXvlKmG5wfHjRxBxyP3lNZZv3SSMZ8iEoV6tEdQjsgKGnYTOqMdwlNLr9ZFa&#10;UQ+qaJNw9sxZ/qv/7A+JfFCFJK7WyTOLTXIsCk8JQr9JHDUJVBWPAA9LZAShjChzy6CfQFKwFEyy&#10;1Kzz1PGzLJ04Sj7ySEYaXfhU6zWqtSbWKLS25LlGaIOKP6Uj+7MwxoC0WDQSge95KALKLEEXUCQZ&#10;ni/BWpJBhpQelUqVJ554gqnpmPmFF/nrv/4xV6/d5//887+g1mwzTDUijMmrVdLAH2fCGGAcYls8&#10;tBBASWd7iw4ly++9y/X7y+xsbfPq0y9wfOEQHoKwUufGg1Xura/x4MED3nrzZ8zOTDAcDuj1+0RC&#10;sLvVoZcNaU/X+Ps3zjHVqvPkyZNEWiCCGt1+B6M1G3c73Li4zFPHlvDqNWRosSiw47sgQgisEfsX&#10;npvGdhzHcRzHcRzHcRzHcRznNzNufxAIO+7J9jwPa+34FxapFBZDWeb4ymNtbZWZiVlyqwlrFVY2&#10;7lOtwuFDc0xNzrF89yZp2WU01AySgp1eSqPdIM8KhqMR1QqUxicf5pSixCtLilGXbNAjjhpkWY+l&#10;qQm++MzTzLbb7K6vMje5QJF5YEPCiiAUGgBjPIwWZGUGCjyrqUUVms0W7dYUnT2NQRMqi00k07UW&#10;k/U6ypakSZ9RXxKKnG6ngliqY7SgLA1Cgy7tpwXZ8ud6ng37h3fwDWGwWiOQCGMRUiD0eI2mzQ0U&#10;BgqL8hSDvS790R6Rn9CaCFlanGE0WKdIEiYn2kxPp6xu9dnMNK3ZRRpTM+xt75HHAb5UCKHHNR5C&#10;YYRHIQVaGDrDDn67RbKzy73tXf7uhz9l+dINXn3pq7Sm23z42lXe+OgSK5ubBGHMzRvXiEOPMPDQ&#10;YczUwiJ5YUhGOQ0bsrE74tyV2xw/eYYg8Pnx2z9m+e49vvG1r3Pu3AWKPrTqCwwGJdW4grEBQsjx&#10;WdmD+yHggmzHcRzHcRzHcRzHcRzH+XwSAMZi5S9MZFv5mVschBBgQQiF3B8i1mKc0WoBFouyFilh&#10;c2OV1/72b6jX2ywdP8riI0e5sXyNtNhkcqrJycM1dFbjx29f5k//7P9lTwgu3biL9arMtacYbG4T&#10;RQYrC0ZJF19ZYmkJsiFfeeos07OHKAY5p+aW+N2vfp2sv838zFHyoSbXBj/wUH6IkAXGaBQBvhei&#10;fJ8sHYIwjArNTrdHmllK7TMaGHazlEPTk3heALqkTEdkwz7Z0COPBGVWopAIoRBCjY/QfmqQ/Ysf&#10;wC+Hs57nYcV+LzQWT0kw48oRz/OI45hR2mdrq4PMujRqIFTCbq9HoDx2dvdY394m0ZrJ+Xm8WpOR&#10;kWTWUpucxIsCpMzxlMKXCit8CqFQUqDR1OZmMEJQ+AGeH5NkJRdv3WGQl/hxwKVb1+kVKXvDIf8/&#10;e3caY+l13/n9e8551rvfurV2Lb1vbHaruUoUJVmyZDszniDwIJkESOJ3AZJgXud1gCB5lyAIgpkA&#10;CRCMkwkMO5OxPbLHli1KlEiK+9Jk73t1d3XtdfdnPefkxa0mmxJlkcqriOdTKFTdW7cu0KeeV7/n&#10;37//ysoKB08cpr83YG9vj8MHD9MbjDFFjh/4DPojVGi4eneN2xtbjKKY9y99xNz0Et96/nlGewO2&#10;N9bZWe8zNVWhVomx+Agr969Oyd9XxeI4juM4juM4juM4juM4zpeDtXYy/Gt/9Wv//vfRYC1GGiyg&#10;sWhrEEyms4tCU603WDx4iA8uXubqxkPKN18lLXY4feoQv/c7XyOSHkIkvPlRhQ8uXyev1olqLUKv&#10;RtLvMtOKefLMURoHGuz0t4h9j06zwXhwnCAIePb5Fzkwv0zVBEQqZJj7DHXJe+9cIggbCBFTWkOa&#10;DzC6pNNos7K8zNzCHNKXeEri4TEeDOnu9SizEqwkiqts7u7y0ZWrTPemuHv/Ad3dPfI0oKYMe9s7&#10;5PkBjJFIKZGeh1KfY9njZ80Y2/0AV1uDFBaLxAjQaJCGRqdBf22DLNc0wioFBfc2tnj74i2eee4U&#10;WZhhazW6G32EGbE0M08YRFQbLaJaneGwj5QCKScbPI2SWOFjEYR41Ot1+tvbSN+DyEf6IVlmuLax&#10;jVEaWYn53otfR+uMahwSR01u3tzi5R+/xnBQ4inFwZUlmtN17q7fw3qKje0uf/PSK9jRgKXWNC98&#10;46vMtmocP7JAMe5y+/ZdFhe/jjEBUvqAeizM/rmL9XNsHXUcx3Ecx3Ecx3Ecx3Ec5zeIZdJt/fMT&#10;2R93ZP+SQVj76Mvkm0eDxY+GiK2YvEZYJsGslegS4lqbr/3297jZHfPB5Utcu36ZJ04s8NT58/ie&#10;RdgRy4c7rJw4xNurD+nuDTCEDJMeqix4+slT/IPf+SaNpSob3U1Cr8qB6XkCbbBG0h1mhKViqtpm&#10;7e49qn7A//LP/zf+9qVXmJpZAj/GChhlXXSRUAurLM4vMD/b4Xd/+zucOnIIKlVskRMIixAZ1bpi&#10;+fg8NW/Ew70uA1tgZch0ZwFpYmaaIdVKRJYmlKWHQKKUmuxP/HX+HtYKtAWtNUJKNJai1JTCYpSm&#10;FBq/GiMKDUpTSEkqQl5+40NGwnL//ipDLYnqbXrdEUEloNXukBvLeNQnin0EBiEndxgQCikkCoEF&#10;KkGADWPqs7OU45TcWmi1KbKcuBry4N5VDh9c4PiRRZq1Cr5X48OZdW5cusPW+ha///vf5fy5gzSn&#10;I66vXqc7GrO+vcf163fxTckTh07TmW0RK8k3v/ksp44fQktFEFfI8pIw9JDIzwz5Hw+xXajtOI7j&#10;OI7jOI7jOI7jOF8uk57rL+7jHNGCVB9/O6kTmRQ9Y41AWUkQNxgVBavbe3QB2ZqiPjVPkQu6W7tk&#10;LYWoCKJqnUZnjiBuUeyOMMYSezHznQ4njx3mwGyHUuY0w4hqpUnNj/CwoDzCVpswqLGzNeCP/sUf&#10;c//+Ku+89wGzSwfZGA1RkcWLfUykKKRHViYMH65yZ+sBd9buc2Rxgeb0HJfWdxjvbZP1u7Q7TY4f&#10;mSPwcz688g7JaklSeAyTgkgFWKsZDvtYqyftH0qh8AG+WJA9CZUlcr8WejIlPfnAVyhfIiLJVncT&#10;FfoIGdAddolDiWrM8NblW1xf36DZqDEYC1RQJQhKPCHQZQICpqfaJHnycW+M1JPaDt8C+0XnapzT&#10;QFLvdNj1umS5IQrabG5ugbBMzc5SizzakaDla0yZMlOJOLl8iHbU5NSRYxw/NEO9BQtzZ9nuDbhx&#10;Z4f7Nx9w+NAJpmeX2N7boT4tyMsBB5aaBNEU/XFGFDfAqMcmsR/vyP4lF5/jOI7jOI7jOI7jOI7j&#10;OL/xJoOt+znq5/XzEaIwWMvHk9zSWoQVWOODMSgryYoCUQmJOzM0F5e5fH+TcQY6F0xVp6n6TQqj&#10;uX2vy+Wra+x1S/LcQ0hFrdVka+chd+6uIl/NSO2YWrvBiWM1clGS5VCt1EkT+L//5M9562dvsrq6&#10;Sj/pMX/sKDujDB0pSlUghUH4GhF4KAsWQakld/a2WF1bQ+AzKDTWkzQ9zbH5OZ47e4ggsly+9j5b&#10;23to2WKcSfy6QkYBQpUof1Jh7XketgRbmi8WZD8KZg0WbcBojedP7gcoQPkeKlBUGlU2djZpNiNq&#10;fpNubwuNofQCtvspQdwiiqawRYnf8hgPR8QVnyAM6PZ2iKtVTDmZ+M6zEmklvu/jeR4SgS8gCEPy&#10;UYIwFoSgmw2xkcd4PKTmK+7fvcO3njpO1usy3Wrxd5ffJu1uQZHz7uuv8bWn/zGByanWq+SjlJoX&#10;4pWS4d6YjfVdvv3UOXqjXSqBRxAp9rrb1JqzCARSqclE9v5c/6PrUkoXXDuO4ziO4ziO4ziO4zjO&#10;l5UQAmM0Qgjk/qDur9PgMAnC7f77CIRQGANlqdG6xHqCvUGfzPcnixfDgFqtRlmOmG7NURaGcS64&#10;cmOTixfvMugXWC8gzVIebK4j8gF/8YMf0KoHVBoxhc557tmvcezIcc6cOsvWXsHLr7zFa6+9zfr6&#10;OlpJvFabJFB0ZhaQlQpeJSazJf3BNlmeIKQCI8nzgqybU40rzDanybd3UGSYcsTvf+956pWCzZ1N&#10;dve22Ov1CapNlKqS5SWjZIyVIQDGGHRpwRhC3/vi1SJgEHYSJiMs0lqUEKQakiRhOBwSVSrUygbN&#10;VoV6LFhYadMvhzx4eJ/xIEMRooyHLixWQ57npOmYOJBEQUyR7i96FAFSKrK0wGgNkSQMFcITkFu0&#10;KSbF50ohlcVmGUU5Zpj32dzcRueWRrXF/Xv3EDbliVNLWOOjPM3qzWuceeIwFauItKK3tsVMfYoy&#10;0ZjCMM4yWpU6EQKQ1OtVpLBkeUbgKywSgfnUyVgr3RS24ziO4ziO4ziO4ziO43wZCSh0ibUaYyct&#10;FuIXF+z9yrexSKwwWCtQj3q1rcBagxFglcWPQ1SWk4/7rN25we0rH3F6eZmF2hx//v2/4d//g3/E&#10;1bvbvPLqZbq7Gdm4JGzFpNLSSwYsLXTYvdenHBsqRoAU/NGf/GtmZg8wOzPP8vIh7txeY+3hOlZJ&#10;/EqIDAWyFmLqAdq3GN+Qm5LSlxgCrPQprKXAEi/OYceGvrFYX6GMoBFKFjoRjZohLxW1aoCwkGcG&#10;qSyKSaW18j1KO8ldhRAgBEZ8wWqRjw/TlEgpERakASMhUBAFIWEYMhqNKMscbQLarSYHllfYK3oM&#10;k13KtOThgwfM1+ZpN5p4KiDNenR3duj29lBBHSs8anGFKKpgtCQtSkqtCUxJRXhUVITWBZkuKYVF&#10;KvCEQHkGbIYSliuXb/CTV99msdPi+uUreEGVF79+nnZrmg/ee5vb169z8vAiGo+NexusXr/N2ZOn&#10;kX5AmSfcvfOA5skjaGNZ29wgDhu0WzGYEmE1Qkgm/09AIoTFWuE6sR3HcRzHcRzHcRzHcRznS0wo&#10;ibSTiepHWeGkrhnE/nOfJ0MUQiGEwVg7WSAJWCEmiyQFaHIiX9Dbfoifjnny6ArfefEbhCbl7/7N&#10;v+Jf/vm/ZW1zwEcXrzHVnqbE4tUDZqvz3N/ZpDsaUGk1+NqzX6Fdr9PotPmzv/5bktJw9eE61ze2&#10;KZMC5XtUWjW8akjpaWzsYyseyvMQHigtCaIQLwjxVIAxBuOlGCFBQL+fopSgTBMCmVFrV/Erlryn&#10;QcnJ6x6F+wZMaVFCYYoSYwxIgURizBesFgHz8eektNwihIe0IAX4ysOTgCnRRUEy6GLLiLnpOpGG&#10;SiQYeppGp41fGIpRF6MyFCWhsNjCYnXBOE/Qo5IkKhF+SK41GYZRntLHUjU5qpyM6VtrUdIiREng&#10;gYwDKvisr97lL3/wMiePLJMM9vjm159nZaVBu1Znb3OKn9y8xOuvvYfveWxsd6nFEc+eP0erPcWr&#10;r73Czeu3mak3GO7tcuvyZU4ee4LgRAUlI6zJQcn9CWwm20L3PX6BulDbcRzHcRzHcRzHcRzHcb4c&#10;LKCtRQkmYemj5/eDWmstn7c521qLFAqL4dFQtjZgFRhhSUY9KrUaajTm/OEVTp89x8xsi8tXLmJq&#10;Fd65ehM/rHH+/Dm+9c2vo2XJsMyQzSY/fP1tXn75ZZ5+4jR/+If/Eabo41fqjCshP33zArs37lDx&#10;Q+JqTKUS4Teq2EBgKCHwsL5ABWqygNJ6yCBCSg/h+WhjUL5kOBwSeAG50EQVn2SkCSX0sYyzjAeD&#10;IWPlIeMYT/kEMsArc2xaYDINZnJ+QtiPp7J/rYlsub/tUQEYg7aS0gjG6YjesEejUSPJR5R5Rjoa&#10;Mu4PSPWQMsmQRmPSIUU2JApDVuZmWF5aQCi4+2CNW/e2qFdq9McJ3eEI4fvIIMQoiy2AQqNtSSB9&#10;lJBYY7BZCdIijMbzPExe4EVVNnb2mJ+f5eChZY4dX6Yo+6SpZmV5njCI+P5f/YBarcGTTz7Jt37r&#10;RQ6vzCFVwNL8DJfev8D771xg2OvS393i6KETYDSgsdagTYGSPvu3UxBIHjWzP35xujDbcRzHcRzH&#10;cRzHcRzHcX6zWSbjv9qayX5BPn9o/fMEk0qNR+/wcbmxFAghkQjiOMY3hvlmi+X5RRbmD5CSAZBL&#10;j7s7e7SrhqUDcxxZajK/1GErGbGTG7rdbaanp5ieajBVixBlTqYs586e4YevvYdUAUEUUfUlcS1A&#10;1UNyBVKFCAFCTmpOrAFlJoG7VBKUpBAWPxA0mjXKXFP2NTIMqcy0iaua21t77PU3WFvfpJdorBeg&#10;AZRGIRHK4ofBZBejUp+cya8bZBuYjHQLzaP1j0IppA/C0/THXUajEbVIMOol3Lx6m0ExZryXEApB&#10;PZQ8df4E33rmOc6eOMlUo8G4KLh6+w4X7z7k/avXWNvdIdvZJctzbJJhNVhhILYEUiB8KKSkLEvK&#10;spz8YwwEpaW3N6AZVQk9Q6lK2rNNWu0YnY4JfImJJIvLh3n1rQ8RWU59usmZsyeQUiNswdHlJT58&#10;610uX7xMLYo4uLjE8tIBojggGWeTOwxCAv7+aYjHTkZ95pk5juM4juM4juM4juM4jvObywLCU3ie&#10;/FSILYTYH3YVHz/+VYQFM5nHxopHeezkGyEknlCUZc6B+QXiqEWaZkRRyImjJ6m3XkcE9wjjiHYj&#10;ph1BbIZEfsF4MEQGgqzMuH/7Ju++8lNefO5JYj9iLo7Id4ZUjY9XKCqxTzWOIQrxvElIXZYlZVHg&#10;KaC0CGMRgLElRZlSUKKtodls0t0bkZcJI1vSblWpNAPevnSTu/fvsrm1x6BXYE0EukAIRaUW0Zyt&#10;MH1gFi/2kZ4AJlUski8cZE/+CEWZE3hq0pONRMrJPLIf+QRhyGA0AGmZnpmlXvXYeLDNbr+HygSd&#10;VoPjBxd47ivHOXtqhYYnGXf3EJ7PiUNHOHD4JEb5LI767AyH9HtDtje22V7fIMkzZCEQWUmhJx0x&#10;kwJ1i/QirAVbCPLSYkNF3KiQ6pThuEdWpLRrdUJiRmVGo9Vmdm4Bg8bzfbTJ9y8qS6tdo9mss7n2&#10;kKlGjcNHDtJoxlidIiQgSqz1sWiwCiEkFoM1k8N1U9iO4ziO4ziO4ziO4ziO8+VTliVxXMVK8fFU&#10;tRBisvTx40D7V7CgtcYKyMsSowSe533clQ2A9CjLlFqlgTCSItfYyCcI6xBEjHLNOM/Y6+8hleHh&#10;+j10u83NW1cJQ0XgWTw0d65d45tPPYGP5OaHV+g+2GCcGA4dWqEexjSqdfJAMjQlWjMJrrVFCouy&#10;k3C9tIYyL0jKMRoNUpBIhclzAt8nTcZkoSTLPd7/8Br94YBxWjDVmKXV7JCMUiJPUa9GxK2QsBbj&#10;xxFKqUneawye+jUnspXyP67NMCYnLwyFHzNOEgbjEY2pNkoJTj95mrqwXHp/RDnqUg+qLNbrfOe5&#10;85w6skir4lH2U0SpaFTrZEKRlQVPHj1O4XkUFva6fa5cusrF4kN2dnbAs5SpRpOhTYG1BhmEKN8C&#10;Adpaolob6RsaU03CSkGmE9LCIOKQvcEI5dUYjjOyoiTLh+RZQpr0adQqaGOxyqPZbuFFIWEtIG74&#10;DJItAs+nHk2jTQnC/MK5uADbcRzHcRzHcRzHcRzHcb6cBDAcDonjEIXY/+BTJSNfKD+0EiEU0hqk&#10;hck4ttkPuAviSgONR5pkBJUaCfDjt17n1uoGflRnkGVcv7dKGYSkqU+r2mHt/gaD7gYzU1WOLsxg&#10;0wSjFdlYc+/GXWabbcahnjRfSEUgFUVp0HmJxRIoie+HSARK7f9bypLSGHRZYkyJRNDtb1GL2sxW&#10;22wNUvJBSoJge3uXerPJ9Fydo8dPMD+7wM7mBuPRALRBW80gSfD8DkJ6k15xY7FffCL7E3K/1sNT&#10;EgnkpiQrNdYKsnTM9GyH2dkZ0t0dklGKSXNqUcR3nn+ao/PT1BV4pSaKW5jCw2QWoSw16XP24GH6&#10;ackgLZiLpyj3ErbvPURZwUZ3B09Jhv0+aTYiqkZU4zqIgLSwFLnFC0J6yTZzK6dpT8Hmxl0+uH4N&#10;72SVVqVDNjL89NVXOHf2NA8erLKzu7l/EVgQlm6vz83VOyRlysbuJtdvX6PTfoJISYzNkSpAYjHG&#10;oOSkSkQKD4ud3CVw3diO4ziO4ziO4ziO4ziO86Uz25kmSbNPprERv5AV/srsUEyyV4vEVxIwGGOQ&#10;wmKEwAKlteiiYDwe4YuAyIMMuHr3HmmRM7vQIR1sIase//X/8N/zX/zn/xlbe0P21vc4NDvLt7/1&#10;De5c/IgPX3+Tv/j+37DbS1gfwe7OFlJWqC7MEYbhpIlCCKSUKCyBlHhCEAQBaVowHo8Zjcck6RCd&#10;D/CweCJg+/4m43iI5wVYo9FGMzSCil9lvDfg7IlTnDt1As9XFKMdFAHCKqarPvWoii887H72Kv0I&#10;kF88yBZIlBBoaxFKYoVFSIkUHp4X4Ps+npBsrt2nzM8R+j6725vUAsnvfet5Xjh/ksjLaMYxtaCG&#10;NTVK62ONwbcQW4EtFBEBjUAQVCpMPzfFbHuGdy9d5EdvvMbqg1VqlQqNagw6wQ4z6lGbWjVgTMlg&#10;uEMYSKrTdTorFXbHD7my8ZC4Oc8Tyx3+4s//DfPzMxw+tEgYah6ur/LW22/zlafOE0R1bt+9x163&#10;SxiHPNx+yDPxcbIyY7baYdAb0KhWJ3UmUsBjSx5B4vJrx3Ecx3Ecx3Ecx3Ecx/lyUkpRr1T5/xIR&#10;WgsWiTFgpWX/0WTBIlCiEVJSGsPFK5cns8pBlebBZfYGI3xl+Ue//zvs7d1lNNriw/c/4AevvkVT&#10;1alR4cjKQZbaLdpPPkkxTFi9tcbDzT3u742pNhvkhSEzOcNUknqGkTIkOsMKKIREGovpj8ALsUJS&#10;CkuajrFJH9/3qQQ+K1OzWBOQFCV5bkitQacGDxCmYO/BGq0XnyNuVLg42mP1zipVr0F9dop8D0ha&#10;FIFEBxq5fy6e1hqYjLVLKT/79H7hMC1SCKyYDMcjJGr/DxUqibKG3c0tLr1/garykGXBzFydowen&#10;mG5LVGGpBpKYAC0jhPKRctKpIqRFKh/rR/SGI5SG+ahO88lnqDXqdIcj8rxEWCiLBK0twijS4Yjc&#10;DBmMUoJQIKRG+ZLO/DTrGx3uXF5l1H2P7sOM7Z0dfv93v8Oh5QM8cXqZv/7hiAtXL+HVa3SmDvDO&#10;e+9y9snTPPP0OT768C32+j2uXLvOTGuGdrOD0QLx+FJHK0FIrDVuEttxHMdxHMdxHMdxHMdxvqT6&#10;/T5xHH+h3/mFCW0BpTGTvNEYwOBJgRASrEYhQE5y2b3xkM2tXS5cvsH88WPcX73D4aVZzhxfRIsK&#10;u4M5rt1Z5e9++gZtHfLV81/hK8ePMFXxaVUW+O7v/C7/7X/3P3JrdZNhaQkqDYLAIyty9BiEzUkD&#10;SyEmCxeFsVBaer0e0vMQCiCnWfNZOXSUJw4d5uDMQTxRocgUu6OEO1sPuXn3DutrG5i8oO5HJIOE&#10;21duUmnHpGnKOE3Y2NxGjfqcWz5DkeSUkURHBs+bLJT0jJl0PUspP18lxn51BhiMNkhPYZmMtEtb&#10;oqwm6fWoBxXuXL1FBcF0s0Ygxwz6d0jGgrqnkCZGSI3QJVJ7eMLH8yRSCcpCozxLKAR5OsQGHpEf&#10;cHpxicFzX0Vq+PDyNVa39qhUI2rNJlpadJ7QbsSU+QDKlN3NDXwOceroKZL1gs0b67x+91Ve+Mo5&#10;Vg5MIWyPuZk2K4cXuPTKXX78szdZmllk5cAi33zmaWan28y0XuTipQ850JknTT2qYYAUEaAmPTVS&#10;8qjmRgiJW/boOI7jOI7jOI7jOI7jOF9ORZZTr9Y+9ZwVk5bsxxPDSb5q+eUmXdgWEI+qjLEIK5DG&#10;kpqcQggqrQajrU3ubt3jfn+HRsXn28+8QJjvomoZuurRarS4NlzFM4apmTr1ukeZ9yhFzIHZw2Q2&#10;ZC+1dKbm2drdoz01RakFWanRhaGUFqPEZNlkYbG5oV5r4vmGMLTU6zVWZhqcWV7k5PIh5usLVMI2&#10;KmiQCI9rDx7w0s9eo9tP2NvcxsdD9ksuvHMJEUEWWVSlQmb7dJMBSZ5gTIkxkzIRIQTq1+3IFhik&#10;kGgrwEwmueWjN5VgrKYaVwiVh1+UBH5JkfZo1xW1SCPKHGlzJAXaaJQVYAXCekgsWToiCAW+B9Uw&#10;JtUFWZ7SCAJOzM8jnnkWckN/d4vt/i6FTZGRQApNKBU6HWBtwvqde4y3zrC8uEx2UCM2DdurDzh5&#10;ZAVfZoyTLnEjZmF5hYNHulz46CroDb753LN02hFluketUuXY0ZN0GvNIrSgyjzAIsMJDoDDaLXl0&#10;HMdxHMdxHMdxHMdxnC+zRwXE1WqV6elppOXvrRf5rCD78YxRAtpYsBq5/7ywEqMLwBL7Mf3xkPbs&#10;FNFug8UTh9i4v87SYoezp1aQskuqSpTOUAaiKKIifZQvyIshkaewIuSDW1ew1Sam0qT0Yip1gQoC&#10;8AWFtBRSoIGyNJi8QJQGpS2FTVmcn+WJkyssL7VYaFWZDSvURAxZji4S/FpMu97g2PwSO8eeYHut&#10;z8WRZtDrMiwyAiXBKxBNj8Z0i5nFeXyZsdXdBn8Z6XsfN4gIBN7HD4T4fIGsMEilwO6Pk1uJtKAE&#10;KDmZUJ6dX+De/TWacZV2o4EejWhUQp4+e5KIPYQo8YVBYTBSoK1BCIk2EoylUq2S5zl5luAHVRQa&#10;dEGMx0zo0Tl1nOl6lWbT50dvvcbGYINKrcpUo4FfGpJujs4sO7fXuf7mFcJTHsnamDATdOKIZhxQ&#10;ixXV+hRZaanVZziweIJbq7tIrwSlUTIljCSDPKdR7TAcFcw2Ovj4CCuweNi/76YJ5rHLznEcx3Ec&#10;x3Ecx3Ecx3Gc33TCWgLvk9lhi+qXYWMAACAASURBVEUifyHUnjRj/JL3AKQBZc2kL1vsN0EIgUJN&#10;3lUIwjBkamYafy0kakeMbg3QJiVPe7SaFk/6DL2CfDzE6oxRnrL68C7nnprFi0KM8PnT7/8/JJ6P&#10;ak2zvtvl1LFj9HubCA9EoFAKtNGYXGMLQyAEzdgjkDnHDjR55ollDh6YoiYFceER6AhV1lCyBtpH&#10;JZol1UIdPks+EIzHJe9duUhcqzEqUmpScfjAMs35FhdvXWecjVENHxEJpGfxfInAYgBPKfXZJ/Yr&#10;KdAl2EkiX3gSYQTGCCrVOng+2/0uoRB0fB8pPSI/ZjR4QCXwsaHGYpAYJln6o45uPZns9iRFUpAk&#10;I0qjsQbCuEbD8zFScu7oUeqNCgcOzrM52KQz16TTriGLgivvf8i9u/f58KMPeP+dy4x2cgabQ6oS&#10;DsxMsbF+n3ptlmang7ExWZJz99YG6VATxCUWTWZytAFbVqhWasR+BUVMnhVEQTTZOirErwizHcdx&#10;HMdxHMdxHMdxHMf5skiSZH/aekIgsJ9RIfL4RPYvDBc/qhIxFqzFCIvnTaaTDR4KSIqMKAjYSYZ0&#10;u7usbaxRlAmbm2t8+NEHPHv+CL10j42dHsWgx7nTx/EM7O7u8nB9i7he5/b9B1y6dpMkXCJsNsiy&#10;jEQnFDrHR4E1CCNR1uKVJYGAA1MNFmfqPHP2EIeWpliabxEJjZdZKqJCJKsIv46wMbmR2NSilGGu&#10;2ub80dNsdPsMpKW7t0my9oCa8jl15BidxRa37t1iME5pthvgTbJiYy0SixHmi1eL2MlJ799FkGDA&#10;GkCAKUCXgq3tLrNLS2w9XKOXJHSqMQ8373Dt5hpH5urkWUbulfheiaYAYRDCIiVYKUnzBN/3aLSa&#10;CGFJ03xS4YFAGciSBN96LLdnaH/tRXpZD0SB8jSUmkNTC7z8xlu89eElVre6qOoO5d6AY4tzHDp+&#10;mJ29bVq7MUFllmq8QOyNWbu+gckslWaNGzdWOb68QFkapiodRsOCZiXClCCsmlyCQnzqonQcx3Ec&#10;x3Ecx3Ecx3Ec58tLAFEQUq/XP/0DY/eXM+6/bj+4/qX7CsV+0C0F1uznj1JghMCqSSap8EnzlFuX&#10;rvLw9m2ybpdDSwew4x6XL13lqSePceXSTa5cv0U56PKH/+Q/pt3o8Md//H9x8YPbTE8f5t23LhHJ&#10;CjvDIXFrFtmpsbp2m7on8LwYKySeUEhj8G1JO1QcmY45dbDFi2cOEqgSMR5iNVTiDlOVWQLRZDyW&#10;bO4NkSrEUxLfGuLA5/iBFRJPUj04y//+R/8rYeQRVyN8a2gHFY4dWGRdJuRZisQAEmMAITH21wiy&#10;QU7G3g1orVGeRCmJJyHwYhQ+9WqTnWEXgCDy6SUJtaDBn/3VT/jeCyf5+jNnUCpGIhlnCbVKhzwz&#10;GGMmpeX7IbGQAq0NWVpQZBoKSa0SEwVVpAoQWUqj0qRiNXEw6dcehhlKJHz7u/+QH77+NldvXSO/&#10;c5uFeouvfePrdKqSd16/RLXeYnYhZLs75qW//QntSo0yGXD88DHuPVhlt6/p1JskZYHVFiUm9Sel&#10;FBRFgVASpRRCelhrMebRhWd/7mL84ifsOI7jOI7jOI7jOI7jOM7//wghqFQqBEGA2B8Ffjwr/NS0&#10;tphMHX9WmC09NemF9jyQgtJoSmvQWKTWSE+R9sfEKCpWUVcBL5x/hvFwl6T7kHc+uIExMaaQ/Id/&#10;8O9xaKHDvfubnDn9BH/5b7/PpSv38eM6Z048QWOsee/yNcbDHvXQhzzD5FAUBpFCGPiMu5tU5hp8&#10;+9mTPH/uKDrtI8sCJQKiqEHNb2Eyn3GpyUuoVurkGowV+KFPGPn09obY0ZBOtcqTT5zh3qULjPOM&#10;jfUt6tUYPS5QuWWqWkcXBq315MyY5MS/1rJHsx/WylBNtmfqSVmLL31CYmQKIsmpKEUc+lTiCnqg&#10;+fDuLp68gi7hG89/ldCzVOOILBsTBdOkWUkQSAJPUZiC/l6fPCsJgphOq0UURAgLyTDFiJwAQWwl&#10;eSqIhED6Pjv9AQ82dyjqDfz6FCKICOt1pmdn0NZirMeBxeN8dOkOQWURKXp4wnBiZY7v/tYzbPd3&#10;2ShDrtza4plzs6TDPncvXePcSUPoVQmjOsgAEBhjHr+Z8qkLc9KN7Sa2HcdxHMdxHMdxHMdxHOfL&#10;QkrJoNfHlBpjDVJIDPu7BoVFyF+dFz56hUEjhUQbKLFoISb5prCEQtCI67TjGmeWDvP1p5/huee+&#10;yrVb1/ln//x/pjvS3L5+ieeefYJWs4Ei48yxw9y4eQ2hQnZ2B8zPNVjozBC1YOPePe7vbhEoRTWK&#10;QExC5EkzhmRpKuT8iQMcW6zRDEtKJJ6p48k6gTeFJ+tYXcEKsV/ybWk0mpOp8tJQmpy5qRopc2w+&#10;6COyDKQkzUruPniI1Ybubo98XDDeSxAlWG0mwf/+hPoXCrInvyiwRoC0aFsipYf0JJ6APCmxicaM&#10;S8wgodGOaNQrTHdaZLUqD271uHp/F60vcvLEOeoHQrSBosiIAoPVJdZ4pFlCXI2Ybk9R5IY0LUmT&#10;nDzRGF1QrzexCMajISEhlUqdP/uzf8WFq5dYeeIkN3d3KKsNet0hRWHp94bcGif86Kev8NzpJ5jt&#10;TDO4eY+r128xHmYszs0yVY34rWfPc6+7x72H67z08htsbGzijXfQwz2ePHmYqOqjVE5RgkAihGKy&#10;1PGzx64/1/JMx3Ecx3Ecx3Ecx3Ecx3F+I2it2dra+tRzj8JYYyeNFFL9/bmhgP3GConWGqR6bKpb&#10;Y7EkSUI1jDh/+gwnTx0ntRqBx9zCEseffJa3332DYT8nKRRLS0tAjqbg4JHD1N6/wXqvYJQZhr0B&#10;mdGYpIdIBkCOsT5gUL5PJCyz9YiTR+d57txxlqablOMxsRcR+E1Cfwolp9AmorRMuq2FJvYUYSAo&#10;S41BozNNXPGpRz6qKNBZAVIxLktW1zZIRmMKXRL7kjQp0PpRf/jkqzEG75d2sXzWIe4vN7TG7Ge3&#10;Bism9xS0hSzLSEcp5ThFFQUz9Q5+KDFlilWSQvkMtOHu9pg7631WDkT0BiNmmwcYDgYYIyjKhLgS&#10;YHSB1poih2pcw/N8ALIspZ/2IQjYzAa8/Opb/OSVl7l/9w7DZMyfvPRDRLXGCBCxR+x7RFIyGqU8&#10;3Nyj891lZmdnODJIePP119H5kP/kn/xXRDZH0aNZCXj63FdYe+klLl68zHSccHShQWE3GCYjpOgQ&#10;RXNYFDx2H0AI4WpEHMdxHMdxHMdxHMdxHOdLyFo7WeyoDTOdaXzPQwq5/8NJ13NpLFobsOV+lvjZ&#10;YaK1IB7tgrQSaybVGkIY5GT/I5U4whYlUikCGWEw9EyG9gOKIGCMor24RKXVREURaZoyGO2x1u3R&#10;14LtsSYt+6SskmRDyqTHmZPLfOXJU3TaLW7fvUMQN/F8ydHlDiePzLIy36BeiRju9dDWx3o1UDWM&#10;CSmMoLQGJASeoBqE9Ed7+NInEIIsL0lKQ55m2EJjtSbTmswIlBEMcoMKfOq1CFmpYH0f6alJtbMV&#10;YPeT2EfdLJ8n0BYClJrUZkgp0VismMwla2vIiwJjNJXYZ256ClTBjbs3SbIUYwzDvKRIct65cov2&#10;9DJTlTZTSAqbgZWEvk9RllTiEE95hIFPnhmyLEdrTWkySmEwyvCXP/4B/8ef/ile4CMwCAUHz5wm&#10;tZqHO1t0ZlrYMkHnCX41QpuS3f6AhYUF5haX8HxJu96iWlUEWjAe7xDG88zNdDi6coQbNz5iZqbD&#10;U8+cwqgRVgqCsIUlQ8oKYEAYsI/XiTiO4ziO4ziO4ziO4ziO82UixCRsjaJofwL6c7z+l/3MQqkt&#10;1mo8z8Ng8aREAEoJrCmxevIzrS3dbo/KVBNfxozTXT66fAVtLWma0enMsL6+ydxcG0+E/PDlf8na&#10;bkrU6qBLw1Z/yLC3QeAJnn/6JP/gd7/N7HSHe/fW8P0mWmvmO1UaNUU23CEdWISto0QNYWNM6aON&#10;pjSaghLf9/CkwpJDmeGFAl8FFEKjlEB6Ck9I8rQgGWcoL6BejYmrEV6kaEwF1KbbqEqE58vJzYD9&#10;rhXvi4TYwKdqnye/K7BApiHRBYnJMB7U6jXmF2fwfM3lq++ik5SzZ05TpBnvvvkGL731AdvdjH/4&#10;3e+Sa8l0dRZTlDRbTSwFBk2pLWWhMUaipE9cidEiYG/nIf/ij/9P/uYnr1AoQSEsKMkzX3uKWqfJ&#10;BxffpxmErByaIuttE4uIr55/gbmZOVZWVhBoHtxbpSgKVLXKe+9e4OyJQ0zVp8kJiLyAQCr6O3v0&#10;WjWCOEKogqjiowQYXWBMCaJECcUn1SKuE9txHMdxHMdxHMdxHMdxvqwqUcTNmzcpy/LjjmyEQUqF&#10;h0LuL3A0xnzmVLa1k12EQggMEiMkRhgkAgkIIUFIyrzAD3yUEky32yTWIITlwZ1VAmvoVGNmGhEP&#10;b93lpkhZmf8W2+OERqtDNUk4cfg0t2/cZPP+bbwo5szJJb714tMcXmxS5gPOHjuApE0yLgk8sEVO&#10;2vOQUUy7NY0pDIoQ8MCWmLKY9GpLH6sC0nFCHAb4yqMoMpTv4dcqlOWQ3nDEsDfE5AW1Vo3mVIMo&#10;VngVj8pMRNyu4kUeVlqMNbB/Vt7PH9TnCbR1oUFaMBbPgwyLFQItwfgW7WlU6OGHHjOtBoHRNBoR&#10;/+7vfIetvV3W19e4u7HJdrePDELacZ1jB44x3Zyimw5ZWVyhP+4C0KhM4eHxcH2dv/jXf8ZPf/oj&#10;CqkZY8nSBKk8Dh0/ivEhateQsWLl2CLVaJEXnj3LaOsBW6sPePL0IZYXDzIap/h+yMbmOkop+oMR&#10;H125yaljx8gQrO9sYkzAuN+jWa/S7/a4ffsuR5Yb+MpDlIJ6rYIQer9qxe5PZctPHjuO4ziO4ziO&#10;4ziO4ziO86WTlyVb2xufGncVQmCxSKk+9dwvYwUIbxJdZ0WBFRB4IK0EDFYboigiTTPu3V9DBSFz&#10;y4tIq1m7fZt2oDj3zDMszbS58M7PeHj3IRvrO/z07Qt0puaJu5sYU7Lb3WGcZxxdOcCZs+c4sLyC&#10;QpDnGWlhmKlO4QceUkqkqGAaHnFUJw7q9LPeJFS3ZrKUUhkmI89m0uttAARZmVFog/Uke/0B71++&#10;ysVLVxn2xsRhhbnZaaJQoE1KJQxpNir4gQBbYIwkz3MkJb56bNmjtXr/ANVnHyCfzB0LISbLJz1v&#10;cicAga/AjzxELNFSk+qSwWDETFwh7ye0Z2ucO32U+5tVvv3bL/D9v/4R/V7C91/+CbOtWX7mX+TZ&#10;809Rv11DqdfJ8xJrLVbD1to692+tkvX71OOY3sYahTB842vPsXz6ODvpkDc/ukCaNDHCY+vBfSqL&#10;LY4sdKDj8/bOQ4b9DfT0FEWWcfnSBRaWpvne977NhXc/4P6d27zyzoc8/fSzJAW8/sbr3Lp1g3NP&#10;niRL1xj0h/j+HFFcxZYBiHJy0ViNEP6nLj634NFxHMdxHMdxHMdxHMdxvoQEZEXO02fPo5T6uCN7&#10;kqWKSbm1EZ+0ExsLchJyTyawLRaLEZMGDA2USJSFR79ktcEKKE2BVoKN3i5XL9+i2W5x4sxpyp0u&#10;C6HiD37rq/S7mzTEeV5/+x1ee+09Xn/nApujjIEVPHh4n/WH96nVaoTVBrfXdvirl97gyFydqtSE&#10;VlI90UbJAOF5qDBAqgr9Ucledxff9/BFgVQWITVCSTwxWUopjcTzfMbDhHGSENQraCv44NpNXvrZ&#10;23x09SbpuKA1X6Uz1SJPB4xHY2ZMhbYfEmqN0hpDSWYLfEqUsnifBK+PNl/+6qnsyeSxAWvRmslE&#10;spRUIg9fGaRvsdaSjFIerj7kyOJBpBwy2N2kESjOHD/MjZv3uHj5Fn5Yo5flDJKc7ptv0u120dpy&#10;7OhxLl26RLUSUwsC9DDh9MFD7D1Y4+mnn0KFlue/+SyzR1bo5hkbvXVWb99kZ2eHE8eW+c5Tz7BY&#10;qVOGhq89c5633viIve0uaZJTliUvvPAiSsHS0gFWV1f52dvvgV8jSw2r9+7x7/ze95iZqrK14aPL&#10;PXa2+wQqphbHFLbAkxrlTf44RgvM/o0AKeWnOsddsO04juM4juM4juM4juM4Xw55npMVOchPMsGP&#10;81YheFRN/MnjxwZkERgxSWlHWQr20bJDC3qSgyvlY0VObjWllFy9c5cLN26SjEZ8+OFFDi01+dp3&#10;v0FdJsTtiLKs0h+PeO/Hr/Jgo8dQG/xmhbWddawnUEGNC5cu8t57YxbaIaFJiXWKbzRnj53mn/6X&#10;/xSbCIJcoPwayWDATGeWdDwi8AMQGpTAaOgPRnjSp9Pp4AlFsxFTqxsGZcbq5jZvXPiAn7z+OoII&#10;hWRhdo48Sen1+6TDlF12ubB5jxl5jBlviqgRUWm0Ji0ZQjy+nVDuf5r9Tz5Vk/F4HGuMwWDRFqyQ&#10;GGNQgIfBQ1OmCaNByvZmj2F/BNoQBAEb99coel2yrW22bt6i6QfEQcjC8gqLh4/ysNejfmCBkZLc&#10;7e6hWg1qi9PUFtuIumSt+xAZK3rJLi+8+BRHj8xyZKnDoaUO/+l/8I/x8oLZqE4jV5ydWaGpFR1V&#10;Y6bRwfdiXn/zbS5+dIFq5DPdCOjUfRZm6yyvzNEfjXn73Q+4duMGjWaN5eUZlpdnqFWq+CKgWpum&#10;Xp/FD6pIFSKEmpyDsdj93prJRTc5PyHsx+foOI7jOI7jOI7jOI7jOM5vLmsng71BEOD7/i9/nXgs&#10;L5TiU6HrpCtDfJIoCo00BmUmLc+ISY2HtZP+bK1C4plZbK3O3Z0d7j24j9QFyzNVYm+M5w0IGx5l&#10;7NGzhrVhyqC0jJIx7akaVuSsbdxhlA1QYcQ4swxSw0iEbCaav3jlNf6b/+mf8eO33qWfZ4ySPsrL&#10;2dq5A3aEIEebgiLXaARxVKPy/7J3Xz+SXnea57/nvD58REZ6n+W9oSdFimwZtqZbUks9PQJ6gL3Y&#10;m7mcf2RudheLxWKwwGJ2p9EYs6NttcyKEr0pFovlva/MrPQZ3r7mnL2IrGKRokxrbmao8wGiMqsy&#10;KoE69V4955fPL53DsQL6kUZpi14/odONWN/YYmVzFS0TlIjxXZckiul1IjpdRbsV061H9OsJnWoH&#10;R9hY0kFa1uCcpP58R/YX/bZpYikhEQKUQCuBFBY2ENiClO1QyuRYXlrhbv8ehX0zTM1OMzYWcO3a&#10;NTxhUW+0mR2fpDQ5R2Z4gvGZBTbXttne2KKYyTF8eIjt7Spj5QL7Dy9QzAXcvniJ2tIK5WyRhekJ&#10;Xn71GRQR7bhNv92hmC5Q29iimMozWSwzMzJGq7ECbkzWT1NIF1hf3mCklMfRmpxrYdkW6ckx/CDL&#10;2kqd5aU1RoeHmJ6co5T3KQQe89MzhP0yw6Uirp0iDjWem4bERiWDJ8yy5OMQW2uNkINSdsMwDMMw&#10;DMMwDMMwDMMwvvoe5aiPAu0/xG9rxpBA4DoIDRYWaI3WCo0EpQaT3NJBA8HQEFa5RC0O8eptEjVD&#10;Ji1I4gY9EdNHs9Vp0pVgpQP27dvHgQNT7N0/y8rmQz7+9Czb1R4ZL4unIkrpFEPlPJcvXyTyA969&#10;fJkLN+9z7todXn3pOb7+3AvUG9uEYZeU5eJKmzjReF6ADBzAHvwLhEWYwPVbd3mw9pAPzp3h1Mcf&#10;If0UvptQGhqCpIdKNLl0Hl84uCTEUY8kBkt6YD2awR4MDNu/eVhf3pH9+dMc9LRoKQYHyODGwEbh&#10;ASnLxcFFa0FptMS+3SOUhwL+07//e3RPMDk5w6uvfZN7q+vUqutIDfWNBl8/doJyucTYyDAXLl1k&#10;q77FgelxhkcLhNvLZGXIZG4YZJ+7D24wMztLGIYkEVy6cImh7AgkMa7v0Gw3BuXivRAbB0/bFP0c&#10;WTdH1OgTNZskjkR7knwmRyk7xBqbFHIeJ47uISUjkl6D4UIJ351GaUG/HyOwsEQOhY3SAj1oC4ed&#10;LptHD6omQYrfeU9gGIZhGIZhGIZhGIZhGMZXSJIkf1CQPXiP+FxF8SMWoJVGaNDEaAHqUd+2Eggt&#10;QEoioINApXxENoBYoWRIJ2ySSQm8IEurU6HSb1MYK9NNLPIFnyP7F9i1MMbwkMPivevUtyp40mE4&#10;F7BrforpffPovMt7p89Tj2tEsc07n1zm/IVL3Lt/n127pkk5HmNDIWkvAKVQYR+BR7PdoxdrOt2Q&#10;Zr3Fm2+9w2atwvU71/B0m7/6y28wMlam1upwd3GbRjdhdHqaVqvFxtIDtrYbbNabxAg0CWgFOkGp&#10;+HdPZH8poVBJjBYSrQcXAHEcI6QkDiPifki/3aOUyTM+XmB+YZLR8RyWrVmrVEhbJfzMEAvzu2mF&#10;PW6cvsH1i5dxQpvXX3mN1559CssWuP02v3jnHpXVNaJujdrmGgtzE8yOjNNt1jh98TQ9ETExsYeH&#10;y3c59d7HHNp/kEp1nY3tDS7dvMYLTx9GRz3W17fZXNlgtDSCRJOEGpVYpNI5mrHm4foGzUYPtMCx&#10;BEPFDC59dJggEoFQDhIX35a4to9Gohn0YQs+fxEgdrpuPqsZkV92ioZhGIZhGIZhGIZhGIZhfAVZ&#10;1u8fFB4E2J+F2I+msx8njUqjdYJlWcRCkqgYoW2kFoMmCA2hgEq1zla9irI0rucR24owiWn1EmLb&#10;YXF5BceWPPX8UyzfX2drfY3ttYcc3TtFI0mYHiqSP5amVCwTNdokcUivG4K06CV9MqUcbs8j7inu&#10;bqzzs3c+4li1RjbwGSutUPBS2Frh2g4icai3u7QTuHbrNv1exPnzFwnSKTqdJrNjRV5/+ShD41mu&#10;3bzP0r27iF7C7PAxwlKOuLlN0gkYHR7BEhJbgBB68EL8EUE27Cw0BBgcmhCCRICyBEpaONIHESH7&#10;MVYUkku7JK6FmyvQDz1yo2MIW/HM08fYqm/z8eZpXJXQ215lzAcpBQdmp/nA9bl//S6JCIm6NQ68&#10;8iIL8zOc+fQUt+/foxEn/HDqIKsbFYQQjI+MEOsO/bDO5bt3OP70UfphxKXrt6g3Gxw5cggpbc6c&#10;/oTpK0u88NKLuI7LytoKtWYP4fhsVSpcu36FI3sXyAVZVOSiQ4XjOgjLRSnQQiCljdYghdjpw/7s&#10;ITT7HQ3DMAzDMAzDMAzDMAzjT48QAqV29g+if2MI9pFHQfaTDQ9PTmVLBFJIEAJL7Owq1E9mkIMS&#10;j3a9QWe7QiGTZijvgGvTThS2dqiuV6ksrTI/OspLx45QmVngjZ//gocPFvn0lMW9ezfwUw4vHj1I&#10;oTTCmVMX+OUb72B9dIl20mMosJmbm6Wy1qDXVjT7BS4ubnO/fp5es0o57RLoBDuMcIUDCrqxRgQB&#10;9V4H2/PpJl1mc8P4ymUo75J1QuL2MsVUD9HfQvY0eTtEWYJyYOMPFVmYGsOVGtsSOLZEaoEt5R8X&#10;ZGutsYRASIHSYElBjER4LpbngRT02x022htsrRTR+8ewnYBcuczqUgs3lUYoRdZ3SElBu7pFJl1g&#10;cjSHkzRxLJ/ycIGpmTlOXbwMIuLY7t3MTE6Qz/k8+9wJHm6u8pN//Dk3bmxR2+zy9edf5Jvf+BrZ&#10;0nf48U//Mw+W7/LO6bOIXpcrV64zPTHJ0SMH8dwUv/j5L/npz9/GSw8zOj3N/fuLWK5gYWyGfneN&#10;85eukkml2T2dJu72kYkiUD7CGjyIjucjhcaSg86XR8+Q1noQ8pP8McdqGIZhGIZhGIZhGIZhGMZ/&#10;xyzLehxkPwqxtdZ8Mc9+NAz7eBL7C5OxlmWBEMRxjBJg2w4gB0sfd/6+g8BOIsbzeWaO7GO6YNOr&#10;L3H74SbjIzlWV9dJ2ylefWo/oxmPjO2Q8R1uXbvJ0p27hN0qP/j+n3NgYZp0pkhjV5+337lArRqy&#10;sGc3zzy3wFMnDzE0PMLqZpt/8z/9PReu3KHaUWSCIsrqE0URiYJIhbQ7CYktCFI25eky2IKJ1Chj&#10;xTGWb1XIZX1c20LYkiju4vuSAg6WjmjUmjQbNdqNGutryyxM7kIiEfwxE9mPA3+JIEGrGE2MtBwS&#10;PSjRSKSDkg6VSgXR7WJbIXEnpFNv0Vcx0nXBESwv3+eVo7M0V1ZxVULatSiWUnzt68+SJF20kIRO&#10;iszYGN3zV8ml8xw6cISMHdCubiMtmByZoZQfY2Vpi5eefZFvvfoinhXRrq2yf/cubt2+xzvvfkoh&#10;cKls13jx2afJpSVh3OeF55/m7ffOcP7CNXb1I7Y3V5mdneKll56nVl3j3KdnuPuwQqMl8KRP1s+Q&#10;9UPyuSK5bI44CpHOk5UhCq2FmcQ2DMMwDMMwDMMwDMMwjD9hQRAg5eerhr9soSP89mWPMGgPgUEk&#10;K/ROefFOzTOA0AkONgVbcmhyim9/8zVSnuKNN/9fzt66xuY794lbLU4eP8azhw7QV32k61DMpWl3&#10;I6Jen/mxYZ4+cYJiyqXeqlEoj1Iamacf1altdjkxt5uyFRLW7pDzMhw+NI+XHuLsJ5eYmhinYLdw&#10;dBeR2PR6MUm1RU+H+CWf7/7N62zXV4l6EY2NNivr93HDDHfvrmHlJB+dvc69h+v46TK1Totqu00I&#10;KNuh2e0Q6xilNGiF0Bohkz9uIlsphW0J4iRBk5AkilBKkA5LyyvkS0W2trcpZnzqzQbXb95lrd9k&#10;dX2NfL5MFPep1mrkUy7Xr17Clglx1KbdqZNOBUQoUm6eqzdvkMplkToiCAKKuSytVhNsh+FcmZSd&#10;pV0PQWkKWRdLhEgnRZKUaTZCWu0uPb/Hob0H2L9vF5nAxrLSfPcvv8PWVo933nqHVrvGvr0z7D+0&#10;Gym65ItFsAPOX7jFM08VWVu+TjGb4anjJ3DTgk6/im15xLHAkju1Ilry2bWKeuJhNOG2YRiGYRiG&#10;YRiGYRiGYfyp2NzcpDwyhJSSRCVY0kIKuVMzMpi0/rJlkE+G2hpQ6EGAu/NnUkiUHlSKIBSOFPQ6&#10;bZ7at5dsrkje9YjoMbuwmc0I/gAAIABJREFUh/c+Pc2Nm0uc2L2HkeEpCHuUszm2o4SDe/dy5uwt&#10;2qKF53lkAx/Vq6FDxezcXrpxSE8LAu3QrjfIThbxMgFbvZjRosc//Phjck6KPdNjPH9sjpQHqUyR&#10;X7/1LuHdJQJCLKdPGFc5cGgWC4u3fv4uBw/txulHnD53DX8oS6UtCG0X6Qg+vnQJIRwWH6wStzf5&#10;/uvH0FqjFKgEkCD5p1SLPApk9SDI1pZESA0kuI5DhEBqm+GhYRYfPMDLOBRGC/SAu8srdGXM2PAI&#10;YyOzqG6fxPG4sXSffYf3YjkxBT/DmTNneO7YSXA0l66/T7vVwJExNgmfnP6Ag/NF8kGGWGtW769R&#10;36wReCWkSojCNpmsTaQj4l6fwE5RDfvge5SHR/F8hyTqkPYDejJmz8I8d27dJbBheiTH1HCA5fn0&#10;kzSjo9OsrrR44+33GRnKMDo5hJdOkLKNthKk1KBtEOqJA1J87mcEtFnyaBiGYRiGYRiGYRiGYRh/&#10;SiqVCsCXhtVf9OQ09hcXPoon2ki0kCRo9M77La2wSci5kiO75tBYxEBdawrlMbzCCHZ+gq1WgrZ9&#10;bAndVoVUaohOo4kQglanTZzYNCqblPIKkohqY4WQNqGI8AslHjxcZnxUMWL52LFE1deYzkusRJNO&#10;muyeLBOkHFardSanhxBujCLGtkOSXo2Hi0363R5BoCnvm8GJXKJIsr7WY6MZUpycwUunuHLlDr22&#10;ImMXKQ25dDshrutjWQKJhdYCBX/cRLbjOECCFoo4iRG2iwVsbVZRStLudMgVM0zvnUXR5cHSHfy0&#10;zYEDB5idnuenP/5HfvrzFt1Wjb17x/ned7/D0o0HbGxVuL+yRSpf5tOzZ0kFgoOHDrD28B6Li7e4&#10;eesWJw/tJewpVlfW8R2X8nCZaq3CrdvXOHH8AEoBUpBOZYnCLZJE43kBaIlSiiRJEAJsW9JuNei0&#10;66QCl8CTRCLCsWz27z3E1mabc+c+ZWFumPJQQNTfIkknSGEhhESI1E4/C3zxuRQIeKKo3TAMwzAM&#10;wzAMwzAMwzCMr76RkRGCIPitlSGPPPr6F8PsJz8XCCzLIhEQ74wmCw1CKyw5CKPTWYFG0el36RPT&#10;7fRZ26jR72vWmjWarR6u7dEP+1hCs7G2AiphcnwMITpcvXaZl5/ZT8pzubt0i6G8heP6uI5irbpO&#10;qCaRVpqo0cDXId997WnKxUma9QYPF+8yPjXO5voS9doKe2eHOXniKBcvneXKzav0lEJIyYnDh9g9&#10;u4dWLeT9j87z4OEaqaECR04eJFcqUmv2qKy12D16gJlyiiN7JwjsEM9OkNJGKgeV/FM6sh+f4qMR&#10;dhDaIkkSLFuigfXVDTrtHt1+n6FyhvH5GZrdGqwukvI8Du+aZSSXZ9dIgYuXrhDHfZ45tpvj+4+Q&#10;FgHvfXCG985dIcLi7tIdZnfP8NILh7h+OWFRdrh1/y5zU9Pcu7tIX4Ucf+oYI6NTXLl6gUs3brDn&#10;8F5cJ2C98hDhQibr4biCje0ttiujTI8NoYWkH/a4c+8u7V6XVqvF+vo6s/NlumGM7WeRKoE4Ihc4&#10;yLhFMS0J7A5JL8L1CkhchEh+69ZRwzAMwzAMwzAMwzAMwzD+tGitqdfrbG5u/t73DkLr3wyzB99o&#10;MJGtBWihdlYXDn6VWoLWhHGMn0kT73wfLUCi2VxdIW3bZIMUac9nbW2TOBEEqRzdWNOo1ZmZHOHQ&#10;oUMs3jzH1Ss3OTg/RbZYoLJ4l2O7hvGKYzxcW6W6/ZBffXCa6fIo6w9XcITk5RefZmp6gXff/4hP&#10;z18kdfsWtXaF6ckih2eLHJ8s094Y5tNTPbY7Cj/lMT02xezcOA9XN+nrGoou83N7mRjN4aZc5mdG&#10;GcuOMOOPMpH1KHgZAtnGFgkCG6U0kn/CRPZvThcLpLSxpUahUYjB7QAKbAvhSIRrYUUuqVSGTGAx&#10;NTJEWsQc2T3FlQuXqFVrLEzPUq3VmJmfxz5zlfv3lqk2mxQKHgf3zFJMSfbMTRA2apz+8DS9bkK7&#10;3SVXzPDMc89QLIzQam1Qa9VY22piuX3OXLqAnxKcOLEPi5jt9TXu3M6za3qBOA5ZXr5PrVbl2PFD&#10;BL7g6pUb7DuwQJDOILXk0zOnuXTuHK6TcPfmQ9pPzTI3OopIYpKoj+NJNBaDxZfyN6avNYPCmt93&#10;82IYhmEYhmEYhmEYhmEYxleDEIIkSRgfHwd+d73Ik0H2Z7//jFIKhELJBA2D9FVbg9wRCZZHKBPO&#10;X75EuTTE+MQEOXy21lewk5BvvfISrlIs3r7MuWs3mZudYHH5PsQJrzz/Art2z1NOS95/6w3OXl4i&#10;nVlj8e4dXnj1ZYamp+mpOd5+7xQ/+S+/IGVlaG9u8T/883/GZDmPrfuEvSZhEnP76jWkaPM//st/&#10;zURW0q6vsm92gdHCBPV6nbipoS+QcUK3V6MXN7HshOmpCbLpHM1eaxDCS0G/3aIVddlYicnvyWHt&#10;VFlrHND2HxZka62fOHi1s+zRAg1SKmI0fUD4FpVuC5n26UUhm+ubRN0uNgLiCNeKsXSLfbvLlLMO&#10;++aPUcrlCcMEx1Xs2X+Am8s1nF6P4VyG508coV+rMFUus12eJE5sPj53hbHxMi8d3c2e3RP4ls/h&#10;A7t5+8MzvP/xJRqdJusbqzz39AmO7d9H3I9495dvcefqfW4MzwGKm9duMzU5yrETx1lavM+Hpz5g&#10;ebnGzHyJfrPJ4uJ9cpmA3bunWLp/gRs3bjA+nCaXSeE7acAHLMROmD146DSPbkYG1yYKsP6Q4zUM&#10;wzAMwzAMwzAMwzAM4ysgl8tRLpeBL5m0foIQYjByDfy20getE4QGKWIUILVAa0EsJFg2DytV3vjg&#10;Q1QYcfL4Efbsm6FeWeXwnkm+/c0XaNda3Lx2hp+8+S4jQ0WqG1Vcx+fY3gWE43L0yNNcunSHUxcX&#10;6Xar6HiTH/3oe5RyFu3E4sThk/zyl2fptG3aUZux8jhp36MbtpiaHuf09TuEQN7zcAS40kIphe9l&#10;ybgFvDjGsgR2RxJg0Q/btDo1NtebLN5bYWRqAqXTbNQ6PLi2SKmT4uTCNLEKiGJFlGgcezBMjfoD&#10;lj0+CrAHH3eWGwoF2iLs9dBS048SYttnqJgjSSIsLLrNNhsP1yEOUf2IRlin2WkivD7FkTzFUo6v&#10;vfgCqSBDvlRko7pNtpBFxQkqDKlXN8gHDrWeouTnOXjgOJevPeTmvVsUh0fZu2cXvqURcYfp8TLt&#10;bsgHp8/TiXocPrDAkYO7mBzKYWuL+oEDvPvmWd5751MsW5GIkOMnD7Fr1yyZdMCVq9c5d/4mrS60&#10;Wi1ymYBXnnuWublx7t8vc+3yJ9QaXfK5EYRMoXAROINdo496Vj7/KP6+YzUMwzAMwzAMwzAMwzAM&#10;4ytmc3uL1dVVHueofFl2+HuInY5sIQFNAthCIqREaUkibNZqNdqJYv7AQd759a958LOfkHsbFhbG&#10;+NHffI/AsthGsu/Qbt49dYort+6Tlg6H9y3gSoUiwkkPIbwsq9WYdrNHwY0JbBsRNaltN8hmZxke&#10;mWF5sUE2N0Y/EfT6fUJixqbHaYUh0vVwHIdLF65TfPowpVKZKzfX6PUUQrnkMiniviaOBM1WB2G5&#10;SMvjxvV7pPJlmlGf27dXeHh/hc1GQtGJWFhzmJ5N4cUS7QBSYlkO8tH5PDlP/EWDjZmffTWKIgaT&#10;2TFSCjxLkrUtxvM5xnJ5VC8kakV0a13iTg8bTbPXptJp0kg0//CrN7l4/ToXrl6mHfaotZsEmTSV&#10;rQ2idp2hnI+tesRRh3KpxNr2BumgRBja1Go9SsURRvNldL9Pq1khkw0IVUKl0cZxA4rFEuVCjlZ1&#10;E0vFHDlwkEy2xLU7S9y4t0QuX2Rufhqd9JiZnWV+YS83by5y7sJVLl++SDHrc+jgHIWMz/FjJwhS&#10;eQrFaVy3RKIcwOXz09aPHkw5eOmdl2EYhmEYhmEYhmEYhmEYX0Hq8WePB4GBVDbFnv17BiXXJDvv&#10;+2LqupMhfr5d5LPvBygJGokWIPRgySNAojWKBGlbrG5u4WXzhGgikbCy9gBHdlHdVdCrWFR55dVn&#10;mF7YTSQdMuUhckN5YtUkSEEv6dLsd5F+nqGhKdJeDpRA64RUKiAIAnQsWF3ZxHZThIkgcTx04LHR&#10;ruPlMiTColLtE+sMXmaClc2QKzfuoy0bN7BwUi4rlRoP1ipsbvcpFifZs/cok+O7WHlQ49S7l6hv&#10;x0xN7mZoZJTtVo3LVy8Rxn1iFaGE3gn1Bb83bRVCIKVECGvncxuBhUZhuTsD3YlCJgk5z6eQShF3&#10;OkSdiK3VLUYKJXbPz7B3/x6u37vHucs3uXVvjb/47vfo9Xq88cav0UoQ9RU3r9/CtQQTo0VOPnWY&#10;ZqtOq9PGz2Ro9DqsbW5QLo+wtrKBKz3ifkKhUKLV6zI8OoK0BVoogsBHRyGFXBrPssASRFqxurVN&#10;vdOn1Y+wPRdhW/SjmCMnTrCwfz8XLl+i2apy8ulDOFZMHHfodTr81fd+hGsXiEIXx8oBzk6tyGcP&#10;6+frV75Yx2IYhmEYhmEYhmEYhmEYxleREIJHXRZCCKIoQtiCRMcordBoxO/ow36SQqM1RElCkiQ7&#10;iw4thB7UHGutCeOERqvJkYOHmJldYHx+D1utDp0kYXpukrBbwVItshkLrWOW19ax03mUhENHDqBV&#10;n2ZtncCyyGTTdLtttirb9KIY10vRTTTdRPHmm2+yurbE/j1z+IFNvdsnkh7Sy3D52k2E0JSLBWZn&#10;5rl27Q6nzl3n08u3UNLB9m1e+7MXSeddbty7w7kr17hx8x6WcHnmqRO0G1Xu3biDk1jMj04zOzmN&#10;n3FxAovnXnqGIPDwPAfLGmTSQj5RLfK7BtwfBbJCWAgtcF0XLZJB+s+g+0RHCdvr23RqVTwhabT6&#10;RLk0s5MTTM3lubd1i6u3ruILj9Gx3czO7CHt5FleXubqpRuo2Ob+zWWwFHO7Zmm1HnLz/l2OnXyG&#10;te0KH575kL5qUMyWyAVZrl25z9xMGS0CIt2g3qkzNT1Mu9OkWnmIbT2FazlEOsFNpZjeN8eV5SXW&#10;tjZ4WNlGemm6vRaFTIGhcUmlU0fbmrHpETJZh5QP2rZp9wSuncJyi7jSB2UhhDt4/MTnz2jwEA5G&#10;/v+oHxswDMMwDMMwDMMwDMMwDOO/aYOkVH558icEURI9rr/+zT16T84VKz5v52tPNGMMwuudj0gQ&#10;GikSJscmuLG+yc3FJaSfI7LTbG8vsbxZ5bUX9tNqbeBlAq7fvMHDzW0UFpW4z9r6Es8fGsd3fbbC&#10;Bo2tNZ57+gjb6yvI8CGXb9+jPFWkqz1WNzeZnBhmvDSC6kdUGg0+uXidWqfC2XOXUErw+je+Tc7x&#10;Of3haS5du00qlWJlZZl0Osuxp/fQijZZ2e7x3kcf4QUOzxx/msMHd1HfWKXfahEph3175/F8Bzes&#10;0q0u0u426YUdXM/C1zGWVGgEUqnB8sY/bIvmo/8BSaIVWkikbeP7PrbrICxFkPOwA4cgnSKdzlIq&#10;5BgdKjE7PUOt0qBWbTM3Nc/C7BwH9u1Fa8Hpj85x6r3TpN0U3/3Otzl25AC5Qolzl69zc3GF9z45&#10;xSfn3ufg4VlefvEpXMfikzMX2Kr06EUWcSJwrYTjRxcYKfm0axvcuHaJZruFLTzWtjY4c/40W/V1&#10;9h3YjRf4+E6WMISODqn327T7TYJCQF/1aXSbdKMeju3jOhkkKXwrj0UKtIN6sjZEqMch9pO3Kb/r&#10;ZsUwDMMwDMMwDMMwDMMwjK+eKIro9XpIKQctF49DbInW4okM9osh9oDQIBDYUg4mvZVCq0HOKARI&#10;Cyxr0DKhd17NeoNWq0WxPMpmvcW9tTU8P4uFx9LdJYqZHMcOH2J+YZJev0Wv16Pf6/MP//E/Ulld&#10;4p994wV++FffAqn59bsf0U1SfPjRRaobFb73nW/wo7/+Dn/26rOsb9f48U/f4O///sfYQvKtrz3L&#10;y08dYHpihJGRMnfu3ueXv36TlZVljh/bQzYv2XdwluWNNWwnYG1xhRdOnsQVIUcPLVDIuui4y2gp&#10;h2+D41mEOiJWCXEckyQJiYpI0Gg0tlLqN0LYL/eFoFtbO4PHEmUJEjR2KYXIe4SOplAeIptN0242&#10;6DQdRkdHSbspAjvNnvkFJiaGaAUuI8NjnD93jV69z7dff41D+3bhZmxiTnD55iK/ePNDlleXGS1n&#10;efGFo4znJyh6Hh+fOssHpy8izypC1SHr23z9mSOc3DvGx++/S+C4FNMlGt0OH330Ebaj+dY3v8bs&#10;1AJXLlzk7r1FhkfLdKOYqzev4mU8do/tobH9kJuLK3hOimBkFMvyUbGDcHxUAkmSYFkSLQWgTWBt&#10;GIZhGIZhGIZhGIZhGH9CflcaaFsWlrCQ2kJIgUY+rhXRApRSWDw5BKt4PIn9KH7VGqF3OrKVejyh&#10;rXW8M5EticMuxVwGR0UERHzzpec5cGCaxbvn+OiTq7z2wrM0K2vcv7bIgekFDh07RG3b58Gdy/z7&#10;v1tBxIL1Sp/XX3mZQLYojPns2bebpdUN3nrzLOtrNYYzRQ7MTVEqBBDnQTqsrFTIp3McnZ/n5O4x&#10;osoSVmxTHsoyPDxMo9XkmaePMD8/itY1wrhKeXSElQtXmRgaxYpCpOoQ+KB0RBR38V3YqlTo9tr0&#10;wxiFQEtr54wUoFA6xv6nBrF6MMuOlDaW5aDiiG4Yol2fTtJju1mnm0TYiUUvjAjjBI2NsHyiWKB6&#10;fVaWV5nIp4ijPpY9KBAfGSvzjW++Qqy30GjGpubIFqc4ffESQdrlqWPHGc4GiLjDzNQIy1MznD5z&#10;jnanQXkkzbPP7mcs7zNZHMVXT7P6YI0r1m26HcXa6jb79u7mpa+9go3D5U/O8pMf/5Qf/ou/RmQt&#10;VlaWmZ2ZYGH3PJfPSzYrTVYzTcaHIGx1SLptUiMppLCwPZcoiZ+4PdHsPFnwhcpxE3IbhmEYhmEY&#10;hmEYhmEYxlffo8LhdDpNPpNFaoFWj6ayB5mh0I/ywt8+lS0Q6CcGirUAHi14lCDRSBT5tE9laYW1&#10;2zeYyWf43g++g+c5/M/nPmL53gOSyKa2tIXuR7z+4tPsPrKXiFl+/UbE2Y/OU1+vcmDPIV569iSJ&#10;bCLckINHDvFwq8On527jSovnjy5gRx0INSPDeXbt3ce1W/cpFjP8xet/zng+otOtM56e5a33z9Dt&#10;9cllcsidIpROu8bY+AiCWzTqXcbGh+i0+2SH87x16iybtRZa+igh6bS7dNp9tBa4rs+XrXb8JwfZ&#10;QkhUopC22JnI1gilSZAoLej2Iiw7oF7t0vA83EwBvzDMWqVOratJGi2uXb/LyT0zZHyHre1VNurL&#10;FMo+uYJDTws6cUinH9PoS9otm5HiCKPZMUQvIQgs+lIwOTONdekqKZllZnKC508cQfSaxHGX0WKR&#10;n/ynNzn98W2mJvcgtUs5WyLnp7CFy8svvMi//d//D5CSkbkSUscc3DPPzNws/WablaV1lh5WyPhL&#10;xI0mdgLZQJIKMlhWFq0StLQR2Azy7M9uULT+vfszDcMwDMMwDMMwDMMwDMP4ihGA1BLP8UEJhJA7&#10;SbTciQ935rN/Sxyrnwi4hRgsfdQChBgM0moNUic4QmIhGMulOTQzSSblM+r49FSEo1zWNkPu3XkP&#10;p93ihZNH2TOexU/q4Fo4+RIbocQrjWGlHHr9LabGUjSjHqPjY1SaffqxR7NRZXKoxGQ+wE27tLRF&#10;rBI6YUy91eO9j07x5y/uwrIHEbHlBMRRG9fOMjEySeBl6CZ1ctkSy0vrpIIiMQEbjZjl7jYfX7zH&#10;cjXCEQ7nL97l4dISW7UqxZRNKpX57Ey0RimFFBpbyj88eBViJ7xGgZIgFLZt40hIEBBbuCKFLTyU&#10;o1C2zWarh1ha5f72MnaQxYpchOXSCxPS6YBaY5tUzqPeq/Hmp29z9MgsOGnu3Vll5eE2np1F9aC+&#10;UcOdGiUfpIgCD3ejR6vVolmvMTOeJ+d5oPtYgcW1G/fJF4dZXWlx5fJ19u3bx1PHDpP2JO1mi2ef&#10;OcGH7x7kww8+IH3D4m/+9nvMT5QIpGJ2fJLNpSp37q7Qb4e4YYuJoQKWNQMCYjW499DaGmwcFaC1&#10;2nkApZnCNgzDMAzDMAzDMAzDMIw/UXEYkSQJgzpnCyklg0QaEJ9NZA9aL3aC6yf2731uj6EUSC0B&#10;tROEJ6ATtFLYlsNItsC3vvZ1wm4LN4FuonnumVe5ubyJ52aYnRf84AevM1F2aScdumSodiKa2qHZ&#10;CfGzAZ4vaTU32W51sIeGsbwUW5UNZkeGsC2NY8W0W202Ogm3b12nVCrhu7C8tI7tHcO2Eu6uLmJ7&#10;HvVmm7gfc+fBMtMLY2QLPh9/dJqZsTFatT6Tcwu88+kFmrrDSquPdn16fcH5S1dot6qopM9IvoBt&#10;SxzHwbIUUtrA4Nz+oBT70QFqrdFCY1kWSofoOAKtkFgkkaJb6aM6QCTJF3PItM+Fe3f4xYcfcOby&#10;VTKlEqPjY2xtV3n7g485e+kanTDi5ddeZW7fHj65eJFWYtNPXKqbdaJWn/FiCfoh66trAHR6Her1&#10;KsuL96luV6jX63S7XdrtNjrWhP2E4tAYUvqsrG4SJSGHj+xhqOhRrz0kCASN+havvPoK+XyaTrPC&#10;/l3jlPwYGW0zNzaEZ9lUKnUermxQa1VxPEWQ1rhOhKCP2OlmGZxJ8l/9gBuGYRiGYRiGYRiGYRiG&#10;8d85/WhZI6D1Z5mq2BnM/q1/6fMVI198686ux0E2qwVKgVaSTidEaJeUlyOJJYny2L3vONhFVreb&#10;YMFQOUUcV+hHdTQWSgVks6PkskW2t7cRQoFtkSuVuXDhChubFZSlCXXIzXvX2GpuotyYoXIO31bM&#10;j4/Q2G7iOQWu3lyl0ResbW3T6jYpDOV4/uUX2G42uXT9Fleu3WJleYWsZ/HSCydZrW5yf2uT8/cW&#10;iVyfwugQwxNFlAWZXJZcPksQ+PSjHo7n4Lg+lnQQwkLrPyDI1juHrpQabIpMErRQRFGElqB0MgiR&#10;lUTHDiK2sYQkFhGF0RyVfoNar0W+mGFhYRbXE2xU17ly6w5vfvgx+aEyCwsLFIfKID0uXVskjl2i&#10;bsSuiVF++J1vsH9hhps3byIdn26SECUxS0sPWJifYXZmksBzaDRa9MIEjYsfZOlHMW7gkko7FAs+&#10;a6v3yWccNCGFQpYw7hLFfXxXMjlcJOlVyTrgoikV87hOila7x/TMDEOjBRrNLRARUiY4jo1lWY9v&#10;Sh5vITXT2IZhGIZhGIZhGIZhGIbxJ8v3fbTW+L6P69q/OWXNIG8VQjxeAjmgfvM9mseZo1IKpQbD&#10;tVJKNAm2tLBtiRYKy7FJpVJoaZEkCcPDQ9y8dY0o7hHqPn46TYLF/Xur2ImFJ32yuQKtMKGrXfqJ&#10;y3a1hW1L8gWfibky270aVj7LZrPJ3/2Hvyftw4mDe/iL179Jrxfy0ZmLXL/zkE/PXqTVbnDw0DyT&#10;0yUiQq7evMFHH58hDEMO7Jrk9T97jl17Z9iob1LrtBgaK/H1rx/nxPFZhoZ9EH1GR4c4+dRxisXC&#10;TiYNWg8at6WUTwTZGvj8mX7+YHcC20dhrbAEWigSkZBISacH9UaXOFa4nsPegzM8/bWjjC8M04lr&#10;BJ7m+af2889/+G1yxRQPqxU6CPYdOMjc3G6ywRCVrT4fvX+FDz84x4dv/ZK9kwX2z5T51qvPM7Ww&#10;wEcXLrHd7nH+6lUyaZfJsTz7dk8S9ltcvX4dx08TC48PTn1KpV4hk/cYHc/x4alfUyz42A44jmC7&#10;XeXitUvEDCpB3n37bTKBT7/TBp3geR5BkMb1U9hpnyCXwfIdFDGtXotYRSiV7DyE8vE56SdvWvSX&#10;HKZhGIZhGIZhGIZhGIZhGF9ZSZIghCBJIjTJl7Y5PJkhPpq/1ujfnidqCZ+LcSOQCsfXNDvbNLsV&#10;sGNqcZ0z5z/AdUM8GXL44B7W1jdoJTbrzZBPz16huV3jwOwcLz/7LN1OzD/84n2WNhO65FnfqjMz&#10;O8n3f/hn2OmYrm/x7/7xZ7x79iqNnqKQTfHSc4d54bmDBCnJmfOX+S8/+RXXb9xlYXaGo4em2bun&#10;xMK+Cfqix9LqGnEcMzmUI2vHjIxkyGQdhOry+jee4+XnZjl5dJj9e4dZ2D3K9NQI6WBwEZAkCVpZ&#10;CKzBwHoC9u87/Ecd2k9OG2udDOpFSIiVQlo2vU5IpdYgTjT1Zo0oTuP6CZmsg+/DxHCGqZEc/Wab&#10;XftmeLi1hR14FItFdBQyOTrBgT09HixtcP/6A2bHR/ja80fJOBHZ8SHyhRE+OH2Fsxeu0qpV+Ju/&#10;+Ev27tmFa1v85//nP/DJp6fZd2AvTpChF2vS2Qz/6l/9S957+/9ja22J1dV1Jqdn6auIMAIci+//&#10;8AesPLjM0uI6gjS27aKxuXf3AfV6HSkVlVqDRifF2HCGBIVtWyRJhNAJltSfK2cf3IrweFrbMAzD&#10;MAzDMAzDMAzDMIw/HUJqLEsQRSG2cLAsG4EcLH7ks3qQx/v2diaxlVZoFQMgH/Vl70xza60RgNaC&#10;QdG2pl6r0Gq0eeNXvyKV9vn+j36EEJqHS/d48akDjA0F5Kjzy1+9TWlinPzYLDfuVsk6Pkd2zbMw&#10;N80lp88//vwfuXJvg6HRMVY3t/n2n3+TA4fm2LO7yIXLF/jZz35GLsgxOzLJyafnyeds+p7ga6+9&#10;xOW7d9hutEi5LkcPH2Ao6xDRo1hwcV2bjWqVTjeimEuh4g65lIuK2vRbFXKeILB7FNMJ6YzGrgzC&#10;614vRIg0SaIYRK2DED+O1RNB9h+Yu2og0SAtmyRWoCWeFxA3Y/oqRtoC24Zmq8L21iqupShmPIZz&#10;KWwdUek3aHTruL7F3NwMu2YnSDsWu2anILZYvL3G+uYKf/vD10iloFFbJy1GKRSm0LLCldtXmZvK&#10;Mzqaxbd7eI7F/j0spdihAAAgAElEQVRTbKwt8v6pT9iqNYkT+Ou//gFxv8f3v/tX/N3/9e848+k1&#10;isMLLK1vcfPOIiPlMt/59uuc+iDNnVtX+dVbF5nftZdWfwWw2DU/jeNItOizurlNueiTGkqjRB+p&#10;PRDqc9PqWjP4M7XT3P57W1se/bjAH75s0zAMwzAMwzAMwzAMwzCM/0YJSJQi0Qlh3EfYCssSO7nr&#10;Z3nhYPLaYpC0DmpClFKfNT3w+cWPlpCAQAgHrWKEluQzJdrVLvfuPGCrWiMojEAqYOX2bX7ww2+y&#10;d2GUlO5w5cJ5Pjx1DeUsUm10+frXvs7zzx5ie3uboyef5trdZc5evEq1ucr+fXPsnh1DhDWGC2lS&#10;bpbAH6Fa7zIzFnD85HEanSqpdIFap0UrjIiUICsh60nobaOTkLQNG2vrVKoNVja22K42yRSyZPwA&#10;TwvG8wWunz2Du11C6ITKxgZLi6s4qkYg4PieMkksdoaG5eMJ7f+qFNWxHVzLwZKCIOXg+y6e75AK&#10;PJJul+3VVTq1GtXNTZYePOD+0iLScmi2Wwih8V2LjGdhqRgX6Dfb1DaruJZLLp8hittksi6O7zIz&#10;u4tEWXjpLBNT0+QLaVTUYmv9IWMjZUbGJ7h49SbLq1sMj45DlFDIZ1FRwlBpjFZH8L/8r/8np06d&#10;5+233mf3whyBtFmY20MqVebdD65y8+42128t0mo1mJ8d4/DBXaSDNM1Gn1YzIlTw2U8DKKQFYme7&#10;6JNd2YZhGIZhGIZhGIZhGIZh/Gl4shIkDEPCsIfSIZAA8c5HxecHW8XOhPUXv8/geyVKoXYmtIUQ&#10;oHber22EklhIxsenOXb8WXAz/OSnv+KNN34NYciu8RGKvkXgeBw5eIxuW9FtxhSCNEf2zWPpDvmM&#10;hRt4FIaHSQV5cn6eA7vnGMl6jOV9kk6TfLrEaHmWbHqEdjOm3+0R9bskScydO3eoNXr0ugn9fkS7&#10;3sAWYKNJwgSpLSan55FOmvVqk16k6bS6RJ0+hVSG+maF+7eXWFneplbv0mr3qdUabK1vkYTRTuwv&#10;ALUzlZ58SbXI5+tZvpx89ItCIrE0ZNMwVMzhWhIZanrVLut3VymOpLASh61qh3OXbjM8PEK3q7E0&#10;1DfW6NWrlNJZWtUay/ceIKWF7Xm0ehHzhVFEEqOkYn5uila7SpLENJtN+t0epUIGK4ZM2iObHabR&#10;vsnk1Bh79+6nmMsjooRmO+Trr/w5/9u//b+5dWud27fXGR0b4tDuBRq1NaYnJ8hmh4hY4/rdVaTV&#10;x7YVkyMpxsfLpOyETrtNNhjH0jmEkAhsHt0GDKayFQJrcGimUsQwDMMwDMMwDMMwDMMwvjI+i0u/&#10;vGHhUcWwhp3FixIhFUImCBI0Eo0C/SieFWgFO20jCP3otfOJlKg42RmYVQgtQFigBRqF1jGdfoQW&#10;DmOzu8jdXuTKrRsM+zbPPXWQUjaNo3v0uh2K+RK+dMkUCkxPDLN7apRefZXsUJFOp0utskGjWiMl&#10;NaMZh4ITo+gxWSiy5sLyzYdoZbPdrnHn+h2ePnaAeieCyKKYHkLrBNdps7lVZaw0ho4k9UqfQn6E&#10;sZkxlFJstHpQabC2uU25NIyfziBQ3F9q4PqaMPLJ5UdJGn3iXpck7OJK//G5KpEgbPG7OrIH/zGP&#10;bgYe3SwoEpQAlahBKq4VCeA5NqV8gEgSbGHjC5e4FVGcK1I4fJTA83m4VmV1rcrD5U3mR0fI+hlU&#10;P8HOOvS7PVbXHhKkA5qdOtdv36JUdJgol4njkPX6EmlP4vt54rDPnbv3EZMjFDJ5bDuF5eZRyuPO&#10;7SWef7pNM9+kkEkzNDTMZqXN8ZPP8fHZa8xOj3No31501EeoPkrHOEEKP1/m+t1FxkZc/vZH32F2&#10;JE9KBBSCvXQ7CSknwNYOSIVKJFoLFIMR7UdLMIX4rO/GMAzDMAzDMAzDMAzDMIw/LXEc4zgO0rKQ&#10;iMESRzTowWuQsQ5qiqUQgH5cX2xZFshBB3ai9SAu1xqt2HmfGITqwsL2JF1tkfgukeehAoe+VJTG&#10;SmxXVsmlwLUdkJog7dNoNHjQb9Jt1di1a4TNxjaOWyAK25RLWUq5DCr8/9m7ryfJzvzM79/3PTa9&#10;L9vl21u0genBzGA8x3OW5IriblAhLRkh6Ub/jq4UISrE1VJ0y1lyhjMcYAA0fDfa+67u8lVZJit9&#10;nsw85tVFVnU3MADNnWLwfjoyuiorTyPixbl6zq+eXwcV9NitbpPMjfP4/jzdepex0Qmk6lKvtlCh&#10;JPIitpbXyMfj5Io5JHXuPHiCQYgfRuxWmjiWTTqdoNFq8qS8yfruLt2wx2uvfR3LdnnjjTdZK7fI&#10;ZF2EkyGVzeD1tvGDHrZpYBpgiBCFj5AKKQfT3uyd3OC0nw4U73W2iL0D3jtoJQbPEEIVgpSIEIKg&#10;i7CSxFxBFHTptlskMg6EPkJBLB5HGJJqo0nQDcmkcpw9cwE37HP33hPKyR0w4kgpOHx8iu3aFlu7&#10;W7z1bo0/+v1/jwgkf/sX/wW/XWd0chSDLkiDWDqPE8vweGWTx4sbJBJFTMNjfXWHcycOY1sGvX4b&#10;27X49aU3mTk4zfLiY378g69SXltgdnaK3Z5HZrRAfKNKZ2MJO5GgmE8gggadbg0VFUjbRQwRJwok&#10;piUIIx+EQRQ+Ox/D+LcOY+vAW9M0TdM0TdM0TdM0TdP+/+5Z5Pcv53mdTpcwVAhhwl6rA0o+/VeE&#10;ULDXfx1Fg4AWKfbGvgdtDxGDYFtFEoXx3H9/b9BYQl8KQsOi7xq06NOmR+jVsFMGZsIAO6RHyEd3&#10;rtHwOxhOnEanzXq5TK5goFSA16rw5MENDJGjVvP44GOPQyfHSRaG2ao02CyX+eF3vsXI6AQ3r31I&#10;ZafG6796m5SVICEk54/OcvzMScqVNd5+902qVQ/XsajWdzl19hQiFePxSofFhQ02N7dxLZOvvvZ1&#10;uqGPHwb0lYGMZYilM3jNFtWgjBN4OLbEMhRCRkCIECFS7J/+cxswn+90GRyfQAq5N8odofZKovc7&#10;oQ3TxDYtFNDrNHEsSRD2sWyXdDqLKeH8mZOcOHaU5aUFajtbzE1NMFJIMzc1Qb3W5PqNW7z11luc&#10;PHGI7373VX73R9+k02pjGjGuXrnDm79+l2q5zDcuXuTw1ASmEFy+cZuGH9BSIfceL1CvN5mbmaWY&#10;L9BqNun1A5RhoAzJw4VH1LsNhCMYmxrm8epjMrkUXq+DkorHC/NcvfExjXYdv9fGMiVeu4VjmYR9&#10;n0QshesmMaSLIV0cO45lOk8nsaWUGNJA/Gs3Zmqapmmapmmapmmapmma9ltFoSgWi0xPzxJ305iG&#10;i8BCCGOvzcEYfE4ppHyWI+7nr1KYCAwEg9aHQdgdEUURQiikEYEREhLS6feoeG3WdnaodzsEKIIo&#10;4MbdmzSDHp4KwDK59+QhTtLh3IvnSOZyLK+VEZaLaVvcuX6VsaEMJw5PUipmCFD8+v2PWNqs8cvX&#10;36FVr3Hu1DG+8upZDs5NslHe4ec/f52FhSWyKZdzxyc4NDM0mPpOFfnwxjxr221mp2c4feIgL507&#10;ythImlargd8PkRg0GzUcW2Lbkng8Tq8bYAgT23ZxXZeJ6Sm2trfpdjso5WMYCiEVQijMp9mr+ozT&#10;/xQhxKCv5bkPKzF4CRWiwgBhCuyYgzIhmY5xdG6KYtpFSYOYGTE9nuOV84c5d2iaylqZrtfm2rVr&#10;vPjyRU6enMUIGyRMn6MHD3Hz2l22lppYhsXkyAQHhodIl9I4ruRvfva3DF2/QdKMcevmLb7y0pdJ&#10;JFLUmsPsVDfZruyCVLiJJAtrS4i4IDmaIJMoUPXq7Hh1xrMJ6vUW8/MPaNcrDJUKWEJy99Z9Ts0e&#10;wHUzmFaaja11hoem6Qc+pu0S7ZWrP7sJ9w9RT1lrmqZpmqZpmqZpmqZp2m+Xz+7G/jSBwPd9Wk0P&#10;9vfpAQL53GJHCai9ZodBtcjn/ntib8BYQaQCFCFq79put0/LV6ytlvG9PrOTMwTdTcqbO1y/94CJ&#10;sRyLS/O0ui2OHn6BC2dfoLnbYGmjwtVbj2g3tlhZeMz3v/YVXrrwGm4sy//10/+Hu/NP2Kh3QVnM&#10;zkxw7Mg4Zszn/IvHWSmvUPcjPrrxMd/9+pcYKlkknR7HTx7n+qMVnOwwPWzyhSzpmIEf1Dk+N8rl&#10;Sw6h5dOt1cjG4zRaVWIxg4NT46RSw7zyla/z/rvvUV1e4u69BxwaFRyey+P6XeIESBWhxGcte4S9&#10;lP/5gBakHDwFGCw1BCEiVLSXYitJEET0/AAlJM1Om9Bv4VpJ0vFjuCja3Q79xi5+JsaB0SyGaJNK&#10;Sg5MjuFfCrl56yo//N3vkHIl7Q5cPH+Ra+8/ZLPRIJVM8JWLR5kcK5Er5fGiDnYiw1vvXyNtONhK&#10;cfzwBIYhEM4Qv36nzDuXP8KyLArFIssba1x45TRjUxMoFfHozk1uPllgbXuXfj/ENSJee/k0E+MH&#10;6NW3efv1SyR4jeTpIQIUzW6bnOoiLYhUn2jvHIR41o09CLb/xbte0zRN0zRN0zRN0zRN07TfUkEQ&#10;UavVAIlS+4sgB+H18yUl+73YvxFk771vSQuhJEqFRAQoFaCUP9gXKSwyqRiGcgnaHtPDI/wv/+uf&#10;sL3zmD//8/+dj67d4c68JO4K/vRP/4RiqoTr5Hg0OcHlj69z6cM77G4t8eqZI5w7eZRmZYV+us3M&#10;zAwPltf44PJdDk9P89JLR0jHIRRdZqfGGR0f49Hjx/RaO8wenSCdloRhk2xmjJbn42PS7oUUS8MQ&#10;hURdj5gwSBom6/UWhiGwDZPQ6xN0PfyuwOhbBK02frtNo1KlWasRCYMgFIQqIozCp43YnxtkD7Zi&#10;8okwezD+LojU3qLHvacQfqTwAqi3A3ohmKZF1G/SqHRRvR5WJKiWt8glk3QbNZbm7zN69hiZbIKF&#10;1ScIx6DVaVMoFNjeXiYWz1PIjlPMT9Hq9IjHBOmcSzIt6YcNMpkUFy9+k//6038kSkh+91tfwTE6&#10;RFGHZLJApuDy0Y17VHbbSASHj8zw8oUzxNIxukHATqXM/NoWN3buMZxOcObwNC8cP0M6kWZleY0/&#10;u/Ixb7x1hYZn0Gp7TExM0enVyLhp2u0ajp0AaSClRO53ie9VsgidZmuapmmapmmapmmapmnab5F/&#10;XQuDAKIgpN1sQfSsC/vz4kL13HWfeF8NctdBzihAhQSqSyh8pJAYUtCq1jDjRb71pVfAMMmZNvGR&#10;cQ4dPMaNRze4+eA+w1mHP/6DP8TqeBiiy8WXX2JhvcK9+/OkY3lGxqbJpVNk4h71XovDcwd549J1&#10;MolRdst1RvMZqluPyQ0XafWauK6N6Vjk8yPMHJ1FyQ61RhUKYygpCRC0+z6NVgdkmoSTZnXxCTHD&#10;IfICDsxOsrmxRWQrjMigXN6holr809//A57nUd3eYrhQIJEsoAwH1GCAeN9nBtmDA1OfGcoqxKCv&#10;xYB+v0/oBwjDwuv51JsdOp6PadhkEilso8Xm2joxK+L2jRvMHJik1azi9X22Wx1W1x9z7dEj4sUC&#10;BCFt38eJJTBNm/v35qk1m7Q7fSIE27sbSHOKRqtNLjOKxMKxkzh2nNnZWSyri9/vEBFn7uAMH1xb&#10;o9Wt0djZ5tTxE2RsgSV9XDdGKV9iZ6NJpd7GVX2mzp9mJGejwh5HDs4xcWCWpbUtWu98jGmHWK7B&#10;UCFJ0pXYjgkEgDWYxuZZv7gOsTVN0zRN0zRN0zRN0zTti8swDEzTfJoT/lvywkHGKPbqQ/ZyRyKQ&#10;gkgNgm8lIqSKGCkUWN3a5fShWaRhsLq1TqqY4KUXX+Xdqzew7CK13Qp+NyROROB3yOaHsGMZjHiR&#10;ZqtKqxESeD6WFWKokE7LY2e7zm6lTSFhosIeKowIgibVWoultQVqjSqWYVJpVrGyFlY6wcZuBSEE&#10;iWQMS4RcuXmTkZEEjm3wZGEDr9lhcmKCRDzF1cvXMZMWKjDJF0q0W302tjZRSpFJZSnmkliWi+2k&#10;sB0whDPoDMf4rCB7UB7+fNr9PIkgikDJQXgbESINlzAK6XYD/F4fz/OYHR8iH8+ytLLJZnmNlfIy&#10;J06doN7Oc3dpm0pgcv32LWRpDNuM065s86v33uPiy6cB+ODaR+zsbtH1+whpslMx8X2PVCJOt+/z&#10;5i/eIGbGiKKIheUF5l6exnASBAEkEnlarQCvE1LIFnjpzCkk24SdNiLuMlUc44lcR0UGoYBMIY50&#10;enQaPRKpItOHjrHtGbT7PudPHsKyFcm0QT+sYxsZVGgjhUDyrHR9sH308x8AaJqmaZqmaZqmaZqm&#10;aZr22800TVzXBbHfq238q65TKJRi8EIN2jIUe5mjRGAixH7f9qAlYnyoRKfTptXvMTFUJETSqHh0&#10;OyYqTJHLxBChTSwhaXo9pLRo9XtUqx6FWJryapVOw8d1u8QTGeZvLoKMYVgRsVSM1c01xkdmCPAJ&#10;CanWK2RLOTq9HT64eYPjhydIJfO889FN1jeWyGdGSWfiLKzcYr3aIgpCrFiR6UMxzp19iflHT5hf&#10;WqTfUuxsNZk9epTm6jpBHzZW15mbnGIo4zI+NoHjxDANgcDGxMbA/OyJ7M8LYpVSoARBECAMiPYO&#10;1bQklmGighAZhbiWyXBpiCNzw2ys3KdcWeHQkcMcmJki0+nxn//qbzj90ssoK8voVAHHkAT5NA+W&#10;l2i2ahyaPcJuvcLRYzNYtiDs14lUnydLixw5corrV25RrWwzfGCWWNzgydIitTOjpOIxVBhjZXGT&#10;ynaVRr3N0GSeemOXfCIgE4vR7ivSdpx6pUEUKIQBoRkRCA83E6MXBuSGh0mkdzBNwfT0JIWMgW1G&#10;KL9LSAJTDraI7p/JIMgePHHRIbamaZqmaZqmaZqmaZqmfTGFob/X6LBvP9D+ZGYoxN609Z5BbbEg&#10;QhESPnepQiCxrTiIiDAMUVHE/Pw8cwePYFuSTruHjaTcrDN/7zFDmRGeLM2z3azz07//J3747XNk&#10;8gX6RIRRH0FE4Pv84h/fICk9/vg//pDAtHn3nctsbe1y6sVXEGGTxfV1ZmaLmH2b+ceLlIpZTrxw&#10;mq3tJe4+WWC7WsO2EqytNYjbJidPTJFKJQl6G/z0l7/Ca/QYHxrhhcNHKBXTLDyO2CqXqVQ9ihNj&#10;lMaG2GpXaW43iMdjTE9NcqCQZGpiHFO0MYSJwAFlgTA+q+BlL+X/1LLHZ4f67OtABYNdjwps08QG&#10;LBUifB+lFPmhEZSboqlMTpw/jx13EAaMjI1y+9Z9fD/k5LE5fvKj71DIZ6jXmjx6ssbVa7eJxS2+&#10;/o0X+b0ff4Mzpw9hGAa37j5kq9Hlo5u3OHb6OKm0zfDEEJFjsl7z6Ik0UuRYfrJJKp5gZLSAFTd4&#10;58NLLG1sYBgJIh+6NY/2Tp2E7WK5DpvVCq3Ix5eCTuQTz2bp9HtgwNbmOjFb4PeaOJbBYGJ971ye&#10;m8JW6vM3jGqapmmapmmapmmapmma9tuv2+3u5YT7Lxgk0tGnvh9E2/vpq9jr0wYGmaPaz2cNQGJg&#10;YigXM3IhNDl88Chr62u0uy3ypRyNbgPbtDh55Dh2JDgxe4SEk2Zjs04iP0HTj3j/6jvsbCzwkx++&#10;xkgpzcTMHLutiJ2Wwc27a4wfmOL73/42f/Tf/YjhsRwVr8uVuws8eLLFpbevMDZU5NyZo5x/5QKN&#10;bsCHNxZ5/+NHFPLDfOWV83zjyy9w7NAw0wcn2djeYWF9m2q9zcmTBzHpks+49LstWl6HFy++wuzR&#10;SY6dOkg2HePC2dNMjpSYGCthiD6CEJQkigyiUAL2s4nsTy51FJ8ZzCqlQAqIBk8HTNOEMKLb7RN3&#10;bQK/R9BpkUnGSMZTRMpAxpK0IghMgyOHjhGFcOPOfbpdg0NTMxydnsBVfX703W/zNw2PJ/MbLC9t&#10;8R9+/0ccnBpGBW1efeUFIr/PP7z+JjudX+IFgomJcaZmprFjFrdvXuWXb13ma1/6ModG82yXK4wN&#10;FcmN5vH8KmvVCqPNEjvdANdJ02zskk1nULJHv1+lWmtSzaeQ2RTScrh55wOkodjeKeONKkxD4doO&#10;YeBjmBYmJgoBCqSUWJYFSn4i0N5flqlpmqZpmqZpmqZpmqZp2heDaZp0Op1n2aqIBh3P4lls/VmV&#10;zgIDKQUwyBeDyMfYyx4HDdEClBxMZIeSVrtHplCiG3jUvTaxWAoHi+ruNsdnJ8gVs5Qn0tx/dJ0P&#10;rt2hUEqytDjP3ESO8YLFyFdfYOHhIteuXqHyf/4FluuwsLjK+YsvknIFp08f4meLt/jVpSuIADLx&#10;JCcPHiRlGgxNH+fygbusrjyk1/TYWS/zg699iYwdErdcDk3Pcnv0MfXaAvFUmt3dCmNHZhEGtLse&#10;wjbYqpQx8yFx18Q1DQh8Ar9LLlNic3Od4VKCXs/EMQWm6cDnVYvs+40wWwoUEKgIKQRKSQxL4kib&#10;ACjmUxQLOXaqW0R+QLvToxtKhO1SrlaZ6A0hIoUlIhKGYKqQJWuE4HVQwmY4V6BsNXFjNq4hMMM2&#10;thnRb3Xw+ybbW318c5Px2SkmDowzPjKE7To0Jme5fvMOv750jUe5Vbyex+zkOMfOnaAatHj3ow+4&#10;sbxFaK8hvVUeP3jM4SMzHDwyxVuX/oHrV2+RTyQpZqdY21hnZ2uDiQPjRGGSemOLxcVFiqdfwDGT&#10;dHo+WCFSKcTT6ezPmlzXXdmapmmapmmapmmapmma9kXiOA6NRgNgsIfwU4UYSkXPDRHv54fPPjOY&#10;wo4gilAqIgojBGAIGwBTgjIsqo02Nx4/YHlzlXQuTi6TptNu8vDBbVQU8Ae//w1+/uYuQ+1RfvXO&#10;R0R+E6PfIBO3eOnUMJFw8aIu7sYwt1YrFHIZzpw9ze/9+HfoeDvkE3E6XsT6VpusEydlKCYKRRKp&#10;JOuNNllnhH5jHjOwqayvYvh1Ojs1Yuk8za069E0kFvFUCmUZ7LZaVFot6l4b4klOnz1JMuewtLBM&#10;u9KgvLPMigFB9xhHjuQoFmIoBWEgCA2BFOrzg+z9A90Ps58PZaVpICVEUUQURQg5GIjvhwG+30Mp&#10;RWV7l/6dHsvVDaqdKteu32CklMbBYHenTrcT4gqbtB3DsGz6PtjCoLZbJxmP0e00iMIEpmHgBRCL&#10;F7GdAttbLeYOJTg8NUMum0QhmRg6wJu7V7jy4BbTo0N85eI5Llw4znBphCohb/Mxl967yp3bK/Rr&#10;VV48dZJ0LsbkxAgzE9P88he3+Lutn/Pw6Cpez2JstMTpMyeIQo9H9y/TavcIAhPHig0OTyqUCpFC&#10;IuWzGpbng38dZGuapmmapmmapmmapmnaF4tSirm5OSAiihSD0gbj6RislPLZzr29ipFnzQ57+aIA&#10;oUCpkDD0EQqkijAMByEkwhAks1ni+RLtjTVuXLvB2tI83cYOP/7eN/nJd79PMhby4+/9Dv/lZ/+V&#10;P//Ld4mZPt/78kn+6CffwTUbtKMObtakGvTZ7PlELY9UNkXCFgilWNveQhgO3cDCyeXIFnPEYg7K&#10;D8jEs3TqHmFf4VoWhWyCRCxGIe8SCId+u8/60gZ9r0ekBG2l2On7RK7LzLGjxDJZrt+8jmlK1lY2&#10;WFst43f6bHg1EgnB2PgLKCVRkXh6pkp9+pHAZxz88y+xd+SGGIy0CwUqEvj+oILc63Vpdn0aHY/d&#10;nS0aOxWyMYuDEwdoN1ssLKxx6/YjMOLYVor7D5ZYXCzT9yGIJI12G9u16PY6VGq7uPEYmBZWLI2w&#10;UpSGJzFwiAubjOkivR7S8xnOlsinSni9kE7YxUxIshmHblABAg5OHcKWaapVjwjBsZNHGBpNI+hz&#10;7vQpvnT+y3Sriusf3KFTa3L+1AkmxvOMjuY4dPgwpZEJWl6Ej0kykUNiDm4aYTwNsff7ap4F/wqe&#10;K2zXNE3TNE3TNE3TNE3TNO23W6fTYWRkGAApxGf0OMAg5A6e5ojPD8c+Da3Fc9msiIhERCQClIxA&#10;KoRjEs/l6FoWy7s1GirETscZmyjSDbdpeiv0qbO9XcbAJJPM0201yKZsep1tOu0tZg5PoFyBkYqT&#10;GRuiNJJjY2sRWyhiMYuxiUkwbSLbJZ7PU/E6rGxu4Jgm/XaD8bEilmORKZW4cf8xTR/uzy9y7+4j&#10;DGEwMTFFtd3m5tI6v752mxtPlkkWSwRRyMrqGjduPOLR43WMeIrcxAFkOstatUFl10MKd1BxLQeL&#10;L4VU/3yQ/XmCIECFIUQBAIZlEAIynsRKJIklknTbLZo7G9j9DoWYQ9gLKK9vsVneQUQGI6Uh2vUG&#10;7WafXiekVm2zvlYmk0qSyaWYX3hCuVJlu9lhtVrl7asfsbyzSaPbotVp0m41CLoekd9HhBEJO0Y6&#10;kcIwbUzTxLFMeq0WLoJzx04xc2Aay7AZnxwHOyJXiAMe6XicVy5c5NyZL5FLjzKUK5FPJ+l1qvS6&#10;NfL5IkOj0wgzRd+3kDiYhotp2BiG8fSJSRRFeumjpmmapmmapmmapmmapn2BSSmZn5/f+25/yPWT&#10;A6+fbnbYb3VQaq9DGzClgWWYWJaFYdooaRCqiICAQAWsl8u4mTTjs3PECkU8IWkHfUIZEk9YuC50&#10;2hXmpqdw7RhKSWw3xuLaEom0Qybr4sYMkimXnd1tekGPQPVxEza77R28bpt6tUYURQRRSLXdJpCS&#10;0oExgn6bmBlx6tgUMzOj+MLk5qNlHq1VWau0iQQU8xmOHplle3ub63cecPPePN2+z3e++x3Ov/gC&#10;SkK93sAPBelSgXguQyybp68MbCeJJR0MQyANwf6iTDOKot+owNj/XojB1DWAkPLpXk2lQoQSoEKk&#10;EIRAD+gIQc8wwTRR7S62JRlLx8hnU3jtLJX1CiKMODQxzeTYBF69TnV7F6/RptFs4pgOR88cIVtI&#10;cePquyzv1CkODbPRabPS3kSUJAePHObxzgI7nRMcOHAEr9vnw/c+5u6d2yhfYQQSr97HDwSpVA6Q&#10;BI06fr1Gdf4861oAACAASURBVGuDbLpPs1MFkafb84jLLEoZ9PsSz1P0wwAV9RFRFxH6KOHg2Glc&#10;UhjKQWBhSMlg+npwgz3tbhfiM8vaNU3TNE3TNE3TNE3TNE377ZfJZNjdrQL71cOf/TnDMIBP1jkL&#10;AUqBUBKBwpQWoTKIpCBUEURq0BsdRQyPjLAS+CxsbLBaqdFRknQsRb3t4VoxlOqTicVZuH+f5m6D&#10;+Eiemuez0/FwaoJEpsClN14nLiW5pEu7WePNd97m5fP/Cb8XcO3qDZrVXb792ldJpRM8fniLJ2vr&#10;nDo0y6Vf/py0FTF3ZBx18iAPl9fYqtX46PYyUdDHsOBP/uQPyZVG+LO//H95sLLC5naZ+ETIcD5B&#10;qxPD6zcIVMjY1ARjk2NsrG8idy0MYiRjaWzDxpA+hoxQKgAizM/rcf50N/ZgjB1AYJsmhoAolEQq&#10;pB+G+IZBqx/Q6Pap1FtMWhZnTh7iu99/lVguRubOff7xV6/jt9v86E//BOF32Foz+PUbl6jVmjiu&#10;y3d/8H3OnH2BxZVl6u0uP3/jHUqj4yxubKBMxfBQjuGhHPO315hffcLocBGv3eX2nZtIAi6cPY0p&#10;IxafLHP7bp7Txw/TalW4c/0adtjn0MQYmXQMQwAqwrIsHOmwuv6Y1a0tekLQ7HlgChKJBLYf0PVs&#10;CEwM20WENr2+j2M5RCraC7GfndOgL1vuddxomqZpmqZpmqZpmqZpmvZFIoQgnU49/frz7Lc8PP+Z&#10;54se9ncTKimIIkWkFEKBkCZKRayU16m5LrbrUCgUkEEH/AZ3bz/mO6+eJ207dLweD+7d4nd/+G1O&#10;vHCSDz/+GauVJnbC4v7iAxYfPOFAdpITv/dDFhYWKD+5ya27j3Fck92dBicOHeE73/4+fb/DPwUN&#10;Pnj/Cg9v3uHaO+/w2sVXOTl3ADddxIynWXjzHa7du0avXefk3AiZtE3Qa5B1bSLPp9voEDMUUnUp&#10;FdMMlfKgYpw6c5KxqTHq7Sa26xD2urTbHoaUGM8NDCvC55c9DsJXJSQKhdg/yL2zFPunKRQqChHG&#10;IMQVci/ABaRpY1g26VweS7UxY3GEKfCDHo5jIYgo5NPEHPC7Feam07wpPLr9FkHUZWpiBK+xzczY&#10;MLNzh7l88x71xU3mlxb4d3/wA0YPlIiMkF6zzM1Hd6nXm+TjaQzD4Lvf/ArnLrzC7Vt3WFx+RKvd&#10;3VsiucnS0l2G8ymGx0/QFz3Wl8rUDpRIjgzj9fvcn3+IbwpK02NUehXaBDjKwcDFwcUKHDAkIDAt&#10;i1BFRCGfqBIxzf2jfFrd/tzXmqZpmqZpmqZpmqZpmqb9tqvX64MhVxENGkWI4DPanQcB9qAyQ6n9&#10;HXyglCSMIoSQg27sKCIabH6EvWBXmQ7FkTGazTqVrU0sv8/FM+eYK2ZYfnCdazfm8VoVioUsJ4/P&#10;cezwMFPTedars/zy3XeYWhpme7XM7MgsScfgmy+e5EPRY9WO+Pk/vk1lp8pwqcTIoTxW0MEyenz9&#10;4gX+8q//nvuLTxgqTtCqt8i6JkHUZXbqAP2Oh4lNKC2+/fWvkkqY7FYazIwOs7RaoV3ZJR0z2d1a&#10;QiZShL5HrdGg1WnT6XSo1WpAhG2bhCpCAcKQgxoWIIw+6xTh6VLHKIoIw/CTCwyj8Ol2Tdu2sWyb&#10;KFL0I/BaHQI/oul16SqYX1vHi8CIx/GJ2K5s4bgmUvRJpSSoNoHqEU/H6AYeQ8MZDOERBC1+8oN/&#10;D6bLZqXO1IEZpkslzs7NcGp6ku9/6+v0PI+f/t1/46P3rmAJ+N53vkI2JTlyeJqhkRJrmzu89cH7&#10;vH/lA+IxyQ+/9w1+7wff5cKp83j1kGY9olxu8P7lKzT7HUKzz/jBcfpmyC/eeptOD2J2DiO06NSb&#10;2ELQ63cIoz5CCgxT7AX9EYrwE+c0mMwWui9b0zRN0zRN0zRN0zRN075AEokElmWgVIhS4dP3o4hP&#10;5IfPG+SIYpDFqoAIRagihJQICUL5e6/Bjr5uEND0PBbn51HtNgcLJf63//5/5OWTFwg8ePPt67z+&#10;zlXe++gKx48f5JWXjqKCOsdPnwE7y4fXl1jZ6OD3Ar7+youkVJdvvPQCMwemeXh/hXo1wG8r4ihS&#10;piJpKnqdDradYn27SbsX4sTi9Ps9HEsQd2yK+QKdVpfjx0/S6jTp+R3yhSwjIyNUt3axDZut8jam&#10;sCBQNKttPM/njdff5sMPruB7PdqNJjHLQghFL/DxfZ8ohEGELZ+fyN4bZ1d76f/+u3tj7mq/kFwK&#10;otB/GtRGysD3QyIlMUKF3KvY2PXaiB2PKw8fM6VGqfU9hGPQ6tRpeXXyrqLeqtOPFMKycZIuzfYu&#10;ym+Qy+a4t/MELwwRwsWMTGh0iXd9kq5EWRZHJg+zfHOV1k6d469+Cb9dQRmC0nCS3EaKK29c4b3L&#10;22STES+eO0Ox6JK2BVPDB5gYOsTf/e2vceKCwG9x6uwpvnHmPD2lINHj+tUbXL/7hKRaZ+vhGul4&#10;gu9879vEXROl5GBeXRmDGyl61if+WTehpmmapmmapmmapmmapmm//RTghwFBEPwrPv3JauKntc57&#10;oWwkQEgBYYQgRKAQmDyNxoOQE3MHodPmmxcv4qiI4sgESSfPrSf38fpton6biy+dwIyaZJMC084R&#10;iTiWO0q3vc1ocZThTAJBD8eNcXB6hpnpw9QrbZQvSNkWKVMRGhamafF4ZZ16N+L0+BR/8D/8MTJq&#10;slOrEM+PcOzYMT68epv19Q2sizPUvBYFJ8l7H33I+NQUOzduMTNzgnt3Vkmm0qTdEnGzTiadJvAU&#10;uxu7RO0OSiomRochClCRHGTOygAlPnsi+9OH+GlCCAQGComKBk8LVARCgSmgHwZ0o4C63+fy7Xt8&#10;eOMOSxsbOMk4WAa9IARpU6t3MAwDyzLJpuNUdjcplYbxwi6Xr16j0+/TiwIM28IxBI5UhP0G+USc&#10;ydIIMdOlWatzcGYWUyqE6OHYUCxlabe6lDd2Qdm8dP4Crh0QqQa5ZJyzJ8/Q90zK5QaWYzM5NUYp&#10;HyOdMBkbHSaXK3Lpg6v8wy/foFwpk0gIJDUkDaTsI57dMkgpMQxDT2FrmqZpmqZpmqZpmqZp2hec&#10;lCDkXh2xUAwC6+d7sD+dHQ6mjferRoRQn9hZKIRACvE0fwQQKiKXijOWTvHjV79KXlrY/YB2o83X&#10;Xvsm6eww3a6k34OZyRm6rToy6JMQCcJAEvgGiViRUn6YuOMiwkHe6cZiGJZJtVHFtk0SroHfbdLt&#10;eRiGRcvzCaRkZXODn/7jz2j7PQIDfvqrv+Pnv/olmUKeWDrD9bsP6GHxZHmVxZVlKttlDs1NU691&#10;2N5o8Oj+Cmk3hxQG/X6XrbUy3Wab4XSGhGVgG/CskkWCkiglPn/Z46cNMu9Bt4sUJioSCCWRhsS2&#10;DRwGAXegIvwgIJWJky86rOxss93eIZ1JUBwaYSyT4srVO4znE2yubeC6Lpbl0G52uHrlGoVkgZ12&#10;wI1bDwgjaPc7dCOXvuwTWSFhz6PfCdjeKuOYBh6wurHO0PhRiCS79Qq2aWEbLmbgYAYmuUQKETXY&#10;qTRJpx0c22Bk5AAbOwGnzhxjdmqcyGswmSwRcxIsFNb44NFNEobN7PEJjp6aAKNGt6dwXQeFs/er&#10;AcbeDSrZfyawf4NpmqZpmqZpmqZpmqZpmvZFsreDEPisePA3c8NPzhhLDEIiIEQqkEoiMIkQKBWh&#10;DIOICCMMkFGEiSDyAuxEkghBKp0gXyixs1vHcRLkc3Fy6WFqW3X8MGK7u4ktLETQJR1LUau0WFoq&#10;k0iBZ7V4tLjCRmWFSHSJRJd+2MQnTzewaHY8SqUSY5OT7KzP02w38HodImmysrmBF/bJjU4QqD47&#10;nTZL6ztUV7dIxxN0RcBXX32Jt19/h1rUoVavM33sCJPTw6xvbdKpt3CkYiiTppQyUIGHZe7tZRQG&#10;sBdk/9v+Z0iEUoMJbCWJoghpgmkILAFhFNBtd7Adk0Ipw+hEjifLTSr1CsOjQxyZnWQ0neLxrVvU&#10;tmvELIsvfenLFHNZ5h894OGDea7dekxH2Wxt1xidmqNQyBEzApZWFjkw4jIykmVxcZnNjRWmZyZp&#10;1Vr86teXmDs6Q7qQIGo0QUVkk2l2XYdOrYHf9sjkXVxbIM0IIQN8v0cQRAR9H8cwicUlMUx6pkG3&#10;3SeWyDJaLBDPxJBWRKg6CGUgVIQAIqVQKnp68+1PY+uJbE3TNE3TNE3TNE3TNE37YgrCQbdzEIUY&#10;QiL3cmshBFIOpq7VXrXzZ5EoFIKIEKEGQa5AgFQgBCryEfjUd3YYL47Q7nsEhoVhmHhBxNbONvG4&#10;Q6drgjTYKO8wVBjCF/DO+7dxEQznchj9gPnFFXJpi2Onp2lWd7nz4CaJmOTiNy+yvbrE4uoKsWQc&#10;nCQP7j+iVErz2te+xuriAVS/xQfXrtNsdWi1W5w/d5Tc8DjLqyusre7y5lvvMRxLk0km+cHvvEw+&#10;W6K8PMeHH14DKXBiFhfPnuXD6x+j/B6dsI/rCE4eP0JpOI80FaZpYkgLoQyUkv98kP15VRn75eNR&#10;pCAcPGvwQ/C7Hr1uh7jrkE6nSGUyZHMF+oHH3Nwcxw4fwgU+uPQhN5fKzBwY5sSpGLlcjmJhhNfX&#10;L7Ox+xFOpohtxXj1lRcZHx1hc/khdz5+m3fea3Hh3Ak2N3cYnRxlfPQgvabir/7qr9nYqZEeKuHG&#10;4eqVDxjJJxl9+TSt6hrLTx4TtyfJZkq0wy615iab28tkskke3bnPRD7JxXOnaPcaRE6ObKZA4JdZ&#10;X9tkwfU5PllEhA5gDzaGMlh2GYaDxZdSyqe/IaCnsTVN0zRN0zRN0zRN0zTti2VQJfKb3yv2GkaE&#10;AARK8VztyIB4+vd+b3aIUAohIsAAaaCkAhSGGMTcliEGA7dC0A8CLNOh0aqxtr5IaTSDryz8fpWP&#10;797h219/iShQPLx9FzsyGD0wjgp8Wrtl1pothjoBa+V1mtUKLxyf4Xe/9zU+uvQu84/muXV3gWxp&#10;nOVymYNHDzE3mWcof5z/+8/+jN2dCq1Wi1Qmw/lzJzlycpzxoslPlx/x+MET/FyesycPMzWRw+t4&#10;5HJpmu0mqXyaZD5OZsih5W3RC5sk0g7pXJKR8SFSuThKgjBACAOJgRL/TJD9+ZPFg1F2KQfLDpWA&#10;XjfACwZLIE0hUKGPaShijkE+l2NnZ41iNkc2nST0PDLZLMuru+RGpsjmRrCcNGNjBxkZP8jyToeV&#10;lXXOnT3J2WMHKbppRmKK5Ts3ePRgiX4nxDAEX/3at3CdFIZI8+GVy9x/8JgAQa/vcfXqVeYmpjh9&#10;/BQrCxb3Hsxj2jYjY4LF8jbvX7mJH7SYHJ9hfaHCysISF04eRxgWAJZlYRs2te0qC1GD5tkTFNNp&#10;DGEzGNrf3yQ62DQqpUQKPYmtaZqmaZqmaZqmaZqmaV9EQggU6hN79JRSe/PVgFI8jVvFoDd78LNP&#10;D8XuNUCIvY5oEYEyQEmECPcuD0mlUqxubfPeux/x/R/+hFBCOpvhzr2PaXoVXnz1LCuLD7jx6D6G&#10;K7Ewae82OTA5x8Gjs5iuzeWrXR5vV+hcv0e9skEuleSVM8coJiUnj8yysrzFm5duE0ttk8mnmJsa&#10;IerWgJDxmWkWN3bpRQavnT/D+ZNzIJrMDCU5fmiOjcUNyuUtsl+9yPrmBvFYik7YJTQlnbBLIp1g&#10;t1Zhe2eTRq1NPFWEMGJlZQXXyTMxWnqaTwshEML4/CD7n1tcOLhYIQ1BKCAK+gT9EEGA6xhs7jax&#10;5SgJ2ySfiBG2OtD3CXsdwrBDtbWLMgRTs0coFicRYYAbz5AtTvOkvoCTijh9aoa0GyBUBeF5lHIT&#10;lFcbPHlYwzBD/vAPRllbWyOXtZmZGuXmzZs8Xlyi2WySzrgkMw75oQzNZonydhXpFuiJBIsbN1la&#10;X+LY0UNMjw1j9xpYmKxt7lA8MMbj5SfcuXuTmdFponSRhTsfMf+gzIGhCWLpDP0+2PbgbKIQhIwG&#10;VStSd2NrmqZpmqZpmqZpmqZp2hfN893XQRAQBMHT92EwCIzaz1ufXTeYi302ya0ApAAV7l0XPd3L&#10;98lrJJG0uHL/EZ4d4z///BeMjQ/x6P41grDFqy8e4sBEhmYnzuUr91n8xQYpM85QLMXxQ9McPTZN&#10;Syg+vO9y+/ECtx8uk7UVP/7qWU5OH6BZXsZCMDN1gkxug1qnQ8nJcHh2GiF6GHGXrmXRNhN06IER&#10;YRoejvDJOzmE3yOVStFpNDFiCWQsSQeDWKFAI+wjWz0sN0arUyeXHKJnVunU+ix5q+yuLeI4Zxgd&#10;KezVW4d7tSzy2Uk8f4hhuJfuC/H0KcKz02KvTuPZe5ZlkIi5JGMx4jEHx5BsLC0RttqUl5YYzWVI&#10;mBL6PgaKZMJFCEW+VMDvden5AaabYGRimrYf4CZjSNmn09xA9WoU0nFS8RTtdsTmlkchN0kUCMbH&#10;hkmnbV5++QyV7V0uv3+FZCLNhQsXOPXCSaSpODAzx4G5o7z+zhX+2+tv8Xhtg8mZSV790ou88vJ5&#10;Thw/yfZum/c/vsM7l29y7949krZkcjjDeCFDOpGmVvfASND3DaRh0u/3EUJg2za2bSOl/MQTAk3T&#10;NE3TNE3TNE3TNE3Tvni6Xo+JiQmiaFAT8umJ6/1JbYHYGxYWn/jZoM45wjQNhBCEKkTtfU4CYaAI&#10;Q8VWtY6VyXF1YYFrywv8H3/1F1y6/C7FYpLvff0ljs8O8ePv/w6G47JeaVKutFleW+fLL7+M16ki&#10;RMiRk2cIzQQrW02CKEav49PreIwMF8nmMxw59QKBlaDRE/SVgevGCf0AS1pslnd59GQFrxsxP/+E&#10;Zq2OEIJHS4+oVGts71RJZ4q88+5lQmKsb1d59/IH5EpZkpkYb7zxK2rbdegKRF/SbQQ8mV9jabFM&#10;ZadBrxs8fUAQEQLRs4nsf3X+KgZPA/YviKII27HISEk2l8aUIKMQv9Nn6eFDkq6kWCyyW16jUy/T&#10;bNbZWt/AFDB/9zozmbNMj01Q63ZZWJrHJ6DV9Xn85D5nZvNYhsIPQrphj2qzgx9Z2G6GeDwOYYNm&#10;q8L4SI6TR4+xs/0Bb7/9Nl/7xssUhrLYpkW10ieRK7G0dY3mcgMnHvB7P/4+uXyKVCzOoZOn8c0E&#10;H92+xeOt+3jeLv/zf/qfGEuPEXqKkWISy7LwlUSGkphhYQhz8EsBQv3GDaeDbE3TNE3TNE3TNE3T&#10;NE374niWB0oymQyO4/zmcDD8i4OwQhioSKGAIAqIQkCYYIQYSARgSokwbEIUcyfPMtvo8tc/+ym1&#10;nQ0OZQ1+51uvkpEBda9BIj7Mi+cusFO5QrPWppBy2a7uEI/ZdKUglcljOxmkTANxRkanSGcKrO48&#10;ATfPu7eu8mhrnUxmiOzIBGHkEDNy9HoW9Y06c2MzdBq7iNDgw8s3efHiBT6+v8xapU1pZIpCPMNQ&#10;Kc+9e0ts17aIJWxGJ/KEvkev3+TR3YdU1ndJ2ln6rosVmIyMpJidPoEU7t6pBAw2NKrPrhb59JOA&#10;/fcGReSCCIWBQAlQQYhl2fhALBYjikIkiqDlsf54kXPnjjMxPczG9jK71S0ajQYSyfG5KRq7a5Q3&#10;8riW4NHiNlu7G5w7d4xafYNWs4o0QoKwR7PdYbe+g68CUoU8Rsxiq7JFNiOJJVw2N3a4fu0W6ytl&#10;hsYyjA4XQAX0/QDLchkdHUdIi3J5h+HRJKeOn0K1WwSE2G4KJz3CyuZHNFtNDs/kcIQPwTbpWIaz&#10;548ShBaWHcc2bKQyQZp7Cx95GmTvP0XRNE3TNE3TNE3TNE3TNO2LqV6vU6vVMAzjE9PY6mlHthxU&#10;Y/wzMaIQgp4fAhIp9hY77v2RwsCQEtMShIZBq9vDirk4MZtev4kI+/jtgIRp0iHCVjategdLGIxN&#10;TtDxPEYKBbxOn06tRWV9i6Dts7FcprxZpRsKcJNce3Cfu0trxIoJhGuy1Wqyslknn7C5dvMKshfx&#10;8olT1HY3SZldFh9tkC1UeLJcRxo2x44dJB9Lslne4NrNe3TDDvGUxSsvn6Ver3Lrxm2ePHyEDFwO&#10;zY6x1lunE4AhHYSSqDBEqRDF4G8IP1my8nS0/blC8v33I/ZD7IiQkAhFv98f/Hzv1ep08f0ApQQG&#10;BoVEmunhYQ5NTRCLOWxubxL5Pq++dI5XLhzHNXyuXvmYt968xHvvXmK4mOKrXz7NaMlB0We3UceX&#10;gq4KaPXqlEZTZEpxNutr3F68Sz3ogu1w5fptNtYrjAyN8JVXXybsNgi9JvQ7pGIWu1sbOEji0qaQ&#10;yNJtdzBNk1bXo9IKuDtfZr3co/v/sXdnv5FmeXrfv2d5l9iDDO5k7kvlVlvWOlVdvainZyTPaCxL&#10;misLMAz9R76wAQMCZBiGZEEjjbql0SzdMz1dW3etWVW570xmcmcEGeu7nXN8EWRWZlVNewz4xs7z&#10;AQiSsRCME3H1vD88vyTguRNnKceC0XCNzKzRrETEJT0OqZ0myywKhUQ+vrLyzansJ8/T8zzP8zzP&#10;8zzP8zzP87xng1KKWq321PArfF0b8jhv5btyQ4uQDifkUzmteCL3Pni+KQqKxNDb2WFpdoZaFGKy&#10;lA8/+IBQl6iVmxS9nM0Ha9gspVGvEoSKh2ur9Hp9QhS99U2mozI/fvN1ji4scPfBI+6utYkb83x1&#10;6y6JGPKD33udl944T0LKL379OR9+cZNfvvsRs60Z3jj/HH/w/XeYb86g8zqXPrrHxnKfSlTj5ZfP&#10;8ty5Q7S7q9x/tMx2u8P2zhYnTh7h0OFFpqenqVXqXHzhJb739uscPjRLc6JMvVEmVA6yBFOk5EWC&#10;sSnG5F9PZH9X6PpkmH1QSA7j73meUxQFcRyTGcegEGzv7JIUhqKwlEplLj7/ImdOnmBucZLlnWmS&#10;T3Om56d5++3fwWQ92qtVPnzvEluNHv0s53d+/D2m6wEvnD3Gza96/NUvfsVMa4ZkVNDe2eTtt1+n&#10;PjnJnbs3iRoxiTW090bcvrPM7/7u71KKQzp7y3z52ae89daLHFk4yjBz/PpXvyKSkmOLhyhFgk8/&#10;+pQf/+B7aFVnYCPu3F8hyyBPCzqdPbRQCOXIshG6lOBcicIYtJYoFEiF+DuunDxZ7u4ntD3P8zzP&#10;8zzP8zzP8zzv2VGpVJibm3viFrcfZn8zM3RP5YhfP5pxJ7YKkE4gUThrcYDFYMV4LtkkGc2GYqk5&#10;wd0bX1GVirmZGbbW26iwxubWHjfurrK32ebimdPMzM8QZHusrT2iNdVgba3D+s1lXj9zgj/4yT/k&#10;1s1rfPLZ3/KXv/gVp86dIkmhUY343u9coNxY4K//6m/54tJX3L0f0Ov1OHXyOEsLLabrdco4uruf&#10;8sWNRzzcXOfQ0hKHZ1pIZTh19ii3Hj5it9tjenoOYRzlUpX1jW1GSUqlUcMGlu3hDr18wCCPSEZ9&#10;rFEURmBdhnEZwoXfrhb55gE+rhaxgHr6sUpoJOPp7d6goD9IyQvIrUCpiKX5JaZaLeI4ICjHFBII&#10;NSrWhFpz7oUzfHl5hWEmKJVKnDp2GMmIM0eWGGzu8u/f/VPC4BGR0hyanebl84dptJpEcZ9uf4/3&#10;fv0QNRIUueH3fvw6pTjks09HrD98xPbaIWYmFli+/5BRr8cbb7yNlYLrty5z+9Y9Lr78ChMTk7R3&#10;dxiOdpmfb2HziM2tNjfvPOTkYotSVAMbII3C5AIZalQUjGtFhPnO8/Lhted5nud5nud5nud5nuc9&#10;m7IsI8uy8YAw4ATA093Y47zVjeNtN/4uHFgcQiqcK1AqRDqJcBLpLMI6rAMnHFooqlHI+q27yPYu&#10;qtPln/zujzDJJqsPrvHrz66zdPgI/ZHj0Pwi558/R30i5spXn/DRx+9z6bPPsEaR9gr+6A//iBML&#10;ZSp6ieV7E3x66TOuXb9LdaLE+Zef40ijhA1GHFmocuM63N9YIzAJYS0giiGMBOdeuMDl6ytU4j4q&#10;3+D49DQMeoSNgDdff4lfffA5vd6Al8+9BIWm1pjCiJCo0YJyzEayS1cMoakR1YDaZBWpLEo6pLBA&#10;Aa74+01kPxVs7x+8Umr8ZhiLMxKtNShNmluCsEyaG+4+eMjc4SqJDtnY3gUdMkozdnt9WhVBY3KC&#10;sN6gs9FlenKKUqRRSpIkGYGsIESDKGoyVS/xzhuvUtGC7tYjQiyffPQ5N67cZrY6xY/e/D4Lc3Va&#10;E02OH/9n/PSnf8rVq/dZW+vR3tnj+efP88pLZ8mdReqcjz//jEuXbzA71+XWnRVmWyWaE/NUSgGb&#10;a9fZag85d+osDs2glyGQaBkipSTNCmQYPP6gPfnhO+DDbM/zPM/zPM/zPM/zPM979kRRhDEGYwxC&#10;KthvdlZKYe2Teeu3nyuEwDqHFJrCWJwbT24bY5BS4hAoIRFCUtIB63fvMNra4Hdff50//oM/5Nat&#10;S7Q31/j5rz6hVLnK5voG5y+c5rkjLaanGxw99GPWN1bZ2RqysfKQqVqNl04vIdJtZhoBRw8t8eWV&#10;m6QjQ6UiOX/0KK0Q2sMOVVUwUS2xcnfIxESVkyeX0HqERWMKTalSIQ5DlqanOdSaRmcp0jhW7i/v&#10;7xlU6CBC64jdfkJ7r0/aM9xcXibYlGwOOginWW9vMkgHRKVJoigi0BHChSDU+CSf7MUeb4G0jw8P&#10;7H6h9kGILSj2D08iwADWUo4EpSDGZhBHNfppwWfXb3Dr0SOWt3Z4uLaFDspkuSCOqgxTy63lRzzY&#10;3qKbJzRnJxmMRqSjgkCWEEUZk8TsbRtsUuLs8XO0Sk1m6i2OTB2iLpqYnqC70eGNly8Qh4bd3VWM&#10;MRw5fpb7Dzp8dukO9x6sceLkMUZpG6mGvHzxAkoLvrp2jWs3b/Dg3mVOHq1x4XSTFy8sopTg3oNN&#10;7i3v8v6Hl/n5z3/B1auXGY76SCHRYYAVYJ0AJ3FWjL+erGHxPM/zPM/zPM/zPM/zPO+ZIrCU4hit&#10;FM4cCS0yNQAAIABJREFULHccT1tz0Hd9MJVtBeOQW4I4mNyWCPF1+H3wXOEAu5/fWoFAkY5SZqdb&#10;HJqf5Y9+8vtUdMShpaPMLR6n0zU8XGsjpeSdt15hcTpiNFglDAX9wQhjFYWFehxw4nALsh2wA0CS&#10;Fwod1Dl2+DkOzcyg0iGTgeNoo0bYz8i3dnn5xAleOXeKWKZomXLz+mXyNGXj0UPKOqDo9mjFVcrE&#10;/Kc/+Rmd3S6Jc3xx7Qb9NOPKtRsURUGWZex02uz2B8T1SaqTk1gdEJYrhFEFJUMUIUIECBGMT+Xg&#10;EKUEKSXGmMcF5Af3A483RVpXkOc5uSkwxlAqabIM9rrjjZxhHGG1ZLPb5fKd+3zw8SWSzBLqiEhq&#10;tra26I1yrt9bYTdJedTpsNHpkguNCsoYF/JwrY0hwlJm/vBp1rb6bO0mbGyN6HRSThx7gaW5E5w6&#10;eYHp6XmSbES1WWdkBLXJOXqZZmdgqE5O0pqfohQLahVNo1Li2LFj4CSXLl1iol7i+OIEF07PsjBV&#10;5sL587R3+vz0P/+S+w82UWGA0hapDIPRLtblCNw4yJfjD5W1FmPMU4Xtnud5nud5nud5nud5nuc9&#10;W5IkIQgCtNYopcb92GJ/INaNw2shFFLKx4PFT+aJEsG4nVmjtQIsSAHSMe4WcThjCbXm+NGj/NP/&#10;7r9FKwFWUK9OsLc7IstgdXWTk88dp9UqMRxsEqoMnOPc+RcYppb5hSP803/2T+i0N7BmiJIFKMgc&#10;9JMcGcbU602sKchGI2YnJygjEf0hH//tL8n7XeIQlCjY3tngo48/YGlxCqlzokiNQ+r2HlNTM2gt&#10;OXp0ic7eHrfu3uHOrRsszc8wM9OkSIa0N7dIegN2NtZp1uuEYYgTikBXEISYzKFkiD6YvoZvVmJY&#10;hBhPYI+DbgdCPN5vaBlfZTh4L5QGrSVRqFnf3OT4kVkmJwNS5VhZWaEUB0xVqkxNlFl5cJ+tzi73&#10;17ZZOnGWeasYGseHn12lHsPubo9Ldx6wtrdHnvYoPvqCG7cuAyOGoy69foJwFTbXt1iamuDdj74k&#10;zzs8/+IFKo0ZVrZX6RnNyI4YaShUwVyzAa5gZ6/NO2++xZUr/zuD3S5H5l/g7MnDpIM9hAl448WL&#10;XP78DndvPaBWKXHi2AL1pqJUKSjFFmMyJBECi3UW556uZfG1Ip7neZ7neZ7neZ7neZ73bDmoC3m6&#10;iviJ+8ctIU8YD8h+V5b4uD1jP8R2rsABarz6EYtkujVBp7PHYDgkLpUAKHLHTGuWK9yn0WiQpF26&#10;w20WJiWFdaxut1ld65Cmgl6vx7XrNzk8X6PVipDlkL2sy8CNaHeHLG+v8VfvvssP3nkZCXzyyVX2&#10;drf58Q+/Rz7c4OOPfs2LL56kVpOsrj3g1OnDNMpN9nbL3Fy9S08ldPIMGZX4w3/8++hSxNUvvuLD&#10;99+l3d7mh9//AaOphDv3VtjtjZBBgK4JDk3VcaYYd4a4EEEZKWIETy17PAi05bj/+juXGAoEDqUU&#10;ARLjLEIIcguJychsgnE5cVUzszhFtQq73S2cUFx84TyzrTLZqMsnn3/OZi8jnpjjwtkXSDPLl795&#10;nytf/mfS4R5RXGJ3CKMCVFRlLenR2TQ4O8JRkAxSKlEFW2qw3B7wb//Lz+lsP+DM51cQqkYuA/as&#10;IapVMGXFna2HVErzaAvOSh49eIRwGo3ib3/xS04utLhw5iRpEdBLDLNzh/niy9vs9geoWOFURuZ6&#10;lKmiRICgwDm1P7U+nlx/euuo53me53me53me53me53nPinEm6B43ODydEcrvfM5v+1u5GVc9C+WQ&#10;ToKzCGfBOpQQGOfIipSoUiWqlgGwCJqNSZQA53KWH97n+u0JJl87Tm4FV65cZ2XlESoo0Zqrc215&#10;hcPLM7zUOEln4xHLD25y8sQczZklVu7d5tNLO5w+cwIVBnRHA44eW+QnP/wH7Kyv8NFHv6K3t0ep&#10;VOLevbv883/+xzQaDQaDAb/5+FP+7U9/SqFjFo4e5s0XL1CqlgiLnJ/97Gc0GxWmpxuI6UnWt1fp&#10;Dx2NcomZWszZ40soDcYJpIhQlLAiQhA8OZEtnzqsrzuznzhEQCKRxuGkw2EoHCRFQnc4ot3tsDdq&#10;05qqUqlppMwpjKFWKfH82aMszU7w4MF9Hj5aZ30kKCUh+aXLpEnC5uoWJi1wqky3n1HoCDVZIYgq&#10;FELQLRKcC1E6ppPm9GyBCgNwcHc3xeYhD7aGbHfWkVGJuNkkqpYYBnB7c43jh5coC40MNDudPr1u&#10;gnARg26XbGiRLsBagVOavcGAQmmGRUE3GTI508TJlMx20E4DFUCMp7Ex+0U1yofYnud5nud5nud5&#10;nud5nvcM+zof/Eau6r55y3cbbzC0WAxGSsCinUU5A8Ig5DiP3GnvMcwN5XiSoXUoKRhmKaubDwlj&#10;hypFDJMdbtxb5vSZI4yGKTdu3UFLOHvhNN3egPt3t7i13WO2n7D6aIXt9Tuce/F1zr10nt+oEd3O&#10;Lj/7s7/FqZzZ6UlOnVkkiDKmplrYTPHe31xCCMfUwiQLS02EzGktTHNzbYbuB4Y4KnHi8AmqRU4p&#10;tbS0QOYJpahOb9RlYmaSXOcUIiMIYWqizNHFacLIjCuurQCpEWhAPjmR/d0H/12dz0EQIRHkeY4V&#10;MLKWXpoyyHOG+YhyoTEmp1wOiKOA3nafztYGS60ylVoVXa6RDhK6e0O6o1uQFejCEYcxQSmmPBWS&#10;S4EMI6JSjFKKJM9I05TCGM4cPYHJBMIq0t4AmaeIRDFyiq3dLjMLNTJh2eh2MKWQSjugm8Mgycj7&#10;KWvr29QbDWaPH8X0NslSRzKy5FajyhFXb96iUq8RVcrsDfuE8SxCWIbDAbXSBIIC6xRCyK8nsfEh&#10;tud5nud5nud5nud5nuc9y56cc7XWohSAxQn1W5Psr3NYO3485nF/dmENQjicszhnQCgqtZh7G8us&#10;DwaMCsv80iwr927y4Sfvc+rkEsdOnefhxj1GWZfbyzt0dtpsrm1y7MQF3vz+G+RC8dfvRXxxf5mv&#10;blyhvX6fSiB44+WzHD96CNKU9z/8gr/4659Tnyjxwx+8yTvvPI8sLEE1plKfZmt7mTBWfO/seZI8&#10;Ick6NCJN7qA2MUUpmuDw/CGK4QhjHDsba4RaYp0hLXJyBAnQGyWU6NGvKEyeEFRDnHNIqQGF1AGM&#10;4+yDSeyD79+c0DaPf3du/6qCG3dng8QpibOOTCoKFSDCEklh2Nvboxw1qMQl+g6S4YhRmpAhqU5N&#10;kW6tUSCp1WrUwhAGKd1ul6IomDu0QOoMOlQ0Gw1KpRJpYtgbjNgbDSicRcYRpVKJoKxQRUaNCmUh&#10;CaKIjZ02Zs+SqYx+Ydnb69AIm8S5o6Fq3Lp3nzff+h3Onj7Flx/8ik8++4rJ5jSl+iT371xlbmaa&#10;1vQUUqf0euvs7HRoRGWkcSgU9mDjqBCPa1hw0k9ke57neZ7neZ7neZ7ned4z7KDp4uDnbzpIVccZ&#10;rPr69v0QW+wve5SI/Zh2v+7Zuf0fBVZYglLMg611Pr56g1Qpzpw9xb1rl9jYW+WPL/6Ic2dPs7w2&#10;xd+8/z6/+ewO22trdLd3Of7ONEcXqqx1h5x+/gx31h+yurJDTZX4wx99jzNHDrO6tsyh2WkGgxHd&#10;QUZ1aop7DzcZZBBIzXBkGBpNRohAEdensLrM1FSDpHDstHvstbsksqCztY2cWyJ3BWtb25RrVYwD&#10;pSP2RobEBPSHUHR3KedDVpYfUKkcgtA8HrC21iKF++0T2U9vzXT7SbjcD24FgvFUMlphVEKhI0wQ&#10;g3B02j1ickrliDiOkVrTGWTcXd+kn1p6owwdBNi8oFqtMjUxSWFnqEy1GNiUYZEiFASqQBYpLjUU&#10;gz7paECp3kCHIFVBEBmiSBLLEDMaUWtW6fS67CYpRjtGnYTO5pDRzntUpebY1AKvvPYKi0eWaLRq&#10;XHzjDX72J6v85tMrVBqT7DnJW2+/RqVWJst2WV0Z0tsdUkxCrVRFqxhrx/PXB503Psj2PM/zPM/z&#10;PM/zPM/zPO/vzgf3g2thv3Mye5zBjncWCkAhUGIcaTsEAgMYnBM4ICkyJqam6Qw+ZWc0ZLu3xeaD&#10;q7x0/gTPnztOFML8/CKFUdy8s0K/vcVStcyxhRnsqMNUs86SPsz23oBHOwnHpuosLp0mECUCGbDy&#10;cI3V9Q1UVGEwsvz682sU/AnKgUsl2+sd+hb6w5T3Pv8KWS+zeGiKre0Oj1a3qZZqREGJ1Y11uHia&#10;9c4a/cGQickpNtsdup0h3a2UQdeR5gF5mrPV7nFv5REnTy8+cWYOawsc6smJ7APf/v3Jg3y8BNIB&#10;VqCcwiDInCRBYmRMfzQktTlFrMhEQbe7x8PtXXoOrt5/yINH2wQ65OihJWZLMc04pF6rMkqHGEak&#10;JiEjQ1iIzfidDbWiWSsTV2KGeYpNhxSpIQwkjUaVqWqJ3k6OjENOxse4fusB3eEIpUPCMKLTL9gZ&#10;7jHq5/yL//F/IApgNx1SnpykXUB3tU2wNWB7tMer33sVrQsm6rM0SylJt08Ut4jCCXr9lFJcQkm5&#10;/5Gy+1tEfYjteZ7neZ7neZ7neZ7ned6BbyfW4qmb7P5jDgZkv84XlZT7g7Pq66FaQqwrENKRDFIu&#10;vvA6dzfbfH7jKtevfc5od4s3X/tvqEbQbm8SNJcQOibJNFHY5PjhKY7OzZIVCZ1OjjM1kkHB5PRR&#10;qvUqO13HldtrDIdD/uJv3uPm/YeMUkN3ZxepBR98dotkNGSqMcn2xjblqIYTkr949yMe7XbRWmOy&#10;HGUl1VqdyeYE291duijWugnNqXkWDy9y48YtNu5tsTlwDLtgRYwIJUPRZ6M7wljAGRAFkINQ4Ox3&#10;T2QfhNUHVxAOJrOFEF9PZANKKQrnUFoQ16sUUiGjKulwQGpyBrsZSoUsLs1yZ22Nta8u83CjQ6U+&#10;zXwpoCIDZmpNmpWYIk9w5CTGsN5exSiB1horU0pBjBYhhQFXFIgspRyERHGM0g6XDWnvdAnQKO1I&#10;kj7z05NURxl72YhRllKogKhZoZCG//lf/SsOL01j8hRnAzYHKf2tPmk64thzi/yHn/2fvHbxFLPP&#10;v8jsdAvXmAEboXUNoy1KBTgnsG481i4Qfhrb8zzP8zzP8zzP8zzP855xcRzjnMPa8fCrcfl4lng/&#10;wD7IVr8rSnz8PCzW7ofcYr+uRI4XHjonMNZSrkQMsLz2+pv87K/+HIHFFRk//p3vMeqtEIQalEKI&#10;8VeS5fR7CdY6dBRRiytcfu8y/cGIh8tt+tUK/+bf79EoCe7cvU2hA1IbIOMqUaSxUpCZHFWNGAoN&#10;1RpDKdA6ImrMcXujA4UjFppKGDAzu0Q3GRGGAb/88FPWVu9TDyxzrWm60z1u37lEoZpMVJvMHzpM&#10;p73OqLNK3GjR6Q04vrhIYVKMTJAyxJr8t1eLwPgqwXir5n6NxsGVAuEQ0oEQOCcxOIwAJxQCjckM&#10;UxNTXHz1JKlKefeLS9xZ26IoJDURUtYRjSAkchpVCBASHQSgDDJUFApyIHEWm+cEctwNIxW0mnUi&#10;NBKBtRl5mpPbgswZJDmNVpN0UKDijCiPGVnLXpozHPRIBn3ylUds7KwiHaQuIh84JqJJhsMRw2xE&#10;OOwxGjUZZJvErkogY3AxuVNEUQxC7S93tF/XhR9Mqnue53me53me53me53me98wKguCJuubx6kYQ&#10;+0G1268r/u7Nj+NqkfHQrN2vxUYoLBbhBAaJQWBlgEHywW9+jVKKQX+PVqPKl9c+4+zRebRUXLl7&#10;i87ONhPNKp10wOVbt3n3syu8/M5r9AvJg/VN2u02YRhijODGnYc06jGZrFKbaIELUM5hpEWEEqFA&#10;aAE4XDXGOEthDUgJFsTIkVkQ1vLeJ59RLcWUyhE3lh8wXY95+e0XmWs1Ueo5rtxcpptFNOZb6FpE&#10;P4HhQGOiiInpObLcEMoMQ4rYz6P/b4NsADf+/3BifHiFzZFOIsS4iEQIhzE5Tlh0GGDCAJVKJhtN&#10;jh0/wna6y/BzR2olkxOzVMtVpspVWpUKsQzAOZTUSJFhjKFeb5JKBwZkCsoIJIJQB4RaooHAOpRQ&#10;GKsQIqKQav/NVuR5ihWOUllTCWq4MKJpHZ12m6StUMWQ4aiLMRYRBBgU6IAgjmjUy1w4N8fFF88x&#10;EVbR1BBUcbZCkmSUShVA4gRYOw6vx1dK/FS253me53me53me53me5z2LDqasrbUURfF4t95BRfPB&#10;tLWUYG3xVOvFASEEiHFgLaUEN45wLQ6x35WdS0HhYFRYNgcDrt+6TYFBBhpRivn4y6+4cPYMmTOs&#10;rK1SqpQ4/dxJiiTj7rUvuLPeprba5lefXuLd937DyoMHTDeXoKwxOqY0Pc/s1CTdJCFCIa0hcwVR&#10;OaLWjJFakmQZSZbST0ekWYZSikBqdAY6B104unt9SDIGScrubpvaueM06zWMzWhONjDS0h22Odw8&#10;QVAXmHs9BsMe65vbJKMcV2P/lef7QTZ/d5D9+BiFACf3lzsCFDjsONQWApzB2fEfRRiEshiXE0Sa&#10;qBxjpcIIjQxLhHGVkg6ZnZhgtlGnEUWYYU6RpFhhMNJikox6q04hBEVhEdaBLQiAWCkCrUiTZFzt&#10;IS1BEBPw9DWMTm8XKcf1KagMqSVlGaAnK5igxXPHXmE07HL//kMKIrbXtun3d5koa6TL0MZQD8pI&#10;FJ2dDvmoz6GlCXSgcez3hSOQQmANjGf8v65f8TzP8zzP8zzP8zzP8zzv2THOBMdh9Tdrm4HHofW4&#10;wtmOmy6+tavw8R8bZ5AODhohnFBYCbkVpFg6acZXt67j4oDK1ARLzy2yvX6b5UHClfYOn3/+Oetr&#10;O0zMTLG0tIASGpOn3H2wzL3/+i5f3bpNt5fRbDbRCgqXU2s1KM/NUMQBI5cRqBCMQRaCSjViemoC&#10;FcAgzdje3cOEmgBLqCHWAbFRRE5TcjHKSXa3dkgHXabqk5TDiN6gy7BokTiHLQlSmVKdDKk0Nc2a&#10;ZhApimGCSQokCokiIMQgx5Uof983wwlwDoSQSKGQ+4sflQCsQzgz7mIhZ5SNGNkh3V6fvX5KPy/I&#10;UkeRFhQqpV6JqdciykHAIE+xqRlfbbAOjEMVEpRCYpFYHBZlLbIoEBIqcYxEIqVGHfTDFBZjxpPh&#10;k7UmRhqGRUJvNKRI+wRxRCUIiJsxb732EoV1bGz+lK3tLsNBl/lGnVMnFhjsPcCmc2hbZmery7Ur&#10;95EuZnbmJEpKsiIh1OX9Dx2wP4n9ZJ+4D7M9z/M8z/M8z/M8z/M879lUrVa/dds4P2S/WuTvzg4F&#10;CvYnkB0GkCAs42qScR7rkOR5zs7ODkePHuVocIiJqRoff1Jwf/Uu/9O//ncMunvMtWZZOjJFbg3t&#10;zh69pKDdHzHq9Xm0ukmt0eTQwiLCaYwxlBsV4kaZociRmUAqiTIQKUFFaypItJQ4ckooVBSAkgSh&#10;GwfauaAiI6q6xpYOAEmeG+ZaU6SjhI2NLV56/SWWl1fITEZaJLT3digKBVlOSQaE+7saDxZdHoT9&#10;zv2WIPvgON3j3+3+E/f/iGOcbDuLQqCdQI3LohHSsr61wdWbjvLCBENh2N3sE6FZnJokJMO6ERk5&#10;RqVYlSGlJiCgIqooI0ktCOdQONCgEYRaISRYl+CEAKGQUqFcgNIh1oIRCosiN5CmhqzIqVRDDs83&#10;WZhu0dAhM42InX7BoN9jY/0BzXqZf/yP3uLi+dNc+vhDYl1m+X6PrfUO9x/sMjc3T2YssRaYrECK&#10;DEnAOMSW37rC4nme53me53me53me53nes+eghvjx7+Ntjft7BkEpgZDjtodvtmQ/fq50mP3Jbmtz&#10;pBxXPDunUIB2ECI5c+gY5ak6ohzwm0sfsbq2x407G4yGPTSGleUd1h+2KQUl0mFKp9tjr7dLEEls&#10;NsIVJWr1SRqNWYZpBtJQiiT1RhVj+2gBMldERlETIfGoQAwhzAwTIqQQCqsdUhhEVhCkDmVH2FBT&#10;jSOC+Tl65YhyrNnZfsijtS22tzrcunyVvDtAFI57N+8hbE6vswuZJQwUBsOoyCibCiYQ+73X8u8/&#10;kT0++ANy/w0RWCcQUqBlgLLgihylBISarV6XTy9fIxOOQW9IMypTj0KELSjyAaAwokCGDmkdgZRU&#10;VEhmHNI5MlPgjCNUoJREKQfKkaYJzo2nuAOlKekyARAGEUZF7PQGdEZ92v02UVlweHaG154/yZGZ&#10;aQKnyNKMrz7/kv5el3Ip5sypo/zw+6/RCkJaP/oBP/2Pf86Xn/5XBt2c1kSTs2cuYEyOlqBChS0M&#10;DolSev+D9PU0tud5nud5nud5nud5nud5zyYhJEVR8GSSCm5/GFYC9vE9Yr/x4oC1dn9XoaNwZjyI&#10;DfvDxA4pLMpKFJZKoLhw/BgyjhhRkHdGbD7cpbcLYVCnXNJkvQ7Xrt6iUqqiw4DMFKgoQEaCQ5ML&#10;xJUqtVqLSnMGtjvs7m0y6vcIooiadjgMgQoou4iSlTDIyYsC5wz1SolMGowQKAkiCFBZMQ7ui5Sp&#10;yRpIRTE3Qdrv0tvdYGV1h7/6+XusrKwwNT1Ds7lAuztgt5cR6hrVkmRpcY7JVgNLjnECQbDfHw36&#10;29H/Nw8fxuPsT9zhJOxfITBOgFNoDAEOXRSYPGVuYY5KSbI16JMkCQEamRke3LvLzOR58iLD4NBO&#10;oqUAcnCSUAUMk5Q0F6RZhgBMAMQW4UBa0MqRG0uep5hihCxytBq/ECsESmuyPGfY36OkQlqxZrEa&#10;0QhgsDfAZCGfffgZeT9jfnqK2akW0mVsd7aYnTjCxOQsH777PjaBw/OLHFmYI8+6pKnF5CFalfYr&#10;Tb55VsKH2Z7neZ7neZ7neZ7neZ73DHJIpAoIwhj3zf5rMc42x2Hr1zmrEOqpPHE8vDsOkY0DJQTO&#10;jSeyhdsPcx3UtMIKh8kT8rzg4snn+c1vrtLZSel0tyh6GZOlEkFgUUqTmoLEZTQbDQLtIJRU6jXi&#10;WhUXKJyW1EplJqKY2DrSPKeQFqUFoY6QBWRpgclzrIQoUFhr0M4SqoAgjFDKYTOLcTDs9SiMY2Jy&#10;giiERm+ana0tPvjgS+aaDSYWmzTn5rmWPGDPGUqVMpUgp1qLUbpAaYVSAeNXrLHfqhZx7lu5NoBS&#10;CufGHS7OPjEeryQOTWEgS1Ky/oBep00cBhw5dYwwcnx56yviWozZ6IKS1Go18jyn2apQLscMd/t0&#10;d/eQVqB1iFEZkQrpDhLyfPwGG2MIIkm9XCIQkKQG4QSlcgXnCtJBysxUhQf3NzGqxPpOm7WdNYb9&#10;HX5w8Yf83puvUdOOIHMURPzNr37N7tYu+TAj0oq5qQkwBVMTU/SyIaPUEFcazB2e4+y50xRmSBRV&#10;EDJDBwFREIIbH5219vFEtq8X8TzP8zzP8zzP8zzP87xnl3OO4TBBCIUQB1XNTz1gv2bE7XdA80Tb&#10;wzjiNtaiteYguZV23BXtDGil0EJg04xAC1QQY3LLTGOCly+8xO3lVbSKcMWQKIiZaNVZOLKECSxb&#10;ww6be5voUhmpQoJaHacCZKAxJqdeqTLc61ELK0yX6wxdQVJY0myEsRrhIHOGvMjRqSY3KYUrSFNJ&#10;HMcEQmOLnCzLENIQRyFpMUBHiompSfr9PlIHTLemqJUjSoFAuILRaIQQ8PIrp/n+915A0wGXj88E&#10;tb+nUKKfiq7Ft8PYJ68ISDl+utDjbpJCjAvIpXMESqClIBKSUrlMpdEgKoMsBSSjEaLIiCtNqo0G&#10;ViqywhLkBpykHJfRToCSFA5EHLE3zMlyh44idGAJwv0rEdbickO1VKVcLnP79m1wmp32gO3ugHuP&#10;bhFVS6RJm3/0k7f4yVuvUnOWVlhHELN8e5n1lR06212ieoXWRI2lQ/PoSGMRWAF3Vu6hKyGqIiHO&#10;EVFG4SyRhDyDKKyCC8ZfPrv2PM/zPM/zPM/zPM/zPA8wxmGK/QDbSRBfB9lf7yKUT/z2JImzFsR4&#10;sFcIB1JhsAgrkQd1z9IRl0JuL99hfmmRMNLMz0+jsFiTUqrF5GmG1I5avczFF8/wylsv82/+7D+w&#10;IGb5/PJNJutNdkYpNs+YGBWUA0msJNpBPsyQgcQVFlMUpDgUBiUVxBInNIUG5wQ2Hz8mTwxSSpQV&#10;SAzNZh0CgZQSKTVSGEbDSXRRMDld44WXz6DLIR9f+4QwErSmGkhhKAcBLs0JVYQW49ecI3FCoA+C&#10;6u9aWOj2t0SOrxCIx1/OWqwEYyyOcUe0lhIlHEoJlJAEQUSpognDkH6vh7Bu3GeiNAWSwkBhIQxL&#10;lFRMKARWOtKioJBqnLqLgrBUIYgUBCkFFmct5WqF4d6ISlSj1ZhBBRUe3N+gvdfDSMf2zipvXDzN&#10;H/7kHQ63mkwFFQIidtspa8s7rNxZoyQ1i/PTlEKBJCM3BZ08YX11lyxLOHnqFFpCLjMykZBYQUiI&#10;kxonzDj09y0inud5nud5nud5nud5nuc9IY7L+z99HWILvh1dH2SuBz/DOKOVSPI8x8n96W0hUTgE&#10;BhxYY7BOcPveXa7cu8urr73B9u4G082IuYmYs2+8yo2bV7HdDlevf8WPfvgq6bDDH/3+D3j/yy+4&#10;v9bEhjGdnSGBU5QZsjBRR2QJgYxRQoAVSCcxxpHZAqUCokCitUZKhww0uBxhITUFhU2RKiDWAeVA&#10;EGpAjQeTlYS4pKhVy5AmyEAQVQPChmZvtENmAhBTdLZ3SJOEZqmMEmp/Yn2cPUupxwPqTx7Ud3ky&#10;yAaLEI7C5DgnEE4g5bhu5CD0Hg6H7LU7IMq4zGILR1FALytwO3vYEJyOCYKAUEfjjmxnwRaAY5T2&#10;SYseKIWOLKqkcFJhlUJrTaA0SmUIp5iZOkJvkLPbfcAozZlsVqmXMt559XmOz03BaIQINFmmyVPH&#10;xoNdujsDzp4+wdmXT7G8eZ1bt6+SJG2U0Ny/tcziwhTnz55geXmZ9c46pbqlVWjK1SpCWSwWicUB&#10;GpEkAAAgAElEQVSJ/VoRIcZXWDzP8zzP8zzP8zzP8zzPe6Zp/e3der/Nk40YQiiEA+EE1iqsHE/T&#10;CmHRzu5XQztSC5fv3qPaavG//G//mrNnTnPl0vv86I2TXPzhS1SjATev5UxOPs+7H7zHMNnmre+/&#10;wuvnTrF48jz/6//xp3QGCbELqJmMUqtObguqcYkwKNPLUgwWhBlnoUKhdUgQBFjy/dcYgnTkBTgK&#10;rBIILQlESJqmqByQbtzBbQzOZKSjHu3dEdfvXac6VyeRKf3RgPX1h/SLlMtfzfP2q8fH6au1HLSJ&#10;iIOJ7CfT/992kAeMGU8kOzfuqhaAVOCkQ4SSLCnYWl2nSMtk/QTlJEZIkjQnyUY4YXCiTjmOiUsO&#10;ZwsocooiI8cwTIZYW6AjhQ4cSgiECghiTQwM+0MW5g9hMslo5Lh9a5nMWKSUCJPzD95+k8Oz00RA&#10;VKqz2x1Ri5pMzy5xf/nfoUXIudOnefXVC3C5x+rmA7a2doiCGDvKOP/cWY4dmWN7c4V2t8tev0Ip&#10;rmFdiHLq/9EH0fM8z/M8z/M8z/M8z/O8//87iFFHo9G37/vOKpGvGzGeJFEoQty43RmEQCmQCIqi&#10;oLCWEZZjZ89zc2WZ68v3+fzLj1hshrzy0iLPHaoTBhfJkhH/5c/+golaiNI5f/D7bxG5ACoVQgGD&#10;pGCj3caGjrlKRE04dLmCEgoMSKlRMkBbg0KgUIhi3JjhpEFJSRgGGC1IXIYToHVAIAJcmiIYvzaL&#10;JLOOJMvZ7Q0ZpgZ99wGlfkRcKeNUl91uhyRN+OLLr7hwapqg1qQoLLnKgfG+RjkezZZ/Z5D9ZOWI&#10;cw7c+LEKgdz/rqUk1AFaa5ySqFDR3+sybO9RlYpmuUwchUitKYxkMMwZDnLSpBj3xlhLbjKMswgk&#10;Ak2pVKNarhHJEI0gVgGhCHBGkKYF/V7Go4ebdLsD2p098mREa7LKi+dO8cbFl3jx5BlcAi4LKMdT&#10;GFnj08u3Wd3uEJUrNJo1ZqdavPrqa5RLTZZXdlhe3mRx4SgnjxzjUGuC544tcfzoCQ4vnmRx5gyK&#10;SQLZQLoI4TRYX5DteZ7neZ7neZ7neZ7ned64tAFAyr9/c8N3DREjJUoFSBkiCJ7IYh0IixUOFYTM&#10;Hz7KqQsv8HBrE13SDPrrvHnxJGG+y2QEhw4vcvHNN9nqp2zvJfzLf/EvKeeWY+U6r58+zVSrRVZY&#10;1nb7PNxok6fgMiB3iMIirUPhkKZAmgJhDS7PyJMRJksxeQGAUopIB+MWDQTWFQjpCKRECUlhHcMc&#10;dlPLZr9grZOzvN7l/oM2Qdyg3mpRqlcpNZskzlEYy8FiQuccYv//0E8G2N+czD74+anHWPv4No0E&#10;BQpQjANv44rxlYQ8YyKeZGZikYKCu6OHGCOQhcTmimRk6fYzykFCFAmE0ghpcGjKlQgRmnFObAFn&#10;0IHGJYbuXo/B7pDtfof2To96c4oo1IDklRfO8fbrLzDfrFCRVXKRkvQck61JUur8p7/8G1KpsTZD&#10;KUUgFXOtGYSKyTONtXBk4QizrSkkGedOHWMxgVK5QeBCYlEhUJrxlksfYnue53me53me53me53me&#10;97Q4jr/z9u9qxXi6VmQ8cIwDqRXSgXYO97juWSCEwzjHKC9YWDzC+19+xZHjJ1i7d4lXXj3JxESJ&#10;wqYsTbY4c1Lx0z//JbMLR1lZvc+UijD9lHLY4x++/iqivkQgQgarj9jY7tGwGjJoNAwyVGjhCKwj&#10;NQbhHNIYJCCtRVnGWa4VSLUftFuJxGGtoRxqtJRYU5AWhl6W0ckMndwRWovb3GMublCbLDM336Cz&#10;1cF2ezQmJsFpgiBCKTVeFukkAjEOsg8O8clR9m+G2I/vExYcOGNxQoIT4+JxZ8AWGFeQpQMkgplG&#10;nZm5Gr10wObGOr1+CtZRFIZ+L6UTDwg11ERMoCRCjKexy5UGNsnJ8hSTpeAKtAwxeU5/c4/19W20&#10;KtEfZjxau8b8bIvF2SZvvfQ8J+bnKAeKjc0dFqYPUZ6ssL2bEDdn2CsccqLO3mYXqQVJkpBbw+5u&#10;FykipBOUwxIKwKSUVQlVrlK4CGXLZOn4PCIdYpH7Fwb2q1n+3/28e57neZ7neZ7neZ7neZ73/zHO&#10;OYqi+M77vqsR4yCTHbP7NzLOX50DAdI5pBA4JAZB7hxIhQGW768wGAwwxpDbHBcIeu0uyii219fp&#10;bu2iSmWK1PHGW99HZA66e5ybXcDEkxT9hGsi4Oonn3N/sE2/2mdh0bKwNEsowYhxmC6BQIBUAmcV&#10;oZYYHNaBMg6JRDqBsBZhIahEBFJQSEGRWkbOMpCGRDmEc/QGfU6U5qlGJUSlwdbmJltbW6gLZ0nT&#10;nFCFKKnRUmOROKfGqzOfDK2fDK6ttRhjMMY8dcVASonWIVqqx48TQhDHEWEU4JyhUS9z+vgR3nz5&#10;Rd585WXOnzuNdSmzc1NYazAWbt9/wCdfXGZvmPFwq82gEBQipNMbsLPTYXt9h4f3Vrh15QZ3r99i&#10;9c4y967fQ5mAvd0Bo2FGq9Xi6JHDfP/1N5mbmGAirCGNJNIlktSiRJlac5ZOniEqFW7cX0aXY0b7&#10;AXky6DLa6zDbajIzPcFue4dACrIsxeGQCJTQ4DRKhcDBxsyvP5xPfnme53me53me53me53me92yy&#10;1j7OSoUQiP3xV2st1hXful9KiVIKpRRCiMd5bFFkaAlaCpSQwHgIOCscg9EQJyVXvrpM0h9Qj0oc&#10;WjjE7ijlP/7ZXxBUmnQHCe/+4hc0SxGT1SqL8wtcvXKbv/zzn1MNJBPSsaAt//1P/i/27rRJruu+&#10;8/z3LHfNtXagCjtIAiRBENwlWhpJtuy23e1Q9PQ8GL+Rmbcxr6FnIronPLbH9rTDlmlraWqzSXFf&#10;AWIroPbKPW/e7ZwzD7JQBEnJkvysxfNhAEFm5c0AT95Hv/vH7/8trl44jytrDJJKRdy4t4kINUGg&#10;aCQxjSRGCkdZFWANaRJha0NRFJiyQglJqAJEDaIEYQSmsjSbbYQOcFrTn0zpj0e0ui10FHL+/Hmk&#10;dVx+9DJXHr1MM0rotFrcv3+fVquNswIhFPKoMdw5x69coemOHhTMe8UFTige7iYXQhyl4gZj5gsb&#10;dSCZjkcM+wekyUUaCxHLiy0WFlqsLC1w6swG+/0exX5Flo+4sblLq9HEyBl1MYbasL+3Q5XluHxG&#10;mU2ZRgnNqEE9NRxMeyyeXOfpZx7l8uMXeezMBqcX2ywkAcI4pBFEYZMk7iIIyGtHL5sxtQaRJozz&#10;DLBIW3GwfYtnr5yjqGJ2dw65s/kRVy6fYrXbQqAYz4ZUVUYrWSVQKeDmE+g8mMI+OiCfYXue53me&#10;53me53me53nel5Zz88A6DMPjaer5kscHbRgPv/eLNSMgAQPCEoQSsFgnwGlwUBpDUdbMqhpdluzc&#10;2SRB8NWXv0kQZNzbeYvtwYj372yzu7XPUqdNu7FIrQJu3ZyiXYOqBlPNKCd7XGitM6xq/v1Lz1P3&#10;xvztP7xCbzpB6pqdwYCGAh0AUhBEIUGgieKYOAoYTyYIJAYQxqKdQguN0oJAOdKoyWiSU1vBYW/I&#10;dDrD2RphLUvdDsJYGkmLWAVQWyKnaYcJgVQMh0NOdBexRxXXFotz/OIg++GR9uMDdZ8esMUiefCe&#10;eXm5cVDXNVVRooRkVk4ZTAbkpkAZRX/UpyhnCO24/ORl6o8/pDcZkNcV93cPOXe6QdEbYcsC6orZ&#10;dEKEoLuwSLiwTKJCuo0OgYxZ2Vhn9fRZLly6yMbGCks6IaWCOsPVBVXuKCuLVDNCHTIrYZJljMZT&#10;irKk2w4wxpBNR4x623ztpaeZ5oIbn9xm6+4mH31ynfbTz9Dv7XF3a4cobHLhlKbVjihNDTJEIj83&#10;ge3LRTzP8zzP8zzP8zzP8zzvy+jhYPpBZjh/7dOfOwdHv/Fw3fMDD8JuIcAYgxASnDx+v9aaMIlJ&#10;sBRVhXaGJ85d4Pe++jJZPaB6c8jP3vgR+6/8mJ1793nhias8+/SzyFbCn//5IZsf9tneP5i3bORT&#10;onRKV8K1C2eJv/PH3Lp7m9fee5tGO+aTzU06kSJNYsIoQgaa2oKSAVrO2yqME9TGYGyFkZbAaJyQ&#10;KAcSyXA8IZeCg8MJwik6YYP1pVXWO2327t3GlbC7tUc2s4z3+zSDiPWVFZaXlzCuxuCoqXHOAhL9&#10;hcD6oYM7OuXj/xZCzJ8hWAHy4SqSeb1IXVtMUWPqHIRiMJtxZ3cLg2F7d4+iqqhcjYoVjVaKjkLC&#10;IqUYG6aTgnI24eypNRaaKcnF06x2F1nrLNMMGiQqIdIxgdRcvvIUJlQ4Yee93Kagqh2RCFAyImg0&#10;mRQz6toSBJZ2o00XTRwFJHFMno954603UfU2Ug1oBoYkCqlPLzOdjPjg5k2ETDncOwRXsXFynTI/&#10;QLSbGAASBBqEmJ/F58/M8zzP8zzP8zzP8zzP87wvjQe56YOaZngQaAucOyq9PnbUhX00IPzFzxHz&#10;6wAECGfngbgQRFFEKizTwyGXz51nod1hrdVipz/l7JnHeOf6x7z91rvUsxHpsyEnTrQJVlro1DIt&#10;Mg57Ei1COmlMmQ8IYoEzIy6cXOQ73/lD7uxvUjnLzkGPvhI0Gwntdps4jokDi60crraEcUQgFdhq&#10;/ueWEikDhJ1PUE+zkqKEvfGAwcGUII5JTMSpzhoxsJAuolyDe7cPGE9yBgcjwk6CMxVVmWHjEGtr&#10;KmvQ1iLh02WPv3ic/V8PZ4WUiKPvwDhBXRsCFEVlCTsph9mEd2/eIkw0Qdpk/cx5orTB9s4OzlhM&#10;Xs9rQAiYHB7SSDTPPvkop9dWObV6gpX2IpFMiVVMJGNMZSjyCo2gLnJKUyGpqbQmDSKUjFFq/kRA&#10;CoezFc5awFBMJ+STMc7UWBxvv/8BsRzye998imKWEySa5aVFTp8V3L3/Jv/y1nUoS65cPs3J1QXC&#10;sKQ0A6RqAebohvq0K/vzyzE9z/M8z/M8z/M8z/M8z/tyqarq+N8fzgudc0fT1XMPT2t/lpynjvLT&#10;3NFS48R8MhtbQV0RKbi4sc5Cp4uoLJFQXL14jY9u3eLtdz6hu5jSbrfJq4y97R6Hg32iNKHV6lDW&#10;Bik1w8EhDUKMjVFRyO88d41PNr/NT998mxt3bjGe5PQnJUulYLEtqUMHhUPXgmbUgEBjVIxQoFRA&#10;6BTSOpw13N/aAhXzycd36fWGpGlKaB2BqRkPe1BVZFnG3mEPEUQkzTZpIyaO5/nug//9T/cSOvSD&#10;rpHfJIAV0oGQR9cBbr41EycRRrDUXmRxdYFxPeW9zbssLnVJGl06saXfG7J38CGh0owOegQyILYG&#10;bWa8+NwzfOu5qyRKsbF0ikQ2qCqJVvNJ7FLVaGXIsgnW1UhXEYQQKYFQCiMkppJk2QypNJHUVKVh&#10;ONrlzvU7bN2+RVmVJE3NdGqZ1IJTZy8jpUSKCC1TFldaGHWTO7cPOHtimROrayx2UjQVph6hdIrD&#10;Hv81gPm4vw+xPc/zPM/zPM/zPM/zPO/Lzjl3VAvyaZOFcPN42vCg4UIdvxf4Qr0Idl5pbK2lthXW&#10;VehQoaRCCkegFcvdDrYwiCrHGctis02FRtsQbUNmkzFGaxqLXfYO7lOUNVGUsLK2gQ4Sdg8PiRpt&#10;xpOSVjfGWEdDCP7nP/xjZsbQm864e2+Xw96IopTYUtHQmlxJqkASoTCxhEQiQokOLKgQDNR1yfXb&#10;dwmDBsPDCctphzhUNGKBZspyN6S7uMLUVtzcvkNla9JWQntlkeW1VToLXTRqvggTgRXzUmf9+YP+&#10;Yi/LZw/0wU8dDmsAK45C3fmX0AhTFlsp6+un6I922ZlsMZ7t0AhSAhGwubWNKSsaQYSta9JOk2pW&#10;0kkS/uhbX2N9qYuqDB0ZowhwRhCoAFtbqqIkiRKiVheswdgcK0qEc9R1jZUC5SRRlBAHGiHBOEdR&#10;WzAlrsqJtGAym9DptDGBppfNCJMmlCBCzSyHotRMpjUb6+dYbHcoJyPCVoSpC6Jwvj0UZ+en4eRn&#10;zsfzPM/zPM/zPM/zPM/zvC8nJ+bZoUAe5YVHmapUx0UiUj7owFafvfZBNisERV4C8yDbyQp1tL9Q&#10;C0kjChEoZvUM5yqQkkArLJLDrUNkDbPScv3Gbc49cpqqgjhuclAM0UEEgaLOBYlWCDPPNZWA0AnW&#10;Ol2+8dLLROkCP339Hd5/70OUNbhKUM5K6jKnwFBXJS7VuAiMlugwIgpinBUUVc7hcIIrx1w4c5qn&#10;r16hysckieNwb5PLTzzOk9eucJBl3Nzb4s7BCBuFtLoxjWZIWWQ0Gx0U84cBwgJSfBpkPzioL4TZ&#10;D+pbjl+yCGfBgTiu1xCABKfRKKgsK80OsazpT/fY3tvlsDig3ewwHUxI05iirki6TTorHQ53xiTN&#10;gEuPXWC8s8XplXUCwNaOIIgIZMxg2mcymqKaGmVBK0GkY6xUGCrs0R8wCDS2ttiqpqoqnBRoGRBK&#10;gasL8qqm0dacOn+a1krEYTbg1JkV0iBFihaRrKmmBmE1GyfXibViMuiz0F4HFaJQ1NY+GMhGyKPi&#10;9V/QaeN5nud5nud5nud5nud53m8/x7z52uLQUYiT867rozILBBKwSHmUIYqjIdmH6ouPM1kBOlRH&#10;qwslxoDAIpwGJFSG3BaoOECqgMpW87WIxmKnJQvNLhutJV7/+TvkdcWJs+tIm5LNDshMSeEM3ZUu&#10;o8EBSXOJ0bRHlKzQiBYYD4c8c+ESp0+co5ssEtUwG44JEdSjMVmeU5clB7v7VLHCBFA7kEoT6ATn&#10;BFk1I9QRWTbg+aef5Nvf/iq7O7exJudvPvwXFjvPYoqMOA4IUoluKpZPdLl4aZ3z55Zpp5pQgkIg&#10;hcYJgXCgjw/vl/nctk2Bw1mLOLquNobKCarSgYW6sgRoFpMWrUBwcNjhsNgmm8yQYUIkHa0kJm4l&#10;bJzeoKgLsrrF6dPr/Pzdt9lotTk4HLA7G5PNBP/8L+9xOBhy8uQas8kUWcPy4hK/983fY6HZwsiK&#10;waRHu9nC4SiLnGbUIJ9kJElCaWrufnyT7/7d3xMHmmwyotta48krj5DN9nj9nTd58tJF6sqSTUbc&#10;vz1gOpxwYnmJV7//T0wvtvn2164hrKIsDXEsjp+mSKkQch78C/xEtud5nud5nud5nud5nud9ma2u&#10;LrOyuvrZrNBJHPMM0VoL4kGg7T5tv3DuM5/jnMNi5pXISiGFxBlBVVUYC1me8/4nH3DxyccAKPKK&#10;f/zu9+nt7/Gn/8t3+OkbP2OY7XMwmNAb32F/f0JpJHu9Hrv7+7iOYGmxyXQ2xRFjjCGbTVjtLFI4&#10;OJk2+PYLL/LcpcepZwVlNqUcjbh35w4fffQeN+58jEsCrJJIHXLz1ibWzSitI0hDRvmQKxfPkgSS&#10;8WiPbifl3Xeuc/HsBWzh0CJkNsvJspyD3T3Wl7tU+RRJRTkbkyYapSVKSKycV618plrkF/q0S+TT&#10;l466XKwDKwEnkAgUCqTEWsudj24gbcnWB3dYbXZ49MVrLCx1uH7zEyppcFGACGFWldza3ebO3U94&#10;94P3aZQVa+1VTC4oc8Hu4RBTOxY6DWxtkDVgJK/+879w9epV/uQ7f0SntUxeTbGmIlYBs9mYqrYI&#10;rZnmM+5s3uXWJzfpHeyydnKZbhxwdmMRS8Bbb97hle+9wr/7yr+jnZ7kcOtjTi0vc/6RM2T9LTY3&#10;b/De+ynPPfMcrU6XyWRClCbgLA5z9DTF8zzP8zzP8zzP8zzP87wvMwfc295iZ3+PC2fOfO6nEnE8&#10;s/2FCozPfY4AKZBOgHtQQSLmrRBOzwePlWZa5vz53/wV4+mIQW/I4eYep8+c4tHzayyf+Cb/+c92&#10;ePej6+RGARKtIq7fvMuHH3/E+lcvo0VJFIKWMU6G2FpTZAWzfEpeGhaTJhsbG9jaUFcVkZJMn7zM&#10;nWuXmFU50yJnMB5TV/CTf36dN977iO3DQ7qLbbKqZjwcMRoOkGGEFYbD/YzNm/uoPGVh4SxTUxPL&#10;Ju2oy3hvxCf1B1xMJWceP4tmHvgLHFLM+8J/dZD9hYOUIATGWUoDtZMYAVZIjITS1mzvDSj37rPU&#10;iJkOR6ydOM/jj16kvdRiMNxnc3+LypZMJxFCSuJmi2ldsTedEdaGw2wbVYUUmaHZ7NJqNnHaEClN&#10;MS3Y2z4g377Lrf4eP3z/Na488RhPX7rEN174CgGOrJ7R6HaYFDn/5a/+mr975R+Z5SXNpImrCn73&#10;63/A6fUV0tYakXa88ZM3+W+9H7LYWOf9d67zjd/9FpeffITdewlvDTYZjUpU0MI6Te0sEfbT8zh+&#10;WuJ8T7bneZ7neZ7neZ7neZ7nfYmFYQjiQVj9ICv8dBBWCIHDfaHe+TOOlkM6IRBCI8RRI4TUBJEE&#10;Zxn2xpy6cJ7rO/e4fusudVkQyoKXX75KFMw42W7w0ksvkDnNjdv77O0estBMsVYQRRGhVjhbkk0K&#10;rM6IU4etHUpJ4kAjLUjrSJxFhSElFq0UrdVVFla75GWO1pqiKFlMVvjm73yLv3nle/yXv/wLdgcH&#10;dFoN9vf6fPeffsjH928hFBzeP6ClUrKO48evvs5+OWb79i7VLGev30fcL7i03OWZC6dx0bwC27gK&#10;bIi1/OZB9vzEJRYwwmKdoDZQSkchDZU0xLGkKiyTMuPRK5cJW5qJzUhkQmupSXMas98bcXh3BxeF&#10;yBqkjrBJgg0UsxraqontTUmXFukudDCuIE5Cpjv7LHRPc9AbMsunBLs9dushP3v7dcazKd94/ivE&#10;YcywrviL7/49P3jnLe70DknChCROuXzpFC89fw2VlISh4slLL/Luz+7z1hv3WOlWnL1wnkuXL7DQ&#10;jRBmBfv0i3SbbXITEKqQOFFHvTZg7UO9Nnxxy6jneZ7neZ7neZ7neZ7neb/dnHPH9cxpms7DbBzz&#10;lz/NCh0cVxQ7546ue3guW3A8M2vnQbhUAussQigc8zzWCEvaadFpnaTRfJfhcEa7GVDVY5566jSV&#10;GSFUwrPPPcWrb7xHaSVVrdBE1LOKH33/Vb753AWsBVtZnLW4wGBNhZQasAShIhtNkCiWFpaQUcR4&#10;MsFVU1QUUBYzmqrDbDxjWh7QUpqL58+ysLzA5sF9ilqTNDqMZwVvfLBFFAWstRdYOblOhUaVFpfX&#10;nFs5RS40g8MdEjMBmpR1SFkJtKhBlTijcVb/5kG2dYLaWRDzbhJjDKWFoq4RQUjaaTDcOcDlEw6m&#10;fa587Unu7t7m1dd+zMJihzLLaTfaKDNiNOhjoxClIIoSVCMmaKQ0ogZrzSUm+wM6UZNmp4WOBToO&#10;6NcZu3s9guUGoeqQlTP2Xcbd+z3+vx/8E++/8yHLS0tkxvHD1/6F7UGPaHWJlc4yiXIsnVwjbraI&#10;GhUH/R43Ptrm3r0Rk5lgeSXhmeeeIW0oyrJPFAsuXnqCQCaU9bywPQgUuHl4LY/6WR7cij7E9jzP&#10;8zzP8zzP8zzP87wvl/mU9dxwOKQois9MZAvhcO7h3FDgnD3OEj/fjy3miTfCSoyxCCGxD0JxYXDC&#10;EaYJuYP7OwdESYuqGhOEFqFy4gAm+YRQtznY6uEqkCjGwwmnOm2KokAIgdaaxYUOjgYyCMkKiXGG&#10;PM/ZWNmgSiXGOIbZlP3BAXmVE6YhgQ0psimdtE2SxoRCkuUljppmK+bE2jKdToeN5TV2D/bZn06Q&#10;WqCiGLSiPx5x+82PaXRTLlx+jEJp9rZmuLpgNC05OBzQabSRtsZJc3w+/6aJbGEdTlqUc9SmAiep&#10;rcUgMEISpRGdhmP98VV+/z+8zK37G7z28zfYvLuFy8EVAZSKVKXESUK62KFqCEgj4k6Dw4MeRtQE&#10;aUBR5WSFIk0bWFuj45D2cosTJ08znE358PYt6rxgcW2R/dmUGz/676RxQmtpid1Rn53JgDBO6YQC&#10;FWju9vu88qOfEsYV29vbfPDeXe5vDhBVRHNhgAlKSjEioiIKI1ANsBFSaqSS812iYr5J1NpPK0Z8&#10;hu15nud5nud5nud5nud5X14CiHTAvNHaHoXb6iiIfXju+tMA+7ODsQ5wRy3a86udFfNQWwhQDya8&#10;DYNRH9VcoDeaIJRiZ2eXb3/tEko7lBHEpGzdH1CNDKeW12jqhJ3b14nXFjixscZgMqHVSIiikDLP&#10;cGZCGnawIiIOQiZZTiPtIrXk5v1NXn/3bbYPtjjsH3D3/iZPXLrM+soyq51lnn/6WYgVFTXWVoQa&#10;nnriMZYXFulPDskHE2xtyQY7VNNDGmjKesbp7govv/wME1tx0LuJmTrSbpvWwiLGOYRwKOngqBv8&#10;Nw6ypQArHVKAUw4hLRhwQpKXhlleMR1NWOgYfvfb32Z5KSJpneH+5iZv/vO7lFOoO4pWFLG21KLZ&#10;aRK2Iya6YiZrhK1YP7GCKiBJG9isQkpJECjycsbSQpcTa8sUZYV0NS++8CzjwZj9W/fYPTxEBo52&#10;M+HDu7fIlSBe6uCE4o2P3mexlXL57Dr/9S//miw7JAxD8gyWFk4QyoS4E1GLGU5GgEEpRVEabGWI&#10;0pQgCBC2Orrx5GeeljjcLzsyz/M8z/M8z/M8z/M8z/N+i83TQmikKaEOPpMbCvGgMkQyD6sf2r9n&#10;xfGA7HHdCBYhwEmBsCCdxFmHdQZCgUQSxzHvX79OURRMp1PiOAYl6Q1GtOOYdrPL7R++xmKacOrc&#10;OmHjPK8FM27depfp8EMee2SZ+KVLLLYlps4xdoSOYhARpTXEaYsbt+/w/Z/9lL//0Q94+/r7oAyN&#10;Voq1lvdvXkdYRxpEPHPlacK0wbDI2dnbZjoZIaXl9JmT3Nxc4LAY0G63qIY9lLVk0zHrZ0+xvLbM&#10;uQunmbgZcVOyP5gymA7pT0Z0GxFW1AjhkFLhrET/iiWZnx64g/kEvEPiENKBq7GixgqFRCCdRrqA&#10;KEqIo4IXnnuK/u4WYRjRdCEyg1a0yOBgzMKpBovdBRaWmwTNkMhlzFyBbiRoHTKeDEmSgFbtFJ8A&#10;ACAASURBVFo46qogH1WMRiNWlrqY6YyTKyskWqICTVlXbKysMhEh48M+m4M98qAmXlrgcJYR6Ihk&#10;oUmcpty4e5d2I2JWKdoLi5TlkGY35uTaGmfPrDHK+iAWKCuHtBYsGFNRFDO0lriqJgoTH1t7nud5&#10;nud5nud5nud5nnfM4ej3+2SzCbDMvEJEIEQAn0sTnQPcvAP7C58jjsJvC4h57C2PyrQlAoMi1jE/&#10;+KfvsdztcOniN7n06Em+98qf8eY7H/PY2XP85MZ73PzoDt/62lUuPH6B3JZM82129j/ExDH/8NO3&#10;2Ti5TPepVcJGghMhwzKj3x9z++Yusxz+/rv/xGvvvUMZCZLlLlk2oZdlADRbKUmSMDOGn33yPvv7&#10;+7QXFnHOzfPasmRhZZmkmVLkUzrrS6ydPE8sNb3dPvfubjKrJ9y+v0m4GOK0JWyEhI2QOA0pXUVs&#10;KkxQI5wBfkm1iDEGIcRxB/S8f+XTpwNCCPJ8htASHUhsZbGWo8WHkjhq0B8c8t9f/Skv/84zXP/k&#10;Jp/c3KSuHdlkwMLCElpLVCAp6pJsMqVUNVZa8mFNHEWsdNvIyjGxFWU2JYhilhopJsvQ0jHe3Uar&#10;gDovWA4ijIR0eYFmIyUY9AlMwczUbJxaIQoTelt9ZqMpnaRJVRY0ki6Dwz6PXDzHCy9e4/Spdcps&#10;yE9+8hOm/UP+4Ou/iy0Et+7e5tT6OcaTHq1mhAqD43OaP02Z34RSSt+R7Xme53me53me53me53lf&#10;UgJBt9XGOYe1FonDIkDUx1XFD2pGpJTHe/ge5K/zbNGCEFhhcVIghUSiEA6EnE9lG2e4e/MWzz/5&#10;FHd27vPStausnujgzB/wj6/8N7773R8SCM1wf8Kf/un/yrge0Gm0+L0//J/42bs/Z9Af8vb1He4d&#10;VDxWxoRIbt27hWgs8bOff8RPf/wOP//5+1ipIdQEcUSzEdHttqmtoahKklY6r5l2NXVZsXruNMY4&#10;8mxCYQpubN5m9Nf/LzoKOHHyJFornn/uGmmg+f73XsWomqTd5O9e+UdKVdDrDUgCRZrGqEgglQNR&#10;45wlL3JwAn08if25yewHo+wCAZ+tccEdHeB8NltSU1A6Q0WJtTVYy2zmeO/GFlMdcPf+Fjd2D8kQ&#10;BHGI0BYZOggtRBaLxTiHqx3OmvkB2BJhHUpa2o2INIiRwmEqQ11XYCyGAuUCQh0jdESYJIRRRLyQ&#10;UklHaQ2TbEojTHns6jq9+3vs3tuhKi2NRszpMxt87WvXePrqJRa6TQaHPaY7+2xvDvjxj9+lykoE&#10;NWmqSIOIIk9QMiYOmsc3n1LqeNuo53me53me53me53me53lfXmEY0mg0mM9RPwimLaB+7c8QDoRz&#10;R5msxYj5NPY8g9REQnP10Sd46tKT5FWJChy5y3nqynN89MlNvvfj1zm5skYqFG+++SYXL51GSknY&#10;brF89iwfT25SVor/+lc/4q13bvP000+zub/Pu7c2efuDTyiNZqINQRjSajVYXFhgudshjUMMjpmr&#10;mdkalMYKizA1zjlmRUavJyjrmvuH+4zqijRNKcuCTjMmLzICoWm2QlTgOBz22Rv2EaGiLHJ0I0DZ&#10;ilAbdGDRWqOlRgYRzoS/eCL7wWSxEOLzU+9YN+9ucWgQCifAKQPSEEaKONE4oyFscPvOAXcOh+z1&#10;DynGFdOqJpU5SdolTBVBKtGJxuBQlcNWDuEgH+eICCIlEQLiMKQZBChnKY1CJSlZPqUoDAhNqCRS&#10;KUQoEFiSIGJWZHQWlsgmE5pRkxMLJ3h/MuPw7hZ1ZXB5yepChycePcvGSheNIWi3Weqc4K2bH7J3&#10;/y1sXfD8s49QmzHpQozSNaGSx2ejlHoowBbH4f98Mt3zPM/zPM/zPM/zPM/zvC+TsswZD/qcWF2c&#10;vyAe9GHPC0Lmv+xnrvlCy4Ow8zBbOIwQWFdTWYMQCik1CoE0DmEciTEI7ZjlOY2kxdr6RZqLp7mz&#10;d0hHhPzn//uvuXbtMnWsKRY6HIwyhrljtb3C7Z1Dbt58jR++dp1BPqVfl0yKmrS9yNKJVaIwZand&#10;ZqO7yEq3QyQluakY1CWxAqs1UkIg5uH7dDYBHJUtGU3GZKM+4WxGI4opKsfe3h5lQxEllnMXTtIb&#10;FWzeP0DmEZFSREKQhA5jpmgZIgQoESB1iCV4KMh+aDJbIo76sPnsJPaDCW0EFoVDYSU4FSBlgRKW&#10;UFkKa1lsr1DncDgYkVuJcgFxGKKtQaoKEThcYBCBQyGRhMi6xjpHkZcoUaOiEI3DuhpTl2gglII0&#10;iamKgsyU6EBAoMhNxWiakRUZWkI26HOx02X9wiMINP3BhNHhPloYGmlIlU2x5YxIOCgn1JWhodps&#10;LJ/no3CP7Z09Gi3N6fOnWFxp0mwGSDlf9KiEYn5KRxtGcUfFNr/gxvM8z/M8z/M8z/M8z/M877ee&#10;AJI4BufmE9UC5qH1L9i25x6E2l/MEoVzOBxCzKuMK1NTGou1FqUsEQHKgaxrlDBIC60oYoJgf3dA&#10;ZkJmtk1dCnb2J+yNPmBiZrjlFi7ShEHC3v6AE3GLoN2gl1fkoklnrUOMYZLPWDp1klgHLMUpC2lK&#10;U0lMXVNPp0zLGaIZ46zBSUmkFIEUiDhm1kqYmRTd0ByOcmZ5haoDDgZDPvxoxMnliHYn4PKVs+z2&#10;cvpZQTGRpKHm5FLEyeU2QhQYUR6dhkSgEEL+4ols5xz8kkDWObD1/AlCWVoKDdZaTF1STKcMDvZp&#10;Ssn66gZ5kdGf5cQqIAwEOo5QtsAJi8VgrKV2NQhQzlEDyoESkkCFxEGMsyVVmTOpDUYrQiUpK0eW&#10;l5RFjdAgrGEwGrO7t8do3CMUjuU04VSzwbULF+kPJtz++AaHW/eoSojjhEpYamuobUVVVURW024s&#10;sH5yAaneRkQJa6eW2DizRiOqwVXMZpZGtAhHk9jOWuzRjSgedNt87hx9sO15nud5nud5nud5nud5&#10;v70ezgCXl5c5f/78Ub5q/011xE6ANTVS6nkgjkQcTXE75zAChLXEUYSzlsmkR9BOUQiG/T7d7iLj&#10;HHrDEStLp+gXQwhSZoMMFwhiHdOKUyrniJIGC8sNbCCZmBkL7YQzrQZJHBI5SaAcuBpTA9biqHHU&#10;VGVOZee5qEWQhCFBqGhFEabbInOWwo7oFWPysqA3m2AGGaFcYP3UBS48cpr20PDxzW12BlNkKGg3&#10;U06sLhElOcbNg2yBYj5arR4Ksh/uyJbzSo+Hv4Tj2oyj41fCIXA4B1VVUWU5NsuxWcHaxkmeeOQc&#10;e/s7HEwPqJxFmopQCrROaDZjwrRBGMZEgQTrqKVFCktlLEIGNHVEEoQY48iKkqysMU4Qi4B8VpFV&#10;FqcCwigBFHmWMxuOqSdjlIArV65w8eQ6S0nKYP+Qw60txqMhhdVMy5w0DSkU3NvfJwxhvbWKAQaj&#10;Mfd2thnWEx5prjLOB2gp0TJFEiLEUQk7DovFHn1hSn6x58aH2J7neZ7neZ7neZ7neZ732+04A3RQ&#10;FSXOWIT+9TuxP/WgT9viMFgLQgaEQqG1xj5YZegUs7xAOCjLGVEcoQWMDncpxwO+8dXn+PkHN/hB&#10;7y3yGEbjgk6comxF1huSpJarV68yHPVxSpILCBNNbAQnTy6yfmKVbDSGokaZmrKaMFEKhaDWBi0l&#10;RoOwkrqqyEtDQE0sI1pqXgutq5Jx2mA6KrB5jXOCqhZInbK0uMz6+jqqUZA0QqyYMs6mDCeCWhic&#10;ltTz7ZaARAoN6uFqkYemsB+c/cNBrDuqzsAarK1ASNI4xAF66lBivvoxDDVJI2ZtfY3CzUh2IlxZ&#10;UBTzyeswCel0Fmg1EtI4IVKWylaYGkxpqWuLEBLrapwLQWnQAaVwVLUlt/n8i9MBcZwSN9vMZgVV&#10;XqCcZaHRZGO5y++88DyL7TamrJhNZmxv71LXNWEU0Vnq8ujl86wsJty9dwdZ5yxfWmYwHPPuB+9i&#10;yAmimjAy3Lt/h3hjlVajSRDFaKkxzoE1x2c03zL6b7g3Pc/zPM/zPM/zPM/zPM/7rdHr9Tg4OGDj&#10;1Imj1pB/20S2sfOebHX0j0RgpcAKqJ1jnE/58PZdOs2Yxx8/S5YNefv1nzE+uMcLX3uejXPr9LOc&#10;T+7sYGLNzFR005D1zgkePXuWdieh2wmQSUw/n5EsNClMRhyHjA/2WF1YIicnG48YliVaQqA0TmlQ&#10;ILRACo2SoDA44ZDOEQiFDCJqBJ0E+jqgsBatFUpAbQOKEobjnN4kYzCbgZaUec39/X16oyGNToiU&#10;ipoaqwyKebivjwNY+a8fqhAC5wxgwJZYBDEBMYJYSOJAE6Qalwbs5UPyAEygIQkJQklRlUghiZKE&#10;UEdEgK5rsIY6L8gyxyirmWYz0jRFVCW2EugwwuiQPLDUZY4rDYkMkVKSRjEuCMiGE7IsxzlHq5Vy&#10;5aknePTRi0zHGaV11Eh6gykCzYnlBZ5/6RovffUKo+EeH3zwFnuHAhcEGCvZ721y/sIyhilrCzGz&#10;YR+z1MXFDocgNyWSAC0D5NEU9jzwF8dh//ysfK2I53me53me53me53me5/2P78FyRvm51z5bM4wA&#10;h0QHEQ511JM978GeZ4XztzknEEIeN2B8miHKo2Fjh5MK4eS8S1tIJPP3G2uY2YKd/g6vv/sG2XjE&#10;3/5twd27HxMlhlMnu3zz2Ud5//4el86d4KObt4naTfLxkHba5sr5E3z9pacxpuLDu/fp5zlCWJpJ&#10;hJlMiHHoMCQwlqwqmRYzpsUMrQTNOCEKJSIIqOoSG4IIHBYJViCEQEsQcr64MZaSwAny0uGconSO&#10;g8Mpd+73GdQ32c9yNnd6aNoorRhOh4xnJdIl2MJgqKhVAXJe+/yZjmz3CxYWHk9iA1JKHIYoDnEW&#10;TFVijSQWCi0FlSlxkeTewS5vvf8Btz75iP1hHyfmY/UbK6t88skt2nHIuVNnaSaS/mCPurLktWBS&#10;VNQqYGoMzjpMrZBO4JRCNxPqDKpsQieJEdZxOBowmGTcuXGbqpiykMZcPH+Kb33ja1hXs7y6ykEv&#10;5813PmaaW5SKKLMJLz59mWceOcfhIKQYHXDzk3u88r1XcUbS6oQ8dnKD5eUmt268x3QyZtyZsZiA&#10;ThSmrnFmhpGWIAjRWs/7sh86LyGED7E9z/M8z/M8z/M8z/M877eS/aU/eeSRR2g2OygZIYRDCIVA&#10;Hgfav8xxvbNQGGeQQiM5mnoWkrKy81xSO6SE1fU1Hr92lb/8s/+Hepyxu7UF9Pjf/vf/A1X1OdEN&#10;ef7qFV59/WNGpSNoSabTEf3DHUQ54Osvv4hVNf/nX/w1mQiYlhlLy23ub97j9PJJcnIKU1EKh9EC&#10;oTVWKpxUKKVpxxG96ZQsy0i0ohEmWAmGeTivlSKOAlYWFxBVxHQwQgYBFSG3t/voUcb94ZDW0knq&#10;qSAyAaHKybIZ0i0Q6oBQB8Q6wDHf0ajBHB2X+pXhq3MOJwT2aLQdFAGKKBBEQYgMNJWUVEpx6949&#10;Rv0Ra90FRqMh/bygf3BI2mjR7w/Z2dxmZTnFmprCGGZOkktBacEUJTWSwjkcJRaJUIAzCAXTfEZ/&#10;95D+fo92u01WTlhb7PL1F6/xn/7D7yLKgmaUEuqE7a37fHz9LllmufDoOb7+lcucWVtAlj0a1Lx4&#10;9Tnee+Mm//DWD7hy5Qrf+tYLrC41We12aVpD/2CIpkM2NbSbEVGYks8M8uiJi3MO6yyC+XT25xc+&#10;ep7neZ7neZ7neZ7neZ73P7JfP++bTDLKooamYh6gin/l+gevP9RZ7ATWCRB6HoA/lEE+oBHEUcTj&#10;T1zh75r/QG4kBAHVLGehGzHIDohUl27aZmP5DNX+hPFkjxrFbDbjzp336bYqAuNYbkVsZ47BYMQk&#10;m9JIYg4GI1qdJjNnsKECGSKERqCRNiC0AbYSqApc7ahcxUxrYq3QgSKMFKpwxE7QaCZMxzDLSkoz&#10;ZVyUMFFI45iUGqcDRCKgqMEFOKswFahQoYQD6vkvp9CfHsKvX4XhhEAogTwabddSEgYRSkZY62gm&#10;TcrplGeuXOarL1zjzr27vPnOe2ze36bR6FKUhp3dHmEkaHVDbD6jNCVWCSpjSJKYUEuUVDghsQ50&#10;FBAFgtCCKEs6jTa93QMGBwd0Ow1efukaz169TBwKojBGGoUWAfe39rl1e5eqFsRRytmzZ2g1IzQ5&#10;jSBgqXuKSDXBjZAiAGCh0yKUikfOPkq5pqlKh5QaiKnrej6FbeVxhcj8DJ2vFPE8z/M8z/M8z/M8&#10;z/O8L7Hd3X2KouK4JgTxG9VkCwEChTEVwkqMrTBCowMJQoEpcQ6UlRghUGFEP9tmXMxoRILCZBTV&#10;lNJqhv0+2ahPPszJhjO0mjFOHB99/AH/6U++yWha8TvPPsn/9Xc/Znv3gLTV4syZMzQWWwzzDBMI&#10;ZKCIpUTVAucEtnYYYRFKoq0kkRokCKWpHBTOQA3W1uhAkzYi4oYjGCuKQpDXFcwUSkpqBKEOEaYG&#10;LLZ2CCPRcj6F/iBjFc7OP88eBbFSyl8jgJ1/AUoqnLVYHDVHzwxkgHQBugqw5QQVWb71lad57tpj&#10;rC0qtrdusrlZMplMiIOErcMxSTsh6sSgFVEEKgmIi5pQhyQonIGitkgcdVFS54aiqqGsKfoj7HTG&#10;+voSLz57lT/59tfpNiLK0SGt9iIOhSSirgS4gDRpc3BwwHsfvMszT2/glKIuHds7PSYjQztd5nBv&#10;zKg3w56PqGpQhLSbqxijMcYghWA0HtLsREircBZwDmstUsyfjviJbM/zPM/zPM/zPM/zPM/7bfbL&#10;879+v/9Qzup+6ft+EefmVwg3z77tcXX2PBAX1qARCKeYVZafv/MmTktyURIvJpxY3uDGvZusnz2J&#10;kwllfYMonHH2xCJFu8FsHBLEOcZUdFptGkHGf/yjb/DmnR1mN7YoRcjHd7eYljMWl5qEQUCiNZEI&#10;sbbGVo7aVAgnEEoSOYUOG+gkQAXgjKGua0xZzod9A4VSAhUZVOKIUMRxSJTE6DhGKogCTVnmmGKG&#10;qw3KBYRB+oXqZufcZzuyf5X5xPFRn4sQWGcobEXhBEVlsAawEoUkTQLOnT5BmR8i3BhlC5ZbTYoq&#10;ZjyecjjpI5VBJwqdSLQOSOKURiRJggRVQ57n1LOcoizJpzOm0ynlaMxikjLdP2Sp3eD3v/4yz159&#10;gm4cQlmw2F5CEeNkAsTULiQIEyKdM8oGfHD9PYbjFwjbMWVheO31N7l39z5lJdm6l/Pv//ibaNUA&#10;HGUJGZayKBFO0AwahHGJFEc1LGJ+hznncDgfYnue53me53me53me53nel5gxhjAMP7Pc8dcljrJG&#10;CaAUOAEqQDpwzqBwOGswxhEKxZ2bd8jznI1z68TJEibb5MbWFunaMru9Tfb27nJyOWZj41FGo4rv&#10;fe8u93d6iO6EN977gGceO8dCt83XX3iOQrV49c0PmdWGg96QVishDkOSKKKBplaSwlgMDkuNs+Cw&#10;CCGxGDDgrMHWhlAIlNIIIRGuxlGitCNpxXQ7beJmjFUGQkUUhEwyQYZFGoMwQAUikDgncDicnQ8S&#10;ayHUfGT91zhZ5xwWB0JgXI3BYjCUZr7oscJipQIhSdsNrDIUZkqoYTlNqReXcbrD4WDE3e2Sw94Q&#10;dVPSXmyh4hgV1SgU6YmEujQUs5zpZMBwOiHLC6bTKcV4jGoWXLl0ka8+c5Wvv/w8ATVlNqOczQgX&#10;IghDpOgwqRQHBxMG4xEqhaWVJo225LW3XuMr165hc7h56zob60usrp1la2uH3Z0+/X7B2tICQayw&#10;FmphMLUlcQlBEM03izLPscVReC2O/o6ArxbxPM/zPM/zPM/zPM/zvC8nYwxVVf1G13w+TxQOlBAY&#10;wGIQUiKtA1sjsAihGPR7VLOMbDTkyleeoL2k+cH3b/DmR3fZ6c/I85Ik1PzJ77/ME09+hfvbY/5/&#10;9u70x/LrvvP7+yy/7e61V1dVV7P3ZnOnqMUSZUvybs/ESQaYwH6QCRIgCPLn5EmABJgEA3vsicfw&#10;OhrbYy2ULImiSIlrN5u91r7X3e/9beecPLhVZJNsLR4/knheBNF1l1+DOPV79Pl9+flubt1hd9dS&#10;na7yvdff4pdeeJrRqM9z16/TLyq8+totKpUG6WhINsipOoVyETrQKKFwWlAqi1WO3JQUtsAUjtKC&#10;cY5YBFS0RocVkjCgFI6hyXBZhrQllTimnoRU44hRNiBUkmqkCEKNUopQCCgM5bhAygDsZHh4Uu0s&#10;0B8d0f5xIawQAovDISjKDCEdTp2EuQ6cmGzrlFpxdNihN6N44523eeHpVUyeE1mBHQxZWFni2qXL&#10;tO5WefvWOxzsd8itRAc5uTlCa02/3UMjyYuU/rBDmmegA2pxxFyScHZulq/88ot85pnrTFcTRv0u&#10;U80pysSSFRan61hVZ21jh629Q7I8Z2W5yTNPn2N6Jufmu28x22iR9nOsLfnKr36RK5efYGN9h29/&#10;7/vEccKTT11FKYUtHZWoghIB42KIdBCHEc5Mnjicno1A+ADb8zzP8zzP8zzP8zzP8z7BrLUfCrJ/&#10;lqHXR30+CW/BWUuJRVIirEFKiRSQj0ckSnHxsce4cO4ctdmIH04tcePOGu++u02Zpbz44me4tDrL&#10;VDXDzCrOnJminzYYmH32emOy0tGq1bhSWaTRfIzDozFf/do3OTrscqwDRLVBOCVQNQhCgdICFKAB&#10;6bAC8sKQGUthDLmzWAtaRkRxiCkKsmHOaDAmTzNcFKEQKOeQRUZYCsLSIEyJONnjqISc1KpYO5n6&#10;dmDcZC/hx4LsH3e4zp2UswhLnufoQCACTaAV0lmkcEjpcNIRVxIy53jr5h2effIC2TBHGYMdDFiZ&#10;aXHpygUyO+LBxgN2DjJqpUIIRZ6mEDo6eZtaHKGUIFGauKKZmplnZWWFpalpfutXf4W5WkJgMjAG&#10;YQXChjgDgU6QqknpAvaPBqRpTrNR5cLqLE9fP4vUbfY23+XGzXc52OpydvkCV69eRJBy9tws2TdH&#10;3Lp9G6cFvV4HZ3OuXLzI0vwiQdAkkBHWBkjU+zfaaZDteZ7neZ7neZ7neZ7ned4ny8N5qtaT6eJT&#10;p+9/tGrEnSyCfFQFiTt5LQH7/rsSI81J/Yil1azTrNX47DOfIZmLoCL5zGe/wh/+4R+iCkkliDm/&#10;dI6V2RrZeIdQhSwvNTgatNjY2uPqMy/QSTOma5Ljgy1mZ87zb37vv+Xll14mWFxle3cX1wBFgERS&#10;rYXEQhIqwIGQ4EKN1VAaR5HCOC0wVmCNQIVVitTSG1qGg5yiKMmrjsI6XJETOUmQWywF40HJYFxS&#10;A1QUECcJblJcgjs9DOSHO7I/GmCfBtunyyAnl0jiOAZhGY5H6CihyHI6x8eYMgdrqNcqSONQRvH3&#10;/+kfKLptGlR44VPPMOgcsrV2n2w8pt3pUa3X6PWHLC+fYX9vi2otZunM3GTjpTU0p5e4fvUaV69e&#10;Z2lxmblWi3LcJzRQC2uYMiXWCVokhElMe1Agg4BOL+f4uMud927TqIdsr93miau/xdTMRfrtI157&#10;5S6BrLN69hxJJcaaMXGS8Nzzz/BX/+kfuLu2xvOfeopWM2ZmsY6SJd3eIQvTZ5BYhBDvF7cLIcB9&#10;9EGAe+SZep7neZ7neZ7neZ7neZ73i+Ph/G91dYU0TX+mayaXTcJsa+2kzlg4pGQS4DoFxuIwoAQO&#10;idAaVxiUEjz/3FMsP7ZCKlKsDnj2ic/yvUs3uHvjNpVqRCgVxbBHvREy6HRJEsFg2GVzd5+dvSMa&#10;9Sm6nTYrc6u0e20SMc3/8vt/wJ9/9T8zaA84Pu5SWsv99ft8/rPP0j4+YH62gRWOsB6jNFQqFSph&#10;yCAtaB8PGA8yTGHp9tcxqWVnfRMhHYPxkGazydHREbIWcG5pnnG/x/qdexBPkVRqtCoRYTXCYtBB&#10;QBAEaBnhZIQU+mdb9jhZ8uhO6jPkyTSyIJQRSsaEykFpIMsITMlUpcp8opFjR7t3TCVwnL20TKPR&#10;4sHGPg+21tjodIlqFcbGkLuMdneXxx5b5OrF81y7con51jStapOpSoPF2QUqUR1pHUoIonrMaNDG&#10;WEMtbmAFZOMCoUNq1Tp7xx3qrRm21x8wP93kuH2f/+G//w1m6lVMMcCWgNW0pua4fOlxwjBECkjC&#10;kMuXL7C6usLm1h44ycVLZ2k1Eqo6ISBCGXEy4j65QQUKwaR43PM8z/M8z/M8z/M8z/O8T66ZmRlm&#10;Z2eZzFI/1Hv9iAHijw/AfnDNJIs9eeUkILDSUTAZn601qqg4RAmHTXPCWoVee8zRwQAZ1MhNSb8/&#10;JAoU0hS4ImP93m2Ggx6Jjtle36VMM2pa4uwApRQL1TovPPEk41FOb5ASDDqMTEp3kHNrYws56OPS&#10;nEolJopiirwgywxBTdJIqiTzEd1kzLA74qBzzGC/R56mWJdTrYbs7W9z+dwZLl04y/mledoHxxy3&#10;+xQqIaxXObcUMb88iwgszhUnU+sfnN9PDbKFEFhrPxiDZxImO6tRAiQCIRQmL7FpDmlOs9HgbLNF&#10;VaQc9Q+pNVucv3IJpOadO+u8e+cu+2lBUq9RpoNJBOwynn/mBT7/wqdYXphnrjVLVdeITEgkY8gN&#10;eZohpURFCpNarJXoOAbpyK0AO5mOnp2eZmNnn7X1u4zGfaZnWsRxjC0saMmol2NKQZJUSZKEPM8J&#10;ggJzMqzfaDTI729QlGPm5lsMhkeE1WkqQYLUGukkAvmhG+vhPz3P8zzP8zzP8zzP8zzP++SpVhOE&#10;+OdmhHKSuUqBUuok9JYIpSitwUqwpSWOQ4wzREGMQHGwe0j7qENcSShtTrvTwVqIggoBOdvr6xzv&#10;HVCORiRKoq0DkTNK22SpJox7LM/P8Ltf+TWkCrixs8YPbrxOTkFnMKRSWLb3jqnFEcfDEa4aErXq&#10;qCBBhY6itAzbbXZ2Dxn0RpTjnKlmwpVLV5meqfPgwT1mp6s8fvU8Va0YD7oYk1G6SphszQAAIABJ&#10;REFUnOmZKc4stKhVA8ajPYKojjEFJrAoJs0YPzHIPp3EllLiJu0ZCAc4Ofn55HJXCorUYjNHWEpC&#10;I5iuNGnFdWzZp95qYsOQg8Nj7mxu00tTorjO7NlFuqM2O1tD6rHi7OI051dmmKnXiIUgso5ikCGt&#10;I3CKEE0QKNpHbbQMiYMKZQ55XiClBgf9XpcwqXLvzk32D7YoyjFnz52n3mihwxoGTb+XU680CKTi&#10;zt13ufb4RZJKlc5gxN0H69y+e4fMjCjNGKFSRmmbWhhiggaSKkKESORJAP/PvC89z/M8z/M8z/M8&#10;z/M8z/u59cF0tcVay2AwoFavAOqnXQp8kMFOWrEdwn0QOTqYVIoAzikMFoOgN+xTjMbEcczM7AIp&#10;joP9HVr1iNkz05Sp47DX4Qdv3eDcmTNs77YpxiWhtYSVkFgYxv0OjaZGKAva0B8eo6RkrrbE737p&#10;S1xv79OcbvDGvZvcvn2bstdn//iYUV6SGIcqLCot2ds9xDI5A2MMsigp+31a1RrnVqb51a98ikoi&#10;ma5bBp0OjVhSrcTEFU2lGlCPqsy1ajQqgnosqMQVbFpgjMHYSYe4cz/jRPaHJo6dRYhJnYY9OcY8&#10;szgzeVYACiU0SIV1jhI46PZ59a132NvbZ2N7l0pjitVrF1k6f5aD4x321u8QuRCZlcTWEJYZkQ4I&#10;KAlUhFYhooSyLCmKAq01UisQAUVpSTODChQqkEgp2dxco9s7Ynd/m9I5Nvd3ydRzfPdHb7Kxfgcd&#10;Jly6tECoA27cfIfLVx4DFXHYOeLB+j3anV0Wl+dxYsTB/g71JCQMJ084tJjUiDg+KGR/1Fl5nud5&#10;nud5nud5nud5nveL7+GKEKmYdFr/E3w4T5yE2dZahAJrJw0SuXFIJ1FKUbqC0hjubayjlOJyGPJg&#10;Z4v9nTWee+oi5y+uctzZYXfjFn/xN1/jsaVVut0xzWoN5iVKWw52NtjZ2WJuepU4kiRSYwykgxHd&#10;fI84rnP9zDnc5ywr55b5htZsrm2SjsbIMGJ3/5CoH6OTgMJZjDOgJv99OEHgBK1mzFNPXWZuLgSX&#10;M+ruY9KMra1NllfP0hkPGZYZFVXSPjhkIxvSPd9gbqVObzzG2smDgRKDFO4RQbYDnAP5kQ6XkxAb&#10;MSkYF1LiMJRljMWhgxgVVTAMKYKQ/UGPvaLL5v42pctRa2tkgzFl7nB5yUKrzoXlBWqR4GatiRzm&#10;pAcDxKAgrEBAQSBLjArBOZxwFJQ4a4nqVTqdDuMip16to+MaOEkYRYRSsN85Zm1rHRkpRqMReqrJ&#10;92/dJI5LRp0OT1+5yrn5s6SjMXv7m7x76y7ziym3797h4HiTX/+dLzA73WBnZ40bb7/J45euMF1Z&#10;gMghlAMszsnJckf70I16shDT8zzP8zzP8zzP8zzP87xPHiEEcRx/5F3LJKD+sB8/Dis+qHlWZhJ0&#10;WzH5O6xDOIlSAd3BkPtrG7y3scXa5j36wwN++3e+wqWrqxx1qrzKiO++8iMGox0wcP36dbq9Q9a2&#10;buNcxn7vmGF+hqyfYcqQRrJArZHQO85RuiR0hpVqk9bVJ5iv11jf2+PlV75H+2Affd+SjXPSQYHV&#10;EoKA1IArHWEpqEQJcRhx/cmr6HiMdIaj/U3qyRR3HqwzdII7e/tstLtUrMB2j9gLjnnq3BTLM4+j&#10;ZDCpszZm8mBAPirIPj3IRxaOg3OWsswhUEipKLFIBdVahSiOMVpwPBqwbgZkwwPavQ5CGsrS4nLL&#10;dFQFV5CO28SBYapV47lnnuetb7/K+r0tbrz9Ls3PPUvcjHCAUgLpJE5I4lAiQkVqMowE4xyFkyRh&#10;glABozyl3Tvk3/37P+LvX/o6NtCMhGMgMv7mpa/x7DOXef7KBc5fPM9So4UoBePBmG9/62WmZ8+Q&#10;5iPOLM7wm7/+BXA5P3qtx+H+EemwpHvcZ3r5DMYYEBasAQTupJf79KyklB+aYH/UGXqe53me53me&#10;53me53me94unKIqTIpCHnYbYjw60H0kKnHAorTG2QEhBgKKwBmEFRQmN+UUevPYjtt55k/G4zZXH&#10;WizOV6hHJbKVsHRmhYWlcwyOU+ZaUzz9xDX6g0O2dt4lqle4s7HN8tlFzszVcIWlDAZUkika9QSl&#10;AqRxVKykkkQ0L17j6sXLrMzNsbu1iQR21rdZ29hip33MVvuY3V4PdEC9WsWZlP4g5d6D+1y7PsPg&#10;cJ+Z1hTSxYzSko29IwYWdLWOTEPyAkokOI1FIwKN0OpkwHqSverT5P/94xU//mnA5EJLaXJ0ECGk&#10;QDiLVpDEmjCSZJTsdo4QiUTkI4wUVCp1XF6Q2RGEjuZMQpofYeWIqFbhyWef4Yff/hE3bq9RFH0q&#10;jSqr5x9jaT4hUQrhJNaUlLacrFgUgumpGayV5GNDLi1xKNjZPuQ7L3+L73z/e6xeWmXl6nkaZxd5&#10;/dbbtM7OM8YwvzjL/EydhtbUdJPap3+Ff/f//BXdI8vK2Tle/OxnCIVBUHJpdYW52gxL86soE6NF&#10;lcKAk3bSE+7cydZQEEKd3IiT8f/3z8vzPM/zPM/zPM/zPM/zvF98Tk4mpw0IJ/lYng1MwuyTwdjT&#10;yx76dBInfjidtQKkm1SWSDfZYVgiWLx4mbz2EnfePWCuKZlaqFOtOoqsjckdoQho1WbYX79DfWmJ&#10;cytzRPEcb958jTv37/DK67c5d/4i165eIgY6h0dIF1Ovn6fb7tFqzjFVqTFMRzgMTsGTK+d57txl&#10;lHCYFwxFWbLb7fHSq6/yF998iffWN9gb9ZibabG+u86//+O/5H/+n36H9978EZdmV9k76BAlVdZ2&#10;9qFZI6g2qQQxcjiiFgfo2hRjK6hFMVIGiJN/gA8msj/a9fzI38VD33FOUDqLExYdKpAOESriWoxW&#10;MUd7W1REThgGGGcxOCq1hMuXz/PiLz3P1uFd3rv7LnFrhds31+jmKVWteLB/yP/xf/+/PPXUU/xv&#10;/+v/jqopylFKgKZaq9PL+wRhhHCaYW9MszXFy6/8gNfffoc7D+7w+tuvEdRizj1+geVr5+ipgspi&#10;nftvPmCqFtOoNYiCkGKckesMaat87tMvcvPmLUIRkMgAm6YU2YCzC2e4urrAsFviyoCycIRBghAa&#10;nMadLL6cnJn8WLWID7I9z/M8z/M8z/M8z/M87xPgJDZ1pUMIdRI8y8mWvZ8hIvyg8cHhnMM6iwWM&#10;KzHO4ZxBSYl1BiMUSbPB3nhEFgTkgaTQgmE+oNWs0esdYAnZ2d1ife0BU9N1HDmlGVONqlTrU2wf&#10;9Dlz5gz7x2OGo4LBqEtgQ8q8j7EpSa1OnqeUucEVOYF0BEkFIo1zBqwjqYVYJ6jXZhjlgq999zVa&#10;9RbDdIjQikZrlkil/M1fvkR3a40X/uBTzF5c5pU7t4mihF6Wc+XKNUYbbVyvi1AlvXGGIUDqCIlG&#10;CYUtJ2eiH5X8P6oSY/JagFMoGUx+ERJKJ8hMwdgUpGVBYQymLIl1xMrCAoeHm9iyJC/GPPP8E3zl&#10;V77A/EyNgTvk3vYuZbZPJ02hqjFAqWLKQvCDm3cp/+0f89tf+m0ONg+Yn5pjOOrSmmtwdHREqz5F&#10;mpcIpfnbf/ga79y5TWZLxoFibmURU1Fs9w/Yt32ORx2skQzbYx68u8bTC2epVpskosntm9tsb+0x&#10;Go1o1OvMTk8TBClOa0KRYDPAaLRKkCpCCHWy4nIy1s5POTfP8zzP8zzP8zzP8zzP8z4BHGAdg16f&#10;qakp4KFM9SNffFSGeLqm8EPvOY3CoaRESihxFECG5MaDexx0OyitUYHACEe3GBLUaoz6OWvb61Tq&#10;AY+dXUDYlO++9l1aU1PIqM7y2avs7OxwfDwm0DGF61KvJCSVCgfHeySxRLkYgaYSRKhAYnSEkYI8&#10;tyRhhSJLya0jTirUkxoUDvKcy4+tkNQjjJhib2ONznHOmdmrHG/3eeHTz7HR7rC3dpdaq0EzjMgw&#10;lGaEDR0qijEWzEMtLAIQ7sd0ZJ9OXj8yzBYKrUOM0JNJayHplwWDsiQTDh0GuNSSjlKUCqjUqsyf&#10;aVGaEc8//QRPXb9ClvaxBn742hsUosXq2Yu8+MXPUg0V0ji+//0f0G6P+eGNW3z7H3+IspKF6Tms&#10;ydk6WKdWq9KsNRhnBWGtxmGvx6gwyEChkoBemXNvd4fB3pDDckBZWMrC0j0e8+Ybt3j2wlXiC+cY&#10;25Sbd+9QSEu1WSOqBrR7x2iRMlVvgNE4G1Cv1UEElGWJlY5AR4A6OZWP99r4MNvzPM/zPM/zPM/z&#10;PM/zPnl6vQHG/Pg1jj/JJJO1nCTiSCRSSKwFWxhK6TBakNqSd9fvcvPmDeZnZ5lvPUc53MOScndj&#10;h8ceW6WTpuRlymd/6WkunFtme3ONGzduovfaVBpnee/uNsqVvPXWTV597QzPXlvFCsn+/j7NmauE&#10;YYy0CdIqTJYyGAywOkVXEwKl2NpYp9lsMsxKhoOUt95+hzBQKFtyvPWAP/gf/zWVmWn+9P/7M8ZG&#10;U1rN2+/cZ35+kX5nQCOqMr+wwuriEua4T3tHIVWJ1hJrDM6AcQan3EkNi/jJQTZ8NJSdhLalASE1&#10;zlpSIRgbwVA4CqVAaebnWhTGMDe/wMXZx4giQ/dwh7w3pL+7j5CWZtQgLEOyYc7c5Rq//vlPMz9X&#10;oygMy0sL/NVXv8lgWJJrweL8HIe9IZVKyNz5FY47R4yzHv3xmFoCzfPzNGRIu91mMOhhRj3CXsSI&#10;MT0zJlEVkrCJGJZsbnf51vfeYn3niCCMeW9vk9UnLyIpiGYi3l27xfXL5wmjCmUuyQY51SroqCQr&#10;C2IdA8FD5yFPbjDP8zzP8zzP8zzP8zzP8z7J6pUqtVptUkcsTjPW0+zw0YseT7/mhD35k/frM6QQ&#10;SOsorcNYQ1qWDG1BtVpFlznnZqcgjdnqHtA7HvO1r7/ClSfa9IZ9gqrgc198mkYlRIYpW/vHHB4X&#10;jDopZ86cp1GTZN1N3rl1lwtnl6jFCcO0x2ygaR/tUQmmiIMKQgiSWpVSghGWoiyp1SqUpWWUl2RR&#10;zP3dHTY21ogp+W++/DmeOjtHdXmZv9CQVZpsbOySYfj6Sy9jI4GsR8gMbFoihQNTMs4GlOkYmxUQ&#10;GdAOOVmYCI5HB9k/iUMipQYE1oJxDoPDSChPTv3oYJ8pJZiamuLJZy/z9luvUmY5/U6XalKjyMZc&#10;Pf84T199wIO1I4KsoBUJ5mohpXP85ldepNPJ+C9f/w7nLy6hlOLy44+xsbFGWE1wFY0TkqkgAK0I&#10;K1W6/QGpy1GVgGGZoWxAnFTAhrjSghWMi5LdXsbLr7/DO/fukyQRRig+e2mVeqIxZY/t42M+3Xoe&#10;JzX9wYijvTbVyoh6s0ZcrSBPB7GdxDlx0nHzwYJHz/M8z/M8z/M8z/M8z/M+gRzMzsyjlPrp3334&#10;so/UFQshcFKgkAgnkEqc5JAaaS3aSbr7B8QCPnX1KueXlxkNv8Du0Rp//Gd/xHde+1OuXFnl8tlF&#10;5hsJ1qY0G3Vm5hbZOdyl0xvz5LMvcLxzh2wQ8WDzgL996WW+8sUvMz93huPxkJmZRUQZMB5kSCdI&#10;6g2klhSUFOMUYwsarSmiKcXWcMDR8S7psMPCTMzz1y5QlwWbt2+Q97qMRjFOhsSNhI3dA+YWZ8GM&#10;ONo+JAoiXGmoVGPEuE+jXmNmanpSU/IRjwyyJ+Xi8mNF5KfD7UIFkxTcCUIJsVaEUkCZ44oxnaMd&#10;gkBxdLjDaLDI3s4OsiwZjgvawzHLC/PsH3XpHXXJOn26SmAGXVQeUNqC0WhEREkrUUg34EsvfpFf&#10;+8qXOOr2WN9v84f/4c/Y3j4kTCq40hDEQ3rDESUl1WqCtI5aNaHerFIoyEYZNnQQhjDKyYVi77hD&#10;aQuiaoW37tykWouQ5Yh8cMj337jBTFghsBplQkKrKFxIRdbAaUA/VMD+UR+dzn70kxbP8zzP8zzP&#10;8zzP8zzP836BCFjb3KDfGzI1Pf3QBz8lH5TiZER28j3nHNLJybpCYbFCILRCCqipCljDC9efoFWv&#10;sbq6QqI1M7Ua8wtLvPrmDcKgynSoeHr1IrXSYIBWVMHmmv29PuMiZGqQsbR6DidG3Nq6w9v37rN+&#10;nHH98jWeuHqd0Qw0gxmSpI4rJf1xjtOgQ0UYhoQ6AFeyubXOf/z7v+X11/6RZuhYaiQc79xndflJ&#10;Hrz8BouVhHxkWTy7QmBT+qMO7U6fSjWhd9gB6wirCq01OgpIkgglHPYkY3VScDKo/uEg+zT9l/LR&#10;h+twWCcwxiCdQhhLIASNMKAeBcTKYvIBZxZn0MMe6bDHxr3blNmIZjWh2+/wV//57/i93/0X3Lp1&#10;m52dPRq1GSphiC1ynDVUwwRZKg62NtHWUAklT14+y7C9RaIjVpcWePLq42yvf4txewB5iZ6qE0hB&#10;Uq8SVQIuLZ0jDhW1egxakWUZwoVERiJTQ9YbM+h0Oe61Mcrx+o0b1GoxWlhIB3QOv8HKVItnrz7O&#10;4xcv02pEJIEi1AJrLQKFfSivFsJPY3ue53me53me53me53neJ93R0RHGmP/q68XJxsfTnNZaizUO&#10;pRRSSZyAWCmEinnqwmUsBgGUCMYmY3e3x8HegIuLV7h+8TqhcVipiETIoJ+xtXWIChuUy44LF68Q&#10;RnDU77Jz3ONvv/UK3/rBm/zy57/ATK3Fc1ef59NPf5ZmdYoAQVqkZEVOYSEIFX/x13/BSy//Iz+8&#10;9SYoQy2OaDUi5uamGLQ7mH6fpy+f59qVKbYPuuzsb1NK6I9T0jQlGY9pt48IGgFhmDOXSIR0HB/t&#10;M9ucRQs5CfUfVS3yk5YUOudwOJw7TXAdwllCoahKTVNLGlpzKKDbOSTOxyg5Sz44Zmm6ztz8NKPR&#10;iPWNbb7zo9cZ9casPHaBTz/9HMf7G/SHGd1uxvziPD/87vepJlUUBbEIuPXGa/zal79Mf5QRBDGR&#10;geywj5YhEYKocATNiNmzi0wvTFNJAsrRAO0M0lmcMASqpBLHKAE6bDAIApRSpMpwtLFGUE0YF5Zi&#10;6LAmQ9HnmjPEDUmUGAJliQKJKSTOug911zh3enaWj28h9TzP8zzP8zzP8zzP8zzvk+DCpYs0WvV/&#10;1t8hHEgmIbYxBmsc1lo0AUaCkWCdRQiHc+CsQ6qAiopIKlPoqMH2bpswbDLsd5BhSJqVjDLoDAaE&#10;ieawfcw3v/VdogSm51a5t32AtZZubvnz//INzq+c4x9fu0HlP/wZjajGVL1BNYwpi4LhcMgbb7xB&#10;mo9pzTVwdsC1qxdZmJ9HY3jz5k1qlQRhSlbnp3ji+c/zR3/6lxyHFhUK4rjOsNMjcYKiKLFGUavV&#10;WFiqcPbcCnUzROM4HcW21iKc+yDI/kkh9ikpJFJAgUE5SKKQzJQIU3C0uUPRG6IcxGHAs9cuYLM2&#10;x3tdfv9f/x5T0zXu3L/HUfuQV159lUhGvPDss1y4tMyVi/O8+sq3GY5T+kPNjXfu8/Qzz/Drv/ol&#10;2u0dvvftr9M/6FJrzfLg4Jibb7xFK6ow6A1pTLVoNaqUUwFSGaxLCQONEo5iOCTDYjBYFFGYMx01&#10;qId1TKVFs95is3PI2RXoZT2ssKi4xqgs6KWW1Do6wy4zrQplNkAyhVACJSXGGsqiwAnQWiKlmvTX&#10;PPTE5Gc5U8/zPM/zPM/zPM/zPM/zfs6dxIBJkhBFESiBkD9bNvhwpmitxTl30rM9yRhVoDDWYS3k&#10;pSGl4KjXYXp2htJMvp/bnJffusnbN+8wHPQQJub//Ld/wm/88i+xc7DPK2+/y43NIzJbEgeSta01&#10;YmUIQkGJI6pMYZ0jjmMq1Zj+cMg7925T0QFnmg0GR0c0ooSjwzZnls4zFhC1mmwd7PKVL71ArRaw&#10;srpCr9Pjwd17YCxn5xf4/GeeZ5B2+fKLT7P3139HoxqDC7DVCsZZ0rJgdeEcUzMRCys1SmvRWiLM&#10;5DyklCipcUb+7MsePwhlLRqHo8Q5SWEtReEoRiXZIGPYG9OoBuhA0qw2aYQ5V87PkY2OWGwpqipj&#10;L+9jlWGqEbM4V0OeTDW/8sqbvPX2Nr12nzhMWJidwxRDqvEU3/zayyAC7h8ccbizw3iUoQNBfbpC&#10;a6GJnQ7RdU29EmLHQ8gyZGkn2z6tQ1GiydGMUVaCSdDWksiIRqWOjMRkND6zdA+OOOwXbOx1efzS&#10;KkIGRJFGUoIsgBTQoOxktP2h/hrnTmtGJH462/M8z/M8z/M8z/M8z/M+OYRWCP3Tlz1+kCH+mGWP&#10;zmGsmbwvQUiHA8qiYFSkHLSPMaGi3mgRE/LNf/w2f/I3X+Xe+gbnLiwzIucfXnmT773+Dnt7exQo&#10;orl5MlfSzTrUkoQyKyEDpTUqjIijEB2GlFZD4JhZWkKYEf3xEaU4QsdT1Kc0O519VNzgqDugGld5&#10;8cVf5vr1xwjrMV//xrc4+NFN0t6A2eYU/UGbUqYsLEQszVYY9kdUatPY6TnStIfMh4wsyFHK+uaA&#10;brdPswahmuSt1loCJbFC/OQg+/QpwOkBnlZnmzLHOgE6wAkoAWc1rtSUhaRSbeKsYDQeQNanyHrY&#10;vM2FpRZnpusc7bVZOjPL809dplkV9LtD0tGYt968AS7h+rXHWZiZZqpWw80ucuniNb7+d99i96DN&#10;g8M9CiGwIqA1O0NzeYrWUhNRVyANiYBslEJhEVaipcI6S+AMgRXosiRP+5SuwBlJEoS0Akh0wMjk&#10;pGPD0cEx7V7GjVvrXFiep1WJOL+wQEkPjENLgRMBQmiEUAhpJ4XsTn7sxvM8z/M8z/M8z/M8z/M8&#10;75Ph2rVrP1M2aIx5ZKPDaYhtrX3/s9JNflYKTFaQZRlGwje/9zI6TqjXpviPX/0q33/th6hI0e51&#10;ycY9xv0+040muj7L9NQ0zTPzhK0mTljKokCaEGMmk96lsbjckJcZVhQctg9p1ANWlxf5zBMv8MUX&#10;nuDs3CKjEXzzlTu8/OpN3rt1H11mVIIKiY4orGWQjimRJPUm84tnCOKQwegAZ0eU6QBZ5iyfWUSE&#10;MTuHO5QjRTcdk2Y5+cE+x8dPshTXQPH+Lkd3Mpmu7fs7MT98aKcHdhpkSynf74KeTB4zGTjWCoUm&#10;SGpEcZUoriJUiHGS/cNjWtWU9d01zs4kzDSrzEQhOh3QihwzVcj7e9hxxtLcHLONJunYMNtMmGs1&#10;yIcDGtUaS0sr6KjG8WCbUe6Q9ZCwWaOy3EDPx+i6JtAWigI1HpGkBmEDjAqQUmKVI3KOSAoEgtFo&#10;gBMOIUMiHaKiiCJQBIVA2JxWq0XmRuzsd/nRm3fJum2Szz/LQrOJlpOydkcNRATCACHwcK3Io566&#10;nHaL/5QtpZ7neZ7neZ7neZ7neZ7n/VxaXl6mMCVOPNzV8PFc0Fp7MjQskHIya3yau0oUCLACDA6H&#10;RZ7sLgyUJIkCitxw8/4Gd3d2KEq4c/c+SbNONQnY3nxAEAIKylDhUORiEgbPTrfQSUCnc0wYhiih&#10;GY1S+oOUdJyB0QgUrVoT8j5lr08sShanK7iijRAhZdHj+HCXSGounjvLpTPnaAQx24MjOsdd8ryk&#10;Wmugw5BqvcZAJKytbzIeDqlGIfUkJpeK1OWMXEmvO6QWGFy3g0nN5DxO8lUhJnkuQqBPx9gdP74n&#10;+4PKjEk3i1IB4DBukooHShBFETIKkFHAcJwCMXGcMLs4xd5xj5WFJntHbXZ39kl0yHjQIR12qUca&#10;EYYEUmFNwWDQoV4JCKWj32kzNbfIcbtHaiTHwwKrIqJKjep0i3imgYkFqUsJDARFjk4LbOlABAin&#10;iUWIUJLIGbSzFCYHpVFKIhUI7ShDiRKS1AGlYabVhKRFb3+fze0jiv4RV1bnqMeaekVR2v77ZyFF&#10;iHWADRHiwyG2n872PM/zPM/zPM/zPM/zvE+O8Xj8/mDwTzLJDE9y2YcyRCklzkCe5wgdnOz+M4BF&#10;K0EchdgooJ+lyFqNIZL13V3GCCpaIZWjUg24eOU842yMcKCsYn52jjNnzjAuMvppn7KeoAKNRKB1&#10;hUolpiwko3HOaDBmb2eXqnaIehWb5ox7A4TIcLqCEWMa9ZBW1GSmmtDZ30eYmEIWmLSkXq8yGg24&#10;v7HG/vFVbKDpDTKaU7PU6gnt9hED69g9PGBQpKTDgno1JBAhoYxROsIA6jSTPjkbPUlhgY+VjwuE&#10;UO/XiXxwwAInFZz8QrQFDThXYCgpbU5WlIxGIa1ai7he5c33NnFCYMYZ2+2UUSk5OuozHBQszcyz&#10;tXPAvQdrFKZkZqpOFEqUM9SqFYyFd967z/pBh/awQCeTDZxhpUpQiSmFI8vG1JUicpMnHeOixEqL&#10;sxZlIAw1oZLYYkw/K6hUYpTWCC2Q0iCEpSzBpQabF0QqIGxEhGKGwf4B+wd97tzd4MxsE601kZJA&#10;hJQCZy2CEIlCSoUUk8n1j/dj+0lsz/M8z/M8z/M8z/M8z/tFprUmSRI+PNv68VxQSglyUi3ycFPG&#10;ZJjYYUyBEKdT2hapLEIoDI4cR2V2Bqp1hlbTHRuEkxz3DqnEdS5dPkcQOZJmnVBpKipgplqnoiRp&#10;L6W9u8/S+SWG5YjxeEwlUtRmplEy5mC/zcawTzUKiIWDzNE5HNLppjx2eZGdw0P2Djeo1mBW12hI&#10;jTRj5qcWmIoUiRBESvD4c0/RP97jrRvvYV3O9s4x09PLpEZx494ax6MRvW6XvCgIZYgsS+qVOlpH&#10;QIR1YNxJA4aw4NyP78ieHBRMJo8/4JiMvjuhUELgjEUhcBiMKVDaASXto30eP38dHRpu3X6XTveY&#10;2XqLxeXH6MddOu39yRbN3piDgyOUCviXv/svqFcT9rY32NzZZvXcY2zs7nHjvTtsHh3h4gQnLEoF&#10;VJKEelyhdClFnmOUprBQphmZtRibI6UmFhqlAjSKYWbpDcY4JYklxFLjZAkGKBTKCEInERqUtNSb&#10;NQbHxwxTwzt31ji3ukitVkUkEkmAxJ2E2A6kQhGc3Fz/9Te753me53me53l9iDE9AAAgAElEQVSe&#10;53me53k/hwSMsxFCSizuY1XOp5xzKKWwuEltxiOoYNIoYa1FWQvWUVpD1xY86PU4Gg64dfcem9s7&#10;5FlGPQoI6xWWlueZnatSayU0WnWsKci7A/LxAJkLWpUq8uwKKgwQ2oArCIykEioCrUkrmkY1oBrO&#10;cbS5xeb2IcINqDYj6gsNpA741LOPI4qIOE+499Yt3nrnh3SHB0ydPcvs7DSf+/Ivg3TcfOsd1je2&#10;2draI45qPPv8HKmFZq/NvRvbSCmRUlONE4wZo6sxuXWkpUEGGn0yke2cmzRcnxaHn1aM/CxVGE6o&#10;978v3ekySIeQDiEcrsgZZ10uXlgiVyPWt2O2945oVma49vjjPH3tSf7L1/6em+9t8Pobt6nGCVcu&#10;XeVXv/Rl9vZ3eO/dm7x18yZRrcHb797mweYW3cGQqNaiGHZJdEgzjGhGEWOTYzJL5gxFWZJmGVpF&#10;GBzaFYRopA1RUuJKQZZarEwpXYiRdlKS7hzSSiIhiJWiUq8zzFPCMIA4IB0p1vbbHAwKSqEwziAZ&#10;Tg4Sg0UgiEEKHLzfgSNOe8Q9z/M8z/M8z/M8z/M8z/v59FDG93Dc5066r8VkzBWH4+133+ELv/Ii&#10;9bD+YzuyhXCARZ68ds6cZLInr8WkYQLncLZEK3BKMhCW7U6f97a2+fYbb/Pmm29T5JaZSpXZZkIz&#10;qXLh/BmG40NCDbGWlE5ilAQFzkwqSmxRMu6lqIqknsTYzFCmI2TgqCcRy4vz3L//gFw4qtOzUK/w&#10;6o375IElCR2XHjvLlYsrzIRzlP19Htzb4OZ31hkLuLNxl3+z1GRufpZao8btOwV7B2OuXj7LubMr&#10;jMsUGwpee+t14moTlCGsJozafUwYMihzhmVGGEyC/vdrsR3oIAj+yb87pSaHmg7HhGGILUtqjToq&#10;0DhrkdLx1LWrXLy4TLfocKl9jneHOVONaVaWFjF5RpaXvH3zNklSIVKa3/ut30NYx8z0HL/73/0r&#10;vvH1l/i//vBP6I1Lonqdeibpj1MWlxZYXVmkEipcNibUYKQiLwzSgghj8vJk46cCIR2FzSiGOXlp&#10;iOIKaMkoSxkWY3QAcRwTqZgkEpMqFWGRcUxcr7Owssh6OmQ4HvHyq2+TaMPnP/UkjZqk121Tby4z&#10;HKbEocA5wyArqEQVnLOY0qDDf/r5ep7neZ7neZ7neZ7neZ7388UiKExJaQvAYp14/5NTk+WFH1SI&#10;CCE+NFjsnJu0YTgDzqBOWjP2ej1Mc5oyrvHnf/s1btx7QCQESaiYm65yZn6KRs1R5COiQFNmGf1O&#10;FyklZVlSlhZHgS0VSZKQxIreqE1v1McVJXEYYYwDC1paZmZbOAHD8ZDDUY50GX/z19/g9//VbzLf&#10;qDNdUcw1Qp791HXevHmH21u7HA66/MZv/gorK9NMtxpgND/6wbtolZBlJYszLYwsufHeLRZnZ0hF&#10;TG5HIDVxpUpcqxDXE1SkKSiRWqC1xBoL1v74apGfRD5UnVE4yNxk8aNDg9NEOmJcjEiLAfNzdc6f&#10;W+HwwQGyLOGkfuSZZ57i1t17dDsjmo1plAONoDI9w9rBERuHA24+OKSXDxnkOaPSoQJIKpqkopHa&#10;UJYFzpQIAVIHKAKK3KECgUagLOQ2Iy9TKARl6cicQcuI3IG1jtBqRCmJlCPUkkBFBJWYYW4QCAKl&#10;iZMaRSnpDC3rO4ecP9inVY+oNRRSlBgDRZlBmBAH4eTmO/lfBDzP8zzP8zzP8zzP8zzP+zkmHvkj&#10;4rT7+v0xbcuVx69QrVZxJ7UhwoETJ5PY7vT6D15P3vhIh7YUkynvsiTLUoI4ojE1zwMLL735HusH&#10;A4ocalLSrIbMTUc06xBohwSUVEgHrrSUQiCEBi0oCwuUCKkZj1Iy43AqxCHIAWkLQqGoRgE0axTC&#10;UXRgnGaYTBBQZ3g4RpeGVkWTlR2ssuj6NDmHBDG0WlMstupoZXHpiDLPMYUlFApRpkiXEpYFFQQi&#10;qpKZkCgMGI56ZFlGmqekThLJECvs5GiFwCH/aUH26QbN02WRWodkzjJOc8ZZTjrOGI8KCDM2to/4&#10;0VtvMr/UZGdzh83NLSITYh300yFxvcre4QFm7Hjys1/g/MoqQagYpiWtmSWMbnA8toydQMYJUzVN&#10;JU5YPbtMfaqKUyNKl+IApRRaJbhCIKwjDkO0AOUstswoTYlzAhFqQh0SVGPK0uFMASokiCJUGBBJ&#10;jXACpUJGZgCFIVKaWq3GsJR0Rn3eW9vh8uVlVlZmqYYxzmXgJEJYAiFAntyUH9yZnud5nud5nud5&#10;nud5nuf9AhMn/26tb7xf4zzJCB9qwX5/eeP/z96dxUp63nd+/z7Lu9Vedbbu0/tC9kI2SVGkJGoZ&#10;jSNrNFHiIECQAAGMuZnBYHIdINe+mFzm0kiuJsBkshiYGY+dGdsaWxatjVpISmSb3U022ftZ+qy1&#10;v9uz5KJOk5S8yQ4CRNTzualzTr11UPWet29+779//4+mhL11IBdHiKMfG+cwtkJ5R1EZKgem3eTu&#10;9gHfePUHDGc1lbGstBTHllusLGfoxGMqg3UO5KJbu8oNKIfWMQJBaQtq64mUYJ7nGO3xUmK9xjlH&#10;5B06SsjimEa7BVmKEZJ6b0I5LunFyxzuzNFWoRAcTkZ4mVE7z9bjA+pixu0/f5dXrh7jzKl1xodD&#10;JoeH5JMJ1XzG4c4+k+kBm/ceYXKLlw6MwAlPXRqq0lKbEudjvEz4+CQ78LcLsp+MuXvrkEqitaJ0&#10;4I7+AFJKlNIgIiok9x/vMCyn7D3eozYxMmmTDlaYTg4Zz+YcHh4yiHv0sgxblUQ6YzovqK1mVsG4&#10;hDqWtNIGsdboSOAxIB0ikkQqBusQDkQtcRW4osY7hYgUUaTwOkJ4B0ogowiRJuS2XtSOCEkSR4ty&#10;dSsoa4PwEpvPKOdzogwiD600o84cw9khG4cztoYzHh0ccGptjdQb4iQjiyMkDlsZpJYg/YfB/1+2&#10;mZQn12sIu4MgCIIgCIIgCIIgCILgl8/P5XsKOH/6DMI6tIgQXn54jJBHx3t+bsGj+NgvWgwSeyEx&#10;1oOSyDSjKC1Fbnj33fvcf/AY48WijqOp6HY0aVphTYWpHE4IpIqxXlDUBdTQbOhFgG48xtcIozHe&#10;UTuw0mFxRAIEH7VLCOFpZglpkqD8HFcpVNZk+/GM4bDC1IJGo4XyTZb7A65dukSKZxA1aEVtDnfH&#10;bG5uYuqcRDoiD483D9g72Gd4mJNGjUWGW1UooWnGKYOuZqnfo91MkcYDcjHVLgRe/C2qRT4MZT0Y&#10;Y1AiBg9RpIjTmFhHZElKp9miNhVpp0NuBMwrGq0+l589SzNu8GBnn+Nry6Qi4tMvfZYeDSbDCT9+&#10;8yc8+/xzpO0B966/x+FwiJUgkxSVpAgceZFzeLiPVDWNXky7kyAEuNLjjUMaSJDUsxydJUgV4yUo&#10;LfBOILRAKEExyzHOLia5pUAJSVUabGVxxmGtwZiKpJGQRIIsi5mUhlJpbF1y6+EWg+WMY2vrKAyt&#10;TIMvwGm8i8DJD6/lkFMHQRAEQRAEQRAEQRAEwa+Gr3/tH6KVBucRfpEOOuHB/WxK+KQW2wt3FNYu&#10;yki88wg8WiqsrYmThNxUPNjcZGfvgKqqmFVz1gZt2h1IUvA+pypn2FohVIpzICKN94thb+kWEbWW&#10;CqxHOE8URZS+pjIO8GilkVLhHBRFga8raiWxtqayhsJYxnlNPRtz+84Wzz57nkY3YXvjEcXskJee&#10;u8pat8fd99/hwf0d9oZ77Ozscf78WeYrhmacsfX4gNIYzp5/mseTGTuTgnI+BW+IlCNpKuJE4GyJ&#10;kvHRUsyP/EJB9keTxUcv0hLEUek4EVVVMDrcZXq4Tz2f0hm0aTQtu4cjorHj7MlznDt9he2HW/zg&#10;zbdZXVnGVTXNVo+2anF/c5vb9z/g0WRE3Onx/sNNDg+3yGKPaKaoSIN11M4zy2vs3iErqkMjzUiU&#10;RnqDFIIo0cRpxGg0ItWKWCtQCiEEtXWLz1E7mlFKXVdoLWlHMXGcUnpPYWukFMwmI6Ty6ARQCi0N&#10;vpLUsaSqI67f3WC53+C5Z66itcJSI0R+tD2zh3cOLEipwMu/PM0OCXcQBEEQBEEQBEEQBEEQ/PL6&#10;eL53lLneuv4Ozz77LEKJn8lUHR9VjSwqMwReHL1MLMJkf/ScdI5UK8qqAm8RCmbFnCIf0Uo148mM&#10;5aUVWs0apcFbA8IRRTFIhZASKRWxjsA6pFsE1WmcUFuDlxItNNQ1xhiEAqEkXipq66jLkihJMNIh&#10;Y5ANhWgqZqVBKsWdjR2mpaAeTXhw531SXfDCs2c4tX6ex3sbvHnjPo93t4kSzStffJn5rOKD9+5y&#10;8959Wu0O1z71Av26QG1s8niyg448jWZCd7lBlFnwFUqIoz2NcnGi/S/Ykf3xEBuOJpyNwZgaFymq&#10;csbh3g7DnR2KfM7VS1fprnp29wuqao6QMa3egPkHD9nY2uaPv/VtUqlpRgldkVKVJZNizBv37uKk&#10;IMkabGxuIRst/Fwwy+ckKOq8whYVaSGJpCLxMUmkEdbR0DFpIyZLY0ydEiUaGWmc9zipsA6M8whv&#10;iaIEW1fYqqZQBdbCvPSUtUegqIVHe4PAgIQosqSJQGpFWStG44Ibtx/x1s27rHUyzq2fpCksmRIg&#10;KqwDLWK8kE8qboIgCIIgCIIgCIIgCIIg+ITb3d1d9GJLCV7iBSDEhxmh9xwtgFyE2+Dw3n1YLrKY&#10;0HZYY0jTlElRUpqKvJyysXmXohjSSgSdLCKJPLgSryBOEhQZxkpqU6OUJpYK4zymqlGxQEcSpKK0&#10;DqEsyoHw9qN2Ce9xflGXHEUKJz0kEXE3oW27zLeH9JdXGM0tv/v736CZzJmMD7lw9grNzOEig88y&#10;3r5xm7LMWV9ucerUOrNqzsPtB2wNd2mbmmuR5MpTT1PHnu3DLWSc0m1L1tdbLPf79JhADkL97Ln9&#10;K4Psv7LCWTisqamKglp4IlJirYi9J5WeNGtgZjmZbNNutMmFxDrBZDrn0c4e9za3GVcemWlwgsd7&#10;W6RZExtlFFVOr51yeLCHdQWNuEOFpCg9Qko8CUIKxgeHJFahCtBKEElB0UjwR1PXVjjwiz+4xZPX&#10;lqq2OARgqKxjNB4vtn5GQ4SMmJdgvCTSCa1MgauxdUEkPCmSVDgS76hryNIuGxuH/Pgn77G2lBI1&#10;m5xebiCExVHjlMT6CP3R7tJf/PwGQRAEQRAEQRAEQRAEQfDL5Sjk+8pXf31Ry8yiqOHDgPpocaHH&#10;I4U4qsZ2fLjQ8EmNxtFjXha0k5TSWCZlyTAf8/69m0wne5w+sU5KjTYGr8FHEXGsiWSCyCvqvEQK&#10;iRIeYy2FMSA8aZyA8DhT4b1HWUt89Malc3jpFlPiWlJZQ46jFh5iRdSOYc/SXe5RlUN2hzNcy3D+&#10;1Bm++uXPUsmMPTujamdsFjXSeDrTKdiCtOFpDxLixiIctxRM8yH5fMh8NiKyllLHmFmDemrJbUVb&#10;NRFaIpB4v9hBqJ9syfz5qesnnjz/4XE4pJTEWUqiFWNbYipDkeckQlGUJbI0RMTMhnMOJ2Oc3eTe&#10;7ceURU1lHZ1ul93tDU6vr/PpL34GoRTf/8k7tJfXwBV8+rOfYbS7S7uzwuZBxU/eeZeVwQqPdx+j&#10;ujEn1laws5z97X2iSBPFislIcjgaE2cpg0EP4yxIiY4jrHfMi4qiKjHeUZY58+mQyWRMUVcIqVBx&#10;G6UStBd0GwmTnQe88uJVBt0Gy6urDLpd+skAKzJ2dnY42NV8+7tvsbKWUXnJM5fmNKImyjZYG5xm&#10;qbFGM9ZodAirgyAIgiAIgiAIgiAIguBXwHAyptvtLoJruVjrWNc1AFEULRYXeo/AUVUFcRLhjEVq&#10;xXQ8odPpYJVDJSn7sxLfaDGaTnnzxi2MLVlb6TBox8RUNLIE50sQgs5gCUrLZG9ImRfgPLO6xgrI&#10;sgyvJPOyoK5rvPdkSUYURcSVIq8rRGURkQIEtTUgEorakdeOsnaUZcna6gAlHKvrJ6A4YGtnl3/y&#10;j36T+XRIrQWtY6f53k/fos6aMJ9R1SVxpPCxIy9GFGYOOmZveEjWb2Jtia0LhnsT2qdOcLg5QswU&#10;/f4yonJ4p7DeEkkFQi8msn++Axs+NiksfrbPxXtw3iGkwCFRMiLSCZlq0IiaCKWwhWO6P2M+qpjn&#10;NbUZMRvOkQikFuRVwfPPXeALr7zM1UuXmRWO3emcw8MJmZBcvfwMJ760xk/evMHmxgPWWyvMDw+5&#10;sLbEtWsX0Moz3D5kf3ef2jqooBSGw6LE+Qn3t3bxUqDjiCiNEMJTmQprLUjPeDxGKkAJdNxY9L8Y&#10;wXQ2xRcVTbVEQ8fUkzlnz5/nC5/7Ig+2Dvmv/8FnOcw9+9Oc1370Q77z2quM8h1+eP0ub968A87R&#10;TTt85QtfZa035OzqGU51T6D/krnsEG4HQRAEQRAEQRAEQRAEwSfDIj+F2hi8cBRlTRRFKKWIIrUY&#10;tPaL6esnrdllkeOsoS4rev0+3XYHz2KKezgraC0t8/bmHv/mj77FzXsbWAc2n5LIDo0EpHJUxoAR&#10;VHmNqC1SSrIsozCWylmcEjhboIWmrgy+NghraDUzYiGJdEQqJVJK0rSBEILKNTjIZ1RWUBaS+WFB&#10;vj9CO4uNEyLVo3CSvWHJa2/c5DPXLtMarPCT7V1GpWFvMiezjrTfxlloRhl1UZJmGdM8Z3d0SP5B&#10;xeHhEOUE0sD2nS2m7894/8IF1j51lkhFCMViGlsserI18OGdgCf+Qqj9se+FkAgfAWCRCKGQMkao&#10;GIfGe8lsWjA+lOSTkqI2qAja7TZKghKG6XTEubPLXLm0zqnTHe7c38bbCWUxpNlqMZqMWRussr+z&#10;SzUa01aQpfCb/83XeebaeQaDPvOR4/H2AR/cecA7777HnXt3mU7GWOlothsY68jnNbKsca7GU5Mk&#10;MVkjodlo0O12WV1bY2l1iUarDSLDVw5havbv3aWvz3LlzDpf/fKX6ba6nF5+ikntWGv0GY9y6tyS&#10;zxyFURyMa/JiTKQhWm/xb//o9+lGHc6tnOF/+Mf/PfyVBSNBEARBEARBEARBEARBEHxSNBoNrHNE&#10;0VHBs/NIKXHeYYzBOYdUEEcxnU4HIQSFVMzzfDEp3WgxqSrSwYA94Fs/fp0//LM/o6pyVpdT1gY9&#10;Lp4+hqLGC0HlJNZBUVREFpIkQ7USisPhIv+VINIEoTVp7KG2KGsxdYkWi/HbVGqUjomlxkuJkxJE&#10;RFmW5JMCM64RuSOJBL6smU1ztrf32Xw85Hd+7z8yLyzLJ07xxsY+7f4SPdsgNob2UpvdYY6PG2jV&#10;4MyFi9zb2OWwKDksZkhvaDQzfKHJ94bs7O+wv3VIeeU0MtNIK3HO4Y4Ko3+hZY8/78PpbATGQWUl&#10;tRPkxjEtaoyS6OGUsjSUdU0/jjm+fAztK4p8jxeefYbTJ9skyYwy32Zr4waJnnDmRIdYZRyM9vj2&#10;a1s83LyPEKDclGMrii++fAGvKgYdxVpnhZPHTnNs7STd3jKDpVV2Dw+ovOH2B+9jjccCOEGSpgyW&#10;Vjl1YpW11WVOrZ+g2x7QHwxodTsoHWFRCAPKepYbGVFdMj/YxduERHe4d+8Rp85e4ofXf8rv/tE3&#10;ef/RJvt7uyQtvQj2fYRAgIho91LMvGZnf5uPqtqDIAiCIAiCIAiCIAiCIPgkWuSlnjRNEdIjhcRa&#10;jzEGIQTOLYJsrTU6ijkcjdBa02w2UUmKMYZYJ1RIcqnZGU/5d9/6Nn/2ox8RRQotBO1UstRJyMd7&#10;NNKYWV4zyQtqBfP5nMgLIhWTNDQlAqs09mippBAeL0BJgXACaxxSOZRa1HbgoChqSmsonKOqLeOD&#10;KfubO9iZoS00snbs7+yzu7/DrMrJK8kb7z1iZ/wHyKTBngPZ7DGZGTpJwvV8jHM/YLWbMpzm6M4K&#10;KpvxYHePRhaz0klptBtQ5kR1hpADeoM+Io2ppEfiF0XjR/THp7H/pr7sJ5xbdLxYwFgwzlJrRa0V&#10;lQLlYe/wAK8tUZqQlwWj4R7L7YRLp4/zuc9e4fDgIbuPHlB2++xvb3D2xArLa6d5vH3I4cEht2++&#10;D5VjvTPg9OopLp7r0W0Y9kaH7G9bsFOk6NJMGrz0wotcvnSF7d0d9seHXL74FHVdY61FakGSCgb9&#10;FifW1zixtkw7a5DFLTLdwCIwOIwHrCfygkHUYjTf5sKpKygcu/u7dHor/PN//j8yKmvubmyS9np8&#10;6urT9Fe7dAdtHBYhPL1Ol0iAq2paIvv/6J9GEARBEARBEARBEARBEAT/fzOdTkmzmDiO8c59WNms&#10;Io3UEdZ7DIJmt0dRG/anc5I0RUYJJZKt/X3evneXdzc2+Oa3/4z3739AP4tpxDWyGKNqS3fQZz6b&#10;M9wdM5yX+EiBXCx3jNMGcelwEgwSrzy+BucMMYDzeOvoZIsaESklFkVRlcymJePZlLmpKb1ncjDB&#10;FDnaOZSKqKylrEoqZ1CNiKy/SivSDMuC2XCObjQRRcF8NGLmHI8mY/Yf79CJ4Pz5s2TMSBst3Cxn&#10;nld0Tx0n6nTYqbbJq4J2Y8BgpY9KNN4u8md4kln7jyayP14t4pz7K+pFFps0PRa8AgG1d/hIIVON&#10;asYwVxjl8GXJyVOrxKstdne32dvZ4OzyBf7zr/w91npNfvjwIW//9M/RjRb7owmXnnmWp56+SKe5&#10;w/d3XwdZI2XN8eWUr//6Szx1foVYlBxbHuB9E+WXkLQRsoGKYpCCk6sDpvMJo8kZrPVY6/HeY20J&#10;oiZNBHHuiL0jNZas4bFaYZ1EeIiUJkYTo4iaq0gUewf7vPqd1/md/+P/ZF7OSZoZrV6bc2dWOH32&#10;OP2VDsvLAxqNDkonJHGT/f1DcJ5W1ET+FW3YT8526MoOgiAIgiAIgiAIgiAIgk8A7+l2OoDD1AYh&#10;NVoupqK9FJTGMhyNGE3GdAZLPN7dY2dvF6Rg72BIXha8f+8+tzce8dZ7N8naGQ2Z09U5z108Thrn&#10;tJqGF569wKuv/pj97X0eH0whibBKgISokeLVPiKK0VqiIglSEClFK4mJpUBaTxwlGL9IeisrmMym&#10;DA/GTGc5tfU83HiEUoI4UijlmZUT5kaRxBlpp8twPsbYKY1Om6lxzMuKtpTEVUGiKuIkYlJETGuD&#10;KR3HK09xMKLZ67DaHqCU59L5izRTyY265tHkAFfVeGkwpkJrjTzq7pZSgvcfLXv86Hwvvn4SZv9s&#10;oO1ZNJMvWO9wzmG9XyT/sUS3Eur5kLWlLi9/+nnkIOHt6zlzn3Pq2DLXzp3HlXNWWmt884PvM7d7&#10;rJ44zunVE5xcXWVlsMLu5jbzgzH5cMSFUyssd2JaDUNdV0SqT1EaslSRxhm19diqQGvNcqPBcqPJ&#10;uNGEo0WUcRwjJVhfIDFEQmDLmkhqlNQ4FMZ7hBcII5AerHAgIual4f6jHf7vf/8NvJaUsznPX3qG&#10;L//aFzm+vkq3lxEnYtH/TYqmgSflwuAcHEXYIvRjB0EQBEEQBEEQBEEQBMEnnAPhMXXNZDKm1emg&#10;pMYLsHWNd+CcZzzPube5zZ0f/4itvUMebi2qiT+4ew9b1UyKOU4LiirnmXNP8dylV3jlubN8+tmT&#10;UB8ynUwY9M9w86073JNDXAWxUljrcMJhREXhCox3RNFiYaJxDiEh0QqtBFjHrC6pnaf2YJ2nKGuK&#10;eYm1Fq1j4kix1G2yutQmkpbRcMbufkHpwRvHy5/5PGk7YW4LHuzssPHwPg0huXzuBK2GIEky7t7b&#10;5d7dDUoLG5s7eGnI9to0mh1WlvtEKCK1yG9FJDFFTV2XOGfQKvowxF40ivCzyx5/PsT+eMC9IBbB&#10;rBC4Re3LIsi2FuMdNY7aVzhXcObkWZ67coF9N+RhW9OjSzdTHO5sIwtHM+pTTCTDecWFiyt04y52&#10;PKc/6DFIM4r9GW5ecKzb4/HGHfrtVU6cOsFoBt1mF+Ei6rIC58nSjFhHGGeYFzO6aRNbe0ASIZFA&#10;7TTOexwG6x2mKvG+wDuFlBGpTonjGCcFFkFRGf63f/W/8/3vfpe7997j0y9f4h//0/8K72vOnz9G&#10;I8tQeLRzRBa08FhXo1SMNYIoip+crcWF/HOBdpjEDoIgCIIgCIIgCIIgCIJfBu7o8W8aWLV4Krr9&#10;DsYtOqm9E9i6Jo5jtI7otFpEzSZLp8/wsKjZKhah835VkQiF05IojTm90ubho7us9gRVvcr4YJ9u&#10;7Dje6uMqx3/6a79OLI9x/P5jVBTh8DhhEJFgZktqV+OloHCGw9mEaTnDOEthKipbUe5uY4wDr5Aq&#10;OvpskiRLaTYz/pMv/5cstSPWui2Uszzc3OXtO9t88GCX2bQgyxq8/NwzTIoRSSPGzPY5lsX8xlc+&#10;x1JbEEcp3/3RLTbv3kWLhMPDITqWHAynrA4c+WjMzVZMqxmzvTukMoJEKKSESAukcH+h6eLDIPvj&#10;k9d/XUe29YtuF4dEKkmkNcYYitkcU1XECkpXs7f1iOnhPklbUE3HmOEIrCORmspWPN7eJ5/XNFt9&#10;VpeO8eK15xlNt0mTiCyOSHVG0s5YWV5mfUXQbAnyckqm2zi3mLZGaGpXUkxH5F5gvcc58DWkOiXS&#10;EmEqhBCkWlFZS20W09fT2YR2u4Nx0G40iWTKeDojaTb4wRs/5o//9Fv8/u//O1aX2nz2lWv8xn/x&#10;JZ6+dAYlJHGckqgWsU6QGGztqB3EUUQsYkrn8JVDRxFCyI9d7EEQBEEQBEEQBEEQBEEQfPIsKpmN&#10;qRBKAoLa1QirSOMEa2usMbQaGU9fukj9cIOnrsQcf+oSG1ubtPu3aEhBt9Ngf3+Hw/Eu9axi42Cf&#10;f/k7/4YrJ5d54eJJfu1zX0ApeP7y81y5/GVKr/B+sVSyzCfkVUFJTdZp8GB7k5t33+f2xgPubm+w&#10;O9yj8oY0ijncP6SbtVBopIjJkgbLywNOnj7B6lqfs6dWOdFrsdJq0O5JiKgAACAASURBVFIx+9OS&#10;U+894n/6X/4FnU6P69ffQdQTPvXSNZabCU0MxeEBr7xwhXy0QZo02Dt3gpVei+nU0ekvMy1zVrod&#10;drb3yJTkxju3WBp0kGnKzt6QqycHHF9fRilDMc3RrRVkvLh54P3HOrJ/UUIohPjZChJbl9TzGXY2&#10;wdVzVrptRJ2z8f5dls6t0Es6jDDc/eAR15dv8uJz15jVY2Zmgps77j28x87OI7IUNAKlFM5qjHNM&#10;8ilELQpbokyEkJLZaIbUGUpanDMIJdE6QgmFcx4pNFIIhDV4b0B6ICaSoJRCSIXu9FAqItUR+byk&#10;xtDMmvzZ917j//q3/5p3791m7eSAX/97L/KZly5x9ZkTCD/HO00atxZN2rKBNxa8RwiJ9xHWfXQT&#10;wFsHenE3IwiCIAiCIAiCIAiCIAiCX0a/eLYnlaAo5sRJE6zDeY8SAoFDIUiUoo3i8pmzNCcTtkdT&#10;2u02p06cpJ+l1NWcGzffIjmIEcOM4WzIUnuV//Dadd548wYb2yW/+d/+IwoECo/0NdJDomHQXQIc&#10;Fsu0nhOtHmNpqc8zzz/H1niPB7tb7B/uUZUlrrS0ZUZDN2nGTbKkQbfXZrDco9lPONjZgHnOdFbS&#10;6a2y2hxw8ZTi6XMXeOfmHbypeffWbXydM8sP6AhLlkTcvv5TLpw/xnQy4fBgjzTS+FaMVQqTxuSR&#10;QnZaFPmMneGI0XRKu9fHOk/WjFCpoy5nSK/wWKyzCLFo3vhLg+yPT2Q/2az54XMsSsCF91hr8MIg&#10;cFAVmNmEKh+joi6NRsLWww2cqslIaB8/RTke8XB7m2evXSVtar7wpZfQzSVMVTI82CNa7lI5S1V7&#10;plWJzee8d/8Djp84jyo8WdrD1J44aqBUvJgKlxohBLFKcEDlHFprNOCdA1PjpEcpgRIKpSSz2Qxk&#10;RF6VtDoNEjRZFFNUNbdv3Ob++/fZO9jla19/hRc/c55r19bJ4hrpFZHsIclwPsU7hUChpDi6oBXW&#10;OLxfVIp4HwpEgiAIgiAIgiAIgiAIguBXRRwlSGVxR0PAixDWE8cRCEkNZF6itCRZWmJ9aYnSw2Se&#10;04oinK9ZHXR4tLvJBxsbvH3jbRCC1tJJqvmUP/nuT9k+qPhn/+Sf0WkkNHSGwlEWU/J6jvDgHLTb&#10;GVGa0BCwhGClv8LpUyeZzieYqsbmJS2Z0YyaNHSLSGkiJdCRh8iRtXN6aUY5maGJcJXgeGfAP/x7&#10;v0ZeCDY3N9k/2Oauv8uZ9Q5Xn7pIPR/x+g9fR8kX2dzZZ+PRHhcvPU3UWeHxZMr93V3yqqRUFhUr&#10;JnlOnluipE2sE5qthCyRKG8RDrwxuMjhxCKTVr/1W7/1W3/dyX9ysj9qdRaLcnLvsMJjpGeSz3n/&#10;7l0+eO89cBXNWPL006dxtmI6nhJHCZcuXEYicLZiZ/cxB/vbPPPsFa4+8yx7OzuU0zGz6Zz9cc7r&#10;19/lxp2HFHZGt13yzJXTLHW7NLM+84mm2VxDqAQlE7SQJFG2qPGQEocl1gqtACx4i8OB8oDDOYtS&#10;mjhpYlEIKZF60bjy27/927z9xg2sAa0MX//PPs/ZczGtZo7yNdJpErWCpI13Cm/BIRFKo1WEQC7G&#10;3HWEFBIpxWKrZhAEQRAEQRAEQRAEQRAEn3CLHFVKjXeAEIij+VcvFt+DRAlJlVekQtJAkEnIpCQW&#10;kizSLPUGrC2vcfWpy7z8wkscW17l8oVLTEYTJvOCrd099oZDprMp7V5GN41R0lGVFXhJlrbBa+ra&#10;Y2qHrS3COZoiohtnLKUt2iqiHzfpxCktndGUithZZFnj5gWdKKMdd5BWEUcZdW1oZm16/WWuv3eX&#10;4SxnMhmTRYKvf/llPv/Cs3RaLd69fYet3Rl3H+0zySue/fSnOXv1afbmI7YP96jqmna7hdYaJRVS&#10;aHrNNrErObPW5OXnztPUNc54lF5G6x5KtFAyQv/8xDX8fEe2+NlHD85YrDMQK4TwxJEkQ5CJRS3I&#10;hbNnOH32FBsPbjOfTji+3OPUiWVsPebBnS1uv3+DpWbKiy++yNpSmyTyPHy0yc7uENk85MH9bXQW&#10;413F3mzM1HiSRp8k6TLTknk1R0qJkgJ9NPW82GAJqAiEQ7jFe7FOIZ3Ae4ExBmMcWdagNosO60rU&#10;5GXJj773Gn/06jcpppLK1CStitWVJt2eQzBF2OZigyYpzkZYA84CSiBQSKHwcjGvrpRCeBlC7CAI&#10;giAIgiAIgiAIgiD4leEpioI0TZEK8AKPwAmwziGERUqBAhpaYKsKIRc7CJtaYYHSLxoyMp0ilGY9&#10;bdNTCXvDHT64/ueMD8eg4A+/+S1uvfcuh6NtvvaFz3JssEySaiKVoZWmKAwRGolEe0fiFF46wICw&#10;FMIiPCgDGkskFZHQCC2xXjEvChyOujAkCaRxRqpi+qlk7/EOVWXwKqIyBU+dO82508dpdxp8sPGY&#10;777xDipucHx1wInjx3DdmEl+wHS8z9LKMZ69dI2DnV12H20z3HyMLSzKWnBu0fwhPUJJpHqy29Ej&#10;BOi/brHjwl8MYxe/QLG4g+CJhER5EJVF1Janzp1Fa4ETNe224oXnzrK+3qCYJ7x/e47zgn63z7HB&#10;Msu9BhcunOCdecndBzvMzS7Hj58kHQy49+Bd7m095Ps/uUUsUi6eSukPTjKf1qjILS4IK6gxeAdC&#10;Kbw0ADihkAikjBHC45zHWI+pPTZVjKYTmv02cwpuPbjNb/+r/5V4rU8hZhhTkXUcc7uHjrpYWyN1&#10;QqJ6VEbivcI7jxMC7SXqqOLE+8WJlUc94kEQBEEQBEEQBEEQBEEQ/CpwLCaAa+rSECcZXng88qiq&#10;WeL8k6TVoaUgShRVVRFZi1QJXkiksVhr6aYx0sN4mnOu3WU1TbjwT/87/vS73+add28xHI+4t7XF&#10;H3/nVbSY89UvfIml9hpaV+SVJU0b4BV1Db5ySCeQQiGlAAStrA3WYyoLFqQXKAFaKLzSuAiUjuj3&#10;+6Agz3NwgkbaYX31GDvTGUIIdBLhKSjtlKybsXbqBPPXbhBZz7H+MqutjHkqSESJtAVr3Q7nT59g&#10;pdunnOZs3dlgVhTEsSTSCTLKsKLECo8XAiE/GsL+Wy97hEWQvViaKBdhrtQIr5Feo70mn5YYSqy1&#10;CFvSazXoZYLzp1d5++0m470hq4MlOo0EfM7yUguvJA93dqgr+PWvfY1COKDg/ffGvP7WXYqR47mn&#10;p3zpC30ikaExKCXw1mGMwzmHUAqhHUIIvFAIIhx20ZWNRKFw0hBHGe22ZHvnMdfvvsP33/wxtx/e&#10;48SZc8TLEV/+3JeY7r/HcL6LcS2qmaHdbwNNnNd4NEJJlPcooT4M9aUQHw2wB0EQBEEQBEEQBEEQ&#10;BEHwK8QipCXSGlyFEE+qkAWR9FgvwAuc8CAcEkGaxnjv8d5hjSWynlQpDrZ2GAyW6WcplXcUZcFK&#10;p8+Lz11jXtXsjYfcuf8u7z7YQH/v+3R7Hf7+Z75AfJRbCrEYxrXGUJcV3gtiERPraLFvUEq89Fjh&#10;qCuPMxbnLLXwCCFptTpYCbWrqeuSsjKYuqLZSrny9DO8u7GJ1ppjx5aZFDPmpk3SbTApc1QUU5c1&#10;a8t9EunwWjBoZyhnwNRM9vexXlKamspZjFwMDFdCUSFBRhgsiVjk0N57rLN/hyBbgBcOvED4RbWL&#10;RqNkjFRNlIf7D3Y4fq6F0hmbGw/Y3tymn0pWWl0yFNJZuu02sfbM5ztYMcMoS5RFrK8OOHNsjbTT&#10;YjocEos2Dx7e48/f3WFvZ05/cJJTx07Qa0qoJNIqnAF0TJRKJDHOOrxUWAvOSnBqsRRSgsdxuDvB&#10;K8sPv/M9vv3md7lx5zZXrlzh3Xu3+co/+Pt85WsvcfOtEVU9QYkWVR1jTAeTtKi9RmmJ9goWqx6P&#10;7qv8LP9hoXtItoMgCIIgCIIgCIIgCILgk2pR3fxkP1+9CK+tR0qLd0eVxCgEAoTHIbAc9WcLByxy&#10;Vi0VwlgUnsGgx2Q2pNVp4vEsddrUFKwPely4cI45Dtlp8/b1N7izP+Snd+5y+fJlmisaZ2qm5ZBI&#10;N4mSBpmQeBGR6BghoK5qbBQtkk0ZIWKH0w4jLBzt/Ku9ZzQakTUSvPd0u32MazApHJOpoZhZqD3L&#10;yyvk1iGyBiLO2NnfRylFFAuarYjp5IDSga8Kqsmc+XDM1uYGs3nJwfAAr0EkMTNbsTcr2C8MnUzi&#10;haPhF7PsHot35m9e9vgkkH3CucXEs5QKLwQIiRGS2/d2eOfWezigrKbsHGwipKWZZJg851OXLmNm&#10;NT958zrj4SGryy1OnF4h6yXkxvDG2zfJ0haJdzx94Rz9fo+LFy8jVJvNzX1wks3Nx9S14Y/+/R/S&#10;TdqsLx9nNplxbGkN7yRlWdFsdShrQxRnTMuSrNlmMpszKnLQitp6Hm5t8Oq3/oRvfutPGI2HZM0m&#10;tbN8/ouf4bOfvczpEy0unOmTSUkx9RxbvkCjsQ6iifUSIRRSSJRUi4lsFn03T0Jrj2fR3x5C7CAI&#10;giAIgiAIgiAIgiD4JFtkgIv+aSkdeIeMEhAp3kvwEmcdeFDqqFzEO7zwOH/0c6mOBocF1jscFqcc&#10;xptFlbFyKNxiB6BX9FbXGdfwaHefoqq4/vbbDB9v8sqnnyPRnnw+QiqB8RVOCJIkwXlBVZYoIZFI&#10;vBM467DOUXuPEWABYyHSMVpL5pMJjVaLvHboRpcfXL/N7/6Hb3Dn3h3K+YiVlSYnTw/o9JoolfLj&#10;H/6ETmuJ42urjA82iVLFrdvvsT+c4KzGWMFkNObho4eUtaHRaCCsB1HTaAtefOkZhKiIo4RmNKCp&#10;+ijRQMr47zCRfdRLIgHvwHmLqR2Vr6kw1L4kEop8NOLEsS7H1gY0my3e/OEtRF2Tes1XPv8Fjp/u&#10;MsxHxPIYr37vO+ArGmlCphXYKbaa0mn1+dJnP8sPX3ud63fv0Guv8I0/+T5LccKf/MGr9FWPK09f&#10;wdeOKIpp9PpsHuzSHaxSIBnjmJcTTOJ4tL8NQ89wf8h//MM/YHrwmL3hASqJ2dvbImllXDm9xuev&#10;nkepCTExojUg8ktosYykCz4hkotaFezis4ujTaQhtA6CIAiCIAiCIAiCIAiCX1UCkNTOESu9mMA+&#10;qsbAg/cChQS3aLiQfvEK748GYxfV1dTS4oTDeov1HilBSA/OooUnBdoioo5iTp+6hE7eYmYPmBWa&#10;23e2+N73f8TnXnga4QxCxXhvycuaqrZIkaCISWVMLCOccxgA53A4jAfrPCDwZU05m9NqtIlkBEoz&#10;NPDmrdvsHezj64LlfhvvHf3VdYia3Lv3CGk9X3zpBbY2Ntl4tMONWx+wNx6SdQacPnGe4WTO1tY2&#10;0noaWcKJ4ydRtefRvVvsTw4ZzqcYm5O2U7xYvC+Bw3vzd+vI9n5xt8AJiTNQVRWVrahFQS1KvFQ0&#10;G4qXX3qe9WOrPL57n9/7/W9wZmWVL37pM1y6dp53HrzF4aMxNzc2ebwzptvs8blPv8L+xjY3b13n&#10;a+cvUhZTHu895uLpNUz1FKWpaTQalMMxN+884n/+F/+SWEGcJiStHhevXmWOwMUxK8eP0ew02N7e&#10;5PHeY37wgx+QJAmxUNR5wUqvQ9xr01sa4FIQsmKpk6LqEYM0JpYJ2VITWKWZrYKL0TLFuZoIiZEO&#10;axb/ZUBKeXSxqqNpbBGWPQZBEARBEARBEARBEATBrxSBQCFUhPPiKCNUIBYNIg7AOqRcbPMTeFAf&#10;tWFYIfFK44XBWpBaEekIjUBYgxAWYRypjhCVI8na5FbgdAPZHPBwZ58/+NPv0EgFa/0mSSOj0cho&#10;qJiq9gjnMbWh8FC76qibW1ALTyUEVnmQCuEtcZyglEJqxfbeLlMfMUs0P/rp62xu3WF9vc+VK+uM&#10;Jltcv/EOb7w+5vDBFscHKzx/6SK9NOJgf4OHmxtMJwVrKxe4dP4i97e2Odg7oNfps7S8ytmzZxnt&#10;j3h07wamqsnSmE47OqpqAYcDa/BO/V2C7MX4uxeLmpGyrijrYrHcUZZYNcdLz6AX8cJz52g2m0x3&#10;H7G5u8Xx5T4vv/wSaSfiO2/PePP2Tca5ZWVljUvnL/P8lSvczzJmsxu8+u1XuXrtRT547wPevfVj&#10;nr32IiRNfnrzFu9vbnHq/DmMM4xHu7TjiFsPbvPW9kN81qbZ66NuSAqTM57s0Wll5ORYbzFRzPpT&#10;61y7+gyPt7fRUhAPYmajTYwZY/IWtUpptPqkUQMddVHE1N7jrAVbI2KBcBacwUpFdNSBIxBYZ5FS&#10;IlD/76/9IAiCIAiCIAiCIAiCIAh+SUikjDFuUTu8GMleZKheeqRbHOX9k1rixQY+h8chF8cCHr0I&#10;cr1FohEsAmfvjiqPFeTFlO3tPYbjESrLSN2AWTHl+v3HnH73Lq+8cJklY4mAeVlRl4ZYSmKtSZOY&#10;8XCC8B7rwSIweIyUeHk0IW5rdh9voiJJ99gadV7z6ve+yQf3b7GylnHuXI+vfuUldvcecW/7Phv3&#10;H+APpvzGl79CTMH6apdes8v9YguRSzKfcWLlOGVl6TXbeC+4tH6OXqPH3v0NIu9JpKCaztHNmEhr&#10;BA68XZw/5/72QbbwixBbCIHDkNc1pXNYCSjA1VR1iXAJsa4wxhJlcPzscXrHVogaKRZDf+0kb/7r&#10;32Pt+HmWBynPXn6eyWhOv7fK2vqMH/74bab569RFzuWnzvKpT10h95rH4wnv3nlItrpMPR9R1wLb&#10;kGRrLZqdFfZmjkd7+6AcVT2j30txynL63ElGoxHWQ39thfNXnyI3c/a3N2l1IpxVTPIhvaVncUWO&#10;8xGmFgjl8dLgvQIKtBLgDXj7YRm7w6GOzgss7r0EQRAEQRAEQRAEQRAEQfDJt1j2uPjaObcYA5b+&#10;aLGjw4tFWuiFQx7t2fPeg5eLahFx1CtyRACRirG2pq4t1rPoeBYCFSUIV3H/wfvcuvUBqajpLnXZ&#10;rSaMasWdzX2++drb5EXFrKy5djmh31qn1WwjraQqavJyTqOdLLq7ncMgcV5QA8578J7h8IAz5y/w&#10;+GCPhzu7vHHzPb77ndeY7m/QXmlw7akXObHaoNc+xhs/+QFb9zZYjhpceeoi2IJWIoiVxMwrfAGi&#10;8GRRDN5QliVKpJxaPbmoNak8Z0+eodMsqGY5xdTQ66aLUyj+H/buJMjO7Dzz+/+c8413vjkngMSM&#10;Ago1oCZWcSgOJYmDKEsixbbcbrUjHO5whCPcC2+88MpbR7jDYYf3HXbYVndYbarVItkcxEEkq1Rz&#10;AYVCYR4SY8437/wNZ/DiZgKoYpEiuZPq/AIZmXnzZiJx7rd6vhfPu7OXUIjfZiLb4ozFBQojoXSW&#10;woFF4oQEJKbUpKpCLVAMyhEbnRVcRVFGsDXq4qQgSpqEYRPpIk4ceZR2fYZsNKbammJuXtFobvK9&#10;7/2Y448c4Ot/8sc4U6KsY2FuhnarQU7JsceOcfjAJ1DSko0dBE3+9f/5TSqNBuPxgChOCWJFr7fN&#10;wvwcrVYLFSTUqlWK0RChMypRyaPHD9Prhqxvb/DG++d58dQnsUTkosSYgliWWJcTyhgnQFuBcSCE&#10;RMjJmUwm1d3O20dNY+/cctmZaPc8z/M8z/M8z/M8z/M87x8+IcRO3bBBFyOqtQrWORwW4QwCicM9&#10;iAXFJJfeGdtm90tWgLKTDFwFkFuJsLv92WpnYtuhXUYUFByar/Dss3/I3J5Fzp27yHe//SNWb97g&#10;xr0Ow/G7dIcZg6Hg0aMh+xerpEEE0oK0bPW2JnsQVYBSMU4E4AKEm1R6xHFMb1Twk9fe5Oy1K1y4&#10;cpXV23eZCWFfNeQ/+8pLJDXHVl9QlxGNsEIlrCKdZO+eGXq9HrUwJNCOQCVEIiQOHdpkZKYkdAHb&#10;nRGD7R7rKx0arZhaNaGWNmg3ovuxvrt/vvwWE9lM7iygDbk2OCGxVoALcTbEaEGUpujcMBoVjMuc&#10;K9du0B0OGRoDQYTRJb3umDSu4Jxg7959FFpiRcowl4xNyOlzl1nb7NHu9PnLb32HPM/Ys/8wL799&#10;jlwLRoM+2UKLPYvHWNo7T1EGqLDJ2+9e4e0z5xlnQz7/uRd46aVnWdo7y1S9zWsvv8F3vvtjEkJu&#10;vH+BFM2xI0s8//RJ+uUBfvCD7/GTl19jYeEglSBl0M1ptizTLYVwjlA4lAgpihKICAJFoNQH5q8n&#10;fdme53me53me53me53me531c3A9encEajVByN4XlwfAruElRCE44nAvuf9/uAkhnHc4ZsAHKWYJA&#10;YqXCOYmUFmNKbJFTDQSHZmo8+cRxwjChZiTnXr3A3at3uX2nw+LCMS7dvMPdtXUW3nifoweOsW96&#10;D4uzsyzOt2k06xAohFQ4QrASl0tKXWJsydvvnuXbP/wb/u7MadqLC5S6QA+77GlX+Bd/+nXCrM+4&#10;GDIejGhHVbbDOvkg59/8+b/jG//kd2i1WggVkyQ1VBRR6pzhoEs26qOUZHtrwMuvvEY2GLO6tcLa&#10;ekk+UpTlU0gRT/JnCdbZ++H6b7XsUQqBdTuj8HaS1mMkaIXRAZW0xt2VO5x97zphPWRjc0AYNoji&#10;GnHcoFpxpFHMxso9Tj2zn1t37nHk8DHOXrqIliF//Z0fcPXuKmFrilfPXuTI+ADOlrx65jz1xgxl&#10;qWlUaty7eoXl+QqHZmYYjUa4RHLq5CP0+31W1xWPnjhILXFIPUAPYO/MDEcWlhiubDHauMsnnjzM&#10;Y3vn2FNPKFSFPXv2cDUzfOtv/pZW2iANI44ee4S0lpLKCIOkKEu0FgRBhJTqAxcqCISTv2TRow+4&#10;Pc/zPM/zPM/zPM/zPO8fMyEEuS5JVDSpxADAIXemtq2bNDvY3YpiAZJJbYhwArGTeYv7bxaJxAmH&#10;dBIsyMLx0nPPs769QTOM6I0GHGnPcWxuic3FTZTLKI1mbXud22bM7d6QW90+VXOW0Aka9YTPfv7F&#10;SS+2deSZZdTLyLYGDLs98mLIq2++QS4Us4uLrHe79LfWOHVoH4uNgJrSVAOIgojbnXsUnTFltyCU&#10;MWfevcJ/8V/9c+5sbDLIHUaFOGB1a5W7N2t0NlYR0hGmIdfvLtNKWyzO72Fz4zqdTpdcj+n1DK1K&#10;bVK/sruv0blfFWTbncP8UAArJIEQOKeInWO6HXJzs0c2yhmPc8IwYbs7Zv/cEndWuuT3hjx56hli&#10;1eDmleu8+urrHD6wj0gK/vD3v4oOIt6/dIEbd1a5fWedd957H4MgSVMIBLX5aTZGfSppTGV6itFo&#10;TBwm9EddspHmzTffRriSJ049iwhKjh3az6t/9zqH9s2zd6rOYiulVYuZSuu4XsmnnnyGN155nZlq&#10;k2Ycc2zPEnY0pIwCPvnsCyzf2OLK5VscXTpIPJuwd98Cw6wDMqZemyeMIjCgZIgUAQHhzrmoSaeN&#10;53me53me53me53me53kfS0IIkjjZCWHdzkLHSb4qECgBFoFEoe4H3XIyKOtAKYVwYI0hkICUlKbE&#10;TMa7iYOYvXMLrG+t0Ixj6iiipML2yHHi8FF++vNXWJqf43e+/BxPPXuAP//mv+H6nQ7LG3cxnTGN&#10;pEKtW2H48s9Qacra+hZbK13y/gg7yinHY6q1mPbsDEvz8xTA/NIeAneEhUZMbAdE9YRu1ufa7WVe&#10;f+M0GM0/+cbXuXbtLmm9xvnLK7x9+jSXLl7npZd+BykM129c4r3TZ6jNTnHykWOosMntK6ucO32O&#10;Zlpl7+IcBw4vceKRY7hiDWstdqepWUqFkuGvCrJ/2QSxBGER7Ox2tKCcQwh3v3zboljb6nHxyk1a&#10;cxWeePpJGkkNO+xy8/oVxttbDPIhL332RX5++izX767yzvvXWNvsUau3UZEirgTEtRhCS6FzTGlJ&#10;o4TZtIouSsosZ7i9xcVbN7m9fpe33j/PoUPHmZ45iNBj3EBz79J5Ti4+TsNJKmXG4/v3sXljgDKC&#10;fm9ANtZYKxBOkYQJGkHgYkYdzXYy4Lknn8GaHCUdgQqQOAQKJQOUipCEO+ckdkJs+dCdFs/zPM/z&#10;PM/zPM/zPM/zPk4qlQpFnhNE6eQBJ/lwfYNwAingl6WIFjDOIeXkOUIIpBAEMsQ5h9OWerWBEIYs&#10;z8hLS706Tbe/SV70SEVB3llnofE4//nXvs4rZy/z7tkLXO1fQoeO6xt30PWYbq5xVtGsN9jc3CaS&#10;kDRqiDQkadVZ2L8Hi2Ew7FGr1jhwcJG1ezd49dpF9mQz3Lp9FZnGnHziIJ94/ilkXOX1d85x8Xsv&#10;Yy20mrMcPHiQ6cUmm/1Vzr77DjM5HDm1hI4SVhOHCEqcybCFAg0KRxjFUDiQAQiJsw6BJDDGTA5Q&#10;iF+739k5gcAh5YNlh1KClIAUqCCiPxhwdfkWB8NZFhbnqUaCubkar//oNa45wdyevTTb0ywsLnLu&#10;2jK9fp9KrcqTTz6Ow1CKMXFNkTYnnSjFqCQMY5qNaVY31rGlZjxVo7MWsH7vNu+cO8udlU32LKxS&#10;iQPmmy1CU9KIQwJTst1fY3q6xsrqTZAGGQaIMGGQW4QxJKkijes8duwUp1+7SHe9T7vRAl0SxpJA&#10;qsllZBWBShEuRAg5abhxFlyAlOKhM3I+1PY8z/M8z/M8z/M8z/O8jw1Llg93ajDSjwiqd7NXN6kQ&#10;+VXR4U7SbZlkjKEMdia1LWVpKLWhUo8JBMSxJMNw8eI7RFHOvn0tQmV5/+x7HHnkGF/5zOd5/MhJ&#10;3px7hVarxfLqGqv9EcqFmNxgen0OH17ga1/6Elpr/p+/+H9JWykiAl1qwFCtJ4TNBr17gqs3bvHT&#10;M6eZn6qxb6rNl7/6u5S54fnPvsAPX3+bfikIpeKLv/tZHj15lBFDRuWIJK2xMLuPpfm91OZm2e70&#10;uNxIYVgyHg0ZbOcMOn3qqSENEkIZIFEIoXDWEdidGW0p5W8cvgrpcA4QGhEYUBYnBRZJGMSUZoh2&#10;mrgiCFXJvoNtTlcsplAcOnqEOyurtGdalDonSSOmp6YJpWV29ehtHQAAIABJREFUdpphsYUIciqp&#10;o16rEpBitEK7AN1sUBrN1FSVffum2FydYfn6bXqbQ7L+NfbMzJFMN9FZTmejQ+vwfrRw3NleY2Ww&#10;wla+QatRQweKXCbsWdhPRsnZ9y9x4dw15qf24HTO1uomU+0pAhSBUygSrFFEQbJzpe2UszsHO6Xj&#10;98/Gh9ie53me53me53me53me9zGiybMBtXodh97JqSW7ix4/ysN5rBMPrYUUYjI17Nz94WPhQGvN&#10;KM+4ee8mBDAzM8XUVIvVzXV63WU++5mTHDm2l3fPvEX2Xpd2dYbpZkx+7Q57QsmJYwc4+thR/uK7&#10;P2Jrq890o8FUvc4zx5Y4tFeRpHW+9KVPcfXeKlduXmE0HhNiKCm4Nxhw+fpNiiJDlOBcnz/6ylfI&#10;zJiF2YNc7fZIFxu8++Y5Du/dy4FDMxjZY6O7SifbRlXrxLUpIhkjS8N4OKTMxhgDQZDQSBvUwiq1&#10;2CKdnITYTIavrf0tlz3u9mc7ITA4tCsxGFDgkORlTiWMSZOAerNBEAfEoWP/wb0cOLqfc6evUAjH&#10;sBix0emx3dsiUJDEClvmZKMeSpUIW1AOBhihqSYBpXHko5xWXKE76KKdJgwltWaDVnua8dBSjA1a&#10;OCxQGseZcxdIWw2S+hRvnj/N1midr37t9+itb3L29BlurS7ztT/5Y4Ig4PQ75+h2epx67HG6nTWu&#10;Xb3MkWOfACuQIkERYQgAgdsZ/3duEmTvfuwDbM/zPM/zPM/zPM/zPM/7uLGAoVpNsK4kFPGH514/&#10;0kdliU4AQk4SWCEmmaMDax1aF5Ra0x0MeO302wSh4NCBvfSGXdKo5Gt/+AXa83WM6XP+zFW+81ff&#10;JbUBtVTxZ3/2R9QXZvju6XcJBWx3eriiQCUFz3/yq0RmxGjcw8mcXq/D8t1VilyjKFnvdugWgs3e&#10;kHqtRi2W2I1tzl+4SrbVQTybEjfniOoxa901qhVYvnOFIJqFREIIy6t3MSpiar5N3Wq63S7WWgIn&#10;CYKASpIyGbqWKKEmPeJI7M5BBvcT/Z1+61/Fucm6zN3A1mEw1mGcBulwQuAQOEKsABWCCKrcW92m&#10;WTUExpBZS68Yc/nmVX7/6cd5/QfvkOUDhAhBGGZmm/S2N2hPJ1RrVfLCUQ7HFDojCurUVUKWWZLS&#10;UTiHkBaFQIYhca2GlLA9GtArclpz09xYvcH4tTdJmi0uXb3CvoOLLOxrsDCdsL5xm9X1bW6tbII2&#10;bKxvs3/PAk8/dZytzQbXbpxHG4cQMYiIkgApFbs7Hf1yR8/zPM/zPM/zPM/zPM/zJizWaaSQ7A4C&#10;/1Y+3KttHdZohDM457BK0JqfZ1Bobly6xsXLFxj21kkqhvl2RCANR48ucXt5g821LsWgT03VWWhX&#10;SSsRX3j2E1y+scHdeyXdfoeiu0YRCIzTnF++zPd/+H3GOmAwMtTqTXr9EWNyjIyo15vEYUxvaw2h&#10;NH/+59/ks8+d4uevn+Yrf/pndHobzC40sUFBbvoE8TTrnVWyvItLLUVo2Bj36OQjRsOMOExRBuRO&#10;ztob9NGlYW5qZieD3dlJKASBUurXPsNJeL17K2FnKtsZrNOAnYy/OwijGOtKSiHZ6A750c9fZ6ou&#10;kUXBjVt3md+/Hxcq1jtbdLp9ilwjpUDrDG0y4kQipUNJSS2poguDKS04RzVKGW5vITWESiCFwsQp&#10;jeY0Wa4YyIyb15exLqc+/SxGRZw+d5GwmjI7O81nPvU8c+0WFRlR5gU/+PGb/OTHLxNJxeL0HP/8&#10;n/4JphiSLaa02gqTGyQxgoCiLEmCBGMKhAgQ/IpWds/zPM/zPM/zPM/zPM/zPlbG4yHVahWY5Ka/&#10;SXmDEGB3olfnHA6BkmCMwWqNkA7Cyf6+BJjds5+L15bpra1TjR2PHFqCYghxhZMHT/IDznBvc4uq&#10;tnzqhceIooDu1gZWNWmnDfS4xNmAmcUlvv3Dn3LpzOsMe32sDcBAGsXMzM1i44igkiLjCpVqHWEF&#10;RTNB97cIywr/8advML8wy9mb/yuLBw9w8vhBEuUYDjrcvgXnrpxHSc0Tp45hSLh27yZ376xy79YG&#10;gQsRBowThNWUuJ4SBgV6J3sWk3IRDL9FtYgALAaQO7UaAmcnVRu7QbbFYSRoKdjojlh58z3atYh6&#10;qBClQ8UKUVr+4i//AwhFXhhmZqZZWJwjCB1CSnrDAeNM0KhViWVKmUOZjYmjyZLFotAMyz6qUKg0&#10;plqpU204Mg17Dx3k3q3r3F5dZ3G+xTAvodAsLe6hGA7QYUhQDThx+BGuX9vm5z97g2I0YjZNccWA&#10;RgUa1YTZ9iO8d/4agZsUi+s8RwQVrLNIdtaGup3/AuB8tYjneZ7neZ7neZ7neZ7nfZzFccruUsdJ&#10;Tmj5jSZhhcU5i7UOKQOEFThjsdZO9j+qABmFbG9tYcKU7WFOKhI+8+lP8wdffJKpRoPNPOf2YI2h&#10;DanN7+XelfMUsWLkNEGSMp22EIWmVWuS92Grl/HNb79MPXBMVdoU2YiDBw+xPuhTn5khr6WISkxh&#10;NGE1IhYSQ4yMZ7BZQZA7ChWzfW+b48eO88RjR9Cjbd565eeciyQGy+HHHiWXCe9evsH5a3fRZUCu&#10;De1KE6dLRtrStTnbNqclSyrC7PSFP+gY/w2D7AeLIUEgnKQsSlqtFkpIoiggCCICKSjG28zMz2LD&#10;ktW1IZmOuHL5KscOHEAMS9YHm5Slod/rU6tOMzO9QKPZxlIgAwFG4IRCEIGIKMqcsszICrHzmzjS&#10;pIqKBMYK0iCmVW8xHJYMB2Pm9+zlyq075DpjlGmiUKB1wb75efJej1zGtGrTKBEx6I8w2YDhqEcl&#10;FQgyivEIoWKePvk0272MMjO06k3KsiQKU5x9qB9bCOSvUc3ieZ7neZ7neZ7neZ7ned4/XkEQ7GSE&#10;AiEmGeou91Bp9kd2YzuHRCCUQjq3M83tMKakLEtMoTFRyNgFlFZy5+4qhRaUwxH37q4x3ZpD5yOS&#10;uM6rP/wRr73+JlGasnh4ie1yzNpoRKhCahFcvnSVJAqRCDrdEXFSJ1IQBDHHjy8xOzdPS5f0rCat&#10;V3FxQC1ShAGEDsKZOknYwBVQqUyxuryMFDFSW04c2ENvS7K9fx9vvPY607NzvPTi73Czs87JZ5/m&#10;v/8f/yeSZIasHBNFEWmQElehMdVmq9thptHGOocVYLEoFEKI3yDIdg/OXUxWZ062R7pJoC2FIFCC&#10;QDmKcsDvfekzHH5kCRMYvveD73P7+h2ac/sYasdoe0BZapxVuEIiEYxzKI0gTWKyvLfTta0Yl5AX&#10;BYUuMM4hUQRBBDZASYGyBqM1gTTUZcR0vU2ZawbDDsPxmK1+j3q9ikBTmIL1rXUW29MEIuHshYss&#10;37yDFVDYDBGU9McdktDiXIA0CohIwhBrBMIFRMFkY6bduSB/2YXneZ7neZ7neZ7neZ7ned7HixAC&#10;i0F9qCN7MhD74Dm/8mdMJmjBMVmGGEpkEIFM6RtNXpQIFXDt+i1Gw4wD03vY7gx5593L7DswQ2O2&#10;zY0rV9m3OM2jTzyOZIixGT0LSZjw5htv0clGDAso8gGhs9SSiEYIcSiQSiMChxIBgYFEGUQIlVCQ&#10;RJIYSW4FrpRkmSWUVSpJG1MaTKYZb29SrQRUmw2S5gzIBt2eRlpHkY04sHcPq6sjqmFAKCy6LHFG&#10;0O/2KLKCQa9LvZEirAMFjkkryG9cLfLg9CXW2kmI7STKgnKWAEu1nrJnvsHBA7N0iyFKQRBFxHGV&#10;vMiwpWYwyBFOkcomkVSMRpr+YIwIAhCKpJoQqxThFGWuQUhEAFpZnLK4SKGEgtLhCosMLGmkaFer&#10;aF1QZAOGTF7sQ4cOMB50KLIh5y+dY/5Tn2WkS949f5btfofDx/YzHIbMHpjBRpLSCaK4ji0UkJCk&#10;IXlWImSIcBIhFFJInHvownMP7qr4YNvzPM/zPM/zPM/zPM/zPn4m+eCkTkM6e78jezfIFkJ8ZD2x&#10;tfahxyRgcNbirEZKRRgEGCExg5zxMOPOjZs8cvgo3/iD/4RQ5/z1N/9vvvW9H3Pi0UM05qZZmFtk&#10;cV/CCy++gFA53//+9/jmf/wb2lPzXLhyh43RkGGucXpMI1Uszc0xVQsIFKRJgnEloAgFICVKCCrS&#10;UQ0CEhWSl5LR2JKVBQGOKAgZGdjc3OTGjRucOnUcghgtIkTYIJB1ZhoBb7x3muFWn0hGNOfqTDUa&#10;lIOcdjMijmOW9u2jlWgAhFAIFLtVLcHuIf294etDX3ZiMpUthEBKSYBAWgdFiTUFIhBcvfguj57c&#10;QzbcoiyHzE436W6POfrIcTY3Nxks36PfG4M0FFhyvcW4HJLWLfVGQqtWp1EVBC7AaI1zBo0ht4Cz&#10;OCuJpCLSJc5opJRIG6AciLJElJrISdqVlGceO0Gvs8bavevcunuLS8tXKTPB3c5dVOo4cuIA3ZGi&#10;a7tcXbvHoT1HcLrCoJ+jKaimKUZAbiASwU6I7e5feJOD9eG153me53me53me53me5318SYqyJAgC&#10;dvcLgsPi7u/a+6gQ+8FjO+0PAE6CcAihQO6McluL0waXl5hxzuE9Czz/9JNUFWzcu8q1Wxd56/3L&#10;ZO+cQeucJx47jhp1aUw3sKXhRy+/QXVqgVHpUEGCzQ2h1DSTCovNJu1WAmhEoNjc7iMsKGvBGRQQ&#10;qZBQGxQBlSDAKY2WFhdJ8lQxcI5ub8Cde+scOX6IcWHJtWIwFiwvb1CrlLz76lk6a9tE1Sat2TYi&#10;VZiRYaxzxuOISlojCXNCPTnDh8822D0seBDGPtzX8kEOJyZ3CJSYFJUrIVEChJkcokaztrXOTN1g&#10;RwOmq1UaScRqZ0glqfD8889zd22N3J1mfPkmWjuctpSjnFz3UZ2CIDRMtdvMNNu0K20qSUKSRKgg&#10;xCnH2lYH4wLqUYJAEUqHVBZkiTWW0aBLNh6D1kQKZqfq7J2OqYUlN+/c5sbNW2Q9w57FedI05eij&#10;h9gYpvzt3/4tr585h7NNwmzEqDtmZj5nYc6CUSgl0E4SivBDFxm7neOe53me53me53me53me530s&#10;SeK4gtYaZwVM/nxgGHbXh4dkHzw++R5rQQiJVAKHwWEQTpAGEVPVKo8ePky3N6AiBPU05tlPPMfp&#10;q+9z8fpNDu5f5NCBvfz+732BfQvzaBRPn3qO01c2uHhrjZXtHieOH8epHCkFkXSEUhNgyMoxTksk&#10;bvImdn4nY7GFxaKxCqIgphpJVD0lsI7SJnR7CTpyDKzkwvIKq70xuZVsr2zy3e/+mDQY897Fy9Rr&#10;TUyUIpOUAstYF+TbY+ZGiuFwTBAXTCfNyfD1zg0B5xzBgxBb8mEPB9vOOZCTdY9WgHQOh0XiUA6k&#10;cUg9GZmvqZTZSov33jzD/OH91IOUu4MtFg/sQyJI0hgrLZnLkUJRr1cJZIoTBcYOGA67lKN1+us9&#10;tivbtFstGo0GcTXBpgqbG2QgCaQiCWICAtJU4VRA4DRJNSEZxoxMnyLvs3ZvmRNH9rIw02ZrvcfK&#10;9Q3yYckXXvwMhw4uEDdjmtNLvNueYmW1y+vZWeIyJgkUqrJEUi9Jg4RKYBHOYmwILkJK9SvuoHie&#10;53me53me53me53me9w/fbt/1L+anD0hAIYgn9cQiQOwsKRQwWV7oDFJOFkAKIcC6yaD2/QyW+++N&#10;MahQoqTEusnfL6WkUUmJ45RaWiE5tB+Ew2JIGzXGQtIpNItKsPfwEoiC23eukzan2b/nIIuzB7i4&#10;3KfVqrLdGxOVBTGWIHTEIYSBA6GwQjIuNYGSWCdxKJxzGA2FM5OB4qwkUhFhLBDGYBIHjYSx1KyX&#10;sHFpmZW1DqvbfezAYfICoYcUJTSa01CrkQUBvcGAoLQE1tBut9HWYIXESIV1YneQHeBBR/ako2X3&#10;Y/eB9w+eI3DC4pzD2slEdmkN2k3qSYIgIBSSvQvzVNMa59+9wI3bdwijlEePHmVQWN5+6y02+x3u&#10;3bxGJEoO75/m6NJRphstrNMMh13GxZA7yze4e/sWt7bvsrq+RbVaJ61VSeox7blp4jCimVaoKIXJ&#10;R2idgVAgHI1mlXGeUeQ98jzn4sXzHNs/S6vRppH2ePviedzYMHp8QDMJkdKiZcSxwyd57ZWLvP/+&#10;NVpBhWMHFqlWBdIN0HqEI0ZbizApwj087q8Qwv49F7PneZ7neZ7neZ7neZ7nef84CUBhjSAIYwQh&#10;oB58daeieffjD/twQYYQkwdKowGLlPL+pLZ0EElJgGMwGrA96tFstTj+2BOsDra5t77OJz71Saaj&#10;Aj3uIWPBeL1Ht9un1xtSmZqjv92nEWhqqSStxISVAJUEOA1OBYgsRwpQSJxVWK3BWJyxWAmFzgkS&#10;i0EwzEaMyjG50BR5xtXVTUyZ0+sN6A1GNKIaVGJEaTl67BDTB/aRBZKrd+6wtb3FHCnNapXHT55A&#10;IijLApGqD9StgH14Ivs3CWInz3NWYCxoK3BKoaKQSEIUx+S5o1JtsXb3HkcePc7xk8/y7/7q21y/&#10;dZO4EjMVCA6eOMTvvfg5Pvnsp5iqz2KMo98f4ALJa6+9yk9+/jOu3b5JPxvTtxKjBcIopJEkKGIh&#10;sLpkOOhi7IggUoy0xFqFwExebCtYWe+CSmjX27SaI6QNUTKGzFINY7IyIwgiHj32FOfe7XDr6mXS&#10;akGjXmWxXUOIEdoUKBoY65CESMxkUt0KHgyzW5x7cIfGT2d7nud5nud5nud5nud53j90vywz/fCk&#10;9mTQtzSGQIVM5oklsLvI8UGQ7XY7ROADeeLkc0MQTiaxnTOYyRgtFoXWmnFeEAQBnc4mLoCkkrLa&#10;73Hl4iV6nT6z001+9tOf8OmTixxZWmBla40Lly5gdUazWqfbHRBJQSWS1CNFFIU4JRnZkmExRooA&#10;LQxWGIRQKCdw1iL0ZHml0BYlFJEMGZcFRZZjygJrLYPhmFF/RBwFFAaCZpVCRWzanATLF595iqee&#10;f4LueEDwmsP0uhyszrOnXeGFU6fIs3uEQk12Mjp26lksYnK294eyH7w08oMvzu4EtrMOhJ0MyiuF&#10;EQIVJ9zbuMbWYEBvNEJWQ+pTLeqtCjdvbdNoNPjMpz9JbgMQmjwbYbIhzxw/yP/w3/1LkkBRjHJ0&#10;b504aXKgtUAvH/Gf/u43iKMKt7Y3+Lt3TnP2vUtsDrZp9AbsmZ2nWW9idUlZFnS2e8zP1wkjRatS&#10;pTCS4bikUqng0NRqc6xtdMn6Basrd5meakEOt2/fxuhnQIaM+pZqYxopKqiwQn845PLli3z2hSWa&#10;TYUKqzibAQlKKYSdBNW7o/1KTe4SKPXBOy2e53me53me53me53me5308jMc5YRICEuscOIsQk2HX&#10;h7PCD388qXYGsAjpQDokAm0Fwk2Gia0x9EYZ/f6Q1lSTSqNNb9ylUmkQFBmhlJw4fIiNjZus3FxF&#10;n1hibaPDrVt36aytgS740u9+gb976yzbnXXSIKDdrlOfqdM3Gdl2jpSSejUhUBHGSZQSlGWJznNU&#10;EBOpkHw4xOgCGcRoZxkMBqyub9Ad5IAkDiLcsCRQMLewwNzeJZavXScZj2m1azSqkq3NDgfnZgiO&#10;HuVwc5FHD+1h/e4t9i5WwFhMXlCKEinGCBegpJpMZP86gauUEmMMzj3ozbbWoQmwgYQ4JahUiKoB&#10;B44dwZiSeGuFMCxotOpkFoIYsuGA/fNzfOL4cVrOUJMReWopSwgDwWh7i+nWDCD51NPP80waMbvv&#10;EFb+gDdefwvjIs6/fxVh9rNnYRqCmDCtUpSWOE2oxAl5f0gSBWjrWFnZIg4jnj6Z0d7XoFqLWDo4&#10;y7hXcGdjlc1eRm4scXsP//bffosrV1eQImJ6psrsbIVICqTWGG2QQYVApUgmHTcwqVpBgHPSB9ee&#10;53me53me53me53me97Hxi5PaUkpwDx5/UI/x9+eGQkzC7J1B5PsDtABOKoyDzFq6ZcHmvRWiJGRm&#10;YYqNYY/X33wDqcc8/cRJivES66s3+fGP3uarX/ws95Y3GG52eOLRwyxvriDEGOvGJPUatamUoB5R&#10;ipKisOhM44oBrUqNfJwhnSFwkjCKJsPAhaE7zBiO+ly6fQcCGJiCwdY2ARGRkGQr68zNTnPyicd5&#10;9jOfJJie4vvf/R4rly4w7G5iRzMszTRYvnSdzp3b3OrktGPH3plFakGAUim2FMhQIJSc1JlgCD66&#10;k+Wjw+3dcnKxM/lunMU4jRMCISVOCqwTbG330FozHBXESc5Wp0uhJEI4lDI888RJvvjZzxADggJR&#10;agJiEhnipEHkhnGZs1CbJkPx3PEn2VgdcPvyLbL+NuMi5+yZ89y8nlJr1Dmwf5F6u0qlGtAfD0mr&#10;dZKqIUpSnArZ2Nzm7TPvsb05Q97v8qff+FNee+UdLp2/wmtvv8cXXvoiMp1hfb3D/Ow07VqNvVMx&#10;zWhIlmXU0gqBTAhVDaUqOBtN/r0720f/vnPzPM/zPM/zPM/zPM/zPO8fO4WSMUqF4HYmsHe6r621&#10;v9CCsevhPYWT6ezJ84214BxCBQQCtIQSzdho/uanP6U/7HHyiUfpD7Z44/WfsWd+mk9/4hTWWt56&#10;S/HKz39GkpzhwrtnSJt1nj1xhM75S6iwIIwtlUpEUk3RwjLKR4yLAjRQaupRddLHLSRaGzrbAwZj&#10;jXWC0jqWb63QbNfo93qM8hHtRp3RoEAPRxzdu59aNeWx/Yc5deQ427ogdRpRFoxHA0ajEePxmGtX&#10;rnPv9io92UMUA/ZOO/ZNJTSq0WQR5k7mrESA0Y5f7BX5CLvj7UJMukmkkggsEoeSlkA60CXFMGdQ&#10;5lw4e4EkjcnKnExnnD5/EScFeZ4xP93k0P55ZqbakI8oRoZSS8I4ptSWaqWBcAFTaUJWlFgMS2Gd&#10;f/Y7X2FPVOe1V1/h0oVzdHqbjIXF6DF2X8QwcxAKhrlF2YJ7Gx26gyGVWhVkybWby1QrlsePHmJl&#10;9TalzonTCu9fukl99gpjfYmNjTX270/4/IunSBiwdvsy65sd2s0WadxGiRpWh6ggxFmFUOJ+E/uH&#10;LzjP8zzP8zzP8zzP8zzP8z4uJBAgRYyzEikCrBXsxoQP56sPcx/e8gggBc4Czk26qUWJkKBEgFBA&#10;FLD3yBF+9vrLvHnhfXq9NTIKHjt1hKl2xDAbs+/AApX3Z/nBz94BXfDpJ49hEsH03jbhRUE4nFQl&#10;53nBeGvA2I4JZUgUxwjhyJwmMxYpLYU2bAyGbK31KEtNbjRRrcKdrXUOHd7HcweWGPT6FJnB5Y71&#10;m/cYrPS5e+M261eWEdWAQ80mat8CW+sb/Pinb2CE5OL1VYSIUUZx89YKd5bbnDwwT7sSYZ1FIlBI&#10;dg/x1wqydw/7gwfsUEoRS0kUKpQEXZSMC0Mv7iMwVGopQ2e4evP25C6C1kw3a5h8SJ51qasIKRKq&#10;cQ2haqxsdEmnmmT9MUmtjhlmSBztVpO6gD9+6XOkpeaHf/3XGGmZmp2iXw65ePkyjoz9h/cyNdMm&#10;LzRFUVLkOdZaECVFKKhVG5w6dYqZ5hQH9z/GD3/wCu+8d4V/9b/97zx+6gmeeeYE3/jaH2CLIeSW&#10;0WZCUVoMVayrgquQjTT1RrhTJ/LQxecenI0Psj3P8zzP8zzP8zzP8zzv40SCA2cDpJIg5E418Qd9&#10;ZHD9kN0qEiEUUjqM0WAcMghQwpGmKRUNxx5/lHeuXuLi1XOURZdnnzjEk6eO48SIIHRY5Qhrde5u&#10;D9g712bh0DF62Yi17jpCOZCG0pST6WiVIyNFmlaIgggjLCWCgXWUWU5RFAyKApzBaU2ZjVk6tI9j&#10;Jw5QrcU8dfIkn3z+BW4ur/Dt//Adept9hv11zl+8QpkXtKYrqMixtLjAyvYWN67dwsiInIip5hSx&#10;FZSjDkVREIYKpQTWuMliScRu7PrrB9kPXhKJtQYhFUJYQiFJw4A0SAgJcMZQjAtsRZFWKpQuodMf&#10;URQFpnSEGGqhQ+cjgmoEGuIoxRLQSOtIIajVK+AstUoyqS1xsL3ZoTnT5sShfXzjj77KmfPvc+32&#10;Mjk5MrbU6iHb29toXeCEJFEh9aRCv7OFpSSsV4hUhLCK1ZVN2s0Khx85yaU7HZJmlc3uHf7gxAtk&#10;ozskCsJQsLS0BCYiSRbI84BapYGSJcKJSVe4myy/3L3IfIDteZ7neZ7neZ7neZ7neR9TTiKY1Irg&#10;5P1p7A+H17uffzhLfPD5pKIZIVBC4ihxRoMSBIGiUqlw8ep1Ov0+569epRJpPvncMdJahLMZ9UqT&#10;uJqyvLrK0DnubG2zut1FtSVn33ufra0ezjm01hgLYVQlCBSJTHFGUOqcUVEwsDAsCtbv3qJ7+x57&#10;Ky1OHT/O/OICTz57io3tTZb27+XkoaM0oxbzx+ep/2mTn778Jm+/dZrN1TXeOHeOWgxHHlli9sAi&#10;NgjIZUxuBK25ecrSoouCJNBksiBIFbkeI1UymWLnwVn90iD7ow704cN0zuGYdGYrEUxG28XkzsNo&#10;NGBuJmR+fpqIOp3l6/T6GUFhcBVNNU5pVisYYzC5phJLtHE0qk22ewPqjQbb3Q5CCCqVCtiSIh8S&#10;0eaJRx6h+S/+S/79d77F//edv2KQDRBWU2aGqxdWsNby6KOPIUVI7CSljAiQSBNgCoGUAdPTbUaD&#10;jJnZee6urjGzsMCgd4c9izOEIiMNIqQJqM8uIkSVQDTQuUUQEUXB/YWXD5+LwAfZnud5nud5nud5&#10;nud5nvexdT+4Fh9Y7bhbKzL52oNQ++Fmh1/IFa1AokBZsA5jLU4YBAIlBUmgWJifo5KkKDFia2ub&#10;9bVNptsVIizOOfq9bQ4d2k93Y5UzZ99lav8Ua2ubbK33mGvPIpRCqhiCCGstvUGJLTWlcXQHPUob&#10;Ms5GFN0+zUrIs08c5ysvvcShQ0eIkoR28wUsDkpLSkCA4vDCfg7/s8fY2OgxHJV0NjISp6k3m9Sa&#10;Lfp37rLZGTAzv8jBA0dZvnGNfjFEipLhuI8KBdqMSZM6/uUzAAAgAElEQVR0ckY4cA4p5S8Psn9V&#10;KLs7fWy0QTtLWRq0NjhtMFpTrShm5uocO3GA1SLn2so9hsMtEueQLmTQ7SODEF0YUBFGKHrdMc1W&#10;lVfeeI1cl5w+8zZxJcYB+/YssTg7h4wV7ekW87Mtvvzlz3PwyB5yW3Dh6gV6vW1KW7B/3xKVtMa9&#10;uxtcHV9DjTTDYZd7t9dYvbtGWRpGowFhpQ1BSLXV4Nq5cwRk3Li6zLOPHqQaVMhLi5QBgggIcC4H&#10;QOuCIJCTQ/S5ted5nud5nud5nud5nud9rH0gkA4E1hp+sQhD7KzaE4D9yO998Eww1qIkKKFAgHUW&#10;ZwBjkFaQKkE9VDTCiKIYs7mywXZnxPzMLA7FrSvXmK9XefHzn+XunWXeOP0Gd9fvkpCiyoxq2CRQ&#10;CU4EGCMZFQadZQg3yUTzXsl4u4se99lfT/nUc5/g61/+MicOHCPLxgQyQhQahGScGXr9LaqVFnNJ&#10;g74TfOHTn6M/zNncXGd7MCTXkjCpU6u2mGk6GnGNx44dQxd97ooxtrdFYUckqSQinEyks7Oe0Dnk&#10;L5vI/mUhtnMO4QTWWoQQRJGiNyxxKLJxgQhCMA5tMj730oukzZRKc5Gfvvk2TiqsEeRaEaRNOiNN&#10;Nalji5i//N7fgIn4yd/+nPcunSenxAQgI4m1ljIvmKtP8dyTT/Lcs09x6qnHmJ1uUk0fRQSCL3/+&#10;c/TGXbb7PRZmF7BGoGTKG2+8yb/6n/8XkrROu93m6o0V/vX/8X/xL//b/4bhuMerb7+K1jmHD+4n&#10;cBnL12/zxMED9PWIqcYCpQvI8oxKklKpJGhdIqW4fxb3F2BKOelr8f3Ynud5nud5nud5nud5nvex&#10;8nAeuLG5xuzcHJOwWj70nPs7C4FJ5rlrN2d8+GcJB8I6JrG2QKkAax16nDMeZixfusjNCxd44ckn&#10;2H9gkUsXz3D7zhatxhS2yLjy/gW++OILvPiZZzDuKW7evMSrZ89RGEVABUpFqzFFc6rNer/LoL9N&#10;mevJoHK2zdbdVapWMt+q8l//068z1Yw4uHcGGCO1JpAx3a0Ow1FBvT3N9NQUxVgz6nRIm1N84rHH&#10;uHN3hffPvsOgmxFFKe3WDM3GOjeurVFdrCCMplFJuZ6PKEdD6tUFnLWUpiSIP7ivURv9m3dkWywy&#10;ePCDrAVdQmGg1BpjNa3ZJp1Bh8VH5lkZ5xRFxmicU2/OkLuA0xduk/E641HO7eVNXv7Z29RUg06v&#10;T2Y1UbOCTSVRvYJSgqLXZ7nXo/fmm5y/dpFLV57kxRef5/CB/eiyZLS9RRgo9rXniUWNXjYiiBX7&#10;5g/y5GPPcmvlNitbK4SpZq8LuXrrFp1Oh82tFU6cOMjc1CKX33+XYqypVqepRiGChKIYY53EmDFF&#10;MSQJa0RxAjuB9Yf7bXyI7Xme53me53me53me53kfF7th9E5gLSyzczM8PHH9cJi96+FM8aPyRMFk&#10;cHbnySC4X60ROkGgS66eOc2h6TZPPfcs0wuzjDa3uPD+MufPXsaMu7QbCacO7Wc6grFzPPPk46xs&#10;9Ll6Y5VqXKNdmSIJ6wgrMUVBMRqTZwZpJbJUJISE5YhHlo7w+ReeIQg0w34PG1ualTnuLK9RrUyx&#10;uNAgrlXQuiAfDFCBoiodRIqpOCQxUMoIayRJUiNJagRBQKQk2XiEMyWVJMJWqyRRgiIiUhLpAiQg&#10;JTgpse5XdGR/lN3wdveAHWCso7AW7cBKxf/P3p09yX2lZ37/nnN+e66174XCTpAgCe4Uu1utaY2W&#10;6ZA0I2sszdjhUdhX9jh8af8LjpCvJ+xwTHhiwpLHI8ua1rh7JPWiFnc2CRAgQZAgSAIoLIXac8/8&#10;beccX2QVuHY3W6Gr7vNBVGQBlVUBvsyrJ188L55ic3eH8xcvsnhqha3dPXSRA5Bry04vZf3lN3jp&#10;rYsURUGnk1GkgqlqQNCoI60mmKozVJpRYFFKUSYxo2HBsN+lM+yys7+NVYZKFLI0v0AYxvgyYlRm&#10;7O63mZycY3Nrl41723hxhApjtPBIs4L1zX1ePf82ukypxAnnHj7JysIa/e113n37Mi+99Crf+NrX&#10;2drd4P3332d5ZZFTJ08RRDG+kGRZSuAnX9Bn87NM0nEcx3Ecx3Ecx3Ecx3GcnzfWGLTWeL7/Y59z&#10;WNv843/I4ePBJ0KBFUgsnpD41vKH/+wPmF2YJ6nUKIH9x/Z47c0LXLt6haK7w+pjpzk6P0Pa2sHE&#10;IV975in29zPurf+ArDtiY/02xmZUJkM6gz167X2GgwJbCmRpiK3m6LFlHjxzlCJP8aSimtRohNPk&#10;I8HxtTOUhaI/GDHspSS1iEazxmDQp7u7jVepIfOUbNAHY2m3O7S7A7I0R6O5vn6Ddr9Fq7VDf9in&#10;YjVFbhmNMkSgkEqMg2wk5cEcvjDI/mxYffg/AcAKg7bjz43wKCyUKKxSyCBEiohOb4/3rt9i6eJl&#10;Nlq75Nm4/3q/1aIIKqQEtDp9KtUEORGxMrOIyD2MFqTdHkm9grE5WhpQFikqJDJA5prIlAxGPV58&#10;/Q1GoxG//MwvceL4SYSXce2jdd668g6vvXGRjc1dsqLA832SWpXa1AR5GbHV6vHOtQ3mpqqsrR1j&#10;uhHh02F5scbGrYAXX3qJ7a19ppsTGJ0h7DTD3j629JmeWCIIIoz9eE6O4ziO4ziO4ziO4ziO4/wi&#10;+oJta/H3kBkKg0WPA2wOj0eOO7YD36eeVFioJURJhV4+pPQ8luYWQEu27u1gO7vszU6QSAhjn6EC&#10;UeSM9vswyqn6FebnJgljSVEOSbMORg8I/YhKvUYlqmCyHr/+T36D3/rVrxILTd4fUgmqCBKssfTa&#10;Bc1qjbBRYVAO0TpHC0NY8YnCKrudHtloSJGnCOWxsbnLu1eu0S16JBMVOr0u1zfvMuz3qfg+fhgT&#10;hAnKCwmSGFt6WCmxHGyt/7iO7PGAPt33fLiNPf7QAJTSozSWtNTk2lBg8KXHxPQCyle8/c4HtPq7&#10;NCanWFxc4KWXLyKjBKENkfSYmJ0k1QWyErDfb1NJGiQzDfq6xIaKOEmIAokpSoYyJRsMyXKYW5zn&#10;9p1bbD//PNdurPPAiZNUaxNcv3uHt959j+5ohDYglMAX0Nq9QxD5qEDR6vdJ9mN8TxCFCVKndHd2&#10;OXFkkcT/Gt/+9gu8/uZbPPLgaY6vLRBFhrLsEnuTgEVbg8CF2I7jOI7jOI7jOI7jOI7jfDJHlUjh&#10;IYPDyPXzQfeX+lmMf55AYMW4akRrg0ASRRG+r9BaIzAoIfFlQCWKGfT61KsNjh9ZYXGmQtbrEjc8&#10;rBHcunWL1m4LZRXCprR2b1P1EqYXJ3lwdhUlTyJJCMIagRfwO7/1a4RyyL39LRpeQDWs0erl3N6/&#10;xXtvXWd+ZoWZyRmCOMD4hrjq4/kWUxaMyj4ijCmEwAsTrJDs7nTILl9l+eQSJ86cZK+zz3vvfoS2&#10;EkWALwxCKLK8JChyfBUABzUrQmLGQfZnulz4fIhtsYx/ZwBDaTVKCKzV5EaTlQXDPGOUF2hZIJQi&#10;K3y2dvo0GhWefOIJ4uY077x3jVJrCm2wpYZSU0kCGs0EIS1BUCM3kt4oJUgC4thHCUOqDcY3FImP&#10;jQRbOqe5MI/u97i0/hHv3V4nrtbIypLtXhstYHZqGgXMTDTB1GjUqhgs65uKzZ1tKPuMhn0qvkAX&#10;giSukDYVXlQnqUEpNPVGSBzmVBNNFASAIc9KPD8A5HguVmCNwEp36NFxHMdxHMdxHMdxHMdxftF8&#10;Kkc92J4ef+HL/gRzsDQrx0vEB0G2/URuKz0BFgQS6QWog/YM3/cxQLfdZuPubUyekWclS0srlEVG&#10;GEWkowGX3rvMxuYOcRxz9Og0Jx9aobEYc/TEKseXjxP4NQwJFh+DpdttETcqVOoNdDbih6+8zos/&#10;fI0bH96lu5/TaEwhpUR6ltWjS3zlK8/y8CNnmJqaQQZVNnb22ByOKP0Ik1vsyJJu7PDY049y/OQa&#10;6q7kyrsfUqYlRo+XpoWFtEjxM1BJBXt/jOMqlp/YkW2tvX9O8/71TAHC2vEglcVKixEGIwxWCrRQ&#10;pHnJMC+YW2gy2ajz4ANnSK3gyNoyH7y3Qb1aIxYJzUqNZLpCY7pJEIV0BiN6nRH1iSa+7+MpEHlB&#10;gSaIQ2RFYZVkd2OT+fkFwokmRsCg26XT2iOII9ZOrlKvV5mfnUFJePbxx5mfmkEazcWLb9Ed9Bh2&#10;94lCH1Pk2FLTrNUZjix372zT62UM0pzBaMjc0hT1hqDf28FrNClFQhzXKbXCmPLghfWJl5wxP73j&#10;xnEcx3Ecx3Ecx3Ecx3Gcn0tlacBY/ODLnya8n7vy8ePhsUdjDIYSKcY/r7SWQX9Au9shqVWp1GsY&#10;LH6gmKwnNGJFr73PxXcuUa30ebJ5jrevXeNvnn+FzduWidokX/vqszzzlQcpvB6BL2gqn9gLKa2P&#10;xgclqU3P0Rm2+OM//3M+fP8aly69jSk88sziqYRWd5egEmJzza0rO7x1+0PmvjvN6toaR088SFoa&#10;3r72If2iRBWWuakJjMw5trzAVCWmX68SMT5emYiAaiCZbjZo1BKUZ5HCgrEHu9f2MMiWP/lYoR1v&#10;Y9tP/N4Yg1ICgUV5Bi8EL/Dwg4BAKWbnprh79zZxVMVahTKSUb/H6vwi16/eobW3RXVqimoUE8cx&#10;w2GfrMjwQsHsfJ2yKIk9ReQHSBnhSYUsNUOtSXVBc7pJLqA/GmKjkEQ2aG1vUokVTz98itMn1zCy&#10;5PoHH+KTEqqSEMV0knByYZZGIFhbmSFSktZui+byEYyBTr8kihv004L19XVu3Von8Wo0KzWEsOTp&#10;iKCiEdYDYxHCjIP+g3868NljmI7jOI7jOI7jOI7jOI7j/OLwfUVRFD/DNvbHPg60x9+clwVFkSGl&#10;JAwloEjTnP3OkPOXrlBtNpiYnUR4mneuvIkuuzz99GPosuClF77Hv/32e3znzR9xc3ePzb0+9eYq&#10;ptD0O10u/ugCXlKwsjjLwsosjcCnKCzbrX1aWcbfvPYyd/a2+fZ3/4q4WqGTQ7Nao190EREkzSoj&#10;a8iLgkh64EkG7T2uX+zwxofrVOsNrn+0Tp5nVJRicWESJVOOL0xSmiE1rfFHKUGaI8gQhYegwJgR&#10;XgnKK1CfmI2wB8cePxu8Hib+hwM8fI4Q4zoNicDzAvp5ipCWPBuwee82AkMUJXjKZ2lpidGoy9bW&#10;Pn/yJ/+OuNpgOCqYnZhic1SglKLQFpWV5MqisUgpCAJFYSz5cIBlRL3aIAkko2JAIAVRpYaQkrw/&#10;pDbZpFAw3N1lamqCB4+v8rXHH+TIyiyXr1zi5Mo0WXef7VxTVRG93W1iafkvf/d3GHT32L57i80k&#10;pFGdotZc4MqVK0xPL1GrVfBlk1a7R6nrRHENoy2+7x8E1RbPl1j78ba6NhoppQuxHcdxHMdxHMdx&#10;HMdxHOcXmO/7P/P3HGavMM4ax4vEijQdZ47WWoQ1BEHA3a0t7u7t8+4b53nq2Scwps/f/vB7rC5N&#10;8s1v/gPubt3jgzvvc/Ou5dvPv0F1YoZafQaRCbrdLn/13b/B6A7NmRhlLdNRk9/69d/iwQfPkVnB&#10;v/43/5YrN26wPexTECCMR3N2ESk9JpsTEPoMTUFuSqz1MEKQK58Aj7IwDAYdNtstSp1y8tQqCxMN&#10;imEXa0fko30qUYgYDZn0I7YGQ6yfEEQxpdEoJbE6xcMiDmqubakxyJ9cLXI4uI83jcfpt1IeWEHg&#10;hcS2pBqF1JMYj/GQR+mQILSEkWQ0GHHjegupQgyKUiuSJKEE9rsDfKvxYgW+QFpLUQ4psxJlJEp6&#10;6FyjsXgIAizSavr9HpQa4YVgNZ4niYREFgOyvdvMHG/y3INHuHFrixdefgdJhbTbJ08zzj76AE8/&#10;+hCd3X2uScV773/A+TffYe3YSbxQs7Y2y+zsPLv31tHFHnu7KZN1QRQECAGjLCWOAg7fGTmcjxAu&#10;xHYcx3Ecx3Ecx3Ecx3Ec5+/qsBNboK1BW0tpDUpYjClRwsMAfhyRAj1r+ZNvfQuhezx17jhfe/oh&#10;BqM9GtNVRBKyNxLU504iEXz03gcsTS1SqcVs7Hbpjbo0Uo00JTtRzs6ffYullTcZFpo33nufkYFM&#10;ClRcJanXSaoxwg8wSqClIhsNCey421sK0FKQ649LmG2RszBbY2V5kjiw7OshQQStwR5hPMHW+h2y&#10;wRBfeagoQHsSLST2oA/b6AJEiTrYt5ZW4unDMm0hPrWJfegwnB0/jktGpLQo4eELSaCgEkQ0k4RQ&#10;SWSZI0tIGiHK8ygKxaiXUuQpUiUoLyQzOQPTh7YgqERUJ2rUGwlBoLDC4iMJvRDPC9DakhvNuL98&#10;vP0dBQrpeTTimByDVgrfFiS1kNDT5P09GknMyuwUoQrZ2uqQ9Xo8/NBpnnvuCYQZkcQ+C3PzvPTi&#10;K1y9ehWkzxOPPcbZR84S+BGdiYhBd4fAyxkOBZ70iMMYFcTji6GfqBA5vCL62SDb1Yw4juM4juM4&#10;juM4juM4zi+Wv59MUAIaL/DxPB8lJdYaUJLG1CRHT5/k0q11ttptAvqkWcbs7CRFkZJaTSEVG52U&#10;4cBS9STLy6s89chZrBS0hilb7TZZWtDrtOhay71b99hMc3bbHWScYHxFtVYjqCaoQGF8D+F7IAXG&#10;CpTn4QmFlYfLzxrM+J6iLz2UBlOOaO9tYKcSZpanmZpucOGtS/R39rl1Y5N7mwPSEpIsZZgLhumI&#10;rNQEnqQ0Gl9arC3vT8TTWt8Psa21P/2qphBgJFpbhLSYHHzhUYsTYiFRoiSyOfUgIp6oESQW4QsG&#10;PYMuPYwBXymENQgJ2ljS9gCZ5fiBQmKZmJiAQGA05GXOoMwxAlIKsjIjEiEmzfGtRhhNagp62ZCJ&#10;UlB6lrAaMBz0mZlc4sjqCW7feQsjFWsn18jtkH5WEvkJq2tHaDRniMJ7JGHCqaNHiGWGMgWzkzG2&#10;vkRR5kgRgqqCSLAHL6PxHAQI82MG9fnKFsdxHMdxHMdxHMdxHMdxfr79fWSCh4uznlRICyDQpsAK&#10;RVSLmV+cwwt9pmYmiWWFPM+JogTfV+ReRNScoTI5w/b+HRJP8U9/97f5leeeZn3rDrpa529efp2P&#10;rm9irWK7u4+MqqR+zIguU9UKtXoFrxFjfckwTennGR4lYRADikB5KKVQaryYrHWBtiVWKHxPMOgU&#10;CCUosgF5ISkIKZXP9Xu7JKXHTjtFVZrUgpC4UcMLBZ7n4fs+KvApM/DUx7MwQuD9LIMVQmDM+Gpm&#10;UWiMEZiiBGOpxTFxoIiURJIx3agwszzD7iiml43odLuURY5CUKQj6rWYKA7I0oLhcER30MMPFJ4n&#10;KdMMP0iwykMLCb7CCwPwx38H3/fpdnoMtSAUPllhaLd7zNR9VBRRWkNelty6s8HWdpt2Z4QnCkZ5&#10;hrEFJQYrQ0QgicI6zcYMgQypRRUS32BNgTUSLTziqE4UTCCpYFD0+0NqVf/jwN9xHMdxHMdxHMdx&#10;HMdxHIe/2zb2J7/n8NijKTUIgzAWz1eUZUlZlBD66DylUqkwPTHJ+vpH5KOUMJhGaku/N8SfbnDj&#10;+jozMzM06xPQ2UeYguGgy/zsFP7MFOLlktmpGSbrc1y+fBGpNJ1RhgpDVBQQxgEkHoWCUgtKa1G+&#10;QgQePh7qYEtcSolBk2tBVloMBpkLsjQlNUAQsLywzOrpY8gg4tKFq+SlZWpqierUAkYJrB4iZB9d&#10;pmTDAZ71CFU4nomQWCkQVuAd1omMe54/P2RxeNBQjK9m2oOGESHEuHzbCoSFKPAJlaQWCCBnbrLB&#10;8tI8xW5Jnqf0Oi1qQY2FySYrC3NMT9aJopC9Vp+Ne1t0Ol0Ko9HCMBgMSDt9Si0Qvk9UrVCrV/Fl&#10;SBxFKCRCS6z0scLH5j5FGTAYaFrdEb1RwfTEDK+88RrXPtgkihIUint3Nnj66RMIlWOM4fadDdrd&#10;HrpU7Gx22d1uMdWYw4oCfIWxEm0CLB4GhdAevhfBQbUIBzNxm9eO4ziO4ziO4ziO4ziO48CPD7MP&#10;G6Q/+5VPPne8iT0+dCglYAUYi0SghKQsLKP+iN1Wh727m0zFVeKKT2dzh5sf3uDkgycYpBmNOKYU&#10;hkqzhldVhLKknoQ0Zyb49g++z7wf8NQjjyL9KrrbZ3v/Hu2duzSn6szMzpIqTeFLbCCJlEIVJdhx&#10;aF2UBZVKA8+Kg8OUYKWlQKG1psw1iZ9QtLrs6xa99gifkF47IxtqNte3WV05yuTsLMNiQGe/AyZH&#10;WY0pM8q8JK7UsVJg+bjy2lNKfalBf/Y5MK4FObyiaQWUpsBqD99X+EhMXpAOR+TZiEYScPrICo+d&#10;OM5v/+avUqlGaK25d6/F+u0Ntvc7tHtdeqOUzf09NrZbbO7ukWclghQJJNYSCI/9VodslCMDjyzP&#10;GA1GFKOSzXt7vH7hCqdXF6glgr12i7UjizSbi4y6e2zdu82lS5d5/ImHSbOSmzdvIiTMzU8xHA65&#10;8MabBOpBlpdnsaJASB9jBEVRIk1B4HvEUQVjDVjzqVl8/FJ0lSKO4ziO4ziO4ziO4ziO4/zdWGuR&#10;EoQ8zBjHuaNSPnkJ/U6fKxffIu/1ePbcOaYaIZcvvsQHH15nee0It/a3Kfs9fvPrv8wTTzxB3trj&#10;4huv8+KLL/LEk4/RELBydJUjR9a4en2DKJDkRYrwIEpCvDgkDAWpyCmsRgYeke+Tjwp0odGlJs9T&#10;SmPBHBQxW4HUApFZTGYIZEI84VOmQ968+A7vX79JdzCkGleZn59lcqrB9FyDva5hOBRU45ipyTrN&#10;ZpXAE/eXq2G8SI21eJ8d1OcOFgr72acAoLUGz6NEk1GQi5JRkZMcDHd/p00uDbu72wTaMDs/xZMP&#10;HeOrZx+goockRYnnRUQzE6xOz2D9mNQYumnKyxcucOXadQpt6faGaA1ZdwSFxuoQo3MiLyCOIrKi&#10;wPdCqkmNMtth/eYmr75+iWbFZ3P7Lr/xD59jfu4Io16Pv32xyxvn30HIGJ0b3n/vQxq1gLWzJ9i+&#10;s0G332N3v8/y8irt/RadXos4mWdyqkaSJJgCsjTF930QH4fY40f7hfNzHMdxHMdxHMdxHMdxHOcX&#10;w2Fe+IXNFz/uew5PFtrD3xsKXeB7kkLnGGEAhbGKNMtpt9vUkpj/7Le/yfFjRzBZj0YEr77xt/yf&#10;//5P2e/1eeqpx3j82Dz+YIdqLeaxx87xf/ybf8fNP/0We3c/4I/+5z9C+CHf+cvz7OzfYZD3aEzV&#10;kJWAzBZoFTAYZYx0QRJViPwIXyms1XieoDsYQqFRFjzp43keSgu8QlAUllavhwljtJXoTBMTYosR&#10;UcNna3OD+dVZRKgxImVUDBj5JbnJGGUj8qykllQAOU5crQUrPh9kf27Anxm6RGKsIQgChsaSNGqI&#10;ls9Op0VQTciGKZ6SXHv/I8QtgUkMU9Uajz9wmq8+dobHjx3FDEfjMnAvYDKsUQqfwiqGBmpxgweO&#10;HEcan4XZJd64cIlWp8321i6Dfpd44FGpJRRKM9SKwI+BEKMzFBXavS5/9b0XmGsG/P7v/RMeOLVA&#10;t73P8vIcs/MzXH7hI87/r3/MN577GsUo5+HHT/DYY+f40Ysjbn50k9fPX+bEybO8cf5dzp9/k3/8&#10;j/+Axbk1rMmRKkBJH2MFAnn/auZhLcthTYsx5sdWtTiO4ziO4ziO4ziO4ziO8/Pp75IHHt7iEwIs&#10;GiwoXzLKR+M/Vz5KepjcUpiS2dlJ5pcXWFpeQBc5lWiOxflJbm3e4dXzryCVJpCWxVoIElIP3r76&#10;Lt00Y/PWHWZDH12OEMEQEReMdJfCZux2hkwtzjAqc3Q6zn+1VhRpgdSKalilLDO6nTY2LzF5hi5L&#10;lLboTKPzEsX4BmIURQx1QWEs9VqDe5u7nDmxRiUSxP4MhRlw5+4N+ukIz/fJ85RWp0dpDJU4IU1T&#10;Ai9H+gYlFPAlguyfxAooJRhPYnxFMc5x0cMhcSgp+yN8IzhxeoVzx1dYaUb45QhPSYSMkCJGEhES&#10;UOITSEsGPHvmHGeOnGGr2yGWAa9deIN+q8MozQiNIrKSJGlgPZ/WsD++yun7+F6MSVOiyiTaDPE9&#10;0Ok21cjDD0tWjq2yuN7m3mbKyy+d53/4l/81J0/NE8eCtWOrrN/aQPkN/vd//e+5ffMGceQzHPQY&#10;9feoJjMgJWgPIRSWjytYPl3G7jiO4ziO4ziO4ziO4zjOL6IvFWR/pixbAMaWaD0OsrUx4Fm0BaUU&#10;FolF4gVQn6hgQ0la5ASqpNfv40V1fBWwtHqa7vMvcOz4HJ327nhTe6pJjqKVZWz3UgoZUpuo41UC&#10;tssW11vr3GltooVPRfpgJdVqlZ1+m6wUeH6AHySYzLC3t4fNS4S0+MrHeqCNxuYlHgZfKoSFQuf0&#10;RgNSIIoryChgIphksllleXEC5c/S6rXZ7WUMeh1MbqgnIdKvgowojUAKhYXx8UhhAPOzB9mWce+J&#10;KS2lNQzKnG46ZFBkFGZ8mbIRJySRR7+fEmrDuePHOHf6GDOVEGVyQlXFEKFEgrQx2nj4SHyp8IXF&#10;SEmjWmei2qD/8KMMOh185fHee+8ybPeRJaQDjaomqEqArwKKNMeTgnp1it3WXYIpxeLCMrVKSJYV&#10;DNMeU9OzrK6d5LXX3kHkGQ+fPYu2LbQuOHX6AbIi4E//778iHZWU1uPrz/wSq8szeF6OMUM84VOU&#10;JV7ggRCIgw3swxeg1vr+JrY7Auk4juM4juM4juM4juM4zk9zeINQ64NHWxL4IZ4XjFst8CiKYpxF&#10;SggjRZAkKGCm0aTX6+J5Plcuv8fubpupiYAjv/QwoZIMul3e37zNjfXbpKUmrFQJqiHtdMi+KBl4&#10;mtp0A09WYFCwt7OPzHqoaowpSsqsJC8ydFYiMlBCEgYenZ1dktinFnhUkpDpaoOF5gyVOCGzmlLC&#10;lRs3uLuzx+bmJjVfsZN4nFidYWl1hv7VNlnapy50JjsAACAASURBVEhTpqvTrC1MsTS/QjWZwtMj&#10;jPE/N6efKci21t7vhhZCYYylO0rZbfdo9wcUGMIoYGV1iZoS7G5mJF7B6ZXl+yG2EMHBuwgBRRkg&#10;hQfWwxMewgqkMAyHKTLWJELw+KkHqCcx99ot/vw//Acuv/020kiEligD1o4T+awoKbKSXGtma1P0&#10;hy1u3tymoeZIkgg/rNDZ6XF3e5uoWkGXPV57/VW+8fVnMMYwyiwT00uopMGos0slijh79iSTUwHW&#10;dDGljwiqqMDHivG7K/JwE3t8PxMhBMYYlFIuxHYcx3Ecx3Ecx3Ecx3EcBzAHjwdLsV8UG1qJlPag&#10;sngcXmMtQguEBVEahDJIBLrMCcPk/sKxtBKMoLW5wyMnH6BSLTmxdpSJxjT9UUpn8xbkltWlZRrV&#10;iHqQkXqKAYYh0B4OCYylJhN8P6Zab9A3QwKpyLKUUbuPZxWxF6JsSdZpU1eGpakaS7OTTNYSlmfn&#10;Oba0xszkDHg+59++TKfToRjlDNtdGrU6gVRUw5ipepNGpUozTgkmQk4tnuTUyjwrM5NEsoopNaAA&#10;icYisAjklw+yrbXjDyye9MYb8FoyHBXsd/v0BylWKKJqyPzSAlE5QmQNKiJltpaQDtpYkzM3sYA2&#10;YLRE4GHxsFZSWoGUIK0l8j3ytMCYkol6jYePnuIklo312+hRzrvXPkAZS7/bod/tocKASjKBkhG6&#10;l1FoD+WF3N7cZ215ikE5ICbj3fevsbF1l6wcMjs9wZV3r/LLzz6DUj6tdp+bd3ZB+agoIAotQaiQ&#10;FBRFihYeYWUKZIDFIITFIu7/uv8vAlyA7TiO4ziO4ziO4ziO4zjOlySEQCmFMQbf9zEIjAFdGDyl&#10;EBI8JUAKpFLoNKdPQRTEdLs9ZhpNvv+D71KkPU6dOEJh9vj+979L5+wZas0Zbq3fY9QdUq83SSo+&#10;nc4ef/YX38ZfXUJ5CfOT83hExCJEa02708OGEms1vlUElQST5pishy8007HkmSceZXV5jsXZKSLP&#10;I/ECJmsNqpUEi883v/FrLMwu8/pbb5NnJf1Bl9t373H33iLzi01mpxcYZpKhSmmGCX5pyfopRaGh&#10;FCA8QGDMOIMF++WC7E91PxtLYQo85VNoyygtGAxz0rSkLA1aF5Q6JS8GRAHUkAQYhoMuvq/Q0h68&#10;+SAwjKtIEBKNQQpQVqOkQQ+GaF0wKEu8JCGKfB4+eYYkqhJWqlx85yJ77TtMzleIKxGt1g6CmPmJ&#10;OXqDDtYX3OsNGAqfyaTKqCi5deM6/d4ej557gEnPJ8Jy+9Yma2vHWJib4C/+0w/Z2ttkZmKS0KZs&#10;bGwwlUwQBQqrCmCExkNKH+zBJdFP5NZSSteT7TiO4ziO4ziO4ziO4zjOJ8if+gwhxiG1xSIZZ4xS&#10;SsAgjQULFsWogK39PvdaHWZnFpiZaDIoSt66fInhYIevPvePIMz4y7/6C1566wq1xiw37m6ztLTA&#10;mUdP4vmCa1dL3l+/TZZa2hs9Rrt9RoN9pqZnqDYniJpV2r02w24XZQ21OEKYEdL0OX1yha88eZbj&#10;q/PMTTeZrNVBW/KhQRiJLA3WCppejYeWTjDspHy4cY/3PrzGyFi6aUkUTbC3fodOu8f+9h7sD+lu&#10;+Ag9x9HVBvVaSFlIDAJ5vx3kS1aLCCHQWgMGay1aG7Ae1lqU8omCmMiPQVsGacbdjQ0qIqUhC6wo&#10;UBKU7xMlAVmREgQVrLJgBcZy0CkN1hisLfADH3xJs9ZgOMoJPQ+Lz8MnTnPyxBkeOHOG7z3/19y6&#10;e43VtRmsJ3n9zff58MYG3eGA2fk52vvXufTBDeqNCr/y7JOYbIAuU+amK/zhf/FPufTqebZv3WNn&#10;t8fsXMm9Wx9w59Z1nnv2cdqtPfJ2wdtvX2K+8QgrS3NEUURuMkpbwccA4v6GuhTyU4cfjTE/cZ6O&#10;4ziO4ziO4ziO4ziO4zifddj8YK1GSokUFsy4csSg6Y9y2r2Ub33ne4zSglPH1ti/8wF3r7/D8lKD&#10;leVJVBUWjqzw6quX6XQ/ZDDK+dXf+Aan1hYxUtNpzXHp/eus371Lt18SEhFWIoSFVrdD2e8QRCGi&#10;FBR5yiAd0qwqHnjwCP/g2cd47qmHkPmQiu8RK4OUAWWsKMsICEHEFKOUtblF/CTBm57ghTde4/3L&#10;b/GjN97i9s2bVBox+8MOWW9ALjoME8XCgkTrAiFDkOMaZ4y9/z7AJ4Lsz3S1cJh22088ghXghx5K&#10;CCI8GtUKc80pZuqTbAcxuuhxb3eXyUgT10MKAM+nUlN4sUeaZUhbIkyJwiCMBWuwxmJMQUmOznL6&#10;xZC4XkNpTeD5ZLmm5kVUFNiZef7w9/5zBmkLYTJkFPDLz/T5wStv8L2XX+Vep0WYVJGNOV566yr3&#10;NrcYbI83rf+7f/GH+LLgkbMPc7kMuPDONW7d3SIr2jx4aoVf/7UnybOM9Q/W+ejdtwmCKp5fQ1uF&#10;Li0Gja84eEEJsGAEyM+9sTIOu7/MOy6O4ziO4ziO4ziO4ziO4/ycut9J/NOeN26wsNbcb30QQiAk&#10;SCuxShJGMWGlyi999ev88IWX+esfPk/CgLlGzP/0P/73yDCnZ/ocPX6MV89fJ6NPmFRo1qvEHvhR&#10;xMryUeYXNrl84zJ7+z2aYRUlwWhNFPqoOKTdbjNZrWF8yAY7LMzM8bVnHuXh00fQvTazE01kZrAD&#10;jVACZX0KC6XVSFkwGuY0KnUCoTi9tkaep0QWvr+1xYfr95iYbZL7Bj/wKKIAHYEMDVakaCOQIgZr&#10;kICwGinMx0H2x5UY9hPbxR8P7JDAkKYpURDjeQqhNdJYAs/HI6Cf5pgk4sq1D1DHl2nMT/F/fesv&#10;+Of//Jt4JgckQZmhbInvgRSC4TAn9ENkENHrD0iCiCipMshGBMpDFxlZOq72VnHMdFLBEiIrDXLd&#10;IzMlC6tH0fi0soxrd9dpt7bZ2GozX4s5f/Fdnjt7nP/mD/8Z1VAy6Pc5tniGWzd3+eHzr/NumXH6&#10;6AT/8r/9r8DLMTWPZnKSaqgI4ibaRviyCiIi8GIEkoO7l3xyfodzkp9PtR3HcRzHcRzHcRzHcRzH&#10;cQA+FVQfEkKgEFgBWZ4T+gFGFyBAYwBFGAVEccCZB0/zyo/Os9fap2d6PHTqAZRnUBTUo5hapU6t&#10;OsHtux0iv2CqWUVpTZkajhw9Qe87L4D0CcIErQ1CA1KTliMq1KgEHvtbG8w2I5599hxnT6+wNtek&#10;GflMxQ1UKVDWQ6gQIWLwIrzAI9eWvIRGs0qrvY9Sipko4dyJU2zeuU2lUgGj0cJD+IJKM6HdaRNq&#10;qE/VkKpEUiBEiPI8PBmAGbdh3E9chZUIO+5dsVYffByG2+YTA1UEQQCAFFANPDxbMhoOGY1GRH5E&#10;luVUm1O0spzz71/nwvs3uLnVxgvrVOIETIkUBVJphLJoocmKHIugVp8kzyy+CBBa0m632djaoEhH&#10;RGFA4gnC0qIHKeSahmrQuttmOOhwbGWZ1ZV5jM5p7bWxhWTUL6jHDQCSQGLSNnMTMSVD6lMT1Gbm&#10;GRkIwxBFjtD7FIN7xKHmgTOnmFk8hvCnGKUKa4KD+5jj4bnDjo7jOI7jOI7jOI7jOI7j/ESCn7KN&#10;LTlsdTjMY4MgOKh41iAlUkryPEVYw0QSo8qCyUaV+elJJiZrDId9snww3l62iolkgnKQMWi1OLo8&#10;R3f3HkngI41Hr5/z0c27dHp9OOjjzvMUrUtCT1AJJRPVgLlmwNJMlRNLTc4en+ehI0vM1eqoMiAQ&#10;E0imwEwh7CRKNPFsFWECpIUiy5DKkIQe1dKwXK1zemWFiVoF3/eJoojlxSWSao3UkwylYZiPwJYY&#10;naOkQQqLsAeXFk35xR3Zn35HwNz/XIjxertSCozAlAYlBMJYRqMRWmsqiYe1GatrR4CU9s4O+2XO&#10;xfduEEURK9M1Ys8DVVDoPqWxGCR5kVMUOb4nqUQJxhhGxeigyiRA+pDnQ8ocgiiiGobjLWgNk/Um&#10;F966xNWt27x06TWktKSdDkNrGQ46zNQ8NjY2afd6LDarlGVOZ7SPFZrcFOz3OvjhKkoJyiwjUAJp&#10;IfATCuMTBhWEMvheSKFBKYu0uMOOjuM4juM4juM4juM4juP8nfy4JVnLOMDVuqAoCoLARwhBWRSo&#10;oMAThrTXRhQZvgdCBfiRTxBFBKGll2veevMSJi84trJIo+qzv7cJQJAkvPi3r5KmKUngI5CECmQQ&#10;EtcVJRn5oMP2/g4PnVjjG195gueeOMFCo0LVD4jxKWWMKSPyIkQbhad8fOEBAoqCIiuRngHloYgY&#10;9PpUpyeYaDbHfd9WE/oBx48e5d7eFps7mxhhyMoC5Xnj7Wn58WystVhjfnyQ/flBHgTaSIwFrEAb&#10;S2kMKvCpNarUJipUvZIkCjh54gilydls1Ni5e5e/fuECe5v7PP3wEZ559CxRWGBNn8Eww/PqRElE&#10;KEO8UpD1BqRpgRaWsFpBhgIBBJ4i9AIKU3Ljzm3+lz/6I7p7LTq9Dlv9fXpS4y02CRs1EmFIhCFK&#10;EmYnavR6u/zowjt8/dknadbr1GoJ6foG1gwJAon0PaxQVKImWZphSw+DxFqJp0KkL9FAWRZIOf7z&#10;n/SCcxzHcRzHcRzHcRzHcRzH+ZkZfXCfb3y7EGMwxoAQpOmQvd02V995h353lyPLC3R6G/hxwAfr&#10;6xxZnuHuxg7vv3eNhekmzx57hDtb72JEyuUPr+LXp3ntwutYCsj6FGlGNQxYWZ5j+cQCozKl0+1T&#10;CwxPnj3D1554nOWZED3skQ76eHGAr2Jy7VFYhbbjjW6FwrMKaSICU4zroq1BIUhLDWlGr9un0+mA&#10;Nkw0ahxbO0JajIilTygtuhTgBZQCPKFQVqGEpDyYxcdBthDwM2wYSynGG8zGIvyA5vQUzdYEZrDN&#10;mdMnOHfuDCWaN6+8w9b2Hh/d3CSWATPNCmurA6J4isAXpMMBFk212sCYHK+URF5M0qwgQp+uGdBL&#10;u2irx0G28tjd3eVf/av/jRdfeolaGJHrjOb8LEEE26MU4UsqvqK/v09cqxIFEe3U5/mX32ZhbpWV&#10;RUVSs+xsrrOyPMHcVEyn0+KVVy9w/Mgs87PzeKoBtoqVCVlRYjNDNa5SUCCM/VTY/8kw+4vfBHAc&#10;x3Ecx3Ecx3Ecx3Ec5+fdF3Vf/6TnfjZXPPzQWhP4PtZajDFIKUmShO5wxM69Da699w7NWoOnn/06&#10;Vz+8TL+/wf/33e9z4tgy/U6fRi3h1IlTrB1b5dptw83Nu3z7b/6WQsTs7O9TFimBzTi6NMmp1QUe&#10;O/cQjz7zCFZJer2CfJgxVUmoRzFZZ0A5KmkkDUJ/kjz3kCpEIcFIPN/DCxQ+ESDxpCGKfYoiIwgC&#10;as0m7bzg1sYWg2GBF0b4YYyUHrY0eNriCYVFkWkQtsQXAv+gFPtwRt79/mshPz6g+ckBYhnvQ4/T&#10;dSvs/bzbGOiPcgZ5QVpq+qM+eXufXmcSUxbMzE+jEAgUMqyxOzC8fW2TLH2df/QPKxxfnWCyFiMI&#10;0RLycoTnRez3d5mozyKsIdUjVMVHeAF7nT2uvnmFv/zWd3j+uy+Q9gZMLVc598SjTCwu8cHuXbbW&#10;P0DKgDgRVBsNTq0c4eTJk7T6XW7c+ICLlzdYXTnDzZvX+fDaW0RxjWalws5Gl6sf3OTcI48Te1O0&#10;2yk7uzdZPXaSdDikEtdRQKCC8cg+8VoUQnzqheaCbMdxHMdxHMdxHMdxHMdxvixrLQYLh/niwXFH&#10;3/cxxiCEwFOCMPAQlMxO1VleO8aT5x5hcqrC3a2bfPcHf07vnWvkgw7LM9OcO7vK1MwktblHufP9&#10;NtvtnLfevYoRHqP+gCNTDZ577AxPPXKC42tLzE1XGWYFZdCguTqHLgqyfh+dC3xVpRLPEno1Cp0h&#10;jEQqixUlFjBWkRsQ0iICRWEKhLSAxHgxt+/scPX6BrkIsShu3dvh9Qtvc3fjFt12n6YX4fshUnoI&#10;wJQG6wMHdddCiI83sj/Z9/zpTWNx/+vWWrAgkVgLwzwns5peOmRrZ5utrS3ksMWbb17AmAFPPfs4&#10;7e0dKDVSetzZ2qPT3uXq9Y/ol4LHHmyxOrnK4twCWlpGRUGzGVOrTTMYZezttmlnXfazDtc313np&#10;5Ze5+OoF9m/v8PCJMzx59iGOHV3im7/72xS+z8XrHyC/8x9589JFlpYW+Re//wc8duZBJpsT7PaG&#10;vPLKK1w8/yP+nz/7Np5t8UtPPMojjzyC9EKuX9/mW//vt/mP/+l5nnviWa5ducrWvW1+b2YaWxoC&#10;r05Z5ki8cbUKFik/XcLuOrMdx3Ecx3Ecx3Ecx3Ec5xfXl93I/rH92Ad90EopxovF5cd3CxFEkc/S&#10;3AxJ8iQTM/MoLCtLq6hAMTt3jDt33qfieSwsTTA56WHFgCBJSCbm0GqTYRkxGvRZW1rkyNI0J48f&#10;YXFhFiE1/UEHX9VoViYpswJySy1oIKI6ZZaT6whpFUIGCKtRB/8dxmrSNEUw/nsLCdoaPCRbuy3u&#10;DXJevfg2b797DT+oUJRDOr0+l96+jMmHqKwgkBVqlSrCWMIgxBQlRhmQfDLIlodj+sQgx2n52OEO&#10;twbGYbaSkrzQlMKiogAjoNvv0RsMqUvwfZ87N29w4sgisSmYr1Uo+xkbowFqcpKuznjx2nVef/cm&#10;88kUJ1bXKE1BbgtWjq5hsOzvdii1RkaC9Xu3+dHl83R7A6YmZxHtAQvHlvjqr3+FudkqhdelVAFn&#10;Hz1B64/3qCYVEpXw1NlHmUpCTF4wHdf4lWd+mc2bt3n/ygWqwZDf/53fpOr5tPt9jh4/yV4/5Qev&#10;/Ig337qKbneZbNSZqFfpdvsIUzIaplSSSYQFxBfXiLgw23Ecx3Ecx3Ecx3Ecx3F+Mf3kbNAcPEd8&#10;cZBtDkJwFBIBRlAUGt9XaF2itcELFAvzk8zOTVOpNGmPUpK4yqBfoE3CaATHTy3xu7/7TYpiF20V&#10;qQipza6yvvkSYfL/s3dnMXan6X3fv+/7389+6pzaNxbJ4r6TzWZ3s5dpdc+imdEyo7Flx4J9YSBI&#10;4gSIjSTXAQwEcS58EwNBgMBJJEfQMpZHoxmNpjW9r+zmziKLS+37cqrq7Oe/vrkoks3e5JHk3ETv&#10;BzjgOVVFgnhwrn7nqd/TSzbXQ7W+zeT9WWQS8MHHFo6lGNozxtHx45wYL9KVKhKGPkIJpLKIpMAP&#10;E6QIiZMI17URShJHCWGcEChIhEKhsEwDpSQKwVZjh+nFdW7emmR+cZVST4kwatHX083q9iqu45C1&#10;LQqpFHnPRYQxSgqSyEDZj+bxuY3sT4e3m6KjPvfJwMOnEkEURSSGRJiCpt+h3mqSxIpMKk3Rsxjo&#10;K5CSAbcvX6WnlGfP+Bgp10M4BlaxQK3VZrGySW1zm75sjcv37lIqFJG24JOZ+2xuVajVaqRcj3q9&#10;Tk9fN5gW6WwOy3U5ePwQ6bLDys4sR0+fp+VvEUc2SdwhJRUF20G0W3hKEbeqOKZDFEtK6RTtegMV&#10;KuyUQ7mrGxX7AFimw7e//z1+73f/kDuXr9DjuRw5/DLbO2uIRGCIHJlMisD3MUz3YaX4Z7fYhRBI&#10;KR+v++uKEU3TNE3TNE3TNE3TNE37u2N3k/qv9qim+NHzJ7+++wQQu/+OadgIKYiDDkHYImulsE0D&#10;y3YJ45CslyZEIhJJs9qhVY9YWVyj0w4peA4tJdmu+7z1ziWWVirEiU1X3sN0PQzb5dLtezQbm/T2&#10;lnBuTVPKXOVbF9f4ne/9fSxLEvkBiJhs2iUIAgK/RSaToVFvYRsWfiemWOqm3mxip9I0/Q6maTO/&#10;vEh//yDNWDH5YIo7d29DFCKjDr/+rV9hcvoW29WEQtqjgKCvUGSw3EvKcpCAabkkSUIQBUhhoRLz&#10;iWOPTw4T43FwrZQAEoQAKSQoRRSFJI4LlgGmoNVp02m1MU2brq4cji1xhMQxFAP5LL/5rZe4/GAG&#10;8+MrbPqKrVoVYZt0DfQwOTVHf08/m2vrlLoKbK+tYLsmViZNIg3SmTwCm6GebuqNKp5j44iYQFWZ&#10;X7/PRm2Avr4+TJni/vQKRVPSaTeh0yTYWmJwtIc4CmhHsLi4QuL7dHV1YYk6Gxvb9HYXsR2bDgm+&#10;VAyMj9EJfJ4/epRnX3waRIjj2dTbOziOQBgpIEEpkFLqjWxN0zRN0zRN0zRN0zRN0/5aPt/08NmF&#10;Yvlwa/vT7W3DMnENGwA/aCItSbsT46YtJAbb61tsb2yTdXOkzYR/+7/9O7528SSZ7n6uPphhcmKK&#10;TNoh39XLxvoigd/CyZQojO7DCXpQBuy02uxsbPHTt97h3t0p/vHf+00O799DrboEIkUxVaCpInY2&#10;N8hlS5hWmlzGI1aCtGvQabewTQM/COnqG+DB8gqvv/cuV27epF7dxDMNnjs1zjefP4snt+lUl3FN&#10;GMwXKKbTGLHCUBLbMEmUicD4zFy+PMh++KlAkiQotdsF/Xi4jw4bioQoUQRxRBzHCMAzbTKpNC++&#10;eB4zaHPro7d49cXnCNt1zp49yg9//lNm5ytkskVeeel5RscP8MHVa2xs1nhwY4p2BJl0jsMH91Eo&#10;Zum02gT1GL/VZnzvOH5nh64ul57uHCqoUlmdZ3l5mXK+C4XFzPU77C31cX7fIVamJ1mZv0d3AQzT&#10;Joo97ty+hjRgYWGJsyf3YtkejpOl3qyz3dhhYWWRhZVFUvk0ew/tZWz/KH5znbRTxG918ORuz0sU&#10;qt31fj7bJ54kyX/q97SmaZqmaZqmaZqmaZqmaf8/82X3Ch8/f5gzGoYkQRE/zGeFNEmIqVQqjGTy&#10;uK6BgSSIY5qNHQZ6S5SKw6zM3GB5q8ab79wGZ4YP7s1x7/Z9cj29DA94oDzKPSP4oaLtt7CNEMuA&#10;3lKBlHRIahEP5mf5Z//9f8c3XrrAP/rt72DbAYurG5QK/XSXS1QqLZIkIZ2VVOs7lMtdJEmIwKSy&#10;U2Vla4s3P7zEG+++Q7VWwzATRNxmqDdPT05y/vh+Zh7cQsXQWyiQMi06jTZRGANgWfJx44VAoADz&#10;qwrIhVC7lyXjBJUkCONRV7bCsg38JCYOQpIwwHVt8uk0ql0j7IQM9Q9y59plcrkctXqV/oJNvVNl&#10;394hHkzMcOrQcX7rhRcQGZee/jL/x+/9EYViCTNQ/NqrL/DcM2cwzIjFhRUufzzJvXtTbM5vkssk&#10;dI9keeXZk7RbO9y8klDbbDF7Z43OjuLW+3c5fvIYL3/tWa5+YvLgwQ2EHTCy7wB+HHDz3m3cVI5X&#10;v/FNovY2P/nZ61y8eI7u4QE86aDiCL9dZ2hohCBosbG1Qi4VgtHBcdN8+psBkt331Kch9pMHHx+9&#10;1tUimqZpmqZpmqZpmqZpmqbtko+ffVmQ/ehPJSFJFFKAUjFRpFDEGCZ0OgEblW0+vvofOHvmAiMj&#10;+1hZWuSj998CI+GFZ1/FTFpcvrzD3OUl8GyaIuD5505z+swRuod6ee8S7DQj5hY2sUzJ06eOMTbQ&#10;TX9XhrAV8P77t3j33n26u0u8dfUqN+58yHe//iK/+c3vYlkG29vb9PSM4YcmrdAnJKIdNoiSFqtL&#10;G9yamueNDz7ixp17rO1UyOQ80jmTcGcHU/rsbCxgxm3otIk6MRQCOkFAp+nj2GkSFYE0Pm3DeDgq&#10;86vS/6+22wNtCYljJHiujetYuJYJUUzYaXP/7gPW1tZoV2vcmbrL2PE9NEVMJp9iuKcHD4EdB4St&#10;iL0DffR1FUiHeeorGxwcHORgfw8tfwuzv8S1KMGvB0wt3ufUiVFGukqYQYtyLstAfz+3Lk+zMHmd&#10;7cUqy3OrfOeb3yBlWwyPjHBz8hp1pTAKXTSaIfXWFqdOHOTA+CFu37zCzOxdTDtLuxXx8Y2r5B2L&#10;/+Kf/A4EAbWVJWam7vHU2XHqjSquZZOoiCQMEdLkyeOYSqnHj7/eLDVN0zRN0zRN0zRN0zRN+7vs&#10;yxZid7eRH36P3e7thwXQxAqmZmbptGOmZuZYXl0haFY4d/44504fwHYE9xaXWO9s0vZbdMIqL+w7&#10;wje/dgI36zG/NMPWnQV2tiv0lUs8ffQIZ4+MUHQFOzttFmbXuPDCRX725ttYRkx2rMhP33iHuZk1&#10;nn3qBWxRwrIWMe0srXYbZUX4fgtDxExO3efB3DIfX7tB3fdJ5zJYKRNUhFfIkIiIeqvBjZs32Krs&#10;kAQGy6yTsRSdA/3YXookiYiF4FHwL6VEJeKrg2ylxG78//gTAVAoBAZxFCNMiWe75FJpHEMShT5x&#10;5GNEFreuXqd/oMzs/Dbz29AyEzpRwM3JWyTSYGltlYWVZfYeHCNRAf3ZDPXpZYx2k5lbV7hwuIxl&#10;dugtOHQVUhQyWZKGz0h5kNMHjyCo4hiSTLrAzMwKUxOLxPWIY4cPsXd8jECFdA+O4BR6ubewQnTl&#10;Fq1mnb37Bnn6qQP0dvfS2Onn9q0Jbk3MkMl5bK+uc+TIQXrKeXpLJS5VK7TrNaIoodPycQoPN9el&#10;wpSCJNn9JEQl8gvze/zpiVLoPFvTNE3TNE3TNE3TNE3TtCc9rs14+AA+0/iwe6NvN7o2DAMhBQID&#10;1xXkCz08/8LL/Pxnr/Hm229TKGY4c2qcX//Wc+Rcxej+Po48dZKF+hV2NlpYZkRP0YTOIomV5dDB&#10;UaaWqtiOh6kMslKR8Ts4SUx3yqN/oJs///AaxZExNrc3ubPWZKiY5YOJWT66OstAeQ/3bk/R1zuC&#10;YVtkClk2dtawPYv19XX8IMawHHp6uygN9tISMX7kkzVKzG1u4eMztbCJ9LoAQaXSpho22NzYIokV&#10;voqQ0nwYTX+at36mI/tR8PrldSNqN9hWAqF2jz4mKsGRJinLwbFNlIrpdAJmF7ao+1XKg0PcWbrL&#10;SrXKux9/RDaVJvR8LNMmEBGdyOfWpdvM37tN3BRkXYMHE1cwvvc8XV0eER6lYo4oCvBshyQBYsgV&#10;CwRSkc7kCBJJww8pFjI89/KzFLvzJDIEVW5RBwAAIABJREFUYbJn71HuLmxx5fokYWeb/+Gf/zf0&#10;d7skUY3nL1xgeanCh+/fYGrmAZlUzHdffZlywUUkEXtHhvH9kMAX2HYOgY3EQJgmEomQiiRRj3ux&#10;P//G++L8NE3TNE3TNE3TNE3TNE3T+EKO+Mij1gcpARKUAEMaKHZzSCEt8l09NCNFM4ppJTFWu47r&#10;SeK4TjtQFHJlwjii0erg2B5jfXs4f/o4xXRAoEJOHDjMn/z0Ep6XwrZtPGniGBIV+dQ728zPz6AM&#10;Ra3lY3h58rkeMAXSTlCNDndnZxGezWZzi7iREFVWaAVtTEfieDaZbJbu7m4woFDO0TEUlufSVSgw&#10;OXGTqfkOuUyO3qG9BPWInYVVGtUWa1ub1Bs1rJT5eA5Jkjy+Vfh4I1vyaHgCpRKEelQuvhvUKgQo&#10;BQ/LxRMSEj8i8gNSrkcul0ZainqnRqmQph75lNNlhrqP8m//nz9GRBF5L4/KWxjSxsimaCQRbb9D&#10;IZ/j1OGDbMzMce3tP2fixnUOHd5HzRdUNjZZWJyju1CmE4W0EoURClpxGzeXp3tgkE4HSsUUh8+P&#10;01INRCgIQ0FPeYxCYZrN2TuoTsD46DC1zVky6SKCMmmvC5XkSMIsYadK2nKI/QZJHLJ/7wEsmWG1&#10;sk6xUCLyFXFiYQAYCSiJShRK7R7ENB4WaD86+iiEAeggW9M0TdM0TdM0TdM0TdO0z/p8kP1oWVYp&#10;BSpGGhJFAiQoBGGSEAQhpushnAxtUSH0PFTGo510SOWyFAoFKtUtnFIXjpR054tsrreZvjvDytwa&#10;RScPlkEkI0wlMZSg0WixvlWlMVQi5Zo0/Q5L64sM9Jfxyh7bNZ+uXJbR/j6CnSphdYfTp88SRwHz&#10;i3PsbNfY3mqw98B+UvkU+w6Oki1mWJyfo769hYqapA2Xvt4SQ/sPcOP2LTqdGDtlUiqUwWgS17bo&#10;dBKaUQMlAxzLJoxilBIoZexGrEpimubDpexPG0aQUj5+/ZkNYykgEXQ6HZShyHhpzHZI7AcUcjkK&#10;uRyq7SMlfP3rr9D0G1TqK2zvtDE7bS6+cgGpLG5N3uU//OmfkO8qEjZ8Cpk843v6eObYOHZng48+&#10;+phMKsv8Ro2VlSWeff4chjKo+XV+9sZbvPL15xCezY/+5E+ZXVgiX8xT7WyxuLFANj1Gys5iGCm2&#10;t2oY0kImJulslo21FbKugUoiavUaR44c44237zA8tJckWsJ1UsRBnYyXAWETKoOu0jACA8OICYME&#10;27VAKZ5oZPkCKSU6xNY0TdM0TdM0TdM0TdM07T9GPVwcflQpIgQEvg9yN2fshB2kNPHcNAGCnWab&#10;Ow+maQFzG5scGipz6eplXnzhBMVSF5cmbnDlow/oygzQlRql04i4fWeKA/uewTRtbn58jaJlc+bw&#10;AcJ2i5u3b1LKStIpQTuMCNoB3//eD5hdb/PzNz7Ar7VR3ZLu8gDVGJ57/iLlUobNaoX/6X/+Vxw8&#10;fJhKpYIbKL777VfYbm0xOFzg3//+v8czXZq1BX7j176N7zmkc1nq1SbCctmzfx83bl6jmjQoDpU4&#10;9fQpTFOQJBHEBkKAwCBJdpPWJwqedzuwn3y9u4S9+2MCuZuCCzAcCyUMFOA4Hik3jWWYOIZJxnYh&#10;DMi7LkP9AxSyZUzh0VPs4/jhI5w/d5wLTx1DRRE7K+tsLMxz6sB+Bkop9o30MDY2RjbXw+xijYnJ&#10;Obbq2zz/tQu89Mp5RvcNsLi+yfp2i/WNNvPzqwwO9TC2r48Yn5//5WsIYRFFCQaC+/fvYkhwHYMj&#10;Bw8xPT2PUg7pdJlUOk+r06ZQKtAJO8QCthoNTCdNJ5R02iFSWHQ6AC6W5SINCyUECgkiQcjdTWzD&#10;ML7QZaNpmqZpmqZpmqZpmqZpmvaI4jO7xI99vmJkt1YjIYoCEhXu/oyUKAT1Roe19S226y1WNrYY&#10;2befnVaLZpTw4bUbtGPF3NwcUgUcHOvlpRfOcOLMSbA8JqfWuHt3ha2lNY6PDPG9rz3NxVP7EbS4&#10;N32PmfkNZqc3GMj3cHrfAX7wyov84Otfw/ZDJi/fZHtxnSNj+3nq5EmK2QyptMUrr7zETnWT5s4G&#10;Jw/uwVNt+sseXQWPgb5+2vUWh/bswQlDjMgn79mkXY90erfdQ1gRgekTWQGxjElkRKICpCGQwkAI&#10;+fBhfLYj+8t6WYQQnwlnlQAlBFHyaLldEicQtELCVoiFZKh7gNG+flKFFI1GDUJwsi5pL4Vtxuzf&#10;O0w5l6ZVazE8MsDz505iiJi0Jxg/eIAf/cnPuTu3w2athlewGd/bhwoDDPpZW1/g+q17bGxt0Dsw&#10;yMmDe+kqZkG0adY7vP/RFZ47f5Hr1y9T2VqlPNTPydO/ysbiA25O3OXQwSNs7LS5Pfkx7394E9vK&#10;UO5Jo2TE/ZkZuk8fRwjwfQOJi+/XMIwAicIQxm7tyucuZn7+yKOmaZqmaZqmaZqmaZqmadov68lD&#10;jwIwTEES7uaN0pCPc8darcHG+jrLi0vsGRrme9//NvfvfML1y+/w9kefUO7rpdmqsmekm9NHh+kf&#10;HgFjh/cv3WdlbYPBnm7MOCabijg2UmK0x0HEFWbnVlhZaVLfanH25DFotbEdl5MHxpjYv59bN+9z&#10;+8Z10vgsTh+lf6jEkDvEiRMnuPTuFVKey0i5iJMExDFsra8SxdDxYy6cf4a+7h6W/SZhp83G6gal&#10;QolKZR0/aBKrCMu18TwH07ARAgwpMKSBIQ3AQCXiiY3sR0Mjedi/8iUDFZAgSBB0ogQ/Bj8IaXV8&#10;arUGzVqHuBWRNAM6WxVotaDVxggTXMslSRJafgNJxEC5RFfK5cLxw5Q9yBgBjeo6ew+Mk+0doBFL&#10;it09PP/sWbqzgoIbcXisn70jo9y8dps7kw/o7i5x7Nge9oyUeOnFi5TKvXzwyS3e++Qm73zwPvlS&#10;hkNHhjj/9BF6+0qsrVeYuLtAIrMsr28QxU3OnNvPCy+cIFd0uXHrJstrW/gdSEKTteVVPMsk8FuE&#10;cQvDfNRLEwMgEEgpHz+efNNpmqZpmqZpmqZpmqZpmqY98rAA48u/98SirBJgGAaWZWEZJqaUCARh&#10;AkrFuFJyZHiYi8dP0JvOcvbEKbK5PB0Ef/HWG9y6c4WesktPUdBTEBw/cYT+wT2sbDW5fW+OqXv3&#10;eOXZsxSMJrK9QaGYZa2yzdTcJltVn6efukCpkMb3q8RJG8O2sFyHTqeDUAkmsL6yjm2lWV3ZJkkk&#10;KcdlaXqaspfBExJTSbZ2WmxW26zXWyxXtmk2mzimRTlfpF1rsLa0iN9qY8VQdLOkrBRSmkQJCMMC&#10;+Whau5Ur5lfM7rHPbGMrhUJgGga25RJJCIGm36Ha6dCKQgqWiR9GbG1tYtgxQb2OESV0Gi0219bJ&#10;FQ3iOEKFEe16ncraCrWdNWwTXDNNOl1idP8B5tfauBmbp586iUMH10oQZoqo47O8uEzf2ACmaZLx&#10;bCyRYPcU2NzYIZYev//HP2KwJ83J02c4dngPG2vznD17lomb07z7wQ2u315gu7LK4cN7OXZ0ENuz&#10;qflrVLfq7NR87k/coOiV2d6s8MqvvkzQbhJFCulmEez2Y+vta03TNE3TNE3TNE3TNE3T/j8hDAwD&#10;1MO654QEISWFfJa9g/0c2r+HTC5LO2qQypbo7xtlZinkzoMphoppzp4+Rn85TdaAnnwPAyNjXJuY&#10;o1avErfqZB2HoFGhK5fldP8ePrg5z+LqKjvVKvdnH1DqPobnGHiOSW1ni3ajTrkry56RQbrLXfhx&#10;RBLBytoGTsojbNe5fPkTXn3lGTKDZSqVbdY21jFTLnfnpnHzHtI1caRJb3eRJIHtrU1Cv42jFCnD&#10;QIURxAlSPNxE59MqZyHElwXZX75Z/GitXbK7me2aBi0BraDNRqPKZtCmJhV526DgGaw3qwQbAb7f&#10;wbVtGjtVFmbmOZIdY31jg7WNDYIoYvLeBL/2nRewbRPbSXNvc5X7M7NUGlWk7WGYCSpoYQuBYxsY&#10;CTRrdYJOm4vPXkDFHWzLIwgFF559nj/8o79gZXOdbKqL40cPkPEkYcbFNjyGhsf5+Pp91reWGeh1&#10;OXv6CK7jY5mKgf5u5maX+T9/9w9pbbU4MLCPcjFLHLVJ4iaxEigighBsa3dsidrd0N4dkPzCtVFN&#10;0zRN0zRN0zRN0zRN07RflhAGJAoSRZIIhPHofqHCQJDNeDiD/ViugyEkEWl8FCePnWd6YQ3IMzA4&#10;zNjoGFkZ40cNmgiCUBBFJraVxzQ6bFc69PZ0k3geU+vbfHLjLuubPgfGRsiWM7SDJpaZQYUxxYxD&#10;IWORtNtUttbY3tmhf2SINy5dotFoMLJvmJSMiTbmeOvSB2T6ykzcn0HYMDwySKWxxcL6AlICKiKf&#10;S9NsNllaWcUywAojCoaNEfkQ+1img0wUSHaXih/O5gvVIvC5o498NtQWQBLGCHaD7Wa7Q6Vep+q3&#10;6RiK2JJsddpM3Jviyo2b1FtNRvcMk82mWVtbo9UKuH9vBtNNMTw2inRdNrZrdMIIP4q4deMmm5vr&#10;DAwPkM9nmZubwzAsDGFiY5FxXbKZNJ1WnYznYQkPgY1tZ9i3b5zVzVW6ynmkiOgq5vAbVcbKwzQa&#10;bUrlAaTpUdmpEvod0p7ENgJsM+HEkWPsGdtHtekzO7/C4vISBw7tp92poggwZUKoQpIkeTwTpRRJ&#10;kpAkyePXmqZpmqZpmqZpmqZpmqZpfxOfdmULklgisECYDzuiFRYCQ4AtJJ12mzhK8NsBea9Myihi&#10;xB7T9+eZuHmbOAwxTYkpDVSkQNk4do4o8njtFx/iBzZtX7C11aJY6qFvZIi+kSGCBFwvj0wsZu9O&#10;IZoNxoe6OXtiHFTA4soyb7/zHq+/9hpRq8bT547x0svP8MyvPM9Wq8WVW5OEkeKFi09z6Mgo7bDK&#10;jYkr3LkzQakrx+lTR3Fcg3anRdr1GOvrZ3x4iK5cBtsQWOZuZC3Ubg776IbjF4JsAbup/+eG9+Tr&#10;3a/t/kNxHOOHAQkKaVsYrqRYKlFvtFmYXyWIfHqHelC24PrkJO+9d5nllSqDQ3sYGt1Lvrufj67c&#10;YnFhm7nZVTZWVtk7OsRTZ46SzaW4dXOSOLFpt2BtpcK9u3cYG+ljqL+HH/7BH2OKFAuLW7gU+OTK&#10;ZdJZlzCsMzzYg9+oEjRatNp1BnuGIJHUa20c08K1xO6VTMei1aoRE+OHMZaXojw4SLory3MvPQtG&#10;gO0IPM/DFCau4z4+9vj5IFtvZGuapmmapmmapmmapmma9rehEoHAQAn5cJV4N4eMw5DQ71BrNAlU&#10;AqaFaVq4tsvdq5Osz6xhBgZZp8DS4hpBkpAAlbVVFqZmiFod+nuG2bP/FNmuvQQqz/uXbnPjxi32&#10;793D0+fPsW/fOIaV48aNadaX6szfnmZ7fpqjQ2X+4fe/Q19fF79443UmJiZwCBnrLfDMiX3kU4Lt&#10;Zo2NdoOZ5TW2dmpcOH+ccyf2cvzIXmxL0arVyGUy5PIu5Z4C2XyBweFRjh0+wolD4/SVclgiQamY&#10;OI6JUbv3HB/m04+rRT4fWD9ZMP5kUCslWIZBlCRU6w3azRaGkrvF3FKRz2XoKedZnqmRSeV57pln&#10;yeVdkAmV97a5fnOSXDrH8LOjlIo5PNOgvrHOv/k3/xflYh87nZj9x8/w/FOn+MSMWJm9x5/++HVW&#10;p+c4evQ4URzzD377B3xw+QMWZxf43d/7A773W7/NJ3du8MH7H9FsVBkd6adaWef2rRscG9+L8mFp&#10;ZYmdyha2FNhOBseQtFtNTMMgiiJcDIqlLsI4ohW0iESOUPi7a/QJmG6aMAywrAxxsnvs0TCMx0ce&#10;BcbjOeowW9M0TdM0TdM0TdM0TdM0+GLuCl99f08IgTSM3aVhwySIFUokGNLEEoJWu8PaRoXENPGy&#10;GdRuizYTNy6zt6+bQtcQ27VphDTZ3GmTyjjcuXWfuB3w3VdeJZcpsjw7y93pBaRnsbi2hONaHBjq&#10;59zF5/nFz9/gJ3/+Go21LQ6PjnPn1l1eufg0r37rZaysSxi3iFCsrq5STFt8/9uvUMwapFPdbNb7&#10;kA/mkFaLo0ePM9zThWVGqGg/t65dR4Vw/Ogx6p0G/cP9FJY3sNwUpXIPAF7aRYmIJEkQQu4uEBsJ&#10;KIVKki+vFvmrglglICYGubuVbShwEoETJXixwksEZw8fY7R7hOHuEQqZNPlChpF9oxS7u2k2Qjq1&#10;iP1D+9jTP8bpo0+zudJmayPh5tUpwnqHly+cp+BAX1cBzyvyxz96nTffv8n//Qc/on+on3w+zZED&#10;B+nrHcCwMywsrbOwsAKJ4Pmnn+LYgX3sGR1ibmYWlAXKolzsYnVlidbODvtHhmnXmty5dRfTcinm&#10;SqxurrOwsIDlGnSiOgurM0wv3CeddshkUkihQCWABLX7UIkOrDVN0zRN0zRN0zRN0zRN+2pf1njx&#10;y/ydCIgFxCjCMCQOoLbTYGNzm7989z3ahmA7aFDZWWOoL8u+oTQvXThCsejwYG6Wtz68xcp6SGW1&#10;Q9HJc/HsCc6fOcjI3h6aqs2dmWkiJchZBi8cP0yvDHnm+DilQh4sl6mFZU6eOs2v//q3SOI6kdVh&#10;/9F9LKwvMbswS1+5iIw6JO0qRdvi0OGjGE4alIUtLNwoQDTreFFMd7ZAfbvO1L0ZTMvCjxPaEazu&#10;1Jlb22B5a4e63yaWEAuJEp9dtAa+7NjjFz3qIRFC7BZsK1BC4VkWadMhJUxSUhJH4AjYWFyhnO0i&#10;jBusrizRM3yYopmjsl0hZac5d+ocw739hH5AJp3CII1QaVzX48WLz9OdT2OqkOMHx5m8PYth5fAl&#10;7DtwlBdeeIFyqYBlG8zNLzI9u0i9k1DdqdFVKPC1F56jr5SlVVnltT/7M/7Hf/m/8M/+q3/O5N3L&#10;ZD2P//yf/mOisMWNK6vcuTfFwROHsNIp3nzzTaZmVuntKfLixb/H/ZvXmF14wN7hswggihSGlA+3&#10;sT+tFtHL15qmaZqmaZqmaZqmaZqmfZW/SXuDMCQSiOLdZgjTNJHRbnd2LCTX79xhPWjS3Z1l7d4E&#10;BTPm4jMnsTy4ePE8r739Hj/6yVtMTG5w++oNTh07SsbxEUREqsFWc5vpxUX6ywX6j43SY1uIsMF4&#10;XxeX83luVO8RtRKGB8okRozpCWxhMrRniFKpSFNJzp8+SSntEAU7hLGDSZrqVgMVJpgJZG2XdrNF&#10;p9YgbdqIRDA3u4BTzHDn7hT35xYwIkVrdQnV6WO4fz+pTA8SgTRMFCAQSAFK7HaEwy9xo1AI4/Fz&#10;KRQGioxtU0h55L0UnukilCQKfGZnZ3n3vbdZX1+l02xQr24R+wE9XUVatSoyCdlcWkD4bSwlGRve&#10;TxRbWHaavv5BVBJhS4UloJArMbbnEBgp+of3IKXEkJBOpyn39rC6WeHO3bvUa1VOHTtMf6mITGI8&#10;L4/h5ZFugX/9v/7v/PwXv8B1DMZGujl6bJwz558mNjwm51a5fnuKqakpBnu6+MbLz3L21EHyhRQT&#10;EzfZ2NzYrU8R4JoWUu5+IgAgja8YlqZpmqZpmqZpmqZpmqZp2pcQ/5E8Vgke3yiUavdhCIUwIZvP&#10;0DMwSN/wCH/5zpu89vYvuDZxmZG93QyPZAjDTfbvH+W5F76G5eaZnpkH2ebM6WHS7g6u22D88Ajp&#10;Yh5hp2jUfUa6+0hqO6QinwwRedeFRCFsiS8Sqp0WgYhpqhY7lQpJHGHEEe3KJjR9POlhhIKl+4vQ&#10;jOjJlqAdkQRgJCbVzSpBJ6C/b5AwSbg+MUmQQLbYRWyYrNcaLG/usL7TpOUr2mFEohTi4aAUCsRX&#10;VIt8YbgPN7J3SeIwgWR3Q9mzHNKOi2WYJGFEs9lmZW2FYinH5vYqV29eIQx9KhtrbK5v0DPQTbW2&#10;RatVBxVRq1XZqTcwUxkML0szjPCyOWzbprZTZWRwlGajTRglTE5O4jkWjeoOwhAcOnwUL5PHD0M8&#10;x+LsiSPE7TrrK8v0dA8zdvAkZqaH2EizvlEh9BsYRoggYHjvPnzp8Pq7H/POh5/g2Q4Xzhzn5MEx&#10;MlbC2EgfpWIXaS8DscR42IEdhuHDoSS/1K8BaJqmaZqmaZqmaZqmaZqm/XVEUUQShJiGwBIJYdgm&#10;IcRKWXR15zl55iSDI4Osb2wwMjbCyXMnCJIGua40YRwSBBHl7n6iJKG/L8ex46MI6lhmQKm7TJBA&#10;JxH4kUIlMaZIIAmJ2y1WF+ep7WyysbOBcE2crhy4DtV6k3q9QX17i6G+Xm5cvcbMzBxBIqk3Em5c&#10;vgl+jCN2//+37txlZnGV7WoTy3QY3TuK5bncn56msl3F8zws16YThzTDkCiWeG4Gx/Z2+7GTZDfE&#10;fsjk0Wb7E5ns5w8WJkkCKNTDVeREKSQmcaQQEkxTYhgWgVI0Oj7lgks65TI4OEhMhR//+Ec0OiFD&#10;QwMkbQWOohHVuD65it+WzC7O8PSLz1OpVJheXeG0OoURJ5S6y7z2+hu06jXKpSJJGGAaAj8KESh8&#10;pfBjxU61TillkbIUfhhz/MARFhs1VKqLLd9iqxaioph/+A9+gB80CJKQVLGHwHC5fHuKYi7Fi2eP&#10;ML5nABnuUMravHjxIn4zoJgu06jVCf2IOGwjLRtI9EFHTdM0TdM0TdM0TdM0TdP+2nb7n//qnzGl&#10;QRzHyFihiEiSDkEcExkmGBGCgNj3KRe7CBLF7OIS2bESrpfBFy7T07MoFVLdWSVp7rC2Okt3cT8t&#10;v8O1B3d4MLdEo6nIdud5sDjDieO9RCphu1ZlZWmOXNYln80wvTzDhzev8szxszSCBe7fm6GUzfKt&#10;r7/Kh6/9hEs3brPkB+BmqGzX2b93DMez8eMOb12+hpeykBIGx0ZxMl1Mzs4TBAGOG1PqKhB16rRa&#10;MVEUQSyxsFEK4iQmVrsBu3pYMiLhywvHkyR5/OdnHiiEYe72sSiFUgppSQzXRFgmmCa1RpUXX3qW&#10;U2cOIyTsbFXZWF6nt7eXsxdO0UzqfHT1Eh9c+ZDbD25R6ivw7AvnOHBinJnVJW5OTTO7usH9mXne&#10;ffdNBgbLHBgfoVBM8/rrv8CxPeIILl++RuAnZFJZLMNgYX4az7XZrK4Dkvc/uIwfShqdmJ7eXjYq&#10;6zgpg0w+hW3Z5Lu6UVYaw/QYHhgkl3JRkY+IfLK2S7lQIgohiQ1EYpIkCtM0+bKZaZqmaZqmaZqm&#10;aZqmaZqm/acgpUQoUEmEicK2JErGtII6W9VN5udnWVmYJ+16bG5s8c4HH9HwY9oBgEOSJORzac49&#10;dZrBwX6mZxcw7Sy+L5h6MEMmleLs6WOMH95LNQy4M79Ipe0zt7qGk3H4zve+yXe+9w1C2eEX773H&#10;nZVZ3nrrIz6+dIXR4X6Gh3oo9/Vzf3aRN96/wuWbdxkdHeXVr7/Et777dRIrYWZtg4npOdphxMGj&#10;B+kb6aHWrGA5FufOneHis09z8OAYuUIWaZm72XMc06hXUXFAEsXEcUyiIpRKML8skN3dyDZ2jzqq&#10;5DNf59G2tnoYeBMjbInhWVhpB8NR9OTLlMsp8hmD3u4y7WaD/r49fPOVV1lcmeXYiUNM3LpFFMSs&#10;bWxx4dwgbiriwrNHsXMx71++wqH9B/jJj/6MQqHIc8+fJZd3uT1xmdmlGaT1DZLAYGpimqHufor7&#10;0qRMn4WlRYYGSwghqK5X6MsXWJDr9Ja6WN64j9eVJ1QRzWaNJhFRFIAyCXwIA4GKBaaQWEhEAoZ0&#10;iOKYbLYHoQxq9TZOSiEefgrwyKN5PNrS1kcgNU3TNE3TNE3TNE3TNE2D3axQSvnFxdgnIsYnv/Po&#10;Pl8Y+ZgChA1SGCSE1FpNNrfWaTR3GOjrJ2i1GR4YIo4T7k4vcuzoIS5dvsLk5CQtP+Gb33qVpeku&#10;JqfuMzG1Sb0VUVnb4MBoLy++/Awrq3PM3a/whz97l4tPn2NiYoK28Bk/PsJm1GDs6DCdaoef/sWb&#10;3PjoGr3FImfPnSCWAQdPHGZmbYPFnRbbUYVjRw+T7/IwMyaJVAgnTW2nQqvTpn+wl4YKqYd1hAFR&#10;FCCSkKDVoNVsEOcdLMvCsgxSrkkU+wgZoVQMJCgVY35ZRYaU8okg9tN+bCklCEUYxjiWjVQKhEAZ&#10;ChyIZYIfBZS6ShSzKZKgxkB3P3duTfLM2ZM40mSgvxuEz407gnbic/T4QU6ePEAul2CnwXYMJh/M&#10;8PpbH2IkoLpiTp89hJeStNsrLK/M8fu//0O8VJlSusDxkyc4feoot25+xM1rH7EwP8Nvff/vM3n9&#10;A1amp/nWS8+wZ2yUq9ff5c9+9hd851svY1gunnBYW13m5NFjZGyTxYU1TCuNChJMywFMVAK2lQJl&#10;EUYJrpPGlBZBGCOlsTuPJ96QsBtm69oRTdM0TdM0TdM0TdM0TdOAz2SIj7LDJEmQfLZj5NGdwkeP&#10;VCpFEgZ02i0M18S0HOI4ZqtSYWt9kwtnzrBvbJQrH7/L5uY8H1+ZwE1luHz5YzxLcPbsaQ7sH0Go&#10;DjOLq7z7yT06bZ8j+8c5ePgA5e4CBU8RtDvcvjvDD//8fWo7G/yX//XvkCtY2FaOsT39PJhY4a2f&#10;v4cTSY48dYCTx8ZxTEE+dZC3P7gBtZigFWIZkiCok4QxXjpF24+xrTS93X0kUUygfPLFHFuNHVZX&#10;V4mjEMeQZLNZHMchUhG1RpWs52KbNpHanVOkIkzD/KuOPX72fKZEsNsNrXjYrvEw8BZESUKgYkIi&#10;ADrNFkGjRdr2CNs++LC9tsHW6jpSJCAiDNMkVhGFLo98VtGdVTiiTsqzKHX30g4EfUNj/It/8d/S&#10;blSwjYD+gTK2l+P9D6/ykx/+GDuKOD3eT94JSJIWS2vrGGaen/30LeYm73Ogv8yZg910ZWOePX+O&#10;+blV/uiHf04c2rzz5jtM3bnLob17KBeKrK9W+fGP36AT2PiBQbMd0PY7dMKQKEoQSmI9fLN8OqJf&#10;6lampmmapmmapmmapmmapml/x33RTneNAAAgAElEQVR++VU98fLxGcOHy7JKKRIlSIREGSZKGigs&#10;TOlQTOXoyRbY2z/Ekb3jHBo7AIHg5o27XLp0hULO4/y5Qwz1u0TxNvn+EmZXmU/uTvPOx1dJOyYD&#10;ORc3bLG3txvPzlPuO8jcYhNhFIh8hWq3sAkYLBWxY4czh8+Rlg4/+PavkjECZFzHcy1SqRSEgqjV&#10;IW0Z9Je6SMKQTqtN2AqJOwpCiNoR7VYIwsKwHAzbIfID2s0WSRRimhLbNjFNyaNM+lHo/yiDNr9q&#10;qE/WZHyWIlExQsT4MbT8gEbLp15r4rd8ElewtbnF+mqFrvERGlttoiBmYXaOYleaoz2HCWOBerjR&#10;nM24SNkhCmJcu8jIQB/5fB7LdvG8FMVcjnJOUa2t0F3uYnhojEvv36ZcLPBP/rPvYckq7eoWA4Ml&#10;hsZGuX53mskrtyl7Fv/6X/1L+oYKrGxuYVgpwlCwttLgpz99k6W1JX7lhZd46vRpNlbX6VSq3J9Z&#10;Z9/+Heq1TZaXlynmihw/fJKuXDeGYWNJiJNH+/46xNY0TdM0TdM0TdM0TdM07W/my1odhBAPjxsC&#10;UiCliWW4hElEohQpy2Wou5+zR88QhSFZJ8NTp56iq5jn/Q/fZmF+lp6yxYH9pyn1FOkIm9DzSHUN&#10;ErsdttvLhEmIYyhSjgmGxdDAMNU3rhDENkEosaVFzvaQhqDjxqzMr1GvtPEbLYrZNJYREAUhYbK7&#10;AGybFpWNOncmbtPXX8QX0GkGmBjEcUR1o8H9OzNsEdJuxJjCotMO8Gs1Ntc3CFpNhCoixG6ldRwn&#10;mFIiMJDSxDRtUOKv2sj+3ADFw4Cb3Q3sSCV0oph2ENNuRgTNECKJY7j4zZipqRXWVmqsr23j2S61&#10;Wo3FpRWqtQ43b0+xvLRGs9mkUllHRRFBp02tVmV1eZFqZZNCNoOhYuqVdTwBMghIWxbFbA7Pc6jW&#10;V3FTIWG0TjoXk8qanL94gULvEImbYrW6g1uwaYc7lHvS5HIZDh88Tqcj+Plr77O9Vec3fuM3cCzB&#10;4OAAg2P76MQWP3/zCm++e4Of/cWbXL81QZi0sFIJMQGRihCG1CG2pmmapmmapmmapmmapml/K192&#10;uxBAPLzFpxJBlEAsJEiJSBJyqTQjPf2UvAx5Kws+ZL08KTtPq6nY2W5x8MBeXCvBUAFJlIBRpB6m&#10;CKw0HcNgcnaKZtQGEtrNGkGrwdb6GrYhyaezOLGJqClUNUH6JiiD5ZU1yt0F3nj9L2nV2rhmlrv3&#10;pplbWKa/v5f+gT5u3Jzknfc+YW5qGVu67B0eZqR/kFYj4PKl29y9NoPwbTJOmna9wcbGBs16HduU&#10;OKbEkBIhDKSwEdigLKSwQe1+/Ss3sp98/vmhmqZJIiTSkChpkQgTW9gU3Ay9XUXSSYfZmSVEGLNd&#10;qTE6Oobvt6k3OkxMzDB9d4litptywaPdaJEkCi9VpNaIufrRx8TtJgf2DZG2TYZH+phbnGZwoMDm&#10;dp35uSkGh8tEvs3S9iJdeUlgKIRjYbo2K5VNCn095AfzxAa0wzauZZFIi2JPPzud2ziZItKwsQwb&#10;4ohSqcSRo8e5c2eGB7NrNGtbpN084+Pj9PZ3o2SItCwsyyKKFUp9+ScmmqZpmqZpmqZpmqZpmqZp&#10;f1tCCGKlSJIEJRJ267QlrmUiLZPlpVUswyGdz+FYLkpYbFVb7DR9Wu2QTLZIq9lBemk8p5t6S7Hd&#10;aOEWc1RadXwVs9NoY5tZrl++QlcuTdjxOXRgP/Vqi9y+PbSigLvXP8FUBr09Xewb6WF+ZZV2eIpQ&#10;CWYX1kEKjp08woHDe3n/7de5desBxfUGmVyeo0fGMBTcvzHB3cn7JOkM3aNDqLRgaWOFBEk6m6ec&#10;sekqFbAsA8tyMISLihyktJHSACTwS25kPxre7kb27tAUJqES+LEiDGJEnODZDqV8jv3799Ns+Ny9&#10;N0UuneHksVOM7RkniS2ufDiJCFP86te+w3df/TUMmeKNNy/x0Ye3mZ9ep1HZ4cLJI3zjxfP092V4&#10;+9JbiJSk9f+yd2c/dp93nt/fz287+35qX8licSeLu6jVkluWre5xT3s80z09mAWYRjJBgtzMRW7y&#10;PwRIJpjJTNJIA+mgB71Nu23LtmxLliyRIiVxKy5Fslj7Xqfq7Of81ufJRZESZctrpm/az4v4Aafq&#10;nAKKT/2uPr8vPl/fY+b+PVbXZ9mprSLSBt949wdUDIsdbKxkmYbrYactItvn8JnDNEOPZKpEperi&#10;C4u1VpNqFFINfNKZHK1anb5iGYFkYGAYO5VFWjG2dhocO36SZ597DttSdLo1JBGSiCAKwfjpcF/T&#10;NE3TNE3TNE3TNE3TNO0XUntT1z/zbQGGMB4P0hqIp9ohJIquDMn29JAqFAgUtNwQXwmsbIZs3yBX&#10;p2eZW2nR9bI4dh/ra7s0ak2Ghvt54aXncNJJlrcrNDoRDx6tUK1UKedznD93kt6+Ahs7VbaqXVaW&#10;m0xfm2X/4ABf/e0vMTA2QmClePPSXb711nUCafOFL3yBk1OHODA5Rr6nzHatw2a1jTJM9o8UOXl0&#10;lLGhPgwhMEPJQLHMYH8vqXQCw4mRzOfoG+gnm8thOjaBUATKQBoOAhsZ7YXYKOPzJ7Kf9iTA/jS4&#10;NQFJBLQ9n7bbpdVp4nW7JOyIWCxGf28fa/k8RB6nT59m//g4zXYHGRisL1eYnJzgwMgYMTukr3eE&#10;//IXf0lCzDIyNEJfocRzp4+TLhdwOxu8+aMf0jv4T7lz+x4rCyuM9A9w/tmLTC884Mb8HJObu5RK&#10;fVx993vM3H5IMpPllVeexZQut+7eJX38LIXcELtYzMzN0Yg8EALbjrG+sk4+vZ9Ou0PkGHiBS8d1&#10;KZZLjIyMkEknCVWHKAoxHIVA6ElsTdM0TdM0TdM0TdM0TdP+TkklAQPTNEEqMGwA6u0WlUaLVLZA&#10;Kp4iUILrt67z46vvM/PoPq+9/jLt2grf++EVzh47R2bH5t0P75LG5cjUJENDaT56d4GPbtyk2X+I&#10;2bsLEMGB8SGOTh1lZW2R1cU1/uxvvkmnKQl9ye+8/iWKvTnuzs/yxnfe5NtvXWJ0YITXXn6O8xdO&#10;YcYUzY4k11PCnVsmY1mYtoFh+DimTyZj41jQ8QISToxYNoEds4kUSGETT6WJx+MoyyASBiqEmGmj&#10;lIncG0bHMH6Fiew9j/uhlUUowZchXujjBS5B6CFkhCkshGlR7u1nbN8oU6eOkUnH95ZBehEyVIwM&#10;DEDQoduqce7sM4yMHUXZJbYqPgf3T5KNCUy/zshgiYlDR/gvb7zN+x8/oO3ZnDx+hhOHj3Ny6hTD&#10;E4f4xluXWdhsUa/6DPUMcHR8jC8+9wzpeIykkyX0LGJ2ng8//Ijb96fZNznOP/xHv0s2U2B7vYLb&#10;7NKTK7K0NEcYdbCcgDPnjlDIp2g36yAVmUwGIQSh9LBNA4H8r31vapqmaZqmaZqmaZqmaZr298Rn&#10;2xzk4+sxsTd1/fOEUmKovZFiA4Ep93LZthuwvlvl+5ffZ6G+Q0OEuARIM6TYk+b4qaMYVordWsjc&#10;3Ba3P75Fa+MBX5ga5PlDOfYXFOVcgpu37vLu1essbVTYXF3h2dPH6S/H6O1Lst2p82BzjXc/+hBl&#10;GfQXsmxtLDE8MUzbkFjFImHMxLDAUC6V7SUsO6J/dAgSNp4KiGcc/KhFu7WFVC6CABW5WJYgmUxg&#10;WRa+lERSYFoOTjyBHUughAXmXi83GAhhAAZKiV88ka2U+mQqG0BGCikEQaRIJpMMjQ7RN99H/E6c&#10;VqfG6voGQbtJwhF0d+ssL88z0N/Dy6+8xBtvvoVpwdBwH0QdiHwiZVIeGGf69g0mRnsoFIvYIiKb&#10;TlAuHOaD6Tlu3ZljtDzMvoEBDu07hrIijh0+xUKtyfT8NP/vn/01pwfGePHMKQ6MDZBKJzhy4CjX&#10;PriB7aYxFypM37zBYG+Of/kHX6MnV+LuW5f4+MoVUjGbC8+fZ2nxIevrc0ydPIYjFNevX8YIDvLM&#10;hVMYykJGCidmIzDw/QBhmkgpMcwnN6ae1NY0TdM0TdM0TdM0TdM07adJKT/JWQ3DwDB+er74k/cR&#10;WAaIx/0jBoIojJAITNNmdXODj27dYm5znUTMobm9QSJh8sUvXGSwnOfw4cMELZ/V9QrN6jaR3ObI&#10;6EV6kl3seJzJ8THu31tlZm4F2Yn4t//Nv+DYoWG22hsUyimMlIOZTNKJXExbEEUd+nsLzFa3iedS&#10;dEOfTD6DbYe0WzsYZkgil6PYmydXyrC9U2FjJ0cmP4Fbr7FZWceMG6TjKQxL0Gg1WVhaBmWxsLBE&#10;VNtGHuznxP4iYeRhEiMIPWLm3q5GJfey6V8YZP8kIQRCAipCYaCIsGwTO5FE+l08T7G8ukG7sc3Y&#10;UI5ISJIph2s3r+P5LcojgzxcvMPFM4MEnuTy5atUqh084dDwIyLLIFfK4Hd3EEgydgpbptit+NRq&#10;EoIYqaTNTmeXcrKMHQlkGNKuVRgfKJEQCtOP2D84wXfW32X+7tvcvjtNfiDL5JEDJIIGeTNPTAgs&#10;w2JhfpFO0GZ9ZZHJiQEO7O+hr5hj+V5EvbrLyvIW48P7iFkJDATtdhvLdEBIhCHQAbamaZqmaZqm&#10;aZqmaZqmaT/bk9D65+/cezJILD6Z4BZEkUJEe0sfhWGSiMXp6enDjsdYXF9l9uFdzh7ax8HJQ7z8&#10;7DmUCjg6Oc72yga312d48Ogezz8zxsRQFttoojCIGRajoweZm7/DTmWJpeX7bG4lsfIOsTg03Rab&#10;9V1SmTi5UopqfRszbZLNpukrFRnqKxO069y/c5NnT+8nMJPstuosLs8x++geyWyOSq3CVrVF1O7i&#10;SkWApFjKM7+yxPrDHVAWJhbKh069Q7PWwGu3CN0klmFiGSkMESHUXqG4UtGvWi2yx/c9wjAkCDza&#10;7TZd1yWSirYXslGp0uy6uGFAb38PUoYEgc/de9MkUxbZQgwzBpEAO5GmXusy93AJYVh4Ufi4rsSj&#10;67ZpN1vYSpC0HCLXJ+j4RJHCc0NK2TJTR6fI2Rna1TpLcw/pKWTJJuOYwiCbKHPsxDk2ak0MJ4Hw&#10;Pf71P/06h/rylBCMjwxSLBaZnZ3jzTffpNOq8vyFU5ydOsCRAyM8c/40hw8fJpPIEkUCISyQEI87&#10;YOjwWtM0TdM0TdM0TdM0TdO0vwsGKpKESuKFHpFQKLEXdCfjcQYH+jh98gSmqejrL2GYkrNTR7GC&#10;DobXIe3YGKYgUy4Sz6aZmJwAFWHICBuLTtvn/qMFGp0uxYEeCn0Z0sU4jgNu2KXdblPfrZKI2/T2&#10;lYhlYiRScVQU0d6tE48EScNmd2ubyk4Vw3GoVHe5desmyUSM/nIJt+Nx+epNFpd3aHcC9k9M0jPY&#10;T73ZYH2jQiaZpb/cz2BPP44Vo9Ns4Xe6mEoStwwcS2EYCiUkUoVIGf7yE9lPFj4qIYklYygBHV/u&#10;jcLbNk4yhXBidCOXVNxi34FRsoUsVz/6kFs3PuTRgwcMD/USSzv40uW9j64z0jtOOTdAvfJjsqUh&#10;Iuny8a1r7Bt9kXyuyOZGlcraKoWkBTGHmBWBJfGlopgostVp47c9om6AG3aoNnbJp+K0u+AZHXDS&#10;RFacfG8PlZXbFDMJ2jtrpEomB/eP8ujBIPce3aHVbXG0vI+jB8aI2RKCLoMD/cRFmjA0iUKDbscj&#10;FjOxHJswChHC5CcLRZ6M/2uapmmapmmapmmapmmapv2qlFKIvfWGSBkRSYlp7U0lE4VYwiSXTDE4&#10;0EsUehRyKTrNOgQelmNQymVoK4Nut0s7lMQLPaQL/VSbkkImRasT0vYUTizBxMFx4oZPO2zRDNtg&#10;GDyam0NEkiMTE3g7VUwUndAlJuPM3pln49EKvbE+evNZWg3Fj967yuEzJ3m0vMT8w0e8+NIXESJG&#10;pVLh6gd3ODY5QRx49tlzLFeq+KurOHaCZDxDT6GPWBRRW/eIghZR18WSCtsIMY0QISIgRKm9HPZX&#10;rhZ5wgBQEt8L9y4VIU1FIEL69w1y4fQkVtTi5qVrrC/M0d/Xx/PPnsfIOkzfm+Hja7dpjUHKzPLa&#10;yy+TLheo7K6ytHQbX4InLR7ML9NsVTl59CDSV4S+R71ZpX90mPXGNt998y1ajQ4jA2M4/g73788y&#10;dewIPeVhaq7Bo4VFMrk81UqbyclJYqZBupCnXt2mVCgSENLxXPKFAj3lMpZQBN02hgJppvBUCMrG&#10;cpI4tiCUECm5F+oLMJ4KrZ+E2DrM1jRN0zRN0zRN0zRN0zTt1yGEAAUqkqjHrRBKqb1ObSVRSNyg&#10;y8BgH4Vchvsz0/Q4gjff+DZ/9Ie/R21nlw/uPqTeqrOyvoQXBSyvbxG3I44d28fi+hpSKdIxg75y&#10;ntrOGnML85w4MYGIxVhe2KQ/m+PihZe4f/Mm25V13nq/SiKVZH1xh6FCiWeOn8cyTWbmIm7PTLPS&#10;7OD6Hr3FMueOnaTV8XEweHTvIdWtOlOTE/SXejCS6b0FkhHE7TiWUIjIByFxYjGSiRRCCLxuh3Qq&#10;jyQEIvZGiX9uR/aTTZqfHtjeVxIZhkTKIPJDZCDx/RAv8omsADsG/SM5jk7th26DsLlLdbtCIV/i&#10;6MFDyKQEqbiydYel+TW6tRn+h//+vyMWh63tMj/44Toff3iHQPosLi4yNDbKF154hcrqJh999BE3&#10;73yMjNvcW11j5uEc+8YPMj48SGP1EXP3Vzlz/DxRZLC1sU27XqNdr1NIZykWYW5hhfGRfmKpFLVu&#10;nTv377C1u0MyP0C72SLouqSSFnEricJCEMOQScBBsvfkw/d9DNPGfPxs5Gk6xNY0TdM0TdM0TdM0&#10;TdM07VciFQjxafXD4yptUwgMsZdBmgZEStHxW2zsrPPme+9w78EdTCRxK06r0aTr+iSzOXbqDVbX&#10;VzgwMUQyEefB3Ax3713Ht16j3mpSr1UZLJnsHylQKyoWZ+eZvjZPZDjsrrZ55tQUpyeHSZtd3rn8&#10;PtNX7pBMJumJ53jthd/i2KGjCMOmJTwWqjUezq9QyKf53df/ISN9PUgU1e019vUP4DZajPaUEH6X&#10;iX1D2JZAhRGpRBKkS9dtgKXIlYuU+vtJptKErodUIYgQQbi3p1Cav95EtikMHMMiE7co5QtkMjkc&#10;J04qlaKnmKbVrqLwyOcylEsDOEaCne1doiDA77Tp7y0SeCHLj1YZ6S0StzyStmSonGR4cITLl2/Q&#10;iSL6B3o5efIU/X0l0jGDza1+rk3fY6vdYacTMD46yqmpM5SzeZbtGA/vTDN9fY4zZ0t06m2OTU7Q&#10;X8yzf2yQ1aUZ3n77XU4eO8aLz7/Mu1dusLC8wNiBcXr7izRaTfwgomzl8KKAbtcll84jDIMoiAjD&#10;EMdxMA0bhMnPWvKow2xN0zRN0zRN0zRN0zRN035pn5MlCmEiHm83NJREKTAMgdt12d7eZmdnhwtn&#10;zjI5Porc3WVjYZa//e4P6B0Z4N7DGRJJmy+9cp5kKs43v7HKx9cf8v13r5HLJombHr//tdcppGPU&#10;a13+ZHaFv/7rHyLNBL2lDAeHh4irDuMT/Xz8MEtnycBvh5RjEYcPjpGIedjJGIePHuXu/Apzy5uk&#10;YjnOnpgiboOyFT2lPPFYjE5Yp91oggyp7GxiOyZCKHyvizAViggMA18qOm5IqMC2baIoQiARxl7W&#10;Kgzj5y17NOBnvB2GISrw9yay/QC/3aVd69CudQg6Ln7XJfR8Ik+ys15ne6PO9kaFeMIhmXLw3Cab&#10;G2v4nSZ/8I+/igpbWGabWEzR0zuAFyRA5BnfN0VPuZ/d3QpCwMTBCTANPrp2neWVRfaPDjIx0sPk&#10;aD/HD50gaNv8+Z9+lyvv3mJu5gHt3XW+9vpLXJg6yPMXznP/ziPidp5arcvt6RkMQ/Da669y/uJZ&#10;zESMbhDR9AKWFje4d+8+80sLBCogkC6WufcExPNChDT/K9yhmqZpmqZpmqZpmqZpmqb9ffQrDboK&#10;PndmVggBkSQKA4Tam9qOoohWo8lwbz9fe+0fcGBwH+dPX2R9vcq9hU3eeu8DAkLOnz3EQNEgYbQ5&#10;feE4h6amuH53jgezq8Qth7iICJs7lHMJevsG6QQG3cDEsFOEYQfL8klkHOxSmljPAGEsRcvrEktI&#10;3GCDys4jhnp7aNSamKGFLS3CrkfMEriuS//QINVmi1AqHs7PoSx47/J71BpVPM9jfX2dZruFlBIv&#10;CFhb3+Thwzk21itEoUBGBkqZgAXKQgjzs0m1UuqT6ycPXSmFlBKlFI5joWRIIWXRbdexTUHCieN1&#10;Q+qVOo2dBrenZ9jc2AFlYyiHRCKFZZi0Wk06bpv9+8cpFnLELEE2aSODDrYj8ANFoxVgGRluXruH&#10;CA2K2RxShhRKRQbGxpCAISTPnDlOxpEIv0tvqZe+3hGaLclf/eU3mb9/n9PHDxE3XQoZi9GhYfxu&#10;yL//d/8X/+v/8h/48IOrPPf8RY4cPcCho5NsVXZ5//0PufLRNOtbVb75rW/z3e+9QaNdwZdtlBHg&#10;+x0sw9xbcGkYiMf/npyTae69p2mapmmapmmapmmapmma9oRhGD8zO3w6k93LYBWWYyJliGUZRFGE&#10;2+kilSKbznL++BTPnjzDgfIIA4Veirlejk2do96WzK1skUklOXF4P7lYSG/BYWrqJOlckXJ5mO3N&#10;GoO9/SQti8jvkLQd9o1PUuodJlAWwjDp6+shlojhEbFVrxOYDo9WN3HDiFqrThC2iMXh/oPbdOt1&#10;rEBSTOZ4843vsLq8xurqOt/69hv4vk86n2O7WuPR4hK5XAEhBLG4Q6WyxfLSCtVaAyklhXwe0zTJ&#10;5QooJZBSISMFykQIEykVxk+G10KIT0rFUU8dKAYY4qlvSQQQERCGPipQ2NjEzRTNus/6ao1WO2Rz&#10;Y4ehoSFOnZxiY2ODZCrLxnYFP/To7S+DDGjs7hBzEhhmjN1aA8t0kF2J5QuSZhLpKWw7TjKbY7va&#10;oBN4GDIgJkLoNiilEhTyaV764stYsTjSNJidfcDhyVEyKRPTCDAQ/Jv/9n/EsTLcujnD2toaX/2d&#10;L5NLxyD0+OIXX+X+7Aobm20uX50mns5w7ORhYokQN9giiGpYtsKJmQjkZ8L+p286TdM0TdM0TdM0&#10;TdM0TdO0X5bYW83H3s5CiTIV7W4Hz/MwDIN4PIFlOwhlYCmbfDzDhaMniaEYzJVJp7McO3metg+Z&#10;dJmkYRMLfZzQxZEBQgkcM4mBgalsoq6k03QJpYEnJYHcq1VuNGpUqrtU2208BQEmiUyBheUNhob3&#10;IU2bQCmSuQzV6g6766s0N7dICYPpqx/jdUPW17do1LtUtqpYjkm2kCbbU2Sn3mRtdZNCusjEvv3k&#10;83m6voeUkEok2T82ypHDk6RSCTAsMByEsBGPK56VFFg/FWD/ooMVez0mpmEQAJKQQLlI5ZGI22Qz&#10;cRK2R73jc+f+LPXGDiOjg1gOzNyf5VTPSXYqNTL5FMMHBvBCl6WlXdLFAzRqNSobm6RiDj35AvWd&#10;LeYePmJopIgZN6l5TdxA0nUDkk6MuGXghwFh0GG36TE4NkAyl6LbqlLb3cKxDTy3ge3kSKULTJ19&#10;Bk/+CbF0lheffwHbUkShSzpmc+rwGWam5/nWt39AIulw/Ng+xvYPE0QNhBFg2RGWoXDdLo6d5pMl&#10;mOjwWtM0TdM0TdM0TdM0TdO0z/fzduoppZ5qFTFQAqRSWDELGchPJriFMJERCAxy8SQOBjIIaHld&#10;nHSB3UadRDxDq97GCkF6EXbawbQTRL4kkgGGqcAMWd9cI1e4iGlkqDU6bKxuYBkwMjTAxMQwsWSB&#10;yHB49GiWSz/6gDPHzpCyY1i1df70z/6Kf/XPf5fpu/dZmW/z/IVTfO2r/5hbt26xub3Iuz++jIdk&#10;sK+fC+fPEo/ZXL18mRsf38CIpTl84iShZdHpdKhWq+QyaXqLGUaGeukfKKKUB9gYwsIQFigDgQnI&#10;T4PsvQN56kCfeqmUwhCgnjwdUAJbxOhKCGRAIDso2SCdMSn0lrCES71bZ+HRDF9/+VW+eOEZPrj8&#10;Prdu3eSHly8xeXSSfRPDjA8Os7m4zvLDOboRbG7t0K5WeeXiWfr7xrhy5Qrzy2scOX0C2zF485vf&#10;otuU9JaGyaayVDYrDJRzKCFpdhrcn75P060TRl0GBnvouE2EEdHxXExH8d4HlyGVY3H2Lv/m2ZM0&#10;Wpuk4xaeG5AulHntld/mzq05dna2SKfy5PNZkA0ySQcLCYR0ugGWncBAfCbE1kseNU3TNE3TNE3T&#10;NE3TNE37ST8vMxRCfO6grGEYGLZJFIUI00IKQO1FuqZtE0U+hino+i671TXu3J0m6diIWAK35bO2&#10;tE0utx+vFfBw8RGddoORfSX6ei1kXHHl1nXGh4bY2m7TarU4fniSYnmQTqfBN779FifOHuXewzkm&#10;+scZ7uvn+QsXWX9wi2uX3+Yv/ub7pFMpdho19p88gAzr5PMxrt3aYObBHJlimmI+xcRQlij0sfG5&#10;fe0aqCz7Rg7jlGwyiTjpRJzhwQEGCjaFlIkhXDpuk5RVQggDIfZ2FsLeAPYvLHR+OqAVQoAhEMIg&#10;UgZdNyCKIqLIR8oOyZggmYzTbLaJJ1M8/+ILfPGVF3BiUGs2qNTa1GsdpBTsGx+kWEqyvrPNw6U1&#10;3r80zQeXblLK5hnsKxIzFUNDA3Rcn83tXdrdgIczs1iGzbPnLlIolPnwo1u4gSAQAjtl870ffgNl&#10;dhkcKjEwNIAdi5PK5AkRLKyt8bfffYNsf5EvvPYFVjcW8PwGiYSgJ5dld2ubb/zVN3CMOKlUBikl&#10;oR/hmA6WYRJFESD3wm32Qv0n5/PkYYCuFtE0TdM0TdM0TdM0TdO031w/uX/wV/PZwLvV6eAFAUII&#10;bNvGcWxs2yKKIrq+hzIhlUvw1o+/T6u9Qz5lc/7UCYQU1Johrchhbq3Khx9dp767w9joAKfOHMdM&#10;p9jthswuV7l6/R6VSoVSMf/vhlAAACAASURBVMOBiQEGBsus7+zyxvfe4dK7HxFTNs8cOcRkuYcj&#10;E5MkUnmm7y9z49Ysx04c5bdefY580eTQkVHOXTxPeXCASMLgaD/xuCSbMfmtV1/h+RdeopjrpZzr&#10;4/lnnscyTGzLIhGzScVtLEMSSR+IUIYA09wL+VWEIkIIgfVpSK3Y62ExfuFh+1GExMQLIgzAVBJC&#10;H1NFGFJxeuoUDx/dImaZbG8s0Z8v8qWvfJmVnQrVuTrlQpH+cgalFB4RtW5ArdrEJsnR4yc4deo4&#10;tbrL+KEDvHflCv/b//5/YBCysLzCydMXOD81xcrqIvfvTXP5w9vYCRMjbuHKBl/68vP09/Ry49Il&#10;5hZXKPfnkMJicW2Frtcml06zXVthp+7RbBVpxBTFXD+DvYPkMgnu1ncYnxhlY22DGx/f4vTJCeL5&#10;HKYVQynxyfkIAUoKFPLXvDE1TdM0TdM0TdM0TdM0Tfv75Oka51/ek88qkApDSCK1F94ahrFX9YwJ&#10;QL3VYWNrlWpzh77RXpp+i5lHdzENeOHMecrZLI/siPuPVqjF48wszjH7YJ7BgT4mx4ZJZlKsJpK8&#10;+94VEiqGCBUXn3+GM2dOEYgI12zSlgGPZhfZ3tgkZjocHR2kuj2PiBTdtsI2SgSBS29PiTCsoaKA&#10;nYZLK2xSczvkijmkZRBZikajwUbNpxWCnczS7ATs1Bo0m23ajTari6skvDReXxxkiBOzQPHpDsen&#10;smvr00NVnwS0n3uc4kknNHupuAEEBol4imQ8hdf1UFLidro8mLlPq1nDOThKNpshk0tTaQXUGnWU&#10;IRgeGsAxBK7rkUyncaXAIsH46Djl3gEq1W0iZRKz06RzWebm5vG6HV555Qv80R/9EW3PI5fL0en6&#10;vH/1Q3zZJV9yeOnFC7z8wnMkrBj17XXeevcyuXKWUrmXheUtBoaK7JsYpa/3OMsLN7l06RJ/+PV/&#10;gusF/Omf/5/s7Lr8/u9/lU63xTtvP2L2/hwnDk0iwxiG6RBEAilDTMP+zLk8edLy5LWuGNE0TdM0&#10;TdM0TdM0TdO03zz/fxsbhFAoJJYQJONxJAIiiZR7A7ahDGi6Ha7dmcZcclhem6feqHB0cpyLZw/S&#10;3G1g2Qf5m//wFtHyKlu1XSZH+nn5uec4cXCCuEgRixV4440PWNnexZQ+z10UGIaLlB1K5SSFUoH2&#10;rfv09Qxw4shx1hfm6e8pUpeCE8fPce8vv0NPOc/6+jqdyT6yKQMnDXcfzVBvN7HSCaodDxFPUllb&#10;550PrjH98AH9hUNs1Ro0Pr5JZadGt+Wz0dwgHaXY7LXZ2U4wPFBGBhJMhSRCqHCvK5vH1SJ7ix5N&#10;lBK/xGFLMARKgO04JNIZkskMhplASYuwG9Cu7qKkz/TtG3RDH2UZ3LxznUp1C2FE5PM5/HYXr+Nh&#10;WnGaHZ9AGRR7+ul0PSzHId+TY3VjEaUk4+P7EUoQuiFep4ktFL29vRw8cpLtho8bmnQ6HV595Tni&#10;lodjhly4eJEH88tc+XiGt378IdO3b5JJGXz1t5/l7NR+egslZu4u8u/+/f/NN771fYyYwYWLR3nx&#10;uaMMD6bpLebIZ4qUCqN0uzZhZBNJk7jz6aJHhPzMDaqrRTRN0zRN0zRN0zRN0zTtN9MvygbV4+sX&#10;vSNQSBXuvZaKMJREUYQwItLpJNneXmpRxDsfXePB0iI7lQ1eemaKbDKkWLLJ9RYY2jeBECnSTp7n&#10;zp7jlTPnyQlJdWOZzYcbOH4GQ2aJ23lK6TT5hKCUMsjGJNvrKyRsB0vZ3L15j558EceKkUzk2Fir&#10;EXdKtOohy8tbmDGbrXaNjghZ2lil3D/AbqPL0maNubUai1tNKu0OKuYgMjE2W7ts1aq43ZCYnYAI&#10;3G7I7m6dra3dveWORgSEn8lehaEwnp4e3htV3wuzpZSfOwqvUBhCEAmQJnR9n/VKFTuZpdrosrm5&#10;iYHCiZlUajvcmLnHw9UVqvU6tiNIpZJsbWyytrqDZaQIA4HjxPECl62dDQwTYnGLVrvKwGCJ+YWH&#10;bG6uk0yk2b9/P1EUYVkGwjRx0mncyMSLBIMDA7jtOnELkpZFvlhieN8kmzsdWu2Aixcu8C/+2ddR&#10;7i5xw+fLr77OgYnj3L+/yYP5dYo9RY6dnEBSpZC1+MqXv8TF88/RagaEvonAIeYkCSOFbcUwDfPx&#10;A4C9Ef8nl57G1jRN0zRN0zRN0zRN07TfHL9encinnmSMn36tMBCYAizLwjYtDKGwTIUUEmkZJEpl&#10;dt0AI5bmn3z9a4wM9uJ7VdIZE2VJMqUCnh/S39/PvqFetjYeErR2GesvYXkRsu1jYHH23AXG9o/R&#10;atdRkYdBiNesI2REJhEnZli4rkej0WZtfZu5hUVSqRTxRIq7D2b5xnfeJDBNvv/O2+QLWQYH+zl6&#10;9DCG6XDpo2lqrYhEMsPJ06ew0xYd5TI794hCocjBfRP0lMp4YcT2boNEMkMQhERRQBh5KBUhZUQY&#10;+kRR9POWPe4Fsz91sMoABUpAaIB04kSxBIGVohUJ2q6LH3oMDPeS7ytyb2WF7773Y967cpmJ8XFO&#10;nzhOo9Gm0zZYWW3SqHY5ML6Pl188h0GbxaUH7Fa3SCdNHj6YprK1TqfTJplOsbW9SyaXxYjZNIIu&#10;tx/MYCeSKCzidpxCOovXbhAoF8OKEUQmzW5A1w2JOxaFRJxc3EB2XUxpI6MsbpghJEM2lyORNNnc&#10;nGdkqMTw4ACFXJFUOksmlwNhIZUJymCvV8X4zI2qaZqmaZqmaZqmaZqmadpvns+G0OJnB9pKwect&#10;g/yJUe29/FUh2JvORkUYIgIVEiqfereNshxS+TLVZpdbN6a5/N6PMC1JJ2gyu/yQardGO2pjxxUb&#10;W3P09CTAaANt/E4VS/mkkzYr60vMLMxiplKEUrCysIYtBCpw2Tc0SG+xgG2laHUj1rY2qbZ2GB4v&#10;c+G5KUIbGqHk3Q9vsNNwqWyv01/OIP0ukR+wtLDNzVuz1HdbnDh2mP7BAn7UAFNQyOXJZ1Nk0kkS&#10;ySRWPIEhLFQkUZGPQYjg0wpnpSTWz/oDGIbgyZk+3fssEPi+jwu0paLl+3QkeIaNMh0wQ0ZGB5k6&#10;c4yV9TkezS3RXWsSB17/yldIxBymb0xz9cM7zM0vs7GxzR/+we9z8dw5rl+7Sr1WYWUlhuXA9evX&#10;2dxa49UvvsxA/ygrKyt8/+0f8dKrLzN9d5pvf/fbGFaasOsTeD5uxyObSmMIA9M0sWybVCqFaZrU&#10;q7v4fgcReZQyJUJSRIFFPF6k6yq2azXCKCBfSKGIyOVKKJUikgaRUpjKAOOzNSKKT3uxNU3TNE3T&#10;NE3TNE3TNE37zfaTIfZP5oa/aHp7b8mhQEaP2zMApSKEAElEEHhUq1UqlV0EFrYVY7tS4+FcwOtf&#10;eoG226UbuqxtLFHqKWA4IQsrD6i1RsjGbeqNXVqNLeJxyeiRfVTqW1y7O022x8KMIuYXNygVi/xP&#10;//Z/xgoN/viP/5g3vvcDpC0wU0mOnhzn9373NZrNGjdnc9ydX6R1t0rCdujP9XDs4DipVIp33/+Q&#10;WtPHdztMjPZz/PAkoQhYWl1Ahh65fJYYEiduIQ0bwzKRwkApAUIiDAVKooj2dj5iYqjPeQrweQcp&#10;n3ossDeprZAqohv4eEohEzHihTz5niLFniLZbIZkKkXD9diu1jhxfIqD+w6QTWaYOnmOjmewsraD&#10;KeHC6RP0FC3Onj6AYUdc/ehD3n7rPer1NgN9/bz+lVfJZpKEoc/M/fsoAdtb64RBm/Nnj3Ly2AGQ&#10;ikvvX6Xb8QGLza01qrVNCpkkAsnt27e5eXMaz1f4SrC+UaHddonHUyhpsrNbpeN7+EFEvdVCGBaW&#10;GSOQAV23hWGCIQwQEqUiFNHeuTyuYNFhtqZpmqZpmqZpmqZpmqb9Znsykf10Xvjk9adXBMhPJ7EF&#10;n6zkU2pvqaNSIISBejKRLCASBp4f0mo26SsUSJoWPYUyiXSBbHkUnxTz6xXu3r1DKmXy4hfO0DuQ&#10;otat8+4Hl9it1bkxfYOdxjpnnznMq68+w/j+Pi59dJX/+Cf/mb/93vu0O/DSCy/Sqm0Tj8Hk5H4q&#10;9SrX70zzw3e+Tcdbo958SDLrcuTUQdZ2KzS6EV0v4osvPcvEcJlzU4foLeYo5fLkM0WOHTlKJuWw&#10;f3SQkcEeBnrLOI6FFBIvdHF9j64XEIQSJcA0zacmsZ+c4VPVIk8HsXsH/tN/CMneFLJpCuKORdKO&#10;kbQsEpZDPB4nnkmQymYwEZhK0lMsUcrlcZsdDh84ROgpbOEQ+gqBRTFX4A/+0e8x3Jen3dikUErQ&#10;M9CPryze/OElbt96xPjoGIMDvQh80qk4URTxl3/+V9y5fYsD+wY5c2qC5y5OMTYywq2b93g0t0Gz&#10;5TE7+4CYFfHM2WOcOjZJGEqWVisksn20fZNKvYqUAaaKMA2Jadp4vkJZGXLpAQIMutJHWJJY3AAi&#10;BCGmae7dcFJ8zpnpfmxN0zRN0zRN0zRN0zRN0359CgPDtEHsBbqGZSKlIowUShk4SrC1sMhgPsfv&#10;vPYVhsYPslLt8p33rjG3vEMikeS1l5/nlYunOX3sMPlCiXtza3z/3Q+5fPUmwoSEo8gkJM89c4pn&#10;Lj6PF9rcfbDK4soOMogY6OslmU4wPrmPWttlq7JD123wW69cZGwojVB1pqamyBf7SaZKDA6McfTw&#10;ESwTesslhkcGQRhgCCYm9lHZ3CDsthCBh2UZgMSNfOpuh1bHpdt1CYJwb/La2CsR2ctbnwT/YD15&#10;EvC5fdiCT+pFxONebEkECAwFKcukYDmkUOC7uGGHZuDjezZJZVLI97BWHmA2vEHKStJtefT2D3B/&#10;donQ98H3OHXsIPhd4nEQpiJRKBGYaUIjj3J9RvpHCTtNnr94mnJPiW9+8/v86Ptv0ztc5JUvv0Au&#10;4eGkbArWOIsPHvForsLqZovV7RWOHx7lhQsXcLs+Rugxt1Thys15LGGwsrTC8GiB4ycOIlXARmWR&#10;6zdmeemlF/BJ8eH1GyAFx4/sJ5WIE/htDEdgCgcp985MYKCIPvOEQIfZmqZpmqZpmqZpmqZpmvab&#10;6SerQ57OCz99bQLGJ1PYn/n5J5PZpkVIgMleRiuVAmVhmw4D2SIlJ8bh4yc4PjVFo1PjjTfvcn95&#10;jakjE+RSWb5w/jy2KUjvP4BXa3Hffci7H9ylkEhwZmqS82fPIGywlENfeZBr3iyVSpuJkQxHDp/A&#10;NCyqnQ4NP6TtBcQSSVJxxUhPEbe+QyaWpBXEyCfL3FmYYV/vMAuL6xSyKXJph44fsFWt4DgOpb4e&#10;GrVttjcrbKyss12XFMr9ND2Xth9gSoVtxDBUDJQNykRgfuY8lVJ7Hdk/L4h9ugNaRRIMCMPwk7Jx&#10;Gwm+R9iqoyIXn4hqtc7W1g6miohaLj2ZIo1Gi245pBsqMoUS8WSSweEBllcX2bc/T9JJsOt6bOzu&#10;cnduiXx5jIOjo4yPT+B2ahTSDgcmR+nr62GsOUzvYIpzxw8RS0iiKCKez3Js6gyXrtxgeWWRocEs&#10;rzx/nmLWQuRSHDsxxV/8zRv857/6FkKF9GQTfPX11zh59BheEPGdH3b5wduXkEYay7K4c+0mk/vH&#10;OH50BN+NILJIxtIEQYAhYnv/eyX3bjrE5954mqZpmqZpmqZpmqZpmqb95vjJIPvprPWXHYKVCPzQ&#10;RxGAlFjG3j5AJSySdoKxvn6m/vUfEaoQzzAZGZmgPHSAtZUVHixWMDsr/LOvvk67sUM528OBiWM8&#10;eLRL3YuTTucplfuxbZtIQMyJkUgWiKeKJNIKw4wDBlGkSKZy+IEEJ06j2Sb0mtR3djk43o/rC9bm&#10;lnGUjU2MwFVcunyd40cmSXdNdnZrFIt5entK7O5WQIa4bZd4LInleKxvV3Ajj24YUrBiJJNJYok4&#10;wrQQ4nHQz2dbRH6qWuTztmYK9fRBG5hCYAqBYxmgAoi6mJFH0oCE5WBaMXaqATMPVmk3Qw5OHCaR&#10;zJIqlKh3fD74eJq7cw/JD/Xx9tX38CzYddvsNJrstpqkcgUWNzaptDq0fJeeoX5WK6t0gxZO3KbZ&#10;2GV9fg63WiFGRMI2iYRk4thRtndrtNoevYUSEyPDqKiDIuTUufMMjk3Q7EqUYTN5cIwD+/vYrTwi&#10;FZd85Xd+h/LgOD++eoMf/fgytfo2g4N5cok4YdDFsg0UBl7X++Q8nnTWfP6laZqmaZqmaZqmaZqm&#10;adpvkp+3S88wjF+qnlg9XnHohcGnewuFQqiIhG3Rk8/hqIiYklhIDo0eZHj4IK5M0PFthkf20W42&#10;iBtgIxgs72ez5hMvDtORcXabHo22jxFP4CqTu/MrLKztEiobQzjICCzDBmlw49Zd2p0OiXyect8w&#10;6xsNditdpGeyu7JNwUly8dRZMskcm5tt7s6sceXyLbY3dxjtK9CbTfDW977DjY+vsbqyRq5QpGdg&#10;gLWtTSq1Op4fYNoGsWQMJ24jTBOJBWovzBbCfJzBgmEYBk+un3mQQnzyGUMYSCkRQhAhqdZ3aNYr&#10;OFFIIRFneHCItY0KjW7AzZlZdnZ2yOUyXLvxMf/xP/0nfvTjKzxaWiM/MMhWo0EQS/CD96/QDQ02&#10;d6pUq1WS6TgjE0PU3Sozi7M0/TZOyqHjt/jgo8sYKKTfJSYERhCRjicpFov86N13iSfT9JZ6OXf6&#10;HEHXxTENBD6GAUeOHCGUCilgeLAPS3iUinEkHQIpsRMpKtUGEsHoSB+T+4cIZQMZ+aD2AupEKgmG&#10;0J3YmqZpmqZpmqZpmqZpmqZ9hmmamKb5a/2sEAKBwEBgGyYWFo4Tw7RsZKT2WjKEwBAWvh/idV1s&#10;TBwgncrS6LhUajUS8RRRFNFuNmi5De7cv0sikcL3QurtDvfnF2kHIZW2y3ff/TEP5hexYnH6+gZo&#10;uy4b29tESvLOO+9Qq2yTSju8+qWXKff1s75Zw7YLzNyeY3NhmXzM4dDYMMcPHmRkcB8fXZ3mwcwj&#10;Lp45y9f/wZc5dWQMM/SZvTvDxsYWI2P7sGM2iWwSz/MYGBhgdP8IY/tGMB2BVCGmaWOKGEo+rhSx&#10;LGzb/iVGh5/amvnJt0wTKSRdr0Pb74AJjm0Sty3isRjZXIGZhXkSxRwvffF5jh2bwLYiVlaXuHLl&#10;KkrYHDhyjPL4PuqhwcPVKsubHdbWanjtNgM9SUZG8wyNFVmtLLFUWYGYwds/fod0xmF83xChG3Lj&#10;w5uoyKBaqRH5EV67S7veoFmtsbqwBuHeLx6EHirsUtlcoZDN4LZadNp1LBP8ZgO/08Yx4lh2ghCD&#10;yu4uqbiJEXUxoi7JuIXjOEhAGD891q5pmqZpmqZpmqZpmqZpmva51OPrl/jcp/0PAtt0MLEwMLEs&#10;B8uJ44eSRtsliASmFQPg4do89+7fIghbJFIxXK9Do9UkUyrQDbosLz1iff4BB0d7GSxlmFuax7VN&#10;2qbNer1O13c5sH+U/t48wpDMzM1xZ3aW3comXqeKIZv0FBP09w/S9U3+nz/7Jlc/vs3qwiyjPUku&#10;nNxPLg4ikqRjadxamwPDg/SmDAbzcQoJBxEEtJsdSqUyZ8+eJpNJkc2myWYzxJM2hiMRpkKYChOB&#10;8Xjpo2nYCCGQUu51ZP8qZy6ffCFMkokkuVwOwwALST6d4uDEfuYXQm7N3uWZM0d5+cVzuNUt1pce&#10;EYVdNleXOX3hOY4dPcROfYeNrS2u3pzFcyWW8jh6cIIz589R2XV579JlNnZ26IZHMa04m5ubnDp1&#10;krHBURJWxEZll3oroNjTz62bM8zcnMHB5oWXX6HR3GV2foEDBwcQtsXm+iJ3b3+I70oSDlR3d3Bd&#10;F0cYGNiASb3aQCmF4zj09vYSdywiPyCRTIMw6fo+McvW09iapmmapmmapmmapmmapv2dELDXiy0E&#10;BgYgwTAQmLQ7HZZXVxgYGKCcztAmYPHRQxo7q4z15xgdzCGDHVbW1+jpzbNdrVHZXCJlenz9tRep&#10;VCpc/ugDLn18HbtUZGlj6/9j785iJL3SM7//z/Jtsee+VdZeRRaruFNkky32IrWmBWnaGo9H8shj&#10;eJkrA/atbz2G7wxfGQZsA4ZhYGxoPJJsa4TWSGq22BvZC9dikawia82qyso9M/aIbzvn+CIqi0U2&#10;2Wp5fDV9fkAiIzIigMwX39XzvfkcTh9b5p/8o3/MeNDnjR//mFd/+hN+8qbgwvHjfOPXv8TTLz2J&#10;UYr3reStN9/j2qWrzDcr/O7f/22eeeYcKoEvP/80Jg9442dvc/LEUc6ePMZUs6AWTzE702Rzp0va&#10;S0nCiDAKqSYxozQjiEKkFiAtQhrE/fRZIFEiwAmJtWCM+STIdg8N6rMOq0ScAIfAcjhEQTWsEMsQ&#10;YUqEK4lCRZb1cfmAuUaANm3ID4h0SRJaTOF48twqcxWoJTMUT7/An1xb5/LHdzi5Ms1T58+Rd3dY&#10;bM1j0j63bt7lX/7xnzNs75Joxe9/698nS3NOPHaed967yLdf/TF/+Af/IT977R1k6viDP/xHLB9Z&#10;5K9e/Tbfe+stbOU5pltT3L51m0bkOH/uLNblGJNy+846F86dx1Hh7fcvMTjocGJ5lVgbrAsZZVAN&#10;NM4qhAItBViDkBL34P6I53me53me53me53me53neF/iCfdify2Mfep9w4KzDYrCY+93R0B8Pub21&#10;xQfXrnH6+Amcdnx8+X3qQcG54wsszFbZuLrJd7//A67cXKPb7XL71hpz9TorSUF9JuZHxZjX3ngD&#10;W21ysL/PqQsXWKwJ8kqF0+eO81c//hGLUzNcv3UTmbb5xsuP0x6OePLced566zJBvcXY5QgtaDQT&#10;BvmIe9s30bHikcfOkGcDpDKkZsgg63B3Z5393gHCVsn6QzbX71KkY0bDFOdKIinJshDlLNKBdRbu&#10;t7NIJE6AteZv38g+POTROTfpysYRaU1aFBx0BhwctNE6xDnH/v4+Fy+9hzWWShBhjWE47FOvV6nU&#10;EpSGRlVy5tgcghGt2UUqjWW+88oPKYdtwjAilI44UiSR4vFz57h89S7Xb91j1N7jd37ra5xaOcF2&#10;dxsTnOXtKx/xr//mNeJkju2NXZ668DgvPf8c/WzIuaee5Ac/+R6Xrt6l33mP/bsbnDx2lF9/+TnG&#10;2ZC7d67z7ocfs7B4in6/z8W3L3LmyAqPPP44Gxtr7O0esLXb4/jyEt1BRqMBoVZYe/i/AH4j2/M8&#10;z/M8z/M8z/M8z/O8vzvnHO4wXvwFtSNCCJydNGc7HFZYMgpub26ys7NHFEtkMeYbLzzF408ep96I&#10;ebOqeOOtd/ng2h3iKOTk0VV+44VnWWolTE/VOXbsGO+99jbF0HF0aYULJ45h+3tkrmRmtk5Ya3Bj&#10;bQOxfovnf/93CbKco9MthtE0zggGaUHUiDDaUbgSK0q2dre5fO0ea1trqDJnv7MH2rDf7bC2cYeD&#10;zpijy3OUeU6v22E06NHpdBiOBNoIRksVsA51fwHdYBE4xEM57IOV4s+pwv5kWPf7oJ2xOFMiMJOD&#10;H5VCqAhkQCEU3cGYzY0dyhJMqdna6rHVzih0lVFZkpoxZd5n2NsmVjmNUNLv7HKwt0W320ZrgTUZ&#10;9WrEsN9lfmGRQeYY5opHLjzF7MIiO917NOoxSysLnD1/jrjW4jvf/T6nT5/mG7/5FUaDfYQ2nH38&#10;ScLmPD9+/wavvPY2neGYU6dPMFXTHFloMb+4wMe37vDt7/yQf/3XP6S9t8+Xnn6KFy48ylOPnKXe&#10;mAZdhahGbgR5Xk5m5CzC12N7nud5nud5nud5nud5nvdvQDh+cc4oFEiBUmqybAwk1Zip2WlkpPjw&#10;yse889bbZPt7nJ5rcSSRtLBEUYRKmtze6jEcCU6unuSpC+dBFMgA6o0Wc9PziFxTIWahWSeRjnol&#10;gLIgH2YM2iNa1Rl+++vfRGQZ5XDIlYvvo51ifmEZXalAENLPx+ioQq3ZYG3nLtfXbxDUQy5+cIn1&#10;rW32u13qzQatuRaVRsyNtaus3bkBWByGPM9JxzlZlmGtRTKpdC5NibEG4yzOOZRSv9xG9iffLTiH&#10;KUpUEFBvNogqVUqlKHVEYQzjwrKz3abbS7l+a4NXX3uH1cUpLl26QhDGjMZtrlz9kMej8xRsc/nS&#10;dRItQUXkec5wPEIri46nGXdHVKcXubXTpVcaRBwSVCJG4x6DAk4cO87c7AJ797ZYOb7I6vEFRuMu&#10;WZ6Suxq9kWFtfZ9QV3n2hV/n0UcfpVZ1jLIR9XoTQ8jbFz/GZYKXnn2GR06sEKqSE8cWqVQjWq0W&#10;xgWoUINTZFmBVgFIC87Xinie53me53me53me53me9//Nw7nrZ8/jcwKcA1s6pBBYW2ClIww1C0fm&#10;eVo9zea9LcadITPTNY4tzxIFJWM3RoYhvdwyKjWjUlJvziFkQCkEWWEoCkMUxNi0x/rNNW5dnWKh&#10;EVJfnGXrzjo1FbJTGIIkZmP7gEdOtajUGrTbl+l3e2zfW+eJp87w6qvfR9oXeOyxx3jzZ+8SKMG3&#10;/p3fprOzx8/efJPdvQWUdiwsrXBktUKWwnuXL9JJU05eeJLm2GJtidAZWW5I05SyLFHSYa3FuhIp&#10;SpQKf7kg+5Bw4HBIB04ICmdp9/u0Bz2MCnCVKqMsZXunzdJ0k1pzmlIq3vzwDu+8d5mwGPPis0+x&#10;t7vB2tY2SXOK8uYeu+tdvv7llxmlfTrtda6u3ePFF54ltxF/+ud/wkFqyAPF7f1NUv0k/WLAfLXJ&#10;6GDAfGuW9v4+YRJw9cYHdNMLaA3NqEl7kNKoNanUpmgmEcsrRykLS1lmgEUFCQsLx+jt7xAGktMn&#10;j5NEjlG6h1OSpaUFrFFko4xqWCfQIdk4I6glv9wpo57neZ7neZ7neZ7neZ7neZ/jMMQGkFLeP6Nw&#10;snnN/SDXlJNNZKzDGRBCIpWkPlWlmg0wuiSTBTYS2Ah6+ZhBaejmlt1+itMxw9wxyC1rG/vUEkFv&#10;PGJjfZNb165TqU2xaZKvnQAAIABJREFUurLAyuoJFuaPUDrH1o27zMQBzcfPocdj/uzVH/AfLf0D&#10;zKhLbzRmZXmax544SWsqYW/DsXl3j907P2F/+4D52SaL03XEeMSu0Nzb6JPnY1584VnOnD3FXm/M&#10;zZ0NGtUlKvUajZHBWoMooCgc43FBnueEkcNZA64EYVEKlFRffFqhtRZjDNbePylSCHCToWZFjhAS&#10;IyCME0Z5QS4kw9JSm5lhcXWJ//y/+M945NEz9AYDup0RCzNHeO7pFzn/5DOE1Qbvf3STUeY4evQ4&#10;p0+e4kvPv8CR1eO0+4a//N6b/Oit9+mMSlwQ8fzLX6W1fIR3P77O1fUttnp9BmPL//5//AtqrRal&#10;hJ30gJEcMTJ9tjv3qFcT7t5aQwqNcXD5yhWMtGRZRl4WtKZm6XRHpGPD9es3ybMRadbHiRGjtE1p&#10;UpRShDJCWgVWEscVirLEick8pJSf+vrsnRPP8zzP8zzP8zzP8zzP87zPOgyyhZhUaSilkBKUEkhx&#10;P7IV9kHumI7Gk8/Zktu311hbv8XG7l029je5tbXGn73y13RKS7cwXL56k6J0nDhxgiiKuPTRdd64&#10;eBkjagxTgXTw/FOPs7o6RxBKvvPDH9Ael+xsHtDd2eORkyv8p//JH7B4fIWrW9v8D3/0f/On332N&#10;n77zFnna5d/91td56bkLnFw5yo2P7vDKX/yAGx/e4IXHnuDXzp9jZXGGMIzpdgz16hJzUws0Gg1W&#10;T6wwv7pA5gyNuRlOnTpJlqbk4xxrYDTOiJMqhS1w0j2YjbWW0pRfvJF92I19+AGHQyiJQ6OUooT7&#10;J0ZapFAIFRPU6kSNKisnl6lUS86dWqS9scjN96/w6PEzzDTmiKcarG3u8M4H73P7XocXn/8qTy4t&#10;UZiSq1fv8P6Vi8gwoDW/wNW1DajOUwYV2r0SyHnno020mOLWR2vc3NyjsbjA4qOrVCopm3mPpWqN&#10;MErQAiqhINAGHUiMNCSNKuNuh1qzxcg43n77XabiFSKtuHTpHb769ccoBdggwLoCU+aEMkRYgSsF&#10;QmuEtMDPh9af9y8Anud5nud5nud5nud5nuf9anPY+48mAfXfliAKLEoJjLEISkATRQEIi7WGPBvy&#10;7ts/I64oTpx4jMFom5HS3BsUWKfp91La29v8g9/7MvloyN3rH3H97i4zV+7R63cQDn7jq1+i63Ku&#10;XrtBZ3OX777+BulBhzCMufDoMZK45D/4p3/If/Pf/vesj+Ddn16kwYD/8vf+YypyiMm6REJx+9pd&#10;BvtjVs4u8cj8CtaVHF2a53Kzxb3bWzRrAc3aNBLBXneXXjakMx5TbTY4GB2QDgdoUxCGEUmtisUx&#10;HPRoNVqfWiQWCDSfGeRhIPtwMHsYZsOkVgRjJ2dGOoErDaFUaKlIwoioGhBqC0WXs8dn2Lo+w9rF&#10;gtXFFbLUErTqOF1nZBVVF9DuDnnl1Ve5ffceb1+6TI6k1+vTLiSdcQamS762xkFnl7uuYPPaXf7m&#10;r36MTQvysuTo7Cz5aEjW3uRnH1ziN5/9NWIruXn9DRqx5He/8VVqjRq3r7/Lxt4O00lMmlo293Y4&#10;ceIEzz7+Zfq7W5TpOu3OLmFFEMZVdvf3iZRltjqPyQzWCgIVIaS6v53Og9k8uCh9mO15nud5nud5&#10;nud5nud53t/iizPEySGIOIcQ95eMcQRBgBEOYR35YMT+vQ0ef+QRnn/hWb7/+ivcvrvP+u5rVJIa&#10;m3c2OLUwxzdfeo5+v8//s7nB7Ru3GXbfYNjrsLLc4tTxJdLQsbm9zuaG4y++90Nsu8fzT5/nxOoy&#10;IgloVpu05me5s50h4ib93XucPLbM+GCb1Zkl5l48yivffp0P9q9gCktFhxgcZ46f5KeNK4xGd+i0&#10;RxQ5ZLllZ2eHrEjRQUC/NyTPUypJhMyhzAvSNMVaS6UaE8jJfA6DbGdB85l2kcN1becmXSxKqU+9&#10;7hAgBRJBpAJCJCGSvNcnz/r09wZ09yQ2byG0YNTZoBZCKBXWaBARK8cfRccXubPVIU0/ZNgf0O33&#10;yJyjOjNDWcLAlARxABTYbEA9SnAmojMqKAuDNhorJNfW7jCzWCPQJd//4VscrG3yxMmzvPezDzh7&#10;6hy//uLTOCXZv3eFt96+yJGFOerVOpc/XuN3//7fY3H+GHfWNN3tlMsff8SLLz3Pzl6be3fbTE8Z&#10;ZutNrHCULiSWFZxxSKV/7oI7DP99mO15nud5nud5nud5nud53iHxBe3OnzRhfMLdf+aEQyqBdSWK&#10;ECck0jmKcUmVmN964Ss8cvYUR08eY+veBj995x3ef/8GGsdcLeHpx46hejuEecHRxUX2tnvs7veo&#10;BCEvv/gStVCQxAGnjq/Q7Tsuf3gLVVgKNK16AxlLBrbDb33ja/zzP3qFk6vHGZhNpqpV5Lhkb2sX&#10;XYmYmVsgSK5jNQzSFC1hc3uH/b02YRgihKDbH9JcSBgMRgz7IzBV7q2vY0YZzpZo5VDSoe9XqgRS&#10;IRyIwxDbOYSQn18tchjIAg86sg8/5Lj/mnG0koQkCAmlpBj26R1s0c0F45UIMx5zbX2NG9euEUcV&#10;Nnb3mD16BuM0N9Y2Oeim7B/0yQqHxKLqEbUoppCK5twsSpdU4gBXGgIREiV1jIF0nFNmJVopjCnY&#10;72/jdkuS2LLb28ftD9m7tU3FKb7y4rO4os9wmHPi9Cm+/8Mf8dbbH1IJI/I85+WvfI1qrY6xM0Sq&#10;y6WPr5BUm4xGKe32kFpUpTRDkALhJM4ZhNAIFAj5hTPzQbbneZ7neZ7neZ7neZ7neV/kF+WHhxns&#10;g/e5+9ksEAcxR+eWeP6JJ7BlxjgteOL8M2zuDtnczRkcbPPs4xf4J//wdwllRlok7Kwe4403P2J7&#10;r8dcq4otDeVojNQx506d4e56ikMRJw0GaYkVGmMsWsecPHmS/e1d9taGzIaWXjdlplJlanqWN9+/&#10;ySjPsZFGRAE31zdYPb7Exr0ddnZ2OHlilTCMOGh3mRrW6B4MGLQHjI1Bijbt/T3Sfpe5ekSjdpS5&#10;mVkkAlsaCO8H/QiEkFjr0IeJ/xePzt4f4GTj2DoLZUkoFalVUBgCqQgoma1XODFXI93vc+3DW9xa&#10;u864DAjiCq9fusQBmkGZ8YMf/5Qsh6m5RWr1gNyO0IGjUq+QE1Or14kDw3Q9QWUZgZAoGXPQHTGu&#10;xGztHYB0xJWY2WiWMh2SdYZUZJNaPMPN62ucP7nK3EyL/qiPjCLOzT7Ld157l1t7dylH23zt+Weo&#10;JJpKZDh5agFTHPDhR/AXf/1Dji0fo15LCJVDMECqAC0qOGFx1oFQOGt/rlbE8zzP8zzP8zzP8zzP&#10;8zzv7+IwYXTO3a8UgbIwKKUQHG4kgxWSSpxQWTyKEpYCRykVS7NzCH0RS4KO61x47FFsMSDNewSV&#10;FsU45WCnQ6s1w/KROcrSYvKSMHM0qxVsPyWyIUlSR4iYgZHUqw0MEW+/9VOWF2bYujUg0BWu3dpG&#10;njxKs1Hjo5sbxM0ZnnjuOaSwvH/tJiJJsEZx8thxTp25wN5Bh2u3b7HV22JzZ4v52jxG19hq90jT&#10;nLiSUEk0gRZoBK6whCpBOIe8P5vD1FXDZGVdPBRlK6Ue1IuAfTCsCYspU6QKKYqcwWBAng3RGBYX&#10;pjl/ZpXezm3eu3iFtEh56tde5OqNdT6+e4c7vQ4HnTY6rFCphIgQqlMxKzPThJGgtNDrGbS0RErR&#10;qlUJI009SlAyQpQW4ionzpzm7uZdOp0DpufmqQYRdjhm3OmwfneDRMSsb+3yl698l8fOn6W1fIR2&#10;ntFPLUl9jurUHC9+6UtoYXAuxbqSuNaiObvM7t46+72MlSOLtKZrIDIUIO83rBwO7nBD/cFF9vAF&#10;53me53me53me53me53me95DPnkn42Z999n3CSYyd9GVLHdx/TaHR5OMxOoiIQ8Wd0YCNvT36RUm9&#10;WqPT71CaKVqVmCAI6e7uU4xHLC8coSxLLn7wIU8/8xg6VGxsH7Bxd5fp5iyhDDBO8+a7H7G5v05n&#10;mPOvvv0KjWSOMh+z3mvzP/9v/4ITx48yHI65cWuDk6dP8+gjJ+i0d1nfaTN69wNKM+L5F55jYWWJ&#10;OxubXPr4EpeuvE+rlvDV3/hNjI75wc/eIIoipqYSmkFOEimsLXHGocIArAYnQYBAYK1BC/hUiH3o&#10;k6BWPjRYg8CSJDFCSJzNGKR9hoMeJh1R0TVqrSozzZN8/3s3aEy3eP6lr3Dv4C8R7TZDO0aFkl5n&#10;m8UjR2nMNJhZadGcTrBFjnSShVaV9l6XJA4J0dhijBEFucnpHOxQnZqnOxoQhILWfItKJaYYjlGB&#10;Zmp6jvZOGxcI7uzd5X/5oz/ma19/iVOPPcFeFrG+tYMdQTYeII0gCRIKkeFEQH3qCN3xZQYmoIqk&#10;OlenNh0jsUjrkEID8kG4P7ngDoPryZzsZ7a0Pc/zPM/zPM/zPM/zPM/z4KE6kYcqMj4vSxQOtFRI&#10;JyicxTqLAMrCkeclIggIggSEo3SGK9dvMKZg5ugCFVXw4Y2rnF6uEs+1yIZ9Rp02K7MzXHjsFO3u&#10;PtZ1GQlFkcPrb1/h4ofXCHSFTqdL52Cft997g/3eAVG9TpFb7rbvsjg7Qzw1zUd3t9nqpjgnGA5G&#10;9K98THfUZdjvUomrrO9sk6UHfPNbv0lccywebTE13+LDK5eZr9V55pHzdMcZeyd2WTtooyNLHEFz&#10;tsn09DTSWcpi0pdt1GFqLYAv6MgGHmxkH5aOwyTcxk0eWyxhFDE11SSOQ+rVGqPRiMXlBWzWZenY&#10;MaZn5+h0+yytLPPBrWuUruDIkTniEyuESUylkRDUJMJlRDiscWBS5qoxaZozODigFmtG2YjxYEy9&#10;XiEKJUkU0S1GWFNiypRarUKgBUVvxJHjJ+h1dimGEX1hefXNt7m8dcD6XkaeKuygJLIlf/yn/4qf&#10;/myKaComNXDvXo+t7T7OSlTguLF+ndWVCi0dMVubAqcZpxlxUgcMzskHF+BkPpPy8UP+0EfP8zzP&#10;8zzP8zzP8zzP837OZyLDhxsehBA4MemJdkJgLOggxAgorWHvYJ/xoMAJWDm6zG63TW/YRWnLE0+c&#10;Jh/usfHRXW5t7dPZ2WPcTdnYXOfFLz3Fs19+nrcuXeT7r1/hldfe5PbmLu9evMKtjW0wikQIrMlw&#10;2qGTBqPMQRhTTxLKADKliGZmGJWOvCipTE+Dctzc2GA8HJAOU6anajxyeo6goujlbUalod3bZ3V1&#10;laI/QhvHXLNJiESUlqgWMz/XZJimFFgSpYEQpZP7f79BoHDOfXGQ/dlhCiHuH2g4Gag1k5Moe70B&#10;vd6AcVoQhZp2f8Cgu82wyEh3thm+8TM2dnaJooCF1gy1JGGqVSPUEh0phLJgLcI4RCnAWsrMEguL&#10;DhU6EBSFAeUItCRQJUmcIHRA4iRIiRYaYcGFmqDUzCzOMxYj2sN99rt97g2vkhcRsayhM0Gajvlw&#10;2GZtZxMTCyr1OuOBIwoqNKoR9WZIo1UlqgSQK0aDlCR2RDrCmgKpAhD3u8P5/I12IT7/NFLP8zzP&#10;8zzP8zzP8zzP87xfpHQWKSSEmrEtEU4iI43TcHd7k2u37nC8fYaBHXL1xkfELuWxoy0q8SyX5Ijv&#10;vnmR+biOKktq0w2WV6YIY8Pc4ixhrcmrP3mX7YMxt+7s0hulVOMEtCIIApIgIMeikmDyFUi0BmEc&#10;1hQYY4hbVZwQDPMcazUuriJFgI0UI5GxM9pjaqZGlo5RSpGPUk4sLhKGIUIqugftycGPWUolqFAP&#10;YgpnMUpgncJKBU4ipMA5QEi0MQaYhNMPbxR/PolAgQOBRGBQMkBIjZAhxgm2tvfod/Zp90eMxin2&#10;3i5pXjK3NMPC4jyhdNQaMQKLcwXGlJi8hFwgjEI7hysMURwQxwFWGawTRHGAQqEUOJsTSwikwjpx&#10;f0vcYZRABYIgTlhJjtIq5hiXKbt7HYSNIAWnLNWpJu2DHfqDks5el4UFwWy1wQvPnefR08c52Fuj&#10;LFLyrKQZtyhGEJQWrSzGusmchOLw9smkY9zzPM/zPM/zPM/zPM/zPO8Xe6hZ5HNIHA4nFU4olFTk&#10;JiPLUkIdEIYBW+1dXnvnTf767TdwgWGqZvnmN1/gqWOLHPTb7Oztc/XeHh+Ptgis4Vvf+DLLxxdQ&#10;sWB2aZpKc4ZXf/pDhmPLKDdEtQozS3NUAkHgHI2wSnc0oKxEUJ2ccyixBNaiHSgpcQiyLCPvTmpP&#10;kkoFWxQIkdIvcq7cvMXZ4ARZVjLdmqFfGRJVK7x/9SP2+33WNja5dzDEUiBtg7qaotcbEFUtyAqx&#10;dpNe5/u1IkKAtracjEjqX6oOQzhNaQ1KS6KwQq3eolprEcZVymLI2o0NhB3Sbo/pZylBkBAmMSpI&#10;0EKiAosVGViLsQVlbiizAleEKOconUAIQ6gChHAoZ9FKIaOEwhrSsmDYaxMEAUopQhGAA+MESgtU&#10;JHDS0KjWmKnNUJtucfXaLWwhGfcyynHBaJhjigZJpUJgZllZaDJfsZw5XuXUkQrH5la58v573L25&#10;xewjy8RJg7IsKGxKGIY4YSdl4/ziYnbP8zzP8zzP8zzP8zzP8351HNaEPJwTfja4FljgFy0Uy/t1&#10;GpNV4kAKCpMjtaBSDQmSkMb8DNevXacSB5xanGcxaZCu36PRTPj6136D929ts7a3zkwSkcy2cLFk&#10;d7DHh9c3uL2+xXBUIghpNSvMHZ1haXUWjaFMM6o6QRcJfekYyoJCWpIgoKYCWkFCpANGo5TeaERZ&#10;lsiqoJ5UKNOUXn+PvX6PP/mzv+bUsaMszy6Sjwpm5+fINFy8fY3tzoBBoNHVGqNhD1MqhA1xpSPS&#10;AYEES4lw5sEZhc7xy1WLfFZZWBAKYxwqjEAqMlsiMsPW+g61qgAdo5AUQlOJE5r1KmGoKUUfKzRC&#10;FghnkRKUDDBK4mwAQiAQ5KZAZCWRkkRRhNIRLssoijHD4ZhqxRHFEZFwSOmwYYgOFDqTGCxlniIK&#10;RSQgVo44TgiaTaSI6Q1ziut3GY8zhNFUVMCpI1XOHmmxNK2J1QKde4vUohZhUAdinNOY0lI4Q0jw&#10;4MKz1j7YZP+8C9XzPM/zPM/zPM/zPM/zvF8N/3/lg1prsixDa0mgJNoJAiSZsMyvLPFIVnCnPyTW&#10;gtMnz3J0+RjC7OGMpNaYpTCSYWo5fXyRUVnyzoeXuHlvm9ff/JCPbh5AEhMFEZV6RGsqojkV4sqC&#10;vhmSFUOSSpVRmWKKDCMFMgiohhGJVoRIrJTYMMLW6kRBQKNRZzAY0E67dAYF43afu3fe4dzxU8w1&#10;pzhx4gS3N24x6O0ytpKoOYWuaMzmGOcExjjScUae54RxCbaY9GMLA06BE2gp9YPhfupOgXOf2TK2&#10;HN43CIIAA2RFhhOWzBYUZUklDHBlipIhyytztLOUjd1trIDWVI25mQadNEOqEqwFB1pInASjFFYI&#10;rFAEAmyR4owliAMkApzBGIM1EqliAl0hDgJiYdBKTPqxjQML/X4faUsWFmosTdWpnzlGo9qiWpmi&#10;3S/48OodlNV0d3ZZqidM64gXzz/KuaPzSAdahDx74deYah0BGzEa5+gwwAVQOIt0FoVDIh50h/vo&#10;2vM8z/M8z/M8z/M8z/N+tT18cOOhn88NP72NfZgvPnju7KQGWoHDoJCEOgIDLrckSZXBYEBZlux3&#10;e9y6s8G7l2tINeT6+i1+enWN7XtblIMBg3aXH7/+Bu3ONtudHnfbfZKZVWqNaSKtCJRBRjlRWKJD&#10;icskhTFoYUgEGK2xFU2jnlCTITqz2PEImeckQiPjhCiJSRp1cgX0YwpTpdlo0V/fxcmEpNZicXWB&#10;drFPZ2sdHSQsr8zgSkW/vYFxJcZZxnlBVhbEWYpV+SfzdA6cRCulPnfoX3zXwKIDibGQmgwRCnQs&#10;IYQ4jqkUhrm5aeRMnazfQ3UPQJSU2RhMwHStQqe/h3LgDLiyRFqBFiEuDJAqJM8zTGkInKUahZTG&#10;UeQZ46wAqQh0TKhCpJNgCxwFtijJRgWjfsrB1jaLCw0eO3GElWOzKH2EOGzST+F7r73Lj773A3oD&#10;gTJwYmmJ+VrM6vwMsiwZ9LvMTB1jrrWApIGVGiU0gY7JivxB4O+sm3RjP1Qt8ovn5nme53me53me&#10;53me53nev80+L8j+ZT8zCbTN/Z8ZtA5IsxThJIGKMMbQ7nfY6exxd+s2jWbEQeF4/eIb/OV3/4xq&#10;VWEkdHODUxpT5Ny8eZP12yWjbEghBJXZWWZXl2nMTiOFoxh0EbIEV9Ko1wlxjGRGWTrqOiDWGpcE&#10;JDogMA5XphRZRp6XqDAhCDQikFgNItFErTp1DaNOj7g5TSkiUmsYZSmnz55CJ5ogrHLm9FlGg4x7&#10;Nz8i0IK4lpDUKySNCspM8mqHYdKSLUGIh6tF7P3vX9TPIgGHE5MQPDM5pS3Q4aSX2iiDCAXKOaam&#10;m+zbjLQYEoYSIQ27m+tUaXHk5CI5CllaXOmwVhAKhdEhIqwgopidvZzCCgSKUoZkTtAvU3JrkDqG&#10;wkBhMNaQmhIhHMZm9Ic5nYMO7Z0dlqcFc3VBXYwIdYJzlvWdLj9+7adYC616jMgLIlI2b9+lc3CC&#10;hakFktoUloCiFEQ6wJSKWiUBHGk6Jq5WkE4iDg96tIeb7PL+Brvki6raPc/zPM/zPM/zPM/zPM/7&#10;1fbZzuzDVozDQNsJKKxBKIVVarIMrCS5cGwPe9zZWyduhczVJaWMKYOInZ0htSxEOIcTiigMmJqb&#10;YmN7i1q9SX1pibwoqM/N0B0OOPLICVxZ0k67jAYp+SCHukaHMSLIwZYEQhNLDYVDliOcdRRZTuEM&#10;I1cQqRCrJEKWOFFiAkhqVVyg0DKgPh3T29tjdPs2o6zDSy89QywUzaDCbBhxwJC0u0cqBYNRk0Ex&#10;ZmxqUDji0IETOCdQQuKc+OKO7M/2Ph9WjQBY4XDCYoVl92CXTq9DnIQIBanJGWUjmouzrB1sMhz1&#10;EdqRNGY4sriELC11HVGWJUEgKYWhP0ixZoRWIdk4BQNBmIAx9IYpUFIKh5QS7XKOnzhCe3MbqUO6&#10;/R6mcIwGA6TU3L11k/m5KrOtKquLsyShoddPaTaP8j/9j/8dNzY61GcW2Fq/y8pMi+X5Ommnyxtv&#10;vcvZs/8ehXU4G1CkFlVTSCEpc4OUEAUxlCCUwInJZfegpP0z1Sye53me53me53me53me5/1q+aL2&#10;i1/k05miBAzOCcARKI0VgBBEQUB9ukl0R6IomJqpQjiDqgs2O7vETpPIAJOlLB1ZwoWSqcV5hEoQ&#10;YUCRG4y0zMzV0U5R2gLhJNmoYHNzF6UUcRyTW0OcxKjUEjpBJDQyCBikY/p5yiBPcUoxGPUQgSZW&#10;NbJ+QVaUUBZUhGRmdo6iX0ClxnB/wN5ujx/88CdoKZmqdknChPbBHkeXlxhnKYG0FNkYBSRJhBIK&#10;hEIQIqxACPlwkP35m9if7WhxwuIArSW1WpUoDgFLWZaMy5LAGJyWOOkIwpAoiqgEgkqcTH6B0qIJ&#10;sKbEmBJTllhT4JyiyFPyUjHsD6jEVSrVKmEAxmYM8xHGlMhyzN7eOktLi5RZyb1dx63rd0gHBdJa&#10;ohiWl6c5d+4UcRiAEURhxN+8/hNub+yRE7N3sM+jjxzj93/nG5w7usyNyxe5/OFFrt/dZ/noSQob&#10;sbG9x1HZZLrSYjDoEccVQhVgjEHKydmiiE8uzMO1/8m8PpmnD7c9z/M8z/M8z/M8z/M8zzv0t6WF&#10;wkm00Eg3aYCwFqywOKmIESzV6zQfO8eLL32Z99av8pev/ZDm5ibdjQMOdvc4ubLEkYUF5o4vs93p&#10;cPGja0RopmdatNttxu0RJs6QAqqigkwMQSQoUaSmYGRyJIq6lVSApHSUpQFjEKFEJwnDsgSn0UGA&#10;Ew6TZ8hxQQ2Iw5DACWwYIWXIuFB0x2PGhQHp2A0yiG7Tb+8xaO9SjTSJmKcuNbIoKLIhplIAJVpO&#10;WkSE+AUb2Z87RCFwgLUWKSVxGBLpAInCZoaxzWmEit5oiDuwjMdjbFFiUVjryPMSa0uiUOOQOCnQ&#10;iSJWCoNmXFryUYbLMnRcoRYlxLEkLyVCWEwxRiBI8zGpy7m9cY+9/oBONkI5R4DhqSef4PnnzvPM&#10;k49SkTWyPKeaNPj+9/+EwbAknIoxJuP0sQWefvwU80mCyk/xszfe4juvvsGpRwbEUZ3129tIEZEc&#10;CxhmA3SoCaKEQEqs+KSb5bOHYj783IfYnud5nud5nud5nud5nuf9sg6XipWQWGMxxiAcgMBamK02&#10;OLW8wsrqKgbB40fOcfC85dqdHdJeSTkuae+1uf7BFU6fOcqvff1lphtVNg8OSMcFY+mYbU1T1xUs&#10;BkTO2PYYj3N6vR5xNXiQa2qtUU6gnSA1JRkFNtIElRA5GhOKkEhpTOko0xSVGmpxRD3Q1Gp1BCG6&#10;FPT32gz6Y0plCSoheWq4t9ejHKSIUtKcqbMyP8PK/AzNJEGUijIvENIhtUUr8csF2Z+tFnHCARYB&#10;KAQ2K1ElaKewpSCZqUKgGIz6lGZyOKK1gIhwLkRFmmE+IsMSRpokiUispcgFaT+lzEfEShA5A8UY&#10;i0ILQ1NpjIqxGIJqle1ul81+h6E12EQSRYbzp0/zW3/vZc6dPEGiAvJckWcJZR7R7ToiXUM7x+Ly&#10;LOfPrFLVJeW4z+rSMs8+8xIXL1+nPbyKxdFMEnJG5HIASQ4RlNIhhUA4CcICk66Ww/l8qsvmoXDb&#10;8zzP8zzP8zzP8zzP87x/+/2b5oGT/HXy2OIwxhBKhXAWbQRxVCFYPIYgICtLEl3l0ZNPsrT8LrsH&#10;I8QwR48zykHKxz9+k3NLc3ztwikKfZI7m3u8dfEy3W6XXIBQAYGAJA6xzqGkRUmHkiFKKIyFQkiG&#10;rmSAZagFRayQcUQMJFahzOR3FKUh0IpKqKlFmlAYgkATaYVWIUpFNOpNjp46isGwsb5OYAKaSYup&#10;eotGFKGcw5mAcxG0AAAgAElEQVQCZxQChTxsCbmfR39hkP2pOpEH/dgWgUXiKMsCB6S9Aa4oCWUI&#10;oWV2YR4nx+zvHDAcDjBFyaAo2NzdpRYHNFsVZOgonAUsSlhKV2KMAFsibUmkQyJpoRhhEYShnvRp&#10;W82wmBz42B+1iRoN9jtbpPmYmVaNL73wNGdPH2MqqDEcZmhdQYc1Ll76COciSuMox0MUCYtzDZIQ&#10;QiGoJnW++uu/xZVre7TbfUqT8tTLL7CyMoUxXcJYUrgRpjCEqoJCIKy4f3Km+tQF+tkqFs/zPM/z&#10;PM/zPM/zPM/zvF/WYb5oARVonLPYwqJkgCkcUoV0Oj2qUQKuYPfuOmaUg4S7G7c5NzNPUom5eeUq&#10;B3cu8PSLF6i0asTC0N+d4dW1i6yvr1OrT9GcbjLdaBJGAqUNTjhKICtKitwxNIZAgwskhBqtFdIJ&#10;4ighSC2uzBHWonVIFIRU4hAlHINBjyBwdPodxmVO4Sz1WpXzZ88QRIr+/i6NSpPV2SanVipMzzWB&#10;yQa6dAqtAqQMkFIi7pexfGGQLRDw0B2AwyFaNwmzXZnirCPrD7BpRiBABAHzy3N0hztkGyOSJCKu&#10;Nujv7LHX6aKcYSltcvzEMpYApaEwhmycI3JBJDXNJCKQAUlFEMQCFajJgJCkw4xed8S9vQHru/uo&#10;IKR30GFxZpqvvPAsL7/4IqEtAAeFoFKdYkDExatXORilZGXJ7FydJAkwNseYkmoyRaJqLE1PM+qk&#10;3Fm7zeqRWZZbLeraMRzvEIUJEo0pLVIlk6D6sAdbWhACwaQv+zD0l9JvY3ue53me53me53me53me&#10;93c0Od2RUpQgILCSUoCTghxIs4I4SlCuJLHQvXOLdPseR1emyS6cYvfjW7iRIspyDtp98sGI+ZkG&#10;i5WEx04c4Uc/eZPSjDnoW0bFkHxUo1oJqSQKGYe4KKIzHFFkGcI4mklIHEXEOkAgEaUlIkBZyAxg&#10;HTIMiMIQAkVuC+KkSiEkGYYygNyNKdI2taAkDhyrs3WajVmOLM2zcrTG7EJCpVGiEYgyQqrJgY9S&#10;SkDg3C+qFjmsEuGT7WxrJ5Ui1pUoAQESm2eUaYYrclQArZkWKjE0NhssLy6x1JpjY+0OOxv3GGY5&#10;aW7oDUYIbQjiCKkUIDE4oiBA1RRKOOJqTBArirJkVGSUqaHd7rN30GdjZ5/+KENIx+rsNF/98gv8&#10;ztdepqVrUI6xuaVWbZI5y3anzdbBAVs7u1SqVZ599hkqlZSd9i79fIVmRRGi6Az7dA4OyEcjbJrR&#10;3dnBjFeQtiQfD4iq00glCKQmzw0IAcJOurLvO+yPmWxo+45sz/M8z/M8z/M8z/M8z/P+7kpncU5Q&#10;lvkkxA1CcgHdwZh7+3ucOXWUbJAShYqwGDETwm/+3jfZ3n+K/+uf/59sXL1JieVvXv8xQZTzT8/8&#10;Y+pLFar1BqtLC4SNgnu7PfZ29ulv7dKqJ0xPN2kuTBNXKhhnKQEhwSmN1gGh1QjrkMYRCIsyDiU0&#10;I1cghUQIQVlYbF6SzCXkpaOUoKoxRsMw65MXA4xxODLavTbGpkhRpxpMUwsSdBAiS0cUBkgkk4IV&#10;i3Ogwd4fz2EgayfBtZAIKXG2ZLJ+PHl9snEsUChCHeCcwBY5ZTkiMAG1KGH/ICNPM+pJzNH5WcpO&#10;h+17d2j3elTiECcM9XpAHM+iQ41Qk9Mtc6EmHdxKYrUms47OIKXXG5EOU3rdId32ADvIWKhWwZV8&#10;9anHefnxC8xXavQP2iy25igNqDDhoNfj+q07jMdj9vcOOHZmlfNPnOPKR6/z7sdrnDx7nCCcwuWG&#10;y+/dYmd/k5lmjVAK9nf3yNKSarNJvz/EFA4lBKPhEK0jLAYp5Occ7CiZPLSfmpvneZ7neZ7neZ7n&#10;eZ7ned7P57Gf5gBrQQuNw4AocRqsg26ZcnN3i9cvvcOpxSlqkeDG1fdZrMCj0xFREfK1r32J//X6&#10;VabnZlk7aPP+jets9fYx6ZDZ+aP8w2/9Dv/yz1+lI0u6xQBhCrQJUEIRKk2sA2Kt0Ai00FSCmIiQ&#10;sBQoYybV08aglUIJiZOa0jjIHdY5itLS6fTpFZbueEwZSEysKZWgDCSlLEkDQftgn/XdlHRcZ7py&#10;iuXmHFNhhSBUSGcRwiJwCO7XrPyzf/Zf/deTEd3vXrFm8ux+SOvcZLBSqv+XvTtrkvS67/z+Pduz&#10;ZWZl7VW9VS/oBroBEI2FG0BKJCVa5MzQYcuLIsYRM/MG/B586xdgX9ljX3kcjnE4JGskSpY8I4mk&#10;SALE0lgbva+1V+X+5LOdc3yRXd0NgJQ4Hs/FmOcTkVGVmZW9/Pu5+j3//h2EAKklQkiUiph6ycAL&#10;bu/scu/hXVQkcK6ksQWHh3vU0ykvnjvDXNZiPC24cesOXigOD3p0O3OkacpwUjIuKqRJmUwrdnZ2&#10;KKqG/f4B+4d9dnZ63Lm9yd7ugCIvKSdTOkmCsZY3Xn6Jf/oHv8/6wgLKeYyXpFEHiKi9xwvN7bs7&#10;/OEf/ZAsbfPVr7zCb3/rVZ69eJKHW3e4duMGS0snePOtd7hx4zq/8+3f4h99/3e5dvUjPrjyPnVT&#10;89zF59E6oyg8WdzFOY9AIAUoPVtvF0KAf7KJPdtg94/nGARBEARBEARBEARBEARBMHN0vt6TNofH&#10;jRh48ALrPFLMqp8jLRFS4CT08jE/ff8jfv7+ezzc2eLapx+S6IbLl85w+tQyWRrx8Z17bB2OuHt/&#10;l+WVFdqJxJZjvnTpOZQSqLjN19/4FgcHBZ9evYGtLEsry3QXukRpRBQpcI5O2iZVBltbFIJ2lGK8&#10;oMwnCECLWRTfuAbXOBASE0UkSYvBtGB3MKRCMJxMmEzHZGnMIB9xb2+L7cNDRpOCYb+PqwpWuilr&#10;CylZpDEyQasMIVKc19S1xTb2SbWIeLRB7B8Pz37uwEf76DuFE4qi9uwMxuyPpjijMe02lS94+PAh&#10;c/Mx7TQjjiSxUegsIi9yknaHQVHTSdrsHhbIuMQZGI5znB0jgTKfstM7oC5LImXwLmI4KCnzmlaa&#10;0Ik0wha8+uKLvPbCBWRdMZ2OWegu4yND0zQoZSjygv6wZHwwJfUZHW3IvEIWExYWDSdX17ny/of8&#10;6Kc/pxwXnD25xsbZeebnNSc3ltFak3VWyYsIrQ3OC5CSOI6wjf9MjYj3HgF4L3jSJiJDtUgQBEEQ&#10;BEEQBEEQBEEQBJ/zxcVXKSXOuUftD24WODuBdx7vLcI3xEazvrzIuecu8Itr17nT72OqASdW1zh7&#10;5gSrrZjEw/zcPEmri0yH9EYNO3LAnZsPGA/6GKPoJG2sSXnuuUu89OoeV69+zP2DHoWsOJut05KG&#10;yMQgNJVzTJXFS4HFY4UHKahthRAKoUFK0GZWHT2dTplUQybWUjQN07JGeEk764AyjAuPTzWNyXC1&#10;RZiSyMToKEZGBszs0Enni9lG9lEThhDox2GrP9ogFo+e+l860Nlqu6NxkqJsGOcltRWoJGE0HrKz&#10;M8TVLY6dWkYLy6B3gDExVVWwdvwY29t9JjXUO0OcjInbETt7uwz7I5Tw2GJMp5UyGQ2ITUqntUw7&#10;63BydYEXnnuWZ88cY6kV8caXL7OUtgEYjgYoqcnLmqYeo2JLlLZYUG1SfQ9ZC+piirGWuVgRyYYX&#10;LjzHzU9uc/P6HY6vrvD88+d49uwxtIN/9k/+gL39ijRdYmVxnbqpqcqCuq6Rala5IpT8zOa194In&#10;W9ghwA6CIAiCIAiCIAiCIAiC4O93tCgLoIQEKfB2VmssrUBpQdM0RGZWuYGzLK4ssXttHzWdEiWa&#10;Y6tdXDkgjTs00wK8Zn7hGG4wwgjFdFASSwlVjjIR+IoXLz7HuPTU3nHzzjXKxtPv5ciiIosVkUlw&#10;Epx3lNYycRBJj1fQ6rSABi9ASw1SI5xgNCmYVjVVXlDlFaN+D+ccc52ESCu897TTDu20zZQJRVFg&#10;jCGKIowxKC1mC9bO4YWfHVMoBELqpw57fCrQfjrEfrxx/Oh9gcM1FbHJ6LSz2fZzVVPVDSAxAjqJ&#10;YWN9BWzNpzeu027NEccxS6urKNXi3r1NBnmDOpyQViXTSUE7Vix3WogmJokNZaZJkw4L8+vMtZc4&#10;t/Esr11+mWc2VtGuIpESh6aY1uh4kaKumdYlrVZK2dTE2tPSKQCRkkymFb4uMbbCTiacWlxnrb1M&#10;f2uL9bllnjmxRktbsA1RFGPWVinLmLKo0FpjjEI4h4kUtvFIeVQbIh5VsHx2ZkEQBEEQBEEQBEEQ&#10;BEEQBL+Op/NEj6NpmtnGsxAIDOCwzoKziKZgPjPEQuAFCBq0tJT5ISbSjA4PkLWkmy0wGXtSoSG3&#10;dE2GawriuCa3Yxa7J/jKKy/RGx/SGx+yu/WAerzNQAnWl+Zot1vEcy3Q0FhL4acII1HS02CpfEVV&#10;N3gtSaOEyCtsXVFPppT9CUxL0rJhdbnLmfMnKWkYFxNaUcLS0jK7bo+t/gCBRyqBlh4tBDiPcw7p&#10;JEJppDCzjexfNbSjYPbpr0LMNpC9tyjhSdOEWCu0VEid0FJzzBvDpQsXePHZZymrKX/8f/4pyvRp&#10;zy3hvSCKIqSUKKWoqoqsdlzYWOdLz57m+WdOk2lNFidoldDK5tFRRhq1WZ0/RoJBYUGV2KbhYG9E&#10;XUF3sU1R1DRO4ZVBaUPpHIPBNnc3b4O2tOYi4kRRFAUtI8kHE8a9MVSeCI1tKhwSKSz9/j5YTVnW&#10;1NrS7XaQQNWUNE2M4OiQxydzc65BSv1LN9mDIAiCIAiCIAiCIAiCIPj/P+//3zc2PPmMINIG4UEo&#10;hcXivCeSmlQq1hfnyHuHyKZBScVkMqF2NVma0NQVxcGA1SQjF2027YCiX9JvcryzaFWjZM20GLCg&#10;TxJ3urx68SIPbt2i93CT0XCI1xJb1Swt1szh8VlEIxwg0WhUrPFS4VF44UFriDSuEJR1TTGtONja&#10;IdUR59dX+MYbL3PpSxe4u3ufD69dwzWWC6snEL2SQycQtUU0DuE8vp7ViSjUoyBfIaTCu18SZB8N&#10;7WgT2x3VZQDWWaQUKC1BNNimQitopTGtVgvhJKmAk2vHWV1eZXt3h4P+lGkx4cTxjHHeY1yUVPmE&#10;VEd0M81zp5f5ra89z1defIa1+Q6GGOljJG0QMY0F13haeAyWvb09lpdWMUKSrSwzHI7BGXANRieM&#10;Jg1RKwbhGVcF2/2H5AzRWiFTTdRpo2LH5u3b9A5HRCYjnxRsb2/TbR9HCkOrneGaDK1jYpOglcI5&#10;jWs8+WRKq9X5wsUopWR24mg43DEIgiAIgiAIgiAIgiAIfhP9uwTZRwQSeHReoQKjDb6xgKNsphzu&#10;bEKRc2xpEUOLybTPrftbrC0Ydvcekm/tcjI7hcu6iFYLldcYE2MigZA1xo1Zirt4O0Kh+OrpM3S+&#10;/484vbTET99+i3v37nDnYJ+9fES73yfOYpIkYi5r4bKYJjN4MqxRCK0QKqJ2kmlT0S8K+uMx1lo0&#10;NRsLHS6fO86JlRbjvmNRORqraDcQlWAqUNpC1SCmDpEAWiG0QWAQqNkQPr+R/fkakUfTf/KPIGb9&#10;2EpI8I5ISjIjiYXAVTV1VeKMo8hnhzNevXaHvBYMc4vc7tNUJU7Oek6Mhkx7zh5f5I1XLnKsZRC+&#10;QKPIxBKeNpBRuYrGNSQo8IL5uQUmowKtYlotDV7jGw9IsqzFwaiHaARxkqCTkgZPox1lVTKqpvTG&#10;U6qDAVt7+5w6dYqVtQ0ODna5fWeTxYU5Tq6coDcYU0x2UaLNYncRESmk8LTSNsrP+l48gPrsrGY3&#10;AEKQHQRBEARBEARBEARBEAS/if6/aGvwMAuC5awVwlqHEJ6iqegd7rP94B7nThxnef00cQQfXvlL&#10;/vXfvs1Cy3C4e0iE5NzaKsgFqr0e+5sT0ixB6VkU7OqKJIZpPkE6Tafd5WvnX2Dj+AlOnTjJmx9e&#10;4crHHzIZ9BkO+vjegCxNKNoFUWKQ2qNaMShwSuDkozqQyjI5HDLuTejGBuUsnZYiiTy93Qfs3LtN&#10;PRoSm2W2b99neNDHVxC3DZEX+LqCpkFHCiX17JzCRyG29/zqapEjEjE7MROYla54nPMoKWmlhrk4&#10;xpcFo4MDXFPiuhHjXs5wMOXq1VtYkaJMxHRa0213iFoRUSxRriafDBFVwUJi0JTk0xyTzeEw1GVE&#10;otukSmBFTVmWSC1oELS7XcaDIU1TIYUFKbCTAhdpbNGQdZdpPOQTR9FA1u4ymUzY3DvgF1c+oSn7&#10;CFvzwuWLXHr+Mv/Xn/05d+/tcHxtgyz2SN2hqEckJgcZ46zFO42SCaBxViClQMxKaGZzk7PalVmQ&#10;7T8zwSAIgiAIgiAIgiAIgiAIgiNfWCZmlih6PB6BiSKEh6YBaLDSI7Wi0+6yOr+IyeZ45cuvY6KY&#10;23c/5Ec/eZ9YgHEN33j5q1w4d4JJobh1w3E4OKDdyphMazrtFCUktvYYFaGIqEdTZCxYy7p89/Vv&#10;8dU3vsEP/++/4OanV/nogw/pbW9D6ZhQcDAcktuK7soiTkDdNFRNg/AQoVGNx3uB9Q4X1WRLCelC&#10;wsFhj72DfUb9HJfMs7+7y8FwSuMEWkezcxltBbJGagFKIIUCBHiP8L+iWuRokEcP+Sj9n1E0tkJ6&#10;gfCSsphiy4pOktE7nLCz2eM9DR/eusYH1z9l7thpJoNDnj2+wVdeu8yN+7fw2jHu7bO8uMRonHPn&#10;3iYrC5p8UvFXP/kRxTijGbfRoo32AutKOsttTp/fYHl1mVoI0k6GF56kpQEHIsV6x8aJ4xz0R6Td&#10;RbYf7nPn1l16g0OstTx8+JCD3n1WlzL+qz/4j3n+0nliYr704nnef7fif/+Xf8Y//P4PuHvnNmks&#10;ePXy86StLjQFVakxaYbEgJr9nt57vHvy3wWkkI9eF+HAxyAIgiAIgiAIgiAIgiD4DaOU+rV+7ulz&#10;Cr33j2qLwSNweIq6QXuNc26WxRqo6wqpFV++/ApLK8dokIybkude/Aq7o4I3f/I3vPL8C7zy5a+w&#10;NN/lzV98wH5/i9PnT3P7+nt8cv0mr3xpA5NEeB+johTvU2TlaKxDVA0tZbAe/svv/YDke/8ZD3bv&#10;8bMf/4hPrl5lUE3pVTm7/UN2+4dM64YkS+kNc7pZm8EwZz5rgVd0FuaY78CYhq1Rj+FowmA8ZVo6&#10;xqNDvMiYVhVlXZCPK7qdjLX1RfAVjS9JpcA6i8CihEb8ssMejwb55JDHo0D20XMBUkd4p8inFXu7&#10;hxwe9rC1I44T2qlhv9enHtdM6oIWFe2OoTMfU/kCqz1jW9GvauqDgmJ0QGUbtMvJ84J7DwbYqkXZ&#10;NygbY7ygsTXxnGHx2BJJK+HMxjG+/NKLvPbS88zFKZ6GrKWoa894sM/q/Bpb+0Pe+fFbDLb3aM1l&#10;nD5/ktG4x3C0x/LZkwwPdlDuGON8n4vPnOD+9U3Gg4Y//+GPee7Zs5w8tcz8QsxksoX0Ee3WKSSC&#10;xjq0l7O7I+LpzWuPdQ1SSpz3SPFo9T0IgiAIgiAIgiAIgiAIgt9g7tHXLzY3PL2ZLZhtZDeAF7NK&#10;Des9WmuctDTN7GDFTqvD4KDH4tIShRe8+tLrvPPJbS68+E3yZoSYa9EkluUzy5gFw+btLeIsZZI3&#10;VLWYtV74GkGDlB6pFMJLaBwxMCclTdlgNGy051n+1nf43ne+Q6/MeevjD3nryruc956Hu/vcvH+f&#10;tWMbTIYjFpeO0UxGzHeX6I3HLB5fxSytslc47m7tkTvN0vo6to65dvMBMm2x3l1mYzlidaVL1tIU&#10;kzFlU5BEDjEbCB75xY7sL4zYuaeCbIdQEofEeo9zMK08tZcIE2HihMZW1K7BO8+0Ktg4vc7ZZ0+h&#10;EKzMLVGUI+pmilSgjKYsG/anU9796DbFtAdIykax0J1noizCl2gEpauxRcn2donzlvdvXeXKp++x&#10;O/g23/3t3yKLDNSCSCd0Oh2cc1z/9BofvPsuC52UFy9f4sWXXuDNN39Of2+LfDBmsd0mFp6kPRvB&#10;t7/xLd7++TWKwpNkGcePr7K4nFKOD5HCzi4hBbaySOHwwiPE01Us/qkbAB7nHFIeNY+EepEgCIIg&#10;CIIgCIIgCIIgCGaONrGffi6EAOew3mM9SDdryZgty1pAooVGRIpIp/imJjMx7167zs0bd3nrrbdp&#10;xxUvP7/Mb71xmXMvniP76wR2FHGckrVbpK02SsNgMAUzIY3aRCJCCCiKgjq3eC3pdDooBI2UqDiG&#10;SDO/0GVpaYmvv/wa8dw8tze3+Nc/+ylX7tzk/fffZzTNqSc51tbML7XZG1a8+cE1Prp+HVuMOX/s&#10;NM+ePc/Wg0POCkEy16YdCxZUQWo0sY6RWRup4s/MxXk3+7s/PbAv9LJ4j3P2yXvez/qoPZSNpWg8&#10;JQIrDY1QlG526KMQDZiKS5ee54VLp8F7entDPvjgPTb3BiA09aRGW4tTmnEBjjbtbpulhUXqxmOi&#10;CiE0Shqm04KpszTO40rH0lyHTx48IPnpT/CR48zJE6zPH+f44gZeKP7kX/0ZP/vp2+z1Nvnq65f4&#10;9rdfJktaXGsZ2omhnOREUqG8wwnLaNCnO7dKHMeUdUle5EzrnMZq4kRjpKF2JY0riJIFnH10sCMS&#10;8dRWtnOz4nXvHUKoRxfgv5drPQiCIAiCIAiCIAiCIAiC/yB8ccnVudmW9lG185FZwG0RCLyw+Ecf&#10;FV6ipUZLTe9gSGIiwBF3Yw4ePqClBKfWFjl3dpkXLj5HPh0Td+cofInpSPbu7TCYDKlsRZ2P8S7C&#10;1hMaOSaJ5vBCYG1J3VicE1ifooUijWKEcAyGQ/K6xEQRp9tdBuOSyxvnWFs7xvAP/yWHwwG79x7Q&#10;TZcZ7e9zen6F4WTI1vYmWjesLrS4/NwCSyvL7OzssLreop1lZBr8aMzwcMh4mBIZAyiE0kf9IHhv&#10;8d49CbL/rk7np98TOIxWNNZRNSXDfEp/PGE8zWmahlhoWkmMarV46dkNXnnuBOW04G+3HnK4+YB8&#10;4jGmhXYerQRpp4OJJe0sZX5xnsWVLoPRiDlnidMWqJjeKGdUVCAjqD0uz8F3uba5xc3/5V+wsrDI&#10;737zu5w5vsOdG1v87U/e4vatu6yvL3Hu0llOnj3Ozas3yDox55+9wMJ8yvb+AeemxxhPD5nvrvHB&#10;1fep7ZS8znm4+4CDXpvj6zHdRCKlxvtZB7YUEuSsC1tKicc+uSQfvX500YUQOwiCIAiCIAiCIAiC&#10;IAiCX8dRTqvwOO8x2qAeJdlGGrSIQHi2Htzn2LFjpGnK9uYDFmLDqW6bs6+/ymHvHtc++YCvvfFl&#10;Hu7s0Z5fYP9gikoMD7cfkiSvERkLuaW0NVU9oZYRiW7RmusQeWgkoBXD0RRXlcSxZq7bpuVbeC/Q&#10;KGIkMQrjBbYsGPYPGQx6iCwjTgybmw/xGrzQGJPivWEydQgTsfHMGd5/521i35DMd4nbHbI4Q8oU&#10;5zxU4CMPOIS0eCfwDvRsi/ipoPpz3x8VjQNIMUvAlXAkRtGdS5lfaJNkKWY8wlqHd5b5rE2WOk6k&#10;htOZohKKn4+GxLVjLV1AxB2SRCO0J11KMUazvrJKJ4votjOqcohQkqgTYWVMbmusEEQmIZKGKtEU&#10;iWDUO+Thg31u3Ntj57BicW6J3Z0+Whj6vuHEQped8ZifXrnCe2+9S1XUpMkc++MJ733cxxnHqy+/&#10;wO2tXT66dQPZEbz2wmV2dh+ANijdmq2u+9mFolVMWVVEpoX3j6pXOLp7cjQz+bhyJBz4GARBEARB&#10;EARBEARBEATB531+C/soSxTCo5xD4lG+QeCxTuIbiTazPPKwt88f/ckfMRlPsdYiFfxH3/sO80sZ&#10;RbPGxzc+4kc//jk/eu9jRkXDh+9/xLyy/PCHf84PfudrtFNJGmdQW8p6QlnHJMkckgTnPKNqStfE&#10;jMo+W/fvMRoe0nhL4S1NY5Fe88brv83m5jbvXL9KR8ckKJa7C8TS88yFDYpyQiMduwf7TCY5ttR8&#10;dPU2adqinSkePthmonu41WWWuy3KFQE6ITYS4TNwDi8sUniEFDhnZx3Zv2orW0rJZ6tHPB6HbWq0&#10;1HSzmKWlRTqdFqZnKLwEC/l4gnI5vZ09ivUFXNOwd2eTYjAlas+xsNymu9Ci0RVmPqWyFdlcghEC&#10;b0tOri3jcJi0Re0TZKUotSWJWxhjcIvzDIcDkiwm68wz6o/YH4zZG2+jpaGuSmrlub77kL23t2mK&#10;CYO9AyJhSJIMfMVCV3Fvb5Pu8gpXrlzB6IwXX3qOF7/0Gj/6m5xBP2d3e8DJ1QXiOEHJCI/A1m52&#10;N+FR7YrzDQBKyceh/+MLjxBkB0EQBEEQBEEQBEEQBEHwWUc54lHFyBElJEIp4FGgLRVaa/JpiVYR&#10;VdNQOU8vz7ny/kfE2tGN4Dv/zX/NcLLL/NJJqmbC//Fn/4ZPrt6ms7TK4vIKXe04PLzPO1c+5rvf&#10;/Npss9pInIrwXjBxjqKp+fj6Hd7++Ar//H/6H4gai0FgIoHX4CKB0IpYJvy3/91/j7VQS8nqhTOI&#10;oiaVEkmNVvD973+bYTXhx3/7M27dfEheVXxy+z73trcRvqJrFHd7Y/Y29zi5vkyUKE5uLLGy2CEW&#10;0LjZNrYQgLAI4Z4+7FECEo9//HwWyLpHYbbE2QYhZ3cEBLNQezjpczjqMSkLGuGJshSpS6yKmVYC&#10;RwuhJEWuEI3CNp5jx1ZYPD5H4XNsLBkMh0SJhrLBlQ3tNKGpCvTUQ1ORTGrMVBA1Dh/XDIohJhZE&#10;kWYkPWm3i+osMByMyfMxDoFOU/bLMeOBZnR4wKnlNagtw2rK8soCY5sj84q/evMd2pFmfWmJ737n&#10;d8nzGu0FVz+8STMsWfz6V2iZFo2TaCNI0xi8w7oGay3OH1WLPHXC6GzC//6u9CAIgiAIgiAIgiAI&#10;giAI/oNylLqKp54LKfGf6ctWSMC7htnLHvnoA0VdUQrwrRYrz1xgaThh685VLp0+hhJjlO2hSKjK&#10;mknumHpxqWcAACAASURBVO8so1TMxa98jb0Ht6hszd+8+QnfeP23EA5MHGNMTGMTJo3j9tYuf/rj&#10;n/BHf/qvMK15nC2pfE0twBmHjQQOj7dTalFRlRWtVodrn35Cp9OhzKecf2aDhU7GaNQjW2yxcnyB&#10;smkwJqXXzzno9yjGOeb4OrmdklnDetxBtbqYNEMZA36WQyscnhqBQEiP1vooy5aPBvjZ7eynN7Jn&#10;ndASrQUgqaqSupwihUcbRaMFVVMw9lPWNlZ479M77G3uoa1mZy+n211l8dRxslSRJLOqkLwq2Ti2&#10;SiwVRT5lMBgjak+kDU1lKYuG2AmE1gjbUFWedhSxdbCFMppjqyusHN/g5p0toqyFaxaZTsbEWUxZ&#10;luT5GIqcWhny0RQnGkpAaU22sMSHn1zj9Vde4lu//Q00lsWszQ++/w8YHo7JTMzc3ALWK5yVIBxS&#10;OISwSDkL+hFHW9hP7qQ8npkA8UvK3IMgCIIgCIIgCIIgCIIgCOCXtWIIEAqPRyiF8yCUxKSGYTFl&#10;b1pyUDeMPZx89gL/8Pe/SX+6z9xiRuUqtErothc5LTp015Y5feEEJ9YXuPaeZnNU8j/+r3/I7/8n&#10;P2A5i2hQvPPRR/zFX/+CX3x0k73+BK8NVkvaSy2SlqG0NY2oEYmi8Q12UrF8qkU9LCnHBarS2Loi&#10;NRH9w0OcHbF9+ID1s+sU0zFfe/1lhqOKj6/f5WAyxHS7VCZl4fQZIqOoTcy0cQzzKQtzKV6AF+C8&#10;fbRQPctb9edPzfx88CqOjsaUAu9BeDVLxJWgE6WsLy4z326xt9+nqadULmd5uYPptNjeGXD33j6+&#10;dBgSROwwiUZJC2WOr2q0bdBeYKkoh1OqwtH3NZGWOOupqgpvIdGKyEQYoxj2D1mIUnSSYKWkHo2I&#10;tUB32rTSFE/NqBgyLRUrx+fx1PT2+ygcly49xzPnTxEZyfbDW0Q2IZvL8G4KwuOtZ6nTYc7ME8mI&#10;OJI0TYPSEUJqvHtyiKOQHni6C1vwZDM7bGQHQRAEQRAEQRAEQRAEQTDz+bTw6eefqXz2Ejw4CRIJ&#10;EpyABuiVUw6bhjuHB+xOc4SCMlHI+TZTSvqDEb3+hMOtA5yIoTNlPBxQeovvzHHY63Hl/g7qr35K&#10;e65LWUmuX9/i/Y9vs7k3oHAgI83CyjJyIaJJBaV3WAFpEtNRElk75uM2TaegGE0piopyXFFNCoqi&#10;wPkCkVvQkksvPcdXX7uM0IbClvQG+xz0p4zqGhlr2nGCSCKEmlVW27pBoJCIWaAtPQ53FGT/eo7q&#10;RfAegcE7QaOgmpTkvSHTUR8jLPOdmAvnTzK/1mE8HXH/zhbTQcmZtTMo5Zmbb2ESQeUqrK0wSmGE&#10;pKkB61EmZpSXKDX7AzZ1iRYCpWOMUSgtEDTMd5aRwuClYjAt6UYxKFhfngfVMGpiDkcDhNZsPzQM&#10;65LV5VVee+0yz108R1mMeXD7E7I4IU0ThHdEUlBXFUq2MFGGUhG2KSlLS5IKpFI8bq0R7nNVIr9s&#10;aDLk2UEQBEEQBEEQBEEQBEEQ/FvxApzzWOfAglSKEk/DrLmiNxwhtaISjmsPN5GZ48Gd21x5+xPe&#10;f/chwreJTMbU1hxWh5BqppVlVFsO+gPevfpHJEmGFIZ84qlrSdJpszTXRWcJUTtBdQ0u8VgrsFha&#10;acJC0iIVmtgpyihiYjRiPKX2DltLpkXNZGKZ0yl7Wwe8ellTDw9IWhkt3bDYSSlrKKqa1CRgFCZW&#10;RLFCSItzDi8E3ku8FHg/WxzGS/TRqZh/19C+8Fyo2ecbKPKapqhR1pIYwVJbcfHccRaPdVlbajPe&#10;6dGTQ4o6p5O0SDoZzkBpS5qmpiUNDknjHChNbGIKa7HSY63FKouUnkZJag+2FrSyhFaSUeYObdr4&#10;SYF0OY2boNqeueU2Z46d5MY9uHd/j2o0Yak7x6WLF7h06RmUrHnw4BbleEDSarGzuU1RFXSjBIRA&#10;S4GrZwMTaKQwOAteC6xtHhWuzzx9qOOsluXoeQixgyAIgiAIgiAIgiAIgiD49c2yWv8ouxWPD4N0&#10;QmLxlGWJAlbmOpw7tkoUNRxWkg/uHHL3do+PHw7oNZJICmTZMNjdww8qRCRmv5731NYxljGF10gv&#10;iNopS+0Oy4sLxFlE5Swq1aiOxhqQjcVaaEtJW0FbGXzR4JVnajwkEkQCWqCmCl+W1M6iG89SlLEk&#10;FbbM2ehm3BEeNylQIoWqwVVTtIiIY0sUC5QSSDTCKaTU4CVCGIQA/XeF2L+KtRYlFVLDwuISqyvr&#10;DCZDyukuxWjESifjhWfPkxcVP/2Ln1BoRZGPWTyzjtCO2jbkdUlVNVhXzXqrpxVV1ZBKQauTzKq8&#10;a4dtFEqAMJLSOuq6ITEtGge199jCsre5S6+3iZJTFtOCFy6+xvLGCg837zM66NNMaha7qxxbXiU1&#10;ksO9Hbbv3eXVF14k0hGj3h6H/REr7UWyOEUiKeoCLSRRFNHKEsq6mlWMPBViP77A8F987e+5QRAE&#10;QRAEQRAEQRAEQRAEQfC0WZ7o8cIhhURKiXPQeEtTWsoip6M0FzdOsbyySH94yMd3PmZc5oyGOVtD&#10;B3EKWlNNHdI6TCWgrijrEhFpVCtj+dQZhJIID2kUs7y0wPpSFyE8eZ4zbUq0dHilUShK26Cbinri&#10;mIoaVzucgziO6aQJsRe0KstoNKEaTih7h9iiZrTXZ/mlswwnB3SEpxocoBpQWlDnFbluqAuQYpXI&#10;CLSR+BKkihFSo6VBYBDil1SLPDk90z3+7jPvC4dQgto7pk5SCoU3MRiDzwW+qanGY1ZbXR72t5ju&#10;9yn6A7J2i9Mb67jIYrXE6xaemsobRrWnbjzWNRgkCy2NaypKShrhQBqQhtJLCisYVw3SOJCC3v4O&#10;D7cfMt7f5sSxOTqJ5MzJFYgVBzvbTHsFsW9DKejv9bl34ybT8R7aO37v27/DZFrxi5//jFu3N4lE&#10;ytnjG9y7e4vpABY6qxw7dgKhDLZ2KClQWuG9x3se3xE5ushm29kKhCBk2EEQBEEQBEEQBEEQBEEQ&#10;/NtxgEPgkMzCYokkUhKUZK07hzpzhu9+8w2UVHx45xp3d3a5u3mbcaHIXUrSEYyrilzUREjWkw5p&#10;JCjqMc5IZGeObG4BpMC5ChFLREcgOopICoSOqQ4mRLVC4olRFF7iakfZFBS+pGkakiglTlrMJS1c&#10;bFBlzbRuGA8n1E4wGubc+vQG9usXSZ3Djob4PKfbWmZSCpqqZjqpqUqDtyXez6pFHAKNRqA5Ot9R&#10;oP7+ahEhxFOnZs6G6KSktp5RXrPXP2R/OGBa1SStNsvdjFu37nDt6nX++q9/wnRaA9Ca72AyjVUW&#10;HWkSGaNVzaSwiEebzxhNkiiklFhvsa6mshYlNWiJ8wqvJUVZMrUW0Ti2dzZJE8HJZ07z1Vcv8uLl&#10;k8y3W4wQHB4MySc1c51lWlHE4WGfd9/dpp1Y1jptluc7tDPPhWee5ZMP3udwq8+1+Wu4acN8ukAS&#10;aaZ5GyENXmnEUVvIo3lZax/PRkqJUipsYQdBEARBEARBEARBEARB8O+kaWq0NnjrZovFwqAlrHfn&#10;We4uYZkdgnj++GlOrJzm/U8eUhSCzuJxLj2/Tn+wx9b2PqP9IY2DTnue1c4iPpJMTURrcRGpoGym&#10;VDan8hX94QFUNcUoJ9MJVA3aCZQWaBFTyIrSW6qmxlqPaiyqqtGyQnmBbhp8XVGUJePJmGUTMxzk&#10;PLj9kNOnl1B41pbnKQeSKR7pQQuNxOO9f5y1SnEUYEsEAs+s/eIL1SJPNrHlrxijR3qHddDgsQis&#10;kBDFJFlEZy3mo1s3iDrv8L/98R+zvn4OE8W4NGZn1Kc9p4jQpEbh69kWthAOhESbiCyKqOqSsoG8&#10;9lROIL0jknK2+u4scWNQCKbTgmF/j/PH1/jqi8/yu9/6KqtrHQ6KMdK0aKyhtoLFxXlWlpeoiwMe&#10;PLzF5ec3eObsBu1Y0Ek7LH71y9y/eZ/D/R47Dx5w/vQJWnPzLK1K0nZFWTYo3cIo8FhAzorHncB5&#10;+2huCuTTvdi/an5BEARBEARBEARBEARBEASfNVs4njVmaK0fLxjXTYMBvPU46zFxRl0URFHEStTi&#10;/IlzpOYD9usea8eXef3LryJVybsff8qVtz+g2S1BSZaWF5GZomcd43pCJhOyJCYWFiMciVS4xuGk&#10;QiLwdnYaoFYGpaAChPM0whMlGmUlVBW+cihTE+FJbEMsPVUck7Qybt3f5J//z/+CN75xmWE95vjx&#10;4wxFybAcE0URJoEozlDK4BB4JEobnPNI7/HMGjA8f0/aOqvQeNL/LIRACokToI2hbGq01sRGM5lM&#10;cN6TdudYO73BLz7+EBen5F6QLa0yqGq2D/sMpxWVdVRVgZCeVmzQWBIhSJQBK5mMK5xLqG2M8xGt&#10;rEsaG4zwrM7P0YkNB1ubXH3/HebbiuefPcl/8Z9+j9XFDt5aWtk8ZQEH+2O2t3Y4d+EZvv/97zLX&#10;zUizhDwf88yZU0hhKasxrq75J//4n4JVDPsjTCQ4cbpLa66htj3SFkSxZ1qMcb6hrkucc0gpMcag&#10;tUapWeXI03UjQRAEQRAEQRAEQRAEQRAEn+ece/w4yl+fXji2zlMWNdZajDF4Oas11lqD86RxihKz&#10;aHf73gOmhz1WOh1SPKKcsDLf5h9873c4vr6MpWJvb5sTq/O0I8fG8UWUK7h/5xYHuzso69EOIiTS&#10;Wea7cxilwDryyYTRYMhkMsU5ZucJtlp0Oh3arYwkMmjhSbVgvhWxPNehO98ibacMi4JkfgmZzXP9&#10;ziZnLjzPC5dfpr3QIUoUla1oGsdgMEGZjHFe0NhZe4jR5nHeejQbDV8MXmc/YD8TYs+IRxvHEhDU&#10;RUXe7zPp91F1zdL8OmfOneGTT/ZoYsn6hTNMJort4Yg4jShtRJItUJY5AkusBCqC2EtwjqYqqHJP&#10;04AtoZUuoYzAViWRFhhvuf/ppxxs75P3h3TTiAsnF9g41sYWh0glQKWUVcPOgz63b22ytLTEyRPL&#10;TKcHnD9/El/vkEWW4ahPVS+RmA4Cw2RUMM1rWq0WZTXG+hFCp7jGUluDNjFRHAOzovXZ3QABXiAf&#10;XWSzi00StrGDIAiCIAiCIAiCIAiCIICnzyT8ol9VUyyEQJgIrMWJ2fJs5T1lVWGbgrm5OUBw0B8w&#10;HvU4udKlUYrpaJ98d4elC8fYzUeMhj2qasriyirPbawQt1Z59+YN0iZn7/5ddu8q8rUF1pcW6CzP&#10;oxtPWY6RXiOFBCmx3mHrigbwRmGMQrkaJQSo2R611RVCe6LYk3U0wiwzkmPqsiZvLPOmTdRZJF1Y&#10;ZH55ifLWQxpXk08t0MY2EqMzrPU45fDKP6oZUY9n8oXDHh8P+HPb2E+mKHEerJj9jKtqKEsSD2vd&#10;OU6sr5BPTjJtJpzoLrG7W3H77ja2EfT2J+ylPZLY49IGn8ZI5/EWXOWpKkdRWVScUBQVrVYLLWE4&#10;GhK358jmWmw296jzEcaXfP3Ll3n9Ky9w8dwpOlmEVjFetPA24ec//UsiYRj1enz8wbvszcf09+6T&#10;GEdTlNy8cZuzJzfIoojxeMqbP3uPrYfbdDuW6TRlOp3ghcckCumfBNMSgRMCHgXZ4jMhNggRQuwg&#10;CIIgCIIgCIIgCIIgCGb8oyjbO/+ZDeOjx1EO+3So7QQ473FKofDUvmGYT9jaO2T/cMQrr7xGEgn6&#10;gwHYnJcunmJ+YY5btz+h7u9x88r7bI5y6uGEVhYhfEl/7w7ff+23iVLHwcE+BgcywuaWMSMKHbG8&#10;vIBQcNgfgBA44Zl6S9M0IBRaeaIG6rokMjHSOxpvsU2NUQ6jPa0sxmEZGsUon+Iqy5yTTBqJstDg&#10;UEZiIsU0z3FOkucWY2K8B+/to4d/NDuP9zy9kX0UwLrZWYbC45+qyRBCzEJswD4q2U6SjE6aMp/G&#10;NEYj84Jy/5CFKCX10FaajcvP0W0tcePqberRhN1bu6yvdYnnJA5PowRNPVuhd8qjY2hlhthIWtGs&#10;i9rWDft7faQQjPMK5xq6LcWLFze4dP4YnVZEOamQSYuicpTWsnt/m0xH1M2ErZs3UMspz184zqWL&#10;z3Dj5icc7PY4OMwxpuSttz7kg/dusLCwQKdlGQ6m3Lu/TXduiWNLKxiZ0fgI28hZH4uQSKmfzAUQ&#10;Qv3y4D8IgiAIgiAIgiAIgiAIgt9Ywj9ZGj4KrKWcZbFP54mz92avO2exEvACLyRGaUo34fbODu9f&#10;vcX9wZiVbpfd3Xvk+T5nz6zx2ssnOLlYcuXdd/jJD9/jzsGYwbhkYWGBrYe3+JM/ucY337jAxrEO&#10;a/MRSQR54egfDmGS0lGG5U4HGUm8bWiUoJKW2jscAqMkyjtEVaGLCuUVUoJ1Fd5KhFUkxtCJDeNR&#10;iVBglaSQklEjeHgw5KBu2NnfwxiFSCKq6QSpI6rKYnSM8MwqU9wsxPbMesOF/zs2so+2jT/TkY1H&#10;oBHCIwCtJUka0U4TDp3jcHePmx97RtM9Bjt7NDV84/XfI03mufrhdUycUBZjJsOSLEmJVQsRaUpd&#10;UdsKg0AiUEqQJW2aumI8HpOPxly/cYvJeEimDGdOrHOyG/PsmRO0kggaS+M0zsdUNRz0RxxbP8m/&#10;+fGbrKytkkURohrzz/7xf451BadPrvAnP/xLPvjwBjdv7nDl7Y9YXTjO7333Wzg74KOP3+SwV7K1&#10;1WdpTmHiCOckAoVWMSB5OrL+/FZ2EARBEARBEARBEARBEATBL/OrlmGfZLECrSIcUDYVCoEyEVm7&#10;jZWKg2nBhz/+CXY8YbkteO6ZLueOtzi7bji7dp69e9cZDOaZTDWL7YiV42scbDtUc480UWRtw9df&#10;u8iHtw+4dvuAh/d2SFYTPIpqailHQ6QUSA1KGoySCKVIpEZVFjcpUGhioWbL0NIgBaTKIFWEF5Kh&#10;qRmlFls7hHBMrOPOwx2iA0PvcEhdFUgkUSRJTEQcx8Q6Rin3KGN1s1rno3l9Nsj+bFe2Z3aHwDV2&#10;9mElEcJ/pv3Z4mioKWgomoaDwyH37tZ4O6QVtTDWo3yDdVP2JvukaQbFBN+zxHFMu90QS4lzlqau&#10;qW2Dt1BXFvX/sHcfT5Zm553fv+ec119/b/rKzLJd1V3d1dVoS3gQBAegATkcUhQZClJmllrORv+A&#10;pJ0WCimkhSYkjkjGMIai4AaGIBoNNBpo77u8T++vf/05Wtys6upGN+i0GfJ8IjKqbtatRT71rp77&#10;q98jFL39A7q9A9IiZRQPaderPPrQaT73xCdYqIacWjqGoCTPNVFYRzo1lCuRrsOgnyKVR5rnaJHz&#10;6LkHiRw4GA6YneugnIBXXn2LRrWNNIJP/tLjPP3oo+wN1mk0PPqDfSrVNsgKpVHkhcZTCpCT4d23&#10;tL53UfS+/wLw4f8OYFmWZVmWZVmWZVmWZVnWP0/3B2E/EBy+7/X9v0okroDcgDYaBURewOz8Ap2l&#10;Ljf2uly7dZsHFqr8/m8/ztkTFSLVpRJUaDY90nhE1a/gBg1UKtEZKM/noNdFkXDu1DK/91sVXr26&#10;ybf+5qfkpWS9e4BSAl9qgsjHcV2U7+JIF+koAuVjTEbpGIQpEYXAGI0sDJ7nEuYupZYIXWCSnCLJ&#10;KMoMT0nSUrO+sYvju+hS4yIxJsNxDNpkBJ6HkZNjlkWZ4TuA0QgxWWIb8RGJ7LudLVpryrK8Vy8i&#10;Dr8v5L0zhyAFpZCUUpIKkKVmEBfMtFt0ZiqM84QL773NRm9AsxMiXZdRJtlPRqgDj1wI/ECiRUFu&#10;CrIsoygKyrykiEuKLCfLxziu4ewDx/nU05/g/JnTnJyfo6k8PKMoyxKdlrhRne6gQLp1hNBcuXqL&#10;ZrPNMDlAyiq//pUvkRcxjWrEwWjE8tJx3nz9GqqIefz8w5w9c4yCPp6nOXnqOEm8iKMifLdKmhqU&#10;cHEclzzNJ9dBD5fZdxfWH15c2yW2ZVmWZVmWZVmWZVmWZVl/W5vDh5fZEkGpS4SAyPXJipzJxT6o&#10;1Jp0ZhcoeRfpOiTpGMcpqISGLNlnONxhY2uNYRKDU8PxA4yWKBHheU26e2POzE8jkDx99gyzRx/m&#10;4soOK6vbbN5ZobvfY7YWMTfVpu56BJGL1Joy1ZQixTEK6foUeUKRlZRZjtYFLg5aCbKsZJwk9Hd6&#10;DLs9UA7tTotaJUIXGikFrbBCFPnsrK8w3B2xv7dFUWbkeY4TVilTgRRqcmzyvvC6Ax88TijQlLpE&#10;l0y+DoPaSk6uYwo0hTGUykG4LiqIEEGVwo/IZEmmArQfIsIaSTrijTdfwatWefrRBxjnJdd9h62t&#10;XQ7KjNHOLg45ridxnEkfdpHnkx88LpidmaIazVPoIU8+cobPPHmOuuvQ8Hyi0iMflSgZ4UkXV9Tx&#10;ZIkftikPcryoznh7A6UExiTkxZi8cEmyDN+p8MQnnuQnz72Jj8PC7Cy+k3Owt06n0yHNE1wZUPFr&#10;GONRpDl+5ILW6DzDKPXBmdkUtmVZlmVZlmVZlmVZlmVZf0cftUe8u8zWlMTxmCgMEUJikORADhRG&#10;4hjFqNtntl3H07v0u7tAFd8LGMZ99od9Sk+wdrBH0YtpR9MIEZHFMTcvbPDE0gKZ3qczM8c4CFhe&#10;WASvypVhTH9zG9WLqfo5tYomjARozSCNKZUCL8CTDo7rgykoTQFGIKUHjkeRl6QZjAcJIs5oNgMe&#10;WF5gbmaaZJRRliXVakCjU+ftdMRob5Od3U1GowFZnCDrbYTjIXARqEmQGI3RH9mRLZFCIJRACAXo&#10;e4OdHHwUSCEmHS1pyng8pjcckUtJs12n0vBozbZ45PEz/OSFZ0mSmEazyoOLR5g/fpyvPfc80nVZ&#10;u7GFlg7NwKPf3ePI8hzDfp9q4NGqNlhszXJsaZHFpXmOzLfpdEIiX+KYgjxOccM6aZGipUe1Ps0g&#10;znFUgACeffaHhL7HeNglCHOW5k+xvrZCRU0hHEkYVrl48TJZVpDEA8bDLkIWuB7kOiYtNPVwioPB&#10;iKlanSD0KUuDlOD4HlpPrnTKuzPBJrAty7Isy7Isy7Isy7Isy/qHEfftGY0x+L6PMYZ0HFMa0CIg&#10;VZLRaER/dx83z5jrVIh0yrjfY2+3T7MWoLwWpx94mG65wplPP8Z3/vpFNnoHZL0uD83V+e43f8wf&#10;fuULSDnGNQVtpfjdX/0yP3vvOnsruwx2eoyygriQrK3vMB7HOIFLWha4UUDkR7iuS1Cp4grJqD8g&#10;TVPcqMKohN3BkF6cAhKSlNlqxOMPHUegGfkOG5u7tCrTmFTTqHdYXFiipgpqtQqtVot4PKYaVZE4&#10;cF9HtjblzyeyJ4O7vwJa3vs0QIhJqYhjwBFQD0Jm2y1a9Rp7Qx+v4uBGDs985hlqLZcjx5ZYvXOd&#10;Vujz6PFlunGKSjP6O3uQFVTrVVSZsjQ3TbsRMjcVUQ8rnF4+zsm5ZU4sHqVZq6OkQSqNq0AJKJKc&#10;vHQQnsINGqQotATPD8i1JvAEL7/0HAuLU8xOR2TjAc8++yxP/5v/ln53h/39PV577bVJ50s15Prt&#10;G7x9scrZh05hkFTDiByN8j0KDKnWOMLBQSIUGF0C+nCW6ufmZ1mWZVmWZVmWZVmWZVmW9Q9hxGFo&#10;1jgIYVASkBIpgKJAZmPmGwEPH23T8Fvsbe+BqbO/b9jdH7Cz1uO//qN/zWpa8sIbFziQOXGvx+Wr&#10;6xzvRECIFCVSF0Sq5HRtmur5FkGi+EnU4a1XX+fa5i6OTphJGsxMNfE8BzfXFGmO0ZPgM76HrHg4&#10;vkOuFP1hyvqgx/7BgDJLWZ6f5dNPPsLpxRabW2tsdzcY9/ocBCFIn72dMZsbPZy2j841RZ7iOQ6l&#10;zpGyRGIQgJQC/dGJ7Pd9OGUshEAYSOMRxvFp+i71KKISKpQs0WVMXmjmFmYZJ3vMTc+g84Jxb0QR&#10;51x55wLbdzbobu1zZGaZilQ0Ky5HF6f4td/4AtVqQL1aRWSCqoqoezU8J8BVLg6KnIwsHuM5AXGq&#10;AQ8hXLqDEa5yCLRme3OTMunjkfDYQ8f56le/xE+f+y7FcJft7V2mOw20yBGy5PGnHkWnOVcvvcnr&#10;b7/H6YceRBmX7W6Pg+4G83PLjPIRQgYIKdECpAGE5O5k3i9nt7UilmVZlmVZlmVZlmVZlmX9Y0ny&#10;MoeypCwNyhEIAdIYZJHgmYxfOn+WT50/jjIjXn3pBX70wze4c3ud1dVV5o7McHRmnqoUnH3wJD/5&#10;2btkQtOIIs48dArlR0iTIMsYpRVT7hRh2GDqC1/k1OJx/ro9w52V26yuXGNvsMcwHuMoQRRFNBq1&#10;ySFI36VWqyF9lxKDLh12hgP2hn36owEiG5Mqj1pVEAUFnabPxaTL/sEu3WHB8vEHyVLBeFjiT4f4&#10;nkdZpggPsixGOAlKVlHCcLco+xcusj88wMnf04jSoBRoY0jHPfLRAelgBzLBfqK4duk9SpMw7g0x&#10;mWDl1gbPPf8ib1+8xtpel3pYw6QpXuTSDh2++PRDnJ6OCAIfpESFITqVDIdDhM6pVRpUwxCTG5JU&#10;EYQecRyjhSDL+/SHMbOdDlBw8d3XefFH36cuC84/sMTZ40cYbT/EjUvv8ed/9h/49Gee5p13L1Bk&#10;BUePTlOtVsl1l/b0FFnuE3oVvvvdb1PqnK98pYFTdYl8H4nBoCk0OGJy7HJSxH53PhoQH5iXZVmW&#10;ZVmWZVmWZVmWZVnW34uZpLHvBmillJQ6QyJoRC7H5prMTx/l5PI0nigIZcRf/Pu/5M7NLhubXf6L&#10;3/9DVJzSrnj8ytOPcuf2BgdbO5RCE4uM1Z1VlmZcdJkjKXDcAyIMHnWeOXWSdqXGv/3z/5vd3Sq9&#10;cR/hSEqpKcuCZNBHDktc3yMaDjBKUgqJcF0G45S4SHADgdEZo6zHKF6nN/ApdMFw3GMQDylTD2e3&#10;S3+YYrRDFFVRSpDlI0RFosuMUmdgcoRjEMYA4qMX2fruhcf752cM2oAwGt8PKRFs7/c42Ntm2Dug&#10;faF4dwAAIABJREFUHA8ptUNiJG+++TauJ+nvHZAkhvEw4aVX32GUlwR+hVqjydWLFwmOzuI5bT77&#10;zDNs3bnM1OwMaZ5SGIPrNvBrFXSqKHIY6BTXdYkqdYbDIUUJGk2uSxzHwfMC0jThzTffZHXlJhW3&#10;5Ld+9TMInfDlL3yWH+Ylf/VXf4UpXkJ5iq9+5dc5duI4rhdSpAO6B2P+x//hf8KXVXb3tlhe6mDy&#10;GEWMSwT4aG0QQiKEBFNijLlvkW17si3LsizLsizLsizLsizL+sdzHAehQAgXITWGgkBKjkx1aIYe&#10;C9NtyqRLNagyPRdQUsGoOq3WPFPtDq7JGQ96nJhpc2xxjps3Vji4tcK716+wvneexYUjGJ3hOC4e&#10;OVnaQ5uSetBhud3mv/83/x3fePY7fOM732BlY4VS5BRSMBj26fb26XRauKMBWaExQuL5IRqF0ppq&#10;4HDygdPMNjVLx2dYXb3FznaXfndAJagwLhRXL18iGaRUA4EbKOIiIc8jAJRSd0PYk9uNd2cy2U6L&#10;D4SJ7+/Eft9h94kWCCFJs4LhcMxgMKJIC3zh0giqVBs+Kxs7GODmjRuQFvhujXGhac/O4VUDcCWP&#10;1M6yt36blAY/fv4FfuWpJ6l5PiWTPhW0h3I8hO8jcNEY0jwnzmIcqYgqERiB8iMMDroUXL12mzur&#10;2wwGAzrNglYEpoiJ+2OW5paJh4Y3XrnCpz/5OA8uHyVNeihR8MjJk4yHkr/4t/8vvf0Vji7PcGrx&#10;CE1fEogUqUeAjzAOSgkwAiMExmgQhl/wmYBlWZZlWZZlWZZlWZZlWdbfmcCgpAFtmBRjazAG8pK6&#10;H9KMfCQa6UcUeDz/4k+5eGuD23fWOH3yCLc3bnPsdJOm79Ltj0mGA7IixTiS/mjIG++8xScemcdV&#10;hiQfkesuo7FHrlOank9ThRhd8Adf/Aq/9YVfZnOwxzef/TY/eeUFNva3IHJIi4w4z0hGCaaAeqSJ&#10;VEDVd5l2Jb/9xc/QmQJtUl58/gU2N7ocWzpPuwx459INKo5DWIMHzywzf7SO9EqcoEKZewQqROKD&#10;cFFCYsxkX+18eIl9PynlfR3QYCQYBFIKEIrSCExpMKUhkj6dRovWXJvV7XXGWcreMKXieFRqVXzf&#10;pz3XoVp3qdQjpmcf5jvf2GZ9Y5//9X//E5aaizx84hRpkRNVWsSFIks1LprAd8CR5EVBkiS0m02q&#10;QYUsTnGEIM4S3njrEi+8+DM2dvepd6Y4d64FxHhOShKXNBsN2vVpBgOfVn2WPB4jRYYpBL7fImpP&#10;c+rEGa4lN1icW+DpJx6jEhgUMboQSBGB8DClRCo1eaTuS2NP0tkf7Mn+8GvLsizLsizLsizLsizL&#10;sqy/nUabHKEFQkkwUOYaI8Dz5WTBLTzG2vDOlauIIKA5P8PciQVE6DBKx7SjFreuXKO/v0fFD5C1&#10;JrrY57vf+xG//qVPMTtTJS8Nve4epa4gHZBCU3EEuiwYD2N8CcuNNv/6d/6QP/idf8WtvVUuXr/M&#10;y2+8RvdgyMqtO/T3+zjGQWUGH02kHerKBXLWNjbZ3OuRpJITx8+QZ7C/16dSj8jzlGeeOYfjD/Eq&#10;LlFUwxQeQgUoNbmNaIxgsoc1OB+1xBZC3FvAfngxq6VGA6jDmDeA1kgjCdyAaq3BaO02sTAE0010&#10;XiJrPpVmDbcC1YpmuinZ27rJwlSbOxc3mPIX+PZ3X2f5v3mMStWjNAI/8InwKdKCNM5QShAql/np&#10;GYqiQOqSeNBDyh6bBz1++NwPeP7FVxhkCaVOkTWfYdFDpl3qjVme/fErDOOEJDMMhhm3bt7h7Llj&#10;KN+nN+yTjiCKIkbjAY1axPGjs2hzMBkUEik1pdH35jCZ2ySV/XHLarvEtizLsizLsizLsizLsiwL&#10;AAOGSfDVfHy2GIFGCIMRINVkD+kph0xo0iInk4JSljiuy9XVm4gg4PS505SyZNBb48bWCsF1wclF&#10;xXe/9QP8cIrzD57j6oXLhCIi3Y25dmOP9vQCYdVnNI7RpcCUJVkaIx0HR/i0owCkJDEFMo2pBB5R&#10;a5Glx6d45ORZLt++w0svv8rl964y3usiRjFa55Sx4M3X38Ofk4yKMZXOHMotaDQahE5EFARcv3GV&#10;WGbMTdXoZzElBk8GUEhwFEr6TEpFBFobjBY45t6A3ifl+4cK7yayjZlE2Y2B3GiU75CYAuH7uGGE&#10;6fbwwwrjJMV1fLrDHkmS8NQjD+MquHDxTc49uMz5B89z8tgCgR/xrW88x2BNc+W9FfbXXqHfM/zR&#10;f/l7LB1fwBQGSY4yksCPcCQIR9BNhjiON6kaKVL+3Z/+CZeu3eTqnW2qM3McnVnmoBcQO4r9omS+&#10;2eTNdy9ye3OdTzzzFEI7eKpgc/eAM5wkzRKk5/P1//A18jLlM5/7FAvLs7x94Q0eeGAa1/UxZYKQ&#10;KY4Sh4l+ASiUFIcHHw1KTpb6RVHgOLZmxLIsy7Isy7Isy7Isy7KsD7oXHv6YNfbdTmhjDIfrRowx&#10;lLok9D0OBkPeees9Hn78EYTWvP72Oxz09mh16vzqr3+J5370PXZ623zj+z/GTV/gYC+hddTh5Imj&#10;LHWm+P63v85Ma4H/80+/zic//3nyoqDTrtM/SGi3F5DCw5USV0gEhiQZow003AiBJJIe0kCtc5TZ&#10;zhLt6gy3L/8f7Ma7VIUDEm6vbDI0Y4IjHm7VI3CreJUKtU6L5dlF3Dt3ePGnP6Yz1WL99hq5GjB7&#10;cpneQY+pShul1OROIRKDQIhJoNr52zPDd98xqc4wAjRQCEjKkkFZMCg1e/GYlY1N2If1zVWEgmce&#10;fZgvf+5zmHxMUPYReY+qTJnyQZPz6KnTXHztgCzfpo/gx6+/S8/E/PbvfIWpqTbL80u0gjZ5XpCn&#10;Gkc6BEGTUTHgR8//hG/9x6/xymsvMzV3hPpsg2qngd+oEU4/wI3dd/mzb/2Q/+w3vkj7+Fk6K3Bk&#10;9hTNSovXX/4pw8JQugFJMeTypQusba1Si6YZJUPubCVU2g2WyjpeGOC6AaAmP7s2hxltce9B+qiH&#10;0bIsy7Isy7Isy7Isy7Is6y4ziWQD3AvHftQuUR8uroUAKUEYUEJSCDBCkxQZP/jRcwzjMZubq9y+&#10;9h5f/MwfMFNTfPLJR/nec8/j1Od45blXOTq/wOeefoJKs0qvVePGqWOs3rxJo1ZlmAhmgiYekLsa&#10;kxlSSoSrWdtcpVqtUanU8JWHEWDKEnRJVCgKz6GtfIpuQeTUqTenGe/vEMcj3CDCkR53tvqoHjh6&#10;n+XpOd65epU0zekddLm1usbeXg9TaqpNQTk7D5UcTIbRKUZlGKMnNwrvVYv8XYZsPvz6MJldauKs&#10;pBCKUrmsbu+AyGk2a4wGB7SDACdJkCajU60w6vdpV0KEznGEw+lTJwmCt3ADHzeocDDqcenGDa79&#10;L/8z3YM90IKTyw/w6IPnaVRq3Lp1i8s3r7HT3aYsMkpTkCgXDwNlRuAaWs0qr737OoVJ+foPX2V9&#10;p0en0iSPJQ88+BRBEHHs9Cmu33yP19+7yjjeZ2VlhbnFGZ5+/FPsbhxw7cqbpHlGkmmqRqGle/gJ&#10;wOHDpCcP0QdnYvuwLcuyLMuyLMuyLMuyLMt63wfuD354yfoR7528RyKFg6E8TCaDEQIDDNMx+/GQ&#10;1955h9U7t/BdQ6BKTh+bJ5IJp5bneb7a5GcvvUhYn+azv/zLfPqphxmMD7h4a4M4HVCdmyHNY156&#10;610+ee4hGijq1RqOE5BrlywvWFpaxCCJ45RxPMJxHKLAx1MKg8NYg6ckly9dZ++gj5AebhhQliWV&#10;RoTXjlCZxPUlo719tvcGfO3b3+HI9CxKSEZ5waC7hycdjhyp4haS0HNRjkHIEmMKjCknc9ECMB9d&#10;LfLzwzX3eqGVlrh68kkAhYRSotwQFVRJx30UBnLNwswMC50OFSVJxxluYZBacGt1i+m5WRqNFqPd&#10;gmHSI6o5pNkIFQhq7So7e6u05logHW7ub3Dhr2/hERAEAVpoNnoD6q0GjudSFhkj6VNvVEmE5tba&#10;CnFecuT4Q8RJj1eu7EOywZnFY6xu7+KZkuWFOa7fucXFy3cYDDfxFZw89gDHlubwjcSXZ2g0AQLy&#10;wsEgcJBIJTFGoHWJEmpyJ/O+T0/sMtuyLMuyLMuyLMuyLMuyrI9bYP+iZfbdRbbGAAIhFIZJmlYD&#10;GoOKXJxGBRn5jMucPI353S99iumqAp0yjFPmOjMM+iOmalNIVdI/uIPrFcwdCXBrmhubPZQQvHPj&#10;Jp984jy6LDEmJ0nG5LlC+j5bB1uUhSDPNEK4VKIaoa8QSiAkDIYjHNdjkBfkSrK5tcVsw+HhBx6k&#10;3m5w6fYVBB7JKENoH2N80tKwHxfMzkwzc+w4+7c3SfMcmUOkPHxXISWHSezJnMRkAYuU8uMT2e9/&#10;AnAfbTAYTGnQWuFpQR5P0tVCKbSERiWkWvF44MwxBoM9Xnt1hWFvn8Goz+KxWYZxwc3VbRZNxFvv&#10;XsePJL/ylc+wu9PFcRweefgESTrgxsoN7qyvUZmqUOnUKeKSPC0QRvLV3/2XbB7scWt1hbTbY5yM&#10;cOsBZTpiFOf4ocfG5g7CVbh+C0HMdnfEv/uLf08oNJ4UFDm0mhVmOi6PPPkY5x8+y1StQedsk/3Z&#10;FqUeE/o+UkZIKrgqQuCSFpNPArQUKPXBQ5h3l9iT3//dHmrLsizLsizLsizLsizLsv75un+vqDFg&#10;JFlZ4CqBkmqy2BUCjUBVQmqz02S+R9BoosaGM6eP46sCPxCMujGhgCOzM3R3DsizIZVwlrgYM7d0&#10;lE98+gluPPsGO7sH/M3PXqFdr3G82eTTjz9FPfRwQ4kuS2r1AGNcjHYocokjXbQxoAUZmjjPuHpl&#10;jTffe5v+qMfcfIevfv4Jji5O85OfvcBMtYbZ19xc38YVsLkfU63W6Q9iWp2SpeMnMEmJr3OEUPd+&#10;/qLI0SInCAQCgUSCUmit7+/I1oe/yg9svO8utO99D40EFAYlSop0RJHHGHJKHROENdozEa2pkM2V&#10;m+T7+8y1Whw/8RC1doOL1y+z10+4s9rn0sXrHDs+z6//5q+ys3vA2toGM60ODz3yy3zv2W/TS3qM&#10;8pR4lGCShPPnH+bzv/xFLly5ytowJ1MllakGBwcHjJIRftTk+IkjGAG90RDlOtQqVcgKfKPZun2T&#10;0tGMBkPa9WkOBjGtekCrNUUlChjE++hUMj01z3g8RkqJ60S4ogL4YBRZMp4cc3QUIJBCUh7G3O/O&#10;zLIsy7Isy7Isy7Isy7Ksf74+GHg93Bdqg0Bg7rY8CJjsF9/fJ0ox2c06dytFMJSlIS4LElewOx6z&#10;2htwcW2dMtPM12qsb9zhzGJAGEY4IuNgawUzHtCpR2xurLB70KK90ODG5gZvXb/OTpxQBDXevnWN&#10;/v/zHaZ9jxubBzz9iUdZmp2lXamhi4x0JCgLSbXSIvIdhDGsbK9y4dZN3rx6lRfefYe33nwZv1bh&#10;6U88xZc//zSeyfjB1ze4+OYFPK/FQthg6cQit9dW0UJQq9Q5tryMK6DSrOKXOXiS3ICWChyHyeZZ&#10;Ioy8VyPyCxPZdwf9YRqDlAJHCjzP4W6wXTogZEGr7vPHf/T7pGLIC/EWl29eZHG2w2c//UvUGg1a&#10;Ux1++vLLbK1fRhrJ6ZPLtOoumjqvvv4aly9fZpAMkRi+8qUvcOLBo4zHY9595T26ByPWN1dozTQx&#10;t3IG433qzSnmZhocP7pAs14lCALG4zHHjs6xu7uLQpHqnE5Up3H6FLqI2dncwhiHnb0uoky5dOkm&#10;zWrEfKdDo9kEBEI6CMdHiRDwMVqh9WEaW2s0JQoxKWkHEBpQ/8BH27Isy7Isy7Isy7Isy7Ksf2ru&#10;D70aDEJK4KPriYUQyEnoGUcIjCnRRYkxk5uFozRnbWePS9duMBgmVB1FEHjcXL1Ju5LwxOPnuHNn&#10;jXg44F988fPMLSzz8ks/4I0LV/jC0ufY6Xa5eu0OeeZTGMHC8hlcabi2epv/7S/+kq9979s8c/4c&#10;n3/qaZ557Bm046GkT2Fgvz/g0uULfOu7/5Hv//THbI0GpK6P7zlU3JyGlzPurhJWAj71+KNk3RhH&#10;NnjyqV/izPmHePmtV3n2hRcY9bqsrqzQqFbIdEngexhlSEuNNgalXCQKozVG3A0PawwfOPb4oeuF&#10;2iAO33bvLwjQRqAlGAky8BC+i/AkjivxPUWj6uKpAqfqc/6pRxjsbOFXA2qRh1NkzHc6hMple3eL&#10;8+fOcfbkcWRR0Gp1KIWkN854+fU3WJqtcHK5xmyo0V7AYLbN+so6b7x7iVGh6Y37+K5muuXhKcXp&#10;4zN4rkO/N6A5XaPdrnOwfpvFhQVMUUUZ8NoRo36PQPmkqUAJh25vh+/8zY/Z2tzk0888ybmHH8H3&#10;DInMCJRLgaHMU5RRCBwcR1KWJcYoDBqNxgiDMXcfzA/N8f0n9fCJfD/5blmWZVmWZVmWZVmWZVnW&#10;PxX6Q68/uP8TavJa8HG39jTGaATycImdTZbb0sF3PHxcKCVpP2Wh1aYdOlQYIj3NO5eu0Jya5uKV&#10;FSpRk/bUDPNLixSvBXzvJ6/zzRdeYmtcMC5dHBESxwmiUqefjFCVJn7ocJANeO71t7hy9RZ/8md/&#10;RSXooIzHwf6I7e1t4uGAXOboUCIqEiXB9wUBY04vtZlpOpT5mLkjUxw9scS1C6uQx0zVXJ585AHe&#10;ufAaGwcH3L5xk+npadK8wG/UGVMwTGPSNCVyHaTQCGFAGIwsEMIBDI7WkwELIT4YeT/8njysF5FS&#10;URqNQFAaQ2FABR7Sc4mTDFOCLx3S0RBhcuIk5qevvMjK5jon5o4w1W4y7A+Y7bRxDcgipxGGLLRb&#10;BJUKiagTuBEYh821DZxM8Hu/9iTTgSRNM2bbDa5fu8Ha3gjteniuZH66Q6cZ0mnV0cUIjaRecYhH&#10;fXbTmKXpKcrxGEdKwjCcpMhrddq1Drv7AwaDASPHoxfHvPTaBXZ2D7h6+zaf/ewncVyBVhqjNa6s&#10;4UqBEi7GGLzABWHIy/Re7YoSDsKZBP7FL0xm2wW2ZVmWZVmWZVmWZVmWZVkfdLcdwxhDnudIYXAc&#10;h6zIKLVhMMg42NpjqdHgqbOnOTbfooy3uH7pJfa3+nzz+y8Sx4ZR6iJW99n/0Y/Y3Flnv7dHTgF+&#10;hUI46DKhokKKLMfzPIR0KE2KdALSMmN1r0fSj/GcHsmoJHDDSTOFq3B9gdv2mG7Pk5QSaXKKvTU+&#10;/8TDSDOm29/n6s1rjPMRQajY3V2lWfssvdjQ7NS4tbNGkUncfoTWMJAj5udrRFFAmsUYE2EwSCUx&#10;ZtIEok2BMeKjq0Um1yDvCxELcZg4VggErhIYwI0qOEENo13KpETHGflQsbu1zcCNyZMUxwsYJil7&#10;vS6+FAx7B5g8oRr6LM52EFlMkpeYWpXluUW217usdnt0dUJFloTlEFc5bKyukJeCcSYIggq1qsdM&#10;u8ZUvUotdHBkiclT8sJArpGFAKNw9CSKL3UJWkOmAUPoOjTqdZIyZzRQdIdDLt7coJuMubJyjUfP&#10;neSJc+eZby6SDVNKV+A6BiMlWnA4wBJEiRISIe92iH9MR7atzrYsy7Isy7Isy7Isy7Is62NNakeM&#10;MLiuizY5hUknFcfSZaFR40Srg5fEfOrcw0RVwfaeYXWlw52da1y5eIs4Kak0ZxjlqxSqpJQF2g8Q&#10;SqFcD1NIPC1RjsEUCXmRY3SGMSWuo2g2p5lqNlDCJR4ZNla3KcYFWZIy06rz5KceZf7sIoXU/ODZ&#10;H0Oa0Zyrs7N2k5npGtu7u2Sm5PrKbRoyBJVxe+M6NzbXiGUBkc+om+DFGZHwcDToNEbolChoEvoB&#10;ulRoAfKwT3yypNa/YJF96AOHHzEoBJk2lFIQl4YcSSkEZa4JvZAwDLl16xaxGlMkMdUooNc74ObN&#10;mxydP8LW2jqrt26ilCIKFNVAofyQQknmmg1MktB0fXwzohr66LLLYDjglVdeodsfUGhBvdZgfrrG&#10;/FSNKAIlCkRZkGc5RVpgCkGBREkPRyokAnRJWWp0XpJnMY5Xpdmso11FWKvT391n1Nvl1sYO6/tr&#10;1Jo+p44fZ7FT4oaK0FNoA4bJlUyjBUVZICVIRyDFZJQGw90bozZ9bVmWZVmWZVmWZVmWZVnW31ea&#10;J7iepChzDgZd8uKAIJriE2dO8ZnzZ9nqbhGJiKjaYPMg4epaj61BSZppVkcbhLUIvxEQ1Wv4XnNS&#10;1YGkLAx+DlmpSU2O1OB6Ho6SdOotHjp9hgcfOoPn+rz26nusr2+hlGJ6rsPpEzP80qefxO/47HS3&#10;aVYVnekOdV3lwrtvk5w4weraDsm44NGzj1CVLrrIuHb9Ojf2NildSdRpM067jEcx1cjFMxKTJxRZ&#10;DKIgpyTPCiJfYMThwcdDzvvdLR9fhyHEB3tbikIzloqNXo9eHFNog1SKeq1BbSpkfXMdI2Navocf&#10;NRjvD7h69Tom1Vy9eJ1OvY0TKO7cvspMy6HTnsN4UAx2WWyEPLzwJGl6C6NhdzTmwqXrvPH2O8Rp&#10;RLs2Sy1wiEIX35MIXVIWJa7jUPF9Slky6A4w0iCMQSmJlBJjoCxLtNYURY5fgYofoAOXUGuCIGDP&#10;UyTjHmU5Zm1ln7ffeo+jU3NUvBqanFIrSiRK+ugiRZeHvTbCPZyfwCAn8XcmhexCfHCu91Lu//88&#10;05ZlWZZlWZZlWZZlWZZl/SfM/Nx3NG7gUeqYzBRIR9Cq1Yi8KoPRiCLTaK05iFNefecaL71zgzt7&#10;I9yoTtBwkCKn2qpRb1aoNau4yqBNAXqyuyyNpD8YEccxZVGgjKYYjOhu77IdVujUIx577DGaoeL0&#10;4gJNv8rMdIv2lEe17rK9vcHanWs8c/Y4Z04cZby7x+V3L3Hh0jpFLqi6EV/97d9kZ2OTHz7/HG9f&#10;uMK+TgmXF5mvtBAmoNgf0w7rzLVrzE5p6tWQ0hSUWiOkB8JlUiYi703pIxPZ94Z42P98L5WNOIy2&#10;KzJgu9ulOxyRFRohBNVqhSDyGQ5XqIZw9sxpmrUGN6/eZmNzi97ugLUbq0xPtVhcniUtEhzXpdAF&#10;Ny+/zbuvvYqjA774a7/B5auCn736NvvDbS5cusEoKYnCgNZ0Eylz0Cm6cDEOSBSu9PBdD6EEsUyQ&#10;UqHU5EsIgS4NxgiENDRbdcIoItGaLAVKQR75hNUaSikcU2NzY4dL6gaPnT7Ng8dPYRgjlXM4h0nq&#10;WkoXDEitEEpNnjpxt15EI4RNZFuWZVmWZVmWZVmWZVnWPxf3t1v8QwkzqdUojEAicKRL4IWU5Dih&#10;T2Y0Xr3GN3/4HH/53e9weWUV41XIdUG9FrJ8/CT7/V3ceohfqxC4BoxGIRBCUuIQ5wnIAEdIXCEY&#10;lobhVpeVG7cp0zGX336bYphy/pFzTFcbjMdDrt+4yN5glf6oS5H2+c9/99c4uXyEvWad3a0ef/P9&#10;V2i3ZnnogZNMt5pUXBfP87hzaZW8GnDyyQVUUIGRIJEDGk5Aa6rJ0jGfqflppANKenh+A6EDEBIh&#10;7nZlg2OEnBwr/IihG2O4/xjk4W/QQKqhNxiQ5hlCSRzXpVarUa16jPqaqh/w2IOnqTebhMrl+Y3X&#10;uHHlMm4u+K/++I+JGi7P/viv+fb3niOJY0bDlBNHT/LlL36FoFrh4nXFX3zjuwzSmP4ow43aVCoN&#10;GvWQaiOk4iscZXCVizSSPClJB2OMLvDdACkdHMdBuZIi1+R5jgB816Fer6KkRx7HuGbyM2WOS71e&#10;x2220UnMznCAzhQHu/vkR2I82cd3XTQeBgVKIfXdzwHk4dfddPvH14rYJLZlWZZlWZZlWZZlWZZl&#10;/dP0D1lk333n/clsXWpc7aKEpCg1WaoxviSWUODxp9/8Oj/66Yu88s57CD/g1OmTNOo+wjdErZCR&#10;CHFrIU7Fw3MFji6gMBRpQZqOCZWiUvGphBEVLyAOaxzIiKQ/pL83xKNkaarB7335c0SeYmVznd5L&#10;e6xubSIcTdX3mGpF5GmfdqfJ/MIS/cFP8Z2C+fl59rt7zC/NceT4PP6ld/GUx8nWNMaLuCNu0UsS&#10;DnTKfkMyKBvElIhCUs0dfDdEah+khxAKbTTGMElkf9Rg7y6x709kK6XAaLLCYKQLQOD5BEFAORY4&#10;rkQpF0c4uEhmWh3cwGV+fg7H9dnvDvnUY08wNzePV1ecOPkQL77wMgd7Oxid86/+5W/Sbjt0xz2c&#10;aoUb613WD8ZUojr1oEq1WqVR9Ti2PMd43KcsCoR2wAiyOKfISiSGsF5BSHAcByM0RVGQphmu66Kk&#10;hxGQFym6KPCEwVEuuVPiVivUak12t7YotGQUF7z33mVmmw0atQMWFwRpmVIJFlDSQzvOZDZGoLVG&#10;ysOHVRi4r4rFsizLsizLsizLsizLsqx/+u7uUf8xBKCkC0aT5xD6NaQfspElfP0Hf81rVy7xwxee&#10;R2twQp92p83i0iwL823icsR+OqAz3cYJfFwlcVWJIwSUJUWWUA4TZuotADzl4bkOThiRhD69nT12&#10;N/qcXj5CmYyZrntoPWR5scGRO7O8eeEioe/w8NMP0qpVybMxQimMclg6dgKdwdTsFNIzJOWI3KRU&#10;KiFuWEMmOf3uPvkwpr/XY5QXhE5K1Bjw0GCRoDaFNi5pDJHrYYwzadhAgSg/ulrk7sA/nMg2xiAN&#10;BK5DA2hUqjRqNVzlMM5i4tGYUb9EGEWZg9aQjMaTg4uuB47L2UfPUW3UEa7mzOlHePHFCwgvQ+gB&#10;x08f59bKVSqtKTpHjjC19ADr4x1k2MLohEpYoV0LaVRd4mHOeDBEe4bAqeAIHz9wCCMfygKlBEJJ&#10;Si0oioKsKFHKxSiXNDeYPKPMCxwhKXSGyRK0kTgKPM8BKRjHOddurvP4I0Oa1RDfLSmKAYoBRjYn&#10;nwiUk0S7ZrK4lndPaQrNL+odtyzLsizLsizLsizLsizrn4PJftUcNjj8rdFXIciyDFe6OCqKmGvp&#10;AAAgAElEQVQgiRM2D3Z54doVvv3Cy1y8dZ1RMWnYaDUqLC1NU6sp+sMtcnKazTpJUVIy2YFmWYoj&#10;FL6Y1CNrpQjyctLSoQSeVERRgDs3C4VBiJDd3giSMUkxIh9v4tfaVKMKZQxRWCE0PuQGSk2G5u1L&#10;lxCBx9bWGmubtzj98CdZ2bjF2xffZjge0I4abK6u0x0klHGKKg2OUWRxzmgwRpcC5YcEXhsSF40z&#10;qRbhbuW1wpHi5wd4N4UthJiksLmb2tYgDLoEqRyOtDsEwkGUBaEfkGUFUodEbsjG+irxOKPUCVev&#10;32Zn94AHHnwIx/eIsxRfesxMH6FS6XDQHbG01KI/7NGebmB8l+7mgFEGRtXJMkXd8zgyN081KNjZ&#10;WCFJEqSQyMMAdOD7BG6A77sMh31gssBOkoQ8L5BSohwPIyRplpONY4SBahThIKj6PqWUYHJcT3D2&#10;/Dl6O1vUPMOlW+tImdJsh0RBC0MfbTykcFDO4ZFHY3h/gX3/Q2p7si3LsizLsizLsizLsizrnypz&#10;XzPD3V2q1pObgn+vipH73q8cD1AUBpwoYmdrj9ev3WCkFcaLaAQhs/UKMzN1KnWF42QoBxwNcbdP&#10;pjVKuQSuxFMOsizIkwSdFviACwR+gNaaMo3xq3WaC3NgFP1RQT7W1Gdm+b/+/M/4wmce4Xijyag/&#10;QJQFBzu7VP3HyGNNoSWV6QYawfbuNnNHpqg3Kty6dY1xkRFWK0zNuywuHCVOMwaDAYN+nzzNcKRD&#10;v9ejGh4lT1KyLCOr5NSDkDLXUL5f4yyEwPn5UerDL3EvhX3/MMHgyUlPtsxzTDKmGI8Z9vp0jWLf&#10;y+jvr+F7ORtbB0xNNdlY36NaqdOod/jRT57n85/9NMl4xHvvXGNvr8fO9h6OOyItSlxXkuWG3YMB&#10;O/t9skzSaTeZbTpUwxCjDwgClxLIpcARzuRAIxJhNGhDWRQUpUYLQ54VaAzScTGOpECQ5BkCcKVA&#10;KIXvOOC4lEqgApdS+KRpzl48ZnN7QFYmzM24CKdEqJRcd8FEaDyUBHDuzebw8UUY8TEfr9z9B7AL&#10;bsuyLMuyLMuyLMuyLMv6T93fvqw+3AMe7ln1z+1b7/7xYdWz0GR5ge+FDLKCld0ez7/7Li+9e4n1&#10;7gFlLpnqVGlWfWqhgxsYlJOjhEEJiSsUQjmTsghTIguD0SUIg3IkxkhEmWFygQA8R+EKgTAaP3Co&#10;dmqMfU3PFFzf7hK8dYXV7SGraxtUAkXFCdi6s4V8+lEWZ45yY/eAYW9MvRZSCQSX33ub0w8c49b2&#10;Dgc7fZqzR6lMTbGxvkU/SymVwAsDXC1QpEhdIkyBLjOyYkAihzhSIbR6f3ZCT6pF/q4l5JNPFyZX&#10;MxXg5CWOLjB5TpmmxCNIRhJKw+kHHuI73/kBYRBQb7TwPI+D7h6d6Sl+9tIrPPXY41y/dovQC/n/&#10;2LuzGMvP887v33f5L2etU3tX72z2QrLJZoukSNGSZcmWMh7HjjMZOJ6JM3AQZEFuEwyCCQJnLiZz&#10;k7kIcjOZjJHJILYzcDxjeGBbHslaKFGURFEU1ya7m71Ud9d+qs5+/tu75OJUk02K8hgBEsDS+wEa&#10;VadYRJ1+6vTN7zz4PZ/97OfY2b3G9773Qz796aeJmy3y4i6TSUZZCLT0tNoNIiWovKcoKsrCUFYe&#10;h8ALiVcOEaUIIUiSBOMqClOi4wilE6SKECrCScVwPCXRIHREXmZIo7FCUBlHlY8w3mOFxuqIsRfs&#10;5yW9omCY5SglaCQ1jMsRosCjkUIBhy80Z9BagRDwY8PsIAiCIAiCIAiCIAiCIAh+Ut3PWR9cEr7f&#10;gvHgBvdH81jvPd45tNbk3jO2hlsH+1zd3OTewT6FNdQjyfxcm05b02prSAs8Bu0kyiu0SACJcxbj&#10;LU54nPezSmQpIZrdGyzLHC0lQkRUJsN4h7E5taYiqXfIBgN2hzn+6gbb232iJOX8+eO04zn2u12u&#10;v7eJTOa4+u5tpBV86vIT1GIY7N3jlVdeZVwJTp08z2NPfZLBtODa9VsMpxkiianPxzAtsMUQZyzS&#10;WRQlwmVUbozWNRDJbG9Y/Jhjj94LxGEw+9GAWwiBBKwzKBWTKmhEinYtxjSatOqeWlLn1/793+T6&#10;rXd57+YdMH3W1gSLq0e4cG4VYR13721y+vjDlKXj1OmTPP3Mk1x7L2Fzax0hWmRlhLOaNI0R44yi&#10;GpPlgkkeE9UUUgmU1ihXgZWzjWspieOYKFYUhQUHUii8AhFFOCHJTUlVWoyz1FSKTOLDEBykkGAq&#10;bFUwzDJ81IA4RrTbDF3B7Z0+G90etTiinhi8mGKcRnqJFKBkzGzb+rBf3LnDOX5U2MQOgiAIgiAI&#10;giAIgiAIgp9EP+7Y4/0A2zmH9x6tZ6cLH6wgEUIgpQTvMR5KZ3hvc4O3795m/aBLbiqU9ghb0apH&#10;pK0IlYLTEl95dAWx18ROU5YGpEUKh5B+tmsrBCiJkAqdSpy1OA9ae0pbUOUZlSmoJZ6D3pDeaEw1&#10;yRns5/T7Yy49dpJzZ9eIZY3+9IA/++aLvPDKG3S7+1AZLn72JLF03JWG7//gNYxucPL8Jzhx9AT5&#10;rdtY49BxQlxv4LxgqvvkB1BYg3OOiJJI5Eg/RYgchASi2b6w9+iPG+6P28y+X5/hvT9cOxc0azGd&#10;Zg2fNWnVJM1GjXNnH+HUmYc4cfw0v/fPf5dLjx3lV3/ll5Fa8Md//Mds3dvlrTdvcGT1GJ954kkQ&#10;iqNHH+btK9f457/zRzx88RJ3NrqkaZ0oyqnMhP7I0R/VWGw0MbbCe4c1giLPcFVGFZWURUEURVhr&#10;sd5gBYhY4/FUzjOdTsnzEpxHeYcUHh9HREohD7uthYdalDI1HovACMlOf8jb+QGPPXScR06dZppP&#10;cWgEgkimSJVwv6tFKnX4uXp/gz0IgiAIgiAIgiAIgiAIgp98f9nmCyklzrn3g2wp5YeDbGsZG8dm&#10;b8jN3S77wzE1LVhoN5iLBamukEqCEnhb4Y3HVw68x0pHUZV47RAatFSzmhHAWfBekqYxxhiE9Mho&#10;Vi9tTUkUSyKtiKJFlKyTjzL8ZMJ8J+LihfM898xFDJKF1SVeePFN3rp6C209Z46v8fgj5zE2p5KW&#10;WmeBK+9tcGxjh3w6IVGSWhQxjSythSVKHJWrmEw0TkaIw7xWeYsnB1ECs81y72eLwT8SZH+0l+XD&#10;QxdwOFAPKCXQyhNpgZJy1k9tPZ3FJcaTCVLUWFk4wfPP/hzCCW7deI/OwgLff/VtdrcnJK1VCivR&#10;aZ26VKxv9Lm1fo+314cMncBYqNUTUJ5JlbE9OEC3I6JYgJOAxBpPVRS4siLPJgghmJ+fR8kIHUuI&#10;FCUO5y0oSaQkKpJoqVAopNJ4ISjKjDLLsYWn3e7gEbRqFlWv0y1H7B/ssX77gDvHuxxbWyKKDHEy&#10;KxlXeLyfvfDAoZQ6vKgp3m8W8R9MMAiCIAiCIAiCIAiCIAiCn0B/UZB9P6j+aN3Igx+dcxhnMUqT&#10;K89BYdk6GDMajGl7yfnlDsvzMZUbEWkBXiKdBydxDgrhML4iVwYlBYlWxJEkltFsI1yAcYKiLPEC&#10;jHBUODwWGzmklCipsFmGM4bRYEi2f0DLtVG5IfYWoQxJ6rHas9s/QOQV58+eYFRMKMopb9+8Qzy/&#10;SBXtkDRTVlcWwZRQlkz7fVaOn0AKRZTW0EkdpROUTMHL2fNwJR6LEAZQh8Gq/HCQ/dEBPzjYjxu+&#10;9x6sgMpj85Kqskxiy9bmDs32HFLX2Nod8L/843/K3/6NX2HtxAq//09+m25vjHMNvvqd7/LaW29w&#10;4fzDRFHEq29cQ+qU8c1NKh1RycPeGAFZZdjZ7+G05OjaKvU4Jq3XSFWKa5jZfrQHay1pPUXqCLQk&#10;9xZTWIrSgFAktTrzrTmUgTSNiRs1Kje7illZQYxGGE1NaTp1x1xDoqspB8Mx12/t4svv8tnnn6az&#10;MMfiUkK71sFhwQuss0jvEMIjEYfb2I5QJxIEQRAEQRAEQRAEQRAEPx28n931k3y4stl7//4m9v1E&#10;9v4mthACYwx5WTAtK0xa5/Zen3dur3Pnzj2y0ZjFOnQiQeJzkkQgNAgpwUZUvkJISek9GYZSQyxB&#10;qdkZP4tHeYn2gIdRUSC0wGiHLUuQHqUkQkq88zSbbcoypr8/wCOJkpg0SYhwoCxe5GRlBlIgtOBT&#10;P/McXjmM9tzt7rA/GtGY67C4vEJZlgyHQ7wzlHnOeDDBRhpXObRUJFFKGidE0WHY7gyzTNU9MNUH&#10;jj0+WEB+f3gfv60tsN7N2qBdDCbClwJKh/E5NrYsznUYGsOXv/kimVZkWcn//Nv/BytrC+xnGf2y&#10;JIpqJLWU/WzKn7/4HRppg/nlo0zLChFFlJWhqioKaxAiRitPtzehcIJp6ZhvNuk0m6QKEqVQSiC8&#10;xRuLIUdJT+U1kzynN5oyyUqk1KQqwVc5lIYkjWhah/WW/mBKOc1IfUqrmeCcR1cFZmKJTYW3ko3t&#10;Hts7m9go5uixZc6dgxNHGnRqEZFIUVqhhHp/xmK2lA3vv3TDZnYQBEEQBEEQBEEQBEEQ/GSSeO/w&#10;QjBbc50R3M9cZymykOBwINxhAYbA47DWMs1LhnmOSmr0xlP2uwf4vORIe47TqymLc3UKs08tTVBR&#10;AkJgBUgpMEpgvafwFqsVQjgUDuk8CYLIOpSbZZaxBBkrpITMeZzwRJFGEmGMwNnZ/nKJIxcGkgik&#10;x5gcpwoqM2Zj8w7dgwM6ccLjjz/GcHCL3BRs7d5jd/8AbxM2N7b5yte+QTaZkDaa1JtTer0eOk2x&#10;k4yoctSkJIkjdBzhpAD34N1B936QqpX6uIOEszV2a+1s2EJw//s8IJXEAgf9EaNJQVE6sryg09RY&#10;PL/3+/83uVZcuXUTryMOBn2SFIrhhL7zqLkWSdogEgo7diy3V6ES7PUG1Oc7jLMpSkZ4W9FIY+bn&#10;2uTFmKJ0aGvZ3u+z1+2jsCw1GxxfWaKRKrTyNJt10FBJKG1JfzJiY3ePg/0RpoJERigPc7UGtVpK&#10;/50B+70ucRxTj1PcOGN6esTxk8ew0xEHvV06nQ52bpGtrS3mlxb51g/eJb1ylfO3d/j0JwWPn09p&#10;1zxmWmKLnLXloxibYQpPo94mbGQHQRAEQRAEQRAEQRAEwU8+pRTOzwLl0jmkB63uLwzPqjusAGNL&#10;AMosR0pNs94gTVOIY2pScm2nx/Vr67z+6pvU0gb1VNNopZB6qtyjMZRZhvdAZamsoHJQSoWIBGVZ&#10;IGJJ6aAyBYWFuoyoSfX+VritKpJ2jUjFZMUUKofxlum4YDwZcTApqKSkEorNvX22+yMmBowo+da3&#10;X+TSpccZTwWpg2+++AInTnaYm2/T6XS42FplPLJkWc7G1h7T6ZRef4TQEcY7eju7qNLSSTXjXg+t&#10;JUZ4VJRSi5pINEJq8PL9hWv944Z+/4Lmg4+RAiccFo0BSiEYG0M/z5h6Qz1KKLXkB++8zcTPOll2&#10;D3ZI2g26Zc7RuXmiRLPQaXHh9EkoKy6cPENCxJ31Ld67fZfuNKOIBJEXsz6UfIwvFatHFogaxxBR&#10;zJ07d/AOMI7cGIbTjDL3WFcSjUbsD/rINAUdMS0qBqOMoizBCQqgmuZURUGaJeRVRVZYjDMInyPK&#10;jEiXCDvi3/v5z7DQWeb2rXUG44p7u7t8/eWXaMyvYJTn9k5O9yvf5OvfepljK8t84uJFnnj0Ufan&#10;u9TTOrV667Ap+4MgO2xiB0EQBEEQBEEQBEEQBMFfXX+ZxgXhPNLLWYuE+KA+uTq85WecJZGaZqOB&#10;8B9kh9Z49vOcuc48Wqa4zLJ3sIFZjNnLDYmYI4+hwqItKCMQ1uGMoHIeg8WWnlqsSHWEVA5kinAe&#10;5yW5d0hj8EoSpymRisltgbaautbkmWH7oMe0EkymBmMFSjXoTTJeu3aX+SMdlo80mF86gUrbfPbT&#10;z7C1vk53cEB5O4PbW7TiFmcefpR7G13ubOwyKAqsF6weO05/OmVzb5/xqMdas8PaYpv5uVmlSGkc&#10;pbVIIFERHoXnfk7tPgiyH+zC/tEjjx98j8MzKgtMlJD5kmE+JsMimzXShTniuqK7eYfedERnaZ7S&#10;12jMz1HKeToL85yZP8kXf/7TrMzVeOXFl2g1ExKZ0m7WOLa2yvDeNjUvEGXB8TPH+eST53n0sYeR&#10;zQa3tja5cv0Wnc7jVJOM/s4e5XBEt9vDTjPyfIqMJK3FeWxVYCgpTIW3njhSREqT6IhT589gy4pI&#10;RlROMskyABLp0MWI8w+d4D/+jV+noevsbR9w/me/QJS0+NOvf4Pvv/E2g0GGFTAYldSSMZGEzZ27&#10;3N64yXdf+TZnTp2k3Wiz2jnKM49+mo/feQ+CIAiCIAiCIAiCIAiC4CeRcw4pZ9Gr97Mjjw6PtQbr&#10;DcJDWRRoGWGMwVhPvT0HsWIwmPC7/+Jfc+3WFlEUsRg3WFiuMy4mdCcCGXm8kjgniD1INE44lJJo&#10;IZAC8iLH4RGxxnuBNQZnDZgKUxUYY2h4j/VQWUuiYjqNecZugrNdTGUZj3KyqUEawTQzvPbuHazy&#10;nDixzHhcMd8p+MSTl9DSsrO/z95BjETx1KVPcvTYCVrtXfYHQ/a6AyZZwemzZ6j2PeVmRq0ec+L4&#10;Go+eWmV53lKrt1BaIUhnhx/RCBTOg3P2fpA9K3QW4oGt4cOO7PvHHu+Xjnv84TsEDiMg9wVTMmxs&#10;iaMGqtWiVI6ph6qcEssmT54/yfZBF1lvMdzb5JPnn+eRo2uMezscbN7h7Zdf5eyp83QaC1x65DE6&#10;q6fY2uty6903iEXBsXnJsTmIF1JWly7w5BOX2NjcwUwz9rd26O/0qMY5u5vb7OzskZUF0tTx0qGE&#10;Y77eYGFxnuNHVjmyssxCu8WJ48fIRxOEkAjdoDLgK0MiPKoY8fSlC2ipEcDqylG27u3z3vXXee/t&#10;q9R9RL3TpF9MyU2B1Jp6MwYqdof7bPXuMTQjNIK5eJ6nH33+//d/KEEQBEEQBEEQBEEQBEEQ/H/j&#10;L9O48NElYe89CIlCINHEUURhcxKdoKMaBk8l4KCyvPTGG9zc2eLe7iaVy3ByQhRFDCYDsolkcXmB&#10;7l4XZRzKCJSfHY2UcQI6QghBlRu0k0gnEUqiiFDS46RHYPAYCmMRlQcUxiqmI8N0YimsoLCCLCuY&#10;DDKaIqEW1RlnOT988x7vvrtNI4lI9AaDwZgbmzfZ6R5g8jpUIEWNpD5H2kpZWJrDGoABJ48fI2km&#10;9LMe+WTK0vIczbk2Ms6Qqk6i6iSqg6SGQ+Odw7kPmkN+bLWIlB8OtgEUAhzEKqIUUBlDZUssHmsd&#10;g+GYMh/RbreZr8PnP/scZ88f44033+TOVo+Gr/jMxQscr6cMafPJT1zmd678Ibt7B/giQsohxaTk&#10;7R98nyPzMZ//9GU+96lHiSLHYDIgrS2zUGszd6xGGkX4cwafO1zh2d3c4+bN2+wPhuRViRUVXnva&#10;c3WOHl3loZNHOXpklflGC1vlTFoToighbXSwXqO9oiUTpBvjbUlRVGzv73P79i4vfetlvvalrzDJ&#10;Ms499Sgn1k7xUDOm3m4Q1zTeVxhbkMSSOJHUowSMpWbr/y/+KQRBEARBEARBEARBEARB8FefQwiJ&#10;d4d3CKUEqXHWMi0rnPMoBIWx3NzaYKvX5cXX3uQP/uTLECfs7OzQbmiOn+pw+dIJNrox61sb3N3c&#10;odFoQmnwRYW2EEURcRyT1Op4IbDWor1GA0kqSeOIehyBNxhbYp1jmhcY46isY9g74MYoY5zldEdD&#10;etOcqoQ8K4giz1xrDl1LyaZjBr2cTt1SFgdcW38P35KkrQ5KaExZ8r1XX+O1t15j6fgS21t7SBOT&#10;F5Ze/4DJuE+WDbDWsNvdwk76tGqOh04co5XOIZMU7yKMB5zHOwFCIoRD3z9E+HHdLvcD7PsfvQfp&#10;wVeOykI2KTAVmArctCKvLFUxwokp83Nw6bFTdBZrjPqLvPv66ywlbZawZNvrNOZbnD9/niMnHsb6&#10;JkUVMx0WRDgWEsXPPHWBZy+dIlZj3HTKWuM4rdYyBXNkHpQWiAREKknjlHOrp7h4+jzTsiIrCwwG&#10;S4WOBI1aRCONSaVGT2e/RFyKdgmxVRgHCkkkI8pCUxSWRmeZF7/zHf73f/a7DHoD/DRn9cg8zz/7&#10;JGtn1ugcWWD56Aq1Rp2qqsiybDZYJYmVJlEpTVVnNl9HOPgYBEEQBEEQBEEQBEEQBD8FhMOJWQuG&#10;5H7NiMQhsFKSmQqdxOyNBqxfvcqVa9d45Y03WN/dojscsr21zbFjR3jkRI1ja00WVxQn1qC1sMak&#10;msIIdnf7uLLCFwVRVZHqiFTHqCjHCoGQknGSkySKRqpp1VNEvU6kBd5bCpPTH42YVBVjY9nZ7TIc&#10;ThAovPT0Bj1q6RxOO4Z2QmQ1LVlD11MacZtpv8/akRNsHNyFWNKfFPjiAG0lk9EecSI5yEdkWcVc&#10;fYl6WqcqDVVV4Zyj3z8g6w7Y9J7VhRrPfuIJ/KpHovFO4q07zKTFYXuI/vEb2cCPdGV77/APXIoE&#10;idYxWkjGeYEXmlQL0ljTmU8wpmA6ycEUtOKEuSQl2z/gkTNPYrXm3Zv3SOIGt2936doR0t7F+ZI0&#10;FqwttUhjz3i0TyuOWWg0iFAUo4JObQEhYDgakmcFcRPqaYPa4jJeSybTKU4A0iKVR0lQ3mIrA87R&#10;rDfwNTErTMdjlEceNlnnhcf7Gv/TP/pfeevtd2g1FxgNRjz93GV+/dd/ldUT85w6exwjKoxweBRK&#10;1xG1xcMCcg0IFJoaCeG8YxAEQRAEQRAEQRAEQRD8dFFCoJXGOovwoJTCAJOqYH86RLiYV65e4Rsv&#10;vsg771zl3vYWWVmxsLDA5Scfp8wO+I2/+e/wuZ97AhkNsVrSHSlu3+ly6849sqnBVwZlIXISbSXC&#10;OUw+JfcOpyV+BB6HxtJMNO1anTgSeCy5LRlmGYW35M6ROcfC8iLLy8vUY0W3e4CMUna6PXb6Q4bC&#10;QVnSUDErnQ5PP/kYn/7ZpxiXfW7u3OHlV39IPrT40mFNHfCMS0NWOpwZkycVb7z1Jk45hoMRUZRg&#10;q5LKO7SWJEn0fs21EhonFAKFkIcV2Iq/OMiGD45Aeu9xzmExRGlMDWi2GzTrDaSUVCajcoo08XhV&#10;UQrFC9/9NsdWF7l17QbeKHa2e7zy2lucOX8Bl0j+9I++xMGB46Dbp9NeBe/JizHz2iJjQVqLiXwD&#10;pRKywuG0pdNaptfLSJKEmBgZQxonRFpSVCVVaYkjgfUO5zxUHustzjq8B28dQztFx3WSxGOsx9qK&#10;NJVYZxhnOf/jP/hHXLt+l0ajwfG1JS6eO8YXP/cszzx1jt39DbTNERIiocBrEAopEhwK6ySRisEL&#10;cAKhJJ4QZwdBEARBEARBEARBEATBX2n+I4/Fh798P/8T3oGzCCmQ3uEOv8cCOZbdfMo3XvhzXn7t&#10;h7z2xuvgJc2lBfxkyrSYMhkNObJQ59GHj7HaihhMxpROcXz+FOeOHefW+pB2I0F5T4JjTioaWqIR&#10;VFXFyJbc3dmh8JZJXjCe5kwEDKMpWkucNwgtccLhlMd7w1K7ycWLD3P+7MM0lKTRanK32+OlN64w&#10;urWFdYqisMReICJLfU4xv1pnpVbDRRPGvaO064vsd4f0RyX9ccbBYAq6wGQZw3zKzY27LK7M0+ws&#10;EiuNiTNqVMwvtWi2UqTwmLLCY1AyRiKQQiPUrPHiY4Ns7/37ATbM1t8BhJIIPJMyoxQpqdZURUWi&#10;IlqtBs6OkNJx8dGz7A+26e/3Ge3uExFx5tQjaBHT63V5/a0bHDu+ynJjkd7BHiePrNIdFIzzHFdN&#10;SOTs1y69BBGhojrGSRKvkV7SrjfIigpvIdYJ1lrKsgThEQKiSOKFnn09LxBWoGWClAIbGay1CDkL&#10;nWMdkxuPQnJn4w5/5z/5L4mjBtNxweWLF/ilX3yelaWYxcUasSpp1hKEhURECJngnMKUIPBESlHX&#10;Kd4KhFBIIZAI7h/UDIIgCIIgCIIgCIIgCILgJ9esBuODRotZrcgsgq1w5HkOwMLSIl5Jjhw/xtzc&#10;POPhhCiJiZWEqsJYy5986U/Z3DjBM089jE4SVOX5zV/+dX7hixV7BxN8ZYiMIxWCyFS4sqByFhcr&#10;/vzFF+lPp+z1+gz7/VktsnUoNVu8TeoR1hkatYjVlUVOHD/CiWNHOHl0lbX5BYzwPJvWWFw9wvDP&#10;vs6NO7sonYD3HIx6DEYtlHTEeFpK8Ld++ReZjnPWN7v88Ve+x5VrN0jq8wjnsVXB0vIctbrmYDji&#10;9ENniFRMb7xDVuXEccxoNCA6eppaUsO7CJxG+MNKbO8RQn4QZN9/x8ADHoEQH2xj3x+89xaEA2uI&#10;Nay0Fjgyt8S6vIszFbF2LHUa/PIXf57NrTu8/cabdO/t8ehjF3nmuc+ys93jpZde4vUf3mC8O2Ip&#10;aXHiuYfYGee8cWOLt67exBuFdxLtYhppCykF3ims0AgdURUGfESsNUophJzVn3jE7BchZi8QITzC&#10;g5aA0EQqmqX3XiEiD0KgdURvt8fyyiJf/uqf8Vt//39gNLVMp7tcOn+Opy+tcfaUJolz2k1No6GI&#10;ohWkbOLRKJ8As64b7wUahULg8Yj74b/UhH7sIAiCIAiCIAiCIAiCIPgr7sdULnz0y36WFuKxs6xV&#10;AB5iIWknTWScMF2d8Gtf/Otk1jDOM3a6+2TOsL+/z1uvvU7fed68scnm7g7Xr6/z7HOf5MzZVUq3&#10;z1qyzMpanQRNhCBCIZ1lMOxT2ZKk3eTc2YfJjKPbH3Bvc4M7G/fY3e8yLiZUrmJ5eYl6GnNkocND&#10;q6uszrVIlSDynriESWVAwfF2m0dPHsdklq17+wzHE6KGZzzNuPLG24x3NzH5gAuLiyTaMa5LsumI&#10;drtNWQouX36SSbbHlXdeQ43g5OkzjKeGWCoqr2gmDZIkQQJlWWIiR4TCe4nDI4VAIKDbx6MAACAA&#10;SURBVPD+31It8kEX9uHngHCeSCq0EmTDnGxakReWrCipa0G7ljBfq9E8cZqdm/cYiyErC0dYWlyk&#10;N5igkoTrt++wtX6LC2dP8czjj9K3jqi9zI1720zGOV4osqxCOEGSxJR5hZYSazy2LFFSopRCa/X+&#10;OxsOD06ilKAqS7TWCO/RIgIBWs6ev8QRxzXGk4zx4IC1lWWqAr7x1W8yHExJGk3OPnyOX/nCZ/jC&#10;5y+zvGxx1qPjGK0iVDKPsTFIjZR6NkRpEX621Y13eO+R3uGlIvSKBEEQBEEQBEEQBEEQBMFPB+9n&#10;C7TWu1k2qWOEEFgHQkA7TkhJmD97EXd2VjeyV47YHhygGw32hn0eOnOKKz98lZqr2Lx5lVFvnT/+&#10;0xdptVr8t3/vv+PCxRhbOVLZINENhLFoqahrTYmlHTVwKJxSrKwucGZ1jf1z5xgWIwpfQSQoq4xa&#10;pFlsNFnQCXMkKDyuKhHGo+wYpRqcP3KCX3jGMVdv8a38CptZRVyr0xsW3HjnFru3r7La0NQBGQtO&#10;HV1msdNkY3dEu97i0z/zPNOii2HC9RvvUVaGXm+PlflVpIhpNmt0OvPEcQzw/mFH50BJBQjE4W3D&#10;B4Lsww3iw3cM7g/+g21sjxQKhKARa3YGhjt3t1jf7DLMKqRKUKok8gJZWuaTJi1dY77VYn6hRRRb&#10;FlbqXP7Uk3z7WxN2btzgpD3KwlyNTtrANJf42vdfZ3Jvj6nNuHH7LuvrC5w93UQbhxc5QloQHmst&#10;4JCHyfysBDwG53GlxxceIoeSErxl9g6IwWNxtmS722Vl6Rhm6vEl/L2/+9/z5a98hZMnT/LIpTN8&#10;6vkn+NnnHmVtNcVWXXSk8SKm8hpBgtAps9IQgRcOpMM7QMyeH4eRuRB+tsEeNrKDIAiCIAiCIAiC&#10;IAiC4Cfe/WXgmVnFyOw/OPASJSBi9sceftda3CKdk5SRJJWSpZ/7HIvNBnaSs9Ba5PXvvUytcZTB&#10;uM8/+If/kP/8v/hNnnv6WVRNI62mnBjiep1GnBJFERrJYDwhimpEWhNJRZSmzKUwsRNM5KhcjPKQ&#10;Ko8whkJA7GOET1EyJYlSbFnSFhGXT5xCOsWtG132doagm0xzw3QsoFS0Fho045iJndBotVhoNnB5&#10;xvJKg7XOHJVWfO6zn2G/d8Budx/p6ozUlAiHmmtST1LqaQ0pP6gSmX2chf/3Z/mxG9n3B/zgNvZ9&#10;3nucBxVpKu8pnccrTRSnRJHAeYlzMJlkbG5usr2zw3DcJ63DseYiuTDEDY2sJcS1mDTRuAgeOnmM&#10;ldUFuuOCg80+b129xcNHaqwtnGd5oYN3HucztK5jjcN7QVUZHB6to9nlT2Mo8wprzCxmjmZ/WSEE&#10;Qjo4DObbzQalNVy7dZP/7c9/jx++eYWLlz5Bafp89nPPMt8x6GjAdNrH2IJmaxlHndJEJFojDsdm&#10;mS1bCyFBOLycPZZSgpcfmlsQBEEQBEEQBEEQBEEQBD8dnHNIBMYYhBCHeSFY72fFxN7jCkOSJkQS&#10;4rjBxBuSxFOIiJ/75LNMxwWJUXzy0ae5dvUKL7/yAsdPLPP7v/8HLHXmWXjsKaLYolOHNxNEpFEI&#10;qiqn3ayjnJ4t/jqLROCdoyhL8mxCVmU04hQRa6SaLS87J5A+ovKA0IwPDhgUfeRcTCeuUZMpxdSy&#10;b0tkM6InRvjKopIYg8MpwWgwZDToUZdQ9nv0d7aI2wpfOmzlqCpLoiT9fp8ET9aWhzXR4L2lqjJQ&#10;FVLGCMQsXz3MWfUHhwh/dGtYSjnrxeYwrJ19hgVkHRbXVmkttBEHG1QeLIpSar731hWW5+aYGsPU&#10;5tzevMH5/kk6iwvcuHmF27feQVo5C5kxeGNo4ei0NFFNUQnBXj/n2s0dLp1f4cjyIjLymGqK0M3D&#10;TWuNNwJbORQg9WxH2mFxWLxQIAVCCpAetJr9pRGMJyOwknvdXV559y2SpQX65ZjLlx7mwmNHeOOH&#10;X2Glc0C0ukyaLoNs4VwD6xKSw01r7z3CHb7ovEcpBeKwSURIEALv5eGGexAEQRAEQRAEQRAEQRAE&#10;Py2ccyBnAez9VVchwDsPglltck0dlmZ4pPckQpA6QSkkEYLFVpuz/+6vcPv6bdppHeEtL738Aitr&#10;R/hX//JP6N3r8vOf+iSL7SbjbEw1EcTNDlo3UUhMleOdQ+GJYkkrShHSooymmhoinaJchLMCJ8Ep&#10;gdCA90Sxwo89VVURFzEJCTXRRFQJ08pzYHN0cUCDCXm0yM50yNzqEsOtA2xlWGy06O/u0r+7SWN5&#10;jlvX1nGloN3osLvVYy6t46RH+AqlQUUSLT0IO2vlmNVf8GBn81/YkT0bsHigYsQiJBRVgY0S4nYd&#10;qcX7xxXRglwK3lm/TXnsGAtHjhDP1RnmE27cXedMJFi/eRXlCjqtBYpyQlFluEji6ROT48ucWCcY&#10;Iq6v7/O9H1xlodNmZUUhPMS6xBKhdQJIrLXktkL6ChSIGCKl0ZFCaon3ftZJ4yTGOSrjSRstvvbS&#10;d/mjL3+JXnlAZ2GB/Y0RtU7Kv/qjf8HDpxp4StI0Ik5reJkgSNHMfiaHVSv3N9aVUh9sYjNrbgEZ&#10;urGDIAiCIAiCIAiCIAiC4KfI/VqR+5mq1nq2fOtmwWwkJVaAsZZIKZyzFNMpSkq0lqTCHW5o14lk&#10;SunhyfPnmGs36I17+FjyL//wD+i0UrLhmHpN8oXPXCaqF9jCk8YpyJg8r5BGobxAKIWwEmscwiqU&#10;jemkiyRxSiwUVIbKVchEo7UGJfA4ms0mTjhcrInyglrcoJ42KU0FZsTK6iJnjq0xv5jy+vXrHCst&#10;u9sDji6tcGqxxub6NuP9fbb3thkNhzx86gz96ZT97S5SOZTyxIkirWniGIQqkaLC+QolDHh1OMvZ&#10;EUL9/ia2/8jUH+gfgQ9CW49DaI8BCgqyMsNTUWvEpC2BqGlMJLizs4V0lma7yd7BDu/d2qJWn2Ow&#10;f8Czl59AGoH0loIKKRWJzxGTAb63T2LBuYQbd3YQZsjC0iKXL0W0a20isYggxmsQKsKKAucN0uYo&#10;pfDaEyUaJWYZvakqjPO4sqKwjqJ0vHX9Kl/+xtc4mOxikwn7+Zi1syvc667z0Mka7fklkkYDpwRF&#10;VSFdThxJIp1gSksSRQjMbDqHP0ccXtAMgiAIgiAIgiAIgiAIguCnj3//o8eLw+Vf55DOIg7rMYQS&#10;SO/QUiC8w3lPo9HAO4f3FlNWpDoGa4gkKAfjYoSWjguPncXVIp773F/jxntXeevuXU5fu8InnjvO&#10;SisipkJ4zXRcAHWUaqJ1gpQavMBbUCTUZIqppsRJg1ocI3SBMxVSgbUVxlRYa4mkoJakFAhsUeDd&#10;rLokxjLfkDz75Dmef/YsuwfbvPDCC9zdGFFljvn6PM88+Qz9C31eevn7vPbuVU4+9gjnHrnAOzff&#10;49Tpo+ztbqNUglZ+VqThcqqiT5JolFyYdWP72e3BWeLqUL/1W7/19733sy+8Xz5+OPQHNo+dc3jv&#10;cM6A0mQoXnrzCi+//jaVMayuNDl5fIl6TTLsdWkmEadOnODh8+e5cXuda9dvsXlnk7WFBS4/9ghH&#10;VlbY29vm3ffe5ezZ8/zguy8zHWZ88Rd+ibn6PN1un6Iq6Pd7vHfzJlmRo+OU/d6YxZVjZAasFHjl&#10;ML5Cx5pIK5w1mLKkkaRMJ1OiuEZVGbzUfPXr3+SP/uRLfPM7L/Hq269Sa8f86q/9Ir/6H/wSrUaN&#10;u3dv4a3hqScvMj/Xot3qEEcNlKghfIKzgiRKPxiT+GC9fXZR8+OC7BBuB0EQBEEQBEEQBEEQBMFP&#10;C4FASoVWGikkWs4eCykQAqQQyMMscdad7UAIpAAdzbqhtdLkkxxjKoTyqDSilIKTF85TEPPe3buM&#10;igmVy2k1HQuLNepaIYUgjhs4K5EiwiMRQiOkRssIbwX51OKcQqgIdXgMUnqDdwbnPUJpvPd0Gi3y&#10;oqLRWWVQCP7s699lr7uHL3e5/Mgq/9l/9IskqmLv4IC9/TE3rm1y851b3Ll2g7/zt/8WZ8+d4tvf&#10;fZFao0lSr3Hu4nnml+d55/o7SAHSOBbaKRdOLXH25BKtVKKlRuk5rNUIH83mJmYd3hoOA+vDQT7I&#10;C95/K2G2Dg8SibUOqSBNZ5cwK2fwVtBpNlldXOLa/i6pl5w4cpTO4iKduUU27u4zHUF9pc6li5fY&#10;3tumfKPkzu0NvvSv/w3tNGUxiTi30ubciZ9l/fZNsjxlZJv0veDtjR5ffumf8fijn+AXKs3K8jFO&#10;njjBXFJHRRrnLLYSCGNYaLZRTtDQKVlW8Z2XXua7r77CD996g9JD4UpWVxb53Gef56knHyFJIjZS&#10;SJKYPLNs3Bvx5KMXcbYkLxyNhqLMCuq1Jg/eHcWH/usgCIIgCIIgCIIgCIIgCD68zvrh1PBHK4g/&#10;9PCwhgShDpeKASnwQmK9obIVVguanSYTKVk8eZSFkyeYkrMz3uIbL79NrODzn7hMvZ6w3+tRrx9B&#10;6wglazgrMRWAQ0lJs56SekUhoTAGLwyRd7OyZA/WWGppg/5gTKu9yEuvvcPdgym721tUk32W6lNO&#10;L0LdDBAanjj/BOs3B+zpim7e49KjZynzPoUb0l5MGRV9tILVxUUGG2PSNKHX69EgRckELSW+ynES&#10;jPBIlSNE+7BSZPa84bAj++M2iR9sGvmgJ1uBByU1JdDb7TIaDhDekkT1WWJuBZFXmGnO0ZVVmivL&#10;nDt3joOdCZ0k5YnzT5DImLW1NT77c7/A7/yf/xcvfetllup1/ubf+Bs8c+Ehbmz0+NlPPcX3/8nr&#10;JK0GmZK8eXOTojTovV2+90//McvLq5w+eYqHjq5xfHmV5cYSqY9QRcnB1g4LzQ773QO+8/1Xefm1&#10;V4maCbIW0Z9OOXLiCMtHOpw9d5rpeMDVKze5c3MT5R3ltOLtN2/z1z//BYpqgrMFc42IEhB4nDeH&#10;FSJh0zoIgiAIgiAIgiAIgiAIgh/10eTw/g3CH/cYwDmw1uHwaKGJ4xhvPFmRkxcVYq7N+vo9ur0+&#10;jYUFav15tg82+N6r1ygP+qRlxGee/RSLnUWyEsqyJEobSDnbvJbeMZlMGE0KrJTIpEYcR0gBODt7&#10;3lIgVERZOZL2HG9dv83d/QF/+GdfpbffRZkhdTHg8rkllBniRcL84gpR3CaKWgilefyJ88zNp+wM&#10;u8x16tzd2CfLJuTZhI279+j1B3g0StVIkwaxjhB4hHAo6RHCo4RA+A83YHzsscf7fdj360YeHKwT&#10;CiUkiYMER1NLTCmoiopsmDO1JcpIiiKfPQlvWZhrsdRpsZA2uPDQw0gn8Gg68ys4m7C6fJq8e4+n&#10;Lz7OdH+buSTml7/weX77d3+fvnNESZP55QZCVtzudimsY3dvm3f2dmi+pVltLtCkjhgZVFHSiWpM&#10;ej20UlTG0F5sQWpZPr7EsShGRILOUpt6q8Z0OsBbx+njR3lo5SRb63vsbG5x/eomx48tkSYRnoha&#10;rQZIcB4pBfZ+HUsQBEEQBEEQBEEQBEEQBMGP43n/tt79nPX9/PVD4bad/XGzMFtJSaIjXFWjqiTW&#10;xFx79xbXu7u0Wi2SJGGuvUwtTZmMK77z8g3q0RLPPz3PdDohrtfQUmBRlNahnEOnNVpJQl5WJGl9&#10;9vNLx2ScU7qCpJYSpQlWCXYHPb755ut84wdvszMasN+9x+Vzy4jRbS4/dpx6HcbWc/vuNvvDHBvF&#10;tFbm6ay16U93uX3nOnvdTYTwCCnZ29vHWke7vYA1QyQx1grK0mCtxUuJijTSgxTy/Rpsf7hy/bFB&#10;9ke9H2Lj8QhK54ik5Nyp05w8fovhtXfZ2dlhoaboqA6mckQ6YjidMrm7z80777G9t4lozZFNh6RR&#10;E9VIWb+3jSEhUgmGGgurx9jZ3iJpNTgoSo6fPEX/zl0uXXqK/+o//Q+5eecqNzbu8NWXvs1gWrKz&#10;s0M2HOOdYk4YZGZpeo21Y3r9fdqNlCgSPHH5Ap3lGuefuIButnjjnWvc297lzbffosj2ePjYcZ65&#10;dJkTqw+xcbvLS9/4Lntbfc6dOUu9LslyQyONADnbSueD4473X3RBEARBEARBEARBEARBEPx0+7iA&#10;+kH/tq/f//+NMUitkFJTS+pYFVNFKfWojiktN9+9zr2bd4htzuL8AuPBPt94+S3eubbOn3/1e/zd&#10;//q/wViPzTJQAq1ThPKYsmKSTWk0GigB3lUYVyBqMfW4gUFQiIgb63f5yre+xq29fb5/5S28g2ZT&#10;40yfM8cXadQVjVaTWHV44bWrHOwPsd5x5Ogao3zM3e0N7t5dZ9g7YPnIwxiRcPv2TbK8INYR9Xod&#10;pjAajRgc9MiyJotzbbyYdWKLw4LnB7PXv1SQ/eGBCpx3yMOBeu/xAkbjKRubW8i8RyNyJHNN1rvb&#10;bI22uLF+nVHZp+MU69u3mV96lGazwfXbN4k7S9y4cZel2gI3eyX/D3t38mTplZ/3/XvOeef3Tpk3&#10;x6rMrBk1YC4AjW6g54nslsgW6RApyZYshUKSI/wHeOnwwl56Z0kOR8gL2iFKokWyyWaTNt1osrvR&#10;mAuoATWPWVk53/nedz7Hi6wCCgX0xPCG3ecTkZF5p4yoX72r5/3lc5ozSyi/RdFLkW5EM2rg5pq8&#10;2+VTJ05y8sgBPvXMM7zy+nm+/Z0/Y1J0OXHsOAcX9pH3Rzh5xVxjirVrt9i8d5P1tUscPvoCn3np&#10;SZaWV+gaiQwcbvzJGm++fQad7nJodoZa6BArOHboAE2/wfraOo24DSInyQeIwKMqQTkOBgFafHA3&#10;wLIsy7Isy7Isy7Isy7Is6xOD7E/IroUQn1g1IqVEs3cYpAb2UliNpxwqDYeWVrg1GHD20mXqUYvF&#10;mRazDYf1dRiNB0xGOeOrd/k3/+73eeapp3n6meeImxGDQQedFzQbe4HxXv10QUmJFymU8BnjcvXO&#10;bW5eu81rb7zJzY1VLt6+hXR9+rs7HNw/y9K+gIWZgPevXeOxU08ifc3W+hY6L6gFPu32NLfvbtHp&#10;brK5ukkcNzl8ZIX13RHnrlwmEZKyNMzOtEm2x1RVQZqmVKUAAjxZB+NhjALkLx5kPzxUAThCklaw&#10;vb3NeDzGkS6+8kknCdt5l8PPP45b93n/2mUGeQfHlzz77Em8suL2vZs89ewp7u6sc/b9S1TOHPHM&#10;IrPzbf7oL3/A1EyLG3fX6BcOr73zFnFc59yZt/g/J/f4V//yn6BCFyYZujfG9BPm4gZf/NSn+eyL&#10;z+Iag1sKPOPy53/0HUzRZ372Mf7ub3wRdJ+02KEsY+pxhEARBDH79rX49Isv0KyFZFmfcb/PytJh&#10;alENR/lowPdq6MpQlgYhDUo6IIzdxrYsy7Isy7Isy7Isy7Is6wOflBd+Uh/2J21mCyFQSiGFRGuN&#10;QVDpCqkNQiqUgZWFfbTv3CEfptQDj0YUU2u6NKo2QTYm6Y/pj0r++sx5/ur1t2g2/4DnPvVpvvG1&#10;b3B8+QDSGNbX7jE306aqCkbZkE7aZ3s85v3VbV597Qxn3nxvLwtVFVmWUZUlX/nip1G9DX7nd77B&#10;9Uvf5+0LlxhRY5KuMRoM2d9uMre4gHTgzLnbnN9apRoO+MIXvsDi4gK95Caer0A4HHjsMINRyjA3&#10;eGZyfxYSgYciRosAXT2Y20NB9icNEsCIvTcr8dEzNhV7YbZUEMU1oqiGKzv4SJp+wFzL48iRZYZl&#10;xoU3z6K8iuOPHeSlZx9n684aZ98+w/d/9CNKJySqT5HoGL+puX5vk++99mOOnDjKKMt5/8Yqjflp&#10;SDM6u1vcuVvxe7/3ezSbdUaTgt1Oyn4/Yl97hlmlUIMOnjRM1WYZdgYcXpinf6/NufPn2Vlbpdn0&#10;qIc1cjfAVCV5WiG0YKoxxXx7BlXlSFEx026TZWPa023KqkRrg+9FYCRGa0wF9499BKExWvzEPwmw&#10;LMuyLMuyLMuyLMuyLOtX28/KDh8Ov6Xcy2KLqsJIhZECY/aeN0VGzXdpRTHLszNk3Q5ukbKyfz/L&#10;xxYQM03effsca9v3UHENgWY0HtL50Q+5ev0mp488xonDR2m321y5cplKJ2z1t7m5eZvVTpf1Qcba&#10;ep/uYEDgR2RZysJ8m9ZUzIHZGt/6+7/L/LSD7zzJn/75dymvb3Ln9ibz8SxHDi3z5OlTrO90eOsd&#10;D6NbuI7Lk0+9QNgO4FaG7yvyXDM/P0eWrZEGAqcUaG0oC0OpHTJAGYlB3Q+yP5yTo5T6qUPWWn9s&#10;sEIpNBDU6/QHE8bDCdl4QmY0X/3NX+Oxwyvc7eww25rm3sZNHl85RMuRPPb8M9y8co2/fvV1VDRL&#10;bWoJXXjcuneLzfVV8BRX7t6mUopau4ZjBMYpUX5AZ9DnzNkLeK5LZ7fHgf1HefzIYY4eWuHtH/2Q&#10;xw/9Jov79rO9uUUyLvhPf/D7LMxN8dWvfpUf//hNfvu3vsmwnzMROVSKpcV9bG9t0Ov06HUHzDci&#10;Iq+GQCKUyyQZU1Xg++6Hw3IcBGqvfFzsBdni/lAfviHw4Oe9r5/zirYsy7Isy7Isy7Isy7Is62+1&#10;n5a1PuzhLPHRihGAPM/xohApJePJGN/3cRzF3RvX6ayv4uucJ048xr17N7h+4QJf/I1f49ztVVzf&#10;YWF5nt3tDghN4AbkpuKtS+9z5o23WJyawnVdur0d9u+fZ2N3g5ubt4lnZ0hkwHBS0Wi0aE9Nsby8&#10;n4uXzmJyw9qN8ySnF2kuH6R+/CT7L13nwuUN7t3ZIov6/L2/+zWaNUFahSRJTpYreus9ZmcWIc44&#10;fGiFN985h1+f5b0z58iLilG3gxNLNE3ywiCki0dMJRRSOBgpPnIw5k+sFvlga/uhN3/Q8QKMCtjq&#10;9hgmCdJRNKMaNS8ln0ygLGjXG7TjOt7UHM8cPs5cKBiNRvhuSK+fkQ1GiN17pKWmv7uDlAYvcqg8&#10;RV5k1GKPqXqNmtuiylKGvSGDwYjOMGFucYVRnrLb2yG51MMROecuvk+r3SScqvGfv/3vmVuZ59CB&#10;A+TlgI31Pn/5vbf57Be/QjNs8f0f/r+YMkXnCY2ZGt/+4+/yW9/4Ov58HcqKshjjuBFRGCCBSpfo&#10;SmCMQggHKZy9UzOlgzCPVK8IQVmWdkvbsizLsizLsizLsizLsqxfiDEGtCAKQioDAo3rKgpdkBaa&#10;ra0NRDHmv/1n/5hYG/7qlYrN3ga3zl6lLX0OzraZPRTy5Knf5Ps//CGXrq+yO0wYTxKeO36U8+fe&#10;Iw48GrWIM1cuEdUjZvcdYFhmNKZqHD6xwK9//Ru0p2ZxHZ/6Xwi2V28g9RCR9whVReZ4vPD8y9y4&#10;9QqeM8JzoVZXjIodlOcyMzVNZ2NEuz2P6wTkJiFJxsRxnWGiWd3eoNmaJksrquDD7FlXYICy1DgK&#10;ML/gYY+P9roINHkFuAq3UUdGHmmngjJDhJCVBUopPCHIJynDnR7lMAHlUaYFU40pEAHjSUFqBoAh&#10;jBzmW/P4zZgJmtbMFHHgUw9dIqnRecFwkNHtpYzSks52h53ODrkpGN/cYa5d4/f/8yp31+8x3Wgi&#10;XMNv/e5vsDg7x+rtW5RvVLz62nmWVh7HiyeYvOTQ/n288PQT7Kzf4861K9xZ3WV54RhJlfP6m29y&#10;cOkgS0tLOC4YrXBkiKs8BBJtDFJIjPiwq/3RMNuyLMuyLMuyLMuyLMuyLOvnYYz5oBlDVxrXddE6&#10;J89KhADfDxjnY3zf48ihJQ4stqkj6Rw/Tv+NPq9/78eECy2mQsXLpx/n089/iqefeZz/6X/+t7id&#10;nLTc4NzN63zhq58nSwf4jiJNDqCUy/uXL7HdG/Kv/sk/ZP/KIsv79zMaTiiyMX7oUJiMIHQpdEGF&#10;oSw1VQmd7R5ZWlDWJG4kyasKaSRVmTDo7bCyMM94PEaKgnt31xh0x/QmI6TxydOKqqhAOziOg3Ql&#10;QhpKSipTfmJo/XMd9vghvVepIdXeeZmxQxU7JDKnNBm9rOTKzdvUpkKMgE6nx+5un4uXrhGcXEYo&#10;Fz9sMJ7kDMaSXBaEkaReD2jO1gnrNWRWsDA3iysrPFEQmAIpNFHDpxbEjHSIcQIIQnwHBtmQTCju&#10;3rqLKd5kfqbGwZX9RLFCqoJDhw4htGJ7q8/FSzdwfYciHXHyxFEOHz7KuQruXr/LuQs3aTYX6fc6&#10;vH/pAq5naM54NJwaQjgoGSAElFWJlApQPNQ1/pHA3wbZlmVZlmVZlmVZlmVZlmX9JI/WiTz40lrv&#10;HV4IVFUFaIzaexxFMUv791Ob8pAUuE7AZz79abqDgtV7O6hxwcrCHJ994hg+E/bVYv75P/wH/C//&#10;+x+RTZckfc3Tn36WEydWcH2Pbr/i9TfOsllCtX2P+uwMQT1Aq5y46XHz1jrdSY/N7i6OCLmxuc3S&#10;Tp/GVMgbr73NaDCm2Wyy/2CTSkAURQyHQ4q0z/x8AyFzXn/jVeaXm2yvd5BGUuY5caPOOMkxhcBR&#10;HkEQ4HkOe/XgFUYKtNAI8dH89efayH50sBpNhmRjd51e0kVEgoiY8ajDq++eZWN3k2arhu967Fs+&#10;RGc8oV9oXCnZ2B0Q11t0yhx0gRs4xM2ARj0grAd4gUs+7ILSeF6F5xo8BYUUZFVBmWlmFxdoLcwy&#10;6O6SZ2NMNqE1PY9wPKK4zoEDyywszkKhqblTlPvh0MoRfvTXP2Iw7PLcC6c5tnQAnZecOHaK82ev&#10;0+tn/If/64+Zm6kzvzjN1ExAEFVoM0YRgqiAiqIo8f3oY3UrP+lCtCzLsizLsizLsizLsizL+kUU&#10;VYmUEtd1ydkLtD3lMtuaph55jIsBSZrjOhFZrgmCmN3tu5iFGmm/j9Ih0lHo0RiSlOmohtMQLC/P&#10;sri/xU5/wOzKPu7+xSus7nZZX9/i23/6XWZmItrNkHv3NtjY7DMejNF5hhxq/uzH7/LqexcJnAhK&#10;lzCOWFnaz8knVlhd3yTwHe7d2eTYsRU+8/w+rl+/zltvvUH77jQlcPr0c1y4QFoCXAAAIABJREFU&#10;dpe1zpgyzxBG4Dgefujj+S5aV2genNe4d+jlz9WR/cDHQlkJoBGANAapSrTMUbFHFMww7hhWN/tM&#10;8oKTjx2hUfPYGk84t7aO6/isbu2yfOgoQ3OPctjDCxVh6BL5MBW7SFEjTScoClwKQgo8pQg8ByrI&#10;JHTLjCiuk+c15vftp7d+j5oTIkxBJSS73T5VpXGlQ65LAi/k1LEnuXjmEjopqKuYdjSFUQ65UXz+&#10;c1/iO3/+F2zs7FJrSQ4/dpKpOQ/hjCkLSVVpPNVACh/X/fDwx4dD7I9VsNgw27Isy7Isy7Isy7Is&#10;y7Ks+z44kvCR54X48FBDpRRa3F8ulgKDwZQVRmscRxGi8HERbpNEVHSHYzppQiklkzQjDOrUvDo1&#10;LyAXPt//zl+g8owsz6hNg8r7lEOXuu+TyIyNrTWSNCeOptjdHJIOBtwoxoRhSKfT3wvLXZeNpCQL&#10;YtY6OfsbNXrrWzS9Gs1Bl9Fwjh9cvoQuStCCr33512hOTbO0MsMf/0mHu6s7NKanOXLkCCmS9bfP&#10;UpRDPOHgeQ5e6KGpyIocxykQKAwSgcEY/cHEfsFqkb1DILM8I/Q9YtfFk2DKEj8KObCwTLE4z876&#10;KkaU9IYTtDHkxYjtfhfH8XD9mKlmC/Qd8nSEMTUcaRA6RWYjAlcTe5I0rcgmCUPGRJ6H7wR4KqAR&#10;Koq0wsiKuXaLaHaaNaC3vclkOGar12OpmicpSqTnkKdjsknF9etXSScJEoHv+gz7I9ozi4zGE1aW&#10;DrC91cFxHAqdU4mUrKjI8gpVhSjjU1UFjiNQysVo+ZELDD6+uW5ZlmVZlmVZlmVZlmVZlvVJPilL&#10;lFJijEFKQakrBKCNoESQVxVlMiJNM6Tr0hsOqTzJ+asXubd7l+3RDqkoGaQTrq5ucPqpx3njr98k&#10;dBwWWyGlcDjy2Cxv/OgVDuz/e2ip+Pa3/5C333yLqeYS+xf3sbtxi3RcsbA4TaNRp9Vsg+PiRBFb&#10;vR71qRa3rl1ndZCQJxnFMCMfDcmTHslkgEIx1Www1arheppDh1dY2DfP5vaIPJcUlcH1HVwPEBW+&#10;9KiHAVHgISWUZY7WGk99csbqgObBqvbeFPcOdDQfPPfRdW4QRG5IDqSdIUVvjGcMc80W++fn6Ha7&#10;7GytkxU5G9sdyrJF4Cn6/R5KSJ576jRRXKdZ8+iNFO1mnfnZKdqRou4qQgfGwzGq1DgoHFVHeR6O&#10;42KMICxzWr6il/bwowau8BFCsDvsUxVjykxxa2uDO5vbLLbbNLyY9lzMYLjL8sEFoujQ3j9FCMbp&#10;mHrc5P1L15AGxmmKEBGjyZB67NOqhbiui6tdhBaU93tpHOU9NMLq/gXm3L8Iq4fmZYNty7Isy7Is&#10;y7Isy7Isy/pV8GgB8cc2rz+Wsz7yulBA9UGsmOUF0glIjKBfFOzsdOl2+yxmKQuLcwSuw053g7Al&#10;OXBiAaMWqEKfczfXGBeC969cYzzq8fILT3Ps1EHeeu9VknHGxfOX6Iwrrp+7xlx9hvFwSKeqWFre&#10;x8LiFFJVxHFI7EdM8pxJJdAMWVw+RK4lDUexLW8QDBKy/oCrl26ztLSPuNXEDV0Ggy6NZkSSTeiP&#10;RxRa4cctkqJkOBmTJAmuFESOIvYcYs/BFRpJiRQVngRNCaiPTPH+RvZDYbbYW9cW998kxIPBPviu&#10;9uqiDVSjgjohVTWhc2+LJ3/9m2x2tri3vko6qdjqddntDtB5RrsVMzfdYm52FiEdMDmBJwl8l8lw&#10;hJuWxFMNdKlRRhM6PlK4lLogzTRUJa7rUvMVZVIRKkMxGZGZgkZcY3HfPja31ugNu1y4epNrt+5w&#10;5MAhkmGf7/7ff4QXaZ45dpK1exuMk4xL1y9z+vQLrK2tcuH8WRbn2sSpAV0C4LoBvh/j4UGhUMrd&#10;C6uN/KB8XQiB1vqD7eyP3kX55AvSsizLsizLsizLsizLsqxfThWgywLXcX/mez+JxmC0ATRSStAG&#10;bQS51ozKgncuXUCfLfjmN75GlY9ZvXONW6tX+C//xT9mZmk///3/8D+SLz/GbndE2hlw/MgBpmLD&#10;sYMzdHrzJNmIv3zlVW6vDdgZaEQOM9MNptpNmq0AL5Q0GxGNWoyrJWHqIZOcY/uXqEZjluZmQBew&#10;bwE3SrjbHVEkmvqwZJDscuhAm8F4l9Z8QG83ob24yEZXQRBzb3ObrU6Xze1tmnETU+TUPI9GGFOV&#10;OYXMkNKQlSMcESCMB8L5IHN1Hh7TBz9p/ZHHD15/8CGtDa6SrMwtU5cx/eEOfs1h0huRT8ZkRcrY&#10;lGSuQjkuppJU2qG70+f8+bMo16HX61BVBVVlcF0f5Ug0zl5vdaUpSyiMAqlwHYnraIQpKdMcD0HD&#10;D8lKRZ5ofMdltjVLkVVspxpdFLz95nmOLR9kd+MGednn1MlTeF7A0rHT/Pj1t7m1fou5jf30u2M6&#10;uxusLM8xNXuAOxtXWL21Rs1zmG9KQt/HcwNMJdEaMCCVAB6E2eqROdkA27Isy7Isy7Isy7Isy7J+&#10;dXy4JCwNSKnub18/mhP+pNxQ3v8tH+50Ky3RlQEhiF2fPNTMzE9Tm6pz4cJFzl44j1smeKLi659/&#10;nqWZkIqUZ58+yeX377F+c5Upp0LqGf7R3/+vGPTW+eynXuLizU06I0GqI5TUxKEhroXU6i5h3eCH&#10;JcrNoNA4JkAZB60NWVUilUF5LlWoKOsemzsj+vhEUY1Ee5B2UV4Lv+Uy0QkXb17jws1b9HKHJE3Y&#10;ubZNt79LrdHClGB0STIekowntFshrq9AVkihEVQILfbC/Ps+1pFtjLkfZH8yI0DIvTsK9dYUrnSh&#10;AFUprly4xM5kiyDwMIHArUUY7dDf2CYRkl6vS37uAvVWk2FZgXLJ8oqsNHhS0klyCjxK41AUhrIC&#10;x5eESiElVNpQliV5ZRCehykqqixHCI/Qjwj8GmXl4zkhZ85ehiKhGWY8c+ooJ0+sMB4nuFFEVPO5&#10;ee0WvcEEaRR+JHjh0ydotCLU+2Nu37xKlhp05YJw+PCUTIN+9G8ELMuyLMuyLMuyLMuyLMuyAIS5&#10;33TxN60clkCF4zjoUlDkBZ4UtP0I4QmOHFrh4uVL/OGffhuZDJlv+3z1y7+BrxOEcPnmV77Mnav/&#10;Ec/zwIz5F//8nwITlub2cycr+NRnv86Pz/8Hyk6XKHYJI494yiOsK9ygwlEaRxcowMNHCYFQCldX&#10;SFMgMRSOS2Oqwe3VHnlYI3ZqZLIkcF2CZkzhSq5u3OPCnVWur6+DaeJmBcPxBmWVEdWaJOmQLK/Y&#10;2Nri3kad+bkVoiiiLAoQBY7zYYf4QxvZH+3CfvQNxjx4bNAYNBKjBBNglE8olUK4HqUWvHfmXQbJ&#10;DseePkbgRmRSMMoqzCRE+j5pNmIrL1nf3KUUDpUpmdzdpJ9PiDyBpyBwQmYas5AbHCGoO4qyKMio&#10;KKuKCkNWVFTlhPJ+xYnvOCRGY0pDpRV5JTDG4fUzZ/jii0dZObCIp0rCZsTGTpfpRpM1b5eLl65Q&#10;i0O+8rXPMrcvZJL0ePLUERxKZqcXkTJCG0VuDEJUOMKgHAHm4TT7QeivHnlsN7Mty7Isy7Isy7Is&#10;y7Is65ff/SVYAANluVeR/IsS5kHPtmSSZvgqhEojdYkUBZHJOXlwHxcPH2Q46NGdjGm0msxMN/Fk&#10;iUtB0GjSDgOGQciBhTbNdp1iNGIrmTA0LVa3B2zsphTGod2sMTdXw4slWqQgNK4GVWji0McvBVKD&#10;EQLHkVTk5HlOiUQ6MToOoaXJcwdHwL7lecK5Juc31rm9vsnmMCfDo0gTlMxwlSIOY/zAQ+kQTcLO&#10;qM9Gp0uSr9DQkjKvcFyB4MMWjL0bA+bjG9kASu29ca86Y68T+tG68u44oZMMyJQmVYZJmqInXWZm&#10;Qw7MTbGbpKx2d6hKaM9Ms7y4QC4qRoMBve4A6SiKomSQjEmrgih2EEbjmRG7cU6kAtqtiKgWYRyH&#10;vCopyxKNg+O5ZElOVQpqUYzrxxTjFEOF7/sM+z2majGzcwdZPnCQMAwpi4Qg8tg3N0dZ+Vy/voMb&#10;9JjbP8/sfIssH5GmAxZm93Hq2CkCv4nnNjFIKqFQRiIfqRHZm88vfE1almVZlmVZlmVZlmVZlvVL&#10;ynE+MXL9uWmg1BpHaLQAx0BRFniuwfNcptpTjPKURGcIT7KxcZfl/dNUieL23Q2Sfh9d5Bjj8//8&#10;5fd48cXHySuX3K3xF6+8yZ2727TqNcLIoT3TQAYlo3GCqSoc4RIohTCQFjmmKBDKw/E8oKTMxoyz&#10;isQT+FGI1zIM7/UJY4d9xw7hzdR48+oV1jZ2SXoOWa4p8xJfSeK6z0y7Rb3ZIMsTOpu7CDOhNAqB&#10;Q6BCPDci8GIEkkcXhZ2Pd2F/dCv7wxBbII1EICmrCq0EE1GQxg4dk+HqlENz03z55ZM88eQxrtxd&#10;Y7Szhag0K4ePMLuyzK17dxl2egzyAq8SBL6PJz3KypCkGlNpupMRu52URhSi5Qz1hoerJVVpMJVG&#10;So10HCQag8B1FJ4jUQI8VxDHAVUZMhwOeOrEccpC0O+NqK8sUaQpYdAijjWbm9vkecnU1BRSSsIg&#10;IPZmKCYl7cYcxsQoQoRQCCMQeFRGoovq/h2VB+vtjybZH91wt5vZlmVZlmVZlmVZlmVZlvWrQJNl&#10;KUIIfD/84NkH68E/zz6sMQakQXgOpa4wGCohkK6HpmJnvMV6t8MwS/AbPrXpOqNkRLN+EINPf+cW&#10;y4uLhGFMUfS4u7lLdG2NY09/ij/5zg+5cXsDL6hRGY3rCvwAjFvhuAYlXWLfw1eKJJ2Q5JqqFARO&#10;ndB3MVVIVWiqIqPMDPVaQJaWFH6BE7sE003GSnFta8ja3S75do7KFa0wRimPKsvxlcPSwjzDYZ/x&#10;YIKrDZ7nQyVx8QlFhDDig5aQvfntTfAXuj0ghNhbj88LGmGAERqjJJXQeJ7H0uI8Jw6tcHxlET/w&#10;WF1dJUhy9i/Mo0Kf8XiINiWtRsx0rcWxg4dp1Rv0+12ScZ/JZMJW3gEgTUq2dro4bkVSxISuxHMl&#10;ke8gtMF3HQoMVV5QyIzAUzTqAVleIqqYzmhInpZ0OyUbmx0yrUFIkjLj6tWr6MrgeR6D0ZDhJMGR&#10;cwQypj8YodwQdAAyQBkXkEgh0dVHh2hZlmVZlmVZlmVZlmVZlvWA7/v3f/qkwx5/PnuLxZpSF/h+&#10;AEBlNKWQXL92m53NLVaWlqh7mjzPOX/hMgf3L7K7OeDcmfOkWcBzTz9DQcKrb75K4tf4zhv/nncu&#10;bnD7zg71MKIWajwPEBnaZDiuJvI8QseFEtKyYlIWFEaiTY7WDsJAKR2k6yCMwEHiKAh8SaUzbt9d&#10;o1IV/U7GqJch05KaH9CaaRI4ClGWaKkQjkILSVbkBJ5L4IXo0lCVAhl6lKUCBEJ+tCXkpwTZH60U&#10;McZgjEYYiYMgAFRe4VdQkz4N16UWhJRpwnjQpxYGzLSnSAZjXF8xSYYUkyHTvuKllz/DUnuOl154&#10;iX2z+7l98xb31lbpdHa4fus2N+6sstPr0++PMZTkec5co0a7WccPfYwu8fyIXOy9JiuXOA5pVzFp&#10;mtLdGbO8uICsFJ4Tsb0z5r3L13jq5Ck2N7u8+dY7nDpxinFZsd1Zoz+YkCSCrKyYaS1D6WHwMdpD&#10;ozAGtN5baHekQhjz0AhtR7ZlWZZlWZZlWZZlWZZl/er45PzPGMHZs+c4efL43mGL933SWqy5fwaf&#10;eKS3WAiDMhrKHIxBKk2RG7TwGI+HbK3tIIuKzzzzFIqEW5ff5db1e1y5tEZnrQepYGF6iueefJKR&#10;qPjzV99k/dI93jp3GaWaxH7AYHuN5ZMr+J7BkFOaCUKWeG6IMIK81JQ4lMKg0ZSUpGUKlaQQLsb3&#10;qdKSbJJSjBN0ntEfTbj0Th+UoCwqaoVLe6rJ/Pws9blpcCRVbhBhxKAsyIwhLUraQUDo+RgDlXDR&#10;MibLHVzHQRr4uYLsveB6L7x+QEqQBuLQZyfNOXXwCK+/c5W6ClEa1u/tkDy+RFhrst3p8mff+x5V&#10;FDM97NLt9Il0xdOPHeO3P/8yBxb20Y7nkPjMH3sc99gp0nLCbn/A2StX+M4r3+eNs2cwBAzHGplP&#10;WJ5bZtQfMT1VZzgcUuoK1/PRlKTpmDJPqLIEZSom/R7BzDSL8/vY2LhMb5xz+c4d7lzboDnV4tat&#10;G3zmc5/HDQzr97YYHzrFwfYKO5vbJINdpttzeIHECHD8AEcqqqoCoSmrCoRCCIGU4mMVIw/fAHj0&#10;YrQsy7Isy7Isy7Isy7Is65ePEIJOp/M3OujxweeFBiHAFeC4LslkTBy1SLXANQ4y1Tx79Dhf+9KX&#10;SNIOr4z73BiO+fYffo9ikPH1r36dL37pK8h6nTCqoeJZ3jv7PhMT4WUFkRLsazeoB4YsHTAcpYRN&#10;hfIlRZ5RFiVGB7huDVlNGI1H1Os+9WaTbndAdzBgmAvSQpNOMrLuADPJ0HlOmguiOKDtNUidEUvt&#10;NssH9uHNthjkOWfevUAUxNzbuocoSoajEUOZ0x10kWoZJwjJtEZLhwqFFB9m1PBTN7L13gb2/SD2&#10;wQdAY0rBTOAR42H6KdWgQNYiikLy+ntX8Bfa3OpsoRsNdsYTOjduEFWGtit4ZmGGJxda1GOHkBJD&#10;gEDioomljxdHNJ99hpXDx0j/t3/LG+fexZGGsesii8scP7jM9nqPtEjxQgcVeLieAEfi54rQ82nV&#10;6oyTAY4SzLbb9Psxb52/iCsFZBIKyTe/8U1mZuYYjHa4cesuP/zB25jnfc68+hq9nW1Onz7Nicef&#10;oFGfwSDIsxyjNY5y2Gtm0RgDxjy481I9Elo/uqltWZZlWZZlWZZlWZZlWdbffj+5ieHFF1/8BX6P&#10;Zm859sPft1ftLEALlAFKjcTgGZitRXzxhU+hXEGMxPebnDr2LLcvrpGMtxFJTsOLoUgwmYuImhw+&#10;/iQ/vtGhHmpEf4dYZMzVfEQ+RhDguiGeIzFGU5Y5uvQQZUVRGRwZMDMVIhBsbe1SGoWWko2tdUwl&#10;SHfGmLQkcFyMKynzFJFJYs/l5LHj1BsejWYdHfp00yHt+RmGvSGFchmPR+RZSlYagnpASk6qS4w2&#10;CKkQQmGMRrE3DvgZHdkfHvb4ob0PanKjuHPrNmiIwxq7u31EQ1LujBn91atspkNkWMPJCsY7OyxO&#10;NfnsqRP8+mdOUzMpJFAqcISDMmB0iTElPqCCgKX5Bp996XMErWl+9KMfMJwUbGwP8OUmzXqIVBVe&#10;FOC6Lo7nolyHspAEXk6W7KK1xncUMzMtSnGQ9y69y9rWFjU35sWnXuDggSUcx+NTz79AHE7xp9/+&#10;Hut3OnQ27/LYoWWUr1FOiTYpVSnRlUFKByHYO2ZSGLgfYhtjPnHzeu/5X+DatSzLsizLsizLsizL&#10;sizrb60g8BgOhzQaDeAn54Y/mQQMnnIRQhB4HlVZYozAweWx5QNkZUZVGkBw8MAxjKyTZopQBQRx&#10;xFQzpggDSjyiRothWqKUQhY5tYbD0mILPyzxpyOiRoBwCtLJmCwrKXOQuNSnptnqdNGFQVQlw+EQ&#10;lMNwktHZ2MBTHk5mcFEoHEokqBAnqFGvNwlcD1dAb2uDfOgwnIyYq7cohiOS8YQ8L/GikPb8FO35&#10;KbxoL6YWQhCpAF0JlJAI9AdFGM7DQfVPG+pHXpOKUsDdnQ4pFU4tJB0N8JtTlO6ETlJRSo99i23a&#10;QY314YiW1jx/7DDtWOGSU1RgVIjrKhwc8qykLEq01ORpghf6vPDsM5w6/TR+6HHt/HmuX7zEeJxw&#10;aGke34VCGHKTowIH3wuZJCWDYca9tU0avg9KgihZWJjj7nab3d0uRVpw+vRpJsmAer1JHMWcePxx&#10;/uy7P+SN985w8ugyT774DEvLszh+RV6MUCLC8z0wAiP0/bX2vVEYqvs/qPtzMnA/5La1IpZlWZZl&#10;WZZlWZZlWZb1q0ADGik0tXrIg7YGIX7aOXqST2rQNkiQHhqNcgVCKnSpKcoCqRRSwiTL8OIGaZWQ&#10;acm4MuRVylvnz3D01BLzjQapGbN6+xaICsd1KE2O5/p4vmRhfpbSB7ShSDVVLsC44DhUjsNAp6wP&#10;d5mMUsSkRKc51TinouKJpWX8MKAVNgDJ+laXOxtbZEAiHXplyRSS6VrMcKtLPs44um+e2cV9HJ2b&#10;5/s/fptSSWZmpjj+9AlqMw3iZkRZJISBwkFjhNyboRDIR4PsnxW6Pnz3oDIGRwi8KKAz7DPJE/av&#10;zHPssWXWtm+Ak9GIQ2quQ7vZRDaaRPmQ04+fwKFAigpTarS+/4WmKArKUuN4ijLNiEKHKS+kFQf8&#10;17/7u7x79AT/5t6/xnMduqMMV5akVUF3LPBDj1ZrGo1LXhpQDlGjyVR7Guk6OC6YSuMrSRCGjIcD&#10;5peWcJTDKE1Yu7eLcQXTizPEM3VSMnJZYGSBclxcuXdhlZUmywsCP0AgeGRZ/SfM7Ke/x7Isy7Is&#10;y7Isy7Isy7KsXwYVne42rVbrfj7900Lsn0ZS6pwsy3B9Z68u2VHkaY7vu0h8lNEYBO+8c4ZxMmJ2&#10;aZ7QneL9tVusdrbI6wFrA7hy8V2W98+CEPSGPsJVdPt9Gk2XIqswQiMcjZB7rRemkqTAxQvvk2pN&#10;MpyQ7/aZj6aoex4zzSn+zm/8HaI4xvM8igpurK3zo7ff5c33r7HZ7ZImYxq1kP1uG9/3ccuSl55+&#10;giAKcGvTvPL9H+C5LrOzsxw/fgzl7eB6hnwwRkQlSTIijAKM0B+Zysc2sn9GNotBUlUaIxWTcUpR&#10;pAiREYYe7WmfWn2eKzcuUDMhtQpEkRMLg6Bicd8CyWSbvCgQwkFUCq01lalQ0sMNA1zfQfkFBk1T&#10;KKqyJKw1mPvsF7hy/n1+8Nqre0PMSobJBOlAWAtB1AlCj8IAvssoT+lNRqxvbKHEhJ21NVxjWJxt&#10;ceG9MxxeWkKgMEpy8+4trt2+ztHHjrI12mW9v8liUWeGFpqCUmd7vSxC4XgBBrUXUAv9QeG4lA/u&#10;sIj7szR80h0Vy7Isy7Isy7Isy7Isy7J+2extZJ89+y6f+9zn2Ds3T/PRMPvhx3sVIh8+z0OvaaSU&#10;ZEVOJcB4AZXWFApu37lDo9Gk0WoyHA54+63XiSJ48vSzNNoxr73+V2ykY9avXGZja0Q+3Gbu4DTb&#10;vQGuLxG+R+VCUmh0WeF6Ek9ESMdlUhmG44TeqKCzO8Y4IIwhihUvvvAELx0/TSx9XnzuRXAVWVWR&#10;acPJYydot+cYloJzly8zKUpu3L1HPVLEyhB5igPLc6TlGBkYjC7w/ZDYdYgcga9ASoNSBi0MFR8N&#10;sB9krB8Jso0xPLpC/Ek9LkIqBilUVYXrKbSGrByTJF1mZmLajYjpZsTRlQPcvnqdzSplMurTmwxJ&#10;xxPqtQaB18JTe1vUVSUo0CgtMLnGc1y63S4zzQaVhF6ZUnNqvPzcc6yv3SHJE5LhiNG4RzpJEEZS&#10;TGU4jkNR5eRlxlq/y7vvv8+gc4cDCw3iwGdhaR+BiunvdLlw9jKPnXyCUV7Q7/ep1X2i2KHT3aWq&#10;SgAqDKaqKMsM1w8wQj2IqR+60D55m91gg2zLsizLsizLsizLsizL+lXiqv9/6oaFkjjKQymXqqoo&#10;dAWOyxvvvIPvh3zpS19ia2sbUeUcP7rMs8+fIhEF11cXePPceZSQdDsjnn3iBDtGcWd1Gyk0WkBU&#10;a2CUg6sUrqMQ0iErBINRxs7uiG5/TN2L6Q+2OXnqKCcOLfKV51/kicXHaMgaoRchhcdYFiBcJArv&#10;9PMkuARRzLUrVymqlBu3Nzi8NI0XOHRHA4zMWF9fp96sMRhmjDq73Lx8ifmn2pR5Sj1uISXEcUil&#10;S8Qj2arzIKgWQsFeYQZwv4vl/qGGe4c+CkBgBAgJNQUHjxyheu01hqMRB2dnKHXBzuYGk8GQVuRw&#10;8NAK21sbqMjFKyMybQgb0ySpxnE9HFzSomBne4etnR6T4Ygqy5ltT+M6EmUqSk/TqtUpyXnuxGGe&#10;e+q/4zvf/TM6nQ5bW5v0+h2UJ9i3fxYvCgkin6xcZHenR5Jrbt1d59C+GT7/uc9zZHmZW5duc6l3&#10;g/fevMBUcz/nrl5mZ2ODr335ZZQrWbtdUEyGFJMUM21QroPjRoCiNJBmE+Kgfj/Kvj8rYxCovcMf&#10;xV6Btq0VsSzLsizLsizLsizLsqxfFRKQBEFIWWo8T/LxapEPHz/IXB99HsCI+wvErovv+VRUGCGp&#10;EKyurpJmFa7r093eQOqKAwstltoNdsYjDszv45WL1xkNJxit+Wff+m3evHKVW7eukJUKnReAIEkL&#10;HNeQo6lKQ5obuoOcybhEpBWxNKTjIV944jG++uWX8UqNKlOUG0KhyXVOLahTUpJnGfv8Jr/2wst0&#10;drpcv3SFqNZk9c4atVqNUZbw2tnLhA3JO+feZ5xNGI5GbG8kXDzb5cVTX2IymDAz4zIaj2jED80C&#10;4H5+7biu+8jAPrppLKXa29R+sItsoNQgFKxv7yBdDxn49McTLly+xMJUnfFoAmqGi1ev4ddj1rtd&#10;ZmoRvbRgLmpjMKx1huzurHP71hrvX7zC9Zu3SUYJnlTEgc9Mq05cjwmmI46eOMYzz5xmttVkMBry&#10;T/+L32EwHtAbDhCyotms4fmCjc4uN9Z3eOv8Jb73g9fpdneoTweM04Jjx44TInjmqdOYLOTMmcv8&#10;r//63zG70mbxwBxf/cJnQGiutGpMBkPycUYyzlFBCHIv1ldCEHo+xhQY1AczEkIgEB9cfA+esyzL&#10;sizLsizLsizLsizrl9uHC62S557/DEma8Dfpx35QYWwwSCmpyoxKKZQSFGkCYcC3vvUtvvvn3+NP&#10;v/MdslGPlz/zJCeOHcGXmrqr+NYXvsna6g7f/8GPWFrax8bODkaXlOMx2TglqDeYTCbMzrXABS0F&#10;w0nOxnaP3Z0ROt2riV5emua/+d1/yYvPP07gSoyRuBUoBJ7jM9jtMxqSQo/6AAAgAElEQVSn5FVJ&#10;PYhQTklDuTxx4AjzU7P0JylSRqS5oj0/x9nLq0zPBRR4VMLB8zwmozGmqnPv9jpPHT2CLgX1qA6w&#10;15ghJFLufQkhcH7ynYEH28Z7m9hQffCaI/ZeTfKC1GgmGrpJRlKNUUIyN7uPcSHoTjK2O9uMNDSd&#10;mAs31hmWLlev3OCdd97nrbfeZdAdUW+2qNWbiMBhlBWsd/rc7G0Rxh5izeEHF86w9Nev8KWXPscX&#10;Xv4sEYYgnqIZBBTZCHSJygzTXohZWKbfL3C/0uY//cff5/bdbV54+gkmmcZ1XVzls3/lEK+/cZmi&#10;KgkDhydPHqEZSDzpEj12nGSU0YhbxH4TIUKMdqiM2fvTAPRDa+0/u4bFsizLsizLsizLsizLsqxf&#10;Xnt5oAEj6Ox0mJ6d/Rv/rr3q573vURxT5DmO4+BIRVlpFhYWmFmcp7x0HlxFo9Wk2WwiyWj6AZBD&#10;ZTDK4+y1W4jpGQpTglFQCcaDIYcOLICjGJUThkXOYKzpTDKSSYVfGTy/4KXnTvHs8X3sj32KQuMF&#10;dSLZosgcNte3mJlbZLO/i1SKoioJlEs1SWn7LQ4tHuW9K1eYmdrHwQMHWViMuXHrLN2upiJiaf80&#10;va0txHBA4MT4qoYrIkypKHINToUQ3v3l4Q8mg/ML/8cYiQFyA1mSU1aCotKMxylZkdAIfZKioLPR&#10;oZuO2dzcpDspMWbE//EH32FhYYEz770Ljo8ThdRqdcrSsFtm+GFEvdFCjxX98Rh0iSwK8tGI9a1t&#10;MJKqMrzw7GlazWkiLyKOXLJyQlEkxF6AV6uxMZdxbzdBSAcnqnH19l1+/PoZvvTSpxmPBxjPYXOw&#10;w+7g/2Pvzr7kPu87v7+f5bfV3tUrurHvC0GCFLXaWmzZHnmZnORmEp+Tk1wl/1Euck5uciaZsWfs&#10;2Cd2LJuyRI1FSRQ3kSABEvvaQO/dtf+WZ8lFASBIghp5nJuIz+ucRqG6uguNb9fV5/etz7PFEToc&#10;2N/F5n1EktGuN5hrLYLTKJkhSLBWYh0454mUnl4ZEZ/syX78QgtBdhAEQRAEQRAEQRAEQRB80UgQ&#10;cP3mLb4yN/+Zcwh/7WeREmstxhqSWOOwCBUTJTGVd1jvidMI4yqsKxgXY4oqR1FhnOfdd97nrffe&#10;Yau/R9qZwcqIh6sb7Gz1iIUiziLSJCYvR2zsbrG2s8veoKQaeeo2ZmF+hqP7Mv7k979DQ+eMB7tg&#10;U6K0wchUeCfozs4zyidk9RrOOW7duMWprEmn1mD/nGKyM8SPKur1hJWlJVaWa6ytZ+wOdonrGfNz&#10;c4y2ekwKy2RssaXCu+hRiO+IlMR48agt5OMl7M8Nsv2jWYsnWe3H3+QtCAOilERoJBJXGbSUNJt1&#10;5hfn2RtrHm5uMJiUtOeWKSaGj+5tcnuzh5MxXnp0BGkak8R1hFR4IenhGfoIWrM45zBljtQJysKl&#10;e2t8ePPP2SsN58+e4/zRs3gkm1tbvP7667x16SJ3t7aYO3yYX165wtbeJkcOLrDV6/PGBx9w+txp&#10;Di4d5PKVD6HlSbqCWlOSRI5EaZyxCCVwyOlVCidQclqsLpzAO4+TAoSbzsV/PCf49KGP//y3DwRB&#10;EARBEARBEARBEARB8P9fKysr/8UhNny8KCs8CDxaawprKIECwerWOrfu3ab0Jd7n3Lh7jTurJzh5&#10;/DAayZ31+6TtmJePX2BYCa5ev8H2w12yuE2nFpMmcOfGVbJ2Qt7bww1H1CpFFEXM1eucWprj5OEu&#10;oirxCGJdJ6p10KpNMVZ4mSCTDIEgHw9I0pgXnjuPFxF7wwk3r91GGYU2Doo+K/Mxsx3BiaOLvH1p&#10;E+kd+WiMtx6TQzWymMKB8yAMUlkEMM2vn56j+OdvZAMoAQpIpCaRMREa5RVZlNDpdDh9+gwjM2T1&#10;hz8gilO6M/Ns7YxotMGVOTrRDKshhTOAJcoUtaxJYSyTomBkBK3ZDrFSDHa2McMcLzSmNIyLCX/1&#10;j6/w2jtvstDtEhnY2dple2ePEgc1zS/eex0fKZqdmPWddYo04h9f/ZD7927zx3/0PbZ2tklmUtqm&#10;Bdpz4/YNXjz9PB5NnjsQHummVwD0o3J15yRSaoTwn9rDDoIgCIIgCIIgCIIgCIIgmAbZHo/gvzzM&#10;Fh60VBSTHJ3GFGWF1RqlJJcufcidu7d48cJzmGKP7Y17vH3xIk4Jqqrg3oN7nDl7nJPPv8h7l27z&#10;2o9/QUSDNEtYX33IV798htn5RaQynDx8mGarS7e9QLc1w75WlyP75lloZfTG6zRqKZvbu7z+6o/p&#10;9R3dzgr4hMFgxMqBZb76lZeIlaIyhs2tTRaXDtLtdmhmKa04Io5yju2fRWYTjh2Z5xfvThAqZn1t&#10;jVgnJFFGrBMUCoFDCYenwrgcIWLwEiEkeAn+V2xkf7yJ/XjojzqzhUNqSSwgiSVKSnAC6TXCeWzl&#10;0Tqm25qj3Wzh6jA3O0tRWJzx7PV3sUawuG+O1uIcRkh6ozGjIsdJSdapI32KVxIvoN3pQFYgxiU+&#10;UqS1Djc2HvCg/4DsQUSqMqyB0nlkLImkYkiPmWaTs4f3098b4cZjKtfEWcsv33uHSTHm2IlTrNQP&#10;UJQ5ly5f59TRc2RxjaIqsS6nkSVEQoE1OGPAJ0gNCMfjsy9DoB0EQRAEQRAEQRAEQRAEwWNewGQy&#10;oZbVnvrko9t/RrYthMC6isjr6VKxmoa6dpQz3+7wr//we5Smx49//EOu3LrHg81tiskYLy3PHzvM&#10;fLvFkYV5Vtoz9HYNxV6PmVbK737z65w5tY9mPUWrBCUTcAqJJBICJSy7wz3GpeHG3dt8/wev8v1X&#10;/hODgaU7e4BUZ+R5TrtV58Qr+zl3+gT//X/7pywtLWDx3Ht4m6ockWhLEluy1DAxe4yG22xvrZNm&#10;lvFEUNd1fGWnNdbO4E2F0h6tBAIL3k1H5z1CTM8s/DU2sj8Z1wrhkY+GbnxJWeZgp088zks2Nrf5&#10;5XvvM7PQII5jsA6tFe1mg+3NTbytOHLkKJWGUb9P3xu80sT1FJDk1pAlCYPJCGcMjTglqWVUzpP7&#10;HOcdh04dZri7zWivz9gYknqLemeW7nyLTkfz7aWXmO+0OLhvP+VE8O7P3ub9119n/9wCN69c5+wL&#10;Zzh85CDz3VnufXSd4fYOd1a3Obi/zoONTbzd4uC+A6hGF5zCO4lWCUJ6nHfTF50PXdhBEARBEARB&#10;EARBEARBEABM81FrLVmW/oufTUpJFEUIIYi1xDiP8o6zx45x9MA+9i8tYuly/PRZNnYHXLt9j0Yc&#10;8cd/8gccPnaAXn/M3au3KAYTymHF0aOH+aPvfYOXXnge6UZkMiJTGUpokJI4yUBIdoY97qxu8B//&#10;8i+5s/qQG7fvkVdQm12k5ywbvT20FPR2Jgwu93jrvTd54503WF5e5mtf/x2GhcFTUFYjvBxy5cqH&#10;WNXjyt1b5JOK0pbgavSGY2rGIaQHV+FsiZSCCIHD4b1D4Hi6vlk/HvLjT/pH94WQ04LtT/1CPI7K&#10;SwoEw2JAUY6wWLwUTEYlWzt73Hn1Jq3ZDKU8o3zC0lKfZtaimkxo1DKKfAJpBJEkjiNEElOPM7xz&#10;6KLCe0Naz6YXKQqDtwVxI6LdmUNHgt7eDl6AShKSrEGj3UU1MlwCuRuSJB2++vwZYh+RMEPzQsy7&#10;f/cTtqotYieZb8zQjJscPnCC9Tt7DPI+b31wld6o4srlSzRqdZIIGs0ULWt4BSgPOKqqIIoivBdM&#10;17IfDTPk2kEQBEEQBEEQBEEQBEHwhfS42/q1117j29/+1icffEZu+Pjrn01SVSU6nh6AqBDgHK7y&#10;vHDiFCKGQTHAKs9MZ5GkNsvm9lWYEczNL3P71gPW1rf4wSs/ZjjIWVhYZmX/PtozHdY2dljqNhmN&#10;PUk9IopSvLfkxvFgb5cf/OQ1fvDqP3H1xg2UUoyNwqoIXctIshZ2PKGa5NSbNQozRoiIm2urfHTv&#10;Jj9/712a7TlW7+1QqydMRkN+efES9TnNzTtr1BqzGNdAyxaOklbN0mrViGOJVA6tBB6PMQb56IBC&#10;IXhS0/IrN7KFEHhvHwXaj4Ntj3UVRsesHNhH88M6vXEPLTXt1hw7Ow/IajHjvHiUjSvur66hxBaN&#10;rEEjqzEsC5qdOqWriGo1nPcMBz26zRmMK/Ce6S8rUtTrKbiYSZFjnUF5TbvZQleOnWKXvLS40RBX&#10;jOj6iJVuhy+fP81MrJljDkWHql0iqogH97Yo7BZHVg5x5vhpWmqGl7/8bSRNfvnO63x05Qa1yPPl&#10;F5/HyQpHiVUJOI1Q4IV/Eu5LKRFIvBd4//HnP/8FGARBEARBEARBEARBEATBb6LHmWCSJABYZ8E/&#10;DmPFk8cf30opP/c5EAIVxRRVgdYSgSOf5ERRgzjWFKakFmWUUrC4sJ80a6HTJuub2/zN3/8jvXGP&#10;D69cZ21nhCahNAWXL3/A62/8kCOHltnd2mZlYYk//O7v8zvf/iatVp2tQZ+P7jzg8u11rq7uUsUz&#10;uAga3ZS4USOqpSA0MlHIVFNKST1rIUkpbUFUixmXht7mKkmrgReGRqvDsKqQpWTl0HG6psbGVsG9&#10;W7s0IkWvv0FeaQ4dW6beijGmpMj71NLZJzPx3uMfdWA/FWQ/2sT+1P3HQ/TeTYcpJc5bLOCEQ0dQ&#10;b0R0aintRoSqO7Z31hBeoBBEUUKqE5SIQGtGQiAjgVKSQgq0n/Zxey+wxoCxRFojlUQiMGU1PWzR&#10;GKQQCCuIZYKPmoyjisF4QjHMiRuSmkpoSmgLQWZhPNmjnjaZay+wsnyUK1eHOCs5fPAQzaQGCNKk&#10;idB1jI8RrsR7Q6OZkaYa60q8tCgtcXikByk1MA2xgyAIgiAIgiAIgiAIgiAIHjt06BAgmGbS4hOt&#10;F0+3Xzy9DPvp7expz3YOCqQUCARxluKA0kFlHYPhmPZMl43VTR6urtFqzrBVjXnzgyus97bwMmIi&#10;JY00xmmD8IbRZMz67oDSam6u9/hf/vc/5/s//innXzjJsCz5yduXuf1wm7Q5QxQphK5QdU3WbdBs&#10;tzAIfH9ItWtRcYpUClfmmEpRYbEWSAWqrum2W+TFgLV+D5s2OXR0mW4yx6RcI06HDIZ7rDQ1c0s1&#10;CrvHuEyopTVa9Tp4+ajJWuI/WS3yq316w9jj8V5QVYainFBVBQhLkqU0u018YihEgS0ryrIkLx1l&#10;ZYiVBOOx0tBqtNmZTA94rFnPbKtDksWUk5LdjR26811kEiEEFKWhqiqkgkgqsB6JIk0b1OsVw1FB&#10;kQ+ppRGJzal6hqrXo9FeQqU1Mp1hYsvRMycwuiSKV9jd7XFcKErnyFQdgaSqLHaSY8ZjYp3QqKWA&#10;w9gSraaNLGVekKXp9ErAv/D00SAIgiAIgiAIgiAIgiAIfrPs27cPeJypqqf+PvWsVofP5q8gI43U&#10;gryq0ALiKKZyYEyFUJq0Nm27+OjSZXrbW5w4c4L4Hly7f4f6wgqbu7v4Wkw2U6PTiOi26sjMM84r&#10;chUh602GvT4f3L/H2mSHylke7ExQWUZ9pk3WqmH9GJk4mp0atXZKZTx7I8+omtCemUUKhZFQSod3&#10;BmcdiYpJ201OvnCWnd1t7t+/jXEJWdqFqIYAdBQxs7TAqUN1XnjpOEnTILWd/r/RWCcQXnymkuUz&#10;Hdkfc5+4J8T0cYFAC4l0Em881lQ4Z0BbdCLQTpM16kRa4y2U44oyr1AovAarNVdv3mJ2cZZGu4XN&#10;DXe37yILQyPJSOOUYW9M2qgjk4hRYbDWkcgELTXWOyZlgRYaFUfEsUapiENLXQ4vtWjIEZcuvs1S&#10;1qHbWuH+6ke8+trbXFu9gmgKjHPcvH+Xr3z5G8QywuLZ2dhAOkuSZbhxTm+7T3zkCLGMmBQVUrnp&#10;zy8ed2Lbf+ZLOAiCIAiCIAiCIAiCIAiCLwLnHEoqHq1lP+Mcwk96/Kh4cuuItcRLibU5TnhUlDLI&#10;h9x98BBTWc6fOcPmzhqD/hZnTh7gzAunGBe73NhYJenOMN9qkrY3OXlkP0fnapw6doyrt+/z2hsX&#10;2dscszHo0WpnGJPz0cPbSCnpdPchVMzWzipnD5zD2AovK6QwOFvgLEgMKo7wkcIicT7FK09lSpwF&#10;rQSiViNutWnpCL29y15vzN3bm1R2k7UH60ghmJubZWa+ycziPCrZRmpPXhmasSYvHUmkAYF4anTP&#10;3Mj2TwW1z9o6jlVEIiGJYpQSeDE9YVJoiY4ilFK0Wi3qcY1xb8DW+gb9/hZFlVNJy2w9g1HBYLJF&#10;UUywRUmqEgoGKCHJsozKenSWMHEGr9X053ACZS2uNEhvMMailGK23eaF08d58cx+ZNXnw3ff5eHD&#10;hwhf5+adh9y+e4WzZw9y/Mxxbtz8kIkxDIuKYpLTG6yxtnqHg8tLLHRarN+/zeq9NYpzZ2nWBRiD&#10;1wVS1dH60bi8BDHdyg6nPAZBEARBEARBEARBEARBAB/XhEzbHKaetZH9qznKsiBKMmKliXWERzDJ&#10;S96/fImrN26wuvWAtdVbVLbPb33r6ywdWKE3PMFOPuH27pBWvUEzg69/9QLHFmscO3SI7vI+Lt9d&#10;4/54gySrU/kKrTTz+/cx06qTpU2EjFiwIH1OJBxOOERVwUQgUDSzOmqxjlISJSOMcniX4o3AFBU5&#10;jomx3L6/Sl6WrK5vM1jv0d+Z4JxhNClozsyxs7vFDb/Djf0p6qAla9fxZYWoS5SKHy0Ty0/kr/rx&#10;JrZ/qiPbOfdkwJ7HHS320f3p10cCtNCPakYq8klJWZaY0mKNwUwK8rzE9HfJ3IhWV9FszRGnNTY2&#10;d+ntFUxKRzkZkiWaRhoxHuUYYzFCMnZ9ZJ5QJQqXxJTSkDiPMoZUK4pxjskLyqJA1mIWWnWO7F9C&#10;2TZ3rl7lrXcvkqg7bK31aNYUX33xBAeOHWEw2uLSpWv84Mev4UvwpqIZC77+4gtkUYIsDb29bSbj&#10;CqxA4THlmDRrI4XAGodSj94WgODXeekFQRAEQRAEQRAEQRAEQfCbz1pLpKbbxJ/26QqRJ5//xD0H&#10;wk03m70l8gJpgBjqWZ1arU5uLP/2z/89sR7zwgsn2b+/QZKVfP2l89QaHf7ilZ9y7cZNuh3B8aV5&#10;Ds0mJMLTnZmh3epSb1dMemNsZagmBXU/3XZuZBodaYz3CDxCRHiv8Vhs7kApaipBR5rq0UGWXgBC&#10;4itBjqEsSvqTEXvDIf1+n53dHmW/IHE5OvLEUhBLz2g04OG45MbNJkeWl/EqQemUEkjiOrZSiE/N&#10;7Nkb2d5/pmT86claph8OSVkZhuOcvb6jsaMpy5KiP2EwKrHKMZNKnj93iOeeP8bRw/tpNmZZahxC&#10;0sKiuXjnEv/0+s+4fP0aV2/cRAhFIjVlUVKUFVUtQXrPpDKMJSTCI7OMoqyQziGcxeU5bjJGVQXC&#10;VnzlS1/hh6+8yb17q0gr+c63f5ulmRayypltzVBLWvz0tbeo6ZQji7OcPnqI8ydPkE9Kxv0BvUYT&#10;ZwXCCWpRhrMSU+boqIlS/Bp72OEgyCAIgiAIgiAIgiAIgiD44pCAQ2uNd+JJTfOnfV6Y/Wlaa/AC&#10;Yx3WGKrCkKQRZ86dZ2s84trdq6SJptaMUJGhyvt0a/tYaraJJyVqOEFqRzeJEOUEUUQ0ZItaUiMi&#10;RlKS6BQZN4jshBoRc502KpLs9gYIKZEohBBYW5E7iyktJRWFsHipsLaicCVWe7ypUAiKoqAYxxST&#10;ktFgSCwUWbNBLYqpZZDWE+JGwiQ3uFIwyQ1J2kAwbfkwxqAkTxoxPjGTJ0N8Knz1Tjye7CdvpcA9&#10;tdAtkgirYwrjGY9KxoMCW4xpqJhMStqR51A35oVji5w7Oke7panGAxpUDMZbpLUu55b2c/BP/htW&#10;dzb523/4Bz68cpXRpMIMJ9PycqnxosTiMMIhYsWeqXC5o52kpLWUTJfEriSqKpw3xEJTTCrGo4L9&#10;c/N87eUvYYsRTkT81gvfpKaX+fdX/hLpBXUZcXBunlakqWnJudOnefjwIVornFUkcYbzAvt4blJM&#10;68O9fDSXR28XmF5+wHvxZFyfezEgCIIgCIIgCIIgCIIgCILfGN57BBKBn+aETuCYtl48Kx/8dG74&#10;8X0J3mOtRQiIogTnLFgLSJrNNlGSURnHJC8YjnOklCgh0Q7UOKdmLC8eO4plm7lGhshz/KSkmSQ0&#10;bUK5O8YOc4bjHqkvac916NZmkUZSOoeSMf3hCC0jdKxAeUQkQES4ClwFhcmxVUFlckgkWnii0mFK&#10;i6ocm3fvMRoOkNZTjzOkm1ATmoVmE92KuDMagoC8ysFLTFkhFNiyolQV+qnrAMJP7+hnha1SymcP&#10;+NFt4RxWSkbjAmTE/OJ+xHiT3d0ec60GdQ3rt2+xdGwf+xfmOLoyQ2QHqFLQqS/iqjEN1YS8oOYl&#10;aVYnWYz5k9/9fU4dO8n9h5vcun2PV3/6c2RuiFsZTlQs7t/Hw/UHzM7O4mJFaQ3VaEQaFdy4fpXv&#10;fPUsSkiKYoKpHL1ej0OLC9iyII4ihEpRZOxfPEQ9brB6+xr/3b/6JscO7sMUQ6yQ1OoZ3dkOrUYT&#10;KSJsJVA6wztFZS1CaqQU4KcVLDC9kvKsmYUQOwiCIAiCIAiCIAiCIAh+8wkxzQut8QjBdKP5n5EN&#10;Thdl/aOPaaAtlKTMK7IkAR9RSaiqgp2dHZrNJtubGxRFhVYJg71d2jOLlNWEmUZEfzIkjj2TwR6d&#10;WoQUir2tbcxuj5kkwVkoTEFkJZGIp+0UOkFrx3iY40WESlKGkyG1RsK4KKm3OvS2BkwmJffurRJR&#10;IaTDe4v3HmkFsVRMegO0AF+WnDt3lvnOHKs3rrE82+CFC89RSssk77O+vUdlCjbX1pk7sIRUkjRN&#10;cXb6fxfePZkLgBZCfWZwUn5+X4uYfhMAzknwMVKmEKXgc8qyJPaWxYUGz50/zNmT8xzY3yXBk0QZ&#10;kUzBSyKVIFSNxIKXijROYXGFOEr5+te+yU9ef4trt+4zLkuk1uz0B9jhiJl6fZrQC4XUCh4dNmkR&#10;GA9pEjEp97DeUG/WWd14wNUb17jw3DkKA5MiZzKc8GB1lUQp/unVVzh9+E9RKiFtNnHK02q1yOIm&#10;zgiMceAUVkRMC8anReNSOJ4uyA6hdRAEQRAEQRAEQRAEQRB88Ty9KPx5G9i/nmn7A/CoGQOscBTS&#10;4ZWkshVrGw8ZDXpI54llirCa1YebHFk+xOpgg9sbt+hNNohSyVZvnVdefYXv/vY3qKs6969tYQY7&#10;dBsaGcF2LsELvPAUxtIbT3ARFB6Seo3KOXStxu54QGkdD2/foaygyC2uLPDCIkyJ9o4k1kRRgjWe&#10;YpLjlSKNIhZmZjl6+ACpKKhrT2emQdSssbm3hfEQSYUwAlE+2voGVCTh0QLx057Zkf2fG7YEvAMK&#10;i3YS5SVCJCgMtppQVCNWlpucPXOQgweaNBoZorRoUUf6mHzikalH47DWg3dEUcRCvUOt1mDk4aXn&#10;LvDB+Su89e77TPKcRlzDF5ZJPiJrNlBakyUpZRyBSph4xfYwp6NTPrx2Ba89p8+dZuP+He48uM/z&#10;z50liiKqyvDBpfcYTfaYWehw78Ed+uMeM4sHUVoxMgahMioPcRRjsKASFAL72fk9EWpEgiAIgiAI&#10;giAIgiAIguCL5+lM8NlB9uNQ8dc/V08Ij3EVSE9uJ2gVU5kR9+9cpxr3ef70SSbDeXxZ8uHl69Qa&#10;da7dusODrXssH2zxr773B3x040N+9tpP+Yl/GzFx+Fxw9MAiL509w//1yo/obxvGec64VIihBz/E&#10;JZLSQeZha2sH4WE42qPdbrO9vonWMWVpaGbQzDIacYtWEjE306XV6jIY5axt7LG5s02mFGnWoNOd&#10;Y5L3yQfb9MsJM7KOw5PnOeXY4YoK6TwChxDTW4/7zLyeGWTDx8vGz4xmHbgCZOnRxkNukcaiNOAt&#10;UpZ0O4L5hQiVOCZVgbQ1oqQFLkMqhXeSCk9RVQBEziG0JkOyubHJfGeesydPsb69x9beLr3hDnk/&#10;x5QWS4lT1ZN6k0qUXFvd5sfvvM9sW7PV3+XI8UMcPXSKq2nM/dU13v7lexw6dBQr29y8dYkvfe08&#10;morM13iws87+Y0fIC8vG7hDjx8zP7UNJsAKUcHg/XWNXSCQS4T+xkB0EQRAEQRAEQRAEQRAEwReZ&#10;gEfH6PHJLPuTgawHPOIZuat/9DQOcDhTIJTEu2l+aosR5ajHvnaDb337m+TjET/6T69w69pdPrx2&#10;FZ1JdOT5ytfOs7DQYH7pW9y+vsb1KxtsP1zn5efOsLzcprmQIKMhRuRUVFSUjCuP6VtcKrE6phSC&#10;0bgE49FVghg4ml7QbaW0ZlvMzXdYmJlhvtum3aizMDNPO5tlc2fE1Xsb/PXf/D2bu9u8+f4V+nlO&#10;UfTo99dYHe6ytLTA6voWxXhC1Mlo1xvUaymRcjgKhK8QwjO9APBxm8jnBtm/igRsBZGAxHvscISz&#10;E7Kaw7mKrK1oNyPaDY3W4BDEuoUUTRAZ9VqGI8LYRydwAkoovHEI4zix7yCbecHBxWV+/zu/y+bu&#10;Hj/52Y+5ceMazXqGHRdY5aCWPCkCX9/LufjRbRZbnq++9DznTzxPLJuUI8MPPrrFX/7193n5xS+R&#10;NJvUGoLv/N4fsHr3JhRj7q1tcXBzAF5zf3WNvCxRKkLNzyOlxHgDViKQ0y7sRwl22MIOgiAIgiAI&#10;giAIgiAIguCx/6+yQmMM1lriWGHdNNxOhOLgwiLZocOcOHQI4yx379/h5++9yRvvvcHMYp0//N63&#10;OHpkmcFwm/nOabrzK3zw3kNGE8mhY8dZPrxA2VQ4keMji0w1UZagtMRKEFIhooidXh9XgRkWzCUZ&#10;o/VNZjuKI/MNLnzlHJ3ZNt3uHJ1mC+Udqc6oiSbSavpDOHboKO+PSy5fucnG3g7d2RpSFhjVRyQJ&#10;47wgihIWZueY67SpJQlaS4Q3eCxCfDLEhl8RZP+qkSs1DbOVcAys/V4AACAASURBVETCIUyB9I5Y&#10;KoQB6SxaOLTyREoRqwbKNPA08EaikzqltXjnUDJCK4XGY8oK5yzCFMTOcWR5hZWDh8idox4rfuw8&#10;D+7fR3mBdYYERyQkSmmchUGvZKEecWRpkaVOi3IiOX3iOT68eJ9X//FVyvIitabkhS89x/JKi7mZ&#10;59hZ6/Puxvv8ww9+wb75OW7eusaBQ/spJ3sI3wYh8V4gRYL06skpmRB6sYMgCIIgCIIgCIIgCIIg&#10;mPJMN7K998hnblxPK0bEtLiZxwnss1ofjDHTr3WCVCUI52lFNZ4/dYasUUcKidOa0+e/xJtXbpI1&#10;5tnZfMDK0j4SIZjrLDEGdiaGzYlFRnVUVmNmfo7ttGKQ98mFw+kI6xUahUAiUJhKIl3EaNhntLbB&#10;gQMrHFmZ5cL5/awcmOH48SUa7Q5x2gKvqCYlFBbhS9o65mCny3e/9i3qtRY/ffsNdsYDdKtOp1Gn&#10;NFBODHs7e9SURkeSqsoZjzxZ2iGJp2cUeuc/M79nBtnTgyA/PULB9PBNCyiqqqSqCoR3aK2oJTXa&#10;7RiTFxgzwJUObwQ6UmivkcQoH+OFpjAOax3OgXrUG+OcQziPBnY21omaMyx3O/SKCh9p/uTbv8NS&#10;vcHbb71FXvQp/ZjGbJNLN27SHw8ZjnKGUYleymikdVIEQmpm6sscPnyWmbnr7A32mN83w8ED85iq&#10;R6M+i5lrkVc3uPTe+zzsblEWWzx//gTNmkD6MbgIpTRaSawBZyxKqenbBIIgCIIgCIIgCIIgCIIg&#10;CB4RCPy/sJDYI1EyQgqHNY44inDGIpHMzsxjpaXwHkTKxEqczGjNLJFPtnGlQwmBxTCyBb3BiLjV&#10;wo5GvH3xEqoGbz+4wqA/AR9RWkc+qTCFQcQS5wVjW9LI6sg4YvngIl9+7ijf+vIpzp9eptGQiFiT&#10;xC08GZ4YF0MkEhJZx5NxaF9MLb6HjGP2JhPeuXKJUWGhKhnZHJFP/z3ZiJGRojAFeQlp4lEkGEAI&#10;9Zl4+nOC7E+eaiiEwHs3bWcR0yh7UhZMygkOT5xG1NuK5lyNfDih6GmMT7FVhI8UOI9yBh0DUmO9&#10;BO9RQqKFRFjATUu8hRYsL++jP86xrqLuDWVe0ajV+YPf+gbfvHCB0o4ZFLsY6fj7f3qNy1evcbO4&#10;h8JSj1t0m7NgJdJrRsYwKQVpYx6nPC+++AJnTh+jKMcY3SaKF9nctQwmCrk95typ/awszTLXVGg5&#10;ojQxAo0UNbwQeOefmlOoFgmCIAiCIAiCIAiCIAiCL7LHGeHjlNBbh9CfPdjR+2cdBPlxM4bzH+eO&#10;KorxQlCUE2IvcdZjjENGmlGRI9KUCsX7V6+xPcrpDXKkTllf30ZwEuEVM6pJIgRZGrGxNeCX721x&#10;7NQRrl2+C2WEtBHSeIz1OByRBy8cvihZ29hkpdXgmy+d5uUTS7xwZomamtDUNUzpSbWkKsFZQaQz&#10;kriGdDEOifSCfc0m9XaLrf4e2/mY/qhPNBohjSexEd3uIjPdGvOLczQ7DZJUEyd1QFOVjkgLvBMI&#10;+fF8nxlkT4Nr/+Tvjz+sd1gHQ2OYXW6yNx7jlWa3N6DeqLGycoyL79xksDckH0si1UWakqyWIp3A&#10;mjEoDUIzGU4whaGW1MjiCAFIKfGRYHewi7Mw02kgPdTSjKI0qCiiVq8xyA3Lc4cYuYL/8d/8Kbce&#10;bvKj//Qz/uz/+F9pix5vvHWJ546fYmnpKErWsBJkohj3Jvzy3bd4/sIhZruzrG/30Okyx06f4/qV&#10;O+z0N9F6gU6rgXcFwj5aYfcVVpQIVePxuZlPfl7vsdYiBCilnjXOIAiCIAiCIAiCIAiCIAh+Qz0d&#10;To9GI+r1+n/26572JAh/lMlON7IFxluEE4BEKI8tJcZJkrRBgWdnsMPPXvs5q5ubvPjii2yvZezu&#10;9CkLh8Lz49f+nqYWHNnX5ivPn+T2++/z1i8/4NLFG0SdLrISRB7yfIytDJlIkE5SjgesdFsstDT7&#10;5mJOn5hDiQHFpCRTCd3OPioTk6jmdCPbSkQ+bbAwtiIvRiy2G6Re8tKpc2wOc177xc+pJ4rxYEyz&#10;3ubAgTlOnT3Ec6fm0WKN8WRCIxOAIopTnJfIRyH2Y5+9NMDH4fWnOaASgol3bObwsD9kLze0O7Oc&#10;OnqS00ePc+zIcRppmwf3B/zolV/gTYKSEuvG+LjAKYNThjiNaDQa1NMM/SgAtt7jhKPerJHVEjwV&#10;o50txr09alKSAdJVNLMUZyuKUUE5LklEwvLCAVqtBS5+tMo7l+/x3vX79CrP7fV7bG4/JMocX/ry&#10;WZZXlrh86SN6e2O6swvU6im9yS61mZTclBgPo0mBcR6pJXGkQTqsL/HCgfzsWwPCVnYQBEEQBEEQ&#10;BEEQBEEQfHE9DlyllE/u/6qPpz3OFp8sFgNFXrC3tU2sI8CBFCSNGnvDIf3emGpieHDzDpOdLS6c&#10;PMqLZ0/w29/4Klpr3nznEhvr21x8/efUzITff/ks33rpLEdOHmW7P+Ho0efobU0Yb+8RO8NMt0l7&#10;roGXBl+NaUQWbfb40vkVvvs759l/oI2nJI4bZPE8VV5DVC0i1yQWNWJqYBTWgqkswjvycZ/5rMaJ&#10;xSXOLB/iYGeJ0e4Y0OQTQ1UZ1tfWePDgAdY5dJZQOEOJxX7O6Y2ff9jjp8LZ6ZAFHrBeYiSUQpFX&#10;FukVSimEEKRpysZWDzeseEtf5bu/9RUwexhnaXcVhfFEcRutYyKlEM7jnMM4S+krnHDoJGZjc42Z&#10;dpfl5SVwgt3dXdozHeI0Zae3SWlzOt05ShJ+/otX+cErP6I/mLDvyEl+8Nrb/PLiVT66uU5eOJRS&#10;XLhwjPOnj3L1/TdYX9vh3swGx5rLvPfRG9y5dxn0BKtyLl29zJdfPkFWb5PV6zjhqZzBewvKgpiW&#10;nofoOgiCIAiCIAiCIAiCIAgC+DhLVUpRVRVRFH0isP50gP2sZoenWzKiSNGo1YkihXMOLwSVgJ+8&#10;/iab21ss7Ztj9d499s00+N53vka9k5C7hK3t21y5eZdbN25z7+4tGoniuePfpdXdz0d376HvPOTK&#10;5et0mm28mRClCt2UDCYVtj+mlsXsX9zHd7/9Mi+c2cfiXBNcQRLX6WQrpMkSgx1HHNWIZYKUCusr&#10;jHGUzmLltJ66kdVIhIBRQbHdI7JQTArSRNIbDFl9YHi4NkGaBQ60D9Od6+AB4yyRlM9sGf/cIPvp&#10;X8DTA8eD9JJUw9zsEnfu7rC385DV1Yd0GrC2s0NzYRFfOEoR88GVO3QbgqPH9qO0xFGALB/1ToO3&#10;4K1ESo32UImKnd0ene4cQmruPVyjLA3zS/soJfzinTcRCv7jX/wZlz+6gq412OoN6ZcWpy0Pd8bM&#10;dBqs9kb86Gc/o5YovvmNl7nw3GFm2zVuRTHjkeXSB9fZ3it5/b1LzHTnOXfqDI3ffYGHN24wGOfs&#10;jWqkTUGcSqwX4AUeiRQKZx1CfHpzXXyiM/vpapYgCIIgCIIgCIIgCIIgCH7zxXGMc9PzBz+dEz72&#10;ONT+/NzQPfrTAlA4g1MxY+cYA/e3tvngow9RZsj588c4f2qZreEmOIVu1Li9tsHq1es0heN/+p//&#10;B7ys2Js8YP7QIpPXHbVWi/u3b3NoX5PlAx30XB1DF+kFh1dWOH/sMC9fOEU53qDIS7RKqdUb4GeZ&#10;lBlOKqyPMUiUc1TGUJiCSniE0sgoxiCY5BOkszy8fZu9rU2ct+TGokvP5m4Ors/WVsyksAgdoRAI&#10;YZE4vAfx6xz2+OnBPh6q9CC8R3hBJKGeZqRpjBCena1NbicFm6MdomaT26vXKSYj1u5c59ThBX73&#10;977Oi1+rUyGpUNSlRDkJlUSiUEqDdZjKI4QiijPGeYFq1LGjCTcePuDi++/zf/6HP6M/3MXZino9&#10;YzTqgc1ZWZgl6zS4dPsaTima7Tl2th7QXmrTrmnqiSMf9XnuzIsUI8WtW3d4+52/o7uvy7mTL3Ds&#10;6FEW2rPcnm9BZREipSgEXkqUjtEqfbSJLXDewVMh9qdfjE+/UIMgCIIgCIIgCIIgCIIg+GJ4VkD9&#10;if7rXxlgf7yVXVUVaZpSVDkegRcwcTCzsp9kc4etu7dR5S7ziy1wPTotQRK1abZbbG73GTvPi6dP&#10;YX2JFBVSRdy4e5O5pUUuvXeVCy+c47/6vS/z/EsnKBLD3nBAOTIkMmau0WS8O6TKC+rtJu1kFuFT&#10;+ruOSFiypIlE4YTHO4vxFochilJkHCGkZme3R7MeMTO/wMTkbO9uY72hMiXd2gxaV0jZJM4aOKkw&#10;zqIxOFvidQXCAgL8x83Y+sme9jPm95m+FulRzpMoxV4JphjhXYkSljIfs7GRU8SWzvwsNotQMzPs&#10;bGxz494A/cZH+HaHcxfOMigH1JI6UipIJMJptNYor/ETT1ZvYjxsDXeZW1zh7uoa/+Ev/pI333mT&#10;Bxvr7FteJE40hbd0mglfefkMy/sXqc+2OXZ7iWu37iK9or/uWJptc3hpnlYaMxwYlpdPMDoh2Xi4&#10;x93rP+E73/wKx1Zm6SSO/s59Zrspka4TyQQV1RAiQYka0sdoofFeIPnsi/EZWXYQBEEQBEEQBEEQ&#10;BEEQBF8Uj7aInXMIpT6Tt/46i6+P89g0TRG46XMJych6tvp9Rt4zEBrXaCHGferzDazvE0UaRIww&#10;4J2mVp/l/SvX2BuPabY1/fGI3Z0eP/3pT6mqkqoY0m1nzNYlJYaZVoJqzaJJkT5msLtHJ1mim8yj&#10;bUJVWFIlUVpTmgG1rIHDTYNnKpI0IooTvNCUzjMzM8/uaMSV27e4sfGA7XyPeiMlTRp0ZzsMhtt4&#10;HTERklFVMikK4jhCUGJtgZYGiD4xm8/dyP70FQIhBAKBxBFHIEuQeIR0GFsyycd0GjWOHTiISjUH&#10;9q/gc0Pa6LLe32X1zYs8zPucv3OLr730Ms3FDklqcFZiK0dRWKSHojDkwwkzCwu8+8El3v+//4a3&#10;33+fe3fvopTg8PFDaOVpNGIa2vPymRP8m//6j3G+wCUxF756gTd/eZmPLl8nrXJOHTnImeOHaaQZ&#10;0njwiiRqkQ8rGkmdfLDHykyLNIkYuIpmY4HKSKCGkilKJkhipIuwxj3VVSM+MSuYXllxzj0pdQ+C&#10;IAiCIAiCIAiCIAiC4IujLMtn9l/Ds1sdPk9VVThbIaWc3kYJOk4ZFQaVZYydoR4rSlsiI4H0Di0k&#10;Ww82qKV17m1scvbAQd796DoXvnSOH/7Tz/jbv/0JtkxYmO3yta9+mZOnjjKTpGz2tklVzEyjhTUR&#10;+JjuYhdpBaqSVKXFW6hlCV5Ler0ecabxpaGqKjSCRMcoqRnnht6ooDYzy821Tf63P/t3XHt4CxdZ&#10;4gROHj/EfHeG67eGDPKc4XhMWVm8cOAN+AqtPQL/mcVh/exNbD5TRi6EQHhQQuArgxaadj0jTVOs&#10;93gLS51ZfufCeeYWu1zszvDXf/V3qLhFGSXk2vLezXtc/PBDyiH0jxQcWTpGkUNvZ4S30+oSb3Kc&#10;hDK6zL/98z9joywovMW4Aq0F7XqdgwcXOHFsP8PdNWJ6SNtDAKnUuCSmncRMdnaYqSe0soh6oqGy&#10;tJuzlE4zGE5YX9+mkTX5wf/zff7ou99At1NqUUQxGRNFbZxX0yCbFOkV3niUlwjpsR6mMb5EMA2u&#10;nQNrbQixgyAIgiAIgiAIgiAIguALSusYoZhWEz+pxfhkZ/av9TxSkecT0izBIjBeUIsTdre2yfMc&#10;7x2j0Yh7q+tcOLOCjiI0GXsPt5BFyfPnniMfbPHv/ur7/PD1t/npGxepdw5CaSjtgM31Na7fvMVO&#10;XTLeWufA4j7mlZsWK+uUqgBTeLSSpCrG+JyqKvAetIbKjLGlwVQep2MiEeG9IM8NO3tjrm/ucX1z&#10;nZ9efI/OSoe47nH5kEPLcyzMzzMebXN/o0QJSRLFZGmKrBxYg4zAu6eyaSxCSPTnHUr49Eb2px+L&#10;Ik1vY8ju3jZ7/R5pLUO5Ae1mnf+XvfuKsTS97/z+fZ43npwq59A5p0nkzHA4JCWK1NorWZQEwWti&#10;LdhaGF7fGbDha9/6SjCw8K7tC++uLK20q8TMGQ4ndk9P5+qu7q6uHE7VqXDye86bHl9Ux5kekt69&#10;Euf5NAqYOjhVQP/7XP3e//z+Y8UshyaHaKytcvrgJNt1n8HSGA3Vory+ROzHfPjRDa68c4Ock0FF&#10;DtvbewhsCtksYeDR7jbpiJC6EbETRySzKQZG+zh/8jAWHkG3yvkzE3RqWe5/8gl/+f/+G1577RuI&#10;RIfIcZi/fZe0adJTGEBEIVcuX+XVr3yNII6p1WpsVrbodDpMHpim07JIJBI4jkscQ9AVJMw0Phah&#10;HyFEhBAGIt7vxpYCTMtCPfyDEgihdICtaZqmaZqmaZqmaZqmaV9wUkLb80gmk0+/+pn3PToICc/m&#10;so+yWEGMbe+Xaag4xrYlDoLY9/BbVcbHRvBrMQ/mV/jkRpa+Yp6tzdtkUmle//o3aXc7/NVf/xW3&#10;5za4u7yHMAvUax4Sg93qLpcuXWJl7S63rn7IYCbL1OAYLxw7yz/97p+wtbtNb98gftdHCEG30wQR&#10;YSVNvLBLMpVACQMlLbYre6TtBH4YEkaKTL7IVhtu3PyYj+7doh3EWK0W6SQkXQOpAny/DcR4zRbt&#10;WkzX8/A9H9dwMAyLoBti2QZxrPY3rh+O53OqRdRzB/go2I5jhW3bCNPAC3y6ShGqkE7gYSiPTmWN&#10;nAhJiC5/8t/+VxTHxqlHLf7iL/6Cmx9cptkM2d7dY89oACZhBJabpd3cw4gDhBmx296hZcTIfB4z&#10;bbC9U2GtbDKYs+nL2Yz1JTB7BokqY9y5uUB5s0WuJ0dlbYtaeZdXL7xIPm1Q21tkfmmF4eV1iqUx&#10;FhfXuPjR+/T0F+kfLFLZrvJgZZnh4SF68v2kkikafhdTmti2jakMVBSDIZHCBOL94SmBeBj279eK&#10;PP4Yfvrj+8s/4ZqmaZqmaZqmaZqmaZqm/cMmAKFIJl32M8Jfngs+nbk+/d9Kged3SadTGMIgCAN2&#10;NvdobG9Cp8XkgVEqNGlVt7h0ZYGeQprqToViT4Gegkt5p0MUG5T6p2l0BY22h4h8Am+PnkKSVujx&#10;wc11xidPUqs2eO/WEptbPo3A4p/99/+cutcinXJxHUnU9PFaDVSQQGIihU2IIFIRdiKJEgLLsjCc&#10;BJu7e9y6P8eHV66x0Wzg2EnSrkvcrRJZispuBWGZKKVwDYusmyZjZ3ClixQ2QrpI4aDih/Us4knW&#10;+rkd2c+jBMRKooBk2iaRSDyuIBEG+LGP73dIp3sxZEyjusOPf/S3/Jd/8t/Rmyvx5ptf5/blWZRS&#10;DI6PMj0xQbft0Wh18ELJ/PwifrPB6Egvp44cZ/rUMUoHDyJsk3d/+H2qq/Pc3lrnhd/7bWQckrYT&#10;HD50jBvXVvjX//Zv6R0YIpV0KKWzfOnMGRIJeLBkML+8xo9/8gHF0iKzM/NYpsnrX3mFVMZk9n7A&#10;rbl5FstbHDpwlEYtwDWzDPQN0Ve0iFGgTIQ0QAoQkhi1n2U//Lt/3la7pmmapmmapmmapmmapmlf&#10;FPEzOeHT9wd/kaff86QlQ+4HrlISx4o4jrENODY1STKfpdBXZD6T5uq1y8wurZAq79BprPP1iVfY&#10;q62ilKTR8mg2Q9Z3PXp6ejh/epqws0c2Jcn3lFjaq7NW3qLTEiQGEtQR/PTjS9z6n/9Hjhya4ujU&#10;FK+cPUXBlpiuwDAUnSAmCCIiDPxQYbkJoiAmRNHx21y68jE//fAqV65fw8xmyaZz5DIJGvUmyYxD&#10;ebeCcByqjSYyFmTsFEnDQWJhySS2kQYSxEpC/OzC8HOD7EcDezqoVWq/SiMUEApwbIFrmcgwRMYh&#10;pmnQCQPK9TpbFy+xtLiCk0lSr+5houi2ujSqLZY21ugvFZmcGuCVr75IJuXghzHl7TY//uFbbC0u&#10;cOz4QS68cobpk4fxLYd6u0tfsUTY2mM32OHwmdPk8xmM0GB8appT59tcnvn3LK+WmRgs8Hvf/jrF&#10;tIU0YXhsmmz+ATdv3YdwnUzC5be+9XWOnzlILEMiO+Di5Y+5M7/Ou5dukbazvHT+RdIph55iBkOm&#10;QOxvXEcqJvADbNtGCuBX72fXNE3TNE3TNE3TNE3TNO0ftEfB6i/ZtBYxYPz/Xnp9crNw//cbpouK&#10;DaJYYVkG44P9pFIJ3GSKyDDIZQrMr2yyvNug0t4m7Rikiw7rW/PUmiGjY8M4aYU/u4JtwMHJAc6f&#10;/hL5jE0kLdabiv/r3/47VvwKsWmQyrpk+4oslddZvbTGcnkeJT1OTYzTly2QwCT0QkJ8sJJ4foST&#10;TNBp1mm2WqxsbPD2h28xc3eeOPYQysU1TRzHwe4fYGAow9bmOuXdbZq7DaxQkTBdJBaRL4iFQYwE&#10;nn8s03z0dODTQ4vj+KkqkXj/KQKKWEXEsUQJiRFFmKGPQ0w6YWMYBiuVHWTUZm5tlUajxcBQhp/9&#10;+AfkBye4f3eO/+L3v8P66jx21kU4gtGpQfxOQK21SE8pQVIMk8na2DYkpCDudGlubOBVG7hWgt6+&#10;YZZXtxhIZRB+zGZzm0S+l7Hpg1Q21kEFHD8ySbe5h51M4KaKpEujmOYu7XaNV998mZPHpgmjFk4y&#10;xfjkQW7cXqDW3ub+7AO+8ZWvks+nSSQlUvqoWGJKk5iYOH7SF65U9HAr+7Md4pqmaZqmaZqmaZqm&#10;aZqmaZ/neXcJH1FKUW80cd0kCokQBhIDGygmE0jToB0rBnIZTDcNdpqtrUUGpjP0DORJtnymDw5g&#10;GFV+/NZVBnuzjE8McfTgEKePTbC7vY4yTS7P3KUnmyX/wlnSSZt2a5fdSplkIUPU9bizuEDba3K9&#10;b4CRYi85I0vgQ6o0QGhYVFsebsqlVavTaNS5vzjP5WvXcLJZjp6cpukpdpt1JA6HjhxgfKrErVsB&#10;O+UakpBsMkUhk8W19m8XxkoSY6MUSCSfrnA2Px1iPxrk5w3VQOCaBk0fZBSQkgoMk6HBfnr7XGqe&#10;x9L8LLaIefGV8zSqbVaWFyhX6jS8LqcunGNyrJfqzjq7jT0qWwnu3LjFtasz9Pb289r501y/9gnL&#10;9+8y0ltiYHAMUSzhGpJOLAg6sLS8w2TPCNNDB6h2apTrNSq1GhGK8Ykhms1tLOmTyPZQ7xj4sYu0&#10;i3henY7XJpkw2Kk1SWYypJwMTiJPHNuEscHkgWn6+ntIJU1k3AGlCAOBNG3AQEq5H/CzfzETJPsj&#10;FOx3ZT+ale7G1jRN0zRN0zRN0zRN07RfH79i3qfk4wOFn+f5IfZ+N7YCLMvCcgxiBd1uF9M0kabA&#10;UCEqUkhhEiJotjt0o5hOFBBLCyUDxsb6CT3IOhF5N2aovxdptJm99j5nDuYYLKUIhIsVtmmVlzh1&#10;6jT5fI77c1X6psap79VYX29R3qlR3trjhrFE1kqRVQ5xNyJfzLHXadGRBrEUiFAQhj47ezuk8y4v&#10;v36Mkakp7s1v0JrZJOGkefHMIQaGUpjhHtfrd/H8mN5khlIxSyKRQEiFEhZgEsYK0wCUQgLq4aye&#10;Wy0ihHgS2D66lPmwXiOOA2whaLfqdP0GUoRYNowMlBgcSrO+vUpsSi6cP8vXvvI677/1LgtLG+yU&#10;VxmdPMBwPoEXQtRNsrG6Rn1lgysXP8JC8q0/+H3GJscIwyZrS8vM3JihttNkp9HANgwOHzpEo1Zl&#10;daXC260r5P7zUda2t7h66yqV7XUKSZtYdbl66wqvfOkcnvKp1LpUm11My8FJJpi9N8OF8jTpfBoT&#10;mwiLqAtdL0AKk6X5BY6OD9OxfLqGwjZNBIog6GKYKaTcfxqgIvVLP5Capmmapmmapmmapmmapn1R&#10;SPZj6PiXvfEXUkrhJF0UEEURKEm326XTaGEmLJxECltKFiu7VHcrWDacOXuchFFmbbOMKfKYsc3K&#10;4n2i7g4Tw5PkiknatTK3blxDSsnC4gaNNpyeGuH3v/l1dnZ32Vq6R7ZQYre8Qz7bSypZxHCSbO80&#10;aFXbxF0IOjVau5sEBGT7eql5XaSZwHRTlByD8y8c45vfep1YQjvwuDcXYKouk4N9mGaTkWKB+xIM&#10;2yCbTJB0XASSKI5BmMRIYgQKkELAU0vYJnz2CcDzgmzYz21NIQmI2W3tsNuq0AiqpCybZNIkm3ZZ&#10;2vBAxIyNjaBCn6+8+hJrC3+O7Qf425v0u6ewkgWswOeDO3PcX9lie2mPN19/gWMTo6zXNnnxpbP8&#10;tNpgbn6F2/cXiE1Jz+gAb7zxKtVKjbd/+jaLaxUq9QYrW6sYTsAf/OFvkXcdFu9dY2NviyhpsVnd&#10;YWm1gd+pUyqlGB04gvLXuHPvHudeeJGWF+J1mkTdCBErLCG5fOljXjxzBEu5ZNMpMCSmsJGxiVIx&#10;Qj3VV6PkZ0rbf9USd03TNE3TNE3TNE3TNE3T/uF7Og/sdgMcx+I/ZgNWqRhQIBSe18F1k0gF6ZRL&#10;y1NslXcIhSKTS1PsH+HevRvUdpbpGy7x+tdeYvn+R1R2GwReh9AL8DpNvvylM1x46RyRCrl2s80H&#10;F6+xtbnL6WOnuH35Et/5nd9hNGPT3vLoS+e4/PF1VGRz/OQZSr29WOkCl+/c5+7sPLQCpGUj5C5T&#10;I/2MTE+wvlXD69ooZdBt1Ojr6yFhg2EZpFyBDH3iZgM7jKjvbEO7S7fWJPYNSCriUOH7IQYCFVuI&#10;p/au90swnszRfF7o+nQ/9qf/MaSQKCRONsV6bQ87m8EPPYIwJJPJ0Q1C6s02xWIPQhjYpolEYAo4&#10;PD5M1ojJZ5OUskf56CcfsLm0y/TwQb77h/8E4XfJpxxiw2JsdJK/+/u3yfeUKPXlOTQ1gWsoDk8f&#10;YPnBIt//yY+4fO0629uL9BQTHJrqY6S3l/L6LOVqnR/87CNK/cNcvnwDFZi89tIrTI0N87O3/4b7&#10;y6scPH6euNmi1Yq4M3OT6YkJ8lmHYtrF8zzckRKWmyIIuNMzmQAAIABJREFUQzy/QcpJYMj9pwP7&#10;W9k8cwzzER1ia5qmaZqmaZqmaZqmadoXx+M8UIFj2899j1LqmSzRMD570PDJMnGMZRtAjGEY+H6A&#10;YRh4YcjPP/oAJRWxjDEcl8MTvRy5cJzp0T6S4hAri/e5c3eepGnTbDZ57dWXEDJC2gkOHj7JjZkV&#10;8j1Zbt5eoDeT5zdff4323i4nDh5go1xju+Ixv7DJytwq3/6Nb1MaHuXCl9/k//zXf8HlDy+T6esj&#10;aUT89u/8JqNjw2ztNLl6bZl6rctCrUq37iE7MQYC2YlxlYkrbLp1j1wiz/LcCl69S6cZ4u16mKHH&#10;sQPfIJVwMaWFUgrLMImiCBnHCHicxT63WmR/YsbDBwf7IfaTMFvihSGJXB+9Ewcot6G8ssitO4s4&#10;trl/jdLOU95sMFQcwZQCPxCEAeSzOfqLecJuBxmBE0oSpAg6gka1RrFYhEhSa3eJY4mQDiA4MDXN&#10;CyePEkcRhB6HDx3kh2/9hO9///uU8oLf/dY3GO1Lk06aTB04xI27c8zOb1OqKYJOnS+dO8v0iEtv&#10;STI6PsL/82f/jk6YwXGShH7AyPAAr3/lFbrdFndmbuIHAXXPJ+OHONLBMC0Q+yvt4uGXEvHD2Twc&#10;F/IXlrRrmqZpmqZpmqZpmqZpmvbrzfcjhFTY9mdj1ycZq4FSzywbP/MeFFjSII5DogjiWGEkHHqH&#10;RnHzeZZWFtnZLSNVlzNnj3NkKEfBMTAHRwlbAbc+WWS5ss7UYJFSLksUd1BOGtdLsueZzN9bYqy3&#10;yD/9w+8QdroMDQzR9COGhifgkznqtQ4itkgJgRt26HEz5ByDvuF+5uauMzUEqUICywo4dXCUtQdl&#10;rr77IbZwSAsX10+QcpOYnoHZkQhD8vO3P8K0AxaXlggCA68b0o071OsN2vUWuYQJZoiKQpQMEXw2&#10;6P/cjuynxXH8zJOFOIZAQa3epdmN6MaS9a1dzGt3UE6AZZpcuTZDJpkB32dta5dGrUnda9IJ26QS&#10;CeqVBioOcTNJYgHrlU1GpgpEYUgumcWUm1iWxebmJvXqLg4CBBiWRT6doJgvsLBYoTQ2zNkTR8mb&#10;BlEUcer0eT65s8KN23MUMjvkzQ6HpvpJuV0cs8vg8BAXXnqNmdsrmNJidKjAG298ienxIUxLEIc+&#10;7XaTTjem1QkQriJl2ainZqNUhJCfqmNBh9iapmmapmmapmmapmma9oUlwHYMQD3z8qfbHJTicykV&#10;sd+xLQiDLlKYxHGMKRyKhSKlwUFmVxaoey2ssMX4QIm+jIuLwEn2EI8YEHyATZKeYi+2NKjs7iES&#10;EWGUJZvtI5lvIyyTYrGIUhFbO5tYyQLVap2OF5LN5vA9j/LqEum0id/1sOMW4yO9tNq9HDqa368Q&#10;UQEy8PB21ulNOwz3j1Hd2OKjty4SBAErlV1KqTw9fb3Mz89jJU02t6s4dh4nZRC12wRRhFIRplQY&#10;MsQ0IiIVEakY8al6FvPRID/Tk/2cgcdxjFASR5rIEBq7DbpeQDqVx+jsUd1r0DeUZnCgh7XNMhev&#10;3yDwPMgkkPistyrMVcsMmCUebK4QOAE9EyVQMfPbaxwOJrCUpFLeYn5+jnTaxU1ZCAVR10dGEd12&#10;jZ3yBiKK6OvpwbWTtOod0mmLWr1DolRiYuww8yttIr/N6GiewZ4sImqC8hgbnWRgqMp7F2dxHZtC&#10;7zhjoyXCsE46UeTEseM8WFjEclxiLIRwkcIiVhIVRxhCPg6x90cmHg710fxifuULppqmaZqmaZqm&#10;aZqmaZqm/ZqIqVS26O0r8fDa4DN1Io+rQ4R6+P2zGaISjyJwRRRHAFiWhVIhfgyBBLeQw01nSKay&#10;ZKWDaxoEzRp+u062MEbQ9EmaSfZaG3SrTTr1Jj2FPNLNc3tphe3KBn6nSdc0mbl9k2O//XX8MEBa&#10;Duvr68zcukE6UyKbdrl9+wqD/UnurSyTUA0Oj04wNfI6hUJAeX2LbBzyoHyb3dVl/vgPfgfTyvCT&#10;H/6MhdlFMpkM/Zkip44dZ7O+zezCDMlCllxvL8lUgWa1QaeusFIGtgNChiA7IDykCBHEEBvPhP7m&#10;8/qdn+7G/nR/C0ohgKIlGB8cZnV7D2EZ4FVJplxefek8ftRmu1rh4+tXMWPFixfO0Gjusl5f5/3r&#10;DXLpFNW1XQZHCpR6xtje3mV5a4UHKysM5XrZWN9iYX6OQiFFppQjkhGVvV1GBgYRnqDVaBN0fbLp&#10;DJVKhVu37zDx1deIZIJm4GMnHPKZLJX1KulUD61mnWLOJgxDTMulUe9QKJRIJE0KpQRKtUi7FiYx&#10;STvB6MAEygDHdjBNB5DEsUKq/a3w/Xnoo46apmmapmmapmmapmmapsH+cmtEqSdLFPkYhgUq4tHC&#10;66dz1+d5Oqd9dMMQ9juiAxXTRlFvtWm0fPwQpGlRXtnkxMFRYkMQ+h0uvvs+Mo4Y6OmnUqkwe+ce&#10;J88ewWu1mLl6hdrWCoVMmgMTQ7Tada5ev04ik+XGnfvUmxFfevVlXnrhy7z/7lusrC2zXF6iUl5B&#10;dDucnh4nkU2ysnqLt3/wPeJag06tTkKanD11mN1qi9OnDvOJ59NuegwNDfLShZMsbC2x2Vhje6/J&#10;xMQElpvinncPaQukLQkN8KMOnh9h2SkMo4vARWE8My/56bD68/8p1MOt7BCJwAFKyRSuZe//PDGu&#10;bTA+1MNAX4ZCMUVluwzEnDl7krPnDyGskGt3Zrh4+RO2tjZ48cJxXn7lENOHSuzUtvjg0mU+uX6T&#10;+/cfkE26vPzCKY6emGazXuZ7P3+b++tlOhjMPVggl88wNTVOOpNhaX2dahAhEwlq7T1uz37C3t4a&#10;e3trbGyscefefRAOUiap19sYwqRUKpBwDYr5BKmUwDQimo09RAiFdJF8okDSSGHEEolE7h8MBaVQ&#10;UfzUh+vTc/v0Nnb88EvTNE3TNE3TNE3TNE3TtF9PMRAiZUjbq6HogniYIYr9r1+2FCsRCAVCCQwh&#10;UVFMFEUIITAMSd1rs7ZRYbfawDAydDzBxkqVpFOkN9vH3O1Z7t++RSGb5o2vvkYik+Xm7Byf3Jjl&#10;ypUbbK8v8vKZKb77+79Fwuigwi6fXL/Bxeu3WCxv4wUdfv+PfpcDB8cZmxyh6nf58c8/ZGl1i52t&#10;Hab6+hjP5RjJluhJlrh+5S7LyxWKPb34QQtEh4npQTr4zK8ustfexLR9Dhzs5eTRURwZU8pkGOjv&#10;IyamK0K6MiI0YkIZExITixj58C6hEM/mruajEFtK+cyKOzwpIIcn29gohW3tL8cHnke30yEKY2zT&#10;AsAPWhyaHmOv1WB5YYEjByeYGh8Cs0Ck2pQ3t2nXmvTlXI5MjmLZNsHYADcKJebmVli5X6ZZrfKV&#10;L7/MKy9foGHE3F9f5vLMPbYbAUPpfubnH3D+5XOU+oq4ScnGxirfe/s9JiYmWFpdotneYWQgx0jP&#10;YVRcZ2l1k5MnYnKZHGvrW+zs7BAGHbqdXRYX73HiQD+2m0YgcE2bVivEtC0Mw0AoRRwF+1czY0Ws&#10;IFYxIhJIKZFC14homqZpmqZpmqZpmqZpmhbjh10cdz8nVQ+bLYDP9D3/MlEUYxj7Bw+VgEAptra2&#10;qNVq9BR6ODwxQfXBPFHc4ubtBQaHity9fYfx4QEOHD7IyPgID5ZHaftt5ld3aLfqFNIOX3vjJUYm&#10;Jjk8McDG0hY/+NHb3Fu4Qr6nlyMHD9Hfk6O2XWdyfJSrt69w7fYdhnt7OXv0CBnLxzUdJgYHeeHM&#10;y8xcWcCxJUdPniK2BLmBPHPlu9Qjj9JYP1NHJ6i3dzCjkPLKPLvrq8iuT9KwMIRBGAk6gSBUJpgO&#10;0hQgFRJJ/JylawkPA+uHTwaeRynFowBcPXyTBBKJBAnTRcQgpY00bQzXJJ11yCYscrakJ+UQtZq4&#10;0mR8YJyMyJGVeexAkohNVKvNcKGPI5OnUCRZXN/GSeYYHx8l9n2q1Tq54gAdM8nthVXe/fADxkdH&#10;+M2vfZWRoQEGRieQqSIf315kdmGD+flF+nIpzp+c4JtffQnXTbK8tsu12VUWtmpcun4dISNOHT/A&#10;5PgQ9+7MsriyCsKkkOnB87q0mk3CbgcinzjqouIQISOkoUDEj1f7VSyI40fT2P/an8/T4bZEd2Zr&#10;mqZpmqZpmqZpmqZp2q87iUISxU86HB7lqr96jC1BSaIowrIsTNMkEpJ2p8NuZRcZxhw7cICvvfY6&#10;x46dQJhJ/vYn7/CDd97jwdIi586f4tjhCYrFPD3DkwRugVsLW1ybuY+pIqaHenHoUswX6CiXudUa&#10;TqYfcPnPvvVbVMtrpCxBqZgjmcpiuCmQMV/56gVssYvyN7EELCytY7gF3OwAdjpL3e/SloJ3rn1M&#10;XUZsh00Gx0ewbUnKscHzKTkpMsKhW2thKYuoa+O3JIEHIpYQK0LfpxN1kHI/xH+6Ats0TXP/m6fG&#10;9emaESklYRgSRRHEiiA0CUyJnXIIgg6tRgMpOoS4YNssldeo1fZoNWtEgY+hIOoENHZa1Dab5OwE&#10;Jw8dI+fm2a1t4fmK/tIIqGskE3liBCdOnEKZMbYzSNtI8MH1u3TDJq6r+OY33yToNujtyZMo9fDh&#10;x7e4em0OFRuY/h7HXjjOS+ePQCColA9we3aBDz6+za17ZcrlLQ5OH2B8uJ/egknaCZi5Ocf4wGGa&#10;7HH147t0Wj4vvXCOXHaAOBYEUYBSEXGkCGOFYZjIxx0t++G1rsvWNE3TNE3TNE3TNE3TtC+eR4cb&#10;FSa2mSAkRmIhhAmf0+bwvJoRIQRxHBOGIQk3RRT6dAKPWFpEUUh/T4nfeO11hvsHyCUShAen2Sgv&#10;c3v9HpvNHbzaMv/TS+fY2d5FiZAvvf4mP//f/pSNjRpWoDh68AAy6pBOuHjKwnFyND2Lbr3Ni+cn&#10;SbgOBE2isEkYeDSbbaIwJJGQjA4V2Ntdoq/Yz6WLN3n7p+/hBS52MkUq30NsWNQ7AT3D43x8Y5li&#10;Ps/H16/yytmjXP7kKq1Gh7SbZ+7uAlEmQ6vWoby6Q9NRFPP9NKqbFEby+H6AmzAebmTLZ7vCHw+K&#10;5z8ZeLpyREqJMCSYkgdbm9xfvkssuiB8XNfESbnMLi/x3idX+au/+zuyxSJSSmrVOlEgufTRFQrZ&#10;PlRk8vN3L7JTbWA5BbLZPhJunvJqhepulVQiSbPZJFIxAouEnSCfyGAjSbmC+t46DhFxp4sjLUaH&#10;J0klcmxv7OJIizNHj2IRknRgYmKCnr4hbt1+wJ3781i24MTRKYZ6chRSacIuLC3t8Gd/+Xf86b/4&#10;v/k//uW/JJW1kEYbpRrEkYcpn2ykG8bTJeNPPoiPBqoPQGqapmmapmmapmmapmnaF8d+PbMADMDC&#10;a/iAxee1NDzv6t7TpBCoOMSwTCzLwrIMcqkkB4ZHODA0SNG2cFFMTY0TmAozm+PO0gIDk6NUaptk&#10;0pJCNkEchPhdRdc3yWR7SSbSpF2bTmOHlBSsLG8SBiaxcskV+tmpVTEdiGXATmWdlGXRl8lT21xn&#10;5tolenuSmK7gytVrtDyf8ckphoaGKPUN4STy2EaJnc02pnCZnJgmlc1SqTVodU1imSYykyyVK8wv&#10;rbOwXAbp0tMzQOwrSvkeDGFTSvdiyARCmc9MTIhfofPiUX+2lBLDMJCmIFIhi6vL7NWrOK5JrVah&#10;0djB9zvM3J9jfn2TvtEJMrkS9Vabu3fvs3hvkayTxpRw9vwZDNthbnkV03LxWh3Ky8vkEw6lXA4h&#10;BMurKxiGhSCkXqkQtdrEXQ9UwPz8HKmkQz6dwsFitDTIofFDGLGJiclg/wBS7ofvPaUBhocmsMwk&#10;XrOD32iTtCS9hRznjp/mjdd+A9PM8tOfXGR+YZWXX32ZweEibkKh4jaKECn303+QGOLZS6OPZqRp&#10;mqZpmqZpmqZpmqZp2hfTo+YGzwvIZor8x1YNKxVhiv28UQERar9mRBjkLZtSIkHWNBCBhyBkZGyY&#10;8tYG/SODmLaF123jRx2qtS02y6uoOCCOYxotjzsPHhBLges6dDtN1haWyLhJhBA0vDYXr1+hHnTA&#10;EmzvbeNakkMTYxyYGKdc3mKn3ubewgo7O3uMjw7x6kunGezLcePGTf7Vv/o3/NWf/S3Ls6u8cu4C&#10;SdtibnGJv/n+j/jk1h1SPQNMnziOW8jTFTG9QwOcPXeOo0ePEocRpjRoVlsIHDqdAJQEBEI8+Xoc&#10;bT+KYj9vn1hKSfww/QaDdC6L7TpYZpOeYoaRYpK+/iIN1eCjy5f5x9/+FpN9A2SUpLVbZW73Pn3F&#10;Ap1Oh9HJAdrtQ1y8fg3bttgp71CeX+KffOe36UQxP333J8zcnWX6+AGajT3uXPmQ1vYGxVQKEbYo&#10;71Ro+R2StkVKmKSxGEwVCas7JGyTu/fnyCUlmXSRbGEEy95moNCPQHFkfIhjUweJoi6e12Ji7ACT&#10;Y4e5M7MESnHs2CGGhktk0gKhfAzh7B90VJIwVghDYAiBih99uNQzRzH1RramaZqmaZqmaZqmaZqm&#10;ffEIIOkm6PpdHNv5he/b96g2Qz7OFIUQqFgRqxghjP3tbSkwHsbaIo6QAqJuh0jErC49IOlIosin&#10;kMtz9+59XnzhLIlUhrsfvM/q8m2cVA9j06N07Q4NFSO9Lgv3bmH5bV45fZTNbpM9b5sHlxchETFe&#10;6GO9vMHUyBDTU+N4rTFWNxZ55/ICc/NLhDF8+cVTfPnCARreEFdmZpmdWcBli6TjcnhwhFTe5p3L&#10;G1RaLVQoOHj6FK6ToS6hu75JsdTPUO8IqrWDkPHDjNUCbBJuDhUbCBE/nMl+X/bTO9rPH+xTIa0U&#10;EgX4KiKXLVLfqbO1Umaor4/jR4ZJZQxa5Q7nT73A1OgkJ6enWL59l0sXL+Lt7vG1N9/gj77zO+w0&#10;6nSDKT75+DJvvfcu3Vqd3myRcycOUI9hY2+NnZ0tKtu7VHfWaW9vcXhiiBOnzlBeX6bTrHPj5i3G&#10;BifJpSSdvRqR55F2k5gmlLd2GT5zhGSygCEd7szMUtko4zo2giFqtQbZXIJ2t0s+YeIHIX29Q9Rq&#10;WwipEDIijAIsaaGIiVX8+IijeNRrIwTq8QFMpQNsTdM0TdM0TdM0TdM0TfuC63Q6OAn3V3qvUuph&#10;rvjke4BYgDQMonh/I9tEoOKYdqOKIQSZTIZUNs2Ne3fY262QsqGvf5jA67C0UmZobI+2v8VubZNX&#10;vnSGsckjWJZi5vrPuHJ3kZPjE1y6fIOxvgMcP/cKjaTknSvvs1ld4O13PyaDSV8yzZtffoPpiRHm&#10;FyV3FpaYn1nh5rUZTkxN8nv/+BuYRkgrkPz8Uo12q0PSzXL2+EmOTk9SD6oIIcjmC3jtLqMHRvFa&#10;PsWBLFvNGqMjA6Rtl2bTJ5M0MQE3keHRFjZCoHiSTT+zkf20p69B7ldqPPwhFDGSdrPNYKGXlMwQ&#10;1EJEXhKHMXGoSAiBieTM2Dg9roU51MeD/l6WajXGBgaQXZ/BUpFmEJDsLXH73n360mm+8eIpvKhB&#10;RxkU+3q4cus6//4//A3d5iZSCsYPDDI9NUSsfObmmpQrdVyzxtzsGtvbexyaHgFrmLvz16lUGjjJ&#10;Eq1WwKWbHzJ/f47JiVFMQ3Br9g6NTo0//uPvksv3U/eaLK+tYtmC3t4ilmOxWSnTW3BIuilMGSON&#10;/Q+QEPJxebt4GGR/ulZEB9qapmmapmmapmmapmma9sXkui6tdptUMvX4NaXg05Hhfoi9f7Xw00uy&#10;SoAhH7ZDxApDxoTdLqurq1Sre6TzOfqGB7l7b4a+YprBocO88uoLvPvOuwRhzPsf3SbXU2S7usP4&#10;5Dhnz02RzWYJ4hoXr89z9aN71FabnHqtn/GhAqonSc0/QCfo8sknV2hXaxx5cYpCKU0QeRQH+xkZ&#10;m2alPEMcmFw4fZLdzTmUbNM3MEmumKKnr4ThSRCKZmuPZrDH1kaF3Z0dLMvANGNSyRhTtNnZXKaU&#10;ytBoK3JWTJIYMwpxjATtdhPHKiKN+JmhSSl/+Ub2o6BWKQVyPxFPJdIYJgz3DbHeu03k++zt7ZFO&#10;FUjYFt5ug7Qp2V1bo1WrYwlJb6GfcyfPUyok2Wru4TgOzU6XnZbH4YOHmD58ABVFOHaK02dOsryy&#10;zp3bN0kYHt/53X9EvthD/1Av+VyJ7fIuW5UGXm2OrfUNTh4/wZEjhzAti0anwszsLKnkRwTdkKV7&#10;y5w+doiXX36ZWAr+5vt/y9r2NjcfLOK6LrMzdyj1ZDk4PUarscuD+/dwrFFctwfHzSOUxJAGUgji&#10;WKEQCPY7WiB+PBsdYGuapmmapmmapmmapmnaF9ejjPDpEBs+G2J/+meklE8ty0oU8vE28sOOCADa&#10;fsDNBw+o7FXpGyixt7dBu7PL//DPv0skIr75m9/ixz99j5v3lmnOPGB4JMmXXzpFNi2xTOjpHeXi&#10;h7fx99pkpUEimyKMG8S+z8TIIFu7HeZml1EyS7FvED+O2PPq5HuHyfcMQHSf3nwvhUyaVNqmI7os&#10;VZeYX1lgeWONvMqws7dFoeccfs0jl8uxXa2STLncnrlDJuUyPzfH6uIC1fU9pBfx7a++QtCuYzou&#10;QiqSbgowiNWj2T3syH6YyO6/yGf7sZ8OsR+vuqOQKmavEVHeXKPlt2l4bVqtFn7QobJdRsiQe7dn&#10;OHb4CEOlXmIvpL7r8dd/+T269Q5WJBkfHKWytUOzGxFZNivrG/i+jwhjXGEz0DdM2/MJMTh26jQp&#10;x6S2WSZl2EyPTnH39gLvvPsRTa/O+ReOkcuD4/pceOEc+Vwv7314gzszi/Tkc/yjb75BKqVIZSRj&#10;hyZpIHjvyjXeev8Dbty5wbkLh/nqG+d58ysvMjI0QLMe4IcuscwQGRYRED8c2pMPoHhmtf3Ra8+b&#10;n6ZpmqZpmqZpmqZpmqZpv94eZYNhFP7iNyogVk9lr0+SWSX2myFCBAIDS1oYhoXpJiiMjOO7Ke5v&#10;7fHOx9e4OXOLVm2brlclIQU9+R6OHT2PClJ06tCbytJjm8jWHg4B50+8TL44Sa1r0IglUVIQWRFd&#10;v0UpW0BGFu1mTKAkdT/AzGYxMln22j4Ly2WCVkBCOlz66CKhkHi2ZGFvh0qrjbQdhG1y9cZ1rs1c&#10;587d24hY4FpJDJnke3//Nu/8/DJ3763gODniCIKww9TEAEIGKBEQRF0UIUEcPg7yeTKZX3w+8/FF&#10;SNPEMAyEgjgMEcSgfBxXoESImbBoNtvM3XuAYRhkiwUK/f0sLK/yyeVrEEmOTB8m7IQQRCRNG+X5&#10;yCDGtROsLK+zsVEhncritTp0uz6mZdNoe6xtVghjyOdyZJ0kBTfF9Mg0KTfHyvI6w4O9xHGTbCKm&#10;t+AyNjhIf/8wkgRRLDh/9hRx3CaVUCRTBlbSRdkOl67f4kdvvU2+kKSUdylmYWQoS0+xRCpZQKgM&#10;3a6kGykiYqI4QErxTO0KgGEYSCmfu5Gtt7Q1TdM0TdM0TdM0TdM07Yuj2+1iGr+0BAMhBIZhPMwW&#10;n2xtCyEQ0iQMY4hj4jDC73RpeR2KvX1kB0YhlWOn3aUTBrz5tTfIpRNEykchsJ0MkXKo1zp4LQ8z&#10;CulL2pieR44Elm8jlEWnG9BoN4hUl2TS4dLlj3jn/XdpB11CCXeXFtmo1ekIk2o3ZGmrTMtvYyVt&#10;vCigEQTUI0FbmdSaLY4eP0bfcB8Thyf53o9+wHp5i5WVFYr5EraZoVYLmJldZrcaoGQCbJdSfw+z&#10;D2bpxl0woBN0iIkJ4+CZXDVW+8cvPzPVxzvE6slTgUc92UophALXNClmTfoH8tjLkq3KOl06TE/3&#10;MToxwcr6Mp88WCYdQdwMEEoQ+B0yxQzJhEs78DAIGC/1kXMLmEoxd2eB00dOkM4XKJgF1rfeJwhj&#10;XNPmwb15hosZCtkevFoLr9oil8xxYGKS8dEh8kkTI2xhoJChzdjwBJc/vsPK8hrV2jFGhxKkE0lC&#10;SzI2McHgRpUgNukpZTl27ABJN6TjbVFIFRgfHkGILLliH7EURMLf/xCpkDjuIrCR0kKht601TdM0&#10;TdM0TdM0TdM07YvuSWNDjONYhKGPaZrweTvEYj+D/UUrsEopVBwT+wGWZZFKpdgFzEKJntEJWp0G&#10;bqvD9PQUzXaDSAishOSjy1fJ9Q5h76xTbzWxbUkSRVIYVBtNzHqbdCSxTIOs65DPONSiFg9W59io&#10;lQlsE091qHcFcyurTLkHuPNgmStzdygkXM6cOkba9umYDts1j/WNFhcuvEgp3YPohszPzRIYJRaX&#10;VunvHeDY8TPstgI2Km3q1RqpXC+JTJqw2yAyQ1qEKMekS4ASJhEhpin57IQ+59jj42E9rxojVkjx&#10;cO09DnEsk2KmQF4EJOw0SJOpQ0dYXC2zdX+RlyanGR0fQ4YRjgO3Z2fY3tvFtywGikX6+9Ls7ewy&#10;v7DA0toWI6kcKxt3mVt6wNThaSx8Prp8lenhPt788lfJptIs3L+ICgKStk2jusdmeZ3hUh7HzmCi&#10;SDk2XrtJvV4FQ+GmbAxDgoDxkXEKhRVu3p4lZYVksymKhTRG2EQSMdw3QDdIImSKQIVEcYAi3j98&#10;qWJMQ29Za5qmaZqmaZqmaZqmaZq270n98P73hmH8J/5GiWXYGCrGj6L93w/UI5i994Dl9U1W1tY5&#10;MZhio1whk+vFTqS492CO27MzNOMk44cm8cP7eH6Eb0pqm1ssre+RNyUnD45hOwGx36UbRDQ6LaRp&#10;MDLay9DoAVKWxdLCPB9+eJG1zS2qzRbnzp7gS6dOk00IfvD3f03zJz6tUPL+Bx+xu7HJv/jT/x0R&#10;RKws3qHr+ZjK4sShI1w4d5Z2ZFDZa3Dj1l0mpw8xPDnKzI1PMMIGXhBiOQmCqItjxARhC8cMgACl&#10;TPZT//0HAp8JsgX7lzSf7sWWUj4zyFatxXanTWVli069jS0tkpaDayQxlU02mWexvYIfRJy78ALn&#10;Dk9T3njAzauX+fO//ktaLY9sTy9/9N3/msLgCBtxQGFvAAAgAElEQVTlLX7499/j7Q8vYd2+TSvo&#10;EhkBr732JRq1HWZvXqPRqjM6coChQsT83Cxp10XkM+xuVVheSNJfKCGlRblc5mdv/ZDN8grZXIKN&#10;nU0qtV7SXQvDhUpri6jjYxsGrdYem1trRAfyeF6Txm6L3nwJoeR+GU2kII4QQqJUjJQ6xNY0TdM0&#10;TdM0TdM0TdM07Vn7G9mCbreL4zj/ab8nUnieR9p1EIaBYTlEgN+JadaaOEIw3DeAZXdZ39xj8tg4&#10;BjZb25sk04JMKo2dELQagtmlMl6mQGV5m2vXFinmMyR7EsTC462f/ZT3Pn4Pu1hkx/PozyY4NdVH&#10;IZWhLyF56+cfsLWwwl51hy+/eIbpgQzJpMmXX32Zt9+7xHaly+b8BmkjoMeNka6kP+uwiYVj2eTc&#10;JFYUUsg49OVdbFNRyKQYHepnaS5B0GjSbngYmMjIxzYiIr+BMLso/P3CcAyE2G8Lee5G9qNF7KcP&#10;GT4ZpgJDkkhlyBd7sDf2aO7VcETMoakxzhw/TcOv01csYLbb5Is5nEyCLCWspSzVMMQPI9qbm4yN&#10;DuMrRTaTJNfbyw9/+hYdEXLsxGHOnz3G8SMTLCzB5nqRnc0dfvLe++RkgmanwcsvncJJOGxsPKBS&#10;bbOx41Hr7nH5ysc8eHCHo4dHOHBokrmVefJ9WU4fO0HazXDzw6tcuXSR4bERgq7JvQdzHJgoMNpX&#10;wg8ihOsS+xLbMjDtBGYYISXEoUEUqYf/W4CmaZqmaZqmaZqmaZqmadqzHMchDENM03xutvrLPPoZ&#10;KSXSNLASDqZp0Q2huVvFDiL60hleeuNl3v7BnxNgc/HqHXZ3twm6IaW8y9e+/VWELfnoouQv/+6n&#10;2G2IG13ijs+f/LM/pn+6l43tTWbu3eHOvRV6BxTF/hIXTh7nxOEppAI3jvjYdqlvV1HNOhPFAm7Y&#10;IO/2cP7seZbX69y7/T5To4f4X/+X/4aguUM6n8VJWoSxwPMibNuGOKC6XSZo18mYFk4saG3voDyP&#10;TrVF0w3x2xGphIEhJLGKUXEAIkLFMUI8WbD+nFR2P+V+NGgp5cPt7AghQRigHBszn8HN52i2PaKm&#10;R9wJEEHA6EAP60su9XLI5tYqvb0pwv+PvTuLkey68/z+PeeucWOPyMh9raysfSVZ3ElRlERNjzQ9&#10;LfR4pjHu6W7YjTH85Ee/2oZhv/nBgF/agA3DHjTGPd2tXqSWRFHiJi7F2vfMqtz3NfbtbscPWckq&#10;UkWp6Xka8nyARGbduIEq/Cuefvefv+PYVEyLqnQxXIuoXqVer7BX2UW5Lj1DAyjHxjYdUDEvnz9N&#10;LmVTT3uMDA2xsrDNtZvT5C3Jyakppo6NkMnkaIZNbty5S/nKfXpLRdZ3d3nxxXM8++wz5Et5/rf/&#10;43/n1uwCg4dO0sBnenYW2zJ47pmz1BqbXLn8cxa3yowOT6K8kPm1VQySDJRMHMtGShPJfsm6is39&#10;vnApfmOHjaZpmqZpmqZpmqZpmqZpX0/7Hc+PhbAH7c2fDxSfcF0iQChSnksMxEia3YCdSg3RbjOe&#10;y2InbM4dPcLmyjlWd/eoLu9x9coH5F2D3/+93+V4f469dp3eYj+/3A2xI5fBQp7DRZfB0Ty17g5t&#10;1SFM5tjp7BFstTAwmSwVycuIaq2FFYV0m202llaYGijy7LGj5FOKrd0dbq5WWVvboV4PSBZSVHe3&#10;6e91qHTKlP0Gc9vbqNCiKyGSMcsri+xtbZK3M0S7LZYq07S2dvErNcxikrgVYXkJVCyRpkuMiVAC&#10;kPu1Ig9rrp8YZB/0uhz8fPBdSgkqotaus1KpML+6SiOMEKZDRIvNzQ3u3rnNYLvE9s46wlD4kU8g&#10;FM1Ycf3BPHfXN8jZCQ4XspiWZGysDylS1JVDrreHRqtBq9WgN5tB0KU/n6cx4NPyL1Fut0l7aY6d&#10;PYqTUCh8MvkSXeb55PY8A/010ga88OIzTI4N4hMzMXWEa3fm+OnbH2JgIyT8y9//PkePT7FTybOy&#10;dJellQrThS3WllZZmF3j7PHzWI5FX6GPwA+RwsKxzP0EH9iPsfVhj5qmaZqmaZqmaZqmaZqmPVKv&#10;10mn0/+/339wyKOSAj+O6EYBgv3DHk+WivRmMyRTCQIZ8q3Xv8Nf/O1f0A5NMDyEavPC06cRQZne&#10;RIbR/nHyhREW5jdJJyUnz5wkmZJEwqZdLWOks7SlTc5MEIYxPZk0jgrxbINOp0UylcF2EhgSlh48&#10;wBhKY9sOm+tb3Lpxl8H+ARIy5M/+7M/4H/+n/5b5jXXWK1V80yaKBbOrq0gz5sHsPJ1WF1MlWFte&#10;IhANonYdM47pyWUxpYVtO/jdDp7tojBQSiAfzuMg5//CnozHA+xHK/ACJQSZbB6zUqcbgR8qIgGm&#10;Z5LIJcjk0mxu75eAE8csbq6h7kn8hMluq0FhdIiEEgyM9FNrVLGkjUgo7s/NUG7V8H2fPjOFVIJG&#10;tUE6k6e3z0TYHspJ0DVCJk9NoJpNglAwMXGIQ1stbi++g7+2y0SPQU9vkWZjj0AYvPLKt7gzv8cn&#10;16YhDPiTf/V7jA4V6NY3KaVTHB8/y/XrN3ln9yph2CGK2tQ6OwSiSSx8QqEQkcC29h+OBGEXx5bE&#10;D0vWiaPH5nXw9bgvOJ1U0zRN0zRN0zRN0zRN07SvlCeG2J+LCxUPs8T44aKs+OxqthAKBERRQIzC&#10;kIJYhdgSCskEhgGhadARLoV8H9NzKyTsLM8+fQpHRtBtE8QSx0wyNnqM+fkqtXqbQi5Ns1HBKjik&#10;sxlC06Te7TJSsjBNQMTUGnWcbIHIEBipBDJhglSsbawyNnCUpOfxYGaGKOgyNtGLKUJa1Ror201u&#10;z6wxM7eJlyvSky+yVa1jrAj8yKTUO0TcNagvL5POuPh+mYTnUCoVcRImpm3TanSQwiJ+eMjjfs1K&#10;TBzvN4aYn9+8Bj7dxpZSfnr94OBH2L+WSRdIehlazR3yySRjQxkSXsjs/Ax2xqbTDTgyOYmXTjO/&#10;vELv2DC9xR7GxnNE7Tbddh0jYWG4JncfTDNz/w6ZdIJWU3Dk8BEWl9ZIp1yajTY3787QDALcTAo3&#10;ExMT0VPMUq8EOIkkwwMjEO2v3r/yykvYtqS2XSNd7CXt5CmWBlhaqpBwEqQSJrmkhVCChOXx2kvf&#10;pbaneO9Xb3Po0ACnTo0zMdaPNLvUuru4IkcikUDFiigMMC2LWIUgDISQiIcHYX7ZvhtN0zRN0zRN&#10;0zRN0zRN075a4jjeb7X4R1DiUYa9H9rKTzNYKSRSShKmRdcPyaZTtGotMhmPWr2K5SaxsTk2dYLL&#10;V27RUZLID2g2qlgyIJ3Mc3/mHteuXCXluWTSgka9im0l6XQCuu0Oe7u79PWVSKVSeB58fPkKFy6c&#10;pFxvcHdmGr9d57vfeg1VXiebybC1uUeqC4M9vRz5wXmkcOh0Wmxuh/z5X/+MtXITy8vxnVdfp7pX&#10;prqzxpXrt2jV2rzy/MukPBcvK7l++zLprMfxicP0Dxbohh1qzZBsvkCz1SGVtkBZCGHwKNwXX1wt&#10;8vh3pdR+N/TDN8YR+B0f5cc4wiCVsOjpTeIYTTbrG2yt7TA8PMrQ0AjL96exDIMHt2dIxDG9aZve&#10;Q31sL84zt77M5q7gk6vXaFR2ODI6jGU4zE3fJ29avPLaK5QbdW7em6EVdMkmHYTwWV1dJUql6cuP&#10;YNkJbECEXYxYoOIujmuRyqZQQlDe2UUFIZ5tY4uQZnmXqNOHKSE2I1RoYck8Qdem1QwwhMIQIQIf&#10;S0SYEgwhEBJ47EO4/yGLv+xnWdM0TdM0TdM0TdM0TdO0r6SYTqeF4zgYhvWFdz2+DqvEw44HIeBh&#10;K/YBS0jiOEJEIYQhruugFCQzGRpBh4SVYObuHTzbYq/VollvcOvObb7x2vP4BGxtLxN0dxkeOoQd&#10;Nbj08UfkvKcYPT7J4vQcql2nL5dlfLAfM+qw1w5Z3qnjeR4by6sM5QucmRxj6VaFhdllOtkClcYS&#10;cafDy2+cwfYS3Ji+x9uXP6RS7zDQO8bE6ARvvPACqyuL/Pm/v0kUxAz1D3Dq9FHaQZnMgGS1mqU3&#10;38fI6BgDvRliM6AddrECB8MuIhAo5KcNGAfhvvl4H/anw3zCdrEQgjiOUUph2RZRs4uQCseCtGcz&#10;OtaHZTbZvrdGKp3g6fPnGOztZe3BLN1mi+pelZMnj/HKS89Rrm7Q2LZ556P3yHhJ5h8sMD4+yYsv&#10;PIeXyPF3f/tj7t1foGdogr1mhW63y+svv0Ahm6S2Nc+1q7c4f/QEA31HuXT5EotrO5w8MortRty5&#10;fZWJkRT5TBo/DFhZ2aTdrJJNujgSGpUKQbtDqlBAIai12rT8AD+MCcIYy7JwHYuk42BLgYgDJAo+&#10;U7GiaZqmaZqmaZqmaZqmaZr2WbZtP9zIjvmPqhyOFRKBKSSxjBEqQkqbBwuLFPt7iCTUGru061VS&#10;juCN77zGxtIVltY3WS9X2NytImjxr37wBq+8+jr17XUuvfVDllZ32PNjVhc3GM73MHn4JIeHx9hY&#10;W2JuaZrNrYvYSCZHJjl+5CjHj0wR7m3zq7c/YHWlxszMA7757VeJ2m0ShQS5njStWLHXjEg3Yspb&#10;ZcJmjZ6sh2VCT0+BbDJDoZhBuDYdP8Vbb7eQpolhWWSzOZTYRZoG3TAg69mEcYQlJQL5cFN9P782&#10;Y/Y7Vw4iWgUoFEL9et2IUoqYCImFL7oEtIlUAz+McN1hcpkUbsKkNDDI8SMTtMoNDg2N8ME7HxF2&#10;FXZk059OkU+UMOLD/D//7hMELknT4fTUYUbyaYKu4szUUd58/yJ//cMfEQmfbC7Jualx+nryPJAh&#10;lz76GPx5gjjNW2+9Tf/AAK+8fIogbPCLn/+Qi5cvcf7saTA8drfWSdkGA5PDOIYkDEOWl7fJ5Ptp&#10;dgLuLs6wXlnFzprYSYtOy8cVCZKWiyttQl8RhW2EEigsTGkQqV9vwtY0TdM0TdM0TdM0TdM07evN&#10;MA82q40v/d5P654xIAYZC6SQeKZJECna3Q4fffIJqZ48xb4SqxtL+N0yx4708+03XuYnP6mwvrbA&#10;3//kPXzfJw7h5Tdep2j7JEou/WMTrCytUl9aZGW1zLFTwzx1dILh/j6STszu7jbzswuE9RZvvHaE&#10;c4cmMQ3B4WMn+fj6LPPzFWbWmvyLnlFSiRT1Vh3DsUjmirSW6zRqTUQhi+NKdnbLCENRaZWp7Gxz&#10;7fpligNpmu0Gfsdn5u4DursBBddmYsgglUzTiSHGACQm5sPTCCWK/TMKn1wtguDJy8f7q+3NqEMr&#10;aNNVXTAjqrUKGxsb+G2TZrNNJp/DNiFb6sHsSghA+TEpN8H26gqlgSSHxsfANNjerTFy4hTHpw7j&#10;CrAsg2eefpq9tuLHv3gbLyU4dvgQfekEI4UCztFjLM2t8v5HV1ha3cbA5/iJEUaHcnR8m+PHj7Ow&#10;uITnFTAMh1ajyZGJUcbHDhP7Afdu3ODezDyJVJHtSp078ytIM+TMmcOkLMXqwgqHSr0UnDSJVBJT&#10;CoQUoCRSmoBEqYgvGJCmaZqmaZqmaZqmaZqmaV87+7UgcRwjhECI/RxVqX98y8PB5rFSCiklCiCK&#10;ieMIaVl0uj4L6+vUl5dwPYtmawvHDHjm6WcxTZ/T589xe/YB1+7dJWzVGenLkRAhlfI8fmiQ6Rlk&#10;4eIM2xtlDGEyWuploJDCNQMKWZd8ushCsEq7HnL146t8+4UzBO0O+VKJVO8gwUpMsjiCEA6m4bDX&#10;qBAJRTqbJY5jTAlpz2Nre4P7i9PU2lXa3TZTExMksxlqtToffPghfhfWF5fYXa4w0pNnvO8ojpMk&#10;7ARITIQ8qGWR7K9dP/yTUI8djMnDTpYvGCRSoKSg5XeJBEjbQloWfqhYXNzkwew69UbI2uoWC3OL&#10;CCFYXl7eH74RMzrSj+coqpVtYiISmRSREDiuRzKZwLEExXyOOA5xU2ka3TbKhMGhHky6NGqbBGHI&#10;oSNHMTyPSqPB4akxjkwN4TkxCUtyZOoEbqLE9RvzXLp4B+Urjh8+xNTEIMNDfcSRZGurxvVr97h9&#10;8y6qVeXckWF+5xvP89SxKWQkWFlaY2e7gt8NCKKIWCliAVF08FREh9iapmmapmmapmmapmmapn2W&#10;UjFRFHIQwH6ZquKDjWz18C1SSiIVE0QhypDEtkmyt4dqEPBgdYmNrVVOnZkgm4mJoipeLku+bwKs&#10;PoIwQ09mgHwyS08mRzFbJJkdYnUnZLsuqdYjXMfCkSFx3CCdMDFRlLf3qJVrVCsVPC+B6ZisbW+y&#10;vrNDYNn0jY6zvL5Fpx0CBrs7NZrVJpYwsKWi1a7x87ff4uqN6ygTiv0FcqU8yhA4iQy1Wki7rfAS&#10;Wfy2T2W3jIGFDE0sbAwkFhYCAQ9DfRXvLxk/cSP7YGifH7QQBkLESGlimiZSGkhhI0XE9k4Lvy1J&#10;Z3M0arvcvnWX8kaZxZklbFMQqpi98gaHp8aRjsPyzg7ScJCmRb3VZHtvFztQlEppHMcliiKy2TTp&#10;tEsmm2RgoEQUhgSmJFPMc/TEScq7G+RyKSxzf+XeTKbo+i6TI2f48Y/eJApDzh47zXBvL7HfJJ1w&#10;GRkbpVLtMDu7jIoDnr5wgvNHx+nJ5ejmPKL6U3TbHYSZoBPGRHEXlwDHkiAEYRgipeRJ3eKapmma&#10;pmmapmmapmmapn297Pc47/980I+tUF96FfYzeaMU+4m2UgQK/CiiIw1KExPc2dhCBSaeZfLS82cJ&#10;uxs4XgFleDjJHlK5Fp6Z4tzZs3RbXUxnf0F3Y6NCow22m6bT3CFSMd1um4Th4FguBApiwdDQEIMD&#10;GVqdLqEZc3f6LrXGLoXSCJ602avsEguJa2d5cPcynWqV8yenyDsu0lRUmw3aQUDCtekt9rK8OM/9&#10;u/cYHZkgn+unkLNpVuv4bhXDshCGRb3ZxnWTyNgEqT6d6+Oe2Di+f5Pg4F7x8KBDIQRKGJimhSVM&#10;wnZAGAjiyKZZVwRdk1Kuj/GhMcII7k7fo1QqMXl4jKGhPDPT14lihR9ILn18g621bVQYEYQhoTIw&#10;EynCWFJr1NnZXiOdtGnUyty7d4ftyg7leg1hSAzDwPEc6vX6/r83iiFSpJwcg6VDjA2dIOw4GFGC&#10;icEJ8l6KRnkb15UcP30K6XrsVVrEIUz09dKXdDC6DQpOgqeeeoYjJ87SPzKJcDNEGESxQMj9v9c0&#10;zYefIaUPf9Q0TdM0TdM0TdM0TdO0r7lHGaHioJpZfIkY+/OBrRIxcRyiRAymJBCKwDCphxFuoUgL&#10;RSSgty+LJQNyKZN6eZuUl2F+eZ1OINnaq1Ho7aPWaGAY+33dtUoVE0EQ+Lz02sscPXkCN5UjCG3q&#10;1ZDNzR263S6DI4MoU3Lxxk1WNrap7Gwy0JPi3PEBRoY9sGLeff9DZu6tMndvicODg/zRv/4BJ86O&#10;Uw+rbNebOIksVqh48cxZXjr/FHkvy8riJo6VoW9gGC+dIVPIYHsWwhJUWw0wDZQUxHGMisOHNSuP&#10;5igPAurPD0+I/RroMAwJgoAoioiiiK4fYEmDlOXimTYqjJCYdDuKuBtT8FL0ZDLcunmDW7duEQRt&#10;/vA//wOeOncSRcg7733MtWszLMys8Przr/F7//R7JCyTH/7Nj1lc3aZSbzI7O8v2xgr5pEUh7XLz&#10;+g2arQ6m47K9tcev3v+Q2Zl5spkCN27cYXZuhW5HUd5r0m3F7GyWaZTb7KxvsbW6QbNapZjPUm/W&#10;sJMJCv39hMLAchM0mnVkHNFtN+n4HSwzSTJTJMJBGh6pZB4vkSEMYzqdDpGKkUJ+OrODJyVxHH86&#10;ozAMiaKIOI6/5Mde0zRN0zRN0zRN0zRN07T/VH2ZBofHO7EPvg6uIx9eE4pKo0kn9OkqxZu/+CUb&#10;W+uEUcBwfx9Bp4UMQ1IJlzs3b1OvNoijkFwmw61b10h4DpVaFcuyqOxtc/zEIcaPDuLmLP7yH35M&#10;V5gsLe3w9z98k9l7D/i3f/pfIgzoxCGXp6f5xQcfIg1FPm3wwjOHeO6ZSeyU5J2PPuKHf/VTglrE&#10;mckJ0oZPX2+KTlinUq2xtb7FC2fPc3RwmJMTE0yNjNBt+RSLvTjJFJVmFVwoDOXYaWzTjdp0/DZ+&#10;2CWMOsTxo2z1IL9+4kb248H254doIGjU6rgoSskkGcfFVIpSPsMz507xu9/9BienRpgYGaRUKvJP&#10;3vgOCdfkpRefJZlIcvnyXX7y43fp1kLOHjnBC2fPcfb4SVaW13nrrV9x8ZObTN+dIWrWODU5Qn8m&#10;Q9q2uXnjHmFkIbHo1H0sXJQvKO92WFnZo9qIMJ0M2UyBn//sTfA7DPWVuHL5Ioj9snXTtrh9f5oH&#10;K4vIpIcvTdx0lk4sibDZq7WodNp0IkGsbIgd4shCYGOZLrabQAmDmP2y9cdn8/hQHw+5NU3TNE3T&#10;NE3TNE3TNE37OhC0Wp2H5+x9+VzwYFlWxSFxFNLuNFEovFQSJQyajQaoiP5CARdBY6/C1vIaoiso&#10;JAoEzTZbS/McHinxjefPsbe9xp07N8A0WFpfZmnlLpbX4plXjlGJd5ivbPC3v3iPf/8ffsov3/qI&#10;rJumJ5Pk8JFDbNYr3F3d5P0bN7k3N8Pk5ABDRRjoNekbyZPIppEiQdJIcqS3j2TYYaCYZrC3SCrh&#10;kZA2CQR0W5QyKUQUYhkmzXYbwzHI9+eoB3ts1VaRTkQy6xLRpdNtIo0IhI+QB7mrBL6gI3u/y4Un&#10;Pg2QUpLNpEFIMl4CG9ht1kgaAktGpBxBKZukWtnBNATtVo1OK4Nnm4yPHeK9j+4yODzCqcOTDBZK&#10;dFWTYxMTTA8dorrboFZuICPJS888xdMXzrKxu8knly8xfXcOFTpsbVZoVhp879vfJZPJ8A8/+is2&#10;t1uc9Qq0Q7j41s8YHCzw2nNP4diCq1fep1Ktkx/IUGt2uDN9j63dLfK5HvZ2t1nbq9Df6qOnkIfY&#10;QEmXoBtjSAsbizj0iUMFIiJGEMYxtmV/pufm8f4a3ZutaZqmaZqmaZqmaZqmaV9PUkpMcz9yfbw7&#10;+0keVReLz7Q+xCrCskziOAJiPM+jFoaUt7ZwYkWxVOKlp1+FyhzLCyt0y2UOnfDYXF5lfKCP/+bf&#10;/jHlrRV++nd3+fjyNebXttjYqdDbm+PkM8dwS2kerLWodOp8dO069eUqqVSWf/mf/YDDUyN0XJ/s&#10;gzy13TKblRaeFXF8cpzIr6L8kI7fpt7tgm9STGYZ6esjlBWcjINlWTQaDXr6BsnlMgRhl1q9zMLy&#10;ApZjYrgmbtJBWAqMEGlFWHaMNALiyCcWbaR4mK8+FrN+4Ub25wd6cPN+kB0TdJtsba2ytblK4Lcw&#10;RISUAXHUptOp4jqShGOT9hIPq0cEhpQUCr3kcz102iFjYyMIFeLXyhQSHuePnyFqKx7cm8dWJq88&#10;+zy5pMeJQ8cY6h3GrwX85G9+xs9/9FNefe45Dg0NkUp49JSGmVvd5f/687/i//6Lv+TWzA0mxku8&#10;8NwJBnrTjI+P8vb7H7KyUeb+/Ardbptz54/z4msXGJzoY25rg+m1dZaqDTYaDe7cv0u1sg0qxCDE&#10;VAIZPwrz43i/rP1xn9/CflJdi6ZpmqZpmqZpmqZpmqZpX22um+BgG/s35YOfb3l4/Hocx4RhhERi&#10;YCDiCL/RxOy2mewrcn5yghfPPMWLz7+KECkWVpq8/csrvPfm24hmlebOKkO9Rc5feIFO7PDhxVtc&#10;vnSDU0cnOTbRT9Ls8J1Xn+X41BHa7S7NoEtAh9JglkZ3BzsJhb4iKpakvTzZZI5CpkC3WsU29rej&#10;t8tlWlFAV0XsVcqAZK/SoFKr0+74lAb7KQz2YaYc7szf5/7yLHudKlt7m3xy7SKr6yvYtkmpJ49p&#10;xvjtKqbySUiJVDES+Ws56xM3sh8f3OPbxkIopADDFjS6LVqdFpHcf9IQqQ6doEW5UmFheYZ0Os3q&#10;ygbJTJJ6s4ZjpXj33XdZXlulUCxieyaOK+mRWTqNFjI2qO7WSVg2jXIdz3bxuy0UAZNjh7ni3mF6&#10;7wGeNDh1eIx8waMTSS48+zzV9wMu3rxG2rO4cGyM02cPUyo4iDBHtvdl/vyv/4art+fZa1VJJBwO&#10;jfdy/PgYCSfg448uM7O0yvpulYRlsTb3gLPHj1OwTdxcab8oXLgYpolC4RjO/pY66tdK2w+Gqrey&#10;NU3TNE3TNE3TNE3TNO3rZH9fWEpFFEUY0kKI37pD/KmDHFYIgcCg2WximxbEiqDThaDDcDFHf+4c&#10;vX09+O0GqUSGpY0mDx4ssrG+SrVe5k/++N8w0pOlE3cZGDxEKncfryqo7LUwVIxq1ykmHQLDJikc&#10;RAj5fA6XkHZUI/RjUhmXvlIPRrxAb7aPfFLS2GsRdiX5XI4YixiBk3HpCJ9fXb3CM8+e5P76CvVa&#10;h77eXtY317l47QrD/T3Mr63iFbK0laDaqrCyuY4pfJy8jYHANBSmEDiWiWUYqEgiTQMQoB61YTwx&#10;yP7M4D6TfCsiQoSUWGkPlXBoh1XqzSZC+mxs73H9ziy1VplEKk9Pv2CvXmV48AiVWplAhfQO9ZAr&#10;ZNltbBHQTz6bJe40aZcbmJHAlAaV7Qqteot03qMdBWRTWXbWywS1NsrssL54l0wKbC9Lsb+ATKVp&#10;xAIVRkQqJJtxKJfXyWSzqDhBJ7b54Y9+ieVZjI9kefr0BJ6oc+JQH1cuwdz8Mo4wODTUT3/Bw47r&#10;iKiMUA6xtAlljIEgiiWGlMRq/7mK4rNBPzwarN7K1jRN0zRN0zRN0zRN07SvGbWfH/62XFAIQRzH&#10;n2l5UIA0DZQAN5HEtR2EENhSkTAEqXyGVCaNkAbtMCDEoTRxlnKQYKPaZSSX5sjkMOvr95FWis3t&#10;LmsbTeo1iEILggjhd/G8JDs7Ldaml9he3uTQyATjIz2YngQZI4BWuU7U9EknMqhOzPz9NcbH+/FD&#10;D9tKkc5mKQ0XMQhYrFYYbgasr9YQXZOR/oErXP8AACAASURBVAHKlR3eevdXDA704fs+g2MT7FTb&#10;NELIFfIQ7bd7tJpdpDBJpRJYwkLFBggThYnAQMhHDwN+a5BtGMajzWwiDBT1bp1Gp00zCOj4Abbr&#10;MjEyTLqQZGZpmY5fJVvsoa9vgF99+AF+q8HS3H2UoRg7PEQQh9yYvsnhqRFc06IbRDTqVQZ6i2xt&#10;7uF7Bg8WljldOEG93eD2rWk21zYwYrBUxKGxQRzpU2lskykewUslaYcxQz19fOPbr4ERYSckruew&#10;vheQ7x2kfW+RbKbI8SOHODwxhEOAaZmMDA2zvHiDWifAaLd56akJ+otpEk5EpGrEwkPFijBSxJGF&#10;aYBpuJ8JsT9/uKMOsDVN0zRN0zRN0zRN0zTt6ycMQyzL+q33KaWQUv5as4MhLaQ0MU2FIiZWMQnX&#10;RaAQxFgqJghjpJRs1FvcX9lienmbRmRyeLBAJu3gJVx2qj6rq+vUGwHJTJF2u4zhuLipJGGkSOey&#10;SNPEsCShCOhEHd6/fJGBvgK1esDFjz5GRDa5VJKwU2Hm3jKFnn5mV2fxay2ef+ocyUKG3d1d6pUd&#10;bt57wO76Hhk3xcTwICeOjfKzN3fZ3NljZGiY3sFBEpk29+bmMYRkdHSMlAzo7x3CMRNEIQRC4jlJ&#10;hEwgMBHC+HQuQghMiB/+8SDdjn9tgEKoT58KxMQYGDiJBJZlYZqS3mKJ0+dOIGnw0aWbjIz2c/rM&#10;GQgDtteW+cXbv0QFPhgwOTFGuifN/Qf3aAnFr65eobVZZ6e8y2vfepGt3RqLG6vsBj6rlQZJL8X0&#10;7DwTExMUz5ym1GNy6aMPef07r5J0E6ztbLC3u01vTw+FfA8r62uMZIcpppPU2w0ezK6ztrFLI4ip&#10;twJSmQKGMNnbWSeX7+PY4Unu312hU+2yvbaGP9VHOukgpE83rKMMA8uwEZHCEGAZ5sOGbMn+Xnb8&#10;cEbGp/Pb/zCKL/XrA5qmaZqmaZqmaZqmaZqm/afn8UVXKSX7+eCTcsGHOayS+5XFCgQCpeKHlSIS&#10;xf61SEQEfgRxiGObuLYDYYBiPywPbYf7C8vU/RAjmWY4fYhCH9yeuc3IcIG+0iTdzh2OHB7n7PkL&#10;fPDBT9nzO1TiECvlcPPeNGHa5NlvvcRIXx+dZoWbMzNUWoPsblaIIsX5p04xPDjC/ZvXuT+/jOkm&#10;efv992j6Lf67//l/oNys8klti816i/du3KfHSzN1eJTjhwbZKm+ScF2ieszo0ARj4yM4GZd2p8rS&#10;epXeQp4jQ32cOnoEgx0q5Qp9hT5MI0kcW58JsQ/mZj4a7KMBS/noP2B/e/tg8BIHl7RjEVaamNIg&#10;6nYg9sjm0kR+RP/gIAPDfZw4fpRmdY+1+Vnu3r6LjeSP/uSPOHHhNM2gzeL8Ar986wP8Sp1kZNKT&#10;zfHc80+xtlelexku371HPYoJ6lW2traYODzOy89f4P13f0KjG1GptrGyLrubq3QbO4wPFQm7Na5c&#10;ucSpiRLbUUSzERFLi83tLUZGR9ndXWVm5gEnDpXIJtNIYTE61Edlr0Jjs4kMQ5LJDJlMgVB1ENJE&#10;GCZIExEbGKb9cAoCJQ66sA9Cf/WZTWwpdYitaZqmaZqmaZqmaZqmaV91j2eChmEQxQHGl8gG99+/&#10;f/9+nTEQxdimSaVSw3OLdNpNarUqvX19mEKy22xTrVbZ2thkdHSEdCJi6cGv6C0ZHDkzyczqA7p+&#10;g9DvMjSQ5ZvffIW/++m/Y7m2SrKQZGFlnfXyOn/4x39EwfSYnbvH7s4aCwsbiFAyOjrKG995DaUU&#10;ni346U/f4vq9OXZ2K8Rxg7QVk+lLEZ89wrXrt0EqTFvwrW+/ihJ10kmXZ5+5wM/feoeNtTWeffos&#10;tc4eI/09dDuCE0eP4IVdVBRj2Tah5eIkMvgRhB0fL+ERq4OF4QgA87NPB/Zf3O9nUTx+wqZS0f4g&#10;lcCQFlYksSOJbUgcKfE7TaKgiSEUsd8lZUuKvSW2R8a45mSwI8kzx57CYL+0e2rwBO+98z5RvcXJ&#10;QxOcPXcK7BAva2F5JgqDq1du0K3uMTbYy+mzRxmeHOFp8Trvvvsuq+UIo1nmyie/4rUXTtDGZHtv&#10;g9W5ad5+/0O++exLSMPjys2PMG2b8akRTh4fJmys0/UFsevRaMS8+e7PyCRTlIMKUcvn44u3eObp&#10;c3ipHNKyCfFQsU2s9ntZ5MMt60fd2PLTOe2T6GYRTdM0TdM0TdM0TdM0Tfv6ieMYgfEFrz7MYX8t&#10;O3x4/WEcKwAVgTRi0skUYRyhLItap83irVsI02Fjr8KNTz5hdeYOv/dPXmVwKM9Fa5fplVmW//yv&#10;qJar5JMlnnv6BZJOF6OUot7q8uEnN1naXKXYW2RiZJScaSBo0FfIIUOLnc0tZKz45isncKwAaRj0&#10;jg3i5DNsbuwxeeo4v/c7LyBFE7/bJpWATE+S7UaNclwlSkSkLId20KbVahEEAfVqjW67QW8ug0PI&#10;1tIcN6QgqJURzVM8fW4ML5kmUhaxkkhTEKnoYT796EHBEzuyD4rGD74+7chWCqEkMpYYoSTuRohY&#10;0O12WV5cIvT3qJZ3iTsVNlZXGOvvR0XQrDVRsUsxU2K7uoowJUeGp/hF/R38mo/EYnBwkHanipfK&#10;MToxTL0T8vHcPO29Tb750gXGJwaJZMjQoSl2/+FtfvL2J2TSNq1mhdNHRjA9l51KgQ86VRbnVnhf&#10;XSf0DZaXl/n+975P/+ggXb/Bz/5+nus37nHhzBk+uXyJre0yac/j+7/zBj//8Y/Z3atx8+YDRib6&#10;GR4Zw8QjwkYKC/lwpf2gZuW3dWE//msFmqZpmqZpmqZpmqZpmqZ99TyeAXY6HTzPe+Jr/yixArl/&#10;EKSUEsuyaPodYimodnze/fgTMEwufvwJUeAz0pPm2ZOHie2A0sAA91dnWVzYwAaePT3G2ZPjNBtV&#10;Um6CqamjXLxxk05LMj+9zPdefAWTBi4mMpGglCtx8/I0rpQ40kREPplsAeVmUYkEa7UaQ26ObKmI&#10;YRlYyiBtu2AoQhESYhBEIZ2oi2XYzM3N0Wn7uK5NrVKlWt5g6f4CUbvLvRu3MIIOpyYHiRkFw6Tt&#10;t0nYGZQKETJCYHymAvuJQfbjHh/0frCtMAU4locKDUIEtXabmZkHmFEdQ/hk7TTry0u4psHG1iam&#10;7ZK0szTqHZJeFj/skrQg66aJpU0xVySVSqFkiCTGMQVht4UpYkrFHKNjg+TyaVqBwnBTTJ44z1/+&#10;h79maCDL73//OZImOGaESFkcGTvM3WvzLC/uIGKTYjrDyUNDtKI22ZzHsalj3Lpxk+3VMs1akyAO&#10;+Nd/8Ad4tocnfBYXZplfWMdNpSkUwfUMBBLDsBCYRKFCPGFqB0M9eFKwv5mtQ2xN0zRN0zRN0zRN&#10;0zRN+yp7lAFKEokk9XqNdDr96WsHaeFvSgqVYr/l4TNd26AExET4MUS2hXIdpu/co9mqkXMkL547&#10;Da1NbDPJqfNnub++zvxKhQQRxVQWK2yTMn3afswzp5/m40/ukREFQmUwnu7BX9+hMDDATrmMl8iB&#10;sjCEYHFhgROHh8kXeljb2mG37UMmS9ty+eDGHd547SlQsLazzvziHGEICJu71+6g/Ba5bIFqpc7g&#10;yABeKs3tO9M06hWWF7ZwYpetrU1KhSSpVIZAQSto4zk+QgYoQmJCDCFAid+8kW0YjzaPD278/NOD&#10;pJvEMCwM06YbtahUa/SlLQZ7s/QUEqyur9DuNplbnKN/cIBSup+rt2/y9Aun8aMO1+/coFzfJWHa&#10;tP02qxurDIwOsLG3CSYsr6+gzJhCsYgSMd0wIIoMun7MoaOniO2fEQiLTK6Ia9nU93ZJJLOUiv2c&#10;OH6WrfUa60srHBotkfVMSl4PQRSTTWfJpXuZnp5HqpALz5xmaKCAgyLx/CkGegv4YURf7wgJNwNY&#10;IA4qRQRxHHzR2J44J03TNE3TNE3TNE3TNE3Tvh7a7fanIfZ/DGkaSAmNdgvbdmm1WuTyPTz3/Evc&#10;vHWb8UMjJGWbf/a9V4hVnSiOESJBrRnS9g3SrovfbRN2GphWTBxA1IlolzskpEdxMEen3sZN2ASq&#10;w/L6CvfmZ0nkcphRh77eAXL5HroBzNyfZ3dnj3yhl0Ihxep2lWZX0mk0mb+/RM7xeOrkcdo7De5e&#10;m8Y1BZjrDPb3MzZ5iIX5We7dm6GU6yWb7qNdDch6AWHXp1Ju0moGyDRYhkIQIImB+GHO+qgW+4mJ&#10;7OMB9uPX4ofPD5q+jzAFSsREKCIUIYreoT7On5okjGus7SywvLFMsxNx5OhJMokc712/iDOcpNGt&#10;c33xJumhFClhsb63yqUbEd8Z7iW2beYXZplencVzPZoqZGFjg95SP6l0lnoj4sq162A6tLuKt9//&#10;mKOHfx+hXEwSJB2Prc0K5XqLqWNTfOO5U7iGYmt9jWy+j288/zqOkae+12Vu7g6nTk1R3VthoJQm&#10;m4YTJ48ALp6XQkiTOIY4ilCWQqIwLflw6/rhU5FP19vjh09ODH7z8xVN0zRN0zRN0zRN0zRN076K&#10;EokElUqZXC736bV/TFL4eBT7qNJYocIIK2FjyohcwsNLFUilUkizQxi1yfZ4tDod2qLDnbuzTN97&#10;gCE8svkcu7u7GOYo0lYYoeL+vXu4pombydJTTHBveZYLr5/lzsYic3ur3Fy4y5HJM5itJk46w+pu&#10;ncbqLisLq6QMl9GREfr6i9R3V1lZqbE+P8fGyiavnnue555+gZmb9/mHf/gpRqGAdCSj4z0MlvJU&#10;KkmkZRIoSW/vEEZW0sjUuDN9k9XlPcJAkPVymComDlqYRgZUhCJGCOOLN7K/aKM4jmPih4F1Nw6x&#10;3QSGsR9mB1GIkoK+/n5OnTlBp7tF69YOW9sbnDr6FBfOP0sUSm7P3OHy9Rt06WImbF5++iw5w+HG&#10;pSusb++wXWkSWSYfXrpIo1tn7NAIke+zsrHGianjpDImftTiyvVLJJI2dkKyvLnO/dlZjoyNYtsJ&#10;ao09AqWYnp/FS9vUu22QglKxgJAG9WoVA4MgEpR6BqjXq+SOlKhXtyjmBvADC8fKASaxEhAp5MNe&#10;mvjT2cQ8fkjm/sx+8/w0TdM0TdM0TdM0TdM0Tftqi+P4MyH2l3WwMhvGMUJF2AkXEIjYoNsKWNpY&#10;I4gjXMek2+py/cF1CsU0iXQPzWYT05CkegrUGlWu3Vmjv9fhxOnDbFXq1Pa2KeWS5Hp7wAyY35rl&#10;9uI8M/OzrG1VGB4b5MzpKdwwZm5+kTsz9ymXq1SqNcbHxnnlwikS2TRXLzd4692PWL8/TcYxeeXZ&#10;F8k4FgP9fRimTbneZqJvnP6eIp4lGSj1sFoq0azEeF6O/lKJmcZ9iB1UbGOIJKaRwIhiVBgjXUCo&#10;X5uN+fkhfT6EVUrtfxERqphACAzbwpYCJ+1gWhAEEUJKstks/QM91CptcokEtH1OjU0yNTBEud5C&#10;dX1uXL6BMgXjY70U02kGCwVm7yZY36hw9eo0u806cai4cP40L7/0HDeuXGenvM3duWkWNjaZX9sl&#10;X0oxkM6S9gxKqQFu3L3B0UOjhHHM6voKtXaNyIU46fCT99+l2anx/Plz5JIuH925ysVLdwgCxebm&#10;DtlUnnq1RqmQotas4NrZ/bEoE6kkhilBCIIwIIxCpJQY0kA8nKciBhRKycdCbng86NY0TdM0TdM0&#10;TdM0TdM07atPKUUYRpjmbz2a8DcTMZFSWKZDGIESkr1KjY8vfUKtVsMPQ44dnSCQJjLhMb+6ysLC&#10;PAOlAs9ceJH70zfYeHCZ//cnb/J92+Tenfu4iQzPPX2cc88+w1//9G+o7XV47/J1Os2AZqXBG69+&#10;i/GBEXJehm69zq07s9y9N03UqnLq8ABHBlwqfpMHs9NMzy1Q26lzZnKM3p48reYuxdEeBo+NsbCw&#10;gR+HTA6NkvAk6xsbhN0Qw0iQzRYQocP83AphZOCle4iVTbMRkvASuI6HkCZRBOJz8epjQbZCfG7R&#10;PY5jwjDEsiykMPBDxV61TJRMs9asIYTCc11GBkrYfotEKkm906DRbnF/eg7hK4aK/dR3ywyNjDA8&#10;OMS7H19iYHiA589eYGp4DM8yKBV7iaI0P/nxL3FzSaaOjfGtb1+g223xu//0u/zkR29y+eoVbDeF&#10;khajAxlefPVVdvc2WJm7xdLaOjfvzDI+MsmDe3fpNCv84He/y/LaCpvlPW7cusPTx4+z19pmb3sT&#10;Q8U8dfYMA6UcfjfES/YSxj6WaQGSVrtN0s2BEHS7wX54be73gYdhiEKg4hChJIqDQx7Fp9+jKEKp&#10;/ZNFD4rZNU3TNE3TNE3TNE3TNE37atsPsOPPXPuiBoeDBeLHa573C0ViiGIM0yBSMbEw6PhtLl78&#10;kI21VV58/jkwu1y+/g5r5U3OnTvNpavXqO12+Td//F8wNDLK5Fiev/e3uXrtEv/r//kXjA4M8b2X&#10;T/Pcs08jbPhn//zb/Pf/yw3e//AKnsxwduoI5w8dxhGCKOrSaTTw/ZBuu8Prz53nT//wB7T8PXpc&#10;lyNTIyytb7O7U8MrFAlViGsrItOnMNTD6l4d6SaQpoFhmOzslQljMCyX7a0yJcegUW1Qr7doNtp4&#10;iTQJ1yYKI4RnEfgBlpVCfS6r/jTIlo+98PgAhVQgYsDYD3StBO1ugOM4JEybqN1ltVJBdOpUT0zQ&#10;CSO2y1VcN0PKVTRrLcaOHyYSsLm9hSFtEqZHwUmTkS6eYfDKsy/xYL7C9J01griNFQrydgIr5RLF&#10;ivHRUW5cf5NKpUYuafNf/1d/Sn/WoJQo4peLPLg1wwcf3eHqpQcE7Qb//PWXGTg8SG8abtZqtHZr&#10;3Lp8G1MaGCrmxecv0Nt3mGsy5sHcIlHU5NlnjhEFgvvTM+SzQ3hDaYQ0sSwLFQtAotSjgzD3h6Ye&#10;+1we/HAQaKuHXdqapmmapmmapmmapmmapn19fHax9TeF2Afn7z1+j1ASQ5igBI1Ol04cEqqA/r4s&#10;whhheHyQkalR7EySdz56hx+/e4OdjXWeOXGCoZ4MGaODyjlk+4chs0oQQS326BqSVtBARR1q9W2S&#10;XoZOx8cVefJ2Dz2uB50mZjLL0YlJ5mY3caVBu7ZD2NoiZXbxVYQZdfE8FzuZQiaS4EjyvWlmNnfZ&#10;rmwQWYKlrQ2u3Z8j4UpWd/eodXyMuIUItomsiFq1QaNepV1v0Gm2CNOCropIITBt+1F9yGOeuOP+&#10;mSBb7PdDG9LAkBae47K5vUvoeTQbDaJWl0alhozb1BpNFtc22d6u8GB+jXwiR7nWIZCS2DTxevIE&#10;q2u0ohaNdp1WvfH/sXdnTXZdZ5rf/2utPZ855wGJiRgJEJwpaqBUCnVV2dXu9oXD4Q773heO8IW/&#10;jL+AI9wX1dUVVaWSVJpHSqQokiBAEvOQiZynM+9xreWLkyAJEpRKbV+51w+RcU6ePAAyF/bVs188&#10;LyZUJEGdYlQwHozQoiCQHu16gywforyIZm0KQcCj+4+Ij82w0KwjRj2mGg069Q6ebPDg/j46Tflv&#10;/vI1Xnv+EnHbZ2Gqznizz3f//kfcfe8OEsMrX32Jr77+BsLzOX1qiTv3Dvn41n3C0EcCsoo5PNhi&#10;qt2i0ZxCCg8rBMZajLU8HrAWQnxyTp8ufHzy4vxsd7bjOI7jOI7jOI7jOI7jOA58Mch+Imc0R68b&#10;SXXU+jAz1eSV55+lqEo6nRl6tuDS86/zs3evc3/tHqGocf78BZqxjypHtKOATnMKK2rs94ZU+RAv&#10;iIiTkLLKaddrTLdm2dtYp9Ql44MheXdElfexmaEsSzY3N6k3a6zvrGOlBqlJohCJBmOQvsf+oMfq&#10;5g5hIrhx4wZ3797FS+bJdMEHD+4jhWF/XEDgYys46B9SmJyw5jPttZhu1GiEikBaqDTGGoSQTG4G&#10;fG4i+7Mh7CSAffKOgURhjcUKixKSmh9SDyJ2s4pRd4g0klazSRI2ORz0+fnv/kA63IekwWa3zz/9&#10;4uec++pr7Oxvc+dgnfbpGbQ07KV7xO1L1FXMoJuxsb6O0IY4DkBbygK2t3tMzTa48dFDGuE0vo2p&#10;+zVsXhHXI3zp48s6VHX2tndQxtJqzmCqknQ4YLo+y7kzF1lavMP63Q3KMuPMyWdQJmc43GRuvsb2&#10;fp3fvfMWd+/fQ5QlL12+wnMXn8XSAxEAMeBhLQgEUigmRSwWxOQiQ4AQ3tFzMwmvrasUcRzHcRzH&#10;cRzHcRzHcRzni6SUGDNpePjCzkIh0UYjPInv+yAtnjDM1GsIYSkwDHpD2lPHaM6dZsoo/GqI78X0&#10;dvdZmamxf9AlKX1aosYQjacNoRcSqABTSkQh0IcZ9HPazQ5eWZEkNaKpNqPSsLX7LstnTnF/9Tbn&#10;L7/Cd3/1Jv/Df/fX/Muv3uTe3U3mZ6ZJGjNk6ZB7m3uUVOzudBHacOLkMrv9IevDHr3eITMzMzSb&#10;bULts/1wm35vwNzCDJ3E4+LpY0zHPrEwWOUjrMBqjVBfPDPvqePrkyT2k+ef9rVAIARLs9N0dw7x&#10;/YAoCvCDiOWlNv1hl4d373Hu7EmMzDh24hTD3oi//cd/pGtGdJZmSfWA6STm1oNbnJpfYqkxzwd/&#10;uMmdm3eY6rRpTcUoKRgcDum05/C9OlvbB/hBjWcvvkCnZnj3vWv85V/9BUYG5OOC4SAlzSsW56ZB&#10;CoRSVGVJYQqSuMnK8TN4Yhqd9llZWaHVDEiEIkha7PSO0Z5eIglCRJVx4sQJpto1olCDGVBpjVQ1&#10;pAyP7pA8vS7kiRsCk2T7/8Wl7DiO4ziO4ziO4ziO4zjO/59JKb9QLfI4lw0CHy1AoSiqHANoo8nz&#10;nAKoJwmr/REbW9sMxyVFd5/f/Pp3qMFplr79dQLhU4xTphstpqeWKIsBu7v7rK3HTHVirFFE0uO5&#10;c2dZnpqjv7fLBzdusLS0wOrWPm++/Ray3uDl11+id/iIzIZcvfWIrIwI/YjTp06ham2uXn2PR9v7&#10;rK6u4inBwtwi586coNE95J2r++z0epw4fYql2XlCIRl1D+mNxyzPznJ6tsPK0jRWj6lyiGszSBlR&#10;aIk8Grb+bGbtWWMmYfUnXzBPZrBiEspOxtkrhFAoIRjmKSoO0B6EoeXU2WOsrWcEvTpZqvn3f/Pv&#10;sFnGT378C+6uPuDhzjqXX73AN19/joe3brL70SYPH2zQOb2IEnUuPfc8Bs0wPWBvf5P3373Ga197&#10;g431PfywRpoXXH7lZQ52HvD+zXu88o2vUa/HZFmGkJaF5RlmZ9sMszFIQRTW8GTEXneXe2ub7G0N&#10;adcV3cEB47RBKUuIA3JtyLTPYDenHXsszB+jVhcoUWC1QhsPqWqPDwNrJ33i1j4+JP0ll6Lh89Pt&#10;juM4juM4juM4juM4juM4jz2tP1tYMMJg7CSX9YMIKywSS6B8AiYh+INr19hde0BnaZ6y0WRrd4/t&#10;vTlSo8iEZHdvkySQzB6bIx2FfHzrJs06dGav8Pf/+B9ZXbvLd974K86srHDjozHXbt9mYA0HgwGz&#10;x+b46je/Rr1V5/79Fu/89i0Odivu3b1Ls9nk4rdXaHQ6ZL1trn10i/sPVjmxOMflK2dYnm0QBBU3&#10;PUFgNCuzMywvzhL6gu1HMfm4ZOHkLEuzU9RaEZXOoJBEdR+Lj1IhFglWYvl0UaYHT9+Q+fh1IcQn&#10;dwcej7vnQrC5s01hNdoWSN/n3MXTjKt9xiZlbmqK5eUFppKE7fVN/uVHP2ZUpvz1G/8rrXnJ2fkF&#10;fvDoR/z9332ffza/QliP//A//0+cvXCKIITvffe7XH33Q8YjzeEwRUrBzEKHuZV5uv0tQs/n0eYB&#10;09OCfr/PzGyLhcXjPFq7x0d3rtKeMTx/5QL9ccbO4T7DYkzSSVhY6lDakqgRU/MTMqMpSg0i5PCw&#10;T3e7zwfXr/H1V89TVRblSYRogBRgQVcW3xOfr2f5E1yg7TiO4ziO4ziO4ziO4zjOk562d2+SwZYU&#10;ZUklJXg+lYCiMgyMIVA+AsNet8vDOx9zYqbNt779BgrDvXffIm7OsLbT58GDe/QGXc6ePcfc/Bzd&#10;ns+7795gfXef6MZ9eoOcZ545xdffeJnZVhurSr7/szf5cG0DrQvanYSpVsDSsQU2VrdoNBb54OpD&#10;alHMcxee5cTCFGE94dUXnuXB2iZeEJOXJZefvcRUK8KUYzphwGxS59jMNFPNBOVZwkiiAkthK9Ii&#10;IytShJcQ1WPKymClxlcK7Kf7CR/zzOOwGoWwchL5A9ZOpo/BfqZeRKCNpfIEh8M+hSnRpiAII5aW&#10;5/jwtoTAENUFJ47PYPpjIlsg0xFBUTGjGoSFYTjUdGrzjPKP6BdDlhaPcfz8SYIkpEzHfPtb3+F7&#10;//DPXH37PZJOwokLZ7jw8kWEp+j2Z9hYXeMXv3mLlaUVHm1usLQ8zTf/4hW+971VBoc9HqzeZWq+&#10;w9Zun839LVozEcvzKyS+4MO7H1PvSC5eusD9tS3ee+82VVVw7sJZHtz6gO9+75+4cukYUWRJvAQp&#10;JYKjZY/GYAwo9ZmSlsdd2Ednao1AyM8H1y7MdhzHcRzHcRzHcRzHcRyHSXOxPdrBd+TTENtgmeSP&#10;RlcYK0lLy531dR7tHJBlBWU6RknNrY+u04kVV04uIBFsfhizdzjmZ7/9gNu3PmR6qsY3v/ESSRKw&#10;vRezujrFfnfE9X/6CaP+gFPHFghCQSEyZlaW2OyPeLRxj7pnefG5MyxM1RnsbHL+7EV++cvr+ME0&#10;/f4Bz144R54dkpZd2p0W2pRIpTjY26NZr1GNhgQaanh0Ap+pOCLUFUWZo/MMnRfcv3uPqtWiHUmW&#10;V9qooE6hoSpTPNUGYRGfi1Ol53l4nodU6ole58eT2E/0s0iB9H0Ou0Neef2r5GXBKEtZWFjg+rWP&#10;6PV6ZHpMQcpgeMhocMjcVIf5ZofZepvl1gK+jkmCDifPXmLuxGlo1HjpW19DB4KxzlBhRFYa2jNz&#10;bO7usbGxzuxch1Y7xMiC0xfO0ZqZStfAPgAAIABJREFUZ5AZ7j14hJRw8eIJsH3+4o2X6Ey36Sws&#10;sbbX4+rte2x3dzl59hjTsxFJS+GFAQ8fbZOlFqsVZZHz7/7m3/Daq5e49OxpOlMt9rqHjHON8iOQ&#10;HpWeTKIHQfDEZLqUEqUUSimklE+cl+M4juM4juM4juM4juM4zlMdNWM8zmCBoyFag7YG6QmiIKSq&#10;KowxeLUG64MRP7t2nZ++f52fvPU2WzubnF6eY6VVY2WmxQvPP89v33qX3/zuPSrjc+HMGVSVkvgl&#10;zVhw4cKzpCPDoF8SqIT/43//32g3InRVYoVk6dgpThw/Qytp89WXXyZWgnYzwQt8vDCmP8pJWi1y&#10;kzFIe0SNkJ39LQajEd3DQ+ZmZ7n6znsc7HW5+dFdbt+8g7SSd377FsPekP29Ph9evUH/cMTDe6u8&#10;+ZvfcfPWPUaZoTAGbTV+5JPrnMlg8JO8yaTwZ+syJgdnj94sPpkk1kd3BiBJ6lzb3MSgiJMGt289&#10;wJYZhJpxlnI46KIF1Bt1Dg97HOx3icIGo2GBX2vSrLe5HQ1II49xpLi1s4F+V6OqksSLuP7edQ52&#10;e2z2ekwHdTa2t/CnYkwQ0GotkhnJxm6XmXrES8+c5uKZZRQVA1XjynMv8ut3r/Jwv8f61jZXLl3g&#10;pa88x4nZOcrRmPWHq6w9XOW7//wzdnf2qbemuPjMHFQWky4z3UgJ4xgZJGgRgPAQViKFnJxKyScX&#10;12fP61OWP7N7xHEcx3Ecx3Ecx3Ecx3Gc/8p8fiD28SCxsQACYSuEsIBFBQp/eoaivsn9jR2q/i7f&#10;eekKf/1v3qAeGCqdc/niRS5cuszD1XW6+wcsNFo0JfjVCFUVFMOKzdVDImrMJB4b9++xMNvg2NQi&#10;UWJ4+eILPIge8aN/eI8Xnr1MEkp2Bn22dsdUoqL0KrQv2R90WTn3DFuHXf7xBz8gK3KuXL5I0T3g&#10;cL/P8tIJDgYleDEqSNg5HPHrt64SJDX8YIbueo/ABGgz5qDXxw8jKmNJ4hBtNEraT/otPntC3n/J&#10;BLG2hjRNKUqNNrC2uUXvYJvTZxdoNmt0Wm1+8MMfUat8qrzi2Ssvsb/X5eOb9zjz/EU+vnODH7/5&#10;Ju/ducVoWNBL3+KttzWizAlVgBIevogogoDV/QP+7vv/QvEvFaWGxvQyykZsPVjnwvElnr9yAgkE&#10;niSJaswtnECLO/TGPepTc1y+conTJ5ZoopCJTyhO8fOf/JpbH96m2azzN//2PDOJj0Xz6gvnMc8+&#10;w3g8JgiaWBFhkQghERaE/XRK3XzSK/7HL0DHcRzHcRzHcRzHcRzHcZwnfEmEKIRAWMWk7lkRhwGV&#10;rWgIj1MnTrC63+PO7QeEcczcVJvFuQ4iH5EXFSk1iirHC32qDKLYI8+GeIGiUW+B3WNrq0e7FmGz&#10;lNnpFp5nOejvMhxL7t24yd3b93nhwrM8uHmXIFgkT1NufXSDOLC89tol2q2Qvd4uD1ZDDvs5D24/&#10;YH7hOM9dPMftqx9w6+YdHm0ekOuKk6fOcPLkcR6urfLm794mrLdZnD+OHSrIcrTNqfRkCrvQBTUs&#10;VpdHWx2/6JOXHzeyiE8eH08af26MW4AScOrUcRqdOts7lunZGRj1aNUbvPiVS+xur7H+YANSg04V&#10;0+15mqrO937+C4Y/+S6yHvPWjY85HI5pxh2yzJIWKb6AnhmRZRnt1iyqFlNVkn2tyccWjSIbWPqH&#10;Oygj6OU5N+/cZa4TcenCBTrNRUrf4/DQUBmPmXaDqWadbHwIVc50fZpWrU49rBGHMadWjnPpwjMo&#10;MnSR045CVK1JFrfx4yaCkNKqo2lsiRAKKQRYcRRgi09K2R/32Lgg23Ecx3Ecx3Ecx3Ecx3GcL/WZ&#10;+PBxt4MQAoxFAEoIjBWAQQKy1CQoVloNTk3PcL0WEYUJ+eCA3s4W7SRACsnao/vcf3SXXGsadcH2&#10;YIf5lRP4BBRa8Gj7AOt7xO0m3/jaV+jmQ6bjkEynXLt+B5t1ufzMcWRZ8Iuf/prDwRma002yvS2u&#10;nDzGybNnsdLyh/d+zQfv9jClx8npJb7x6issLCygD/b4zcYGW/sjgiThhRde4PjKMQaDEdpIur2U&#10;Eydq1NsFG/fukghNEMJwdIAnNa2kTuBH2C9J+b8k3/4j52wMlc6QYYDvK6wHwveoN2o8d+4s50+s&#10;oIcHbI4yQr9G2GoSdjrsDje4dfs2o2qMiAOGecHSsWXmmwvkoyGhr6jVQvI8p95q4vkxpSmpqgJt&#10;KopRymick5sA5deRVUU3H/Lmu9d4uHqfN1475PzFK8hknu4wo8g1RTqmd7DDqGHxPY9RT/BoY0ya&#10;5uzs7FGrJaTpiLIaISkxWlFmmqSxgCWksBKBh7VQGVCARE6WYAr7hc2ijuM4juM4juM4juM4juM4&#10;/xqfTxaFEJNQ20o8aQFJkWeYvEAJRZXllLs7REXG+GCPQRAz2tunfWyOWr1GmQ1ptUKGRUaSeNx7&#10;tMqF86fZP8h4uLbJ9WvXOHf+FJcun0EGKaOqIio97q89Yn9/n/PnTjM/c4zDw0MebYbcvL9J6/CQ&#10;+bk53vj6q8StBru9HrV6k2tXP+LhrUe8dOkS508uY6ymM9NARgHTzWnqzRbnTp3FUpJEMVeuXKGb&#10;GlpTHQIjqHuK6cTnq69folmro8sx6XhEq96krEqU98Uw+5Mg+4tf+mKhNhiElHieYnNzHSsMMgrY&#10;7+3SanhcPH8SWY5Zmm3xy4NtPFVnaWWG3FdsjboMdEVnbpHucMD0VIPFxUWans+IjCDyabWa5NoS&#10;JXUqoxFGEPgeYeARSY8ytfQHml4/ZTgcMuoV9KqQtRvrPNj5OUtv32Z6ZgXPjzlxssF0R1Jv+NRr&#10;Pg3Pp0pL+v0+4yynsorucEh/PKIwGYmvKLOCpN46+lkl0npoIcAeTacLA3ZSLWKZLH18Yhmm4ziO&#10;4ziO4ziO4ziO4zjOv8IX0kQpEBYkFqPNpOJYC2LhYSpD98FD+g8fMuf70G7R33nEB+++RxK8iun1&#10;Wb17kysXT7J0aoWNR6vsPnjE++/eQQ9KNjf2qEvLV1++wMkLy/z4p//MwmLM/dU1fvYvv2CqtcDZ&#10;r79AEMbEUUB/d5Mb93YRqykn56c4++xZlpshlagYF5pbd1fpbh2QvJrge4buqMvi6SVq7zfZ2suY&#10;qx+nkTQw1ZjAkzTqCaUyKKVot9tklaZdrzHXXiT2GxgsUls8wCDgKQPEf/ZENkAjSoiCkDCskSRN&#10;lM6RpNSjELwSaw2NRoO9g4LfvfceXhhTYaEWcufBQ154+SXCJGaqVSeWhrFv0NIQhAJlfeI4IK9K&#10;tBBoWYIweL7FFxJdVsRhnWEjJJuqE0cB927dZr+XsnXrAY21QxaOzXF6YYmkEVJZQ16VDEpDObII&#10;L+SZi5eYP3meSqdUoc/+aIRthqTZGCsTTKUJvA5e0EAJhRUSaZ6sDnn8/POPj7maEcdxHMdxHMdx&#10;HMdxHMdx/lwSgcUgrERrja8UkZGM9/YIioxvvHCFWqL44K0f8t7Ht8mFwHpwf+0e/+1//2955sJp&#10;7nXqvLmX8fZvriPHElNVvP76czx3dhlRh7/49tf4u//0T+xt7bO3vke7lvHqawWFX/GffvQjPr5z&#10;j4ODPaqsx4c3SjYOd3j2hYsY5fH7dz+mn1ecOneJ9swswveIGgl+vUU81WK8vsH65garq6ssLUyR&#10;jnNu3rrDwCrGuSHINTffe5+OHxDIkrm5bxAHmnajAQQEXoR5PFj8GU8Jsp82ic3RNPLkaV4Z6kmH&#10;tJfT2x0x3WjR29nm5s07rJydRQUJ3UHOcFQSxW2GuuJw1OP4yRVWThyn1WgQqZCGH9IMoOEbBvmA&#10;wowJ/JC97T2E8PDDkMoHITSWiFoU4jcqKqNJEp9+HmK8CJMkeH6N/HDA2FhGZU5/nDJe26PIfNLh&#10;AG9c0t0dsr1X4ccdFldOs775gN/fvMXALPPq8+fp5iM2tm8w31mhFkrqKkB5CuzkR7dGgJycjxAC&#10;YybPP9uT/clxuRDbcRzHcRzHcRzHcRzHcZzP+/yyws+YNEFokBZtKkbpkDCMsXiU+Yh2EvH1V14C&#10;36C8lJ/+4oe8+eEdwkgyN5fw/IWT7O6vslCPODV/ktu/20CMAJ1xYXmZ6QAKZdgtCnYOUm7e3UUP&#10;S4S0/Od//iH3NzfZKyG3kpFWKL+GSSRvf3yfd+7eJ2m1KI2PFgEmiri99ojX0meRoeTmvftsHexR&#10;n2mBlex291hcmsb6PqOyQtVbVNLj4doqjalpbJZyMOzT7Exh9Rjp1+gNxyRxBykFwsonzuhfNZFt&#10;jJncBTiaTrbaUGYFyngkqsbW6iNmvYDfv/UBydTX2NjdJ0lmeLj2AKXH1GemqM01qHcS5mdnCTQE&#10;eChdMR6MKU1KRYbyFJ4sadZ9FB6VAVNoKpMzKku8KqNZi8jzHNA0Yp+hrlhYnmN365CgHuFbxXb/&#10;kMGdPlKm3Lkz5uNGjaaMGPdzBqlHEDdZGmc83LyHJWV1/xHb3U1CrTk9t0x3sEOrPo2SGlvlSBUh&#10;hY+QZjLiz2TZo5RfvDPgOI7jOI7jOI7jOI7jOI7zmLX2iQ9hQSmFPcoYn3yfngTZQJaPaXXaeF7A&#10;7v4hz168gPI8JBrh+zz76lf4v7//fbYPR9QCw3e+8xVsldIMPdr1WTbnLHgRhVI06hHSi+ge9gnC&#10;hJ/96rdsdkeMCEiaDbb7KVv9m4gwZGQVKqpTn5pCmAotMoh8tIS+VkgVkpmUOxvrjPM+/9ff/QNz&#10;C9MMtSSOGuRFTlL3CBuKnf4O2wdbtKbbHKQl1298SEMFbOxt0PE9Tp4/wdhkKAyZrqjXZ7HWw5hJ&#10;xcpnfSbINk8cGjyeKjZICdZ6WAEwqdGoxQmNuE6ValTl02rPkmWSt969xe7+Ho82e1SVRz2MaLVi&#10;bMMQJYAcIYWHqkpsZbC2RAiL74UIz+ILUJ5FWomREs8LMDZCeRbfl2AMvhDoKqMoRijr0fAEaiph&#10;FCrSzCCsR8aY8ThD5kOGg4zIBqA9vLBJNRqycfM6QSyxvuHO3h7997ucXZyhGI755suvI70cJQuM&#10;UQhrEcJ8pi7EAF8MsV2diOM4juM4juM4juM4juM4n2WtYDJaPAmorZh8fFmMaO0kp/U8hRCWXFd4&#10;ccji4jxhHGGVZDcbIKM2anYRr1IIhuztd/GFQknQOqc53SINBAciZywC7ux2Od2Z462f/JZfvH2V&#10;m9tDRgVMJx71RkwsY8I4oh7UEF44aaSwmkqPKXVBhUAoH+kJkjDGZgU74zG9a/cQ1+4hVcjM7Czz&#10;y7MEnmZz/z5p2aRgyMmzS/gHAw4HOxwe7NJq+TRrPl5SUcgRiQqwSlJZDVgkBlBPDK0/dSJbaz3Z&#10;kikEQtqjCeTJgsPKlhgMg9GQSpdYXdFptpiarpFVKR/duM/+YY9iUFKvN1mcnWF2YQrZMQjPUvMC&#10;bFqB1mgqBAbpKaSvAIMwGonCwyKEQlhFiUBXmkwbjKgIFHhWkEiJ1IYw8GmFIXmjTloJBkXBoAwR&#10;niEoPRLPoxzmjEc5uhxQazRY31zlxJkTaFvS3TugzEK+88bXubS8QBSFSFWi9QhhPQQGW5VMQvzH&#10;x/fFwvHJhebCbMdxHMdxHMdxHMdxHMdxJsTR7sLP7t774+8XlGVJEARYBBZFEkZ4WLS1jPMcKxR9&#10;W7G5P2Bjp8vxqYidnQMCEWC9EKk8fvm7X3Jn8yGpjWFo+D//49/SbHrc375HHipErUF7ukEtDJmq&#10;NUkQBFIRJ03aU1MAFFYzLDKGWU6hDcJTeB4MunuU3pgyhWIsGHUH6HKMlAntmSaesDx4eI84jrBK&#10;cer0MWyg2d7w8HKP5y9cYL4ZsrA8B9IiPYUQgqoyeLIC/C9krN7TOrE/6WJhcnvg8RSyMRptNaWp&#10;uLd2m93DdbxAs7g4z+x0jYP+NlWpGOUF9TBhutNhdqbB3EwNr6WxyiC0R1aUlKrEVBqURfoenorR&#10;haHKM6RQKKWQUlGVoPOCvBJIKaiUTyEq2lGTWigoypLCakQQIsIY7SXsD0dkokU206QTwrGZaXRW&#10;cu/uKqubu+RVybmzJ3nxlecoZcnt2x8Tao22EMcxgS9BlFgyhKiDqEB4R1fc0XlZeNpUtuM4juM4&#10;juM4juM4juM4zmNW2MlAtuGT4eGnv+8ocrQCz/MQVgASYQyenTxKBEEQEUp49OgBwkqSqMbZ02fo&#10;NGE0rDCFxqtV/PyXPyOZaiGCOtoKBvsHrK9vc+zkRXbHB8ydWsavhcSeZK7eICoENq2oRTGL0x20&#10;gLHVdIscP83JtUF6gjCQeEoz8iVlEKDqIWGtIO2OGOewvXXAqeNzVIVCC835Cyc4uTzDzFQN3dsn&#10;OHWWmcYUU42IRlxHZxojwAsCQOBJhTX2KJ/+dCr7qRPZUkrsZyaOtdEYY9DGUApDVhTsHO6RmxJr&#10;S5KaT3O6RunVEcUhVgmiKKTdrNNp1qiHEqxmnGUUY6gKS1UZKqvxpcILA3wTIGxFpRVCWqSv8L0Q&#10;rQ3CaoSd/CMlNZ8yHaONwgqBJwW+Aj/0IVRYadju7xLXajTCkOWpBpeeOYdEoMclmxs7KM/jjVdf&#10;YmapxU5vm1hpIi9ga32bbHkB0/CwlEhloKoAixAWhcBqzVHXCl82le0msh3HcRzHcRzHcRzHcRzH&#10;ARBMmi7+VGY4ed+nnxkrGI9TQBJ4PtloSAEEnQ537t/lt2//jtj38JptZlqz9HqP+Nv//H0CVTAq&#10;NPfXNpk+M8Pm3jZGSmabTWYaKxB4xKZBK65Rq8X4nqFdjwgrhZYpNd/HFikGO/lVlkij8a3BQxJa&#10;w+JMi31R0bOSPFWUymLCgFxqeuOcte0dvKLAxJLl+QWmGzVajZiPFNT8hL2NbcRUjf58h1bo0Qo9&#10;QhFhvXAywY7B2ic7xL1Pp4rNp49iUicCk0WPVVWhdQVCIpSiMhbhx9RaLTZW1+iPDiBoIWPBKB8g&#10;PIsSgtD3SAKfRHhkaYEelKRjg1QReWHRxiIVCCPwrUAisVZSpAUFk5l7Uwk8q0BBHCmSmk/lJ2T9&#10;EcNxie+FJLUAZQwyGyF1RUcPmalNsTi3wPLsPLPNGba2tug+2mH77hovv/4yF04sczjYZLy3Sisw&#10;LE7N4FUVVVoykintKMFgQVlAT5Y9Ij75vwB//D8AOI7jOI7jOI7jOI7jOI7jTIaxJ7nip689tV7E&#10;WoSVWGuRQmGZtEZMqkZybt++zfVbtyiSiN/fvsFvP7qK8APyfsEfxgPSwzXG3U0WF5qUVtBuLzHu&#10;58TSxwaCSmZcuHSWjQcPaCqfhhE0UcRKEUxqMRBSo01Gv1+irSC3lvKoszrG4mHxDYSRD7UGnvXZ&#10;sSVlllMGYCWMpGbn3ip1LZlvxuxt9WnGMeMyZf3OQ6rhLtJ4ZIOIc6dWCIMavh9h8UF4n9vf+Kmj&#10;iewn60W01iilEAiMMZRlibUW5UlCL0RRUJUGLwiRnsdgPGL/8IBxPkTbye8tTcFoPCAbx5QxGKMR&#10;hSQSIRYfX2gqW1KWJXmeEwgPW1qwBqMrysxiCvvJt+h5CktJUZZIJSlNRVpWpMZjWAyh6NIIDLN1&#10;n7989Xnml0+wML9CrOqsP9rizvu32b67Tk2GdIIEM06pScMz89N888XniGWbjfsb3PrwFpfOncF2&#10;5jBKoiuDrwSTqWxJpQs8Ffx/dBk7juM4juM4juM4juM4juN8SgiF1hblgfQ9hLAYAYM0492PPubW&#10;7h4Pu3vspV2U75EdjilGA3ybI5DE2uPh+gZBMk//IGNqZZH6dEIlx7SmYnQ1w+hgQICg7cfUY8Ew&#10;65HlOVJ4GAO6KrFWUGqLVYLQE4RKINHIymDGFfUoQrbqVDJDhgJtm+TZkHTUpfAV/dzQ0D7vXL1J&#10;qSv2utvsHw7JewUz7WmGwyHaVgSxAiwajTCgqwpPTTLhz+4j/FxHtgEkVWkQKJSSWCOwRmCMxfMV&#10;PopA+AwOehSpRvghBsXu1gHGZtSDOiOb08+H7HQNUwcKX7RBWRQBSVBHS8CW6FJSVgVFkTEGlDZo&#10;XRIHisporBEgFL4fYAOLtiVplqOUwGJQYUCmFbu7e+SH6xyfjjjRmeP58ytEcQNPGna3dvj9r9/h&#10;Zz/4OVu7eyyfPoEeZ9z84DrNlqbRhFfPnSdUU1yYP8WtGx+TjzWmCsFPsPhoI5BqUlLz+I6ARfPk&#10;PQHXl+04juM4juM4juM4juM4zp9gQVjgKU0jk+xRYq05+lyTVylhEjN3+iTzz5xnw6uz9mCV2vw0&#10;ZTFG1SJEFBCEIVHc4dCkzDxzDiFqdIIY60GzlTCzMM0wO6QSBZUoKYoCX0Ac+IwGJXmZEdaaVMJn&#10;VGbYymK1QSEIlIeHQhoDRuP5IQiLNBm+ypiZCQmSGt1+wMbmGDsM6OuUmoYfv/U+3aJgc3uNItPE&#10;QUDlSQZFl1QPMDJnlPfwTEwtSJB+gDUSrHxiKvupHdlhGE46sY8ms2u12tHBCarKEvg+J5aP8Yv3&#10;3yOu1emPuthBTqVTpk/O0+m0yPp9ZCDQWpOmGfV6nTAMqYqCSlfEgUfUaZPJijzPybMcqcETBt8P&#10;8aWPNpBrQ16llEajAkvgG3RpmZ6e5ee/ept6e5nd/T2qXpevXnmRF69cIAkVntAEvuStt97mBz/8&#10;KYeHfS5ffo5KTcbS11fXaFxY4NXLL9JUPj4+KlZMNaZZWFhGVwFWR8R+m9IqtLUIa/BUgD7qybbW&#10;gDBIOTlYcP3YjuM4juM4juM4juM4juP8lxFCTZoxlKLf69NoJWSjPuNc0FxcJPN9Pn74iLOXr5Cp&#10;EWUxRqQ5kRBUZcqFl15gXA0YjjPKQoDwwFPUWjEPHt1nbraNkJZmq0FDxqRVhjkYglCEQY20mLRo&#10;9MY5kedTi3zqSUjsSzwDtoTSWHReYHRGGCvmpiPGVUV/uIcpK+amp8iHGTrz2B8X1Opz3Nk4pN2Z&#10;pTEbogcV/TxF2RRjKrJxn1Z7FlOVCCzGWpTysGayGPPxYPFRR/bjqWwJSITgiTc9vj3w+HVTFpw5&#10;eZwzJ09w9eMPybOSZqBYmJ2h0BVhACYUJPWAej0hikKssAhpqMUBg0EKRmC0BAvGKrQEX0lQEqt8&#10;MAJrDVbqSVgsju5UaIlC8P67V7HasLuzwd7eNudWZnnh+cvMz7fwfIkf+ux2e6xt7ZIay+nzFzh7&#10;+SKElrff+RWeyJibXuTE0imoBLkeEvgNVpaOE0dtAlHDo4FhUiNisKijDaP2aNEowjwRXLsQ23Ec&#10;x3Ecx3Ecx3Ecx3GcP2pS/PCUgeyjDPaoFSKU3iQPNZZxkbOTFowqzeziAlUomGomNGoBmw/X2N/d&#10;I04ipuZnOdZcwpiKfm/E/dV1doYD0l6FH7VQXg2T9lECSlFReR5JHGHKkqw/ZpDmGAFhGBF5kloU&#10;EPuSUEmkNVjpIz1JXmUIKjAFnhYEpqImJGHgIbwa43oHsjFjnZIZSyAiVK1NVEvQqmR8sEMzbNFu&#10;tvAl2CoHmwEl2kqE/XSH42eqReDJMPtLysaZhLkaTb1Vxxsc0tvfZdgf4AcKbVJeevFVOisdfvnb&#10;X7JfjpAKVKBQvgfCAAY/EAS+QgswRqArjdZgjcIKiZAeFQJrNBqLEQapBL5SCGFRCKamZvjD21ep&#10;DAzGY156/jx//c2v8PqrL9IyQ2yeo2Sdjz5+nw9v3yczhudee4Ez509hRMH9tY+wxYgoqhH4Cb40&#10;WOURipig3SIQTYSNQIRUCLACJUFYi7UaIZ5eI/LZzhbHcRzHcRzHcRzHcRzHcZw/j8GKyUS21poi&#10;K5HKJwh80u4he4f7mHJEq1Ej8izPXz7DwfwMv3/7D+weHHD/4UNWljvMTjeZXpqhKHN0N2WvP6QZ&#10;N5AyJPYLivGQyrfkRjI0ikoLssJitIdUEltWSOFjMVhrqCqLrATCTPYIaq2pKDG2wBqDFgIPn8AL&#10;8CKfxekpKD10qknTFIskTuo0Wk0Kxuyvp+BJPBSe1pgyw8oCS4kQIfClyx7hT3U8WwHGghWGUZrR&#10;73bRecZCp8PKyjx2tM3lF87SnInY3Jwn6+0zODzgIEoIZz3C0MNgKaoKP06QFZRVha0mo+gShfIV&#10;SvloY0AZjAWlPILQw5MKaSf1JmsP1gBJ93CHZivh219/nlefP49OxwAoakCDm7e32N7r4kUJx84c&#10;I2759Po94kQR1afY3tnj99evcfnCWRpBhLYGqwXC8yZj/Eym0i0GjEIA1kpAf3KYjw/UBdiO4ziO&#10;4ziO4ziO4ziO43zBk6UXX/71oydWTN4rPMUozUgpqQxsPFqjHB6w2PJZWW6zvv4RSX6MzsIUa9Nt&#10;Hq1ucP0PVykPpzn9ra/y/JlTHD+2wvWtEX//w59y9+4G277hWKxo13y8UFBYTX8wJM8MnlWTJYva&#10;UGZjdC3EBJbCF5RWIyuLZyc7FAGKSpPqEqUkKvBQvoe0IMqCeuBRV5JDKnKTIqzClxYPTV5qFGJS&#10;T5IWeAZCoKoKoELJyVlYqxFHfxd8SUf2Y0/Wi0wYYaiqitnZWWanZ9g5uEM2HjHTjJmeamJJeebk&#10;Crc+usP97Yf4xicKE+ZmG1RCU5Yltagx+XMrsLrCw6KEwfcgCOVkM6dRaGsmU9hKIRGgoTKC965e&#10;Jw4Cplt1vvWtV3nm2ByJtCgNftAk8GtUNNnc61MKSZAoCpOzvrnP7tYqvic5d+Ycvf4e12/dY/n4&#10;KWq+YjTMaNVbFFmK53sI6SGtRQh1FPNPOr+lVEcT5p+ekzgKvT9/Zi7gdhzHcRzHcRzHcRzHcZz/&#10;iv0r40Fr7WSYGENWVPhhgBHQG41Z395iZ2OdMyuLvPz8c0SJ4Me/3GTj3h0KEdPb36NVb5AO++jh&#10;mKLbp+0rji2doDZteeuda2w93KDbPySaTgjn2rRqMcZKeqMBuhJMxS1EZRh1+9RCf9JQIS0VFqxB&#10;GoPRhtIYhFIUpSDD4glJPYxWj0mjAAAgAElEQVTxjE+ZVWTpmMGgpD/okqcDqDKkDaiKlHQsGAyG&#10;1GtNbLaPLQ2hDAhkQJVrdFWCrJDSwFGI/blqkS8/vEnliDjapGnBSmqNOkW3z3A4ptfrMRruc5iU&#10;3L1xlnMXj6PwsSJgXBgODsYcdIZEsUciPIwxCD9A4SGkwfctUlo8YQn8Et+TeEGEsR5Fpcm1Ji9z&#10;dGYo8gpdTr4HWxZcOnuKv/nOG9R8j6mwRjvsICqJ9hK2ximrB3tkvsaalGsfXUPqnGJ4yOtfeYUz&#10;z5zlDx+8x6PtddLKo9KKzc11dqp95mZWqDd8gjhECoGxFQg1+XuPQuqn3UhxobXjOI7jOI7jOI7j&#10;OI7jOH8W8fhBYDnKPidhLCLwaHktjCepKkPo+Vy6cIZMZxwO9/j+L3/Kx3dvMy4sp44/Q5HWqYbb&#10;3Pn4Ji+ePMXK3HGudGb599/4Gnl3wJ1bt9ne7EJhyI0hbEVYIE5CWq0Em5eUQ4XvK6SUWKEw1qCt&#10;RhiNyQ1WS1QYMCwtufTwjUdgFVZrRuOM4ajiYG/A5uGAcZ5SCyS+r8irHDM0DNIRXl6gKkNRaqrK&#10;Ah6+CFHCx6KwVnwh//+jQTZ8OpUthJgcItAbjLl+8w5r21skrTa2GjEYdPnNb35LXo3Y3N0lHVdE&#10;URNrPA72eiipmbFNvESRSIOUhkApRBBSFAKrNVpr0nGOpwXGCspKM8pyBsMxo8GYNM0wpUF5gjjw&#10;ePX5y0zXGsRK0gwb+CSkFZQi5M7GKo8ODsgpGY+GXL32AWeWFjixOMMLly+B5yOkojsqeef9m+w1&#10;N9m4dYfeziH/4X/8XzD1Btj8qF5EYBEIAVLKyZnggmvHcRzHcRzHcRzHcRzHcf64P9Us8jTSU1gk&#10;wkIia0RRzFxnGgEoA6iI02cuwZu/Z5QborjG4tIcNk/Y20gxVUUxHFPTFb434JuXzrCztoVMNe9t&#10;/J4DVVGYQ+ppTH22RTOJiSMfoSTeVIsyzfCEBG1QlknArBSlV2K0oCgNFg8lBQofXYItDaU2GCso&#10;kBTGIsOQViui3oixaNLCUFQVxmhqrTaNTgctPPJC43sRUkUYq3jaBsc/GWRbKz6z3HAS6HpxgyoI&#10;6BYlO909Es9wYXGBNMu5e2eVje09RmlFLekQFIbR4YjAapIooBbUQUl8qfCVwDMeVkjGo4yi0JRZ&#10;ie9Ppp9LbRiOU3q9Pt1BlzQdY8oKH82zl67wV9/+FjYfM9OYQpiAnf0BndkTjIxh63BEP8sxnqQo&#10;KvZ2D3nx7HmuXLpMu9lgkOdMz80Tb/Z59+otVqWhpivKYZdKD0CkICJAYTVYqRAChJIYa5GuG9tx&#10;HMdxHMdxHMdxHMdxnD/hz0kPhZ1sMtTGoqXFWIvAUJYZUluCIKDSkJWCMJ6ltAlx3KEzVafZimgG&#10;NZY6Ne5fu0beHzHY3sJvhsz6Ca+cWqYmI7zSY31rk7LoM+5rWh1BYKBMx0ijicIAiopQKHwR4EuB&#10;5wusB6VfUQSCYZZR9xJEIFD/D3v3FWPpeef5/fuEN558KldXVyd2IJtRogKpQEkryrsTdsa7s7Bh&#10;wHc2fOsrA76wL3xnOFz4woBh2IBt2N7ZHXhnDFgr7HhWo0SRYhZDB7KbHaorhxPf/D6PL05Vk6Ko&#10;CdZcLZ8PUKjuqtNE97/O1e/98/cPFEpKjM1Ax4imxk/BjwqEqWl1Y5rNEISlqksMlu5Cj7W1OU49&#10;cg4/ENQVeDoENGlSEEYhIEHwcMn6M4Psky3sqqqw1uJ5HkophIUsNxyOp7T7S8StHouRRpRjltdW&#10;sMkRu/v7jMdjzp49y62bH1FnU5pRhB82+ej2JmeCdVZWIoosoRCz5H44yXiwucfhwRhTCWQtkShs&#10;VVMWCVbU+IHE831yW/Kdb3yDbz37LJ2whQ5jJsMUbTVxs8skLSikpihqtrcOsSpjZWGOSCrOX7hA&#10;2AgwoqKoUq5evcqb729yeHCfIBD8k3/3D2nIkm4/AplTmAnChigVIYU8nkmN1noWah+/DY01GFP/&#10;yvHHkzk6juM4juM4juM4juM4jvP5Za19+GGMQQiBUuqv/TMKQVHXlFWFlCB9iZIK4SkaAq69/DZH&#10;OwdoJEWaMBrs8fRzX2Hr9l08rfmzP/1TksNN/vEf/Q5xpPn6U5eIwl0WFs/yX/yX/xVRHDMYHWDu&#10;b7G40KMTt8mTKX7gkY2meErT8kO0NFRViakqrAHhSYSIKDEMJkPKccXcfJdOo8NEZZhckCUpyXSK&#10;qAu+9OJznF6dY2dnhzfe/CXzcz2accSVJy6j44BRPqDjNSmFADRhFD088ngyt98YZJ9882SgJ5+r&#10;2lKUhtEkZWtjh8HBEc2eR3+pR7vfYFAfkE9TuvMtrlw6RzuOeeeNt9nbO+JoOiWKA2wdcu2920Se&#10;QUoYpQX7oymDcYE1mkA1mA4mNHVEJCUqFxRFQjzX4AtffIpnvnCVOs9Y6feRtaSooCg0ha0oyAHB&#10;ODOUw5KO7qDDNqqelZZfu32D+eUrDLMujWYHZEin2WOxv0RsE6qqorkQkNcTjFF4eEihwZqTXXQ8&#10;DSe94Z/FhdeO4ziO4ziO4ziO4ziO43wWKeXHNc4PGbDy49cgwBgsBlsDSiE8SUXFpEyIdJOD3QN6&#10;WnO+02GLlO5SB1sWvPrqKzRVyAe3btI3JXP9FtIW+CajFhMeO7fC2tk2ayuLbBxsUhpBEDbJ0poq&#10;s/gyIplMqWqLrStsVaKFQDE78sisgBmrLMoKGlJhhKApPERRMzkaczDOSccTuoHP6sISj5xZYXWp&#10;h1fn3G02yGsIfEVpclI7BVFSexYrFQZJVVV42gfMw3uF8BuqRT4ZZH9yqNYY6rpGCcH0cMBk/4iF&#10;zhKn5xeYm29T5iF1NeWZL1zl6aeeYevMHvc27jJMU7IMJD537u8iTEqkDZaSUZaRlAbhx4RBhJCC&#10;OA6pxhmtbo+vff2rPPvkFRaXOkQNSRhqsJZ21EGLcFY0ro67ZhT4SrMYNwlqiUgNeVbQDFosnFrB&#10;b2hWz61iPIFQivF4wv7WDnmSYvMhDx7cZ3HuNNIItJhdxxRWYGqDlRYpBQJJfbx9DcwK2B3HcRzH&#10;cRzHcRzHcRzHcX6Dh1nicTB78vlh9ioM2JPX1ASeBhR5UTHMcvIk42CwizRwee0RHtz9iGuvvcLV&#10;9WW+sf4Y28MD7u5uMRgNmdRjOnN9VgPF6TNreFriaUGaTZiL5wjx+c/+k/+Y/+Z//B947b3XORiM&#10;mb57nTuez+mVZRqtBlJJjBQYaqxVCGsR1iCERdiSQCuM0BgbgBREQcAkSZmMphwdDhkfHNJrNVns&#10;N+i2ImJfY6sKWxaUaYlqhYxH++TFMr6yoMGY2fqw4VdndOIzg2xjzK+F2FiQFgIJ/bhJ1w/pCI0Y&#10;pQSlIRSSRhQw8QzjySGmzmi1YqrAUsaKUips1GA4TvGFoTAZgQf9bo8LSwvE3TaeF4CRrC+t0yXi&#10;7OISj589x+p8FyFy6jpHehZrBZgAg4+SFs9TFLZA+ZrQ9zAVqNrSDZpYXfOFJ67yzHOXGGdbbO5t&#10;oYNT+J5he3sXyoRTS3OIXDFNJ4ynE3S3iRSgkCA0QnuzByPWcjISa+3fruDGcRzHcRzHcRzHcRzH&#10;cZzPNSEEEoGwgPzscNEKAwKEkWilKHPDxsEh7974JRQl9SjjnTde4cbbP+cf/uPf40vPP831e3fJ&#10;TcWd+w9I0ymj6QQOE956+x3WTy3Skj7WCIriCCMsq72Yy5fOcnf3LtNszCTL0UYyGqfUEpqtiEJB&#10;ocDXEik8pJH4wmCkoaxrtOcRSE1ZC0Z5xv5gwO7BIZPBBN9UqDKDIuVobwtbNNjc3GQ8nGDrkPRw&#10;yOF2SZmeRXXjWTG4mf37lVLY41rnv3YjGz7Z3SJQajZU31c0gFwYlvtdlvt9snTE5GDM8EBT5hV5&#10;XmCtRUtoNpuEjSZJucF0UhOoCIWlqqATNzm/vsxjVy9z6swKQSPGC3wCv0HTa3Cqu8yC38azFclg&#10;QFlM8H2FF/tYKzCznydSemhpKE0565nBIhQEoU+n02CcHbC2OsezT13mvQ8n3LhxgxvXP2C5d5py&#10;allZ7PHY5Svk0yMmgwd8dOce0aMXiSNz3MUikWik1BhjsccTPdlaP5nTyRvRcRzHcRzHcRzHcRzH&#10;cRznxEmGeJId/tUJ4ix7HE8mxH6bqqqIoga9Xn92g/DeNZL7B9x65x0urK+yutQlnxxy9uwKHx1O&#10;+OjPvk8hDLKoKA9GvP3OTf7gd/4BVWnxAsFoekjQDFlox/xH//6/x5lH1vlnf/on3PnoNofThP3d&#10;HVA1zzzzJFNfksYRWRjSDDSRp/CURioDJkdqSWkE0zTlYDTl/oNtdncPoayZ67RRqqQoE+5t3Wcw&#10;bbOxu0eeWxra42BrjxBJlaTobgOFmAXmgFQa+xklGBr4tV4WIT5e3zamBiRKKSTge5LAGvrzDU6d&#10;XmbjfkmaGI52pqChLiRR2GZ764CDwwnZMMMrFS2tocwoi4JW3ODKpUt8+7kvc/XSWeLIx9gKP4jw&#10;dIwpIbQCW5fURtLs9JGiR1akHA6PiMIYX3n4XsjJirSVFUYoSiOoRc1hPkQ0a5RMaXcqWkHJ+nyf&#10;7QcPeO2Nd5hvDzi1sMLlc+c4tz5HmUfcvTPlaH+DshLkhSEKDUoKDJJZeYnA1sfdLFL8yv8K4CJs&#10;x3Ecx3Ecx3Ecx3Ecx3E+y68swIpZI4Z8mCjK49eAtbMcMooalKWlqg1a+zT8Jk9efpLiaMqHr79L&#10;khasXTjH6plTDIojROmxvL7G0rkLvHvzOsvtBRqFQtiYdnOJqp5SmJyyzOh4iyTjIcutNb506Qp7&#10;zz/HG62Q62+/zWgyYXV1hTt37qF9jygKaAUBvUaDfhjSCjWBhiAMscJQ5DWDUcLW3hE7+1PyDLpR&#10;TBRFhK0YGUk+2LpPOGyzN0ywuomtQ7JBycAmmGmJriXSgjAG1HHO+puC7E+XiwshHhaPf7qLRJqS&#10;IJB4PgTNAOEHpIVlb3dAu6tpNed58433efUn77C5ecAgK5Gex8LSPKasMLmg24y4evESzz7+BMvd&#10;FnkyBgLioIEgQikfhcYag6GmyEqqugal6fUXKIoCTwZgZuFyoH2kUhSmIrewvb/PjTs3EUHNU49c&#10;4KvPXiFSOUudJp7wibw2ppTMzc1x5eI6naZGtrvE4RUOdnvEjXkCv4G0GoFCcDwHO+tqeVhqfvwA&#10;4OSK5qf9enG74ziO4ziO4ziO4ziO4zifd5+VGT7MGg0IqakpUb6HVpJO1CAKVjhav8CNN64h4ggZ&#10;hljPI/JbTKylrC2dfg8dNtg5nFKMcoaTmukox9M1ZZUSRyF1ntFt9MltzpXF0yz+o3/CM09e4V+2&#10;mrz00ksc7O7RnuszrQ2DLOdQSfYPR3S1oqUUPobeXJfaVxzlBXvTlME0B+vTbceszXdYmItYO9fD&#10;+hW/eO9tqqMRnumwML+AHNUEOiAbH2FSQ6QCdC0QQFnlaBkiTnpGPuEzqkXkx2vuQiCUfDjIkw+F&#10;JS1SkjJlZAuSvGSUTPDDPr3OPNsPDsmHKeNhSmdxidzWSE9TVimtRoAvDf1mQCvwMEkGqaHV6qBt&#10;SFlYtnY2KTNDM45Znp/HDz2qomCSJ5TWgK2xtj4OlWfVH772MUIyLUrmFuYZjQ4ZD/doXmwy3w3I&#10;Jnt0Wj1W5pf5+eR9CEpacYPlhSaimuKrBvOdPj4x3VYHX/ooGT28GGqZ9a3b4xnZGpSSgMBac/zE&#10;xFWMOI7jOI7jOI7jOI7jOM7n06fDV/kbX/mb8sOT/LWuCsq6RAUxYBBFRaADAi9mlGYcZimq1eDu&#10;zg5+w2Nx6Qz33nyZ1195GS/uELW6qEyiwiZpmhN3FLkQKOVTFhZlLXWeoCND7Bkurqxx8T/4D3nh&#10;q8/zv/0f/zupEIysZVJkpFlKlqYkFYTG4FnL/f0heIpJWTK1FuvFKOXTbbVZXmjz6KVFHn9qjVE1&#10;5Y333mSaJvQXT7GyvEyxOyEbaKqBoc5qyC1KWoQ0IGss5exu4ae2snVd1w+H98nrmUIIjDEYa2bH&#10;H4V8+JrRNCHPc2Sg0I2AosjoNNpIHXDv7gP2dg+ppxW+73PxwhmO0imjssCUknsbGzRPr3P//j0+&#10;+miZbtxm+/4WD7Z2kcKn2+3xs5++Qitq0u/2OLu+xvq5deJmhI40nUaMlB7KCLQIMEbMQubKorRH&#10;Iwr44+//C9Jsyrn1MzQCn1ArLD5FUdDrzZEkGaYSaCUoyzHdyEcYQ5blrPZOUyNRCIyR1JVFKYOQ&#10;CiElSIuU+mH9CnB8GPPXt7JdoO04juM4juM4juM4juM4zt/ESfYqpaYqcrSW1HWO78Wo0GcwKXjp&#10;Zy8TtZuk+wX/6sf/mheDb/Dl559jc7DPW6+/xvPPPsvmMGFyNKFKSmrtMU0Sep0mvhdSSw8tY6QM&#10;qLIhSlmafkilPLTf4OvPfIn53hw/fvV1HkzGTMuCKs0YHR1ikgzPWigqdne3SZKUCoGKIgId4HsR&#10;gRYU2ZDv/b1/m2m6wZnFs5xeWqJ8MCDPMtbWV3nz7s/J6in9XpesqLBVTRSE5FmBVLMFZiktQoCw&#10;Hy9d/9pGthUghJxtHkuBMLOaEYTAWEtRG9rNDq12lziO8WOPwqZs7W8xHICxBbUBHWi+/e0XeO5b&#10;zzOxJVvThO//Pz+gTlOuf/AhyeE+b//yTZTQjI4mDIdjrJEEOmB3d5eF7jy+71NXBdr3WFlb4YUX&#10;vs73vvs87ThCq4C9gx1arR7aj8jyHK1DNvbu8vYvX2fr/gOESTnVXEEYj7g5z53tHe5sbKG0T7MZ&#10;k2YjrCyxWPK0wtd9DoZDup0lLBIpJEIpTirYbW2ojURIifisohbgb/PkxXEcx3Ecx3Ecx3Ecx3Ec&#10;59M8TyGEpCrBVobt/SFvv3+d0TSlM9/ma+vPU5cj9kdDfnn9Gh/dvUcsPZ56+ik2hlNee+0t7m9s&#10;8WCwTzzfpqDCConSIYaI4WCKwRIphTDQ0w20UOioR3gh5JH1i6Taw0iFsjV5nrOxscHG5gO2dnb4&#10;/g9+QD0YUFUGbRXFNANRohtdunGAR8naUh+rNCqDpow5e+YcjWbAIDtANgV1DUYKagxllSGFRgso&#10;jeHkXiHCYI/DbP3prWHxGWcLpZy9uKgqsromyVOyqiItcipbIaVhMhlRCkun30IZSZqMOXVmntXl&#10;JqkAnTQZjo6wQtJfPUWRT7m1uQVKE0UN4qWFWbpuIFYG1W5T1DXDUc5kesjtD4Z8NNzlF+/8gt//&#10;3nf52pe+QmeuTZaXGKsQvuSDux/w3/73/x07B/s0wwBT1hgjuXt3h85Cg/fev8OtD/b48rNfoc4T&#10;PvjgA5bnKp567BItf56G18YYwWQyoRE1UFIjhAQk1jKrEPmNAbbjOI7jOI7jOI7jOI7jOM5vxwI1&#10;FmFBa01ZWJIk4f79B5w5c5pzV9a49NgZXnrlL3n1jZe5ufGAB/c3eObxpzm/foqDGx9g65ysLNgf&#10;JMjQp6hSyqxECx+hSzrzHeoiYzIakw8KPB3QjNsIv6ApPKQGVYIXaCI/IJceC49c4qlHr5Jbw1NP&#10;f5F//i/+b37605+SZhXzvS7NMMBWJRv39nnttTe4euUMVvmI0qdMcqq0ZnfnEBUEZClkpqL2DYUo&#10;SMopPgGhsFRVhXe8fi2O01hr7Wwj21qLUurhoB4O7bjzWYrZVnFtITeWu/t7HGQJh2nC0fAQX0Hg&#10;eTQDxdLyAkJWDAebFHbI4PA+SV6xPyxJD4/QNuBgmqLyBCkMcTui0WvS6s8ReD7WClbCC4zzjM3d&#10;PSZ+jdBtagN3JlP23nufSkl++MMf8Uf/8A9ZO32WRqipDPyz/+tP2NvdpipLvvL88whKAr/i2of3&#10;6O532N3KWO6u8o0Xvk0yPeAXr/4FmzsDHr8aM83hjTdf5u6tTV745nfB1rTiHkgFdraTLdXxij8V&#10;/IYDj47jOI7jOI7jOI7jOI7jfD79Xd3QMwa0kCAlVgtarRbz812uPPEYZ88uUtgpzWaLW3c2KK3F&#10;GMPZC6dZPbXE6mhAWSQ0Gg2yowM2t3a4tN4jnU6w1QTpj8mygliFhLFHaEIaYQMtfMq6IlDgKY9Y&#10;ghIWr7bkZUmNoKImVYpuGKPl7O9X1zBJM5StaYYhcdzlBz94iZvXH6D9iGSi8ESL/Z0Rg/FtlN8i&#10;KfcIQonu+siGpKBES4FBIo+XisFiEA/7LvRJ98pJL/anB2+txfLxD8AAlZTIqIFRHmleU5mcUGta&#10;rSZRoJG+QHkd7ty7RSxLxpOcWw+GlJMplYBet89ctMxcr02z1yGIfNTs3w1ISmvQUQhFSGVSpB+i&#10;dYBuxfh5wdu371Lt76ODmKWlJTq9PnlheOfaewgpufrYFb773e+AKPnozk2uXXsPU20wPko4s34J&#10;UVrW106zu3uBd959jdd/eRubwg///C9Z6M5TFlPqKsTSQIoAY2ssdratPjsbynG0/Vu9IR3HcRzH&#10;cRzHcRzHcRzH+TfH31WQ7UmFRFGVhtoKWq0GFx45z/n1VTwM0zRnbeUMUaPLZDgk8BRKCURd8OiF&#10;M5xeWia2TTZGA3780s959JE/oOe1qaSkIAcDKogIvZgqrUmTDGtzhFYE2mM4GVKWhihsEIQCaaEu&#10;C0xRUFYVbd+nGzXp9XqkeY4xJZXIGSUZhwdDIk+xuf0uWWFYWD7N3PIqxvfYPdgDD0oMrX6DzmKb&#10;koymH2JKgUARBBHY4+pr8fE9x1/ryD4ZsWVWKVLXNcYYhBCzlXbl4UUNinFGYQOqyseUBS0vohlH&#10;aGGwdYEfBrz93vscbO2Qjkt29hIiNH4ccWppkbV+h7WVRaIoYJpOGI2GJGlCiSFotWgGAXP9DkYK&#10;8H2E9JkOp5SlZZwbLl+8yms3PmT8+mtUBqKwSRQEbG7c5+rjj5KmU4o6Y3N/jxsf3SEbFhSTgjKx&#10;BL7mhRe/xtLyGj9+6RX+4kdvEKsI5TX47ovfwg8tyisQssCSU1uBtTXi+M3o6WgWaNvPmtwJF3I7&#10;juM4juM4juM4juM4zufJSZD92xBIhAVhBcJKMAYp4fy50/gSsmTKXNxhWpdUeU2albTbPUxVk42G&#10;tNodLq2vcWOyyd2i5kc/+gkvfu1pLj2ygi/AlAUIjyJNqCVoGRNEHlZrrKhIy5S/+MmPuH7tFjc+&#10;+JC9gyOiKODLTz/Fd7/7Ha5cucLRcICuS6QxZFVO3FCcOb/KQi9mb+sB0/GU0ahgUhf4WUaQp1hT&#10;YCUoCY1GxNJqj0ZTY2w5C6utBjyMYVYoIgTCfjzXh0H2J58SGGMQs/VorLXUdY1SCoFCepqinLK9&#10;c8jhUYrERxGiVIXva4ypmJvvUnmCO3fusbk5IB9XWKNZnltg4fQZ5vtdFuKQdujjK4lVklwK0rqi&#10;qgtCE1OWhnQ8Ip+MaHT7dPstuq025TjnQGt2y5TN7Q2WVxapqorbd+9zbm2d3toyP3/zdXaH+wgl&#10;2RkdsHMwoCFiOp0OXqiYjPaQquTs2XWuXH2a1197m5Kcq49cJG7G+IFFezVW5FhChNAgLFJKTAWz&#10;g45yFmY/5KpGHMdxHMdxHMdxHMdxHOfz7O8iyAbAWIo8R3g+SEGaTmm0W0ggCAKMMdx49zoP7m0j&#10;WhH9/jytVot+r4M1ikgI8vEY3/fZOTjiz3/4YzqN79DptBBENBshaaVB+uzsD3jjrXf45c33ufHB&#10;u1y/+Q7dXo9kXFELDaHH4TjnX73yU1577y20lCRFzq3dI8ZYMirq2rC6eoU//N0XaUQB/8v/+sfc&#10;urdDMUyZlBlmf4cKS3+hz9Jcl9DzuXx+nkakkEWFpzS68kmSAiV8PF+C/Th7Pd7IPv6CVQ+Ximtr&#10;0MiHg7fHPSsohZCCtKjZ2z4iOcoIbYiwJVWVUdoSTI3REj9o0W6vUhylCJkShxFKeQShZHGpg1+W&#10;lOkUYw1UFdoYpLFURclwMKAzN8/6wiKdsIEXRYRhSG4MqVbYYJFsPGWle4UsnZIl0FxfZjef0jQG&#10;LQuubd/HIhkWOXllqQPodRvI2HD1C+dpdSRpPsALNJMkoT2/yFee+yrNhkGqCmSGJQdKhPAQ+Egr&#10;kNIej8li7ccPAD6rmsVxHMdxHMdxHMdxHMdxHOdvxcwWarOyIPA8jICj0ZCo3WRcFLR8jySbcLR3&#10;RLfRobW6ROCHjCZjjDGUk5xsMGI6HDE3t4CoFD9/422+/ORVLl9oEDYiJB5+2KQi4r3b7/E//9M/&#10;5s1rb9LqR/iRYmwKCgnC19gwIKtzJlXGYJxCWVAbmFYVYbNNqAOaTcm5xXk6vmD/cIunvniFj/b2&#10;OdwcIBF4kU9Z5cTBPL1mwLmVOR5b69EWElMagtBH+zFV5iHUry4Mn2Su+mH4aj/+pNVsUbuua4qi&#10;wNrZ8PLKMEaRZQWB9MkmU2IBc/0OnW6LpNhleamHCmIm45zppOJwZ8xcp0u33yNqh0RNn43t+4Rl&#10;yVKrTbfZharC1KCUR6hjaikZHQxACiLl4wkJecasmdqysNhlRxR4jRbFfkHseyQiZWFlAV1OONrd&#10;5cat25y5eBEVN0jTAxrSUMqM8489wpUnzjAcb9HqLDIaH+H7Hkky5f333+MrT59FNkOsrTCUCGtA&#10;CDQaa8HUFfr4bKYQn2oXcRzHcRzHcRzHcRzHcRznc0vrX2ty/vgO4fHHJ1/3yeXYh9vcAoqioNlp&#10;McxThklK0Grw0puvceXiJaQn+flrr/Hhhx9y5fJlrn7ty9y6f5NbdzfwEbRViLaC9XPrjKYJBwcl&#10;h+kRP33zXTr9FbrkaJFxb/+AN9+/zS9+8UuO8ozWQh8RVOhYsn7+HJIGudUMygy/mC39SmpEXZBO&#10;UoLMorWPRBAqONjcZvPefRq9FlVVUomaZr9NI2oyHY5oNWLiwGd6NOD20V3Ot8/TWJ/D+iEaiUKA&#10;1tQWkAJhZ3N5GGQ/7LSXbocAACAASURBVHL+jGVipRRKqYdB9qxiXOH7Pq04IFIWbTJazR6LKxGj&#10;JGOUZbSkIkkKppOKvKgRShO0G/QW2nTmW6TTESSGxFbYdEKeFhRljadjAmrSqkBYgZSCIIiIwgAp&#10;JWmVYYqcjt+ijgOKoqI51yfUAcGaRyPQVNMhvccv82Bjn9v3N9ne2aU71+bc6VWWOgqjplSMmF9o&#10;896197h75yarK3Nkw5Rr77/PlXMd2nEXLQWeNzvwaK0CFNaAlOLhsKyLsR3HcRzHcRzHcRzHcRzH&#10;+RsSQnzcgjH7wsPvWfHxL6zSVAIqCcNszP29PV5//z1SAU88epm3bt5ABYrLjzxCbSsOBke8ev1t&#10;bl6fw0tqzp+7TG9+Dn++x6EZ8eHWXY7+8me8desejahFaRTb45yt/RHjaYkXaE6dXWNxrU+z74OS&#10;TLKK6TjDloKo00T5Leq6Is3GiFaITmtEJZnsH3G0v8/1hmX99Arn2x1u3/6Ig4M9Jpmh2ewSNroU&#10;ZcHe3iFdD/Jil+27gvTyGrFuoX1NWZQIZY/zV/Pp0f36scdPD/bk6cCsh0TiGQFVSTIeUOUTwobA&#10;Cy1ZOQYFEs2tD+8zOShI0pxGt01veZ5Wv4nwDNl0SuBLikKS1xVVnZJlJdQaT8yKzE0psVIgpEZr&#10;H98PUXVNmdeooqQ6GtFWAboZ0+qH2LKm326jqclizYULF1loH3D75h18W/LFq5d46upZGl6FSfbZ&#10;2tni4OCAH3z/B5gy4vlvPotJLbevvcvmxhaL/QaBZ7BWIORJqbhEyuMI25qHb6yHl0j/f799Hcdx&#10;HMdxHMdxHMdxHMf5N52Ucnab8K+pJzYCkILMFGRVjo5Dok4b4wW8+v41rt36gNpXzHXmEdLws1d/&#10;yrsf3mR34x5VXuNNCvYHOdHiErLZYAwUzTZb4yGTB5vEXkCW14xLsNajN7fA+ukVlhc7eA1BpXO8&#10;ZojJSlJZUSQgpCKMAqy0RE2fvKwpihoqiZaC/WTI3Y1dXn75TTZ29hkOU5rNJl6saHe72Eqyv7XH&#10;7vYQERl6OmN6MKIYZ7TaTao0J0unhI0OMogxApT91Y11fbLSLoT4eI2d2SYygETMVrmFQFlBYKEb&#10;hTz9+BXeu32R67d/ye3dEadVh04r4KN790mTiunYUNeWznyHsBsgA4OxJcV0gk8MpsIYSY2ktBZl&#10;BVVpyfOKurQQKZA+FZDnJbrIEUVFUEBfRQjPZzQYMk2GDPd3Wbx6hfPra3TOnmIwSsgOhpjJmK88&#10;eonvffVJTq830aLg3bd2+JN//mc04i5KNvjD3/t9eu0FRC44PdehKg4BH6lCtAyQCISogQqLZPY0&#10;4OPucBdhO47jOI7jOI7jOI7jOI4Dn1h6/VRY/clN7JPvfTpVFBYMFoSgsgYhZq8NGzFzUczy+fP8&#10;7JWXuX3jGqu9Jt/84hNEDR/tS6yC3Au4dzhCDlMawxR/NGIiLCNRgaeR7Q4HRc4Ei9cM0DKgFbdY&#10;W1hlZXGORqjI6wl5nkAIOtR0ZQMpU4ppjp9BI4rwoi65XzJQBVll8JcX8QTkO3u89+F9bt7b4sJj&#10;F3jkzDlSBFkGaWUwtaJIoZACg4RK4YsAXyqEKcCWzL5jqT8xtxP6sy5pVlWF+lSpNoDE4lnLcrfJ&#10;L26+z/bOBpWE2lRcv3mDRy+ep9+bZ+pnFNmYymQUdcpwOiAIY+Y7DVpBTJFMoaypsceHJC3SWoyw&#10;lKbGSIFSEuVJKmNIkgRd5Ghj8JRPluQUZcbu1hYinSKKKR0lWGiG9Ltz7G8NuPfBHXwr+PaXn+Wp&#10;R86i9YgobnI76HD33j6+l/KVL3yVLz7+JKPBEErFXGeVjQeSMIgJvDYeMRx3YyMs1tazXmz7ySD7&#10;19+YjuM4juM4juM4juM4juN8/nxWXvjJEFtK+VdmiUIILCCtQSpJIwhJs4SsNDR68+BF5LVle2eX&#10;+cU5zlw8jTrV47DOOJhUDA7GNGREw4+YpjnjOicPPcJGG91SSGuIfEW71cQXmlYQ0Q59qjplNK3Q&#10;AUTNBnldogR4AhpKEXk+vtX4tUQWhsAPqLShLjNQlk6vy7SoSQ8PqaqaMqu4+NgpCgxvvXeLg70x&#10;VSmROsJQUdcKi0Z5PlKCldBohghPUtc1aO/XZvMrQfbJEKWUD79WWwM1aD2r/fCspRX4DPZ32dnZ&#10;oQgkjVZEkRq6rTka/Rab27vsH6XoWuEpjakKqlIhZIjvGWpRI4XFVgZTGUQNyrMoLcEKhDVYHypR&#10;Ia2lNgWCGuVptB9yNEq4t7nN3tYD5gLDlfVVFhbb9HptBIrdnSM27u0RiJizi2vM+RFFnRCKiLne&#10;aTq9dUTtIUXAeLTPUreDwsPU0G50iKM2WsZACHgIPGa715b6ZJ3dnMzNYu2v1Nk4juM4juM4juM4&#10;juM4jvM59FlLw1gQzCqM/2oGYUEKSaA0whjyyuAZRegHLCxG+GETZT0WFtrUdck0HdCfa7GwvESz&#10;f8R4bPCDgDTPUUqw2O2jex1sHGACRbPdoN0J0cLSlIquH9BAk00mHI6nmMqghYf2NXmSYIoKVSm6&#10;XoOAgDRNGR4MafRa9BohkeeRlxWpzKnCKYmnkUbRbTd59PwqlSi5d/cjduqUMOjj+x6YCVF7DtVo&#10;ouIAEUmsrVCeoLIWYy0KBQ/3smfkyYA/eTVTSokUszDbmI+LtYUQSAW+hm9++1t86dmvUBQ1g/0x&#10;jz7yGM8/9xyICi9SaF8RBAFz7T5zzR6NMMDamnEyIa9KrLVorQkDjygKCOMAQkEpK4wvqagpqpKq&#10;KpASvMBD+RorQPiaSTKmKBOkZ1k/u8T8Qpe5uTm8qMl7124znZTEQZc6rdC1IlQxeWJJp5LRkUV7&#10;bS5eegwtJdZkTIZHmLLg1OJpAq+FVg2M1dSVwhgLBoSQWHMyLwDBZ703Hx7QdBzHcRzHcRzHcRzH&#10;cRzH+VtSQiKsxKQ5gdJ4SFRdk40maGMwZcFbb7/BzQ9uUJQpp08toaXCWsEkyxGehxCSfqfL2uIy&#10;oedhraWWhkmWkiQJ2WRMOZlCnSFkjaFkWmSMpwlFUVPnJXVWoCqDJxVKSuqqIk1T0ukUXwv6zZhu&#10;I6DTjglbEaWESZGBkmhlme81WV3sMz/XYq7Xpdvtov0QHTdI8opJXoCSSC0oTY6SxxXYnxG66lnv&#10;CggpsGIWwZ70Y5/0Zs+ibIkQYKRgXNXc+Ogj9o5G9Jp9tM2Z7h/QiTRff+E5/vVPf4p3TyNrSSto&#10;0IlC4oag0dBQ5QwHE3wREAU+oRdQW4XRmjQrSKoCz9NUVYUwhkALwijE17MfRFkbbty4Rp6O+MJT&#10;l/jKkxf43te/StdrkKQF73+4wc1bG0jdoNnokY0KpA1BCu7evsOHN7eJwh5Hh1OisEkYhkhpaTab&#10;hKrJeJoShC2wGmM1WIlAP5yKtQaMRVj5K2G2lQIhXIDtOI7jOI7jOI7jOI7jOJ9PcpYdHv/6IfEZ&#10;X/sNfx5mS7R5USAR+F6IkYLhgwfcvrvJZOs+p3pdlhcbWJsQhj5xqOk2YyhTzqwustSd5+DBJuXY&#10;EIcNFvtzqDJg4tV47YgqS1hutPAGU2SSkRYFZV1QVdWsBrqW1AVEOiDwQgIClIXaVqAVQSuikBWV&#10;ycmTKVmWocMGcScm7DRIMdx+8IBbd+dZO7OMDBRRM4IqRBmPpFYcDA+4W024v7VLp6WItaIuU1oN&#10;g1YCDFh7klHPpqM/2YV9EmCfHH+UCJRSVMZgjKG0UFjLva0d9odj8tqSTXI6EZw7d5ql+T7TsMJS&#10;k04nNL0OB9t7nF64RLcVUtuEGo2xgkoIpmlKmhYEYYzneyhPEscxCMU0meBrTdhsIoRgOk0p85K8&#10;MLSiGPIxy3Md/uj3f5dyMiQOYzrNPi+/s01SCuqsZDRNyGuDkR6bezv85OdvkGVNzq2dB1kxHA45&#10;GnSQrYiu70Nt8bXG1gajLUrNAv4qrxBC4MlZVQriJNS2nCysu55sx3Ecx3Ecx3Ecx3Ecx/l801r/&#10;1v8NgcTzAqqiJPB9siJl/9593v/5K5zvdHnyiUe5s3GdQta88ubrLE32uPNgh2euXKAdzzE4mLB9&#10;+0PCMCTPc2Itiftz3B5tsXHvNgdbe1TLa5yN+7SjNnfu3uD85fPkY9i6d4+llXWKoiTwPcJmTNML&#10;KXPDdJRQmRI/0OCBUoIwDIlin7yyIAxSKyyCCsGPXvoFX66f4mg4YH6+RzYNKVND2AgojyoG4xFW&#10;QFYUeLJGK6hNgRTM8tfjvNWYajZb8Ykt7ZMs9iTIngW1BozBALUQlFZQIZnmBlNLAi/ElyXJ6Ijh&#10;0QHRagfKmkD5DPYOqKTHR3fvM59HNNo+YRgQhC2qrMJaSRAFeFpSpAl5muNVkGQJi+0e2veo64K8&#10;LDFJRTIYMxxMGBzt8/XnnubZJy6jbI32QhQBVa24v7XD3NIyg4MJjzx+GdUO2Rjsc3t7l3vb+3QD&#10;j+9+50Uef/oy//T//J/wmHDx1Cpv3n6LF77+Ag82t1hYWUXLGiEtSiik9/HzEmstUghmX7EI8Znd&#10;Io7jOI7jOI7jOI7jOI7jOPxNaoittVjB8f1AmE4ztCfxlKQdBJxZWOAbjz1Kf2GeJ555iir8Gv/p&#10;f/2fMxEpezdvsrO1ze987e/zj37nj3j7vetsfHgDRUCSJGw/uMPzV59HTgyvvvZTtAnZubdNWuyx&#10;1G2zenaNg6NDZCB59Moljo5SppMJRD6+p/C1h6cVgacxpqIwgBJgLUVWIoQg9EK6DcO42UaWgoP9&#10;A+qe5s79fXJTMGu10JRVznB4SGRrOu2YbrtFHAbIk04QKbHGzpJXcdI5Ppvfb3xEcBJin6yUA1ih&#10;sUh6c0sszA/p9eY53N1hPB5za7DNz196hWChiS4li+0etzfHiNhnf3+fWkQs6z5BHFFjycsKURkC&#10;JZEW8jyjLms8HdGKYlrNFtMiZTSdkCcpo90j0sGYdhizvrTE9771LS6dW8WzHr7fhDLA82Mwsw3z&#10;STpCRZo3rr/Nv/zhnxG1m8Rxk9/57ovM9/pESrI4N89f/PmP+ElVk24NeemHL/O1F56j0Q4JVYnQ&#10;AqxCqhCBxNj64Uq74ziO4ziO4ziO4ziO4zjOb+ske53ty1osgigKyfKU/f09gijk0csXuXrxMpWp&#10;MVqSSsk3vvktvv/Sn/PhBzf56hee4Xe/8wKBTfjC1cu88PxXeP/9OxwdllTpiCfOr3FazvGzv/x/&#10;KTKffGiYpJYiO+DcY2cYDYdQlmjfYzocEkYxQgmKqiTNM+pagalRBpQUWAR5npOXOUpIGk2Fj8RX&#10;Gm0Fo9EU32ty7dpHnDq7iNICKTzSbMw0GdNtB5xa6bC80CXyLNIqtPBnRzHFrPwajudyvH39Vz4O&#10;OBmiMbOLmQqBEoLxYEI6zqhzS1UZVOCj4yb7h2M2b+0y2Z7Q0hGqrgk8n7ysyNICawRKa4y1aF/h&#10;+QprKkxZEEhNHEaEnsYPJJNszM7+DqN8wqTM2NjdYZRMWV8/xe/9g7/PYxcu0gl6KNNG2TZFKvGI&#10;6TW7KGuYm29y7uIKp86skFYZ+STh3MoKF9bmeeTUIuODXf7g3/o9Hr3wFPtbCZKYO7c2OH1qGWEy&#10;jJkiyfn0dUwrDPZ4jC7TdhzHcRzHcRzHcRzHcRzn74K1NdbWgMHYkjD06fZ7SK3Ja0ONxQKmqhFW&#10;cPH8oxSJRRGy92CXjqepRyPIMq5evsR4OKBIptSjQ7qi4lwr5t958e9xcXWNsqiZVHD/cMCtrV3m&#10;lpZZmO/jyZqzZ1ZodxqowCevDWmakuc5tjb4niaKIowx1AasAVvVmKLEZAU2yTFFiS886sKyvbnD&#10;QrfL0nyHKBTkxQSspK5rmnGAFiWUKZT5cZCvwM5qSsQn6kXgeCP7pEbkxMmLpJQIMevJllJipUQL&#10;KPOCvQdbHO3vEQaSy+fPU2dNQKIrhUgSeo02LT8gz3PSMsHzLeNxQjxNkVLSm2sTCEWV5hgDQgVk&#10;ecVgPGEwHJKbgoOjfYwURGFIv9tibX6Jrz/3LN/40hfxkVRpRRz30ARoXQAeB7v77O1u0+gGTJND&#10;2h1Jq91AFIJuo8l0eMBiu4EyNcJqLpx9jJ8Ur1IKjxdffAGFwvc0npYIDEbMgnxPShAKgasScRzH&#10;cRzHcRzHcRzHcRznt/PJPNZay0lkazEYWyDxqTEkdUFR1vh+SOD5+EjS6ZhsOGXrzgPCWCGLmnsf&#10;fki30SH024wmCZWxJMmEzIyZCzyEhD984ZsEcpGDvYq33r2N0BE372ywvNKjHSuUlTRbLabpHrY2&#10;ICxCaLSWeFrPMmJfMykSotAnin1kbfGUR5HPDjX62kMpD1MLAhny5JXHiJoe16/f4VpyhBAhla2R&#10;PkyTAVDQCj2sFoD6uP/62EmYrT89tIeDOw6zlVKz3yuJlKAszPeaZMNDsuEeS4sRVx89z95WweRw&#10;n1g0+eYzXyZuthAYXn//OllZMRkX7G4NqGxNqx3QjZvo0CfNS5K8JM8LDo5G7GzukEyHhB4Mj/bJ&#10;8ymnT63wxceu8twzz/LCF5+h5fmY3OCpGM3/x96dxVp6ped9/6+1vnHP+8x1Ts3FoarIYnGemupu&#10;ST1IcCRZUoQYQQwZsSHEsZGb5FZAbhwkN0mA5CKIDceK4TiSE0eS1dbQ6maz1ZznYs3zdOazz573&#10;N661crFPFYtNUmo5uojt9QOI4t5VF+Rb39Xzved5IywhcbXGxm6PM2cvEoYBh44sU6koinKMNimy&#10;UDTqVQ4dXEZJwcL8PIYQISqkqcdMq8VTT7/MvqUY4Y2R0t+bhcAaS4nEkxIhPj2KicXF2o7jOI7j&#10;OI7jOI7jOI7j/KXci2OttZ/eK0RirUZgCDyPJJnQzyYMLVjfR3vg+dOm6Jbf4NaVa0RGsDy3wENH&#10;lvngo/d54tTT1JvzvP3RGQhikqwg0UNEPqFdqYAI+erTT3Hr9ogz5+6iwpCd7R3ef+8MhxaatJo1&#10;+jurCM8nDiRRFFD3Q5SFfJKRTQqKsaGwmliEhIGPsiBQWJlipYXAo7DgGcnSwhKPHD5MuxXT2dgh&#10;Hw2RSjG7sMjsvllURSFKgQoUxlgUElOW7EWzn/HnntF8cH373q8WyMYjTDpCZBOkhv2LLZbnT7B5&#10;6wZ6t+Dl554DT1CKkjM3rkHuYYzHzs6YVKc0xxHFpCQKfMZZQm+SMykE/X5Kv9cj0CVBLDk412Zu&#10;5jBHjxzi2dPP8MTxkyxVm6TJhDioIkWMQeFJHw18eP4iW70ewyRBSggij52dLlIaJknC93/wPUKp&#10;een5lxCEjJIx167fIKxVyLTh+6/9kP/o175OxRMIM30LYq3GCouxJRCAsUxPZzqO4ziO4ziO4ziO&#10;4ziO4/ybud+NfS93vX+nEPqDPlEUMTszi7Caizdvsr3TZXlxiVMHjyKAt1//EU+dfITnXn6Ss598&#10;wK2tPgcePsGHb73Pu5+cZTQsSEYDGpWcV7/3Xf6Db34dvyKYCZZ4eP8yzz/5NOcuX2UwhLu3trCj&#10;lAP7BXFcJap7KKmohBGBP23VGCVjBqMRmTYEkU+QBoDBYxrCT7KUcZ4yzgsyXRJ4ivn5RSQC35PE&#10;vkepc4JA4sUhUb0KnkJKDz8MmIxL/FBgxKd92A82idzfyH6wb+THa0amzPTPGYkyhpWleVYW2mR5&#10;l0hpDh45QGTG3Ni+jrAZVnhUWxXGOsV6PqiIZDLB9DRGp4y6awilyW3BIC+ZaIm2kiCUlMOE2Kvy&#10;0ulTfPNrr/DQkaNEYQ2pLUkyJJQRQVBhklgsBUoGjKXgvSsX8ZpNosjSGXbZ2F5jd3eDw8cOEh2r&#10;c/7j89zcXuc5H6SxvP3um3TTDi989Vk+/NHbvPrmD3ns9BJPPvkQHtMQW0gNVqOEhzE5GIGUHg/W&#10;iwvhgm3HcRzHcRzHcRzHcRzHcX5SFpB7uex0K3t6j2+aOTaaLfIiIy1zhJz2Q3Q6XXZ3+kw6A777&#10;J9+hKCc899hJXnzmMWZnQj76+Cz/yz/5p5h4EevFbHfWaQUBM0tLvPpnP+QXvv1VKqGkNCUvPnGS&#10;g0ee5L/7H/8nbqR9tFasrQ/Z7WYcP/EIs6FASoPISrQ1ZEVOoUuMtRgpKCzkWmPzAmkBIZkUGcMs&#10;oTdJKZXBehBVAjrdXfzAoBEIKfFin7sb62zt+vTHbYIASiyFBYtEegEWCT+WWd/vyP7MGB848mjM&#10;NMCWcjpEIQRaa6rVOt3dPo22pN/d5dzoNqvXrlBkmsvXLvHo6cchkMjIY2F2js2bHRr1NlZPyLOC&#10;waSDJafWiFDCsjS/zG5nwNdefJmVVpPHl+c5/dARlufmCKQim5TowuBZRbXVoLM7QamYuFahkIpR&#10;PuHc9Stcunmd1kxMdneXaiXl5771EjPNBv2dlFazzY3r10ms4ebli+z0t3nhxSeo1VpUA8H67ev8&#10;3nf+gIeO/11EAHEQIYWmNBnGWnwvRsh7bwHs5ypZHMdxHMdxHMdxHMdxHMdx/iLTJgwAsfcPGOw0&#10;jxVgjMUKSeD5JGnCiSMP0e1MeOONt3jvjbfo7NzGyj4vPPsYvsg4cmCJ7U4Poc7RG6bEcZ3jx4/T&#10;8Avqapdjhw4ilSFPeiB89s8coNps8nd//W/yD//xP+S9D94jrtfJgHc/vsCLLz5NnOVYneF7Egks&#10;zC2AUGwO+iS6wHghmYVkOGA8TkiKkqLQTCYT5udnSYddBmmXtz96j2Y95qNzl5ndt4/MeAiVc+HC&#10;JX7lp5/ClymDwYhGvUqJxhiLFAYJ09aMBzuyH2QBoT4Nre9/by0IhQbCuM7s3BLN9iI73Wt8cOY8&#10;c7OQ5wmTJOH29h3a4xXWett0J30GW13m6vsIa1WKzLK2tsaxlSYvPvMYjbqPDH32H36MKKxz/Mhx&#10;AlPS9iz1QEIGkzRFGp9q3KQSxBSJpR420RaGvS62VuHshU+4fOMSVlmSJKHeCjm8/wDHjx5lcbaN&#10;Phpw6+42Zy5e5n/+R/+Y4VaHVr3BySdO8PjxQ5w4doirFy9z/eInyCBCqgD2emmmT5XCUiDwp5Uj&#10;fH6T3XEcx3Ecx3Ecx3Ecx3Ec5wvd24n9sjjR7FWLICnKHKMLQinJBwOCQjAb18hGCRsbG9QaIb/y&#10;y79Co+YTyoJEp1QqNazwKXNLo1mj2lCQ75KOS2YWF8GXCErioKBkSEtVeObkMVa/+dMEUcCdTpf1&#10;zjaFsJy7eZtmoJlrRDSDiFoUUhUVglqE71WY2JSd4YRRMkFPUooko0hydFJQ9yMCLCefO0m1Kvjk&#10;+kVaM20ST2GiEJ1o4jjEsyWqEHieB3Z6p9FYszcMCZjPb2T/OCk+G2RPN4/FdDsbRX8yYnc0JreC&#10;/rjk3IVrrOz32L+vRdSu8cn1S9wZ9Vnt9mm2m2RmhAwEk2JMu11nJmvw5Knj/Mbf+huEpGSTgkpj&#10;hcBrIoxPQ4YE5AhyjCkpvRJhfDwRIYRPniXEUQVfKsZZThiG3Lxzm+3OFpVqE1RJlud4nqIaBmAt&#10;VS9i//79LCyv8MPXXmd/a47nnnuOY4eWKcseQsQ8fPwoxx89TJmkKF+C9bAIhFCIvROPptQopT4z&#10;H8dxHMdxHMdxHMdxHMdxnP8vhJjmj8Ja4rCCwGJNQbtaJ4irnHjoEZq1OjLwMarg5a88j6KLKTLq&#10;cYDWlkqlRjDOmG80qFcD+lt9xqVFeRGj8QQbQKRGKBmjqNAM2vzCt3+W44+f5J0L1/jO977H5auX&#10;KAvojSfoSUIWBRS1GoGqEFufAshyS7c3YjAeEWgweUk2ygFo1as8duohfuqbT9EdbHL51ieYkcIP&#10;28R1D1/l2GJEPpyQ9BJqVfCkxBiDUAIhJOwF2g8uEn8uyP6yaNbaeyvumrhWZZTlEFZoLx3C0iEt&#10;etRmWszMzPPuu2c4/94HDNOSoFmjUQmRsiBJx1SNQJBi8i4rUUiMwSofrS2BF7G6sUtWb4IsiTyF&#10;LwP8CDACoy1plhFEAZM0IYwqaCy9/pC1tTV83yOMoFaLKdMhVlqCOCLPc0pGeH6DRx95nGtX1rGj&#10;MZRQJGN8SuIwwpM+Ah8pApTaC/StAqtQBAi86YsTK798UI7jOI7jOI7jOI7jOI7jOHvuL2KLB7eN&#10;v4SxKCS21BirUVISSo8iz7HGZ5xNsIFABoLOzib75wN6yYhKY4Grl68gLSzNtPAx6MmYUa+HryJu&#10;3d5gY3OJR48sYm2G0COSCYQ1n1ZQ4+SRo6wceQSUZK5ZY3P1DrurA0aTMcFMEysSdse3MEIwthBW&#10;a3stGhYlBFIrjIoIIkW9FvDssyc5sNIgrqUsLMwwnFg8L6BZm8VEE8x2glcalBZ4QhF6IRKF0QaU&#10;fSB6NYD6i6b2YzM05v7AK1Uf6xlsqJBRjAwi4nqD5lyLqF1l35H9COljMsPmzTuQpVRjRbUWMOjt&#10;gtF0N9YZjbfIRtvk/R2Gm5v4WjNXn6EaVglUjNGKIreUBWgzvdhphUH5kqxIkb6HsZIzZz7h0vmL&#10;BFKASbEkxLUQAsmkzAnCEKMLhr0+G2ubZElOf6fPsNsjEIZWHOFLy2jSpz8agPSwYhpoSxGiZIiU&#10;HtNq7J94ZI7jOI7jOI7jOI7jOI7jOH9pWmvSNEVrDUi6nR4Xzp1nc3MdGSrCVpU333+bVJfUmy1u&#10;3r7F5YuXKCcpT596DKEzNjfWWF3fIPDrXLh4gxu31/HjCkpZhqNdFAWBMOh0RGBLmkh+/isv81/+&#10;p3+H/+o3/jO++fJXWWrMYYuS3d1d7ty9y9bODlYb7t6+w6g3pJykZIOEMimI45iZmRYzMxEr+6qU&#10;6Q6+GdEIPIrBmJqKeGj5AO0wphZ4VOOIOA4Jogoq8Ke3GcsCYTUSg7hfMzL1hdUiX0QKD4NGiJzB&#10;aBejJmiZMshGtJsRRx9e5uhDR0iwBHe3yUY5dVHh4ME5Vg7vZ2Q0127dRghBFFYwWlNmKXEzRAvD&#10;7mDCMBsggjYlGWE/DgAAIABJREFUJVJYpBLTjWghsMKgdUFpSwyCsBIglSSK69y8scbO+jYBEJBx&#10;4tEjNGeqBPWIte4OtaWDRJWY27dXuX7xMpPegOWZWQ4uLrLcnsWaku3BDgQV6rUmeZnh2xCEQgjF&#10;NO/fa8aWYu+C6HTd3x18dBzHcRzHcRzHcRzHcRzny3y6XfxlC7L3Altx/7P0FL4XYfY2ntNJwrUr&#10;VwmUx+KBGby65sz1axxbPcDJg4d57+OzxEHIwaUZvv21n+I7acL2ziZpAaWNWFsf8sn5a/zct15B&#10;WMiyjCi0eFiU1pjJmHrVJwwj1FJMsP8g0WjIXOSxNdhis7PJ7dW7jPKMfneXwPeR1pBlJXlREEUR&#10;jbBFoxnTapXMt0OUGBFqiNIcsTtg38GYI40ZtkcXSQZ9ijgjpyQXHtpaIjHtyxYYxP3I9dOZefD5&#10;QFbraQ/0ve+mVzQFUkoQAikhjHw8D6JKxPx8nUazQWkkSZpw5co1xr0JJw4/yq/+8jeZ2zfDx9eu&#10;cOXCeWpBi7TXpzMZcfHiFSrHD7LQnmdhuYbwFRbLeDTCl4LQ9wmUh5QSbQ3aWqwpKUqDH0bc3dzg&#10;/JU7XLh4CWEs8/Uq+/ZX+bW/9m3CRsi165dZW91geWYRP9dsb+0Q+R4vPHmaKpru9hpbqy2WlhZo&#10;1WqUKqAwE7KsxPM1YTANsfeW0e///9/jQmzHcRzHcRzHcRzHcRzHcf4qWWHIihTPD8nKHJFbrBVM&#10;Bn0efeQhGieWyOSYD9+5zZvvf8LmTofbmzucOH6clX1HWVlo8fBDh7ly5w4qqLK5M8YL2py/ts4g&#10;MUS+pFJrko5L0klGFDZoelUEknGZ4UuBUvCtV77Cz371JXJRsLa9yuXr1zh/9SoXbt5hbbfL1m6X&#10;Qa+PpwQEHoUuGY/HBF5ONh4x3/IoSovKSlpBTNUqit6IcpBikxwbaay0ZDoHkxAGGoUAC0LZ6f3C&#10;B/JXD748kP3M98JgBECAH9bI0oLBYADGkEwEH31wk8sXDEmhuXHhNnMzMxx/9BhPPXkC4WlkKPjD&#10;/0dR9Mcs1mYZbO7y3jvn0MmEp54MmJudxRiL0SWNehVlDboo0UVGqUF5PqEXEoYx2homSc6/+sM/&#10;4rU33uPipcvEDY8DS3O89MQjPLpvH4XSXOj1GWYZq+0VNlc7nP34AkZLXnnlWcRol80bV9jcuEOr&#10;WWVcpGx1R1y8epVnnn8OG1SxKAQWoyUWH/AQe50s98ciLPeabqz9ogOQrorEcRzHcRzHcRzHcRzH&#10;cZx77h0yFJ/JEqdZrAGhKXWGH/p4noe0knqtwcLcDE+eOEb75Aobow2uXPiAyzdW+fiTCxxbPsCh&#10;/Sucfuwknc4qjVqI5wUYG7K2PuL4scNs986TihqRb2mGLSaTnDTT1DyQCigzvDInqsaUuiBQCis8&#10;dJ7SCit87dkXeemFr3Cr1+V/+If/iO3xiKHJqUcVtO/THY4YJruMeinXL93ErNQZ9gYUk4JmtUkx&#10;Sdla3USWlvnmLPtmChq1KkIkaFNgrQb0NGQ1FstnM2v1m7/5m//1g4H1/c3re5+lQCmFFJJJXtCd&#10;5Fy6ucaFO+u899EnWFvgyRJP5PR3u0yGOdWgSs2Pefyxh6nWwJJTCWKunL/MpJcRRzEqChhlCRu7&#10;HYJag7OXbtCYXaRenccTAZ5UJOmIKKqgS00QV0kKzTjN2ej2+O3f/T2+873vcXtzCxX5zLQbPP/s&#10;43z9K88jTIYCHn3oEW7fXuf8uSucu3AZY+Hpp5/k+Wcepx57WJ3y0QfvMxynDAY5/+C/+W9ptpuc&#10;PPEQvmfwPIG1HlL4KBUgUPx45v/jufXng2x3FdJxHMdxHMdxHMdxHMdxnHvutWBIrLX380UhJMYW&#10;WFMSBh4I8JQPWhD4IY+eOE5zpkFBiUFTjatcvnSVD9/7mCP7D3Pi6DGalQpBHJAUlp1ewa27O/R2&#10;M0bjMdIrWFmZY7ZVxQs84niWOG5jjcCUltgPiMKAcTJht9+jPxqilERKQTKeYHQJniK1kmt3Vzlz&#10;8RL4Hp4Q1Go10jzBUwJrCnRRMOz2GA8m1BpzzLTnMFqwtbFNNkkoswHzTcnxR1YQoqAsBPXKfpRs&#10;IkSEFAEI+Zms1ZPs1YrsfWeM+UyQ/el4LQIPITyEV8fqCF1KbF6QjzWTPKVMNVEQU6/GTHo9bt69&#10;yKOnFyhGCR+/+RomyTnx6MOcv34T1Wiz6QmGY83m998lHY35+FaHI8vH+cbXv8FMJSSs1Skw6NDj&#10;6p07XL15h0+uXuLK7VtcuH6dtc4WYRhTr0SoWkSBYDBMObByiNG4j0kEemy5fWON85cv8+u//jd5&#10;4aUnMSLFr3gsHjzImbOX+ONX32VtdZdHHn6Cn/nq1wgkeKIEWyLstJNFSomxYLBIIR4oG3dBteM4&#10;juM4juM4juM4juM4P6kv78r2lIc2hjzLsUIiMSgRIRUUZYHyBA0Z0IiXyGcTZB6y3D5ANizQk5R6&#10;NaafFYDk6s07bHWGzO3bz8baDQwFf/K9N3j+iWP4KiSfpORlj8BvEvgeWZGjjcGLInxdUmY5SV6i&#10;5LTaxBhDMU4ZDFNqUZNqUMdOhqAzijwlMzllbhjbgnc/uc7NqsfBpRkOHTpIXI/p9nYZZSOqlSrL&#10;c00eeahKs1ZHqAmFDIF7Fdce1n5+Rp92ZO998WDKLYQAa/feDOz1ZAuJwMcYQVmWaKXJUw1JimcN&#10;lVhx8uEj1GsBW501fvj6D0kGIzrXtnjmyZeIGgsMhCGJK6x3tkmyMdfvrpJNBlxb28UXH/C//fbv&#10;sFCNWZmfpbezTaXaZLefMskNl27dojo7Q1LkiFqECgImOuHu9gj7YUJn6y6v/jDi29/4GZZWlrly&#10;9S63bq5x5NBhfv7nvsFwuIVnAqSRiLjBuAy4ud5n/dYmf+8///s8cvQQadZFCYHEYK1ACoW9Pw/9&#10;V/jQOo7jOI7jOI7jOI7jOI7z77N72euURMmAKPLBShCKsgTPB194lICyOTuDATcv3eT2tbvUqi3K&#10;RFMkBbEf0xlmnDt7iY3NLVYOH8QPqnTHmwilOXvhJucv3qDxZI1aVMUIgUSjlERJxWQwoNTTED0M&#10;YgLfR5cplAYQeLFPoxFT5pbAC1FijEBQCRTtuUWEgmQ8YbCzw3o6ZnZmnpVDR2i3GnT7ZzDbHcJG&#10;RGuuzf4jiwjfw5TTJeLSaIwxeMp+4eqwh7wXVKv7A/vs8D4lhEBJ8LBgcwQlRhgKXaK0oRJImg2P&#10;048d5ujRg7zz3jv8yz/4Dvkk55lDx/nmT3+d3azkwsYqwq8xqyLMuI+yPr1eSFSpMJwU7PS6DEe7&#10;7PY2Wbtzh7BSI5hZQlXqxCuLTIoSFQR4ErQtMbqgLDVrO10GgwHzc21e/Qf/PbPzM0gpqdXbXL14&#10;ge/+69/np3/mZYSnULLBJNN0xwIvaPLQ8RYPP/www+EOUWSRCISVCKvYy/vvz+ZTEnAHHx3HcRzH&#10;cRzHcRzHcRzH+avikWUFSimSrGSYTIjjmHrVBwvJpODy5atcvXqd44+cYGG+RT7YZe3OGmu3Nhhk&#10;sLne4dTpJ1h59CTf/d73qMyE5MMx3VHOb/2z3yWUAV97cYF6XGE4SsgmFl8FKGnxg4jeYITWAptp&#10;fHLqvo9VMMhyxrlmbX2LsrBYbRBlRrPS5JmnH8MPA26vbnImTZgMNMPcAJIwDBHKkJmEkZ7QK32I&#10;9jMuCgIEvgrIs5I4ejCTvteIIfem8gV+PMi+91lKgadAUN5P6q21lEagrUVKSewLlhdbCJPQqlWp&#10;x3Va7SYvPPM0h5cXadmSk48e5k/evsDOzoAD7Qa/9Eu/SmknJGXOd3/0Np0owBuNQQgePn6csNGg&#10;ffQRLt9dIx8khHmBV+ZIUyKAqFWhGlaQ2pLlCZ00RbZm6WnJqDekUfU4/thpznxyAW0Lnn32Oebm&#10;Zsi0RXohwveII58zFz/gyME6YVQBfLAKgUIYQAis0Hsb2QJ3xNFxHMdxHMdxHMdxHMdxnAfdW4L9&#10;oiXhn8w0cywKzTgpSYqSRJcMB336SUA1jgkqVXq9AaEf8F/8/b9HVgy48OEHnH3rLV7/0dvUZ/dj&#10;c3jplaepLS9xa3U/yi+4ey0jiCQ37m7yv/6T30HYiJeffwEvDIj9EDSkuUagqcYhoVfDlppi0ic3&#10;GmsNQRix1Jzh+tVrJElCWZZQJATK8MTDh6nV61SCiDs3bpElJVudEWcuXKE/HDLJNV4lRkQ+O70u&#10;g8kYTYDvB1SDKkUZIaTCCrk3CbV3AHLKA7lXKD5dDwf52a1jK8FaBAIFBGq6kR0qiRIWg6DUAiM8&#10;DIayLAl9D5NmVH2fVlijValx7NB+hEmIpOErT57gvbfOMJkMOX7sIP/hV18CWdDJJ/T7Xd5+O2Fr&#10;fZcgiDlx+jSHTj5C5cghdv74u+TZOqrMiaUkCn2qlZB2u0m93iTLc3qjMRu7HawfkhaaiR9SlAaV&#10;FLz18Qfc2dxgfWvE/uW7eCKk0Y44/dRDjPpbXLz6IYcPv0RS5niqivQCrFXTC6LagJyG9Z8+hvdm&#10;5jiO4ziO4ziO4ziO4ziO85f3YOitdYExUK1ElKMEPNC+x5UbN7l47gLtWoMnTj3OJ2fPUZgx8/Uq&#10;OYbgqZNsr65yd72D3RzRaLZ55MACQ3J+9Re/xQ/eeIs0Telt7hBFMdc31vmt/+sPeO/jCzxz6jQv&#10;P/s87ahBtRohlMSWGpMnZFlBEEY0whoXr1/k//y93+eP3vmIVPkID6IoQnoVPAEz9ZiF2Qb5ZIWz&#10;7TnK3GdzZ5M3P7jIrfUdhLGUVkKiScsR29s7PHZoBl96aK3xvIDCAkbjielNR/HAMvEXbmR/Ecve&#10;VjZQlgVSSpTwMLpECEEQRPh+gbaGvEhpxRWENohCM+x0sKag1AmltRTpmMVWk9mgzounHsObjBlm&#10;XeZm2/ziN75B0kt5f2PMQmOGhfkVDh8+wqbVJJMROktI+z1q1ZC5ZouFxTYz8zNUq1VKC/00ZSaZ&#10;pzMq2e6NUIlB6Byjcg4/coqwFvDG2x9Ri25Sq8Q899RJXnrlWbZWb5AOt8lMipdJIgVxGCBFgAHM&#10;3vY3ANKF147jOI7jOI7jOI7jOI7jfNZfZiP701YMe/+z1hpdlkgJlhKUpTAlu5MhV1bX6O2e46OL&#10;57h2+RNOnjjIdvc22qQ0m01Wjhxhdb3Pres3eOaFeSJhGacj8GOEzhkO++zs7lJKjyeOP8XN25c5&#10;c/Ycb739PmfOnOWpx06xMLtAEEUsLa3QrFWRUcTrb73Jn/7gT3n3g3foJiPa+w5iq3VyX+CFYG2M&#10;lhnrm3fB5ITCoxHFzLQ8usMRa9trdAZDAi/AV4paPODgbMjO1jaSR8FYsjylUhNorRFY8D5f6ezZ&#10;vZkKK7m3XfyZjWxhsNYgrEIIEALyskRbgUUhrcVXUIk8wlAiPEun10dqS7/bY6HVYNzvsdvdZJLN&#10;Ec0tYLspu90+G7fWeeWpU+RZQj0MsWVBVSnalRqBDFlYWCYIKkgUq1cvM9hYhyRlcabJ4kyDA8uz&#10;NNpVvFBQmDFpWVDaEm1SDJq52Qbt9gpSCLrrd5mrRVw48x5RUGdcFow6A4bZPtpzIdgaygSUpiQv&#10;NQaFwJ9WiliLsRphBEIphOUzxzE/25vtOI7jOI7jOI7jOI7jOI7z5Ywxnwu7rbUYY9C6YDhIiGo1&#10;pDet2nj4xHG0V+H9Dz/k+uXzJLbg6RdOM9tu0B9nDMYDemlGLy9Z2+0RXbjI0socuSz4/gfvsjEY&#10;sbN2l5lmizA3XL9+g2oYcfDwI5RlwffeeJu33/sEpQTD8YDl5WUCv8bWZof17V2QlkKPSG2KGWzy&#10;0tMnmdgS7RmSImLtzmU+unyJtc0N5qpLtBo1RMWjlCA7iqIosLnFaIstJL71yMcZkeeBzSmyFGoG&#10;z/PAqmn4ei+3FmJ6BPKLBul5HsaYaUArBZ7yEIC1UFiYW9rH5g/eJArrDLsdmrMV8tEWcaMKsuTc&#10;pYvYrMCkOfVGBWlzXnvtNVYOH0QUklf/9IfEvseRwwe5fP4cdc/y5OlHCfyIehDQjCsszM+ytrFB&#10;b7zLxnCbM9fOMdrtUAtiZtoN5ufbVBpVMp3Q2x1iDKhA4Qc+860acWwZ5xKTjQmjGgdW9jMZ9Vg+&#10;fJR+dxdrDPkEzt24xqtvvcmLp49T8WtkgwnWCIajCe0a5GlCWUJYCRmPhzTqMyAEYq+C5d4D9tkf&#10;AdD3h6yU69J2HMdxHMdxHMdxHMdxnH8fSPmTZYFftLFt924Q+r6PMRohLJiSQEXMtZrkZcEkz9gd&#10;jqhWKzRmZumOhnjKo9vb5f0z53jn40/IkoLJ1atcu3mJgoKuzimDgJl2A08odF5Qb8Q06jUW5tsk&#10;4zE3rl2nP+lRq1YY5xnj1bv0dkccOngEGwEK9i2t0Ol18KOYqCHpdXq02k0eWj7K4nxIZ/Uut67c&#10;IMg9XnjxFY7sO8CgGHC7J8ky8I3PTKOFn4/xkXhKkSRjgqpHs92iKAsiT6KFwGiDlCDFpzXYnthb&#10;JhYPpNx2b+jGGPYKtDFYstIysZJJZtl/6BEGr75NK6hTDrq0Ys0zpx9md7LJuasXMLnhyROP8eKT&#10;z5AORrzz+pt8+OEFjIqJVcRDB5u0Kg3STp/Oxi72MR9RKt578y1uX73K8oEltna73N1aY+PjbbqD&#10;XRpRhcW5eRb3zVFrVfCqAUVeUuQSWxrINZQltbo/De2toSTF09OGb0tB4Vm8do2sMCRlwe2dAX/0&#10;g3e5fvUGTx0/wlMnThBHVWpejNYJ0ouIowpWaPzQwwqz1xbO/SD73r8/uJ39b17o7jiO4ziO4ziO&#10;4ziO4zjOv+u+LD8UQmAAXeSowGews0HcXmCh1eLq5Ss0ZmbJJl2u3Vple2ud4WCbazfu8NrrH9Dp&#10;plTrTYQQ+EGIDEKqPpSeh/QjiqxEyxwT+HSzHnpgkMKnMjdP5AdYk5MkfaI4Jq7AnTt3ePjkUeaW&#10;Wzz58mleff011rd3efPsGyzMN1muxPzsV5+imDzGP/+tf4Efe6xt3uT06ePkATwljnHuzhWkApMV&#10;FDKh6kt0mlNoQWpzQmMQtgCrAYs00zqMe3n1vcz1z+3Ing5zOlCtNYU25Eax0dlmOJqQTlJq8y2q&#10;MuJbXz3Fr/31b3Crd4f/4//+bTbWO1g/oDHbJPR8rAo5e/4KQVil0Why6rGDHD/2CDfOX+OHr/4I&#10;bQSz++Z5443XsWHAiZNH2Hp3m83hNsYYZmo1FufmqNUrNJt1wkhirUFrjTXTYFkaUEYTIpDSgtRk&#10;JkcXmqIUaJNgPU1SZpigQtiepegrbq6vc/f6TXobOwRW8tTJU8zOB4yzAZ7SREJSaotQitJoPOlN&#10;19P/gofQhdmO4ziO4ziO4ziO4ziO4/xFPrscq4jjGD8I0Ejmm5IMyMYjyjxHNGrIIOKPvvcjdtdu&#10;YG2KDEK0gbheoRCalYMrNGKfIFKkvqBQEm0Vw+GQTFn6xZi8mJAFlpnmArMHljmyskK7WafX3eFP&#10;vvPHzNbbrCwu8O2vf4Wlw7McOnWUft7lzfc/RpuCUXedn37pF9CDDUIb8sTDx/nO7/4JB/YtszDf&#10;om97HIsXkKqYnhzUFpsVhGGMJcEKi5ECjUZbjWcsWpfYskSq4P5c7mWs94NsK+4vZCOY9rR8Orwp&#10;rUuMNRw9tp9XPzzHgZUlSAZInbHYqpAOdqDMCUMfPwiwvo9RHn6tRnNuH7dunaHMu7z03DwHFivs&#10;31dBFQf4/g8M//oHr1Fvt5jkuzz50tMsH2ozemeADjSBCqk16lQrFaLAp8gzbGmwTPusVSnwRERF&#10;KQJl8XKL7yn8UNJNS7IiQVuD8Qxh1RL6CkkN4gAVt0m9Kv1VuL3a4/W3PqJRq7NvcRkUaEAj0cYj&#10;8KvkeYkKAgTic0H1g59db7bjOI7jOI7jOI7jOI7jOD8pIaZ5owXy1JBnKX4YUAliPvrgQ959/U32&#10;zS2w3u+x292hmHSRRlOtBkgjqLWbHJhfIGrUaLebxKHCeoKJ0CQWUg2mEiErIYOtOxS+x8jXZMMu&#10;27sdAl+ztHiKR44/zHtvvU1sQl569mmeP3GM+ZUmidW8+MRpbt5Y59bNqxyenePhhVmGO6tEnqSp&#10;fBaabZJ+n2w8QNULykmfagT5yKLRKGso8gxVF8jAR/oSK/YqroVBWouxFrG3kf1g3vqFG9la6/ud&#10;LBZ7P7RVSuCbkv7uDmt3r5EkXSa9DlG15O6dmzybH6ZZiYlliGc9kmGO0Yo4qlJvzePFDeJIM78w&#10;y8riLLoc0V5qc+Tx41zZfpc7nQ5Hj80zt2+BzGSMkwFRFBAHVYosoygy9i3PoouUXOdgNAiJLzxC&#10;4RMJj0iBtJrQCyikJDU5SZ5h0FRCj0rksRAvoMsmo15GWibUZuaZCRV20qE3zvj4/BUefuhRFmfm&#10;sKYg1yOkqKCo4Um1dxjzz9+8llK6MNtxHMdxHMdxHMdxHMdxnM/582pFhFDUagHGgFSCHNBCUm82&#10;2F+pEg1nGSUjlKgyNzvP/EwFKw1eVCGqVlCRj+dJAqmwSqKlRGAwRUleWMrIZ2Z+jiQbAjDeHjHY&#10;2CLWGQcX54njkMdPneL2uWsoW9IMPVSe0Kg0WWi0kRmUg5JBOqKhfLSAEM1iq0IgNHiCyWBAVA+4&#10;dfM6cRDSNWPQBjwYjke029NYWkoPJQwSgRIS5fmAB9YAn+0b/3yQvZd2671jj1Io7N7bACUhxBDa&#10;lIcOtrh0cUTU8gljxaXLl5HyZ/G1oCojYmokvZzIa6CUT2+SMjGa+VaD9U6HWq2BxlKogKIaU1Sr&#10;iDJg6cAholqNK9evsbG2DjZmeWkOzxgqoYcnNUoBVqKQCCVRQqGsQVmDMJYwClDCQxu5F2qHhL4g&#10;CH2CAAIVoryAvlfSkwVh1cNvzJOOFdm4z/nrt3jv3FleePY0jSgizUbUfAloMNP+beTnu7B/vB/b&#10;VYs4juM4juM4juM4juM4jvMZ93Zffyw6/DRLtBRFQZ6XRLUKl+6uUQYhlZk5vvOv/oCoUaPeqJCM&#10;xtTqAZV6SK1Zwa/XGIyGTJIukecjhY8XBlRDn1AZlMyQIiUQhgPLB+iO+2RZwiC30FWQpHTubpKl&#10;muFkTGEyBuM+M+06g8EWtVab62evkXRSqqrJnWs32NnqEwrJZNyjKCaMBms06w3Wbt8iyKtcPX+T&#10;LLUIPKzU4CnK3JLlJaY0SC1QBoSyTM8SGoSaZt5C3D/fCHzJRraUEiU+PWZoMQhrUQgkls72BmUx&#10;YTjaIZ6ZpTrbZLZVJSslVsPqlTUqwQyRjQi9KsM8Yavfo5uMKHRB7AvyUhCEEYX1ubWxTW+U0Gw2&#10;SUrJ1Wt3OHvtMtmoIFAhC81Z6hWfopyQZwm+J/CExPMVURgijEUUGgnT772ArCjoJROywhJ4AVEc&#10;EfgSigSyFF8q4jLD+pJKLcZKyyRR9LOCbJLxZ+9/yOx8i5PH9mNLg1Y5WTGB0gOlwU57uO9dIp3O&#10;SU8DdiX48TcGjuM4juM4juM4juM4juP8u+/BjoYvXXMVANNq5wdbHe73QQc+1guYANtpwaWNbW5u&#10;bbC6vY4/VEilWV5ssP/wPjAJw6SLLsYkWcZMqwF5iTIWrzBIr8QTBiUKggAKPBZmWlQ8SPOIKEkY&#10;CUlva5ePkzNkStJqNQhsgYpKJuWISr1Gfzjhnbc/QhkPWUiePvUsf/yd7/Of/I2fY2N4h3fe+BFf&#10;feU5fvjaG1y+fJX8jsdkaChTzcLcPINyTJFogiBAeorQi4lUhGdTlJEYYcjLnFInKF8hxec2su8N&#10;bK/zWRgQIK3EGLMXYoOwEsl0tf3A/kN4Fy4jQ59uOkT2Uvbt288//Rd/gM5ysrFipb3IqJfw4cdn&#10;2Bh2uNvdorY4QzuMaC3Mk2QGhIcMaxSJQtoATwSsru5ye+06o8mYufp+bFYgCo2wCt9XWGNI0xRP&#10;eFSVQiqF703/7hUC3/cR0mOcJfQHQwrrUW80qHgRypQkY0stjChGCVl/gFUW34/QQpLrknFpkWGN&#10;q7c3WO/1OSEPEPgSJQ3oEuEJtDEII/YeTD2dm7FYa7DCoPDuP4hTXxRqmz/n9xzHcRzHcRzHcRzH&#10;cRzH+bfJvTjaPJD7SR4Is+29XyzTJmyDwX66dWzlXpBt0MBuUXCrN+bjtV3+2e//ITduXmZmpsHW&#10;zi2OHN5HUAMtUoxNqdZjZBgzXBvS7exycGk/IjFQavS4QHgFvsoJMMgwoNjdQuU5Ld9HhjGdMCLx&#10;BAIFFpQPkoxMDXn74od87aWvsXF3h/XtDo3aAieOHcMrhty68QlvvHmWG9cuk04yXnruWQQ+Z6/d&#10;ZnfbMH/oMNu9GyytLHBjss7OcBupfKpRjWpUJ/YqeIVBoDBWYNCUtkRhmOann2an3qc1GJ9+aYyZ&#10;9pMohb53GdIISmNJspJOb8Slq7cwyiOqBiwdWUaHAeurm4S54NDyIQIkNsvY2trg4t1r7HR3+KVf&#10;+mXybh8xHPOjN99n//JBLt3pMN7p8sKpU0T1mPc+epvxqCDPwKQpR/bvo1GpoHzLcNzHmgIlJcpT&#10;oCS6LJECQqUIlIcKfIbjCd3hkMJCrV7H9316vR6BFLQqVdLRiDwpUUrgRT7GGDSaaqPOnAq4fecG&#10;++b3sdsbs7a+wf52GyNLwlCC8UjGOZVKBU/d28YuQQmkFVix9zBaO31Mv/S1i+SzYbfjOI7jOI7j&#10;OI7jOI7jOP82S7MUP/QpdAlGEPkBML1JKKxE7iXbxpbTXFtM7xPeU5YlCMPETAPnP33zXf7s/FW2&#10;JhkiCsDXPHryCEtLDcJAUJJTiQIQhixNmGm2EOV0aTmKI6SFQmeAxZOWoszIxiOyvKTebFGJK9SF&#10;Ij7hsd0ZMZxkTIRm3/5FlmcVK/tnuNtZ5/d/8F0uX9mm1x3w17/1iyzNz7F64wrrt2/wu//yNfr9&#10;bX7jb//1lOjeAAAgAElEQVTHCOnx/CuvcKvzR1y6cJv17iV+/le+Ta3ZII6qvN7ZZjLI6Oz0WZp9&#10;jHFvhNAjlpYWmaTgeQHI4P5mujGf5qcPVItMO7E/7WLZuxZp7F4Ya7FCYWSFzMYYr0EpQuJajX3L&#10;y7SqUIz6VAvD3/nbf4u7V27yxntv8fabP2QrHfLk8y/z9OOP0wpCfue3/ncuffgRG7c32doc8q1v&#10;/jV+5qeegUjR6d6msBmj3QlhEFCrVdAUYCGuVfGFwOQFnvTwrEBqixTTzejUTN8ydPp9tAU8n0mR&#10;kNocicBaQ29UoqREVgNirzpd01cSq0viqIrxKhQ3rtPpjNncGWKMJIqrWG3oj/qkOcThDIU1SDwM&#10;JRiDkhIrAGMR8iftxnbb2I7jOI7jOI7jOI7jOI7z/2tf0mn94wQQhiEGg8Dcr8aw1iKs3KsQudfy&#10;cD9yhb1M1tyrGBEK4fskwI2NbW6tbTEap9Qij4X5GjOLEbVmQKR8Kr6kIqdtEYEBbSRGC7K0xCqQ&#10;Eux07xtLQGEthZjgVwJ8XxD6goqqE6oYvzphdWeXbDhikhSEUZO42mBnPOTu5Wus3R1Sj0ICPeHw&#10;XAvdn8OXVXw5jxKCNPWwMiYXElGtUeARV2ocPbhCVA+5dvs6RhYURUkYthkPp/mvKAOwIIU3vdnI&#10;tHlDPNDRIoT4bJL64JHCe/3YZu/oI0y7s4UKKPERfkhuLMqXtGeaRH5AkacYU9LpbBJXFMeOHqBM&#10;MmYqdX7qmWepKw9ZFHz7Z7/B/Pw8eZZRFfC1Z5/gxP55ji7O8PyTJ5lpVFGeJIpCas0aVhhynSLU&#10;9L8rDEP8vWub0hZIozGmxBQlWZZhraVRq9NuNgmC6VsP3/fxfZ/SFqhQUGlXaS22qTVrKKWQFkIv&#10;pFGt0Wy0GQ0zrl1d5cbNNQajBKEEYewRVwJQTA9VmpKyMOi9HwYAgdZ67wGVWOu6sh3HcRzHcRzH&#10;cRzHcZz/l737+LE0y8/8/j3mddfHveEjvanMLN/lurqabLLJJjkjUhIpURpImllwo/kvBGglQIAE&#10;aSGMNBI4AmZBUBQHoshhG1a1ZXV5X1mVNtKHd9e+9pyjxY3MymJVj2Yzgpp1PkAgMm68EYk88cbm&#10;eX/5/LyviqrIUThCpdFa42wF1iGlQCiJEwKLe1DzLJzAObDWTa+VAisFBli9u8v16zfYuLeGNhVz&#10;nQaLC1168+1p9YcChUJYiXaCAE0kQxIdY4wjtxUlBiMk6AinAqSO0XEdpUOMMWRZhjOWqJbQ6LQI&#10;6wmlcaxvbjEeFVSFwlnNxsYWVZnyxKMnWV5qY8o+3V6LWrODDZrYoIGVCb2lJYIkRkUhViqCKEZK&#10;yf7uDusbd0jzEToKEUqxvnEPLQVhqCnyjCAIwAoCqR8atv4ss/5Cyno/tL4fZN//sxTTw5Vy2tIS&#10;1yOENChXEjhDNRpDURGEkrARsnx8md5cF5OXqMyRFA49zoiMo8oybt24jTSO3/61l3jm3HGCok9D&#10;V/zGN1+k06ghhUFqR5hodCSRkUQEjjQfIYRBUCFMgbQlUhiUBIlDIkj09IlEXUdEMkQ5hSgdyknC&#10;8PD7xRYRVkjpcGVOMRlTpRNclnFs8Qj1pEH/YMTqjXtsbG0jpCNSgiSW6MAh5TTMtg8eyUicFYcB&#10;tkQ4De5Ld2l6nud5nud5nud5nud5nvfLQvD/Oo09ZQlDzWDQRwDyftGFsFgs1rnDZmyJtSCsRjiN&#10;sAqms7E4N22duLuzw8cff8L2vXsE6YhjnTrH5lq06xprSoxxmMpRFoYqL6kKg6hA2WnwK4TDmJKi&#10;KilNNR1WtgopFTqIkEFIZQSDUcbBYMgkzanstLO7soad7X1u39zm3q0dilRic0McVJw42aM7G5C7&#10;Ic35NrW5Nnko6JuSjWGfQZZx7dZ17qzforIlQivWtnZ576OL3LxxF2shaTbITc7dtTtULkdoS1nm&#10;SDmdWnc4OMylHw60v5C0PjyVfb+DREr54DUhQStBu5kQRxrhIB2OMAcTYhXTaM1wb2sb5iSXb97C&#10;Gk271qEcDKlJgaWi3qozSjNEqHn+hWdo1CPKUlIahXSKRqONkJqsyMmzkrAe0WjW0KHAZAVGgpNw&#10;/2es1HTcHAeuchhjGI/HiKCcPtFIc8ZFCY2I1kyMxVLYDJMbSCVFUYC1CGcwAtrNBkvzSxSjPfb2&#10;R9y7u8GppWXCekyR94mjEHFY226tQTqBYPr0xFQOJUHdP3Ap/y1vdM/zPM/zPM/zPM/zPM/zftlM&#10;65qnEXVeZDSbDZyZjsAKoTDWIhQ4IakOZ2KtmW7PExacBaTEUjExlr4puLu9y+rNW1RZxmysOb3Y&#10;ptuROFkyGo9IWg20CabrJE2FtQbENN8UbjqhnTtDWZXgJDYIsECgFEKDEAqlFdpZhJ3mwO4wxDQY&#10;SmtY39ilHUbMzUSUaUZuRwwHG2T5ESorWFu7xsbuGkZW1Np19gZ97q5tsLm5zfrde9SSLnEtYn19&#10;g/X1PaKwRrvVRVqFFYZxNgEJVjgqWx4OVoNE4cTnnx4IIdCf78X+vOkE9mGXC9MeaowklFCPNKEU&#10;pMMJq1fvwGBETcM4tTS6S+ykBW9+dIXdfkZvXtLv99FJgIkd63e3CNoN6rUmLtBs7Q6YnV0kavfY&#10;n1SMRoLKhYyGI+7e22BBtOlGNWo6QsUhWVmBhEBJLBKDJDjs8jZKIuIQKwRWgLKSQCiUcsRhRK3Z&#10;YFSMMKWjyAuCKkRrTdTSSK0olSbPodNqs5+N2Fjf4iNtWO42efqJOnEY4cwQpSyKECun2zOnJSKS&#10;QInDRY/uS8/U8zzP8zzP8zzP8zzP87xfQr+gK3uarR7mgc5QlRatNTg1bbwQ0/zQ4nhQ/KwOmzEO&#10;WzEEYIRkUhXsTHJ2RikbO7toJWjGml4zIEkqisCijCTUEVoopAVjSoSz2KoEDJKKRhyhSzPNUREI&#10;46ad3W7a3W1sSaRDdBQgjUAEAaUzCGGwVIhQMBiN2NnZIxINWo0mRZmxtXmXcXaOeqPN9ZufMMx2&#10;OHH8KKaaJcsyrl5ZZTQecvLoMeq9o+xPMm5eX+Wgf0CvNYvLA/r7Y1SgSeq16RCwFKhA44R80JMt&#10;Hj7uw+xa/6IQ+/5FUsrPprStxZoKUVmkk4hKkKYla3e2SExFbXmO1MJfvvwK1sDq+hYuqrE3GPPd&#10;V17hZ++9ys29e9Q7Pa7cuE3Naf7H//mf0wxqCJGgGj1u90eIVpNJUVFUhq3dHYycMC5rNFoJWkYY&#10;YwkCTRyEyEBTIZFCIIXAKUjqdUQQ4qwgG06QUhIlEUEUUlaWNC2xzmGNQTtDrAJ0oolqAfU44aA/&#10;oZYEpEHIwW7JpSs36DUiZrtzHD/SIMsOiCOHUgkIDcZhxfScZKCn4+L84gcEnud5nud5nud5nud5&#10;nuf9fWPZ3d1maWmJ+30kDoEQGnMYdE936oGWEummbQ/THZASI2BcWbYGY9Z399jc3sXailBBHFiU&#10;ttTigBndoircYSYucILD729Qbjpy24xDtCgIZHRYfywxRYlzBioxnQSXFmsd1gq0NmitUKEiTBRB&#10;pKmyktFogujWePHZZ7FyyMbWLda2duiU0xrql154llbnCLdu3uXSxxfZXN/AuoxzTz7G8qkzfHrl&#10;Kh+v38ZWlplmlyoTCKOxdkiz2cQ4h7EWrRXWfNYSog4Lsf+N1SL3a7Md9gsXOytQFlzhoNAEro4U&#10;GikE9XaDlZPHCZsB12/fJM8qChFQCsPG/gFKTIjTgANbcXX9GlhFu9Pl7uYeJ5dn2dg8IKw0+4Vl&#10;tLFBrRkSxprKTJgMLbnN6Q/GNGptIqkRkUTUFJIAKQ+XKmpJIDXWCpKoTmEqxsUeo2xMvRZT5inF&#10;pE9ZlhgL1hikS4lCTduGiMCiQkcgS+pxgOz2ENmQg63bXF1d58ila2jdIo6aCB0Qa4VAwuEGUiGn&#10;AbY1Bg47xYXwyx49z/M8z/M8z/M8z/M875fev8XM6tLSEuN0RK3WYFo+fDgk7KrDfYTTaWMp7g9n&#10;W4wApMTIgKyypIVjbXOf7e0dqiLDNiRClwgFURSjQs3+3ojgcJ+hU+qwJQICp4iQBM5gOFwmqaad&#10;3NZYqrLACkHSSFAwzUmNIQ41KlTUWwm1UZ00TSkOcop0QiQEX3/2GWRc8ad/dpdLVza4fesdjh49&#10;wne+8wJJ3GS0vUeia4zyDIRmtD9kph6yNNtka6aNcxGLM3OIXFKPWmze/ACt2jgDxhrCRGIFaKnB&#10;fFZz/TB9f6Hjw5+sqgqlPwtgrbUIIQi0JhHQajaZ68xTZpAORoS9hEdeeJzT508StALe+PA9XCXZ&#10;PdhnaXaefDIgjFuoWFONSo6fPIu2IAvLbKvLvbs7TBxUwwHNhTmwmnSyg3MpM4kmL3LScUUQJ9i2&#10;ZG9zl0RFzDQbzPW6NFt1lFI44TAOKmuIByO2d3dIq4zt7S06nRaDgwPS8YQoigh1hDEG4QxJrEhi&#10;x0y3wfLyIjOteUgz6lGMnj/KZDjizvoer7/9KWtbY5aWljh75lEW5gPKLEfJmG5zDtCMxkOSJEJI&#10;gbWgkXzJTk3P8zzP8zzP8zzP8zzP8/4eiuMYmGaq8jBgdpUjCkIchqoqQAj6+3u0Z3oIYG88Imh1&#10;qLVmuPb6h7z79nuYPKVeC7jw6EnGxZhe2KIqSpRTNGVImRuMMMjYQiBQ1TQ6j5SiKnI0DisleZnj&#10;nCBQGlsZRvmYwhR0u12SRshkMmGST0A5jHMEccj29jYzQvP8U4/xX/yH30GLCqk1v/f7f8i/+OM/&#10;4/btNazRhErTqkWcOLrA9taADz/6hHoj5JvfeIlur8HyyrNcubxKOrGcPnqcYmyYjDeZabWxlUEK&#10;jbWQ5yVx/NmCx+nk+sMFIw9NZH+WcNvP7Scsy3J66FJOe0qkIJuklHlFo9ZgvttmZalJo9Nid7hN&#10;f6tPrR5y5+oai7M9/uFv/wZZOuLnr/+MzZ0tWrMz/NE/+cc8eeY0+Sjj44+u8lf/+hUOBjnDomBt&#10;6yaVGXP69CKPP/oIK7Md8qxkbWOfm7c3WLu7TrfZxY4q9tMRxTAnadRwocBYS2kNtUYd53Y5GPUZ&#10;lRP6kyG72YBIaRrNJlVakE6GCKBRi0jTlP7BPq3GMU6tLPPSc9+iVVuhyBQffPgxWtfY3lnj5uYm&#10;b3z0YxYX56nX32Rl+QTHj5xlpjVHPWrSm5llYbZDWmUkkSSJaiiCf8PDmmk/jud5nud5nud5nud5&#10;nud5v0y+PNcrTYVSClM5rHEoCcIJAhGAmVZCayGpipT2TJPJeI/KBTTaXQ4qw49+9HM++eAiZjKh&#10;Hgrm57o02jEucIyzlHySU+6XzHbmEKVBaIOMNZEOCJQgQREJRVZVDLOUojQ4IagqSzopKa1BBJJm&#10;bwanJJMip6wqjBJk2YSN3R3u3Fsn1IrECY6udFGuz8rice4M9onqdeozC9x87SMevfA4o0lBHI0I&#10;I0Gr12D2yDyXL37IiRPHqDUE7370AcVkjJYN0sGI+W6XvZ0dcmPQOsQJiVIRSobTdgskQkqc/eIA&#10;/IMg++Glj1JKnHNYa6mq+2Pv4LTFoXDCMhwP2N7eotUI0UGKu7JHXh6wP9ilyitCHN/+xtd58dmn&#10;EMoSxoLVOzeJapqvXXiEGgapLd/61je5dW+H77/8M7IsZa7boCgKvvbkCb7z7Rc5vrRIEtYoqpjN&#10;nSFr93a5dPEam3d3WLuzxngyYNwfYpXDOINxlt3hEICkVaPZ6jB/ZIko1Bw/cpSVuSXmZ2bJhyk3&#10;V69zb+02SSQ5cWKBx8+d5pETJ5hvzoIJQGlOPfIoo8qx/tO/YXtQkHQWGFvN/s6Q7eEqdzbHSKNI&#10;xznNuMbyQpduq87iQpcXnnmWYwsnvvSm9jzP8zzP8zzP8zzP8zzvl9WX5X0SrULKKgcncdaBdTgE&#10;rnIYawhCAQKCIKAqMyprkEGMwXLz7ho3btzg1s1rjAa7dJohR4/20ImgkpI8y2k329TCiOHeCOMM&#10;RWWRgUNqQSADnHOUrqLebJI7QyULpAqweUk1KRCBpt5sUFSG0liEc6gwwApHlheUpUHKkK2tPY4u&#10;H2U8GNJs1tne26EQjo+vXmGQlliVsDMoeP/iVV58/nF00mBY5iTtJvV2h8uXrzK/WOfSxU8edF5f&#10;vXqZTqvH/uYatpygZUhVVehAYcw0fzaUaJIvPfEv6cieerDg8bDrGSkwOCpnqbVrqNBgRUZW5Gxv&#10;DxmlBusmgKNdSzh2dJYXnnoc7XKGwz5lOWQ03GZrow/pAbV6iJUVjSAgjgJ63S61dIItdrnwzGM8&#10;dmqZXk0iyyHWVLSaMbXlWRZnFzhx7DTXVu/x0cVLrK3dYTzpY211eL8IClOS1GucPHmceiPh6NFl&#10;Ai05duwY7VqLTq1JQ0ccPPU06+trtBoxK0fmCZWjGo3Z2x4QhSEfXrrED159net3bjEa72FlQBzW&#10;WVxZIYkbgGQ8yMirlCiOccJxb32ddFKnMimnT506DLJ/0eS1D7g9z/M8z/M8z/M8z/M87++Hw0oM&#10;J1FKURmLcAacoKqm2aUlAKHYHezT7bSxpWFrb5fESd555x1efuV7qDBgthsy04poz2hKl6FDTTGq&#10;yMYl5TBHGElZGVJR4lRJJRxKSpyd/p1pbsico1IBFkmOwKhpFJyWJZQOrTVRoCjyis3dHe7s7rIz&#10;GpNZyUxnHkHID374E3Y3rrF661N0t8vF1XXSssH83DFe//AyH16+xt+8+irGGD65epOqNLTCiJ+/&#10;+Q6PXjhOaQTd+QX6w4w7d28zaQ9xVUocQKudAHZaGW2mSx6trVAanJBfnMi+P239cHn2/SoRKSVB&#10;EExflILCOPKqZG+4T2ZS4npAI9QYk5KlOUoLmvUYSsP+9gb9vXXqzWXG2YjN7S2GwyGdZo1PPvqQ&#10;Fx49jxYRg/GI1dVV9ra3SSLF2SNL/N63v8n8UszCXItYJwijMWWFsAqs4vTKEaKgRaPeYn17hX5/&#10;n3w8AhxCKZJGjVarxfLyIrbIWZifBQz1KGF0MEIHdQJnWZ6Z5XhvCYs93OxZkTQ7BM2Ae1sHvPfJ&#10;J7z5wdtUGE4cX+H0yWOcPHqMyThnYX6FOK4xGvbBOmabbZSAcf+AY8vLmKpgaX7p3+mvhud5nud5&#10;nud5nud5nud5/38wHVg1xhKFEdZZhLAYUyIEWAFBGGIUVEIQtTtcvXeXKKlhgoi//N73efO9D2m1&#10;E+6u32F24Sgqypjkexgp6CRz5KVj4+ZN9q6vc+r4KUa2JJUWM3LUajUKnRALjRSC1ORE7QYyiagq&#10;ixWapNnCVoasSMnTDFsVVEVJmWbsD0fsDgdkDmTSJs1TVnfX6YaOn755kbiuGQy2Ceo9Go157q1v&#10;k2eGWi1m872rKC3QKgQnkTrixo17WAxJqwYhGDEhr1LWNwY0axG9Tp3FpR4ygCBQOBmgtcY5hXuo&#10;F/thn6sWgftl2g7nBEJIlPos4HauIreWUZqRlQVlmVO4gjKbVnskNY1SiscfO0utyHBkjLIBu8M+&#10;RgZEzRmUduzuDSkrTafdZZxBvz/EWctss8V//ge/Ryj7hMUEkWqSepNQNslKRVkpYhURGMGJdpe5&#10;eovyzEnG4yGT8QhnSpxQJElCvV4niQLS4YBaHBFG09H63aFhIWoTIsmyDCNywqSOQ5FTMakKXvnR&#10;y7z+xtu8/+mnNOc6PPfEeU4tzXJqaZlzJ89RZoak1iKOYwQWbIGygHOY8ihznTmKvCQJY4Rf9uh5&#10;nud5nud5nud5nud5XwGSsjBYLFoKhJJYAdZUyCDABFAAd7Z2ePXN11hbW+PWndvs9/v0hwP2D/qE&#10;jZBzTx7l6PFZet2YpFVnvyjYGwy4eecumzc30WPDxevXKCJJrsBpSRxGHOg6dRlgqCicoTXXI2zW&#10;pvUdUtOMa9jKMB5l7O9s0z84YLTfh3JaLxJGMeiAtAShI0xkEY2EWC9QVilllTMcj2moIe35Fuvb&#10;A9IwoDCKmo5QSpGN9xm7gjt3t9kdDDh1/hRxr0lzvoeWio2bq8SJY262Rm+2gXU504ja4rAYDDiH&#10;chLE5wPtL0xkT0Ns9yDYBvcg3DYWSuNoznSpN1qoMEC5Eh2FxLWIWjOk046pN0J6Ycil1U/IVwUl&#10;AWfOneel3izjg21ufHKJ1cVNinKLNz6+wttvvcupYycpxkOKwS5nzswSNw3NZptYNsHUkEhQEUIn&#10;GKNIVEA7inG0cK0uuUkRdjoSn2UZWiqMMfRm5nDOkMQJAugudxgdDGm2OgQ6omTa+11U8LM33+HV&#10;N/+Wjy9fJAgCzl44xalzx3n26cd47NgKs1Gdg80+S3NLQIhSCoVDIACDdBJBQDYZoWU0fdSifIjt&#10;eZ7neZ7neZ7neZ7neV8FSilsVWHUtO1CakWFw0qHAW5ubfHz99/n7U8v8cFHH5KmKVJCv7/PypFl&#10;vvkrz7N8pMMj51eY7TUwwrBxMOTttz9ByxBbCNq9efKyIGxqgkBhcVA6iqykMgWpzZlUGVvpCAIF&#10;VhDpgCgIwRmqIqXIclRZ0ogTmu2Emc4sQbNN5gQ7ZQ46YO32DfZGY0y9xmCQc+GJR2l36zz25Fke&#10;eeIxfv7ep/zVX73C3s4AUVbUQ835s2fQxrC1s8XeqCDeG7LSaTLf6dJNGogqpRU56q2AeqtOUeUY&#10;G4K1wHRnY/AL4lTtDgeup5PD96ev3YNlj06AUtNycucc1kkmWU5eVDgrqCUR7VqTZruBCCrQKb/1&#10;D77NZH+DH3zve+wcpCATzj/yFBdOn2UyWmTjziZ/8q/+NTdv3aM9t8TC/Dyz7TbDrRucPbGCK3cJ&#10;VUIkA7AhVRaiqhApA6oCarGmLCvs4SJK4wwagw4k2kmEk5jKkmUT6r0Ww3GGNJpiXNJKWnTiFhQW&#10;pQUqDBg7y+tvv8fLP/1bVu/dILMVeTrksYXjfOsbT7HSa6PKIVIJji7MEhAgCLBYnK0wpkArhRTT&#10;M4yDkEAnOKt4MAn/d0tdPM/zPM/zPM/zPM/zPM/7JWYP33+WvFprSWoJeZ5NQ20LRkwnsVMsV7fW&#10;+fnFj3jltdcIwhAnFYF0NBfmybBcu32T1ux5Wu0eSgqUsJxanGPmpUUW4iO8Hr9NKAKcBtkJkKEi&#10;TzOy/hgzyJhkOaYcI4Mao3xCWRRoobHOkZUZCIOWlr2DTc4sLvPEmXOcP3mOEyfOMLtwBIKYkbV8&#10;7yc/5If9HeLlOW6t3uLIqRPEoeLFZ5/i9LklolbE159/htffeI/93X0W5mb5rRee5NnHH+MnP/4p&#10;qc3YSXOu39mkMBVuUhI6gyBAJAFRKyZsNHCiRDiJFBrpIFQaYadRqnPuc3XYWsrpQQsnHnzifj/2&#10;9MdxGGAfTmYHSpGOx9OvkQ6lNHPzPZSCSTbhxW8+izE59XaTuaVlDoZrzPUWmWvUWJnpMEoilhZX&#10;2FgboJIR/dGYOI7Z2dygF0fMzjTAZDhbUpYVtaBOELepJhYpNUkSMslSQCIdCCHRMsBKibEWVxbE&#10;KmBvb4dOp0mZjYkDgXD2Qfd3EIUIWyGko7SGt95+iz/90z/n+sY9jp45wqPHjnH+1DLnTx1hrh5R&#10;xzLbaBG6ACqDul/IYiUIjQ7UQxUiChlM3wvpp7E9z/M8z/M8z/M8z/M87++7+6FrkiRkkzFCCMqy&#10;Ah1gnKM/mXBrd4eN3X3mjxzh+JmzVNYBFq0cuApXZmzvH/DDn7zGzs4O//gP/4AkDqlRo9ntcP47&#10;j/IH3/l9Nu5tkJocW3NUrsTlJYGRBE6yc9Dn6s5d3r38McPhkCzLCITEWss4TUEZaqHkuacucHZ+&#10;mfMnTnN8/giNpIOUNdARM2HMH/3hP2JlaZZX/vZHbDdr3Lp1g+3bFb/50pMc63YJGi1mOk3OnTxJ&#10;NZxwdL7L7//ub0KZ8h//R/8e/9Mf/0uu7/cJojobW/sMd/ssNKe570xWJwwaHIwmLB3pkY5zZlsJ&#10;aW4II4UxFq0+axC5/15jxeeS7Yc/6dx0qlsIiVYS5QzaWmqh5mB/myKdUF9YYXZujo31uxRFgQTS&#10;NGe+O4MpFMWwImw5mtJiR9s0kjrD/T22dvuIsIa0hnw8oK5gptPgYH+bRpwRhCFCaQokgYoIG5o8&#10;z9na36ZWq2EFCBRCaoSY/hukq5DOEQQBnWYLrSRlmlM5S5woNIaiKAiTCBQYZ/nr7/+A7/7wR2yu&#10;r2OzEaeO9Xju2fMcX5rh6FyXuojRVhKYENz0KYpDHL4pBIrpMwJ1//QeOsh/p78fnud5nud5nud5&#10;nud5nuf9f+TzxQuWhyexp3mqxVlLktQpyxKEQEhFKEOSRLG0eJQqqNGcnefshUcZDIfsHewzGO4x&#10;GY0Y9XfZ29lm3B/wx//rn3P38jrPP/04v/tbv8VydxGwhBYeWVkhtwWZrChNTuAckQiIZMh4Oeeo&#10;PcnXnn+a3d1tdre2KccplTXk0pHUY1rtiAjHSrPJSmeeVtSCSlGVirJyiNJQVoInTz1CGCh2trYZ&#10;H+ygioLVDz7m9156AZ1L8qLg3PwR1oIrLM00GByscXRhFochTgLqjQb9tAAnyYZjxKhC2oKJKWm1&#10;NHt7YybzbQJTYbA4KXDwYMD6s3Od0n83xH74AmMs1jm0noa0UkoEFePRACkc7XabvcGQYZpBoAjQ&#10;XL1+g5MnjxMFLZSLkUYSCEm7FmKLCXG9RhSEpFlFrdkjTATpIGC8sUFuSy5dvsyzT59ACIFxUOSG&#10;UTEmEAFRqGl32+RVjkAihUIc7qu0zoAROGdJJyNGgyFKQ1GOccIhrMBYiYkswyIlDEPe+/BD/s+/&#10;+C4XL19idnGerz/zJC8+dYHjyx0WuzXaWhE4jXIBysUoFWKlwFgx3cAp5TRER/DFhY5+GtvzPM/z&#10;PM/zPM/zPM/zvkruN0IorXECKgfGGRIdIDXIuXlazSa1VoOsqhimQwbjEeN0zObGGhc//IjLn17h&#10;9J3EofAAACAASURBVJkLvP/ep7z2k1d569U3+Kd/9Ec88+jT1KOEssqoa8lgsI8OFZEIsWmKlYaZ&#10;VhNFRCOOmA1i8laXwAmcFGRSIGJFLRYEVLSEpk5CQIDRikI4Aq1RhAzzlNPLR5lbXuTP/+Kv0ERo&#10;Ybj4wSfkexNaC22KzR2CNKUZSKp0yOrqVbLJPoN+xlJvhjxscuX2GmEYMlgvmOSCWGryFEbDgv7+&#10;kKqySByFM1jc4Z5E9Vlry0P0F1+ami58NAgpuJ91G2OmTxOYFpcnjSa722vc29tHyYwwCLi7uc3V&#10;1bvsb47ZXNvHFpbRYIixlsqWHOz1sZVDonEognpCp9fg0v4WGwe7fHT5U06c7BFVITO9HnEUEqiE&#10;0WBMlo9J6pIgUNPtlUIeTklbrDFgS4ytSOKQsXBUlaFRbyG1oLIGpULqSY0CRYbgT/+vv+bGnS2W&#10;V04wP9fiV597ipoZ06RGUClUWEMYDTZBqhiBRiGoKhAScJIveQ7geZ7neZ7neZ7neZ7ned7fM5+P&#10;Ab9kiNVJtAopqwIVaKwTWGswxoJwBFLTcBYlJLoyNJWiU29hmh0qZxkuLlEPAmphzL07t1jXkoNY&#10;c2ttjdfeeYfASJ5/+ilqWmCpUOUECFFBSJHl4CqiICAIBK4/pOYsvaBBq94ApUkFpFUGtkS5igCB&#10;0ArjFEUpsE4jpEIpSWA0hYFQxdSCGULVweawt5dx9dINlnrLpFubjDfucO7YEoNqyLAqef/Ty9hh&#10;zlyrR9SOWF9fx2hJJSWlkdSCBIVFGkmV5URKooXCCouVggqBwH1um+N9D4LsvzuZfb/X5eGe57Is&#10;yfOSzkyPSVoyzgtUlJA7g5n0mZtv0ajPsHr7Nhd3LqFLx8LSMkFQUUmBimpsre2xeu0a9VrMsEjZ&#10;2Njj/IUzdGZnyXdT1neGOF1D6YQid5TFEOFAByHSBaR5SmU1oRAgKwRyutTSTFvAtRI452i1WqR5&#10;BhJ0EKGkwErN9rjP1v6Q9z78lB///OcsLSzzO7/9G8x3E84/skBZbDJTq9EIEmISpG7gTDwNzI1E&#10;oHC2QipxOOZucTictQ8qTjzP8zzP8zzP8zzP8zzP+2rSWk93+SFRShEc5qxSQKg1obWEUiEEFEKR&#10;OrBC0UjaJI8/zZHePFeuXeZKt8N4PORgf5ert+9w59ptrnx6icfPHOeFF5+i1QiQWhMiCOo1XOWQ&#10;FnRuWG70qMocV5W4SYmQBqUkdRUglcKaHCUkthAY6ygqizUOIRyWEqkk6XhMqSNOHjnNnZubbO4d&#10;UGs0eOv9j6jFAdeuXUGXA46dPcHANtgbH3Dz9i3kMONbv3KCxaTJzdUGN7b3Uc5iERilmBTTupEy&#10;KwkOl11aa3DOYTAIN815hfh8mP0gyH54C+S0F/swqH0omBVC4JRklBVUKEorSMuK8XjM2VOLHD82&#10;y7gYMzgYsbazwfOPP8OR+TnGg13ubvUpKrh+aZXxcMTTjz/LxkGfi6ufMhnsM9tbpF+W7I0yPvrk&#10;Hk9/7THm2/OMBpZ0eECn1aNer1NUkv5oON3oGVSow3YaIS1Kg9YROzs7zM8tYpRiPB4io2nPtkFx&#10;eXWVn7/9Ht/9wcvISPHkE6f5tW8+zZkTC0xGG3SbC6TZkIiIgBrOhQgZY43AOYGxFUKpz3pvDpdh&#10;GnP43waUwvM8z/M8z/M8z/M8z/O8r57RaES9WcM5Nx2sdaClQkqJxBEAQRQyTsfoMCbQEpzDOnAC&#10;giihc+Q4j508zfvHjnBl9RpvvP8ut+5uwEHO9SvXUfku/9s//+9p9iI0ETY3KBEhw4iqqrDOEQcR&#10;SkIlJdaUCAQaCTiElZSlxALGOayzOAfCOaQwWDudiFZOoIKQUydO89a7H5EagerMcHVrHfvmT9E2&#10;46mvPUZ9qUHQW+Zffe9l9vt7DNc3+aeP/hGtWp1qvMcPfvwOjU4Lp5qoKKQsILcV4+EAZSxaWISx&#10;KDmdxhZCfFZI/pBfUC1iEWI6ie0Ad/iVURRRVyHjNCWOEiIdgY6pac2vPvc1jh7vcvHqRYZ720hh&#10;OHXqOEuzPbY3A97/8DIuz9m5d4ejx4/x/FOnGVlLbzHmztoOlRMI3WSUVvzLP/0eN+9t8Zu/4Thz&#10;9HEaS3VkpcnGE9K8RIkAEFhrccJhnEEKS0QITlKvNdEiIBQGVe8QRQkVgq2tLS5fv8n1mzfZ6+/x&#10;wtce47lnH2G2pwhEirTTCe+AGtiIqghQ8n5oLZFKI6TEOYeUnwX8VVXhvmRppud5nud5nud5nud5&#10;nud5Xx3TumaHKSuElggpwBmEcwghcTiUcJh8AtYQxgn1IMAynT62SEqtGJU5j506y8nTp+gur/C9&#10;777MSPfZWh2S9ft88OlFXvzGBWqxYJKl1JIeYdSgLAWhVBRVRaAC6mGC0gKL5X7xdFkaTFbhLDjr&#10;sMIhlUSr6T5AlMQ4SxKESK0xaY4UglZ3lnimh60VHJRjnj1/hGefO0sVVMQzs5xcWmJ3bZu9Imdp&#10;vkMjUjz72Ele++kbxDMdRH0eqwOGqcAxJM9zbGWwskSJkjCZFor8ooT1SzcSfhbIWqytAItwFi0F&#10;9VCyODuLtBZVGi4cPckTx05zYXmFs7Ndnj59jJnAcXS2xaNnT3Lm+HEuPPIY+RjW7uxhsoqjcx1m&#10;24InH1ngd379G3QbCcP+mDR1lK7GoAj4P/7yb/hv/od/xl//6BX2B33KMkc46LVniFVMqDRSSypl&#10;KERF7hy5c1RW0ah1qCaG/bUdgkKQj1LefecdXv7hj3jtjTdZvXGdWgTNOiwvRSgxoKz2mWk3KStB&#10;GM+igxmkqCFQhzehmb4JiVDywZHevzmtq3BMR+A9z/M8z/M8z/M8z/M8z/uKEdBst3AGoiBGS40S&#10;Esm0CtlisRgqV9LptqnVQ5wtMEWOLCrIDaGBhhB0dIgqSyKhePTcE/Rmlxjmjt3MMXfqPB/evM2w&#10;LDBUTCY7FMUeVmSUIsdpi9MCIyCzlnFRUlhLaUvKMscYQyNpkUQtIpUQKk2gJaEWhFqiwwCBQuOo&#10;RhM2Vq9is5SFpQWidoP6XJeRK+gtdzFMiEQKkwMeWzlGmwDSjNHBHnl2gFAZuzvrVNkE6SqEM9iq&#10;QgcSAoHUAi0EylmUtUhnDgPraej+cNb6pRPZ92szOPwi5xxSTC91QBJoevWERAj27q2Rb2Tcu9Dl&#10;SOcMK80mx3oz3BsdsDzTpCotzSjBlBIqQawV3/rG87RmY2xYUWsuYMqK3d1dqCQv/upL3LhxkUur&#10;OR/cuMmd//1f8NPX3+V3v/U7PH3ucdzugNluD2tKLAaVaFyoEERIGYENGBxk1HTAaFjw+pt/w+q9&#10;Vd78+APuHeyQzMwwO1vj+JE6i/M1drZv8ejpOe7cvcF4UHDi+BMEMiOJW4QqwXE4Tq/VdMOjE0xn&#10;1N2Ds4rC6PN3rOd5nud5nud5nud5nud5XzlFURAGIdaY6QsCpJRYzDTGdhakpbIGKTRxoJEohJMI&#10;KyiyfBo4C0cnSuhbRzsK6DZaaKVYWFnBhhmvfXCZyg75T//93+Bot0M+GRLaITpoUJQp1gXoMMBZ&#10;qCooy4JQWpRwYCWjdEKga9TrTZzKqUyOtRaERAYJk3KCdYbSlOxurjPa26Q3f5owCdlL90g0DLIR&#10;rW4LigGbG2vs3Nlhf32HVtykUWthXMYb77xN3GkysRXSVCAEJi9wNUuSJKRFTrsRk49LlMoJInE4&#10;tf7FjPVLgmz7xZcAy/TwFY5YOerSEZqc8UGf+cUm9bCGSUvW7t7i6tsfUKSSV7//A37lm7/J2q1N&#10;ZhszHJh12p0mvXaDIDAUzmEIaNZbSOeQAawcmeWlX/vP+PG7R/jRz37Ktau3uP23r3LtxgYvPvYM&#10;54+d5Mhcj3PnTtJb7DEqRxRGEMcxgojdg5RE1fjZG2/xgx9+n6vXP6UMSvayHTrzHVozASePL/DE&#10;+dNcuvgu+4OIu1tbDIZ9Xv7uj/ntb4ecO/MUgbJo5UAKkHLaEwMYY9ByeqDTwvH7Q+1fOtzueZ7n&#10;eZ7neZ7neZ7ned5XgAOEklSmQko5/fjhC6zFuWran60UWIsQ99sgHILpzkKNxNqSOIinE8xpwbNn&#10;HuF4d4Hb6/f4yWs/YzereOvjOyzOX+TXnn2E+U4bRIoUiiSoURqLxuKkQmmFkBJpC9LJiPGoZLa3&#10;BCKkKHKycZ841iRRROkUd3b3IQy5fuMGf/Inf8Ibr79OFWjG+3ssHjvNzmCDNBvy/ief8KtffwIz&#10;mRBHDT788MfEOuGRE48y215hdf0K19f2WRulyLhOmWeExuGKikhoYh2gVICTcjpEfNiCMR0ftoDE&#10;PbTw8Usnsh8sfhT2c8XaDgPOoEVJnh6AyXCuotlusba1A4y4e/sqFBUnVk4SOEcjDNlaW2dncwMl&#10;DN1ul7XNdc6eWcGJgN2DPtk4w1QZOoqQuiQtJzz65BNkYYBL3mX95iZXNrbZ2HyFpXaL5V6HXrfG&#10;wkKPpFHHVIKiiJDUCXSDS59eYf9gl0qUZAGUoiDqxPyD/+DXOX9yhcW5Lu16A2FGbOxs8Wd/8dfM&#10;tVucPHuGc+dPU6UTTFjDuBDn7peLC6Sdlp47Jw87sn2NiOd5nud5nud5nud5nud5U1ppnLWf26Xn&#10;xGEXtbVgLTiH1sFhsuhAWKRS4MS0FcNC5ATaQWhgRod8+7lncMDaYMTqxjqXr37C1ds7/OTNyzQi&#10;y1PnT7KgNLXQoUxFqFuU+Zg0KymNIAoC4kgQ6gBXC9je3aLe7JEkEWHcQgqDs4L+aMz+OGXQ7/Pa&#10;Jxd59cP3ac/O8Mj5s+hug2Y7Iqx1mQwzclfyzsdXODbf5c7Ne6good2rceLYSf6r//q/RTcEe1nJ&#10;qXOPMSoV9+7tEzhBLw6RxhG4EIzDWCjdNKiuMNOFj192tl924NZVyPvLHp3DYZFCYqyhcoY0H7Lf&#10;36IkpzXfpD7f4YNr17l2pyQyI178xq9Q5Y7d/R3eeOtNZmaaLC/NUD+zyO7ONf72zbdYPHIEGSVc&#10;u36bySTlyNFFpHLsH2yweLzHhTMXOCgNP3ntAzIEca3O3mTCZLDNKMqZrO8QXoT5do9Q1Jn0HWWl&#10;CRtNCEN2BgdUoqS0Y2ZnEy48cpRnv3aGyEyIGZMODc8/93X+/LvfZ/sgZW9vn//yn/w6RdEn0glK&#10;FSBKnAixQqCsnD5JcRYlJe5BBbvneZ7neZ7neZ7neZ7neV91D7YOivsffDYEK4SY9mXLYDpE7CRC&#10;mM8i22n1A0KAlAJTOJyxBMaSjTJ0EuA0rLQa/KM//E/47/7Z/8L+QcrNzYxX37uCtQUvNdsEMiAb&#10;TkiCEqdCojCkETTQOkDgyLOCkopWr01lIS8zIu3IsoJ+f8j6wZhdK/n5xQ955Y3XKOoR9fke0UxM&#10;WIdR/y5PPvcIm5uS4fYW//ePXmcmTtjZ2ufUqceZ6YQcVCUbo4yDu3sUwJknj1FvN9jYHZKNU0oD&#10;gYypBTW0jTBW4VSAFRqsQ0sQqC8kr38nyJ7Wipj7HS4wDWzdNNC21lDZguFkSGlKnKhIWjHthRnu&#10;3t6hv79PNzDMLR2hVqtxa/Uen3z6Ka1Wl8lwh5MnL5C7GT5dvcUn1zYI4jEbm9scP36Mp2efYjja&#10;R7iCIs/RKBo64eT8Msszy9RUjcHBHogcJQ3tvMtkb5+dnRExllYyS6IjhlVKmg85+dhpZKQY9Q+I&#10;w5yjR2Y5sjRDdVAw35mhcm12DgreeedTRCgIZUFnvkksIMIRBhVSWhwCZwU4iZBqWpP94Ob0Qbbn&#10;eZ7neZ7neZ7neZ7neZ8py5IgCID7uwglSgicEof1IocXOgmHZRDGWe7XaeAcURRR5RVSCGpJgI41&#10;RVEggEa9ztLKUTZ3D9gebfHelU2KfIiKalw4foJu2KY1X8MIixMGYxxVqXFO4YQmSGIyW2JtgbSS&#10;UATUwyZlJNjYuMlPPv6Et1avcO3mTQqTsTvuU90akQQ5X3vmDC89c4E0P87rr73DezsjfvTmRZ56&#10;9AmWjx3j0QtP8vGla6yubRBmhiNLi/zmS79KpTUHwwGbd9eIBNSShFajTRTVEFIQqjpaRShi5JfP&#10;Xv+CVwF7v14EpmPvh2XkxjmyoqTWamEklK4gSAIWThxlb71C2QlPPvcMo8mEl3/yM/bWhpwWmm99&#10;/Rnqncb/w959/Uia5Wd+/55zXhs+IiN9lu+yXdVd7cZ0j+PMkEOJIy65klaEVisRC2EB/Se61I0k&#10;aLErCljthQhIBJdDjuH45sywe9pM+eouX1lpIzMy/OvP0UVkue4a+puZPh8ggcioyALq1Ll63l8+&#10;Px7sbKCDJj/4+TXSNMf3XZ47cYz5Q0tsbXtsb23Rqi8w2ujTv7VOK9cE1Rq58PDdFo2lFr4r6K5v&#10;sivWSRijUkMp9FhYnKW92OK//cP/nlGq+T//6D9wZfUeXlDgFzmTvR1CNOPJBGNqDIcFC4tHuPPg&#10;Q8otRWLG9KOI+cYCwmQoo9HGIAsBcv8qSbEfYNsQ27Isy7Isy7Isy7Isy7Ksp7nKQRgA+ajxGTGd&#10;MjYSJIrC5NN4UQiEEBgzneQWugBj0MagPEWhNcaFTGpcP0QD8XhEvVpGuJLICDZ7Gb3uTbY6Xc49&#10;d4hzBw/zpc99FhFISqUyod9CUsXoAGSJBE1/0qNaCvG0y9a9DnvbPba2d/nZOz/nu2/9lAfjPdxm&#10;GaMk5VqZMNQU/Q2++rnzLJZgKAWtRpPt3RFJETKKJLVqi1LZY3F5nnq7hi4EM40ms+WQvVGPShFT&#10;XmhyeHaRrLeBF4QYfPIix3MCROFNJ9TVs3PXjwTZEtBIKRFSToPsJwJtKDBCgnQoVWuk2lBgGMdj&#10;HEfhuj4H5mbY6GxTrpXxKyHVlgSRcfzIAs35OVrPHeGP/vjPuHJ7je3NDrN1n6xIWdvdpD8Y0d0d&#10;8O///X9krjmL5yqW5tosLC8RKxczNnjKYWF+HjOc0Dzkc/i1RSqex2jQw/MFSwfm2dm8TWt2iXbZ&#10;4Wtf+CyYMXm2xqUrl/nUSy/il5p0dnPe/cUVBoMRu50dQt9jNBqwMtMgKxI8pSmKHKMLlPRQUqKL&#10;ggIQSuwveXz2YkzLsizLsizLsizLsizLsj6ZlFLTuub9vXvTmev9LNFItNj//lFeKxACFNPJ7LzI&#10;Ge0NmZmZIReGnV6fb3/v+6RRzokXXqQyN0cy6rLYqnB4qUbUr/HgzmWu39uks73LjWs3uN9Zp71Y&#10;58SJU5w48jzNsMxoErPZ2WYn6tOab7HT22bj9jqXfnaFq+9fY7fbIzEFoas5uthk5ugBgmaZcTxG&#10;6gFO4fLcgVkm3XVq9TnOHD9N6L3JylILU3jMtecRRUGtHpAVCd1hn3q9TqlUolYtsdhocvEXF/jg&#10;Zz/ny597FSMEmTGQaByhcPyAeFyAr1HSgHw60HbM/vcSsb/kUSJQKKEwFCghMftPDhzpoLTAcXyM&#10;8MhyQeD6RIMJWTQknYw48tpZGvUqKTl+yWWkRrTnKtTKUPINoRvgVSpMjKQzitjurLO+tUlQDVGe&#10;T3+U4ZaaFNKnO+jT3euwM9zBrzfJlUPQrdG5c48Z1+HkygIvv3CIA8vz9PYGXLp0iQvvvMUf/MEf&#10;UAx6dB/c4utf/12OPLfMOxff5NKti+igxKdeXqA5s0xv8GOU0Pybf/2H3F+9xAfX77Dw2ssk2uA4&#10;hkBNx/8lBmGmobUxTy54lE+9fvhnT5a5W5ZlWZZlWZZlWZZlWZb1yTGZjAiCEsJMex2M4FGwrbVB&#10;UyDlNFcUQvFEuzZaa7SGcrVGrg3jKEb6FRItubG+zY3OD3AqPuPOA84stzh5+hhbnU3e83NG4z7j&#10;3i6XH+ywPnwLvIR26yccnDvCXP0QPm3STBGphBt3P2Bt4z7ZJKcdtCliQz/q056t8+LZY3zt93+b&#10;rbhPqT3Dv/sP/zdbG6scn/NQQlDyPXSa4JsK85U2b164yPmzZ+hsbFLx57h39w69vV1G0ZhYa3aH&#10;Y5LJmM5WF51BOazgOB6uHyAcF51rlHLBTHcUaq1Rz5jKdp7seX4YwE4PkP2elumiR2MEeZaTpimV&#10;coOsUAinxCQpuHdvlWY5RGrDe+9fYOXAPKVawO7eDv1Rn3rrNNWZkO5oi9ifozZTp9PrEWvNTLMF&#10;Mkd5AZkB4TlUqjXSNEOUAzzl0EsmmO0JwnFx3B7ZKOJBMubswf+chTmfSpBiqpBlQ6LBiD/+j/8P&#10;l35xgcNHVjh9bBEVGM6/8iJX73zA93/6HqOszPrNb+FJl//697/O3FwDX0Yk4z6DfkajXKHAwSgH&#10;VyrMw8FrXSDFdIPo/u8HPDK9jNMvpdQ/4dW3LMuyLMuyLMuyLMuyLOtXgdY5nuchJY8W7T3OXAVS&#10;Ssz+cKxBPLWDTyBwXRehIM9zsqJAKJ/ReMxrr3+Rq6t/zOUrlwi8gvnZCl/7zDleeOl5Ekdy/MxB&#10;vvujn/D9766yNLtElI0pioJilLC2eR2Z3KfhrxDFKbkbM04G4Ggq5Qr3dtZp12fJPIOqKk6fOYwx&#10;Q04eX+TK7btUygFpo0VYEnzv+z/it778WbRxuXvjFsNen5XFJaIoYn19HUSC5zksLs4zTiTDaMI3&#10;vvUdovGEaqlKZ3fAYqvFYDhmHEVkeUI58FCyADK8sAKF5FmcZ80OTytF9sfeDRghEEKilIujNMNR&#10;xPbekHEB/qRAF6BEwnyziiqXuHb7Nkk6RIucvIi4dusS5WDCybPncULFZDKg0DEITS4kfhBQa89S&#10;bzZwy2Xur28Qpwk6D/B9ga80FClpnJDnmvtrtzl39CDVGZ9qHbJ8l1KpzPkXzvDBtQe8+Vdv0d3d&#10;5H/8N/+SWhWM1EgaOH6NQRLxZ9/6AXXX4+tf/QpnTx2i7lWYLVXodDoEbhXPraGcMkI67K97hCJH&#10;ajDCIJxpb83Tk9fm0US2eaqOxbIsy7Isy7Isy7Isy7KsX3/6b8wEH2aGYr/ZQX7ks8bsN2rLacWI&#10;2J9Qxrh0Bz1aS4vE139BM3Q5c+wAz6/MUNJ9FB4HlprMLcxRa7eRyuf3/st/zsVrb3H37n0y10EX&#10;HtIoBuMJpZqhOVvn3PnTnDhxguvXbrHxYJth2kf7EImY+eU2ozRi9cE9Op0dikKgyg1M0GRiAgIn&#10;4P7GGp4vOf38UULfo3Ac1rs73Ntco96Y4bmjZTbWd9ja7uE4AanOKc0skZETpQl5OiFPxmgVkwuJ&#10;qyag/emQtdhffPmEZy57nAbZjw8QMX02oKSL5wqU4zFJM5RbIspSdJGDTllYbJJKyVvvv8dob4uX&#10;nj/JQqVCkSdcvn0TZ26ByW7K1etXSSdD5maqzM/PUK2VabVb+OUSbhhSKMMkSRG6IAwVJVdQxANG&#10;/QHDcc7Cyjy9eMzbVy5x6uwczdDDdzyWDx5gbn6BE8dP0Z2tcvbcKdKoh3FA+C1OHDnB9Vtd8izG&#10;DeHc6aOEskCalPnaInO1FQoMuc6RwgGc6VMRrdF6umF0Wr5unnVsTz1dsSzLsizLsizLsizLsizr&#10;k0cqmO7WezqIfTIz/BsHYbXBc3zyJMdRDoHrobWmvTiLJkPrgsDRNGs+uojIiwmdziqr92+TxQmJ&#10;ozl29DDPnzvKcBxz+eoa3/nWT0hjQ31plhdePEi5bDh9+jiLK8vs9PYwCrxSiVa9gvFLvHXhMoM4&#10;5sNbD0gzQRBUGUaSD+5uodQVFhfabHU2OXJsgfnZFTa2t7ly/Rph2SPOJ3z+9Teo+BXefecS77x7&#10;naDSYJIZmjPzjDoPyHWGLlIwERiFMCGFmeDIBsZoxDPO7+NB9sMAe3/CWGuNRIIUOEoglSIolyg0&#10;eF4AqUAoh5QcFZZIdMYoivGF4syRo8xUq2zubnPt/m3+6tJ17qwNuXHjNirTHJw7yNKRRYKKjxP4&#10;TNIUnUOzUaUap5DnlHxJ6Bm0n1FWBeWyIAhDfnHhMn/x43eotkp87Uuvc7hdZrc7IMlTjCqoz1TZ&#10;3Frj1KE2jnIYFgUvnjjLj9+8jEgyao5gud7ENRlFFOGWZkiNQxJHBEGAMCCFQhgHrQuEUGimSzAf&#10;l7R/5JLud7hYlmVZlmVZlmVZlmVZlvXJJMVHqjEexohP5Na/LMQWBhRq+lkhSdIEhMFRhlGvi+dK&#10;omTE7Qe3eLB7joWlBmUVsrW2SjTs85lXXmS+WuLSOz/l5dfO0yjVqYYhx44d5tTpsxQmxjFj5mfL&#10;JOmI61cvcO3qZdJUMh4bOjsD7q6uM46HSD8g1ZAbn7ww9Hc7bDzY4MHqOuXQ0GpU+frXf4OZWosb&#10;t+7zp3++zcZGB0XMc8vzLM3UKOVDrl+4QNU35MaQmYLMJLieh+NqHKVxFChZoJ6Rtz7pmRPZGIN4&#10;Yiuk1hopJQJw9pNwnWakcYYy4JZCXC9HG0USTWiW2xxcWuHw0kHqZZ84TUjx+Ok7F9nqJBQJNMOQ&#10;etXHdwqUylBK4qkc3wuJJykySxF5Pv3/1RolUiqhxA1L7PZHzMzN0+ls8Rfff5tma4Hqq7NcuXCJ&#10;zs4GrZkqu90h1z68xqHFz+A7EE8Kdtb7eFKho5SoiJmM9pgJSygnoCig0IpK2CDTGQKBLsz+EwCJ&#10;BoSSGEB/fGnmo0ltO41tWZZlWZZlWZZlWZZlWZ9c2uj9tod/oP2M0XccxnFElqUk0YDrF3/Bgfl5&#10;yl4Dv6y4ef8emUqoz87Q29llaabJy6+8Qh5P6GxtMxmn7O1t01lbo133OX1ymZ1eh6vX7jBOXPY6&#10;W8STmNt3H5AVDsN+jjYQVgPSPMOoCQgHVIguMuJRn7KvybKM0I0581snWJptYLKIU4eXuXroCDev&#10;3SRPepQdgZ8PODAbkEU7jIdltCzTH/QQwuAFLp7v4jkSJQXCgFAOoPbz1Y/3ZH/8RPdbRQSPnww8&#10;XGKIEDiALxRV18NMIgrHJUsLJAXba9s42RAx6bH83ApVVaEaePh+yHBiWN8akBU+QkvCckBYznk3&#10;3wAAIABJREFUcvCkxncMgWdw8gJP5BRZgigydJoBBiHB9Qp8xyF0XGaqJVy3inI81tfu8LOfX2Gw&#10;2Wfc2ebc86c4f/5FvvGt/0R/MODu6gYHV1bw/Ao//ek3GfW7VEsensm5fuU6Lz3/PLVynaJQjAcj&#10;qjNNNBKlHxauS4yQIKYhNkKDEBgzbWyfntF01H0aZv/D76hlWZZlWZZlWZZlWZZlWb/aHg26/iPm&#10;XfM0w3NdwtCHZEw8GkAS88YbLzM3W2Nt7QYXr93i/csXOXh4hcnegBdPnuHE4UNc/vAGqzt9Huxc&#10;xcVhvNvh9InnODYbcu7EWT716jn+l//1/+DGjXWyVNPdTaiUQ7ySR7leoTXbYDQZM5gkTKIULQUa&#10;hfIrFCZldzfh+KE2c405iiimt7VKKWhRd0qYUU6tEtIMfdLJKqYYIfSYfm+dxG0yHI4o+6CUmrZb&#10;CDAoNAptXB6OUvPRqXZ+yUT2syaLH5eRQ93zWWjUUDoHBJMkozA599Z2qTuSbG8HN02IUkFNBThh&#10;jd1eRJpKhHTxPIdyrUq5HOJ7kpIj8IQmSiYUmSaUitgUFKLAly7lwMHzBFrnZDrjwMIsnV7OoD9m&#10;VJ/l7uo2nbvrvHr6OK+9+hLV0OP4scNsb29yZ22T5twKyinQFBw+uEijUiUwKRtbXY4f1dQrIVmR&#10;896F9zl6/AhLSwvAtFYEMa0MQQo05omgWu/fRr1/Ng8v6j/8glqWZVmWZVmWZVmWZVmW9avtyazw&#10;7+PJxofpUDEoRyDI8aXhi59+jRfPn6c512Q46HHt2jU+vPYLDt/f4LljR/jia68x0zqIU67RncCb&#10;b77LpDdgRqWc/K3P0SxDXozZ3hgSRwX9iSGOU6LCUPcVpVKJSqOE4xras3WCOCUzktxIoigjG2dk&#10;kwnRoEt/VLC1OyTLDSvLB4gmBYHngDbUqg1G44hBt8vm5jpCSaI4oT/ugnDIsgIjBEJOs2IQGD3N&#10;X6f7Gp99fn/nGXdjCjDgCInSOTXfQRYTjFsmdzQqEEyijFLYoFE9woO1+/SMg0wgMgFbO2McVUYX&#10;DrPzCzSadRzPJU7GOMLB0R6kEUIZXBmQFBkUGVI4+I6LJyFOU7JojCZjptpiK3CoVWoM+z2kV+L4&#10;iVPoeEJQcfnS66/zx3/yp/zsnWvc3x6TRhGLy4u8+uqrzLfn2NvY4Zt/9m3efu8GB1cylPRZ37jL&#10;oaNtlJnBaINBIoRCKInGgNm/iIb9xHoaZgth9l/Ds8beLcuyLMuyLMuyLMuyLMv69SeEQZvHjRfP&#10;pjFGT2s7nvic2Z+gNcZQGE1hCkajAXkWUfEczr3xBkGlTC4dDq6c5MHaFh98cIu11S5Hlg4TaEMS&#10;71Gv1vCDMikeTqlMOfBYPjiH6xR0dra5fPEOH16/wSQumJmbpT3XYGGhRbXsU62EKFEQRRGNagkR&#10;hAwy2Or0mQiBG7i4rmJiMt6+dJ1GM+T8qQPs7vTYGuwSmRRVqvDuB3cYdde4ffs2k1SR5pLhaExz&#10;ZpY8Gk7DeulghEJIBylchHx4Fg+zVvnoPMR+U8jfcvgCIQRSQlYUJEVGUWT09rZYOTDP2mgPAkkq&#10;ctxGmY1+j25h0EnO//y//ztefeUsvfGQcQLlygwKh1KpRimsIaRH4IJ0NEYKGo0GWVYQj2PKlQBX&#10;VXGVQBcFSZagC0PguISuRyE0xw8fZJTcYdgbItyAja0dvBeP4yvJ1k6XF86/ysWb3+Sv37tOLRS8&#10;9qlXqJdcfAQLi0dIjM/71+7zzqWbVAKH3/zy56mUBVnWJ3BbKKHQBnKdTc/B7BeuO4onJ7IfHuj0&#10;smmk/Ed04FiWZVmWZVmWZVmWZVmW9StmmhHGSYzreY/efTKcfvLLdd1Hqw0ffkbrafODNoIkTQlK&#10;PmHoU0p9XnnxRYIgZBRnZAk4qoTWAdXKAjUnZ7YxRyh94klMrdUmGo1RymVzb4PP/+bLjHXKzv1N&#10;/uj/+o/cuh+x24nwGk28kmJxeYbAM5BFOEqy1G4xGSuMFsRGQiBRXpvhIKfbGZImGTfvr+L6bd69&#10;dptb928w6O6Spj6vfP5VkiznRz+/SB73efBgi52BJjcaI1z6/SGHF2YplSr4XhnHDSlMgeM40/PQ&#10;OQaNlNNzebi7Ef4eE9kARkAmNf14SGxiYj2iXJXMHJxnvdthMB5RaVU5MLfExq07vHd7lfu9Hlpr&#10;Ot0x1UqDZr2NktPi7sJIEq1Ii5w8B6UEBgGegxISKQUKiRIGIxyEBGM0o9GQVE/wyi2WFucYjEfs&#10;dnvsDcaUyxXyNGO23aaX75HrEMdTtOfKLC/MUw4URZFQiCql5hL3Onfp7XU4vFxlu7fG8lIATDCU&#10;0fgYAUYo1P4ZCMMTj1T0o7N5sk/8yScGlmVZlmVZlmVZlmVZlmV9MjwMXR96VBPyxPePXj9+E2MM&#10;UkpyXaCBaqOGxpAWObVqmcB3URpKQRkHwWSYsNedEE0M1YpHHBUoFLXAYxRHRNsdAqOpVEr87NIF&#10;hqZPFPW51x0Rx4JTx0/gNHwqc2XCukToGCeB0DH4TCuatQFtJK5QBL4PVY8iNyAksxziXmcN975k&#10;vuXgkfKlL77B4tJhvvHtH/Pzdy8htCAeK+LYBcArhczPzXBgaRHP9dBGEicaI0CgkUrgSGcaQvP0&#10;Q4C/00T2k7QALSQpmsITJDphpl3j5XMnEddy8rWIs8+fxJUuLporoz6D1FCrNinVA+Ikp9vtIooc&#10;X2o8XxBWHaR0iNOMJB6TjCe06y0yINxP3qUuMDpDkGOEoVqtEqcar1YikiVq2zW6nR6bO13ura1z&#10;eL5BtVxlb2eP3Z0eyg+gEBgtUEKipEuBS6neZpDcxik3eOnT51k+3KZcUcg8AwoQGo3CaM1+xI40&#10;04WOAvPwTBGIJxZiPq4YeVbXuGVZlmVZlmVZlmVZlmVZv54+GmQ/6XEHtprmix+JDR/vKBRkRUYa&#10;JxgMQgnG4zFKeihfkRvF5voWe7s9XOVSKpfpjyf0RhPa5RKj3R5ulnP22GFk7QzvXPsJv7h5i92t&#10;beJhQkCFwyvLyJaP03DIZJ90YnDV/tRzmuDkBWleUGQGo1wc3yEMHdLUJ01zbtzcIYkSusOEaklQ&#10;a1Vpz9ZpNUtUaiFepUKvG5PpABl4OBJm5mY4duwIh+ZmWaq7zLYXKAcVdBEj8JHCw/wNw8F/5yBb&#10;CAUGCmHQjgTPIcoiSm6dkweX2N14QNzt8sa5Mxw+cJhet8dkb4/7aztMEjDCRVPsTzhrdrq7jKIe&#10;IhD4JYdKPcT1JFJ59NKMUBhykVNCIIoCqTOENAgpcTBoDKP+gO3tCZPhBKTD2vYu3/2rn/E//at/&#10;wWg85u6NG7gGQj9gr9vn/uo6reZxDBmF0IyThCjLaFQ96s0GpWpAnEWEymAomE5Wf7zRZvo0wDz1&#10;thDsj2s/8VTFhtiWZVmWZVmWZVmWZVmW9Ynxy/LAJxc58qhU5OkccX/PIQJBkeaUSiUQBd3hHltb&#10;W7Tbs9RLVaSBZDJmod3k6KE52u0Kezur3O8NoFql3x9ikoTTJ1ZYPnOcrJzws3ffYjTRyNynHFZQ&#10;UqIcByEEWWrIU43JAHJyk6MzQ55mpGlGLnPQDq6nUDqhyGPKYYmK59HtDHCTIccXziLjBBON+cob&#10;n+XmjTW2NoZMopR2o47nClzXQQhDlmWUyy3qpQae8jB4oH0K4yCRCBQCyZNtGPD3rBZ5aBwlRElG&#10;mqZgCiquQ0kqao5iqVZipV2iXQsIfUmSF0wGIzzloBD4vstur0tPFBhZEJQCqq0ak7zAcRSmSFhZ&#10;nEe5As9VaMAxoPR0vF65DmlWMB7HxHlOEaWU/TKNhsQjZZAVyHKFu1cvMRj2eemFU9RbC9y4dZG7&#10;D7Y4+txRvEBS6II4jjiwskiRj7h48SKuXubEgTZBGPAwxBZmGp4LA0pItCkwOkcogTDT/nCzf/nE&#10;o8tna0Usy7Isy7Isy7Isy7Is65NlGrxqrZHqcfXw0yH2LycQIEAZQej7SCHJMfQGfa7fvom/vsGR&#10;Y8cplSr0+1scOTjPwSMrBGWH7/3wPj96/xfMP1hFDxO0jqn7mrqvWZ6bI5pkKKcGJLQaNZROEbmA&#10;TOFoB2NcHCHQWjBJU0SuKXIo0gKtNZ4b4rgFrjBgcmr1EtEgZtgr8GoVlmZXmG3MQTYdPt7d2mTc&#10;G1CpNjl0cAkhNVEyodfv4uuCVRJOzJeYqy6iC4EpQMrpbkLBs8/plwTZHw9iH3aSKC3RsYZM4LsB&#10;xhgGgwF5mqB0ynhvg35HUG22CEvQmm3R6xc4WY7IciZ6SLnqkwpDURjiIqfYGzMZJNMqD5PQqDUp&#10;ggIpXXAV/n5HiisVju+R5ilpYpDKYbZWR4iY8biDEQa/OcO7Nz7kxrXL+BWH86fPUW/Nkeox651d&#10;rt5a44UXXuT+3fsM9rY4e/okwiRsrV9jY2uH5w7MofcnvqUx+wsep0G2QezvzDQIbZj+poCYTqv/&#10;rZfYhtuWZVmWZVmWZVmWZVmW9evN7Lc2PO3pEFvvZ61PZ4ri4Y8Lg9aGKJmAKwjCCnFh+PFfvYl5&#10;88cszs0yGQ94/vkDHDrQJnMMqWt47/IVhDDMuA7/7Kuf58hyGccMkVFE2o+QIqRUK7Mw36ZVdSmU&#10;ASPIVUgauogspzCaBIMpclzlEDgSYTS+dFCuJPYFng+FKRhFE9rtWWbqNe7dWqcR+AwnQ77xnR+z&#10;sdml5tU4srLEoeVF4jTi7uqAra1Nit6Qcj7DsLdIljT39ybuL8R84ow+6m+dyH6ykFxqiTQGX7q4&#10;KDwV0BuNuX7zFls7HeI04v7qLc6dPYp0DXk6QRcFk8GA5XKV5QMLlCsOn/niZ+knEzrdLrvrHXY3&#10;u0wmMUKBEwasb+xQqvnEeUA9cChJQQlDqFwcbRiNY9Jc4wpFkibEk4jxeMwoGnD1hiQedyHe5Quf&#10;epXDBxs4fsDpM8f54U93eevCVaJMsHl7FYeIg/N1ZmbqbLUUO9v36A8SakEbg9z/twvQ06lseLxh&#10;dPqaRyG27cO2LMuyLMuyLMuyLMuyrE+2acf1Q3/zcOuz8sSH3wsh8DwPHMVMa4HDx4/z019c4sLF&#10;9ykHki9//rMcObxEvRGQeQ4HTxznnXsbbG+tU50tc+6lU8wEmnGW0d1YIxmOUW6dlZUFGjWfmVaJ&#10;SRaRFTm+WyZwAhI9pihytAKjQboegXRRRY6SCgeJU2hMkROGPuVyGaMNq2vr3P2wy9VrlwhDl3sP&#10;VqnV2sy1Z6kGkp3tdTIKDJrJZMRmb4/ji3UwGZICRypQEqkMhc4QyOl7H/E4yH6qmkU/KtbW+13Q&#10;DxcbOkZSdkKEkeTasN7Z4+KHt+jtbCFExr2tdX741k8plevcun2TjBZ13/DyiWXeeOU8C4tNlg4d&#10;wARlSpUmepJx5cI13n77HS5/eJ2t7i6UJBOTT7u4gUKZ6TS0Aw6SHKg2mghVYrg9QLkOs/NzxOsJ&#10;d1e3SUa7nFwJOXZskUY1JysmHD12gLcuXebmnTv0drss1sq8/sqLnD7SplKusDx7nrf/egKmTG5C&#10;MD5ouV97PX0CYPbPQWuBxExDbqZfj+/c48D78eWz09iWZVmWZVmWZVmWZVmW9evh4bTwk5nf9LUU&#10;gNG/pBzjyc9Otz0+vXHv6SlkKSWjLGNkNG6pyuzSCuHdO2STIbkukELT6+9g6jUqrSayXGecryGU&#10;pmBMbzIk04q1B/cgzfAdTbsegozxgwrjLCXPNJ7r4SiP3BgyrUG5oAQ4LkI4mESicSgyKCY5xShh&#10;sLOHwqM/7KEdw8LSMruDHSa7O6wcXOb4sedo1ppsbe5wf22N+kybA0uLjGsh0e4uuZmQ5SOydIRS&#10;Lp7nIaWh0KCN+dg5ADhFUUyfFJj96WseJ//a6EcfFgjSNGE4yfb/8oBJlKJ9j+5gwtkzL7A0X+Pe&#10;6nWu37jL7m6fmcYsee5hRMzv/Man+e0vfI7RuIvrlZB+E4cKsiJZ/FSdl547xY0H97ixvcpfvPkd&#10;bm2usr6xQaPk8drzpwkadbo7W6wstxiO9qjXQgQupXoZHRSM9sb4YUC/2yerljBFxny7StLfplKf&#10;Jys0L5w5zY2bd4gmEwbZgCMHfoNmmJNlPXynyhc+9xsM9vbw3Rai8BDCRUhJYQq00QghkXL/CzFd&#10;Poni4dOVR0sg4akraFmWZVmWZVmWZVmWZVnWr79CFxhjkOrvP9j6sAnCGEOapvhhCaEFeZYjhKRS&#10;rxGUKvSHI+7euY8Qhrn2DNt5zp179+j3eoS+R7kUcOXqJZ47Ms+1D+/x85+/S556eFUo8hRT1mz1&#10;OmRaglIkWYwocrTWmMJM9xIWhlxmKOWwtrnDoNej5FfZGw65vbFJbARaOkgFsTHsjicYI1haOcCp&#10;E8v8V7/3deLRmNt31hCOS2EUX/zC51i9d5uL7/41o6jHOB6SZmNc1wM3xJgCKQxSTJc9io8cofOs&#10;OoyPvqcBuR90CyXRUtOabTO3tMz23jahW+XVcy9z6vhBfn6hxA9++ENW727hKw+R7fEbr73EqQNN&#10;ZLpD0wFpcnQaAQJdSMrSpdxqM1OvcPzUYVqzdf70B9/j8gdX0AlcuXIXc+woB5cOcfvufYo8xXdC&#10;vKBMrgoScqI8IjOaoFTDcSRJNGR7/QGHl1okyR6loImb5Sw35uhsPOD4c8sst0tQdCmiglhHVKpL&#10;NOsLSOOjpEI8Oq3Hl0hJB73/cEQYyeMT3X+S8sQZGvPxPhzLsizLsizLsizLsizLsn6VPSuk1oBG&#10;yb97gP3xVPZhvlgQBAHaGJRS1Esltvtdxv0B48GY/mDMXn/CzZu3OeEeYYRhsLvLgdkm7eOHaIs+&#10;w0HCh3e2uPVgD+lWcHNJGIYYAePC0B/GCCfACxwcWeApCQhMLskjg3RC7txfI0piUm0Y9CdE3R2M&#10;MdRqTXQ8QZRC9vpd/EqJ4SRmtl6l3WzxqZfOosyI+fkKe3s+5CmeKtMoVej5PpicRrNOpV7CLzkI&#10;pwBRgMnQJgetke7Hz+tRkP2s+eHHk9nTIXfhKBxHo3VOgcF1fMhApLBYm2GlOcc1t0bFa1Eke5Tr&#10;dRphzG9//jOcPLJIOupTClsUuZj2bbsOQvlI5SCRlFyHEiH65PMkaU5nbYvJZELol7hzb5MsNzg4&#10;tJtNyrUqfhBAkTPSI8bJmHE0wTWw0dlhruRw885N5mfOMB5qZkJDvLdHNhhTC0oUaUI07lH1BUU8&#10;RskAVyi0FggpESi0LgBQUk4XQBpDnudI6UwvlhH7ByefeW6WZVmWZVmWZVmWZVmWZX1SmGkQi0R+&#10;dJz4HyAaj5CeT6YzNu7do7e9TatWZqZ6nFpFogvD3Mws2WAXMd7j+ZUlfuurX6ZOxJ//+Z9w7UaP&#10;63c2gADlSur1Jl4pRHiKPDdIzyOVEi1yjAFHKJIiZ2+YIJVmpz9ibWOdJE8IXY9GuUI5rCCDABF4&#10;eI06o8mYcqlGnBaUnArR3oR4MMQTbUJXkcURJi0oVUJkrNFxSqBc8kyT5zlJnqIcSZonSJHhOhKp&#10;3P3dhE+fh/Owe8U8cbhPFo0bM110qJlWjDiOxHUU/e4eyXCMh6QiXIJMkw/GyNhQ85s0SvM0whKf&#10;PjPH88cO40mDlopCK9A+SA9pHAphyLMUsoLcFBiRM+eFfO21zzLpDvnhT/6ajZ1ttrs77PaGLM02&#10;8d0AafoE5QkEAVIBCowEoSSNapOZ5SqDvKBQLrNzdXSR0dvaYL7RYKZZY2fzAh9++CGfful52vUW&#10;hWnioOhFE5xQYYRGIJGARGGEAa3R+7XYQhuMFB95ACB4cirbsizLsizLsizLsizLsqxPDkOxnxf+&#10;44Pssh8gHEXUGxLtdlmsVzl35kvMLa/wkx9/l7fffpsPrr9HZmLUcI/z589wqO6yt96lFrR4b3WV&#10;Wzd3COvzGF2gPB/hehSuICi5GKHJi5SMDKUkSJ/IpOwlEYP+Hr1Bj96wx0y7wfnTJzm6dIBGo0WG&#10;Q2QUhePiOB5Jd4CSZeREsLOxzbs/+jmfeeF5JnsR2/d3cFKXiirTebDD7nqX0CmTRSlJXJAXkBtQ&#10;UmCEQAiJQX8sxIb9iey/rQLjYbAtpEEq8F0H0hxSjZ9LWqUKNd9F5gUVv8rtG/fIYk2qYl4+ew5P&#10;GNJJRKVUJ5oISkENnbsUOaRyOvXsOxJfKirKoxtNUNLl97/y2+xu9bh86RrlZoNSJWT1wSatWpVs&#10;kuGNJWGrDsIn8Bw8RyKM5vCRYxw8WscrGx7s7LLY8rjw9o/Z2V7n05/5LcrlkAe1iO7ekOEop+yX&#10;WL29SpJvMr9yCO25ZIhpNQo+RmuMkBippqsdhQApPrZZVAh48ijtZLZlWZZlWZZlWZZlWZZlfTIY&#10;pv3YiIJpkK3+wX9XHMcoozGpYWdrG6KYQ/OzHDx2hPLsHHeXl7ny/j1uXL9Fra74/Buv8OqpA7SV&#10;oDy3wLHDp/nJL1bJ0geUCgk6J0sn5KmDlBrpgNE5Qme4yhC6DlorkiRhOB6yvbuNNAWHVmb4nd/+&#10;Cm+89hpOWtCozzEzd4BChXSjnJCQ73/z2ySTgsFwhC8Umxt7TMaGcTSh2xkgcpdsUrB+b5PdjT2y&#10;vMCbLeP7JVy/jOdLpPARuBQARqPExxtEnL/t0LTWaECpaaAtERRJiqNBRhlJd0A2HDHc6zIZ77Hb&#10;26Pb61MOZ3EcyUJ7Bl8oyAxO4CKFzzguKHKDcjyU56KUAlNQmAIMlDyXKDfMhlW+/KnXKXLBtbW7&#10;XLx2AZ0nPNjcIhAZvieopSmlRhNHGDwFRQzxJOfAwedolFN++NPvU3I8oq5g+dABDhxq4TgOx49/&#10;lR/98Hv84M0L1IIWb735Pv1hxL/61/8dh48eRLr+/uJLjwKFEGpaJYLGaIH42DS2ZVmWZVmWZVmW&#10;ZVmWZVmfVAJBUWTTrFM8o+T578gICMJw2v2Q5SzNzlN7vUapUUGHLsNCU603KVdmmJT3KHsJK/Oz&#10;hGSYbEDoz2Nw0MZDyQCZa6quIjA5dU+gfIkmo9A5wmg8FGKS0+vtsru+TX9nk5Jn+NLrL3P80DKv&#10;v/wKB9tLxN0RtVILXwYkxqfil/ni2VfpfHCP97tjxt0uquTTjyLevXSDMPSJUlCuw3A8IcsyhoOU&#10;8WTMYrsBeBhcdAFKuSAcFA4IiZj2gzx1Lg48nBx+okrkiUliY8x+RzaY/fdHowlRf4iOU3xpcA1c&#10;//A6u4MdEr/CkeeOEKg6oYnZ7WwRHJ3DFQojfLywRkFInhmEcggcH9AUQJKm6CxnOBpRqTTQacrL&#10;J8/w3LET/Ml3v8leZwOImIz6SAVCK/IoQ5QL6q5D7PlkhWB3rUO/F1MvhWztTRh3V3nlzGt84XOf&#10;wXclGEUpbDJOFB9cu43I1khHKY1qhWSyiyMWwIB0/emB5WCMwJESLR5vELVRtmVZlmVZlmVZlmVZ&#10;lmVZD2mtp0H2P9IkmuAqhziKQMD8/CwoSYwmEppXX/oUd67fZMvcA1EwMzPDTKNJqmFzb5drN++y&#10;sdMj04ooSliqNfCFoOr7KL8gyXNSDToHE2sGgz06W0PiXp+6pzh96hj/8p/9Z8zWyoS4OJMJXqIJ&#10;XMNwbwc3bBEGVY7OLfD1r36NeDzi7q3b9IfbjMcpP333EvNzDQqpOXR8md3NPXY6u2itqVWalIIy&#10;rutjjKHIJdJA4DkIxFPFzU9m1c6TyfazKkaMMWi936MtJTmKLC8Y9UeIIufoyjKHDs7T6e1wc/U2&#10;h86+wMFjixRj0MOES1eu8IXXXgDfYzCOKFVm+eZ3vk+/P2Q4HEOhUUpgpEG6oLzpCPupYydZnFti&#10;eekAs77PH/7u7/G7v/kFvvGtP0XrFBeHNIvJRYoRsLW5y9gM6E1SensTvvWfvs/ZFw/SqK8Qj1Lc&#10;kkO16ZKMJpQrs+xMIkZ5SOHNMJkM+C9+52u8/toZ0mgXVyYUwkWgMEgMEmHAaA1CI4VBGLHfOP6P&#10;v5iWZVmWZVmWZVmWZVmWZf2qk7iu/09QNyyR0nkUiOdMd/XpoiArCqpemY3JNoNRgpYeg2jIzXtr&#10;tOabhJUZJoXh6uoqm6MxiXIwSYLjeOhMo9OCQhRkeUEc5ZhUoyNDb3dM3J3QCsvMLizxxVdf5tjM&#10;HPGgD1pgcBh1Y0I0oVuZLngUgkZY4rOvvsiVG5fAV1y9HhOPUu5u7zBKexxemuP58yvc+aBgs3Mf&#10;PyhzcGWZ+fka7dk6lUqIKHJEMZ0+N7IAYUB+fOD6UbXIR0PsoiiQSuF5HjpNEUKQZgU74zH3N7Zx&#10;Ap8w9Dl8cInXXn2J63cukax+yPKhBY6fOMO3/vTbXL11lZpYZpxpgnKJvf6QS6uX+eaPf0h3r89k&#10;NCb0Qmr1CsKVDKIhUTwiS2Leeuc9FmfnefXFV/j8F96gXqtTOJL/4ff/OZNoQjNsozHsxTsYB9bX&#10;NtnuDPj//t9vc/3Gh9y/v41wCtrtAITL3MIcu/1tAhWCMBjpk4qQzX6MKwzlZggiwg8yhEhwZJm8&#10;yIEcJfz9kvHpMwEp5DMv5KNJbduNbVmWZVmWZVmWZVmWZVmfOHmm8f1py8M0b91vutjPDR+S8uPL&#10;IJ/cZegqSZokJGkKriJnWhrtCEme5Xx4+SpFnFKp1smSATfurXLi+ZOMiwkXb3RY391hmCUEjQbz&#10;gYdwHKq1GSaJRqBxSxW273WoBTVWb6wiU0O30+Ff/De/zxe+9ArlkqIYJtT8OmSSPHVozzYwxiVN&#10;c0o6RyHQWUJhFF/76lf4i+//JTmCvWGEIeXg0hIvvHiS1qwijcqsrddRpszZMyeZbTlgMnr9Hap+&#10;mYrvYlJNrjNcf9rgMW0QeTxE/LGObLOfwU67safT2HEcY4xhWGh6UUqsBImEXEGqEybxmAxNqVKm&#10;Xg5p10Ne/9Q5Nm9c4cNbt/nzH7zJQnuRC1dv8I3vvUm1PUcUp4AkImMUT8gTTZJNKHTKU53PAAAg&#10;AElEQVROkqdM+jvc3+vQnQwImwFvvPYyDc9HmwLfDYhHIxKd4yiF53vMNFosLB0hrM7xv/3bf8ta&#10;5x6Z8Xmw2ef0iXk+vHOD+fk6gRuQFBlJAZudLm6tDEnOhQ/eYWXxPCUZE4RzFCbHyOmBaSFQxmCM&#10;RkgDQmPMwzBbP3l6fLyG3LIsy7Isy7Isy7Isy7KsX3cGkNJBa1Dy6epmeDqofubPP/yc0WhjCMOQ&#10;JM+4cf8uZm2VpblZWo0ZAilJByMcU7CyuIAKKhRmzHpnQG0mpFAO1ZkmC0VAnkl6nV2yOKY910Zo&#10;h2gUsXVnlY21Lcx4Dd1PmKtU+ez5F3nj/FnOPXeU4WgPzykhjUuiITcC3ABHenha0h/sUg58ZqpV&#10;tgd9Bp1tZmoN9vojKmETXyY0wjLtRkDgRRS6S1EMGQ6GXLn4LqdPrTDXquN7FYQuSJIET4AjHwfX&#10;D8/riWqRp6exxX4WK6VEqOmTASmnTxCkkGi3IBKGscmJ0fSjIZs7WyRpTr3WZKZRgWzCudPHeXtl&#10;kVvXJ/zJn/8lw8GEsTZ0RhGtSohwPbzABzdgojVxnlAoged7+PUSaZzS3dpk7fK7bI13uHnnKl/6&#10;zKc5+9wZBsMhM81FRlnCxcvv04/HaM9hmGn+8oc/Y72/S+F4rO32OX1ymXGa0OnF3H6wSvP0HFpN&#10;i9eHo12arRZRf8SHt67z1c+dYH6+Qa4zhCqQUqCNxjBdRCm0wWj2C9v/aS64ZVmWZVmWZVmWZVmW&#10;ZVm/+gQKKRWPo9Zptvo3tTf8snaHJElwHUmpVKIwcOP2bS5duUwlKDHfaPPzn/yQ1lKbr33liwR1&#10;+Ivv/Bnf+IsfMYwzNv9/9u7sOfPrMPP795zz29/9xdoAGr1vbJJNcZEoSrIlSxpZ48SZuKbkm9zk&#10;j8lFUpWauUgllbU8SSY38bhStjXyeOxIJrVw35ps9t5AN3bgBfDuv+2ck4sX3WySTdnyXGV0PlUo&#10;sIAXIPv0e/X8Hj5nkNM6fhYlhmQmww8EcRyTW832ygb3N1foHOwx256nEsVUgjbHWw1++N3f5dTi&#10;NL29TawAQUIcV6nHFUorKLVgPB6TjvvU4oje4S5xOcL3fGqVkLNnTnH15i0C5aOLjCSImG60iALF&#10;aDxgOB5ysJ/R3e7SagRcOl+bTLEUElNa8CXC89DGcBRLP3laRNhJG3sSWIujGQ2BpzzCcLLtUgpJ&#10;7AfISkTmKwaiZGO/Q3BDYERBaTOGB128qRa+gF6vT4FHb1xyMEyJ2k2mZmfJPYWMAlSlQqFCsqIk&#10;KyxSgh969MYjTCCpnFhESbh30OFf/9Wfc2/tLj/45u9xZvksr77+Bu9d/ZDbK7fZOugwMJag0WaE&#10;oJenxEFI52CPM3KR1BgyFbBzOOJwrNGHO5TliJNLbeaOH+dgz2Pj5jadwxHtepXQ95CywKcASkBN&#10;bgm1FnnUxLZSY4/OiM8f4mNvVMdxHMdxHMdxHMdxHMdx/uNnrcVTHqUusTy5ef0wmH0YYH8+xJ60&#10;kMH3vMk2tTa02tOY1VV+8fabbN9fYzqu0KglvHjlLBfOzJOKjHq9xd1in8NeTrM+ReIFMBpAllGr&#10;hUw1YoQYI03O4tws50+fQmjDfGuWF84/x3K7yam5Cp7NUD6EQUw+ytjb3yLPDVL5BElCUomp1EOK&#10;dMRMI6afj9AyIi9GNKabqNAjHaVEwpCPS/r7Gbo0bG702dntMx5YVOkzHGmyXCJshBQCz0uwwkeb&#10;yT2NFon4XL7qPWxjW2sf3QppjKEoCpTvPTpMKSWeVHgBJPUahB4psLF/wHjUI/Q9kljwYOUBM60m&#10;aiamNJZhZii0ojlzjOrcFHs6R4aKUgmMsvg+4AUQCaQEFfpU6zG9TpfUlFSSCHRKbzzgvTt36A8K&#10;lmbe5+oHV+l0OtSbdYIowNeW7rCPjap4gU+nu0voaX75q59z5fIp1tYOGQ80uxuvkqiIhZkFvv7i&#10;BWaPzXN40ORmqNnd7SO04cK583hagKexGCaPUT4N940xk0b2UXv98TDb7WM7juM4juM4juM4juM4&#10;zm8fIeyje/YmDF/Wyv61EyNC4gcRWhuy3JBU68weWyBqT9G7e4dib8jTl1/mha9cRJRD8iLn0vmn&#10;sXKeN976EBn6HG7vo0cjPJvjYahUqizNTHHl4jInT5wljiLQhkZUJ1EVTszNstAMyc0Ba9sr/O3P&#10;fknWkwy6JXlWYj2Jl0RUalWqQUASKH7/976HspKiTNnrbDMeHhJHgnyccf7CSQpteOe9axiv4N6D&#10;XfbHFiECWpU6aWHoDUuKUuJ7AUoEWMSkI2wFRjy+jj3xaFrkYeP44ayIUuozByzlpJUshEV6ktxY&#10;tPIYW4UYl8xFVbxAMRhl5Frw8fVbbO33GGcGrELbgqmgwkxjir1siDbl0V+lwgt8fC9AeoJAKZq1&#10;KhJFd/+A3YND9DijPTOL8ALudXZZ3dwgPexRrcTMTDcJaxWS6Xmur26wsr3PaDhgfqbB5XPHGfd3&#10;ONzdYzwq2Ll/nVpQZ6HdoDw35Dtfe4Y4KZhJmrTDl9jd3qPZqIBoImUE1kMexdSTt5bEiKNNbKuQ&#10;Vk4ujsSClUzS7YefHcdxHMdxHMdxHMdxHMf57WFJ0xHGQJIkj776mxRfzaRWi0HgSQ8VSjyraS8s&#10;cvLyZXZ6B/RW7rN1uEucSELfUPNjoiChd1jw/ge3SdMxzXYNP7DMzbRYONHgW6+8wPNPXULkhtCv&#10;Ug2rxF6EtD6joUEpxdp+l+u3P+GvfvZj3nnnPfw8IvIqKOmjhaWvc1Kd4RnDicVjrO/t02q1ePHr&#10;r7C4MEvx9hvo0R5zUzHf/8E36Gytce3GJ+wedJFhgqjPIgpBENcYGcs4N4wyQygtxpv8yb2HWesT&#10;fOGyx4ceBtmTkXL56MW+9FB2EnorL0CEMdYUeEkVL5AcDMZsdvb56c/f4NbqBonXZGFhAc+TVKtV&#10;uspSq9UIigJrBLEfIT0P7VmMsihp2T88wBrD1NQU1UadUb9H5HukWcb+cI+6EES+5Jvfepn/8r/4&#10;EUmtwb3NA/73f/MXCL/J3dW7PHv2JD/6Z9+nUZH85N/+O0qq/Py1tzDUGKcCnWeEskDmA6KwTjgz&#10;Q702RyVKMLlGSYW0AeBjjwJqoQQSRalz1MNx9i/ZsXEcx3Ecx3Ecx3Ecx3Ec57eLtRYpv7je8Pkt&#10;7F+7my0kZWGwSMrSoAVk2jDIS0bGIpMQGSryYkxERJkJ3n7zKm+9c5dhamk1pimKlFo1ptVqsbAw&#10;z7HFeZIkojQZCZa2H9Ht9bDWJ67N8PNfvclf/fuf8Pp7b5IyplqtkpWCXpYDJTmGVFn8IKJWibi+&#10;tcPtf/NnLM7N0TeGY8tLZL1DGHZ5/uWnOXf6GNPTCQ92ttnfOKBZrRFW6ox7A0pfUkgIK1XCOKLU&#10;OVYPiWODpcRaxZOOx/uyGntZlkeXGkqEmcx+CAE+UPF9IikJvJDCCxmNCvp5ySjP6JV9fvHB+8gg&#10;5PxXnqW3M2JscmoqJo5jOqND6o0amfBAGwKhsNaQFpqs1JQK6tUaOwfrpBqq1SpJUsV6YIOAaGaa&#10;/c0NrizMMTtbp3+wgc6HLLSXOD51jNt3OpyaP07ZO+TM/DQm6/P7v/O7POiU7OzkrK5sEcYx1Wod&#10;X0k8ofEoKdEoGWJsgPIkyh7tsAgPkBgkUtjJIZQSY8wk4LfyaMD94ZvR8NlGttvKdhzHcRzHcRzH&#10;cRzHcZz//ztaanhC3mfRCCCKIp602PCk4NowmXr+/HeEBSUlOisZpym5suxub3Pr1i32Dw44Nd3i&#10;7MVzCAVFoSl1xPVbq1y/u8awBL8sMTqn6GvslmFntMu12zdpxRGXjp/gR9/9Iev3VzmxfJLOYMRf&#10;/Luf8F//y/8eL4rp55B5PmkJQeBTbSYEUYIUkkJrtBTkQUCmBdlwwG5a8D/+q/+L5YUFfGGYq9b4&#10;6oUz2FGXY3Ntji0vcnVlB+1FFMYyyMYEsmA5qtJo1wkDDzsaUhYaEZUgDMaUSPnFs/Yetq0fNrbF&#10;0YWPvu8DUJSTHzLGYiSEQqC0ZabRYnX1AaHySWbnKE2OkZJ+kWOCiEprikpzitEYKAy9dMTmzjay&#10;HjMaDgk9H08qhC6xCAJfUeqCYX/AYH8fT3gEgUIaTSVOMJ5kOBxCUsP4EcOyZH17CymfpVWv8GBr&#10;k+Fhh8XZaZqtCofbV7nx3rt886VniIWi2W7xwQe3MbliquYDGiEECkGpC6RSSCSD3pDEjwiD6KiJ&#10;bUFIJGCFwpoSPwjceIjjOI7jOI7jOI7jOI7jOAAIFJO8UVGWJb6neGKt+OHrn/C9yf18k/v4AgU2&#10;9GmFPjtbazxYXSGUHudOnaahNIPRmL3DAUmS8Ms3P+Ktdz8iLSKq7TrdYYcwAoHl7v11gpqHH4Ae&#10;j7h9/R4f/up9nj13gfmFRdb3Dnnt7Q9R9YRRoSFJqNYTgsRjeqpFu90my3P2e0OqMkAbODzcRyYR&#10;cRzSTwtGVrB92MX0+tSTkGacMNOsYasxQSVmkGdsr20w25oi9HzQGUnFZzjuUOqEyFd4fvzoDJTy&#10;J1mstVhbYu3krD6dFnns7IyZ7KJMpjP00QGCNBIlLHY0JrKSZphgyoLYC5iemUEz5t6DWyAVvf4Y&#10;rfcZDkYkUYz1FVoJyqKgVIYw9PEDD/KStEjRxuJJQ8X3wffB2EmYLRWh74OvoNRkY41M6mz3B1xf&#10;3eCDa7dYXVmn0y2ZnaryzW+/RPdwl7U7Q7bvrbDRSjh2fJmtzTWOT1V47qnLjPodOLzPzVsrnD05&#10;TyWpYAzEQUAlkKSjFIxCqQBjLVYYhJhshBskrmXtOI7jOI7jOI7jOI7jOL9t/r5MUHzu829O2Mk2&#10;RJEXeNJnlI7Y3Fpjv7PDbKPByZPLLM9OceeTd/jrn73O3t4e97dGDPKcfpYhvAI/0WQ2I1AJxlqU&#10;DBmnGWFcZ7OfsbpyjVff/oCF+UUKIdjtj1BxhaBRmSxyhB5hGIIPRpUQGLwIlPQpNQRxhEHTz1Ks&#10;lZRRzEEJQltaSZUwTmjUmqweHLK+tsE4K/C8BJsV5PmYKCrxyZFkIDKM8rB4KPVw5lkdLWVIwGLt&#10;pGjtfX6fBfjCXsvD+RGLRmqohTGNMKHih/TTlEAqnr58geZMhfi9gPvrawwHBeNRzjgrUNInzQZo&#10;32J9hQwVSoCvBI8mY0yJEhJfKYwxWG8SGwskyhqElvhGEcgIFdTodUdcu7fBj//m51SkoRonnD1/&#10;kbm6Zbk9z7Q6xxuv/S0fvHMVYT2uvX+dOKjy9WfPcX/VY3W0xTvvfkISVYiCkr3OJlFYoz3VpBbX&#10;MFai8I/eooqHz0MeNdgdx3Ecx3Ecx3Ecx3Ecx3GAT0NufZSt/sPKsBY7GYR4PI+1Bs+TGKMZpUM8&#10;T/LU+XPMzM2ztLSEEpL1+3e5/mCF7Z0upQ144eXnGUmP9vwsc8en+MVrf0d/rws658Kp0/ixT9Ko&#10;st895PYnN+nv91jr55MFjMBjeiahMdMmCALCMCTLhoS+QkiNh6US+gR+TGklY51RShhTgqfACA46&#10;PXyTYyOf/cGAB1vbvH/7DrfvrFKWhmoQYsYlgdY06z4hBkVGYUZgQoKoSWlAmMmlj9L79Oweno33&#10;pMHxx8NaISbhrZQSaQ0Yw3g0oLffYdztorMx+Qg8UdKoxtSqMdkoY9jN8YRBFwYbWbIyR5UC6QWM&#10;uyPyNCMdjYiCGKUESIswJRaLQSM8hVQ+RpekaYpnfdCCAEWZavzqDGlPcW+tx+m5Ci9eOc7Xv3qe&#10;dpIijSI+tsDG/EmuX7tKPrKsbTzg7IWL1OyIZ04vUSHj9V/+krsrexRpwXA44tj8HEXeoX76LOAh&#10;SJBWTN5MAMI8drmjC7Qdx3Ecx3Ecx3Ecx3Ecx/mUQDG5UO8fkB1aO/n4TKnYYjAIKUiLDHzF/PwC&#10;C8vLtOtNQi+im2U8deVlPrh5m42De7TbAf/8P/8DFs4sM9IpO/u7xN4r/L8//iliNODSsWmeff4Z&#10;ysijWxTUZ+Z5591rjDspOveJqwFhUkX4HsL3kFLiSR9bWBiXKGEIjMW3GqRAKcmwSLG+QkWTVY9i&#10;CHEYE7Zr3Nvd5s7eOjfWttnudAGJLUr0uCSJJLPVGhUpEGgQGuTjdzhO7iT89Ig+/Z736SF9yS6L&#10;+LSF/LCXrPOc0aCPFIb5uTZeaNjYXuUw3WVl9T4GSVFohCiIfMHsTIV6VoJnGGYpcRRRjsd0eyN6&#10;nk+QxPi+mgTFuiROAoJqglCGwhiyokAaDcJDSp9KpUI9qpIKgUj7JNUqx+bbnD05Te/wED+oEwVt&#10;zl24whtvXaV3a5ULZ5d56twplB7SbswRnLvA62+8yzvv3yIbjTm1PM/y8TmaDR+hUqzQWDGprdvS&#10;YpVFChAYLEzq7Y7jOI7jOI7jOI7jOI7jOI8RQv1Gr3/SYkZhNJku8YOIZhSRpillOiZMApIwRBsP&#10;VEJrbolKLBmPDinTCo1aQnV5ju7eDoEUxFJSjnqcXpjDVH26KN65uUY/LSlLhYrqNGca1NpVVCQQ&#10;EiyThQ5TaEol8dDY0lCSkh9tgJdlSRxPdq1HXoYX+8y2pmgtzLE7HLC7u8vaXpfxqECZAE8ZKpGi&#10;XY2pRyFJEKCkxGiQUmGNQAiFlBIhvKP8dVK4NuZoWuTLTxCsMZMm8sOfBKzV1BtVpDT4SjMzV8V6&#10;JWu76xQdOBylDNMcMNTrPqcXG3ztq08RJ5KiKNjf6VGOYH+nz/ZOh73RmKyfMbQGbQrQOaZeQWuN&#10;ikMKbclyDTZACA+hQsJAUYx62GwAoqTf73Ht2oc8fWEGiaXWajFIJSPl0bMBlHD6qcucv3wB34PB&#10;aJ8wWaBWm+GTGx+grOXyxYTpmRZRmFGWBVZqjDBHJyZQR7dhTt5YLsR2HMdxHMdxHMdxHMdxHOeL&#10;hLCA4de1sidlbPvEENtijkraEisFURTi+4rAgCclGvCUz/r6Jhuba5xabJEedqiqYwQmQ5c+nbV1&#10;5mbmGUcJaZYxGg2YmV0gzUq6u7uEykN6Ej9JSBpVrA/4ljiK8a2PMBppDb7n4WPB5FgrsVgE0G42&#10;iaoVer0eqbFIOQmdS23Y7vXZ2R+wvz+CwjDdSJhtNpmqJMzVY2Zqk6Jy4NWQNkIYH2kV1go0BisM&#10;CoVkEs0+mhZ58kFaxGOHqY4a2cYYdFGisEhdYMsx1djDq4Rsr6+z2+uBrHDQ6bDQbvPSs2e5cn6K&#10;b3ztEu1mlUhVyEeCW9fXGeynbO71WNnf587mJve3tjgc5tjSkMkcYwUiKymlpEQwidQ15SiDPMf0&#10;BiS6IGpXCas+wzwliBMa9QollsxqPrlzBxNGSCSdfpd+NqYdhHjCBwTN6TmEH9Fu1qjUaghhKcoU&#10;pXy0NfhCgBSgH72LsFa4NrbjOI7jOI7jOI7jOI7jOP8oDxdFHmavD8Psh4GtQGKtIQg8CmOP7ha0&#10;KDWJcsfjgjd+8Qt0NuKZi2eYqkfcvXGdYzMJM3MzJPUmRbfHlacvs7vbQZghdzc3sM2EO+tbHO7s&#10;UFU+Q1USJyGEMCiHBIXC8xRZkRP64STMVj5Yg7ElRaHRgNYaqQ0eAp3leMZgraCzs4dfarJ8TL8/&#10;oMg0i/PHeOrCBRrVCFnktJOA2VqFakUR+1U8YpRMsMZHWwvCYG2B8vwvnNsTg+yHdW1tNCBRD9vY&#10;2qC0phlGzNQTjJni0tmTJM2EbnpAp3NAYcZcPLnEy89e4Ie/+wKLTcNMVZMP9qgklsTWubJ8GrGc&#10;0M8sN7d2iD/+iMHYMBgWGK2QIsAUclLD90GFISLwyApNlhVEgUeY+CTSo96uEtUU1isYGcX4cEi9&#10;XkEowYP1FSq1gDzPee/ah8zMRbz4zFMkUZXuuE9/1Ge326HeCBmN+/R6hySJIUpChFBoJFIcHaCc&#10;3Bo64YJsx3Ecx3Ecx3Ecx3Ecx3H+MezRx8RnG9mTTFSXBYHyUZ5mc2eLvYN9mtU2remZSeitB1w+&#10;s8Clp85g0oxbN69R9esM9vtce/8qzcjnzKklMlNiZJ2PHmyyKywfXb3G7uYW+cgiTEC92aa50KCQ&#10;CZ40KAT9zpiyzMAIrPCRxjIcl1idkVsYp0P2Oh3GU20Gh10SBJ7x6O3tIzOL9BRpaqmFdS6dPc9L&#10;Lz1LmQ95sHKPgoIwDInChEDVUaIKeBgUUorHjuWLjfYnBtlKfbrjUpaGPC/xPInvK2oqweQ5c80W&#10;q/fv4mtoJlXK7pCa8lBRwPkTM7x06TinZxMSuuQHXepJi5qIwU/w4zam9ElKAVGVpDHFsaUzfHj9&#10;Ovfu3ePWnZsM8yFhNSLVGTOLcwzSDD+OsNLSG/SZiULKfMjCiSVOzVXpbd7hzXc/4Pkrz1FqydUP&#10;PyT2oHqsRVKdZ3PjNrdXHvDM5Wcpxjn73SHvffg2J07Ns7g4x/rmGls70xw/PoOnFcKbzIlMGukW&#10;Y46ejMgvX2NxHMdxHMdxHMdxHMdxHMf5dR5vXz/0sJltjMEK0LkmqkQMxmNMUXD942usbe1y4dIl&#10;gtCjKA548bkzPH35It3DERsba/zkJz+l2+tw9vQcv/Od36E9v0CtWePN67dYvXHAhyv3uXHtOlNB&#10;A6U1tVpEIDXj8RARgdUluYYg8hkPcmpxnVJbugeH9A8O0bpAKEkhwZQF++tbk5C7KPG0IE4aDMY5&#10;eT6i3aizODdPqBSdzg4rq7ewumBvmDJc73BqcZaL55aR0ifPC4wqCJQhChTWeo9mRR6eF/yaRrYQ&#10;4jOBtjGGNEvpZRkSgTAWrxQ8uL1G9/CQrNPFHw6ZnfF54dQMZ1o+077BNz6FrBCYOpRVLDHjwqCk&#10;IIhC5uMacdxibuEU584+xW5njz/98/+Ha7eus9fdpbQlFAIfi6ctgVBEtRqjQZ+FhQU0lq+88Byz&#10;9Rf4u7/+Cf/qT/5PXnzuZa59eIvz58/z7FeexirLv/3rLtc+ukclfIuTx09y78F9XnzpGVqzbe7f&#10;vY32Lbmx+GEVTYi0PhqBkgaMwVrD5LpLx3Ecx3Ecx3Ecx3Ecx3GcJ3s8pH7SBvaX/Yy1kzqysJJq&#10;UkcYjc0Kevsddnd3+PjGDa7e+BilCr71ynO8/NULtCpNlBcwdWyBzsiwe/iAcHWFQL9IUw4JZirc&#10;266TZpb17SH9oaKBIlAeYeARKoUpDKkuKMscAM8LsQLG4zFlmpOPM7TW5GVGkRcUOicMY2QhCZWH&#10;F8RkaU4/LVEqpDXVIBIQ+R6tZpXDw0NGacr6+hoJin4hUWXO7t42lWQOKSXKF0jMYyfyxUWMJwbZ&#10;n9lkOfr88KmA1po0TekPhuSl5frNe1Q2AsywpOWHfOXsEs+fX+D4VExVGYSIkX4VaKHLKtaL8IPa&#10;5PcVGmEKEuWDlRyrNoilxwvPfIVRkTG6mTHK+uRpgbYZcRhQrVbpHhxw0NlnUIsZDiOiSkJW9ugP&#10;B6xt7HD1rT/BjC1/9E//gDPH5yixfPfb3+cvxz/j5o0t0pHi4HCTF752mYXjUzx1foHB7iF3b9xh&#10;dm6RZquNFD726MCMsAgBAoMx5jMBv+M4juM4juM4juM4juM4zkOPB9f/kBD7SXShEbokDmKOzS/y&#10;3HPP0S00b7/3JqbsMhwu4auSgj5GWpJ6g366yl5vTEVmTDcq+EWP0LeU6YjhYEyuPWTQYFxKZCDB&#10;kxhhKHNLWqTkZYaVgiAwUMLBYYeiNyRAUq/4xPU2QeTj+z7LS6eoqSpTrVnCIGZlY5NfvXOVO3fu&#10;0O/vcuHEAoPRkFu3bqFljggkzeYUZCXjcZ9BMSIrRlibIoRCkIMwSATmS87sC0H2408JtNaT8W4p&#10;UUoRRAlVLyDH0hmnjJVi1B3TTwsST1GrxDx/6SzL7Sq1wIApsLKKChsURQtjq0jrQynwtEDpyV+I&#10;lJYgDAkrIfXQ5+Vnn6U77tPpHrK9axFCUg1iAgOMRwRlyfL0NHo8xkcSKI9u54CXXnqJiBo/Wfkr&#10;4iDi3LkL2LLHKMtYPn6e6fY9Pli9SZFucvpUhafOLBMkBt9T1Oan2dvepzW9hBQR0kbIo+MRQkw2&#10;WgDhOtmO4ziO4ziO4ziO4ziO43yJL7SwH+4+/wNjRWEnH6W2yCCg3mhz5sIl1g+6fHjtPVCK48sL&#10;CFmSlyOq1Sm0Ltjc3SPNcvrDAYNBj1hGhEGEKUboMkd4EVEzoHfQAQHSFNgyw+KTlYZxbgBDkWsi&#10;zycd9ClHfabbLc6fmOPUmXnmF+ZotGZYmj+FZxIClaCNZGlxDxU2CeKE+/fvcpCOsEXK+sYKzUaF&#10;qZkWy6dPMRoMyHyPqYUp6u0KgW8QukCZHOkZLPZL89cvBNmPN7CNMVhrkVIehbkSLQR+XCUVoMOQ&#10;0kAhDFkpMRpmGi0qgcIX+eSiRBVhqSFMgtY+phAoJBaLJxXaFngKhDAEvkfkS546fZzd8bPcvr/C&#10;Ye+QIh1RDWKy/oB+9xCrC2pxwuGoz3Wdsrm5zVSrzri03F65z+zicfLemKwsiGKFGYMqDOXI4BPi&#10;I/GsplVVCFlw+94dlhYv88pXf4eSAGGjo9eFn77DhEWi+Ec+RHEcx3Ecx3Ecx3Ecx3Ec57fAf+ii&#10;gxUGFShMniOlYpQW9IdjTKmJfQ8/rJKPU/b3D5ienkZZw9baGsqWnDl9mkhv8877H/HCM2dZmJ5D&#10;KYvyLNIK/CAi9T0yBZ4pociw1lJoSVlKdFmS6ww/MVR8xdTiHM+cXuLKUyc5dWKW6Zk2ldo0pgxQ&#10;JkGXAYWFEzPz5Jdgd3eX1QcrbO/30ZWAZlilyEum2zNIoFIJQcdUmglhBEqWYAo8aRESwKB1iae+&#10;OCTiPemJQFmWky8Jge/7SDmZ2EjzjN5gzLAoGBvN0JboyMMKj3xsQUqwPmiFDBS+76OFBBRohSgF&#10;utQoz8eTEoSh0AV5VkA2QFtJYRR+o8X5E8d56fnnGRUjPr72AcP+gNiTLLWnWG80ga4AACAASURB&#10;VJqf4/rH11DCo3vQ587KJkZM88E7H3GQG3aGQ2abTVZ3tjh1ok0cVfBEQALIfExqcmKvTd4/pFI3&#10;HGvVqQQBFkk6LGlUIjwTIK2ER03sx0N+jRBuXsRxHMdxHMdxHMdxHMdxnE89LAZ/xpcUY39dUTst&#10;MrQSaKvppwXb27vsbm4QWIko4d6tFS6cWuT4fMLa/W16m2s8f+EcJ0+epLN9m36Wc319j/VScv3O&#10;DXxP0KjG9MYw9CUiAKtKclNgrKKwAqMV5ArKnPG4z/Jcixcunubrz5ziqZMzNGqT4NnkfQptCWQd&#10;IX0KpZhKYnzpc+/4EjduzZMVmn46pFpJUOWAF154gVHWpdRj7gz36fb3SEc9yqrFQ6I8+2ghW2uN&#10;94To9Us3sp90qEZDaWE0ThHKJ9MGLSTKE4TKh8Cn0x1wbBqSWOHJo21tysm/XIGykiLNEIGH8C3S&#10;F3ieREqJpyI8QnaHA+brdb714nPMzTb41XQLWWTUk4CTiwvEQYjKBTfu3OZgcMhP/v0vqdUEw16H&#10;8yfOUomanD62wPr2FnPzTXyrSAeHDLq72LKPCiyhL1BCI62g1Wyy3+szGufMzZ0HJBiB1gakwPM8&#10;hLCfDq67WrbjOI7jOI7jOI7jOI7jOJ/zcN3iP+h3CIOVFhV5DNKMwWDI3bsrbG1sMjs9DbZKpdrG&#10;2pDdnR7X3v8QL0/5+nOXac3MsRYrNrZXePf6CoOPb3Bra5e5mZMEw4hsfIgnSgQCIScTKKWFsjR4&#10;2hJJRSWKiYTk0vI8Lz59msunjjFbU4QqBySlFoRJFcqI4UCTj8aIxLDQqPIH3/42Zy5e5G9//nOu&#10;3bjG7U+uMluR5EXJ/Pw8qyu3MHnGoDekKHJQIJCkRY7RIzyVYUvA5wsJv4d4mHV/esBKKSyQF5Ob&#10;KpX0EQj8KKRiIPB8ms0m/tY2WZ6RU4IuSa1lbWeDE4sLtIsYz2iMzdE6x5MG6Um00GDAUwIpIdeW&#10;0hRIJvMlSlvalYgUOJ5UWH72Ob514RIelmw8ptWo0R+POHn8PP/L//GvuXb3HqubY2qHJS9deYYT&#10;y8eYrdVIewOuXv2Y555+GukH3F25QW+4yzMvnuUrz1/i1Z/+GTfutHnmqXOM8wI/bhKqkFyPiZWH&#10;QDG5K1NirJhMigiLtRqJ55ayHcdxHMdxHMdxHMdxHMf5DCEEk7z1SWH2pznsF3a0j1hrPxPgdrtd&#10;Djr7DHt9Zmdn+fZ3vkV7rsH/9D//D/zi7WuUgx6333+fmfYUy3MNSs8yMzfLz17/Bff3NvESSRSE&#10;nJ6f5sa9PYruJp7OkNrH0yGe9Sm0QOUlcQlTgcdMDEvz8zx7bo7zS21asYfJc7QyhEEFT9UoBpZI&#10;GephTCQ9Mm0ohwPanuLppSXaP/whby8u8t++/w5qusVfv/ZzvvPK1/jovWsEJiOKE/woxA9D0FBo&#10;gzAGIQ0o+cSaumeMQQiBtebRF4WUlLpE+T4ApdEIIRgXBfvdQzoH+3T7PdI8m4TewmIDgVbw0e0b&#10;TNVTzi+/gNYFxmRIWZBlI5IoIctyapUqRVFMkn7fw9qQMi/QukAoHz0aUCBoRBHGaEI7aXwHzZhx&#10;NiIygjPLJ/nud75Pt/wp129dIx+NyFPD/NQMVy6c5aN3P8RrTfPWG+8w6vdYe/CAkxcW+NZ3vsVw&#10;1MV4Hn/1N79gMNTESY37O9eYmzvO0089R1YalGzgyRArPIwxGGuQCuQT34SO4ziO4ziO4ziO4ziO&#10;4/y2mzSyBZPQ+jfPEaUEayFQHqM0RwCtRp1nn36GpOJx8uwZtG955Xv/hF/87FUGu7t4fsj3v/cd&#10;ZqYiMhRjfJpzs2wNe4zyET/49jepNppsrO9TDy3319cIK1XKMEIGMam2kJe0kwqnZuc5t1TjG1+9&#10;TGMqYroW4klFICsEKkCRgEkoSoXnB+S5ZjwaYASURqCCiJl6gzQdMdzv0Go2ebC5RaUS8va7H6Bz&#10;TTro8tzFRYwt6Q77+HhUwhoW8LwAKcPPnOfDwN979AUrsI8n3VbyMPoWQmGFQHoW40nqM1PI0Gdc&#10;pgQqxo8ihLEcpH3ubR9waTDFg60dTiwsUOqcQb+DQSKDKnE1nvxHBSFGGISymFIgPQ+dFxRlTqPR&#10;ID/cn0yCZBlztRZFmhIIAbqkUa8wND5fvfI8OwNNmmdsr37E+r1V5AuXkEXGd77xDV7/5a9465dv&#10;srW9xvHlec5efJHd/hazx+a5/OLX+eDtD3n76hZx0KHSimm1KljTR3oGKYLJnxuJebjAYidvPuHC&#10;bMdxHMdxHMdxHMdxHMdxPseiEU9ec+YLwfaXjGQLYDToU6s1KLKYKExYWloi1ylWKjIEQ+GTBjH7&#10;WcGp6RYnzy8jvOHktc1Z6s0691bWWD6xRGBD2kmD6XqDB/fvcmJ5kbQoGAwGkOdU4jqRJ0jKHm2v&#10;wcVji8zXPSqViMQP8WQFYSOMqaCogA3xPIAI4Wn8OMBIMVmzkAZhcvR4SHd3C1OUxJU6/XHO3bv3&#10;aYawNF3HkmNMjrUhQgZ4KkLLAJAYY5Hys3cWwlGQLYSY7KLAozD70cWGjx1iaQyZNvSzjGGWYtAk&#10;lYBGI6EYg84kg0zy+nu3CIXmn/3+HI16TKh8jFak6QARSDJdEAYxyps0vn3PA6lBeIgyZ393m3qj&#10;jgoCNtfW8IUEY8kyw9tvvs4b73/Ag06fcHaBj9d22d3dRSmfW/dW+OWbbxGFisVjmmFRoJVidm6O&#10;y0+f59z5ExRCMyosZy48z63bPTZXt6nGglrbo16NyIZ71OqAiECECDvZx/bkZGFcPHYgX/a/ADiO&#10;4ziO4ziO4ziO4ziO89tksnYhhMBij5LWf/zvkhawFiUkgVIkUUSMz5ASgaIzGHGQlowQNObazB6f&#10;ZjDYJh+PEX4FITVPX3mOne1dVu9v0e2NuP7xDWLpoYddTp0+gZRzpKMcPTKcnpnle1+5zNevnOP4&#10;TIU06xNWqgRBDWsidB4BVQwRwnj4noe2BiElYRxTCj3JTa3GmJx6tYJhMmEdBT5pmiPIqEy3aE/X&#10;mZquUalG+EoQyZBAhJggAeFhtUA8oUfsfT6IFRYQIOTkH7S1aK2xUjBKUw6GAzZ39ygKzVSryenl&#10;eeIooLMpSfOSwPfZ2d/njav3OXl+k/MXqkgb0QhakGtCX9Afp5RKUQqLNhJjSnwB0hh0XhBFAb1e&#10;j1qrzeLyMutbm/zpn/4pn9y8gS1LVjY32OiOUPU2u+OCuFbl2HSVUR7wd1c/5n5vH1NaalGIn2vO&#10;L88yPzNNb3eHuNkgjlrYaJ5RFtEdKsIwRKKYblTwSVFmhKQOlAg0EnUUYLsmtuM4juM4juM4juM4&#10;juM4Tybll+9fP2SZlIl/3Su80AcMnufheT4CiwC8o3xyfW2LOw/uk8ic/bTPyuY9WjWJJwPydMju&#10;9hbHl0+wP0i5ubEDq5us3N3kxOwyUwsV/ukffp8gURx2uuyt9VlqzfCNK08zW4vY3VlnZmYKX9Xw&#10;RQ1tPKxVGKOwepLlViohutAIKYiCgFExRgqLkgqkpBSWQghK6WGKglric+r4LBfPzdFIMhaW55hp&#10;NQmNxeQeBB5YDyEUCPHZdvXRQXlCCIwxXzg4yeTpAcYebbtMGslFacgLQyBDZpvTnDu+RBwFeJml&#10;kxcoAg6Hh1x/0OGN6/cQ9SYn55cprKYSKDAFjVoCyqM4moqxWmKNwSKQXkChc3zfp9PpYIKA1958&#10;k1fffJMPrn7IibOnCdotZmdnKZVHhGQ4HNI5PCCuNyn8kjv7h9QrFda39kjKgnpVMhj2OF89jgHS&#10;NKcMBOMSjBfiRRF+oBA6B5shVQJWT3JrbRCPNm0M1opHb0TXxnYcx3Ecx3Ecx3Ecx3Ec53Gfv7Dx&#10;NzG5yxA8X5LnOUmSUCLo9g6RwhLVGphszHD/EJPntBeadLp7/M2rr/GDb79CXAnoHvaJ45idbo/F&#10;U2f45PpVth88oBwXpOKQf/Kj7/L1KxfRJkWcOUXy8hQ1lRBYYDyiWp1BkuBRQ5oEKxRCSsBDl4ay&#10;LDFotC0JhAJjEEVBGPhEfsgAw0fXPubB+gbj8ZhmvUajEdOcbtGcblKPM/wwQMkAqQVCJgiRIKU/&#10;CbLtk8vEHkyeFIB49LRgcgGkBSRSSjwpkAgiP0IoH5CUY4sE6ipktlEnaw+QeYa1BbXmKdZ3St66&#10;do9SRujnEi4vTlNLFIGQ9A8OKKVA+BGel+ArD0qDlBIZhuxtHzI3Pcsv33qNv3v7df72tdcIKwmt&#10;xSVMs4Fp1TC+oF6vsDQzz+bqOjev3SEI2ySzCTsHW9QbFTq795meniG3GR9cvcrli+eJPJ+8SOmO&#10;dtAqI5djeuOMMo8ZD0cEoiCsVLBCIh6G1tYixKdhNvbJN2c6juM4juM4juM4juM4jvPb7e8rvwqY&#10;NI6f8DJr7dH0s6TUJabIybTho48+IpCWS888y+jwkJbn88Nvfo2l4zMM9lZZW7vNR7e3GY1SNrb6&#10;zC+dJfZq3NvY43CUcdDts1iL+O43n+eVFy4T6BGx7xH5FUSpKLOC1ChCr06j1cZkBZIYgT+5L1Ba&#10;tIQSjRUlmhxNhlQhwmqULonxyXXGxtYmV999l52NDZIg5MTiElFs2Ts44O665sJSm83NAwZzSzT9&#10;CE9VgRgIsRZKowk89YWz+cLyuLX2KNDmaMvFoIScnK2YhN15VpKOc0w5pnvQJZA5o2GHIDY02m2e&#10;/sq3eOfDFq+++lPW1vfYWO1y99QGV85cYqk1hxQepbDEtQbtpApWkhnQ1uBJn49X7vCLN1/nxz/+&#10;Maub62BLorBGEEqkp2jOtDCB5asvPMvFpeNs3HnAQmOKvV4f1UhoTTfI0g7f+/Y3+faVZ5hSkv2V&#10;Va7duMWlZ57G90NW7tygKLo02z7KjOn1cvr9IWeOL1MW4Inw6HgkBhDWAvro3TYJtd1GtuM4juM4&#10;juM4juM4juM4D00Kwg/zwofF2N/UpFwbRRGjvGBzd4fbq/fY39vl7vo6h70+fpryx3/8z8ltirEX&#10;+Mu/zHjj/QdsbW1RFJrfP3OFsQi5ceMWw0FKtVpnZrrGS6+8hFGWIAiRVkBeYrIxgVdDhTFYxSgt&#10;SfwqViiMEZTGUhqNEQYrDEZYsjJF5ym+B0pIjJx87B7s89a773Bn5Q6e0TSTCpHnISjodHvkRQ9f&#10;54jpBofdgupUi9CrYZGY0qC8ya72kzzxCk0hBOIovJ4E2xopFaXOycqUUmiM72FsQHc4ojfaYXXj&#10;DtV2wnSjRuNYlcXRCaIPp8gOUu6v99i8+Sqver9ClbC0tERhDfVWm8W5JUCysdOhOxwgYo+fv/ZT&#10;FmtVDna2iGOPP/7DP+TS08/x/vXrvPr+B6xe/4SlE7O8cuE0y/UKzUGX2jMXuXpnFVuJMSLlxkc3&#10;+KMf/SecnGrgl5pOGPG//a9/wku7B7Sm53n3o4+Znpnld7/zbcpBn5X33mJ1ZYOZZJ6kOoUmRggf&#10;Y/3JxMqjsRXLp+PtbjPbcRzHcRzHcRzHcRzHcZwJKSXGaJ54W+Hfa5I5WiRZlhOGMWEUoeIQkpgb&#10;6+v86t33Odja4rkrFzjdqnN344D6wjJxdZH3P/mAsqxy8dQStUqbP/u//5z1u/cZjUdYk3G36PJf&#10;/Xf/gqefO82ou89oq8PpmWX+6If/GS89/zJ5OaY/TAn8CpFfwViJMYY8zymNATmpPUujydOSPC9Q&#10;QYhQltIL0CpgtdvlreufsLK+jiTAK3MOttcJ6iHKD8nKkp3tIYv1aYoyQusQXYJQFqM1UtmjCzO/&#10;WFh/YpANk6cHUkp8qdBYpIUkijm+uEDr5m1q9Sp7W11u3rxJe8ajvdDCegW9ostWZ5PphXl6o5RK&#10;0qTTz2goxbA/whjDxq2bdLodptozVKJrpJkm1ZBZTdSuYpsJA5tz5qmT/Kc/+D2++sLzlCiycsDO&#10;3h79vU2eXVriyrF5xp1NvnHlEivzJVc/usHa2haWEYtJnafm55mKA/K8JKpMM7V0lj/7i5+hdUEY&#10;SP7Fv/xvULEg83I4eZqZuEVhQqRqUBJijQI7mVUxxqCwIP/+BnZRFEcPA8SXPkFwHMdxHMdxHMdx&#10;HMdxHOc/PpMZ51/vy1YetDUYAwaJEILeaMT+YMD08jKVew+4du8+p06eZH5+lv+Pvft6kjPLzzv/&#10;Pee16TMry3uggAJQcI32PdPTY3scSQ1XFBmrXUqklqvdiL3YC91t7D+y5kIR2mBQIa0kajgkx/X0&#10;zLAdgB6g4asKhfLeZKXPfN05e1EFtEMPh8u76fOJqKjKzBeIwMG5es6p55cEbYq5LEGoaEUWjchl&#10;c3WL6u4uP/7bH9GKLaxUGtex0NIC36OlW8w+WqN1eEBW+6wv3WR7q8afJTA+OUn/wAhbm/tk0gXi&#10;OEIi8VIpfKmJg5goCkALMrkcAptOHBIJQT0MOajt8oNfvsVurUUQJzgqxLYEKEXQCQg9RTrjIyyP&#10;MBJ0ghhhOYRhiPRiLMsijmNcx33q2nzmjezH4iQmSRJcx8OzJOVCgd58jrzncJAEBEGDJEjhuFli&#10;VxAmIUvry1QqXdKZHEI7pHJpegslpEqothq0Wi0cD+oo9qoH2H6GdKlEJ+zQJCYUAZadMHlhgtMX&#10;J6m19xgeGuPCmRNcffcaJctm64O7bN6+x1BvFk9r+opFTk5Osde4R6fRQrWa+AGoqE2xOAAUyQ+e&#10;xsvX0WGHnNXBByxicsUsmdEJdlYOOHlihFik0JZ7NCEz+djC/L2bEHhSOWJqRwzDMAzDMAzDMAzD&#10;MAzj86XT6ZBOpZ/UNz/NRyuLP5xbCFoLtALbdkELqrUG+406e+2AbiqPMzDGbuMAr1CgmwTYtkS7&#10;GZQQ7Fdr1JpdisIh72WZOTPFyv42YUawul8liBM8y6LTVpyYuEDKTnOQ22WtXuMvfvRDLk5P8PJz&#10;LzE6cALL1kjHJ0kSms06nWYDoQSFbI5MJkMUKmIdoW0Py/M5rG3y3t1Z3rx2k739LdKWg2sJGrU9&#10;HCWYHDmBzvrUmzW6UQclBVootIyPb7BHgD6uun76eEL71/U8a62xpXUcykKUJDSqVVKOjWMphOqi&#10;wg62laK3p0RHdGl2OizMLZCEFq9/+cuo2CIJY1wkSRSTqlep1g8Ykj3U63U2433KA2XKI2Ns1/Zp&#10;x11OnOqlV8QUB0rkSgW61QrtToOtrR06jRpxu0kUSWwFuVSaJIrJ+ClGRvupvvkmOd+iN9/DQLGX&#10;dm0PECRYOG4OQZrDgwP+13/zZ7hKYClAJaTcNC8+P0O3C5Z0EFgorZFSI7REaAuezHgUaC0+cyNK&#10;KU2IbRiGYRiGYRiGYRiGYRifKwrQ+P7RjeJflw9qrZ8883guIYA4+oZQGi00SZKQLRTp1FtUOhF2&#10;oUS3XUNk08QSPN9lt1Wh1qySStuMjvaSjjrMTJ3hla++xju33ifMKgrrHr5t4QqHsNrFQuKl8oyc&#10;KLC1tcGN2XlWN5b44PZ9Zk5d4osvvcbY2AkG+odwMh6doEkchLS6DWIdYzsetp8Fy2avXuO9q9f5&#10;2Xvv8OjRI/p68rz4wnP05HwW5u8R6BYvvfwsiWtx69YtdDfCcQWWDYIYjULpEAgR2jtqxnhKy8VT&#10;b2THcYwUGmlZgMSW1lEzdJwQhxHdVpMkaGLJBD/tMtjfy5mpU9S6NeYXltnb3eeFSy/ynde+Rrfb&#10;5sG9eyw+XEUimOwrceL5GVKuYHV1nRsfPMTN91DqK1EoeuTKGc6fO4kTtFi4cZ35h4tcOHWK9eVV&#10;fvazX5AvZXj9O99gb32Vg0aNgaiEajY4qC2xt79ONiXxpMZxLA4bTaRtYQMCRbfaQAQJ5XSBlYeL&#10;vPzMKSw7INECmc5RbTbIpXtJYo3WIUJYaH20sRQSoR4H1Ech9mcdAjzegCbMNgzDMAzDMAzDMAzD&#10;MIzPj6O65v9/meCTquLjPy+EJptN0+cW6T5cYmVjk0zaR6R9qmGXWpTgyi4f3LlHq7HF88+eYKBU&#10;ZmvuIdNnTtN/cpCTyQRtUeH0mefoTRXoNkKWHm0iRYrtrX2UEpR6Btja2aWpLW4vrtMOXZY3Dnj2&#10;8nM8c+US+axHFHYhSjjsJMT7MUkM3VCzs3/A3NIqb127xk71kLJj88K503z1lefpHSziZxP2qntc&#10;vHiOSEdsLs4T2ALXUtgkCB0fp/eP5xIef9fWp65lPzXItm0brWLQmjiJUUrheh5pz2Wgr48wCoiS&#10;CMe1yDgZyqUeTo6O04ya1CtNdlc2uXJmmrIj6SSaqLrL6ux9Cvk8z06/wleuXECogLyAlYVNtioV&#10;ukFArjfHhcnTPD81TbO9z9Wf/oR3r98gn86xvb1DomOee+lFTk2d5id/+0Pml5c5f/EsqXSGt//6&#10;R7z73q8YHRhCxopmZYc3fvEWX/3Gq3QSzW5li+bBPhPDveTdATbWFqke7jM0VKJSr5HPFugmCVor&#10;lE6wlDwqGReP54tKFAKBRorHm+npm9IE2YZhGIZhGIZhGIZhGIZhfJZP9mh/NE/UWhBFwVFGS8LB&#10;7g57GxsUPYeJiVHaWc1+tcYHs/O4tub2nV9RyAhefvEsk+OT3M57bO/t8/Nrb9NJGsTRNq9/+WUm&#10;i8Nsre2zv3nI3MI6tz54QG9vHzNnz+FcfIaYLrOzsyzs7jO7vM1Otcn9lUVSaRvPkeRSPo5lk0SK&#10;Vq3NysoGq+tbRLFiv1rDzaYZHO7j2Ssz9PZnsD1FrV1jp7pHvdMibbs4yqLbDvCUQGqF0KDV0b9b&#10;ConQID9j5OCngmx9nL0KefSRbQuiKAYNMVBvNrFch0SCtmykpVEKfMvB9XL05DM4OsJTHVTzgKyV&#10;UHIlVhQgwy59KQc3aOLbgsn+Pk6PT3JQm6dePaSvnGI47+PTohN1GRgYYHF+ie//7U/oy2d49vkr&#10;nJgaRfowdW6a2fuz3Hq4SKQS7t2/ja1DXnvhWXSYsLGywl6lgXLTzK2t8d7VW3S7FV595WVsHdA4&#10;lGztLNJbPo8nbcKwS09hgFq9iu+mkFqDspHycZgtQYPFh5vsadMzH288wzAMwzAMwzAMwzAMwzA+&#10;X6SUn9ni8PfR+jhXFBBEIZYnabUarD9aII/mn33li5y9OMPa2kOuXf05b1+7gaUjarUtvvraK5wd&#10;KVDOuXTOTnB7cZar789RLqcZLWhG0mn6XIs4myLlu6xubhBEMTNnz/Enf/gH2J5k4WCDN95+h7ff&#10;u8VhUGXpsMZ2q0MUt4iTANcCW4JMBEJLqpU6vpdmZGycjiuothpkdUCq5GKlEvZqu2zsr7G6tcv9&#10;uUWGcmWiekR8GOKGEplYaCUR2FjSPe7HVmitEOLoavFHPfVGtlIKyYc3ii3LQilNq9OmWq1iWdaT&#10;z8JQUTuoc7BdwU4rWrVDbKFYnHvAMydPgBb0ZDKkPQ/fdUl7NioJcFMpJkaGmZrqsrBVwQ88xgf7&#10;mSgX0N0aroTzF84xN7vM+3fvM3NilNe/9TUsTyJtOHXhItfvzvHn3/8h3U6DE6ODfPNrX+crL36B&#10;erXF4dQZ3r5+nfdvz/NwaYHFxQXOz5zh0sUT+K7gP/6Hq0xbE3SSmGyuwP17i4TBI65ceh6dBChl&#10;IS0JKJSKQQuE5aDVUVGN/jWbzgTZhmEYhmEYhmEYhmEYhvH5otFEUQQIXOczrhX/Gh+NFKWEKI7w&#10;XJvBUon+ci/nZs7juh4TAxk2Vuf44PZtWrU9ylnFuZOjlFMCiwaFYgbL82l0uqhKwqsz58n7WVwV&#10;M1gsMNDXi+unKJZ7yWby2DqhlPYYt/v40qtfZGGzxtbhQ1Qqh53LYck8jfoBtUYVkUQ42ATdLr1D&#10;g4yNjVEulwidBFUTxHbC+sEWIqs4rFVw0j5uOs2Dh8vsiG06lQ50EuxYPAnELe2QxBJLcNyXHePa&#10;1vEF4g/D7E8F2UKDJSQqiRBSkqijYNtxXQrZDCOOw/v376PDBJlYECc0DwN2t/exvIDt9RWyvs3S&#10;wwVSv59lZ2eLvYM6h/U66WIeO5sC3yKQiijpsnGwx+LaCo6rkXoYHXRx0oJ8Ls3Q2DAynYZ0mlai&#10;0I6D7bkEiaLWCVg+aHIQSwYGxnj5iy9z5ewZWrVDysUBvFQ/qxs/4q27D8iXfMbGR/j2d76KpzVK&#10;RXzhG69z8+4dbi0sk/OzvPfme/yr//5PkCJASY0SEiGto27s48J1ITRHt/4V4hMnAoZhGIZhGIZh&#10;GIZhGIZhfF7J4+BV4NgeRz0On8wP1ZNn4Wj+3kdvbwt93JYhBL7vE8chwz199BV7saSDtAStpIln&#10;weTYOPNzS9TCbVQ3oC/jk7U0QRjgkMXz0qRTJdqtGqPDp1CJRbVWp6c8TCFbIJfJo1BoW1Kt7FJK&#10;9zOYy6IHffoLvSTxQywvT3l4HL/o0W3XSOoVco5DTzbPxuYmQ6cmyRayiKDLqcwULw8NsF89oKU1&#10;P7/6K7K+QyqdJ1fQrK1ustFUFKVLnyNAKdAaoQQICyEcwAYtP16B8ZFKDPnR28OPe1jiOEZaFlEc&#10;Y1kWtuug0bSjiEdLK+wdVOh0AizLYmB4hJ7eMrNzj7j2/g182yab8hkZHuP/+j//Ldev3+PRo01e&#10;+MLLlPuLXL/1K6qtBkESUa3X2N7aoJjNkHF9Goc1Uo6NazuEYYTr+hzs1/H9Iru7dRqtkHY3wvHy&#10;CC9HM7JYP2gSaZ9ioRfHtsmkfaIowEvneP7VL7G1u49ScHHmNI6OIOqQSac5ceoCLeWw1Qz5/k9/&#10;xvjkBKenJjisbJMkIbFKiBFodfQrAY4lkHy4sR5PEjUMwzAMwzAMwzAMwzAMwwBwHZ8kSZ68/k0y&#10;RK01SimUUsc/g5Q2cazotNuIWCGSGJII17IRJCil6HbD42ePLiXH3TZJp4WtYGt5A9/yKOfLvPvO&#10;r0D42E6K9c1NWvUKMg7JZxwqu9t88P41HAFWpHjw/gdUtra4eOYMcRCyM4pzDAAAIABJREFUvraB&#10;46bpGxwiSmJmZs7SUyzgp1zmFuepNCqs76wi7YhnnzvPzLkp1rd3eLSyxsKjFTKZDCcmxkilPLQQ&#10;pHNZhidG6O3vx/fS+H6alJ/HtlJY0sW2XVzb+dRt7ONX8mNvahSJjkm0IkpiwjggiAM6YYduGNKN&#10;Irb29ml0ugjPwcpa1OMWe/UqQtqMj43wnde/ietn6EaSR8s7CCfFpUsX6e/vYXtni7W1NSq7B9x9&#10;/ybbi0vkLMlYXz9Bq8365i5hBBm3yNydJYrpfuw4w6nJSyzMbxF0bPb2W9hujjCRSDLYVoYf/80b&#10;ZNwMAG0V0KbLVn0PL+0TtOqkdEzeUhRcj6SbEJMm3TPG+3PLHEaaixcvkwRdSEIECoVEYx13hUsk&#10;1pNzFTiaGvrhKYphGIZhGIZhGIZhGIZhGJ8Lml/bO6zFhx9/vIL44zns488lR1/CkgghEQISLfDT&#10;aWzfIxaaThwSaUgQWPjMLTxkdX0N308jXY+NnV1sP4XneWwsPCI4PKTseZQzaarVKmvrW9SDkFAn&#10;tOoVJgbyXDo5QtGD7a0N3nnnPWbvPGDj0RKXpyb4p69/hW9/4SUGslla+4fsr29hScVLL13mj37/&#10;u1w6N4WjFfdu3WD50QOI25TTFqN9PfTlexCxZGRohG+9/g2++tpL9PflEJ4m31/g0guXKQ32UOzt&#10;wXHTCJlC4IG2UerxFezjdfrI8j21I1tKiZTHlRpSII9valsAnkdHaQJLkstnyPTn6bYPqG+3sH2H&#10;QqHAiRMnuHtzkd16jZWlbS5eOc/pU5NksgkqrnHv7gPisQ4rCyuM9fZz9sIzDIwNcf3Gu+wf1BkZ&#10;n6RWD9hdPSCrU4ycGENHbQ62GmRfKCO8FOt7LUb7xmhXAuJWyH7zgA9u3uXs+VNEAqqtQ5ZWFsn6&#10;DjoMCJrVo5BagOelCHEJY0EQW4wMnaDY04clHWz/qBPcktbxFrKOImzNUeG4qb82DMMwDMMwDMMw&#10;DMMwDOMpHteF/CbPPXGcvX40d2w1W/gpGxyLWMfEUhCTEMQRixtLpDyHvlKe6dPjNGur3J57yOhw&#10;GUvZrC894rVnL5EZGqUTh9y89hZ3782zlrIIW23uz87ytW98l7GxKVaX1/jlm7/kjZ+/zejYBLVu&#10;lz/+H/+MRLoMF8oszj9k4+EK9fYBhVyApbpo1eL5i2dZ3d7g+p1N0ramlE1RTh8F5/fLJWY9l26n&#10;iefapDMFJiYG8O0s+VQWbceEIiRIYhIsNBKtNBZgSwvxyXqRY08Nsm376G0pJY48GuyoETiWxEpn&#10;SVJpAscm9h3c3jRWEOJ0PKQncTyXerOGl08TWopmEtI/PIhjxwz1F2hNjvOD//JXVDaqqAC+8uXn&#10;mZ45jV/M8c7VgJ+/fZX/9IOfQujSXxjgn3/re1y+cJm3332L//pXf8nWyhb//E/+hIPlHYZTBV76&#10;3vcIWvvEh5usb+9w4sI0XQX3Zx9Q2d1hbHCAnJtQqexTqe3TX+4lUi26OKyvrODEgriTcO/uHOdG&#10;x9BxBEikFkjkkyMUoeCocVyD+IeXtRuGYRiGYRiGYRiGYRiG8Vvg11x0DcIOnuf9w+7CPnlY8fgm&#10;ciqVApmwtrnO7NojLM+lr6+PKO6yv7dFT8bnxcszXLg8w4OHNnuNPRbW9wiqNQ62V3n5ldfoHR8j&#10;0BaHK4tsrFV41G7gWZD3spwdGaJQTJGeGufv3nJ4sLJOPdCUe4uUcxaH1UOGe1NkXImTQI+X5dRY&#10;H/3FNFF9l2JGMDnQx/pKD46l8aULzQZeyodOnaBZoWm3UXEHLTSddoNWqwVBwEE9gyPSNMIWuSRE&#10;Ji6+9HCs46UQmqct8lOD7Mcl44/7WbTWKAGhknTDiEhLQmnTTGKaYRcribEdj0zGJ58t4Dk+p6ZP&#10;c+vOAuW+Xp57/gpSJDhC4Tk+QyPjtA+6DPQO8PKLV3B8j1gK+gd6uTW3QKcjaG4fIqqamYlx7LjL&#10;t7/+dRYePeKgWuN/+zf/OxPjJxkY7OXr/+3vsrG5yH/69+/gpRz09Rzacpl98JCRcj9Xzk2T8RTz&#10;c++ytLFBqlCgqxOWNnfIuoKx3j5qewesrm3S6iZkPA+tJMK20EphcdQZrpXExkILYXJswzAMwzAM&#10;wzAMwzAMwzA+QgGKKIrwPZ9PDnZ8mo/XjnxckiQIy0LZDpuVKss7m2itSVuQ9yVBu8r09DSnpkZR&#10;bofZuYS7C+tsPpqnZAn6iw4FL8ROFZkYGuLq1iGPFrcZLOf4nS+/QD6b4nBvi0zPMDKdh1SeRPr0&#10;9vZT29kkl0uTzvUyMtRDraGJ4hbjff0UXIsobVOvdXC0RnRjWlGH1mGbTqtFp9VgY+URxWwKgWZt&#10;dRWlYuqVBo16l2bSYO5hl+Kl00Q6JhEhiAjsBKUjLKVJtMSy3Y8NwnzqSh41kBw9YFnWh8MN44Qw&#10;DAmCACkltuUSdBM2N/ZYW92mfthGdSWqrenJlHCQLC8u0ahXSHsuWdenv9BPX6kfpR3WD/apdRq0&#10;o0MOK6sEYY1zZ08zMXmKjfV9bG3z9S+9RtrTNBrbdHSTwkCR+UfLDPQNsXT/FuWUorW/wMmxEi99&#10;5SVWDyv8h7/8Ie++/QHdwzZfunKFFy7McGp8nDDQXL85z7sf3GN2aZ2//eu/4sTwAL//3W/y9Ve/&#10;iO+n+dWN29h2Fo0LiYXUEq3F0bRMJKZXxDAMwzAMwzAMwzAMwzCMz5LNZgiT8NdVaB8VaCv9sZdH&#10;ryRKKZJE0+4EaCS4KVI9Q+AXebi2x5vvvs/fvf0WUsRMTvbh+gk9A2Ui6XF7YZPZ5R1ShRzFXh/f&#10;aZORIb09eaSwaDUjWs2Yvt5BbNtGuDYi5dK1LaqRpp1YTEyepr+nTDblouggPE2iOjQO9mjsbLO7&#10;tELathns68HSGpQmDhVRIom1TbXdJowDspkUtrS4ce0mH1x/QKueYJNBJRar6xvsVHapdQ6JRQsl&#10;GyQ0QARoeTwoU8tPBf028Kl0Wx//+Lgr+/GXi8KVknw6gytt2s0GO0lIWkYUXQ/Vjdlc2Wa0PMji&#10;3BJRp4tlWyw+ekh/bgo3l0HHDp1mQsovkC8WUCRkiymkbTMyMkJv/xB+Kku52Mfr3/4GwktIew67&#10;jW38QoogibA6TUp5h3/53/0TmuEOK6vbBEnM7KM1+vtPsrlZ4YuXpjlzaoJc2qIpbE6ducRPf/lL&#10;1iu38DMp9ra3GP5yjmfOn2JmbJx3375KO1R0Q43ruCAkQlhILdDCOtpM8un9LIZhGIZhGIZhGIZh&#10;GIZhGFpr4jjGsdwnr5928/pp7ymlSLQiVpDO+MRKEYUJrpcmm+8jUY+otTrkhGJwqJfBgRzNsEo6&#10;naIdxmwftFDCx0ql6MRthNAIxyaK20gHCuUehGfRThKqrQ5+KsPa1hb7lSrVep2BYh+tdptqvYHj&#10;Ku6tzFGr7TA0kKU/b9GTs9nZ3GJ8rMxhvU7Y7TAxMU6l2aLaCbgx95Bm6xDL9bCihJGhERrNLu1W&#10;i7Ad0+lEFAtZXCum2uwQBMFRGwgRUdxFaBfXcj8zfrV5PMTw8WIDcRxj2zaRSnAfl41LiS3BlxJP&#10;aVQ3oFGt42UFA4N5RvvKeFGHvZ19Hs49YmdjjwtnzhNbgo2tDdYH8+zvVFiYXedwvUo6nyXrFmg2&#10;umQyKZpBh9mlJd78xS/Rrkut0+L6/RtcujCCm3URXoad2i6hDHFlxNmzI7Ram5T6UtDN8+LweS5d&#10;mOfe7Bq9uRQDg734aUGjewi2zUtf/AbvfrDE3PIyvtPlD37nd7lwchwrbDBQKvHaq1+irziACkI0&#10;EoGDQCKljVIKBGgh0OLofMTk2YZhGIZhGIZhGIZhGIZhfEhTrVYolIo8vmP9tMBaHwWyn8oXlVIo&#10;rVA6JgwT3FSagVIZMiWEneH2jTvoSOB4PgpFojqEYYNsoYBvOyjhYvkFqu0AJ5VGyA4xEQftPard&#10;CrEXsV3b5/379xiZGCaTyrN8ZwFHKM6cGuPc1CQ7lV3eer/Jq196iY3NVXRc48L0JCnLotvY44Pb&#10;t1BWRLXeZH9vi4mT04jDBrfnH7Cwv0oSthgpFfnaa18iSgQ/efPnBGHC2PgJlLRI4i5LC8s8e/4M&#10;pcwAWauA0BIdSxIkiZJYyoKnVDv/2mGPnu0A0O12UQJcL0Mh5dOqHmAlCX2FEqN9WbJexJe/8CJR&#10;/YB33/gpS/OLSOHxP/xP/zOLW4s8mL/HwkqWvJ/l7u27nJk6xeT0Kda2V7h2Z5Zn7BmE4/Ljn72J&#10;dCQXL52ltr7Jo9VHTJ3rQWKRqIDDwx0KeZe+XBZFE23FhN0WKSfH8tYBjvRwHY98vkgmn8F2LYIY&#10;hGNTbQaU+ydIbdWxRIvpkyeQOsC1LCRdivkCYCEtF4mFsCQC8bFTk0RplFBY0vrYWj6eMvrRXvHH&#10;r6X87B4cwzAMwzAMwzAMwzAMwzB+e2Sz2b/3mSdVzlofd2FLpJBYloUUAhQ4rk3QCcik0vQ7Fo3+&#10;fjq1GiSKcl8vX3rtNcKkQqGQY6uygwpDMukUnpWi2ujQ6IIjFG4a9vb36R8qk9gO7nA/+7Umd+aW&#10;OD0pmL09h2o3+IPvvk6xWOIXP3+DdgdqUZt7D+9R7ivxnW+9SNrzuXr1KqurAT/46RtIKclnSly8&#10;cBp/v8781ipbG5sMlfJ8+Qtf4fLZGYSXYnbuESsbG0ycHEPLhPn5edKZHGEILmnilsK2jzqxVWyB&#10;JY8uWTvO0VnAR9J++5PRvwC0+kSRtjyq2dCAjeTyuXPMraywWzkkygjGJ8eYPtFP+xDm+4qQgBX5&#10;ZNw0r776BZY3H/LDN3/KmbEpMvkUX/nal0j39nD4qxYLO/uI5R20jugkCWPDPZw9PUqrlCaf8em2&#10;uuSzWdbn5mjubNBf9Cnn0xxsbXD7zj3OnT5JrpRle22DWmWPuNsmiTNsbm6zezCK60ts4eJlMjRa&#10;LVKuh1Qh25tbTI2dRauARDcJI4vEtknZGXRyvA4c38R+sskel7R/OEH0szaiYRiGYRiGYRiGYRiG&#10;YRifL0IIxEf6nT+rWuQxKeVx+HicQCqN1JCEESnXIoq7tOst7rzzd5TTFt7kKJYl+PGbb/DKC9PQ&#10;iPnx37zJ3OIW09PP4ftpHt1+l2sfLHBu+gR+YrO5VaE0MMK/+pe/R7Xe4j/++X/m5u0lVh7uIROX&#10;P/r2d7j03EUOG00WhnrZbzX44dvv0j+U5fyV07ipNsiQodPDzG0ts7J/QF9Pia+//CwzZyZJ9bVo&#10;Nlrcse5T3dwiqXQQgaIbdZHCoqenh96+Ep2whpAR3TBGihQWHkJZkEiEtEDYKCws+fT1euqN7E8u&#10;rtb6SfqdRAHdRgvftRkZ6ifnJqRsTdCsUCr6nDpzkoX5N/jTP/zX9Pb0EOkOk5MTPHq0xP7hPt/+&#10;4pcYGe9F5DIU+nr4yfVr3FtbxxEho/0lnpmZ5syJSep7JWZn57l27TpjY6PM3bvLWF+RmZmLFItF&#10;bv3KY3evSl9Ph1qnyr1795EoJkf7cG1YWnjIyuQAU9OTWLbP+vYOdx/cxtaScs7m+vWrPHd5Ets6&#10;SviDsE3cVqRLHlqAEA5HpSsCKQUIhdYgpH4yDPPJ2vw962cYhmEYhmEYhmEYhmEYxm8/IayPZYP/&#10;kJzwqO1BAgoBCK3pNmvsbayxv7bAK8+cB0+wdfCIvWqdla09ok6TbqvJlXOnePaLL5DOlzg9McTC&#10;3Czvf/BjGocVNtZXedZLk3MF+cEBLl1+lnsfzDO/s8jlsye5MD1BRnRp6wZpT/Pw1gL7h1UyBc3Q&#10;QA9hcEA620s6l2F1b5fAsugdHeHylYtEYZMk6JDzfdLaptaOGSyVsWPBxvYaKysrNMOY1bVNEtGm&#10;0WohhI2U9vG/Ux9dJuboArGUEmkfh/ufuEf81GGPj2mtQWqUirGEIIoTOp0OQdil02mRqC6uFVBO&#10;nyCXdoiDFuvry7iuzcTkCI4N65trhO0WxXyB6v4ewgoQTpdEwMTpIdKlAnt7B/RlHb74/GVmxvrp&#10;SVs07CILDyKuXr/FysoaneYef/QH32Pm7GlazQ6tk1P86v27tLuLCD9HtdXl61//KmfPTLM8P8va&#10;owe0qk2CdoyXhgdz9yj0pDhzYgoRN1mZe5/78w8ZGx2kp5Rjd3eTXLYXTYlESIQWSCHROkEfB9oA&#10;UksQ8lPr9LhW5PE6mjDbMAzDMAzDMAzDMAzDMH4LPalv+OQHAhAkSmPJ32TGnjj+Uh/LFKW2EJZC&#10;65B644CgXeHy+ZNceO4lEldwd7mHn7/9U/7mp+8Qtg8ZSKe4dO40pZTCdjVnLz/DL69+wC/evMFE&#10;X5n/5U//NS8/fx7pCLYqdS7OnGPuwSr1KET4Nug2e1sr9I+O8trLV7g1v0ykYnwpKfhp3DjAR5HL&#10;5unEisLAEK1E0U0iuo06rpNGddtErTYkMTpRWK5FpVal2enS7Go2tw4RdkIcORRzKVAxiW6SCBtb&#10;2gjLQcQRjwPtpy2e/XiBnvp/clw6LqXEtm1CBN04opNEhErT7rZRcZN2u0291qBS2WZucYFUocDf&#10;vPHXfO/3fpfxyRHevv42caToKfSQz2VwHUUzqtHXW2BopJ9Gu0W5nOfM1BR2awcRJRQyJUbHR4iv&#10;3mF964CBks30qUnCsMpQ3xCl/BA3by7wwd1HdJWg0F9mcKCXUs5n6KVn6S+kmJ29z+bPfsnwiXHm&#10;5x7wzde/zDPnz1Hb3+Ln8QGLaxtguewctLl57RZfeOU12nEOR6ZIlDhaQBRCSCSghEBoeLxcH72M&#10;/dEQ2/RiG4ZhGIZhGIZhGIZhGMbnyVEeKIQ4zrkln1VN/NiHkaz4xPsWWiUoFSMtRS7j8dxzV7Ds&#10;LAGSc2cvcGv2PnsHB8QBFIcKXJyeIpXKEpKlQQ/jU+cp311FJV1UFJC0a7hpm4m+MqW+Ab6fehM/&#10;kyadSyOtGK3a2CKkXEiT9my2V9boz4yRlSlEN6SyX6Xl2nTbEXv7VTLZFHuNBsV0FtWOWZx/SBh1&#10;GRgZoBq0WNhYYnN3k2w+g5t1aHW6NFp1DvYOydsOUiQoEZLIAFsKHGkhHIklJLZ8aokI9ierMRQf&#10;DioUx6cC0nGPw1lJRyoOwg5dW9JGYCnN3Mo6mTy02lW62LQ6dbzDVdp2h1BJcBwsy8PSGtvyjqZo&#10;EtGmSxA22dhcQTfS7O7ucjJvI5UE1yaVy6Ndj7DTodjTTyqVoVapUqnu4HljVGotNncP6Onv5/KF&#10;85w7cxJbKsJOl/GJKd59733evXGN8dVxHMfi4ulT5Bwojw+zfeE88/PzNLqrNOt1Fh/c5YUXnyHR&#10;TWwJghToBJBHm0qDQCL0Rzeg/tSgx8c/G4ZhGIZhGIZhGIZhGIbxW+gzoz+J4Ghg42+eDn66thgg&#10;iiKQilwuB1KQtn2iBJROKNl9JLHD1k4Lq9smHgjwdYLoNlBANbZ57+otDlsd3IymVt3BFiNIYdEK&#10;97m5sEKltosmIoo6OI5FuVwiCFvcvTdPvXLIxNAog8VB3DhNMZehVm+ztbSBH0oKmSJKOCxu7XNq&#10;JM3S/Cqz9+cYHT1F33A/swebiNoyu/u79PRl6SqLnb1dNnf3iTpdCuUesnkPnYLIjpFSopBY2kIK&#10;UCTHRwAfPwj4WLx9dHVdkGj1saqMxwFtOwqottuEtkUoBJV6nZ5yhkYQsbJ7SNCtUR4cBK0YHhvi&#10;5sNbrK6u0m2HeJ5H3Ghy8+ZNzpwZQzua/d0d4qDO8HAPst1hdX2FSy89i4wVkZLsHBxSbwd4Xgrb&#10;T1Nvd8jkC+T8Eoosfi6D7bqk0i6FnEu3XSUIuqRSWbL5EoFy0DpFpxlx6aUZ8p5D1K7hZtKMjIxy&#10;78Eij5a2adYq9JQKlHtyKN0hUS4yiZFSo3WMxAIhSZIYrQSu9J5sWBNeG4ZhGIZhGIZhGIZhGMbn&#10;2+Mc9ZMd2b+JT3Zqaw2WYxPFFtLyyBddYq1JohhhOSgspE7R7Wh8XMJuQrvRJuP6eGmLRqVOZW+f&#10;bDbL0GAWx7fJ5bOESYskjDjY26J6uIfvptmvHLC2uc/0iX7qrTa7OzVGh4bxpwpU93b4/g/eYLCv&#10;zN7eHhtbVcqZPP19BUI74dqN2+xv1+hsN5gcGeP5l56jmbR59867+Bkbx5ecnTlNJ0xodTtkujl6&#10;hoZ5ZeYUfT0F0tkUodKIRKNtB4FEK4XSICzrU4cBT4JsoUEfnwBY4rhQWwi0FqhIEcQRzU6Hg3qL&#10;haVVpJRMT5/m3HCZ9cU7HDzYZmy0j//md77JYWWPO/c/4MbsLeI45uyJM5w7M8n4wABz929w79EC&#10;2tbcmptFJgHfff3L7K6usLK+wv2+MtPjp2m2NPv7DWKV0F/KEyjNg4VlLpydwEoUmpBWp04SN0mS&#10;FEI0UbQolgrEyqHSjtg57CKdAnHocGpkEt1pU8x4JCqhtzhINlNmda2Kbfs8d/kM5VyObtxF2Iqj&#10;ZmyNJY5OOiwEWidPlkxr/bFBj0qpT/VkG4ZhGIZhGIZhGIZhGIbx2+/DPPAoiH5aPPiZ1dqffE4o&#10;pG0Tx5JOLMmkPHYrNQbK/YCkhSIOFL3FfnyabG8fsLy4xaWZc9iOz8rDD7B1xODQEOUel43Nbda2&#10;doiigMhOsbezS1+5h3JPL/XqPlevz6ICSasTsPhwl1g6fO33Xufm3dtcffc9mtdvYaN5+fIV/sX3&#10;vkPXh616jf/j3/475m8tkk8cXn7mCi9fOc9WdZvDzjbv3HiPicF+ToyPEQrB+tY2kbYY7e/n/NkT&#10;FNyEjJci6SZo5SLwENoCIRDi6ZUsHy8cURotjgJaKeVxH7TEcRwsaePGAsdLk8kV2NrfRtsOA309&#10;SDXK0toCo6OjFHM5DrbXsSyL1ZU1+so9TI6O8JVnX6BVPeSeivjRGz+j2qyB6/L7//QPODU1TWV6&#10;kqu/eIubd+eoVyM0HiqMePmFZ+jGIQuLD3BcOHN2mmaYsL+/SqmvyMnpMZQOmX34gLHJYTRguQXm&#10;lzeIhaYbJIyeHce2JZaAKGzTjROypXE8O0MSa4aHBpmeOkkUdPA8F0daaGkfnQBg4VgOHJ+ECGWD&#10;4Gj8o6kTMQzDMAzDMAzDMAzDMAzjCU2SaGz71/djf3iDWzx5/fi7JiFKElw/y26lxu5ehampE7Si&#10;LkpIYmUjw5ByNsuz5y9z/703mH24TjpVoKN3iDpVnp2Z4MTp04SdKrX1PW4/XGbq5Gmu37zL7L15&#10;fue7/4SRkRFm795j79Eq//n7v2B7e5fxE+M8c+kcff09XHzuOd6+cYe12h7j/X1Mnz+DlDEpAW4S&#10;IQKFigAhsISm6Au6vkUpncLHJu1msaVHs93i8LCB76YY7B+g067jxxB3A9JOmqxdxMEhSkBKgZRP&#10;z1k/MuwxATTi8UJqSawShAR19BEq1qhQ0qq28IRFIeWRciWuBVJF2ElCfzbDiZe/QLcd8Ki4xOhA&#10;PxdPn2Ion6bjJkxOjrPXrBFpmzOTp5nsG8KLA3wlSIKYre0Dbly7w+nxadK5LDOnxtmpHTAy9gXq&#10;9Trv35mnVW+wtLSI4zj8sz/+fYIg4L2/e5s7dx/w6lf7CaI2a7sLHDS2mDp7AmHBu+9fpdz7CiP9&#10;OVK2z8LSGtXDQ3p7igRBi2arii170GEMFmiZHA271BKFQAoNCJCaJ9Mzgd9k/qhhGIZhGIZhGIZh&#10;GIZhGJ8HCst6eoj961LEj12Y1RB1A1JZH9vyuXH7Gms7W1y6OEMmk+InP/ivhNUK3/niKwz0l6mt&#10;LLF3GLK612Rtc4X1vS3+9E//BQpNoVTkz/98g//3x28x0L/M0tIKY4OjvPzMZYTQRBPjLN5Z4q1r&#10;d8nkcrzy9VNcfuYcrqPJ95TpShuZ6WG30aUVBSjdwXc8Cr5Df75E1FR06g0GRwboNg/IS8XynXs0&#10;tys0U/0QeGT9DK7Ms7yyiR0pnPEC3nABkcR4rsQVAonCtmykOC4KecqgTPnRRXrypjx68OhmNh85&#10;GQChBSpIiIMEoQStVgMhwbNskjDCs2yynk+n0USFESlpM9jTA7qDb0tKpTJxJNjZriKVQ8rycBPJ&#10;aHmUqZNnaXQVieVx+/Zt+vI5vvHyc3znK69wcmIcKRw2duo8mF+j3moxNT1F/2AvxWKRfK6Xnc0q&#10;ywurvPfeO2zvrDA9M8bMhRN4GQkyodFqUqnXqFQPuXnrBjqOOHP2FEJqdg/2kbZFkhxNBEVrLGE9&#10;WYvjVBst1JNfA/joun1yDQ3DMAzDMAzDMAzDMAzD+DxRtFotwrDLxy/C/sP5fppOJ0JIh2LfEPvN&#10;Lu/fuc97N27ywfvXaB9s8tKls5w9Oc7l515gvxXxzo1Zbt6dw7cVpVSMFe6RsULcfJ57q9u8dfsh&#10;+CWef/55bB2ScwRXzs0wdXYaJ5clN9hLuieHbSV02lUsAaV8D0K6WNKj2qjj+z6WBhEr8qkc1UqN&#10;VqdNEHVRKiKT9rEVjPaNUt1v8M7f3eDWr+5zeNCgXm2yub7J5tYuh7UWOgHf9gCFRh3l0PLTWfVj&#10;H0bb+miqJkIcdWOLDwNsy7LAAtu2SDkO+XQGISwOanWW1zdo1NtYuLQbXSqHh9TaTbrdNrmUT8FP&#10;0ZNKY6NxbI9Mukg2XSbn92BrF0d7RF1BpFyGRk5TbSbYqTw9PT187UsvQ2OPPldwbmKcy+evcP/u&#10;Eo8Wt+ktD/P8leexpYNne1w6c4WwlvBf//1fszK7xMbyQy6eH+Ob33qB1776LJZr8dc/+jELy2v8&#10;9Odvsr6zzsBYmUuXZhgY6KXT7VJrtVGWgOPr6xZHJyBSH52YCA0CjTjeiEJY/6gNaRiGYRiGYRiG&#10;YRiGYRjGbw/Pd/A85x/5t0hsyyFMYmw/xcSZcyRulj//y7/l//5//oKVpYdcuThFMR1hiTYzz1wi&#10;1z/CnYV1qq2I4aE+PNmhN6/oBLucPDvN4NRZ2sLj7OXnGBkdwJN2S5PlAAAgAElEQVQhtf1tVlbm&#10;WNxYQmcEmYEMtaBCrbWPUCGd2gF9uSytnT1K6TS7y5uknTTdTsza+jZRkBB3Y/p7e9nZ2yXQsL67&#10;S1/vAL7j0zhs8uDOHMsP1/BlmnymQL3W5uHiOu2uBnwEHgpNQow+vrKulOJpBwESfrN+Z63BsSyy&#10;vkc+k0VIi2Y3ZGVjm63dPeIE6q0ua/sHPFh6xH69QqvTZHd7h83NbfYrdQ4Oa6wsb7CzfYjnpAja&#10;MXGY4Do+QTempzyEslKs7uzTjkO0pWjVDwkaNUrpAoVCicNaHYSDpW0cy8OTDr25Xk6NT+NZGbZW&#10;9rj+1vt89Quv8sXnnsMlpFxIc+LEFPVGyL/7i//C+7ceUOgpMHVqkuHBXi7MnKV/aJhOpBCWD7jY&#10;2FgIHGEjsZAIJOJja6WU+tTQR8MwDMMwDMMwDMMwDMMwPm+OglcpJZpPVhP/w8VxQj6TwvM8IgV2&#10;Kks7sWl0Y4aHB/nWN14liRoI2vjZDOWxUZoR+Nk8rUYD1xZkszZCxoRKESYWzW5EpBLQIUIFDPbl&#10;yWZdEtXGTUn2D7dY21xieHSAXN5jb3MJ3a4xXEozXMpSO9hnd2efRFksLa0SBAHPXL7IzMwMYRIz&#10;v7zGW1d/RQKcOjnF5OQkWmu2t7dJwoh8IUsq42N5KSJlobSFQhLGMaFOCFWCQoN4+tpJrY9rMYQA&#10;oY5uHsPR4MfjgDaKIpJEYduSfCaNa0kkFrbr0QoCWlFCulgk9hyWDvZZquzh9eTpHxshWyxSqbdo&#10;B4ogAa0lOoqxtcXO+jYPHz4kk86QTvscVA+pNts0o5hGEnPr4Tyl0WFEyqdLwuLKMm7KJZXykNKm&#10;1egSt2I86ZHPlsjnyqA90k6J/nQf3b0aOWExURpEKodEZ2jHadqJx6nTZxkcKGMTcmpynOnTM6S8&#10;HqQsIXQWtIPE+Uh3jTxemY8XsH+UCbQNwzAMwzAMwzAMwzAM4/Or2+0Sx/E/6u8QWhJF0XFphMKx&#10;PXr7BunpGySVzpNO+cTdNkK18TzJQWuXg+YhypEUir10Gx3qB1XCIMFyfB7cm2Vna4OebJbG4S65&#10;jMNBZROlQzbWl4jjBhdnphgsZlhdWuCtd95mdX2F5YW7pGWTP/7D13npmVP09uV579pVHi6ucFhr&#10;kUn5fPm1V+kf7CNC8PaNOyxu7ZPJFvn661/j0rPn+f/Yu7PnuNL8zO/f96y5b0jsAEGAAAmSIFlV&#10;ZG3sWrqruqta6pY0o5Y0stXSyGNbjvCNLxxh/wOO8IUd4QtfjTWWfaPWOhotXb3WXsWq4r4TBAli&#10;I7ZEbsj95NleXyTIIqtYLWl8p34/ERkgMk+SwV+cq+f84nnNGDSaFRKZKBNTo2QHshi2RSAMvAB8&#10;GRJI9qJ/SYjotYY8gdFbMBa9S0P5SLH446dmSimxLcgmEyQiNqEXogkD24oyMpLl2Nxhmq0qy4Ud&#10;ioX7HNg3wuyRw5iO4Mb8IrLbJZlMs1tt8Ru/8ibFYplatcy9e/eYnp7CA85//AnSc5mZmWGiL0G9&#10;69LyJLvtLtBgt1YiCB2cjkvX7+K5AbFElpgRp1is0mzWaXe6ZLIxmvU2w7khGrUqelLnmWdOcWV+&#10;mZVCBaknyGRyxCwTHY+YbWDHU/iehqnF0YlhaBGkFHvj0/fmIOiNRtALtr+8jd3rFf/Fp5IqiqIo&#10;iqIoiqIoiqIoivIviQaExGIxkA8WYv/zxaIRfAma6NUc71YrtJpNXKfL2u4mV27e5MXnD+F7HS5d&#10;nadY2mT/xCjDg3mymka10iKT38duM6C52+DYwWkGBkeJCZ+trQLTp45Ra7R47733cDtd/qvf+10i&#10;MZuf/PQtPjl3noXFBdrlOs8ce5qXXjxBtVJjPupy+cYNlrZ3cAOdwzNHODSzHzMGi/cXub9VZLAv&#10;R25gkGjUJpa2iaUtJhKjnHzuBNIULK8tsLmzQ1dKnG6A4/oYuoEQ5t7cNMRXbGQbvRi2t4mNEL2D&#10;DIVAaBr6XjGJ2PtdAsl4lFQ8Qei4SN8jkYsyPT7JqZNPc+vuLc5dXKZcqvPNl1/i+eMnaJdbvPeT&#10;97hz8y59mTTD2QTPnThEo9Gg1Wrxs3feZXlpCUu32N3c4Fdf/RoTMzNcu3SRpbUiR4+GxFP9/PTt&#10;t1ldW+fAZD9dJ6DTabO8ukJfOkOlXuLilUvU2iWOnDiEYeqcOXOeN771GpbepON2ScVGuXHnNkYk&#10;itPxcF0XS2jo0sd1HMxoDEOPosk4moigyV6XzYNuFqSGDPe6sTXt8/e/4J9S06IoiqIoiqIoiqIo&#10;iqIoyr80Gl3HQQgd27aB3tLrk/LCX5whhnQ6XXTbImIaNKtFCuvLTI0NM3byMLtr12mHko7UWV1a&#10;4uaNK0SsJF979gSm6xDtBnxy5ip9gxN89Ml5nHKVV587TTLXR6NS5tzFm3zwsw84euggpUKZVC6D&#10;FbaRbYfQ7XBneY3ops5wIs6RmXFwd0glDbKDWSKrKa4v3CMWS3FwZj/ZTJwj+SP89JMP8c0ETmjh&#10;dH1arkOou1gpDS3QkYZPy3MINUn/cD/dwMfxXHw/xDS0vZnoaGi9JWKpfelZgPFoX8ujA5RS4gU+&#10;pmEiNYEMQ9qOYG1tjWazQSaRxOk2SBkWKStKRNNo12vk0v3IbpeIMOnUWthWnM1iFWmnsOM5XvvG&#10;8xA20fQ2A0NpStUKP/izvyRtRXn5669y4NgcsXSOp+aO8vOf/5wzl26yW93B7zaIEPL9730PPxS8&#10;/fMPuXLlKs8/dYrAc1lcuInr1PjOr/1rPvn0LOVSg/nbdxkdSmOZBu999jZCeOQzWdIJm8LGJsen&#10;x4gKHWmFWHqvSqTbdjFMi1CEvQAf8XBoDzethdg7E1OF1oqiKIqiKIqiKIqiKIqi9Nh29LFqkQft&#10;F4++oJczCvH4eXwP/yx62ayhaWxsbVIvF5CtBkcm93FkdoryaJrC1gIrOzUuXrtJt9tmZnw/r710&#10;iu3lFYobXe6trvCnf/EjllfvMzyxj8m+DNPHDnHj5gLLoUmlrfPzjy7y4nMnePPbp4nYOiFw/Ngx&#10;zs/fY3N9jdNH58hl0wjfwfcF+aFBugiKlRoHc4OkM3Eq1R20XJqW55HO5ikWisRTOQIpaXY73Ftb&#10;pr9/nEJxh7XCJoEGzWYbTTOwLAvTNJFSEiLRpEQikWGIpn+58cIQe0G2lI8PDiHQ9V6lhq7rCCGw&#10;BESTcUzbwozYRAyQToO0ZmAGIRnLZrnSoFtskjVi5OMZPBkhwKLcajM+HgMzoONViSVtCpUtpGXR&#10;9iAuNJ4+cgwzZuAFHdyWxur9LW7enice1Tg5O8Hzz50gZZi0nYCXnnuR//DH/y8//OFPWF2Y59yH&#10;H/Obv/mbHDkwzvG5w/zZX/01//5P/h8iJrz2+ius3F/hjZdP8dpr3+Tsp2fYXFnmU93jldPPE/qS&#10;9cIKuewQyVg/IvT2ikNMhND2ttT35vTwplL1IYqiKIqiKIqiKIqiKIqiPE5+VZUDPFLr/MXvPL65&#10;HY1GCUIfU5O49QpHJscYGRljbGKC3XySTtjlb9/5gEp1i6NHJzk5N002IjFH+inuFmmbCa5eX0S4&#10;XX7tjaNMZJLE3Caz+8donHiRv176B7rSxhocIZqJo0mHVCRNrh3Qnx9Deharq2UqlTa5lEU6k6bZ&#10;1ijXO0QSGUw7wm69ytDoEA3pk8mlWVvbRTdtavUWFy9dZ6mwiWmnKO92yOy2yfQN0mi7SCdA13V0&#10;XccwDHRpYKAhhIYQEqF9eRsbQOudovnl7WKJJAxDAsD3ffxAEgLSNHBCn67r4ssQt9Ui6Dh0a1Ws&#10;ICRodkhYEdyGQ7Nap9VqI3SLtuvhahJfD3CFi7AFvi7AjtANNaxYHKEbSM/FECGZZIrJqSmaTpfV&#10;9U3ur65zcP8BrFAnG0tzcOIIhZ0qb/3op3x85gJ9fXmOHzlKzDAxdMmhuSPoiQRVJ2D+3ipup83X&#10;XzxJNiJ549UXGB7Ks75ZYKtQZmt7h+Wlu3heE01zEJpDqAVoOo9ViEgZqAMdFUVRFEVRFEVRFEVR&#10;FEV5IvHIcvCj7z3684FHc8YvfuZ1XZx2h/5sjmwywdOHDzE1PEQEQTyexZEmK9t1CrsOhc0C2USE&#10;iO4zmMsxNjlD0zXoeAb5/nEOTs9gBi6a32IkmQJNkh4cxsrlSAzkcUKfZrvNbrvNyuom1XKbnWID&#10;p6uT7Rul6wu2S1Vu315iZXWdWqNFp+uxvLRKKCX1+i7JeIxKqUCjVuHDDz/k8uWrLNxeQvo69VqL&#10;pZX7rN8vsL62ge+6RCMWhqFhajqGpqOjocmvrmIBMCS98vGHVdB7F4tHYu8wDEEGBLqBLyRdAW0Z&#10;0m43SNqCjfU1rLjHTnkbLfDIpZKsrq4SjUZpByVcv0sgXRqdOjKiQdym2g1wpEGl0cXVTJL9eW4t&#10;3uH5F55ht9kiAkxOTTC6f4z7yw5rm9toug1eSDQSw8Mm0z/Kvbt36B8Z5/u/9T2mDhwk8HxcGTIw&#10;PMbY1CwbWwVuLW1z+sQ+RvJZdstb9PX1cezYMX729gf86O2PsAxJzAg5eHACp2NgRzIIYSKxAOOR&#10;cWl7m9lqG1tRFEVRFEVRFEVRFEVRlMf16kMCHs0UH+StD3PXrwi2H2UYBpqhoxmC2QMz9GWyEEpa&#10;voNhxFjfLmEm8nj4rN/fwjYtGq0yqbjF5OgMjaZHOj1Itj+PlYjhduoQtNFwqFY3WNu4Q1t43C9u&#10;MTmks28wT6stuDa/QrsLnY5ENxN0AxMjlsVvtiiXV5jaP0kylSMei1AoV/jk7Dmu3ltgcW0NA5fp&#10;/dME9TYyFMStFKm+PoYGTKqtFsXtClEjyqHJMQYycWIRgyDsoqOjCZCyt4gdhAGGpoP2+Hy0L24Y&#10;P6mX5eGatwA0C8uKYJgmruuwb98YO9vr3J2fZ2N1hXwmQSxqUCrv0Gw2Wbh1Cz30OTQ1Rsw22Cnt&#10;IowkkgTL93Zot3xsK8pWucxP3n+fWwtLBKFgp1JiafEejVqdVDJBXz5PNBHH1A1Czwc0cv3DRDN5&#10;on19JAf6SPaliSbi5DODJBM5NrbKVBtdDDPCkUOzeN0O6USU2u4u4+MHkFaM89fnqbQcBseGSCZj&#10;SFxC6eEFHh4hoQwJeeRG4/EnKoqiKIqiKIqiKIqiKIqiKMAT2xweDa6/2Iv9xL9DgNC1h53a0WiU&#10;0A+QYUCr0QSg2XCo7TrI0GJwYJxMIocXuBR3t6nUi2ghRCMRGo0a5d0KyWwG3bBY3VpGkw6a6BCP&#10;amwX1lnZ2MbUs5SaXW7dW8KOWvz273yPgZFRfvbex6wXG3Rcyc52gal9Y7z4wik6nRarG5tcvXaL&#10;cmGHiaEBfus7r/H1l54mk4lRKRcZyOQYzPYxNjSMFkqalRr7R8eZndzHcF+GeMREBgGB56MhHtZb&#10;i16385fmYjxppd33fYK9VW7T7qXfQkAgodvu0m60wQ2ImTZHDx3i+rk1nGaLSNTkqacO02jV2dxY&#10;Z3l1icWbdzl16jmOnTjB+sYKVz69QT46yOjwNE5N57e+81tEozZLd29Q3NmiUG8wMjGN1wnYLZQx&#10;fJ9oPMJAPk21VmIgnsWO6JT8Jo1WEyMZoxG6vHvpQ2bmRonoNj4+g6lRcokBilu3OHhiikOz01R3&#10;Nxntz2PYWRyimPEsejrD4OR+Zg4fJJaIImSvEztEINAIRW+t/XFqI1tRFEVRFEVRFEVRFEVRlEeF&#10;aFrvIEd4vNXhq2tFvnydlBI0QTfwcTsusYiNLgwEIal4Ag9IJ5LYhkXUMkimTTYrJfpzabpOwPvv&#10;fcD+0TxjAwNsbyxx7fol0A6Ry2dZuLNEcWuF//LX36BFyFZxm5t3l7GTfdxbXqflO7z49FO88cZL&#10;3Ju/zTs/+ymb1R2EDGhUy8wcnCKdMjg6d5CzZ+vcvXsXt7PL1OgAX3/hBLl0H169QbVU5PkTRxkc&#10;m6De7VCp7CB9j1PH5pgZjpOOgoWPIQS60BB7rSGSXoj/pI5s44tvPBiqlL2ObLkXaHt+QNMNKJeq&#10;lLZLdFstJvpzTO0bp745Srm6yfDIAIdmp+h6Lo7b5da1W7idNs/NHebg9DiDaZvPPvyY/+N/+7/Y&#10;v+8wmjT4oz96mb6BLJm0ydkLHkvr20j9LgkzCqHgldMvgHBoVHZ4/8P3ee35l4in4OL8fbLZKLmR&#10;g9QbZe6t3ePanZvMHTxCRI+iiYBMLEHouNTLVVZWVpiZ6ENqOgKTteIWjY6DbltUm3XK9V1SUZOI&#10;HiFiGSB0AgQyDEH2xihCiURDfGlqiqIoiqIoiqIoiqIoiqL8snsQUP9jW9dfJQzD3pl9UhKJRLBt&#10;m3a7jRA6QoZYtsW99RWSEZMXnj5Ou1WG7hafnT3PyeOztFodNlYWmZ48xKkTx1hbinL27AeUiwVm&#10;jhxl4c4adB1OP3OUlgz45JLLlfk7/PDn79J2XGZmD/D6a6eRQZv9U+PEs1kW72/Qadb4lVee4+Tx&#10;WSKpDLu7u/iBwNAjZPoGOX3yJKPpNA2nSmFzGU16eJ0OuWSMltum1WzQaba4v7xCwouRnehH+h10&#10;w8TQekF+KEPEL5idIeTjm9oSDcO0MQHH7SKERNd1/DDE6Xq0Wi1818GUAWP9ffSlE/TncxTLa8Ti&#10;UWwdkukcmVwepxswOJBnoC9Lu7zNcDrDvqH9bG84LNxc4blTJ8klY0i/xejYEOX3amyVGly6dY/+&#10;RBpNOvy7X/03xKIa77/9Dh+/9wEjA+NEYhU+/fRTXv36ayRyOe7cuc2nH69w9eoVjsweJhAuP/vx&#10;X7J65wp9iTjNWp0PPvqEQ4d+m912nWhMcOfeTTy/hcBjZXmRmaEk+/oHMCJxJAaPZvxCSHjwkESE&#10;9B4JqK1sRVEURVEURVEURVEURVE+J6UklD6Gbv0Tv/F4xiiEQCLpdrvYVpSu73HhwiVc18H1HI7O&#10;zXH1ymUM6XHy4H7ub3p0W11ajQZnz1xife0++fwAfUmDiOgwkI1jSYuFa6vsFH3a3Rqvv/YsCRvS&#10;8RQzk/u4t1nmwtXrBH6XuYOTJGxBxBLUfdCiMcxYGrfrMDw0gNupoduCgXwWQ+qIwMDvdkmlMjje&#10;Lm6ngRZ4WLpga2OdoydOIAydUEKz3eXunUVGYqM0sjphMIow3IfZtOs56LrA0Ex4Qr3zY9UiIRKQ&#10;CARhGGJZvYF7YUgQQqPdwozYROIxhAzY2rzPrYXbWBEbO2bT7bbwfR+/7VDY2UXqJt/+znfJD/Th&#10;NXcJvZDBgXH2TwR88PMzaM8I3FaNQO8gcjFyg/28f+4GUvZOrHz95WfJpGy8TovpfftZHFjkzKcX&#10;6HQ9qs1dCJpMDU9zaPzr3L5+mZX1bT67cJW4FeP+ygJHD+1jeOwA5y+eZadS5NL1eWYmB7l88RO2&#10;NisM9aeIRvcRuC0a9Tp+qOEFGrppIxAY6AhNR4NevUgon1TPoiiKoiiKoiiKoiiKoiiKghACXdP5&#10;YmXIk6774uZxrx1DEiKJRqI0m21s2yaTyfDn//EvQBNslYsUi4VeM8ZYnqPTfey2y7z11lvcW9og&#10;alrsloqc/O3fIBmzMITk8Oxx7i0Vube4wbMvnOD4kaNkE3FaYUgulWZtaYNapUM2ZbNvaIROo04s&#10;Z+MFkspuk52dIrLbIhWLM5LPU+t0MMOQ4f4hbly9jWs4LC+vEo0OYJsazWYdXRcsLi6SuXKZszdv&#10;slGuEIlFKVVKFAoG+/psNCGxdQvPC/Hx0XUbTdP2zir88syMB0PtLRzvrXEDiF5LNICpa6AL0n05&#10;+rohZjyKL0Jq7SbX528R1Vs4voOwDAwzijCitJwAXxhs79apeR4RyyZiJhgdm+DchQV83yMejSAC&#10;j1Q6SrHdYGp6Eit2jm7Xpxu6nHj6KIHXZiCVIjd7AroR/vQv/5aW22b64CgHJyfQ3RZB4PEr3/5X&#10;/OSdD3j/oyu4rQZpAuJjOiefnqPlNqi1S/z03Y+5OZpibWWRVDLPa998E00b587tebotlzDQMcwo&#10;oCFCgabJ3jr7XsG4FMEXxqe2shVFURRFURRFURRFURRF6QmCAKHJvTD7qz2pM/tBP7aQIYKQZCKG&#10;63skcylmjx7h6u1bnLtygbDT5lfeeJG07dHxWgjp05cf4id//xHSc/n+7/4anVaDeCzFwOAA49NQ&#10;776N40k67S6BL2k2WpjJNJqwiNsp4mIXwwW34ZOM5dC1CIt3b+E6LkJq9Gf76ey26FRa5HIZ1laW&#10;6bY7RCIR9u0bY6tY4pAc4fylqxiRKMlMlK3yJps7ZbqBjy9CZOBhxmwq9QZ+IAgD0VupFhpC6PAw&#10;jYbeynUve33w3iNJ7OchttyLtXuD+/yKWNwgmc0S6gZSN2m0u1ydn2dpfQ1pCDwZUqxUWVxZZbtQ&#10;xPUCLly7yp2VNUI9StvTqDU6WJbF2PgIxdImqVQCGYQkYylajSbFnZ1efYnfZTDXT6fdpNmpE41E&#10;mZ09isDCcyTCh750iritowUBs7PHaLQki6tF6q2AA1PT/N5/8W9IJWx+9Y1vkUzn2Sq0OHtuHsNM&#10;MzI0zJHpKeYOHODE7FHGh/cjQ4tGzUVgoaOD7J2S+bA3XDWKKIqiKIqiKIqiKIqiKIryFYIgQNdM&#10;/rkh4qPBthCCbrcLhLiuSzQeY/roUSKpFOs7O3T9NgP5JG6rQjJmkoinEEYEaUaIp/uYPnSQRCJG&#10;pVyiE3T44NOP8AxJJ+wyemA/djwOhoXEolTdRRMGA/kBhnL9tCoNAsejUd2lVdtlp7DJ5Pgoh2em&#10;OfvJeVburXP57FUqhTLlUpEjR2ZxfY/1zQLvvP8ZV67fITcwRCyVwnE9bi/epeE0icYthB0QSZrU&#10;HYduIPADAegIdDRNQxcGmtAQmnzijB4/tlAKEL1qEU1oICWBDAmlBhoEATjdgI4n6WIgLJu6U2Zf&#10;Os/Q+CChFnL5xg0K5TrtbptMX47F5SWu3rjNUG6MZnWX69dvkU4mOf3C0/RnY2iGTrXcQAuirC0s&#10;MZxN4wWSZDRCpV5mID9Mo1ohFYWNrS0SsSQ72wU2VjcIHBc7EoKQBEFIreViRtK4vsvc8WeJ2DEc&#10;z8HpdDn97Df44KPL+F4S284wPDSFJnWkhENTh5gc1ohF04SBgRZGQeogDKQQPCjIloCUoKt6EUVR&#10;FEVRFEVRFEVRFEVRHiU19L2DC7+qHuPhpXsb2F8khICwl8sCBAR4CALdQESi2KkU8XhAKhdnZ3OT&#10;ZD6NoUe4cnOBaqdLKELOX7rIgckcGpK7CzcptYoUWgWmZg8yf3+RoQWLF549SR2f63fu4kmXo3Oz&#10;5KIGbrvO7evXiScSXLv4KVPjefbtHyITibBRLPDnf/l3JDNpEtk80ZjO3DOzzM/7bGyusrq6TDxq&#10;cfJkHwMjE9SaPnfX14gnLKYOT7O2uUHQ6WB2E7R9cAONINQQaAh0QEciCaVEE/DF6Xzp0YCgVyj+&#10;6IXhXpDbbkvKlRrdIEREYxjxJJmBPHNPHePYiTn6BvKsrK2ytb3D8MggLzx3itHRUdbWN7lw+QY3&#10;5hcJw5DXv/kKfYNpWl6LP/nBD9AjcQJPp1quErptBvoSNBs1fvijtyjXGkjD4vLCTf7i7/6Ge/eX&#10;MWMWrXaNRrOG53mYukFtt4ouAly/ixGxafk+9a6LEIJEIknETuO0dQqFLuWiRyY1iKnZOM0utogR&#10;sxLgG8SMFCI00TCRodgraO+dmhmK3k3WW2tXq9mKoiiKoiiKoiiKoiiKonxOoBOG4RND6kdJKZHy&#10;yZvHQghsK4okQLctau0mt5cWqXc9kn1ZWoFDRzrYsSgdz2dru0St2mB66gDZbJatrS2CUEM3LfqH&#10;R9gorPPM6RM4uktb63L+9i1WSkWu3bjNxuoKuWSE504e4dmTx7FMnRtXr3Ht6mWG+rL0p+K8+fpL&#10;vPjCKXJDI8Tzo9xbK3P73n2OHZtjoD/Dm7/6JpFYilRiEE3GMKTJ/vF9HJ6bxbRNTMNgYmKceCrK&#10;bnuXrgxwpMSVAVITQAihv7dQLZDyybN7fCNb9EpFwjAk5EEvi0BoAgk4bpdas0EoNDQ7QohLuj/N&#10;keOHmBhJEU9YXDh3A9PQmJmY4ORTx0haOh9/cIb3P/yEfDrPqeMn2Dc5wr7pAZqdOj97+z3ePX8B&#10;HYFpmvzRf/uHhCJgaWUNjZBCvcXQ8CBnb3+EyEY4/cZLZBJRrlx8n7WtNXJ9hzGEwZ35qziNIrou&#10;6Eqfc9cuMnv4AIloBojyk5+9y/bmLk43RIzFcLsSMIhG4wg0ggAIJI7nYpmRXpAvQoTUCQkQAjTZ&#10;exry+Y72l58MKIqiKIqiKIqiKIqiKIryy0nTNEIpedIS7D+WJz4Mv6UgJMTzPDwRUKxVuV/YwkrE&#10;GMlMsH53m3c++5hvv/oSG5sl3n/vArP7J3npxZfY3lhja32BazcWGBoZ4OyViwyNDWPmMsycOsbd&#10;e4tUmg4/ee8D3EqdjDQYmRhhbnKIUEjWh7Is31ugtbFJs9Xgd3/3dxCdJq2Ox/7Zw/zo3U9pOCFj&#10;fXFGR0exIjp2PMnwyDir9fsM9I+g+QLhBcggJAhC3LZHGBgINBzPR8Z0Qg1CLSSki8BC4iGlhaaZ&#10;hGH4xPnsBdmPn6L54E9BEBCEEiEMEOD7Ps1mA8dp48oAp13HGIuTySXRDUEmlSQIAqQvyKUSpGIx&#10;ZmcOcua9T9neKWIbEfZPjiBw0GMGGxsFVnaKfHj+EqN9eUYGsgzkYsTSCeLxKFduzPP+mQskEjHO&#10;XrrMd7/7XaYnZsilU0itwfLWFpMzh1hducO9xQX2jeXIjQ2zsHiPxdVF/vSv/or/5vf/a955532W&#10;72+RH8xxbPYI5eIyFy9dYXgwxvBQnpbbxHcMcukUBAYi9JFCoAm9t58uezeYFDwsXVcJtqIoiqIo&#10;iqIoiqIoiqIoj5JSoun//CYHKXlYRSIEeL6P43cptWpU60veFjIAACAASURBVFXSuQyHRsex4xp9&#10;mYBLt26TyeRYX1nn+uUr/Pa//h3mDuxjJBfnH+4v8ad/82PMiIkR1Tn17Eme/drzFNpNDMPi5z96&#10;m9L9HeJeyOmTTzE1MUw6qlHzugxOjGBdz9B2fPYPpzm0b4KBZJIga7LbLjJ+6Agry1vY0Qz4IZaw&#10;KBR3CDWdQrHKYC6PaZrIIKRUKmEZNr7UqO5UkVKQSqYxTItQEwSEhIRoeAgtRJPaI5UrX57hE6eq&#10;azpSSoIgwPO6BKEPgOd5dJwWrXYN6bVpNEoEoQdAvV4n8EI6zQ7NegNdCNx2C9u0MC2dRCJGNGZh&#10;G5JY1KDT2iWTS1PvusQzAxR3Knz95ZeZGs5j+Q59yTilnRI3b93lk7NXME2bo0dmSaVsDBPmTjxD&#10;tRVy7voyf/vT95HC581vnuZX3jzF//g//AH5fIJ7y0v8/Vs/Yun+Mh1/l9/43mu88o2nGBxOsb69&#10;SqVRRYqAy9fOce7SGfywSdspg+agaS6ILggfsXfipZD0trRF7wRNlWUriqIoiqIoiqIoiqIoivKA&#10;4zhf+dkX88RH60W+2ERiGAambdNsNvE6baZGh3l6bpa52RlOPn+aTmjxf/7xn/Ljn75PPpPk1WeP&#10;E9S3GcrF6RvdhxfN0dQzBGae119+k4weZzzRz1P7j3D6+GnwTHAFowND9KdjSL+JE7hkBgexMjna&#10;nmT7/jaj2Ty7mxvIrotu6jTaLXQMajtVNA+6jsPA0BAbxQK+Ibi7uozQdbrdLmtra7gdh1a9za1r&#10;d9hYKVCr1llfW+sF1xogA5AhSK/3+sLC9aOe+K7ne2iahu95WIaJqRtICVHbxjA0ohEL1+uQiEap&#10;Vsv86Cc/ZqdQ4sKly+i6jqYZxCJR6vU6n33yGZXyLlbEZmAgRyJmouOhCYlhGKSzfezslMikskyP&#10;T9AulRjPZ+hLpTg4eQAZarTqbbKJDAkrgiklhtAIiLBeqPHv/+8/o1JzmJk5wLHD+8nHNZKGx5vf&#10;eIWtjU0+/vQzOr7LzMFhjhwdZWIyx3d//TVGx0c4c/YcZy9dYP7uAu9/9Db3NxeRok0gm4RhG0GA&#10;xEcTvTqRXoCtP3azKYqiKIqiKIqiKIqiKIryy+1BTmjb9hM/C8OQMIQg6C0Pf/F7XxSGIW7Xx9JN&#10;Th5/iqnRURKawPZhcuQgqcwQtU5IKCIcPXSQwNnF1l2cboODx49jJ/soVDscnDmGJQ3SZgTTDTmQ&#10;HSMZSWAIg0qtQsdtks9nCaVH1LL59NNzLK+s0el0icViXL58kUjUYqe4yZ2Fm3Q7NdKxKMP9AyTs&#10;OBHdpr5bobZbQmgukbjB/N15Ll69SBj2FoTTyRQxO8Lq0hrNaoNY1MQyBY1GCxlqhIHE90I0ZK8d&#10;IwifuED85I1sXUcI8fCnEL2nApqmIYTANA10XaCZGn4gWVvf5uz5S1y/Mc9OaZfR0TFK5V1CqXHn&#10;7jJCNwgIQBe4oUO73SRimLR365Q2t7GFwAhDrp0/T9IwCVttrCBkcnSMWmkXvxPw8rMvkjOTmL4g&#10;LuJMjB2k27VotiTVSpPQ9Qg7LTKaIIlgcmCIg+P7EWisr98nm7LoS+t02pv098UZHh1hc7vMZxcu&#10;UapVmT40RSYfp+vX9jaxPRD+Y3P54lOTf6y0XVEURVEURVEURVEURVGUf/l+cU64t31MuPf6/Dua&#10;9uTtY88LiMUSjI1MMJztY2pomJFIioxhE7oBg/kJRkamGRoZJ5NNops+dkzgC5e1wjqtroutWazd&#10;XaLbrBE6Hfb1DdDolOg6dVpOg5GpYUqtKhvlTTRNI2rY1LYryI5LPBLFikcZnhgnmc8R6gGdVpHn&#10;njrM107NkYnbfPzRB9imxfVL55mdHOXAZD9fe+kYpdoOhfIOHbfJ7OEZspkklVKRTCJO1DSYOzjN&#10;cH+eTCKLpScwrQSGGe3NhBBd4/NC8Uc8NqkvPgHQNO3hMMXe5w/CbE1IkvE4sWSKWr3NnaU1Wh2P&#10;6YMzGKbJ6vp9Pv7kM9odl0BqHDsxR7Gyza3b84RIopE4i/N3ycWjvPjsSVKxKHfu3EEYJtDrQ3n3&#10;7Z+RSScZyPdx4dPzEEgCx8d3faIiSaveplau0CyXiQqdhG5geiExaZKNpiDU2K03aDabWKaOTUgq&#10;ahKEDiPD4zTbAbdvr9FsuUwemMKKWGgmhOLzk0WFEIQhiFBAKJChCq8VRVEURVEURVEURVEURfky&#10;3TC+FGo/PHOPf9pirJRgR2xAIwygWt4laHvguST1CP1WntJ6hWqpSa3eptZqstuq4eDR9jrUdys4&#10;zQaWARHbYOHuHSIxm5ZTp1zYploqkIyZjI0OUt0tUyhVEUYUQpPN5Q1y8Tgz05O0vA5vnzvDD997&#10;hwvXruC0q3zz1VM898JRTjw1S61R5+bVa9Q2trCcFv/2e9/hxVPHsC2D85cuomka4+PjTE7vo+u2&#10;SMRjPHfyGb7xytfIxmOYwkSGOkgTZK8FI/R8RPjkLXXj4UAfDPULQ37w3qPfd10XLZSkEkmG8jHq&#10;ZRenWWXswAgvn36ZtbV1SsUqly5fZ2LsALOz47zyyst8duY91ra2Sd5NkkxU+Ozjzzh84imOHzvO&#10;uzvrLK6tcOnGHWaOTLOyvUksHcWuNhFCI9uXY3VtneGhAQBabhVLl/QnTAbiFlq3RcqM0Ky3CNGJ&#10;xVOYVgz0DkOjQ4wOjKIFIUkjQrPj0Z8bJRkfwGl62HaeeCJDs90hEYkihUaIiSbtXpWI1Hqvva5s&#10;QoEU8uFNqDazFUVRFEVRFEVRFEVRFOWXnIAgCNB1/QsfaHsd2F8VZve2tKXcC7xF7+RHxw2QQkPT&#10;bSKRBGHXwRIQ+C5zUwep7BSRskFoaJTaLfRYhFK5xvriPaaGBzCsCLrwWNpa55R8hmazzeKdu1S2&#10;N/naMydIGYLV1RUW72yiWWtsbtfoOi6vv/wKL5x+hjOXPuPjcx9Qv1ollYgwOTZCJmfSbAti+ShS&#10;13jr73+MqTsI3aH/196g1W0QMyz6c4M898JpMn05RicSXJu/Rq3e5Oj0QXA7mAJC18NzPITeawaR&#10;Ym/R2tCeeDih8eW3eh0s+t7pmr3ScQjD3vuaBK/TRgtD+lIZRocHMPwGJadJMhVnenqMaFSnUqnQ&#10;aDSoVmu88ca3sS2DU6dOcvajj7i1cA9bszkwsZ/XTj/P6OgwQfs077z/HvcKZdbqdVY2VvA1wfNf&#10;ewbQaeyUuX1vkdHRUcIw4M7CAoenxpgZSGHKDpvrqzQbcxh6lMpul/rOKoamk+3L4QUBjuPg+z7N&#10;coFM3whOu06n7RO10uSywwjdot5skIjFejcNBqHU0eiF+Q9DbBEiASk/X2ZXYbaiKIqiKIqiKIqi&#10;KIqiKL7vE4Yhpml+6bMH+eEv2s7ufRYShBp+GNB0XLZ2qgjdYjCdQNMECUNw88IlDOlj2CabpTLG&#10;XY05I0at4dLYKfP6y69hJ2L8w4/+jmZS5x9+/HOeO/EMK3eXGc2lefXZZ2julJBOwGc373Bvvcl2&#10;qcr0gQlOP3+CeMLk5VdPc2nhKjvVXUTLI5WI47XrmHaKoeEcqXQfBBrN2i6//q9ep1UvkxsdoS8/&#10;wEAjIJHsIxpLYto2qWQWw4yBD7ViidxAH7rw0fQQoWlIAUgNzXz8fMJHZ/QwyH7SwvaDjexQyr0n&#10;AoAMEIGPAaRjUfKZNGEjh++USSVs0jFBLRqSSlnYlmB8ZJiR/n5iEYFtpDGsKO+8/R7RwOLf/f7v&#10;kjZC6qU1jhyd5udnPuba0jorG6toRpfxfUN8//UXEaHGD/7kLyhdv0EsFiWim9y6cYvDhw4yOfYU&#10;tVqBd372D1yav8EzcyeJJ2P85d/8DZ1GnbmnTjF/9yZnz59lYvQN4imbVqPC/M1bVApFYrEEthVD&#10;aKBbe9vnQhKio9Fb5Uc86K+RQO/JiETC3sGPKsRWFEVRFEVRFEVRFEVRFMUwnrg3/BjxYGH24drx&#10;g4XZXogtRUin62DaSSrFXc7fnMdYWGDu0AEGsxl2trfptup899e/xdD+fq7fvsK5c2e5t1JFdwOc&#10;epMT05OY6QjF7ePcuHWXW1duU1opYQnBm994ibSpkx8ZIZse4sKdAotrBbq4TB+eJhoX7JbXSQ/u&#10;w8TCIkVEE4z1j2BKScQ06AQdGrUW24UamaTBi6++TFfUWS/tcGtplY1CE67c5Nvf/TUWl+6xcn+H&#10;mB3j8oXrvPHiAYTnomkuwnIJpEsord4ZjaGBEBrIL2euj1WLPBzhg37ovT7sB79rCHRhoKETuh6d&#10;epNaaZdms4lEA0MnwCMS1TE0n1Qiwuhwnkzcpi8eY6dVIJ1O43Z9tABMIUhGDKQu0KJxZg7P8tHF&#10;eVYKFQ4fGuIP/vAPCdwmXkfye7//ff7X/+V/5533zxC3dHLxBPtHhxgezpDKGKSH+vjs8mX80CKX&#10;HsJxWjx9/DBzL54klTGZv3GOmwt3ePrIfi5fv0q1ssszJ46gCwPbkOxWtsnnRvC8FpppEoQBuiZ6&#10;N4+UQICmachw78mIUJvYiqIoiqIoiqIoiqIoiqJ87su1Iv98UkoMXQcNIpEIiXQf12/e4M69RWrF&#10;Daob95k5sI++VIRcKk62f4SdusPVK1fIx+K89NQR4hEdcHn9G1/j5o07dDoe77/3Mb/5q99icnwc&#10;p1klkxukq3kYsRz19jaxtIVlhHScIsODSZp+h4QexZI2FjpaqKGHID0Xv+vihRrJfD9TUzkCzSI0&#10;Y1y/fY2tegvXsljaLLC6XeDCjXk2imW0oMpiu8K+bEDq2H4ELpoI8GWXIDQwiGLpAhnKJzWLPKla&#10;RDx20KHQJAL5MNAWQkcTJoEbsL1ZwA4alMsruHqbgVqerdoutm0xPz+P321z/swHfOul56mEZYQM&#10;8d0upq5jaxpnz33Ksdl+MoMZVqtFBkfHqXx8CS0SY//+KXQZEkFimTqaaRPP5Fm7v4UlQp79zlOM&#10;jAzR8epotsn00WP84Ad/znapRbPS5I1Xv8XXv/EKnhFFO3qQe4vX+PHb73L9apKoaTE6NMkrL73O&#10;9vY2txeuUNhYYWTQImaYRMwUmnxwgqiEvf3rUPb6aXqr7pIHGfY/p6xdURRFURRFURRFURRFUZR/&#10;mTzPQ9MeBNraV1y1V+m899uDRPFhxghETItmu0ujuksqmaTr+ayurdIsbzGWMvnv/7s/oG8gTbXb&#10;Zmx0gqMnXmBr8z1KzRa5oSE0DVyviRGNMDY+yObGDlo6oOv7lMoVMtkkbcPi2uoqyzs1Vgsl9mk2&#10;rXqZqNVPvbrFrYUKfrND2PTpdLoUCgWYm0ETBheuXGF5Z5OpEyfotnd4+8wltirrrJSLlHyf1MAg&#10;66tr/PWP32KnVCG/bx9+O8DfldxdXuPEzCiIAB0fTwv2wmuB0PTeZJ4Qs2oyDJFhSBj2No/DUCKF&#10;QErR63QJIHADtL0BIjVS6SyaYWJHY2xv7xBPpkln+1m4u8L7Z85z9foCjuPSl8mSiNtASBAECCHw&#10;Om0m9o0wMJijvz9LIp3A7fpYlk1xu0g0GmV0ZIyIESGiWWTsJAY6hhEhkx8imh0g1KOEwqbTDUjE&#10;M3Q6AQemj3PqhW9QbrkM758mkU2SzSUxhUsmbjN3/DgNJ+TH735Cy5EM5LLYwuXg/iFeefFpnj52&#10;hIhukkmmEaFA0wwIewG+pmm9l+i9DN3AMAx0XX8k4FchtqIoiqIoiqIoiqIoiqL8MjNN/T87J9T2&#10;2jF6PyWRqMXQQD99fX3sn5rEiEQZn9rHd3/jDfJ9UaS3S0TzsHXJztY2hh2j0miztrGNJ0NSyTTt&#10;Tovx/eN0vBbtIKAbQCAsQhGhWHW4e3+bQrXOgdmDxGIRqpUizWYdIQS3b99me2OTgf4+Dhw4wP21&#10;LeYX7nHlyg1anTbxdBQjbtA/MsLqRgndzFKrB8SzWTIDWVL9WUqNKlgasVSCSDqGS0gm34/jehiG&#10;gS9dQulhGya60esV/6r5fWkju3fh5+m/EDq6rqHpYJj63j8QghWhXK8zko4zPNyHnhCsrN7l0sWb&#10;aK5LUo9w6MA0umZz8cplYskYpVKJSqnM03PHCJwWYeCwWayQHx7Eb/ss3LqJbDtYMkS2XZZvLjF6&#10;6mnyiX42mx66HqNQaeI1Wyyv7/DNV9JUiyUG+icoNOo4XQM7NUDdD0kODFFvt0glo7RKFaamDhK8&#10;f4ZYapRLVxZ55tAJMvEkgi4iHoWwnyAI8doaUTuKJgVC0/g8/td5vLdG+4WDVRRFURRFURRFURRF&#10;URTll0lIKH1CGaJh/cLrAMQTNraF6J3h5/s+6AbReAzTarHbqHN/a4OwWyTi3+fZY3myCYtsNk+7&#10;2yFm+HhOg2y+j5mjx5B2nJbfxvUlV29dY3FtiXxykJbvE4gIwkii+RpuVzIxPkYkaRJ2JI7vYaVy&#10;nDt3HmHYzJ04zm/+9vfZ2d5g+e4lLpy/jmZEuV/cZfDAQY4dm6NRrLJ7o876WoWolWZ0aoKJw9Po&#10;uFy9XiadyrH/wCiFrR1qW4KO6+J4IV0/wAsDZBiA2WsFgb06596AHtMLsjUB4YMRPkLuPQXofYyu&#10;g2npeIGPiNl0PIdMX4qjh2dIZGzipuTGlcsMJFO8cuoU2UyG7eIuf/6f/o6jcyewDJOTJ05ydPoA&#10;0GXh9k1WtzbRY3FKpQbNSonjMwcJgoBmucDq4hpHpw5hx0yu31hidXUV2zaxtQRNp0Pb9XB9icBi&#10;e6vKlet3qHVaDA30U261wYrQcbr05YeYv3WXEItqvYu0TGLRVO+2kSG2HWXEnsAPJKaeIvANhKaj&#10;IZBy74YS4V7ByBM32xVFURRFURRFURRFURRF+aUV7r3kXq3Ig6T1q+pFfjFNM2j7Ho1Gl82NDTY3&#10;N4gmLfL7Rukb1Gl0q6SSCbZLDa7c22FsOMuvf+ebOB0PL/BxvRDhBqyubLK4cIevf/1V8rkhCmvr&#10;fHbpMqefe4FqxcGt1zh1dJrhySHK5Tznzv6c//jWu3itDsKzOXrkAE63QTITp9HwKBSahFoHM2pz&#10;Ym6GiclB5utNSrsNVla2GJ4aZnpkjInBfor9Oa55XRJRk5GBPJ1qhXjUQgqdQJhIYYAw0XUTDZCh&#10;AARCak8MYD8/7PHhJnYI7PVAa59/IwSkhDB0EQZEMkm0rodlw8zEEMmYxqB1hMbKGuPDI7z+0kt0&#10;PZfccJe//tF73FrcZjiXR581ScVj2LEk9eYoP/zpj7mzvE6zUiOtC148coBkJstbf/cWzUaHuytF&#10;XFni8uUrOO0K3/rG19hYXUa3JQsrdzk+e4Sd3V1cJKlsjtzYKH7gsrS+zdFZj1wiiedp3L2zCr5A&#10;1yxSqTQYBh3fx3V84tEYQo/0/n/0hvgw9d8rqxFyr6dm7wDI/z83oqIoiqIoiqIoiqIoiqIo/9L0&#10;stXeMXt7Pdiy1/0MPAxn5YOmhyf+Hdre2XwapqGhaQGu6xCP6hw/doBMOsSrL3H5zjXSfSdpdh3O&#10;XfyQvpGDnHr6KaRvcv3KZS5fvk4mYfPRu2dpVVr8z//TvyVA8Cd//B+4tnCL4laBsOUSjVqc2H+Q&#10;icPDVLpxltfv8tn/x96d/lh+3fl9f59zfvvda+9aet/YXLoliqQWWuJs9iyyMWM7CILEmQRBngfI&#10;35AHQQAHxjxw4icGkiDIxHA8HjnWjEYzmhElURLXFpvd7LW6qrq69rr7vb/tnJMHt3oh2ZSsJI9G&#10;5wVcdFXXrSLr9O/R53zx+f7sPolUfOWFy1x58SKHvQNarVkWj53mVn2HnZ0tzhxf4OzyLFYPSSoB&#10;2thJrpoJmtanpWElqVOzkqiAsLD4WUYtCJAixBBgRADCQ1qBRIAQT4rDn+ET1SKekGjs4wOehNuG&#10;0koMglyXZEVOEIXYYoxSinGvTz32CMyY+WadUCh2H26jsxSwLC0sce7MBW7c3OLs8jRzM/NorcnL&#10;krmlY3x8fw11fx0vLfjd3/xNzq/MUW1Oc/mlF3j3Zx/z4a27GOExGPb47V9/nde+9io/+sGY2zdv&#10;8X//1bcZ5iP29/fZb/dZXFxARRFxHDNst3n36jV+8+u/xls/+RHpaMzp5WVePH+OrbU7SE+Cp4iq&#10;FRQBo0wzHubU6z7yqUJxIQTGcPQAHj18rk7EcRzHcRzHcRzHcRzHcZxPMcZQljlRmABHw8M/J5x9&#10;FiugNAZrBMNuh+7OFo1AcfHyC0zPhdy/I9jvb/GTj27S7bbZ77a5+GKdhWYFawI+EvDDH71FKCRX&#10;P/iQlROLzNSbdPIeV15+iTs37vH+Rx8x7YX84z/4JitzCdIM8H2fsxde4tadPQ47fRYXF4lCyYnF&#10;Kbq9ESdOncX89dtYGTJOc8JAYSScOHWcqNEgaUCWarzCosYFFeFRVQF6kNHZPYRxTmQlxTjHGg9t&#10;PIwBjAFhsUYghERbg/eMAWJvEsqKT5zn5IAN1mogwFqLRlCUZvIqSsaDEWU2JCelGI8QIqcoCrIi&#10;R6LYP9yjUqmA7dMME/LOmKofc+rECnGUk4qcsjTIuEI2SmnWK3z1a6+QRB7YlC9/9TXevn6HG/fW&#10;qTcbNBsVfue33mCcHvJrb7xCWnb5+OZdfnD1LaamZihtxhtvvEGRaySKn771E+6trvM33lvcu3MX&#10;qwt++xuvs7S8yLf+zf/JIO2wc7hFJQnod4Z0DlIalSkajQbW2KPf3QAKYZmk2LgQ23Ecx3Ecx3Ec&#10;x3Ecx3GcZ3u0sPETfv6nT4JuMQmxtbWToVqt0b0BSVnwwuIKX3/xZVRsubCyxLe/++/487/+KaNx&#10;n1e++DKvf/V1KiJBiogvv/olbn98i3euXUMawRtf/TrjdhtCw5dee5lr1+5TeDGl7zG3vEhS9xnr&#10;grz0KPOAzmHGbL1Or3tAr73NVDPBlpqPPrrHYb+PVopMG0bpmNrMDON2yUG/T2o0FIY8N9y6eZc7&#10;DzcZDzP0uMfGvTWy/pByXFJqQeRFRCpA4SOsD8LDCokVR9n051aLHE0Zm6PBdmufFGtbMRl3t0dd&#10;G8bAeFQgcksxLvCbitU7d6nXfdqdLng+lUqVzqDP3Nwc/e6I2EKoDTc+uMrH1y/w4hfOMLKG+9vb&#10;lF5ASkZUq1BrVOke7lKpTxFWEk6fP8+N7/4IoxSXzp0jwTIcD1C+ZKY5zWj0Ebdvv8PXv/4Gly89&#10;x8nlRXzhMx5l7J04zY2bt/j3//7POHl8kZmpGs+dW8ITkvPnl9l4uMrd+x8RBwqdG5qVGS6cfZ5R&#10;2iMKEiTy6DZAY61ECBDy6QF2VyviOI7jOI7jOI7jOI7jOM4jAiEUvi95lMT+8u0OBiEseZERiJCz&#10;p08w3apTqUXU6jGFKBE6YNj32N/T1Bstvnj5VeqqSjocU68knFk+gR8FZNpwammZ5y5cxJOKpFZl&#10;bzSmPRyx3xugleDOxgZXpk9SqVXp9BX7m4c0K03KfMDWzjapPklpI5rNJjdvfQ9jSrQt8QKftbUN&#10;jiuPq1fvo82I+flpAmHY3N6kc/CA9d19GtUapQjY3dom7Q1IfMH5lQUqkSIMFJ6SWPvkdzfCHHWM&#10;f9bjNNY++Y5JgP34cwPCTAaSpUBKD2El1SAhFgGVqMrVa7e4sbrOBzdvkSs46Hd5/8Nr3Lt3jxtX&#10;r9Ld2mJ5uk456qJ8jxQJKmH14QE2TMitQAQRhZAQxMgoZnNnnxeufAGpfGxZcGZ5mU57m5XWHK2w&#10;yVdffJ3TM2dIygqJ9vnS81foHxxgi5zA83ntlVfI04LxYMho2OOl50+SZbsMxltc/sIFtCy5t3Gf&#10;9a01CjtgdjFhYbmG9McYmz0O8QGEtGDl5IXEhdiO4ziO4ziO4ziO4ziO4zzxKDMUR/3Yn80Qn85f&#10;P0HwqQlkixAGK0r8UDIzN0292oBcUYwsiZqmWV0iUdNkXRgdDLFlSaNSQduMN9/9AZu7D4nrCbVW&#10;g8GoT1EUCCRrq+vUm1PgeYSNBu1BSmlieh3N5u0H3Hr/GsdnZjF5jvV9rt1dZ4zPT392jeGwC6Qs&#10;LEyRpSM+/ugOu5u7bNy5wcXTc3ztK2e4cGGaB1v3GKVDhNS8+MJzPHfhFEbn7LcPsVZz9vQxPIZ4&#10;DBGM0CantJOXwAAlT3YUPuE9OeijhYZH49tSCJCC0hrSQlMSorVGCoUtSvoHB1xYWSBLd7i9s0av&#10;nKE13WR6rkH3YJ/+OOfHb1+l6ddpNet84YsvIMKQD27dRMzU6VPwre/+DQ939zl7/Di7g0P+2b/4&#10;l8zPTRNGFQ6Ggrd/dourH91kul7hww+PsTT1ZbKoQhzUGJQFQeljhhnj/R6rN24xf2yO0FcYPHq9&#10;HJ3mhEFAGHiMhz2smSGMA3IDv/fNf8Af/dE/4869u9Rrl1hcmSGINEU6IgiTSQn70YbMyTi7BR5N&#10;Zz/7FuXRw+jqRxzHcRzHcRzHcRzHcRznV41EAFlWEIY+8CQntNZijHk8QOz7/jOntQUCiSIOQySS&#10;dDQmjiqUZY7veUitMAj2Hx4yHhgunD+P1T79YYquWIwU3Fm9wWDQoRIlCGvo9XqcO3+awXBEr9On&#10;c3DI5cuX6e9ts7m3x4fX7zI7O8/G6n0oMkJZcu7UcfYPu+Q6p9tPWVtdZ/9gl3/yn/7n7PS6XL9x&#10;g42HD7l950/IdcbzL17i8sU59rYERXuTna0+50+c4PWvfZmr127w4/GkveO5S2e4dOE4DX+M1l1G&#10;o4IwriOERpscTwUIfJ4E2U8uA7xnTReLoz5oKSVWSJQn0FpQliXpeEQl9BiYlFjBmdNnWFsd0u6M&#10;OH3mHF/70pcoRilv/vAHvHf1I379tTf4zd/5OzRnFvjg1k3u3Txg7Xs/oPAk97batDt98mKN8f42&#10;H0hNpZKQ5Zr+WJLmAqECCmP54PotFufnmP7KHIN2j2sf3qK3v898a4paHFCLA+q1mG63zWBUkPYt&#10;nf0DIuFhMk0lruJ7IVlhEV7IYXtEFE8zPTPG80P6lkWTDgAAIABJREFUg0NiX9FKFhHWTALsxydi&#10;Hk9nTzprnj3e7jiO4ziO4ziO4ziO4zjOrzKJEJ9XjaEw1mBsCYAQlknYOMln7eN3gbUeOtckUQWs&#10;xfckVhSoCN577106+wckfsJgVPDx/Q1aK1Ms1KfZ3dvi4zsf8qUvXMIOJeWw5GBnl0FvSLsYs3rn&#10;HhRjLpxdIX7uNOmgz/sf3eC552Br7wEL8xW+8Xe+SKVe4eHONj96+yds7fQ52Nvi3PIxTpxd4Ji3&#10;ws21O7QHGRv312hFllf/49/jRNOnJepcfbOPX1oiA4k2zNaqnD9xEu1VSGoJw/EhC/WAICgpyxRt&#10;c4QwSGWQTPY2TqbaP+lx6fNnp4gtSipKLEopBFAUBePRgPGoT54NkKpkYfEYBwdrdDd7zDSnOT4/&#10;z3g4ol6bop9pdJAQz87w4GCP925d568/+ICNTgf8kEyXeBJsluL7IbnOSLVlVBrGhcEPKrSqUwxH&#10;PX509SPavS6r65tcOn+RO3fv0pqfZW5llkKP2djdZHpxGuVZZqfrXHtwi92t+5w4cQJlC9LxkDAI&#10;KbKcQCZc+/B9Vu9tIhlSLJVI6WGMQQo7ufmwTArWH9WsSBBiMo39eZPXT3/NcRzHcRzHcRzHcRzH&#10;cZxfLePxmDiOP7cbe9KE8YtqiyWl1ozTkpofsrG2hlWa6fkmmSn5ydvfR4qcr3/jNWozVTYP7nP9&#10;/irbg13ahztEccB/9V/8E/LDnLsf3+XWrVv85J13GFpDnpX8wz/4+5w5dYJmpca//tf/hs2dXd77&#10;4H0W5hosL0yzMJuQ1GoYKxj0M8ZFCXicOL6MLzSlFVy6dJH9gzEP1h9Q5gNOLC2DzqjGEVGYUOQj&#10;AukjS0sxTklHKSaMiCtV5ufn8PweSIuURz3iKHzpg7WY0iI9+5mFjx4YrBVYax4f7qM/zVN/ZwRo&#10;DIXOUcoys9CkPlMnqVaoVRusLFhOLx1H5GNG/Q5JrY4IK7x3+w4HheHu/bvc2Fjj4919/OYUg6wg&#10;rtcQgUQFHjWvBWUJniKwkkouKAtBYSzCr0GkuNfrs/Pm9/nzt35EkZVcvHiexZUFOv025f07zJ04&#10;xrmlJTbX19h+eIvZ2ZAXXjqBLsfcW/2Iy1fOUwnrrO/sceP6XYz2SaIq0oYI4yPxENZD2E9uxhRC&#10;YI/uRCxg0Ed3I47jOI7jOI7jOI7jOI7jOACGPE+J45BJivgkPxRCYKUFayfZI/Dppgxx9F0WyI1A&#10;RDHXb6+xvnqPh1sbXH7lEu3BAeP0kMaM4sorp4haVR7+eIP3blxj0GkTYbl08hTtnR1qKuHc+ZOs&#10;bm3x9oc32NzbItc5ly9fYLk5RXfU5Xf/3m9x7/6/pFKvsLXzgP/2v/mvCWXJaJxSqybMTM2ys7tP&#10;a2pu0ozh+yipeO7MOT668RA/aZL2h/SzEqVLtne26aQWrWLK0ufh5j73Vx+y+WAPE+ZMNyrsHzSQ&#10;9YypVh3lJwgbYvExWqKkP2l4Rj2ufX7Em0wQP7vTWWuN9LzJVPKkLBrpCdr9NpRD7j/YIGbMg9u3&#10;iZSlvbfLA9Gn1mhyOOix+uAht1d3WNncY7e3y1hY6nPTVBcW0e0uUSWilgRUlWImCfGFIDcGhCJL&#10;LZ1OnywtiGoVqskcRTpgcLCL9iUIn/V+GzOIqU81GQjBh3dvo03Gn//pnzBdb/Lbv/t1vvDyF9na&#10;3uTNv/krVjc2aLSW+faf/QVKefz+7/8+lG3GvR3297o0wgZ+M4LiyUM06cd+9BiBxR6dh+vDdhzH&#10;cRzHcRzHcRzHcRwHwGDR1OoJWT4iCEImmeuncsYjnzexPflJoI1BKI+x1uy0+2x3+gzf+xnd3jZx&#10;xePiC6eZnvJJVUq1GpEVJQ829gi05Rtf/DKL83Okw8kuQIKAOw82KW3Jc8+d4dLz59nvbRGokGOt&#10;RZaXl8nLjFL3CasJSmfU/Cr5SFCpNrn30/eZrgZcDQSnVpZpzi8wHAzY2tpiVGTEQcSD3Q4Ly9N8&#10;/71r3N7ZZbo2x1avTe/6DbYOD/HjCoPUcvPmHb41usU3f+MKS7OzJHEMRFgjsVpgEEdN4z+vWsRO&#10;ysSt+Gw1hjEGYyVWCqTnMXdskcO9dcZpweFeB51ZCA39UZ9zU/Nsd/a5dvsag2yIZ2tYoVC+TxBI&#10;WgszmIpPiwSwTDcqzDdqzEYx1ShkkI5B+PT6KVEYkmYlpYGCEuHXqFc8PAwm1zxsH7J9a8hsq0kx&#10;6vH9n7zF6fkms/WYL790msvPP0/ih1i1wOzSCX78/g329n5Kpzfm8uXL/J2vfol+5yG3bpTkoxIl&#10;EoyWR/tFH23IDCYH96gy5FHdCE/OyYXZjuM4juM4juM4juM4jvOrTWCwIifLBwSBx2f37BnAPq4v&#10;/nmMLZEoFpeWuLO2yZRSvPn2X1OWHV48P82VFy8SRpJ+UXDu5Anu3d3kgTjAFimVpMX9jQfEoaQS&#10;+OhAMcw1hS4Io4Qsy5ianiKgwv/17T/l5t1V3v3gfU6emuW/+6d/xLlTJ+l2xmhRYXV9m2FaMDc1&#10;hbEhcThFPWnywz/9Noe9Pc5cOE0tEKzutRmEPh9ubKMrMcNYMhz1KXsHlNIjnp4i2x+SjXscHObs&#10;7Q/IU4GKYyDACg99NIU9CbN5VrXIUwdkLMgntwFKqck4+9FWTa011lqK0pDlhvZwQEMX1JMKcSK4&#10;uXYf2YCbq3e5dvMOzZlZpI6p1KpUZhIGpFTmWyStFhmC3d1dZps1pqoVGI9R1kPmGZacWEpkLaKs&#10;eAzLgsxqlK+oJB7dwz280hCakuFwyE63jyhKAivY6Q25/NIlzpy/QKkNvWJEUcKxlbP8H//qT9nc&#10;2ufKlStU6wlp0UEqw4mV4xSDgpnWInlmiXywwiDE5OGyxjyJrY96sC2f33MDP/9WxXEcx3Ecx3Ec&#10;x3Ecx3Gcv00MYBgOB4RhyKMJbfHp+hAh+Lx2DHg0w20IPIVVkko95NipExzevs1Ot4c0PdI0JvQ0&#10;5bjPdHWKTTli0Bnh2xAZKvI8pzZVJ6n4rD/c4e7GBqM8x1pLpg2dwZA4jrj2wVXeevd9vvWX36U1&#10;P81H99e5du8uP756HW08VFCjLCwlcHt9k+31dW6urhI3YwZGI6sNLjx/iVCX3F/b4v7uDsqPOXfu&#10;PGVZcrCdsTc4oNqYYboxhdQSPSqpVEOy3FKWUJQaYXKUD9LzUTLA6GfvIPQ+Od4+mTM2xiDlo27o&#10;yQ2B0RpbaigtZa4x+AgvRvgBK2cXqLZC7j+8w84HH7F7cMjmQYfji7McbHeYSoe89PzzaL/EBJBZ&#10;i0oSulsFvs6RpU827KOiCN9qbGmpRBVKFL1BhlEWP4gp0XSHI1qzswwOD1CBwA40g8GYKIjwZczO&#10;bps7dx7SuZwhioJmc4aDzhDr11jb2qXRmqXd7zLKe/QHh0zXE+ZrJxn1CuKgxSDvMjkTgxV6cpMC&#10;WCMmG0cNiKN+FmstUj67nN2F2I7jOI7jOI7jOI7jOI7zt9BTTc1PPpSAJIkSzFEcLexRbvg4JvxF&#10;Sx6fvD1UEi0gM5ql00t87/23CCoBNhOEAXiUDIZtpPLI+0NIS06sLCGFwXqGwXhAUJ9h6+AAz/d5&#10;9cuvsbOzw6179/lf/niLfDTkow/vIcIa8dw8B+WYSjVhnPYZ5gVxpYIuS7Ki4NjsHJ3dXYxUXNs5&#10;wOtJkladVqVFf5yRjQt2HmxhlGFlcYqTczWaUw3ezttsPBhRrYWcOXucXT/g/se7bO3uYuQZLKBt&#10;ibUZivITA8JPh/32qCnDE49G3AV8csehPTpcAcbSiH2SOKaaVAi9gP5gRFj3SBoxJ587zU5nm44u&#10;2Ftrs7Ozx/FTF2kkLRaPnaDZrCOEpRIHaFkSSku312G+UcXqknQwwBeS9sEeEkGZF4hCI4OISuBh&#10;taWdjshNiRIGXwjmGg0iW+JrjTcVkaWGw90dpsIqaw/2+O//6T9nfnqKXn+Mth6llWQ55FnB5uYm&#10;f/zHN5Hl3+c3Xv8aQkGzNkWRa2pJnaIoKIVGmRJLAdYHK1Fq8rB9XnjtOI7jOI7jOI7jOI7jOM6v&#10;KolSEbrIEUpN9u49e7j4sWe2OlhLURRoBYUx3Ly3yu7+NpVqyPLJM0TRmIPDPaqVGGMM77/zNs+d&#10;Pc38seMMhz3u3LvO8bOLbB50+PD2Pa7dusPi0hkas7Ns3dxm79Ymw2GfMKmhZYAfRlRVhaSimKsu&#10;EUUxaW4Yj0oaVhIFEcfqVQadNt1+hzLLiHpjRqKDLleZEj4Hux3CGC69/jIvXTrHYWePxZkWG606&#10;1UrIVLOGTAvee2uPy88fZ3l5GQClBEJ5aKvRusRDIx+d29GxCCEwxuA9+pvJssyjhYbCYI1FCIWw&#10;oBBYwLMChUApOZmG9nKSKY/jF5eojqvc3Nugt9nG2hq1eIZjswtElYgo9vB9hckKcj0gK3KEEdR8&#10;D9+PJ3Ul44w8S/GMwWqNFvnRosUSaQwVIUmCCM+XyFFBJEqMNpSepEST65IoCImThPagi6gmvHX9&#10;NtMzC+zu7lAJK3TbfdCwMD9F6Cuee+55Qi/EWosSklxbCqsnk9cCDOLxzcmTAzSPH0zHcRzHcRzH&#10;cRzHcRzHcX7FiGd9+CgrVHhKTVoukJ9qEXl2rvjpMNsiwfMxymPzwSbvvvc+43TIxbMnaUYF3a3r&#10;fPs7f0mjXqPWmuZwf4eXvnCK86cWyMsWGw+vc/32Gr1M8/bV21z9+A4b+3280OOwvYOyBTMzC8Rh&#10;DeUnVISkkIZK4hEnCi/0GacZUd2irEesfIqsJBMlceRhBORZSX9gyDq7dDxBetijmmjybo+KsgSt&#10;Jjd0SSx99DDHR5FnJbVGC5gE0xYNVmOERhw1X1htJxcAnzoba+2Tjmx79B4rnn7TpGbEWpAcdUNb&#10;jZWWWj1B+X1KhpSmj/AMEkOkIsJqwlxrmvm5GYKKj5Al0missfhWMBqP8f2YIPSIgpCyNKSiJMcD&#10;oSf/00ZQFAVWGgIp8T2BHwaEysMWOUobfD+gOjuDCAP6Iz05jDBgY63Er1cR3Sq21mQ6bpIedFlY&#10;Oo4oMrJxTqNRZfnYMgrDcNgHpcD4REFy9DsrhFBI6WGNRKCODun/w0PuOI7jOI7jOI7jOI7jOM7f&#10;UnJSgyEVv0yI+CiofRxmC4EVEisE3W4XdM7LLz7P1157kUpQ8OD+CX74/b/g+r2POXnqDMNxxgsv&#10;XEIiWDx2HKFivvvXb7PXT7l3f5POoKSQXcKKj0FgPZ/m3CxxUMfzIyrKQyhIAoUfSJSyjIMULRRS&#10;+Xgo+r0BmSnx4wQ/DChSQ9ods//gISOtEUVOXo558HCbdrtLe9Dh1s07PHy4DbJLc+oYD+49JB0X&#10;HOwd4kmJxKJ1ibWGIFCgJ8PUT4f6jz4WQjwJsj+v0nkSXj/5uMAwzkZIctJBh2FvzLC3hwwivDwn&#10;1IZj84vMTFVJQij1EFPkKOkTeJJAJpR+BkKhCoOwBb4RgML3o8fLFNMyQ2uNAuLAIw5CPCzKGEBS&#10;5IbRMCWoRiipsJEgqCcIWzK70GBm7hiyViOqzbP1YA+RQDbOaFZDyrSL7/t0Rj0Ck7G7vokqFOdP&#10;X0QqH4tA4gEewgqwcnI+0roljo7jOI7jOI7jOI7jOI7jfC5jDEqqZ3zls5PYj/qfH/dDA6UFoRQS&#10;qFcSrpw9w8LSNPUkpNcfIONphrZJRs6P37vHH/7hf0a3N+L48gq31taRYYu796+ydzhkkCuS2gwq&#10;8VBVn0alQeIJ4lodKT00Fikg9kOqno9nLDofo1DIwEcFEbkxjJUk8iSVMCBOqoi6T1ov6Pf7ZIMe&#10;UVRFG8l2P+PG6h6pHtPXAh2GSBFy5/4GBw87eNbHE5pQKUIlCaSixJs0ZMhHGbXBCon41GWA94nP&#10;EDyruOVRJ3RpNHlZoLWmTAuGnS7q+ByekSRhBU8Lis6AhTNNwkCiyyFZMUCbAuNF2CDEWgNWUuQF&#10;pckRgSUKYjzlo4VFSyixCFNiSo0voRqF1MIASk05LqgkNQrfZ5CNSdOUbDREhYKTy2doxCHemRWW&#10;jp9n+2DA2s6QH33/HeYbLdJ0zFdeeQVZDohjy599+zs0qz6eLvA1nDt7inHRI1RVhFVgBMZKhJBY&#10;LBjzmVsBx3Ecx3Ecx3Ecx3Ecx3EcmOSGAoHFfiaI/TxPD85aLFYIhqMhyguYa9ZZnK1TrVYoKWl3&#10;O3RHgp/d2mRjY4OVlWVu3NtAhBHvfOvb4MdcvX6PoNKCrkB5JUHFwwQaGfhUp5q0wpAwDCm0IS8K&#10;FBqUwBcSWWp0lhH4EqVA2UkNiLKG2PeIgphqnFAaSxxXqLZqjPUY4YUEKmBQCK7f3aBSDZlbXCSs&#10;NbAE3Lm5zrhfMtuImZmJUJ5EeQKkQFiBmISujweqn3Wu3rO/9OR2QEo5+UGA1gV5nhN4IVWvTq2+&#10;SF3VuHNtDT85oLc3JJLRZFGjLbGixIox2uSkhSbNM9KimPyj5AZPSCLf4iuFtZbSGMpSYzw1WTyp&#10;JNJTKAW+NAhpsQqyMoWoQio82uOC3mCPU8emee3SWU7Nz5L4FbA1hgsR/8Ob/xtV6VOmI77+xqv8&#10;3u/8BrEybG+t86/+9/+V2WbCxdPHWZqdJogFusixvkUeTYlLcbTwEjvpp3ncZeM4juM4juM4juM4&#10;juM4jvPEaDQiThLgGYscH4W0T1U7P90BLYTl0ZbDMFQoUaJijzQbYEuPvV6Pv/re2/zJd77Dfq+D&#10;tj53t3YYv/kT/vxvfoCPpLCC+zsdZo4dR0UBtWpMfaaKSgREkiD0Jn3TXgBST/6bxuKJEkUxWbYI&#10;eFYiNJhcg9EE0uIFHpUoIA48jPTQMqTeqDFIh5Q6o5QBh6MR3RttGrWAFy6fp55EDFPNh8Mu2gTU&#10;m3MsnZjFypwSgxEGY49y10cT6p/oC39S0vI5QfaTqWMpBcJM4ltd5uTjMb4VgMex+RM0IsEHP73O&#10;2Gg67RGtcJZBr4+fBERViZDhpGtbexSlxOLheyFCGDwmJd5lmVOWJaXRaARCCTzPQ0qBEpYiyxiV&#10;KYFUSN/nwdYuNqhy/8EW47SPLzNm6zXOzs8xFQbIUrC73+ZnH2/y3ptvUWvWWTk1x2+88WXmZmtU&#10;PI8kDii1oNfLQYacOH0KjcHzDGAxR8Ppgkfd4ZM7lM+7FXAcx3Ecx3Ecx3Ecx3Ec51fP04G1Uk8q&#10;RX6ZVodH+woBMBZfSNSjUFtGRF7M3FSDpaVTBFGdugrZO3xItV7jpx9+wMrSEtlwwPT0LEHkgTI0&#10;WlXCOGJqvkm1VSW1OcPuIfloRBlk+JFPUkkwpsAzGmEyAs9HqYSsKDAGyjyn1BmesUil8KRF6YJK&#10;nNDNClq1BC9YojfoUgyH9LOCwcMdouV5VmbmqTRCbq2uM9uqMVQ+p06d5PjxBkJZUBqEmJyZfXJm&#10;j17wyabxTwXZT6e0Bvhkl4s1JULnjDr72P6QaGqRRrXJarHKINcMU0tgxozHY5paEKoqgaewxqOQ&#10;McrzCQWEYYgtCyhzhM5J0xFFmU9GxIMAbInv+QjhUeqc8XhMaTVxFBGGIUFcJS08xoMCT0iWpma4&#10;sLjMbFhjsL9DoGpQePzP//xfEMiAQXuPf/TN/4S5qRBbdmmPcnzRoFmfR+djtPZpTs/RGQxoVWeY&#10;FLNrpLRgDVYIPrlVVPJ5W0Ydx3Ecx3Ecx3Ecx3Ecx/nV8XRgHYYhWluUemqq+FHQ/fRw9lPTstba&#10;o2pngbAWSQko0lGG0R5WhYwKn9SHqNpgfn6eg7s38QKP7qjDldcuI2TJmZUXWb+/waWVcwzSklwr&#10;8rIgUIZAWSgFaWEoCk02HFEJatTCmBLI05zClpMdh15E3s3Q2pAXmqLMsBiU8hAiR5cW4/sU/ZSK&#10;7zMzM8Nhr8re/g52NKaPRzWpcaw1xdxsg9U7q0xVq4x6YypJgJAG5QmEAoHEIjACFAIhJNjPTrN/&#10;qlrkk6PGj24BLGbSD43CGI2wOb7SDMcD4jBgemYeP6ojGCFCTX80IulKZnJJ6LcIgxhdjki7BYUF&#10;5Xv0xn0alYQojMnGBUZYKnGErxR5aQg8n6RWJ8tz9vf7ICyVZgM0bO0c8MH7N/CCBu39XRoVSevE&#10;HC+df45hZ0ijOs/BwZDrt9cYpjllKDl9eplAaBqRRElDFCV8699+B4lPUo1BRmztHHLmxBIWSUZB&#10;KAUCCcJS6gyjASnwVfD/zxPuOI7jOI7jOI7jOI7jOM7fCp+cyv7kJPazJrOfnjr+NMmk8jiJE67d&#10;uA9hgqzFDGxGdapJqVMa1ZCd1fucOn+cwbjP3/vtN5iqhrx46RSjfsn1G3cJoyolHoXOKAeSJIkR&#10;lQq98Zg48GlVqoSeopeNMcYwynPyQkM1pJSS3mhIURTEkUc1jsBYyjyj0BlZluEHMa04wJiSZrWC&#10;kHPsPdwmrjUoSoG0PjozmNxQ5prAU2ysrXHxxAlajTl85WHQlGVB4E3OQyKfTKZ/qorlqSD7yTsm&#10;heSTSWNhJ6/J/LHBmhRJQaUR0Zqpo+KQTAg66ZjUalrViGMnjjEzUyNSPuPBGDLDVLWJ9GKyMmMw&#10;GuJZhS5KhBGEfkA1ClECIqFBgEpzRJajtMALIqQKyApNlkIgY2RpWZ6a5soLJ7n8/EkacY0shaFM&#10;+O4P3+bffe/HlGGNftrGkvHm9/6Ky+f/S0Jf8IM3f0I2SJmfmRxYnml2dw6pVyq0atCoVDDCoo5+&#10;ayssSLBSYsWj03KT2I7jOI7jOI7jOI7jOI7jHIXVn64k/g9tFvlUYCusJMtLtPa4u77Dza0d9sdd&#10;qgsJflhi7ZDzp4/x0vOn+fDWh/iVmO2dB/zdr/8DWnFEZ6fLTCXgo7tbPNjep1prsXzsGIEXciAk&#10;XpoSKYFflFiTU+oCKxTWiyiFYmQlNo6IPJ/EGmqBIgokpsgpS0VpodcfIoTAFxZfAEqSeoogCgkq&#10;ddYe7vHOex9TjT1u3Vrn4KDDcKBox4fsP4zJj9exkQe+QUmJxAAGY8ujnYVMprOf8gs7sidj7gaL&#10;wqInPdHSMkgH3H24TibGDHUOcYC2OeOyICszSpOgyxLKkoofUKlVGWYl7fYhURBgywJrcnSR43sS&#10;zwqUAIHAR2FLA3mJj4eSPnku6HQHHOx36HcH1OKEE6eX+Mbrr/HixVM0kyplpoiiBda2hvzsxipx&#10;I+bVL30RdJ+sP+TOjVtIFA/Xt1k+tszs3CJFlrO3v0lRaKRUJEl9cixWYoU+mka3WCmRErS1eL9E&#10;v43jOI7jOI7jOI7jOI7jOL86RsMhSZJ8YmnhLysIPDSwcuYk13Z3+OHVd4nvC2p1OLkyzR/87u9Q&#10;rdb5H/+nXW5uPeDa+9dZvfIC9XOnqJJz+tgUOw/32C4L8sGAw+1dBD7aFDQrNUw2RBQFutSURU7p&#10;KQqh0EZgCo2yoBTEvk/sCZQ1FFiEBCUlQtjJYkir8azGComSEqSHUQE2qrG+08ezGb2hIQzr6NKg&#10;C0P/sEvWy9DVCHyNkBZ1lOJrq9HWoqT6zJl8bpBtTImUEmsNVtjJjLaUKOkjpEcnzbnzYJPD4T6D&#10;YkjhCzJbIIzl/s42nhhQjmtUgogkqWJ0D52NKdNDYr+OsD5FUVDmOWkOsjSESoIRJJUIDUR+gBE+&#10;hYDBMOWg3afd7TA1XefcqRO8+oXnufT8WapJQlEIcu2xt93DmISpxhzLK7P8o9/+PfZ27nKwv8P7&#10;71xnOBwRqIArlxY4eXKZw06bYW+LsswxWoJVj7tZHi14fPpGxc1hO47jOI7jOI7jOI7jOI7zGUe5&#10;dVKt/L/6vkeskBSlgUCyeGqKK/I53tl4n+3DB7Q39/j6y79OLTaU2SFnVpa4dnsdoSLe/O7bzHoR&#10;V04u4ReGU7PT7Gy2ubm2zeq9h4RRlVarRqseEiuLMJPMFw25MYyNpkShbY7ShmogENJHGEtZ5OS6&#10;QAvA84niAB+J503yY4qCPC8Y5wW9okAYuLfTxrM50gsJq3VKPcCYlLSfQQFCK4SVk0aQp47CPmN3&#10;I3wqyJ7MHk/errU+KiE3TIo0BJ7n4QUhFkXcqONXAkqRk9QD8iKnNAWF9RikOQ+39yBPmZttIX0P&#10;FCjfsnisQToukMJDCUluJhUjRVESqpgg8JG+jxIK6UOe5bS7XTb29tjdO2A86DPXqnPx4nFe/uIl&#10;kjAAKxDCp1JtcfP2GmsbG9SrCV+8fIlTi3NcubDId//iL7l58zaDwYjjS8vMNOs0axGSkMF8A13m&#10;1JIKtrQI30NYgTUCIeXRpLjEuBjbcRzHcRzHcRzHcRzHcZzPUZYlnve5s8P/wYwpyfMChOXM2WVe&#10;fOk85bUR2+t7TDUTApUTKMmvff0rvHfrIdu7B3zwzk1mPMXC73yNi2dPE6gq7XbG9ZsbbD08oNoy&#10;aGs53Bty7vgxRCUhDEJCDMM8Z5xnFBZ8JQk9j0AJAqFBl2ByQKOUj1EgUEgUUoDGUJaGPCsZZTn9&#10;NKPop4hRTquasLA0Q71RQXiKMBd4QYBS/tGCS7BoSpMjZYgQCvk5k+wels+k/ubpT6xEKoGBSZCt&#10;AgwepfAopKaVWF66fIGDNOfqB9fZ3+ySm5CBtgwTi/YCZBIiAoknLJHv4UcKQYDRHmUWUWQaH48k&#10;qpBEAWVZUhgY5hn7nTZ31ja48+ABeZ5TDaDRmmFlcZqZVh2lPTwTEMoYKUJ6vX22d1fxAhj0d/Ds&#10;mKpXY2Vhjnd+9GOEDKhEIa1qSKIKoqmYJFohTwtmmy1M4ePjIXl0IyAnk9niydm4ONtxHMdxHMdx&#10;HMdxHMdxnKdZACnI85wgCH7++/j8Cm1hDVHo4wkodIavS7Jej87OIRSG8bDH3sED5uZmQFm8ULK1&#10;vUfT99nZ6WMKg4fl3NIiw5cFt9bbrO+/x87hgEFa4Os+880as8069TAmVgbP5nilBgSBr6n4iorQ&#10;RNbi2ZJSakLlkQkojCYvNUJZrJhUNGupsEKbBE+cAAAgAElEQVRiLJTWoHwJQhJXKkzPTxPXInI9&#10;RI0UxgfjgfEk1gO0BgwYixAK7LNbWbzPjK4fLXuU0kMIgRVMfgAc1Yr4SM+nMJY0TYlnfF69fIFB&#10;aeju7tLb7FEWmkJIBpnlsD8mricoFeP5ME5TgiBAlxZjS4yxYCXGCNKspESyu7vLKEsZjEccdDts&#10;7WxhypylhSnOnTzGN3/rDa5ceI6poIG1HpQKcjCh5vbdjxFegZGavOjjK03vcJ/ACsgKaq0aoRL4&#10;GIpsgB8LqpFPIQM8PNLSIpSPtHKy9NLKx8Xi4qgx23Ecx3Ecx3Ecx3Ecx3Ec59OUVFhhfvEbfx5h&#10;0NogvEnYfe2Da+ysb9GKK1RnT7P9YIvLl1ZIalW27t5CKgNKMExL7t3f5G9+8GNOLM7Qqgc8d/YU&#10;v/Xrgu2+4fvvXmW/M2Ch6rO912GqWSOshyhfEEaSwAikNXjK4HsW31ik1ggMvj9p0RjnJaN0TGkm&#10;uxVDXyA9hTWAlEd7Fw2lzslsiZYFpQepHTMsB9iiy34PUlNSWEupLdZofG9S7WytfTyp/WkeWKwA&#10;K46mje3R9LGnQAiEtTyaQbZWABLphdRrTeqVgulqyXw1IklHzAbQjCRSxFih2en26YzbjMZDLpw6&#10;QaOekGvIiox8XJAONTYFW0iM9jBCYKXg7vp9BumYrMjQukBYw6nlGb78yhVef/UlXjx/nliH5EWJ&#10;1BGhV6E0KVgwNqdkzHDU56Uv/S6FzqnHFW5c/ZBj0zPMzM8z06hSrwYIUeLhYYTCKgWERGGAlAph&#10;1aRaxEqwEiEmtyHWlKA83Fy24ziO4ziO4ziO4ziO4ziPCCbVIr7v/8L3PZthMq9tsGjSvGR14wFr&#10;99Y5u3yGi89fpFq1/Oy97/Du29c4tt/m+q1V6s0a33jjK6x+dJtWaDjoj/DCKkWaEVfhy1deYrdf&#10;sH044MadO2ip2O2OmRsMqWQJqmLxA0OgDbY8Wr6oFJ41eAKk8vDikEwpKMbkpQEp0Gi0NGjPohGQ&#10;GYQ0KDSlzimkolQWHZQEkYdf9UCGiMiSGkMOGCEfn4cVICZj7c8qEcEzWIy1kxAYJlUiUiCFpDAa&#10;ay1WTb55OMpIS02n28eLfKTOqamAxBoiX/HKuZN0HvQQfgMjfdYfrDLOcnZ2OzSCGrWozv5hn1qj&#10;ytZOm3xUYIZwsNsmKwwoj16RElYSSg1+lGCHA770xRd55col3nj9ZZqRz6jXI6k36B7kVENJmuYE&#10;vs/NG7fZ3t7msNOlFAXjTNPpDvnwp+/SG3Y4f+EkzeYU6xv3ePPN7/OVr75GFNXpdLu0mksIAqQM&#10;MMYgpH18WEZPHiAhxZPuFmuPbhgcx3Ecx3Ecx3Ecx3Ecx3H4pfuxrZ30PwghsNZSliW6zJHeJJvV&#10;WtPvdVg6foITi/M0Gz6D9gXe/9lP+PG1vySZahHFM1y6eJ7lmRYHD1YZpW3+5N9+mz/8j/4x6WhA&#10;PWnxd19/nQ9v3Of23XVUkFCSsrbbprnYoh4Lcp2TVGI8DZFXYTTMmK03CC2MRgOyLCOXk9+tVW+Q&#10;FjlSghcFdAcj+oWl0x2zt/UQvwStNXESE0QeRliG6YD99j4q7bIYNhG+RxQmJF4F48VIJCAxgLYG&#10;KT47ROxZYSZxNxzVaYC1YCbxN9YKjAENZKlmkGbElYTDw32UHDCOfczhiFbLY0pYjtcr9FJozC8Q&#10;KMnDrTU6B3vc6N3DWoWKFcO8x/qDHXa29hFjEHhIL6AQgl6RMh1H1OoNTi4tcfHECl99+SXOH5+l&#10;5hvyYY+mX8HTHs1KBU+F5BikBCk9KvE0STBFf9znnZ9+RHt9nXoEFy6f5fTxFWrVBuvbd+gNh7Q7&#10;I7RI+PD6KisrHnNziwReiS8VYLBCYs2z8v8nD5oLsx3HcRzHcRzHcRzHcRzHeaQsS5RSvzA3tExi&#10;2UczyUIohNAopRimI6wnWTg2zWuvvkBzaor5VkwcR7z8ha/y9gfX2N5NCcZtXrg0x2zdh8xn43ab&#10;rY01WpGPLgW+kNhiTNML+eav/wb77fT/Ye/OniS97jO/f8/yrrlWZW3dXb1vaGzEQog7xeGI0ozC&#10;vrA8MRMeXfpPmhtHyEvYEZ65cIwdjglJM0OKIgmQAIkdIEAADfRW1bV0bbm++znHF1kNNIAGSMl3&#10;wvlEVFR1vZkZXafeqyd/9fz46Yu/ob+8wjDfY2N3xLpOSHspNowZHgzZH++x1h9Qo9DSIcKQKFRo&#10;IXFlhWgs3cESs9mM8TRnf/+QrLFk0wY3zRBWshgnJFGIFI4qz6ibjHw0I6wKym5BoDVKiHnFtQMn&#10;HPfbw51zD41jtRXgsEj7ybsFUkLj3P18Gynn09pREhOnCSio8hlhS5CogGI8pRQhh3d3aEYzBv1T&#10;XDxzkXZrgYP9fWbZLrNqjAg36S23IZAUjcNYgdQBy4vL6Dihcoa+Ejz6+GM8cukRnrr6KJdPnSRo&#10;ctqiJrQVvdYaeV5SZoY4CjB1Dc7SGAiTmChKMY1GiTbv/e4m04OQrz9xniuPXWJpoYUUMY898Sgf&#10;vPcRP/7pLxBBzOFwSn9wkhOhQmBwxyG2QCIVH4fZAoH7+MbyAbbneZ7neZ7neZ7neZ7neZ/2j5nK&#10;vp81KqVwQtDrdGmAmAB9+QK1rXHVFBsKpEppdVZBtpBCcfHcaU6v9VGiwNqM4WTMaDihrmtaYUhe&#10;zUiCHs9dvczBv/xT7g6n7Iz22dvLya5vsL3n6PVjuisr6DClv7jKZDxjKBSNFggaJAohHMJZhIPZ&#10;ZEbtINAJYZCSFxmiNgQW2iJg0O7SXWqTtGNsPqPIxgRGstJf4syJVWIVoAQILNYZhHA4LPPh4oef&#10;n9ZIjDPAPJwVbj6R7ZzDMd9UCQoHyECDVtSmRjQzlnpLdFsRm5tbjI4itnfGBDJhMR2QkOBmjiIT&#10;6KiLDQwHeUkzViwu9Th/+TKPP5ay2Fni9PpZwlYy/yX1elw6f4nIaSIr6Ij5hs5OkDKbjqhCDQQI&#10;FE1jMVUJSgKKEydWkUJTFg1Jq4WgQAcRSS9hYamFMTlYyVPPPsPuvYy/++nzTLOMcxfOkXZCHBmI&#10;+WtBgBCOeVO5euDI5ksgj4tY8F3Znud5nud5nud5nud5nuc9zJc1Ogi4P4TMx18KgVQKYytMXaOV&#10;pZ/EjKclzXGGGwRtSqvRYYtOqjkx6JEEDWkkSCJFv9tiYdAnr2fEUUCatshdjhIpj1+9yL/6i/+O&#10;//0//l/sHrYoTM5wWpM3BUfFPjhJkqScWlyiMQKrJUI5jDO42uJMjRAhw/GEKO0iwxjRKOppRTMu&#10;6aqI9YVlQgXn1laI2ppbu7eY7O6gbcRyd5GVxQGxlmhhEVTgDA43z6OdQ37B/LC2zh4f5qcfIaXE&#10;OYux85TdChhORxyOhoAlihSLgy5hKnnvo5t0+z1E3OHK+nlGU8P77/6O392+w2w2I0giRtMxoYOz&#10;58/w5BPXOHvqFIPuAp1kgeWlNYSSVFVFEsWkRAQImllOWwQU+QxjQ0wlqIVC6IAgCplNJzga0qSF&#10;DQKQEYWpUYGkaSrCyBAnGqEdQjqkjAhEjFYtVk6cQwavUZspK2vLJKniaLTDUm+AEuF8qaMMgflz&#10;cXK+/NIPYnue53me53me53me53me9xBFURCG4cd79v5xrQ6WsixJogRrDcoJ+onGSEuOpEIyHE5R&#10;LsA2lt3tHZo8YVJWYAVR0mLl5AqWmsZkBLSopw1VAP14ge888xj3Dnf5+xcaPrrzHrPpjKbRSAVF&#10;kTE6nNKSEW0BTaoIlKUIapRxWAtRpFnsLHA0yzna3efWjdtks4Iwjmm1EpaWF+kmAX/01OO0+iG8&#10;kTMbDUl0lxNLJ+l3uwghsLbieOUjAFJILGI+XPwQ+n6R+MceOFvhJEoYnODjou3GGmprSNoJg9UV&#10;lpdT3trd5vBgRrvVp61gd3rIG2/+jqPZjHChRYNhPLvHyf4K3/72M3z32WfohBGxiAhcQqQjnFU0&#10;QuNKQ6gaEqlptbpoZ5hmGcPJCLQiaHcpmgZCzcyA0gohJFYq9rMpm4d7qFhxuLfF8iCiqBx7ezFH&#10;B1POnjwDtNjZGzEcl4ym8+WVURoRp5oiL0BUwGfH1+38XITgkwlsP4nteZ7neZ7neZ7neZ7ned4n&#10;pJQURUGapv/g5wosDkNjGpIkAaPJZxYhAoIwRsRwcO8eb3z4Nr1Ol6tXroAZc/vWDuNOjCVkNnJM&#10;ZwVhFKEjSWNmYFoIA7FOcCajbTR/8cNvsdwRvPxGnzfefIXN7U1MbrBYgiDgnbffZafXpp1ogkjQ&#10;SxM6MiRVMe2uI05b7G/cZWt3m3I24dSZMyyePEWZlVgJMlH0+inLJ3qc2l3j3t4h2nZopT3iKMHg&#10;qFxFZUskjuB+KO3ccQxr+Wz+qh8Mse9n2FJ8sjFTKUXz8W9CYXHUdY2SggaL6nQ4rCyT8YQ0d3y0&#10;c4+madgv9llcHdBZ7nE4OmRltceli+tcOnuChTQicdASGpMb8uERSsYkcYvGGNJUE1iBaXLKIqe/&#10;0AYctXMcjo8I4haT2ZQwjpDaUQhHheC/vvACt3d3yG0JqubaE4+x0LNMswmbu7ucOXmZaV7w0a07&#10;vP/Rh9Q0dLpdZsWUqs5ptQMa2xDI40P4bFjtHA6/4NHzPM/zPM/zPM/zPM/zvM8TQhBF0T/o8Q8y&#10;xmCtRSnNNMu5fv0OwkYkrZTOSo/r12/y1uuvs7S2yMWrT5AXQ371/H9lPJrR1IrxuKKpoTIWrSWi&#10;ajBNQSBCpLCESpDNpiz0V/gX3/ojvvPUk7z65tO89Jtfc3t7m+1722TZlHa7j3RwOMpohGWc1LSM&#10;JkSSxhOkgt29LRCGc6fW+KNvfZ3eiZO8+7v32dvYxgzHfHjzfY4mXXZ2tzg8PKQYj4kEDDpLnDmx&#10;hjGG2jRE9yNYK3AGUI6H1WJ8PHr8ySWLcwIhBAqLbQAJJTCcThgejQBJWdbcubtLr5twe39IVgv6&#10;IuJgfxOpGpKVmIuPnwFnEGrG+tlLXDp/Dm0bqAu0k2ih2ds84I1X32U8yklbPRpnObl+ggvnT3Pm&#10;7Cm0UgglqMqcKE5YivtkWcV4/4Cz585jEBzYipqIF994h8OiIGsaFlcW+ec/+gFCjnnrzV+zOxwy&#10;o2Fjb4f3bn7I4fSQx568RqcdUpVH7Oxucub0CQwhVoJyev6DI45rRX7/jfdlnTee53me53me53me&#10;53me5/3T1jQNcRx/wdUv37lnEVgnaAzoQBOmiqgds721z4dvvoKIBNdvf8Tde5vE0TXOrn4Dpxf5&#10;8U8Mw9GULCspK0er0wVzXNchJVJKAq0xTYOkZiVNGE+PaAkYdBbpP/tNrq1fYNY0bO/ssH+0zf7R&#10;HqPJmBvbd9ibjGkszCYl+8MJcnREpCxlnrMyaLO+sszFE6tECz1uCEOdT1g9scJ4OqGopwxHE4bj&#10;KYfbNd0oZna2Q2Msxj2Yo8r5h3vg4zMxqwZQQuI+bha//4j5D2utpWkspbPU1iAkpGnKeOIYTjN+&#10;9fLryKgF1rJ5b49Hrl4iy4+wzYyakscvXuTEoMPNjU1G+4fcuH6DvRt3aAnNbH/MjXfu8OH1DaZZ&#10;TdRqE7dSsjrnsccf4cmvPcKZ0yc5sbLMYq9P6QxVVZImEeFKn6bJOCoryjDi7viQWiv2jg5Z7Eac&#10;Pr3AxUtn0EHOwf4dJnnBm++9y/XffcQkL1hcbvPH3/s+RT7ht2+9ynA4ZHVpgAoTXKCwxych3LwX&#10;++PJ9S/Jqe+H2MZ8sjzzfh+O53me53me53me53me53n/tMVxzGw2o91u/4OeZ63FuPmAsZSao9GI&#10;qN1m/eJpbm7dJndTdm7tsLNzl7WVLtcurNNLNUHS5mtPPssrb73NwXCLmxt3ubTeI89nGOMI4wQl&#10;NVVpidOUvLJURYm0DiHA5hOWki5yYZnhbMKpR69h3QWSVoyR8F+e/wWHdcVLr75G2a7ZqjcQGExT&#10;EEpHXpQMD4ZI6+iGmoUk5uTyEtSGUAfk2YwoSoiDmH63zWwyYzyeEKiQOIoIgxQaiTMGgUBLycMb&#10;skELx3GI7RBC4ZzDOIs87iMJtAQliZF0+h06/Q4b+9t0+z1u3LnD8mIHax2zWc6Vq1fod2PSRFLX&#10;IbEOCJwglRHTvQnvvXGdt15+B2WhLRWuNEyHOVVpiVodQiexVcXm3hY3X9vj+Q9fZSFNOHd6neee&#10;+iOefeJrnFocoHA0osQ4Q6fVZXs45H/6n/8P/u7nvwDXkKQJP/qT75IkCls3XDx7jr/9m7/j7Tff&#10;od3qMhgsc+3Rc5w/s8b+kaKVhmTTHFcL0k4PTYh0AUIohJxPZAvBcbWI53me53me53me53me53ne&#10;w7VarS+48sUDr0IIpHM4IbBA2m5R2pJpVdBebcOOZVKPyMtDFjqL/OiPn0NrxciU9NoditKwc3iI&#10;UYK9gz3eff89wvgvkEpxMBmDa6OVJneQ1Q3GWvI8R6mMbl+RBoKo3yFKNFIkaAIckh89902OXMMz&#10;T3yNzY17/O7993n51Vc53N+bZ8hCsL0/5IXnX2JpdZHxeMxi0iKJYqZHE+5sb0CoScOUuJOQCEOi&#10;Q2wzXxzpkEihcEiEu5/DfsGyxwf/4ZzDifmGSOE+mci2QAXkVUlRlhhraYyjKCom0ylxoGmlIa1A&#10;4+qKtcUVonCJfDTk3TffoclrxgdTJsOSPJ9PKU8UBEhUK6Sz2qU9WMZoxdRUDAbnqMoZd6cjbu9v&#10;89H2Fje39rh+8zaPnDnDhbVVnrx6BaskY1fy4osv8tKLv0Y4y0I/5WtPX+HaY2eYzHZoRZoz585R&#10;No579w5ZXHZcvXaFy1fO4ihpJYonHruGFoJuexEtAoRT3F+COa9Zcdw/vz+kOsTXi3ie53me53me&#10;53me53neV8/9TPEf+1wpHM5JGuFACqyA1TOnsO++Q1ZVNLZhZblDPttFhxpHyNryEv1uj6iVovQi&#10;+eEtsqwgUDF3tm+wvHSCMEi5tXmDE6euUDeObtqbt16EIUEQkmUZzhTYTGJdjYoSpAo53R2QNjNO&#10;9lZYDFqcO7lOXTb88sUXmFQFSdphUk948c036Xdi+t0e66vrFFnBZDImzyvOXF7n5FqLuzcP2Nu8&#10;za2bBeYbV7CNwyHmU+hKzetEzBefzwNB9hd0s1iLsYbcwqysmJY5Vgl2tw9ZXBgQyoK15R4nlpfZ&#10;3d5h5hyxtZy9dpnMJbx/402yaY5yMUncp9KKE+fOEEeKQAuEMOgwQCQJlWnI84bGapowIowWiFop&#10;9bTkg40t9vbHvNv/LX/+gx9w/vxZdBjxwi9f4uc/fR6blawudmn1LP/63/wZC30HtaYqaq5/uMH+&#10;KKeWKbe37vHNIEDHiml1hLCSS+cuo50kFCHZrCZNBFbMx+udFaj5ODYAzpnjoPrL30GZP9bPb3ue&#10;53me53me53me53neV4VzjjzPSdP0Sx7EvPlBfJIjzgNwiRAWISHPM+IkQRBgasm93ZxJIbAiZFZM&#10;SWNBoC3KOXY2NxgdDel3e0zGFWGrz2BxldfeeJVrl9epqjHWWnq9Lvu7d1hbPc94NCIINEmgmOZj&#10;iumUfq9FEEqE0FjjMI0hCBVyOiNoOU7GCavtPic7PWIRkqmA5ZMn0bph4857jCcjhk3NNG84c+I0&#10;01mF0jGddo807bB1c5dQQ7vdomkaTAPWgkDihEDgsOK47vkhx6YftqBQIBBCYW2DlBItFYmEVqdN&#10;2u1Q3L2LtZBGKWfXFnn8sXMsr/R4/ZUxd+/s0UtaiEqQTwuyvCKvGorKocKIxcEinYU+3V5CnGga&#10;k1NUFZUEDMQioagqAqUJW4pEKPJJzuRwwrgw3B2PefGd37J1tE+v3eW1tz/kzuZd2nGCdA2n1pYZ&#10;Hd3jcG+H5UGXD357g1+98AYbu4f0F1aQUcr+0SG1KeiFMUEQolGIBnQQ0WolmMYiRIOSGiE0jbEI&#10;LEryBcf4aQ/egJ7neZ7neZ7neZ7neZ7nfTVYa79k2eMn3HGF8YP5oZQSi0Bg0VLhnGLv3pCPNvbY&#10;3jlkYbBG05bc3dlla2uLMyeWsU3D4e5dLp5e47HlJ/j58z/jYDbk3Q82uLN1xMXzp+j3Io6G+5iy&#10;5vTaFfbv7bC8coqyqVFCILVisDIgEoKNrdu8+vprDBaXKAuHAeJWwmBthdX1cxzMCrLpFEdDt9vm&#10;4tUrJG1FZibs7jYUFkZFxcbuPaqiZPXkMml/gZWlJfq3tjDFiHY7xeCwCDhuxvjkFO5vLvw8/bBv&#10;OtzxAPK8k8QdP10EGhkFZGVJK+0xPDzk+8+c4dknLtMEGcZdYjwcUdclb73+Fru7u1jR0B700aWl&#10;EwSsXjhNlIQsLLSIIkVeKKbZjMpa2qKFsYq6NCgLoQ6ItSbrZOyEh4xGE7K64sevv4F4pWGxP+Bo&#10;b4ISAb3ugLwa0VQlf/W//K+kHUu/0+aDNz9EiTYrq+v0Fwa0OqBDxWw6ZnmxhRbzjZ22lCSBRiFo&#10;XIOQFodlPs8+/5MA647PwQfUnud5nud5nud5nud5nud9hnMOKT/T5HA/XL3/pQCk+MJxWYEkCBIa&#10;I9jc2GFzc5eVlVWuPXkVZ8Z8+PYv+Juf/IInzq4jlCZoSv7s+99j4cIFjkb7vDicMpoe8n/+P/+F&#10;7/7xNzBUaNWwutKiGO8waK9SFRMaJLWU/OTnz/PTn/+M8fCAzc07lGXJdJoRB22KqmT15CpJr8PZ&#10;a4+SGcuvXn0VqyX95S6DlQ46caS9lHbeIZERg2SRuxtbFKZG1xUH+ZSeXqLRhoKMrYMCoZ7ACYUT&#10;95c7ChANEoFDPfRc9MNC2fkg9/xo7fHSRwuYuqQpK6QQGGOQtiEIBGHsqF1NSUFJw69e+Q31tKHV&#10;anH50cucOXcKV1tmxQxCyeKgTRwpnDVkdQFNiUbjMMgKsoMxqBBii2hJ2mnK2ookThNmWUHhHFJq&#10;DrOSTEtipcmairJp+ODDm1R2RLcXUkxvMrw35rmnz3PlyhXOnT1Fnu2TasFHH3zE8lNd2kHA4f4+&#10;/XQJ6yzWWqQA4RwIOw/yhQNnj5c/OhwG8SXVIp7neZ7neZ7neZ7neZ7nffV8LsT+Al80KCsROGdR&#10;CKZ5Thxqzq2vcvmRi5x/5AKNmVHOdhjevcn7N7bYvHOb05ev0O9GaJfxzeee4nCY8c6bb3B7f5t/&#10;91f/gb/8V9/m0qkldnbvsrp4njyfkHbb/Pjvf8HPXnqZn770MvvjIQuDLofjQwKlULEmbrepp5K7&#10;symHe9u8srmBSiNmZUm336U0OfuH20hlELZibbBMp9VlobNEgWT34IDNwyOGv3yRO9t32b+9TTdQ&#10;9Bf78yBfyXmq78DRIKzDOQPiC4Ls+TJDyTyqnh+XsfMeaMe8qwUgAFId0lKadhgx3Nnl9FKb0WzM&#10;ztEBugNvvPsOW8MDqkAQL3bp9PrUyjKtppxZXmFNdxkOh/TjAGMM0+mUZjxDNg0qDrFGYLOK1U4f&#10;rMPiME1FoAMWu23a7RZZ1ZC0W+TGcPPWHQbn1omDmP27e7QGA3TYZnK3xBQprpKsn1hjYWHA+uqA&#10;f/nDb7O3dYuf/92PGd41XDx5gaotuHn7NqcHJYGWhGGMFOEnN879G+t+2TrzoN/zPM/zPM/zPM/z&#10;PM/zPO9BdV0ThuGnvyk+/+XD6p4BjDE4JFJAKCTn19cI2yk6jbFKkFeKOFlgY/ctXDFjZ2OH7//5&#10;f8OJ1QE7kyOuXT3H+3e2+fDOHba2t/lPP32Jptzjf/y3f8Fyf5mZa7i9d8i//3d/xQuvvIlL2+SR&#10;JmuFTJuMPIRrVy4wOxzj4h4kASZStPQCw/EEJxxGSSrVMC7G3Lx5nViAbmpWV5ZJ0g4yTTjKpzRS&#10;IlTEcDJl+96I2aRgcXWBXqePEhKJmJ/BcTMIwsIXTGMDaKUU1trjMPv4QIWgahqOX4LcllQ6RDeG&#10;sDEMkhjRSjBVxsHBAds7e9RHNfeOphzMCgQxSIGLNK1+i26/RS1KbGWIIo0wjtnRCNcYFtIeZd1Q&#10;OYFVmjAOwAqQUNFQNCXZtCBUOVEQkwYRoVDMmoKLl86yPFjh1d+8zsKpJYZ7eyz1OkRhm3JiWOmf&#10;4OTpJS5dOMu3/+gJ+lJg4phTi6vcuLPJX//nvycKAlYXFjizuorSFimPJ7KRODePrKWQoMAJe3yj&#10;CXy7iOd5nud5nud5nud5nud5nw2lH/z6iwLrL3udeVGEQytBEkjiGMp6ShK0mGYZ/f4SMu1BGNMk&#10;++xPSiZ5hURgTcMsG9PgiDo9FAn3Dhr+5ie/4fz584wnBa+99hE/f/5lVNIjlJr2ap84XqbUlrgd&#10;shCndFcGKBvSkYpKCxoFnaJgdHRINptQFjnCKe7u7LIcJ5xeWaLf6tAo2D86IK9nSBSBDlAiZTSc&#10;IV3AeJrTarVIohhh500gSigcDuEkQsrjDFZ+7vyOO7LlfCBbuk8dnpRyHnI7iTIGVdfookDNpiSm&#10;Zm3QZ7HTY+vuPjvTIdu7GSruUpUO3U5pLfVp99rIQJE3GU1VI40CFK4UhDJCO42xJbVtAIu1zbxL&#10;RgdUtmFS51gEfSEJhCQ0gqUwZHWpg4wU/X6PtT/9LktrJynLmjdffhldlUy3DihnM6Tsc+HCGgup&#10;RTLh1GDAYGGZ92/sM5yWtDuwvCwRgaWxM1xZk8Yhzj1kP6aT9+/GP+wu9jzP8zzP8zzP8zzP8zzv&#10;n7QHg+rPTmP/Y3btCaCqa6SEbreNkw3OOoLGMOh0uHTpAj/7Vcxv3n2bpix5/rXfcntvj/5Ci6PZ&#10;hNfffJfdrQ3qCpIgZHMr4+7mq8Sd3yJ0zMGwoIpb9PtLLJxYIxz0MKmgDGqEskROIjsxmgijFDMl&#10;qGyDLARxawXbLHJ3YxPnHHlVk81qqqyhzHOMhrLKaCWSQXsR4QR37twhrxwri6ucWz/J2dNn0DgU&#10;juDjwPohh/CZ89POgTxuFnEIxPHGzJYgCgMAACAASURBVPuUUmgkkRQEDnRj0FVNZAwn+wN6aZs7&#10;Oxt8sL3JMGtodXvYIkOHijCSCFeTz0qKIqOoKwQR07whLCT9uEVAQOUaMA3GVTSmJohCnLA0TcWs&#10;KnBIkiChNJa6zqmrEpdXhAgWki5PXr1AZ3CCaV7z65//jCIrcY2h1YlYWEw5tb5EFDlGw3us9s9y&#10;9uxlXnlni+2jHaKWJG53SNsRQehwlUXMd2ZiHSAkzh03skv34Dn+g95R8TzP8zzP8zzP8zzP8zzv&#10;n54HM8L5RPX//8wwjDSNa7DGkWcZQRBQ5wVF0zA62Gc0OkBohQpavPnhDf76736KFg3dxQWGeU57&#10;cYC0DnTI1NVURYmpC8JUYVVEf32V1ZWTLK4sQaKoA4PRFY2rsGWNEhIhFU5KcA3WNQSRIk4i4iDE&#10;NjWzvCA/nFLkNaNZSTTNCGKNMDVPXrvMM488RqgDfvbCr7hx4y5xHGGF5ejogMsn1tFyXu0sUPMB&#10;YidAKviC3YTaAbhPzx47Z+YXlUbOL2OAONRoCRpH5CQdHROLiGrmaFyICiXGOAIt0VIibYMrchph&#10;KOuSwkIlGobTCX0X0Y468+5pQAqHEAbrKoIgwuBwpaGxBqc1pVIcVRX50RTpKo6273Jitcsz106w&#10;3DbU9QHX33qfe1vbVFmNbUp0ElOYGXujLU6vnMMJx9Q0BO0uVsc0MsDqAKkVKBBSEATi+Kc1D5yI&#10;PO7Gvh/xf3Jjep7neZ7neZ7neZ7neZ731fVgRmitxTmHUp90Pbvj3YSfPOr3LYScv0ZZlmTFjPF4&#10;wunTpxEE2GLK4e5drpw9wemLp/jxL3/JKK9w7R6jgwlt2eXg6AAXxJTGUoYhTRIju535IsowIQwj&#10;FpZX6QwGqDiirGY0RUGUCtJAUilBUVbUtiazhplpqJwhkhKZtohkxNrSEqNZzmENZTXh3iTDKEen&#10;E8yXP8ZTeqFhYaHL0kLERlRRmSlZKcirBCHn53Y/e1Yfd2XfP7PPdWXMq0Xcxyc5X+4oECgl58se&#10;uZ+MA9ZR1zVVVRHHCXGUUlZQNBCEbUJbY8qKNIpJ45BWpGmnMVGoCesGUVSUlWVUzYiDmFqCUxqh&#10;FEpKtFMoNd9S2TQW6xpCHSCTFkIHjGc5h0dHqCajzMesXT3NpfWTtEJJJTRvvfIKTV7TjjqonqDf&#10;azGe7PP6m69zaf0Ey71lDscF12/tMcpzpFJUpuFwOORoNKQbBih1v1h8PpWN+OQEnRU4edzd8ntv&#10;Yc/zPM/zPM/zPM/zPM/zvkqk/H0h9R9GCIeUkqPDETdu3CLQCVJq3v3gLX75wo9ZOr3CE88+w8Fs&#10;yAuvf0AadHCiQy1ilpdPIZShPUhoLfQIkhSFgsYQhxHtdorDIHSDsTOqYoKrCwKVkgQhsYqwoqZp&#10;GpqqwDQNQgl0FKJwKFPTDkNAUHcqyknOwWjCrJgxyCL6rYDW8iLZeIg1BcPJHqPJkMbkDHohrXYb&#10;cxz4AyghscYijvcVfhFthZu/B/CpHhKJEKAQOGvnCbgUVFVFlmVkVU2cpJRKUxYZ07Khtg5jHNpp&#10;hJlPWMtAEyYxnTQhrhx1M2GU5yAURinqQNMoi1MOKSTKaUQlmRU5pnFIBP1WB5F0qGooyxJTN4z3&#10;D7h6bpUnLj3CUmtAbRqMjtja2Mfmgqoo+c7Tj/Lk0+fYzzfYuneLN97+gKef6HF0UPD+zRvoUHDq&#10;7BrKzsjyKZPJhLrfx0nHvDDcgmhAyPlo+/2g3/lJbM/zPM/zPM/zPM/zPM/zPs9a+6maEQDxhRPY&#10;9vjzp687YbECwiiiaSybGzvcvLHBcHTInY3r7Ox9wJ9e/BNOr7T51//9n7MxLHj5zZtkNuDe7V2e&#10;fPQcWbFPp9dCtRQuhChJiI3ClSXCTOn1WiSxRSpQBhoEsqqwE0OjBKnUGOWIpaJRBisFkZRoY5EY&#10;kjBAyxT6jiIrmWUZ07wizBSRlkRxm9FsxkE+YlYZKiEYTTJ29g/ZOxpR2hVq4zDMs2mJ+HgvoXMO&#10;KcTnzke7eTL70INzOKw93gMpQYjjvhIdkFvL1tEBxpWgFFhoyoo0TsGWmMZR1hXjvJj3wtQSWzWY&#10;Zj5lLZSgsTVFbWnqCqscxlrq2mCMASdoxW102qVEUmYz7CwjoubUmZP88XNP89i5K+hSAjE379xj&#10;dphDpllZXeAH33qWp54+z7g5x4uvBLz/zg2yiaYsDQbB1atnOX16nb2dO0z2tlBCE+gYRABI7P1C&#10;cdzHZyOERDr3e4f/Pc/zPM/zPM/zPM/zPM/7amqahiAI/sHPE0Jgj4tInHNIGSCDkPbigHfffZfN&#10;jVsYk/Hd7zzHD7/3DdqdkChIuXrlAvfGjsnIcru2DIdjHnn0EisXF2kCy1FZ0QpbtJsQkWcEuiYI&#10;LTp0KC2IbUTeGKqsos5L0JKw0yLV8TwPbhSlbXCmwQmJsIIoStFaQ5oyWegzneVk1tEISdUIXn/7&#10;XbptSZBq9kcZMkhQoWGWVezuHdHU0FiHNeCkmA8RW4NwATiDc4LPzhJr8XGQ/Uk8a5wDa3FKzTtd&#10;tJx3ZMcxcZySttqMx2PK7V1aLUHcjUlLy2g6RkmBkhFCabLSsjcZM8s1MSGmEcRS4oTB2YamaShN&#10;Q1PWWOlorKHIa0IdEMqATtAiDlPGWcnRaIyaTohMzn/7/R/w3We/xlK3TzktkFGLu9d/R1Aq4kDz&#10;g288zdcfPU9gctrtFk+ev8KNd3d59833mc0m/PEPvsfjl89w+uQpbgeWj7IpSdBByRbWKJwMcEIf&#10;j7JbOK5b+fSqx4e/Y+J5nud5nud5nud5nud53lfHg8sdpZQfV2Z8mfnjP53UPvg8ezxMq3TIwupJ&#10;yvc/4N54RCepeOTKRaTJoA4osoKLp0/w0msfcDTcZ339JOXBNvksZ6HXJVxIGd++zcbtO8TDhkEU&#10;sX6yA6KhpsYajbIKhUA0AikCtIpQJkCHkkCH84y4yGiaGiEsgbDIukYKR2Ah1oooDih1SOVqprUh&#10;cBGuMkggqwU66NFJBKE0mBKa2mGNwB5nrlK445i1YT6fbflsubN+WE2GEAIh5fGBOoqiwkQB1lpa&#10;nS5VA4WF6XRMe2GBKFIU4ymhhqPRIXEYwb5hebBIURWYsqC/tICpLUGrRVkZRGOp84xh2SCtwUjm&#10;o+QiwjrJhfNXGR0Nuf7O+2xubjIcjThzcpWLZ0/yna8/QXZwwOLqOpMqJK8loQvotztgGhZ7EYEs&#10;0aIi0TFJEPLU41/j//5//5ZuL+TUSp/lTkjgSs6eWufCidPUR2P2tscsLa0RBBGO+YZMxycT2BIH&#10;4uHt2PdvWOccxpjjd03kp4rdPc/zPM/zPM/zPM/zPM/7p+XBfLWu6z9oGts59/EHzANwIcT9dmOM&#10;cTjpOHX2DC+98wFH2YzO0gKBHdFf6tJppUQ6ILGOfLzP1u3rSJtQ5oY0iajLkru3b6GPAorJjN++&#10;8jLLos++kOzvhFy6dg7VjZEqmP8fhEIFmrpyZNOcXhAROIWWikpDpQy5NWAstakQsiLPMkrjCKQk&#10;jROycIKpGlQYUjQNItS4oub0yQuMRzn72RRlCtK4hXDzwN84R+MalHAIDDjFfLD485mqNs6hHzhs&#10;gUA6gXXNx4eotUBIgVYBSgUUtcXqgKjV5cSpE5w7v8Z6fYZf/vrXHOyOyIsKWTlGezOSRBDGGlNb&#10;yjLHIqjLhkRHBDqgaRy1BYTECQlYzl24wDSvubOxTTaZIqyh34q5fPEMzz15CWkrzqyfIlIRU+GI&#10;4whTV2TTI7QyJF0IO4qiKAlExPLyMr95/SbdTkIka04v9xm0YwQOaSRp0CNcWqQpDEIonEuwBPMq&#10;Eb7oHZRPT2LfD7E/vvrxGwGe53me53me53me53me530VBEFA0zTz2o0v8WCW+LkFkU6CEjRWMCor&#10;cmOoreFoNmF1QSGCECcgDiNGdzc42trg649dwuo+G7fucrS9Q1PWPHn16zz57GPc2rzL+NYWG7/b&#10;I067jHLDjc09FtYWGayGhCIgcyW1awjDgE6QYsv6uHbaIqUg1BFKCyKlaAOtuEUgGkTRUJqaQEAY&#10;aWosjbN0kxaDfhtnGhKlKAz0gphWpOhFCcqBcxaHwQg3X275e85Wf/agnAOE5cEdkR+vP7SWppmX&#10;ZqdpSr8XcPbUGlcvnaUIHC+9+mt0EkAtsbVgOs4JZETYaSOkxgmJMYa8LGhHKWEYMw/yK1ygEVJj&#10;jGNjdx9R1xTWYAQUdcHyQo9nnnqC7333WcrhEb12H4tG6IQ47aJVQBgIlIaNzRtsHZyglUboypHN&#10;Gm588CG2KBgVh2zeuMVau0s37VBbyXA4pROkJEGKDhKMFQgRHv/cDbjjrmwncNiHbh99MMT2Abbn&#10;eZ7neZ7neZ7neZ7nfTU92NDwYO3IF7nf7AAgHCghCKSiBrZ375FlBf3BInEKg65je3cf4QpOGced&#10;GzcZ7W/zw+98DxH2+XtTcnDnQ0wdkR3ucaId0T9/koPvPMdPircYTko29rfIlEO2UroD0InEBpZa&#10;VgRKk0QB5TSjqRzGNBBqtBToICbUAuXmYXUgFbF2yLpCWoNSat66YQyhDui3WwhniYKYQuUQQWIt&#10;ommQzjLvAgHnDFbMO7GVkMdT2Z+npXtgGlvMFzziPgljrZsn75WV5GVFNivAOiIn6CjNcpIwSBKK&#10;RGCbgrTThkqiS0GR1xSRAhFQ4SiFwChQaYxuxQgdU9YNmTmehEaQNSWVFBzd22Vn8zba1Zw+e4of&#10;fe87PPfcsxR5zWDhBNiY6aRGhT3GWc3RaEYYxgRByfbuDjc27vH1Z55GOM3O5nVilXB2bZ3ZMOTf&#10;/2//AfGXkh98/89Io4Q4kIRWIYSkKCqCMME58enucAe4edXI7+ODbM/zPM/zPM/zPM/zPM/76vls&#10;tciX5YRffM1inEUIzdbuDk1V8vjVayyvtihn93jjlZ9xuxuxurLI1r1d2mHI049cxIqYg7vr3Hqv&#10;RRAY3n3tBf78+9dY6nb50be/RlmH/P1v3uHm0Taxc0yLmlleIhMBCQgrcabGmoI40hjrMIBrDEJC&#10;bQ2msFS2oVIB3SAliEJUUTCvuBZopZDWEEqBthZcQxJIWlFAIxswNcbW88Qee9yFfT9/lThxvPgR&#10;yWdPR8PxNQtWzEe6keL4hfQ8y1USJ+5PZDcI68iHE3JZocqayM1fJRKKVruNMyGiFkwPDhhOZ7Qn&#10;EypTYF2DlY4kTikaw6ScsTcdMZ2VGKeo65qimHdqp6FiYWXAYivi1GCRE6srLPUGhECbFFc6nFTY&#10;IOXXr7zIa7/9HXXjWF5dYDya8MIvX6bT7iMrwYvP/4YzJ07TbrWYjQ65s3ED5xIOpwVgyfOSxVaL&#10;dtSirCqCMJofCAqBQgiLOD48+Zkb7P4ktp/I9jzP8zzP8zzP8zzP87yvtj9k0eNnfTpLtPNPxlIp&#10;R13kDBZ6PPboVdZPD9jevskrv36Bd69v8uHNLboLba48epmlTgwu4Jtfe4Stzbt88P7bFOMR64t9&#10;QleyuLbE97/9LDfuDdmeHlHXNftHR1hKVps+vX6LOA7RNdjKkCYxZWNQxiAQOGuwjaWxJaYpMWFE&#10;GqRorQjDEIXAGQtOEuoQhSKfFdRlhiCkqCsq26AUBHGI0AIpP5lYl4D4uBf74SUjWjCvE7l/XELM&#10;N0Uad5x+q3mEqwEVKqQWaCWpZgXZ4Yzx7j7Z/oBpZGmpkGJasLy2SpSk3KgzJtMj9keH5BNFoCVO&#10;SWZBxYEdk9UVh5Mp06IEI+fJvXWkoWJaVAw6LZ558jl++M1vcHFljQhJOc1R7R5FXaPiDlMpeent&#10;d/jwzjYL/ZTHnnwGrUpub93ig/dvYLOKKAj5kx/+CQvdAWVZ8l9+8mPGpeLVN99jVs5oypzL62tc&#10;u3iZVqeHoJj/gpw4Dq7n3d2fDK/Pr92/yR68QR/8UwDP8zzP8zzP8zzP8zzP8746wjD83PecOy5+&#10;+IyHDcPeX/iotaSsG04MBpw9fYbTp06hVc3K4oCnn/4Wf/2f/5b98RjZ6rJ+cp3IGaQUPHJ2nacf&#10;eYz333yD0EkiIXDFlFary1Nnz/PNp55gbzLm9tY24/Eh080RdTFBnFxmoT9A6BCrNbUWIEEZQWjk&#10;fAIasFbRKEXWNIyrnAhJ1TRUVUWWFQjrCLSmrh1lZRmNc4blPUaTDGkjVEsjkhCnJEgx3zM47xdB&#10;HBdkiM/NYs99rnV8HmQ7sBbkJ30kFjACnLA0rqTdSUl1w97eHh/8zlFEMEjbHI3nAXR/7QSH4yMq&#10;kzGd5FSNoR3HGCXI64rGGmprKZ3BGIcSmoVuj+VOn2oy4YlHv85jly7y7JOPcmZxmdDWhGiS1gJ1&#10;VRMEMeiAja1dbm/votIEF8DpC+coi312hrtcv/ERTGb84Nvfp9sJiBNF2l7m4GjK+3e2CZKAxYWU&#10;5UFCGBt0WCEokFJjXYgkmAfafHrq+mEB9pfdgJ7neZ7neZ7neZ7neZ7nfTX9vrjw03miBAw4R6QV&#10;l86fQQUhYTCfWrZBwuWrjyN++jw0jnFWEYUhAotWjqzIqcsG20BpLNevX+fcSgR1Thpa/tmzz1Ja&#10;ya/f/i23bt9gZ/MWw70RuhHkE8fCwiK9VCOC49oPBVpInBW42mG1xgqYFjl7syliVlIWDVlZURc1&#10;woFTCiEES0tL6Eizc3jIcDqj046QaUhuK9ASKUFLkDicdThnEcLhhHlgOvsT2gl3HNTOp4idc/MK&#10;DRwCA05gENRCUDQVWZ0zyiecPblCNw0Y1jnF5gY6UZxbW2O5bxDa0u+1SVsJOE02K6mzGplIKj2v&#10;F7HOEIWaTpIitSKOY86eOs21Uxc40Vvk2888RysKMbYkQBDIEEWArB2SgDBKGTYN713/gOFkiEwC&#10;9se7DMsh7Y5m/fwJtm/egtrwrW89Rt3sM5nlJJ1T/Ju//Lf8x//0N7z++itMpyFL3XN0W4JIl+Sz&#10;hk4rAmeZT2E/UBnC/QJyx/0Z9odVi/whJe6e53me53me53me53me53mfJ6mrGh1Keu2Euq5pphlR&#10;qlHGYZ2icZoo7jKbHlAUBVJKjBTcubfL9Y0NVNrGFRF3dnZ47MoTKBzF5IgLnXP8D//sX6DMfP+h&#10;mWUc7e1yb3/GrAyobYySKUI7AuXQwXxyWtQOjUM7gVQSEQUczgrqqkDXCpwmUAFaCNIopJVqzl84&#10;yazoUX9oOZpM6HRaJElIbSqEdscz1A4pJJbj3FWAcObTuwuPafgkvIZ5z7a1FgTYxuCcIwgiHFAb&#10;QxgFrCwvoqSl1Y5QGP4/9u40StKrvvP89977LLFHZOS+1L6XkFSlKgohBEILAnss42712B762MMw&#10;g8d45mCm4WB77Pb0gRfehjeesQ2Dm2P72LgNDbZRgxCITVJJKu2lqlLtmVWZlXtmZOwRz3bvvIjM&#10;VGkBJG8z5/T9nKNTqYyIJ+O58VS9+D3//N1Wt8burdvZu38PUQwvXrjI5bMvortdGmt1ZGQg1LgF&#10;H0TC+JYxTBxw9OhRfD/N0MgwSZIwWCqxb3wHJZnGN5KU4xEmELYChOOQ8nx0rIniGCNi6vUWCzOz&#10;zExdwfcdDh7Yw+hImWZ9niQMCNtNdo+PEHSrDJT7aXW7CBHSiUKMEJTLAxy6YSs7t5UYGijQaq2R&#10;S49hTAJoEBpj5OZI/0ZU3QupxWZgrXWvu0ZKaQNsy7Isy7Isy7Isy7Isy7J+pI1c8fos0RiDMQaN&#10;IUkSXJHCwZAQk834CGPotrvMzy1hjKEbtNmzazvVWoPVegOd9vnBs8/xxKnT1Go1RGeNdqxpRxpP&#10;CfqyWVrdFoOpAh+851/xUP8gJ599jtLACMsrFaJ2zOrFaZYWK2yZGMD1NENDA4Rhm3KpnzAMyWQy&#10;BEkLEogldKIQ0UwIWx1cqUh7DnHUZeuWfYyPlMhkR6nWa4TdiEKmzEgxxdhoFqUknucihCBOYoSQ&#10;JFqTRBGOVEhiEIrrw2ynVxqi0WwEtBKhQBiD1hqdJGhHkwiJMAbHGEzYwQjBjq37yKQNL556FqRh&#10;y5YJgjDi8WefZmF+leW1BlIbBAqtwE+nObhrnKOHDzLSV+ath47SCSWu6/fGxqOQVAQFJdEdjY4D&#10;EhMTBhE40E00upPgeRkq9Qal/n6mL00yXhog5Uu2lPpJRTFxYtC1JoPZAnRCrl68yNDRHNm0S62z&#10;TDcSpH2Hcl8eE3dJwg5Bp01KuWitkUr2OrCRL5eHG3ldmbjshdrrAffGBWdDbMuyLMuyLMuyLMuy&#10;LMuy3ozrh2eNMQgjyaay1JsdpAfaJNRbTQZKA6QzBa5cukx/Mc9YvkQqpZlfXWa8u41YOkw3Wqzo&#10;kKV2lQGlyBT7SaRHqxPSTtZQysFz2vjK446bbqHygQ/yzORFHnr0MRLl0gzWMPU6zEcIR9NOYlJ+&#10;jlRWkyAQpjfQ22k1adebVJfXSMcOhXSeUnmEKGgxNNCP7xjyvsBJArprS3SWFykOpEgXUqSEIglC&#10;kliRqBBDr1JECHr7FcqNAeJXrpNjEo1SCrM+YdzbrFCAcDA6BDTSaFwh8aSH77ikpIROh4FCjr7B&#10;DGfPCYwSpAsZWssV4rBLu1ahXW0yMbYDbSTdZotc0efoTfu49/aj5ByHzPonJWNJ2k2RcrO4boyM&#10;Yro6QUgHz/ExRiGRYBSO6+Fl0uRyKepBl+n5WcKgQ97Nsmd8K3nlsby8Siox7Nyxi7jdZW52ldae&#10;LuWhPuom5pmnH+fsuSvEUUTcFmwZuZF0tkDG8YljhRDq5TsiAiTrTeNGsLFz6GsntC3LsizLsizL&#10;sizLsizLsv5hNuuKtaDRauNkU5w6f4Yz585w+PBhYtL84NFHWF1eZu+OCSZ2DrNanefk6We4Vluj&#10;66Z44dxlRDZDuq+ElwBuGiNSGCEwAjKO0xsmFj6uyvOT77yb8T0HqHcTLlyZYq26Cp5ianaG2ESs&#10;NhqUC4MEoaHdbBAlEa24RaBD4jAhqbcYHB7jxhsOMji2lZMnn2d0aICUI/CQiCiBTkjc7GAyAUkQ&#10;kQQRrnLxlIejPIxwAAXaAaVQUmLWGzCu50ghertCIsCwflK9QBspEMZBCgcfyEqXjHLJuT5ht0V1&#10;cQnXLeL5Lp24y5mLF7k6dZVKtY7SUMyk2btrgihJmJ+fJ4mquOEa6aSKCTRkDVl/BEyauBvSiSOE&#10;MqQcB6kUTjq1fkIJOkhwcUHBzNIsudEB/uzv/hMtE7NcW2OkWGTXlm0MZhJOLq6we/dedu3aS6sR&#10;c/nyZc6cXWAPJVY7bZr1KuVyir6+UYLmGgkuzZbAK+bpBgbHURgkQmiEuW4qm171yubX111kYANt&#10;y7Isy7Isy7Isy7Isy7LenM2MkZf35lOeSyvqML26zOm5WV6cmWfH2G4Wpq/QWFvkX99/FyNbCyxU&#10;B5hevMYzZy7QTCTKT3Nw716W5q/Smp3i0tQch7dP4Hkpivk8URCShC4pNLHuMJjKcmTbXtp3vZdz&#10;81f49iMKQ5tGPUtldZWgm7CyXKe+1iWMQ4QPxjV0mk2G01kG0jlu3DbB2w8dQOYLnHzhcYJWnUo9&#10;4pIEEyWszlXo1DvMRvPEnQZFb5Abd44QhZpYGRACqRQYgwKMEb1sFrk5pQ7g9CawJdftVYhOQIte&#10;kK1QxFqDlJhEE4cJUZigpM/U1DTLTZ8k1iwur7Dwgx+wslBhbm6RvnwfAwNFRoeKRGha7QpLV6c5&#10;c/YF7rvrCBnfQ0cByoEwinCMIJvOkFYaHccopRAojBZoLXsfpZIYoRkYGaRKxJPPPUNHhzS7HSrV&#10;VR555Pvk/BrplGHfgb346QK5YpF6W/Ds089w8WqFdtKk3q2za/cujhw5wtTFSzQbLc5fmuXgniL5&#10;bD/aqN7E9Xp3eG+kf2OcXYDurQ30+sT1dXcIpHxlCbllWZZlWZZlWZZlWZZlWdYbZQCpFEYqZC5N&#10;1/M4e+4yVxcaqHaLdx3ezvbxfoJkjf5Sll279vDihVnSjsPItm30jw8TtFboLCjOnj1P4+iN5PMK&#10;qRKqjSWy3hhOEpB28hijqNfb3DS+naNvuZnt44NcmD7Lww9/k2KmQCfukJNZEqMQnkcz6qAxSJHG&#10;xyMjFMQRYbdBKDq4bogwIY4UXLk8TRBEGOFSLA3QbEdUmy1gkFarQzOtUCLGcRLSEhzlInF7a2Di&#10;16zLeke2QiAwmFc8KFBAAoCOIex26QRd6kFEMZVlYa2DbK3hZyWNbo2Veh3lpOlqQWl4lJHhPnJ5&#10;Dy/lsVLJsnDNMDU/T7Ubki3lcI1PdW2N2lrE0OAAys/SqNVwlCKOHRydkDgKbQzpXAYlBN24RSfW&#10;fOVrf8ely1NU6m3GR0cY376FSqdKtiQpjvbj9rnU2k2K2WFGtu2j9fgpXnrmHImocsONOynmXPoK&#10;PuHIMIt6lVRqAE0OoTIYrRBIJApjkl7yvzlsLdeD7fULa/0OwEYti53OtizLsizLsizLsizLsizr&#10;jdsYku1lkEZApVknXSqRHSjjlftIDQ1TWawTLM5y8+H3IpIm7eYiXrGE0oLaSh0tUhT3ZhgspFlM&#10;K5LBAmGnQataxS9nUaKNEU3S+V4jhukkhM02qThmLJMFBO/YeZC3bJ3gv733v6Hb7nDxpYvMX5zj&#10;0pVrzLeaTC7NUek0iY2i1dIkpsmp85foyIDsYI59ByYYyZaJG12mzk3S6Cb0j0ww6Ke5NruMJwOG&#10;xsbJ5PJksjn8dAZpPKRUCCOJkxjHcdjY5NFcN33tvDpwFYCQAoNYnzQ2CCWREoTvInwfJ50llIp2&#10;u4kMItJa0OkGRN0YkXfZsXsLW/dsp1zMEiZN0o5CCw2ORy0M+cqD3+P9d9zJaF+GkfIwKTcgk/EI&#10;wzZLK8sMlPrByN7+isrgOA6JiGh2WkxOXmZmZYlnn3kekxgGyn1s2z5ONucTtaoYlWZi13aacRM/&#10;XyBMIkQqTf/IFp4/dZpc3vDudutF7AAAIABJREFUd7+LQsHBV5qJsXFyfj8D5a2QSLqdhIzvAgKt&#10;4/We7I2Y34CRr9hRdLOE/VXfsyzLsizLsizLsizLsizLerO0MBQKBaZrK+RzRW44eDNPP3uWtKsY&#10;3TFOu1VFin7KhTxdIWnWWxAb/JSDozVF32GsXCAd9tOaaXL+9CkO7xojSWqUCgIj2iC6RHFMt5NQ&#10;KvaRCEFlZY2BfIqRXJGFziID2T52vPXtFI7lWGo2OTk7x5//3dd47PlnEGiMTlCuZLVZJ7h8gVI9&#10;zS/+ws+TlymuXpgmMIJQKvrKZZxsDrNapdGo0ux2yOSyeJkMSjmIRII2JElMEgsgft3WC6fXN8Ir&#10;dy9cJ6RBGEEMJAJUNkuqVCQ7OMTayir10OAqMF0QIkU245FIxcS2rZQHSzgiZHVuEUNEZbVOsyvo&#10;GIevffcZnDjLW3bUeMeRQYwxJBpcz2Fi21bCVohrfJTycKRLLGPiOODMhTM8+uhxHvjGQ8Remm6j&#10;yXt+8u0MlIoEaxVyuRxKwcTEBO24Sl/Jp9sJaba6+DmPTtylL+VRyGfwVIgJAzyZJeNmyHl5Op0Y&#10;xxFsJP6bjO51h6+vk7iuNLtXy2JeE2b/S9gsgP8x37Msy7Isy7Isy7Isy7Is6/8712d2ht7U9XUJ&#10;48az1v/UmCRhqFimMjdHsNJgvNiHE4XUZy/gOYZGo04qq1heXWV5dYXhkSGKhTK622R+8gLlrEeA&#10;YLVa5cSj07z/zreiHIXvZwjiNVYaEYPFHUjHBxGDBl8ISl6G5bUlRlJpiAxht4GfEeTQ7Byf4ODe&#10;/VyrVFmcnaZPSYb7s9SiZRrhEgsry6SzKRprTYTvInNZchmP4sgITiqNc/UqlUqH1XqFtWaNtGcQ&#10;KQ/XxEilkYBSCrle6fzqnFMaY0iSBK31ehALAoNaD2WTJMEAbWClVWehWqWVxOD7pAs5ao029WYH&#10;8OkEISPDQxSyDjcf3MW2sTL1tWWefPwJlpcraONgVJ5WlOZbjzzPf/yrr/Lbv/v7hEAsYX51mcBo&#10;jOPjF/uIlaLZ7SCVYmltlUeOP8ZD33kY6bvkiwXuvufd7N+9g9GhPrK+j1IuiBSXLk1TyJdotmq4&#10;jqbbqTIzO8nBG3YhZMQTTz5KPptBRzG+6+IphQQyvofvuqB78X5voQwagzavSvmvo5TCcZw3FCCb&#10;H3GcN/vc1/t5P+w9vJmf+0/h1T/vn/K8/7GPW5ZlWZZlWZZlWZZlWda/tCRJiKKIIAxeMSi7QQiB&#10;RKCEwHNdPCQ5PCqTMxwYHmXHYJG37N/Bd7/3LdpRwMLKGleuzpPP53nP3XfwjlsPk/UkizPXWJ6d&#10;p13r0GnHxEawsLyKUgptIlIuYDoEYZNUWiGVptOuE3c7NCsVBtJFRCugNj1P1gh8YSjnsgzlCtxz&#10;x52szs9TyuW49a2HuOvdt3PT4UOk80UWl9f47vePUygP0I4T3FSe1VqDbK5AGEW0ow7F/gLKV2gp&#10;6EYhSZIglcDoBGMSHKfXhiGlfEX7hRACZ2PTwvVm580lFKZ3LyDCEKEJkARCEwKdIMTEIUpoiqUc&#10;YyNlHN8lWopRJuSOYzezcyTLQiK5af9eZqYewVd5VL6PgcEx5qavsbi6RoU2S41p/udf+zVu2LsT&#10;4ohyqR/PyZJOFemGIWHQJooCrk5f5vLUJJGQuNk0xeES+XKOVqfK6vw8qzPL9JdLjGfH+c9f/TYf&#10;Gng/WyZGUCZCiQ7ZVILvZBge3EK73WRmZpYDuw+ATsjn0khiulGEIxVCqPUVEZjXVK/846ad38y0&#10;9Jt57o+bxP6XntJ+TWXNP+F5/2MftyzLsizLsizLsizLsqx/Tq+X1W0GskL9mIRR4xgJRrB8eQa5&#10;WmdwqMhtd9+DoMHpM4/zxS9/hXS+RLubUB7bwtuO3khfrkg+I/je8VWuTs7TrHYIkhRztTW+9p3H&#10;eGewn8OHbsJJQnwnh45CurqJ1g6OK1HKx3UUSksyKoNb1Aitqddr6LQmk/JZnJpi98gA1eoCW0cK&#10;jI8VWGi5pPwMRmR5+tmLLMzU8FUaR6cp5PooF8oYY0g5iiiK6EZtmu0GOaWJvRgtEpTUSPnyPoWG&#10;12Z8zsbCagzO5mO9SeSNydYEQ4wmXp9OTpIYohZhp0Y2IxgbH0S4HoYOQ/0+E4N58jIkznoQhgSt&#10;Ntm+YW65+QgT4zso3tvPyWefY3Z2lqdPPI5XWeXa4iy+EnRaXVwvjUrnQCqkThBxTNhpk8lkGNu5&#10;k8AkhDLh4sxlxNUu3Xob0zYEBrqXBPXI4QdPneJgrUZGZDh/6jK5XIYbbriFySsvMT87xanT5+kv&#10;j7E4e5mtW3bhOxGO8PAyOYw2gAvyutjaGF5TOfL/I/+c4e2brSux9SaWZVmWZVmWZVmWZVnWf81e&#10;br94+T/gdbufX08YhghSdNZq7B0dpVBOs3tshG6S5pmTBpHKs9aIWatVGdu6jZSIyZJwYMd2Lk5d&#10;4fzkHPOVNgOlfmIR8dT5Kzglj4M3v5V8Nk/YcEh5Hp6TQqPoBgnNZpN2K6GeNGk2avSVc/jKIZPP&#10;kLhp6sB3H3yQpauXKBQcxkcL9JfTRGGj935Niqkrq8xMLjNSHmKoMEwhq7l6aYq5lTlWV5bJeAHK&#10;kRiSXoYISAmOIwGDERqtQQr5moFiZ+MLCSAMRvfqRXq9z72NDA2m90JjkEajgzZeHKAIKeVz5LIe&#10;XZ2Q8g3SdKktzZLrc8g7DlPnL1LMFkl5HrcdupGJ8e0MlMd465Gj/Mb/8dsUtm5ldWmWHaNjXJu6&#10;SL5YoKVjQtmmHYR4WjBSHmDbzh2k/RRaQr1VY61RodpYRccRuVSWgtdHo1Hn3MoS0gkwl2Z55Oln&#10;cMKIA9v3cNPBm8iXshy79W18/esrrDQCnj15jqW5ecJY018sMTo8hhESg4cRPuL64Nqsd4nTC2k3&#10;yiv+IXFtHMfEcYzv+wghiKKIMAxRSpFKpdBa0+l0cBwH3/c3X1epVMhms8DLdSYbx1NKvWLjSWMM&#10;URShlEIp1btZoXXvVwi0Rkq5+ef1Go0G+Xy+d6bXVXRc/7XWmiAISKfTmz9r4324rvuGQ+wwDNc3&#10;FO0dP51OA71fs1BKveLnbfyFD8Perxyk0+lXBOZhGOJ5HgBRFL1u1Uu328X3fYIgIJVKbX4vSZLN&#10;dbUsy7Isy7Isy7Isy7Ksfw4b+dbr1eJuZnoCtJF4XgoMHNi3h5HBARLdRkRdlCPpH5zgpauzrFYa&#10;DPT1cfTGG8jpiE5tkdG+QYYGx0kXBulUIuK+QbLDeTq1OZ6bXGD/ycsc2ZvDCX36MgEyEwMJOolJ&#10;pVIMDOSRwkPrUQwRzXaTVgTtdoMnn3mKqTOniFt1yltGyOQMnahCu7ECcUAm3UcnMOT9HNW1Nl7S&#10;plMP0foMq7UlwqRDMa3wfZ9MLks2m8X3/c0c7/pmjNdrxXA2FnEjkhUCNJpEJyTrmxgqBApwtUbF&#10;MXGrQcbRpDMp+oo5dNSi024gkw6deofV5XlyTh8g8VMZbrxhnE4LVNhipOAj6dBNBP3lItPz17jp&#10;LTcSrs7ygX/7swhP0k4Snr10kfOXpjCxRmZ8YsdhtdVkfnWRRMa4OY/8UD/GJHjCxXUy+MbBCdIk&#10;IuLF81co5T2KfoZHnnuBeiskVSjQaNTwCwN4Ms1LV65R8BTdqEkiFI4XEIR1PK8MQqONQQqB4LqL&#10;zBhQ4vX2xnxdrzed7DjOZgh98uRJJicn8X2fUqnEjh07GB0d3QxWW60W2WyWJEnIZDKbwXYcx5vH&#10;01oTRdFmsLzxmW6E2RudMhuB90Z4ffXqVbZv306r1SKXy6G1Jp/Pv26/9avvHLmuC/RC541Q/sfd&#10;Udo4ztzcHGNjY3iet/m9KIqo1WoUi8VXnJeU8hXHnZ6e5sqVKxw6dIiBgYHN426E2MDme9s4xtzc&#10;HBMTE5vrsHGzoNlsks/n7fS4ZVmWZVmWZVmWZVmW9S/mjex7FyUxQivGJ4bJ+C4ISaO9RjpdYP/N&#10;b+Ur33mE5bUWExMTDA/0oYIWjlCkhcvcwiLNUOP3lTH5PE42T7qQ5tqFk/zl33+HZ8YusXNsO1uH&#10;drF35wEmxsbx8zk0UG02CboRaEEun0GmMmgdc+LJp/nD//v/Ya66hFt0kEpwafIiMQE6aLFlaBDX&#10;F5y7NE+jq5F4dGJIkph6s41yXMZHxsnlY9yMR6aQJ+1lUNKFRGNUb5gaYZBSvWZ9ABxxXWYpACMM&#10;OtEkAhAGYXqhrUoMMoyQUReXGOIE6QjiTsDizDTZjOTGPRN4rmZhZZV6u0O1WufGw0fI+AVWpleY&#10;OfMie4cHKPQPsbZSxTSXuf/uO5m8eJZdbz3Mffe+i1hBQ0csNapcvTKNkj7NbkC9PoUxCUYanIxH&#10;pq9Isa+A67q4AnLCJyU9jIFuELBn3w4WVuZYW15G5Id56uwUz539U0ZGh9m2YyflwhDLy1WO3riL&#10;XH+O8lAGxwsIu4DIAfp1L6qNkfeN9fqHXJidTocoipiZmeELX/gCJ06coK+vb3OC+tixY3z6058m&#10;DEM++MEPcuDAAT71qU+hlOLatWtMTExsbsS5MZl9fZC7MZ28MX288R42NvWUUvKNb3yDhx9+mJ/6&#10;qZ/i0KFDm+e2eY7X3wG5LsTe+P+NCfArV65gjGH37t2bU98/LNDeOMbY2BjLy8t85CMfIYoifu/3&#10;fo/9+/fjeR5hGG6G/GEYkkqlXhF2X7p0ia9+9atMTU3x4Q9/eHNae0MURbiuuzmVPTMzwxNPPMGd&#10;d95JX1/f5vM2proB2u1ebY1lWZZlWZZlWZZlWZZl/WNcn6u9mfrdVz83SRKkECjPIUgCXFfgpHNE&#10;uFyaWaWtU6hsDhzFysoSo/k02UyOS7OTfO/Rx5huhqSGR/CyPkaG9I9MUFutcGn6CpeuLJJ2TrJl&#10;aDu33HiEW4+9lX179qCky8LSIiszC4z0D/PE3z/Bk88+zXKrSUtHnLl6lr03HUB7gtLgMHOLNTK+&#10;4fZbjjC+ay/TNfjz//wg09eWiToxbQNBFEOrTS7vUh4epFCIKQ4NkSiBQSKEwmjRqxORIMXL09iv&#10;bsRwjDHrNQ7y5U5sYxCyt9mhUqpXLBIbkiAm7HRJOS4yhpTnk1FpGo0qI6OD3Pn2o2iheeKZp3j+&#10;9AU6nYj//uePMlIexA8kp549yYvPPsfwxDgvXrjEsf27GBgocWDkVmamzhG1mnRERL0b0lqrobsh&#10;rueDNihlKJR74bWfzaBcB+H0Qty851HyfNLSRSYKLRVza6uUS6N4bo7K8hIIj6DT5uLCKrVYkk/X&#10;SMmEWqtJpANcP0usmyjHQZD07gAYQ68Ze71WJGH9+7ypTpFXX4jpdJp0Oo3jODQaDQqFAm9729tY&#10;Wlri/PnzXLx4kUcffZRms0kmk2HHjh2bAe3ExATGmM2w+Poajna7zcmTJymXy+zdu3czcL7eRgD+&#10;5JNP8v3vf5/+/j6OHr0FiFEKwqiNo3o3BHrvWb7uX7gwDKlWqzz33HNkMhl27tyJUuoVtR0/zOrq&#10;KgsLC7iuSyaTIQzDzaoSYHOKfOMcN8JqrTXVapWpqSna7TYf+tCHSJIE13UxxhDH8eZrgiAAYHl5&#10;meeff54bbriBcrkM9OpEpJSb4f+DDz7I/fff/8Y/UMuyLMuyLMuyLMuyLMt6Ha/uwn6jQfZmy4Lp&#10;VUCnPBeQvc0ROx2kmwWlODc5yYmnnuXawjwjo/0ERrOwusbIQB+XZ+f4T1/7JpeuTtNMZfFrHk5O&#10;ETqQ9hwi7SJSBTo0Udksp1cXefGhB/ibh79Bzkvh4pA0O0TVFspIPMenm2iqUYfIMUzsHGXXvu1s&#10;P7CPE0+f4MKFeYb7Mhzcvp3RUpkwBULFBMT4uQxxGJJoTT0MERE4rkcum2VocBSdKLSQ6NgQG4Gv&#10;euevDaB7eeerGzGcl7/U6w9JlOgl4r0Xa4Tp9SnHoaAbGrRxyToOE0NjbB3rZ3lRsG2wj+2jw8zX&#10;K3h+mqszS2T9PJ16h+JEjhXfx8+kee7kSYKnnmJwuJ873vUutk1sodlssnjlDA9985u89Y47eOLJ&#10;Z7g2NUPQ6CBTklQ2zdBwH0PDfRhpGBkdJkp6YWoSRYhWB8KYdK5ALp9jabnCrrEJ2nHEteVlCvk+&#10;lhfnmbxyBT/XRy2GyuIKO0cHWFxYoDaRJx71acUxpXxufS00ev06kwjQYj3YfiOFIq9/IW5IkoQw&#10;7FKrrRHriCNvvYVPfOLfEUURTz51gs9//vOEccC5C2dZWJqn1WniuIp2t0U6lSWMI3zX2zyWEAIp&#10;JadPn+bLX/4y9957L2NjY5td19e/j43KkXw2x949u9AmwnENnU6NdDqDNkGvXwbVuxrEqy+Z3nUR&#10;RRGVSoXJyUmGhoaQsncj5Ppajx+mv7+fqakp6vU6hUKBbrf7chjf7QCvrAfZOD/P80AKygP9VOs1&#10;pFIIBWBIYo3WevN1Silc10UpRbVa3Qy84ZXVLtPT05w5c8YG2ZZlWZZlWZZlWZZlWdY/DfNyHvi6&#10;SeLG0OurH9zIIjUYo4kjzczVaaRar/rNZZicnKSyusL+vXspjxRpt9Z48qULNIKAH3zvEf7maw8y&#10;uP9mgsiwtDhLJ2xQynrUFheYvzJDLpvGzaVZMxGm4KNwaIeabjfCCTpkhCRdStNea5IgqXe7pIp5&#10;3vue2/nZn/9pFtdWMfkCL144x8ryGonxcYxH2O6AMXipBC+r0AhSfga/kCOlNBlfkfYK+EpR8Pvw&#10;DCh8lEzhCA8pHYzp5Ys60ZtZ4fWpqrMxoQu9BRGGzc0B4zjGdRwQIJQEx6dQHmRxtUIkYsp9fbjK&#10;QWnYu3sXjUYNVwqGBoYYKY1RTGW59abD+AK2TYxz6cJlmq0OhoSsp7jl4C7iKCCfKrB1fIwv/u1/&#10;4dkLV6mFGm0cBvrKCAPFfIpyKUt/X5ZsNkMm4xFH0I5jmkEXV0hynoeDoV2t0JfPUq1WaEUJRd8n&#10;dB10XxkNtLoBrW6E8DWhNiyvVFldWyOT2Y1KEur1KvliCakStElgvR9bGIiTeDMAvX5TxVf7cXda&#10;pJSkUim63S5aa/bu3dvrqMaQJAmrq6tkMhl27dpFKuUxPz+LNr0PsFqr4nkekl7XdRRFm5PFX//6&#10;13n++efJ5/O8733vY2VlZbNHGth8nlKKffv28ZWv/g0TW4bRJiSTThEnbVzXIYzaeF6KKEzodkMK&#10;hQKV1RrlcplOp1fDEQQBc3Nz3HLLLWzZsmWzy1tKuVltsjFFfv3UeKvVwvd9Dh06RLPZZHp6mna7&#10;jRCCarVKsVQCXln3sbKyQj6fJ51Ok8/nWV5e5pajR0kwNNfDcCEEnuf1fu1CStLpNI1GA4Dt27ez&#10;sLDw8jXtups93cVikZtvvvlHfl6WZVmWZVmWZVmWZVmW9WYYYzAIjAEtNADSSITohbNhGOKqjarg&#10;XhuBYX3fOww6TgBFq9OmUquSKpUIwwq1dhNhIoYGCmidEEYJz1y8wNe/+R2CIKBvYjvVdhvj+ZQG&#10;+pCOoBl0aAUx2VKRVDqNm/U4sH8PzTgmCEJaS1Xa80sUUilGi3l8oPCWPczNV3FrLaTnMrFllHIu&#10;Rb4wSpQpMDE2xvnTl2i2EtrdGCUkhbSDCdsoInBT9JfK6DBidX6WXGaQdqNDIDzWZtcY3jqI53m4&#10;ro9InN4k9nqtiKvU6zZiOEZItIl74avQCNN7gdGANsRhhPZ9mp2YartLpdVGpFMkQcRarYJIHIxK&#10;aIVt/PQ4sU5wEkFJ+fSrNF6zQ2JCRgYG2Lt3L3PzFcKgxcH9e2i11sikHJRKERnJ4JbdPH1ukkAp&#10;4jhCYihmPAo5n1xKkXUEeVdguk3cEFJhgJAJQmhEEmEShXQkrgMZRyJMgnAl0nEpeQOU81lakWF5&#10;rU6t1qDeXEOaJrMLFaZnV9gxOkS+WECbCEGMFjHgYgClRC/Ml2ZzUYFXdN68MZput0MqlUJKieNI&#10;/v7v/5annnoKrTVPP32CHbt3MTV9laGhITphQCqbQQsIk5gvfvGLPPDAA7Qabd7+9rfzb/7Nv+bY&#10;sWMsLa3w8MPfpdtt09/fz8pKhYGBAZ588kn++q//GiEUv/AL/3Y9NM9gSGg06hw//ij3vuceut02&#10;n/rUf+Cee+/G81KsVZd47tkXeP7kSa5MXaNU7Oenf/pnOHr0GEEUMjAwwN13302SJK8I97XWeJ5H&#10;q9Xi3Llz/NVf/RWZTIZMJsOxY8e45557AHjggQfodDqMj4/zy7/8y/T19XH//fdz9OhRbr/99s0Q&#10;OwgCrl27xre+9S0mJyfJF3N0u23K/SXCqEuhUKBer/M7v/M7TExMUK83+bVf+zUcoTY3cvzzP/9z&#10;ms0mJ0+e5J3vfCfHjh1jbGwMYwzFYpE777zzdf+xsZtAWpZlWZZlWZZlWZZlWW/aRsGBMGyMXRtj&#10;0AI25oyVur7VQGIMmPVAW2OQnsPSUoWphTmeOXmar37vO7gZj4Au9fYa9fYqjVaT5bUq9UaTVleD&#10;dEkV8gwVStSiLokr0a4iih3ibkAcSCIERJr5awtI38NXPqIbkVUOR2/cz0/e/U5GxwZZWWnwpb9/&#10;mKUXXiLnKZTWyKhDyoOo3SRs1Om22rRdRTfS1OoNrl5dpLO8yEB2kGzfAElsaCcBiISFuVnas4sc&#10;2DbC7W/ZhQoNwtMI3VufjSD/R3EApHQADWY9uFuPwIWBxGi0AS0MCIEWEMchXtohESHtbptut86p&#10;M6cYHO9D+hnOnb1EY63Ke95zG53aGlu3j3JpbpZ8LkWrVSMJQxyhkbq3A2ZEjFYusXCpdRIST5JE&#10;Ab4LrqtI+x6eI1BSk3IkURSSJBpPaKSnwEgSHREhSTkZNAlGd5EmwQN8pcilPHKOQ1tLXCFxjeDq&#10;yhxGd7gws8BTL5wjlyswXC4SBV1Qnd44O5JIJGgNyhGoH7Jr5sZ09hsJP13XRQhBu91Ga80zzzyD&#10;655i27ZthElMtVrl8OHDlEolqvUa3TBAInnsscf46le/ShAE6MRw/vx5fuM3foOjR49y5513I6Wk&#10;WCzy5S9/mdtuu50TJ07wR3/0f5EkCYuLy5w+/SL/4T/8Ngdv2M+FC+col8s0mjUKhQyO4/H7/+cf&#10;cPyJx/jkJz9JJpPisePf55sPfQeMIp0q8K1vPcx9972fj370o/hFj8uXL1OpVDh48CC5XI6NvvWN&#10;dfjIRz7C6OgoKysrzM/P8+CDD/Lwww/zm7/5m9x333386q/+Ko7jMDAwgOu6PPDAA1y4cIFMJsNN&#10;N91EkiT88R//MV/60pdoNpsMDw/j+g79/f088MADfPzjH+exxx7jD//wD6lUKpw4cYIoShgcHORD&#10;H/wfqNVqnD17ll27dvHtb38bIQR/+Zd/yb59+/izP/szAOI4ptPpUCgUXvN5WpZlWZZlWZZlWZZl&#10;WdY/hBC9MVgjBJJea7G87nGlNoZje3m3ESBF7xlGQCeIMK5iYvduLq3VePx7D7NUWSSVVuiwTjbj&#10;0263iRG4hSL9pTLGgVQuRa5QYizlEXmSwEQ0Oy2atQZBrYvpJkShZnluGaVcCrk8KoJc2mfraJn+&#10;fp8wrtI/ksfPKdIFH0+5NJrV3nBppsTycoWk2eC2I4fJpj1mZ2fptJbJlPLsHBqiEnsMDPQxObNA&#10;vbpKt9tGCYdON6S+usbKwjxb+rYSJwpjIqRcj7CNQEj1yoW6znUd2RLodbNorRFSI6RB9caPyeVc&#10;isUUA4UMC1cbhMawVo1RRUmmz2GpMsfU1UnCOMXpU2cpZweYr8wzMHoTQdwgk1P84PGnCLsNTBQy&#10;N32F247cgJ9KsdpK0NLlysw82WKJVhSitYvjGHzPQapeeB7GEWESE+sEk2i00LhuilgndKOQJDJI&#10;z6Vaq6HDCJNohPZJCU1K+XgIPDSxArdcoLlWRps0c40Ox89cZnTLVtLpIr7wEbRBOJjEAUcBTu9X&#10;Aoyh16EtXxNe/7jws/dc1ieYNXESIqXD1q3buffeezl06BBCGG677TZK/QNUq1V27diJ57j8+v/+&#10;6zz33HPcc889/MRP/AR9xTIzMzP8+q9/kjiOed/77sV1XX7/93+XY8eO8fDDD/P444+jtWZpaYnB&#10;wSGWlxf5+Mc/zpMnHmdhYZ7FxUVyuRzvvfc+Dt1yM9/7/rd5+uln+ePP/gkf/9/+HUopOp0W/+pn&#10;fpZ33/EeHnroOzzwta/zvvf+JPv27uapp57i3LlzKKU4cuTIK0rsn376aQqFAmtra9x6660UCgWO&#10;Hz/O448/TjqdJo5j9u3bR7PZ5PDhw3zmM5/hU5/6FM899xx/9Ed/xC/90i/heR6nT5/mnnvu4V3v&#10;ehe+7/OJT34cIQT33nsvrlR8+7vf4dRLZ/jV//V/4fDhw3z7oYe5eP4cH/nIR/j85z+/XofS4b3v&#10;fS933nknjz/+OGfOnOEv/uIv+JVf+RWef/55PvvZz/K5z33uTfxTZFmWZVmWZVmWZVmWZf3XamNy&#10;+IcngXrzq43nSFhPrQUgN49hRC9v7MXeL2eMjudSTJfRpTJ9K6s4ZwZYq8yjOhF9rk8cCgqpAql8&#10;FnegiJvPgKdwfAffdfHTabQjCUVMs5ui5nk03IC4GUCoQRuqyxVajSpKRziphE63ShLXUQqOP3Yc&#10;ZZrc+Jbd6AgaQYf5lTWko5i+fIm8hHfddhSD5vj3v8XUhSVuvuUmjhw4yEo74epalbBVJQw6oGO8&#10;dIpSKotyYH5hmhv39aPRGJFH6xB1XXhtjEHI166ug5Gw3tOyUdIijECI3p2BxGgE4EnwXQffUbgC&#10;6msVdDtiZGAbh295C5XVWVZWKly4tMCe/fsQMcQq4vtPH+f2d9zKi2dP0mrX2bd7G61qFR0GTF2+&#10;wtj27SxW2pw+d4HzU1O4pQGk55HLpCgXXPr7chRyHq5niJOIdrsNcQKRQQoHpACpEInESEEiNbVm&#10;DUdIfOWAiDEmARHjSElXcW7AAAAgAElEQVQaQVYYcqU80bYJ2nHI3OwVzs8sc/ryLP35IjvHxpBE&#10;KBETEOGYNI4SJMlGkG0wRm8Gt2+UuG7jRG00hUIBpRSHDh3iYx/72PpUcO+zSIB8Ps/ly5dZW1vD&#10;dX2KxSKLi4tMTEwwUO5n27YtvOMd72DLli0AHDt2DGMMo6OjHDp0Cw888AD1epXR0VGiKGbnzp18&#10;6EMfpFKpUK1WcV2Xf//vf5u7776bfLHAHXfcwbvuuI3Tp87xrW99l4X5FQ4dOsJdd93FbW+/nXff&#10;cQ8L8/8jTzzxBAcP7GP79u0sLy+TzWZfvsiEIAxDHnroIbLZLB/+8If5uZ/7OQA+8YlPcPz4cb79&#10;7W9z2223cfXqVcbHx7nrrrtwXZdPf/rTfPzjH+ell15ibW2NF198kdOnT/PJT36S/fv3o5Tive99&#10;L+fOnePWW29laWmJMAz56Ec/yi//0odpNBrceuztfPazn+UrX/lb5ubmGBoaYmVlhfvuu49jx45x&#10;22238cEPfpAvfelLDA8Pc/bsWUZGRt7U52hZlmVZlmVZlmVZlmVZP0ovnN7oyn6ZFAKDRhuNEGr9&#10;cYMUYnMTSGMM3TBGpBXTK0tcWV5EZDPgp2lUVxjK9TM61E9fsYCTcajrkK5KyOQzuCkXJzF0WjVc&#10;z8FzHEpSkcrmKcoMUc5gIk2z2iRsdcFoRCKpNOZ57uQLFPIJ27YOMT9zia2ju9mx+y1EscuVy1Nc&#10;mJzi2rVrXDp3ll0To/RnARxG+/tZvDbFSy+e4q5738OBm3ey9NB3gBDXVTikiKKIVhwSp9M4XoKh&#10;i0GBiBByvRccAIH6IXcI1suN18fW2bgp0HsxUpCECTiGRBt0HBB3AqRxkCrFQF+RvXt2sXf3LiaJ&#10;eOHUaZYXlvip/+mnGRgoceKJx7i4sszxz30OT7gQw4c+8EEcDSqOOHfhPKUxQSsRLFZqDI6O0kig&#10;G7bpKxYYHxtkrD9LxgNtQjC6t5GgcJDKwXE8HMfFcRSelwIlcVwXx/VJ+S6+0+uaaSUhnSiEOEFE&#10;CY70IO4wWMyzGkRokaLeFpy7NMtA2meoUCDvZXGcNEgPRYIwbm+8HdAapDJgkvULsXcnBd5YJYUx&#10;BqMF2UyebrvD2MgoxXwBDBghSZIErSO+/8gP2Lt3P6NjY+zetYuvf/3rKCUol3sbIjYaDZRSBEHA&#10;5OQk5XKZkZERRkZGqFYrBEGHo0eP8id/8ie0Wi1arRbj46PU6mu9onmtSZKEQqGA0YYXXzyN66QZ&#10;6p+gWY9YWa4xNDLKwbccYnl5mf7+QeIk7L1eQCqTJpVK4bq9dda6tyFlq9Uil8tRq9XYsmXL5maO&#10;pVKJAwcO8IMf/IBjx46RyWSYmpriZ37mZwDodnud11EUcenSJTqdDrt372bXrl1I2VsXIQQrKyu8&#10;cOpF/suD3+ClU6e5//77CYKITCZHYjSTV6YYHBzki1/8Ijt27GD//v00m01qtRrFYpFf/MVf5Atf&#10;+AKTk5NIKel2u2/gnx/LsizLsizLsizLsizL+lGT2K+m6QV+BinlK/bYS5II4YAxveBampcHYONI&#10;46V9FoKYp0+e4ukXXqDSrONJl1g4ZHM5ioP99I/04+Y8RHMNFbaRniIxCY1OC19JHA1+Ag6SHILA&#10;cQgERJ7B8fI0dZdqtUqkY0JjOHPxKvXqEhNDeW6+cR+7t5XZvrVAOt2Pk3Q5fvx51lZXiFur/OS9&#10;76BcTOGoFM19u7h86QL1apVSIUd/Kc2RW/ZzfmGJzvIaaTeLAwSdBgke2byPcCKUjHtDyCS9aXWA&#10;H9GU7cB6eL3xVPNyBcbLL9Y4UuE6vfA4jmGwNMie3WPs33OAUi6PEg5zM3O40mXPti3kCh7O7W/j&#10;jz/7H1mcXYYg4EP/3QcYGRyAICJsh1y4PM3ZpRqTyzVOXbzEaiug2Q7JF9KU8ikGynmyOQeHCCl8&#10;TBJjQoNjXDzlIlC9OhFjcFwXgybodnGUIpXK4DiSqBvQDrrEUYQIEzytyWQydBod0uUBUsKjf3AQ&#10;dMzMUp2TZy+za8s4addnoOhBojDCx2iJThyEo9Bas3EvRaxfhNcH2D8uzBZCbHZJFwoFdu7cuRkq&#10;O56L1hrX9Tnx+AlmZmbYsmULg4ODzM3N4UrFiRMnWFpY5oUXXuD48eO8//3vZ3R0lDNnzlCpVBga&#10;GqLZbOL7PhcvXuTBBx8km82STqcplQq0mh0KhRJaGz73uc/heS5RFPOZz3wGIRyKxTJ3vOsezr50&#10;iamrVyiXBpFAq90iCDqMj4/SbreZnp6mUqkQhuH6tdNbk1QqRafTYXBwkN/6rd/iD/7gDzhy5AjG&#10;GE6ePLk5fR4EAWNjY5w8eZKLFy+yZcsWHn74YYrFInNzcyilmJub43Of+xyHDh2i2Wzy6KOPopQi&#10;DEM+8IEP8Ae/+3s89NBDfOxjH8MYw4kTJzh//jz1aoN77rmHmZkZqtUqJ0+e5G1vexsAf/qnf0q5&#10;XGZoaIh0Os3ly5d/5OdlWZZlWZZlWZZlWZZlWW9GLx8Uva7s9brijaaHjceNMRhhEMjeRpBGEEYJ&#10;zSjGuC7PnXmJ7x9/nBdfOglS0pdLs+PAXraNDZDNuaiMg5txKLhZnFCRCOiEAUIYMpkMfmLwtEbG&#10;MSZMMLEmSjRdEvpHRmgRMre2QL3bJJvK4HguQZQQRS4mkYz058nIDp5pU8p5NOot5uaXGS47jI6X&#10;6c+5uE6W6ZkCQij8VIahkRFWq0u4KQnSkCQJuBKEwE9ncX2XIAlQjvl/2bvTGMvO+87v32c5212r&#10;bu29781FJEVKoiSKtkktliw49lgjY2IMkPVFHNsxBoERIFAQOEACIZPAY4wDjCeAYydxBogw8niR&#10;PTJH+0KRFvedve/V1bXc/d6zPEte3OomJba2WPbI1vMBiqy6957bp5461S9+59+/B6TbvSnguNlS&#10;8d36L/TuADbuTWF3VVmiROLc7G6BAxKg2azTas5hrKCsFF6k1NMm9aTFfHMRO7U0aylyMkDqiKYQ&#10;aJfiTcK9J+/ggbsfwEwmxDKitIKss5evvfIiL1+6hqw1qAYjFhaaaOVp1iLSRFC5gtJMqUUJmY4Q&#10;TlKOK4QEawxFlYOSxGlCaSvGkwlOWIyKiLIM5xzGO5wUZM2UDIFzlqoY04jmaWUZe+UqaZpy5ewp&#10;Lm32uLzTZ7HTptFqE2MQrsSZCGtn15qUYvcmgUN4s3tH5ebqqe8YZM8Cb0lVVURRhPeCI0eO8J73&#10;vAelIoRQCO8p84IkivnoRz/KY489xr13v41jh4/xq7/8q/zhH/4hv/Irv8Zcq810OmUymVBVFUop&#10;bty4waOPPkq/3+fRRx/lmWee4Utf+hK/+7u/i7WW4XDIJz/5Se677z4eeu/DPPXUUzz1zNP81m//&#10;9u4l4/npD32ERx/5ANNpRZLUOXnyTgSCfq8POB75yZ+iMzePRJDGCXv27GFtbW33uqnQWuOc44Mf&#10;/CBPP/00VVXxyU9+kvX1dWq1Gr/0S7/Exz/+cfI8R2vNYDDg13/914njmMlkQrPZ5P777+fXfu3X&#10;0Frz8ssv83u/93usrKywtbVFa66JUoqH3/sQ9997H5/4xCf4zd/8Td7/yAdYXl6m1+vRaDT4xCc+&#10;wZ133slwOCRJEv7gD/4ArTWf+tSnWFpaYnV1lY985CNYa3nyySd/wL+KgiAIgiAIgiAIgiAIgmDX&#10;zWB1t9f5zR3aHg8CnPe7T78RZHNzQ0j/xpR3YT1D6/jTP/0zPv/M07x24SzNJKHeSNiz3GF+vs6k&#10;GrB3+SDGFQzHAypvwTm00LR1SnuxRr/fJ3eOyhhEMRugHVvPxBumvmR0I6fVmefoHQdYv9pDG4HZ&#10;2maju03EiH5vwlK7SSOV9PubiCpHCIFDEdVSnHJ0hxtoVSO3Fbn1GCBu1Sm2N3nir77BcDKm3VnA&#10;F4rRcIiQDqnrlKYAKRFK7u5EuDsgK26um+PNDRg3CWOcl29aZOF3F1aJW3Ueg7LCpU0+/dWv8+nH&#10;vsLV6xuY4YDFpue//tWP06xVqEjzv/4vn4TJhP/+v/0NJBXLew/yz/73T/Piq6/zyHvfwX/1n/2n&#10;iGJMPWkx8Rn/wz/7Hb744vO09+5hmFuMMUz7fdaW51ldbbG03CKOHbiSyELiNZGJsBNPrCLiOMVL&#10;QV7lTIoch0NoRVHltOfnSNOYyllKUyBQKAnaW1xVohONzOrkukZvYtm8MaC3tYUZXufE/g7vu/co&#10;jzz4btrREmYao0WHSLcYTXKSLEVK0Foibu2qKXcD7B+sN/uN8vdvPe7mlLf/Ds9///+E4Tu49Rt1&#10;847HzfeXt3/ZrUdufz7f9x/7bdPrP/DxbyrLfzPxA5zPX/ccgiAIgiAIgiAIgiAIguCWbwvQbnZg&#10;w61sG+/d7sfudDYCrWNKa/BOIKXGG0+lFC9cvcrvfepTPHf2NOsb11hs1zl4YJX5ToOkJkjrmrIa&#10;kSYxWku8mPVtKyIcgsI68rIEU+ErgysshbEMTMnElUzdlMW1ReI0YzQu2NycMO0VmH5OUkxYSgwP&#10;3bef//wff4hitINO5uiPY37rd/+E186c49jROf67/+a/QPshUiT80Wee4qnnTuO15e0Pvg2jC776&#10;5NOc3Siwoon0KSKvaErH3Ufm+ZlHj/HA3WusNGosJnuBveAXwNUAjcIjleLb80ct/JvW2c8+mZWO&#10;vzGiLXbvDsRRRJpp+sMdMuGRccYTzzxLkpaMpwPGtiRTnpdfeJlHHnqY0faU7nafrNVgTEHPj4it&#10;ocwLVLrIwt6jiPMXubCxzTifMt9sIDDMNVParRpz7ToqtlRTILfICqSbhexSgLMlCIWOFKlKKW2J&#10;42anjMN7i69KXJGjdUytlpElNQpT4KgwvsQZUEiiSCN1hJEp26OSXm7JnaehLGiLdSVR5GjN1ZlM&#10;8tkEthAIt/tPBIRDiehbr+HvKzC9fQB787gfJKD9gdw6rdsH2G952S23f933Gw7/dQPkH8Z6hBA7&#10;CIIgCIIgCIIgCIIg+KF5S9QkAYcT4G5tYejgVsUIGFOhZUQ5zYmSDKUklYfrO12efuFFzly+zGgy&#10;plFPWF1osjqfoWsOkXh07CmrHCqDsAopBFrFCBTjsmSSF1jndquMPdZICjQ2jtA6ox3VAahpia6n&#10;2FzQLQXdacm0hBzJcFKxsd7jwNoShojnn3+WybDLcmeOZtrk7LnrnDi2xguvvM4Lr59mKhxxHDEs&#10;K3a2tqk3O+xTEdMqZtCdIDRkOiLRGVGU4ozAWYHFoZA455CAlHL3xsBbM8BZR7YHL95YdC9mc69e&#10;yN1Ddv8rNFpLslqENBUqldwYjDjQnmdz8zJH7jyO6I0wTrK6fJinnn0JRcSRw8co3IQr2+sspXOs&#10;1TpcHg5Z74/wOoXYkSBo1jKEBOEdrjJUVQVKzDZx1AKNJlYaJx3eCywetEclmkwmCKsoq4rFRguc&#10;x1YFxpRoqci0JhICZyzNWp1pOaUsc5ybIm1MqgW1JMWlDba2tjh19gr7V87xjhMp9UginMXYCdYI&#10;avXGrQX03uN2LwyoUDJ54xreDUx/9CeA//2Ew29elx/2Gv0w3u9H/+cWBEEQBEEQBEEQBEEQ/Gja&#10;DbO9mDUieI/Y3fhReIESEmsMsU7QUYQBjITueMz5y1fY3t5GCcf8fJu9y206cxFEDqsrVCQopAdr&#10;sIVBeBCRAC2wlaEsS6ZViZQaISOM0lgvcUohI0iSCsyERAjqWYJsaSgck/6YiTfkZcXp8xd54okG&#10;6fveRVRvcvHKZe4+eZQ9B45QryW8/uol0qzJMy9dxOmEt7/rDra723QHQ9av7VBvznP/XSeZ5J6/&#10;evJZBsMhNk0x0wRXWLzxeCNwXiJwKKH5Xh0UWn5LrcRuoH3ri93HvUYAxbQkz3OKqsDbCYPKsZ1r&#10;GkXKIB9z78kj1ApPRcwLz5/j1GtXWWwvsffgAV67+Ax/9fyzPPT296IbYz77lSd57uVXibI6i406&#10;19ev0N3ZQeY5i60a3Z0hFkejHRFHEiEURs6+HyMcQiq8AK/srOYjVuAVXhuiVsZwp8d4NEQjmG+1&#10;mM8aOGuZTqdEtTolCmHB5gXGlkRVSiYV6Iy+1Yx6Bb3ulMpDpGOEN7hqgrUSa2OEUG9eKIQQszsG&#10;t/GtYe3NSffvMNl885jv+cR3ryT5To/9KIWz3+953PZ7uvkef833DoIgCIIgCIIgCIIgCIK/EV4C&#10;FoHACTFrkRAeAbP984xHRzGVF0wrQyk1Y2sARaYT0kyx0q4zX4+oxw6nDVZaPJJURQgvcN7iS0Nl&#10;ckQm8ZEgijImI4eMErTKEFZhKsAYbG4pq5JaLJDGkQqP1hGqVmOcdClcSV5M2JqWPPvSeWqNDs1O&#10;C+vg4ffdz6GDxykqxR9fuM4XvvwSpy9tcfLu47zzwXfy4isv8sILL2ALyDoN7jx0lJ3ugOddxVwa&#10;cc/xYxze26RVaxGJGE2M9PJWA4MUYnfN3G3zQA3MKjKE2905U2K9x4ubIaFEek9hYTKcMuxPaDQa&#10;HD58mLm5FElBr9dj/759PPSe97KQtvjaY1/nS089h3cx+w8cZ211lZ18k2vXu7x87iLm1DqnLl6m&#10;s7LCwv599Ic7DLe3KMc5UZwwGOeUpcHiUVGLZD4BpZkUJdWkACDWCUoJrPdIY0mkmn03UrC1tUU1&#10;KXHWU8sSsiglimJQHi1icJJIZkTSIbAoNysTb8SapNZge2oZ9ku63Sm9yYRarYayBVokRHGdbncD&#10;KVO0jtFa3/qYFbB8642BN5stvr/tcz8stwtwfxRD7G/33cL377h5Jn53zd96zN/EOQVBEARBEARB&#10;EARBEATB9yKY5UoKZoO3OITweAnKi9kEtRPk0wIrDFMhMHHEVFg2Bn2GkzG1JKWZadq1mDQFrQ2I&#10;iqKqyMsS5TRxXEdpidMVpakovUcIidKCdqeNIMJ7iZt4sCXSOKQwRMJRVzGR8ShnSH2GTmt004yB&#10;lBjnaC0tETc7XFzfJtreotnKWO000KJk6hKac0t8/rOfJ6nHrC2v0EwVe1YWeME5YhGx1Oywr7NA&#10;XBo6iaKzuJcP/sR72bNYY6ljyVRBJGKkn01iCyl39yAEIW6frepviV3F7pSv8Di320niZqm4M1BO&#10;PXYqmA5K5htzrC7V2N66QlmWPHjHgxxeOci1jRs8d+Ysl870SOIWtTSj8WrCRIzYGt7gqefPMMk9&#10;07Egzjps93t0+zv0drZxtiDHY6qKJIrxUjE310KKFK8FZVkxlbNRcx0LxO4IvnCziW2NQHlBfzAh&#10;iSKyZoNYaorCUkwHZHFCltRwXiFkTBRJ4kQgk1kwLqzCTgyXpeb6+jZPPfsyrfkU/Y63sdacR+MQ&#10;lAg9qxCREmZD2A7nDABSRHz3/PO713h8/9Hp91kH8qbR5R9GMPu9JqF/oPf6LsHz9zxX72d3aX6Q&#10;Y4IgCIIgCIIgCIIgCILgb4HwAu9BCo9FzipFdqexBRIhPMYYJsZQRRFJs864KHj14gUurF+l9AYd&#10;RWSJQkcOqSw4gy0LioklTtvEOiWr1/GJZZyPsTYntyXGWDrLS1SVYzIu8aZEW0MiFWmSkKURaSyI&#10;fYUuHZkURDKhGdXI4oyxKah1Fpjbs5fKTLF2zH3H76RZl8TKMkk0RmomFRzde5ije/bRUopje/aw&#10;1GxwYWuDRhSxkMa0VhY41GnS626zc+UCHb2GaDRJ02yWxxKBiPDI3fySWS79phrsm7T3/o0Ae5cH&#10;jHdEflaf4XYP1DoiiWq06nMU05J6usRAKLJag3rc4uqlTZ548Tmu9PoMY8XV7hapUMhNR9SOkVnE&#10;9Y1NkArpUzIzpRxWeG9pNGqYShEryWQ8piotcW/Ijc0Ig4FEY3B466mlGlG5WQ9MWZHphEg5HIJq&#10;WoBTmNwzKgq8nTKdTimKglhH1GoNtI5BaSrvcMrTaNRo1WvESEplWV1c4GpRsnGjz4uvnCVKI+yJ&#10;Qyy3OyibobMaWmq0ipFSIpzHOY+3FhXFfxu/C39j/ja7pf86f84PeuyP8jR6EARBEARBEARBEARB&#10;8PeIB2ccDo9UanejR4nH4bxDeot3kNYyvLEYaymc4+L6Os+/9DI3tjZp1mYhdpYqpDIYUyK8xXsB&#10;KKwRFNbNNnx0HqdmQ7/aCqz1iKpCVBZlK1JlyWqKVMRkaUQSeSQWYQHDrPrEWagcCIVMMqYOBmWF&#10;KCcsNuDEsQNEiaFRj+j2DRtbG2RZjSRKadXq1KXCSks7S4icxU6nbF++RBbH1CPBmWtXeWLyVab9&#10;O2hGJ1lqrIGdbXzp/W5Q7z2eWY53u0lh/eZObM+sGONmXYNzDicVQgEadBqTZhlVr+LsqXN05mLO&#10;njrLsLfJ1bNXqLWaXN65wcXNTRpza3RFzsHVvahIMnAjWosdfFEiHMRRyuLKIo1Gg/FoyoVz59jp&#10;dVlZXKDZauErw7TIuXb9OhvdbUyi0GlKmqasLMRMrMHnOZSGVgbCRgjrGA6HSAn9/pDhaITxDikl&#10;znmc90i5iXOgIo1SilotZd/aCgtZhpQCX06x+YRG1sBLwdmzW5w++5d8Y98c73z7vRw/dJylzl5S&#10;JUgSTyITtFQoKZFevWWBf2gTzP9/3+AHPO57hb3fz9v9KAbGP4rnFARBEARBEARBEARBEPx9NUtZ&#10;vZ+V43rvuJkUeu8pTUmcZNRqGYPhkG6/z2uvvcbp109hjaG+2KBRj0lSCXjyskB4QEWoLMY4jbGG&#10;0XgAvkIp0IkijVJiF2NGE/CWVECaaSKlSFBE3iK9QyLARlTWYpwnN4aiNJTOYSPNyBnWtzdRRY+m&#10;rpGmksFoE5VlnDu/Rb+7ifRw6cJFNtaP4UvNVm8TX45p1VOK8Yjnn36aWEmGwyFxmmCFJC8qyrxA&#10;WY8zdhagC8vNZHq2IebtV1QLIXAOvLd4AU44PKCFRkpJUZboOKZ0oBJFrZEBIH3EmdfPoWSKEzHn&#10;r2/jNncYuYJau0Npc5ZW2xw4vEpUixm6nCirIYRkMhrztrvu5NixI3RHA557+nmMNzSbTSIlaNVS&#10;mlmdUX9ArVXn3JVLmCTCyCHToqA4BqoyxM6Riphi4uluD/GlwZqSCxcuEKcJDihNhdIxWZYhpWQ0&#10;nZBkKVJovDOkfcU9R4+zf2WN44cOcvXCFY7sPUJcW+DFV1/nT/7tn5HWJddujHnqpdc5c3GdB9/x&#10;HjARjVqb1eUVFtsLxETEKJT44dRuBEEQBEEQBEEQBEEQBEHwd4v3HuHBWkuUxHgvMFWFjuSsr9pb&#10;YqWIkpjxdIJq1Gk0mzz73HNcvXoVUxXUk5iDayucPLKMdV2mxZQ4qSE8OJnQ7ReoLMZKiRPgqhzp&#10;PbH1xHGMlprxbkOF95Y4i4l1DS0lkRcor7G5Q6FJ6i1GU8tw2OPGTpeNGzuIRszi8irTsmIxa9Ke&#10;a3Pl+gbzzQznFVlSo53VWWg69u3by3CUs2/vKpPROfavrfHA29/Lyy+eYv3CNaaTnJ3JkArJFE9/&#10;OmE8Hu+ulcO6CktOqixKAG7W843nNtUiSGYN47Mxd8WsSsQ4v1vH4HFALEFGEq8sg0Gfic8ZDzwi&#10;rZiaHOvAe0nuPD7P2deZ5+333MXK0iKtzhy+pvnsF75MS2sa822ymiJrR5Q6waqSopiy1GhxdN8q&#10;//hjH6NVa3P58lXOXrjIpQtX2NzeZm51iZWVPVy6sk4sBanU6BJ8YVHWkyhJEmmy5hxIjy1LvBdk&#10;SY09K2vMz88jtOLp55/D+4KfeO9D2OGI43sO8v53/iQax3Kjw2A4IWut0eoss77V59zls1xdP89W&#10;b0AaC85cvIr0EbFO6bTa7F1c4+jew5w4cgcn9p/4lgUOoXYQBEEQBEEQBEEQBEEQ/H10s675jb3s&#10;hBAgHNYbtJNUxuGdQ4kUARhnZ0dISVqvYRBMy5zTp1/n5edfoBqNWF05jCgmJNKjanWizFKYnGJS&#10;Mi09U+vo7WyjmzWiRCNsiSsrdClJygqlNPX2HKY3YJpPcJVBaUMUabTSxCToRGArTeU0BY5hZRkW&#10;FaUBXSrWL29x/8ljtGqC7qTgS19/keOH97O6rLh+bsCBhb00MkHlHS++dobL6+dQrs/+fWsgLNv9&#10;HbqTKUnWpNPpwKDPzk6f89fXOXotw73jJFYKtHA4bxHSIvF44fDOI+Rbmy80AF7u9mRLvLcIoZHS&#10;7f4wHGL3s7ycMhwOmGs1EKXGk+O8w6sYHytqjYSVRsLBlUVWs5i6maKnQzpRB4RkWWvmFlcZlgXb&#10;V9fZ6W4wmIy5cOoVIldx99E7ePe9d3L/yUO0og73H7mDwbsLju0/yivnz7E9HXFj3OfspEIJgTDg&#10;nUcKRRwpsjgiiSWLnTaNdoPF+Q6Li4scOniQE4ePsjy3jCRi2/V45ZVXeOCu+0isIPECjKXb79Ka&#10;b+HamtfPn+HJZ1/khVdeZlIVxLU2a3sXiCOLEJ5a2iDTKRjoDYbcSHdoN7feEmQHQRAEQRAEQRAE&#10;QRAEQfDjJc1ihIdIg7GzihFnHWVhKCtPlMRMy5InnnmK506/zme/9GUub/XIsoiyGDAcGQqzQiY1&#10;o8Kxvtlj3BuRNlrotE6WWGwSk9uSfFxiJxOaSUJjocXcXAdjHIiCwhRUpqQwU4rY0pAJDelIVY3+&#10;cMh2b8z2eMTlzW3Wd7aRUcJco8PW5gbXWzuslyM8fTaunOPk4YN0sjnG2wYhGsjGAr18zObOZVo1&#10;OLxW4+3330dtbpGsXmNSbkHs2bewRL3dpjQXiSPH3MI8xhsSFYECjcRai/AGraJZP/ZtpoM1zJ7z&#10;gBAeL2bZ9s1OYSklDrCArRymKHHGkiKxfhZwWwe5nVITmj0Ldf7hhx9mzluef+JJ7NYNNqc5Gzdu&#10;8Mg997H/yAmudnv8+Re/wHMvvEhRTVispTz4E/fyofe+i2N7VmnJCQkaZzL2p0v8wk9+mEfeOWRr&#10;MuTU1fNc29mmP1xcEn8AACAASURBVBwzHU3RKDr1Ju2sjsbhbMHq2hLNRkqzWadZq1PLUlIVYyY9&#10;RvmYRr3Oe++4m1TEaCFRKFItManhU5/+I65sX+elM+e5vtNjUjiO3XGM/QdWObB/lbIYEwnBwtwi&#10;jaSFKw3CwEJjnuWF5b+d34QgCIIgCIIgCIIgCIIgCP49k295xDmDFB5rKrSEylToKMULB1qiSXEC&#10;JmXJ62fO8pl/+1kubW2wtbNFrZ5y9MQhVpfbFNM+PTPk0rUR1wd9uv0e08GE2rDAqh4yTamkYlyU&#10;5KMxkbPoloaWRJeC8ajEVhFS1vEuZpjn9IcjEibUvKKclFSVZTQtKKVmVOZMKkOS1egNB6ysrHF1&#10;YxNTTVhanUe19nFlw7LpdqipGsb1EV7Qm05QUY28yrmyvkNvYojmJHfdex95X1BLm9x1/ASTfMJg&#10;awc76eK8wWHxu+snvEQgZxs9Av47VDdrIQSem9PXAoHAWDN7EyVvBdke0FKSpSnFNEfaEqUN88tz&#10;7Oms0c2HRLJiLhIcXGiymkQkd5/kG48/w5lT59ja6fFzH/oIS502nbk5XnhhkZcKS6wiHnrbXfz8&#10;Bx7m5IEVqmEfO9rGaZBe4KMJUSVoE7G8up9Oo8FGf4f+sGA4GqM8dJptmrVZkG1sDq5CRxAhEWUF&#10;SEQEsZS0o5hMaVKd4qwgkTXG4zFnzl/lsc//Bf/b//E7HLnzCD7JuOuuE3SW19i7fx9Zqjiwbw+x&#10;FDSzOvW0iXKK6ThHGMd8Y465Zvtv5FciCIIgCIIgCIIgCIIgCIIffc45EGI2JKwESkZYoPKWy9eu&#10;cf7iZabTKesb13n51df4xje/yeETRzh+/DAuFhw9spe7Th7CSUN30OXFp09z7voGlbEU4wJjthmM&#10;hjTnF3A6wwqFlJJmkjJQJVcuX+fG5S08AhHVsFFEKWAwKpgM+oiqpC4kys5qpSfTCqdjinxCrCXt&#10;ZoPhcEx3tEM+GfK2e05w4PBBXF7y2tMv4I2nNj/Pa2dOkyaO4bRAe02qPKPBlFPn1tmaVKxf3WQ8&#10;rTi0d5mj+w6y3dumEUcMRhXWFjhvcW527pIIiUZ4tVt37YikfEuYrQUO/M2kW9x6gZSzUm3nHFY5&#10;JhPHZDIin4xJlCT2knqWcdfxE5x4+wk2eptcv/Q6S6pgJdZkrmT/coc/u36d7naPB+67j8V2k2l/&#10;m7jRohUnZNajBBxaWuDwUpuaKBkVBdgYmXka9RpaKRKtcaMpNRR167l37yE8MR6JqSqctURSEcca&#10;iaPyOd5brCvAeRQCiZpVpEhNQ9cY7AxY7KxQ5BXPP/Ucj3/ja/zxn3+aE8eO8Y4H38nC2gpH77iT&#10;rN6g1WxT5FNWV5Zo6gyNRqJRaKh5JIIIjZKS292JCYIgCIIgCIIgCIIgCILgx4HEI5AqxeCohGN7&#10;2Of0xYt85Ykn+Oazz7HT7c02ZdQxrbUlDp08xB13n+T+B+6h3ojB5KA817a2uXBlnQtXN9na2KEq&#10;KjqdDgf2L+KkYlDBOC8prGFSjpmMh8h8ih9PaNXmUEkNmSYU2jOaDignY2LhsVGEMhXzzRbtWkS9&#10;PU+72cTKiHpngRdPv4pMBCffvpf/8B99jHaWcv70eW5cu0gxnSI7ko9/4OMs79nPudNXePyLTzPY&#10;6jHol/zll5+i9AW2KEmLmIXWApcuXWF78xqTQZ9mlrK6vDjLbr3H+VluCwpubvL4Heg3f+HZTbyV&#10;mk1he4+1FqmiW1Ujxlnycor2FTrKmGulrCy2meRd1osxjgmumBI3apy7dJmJs9Q689x1/9vI2nWo&#10;plgBzaROgiYWjrW5eZqJIMXRWl5BiTqlSamqiiIf0azN00gTlDUsNVo455HCIYTEKk1pHbaqcN6g&#10;IkU+HIH0aC2JdYRSCmEklSnAQikMnc4iGzc2+cP/6//lM5/5DGCoTM69d9/F+x58kIXVZRZXVvFC&#10;0YhbgEEgSFC4crY2UolZTzZiFl87jwg5dhAEQRAEQRAEQRAEQRD8WJJy1nAxHE2wkaQ7HnJtZ5PX&#10;Ll3k9euXuTbtYxPB5Z1NFtvz1NKIi9ev0Vpo8FByP6kSVKVlPmnTXm3Tf/Ah5prLnL96jemk4PDR&#10;Ixw8eJjN/oCt4YTLmzvc6PWopmNkMaLsdSlKhysr8nzAtOcwGryGVq3G6vwce1p1yuGAe++4g72r&#10;e9l36Ajj3DEqLMPKstm9Qa/soSLBcLSDGcLlC69jzYj+uIvKSpwsWFpsYaarfFNJ6rUmQqxxfXvI&#10;uByxsrDI2BtOX7vEzmiLUW+L8bDLgT3zVM5ghMVJ8EKCk7PNHZ1AK4X17rZrq9/YXXM2kY2YtZEY&#10;49BaE0mFQzKfwcLyEvPLHc5eeI1GCnFdI7RlNNxha+MC3a11Wq2UL3/967z//e/n8089TdVs0h+P&#10;eebiWeYOr7G6vEIxMlgDroJGM2Nxfg6FZzjo067FjIoxOkqpNxKcjfDCMZlMaLValJMxWaOONSXW&#10;5QilqCcx3ivyqiSfjmk1WriqmoXNTqKEQqGIdISLHF5Ab1Ly+//qX/H1x7/KYNplZWmOn/rAh/n5&#10;j/8sK3tWaTSbWO/ZuL7Nwp4GZV4ghSCOmsRxivcS50Cxe6fAgXOem1/ersclCIIgCIIgCIIgCIIg&#10;CIK/224ODd8u/5NyNuWaNWoYgCKnXxT0qikmUXQO7qU5N8fqaMzG1WsUwM5oxFe+/jiD7g3uOHqA&#10;/+DDP40Gamjeffhu3n3Hu7AqIa8MVkqskDgpyb2gN52yPRgwGfWZ9LbYvnKZ/o0bnHr1NXYGQ7bG&#10;I4wWtDptDu5b5cTBfRxeWuDd97yNg8trKC+QImFUGmTUoBQx06rgz77wGW5c2+SLj32RI8uL9K5f&#10;Y/9Km1ZNsO/AAXRZ0ZYR2fIqJw/tQ5Cw2d3h/OWLqGYDG2t6gy75+mXSbc9cLWZ1pcPc2iKkikpY&#10;zK3Ca4F3s0Fh4dkdFnZ8e/OF9t7fmrZ2b0q7Y61nrdnijR/JxsY64+mE5b2rxKZPfT7j0pVzTMw2&#10;SSZotlIqWxK35nj50jp50qA53yY2FbkUTL1nYgyl8+SVY3VlP8IP2L//IMZMyWp1jJ8l8YUx+MmE&#10;WtIGJM16A1sZGrU63nriSMNuCXjlLMY4hPNoISmnOUoIlFJopRFC4qXAI3EypvSWq/1tnnrtFfRc&#10;ytsP3Mtdxw/z8PvegxQGTEE+ECRJjQPLexFGkMV1QCD87CIViFv1K/7mYyLE10EQBEEQBEEQBEEQ&#10;BEHw48o5xyxvVRjnUErRbrc5ePAgslVja9inMJazZ89x9733kA/HjHs7iELxwounOX/6HGdfOc0/&#10;+eVfppYltKMUU0GiM7aqIfV6k4k1eCEpBdQSWF5KaawdQOK5cegyV8+fZ63VYTAZkQtH3GpRb9ao&#10;xZpWFrNcz0hRjLe71NIaSaJoRSmTwrDd3eHE3kPsW9zPS196ifVzF7nczji4Ms/P/PSjNOsNvvq1&#10;J0E0WH/tAhfPXWWlnnHP/e/g1fPnWd+6ipSS/nBAZ3mJwXCHrF5jUE1JJyPuuu+nOHB4Hu+nWDzI&#10;m5UiAmE8zpUorW67tnqWbM/CbO8twkuQs0BWAs6DcZ4SQW97h/5wiMGy2JljfqXFaLLJdvcqh+f3&#10;cdc9J0kMXOuPOd09T7Z8AJGkNLVkLoFnn3+Bj37owwzGA0oHpy5cYmEu4WtPPMvPf/AdeJ8jVUQr&#10;nWOSR3gLvoLKWKRVYD0ejxCzChQvwAmJdbOLQ2uBVHp2wViLc47SVMhIo3WCQzAylq3xkD/63GO8&#10;tn6JpfmU9z5wHw8/9E7WFjrMN1t440hkHa0ypErBy1laze64+5vut9y8A+NnSTYQprGDIAiCIAiC&#10;IAiCIAiC4O+r75j9+VtlFyAcqZZ0ZI20vp+FpTlOuoqJN1gUZVkxGedcPH+Bc6dOc+PaOl1zg/Fk&#10;zKmz1/kvf+U3+I9/8Rf5uZ/5WXrDIXFiWa23uXj1Gmt79zDOp8RKknmPc4ZMGSIRsbR0gP1pkyNL&#10;awzyCYUwyCxDJxqJJ5Uwl8RkeGKlSXSKFBqBQuNIUDRExoff92G2Nvs8/dw3aKwtsrq6xoP33g9F&#10;RfRAxOuvXWDn3A70Sh556F3sObRGUhc8/sxXKV1Eb8cirMPmBteEPWv7OLa8xFJniVQLImGI5Cyw&#10;dt7PhpClx3uB3m29+HZ6NkUs8G+axhYerHdIKVEqQnqBKcF7QRJFGK9ptlssLC1SXe8zHveYb9Y5&#10;sH8v3c0Bf/nYV9DNRXb6Yz72sY9x7PBBXnn6ca5eu8C//tf/hq3tCb2hxCvJ1Dkef/I57jy6xuGV&#10;Ds1MkJcVadqkphYQJJipoyorFB6hJW73/DzsjqB7wCK0QHqJtRWx1gjp8QKsF5SmYHs4Zr035Hf/&#10;79/nzKXzHH3bMToNxYl7jrL/6Bp2NMLYnHY6j/IxEOG9RKBnQbYUs/dzDom4eQ8ARAivgyAIgiAI&#10;giAIgiAIguDH3WxY2GPKCqEksZIIJDKp0QJKHBDhapJJs6QTN1hrLXPlyhWuX7/O1YsXuHz2VZo6&#10;5n/+rX/OH336z/gX//xfgBMU4zFH9+6lP+oTCYfWMVJJbAkiz0kTjcOzWJ9joTnHuMophUHoCIvH&#10;2RLpLJkSUFZESiHFrFbae4FAEWlNI06JvSImxRvFYDil015CVpZMa+67825Ov3iJyxfOIzwcXl1G&#10;SsuB/QtIVTEaDDm4f42lhWWcM0zygmllMBZ6gzHjTLM4FyOlxHuLFALpASlQKDwOwe2qRZAgbobY&#10;bzxpjEFKSaT0ra+9dURKk+oEax04RbPWwORd5tKU5Xabjas7VE7w3Ddf5MF3vY+FuM1abZ7lB97H&#10;k499mec3b2CVZn75MHc/cDfX16+xPco5d2GTEwePouMI5TWRjACPMALhJYmOAIfxBq8kVjD7sA7j&#10;ZtPXmFnAnCWavJhgjCGKIqI4pSpLzp8/y7Ovn+H8+XOM8iEnO/uopwU69VRujNKOKNF4PE4IhBfg&#10;FR6B8x7hHF4K7O6mmLOLc3bnQPrbT2N/t86cIAiCIAiCIAiCIAiCIAj+jvlOgZ+YTRcjHEoLZi0Y&#10;dvYy74nxVB4cFi88GYqFxVWOLK0xPnEXg0nB2Qtnefab3+D0ay+ixmNOrW/yP/327/DQu9/DA3ff&#10;iVSOZl0zmo5IVIQUHqsUpjRURYFSajcztWAsEpDSIZzDlg7lBUIJYl1DCIH1AuNmXdUWj1KCJNJE&#10;SmK9YWFpEe/H3Hvf2zBFTlRvIOKYrJnQ6/eZb9SRpsCXBbV2g5XVObZGV1jdt8Sdx+4grWW8fOEM&#10;O/0hp6cVa/MpjWiZ+c7KLFw3FiFnndhKRMwGrm+/7Pp2DwohZqXaArx1WOPJ85ximlNMCqyA/iCn&#10;1x8R6wiFxE6ntOoNVpbXaNTb1JMRdxw6zmpzHtMfs29hH/ecvI/B4JuIWkZrvoWu1bh24zKXr2/w&#10;yukLHDlwkLr23HXiJGWVMy0soppSS1roZHaq06KaTWTrWUe2kwLnLMYZnLFIZ5lvLDGqCvI8pywM&#10;jikXr17jm3/1LE++9AL71/bQmuxg8xHNuZQs0QwGPZYa7d1rcVYwLoTGewF+9rWXb3RhO9ws6BZ2&#10;Vj0SouogCIIgCIIgCIIgCIIg+LH05n0Ib5Le4Z1ASUGKwglIdwdmK+spS4OKJZX3lFXFQqNGdPgw&#10;whZYbzh04jhP/dXT/MXjT3J5Y5vN6+v8R7/0DzFmTKQNxo2RIkY4xWzu26PELMAcT6c4Z7De4cxs&#10;E0rtPJFURGi8AZTE+ln7hMPivSdSnjRWHDu0n87cPOqqIssaLM4vsjSfIMuc/mCTykzY2L5Klu1n&#10;e9SlnmacP79OpCVzaUwqPYlSLC8tsDHo093aZDjN2ez2mNoOhXVISgwGrwzezwaYlY5BKG6Xteqb&#10;09hiN+m++ZKbC++9RylJvV6nVqsR64TRaEplSjZ7EzoNwWRs6G12SVEcPXKE0eBPWe0sUvRHLLca&#10;JFqSm4ojx+/lc197lijSLCwtUmvXkPok/+5PT/H8y68y7nZZ6zQYjIYcOXicA0tH0SRUZUVuq1kH&#10;tYJpOUEQobTGCzl7WMy+CSUkw9GQZqNNvdaiMo7Hv/lN/vJzX+L5V1+hPxxw8MgBfu6Dj9JqCm5s&#10;nOHUc88zWlugc987mBRTorSBEGoWYotZ4biUCi8cXni8q2Z/HrNOce89VoC6TXlLiLeDIAiCIAiC&#10;IAiCIAiC4O+D3VYL8a0Z4O1CbO8txnu8mdUVCxTee5xzWO+oZxkNpWc1xigyPXvfVlRn7oH7uOOe&#10;O3nsa19n5xtPs3L8TramUz71x3/Mx37uQwgxIc00pbfk0xJpUrSMkbvT3lY5wCGEQuDx1mKNJUKi&#10;tUILsG63MVnMcmGBRWKJlSPWjklliLRm0J8yX5vj2Sef59ij9yLtmCyKMMUOSVNBXbJRDpir4Kmn&#10;nsEOJuypz7EY1+he22Cz2yMfTrEVKCsoLTityZ0hURFKeDSzumgvFCDxN/Pqb1v9205kO2uRUu72&#10;lMx6qWsRZO02Kk2Z7FTE0tEfTmlECThJd2fAlSvXGfmE6bRg49omzfdkjIYDklYLay2f+/wXKZ3A&#10;FBWtWsa73nkflTmJmI45+9IpXjt7kY2NlJ3BiEd+0tKeWyKNGpS2pKo8SmqknF0oszsaBoRCMLuz&#10;EUURGkFZlvS7fSoPZy9e4itff5JvPP0M02LC3j0rPHDPST766MNIP+GJJ/qcOv0y++aXSEWNdmOR&#10;qpSzTR21RCDYHVCfXYRYlHgj6MfPPhfs7gcZkusgCIIgCIIgCIIgCIIg+LHx7SE2gN5tk3ijJWOW&#10;aVprEdays7VNlsYoJRFKkkUxzuY4BC0VUXjP/e98EFGb408+/edMyhELjTb/4z/9p/zGP/lPkLFm&#10;WhmskcTe473EOYExhoIKFUcIodBe4m2FMwaNQ2BxTiB3B3cVEqF2a5W9xXqHEI5ut8t0UhH5lMhn&#10;vPriKXbetp+V+ZgyH6Mjz7t/8p3kVrI+7NLzOYP+kHuOH2extcKVyxucv3yFwWhKgqLwAmMcg9GY&#10;XncE+xdQQhEpPQvbvcV5R+VKvBDEkUZ9+5remsTeLSKH2ai5kBKEYFoWlGimwMhXbOcjcuGIvMfm&#10;JdLWaGbzTHPHK6+e5/y1TQa9PsfvOMYwH6PThNJbPveZz3D52mWydoJxBcOd6yxlCdZ4fvb9j/J/&#10;XtviRtXl7LUdhG7y/IvnqVzE4vIi8/NtFjvLREjMYEozbSAQeC9wfnbeEoiERApBe36BL3z5qzz2&#10;5a9y5uJltoZDKuHZf2Q/J4+u8vF/8H4iM6QYj/jphz/Ah973fpI0ZjyaIFINVuCUuLVYDg8CvJv1&#10;yiAEEoFzfja072edN2DhLUscBEEQBEEQBEEQBEEQBMHffW9tY7gdj5zVdbjZZLFXEilnGxpKrfAC&#10;5ubm0FpiqhLnZh3WWIerKrJ6AtOSZtzk0P4jPPy+n+Jzf/4ZepMRr5y/wL/8wz/gl/7RR4mlJ00b&#10;ZFlGrD3OaVzlEEaSJAlaaAQObxXWVgjMbujuwXu0VAilkVZi3eyxAotXUHnPjY1tXCnorg8oswU2&#10;NyZEwvPkc0+xvnWD+x+5h1fPXeSbr54ijTU1GfHOe9/O2tISv//8/8NwY4u51hIH9+7lWneLq1cv&#10;0uv12Lhyneieo0RotJplqd47vLPgb85dv3WtNfDGN8BsFB4hsNZSWINMEioPXevJnWFscqQW9LY2&#10;SIqY/feeJBJtrl09w+c+/xUWVvfysX/ws1ReM99o86WvfJn9K2tkacIHH30YPV/DCcPjX/h3fPZP&#10;/g2/+Au/wMKhQ8y1Giwt7+G1V89y5Uaf69efYFhalg8scOT4YUqtWWgsUFYlXlRkcYK3nsoZXGVI&#10;Yo0xDmsMX/3a4zz9wku8cuYU/bxgWOYsri5hVUF7PmI83SROYg7u3c+0cGRRnaqqaNXrSKFv9ax4&#10;J0A5xO6YtZql2Hi/O3rPbNz9NjddgiAIgiAIgiAIgiAIgiD4MXGzXkQIsdsooVBqliE6Zv/3Hpz1&#10;eDymspiqQgiPlGK33llRF4rcVNR1Rqk0K51F1q9dJS8LitIgM8UTL73EXfcf4V33nCCKKgajDTqd&#10;COsEo2lJvdlEetBKUeYFAk8SxZSVYTIZo5RG6xhhS5yZdWPHWUp3e0B7YZHBtM8XvvJVzp05QzEq&#10;uf/h91D2r/AXf/kllpczSpmzcuAA9U6d/isjNvs9EhHBoEv6EUVejmn9f+zd2ZPm133f9/c557c/&#10;a+/bTM9gdgxmATBYCBKgRMncJFm27LiSOGVfxK5KKv9A7pN/wFXOhatyEVeprLgcLaZFmaQEkqCw&#10;EQSxDjD71vve/ezPbzvn5OLpAQYgJGuhLuKc11RXT0/3Rde3flef33c+3/EEf0UQBR6hgtnJMbZ3&#10;Vjh+/ChnT54kEh6BHNWt5CYl8DWelFjUYSXKZ2drrf1stYi1FmElw2FGHMf4UqAPBx17gmMnTzB1&#10;7x43r33ARKCYa9Q499hRalWfibEqwzzDDxSXLj9BkkT86OWf8OoPXqMZVjkxP8e//F/+R0RdcPvB&#10;XbJLT+Bpyb2PbmKEZHaiwfmnn+XJp5/lB99/hQd3Vnnl7Y/ovL7H8ZNHWJxbQA9z7l+9x0vPfoWt&#10;9S2G/QETU5M06zWyXoeDvR0GvS6Fhc2DFiKJqc5MUgx6rO0tU6tAzjTDcp9mZQoDBEEVY0L8IMFi&#10;DqtCCqT0QIpHhwMP+27sw/8W8Fd7C+M4juM4juM4juM4juM4zn+9HtaLPPystf7ke1YchrFm1JFt&#10;rR2F3UYw6oKQjPomBEiBZxXSZHjWsHLnHutLd6jXYoayYO1gharJ+d5rP8XqAb/6/DPE1ZjNrSWi&#10;cJpKdYIiH2KkRkmJEAoMGCMwBoRSeIHPoD9kYqyOxaPVajHMMpJqjXbW592r17jz4B5R6DFVq/Hr&#10;Lz3LnY8lB+013vroBtXJmP/1f/4XlKHgcj9jd/untDf3mEwUKlCUkWHoF0STdY6dOsXJc2e4s3yP&#10;m0uSvBiSDwfIwx5ng8aIAkWBEiXSKDCjupPP8+BwC5vRAIWVn/ZQS8nDfeQAKIY5ZZojtKFRT2hU&#10;IubnJqk3InKboX9uGAx6pP0DZqcXOH1ijjeVZXdzk6ayeOWAbqvHzHiVzakp3vjJm9y9cYfZ2VmO&#10;H1/gxJGjHPRLFhaP8s4HdzBYmpMTdHua77/8CvW4woVT5/neqz8h7WbEYcR4r0+jFpN2D9BFjpCW&#10;/U4XGUWcOvMYfjVhrKyzv6doVD3iqk9zcoys0LSyPtWwjkChhM8w7RFHMUpKEPKRHmwLVmOtQBgQ&#10;Uo2qRsSnRzIdx3Ecx3Ecx3Ecx3Ecx3GATyqcxeHxPQGYR/7N8zysNhgjADHaQhYWKSTKCgIpMIMB&#10;G/du4pd9fv2l5xnmGW/9/HXSfIcPby+zdv8uw2HBt3/t6xSU5OkB9bFx/MCn2xni+z5RGIHxkMJS&#10;FApTWkoBUxMz7O61KUtDtV7HDwOKIuPPXn6FP/7zV3njtdeYnpjkxeee4oUrp2nGA15+dQsVJzzx&#10;5FN4YUBWDnj89CnufLDMViGYqYcIKdnvtEnR5Mqgfag0YtrdfYbDAcN+gCgNwozmkuc5RuQEnj0M&#10;+0cVI576gmoR+0i4LYTAYghDfzRwrQmkh0lz9vqazbtL5Ac9KjJEWhikAwZFFzsY0h7s0x3s06hW&#10;qCUB25v3ObowxtG5KdTYNM+df5xa4OMHAT2rqU1M0C4NQmuO1uo8++QzTE9NE4YZzz3/DHfW9rl5&#10;4w4bKzvMT41R8yoUacF716+CVfi1BBslrLf2aA0V0uTUazHaWmZPLVIbH+f0+dP0Bx2mZ44yXn8G&#10;YVJ2Nu+ztdtmdnKOgbHsrq+ys3XA2ROn8KUiiioIJUYVIxwG1cKAlUhrMYx6uMGOLkC6XhHHcRzH&#10;cRzHcRzHcRzHcR6hDrufHy7KPtzCfvRGoeGz0eIozBYYAXmWcrC1gekccP7YHN/48jMYIZF6yJvv&#10;v0U7y3jjg/ew3qvE9VlOLB5hfLyOIceiUZ4BoemnfaSxREFIpCJEqPCDiGFaIqXH2ESN9qDHqz96&#10;mbt37/P9H/6IvSzn6MQkly4d59u/fgkpt5mYkOzub+FFMbV6hcBaAumztLvB+oMH9DpDYllBo2iM&#10;TdPqDFjd2SJTH5NMVrm9fJ/BYIAuq3DYBy6MGC1VG1B2tD1ukGhhUTCqF7GfztDT9uG1R4s4PGoo&#10;LKMycmOREiLhkXiKRlChHlZoa0Gn08WX8GBrlSiGpa1lrDLU6gmL87Pst9bod/oIDFEUMzk1ThJG&#10;5LpHGAQktTEqEzPoNCfVHsNBSWu3iwgj/DCmOTPBeKfDzHiT3/jVr3L2xAJWajplxk9ef5ObN5bo&#10;HbQJA8lTVy7RrMdUqzGtbp/tvV0Ka8iLIZXIcv7kAmcfO0H7YI/Xdtb5yStv8K1v/iayXue9j6+y&#10;dn+VqYkm8zPzlLpEKR/x8I8AbQzCysMVbD55CL/oIqnjOI7jOI7jOI7jOI7jOP//9vnc8GGW+Oim&#10;9qP54ud/vl6v0mhXeObiBZSyXDi2iEaSvfgi67vbrO/FeCqiU6Z879Wf8uyTT/DMlSdRUUS6nzM7&#10;uUBR5gz6Q4SxeN44ngrw8UBKdrZ3qDSb7HW7fO/lP+V3f/d3KbOSjZ0d/KTCl166wgvPnuToQsLu&#10;/n1WNjfQUmOF4sGDBwy7Q+aaTd66vUxrc4egWmV1e5sb9+/RnJ9gWBT0iyGD9RXiW2PsHLQIgpDE&#10;jzGFBeshjCL2KyjVwJRQMqq41lZgAPW5mXrSSowwo7QfkEjSPCMKfJRS2KJEWZhqekyNTSAZbSsP&#10;hgU1G3J7bQUvyNnf28FPPLQuuHX7BufPn+LjjZuEQYWt1V0+unaLL7/4PHlhsJ7Hzs4+6xvb7O60&#10;WL6/yf76tZtEJQAAIABJREFUPgA6rhDPzrC0toIfK86fOc2LX32GxybGKUyBqEQ0m01+t/X7bOuC&#10;J8+d4V/8839KkkhqtQpaRvzf//4/8P7777P1YInLjy8wGUrqtiSKE565cIUf/eQNfvbWh8RRQtpP&#10;mT8yTRBLrMhRKkIisMYi5CMPkgXrwmvHcRzHcRzHcRzHcRzHcf6GHg2zH3798PMon7VoLFYY5mam&#10;OH1sEQ+DNhotLFfOPM5Hly5z7Q9vkSuP3VaPzbff4eN7N/nOKz9kYXyG45PH+Wf/zf9AJAOEgria&#10;IHyPPC9ZX9/koNvjnasf0Bp22Tk44Nq1a9xZWSEJIxrjTerjdQQD5hebBFWITciN+zc4dvIEg9wQ&#10;Bpb/9Aff4flzl1m/sca5Y6eYPnGcq8tXeevGVbylgKmjR0hNxPrmHtdv36a122IiqtKojFOvTYBV&#10;gIcSPspGYIPRerqVWGFHxzH5dGNdCDHqyJaMCr/FYfWI53mfXNo0xlAai9Uew+GQTqeH9H1MHqCq&#10;Fe4urxEmObGSHF1cZLi7x7vvvE+gJHduLyH9kFJ6tLKM6/eXaExWee+D93jjg7usru2w32qjDHRb&#10;PbqdPj1hqc5O05Uaz5fs7z3g0oVFFme/im9haWWZybEmoYJAGGqhoJlI0qyNDoFQcunSBa5+8CEH&#10;O9uMP3ea5LCfW+Jx8eQF1tfavPbWu2T5kBNH5jj91BPUawolU6wNsUIiZIC1o8J1rDwcmguyHcdx&#10;HMdxHMdxHMdxHMf5y2mtEUJ8covw8z4fZj9aQWIwFHmOtBahNRiNKQqU7xH6EZ4xLB5dYKu9T1BR&#10;VOMF2p193r+1xJ14j84Jxf/2r/41jSAiCn2SJKESVejstbh37x47B/us7mySCUGQVEYVH0lINx1w&#10;6fELnDt/ht2D+/TKHjudfUxWcNAZ8MSTz2FQrG/e5+bVj8lWh/S7Q05dvsTc6ccompZ3br5Pup/y&#10;wpdeZHxigfq9Nd786dsMuj2qWhIHIY1mDaTAKokWEmtAMJqT50swhi9KYL2Hf5GHHwKLJwVaW9I0&#10;JUkSlGdp9Q37nRYlFiMVxlOoKGFjf4txGzB/bJ4nzpziztWP2NnZ5fvf+wn9rqFSm+XY2TEQJf/7&#10;v/rXqECxtLpNpxCE9SbVepNBOmTflth6jB+G5JGglBYCw/rBLn/w6n/m3v1rvPDUFV588qvcWrlH&#10;aA0RBSrrUw8tzSQGz7LV3Qdb0u/3KbMu1WqVahwRBj69fo5FUGaCRm2CPO2zu7XG3s4yx2aqhJGH&#10;NX2k8LEc9oQLDt8GAMJiD+tGwDwyOcdxHMdxHMdxHMdxHMdxnJGHHdkPWfvZ7WJjzGcPQn7ycxZM&#10;iY9EKYm0ErQm8iNKCRZDa3eXUAmCUBHH40SJIpWKug0pMsNbd1ZQhcEXgjLtI6SlVkkIrSFLe1hl&#10;sE0Iowp5YSkzeOzCGY7MjPPtb/4qWqbsvn2XV995m8n7DXwtqVQnuHzhIkmtxu9/ZwURVLm/vM3x&#10;uUUunb9IcqRJOiH5wduvsLa5zjPPPc/pY4s0KlXu3bpNWGjCPEeWKVrnlCKnUAGFMgTCIrUFa1FY&#10;rDWHOfVneUKIwyma0bft6EKkUoogCulnKSaIGJQ5+/0uXhLh+xptAwqj8b2YOIz49a99HQYdak9e&#10;5q3X3mJ1aQ/lVfnNf/ANSgwvv/x9Nrp9skxTqoiwWsOvVAgixVgySVKJ8cKAXFh2Oy2MlWRFStCo&#10;c3NllfbmDitra/z07XdpVOpElYAnn3qChYkqH7z/FleePY8WmiBQ3L5znTiKaE42aR+0qFYfpyxL&#10;GtUmmYEnL17m/feu0x+0Cb2MOBDEoRmF2EgMGcIGgA/Gou2oL3z0duTTB3G0tf538qw7juM4juM4&#10;juM4juM4jvNfic9niH/RpraUkkD6DPKUKInQmcaTPlobMq0phOVgf5vAk8zOTDA0JVPzsxw9dY6P&#10;r93hxrVb+GGAVpp+OsSLQqq1hL3uPoFOOXpkEk3GybPnWN5ssb3XI+8UbHb3+Af/7W8wdWoOKzMm&#10;dhe4eeMWm3tdKtrjn/2Tf0qjkhBEEc8+/2V2tnrs7GywcOIU01Nj6EBytH6EI3PHwAjmp+aIfY9I&#10;Ch47Os9H27sIkzHoHzDI2qQ6xDeSyNZRpkBYjYcBDEopHpZgP8oTmNG2MaOUW1hJURZ4gSDNU3Jj&#10;GeYp+4M+B8Me+8MOpc5QFOg0p1ILSbwaoQwYm5yiSEJ+0h8w6BdMzjTwooCiyGlnA4wfUggPr1Kl&#10;OjlJfapBpSLxfI3vGTQlpSmYP/kYm3sdNrf2aXdSYk+hlGB1t8Xq5g71uMJkc4zJapXN9ibRTsaZ&#10;Yh4lEpaWdrl39w71SsLs1DTDXsbS/XWOzk5Q8T1KI7l7/Sb9gzb9QZu4aQgwVDyJ1hnIEEk52r62&#10;BiEU0gqM1KMnTojRcjbShdiO4ziO4ziO4ziO4ziO4/zSCAsCQTWKuXPjFu+98w4XL1zmsTOnOOh3&#10;+PDOdcDw3/2Tf8TPb1zjuz/6IULFBEnC/m6LajXh2eeeZmpqgp++9jrXr92kyKDeqDJbrfPNb/4K&#10;X3nxOVa3d3j7g3t8fHOZnZ0+1pT0Pc1OOUB4BeHkFHfX3kallm88+wLnz1wkG7YQFJw4eZZW+icM&#10;fY80sBRkKK0QPWhSoSfqtNb2WDwzRkcaDg72yHXGzMwEjckGJRmGDGyAtAXSaqQ1IAxgQRgM8hd6&#10;MLxP+1cOV9cPt7EBpFIEgWJoJNoTWF8hfIUAYi8kT4dEfkjvoMf60hrJ4jRal9SaDaI9xfTsPCrw&#10;6bb3WFpdYZAXGBVQG5ukPj3B1PwE9YpEiSHW9sEM0UYzPVulGkUkxLRiQyACQlHQ3t9gZ38F5UuO&#10;No8xu3gE3Q1QIbT7PWx3SPtgB2UNZ0+eZG56hu7+EvfurVKLEiqRZn19hd3NTU4sLrC1oWm3lnhw&#10;+z5feuoJlJCHob7g0eV1IQSCL74g6jiO4ziO4ziO4ziO4ziO88siLJhSk6cpt2/fpjtMWd7dYafX&#10;5ubyLV54/hkmGg2uXLzIteu32T3o0VvdIdSab37ra7z0tefwQo8nTh3hO//xP/PxzTs0mzWev3yK&#10;yxfO0qhE+EeP8v61FTrdARvb27R6Xf7oB39Kpe5jVYEwgq39IcfH5/CCCmVpCDxJAbQ7PeJanXbS&#10;Y2hTvFAQKsHOnVX2723T2WuxemuFyShhbXODtbUNeoOUrJLTG/QZpEO0LbF2VN2slAIDSo02zw0W&#10;zwt/YS7eo8Xio0kZpBAYK/CkjxEKX0GUJFQadZJawtrKJkLmDLIOvhwnMJrWTgf/xCKVWkRrOEQL&#10;Q7VZRWtNv9+n1WohpCXwFbOTYySNCvVAEqPxjCaQFj+wGGERvR1m/HFqM7O0Ip9SS4zN8KXA2oJO&#10;e5+bt+4QS1iYqLC9N+BPvvsy/VaHIGjy7MWLzEwdJwoTHmRdtvf2uX5nlc2dHjsb+0hV8vVfe4n1&#10;tSVefzVld+uAfi8nThIQ3mG5+COBtRQoe/gOwJrDMNt1YzuO4ziO4ziO4ziO4ziO88thDyufhZVY&#10;W7J4/DhXnn+ON959n/fv3SWXlrAacu7saQ56LY5MzvDi01f4s1feYnd3g7GG4O//yjNUkiEowdyZ&#10;I9w8MsN7b/4MEfqcWzzGkbEpOlu7HAxKDjZblCkEfkKUGFa39kg3BggFQgvG4gmM9Pnhn79Kv7XJ&#10;hbOLLJ44yUbf0O/36Q07bB1sMBh0iVWDwdYBiVHMNSbxjc+DpXWW1taRImas5jMclHQ7A5JqA2MV&#10;1kosHtb6WBSlESAkxv5irQg8cuzxUcYYkOqTzwIIfZ84CtBaE1crBEZQlgFCS7qtIavLWywvzJJM&#10;hawe7CG9Krkt2NrZZG9vD4Ok2Rin0Rjn+NwkqiIJfIGPJBA+gSiRaIpySDboUqnUiH056unOIbWQ&#10;RQlRrUYYBbS399lqdTg6P08Yxdy/tkpnd48L5+a5ePYMQdDEoCgXH+P9D/Z554MbVCsx9STm2MIR&#10;Tp0+yrEjU1RCn2zYRogKgx5ElQApg4dtK1iB28Z2HMdxHMdxHMdxHMdxHOeX5osOPT5ksCg/oOIH&#10;XPnSV3jz2k021tdRvsfp2UnMoMcTiwvsD1OOTY5TQ9IQgiDtM5so2q0V5iZm2R/sk6A5d+o0czOz&#10;9LpDrl+7xWDY5z985wd8eG+H0q8SVytMT04wsAOKrMQLQ5IgJrI+qR7S7mzx8s92+eDGh5w+cYaw&#10;PklgLU+cOcHUWJW7t+9yr9A8uL3O0ZlZVCNms73P+r1tltc3yXPwVECeZuTZqANbSR95uFBsEAR+&#10;jJIhRaERQmGxo5aRR+bjCSFGab/4dFRSKMzhV8JqtDYkgU8tTjDGEAQRxTDFDxLSHPY2tvm5p1jZ&#10;3SKZizh6/gL1oE5eat7/6CrLS+tkmWZyssbJxXkmKgovNPgKVKkQOsBqKIucsjBU4xAvG6CNJMES&#10;RAlD6VHYiEFeo9UuGGrL5l6bext7TFVjSlsjigxjjUnq1RpS+YSVOpVGkw+uX+f+2k3GmxWOPnOB&#10;s+dPYUWKF0qevvIcGIFUltRkeKqGtR4IhRWfJv/WitGmtjiczMOk22XbjuM4juM4juM4juM4juP8&#10;DT3al2HFqAK6sFAYgw4CiigmFx5BCQtTc8wmMRU9xAsF/UaC6nWpWcNMs0pD5iivoOitc/9Gi/WV&#10;VbT2WFrf4+71DzBZl16vRykCcu0zf2yWsfEKk9PjtAc92oMBfpygPIFnNGUxhGiKrD9gpZOx8c41&#10;/NLypSuX+PZLX8GkQ9768Z/z4N4SwvN44e/9Cv5khauv32R554DNVhdKRYCk4SmCOGIwGOD5E3he&#10;gBKjE4/aju44WiTCgkT8Qu76mWoRIQTCqsNOaIvneZRGo4SkqWByfILQC9na2kL0OxyfGSfyfdpB&#10;RK+EnTtLRK2QX//Gr3J05gi3Pr7Frdv3WFlaw1iJEIJK4mN0D2EsoDB5gC0tGoGxIcomVMMEjMUI&#10;TSA0mdSURpDEAePeBL1sSFCt0i8N99c2KMYmCFVAUp+gWqujfIlUEAQSL4hQXkipIS00XuAxPlVn&#10;mLYQxqcezyJERJ7l1KpjIATGSCRylPwD4rBe3NoSax92ZjuO4ziO4ziO4ziO4ziO4/z1WWt5uGCM&#10;EBhrEBYsFqMk/WGK8H2Wt7ZItQHpEXk+siiQZcneyiYTczP4aY+5SsTR8eOMT0kO1tdIahYQdFpd&#10;er2UQS7o9DP00FCLathAMj01zVSYcPzEItYOGGuGBJ4mDCT4EdOzUwgx5KC9x4AeXVOiRBMGGnNw&#10;QHrQZqZWIaWgv99l0O0zPjvFmTMnYCqi+vF75Ov7GOUTh1VEmlGpJ0xOT6F8RRB4BEoiMUj76UyU&#10;GrWDPJzPo36hWsQKPglwJQZrSjwRUAJj1SZhUOH40RPI9g6Xzx1H+QXCz5BRwNq9HSoH8Mafv4v3&#10;lYSN3TYHaYr2Aibr40gpGRZdfOMBCo1PYTWFBt8LqcQ1ql5C4GkCYUF6DI2g2+vQ7eaUyiOpJgRx&#10;gvXbtNpdsmGKKXKqwtIMPLplhvElQhjSrIcRhrLIUcIj62dsrm+Q5ynolFoyTm6GBF6A0WDxKEuD&#10;QGKlQAqBtZpPpzn6JIT6u3mCHcdxHMdxHMdxHMdxHMf5/6y/rDLk8z/zyD98uoFsLaU1CN/DeJKt&#10;1j5CWqYmGkxGFXbWNnjvnXf5yjMX0IMBSx9/zBPHj3Di7ElurX7I7//Rf+SFLz1Baixvvn2Nta0O&#10;zYVzUMlYudsiHxRII5g5MksYBxyZrdJqdRivSiphjXHbxIYhre4BQqVUaj6nx8+xudVh836XYa/F&#10;RJQwOTFGLZJ4ueDo/CRx6KM98D0Y5gWVSo3eIGMwLIjHFBmGdjpgUOakeojwQAqNFKMAH2tBGYw4&#10;vF4ovqAjW2s9SrrtwwBbUpY5nudRFBmB79PPcgoVcePGTbJhRqe9z7QyTDWrzC40ufD0Gd6/fZcP&#10;b9/Az0AUPn/0h99lcnKS5bUtAukTBwVjQUIvG5L4DYoiw/MsYdIkjH1sCbkxDAtDvzck9sBYSzcr&#10;6JcSTyVopUiHKWO1BpNjTa5d/Yis3aFeS3jy7AkmkoCV5XssLR1hdmaGOGrQbm+ztbnK9PQkY40q&#10;y8sP0GWJtJpWe5epZoVs2CWKGxRliedHlKXBGFAKpBz9Hlh9ODJ35NFxHMdxHMdxHMdxHMdxnL+Z&#10;hyH358Puh1vIQgiEtAzSITduXiMKFF969gqz9Qa3P3yHH7/2Flvb6yShYOnOA174yte48MQpiqBD&#10;EWS8f32ZQSGIKtNcuHSSO7sDbt25y9zEFOgBp47PEYeKRtVH2QELU2OkeZ90aOhlmgxJVAsRSLIs&#10;Jysg8iP8MCdXCutJbt25ifC+SaXuc/HJs/zev/t/+O3f+YfUwphBnrG2vEGtMUaq+1hrqVarFIM2&#10;rdY+MzOPE0Y+WpcUWUkgLEpJOGzBsFYf1op8Nof15BeUZBgx+sjK4jDQLhiKiDwrKfOCahRCr0V/&#10;d4PKiTq1iSrhiiSuRPhWsbOxzWA4pMi2Cb2QaqWCNYaN7S12Utg3faIooFlv0EhKfAwmz1FaY6SH&#10;zkqsiZFSgvDwPDAo8tJgy4LJaoUyT2kIgVevcm5xhm999Vlm6jG9vZP86OUfcvHSM1x+6hlee/0N&#10;korPs898mXpc4bVXuvynP/wTfvu3vs7U2AQrS3cx1uOxY+cRKAb9nDBMwIBQktEa9sM3KZLPvzBx&#10;HMdxHMdxHMdxHMdxHMf5i/yXTu19vkZDGQOF5vq1q+Rpn8lGhX/4G99i0G0xOVHhT77f5scfXmc6&#10;CfjVF55j8dgUYWwYm5pkVhruv92lM9QYFVOUIExJ4kGtkjA5Ps3RuSbVSFMNLVEosNJSlh6egjA0&#10;KCnJ04xanBCHEb3Coouc0ECuBMrzCGoB97eWoOjz9tV38BJLr91GlCBziR5YijTHGIOUEChBFEWE&#10;yqN30MYemURahRUgkYc11JbRYvoX1zp7MCrPtoeJt2F0RVJgkVJihEX5PlqAlHK0vV0aKFPae1sU&#10;+SLDYZ/9g20CHyKhaCRVJsQYK6vreHGIFYZCl1hh8fwqe70S3e6ztd9juj5gql4n9iRZltErSsaq&#10;TbRUlNZisEgLEo2vDZHRzDfH2NveIRYeRufk3TY1z6LKHqEoqIY+P/7hj+gNMq7f+JArz77Ak5ce&#10;x+aGpbljvPvWazx7+SlMZnnllR9x/Pgpjh87gRfEeF48GoJ8dFxmdC3T2r/kkXMcx3Ecx3Ecx3Ec&#10;x3Ecx/nreTTEHh06hFBJZiemOD4/z3PPPUeIIKyNkR01NI4d5872GqudFmevnMeXKbudVSrNKjUk&#10;uz1LZgLq1QZ5u4fVGbEHkS9ZnJ+lkUAlNAQiQ1hDmWvKQoMRBELhK8mwnRJEFZTwKXRGUGpCaUk9&#10;hdagKgnr+y06B+ss7W9QhorVnS06b/yM7TTjzo2byKkZji/OY3PD7vIKpkip+ceZakygSomQHsr6&#10;IMRooVlKrAEhvzh//YWObCEECjBYfN9HCEkQBZQ5WE+iPBj2B1RCQS/rs7S8Sr6xwvrKMmONmLG4&#10;yoXz50niOi//2Y/pDPt0OvvoApTvYVNLOhhSlCmRLwlyj9AIiBWeBOEJKuMVRAllUSCKElEYAqMJ&#10;PI+K56NbbYr+EGklWita+10GnQNqFZ9ECi6cOcNPXv339NKSSjPh9JljSJsCinNnzvPz19/m3//e&#10;dxifqLG69oBao8n29iqVpEmSTCJFzCiwftiFLQ+/duvYjuM4juM4juM4juM4juP81X1BHwajnPGL&#10;7/AJKwmE5Nyxx0iCkJnGOJ1eFxEGlJ5PHif0Qh+RF3hTCR4pxTCnUklYv77M/c0Dwvo0epizubdD&#10;p31ApEpCmVGvSIqsz9AYsrLAoMl1Sa5LwEMpgygEYa7x8gKrLSJLiYSkGYXkvkfah16m2e8VbO51&#10;qMwdZWd9h4Pc8NorrzAsNY1aldQ35EUXaRTjY3WOVWY5NjWNzEoifEIifBmjlI8V6tM52cMs9nOD&#10;84QQo/6Rh1cyAa01qNEGtgVKLHvtIa1uh16vg0dJrVEBv+D20n1SCurVmLOnjxMpwfRkDc+roDwo&#10;yww/UDTqVUotKPolWlqkDJBC0e0XkO8zSBSTE3XGxhvkZTba/g5BBR42N5jcoqxCSp9emiGEIoob&#10;pMOSzZ0WS8ubTDx+nEoSM9TbTM4dIzeWhYUFPKnJhvtMN45QPXGGi088zQ++98cMBuNcfvIpnn76&#10;ScbGq/ieB+SAzyjjF498cLiV7TayHcdxHMdxHMdxHMdxHMf55Xo0ny2KAk8FLM4tkJcF49Uae9kQ&#10;hOL+6ir7vQ51ZbizepsjYxpTajA17j9YZmL6KMs7LXa7XXa21pDlgLF6lUbNo5Yo+oWhyHJsqdFa&#10;kwuNFRJlDUZbfGuYTGI8axmkfWxZUk1qGBHQbvfptnts7Pe4cWeN3qCLFwf0hc/WMGW3n1GtVzjx&#10;2AKDCNppzrBf0AxrHB2fYqrRoOLH+CIgVAlKhSA9tDVgNFJ68LmqlYd+cSPbglIKg8EKgUGSW81u&#10;64BWv0uZZjSbMeOTIZWK5v7uKjIUvPjMRR5bXCBtt/n4o5tsbA1YW1tDRB5PPXWBp5+4TOBFZKkm&#10;04bbS3e5ces261v7BNIyNZagtSVNUw5ij2otZmysRq0aIUvIWgU2K7HWp5JUoRKyPzRs7vVIeynv&#10;3HjAiXNn6OYlS+0BqV+h2+0yMTlNJfJILPikRGGVWlxHEDAclMzMzKGUZDBs0aiP0e0OqNdCwIAd&#10;vRURKLeL7TiO4ziO4ziO4ziO4zjOL8HDu3yfsp85zGc+E+RGno8GamHMzTs32V1fJ+/1qM3HrKwv&#10;MRaP4UufB7dusbayyvTU4wyIubd8m7zMaQQeC7PjTE7WCXwgCSlzhc41WaFRGFAWZQxSF6hc06xV&#10;yYWhl2UIAcID4xty31L4il6/zxs/v0a9ptjpbDMxPs3KcEDQHKMxM87imcfwxkJWt3ZZureJKiRl&#10;kVEUBY16E2t8SuvjEYBQGCGwFqw0KCP5ghwbT0oJ1mIfGZ6wo4poc3gZMi807bRPoTVBEBAHAZPT&#10;05w5M0N5Q5DpAedOLjIz1mQfw/bKCtevrVGTAYsnjvOtr73EM+efZKIyjk9Mz+S8//E1XqtPcf3m&#10;PfZbe2TpkPXNHjt7B1SqHpNTdbzIx48UNtNkgxyTKjzlQZmjI29UgyIDguoEu50Svz7JbmuDXV2y&#10;1e8TeR55nuMhiAJLa3+dyFPU6gmXLj7JxuYycZwgpEVKsBSESYyhRFh7eCVTfPLgPCxe/3wBu+M4&#10;juM4juM4juM4juM4zt/Uo9vY9rDxeDDIWN/aZH5mDul7SF9y9Z13mK9XGascY2FaYcoca31q1XEe&#10;3H8LawxaFxw/vsi95duEYUjFh2a9Qugr+oM2iR/jC0luDLrMKaTBSouQGmvL0e+gobQGU1oKW9Lr&#10;tFk76LPTblMoj6GF1k4bIeoUpcRIhQ09ZBhjQ8mZc2foyyG3Htzj4OCAiakjRFFEu9Nju9UhjBOQ&#10;Fg+FLyRGG6w1KBl+7nbhpzxrLUJKOAythRVYYSlzjQgkWZmTFppBnmGVwAt8rLU0Gg0uPnGJ9qDN&#10;xsZ9KigYZJCXlP0cOhnPP3WFp569yFfOnCOmINI9EuXhG8tLT1zm0skLfHjtPj96/U3eu/oOvbRN&#10;oiJavSF+xdDsFQSqQA8L+u0cWQbEgUEP+yhTovttdDpAxQlr6/usbLa5eudj9notglrA48dP0Wq1&#10;2FxfJzkyzjDtob0qrfY29UaVW7e7DLMMTwXkZU5pNFmW4SUc1rAo+ORtiBkl/PZhAbsLsh3HcRzH&#10;cRzHcRzHcRzH+dTfZvnVPpJDWgGvvvE6e7stKpUav/33v87Gdhs1zDk7O8G3fvN3uL/8Adevv8Nr&#10;mzucOnGG5QcbXHriCpWjT/Dx0hqDbgeKAmNBaEuaDaCbUxkP0WUJ5SjILrHYQGClQSIQwqM9KCkR&#10;5LnHQBfsDQ9Y3TzgYFgiZYL1PMKoSiVpcP7iKbTUVMcnWF9fR3iG3qBNbaZBsz6GMhu0Dzos7ezj&#10;60m8ap1eaRDKEpRm1MttJfaRvNUCAnP41Si39g6n9JlcVtjDS5EoPM9j2O6TVGq0+wMyXbK2vcuZ&#10;M7/N3s4+w3aXojOkv9dl8sgCw3bG1uo2x6ammYpjfuulF5E2Z7ySkA2GhHGMJ3w2t3dZnD3B2OUx&#10;ZG6phAGv/fx19jp7tPs7pGWBNYLkbJ1eu4tHiPQCZucXKMuc/d4usWdoVmOGw5TJ8XHe/OnPac56&#10;CFvw7a9/jd7eAWY/5d79Naq+oMxKYJc7D25yYvEsFy89zgcffMDC0UkuXThNVmrCMEYbi0JgDtf4&#10;rbXYw8EJYfiLitgdx3Ecx3Ecx3Ecx3Ecx3H+Sx5tgHhUaTRaF8gg5MjcPFc/vAFil9fe+IC7d25y&#10;+9pVfvO3v0Ko+5w+vogUJX/83R/w+hs3EdbjN/7ReVoErC7dQImSOAo5MjeOBJIwQhvN7v4esQxR&#10;2sMTEqwe5Z9SUUhNpmF/fYsoqtAbDFjaXGaz06IMK4ioQloWlIOUhXqD8UaTZy9fZny2zrvXrlKt&#10;AukQXabsb5X09jpUggShJa3egEFesLm/hzc7S3B4ZNIvSnzPR0if0SFM+YUz8+wny8WffVsg7Cj1&#10;NqVFKZ84ruCHMVqCCnzu3LtLoHt0dzvIQjBo5dxP13n33Y/JhwWEBc+cO0NcDKlGIV6RMkiHoBJ8&#10;FCdn5+gPOkwlNX7ry1d49unH+Xtff4n/6/f/HR/e/phOr81OK+X9q3c4MjtD3h9wZHaMgpIs65EE&#10;gnrF4yCCfm/I+uoKvc4atbGcx8+f5Olzx6j6F/nZT97k9dde5fL5J0l8+N6f/IBjx+e5ePkcMwvj&#10;XLtMpCzBAAAgAElEQVT2Iasr60xPTzE+PoEUIcJ6CCRSqEcCbMHoXYA9HCh/4VAdx3Ecx3Ecx3Ec&#10;x3Ecx3H+qh4G20IIpPTI04xGvc6VJ5/ijZ+9yx/80R+yvbXKzGxCpHJCTzOgJK6N0ckD9lNF1Zdk&#10;RUp9ooLJ28hyiAoSPCwSAUiM0eRaI2VJJARRHGAFdIqUdrfPIB1S9gvee/8qMjNYbfADRb1axXo1&#10;UnxKC1Iq9rd3ODs7jig0zShkuhnS2S0wvmZnfZXOsKCzdQCppigMSlsIAqzysEoivdEStZSj306Y&#10;Ud+1NYdL1+Kz2asHD5N/8UmJtrUGqfikRiMKQprNCrVajQ0hGBYlb7/3Hs3Q0khC0kyzs9sBYHOr&#10;jRQB0+MNvvLC01RDSSX0ya0hDmJCFVIWFmUsntakB/uoOGQiirl88iRffvoKt+7eIhMh21sDloar&#10;GOOxMD9PZWySvLSUWKpJjBj0GOQ9BjrDZCVKSWYnA37tuWeYiDwoC77ywtd4+82r/O7vfY8i7TBR&#10;T3j83DxHF6cZG6+yf7BFr5fS7aSMjwXo8rCHGzHqo+HhTEYhthAuvHYcx3Ecx3Ecx3Ecx3Ec55dP&#10;HC5oR37E/NQMzcYE71+7yfbtPbzY4/kvP83RxWl0OcCrxgTVKrvdnHYKtUoF4XtIUSJFRuBLKrFP&#10;kkSEoY/neWRpRqE1SqlRK0cJmTAM0j57nQO6/SFlVlBpVqmUgslKnYW5eSpjY3S0Ymc4pGNGS743&#10;fvoWg0HG0r0VlEypSMnjJ44yWZ/io2u32dhq4+mI2bEJ9rb2SYuSwlqG2QAlIfAUni9RVmJLe1ht&#10;4o0WrL+gJ9v7NKw1iEe2ssUo2wZtCFRAzVNEUYyRimFecG9lnZMLY8zNz9AZ9Lm9uoFEYW1MtTLG&#10;2QtnmZpvUhY9CqkZZpI4bmBKhYfPoDMkSuqUuks67JOEirAs+O+//hvMT0zxBz/4IT/48Q+ZnDtK&#10;O5WEnZTOx9d4bGaeQWefadVgP83YKwoyXxL6DcanK5w/PUMzCKlhGZQaKSPqzaO89cbbDDvb/E//&#10;8h9z+twp4ookjKo89dRT5JlmYf4YgVfFaIU1EiME0lqsNaM3AXYU9FsrkEIi3Da24ziO4ziO4ziO&#10;4ziO4zh/S5/dxpZQCqwxCK2RaDqdA6xnCWoBlbEqWmoyU+J7VXZbbTJrCaoVCEKKErbX1zBlge9J&#10;kiQmSWJ8fxQQa63Js5KkKjFaUpSaQZHR7rbZ3dtlv3tAmWliAaceO8aLTz3N5bMXGJucw4RjlH5M&#10;Efl890//FA76rK4t0+u1uXat5JmnjnPpybPMTM/x0Yc3KHpDHnvsBFPjR7mqr7G51cd6AlsUhAp8&#10;qfHFKJPWo34MsIeZ68Ns+hGPbGQDUo6OHJrDy5SlxmgL0iIBYQRFafGiKmVxQLM+xuLiEbK0x9r6&#10;Nvs7HQITolTEmbOn6PfbhJFHVhi0CQhVgyxLiVRAoXMiKUiqFSqj3wLda1Mbi3jp8hXKTHKwe8Dd&#10;9SWWljfIC0O/1+ajj25QixRn0kW0sGihMEHAMIdeoemlKRiNsjmJStgfZtQbU3hhncWTU5x9/Dz1&#10;eoVefx/fizlx/ARlqRBCIUUIUlIWIKUdzUUedmQfbq1b6QpFHMdxHMdxHMdxHMdxHMf5uyGEQAiB&#10;Cj0G/T7Dok8QKzrDFsubS5w/N0YcJbS7fa5fv87CwhyBX2V3ZYmPb9xkq7VBu92lLEvCyCcIPaQC&#10;Y0oUo6zTWEFYqYK2tLb77G3vcdDaRQaS8UbCP/7GN3j2xHEunThFPW5QlAEFdTIChtbwrRe+ymQy&#10;zr/5P/8N/TxjZ3eLK5eOc3R6jlwYtC6xaI4dP8rRhVNs7WzS1x2CSkigwKdE2RJjC3JTIKWPPUxd&#10;rbWfz7AB8KzVABjkJycMrbUIKfGkJJKKwCqsBmNA+Ame1qhiSCOqcWp+nkTkpGnKrZt3kXnIRBLS&#10;SKr0O10qyTSSAM+rIwjxfEVhIGk2GRQ5ytNIa2m395geawIluiz59vPP8tQT5/m97/0xP792lRtL&#10;95BhhV6aoowhLyxRFBH5DbqtHv0sJwgMq7u7TM7PsrW1xnhzgWp1lkKnaCUYn51kv7+HVlWMHYIY&#10;3boUyqPXHRL4kjhORr3YwiCE5dO6dQmMtrS/cJKO4ziO4ziO4ziO4ziO4zh/C0KMFmnzPCcbpvzs&#10;/fdZW1smGovp25Ibd25x6kiDixfOsnxnia0HK1y5+DRx3OCNvR1+9vqbtMuUznBIUZZ4oUcQB/i2&#10;AKXQvodQAUYqUD6dbpfV5TV2NjYZn23y1DMXeeLkKS6fPMaJ8Rr1UKDzLtYmVOJJYiL8LKM+PUf8&#10;fJ3vfv/7bO1uwPAAP4yYmp1kf9glqHmoUBLXY/yKogw02rdkeogpBngmx5gBhR5gVR0lwLcPt7JH&#10;ebW19pNtdQBPCIW1o7zbYuGzhzLxlEIWUA5KbJbhWUGal0htCZHU4oD5uWkmVtcpTYlPTJFr8jwn&#10;ChOskQgV4KmI7VaLO3fu0OsPWTiyyObONlIZQl9SFgPOnznNZGOSUGcMel2OTczyz3/nN1k8OsP/&#10;8W//LSWWp770AoszUxxp1rHacu3+Ov3ebXr9lMJYdjp93vn4Jpcfm0PLkvtL19jaus+zz1+glgg+&#10;+PBtnrowTxzHRF4FbQxlaalUavgqAkAqEAKEtIAcPUBW/MIVUcdxHMdxHMdxHMdxHMdxnL+uhyHt&#10;o0EtHNaM/L/s3deTpul53/fvHZ74xs7dMz05z85snsUGLEAAEggSJEFKtEiZZcmH9oF85iPLf4DK&#10;4Uwul6pslSmRFkFRAilEIoddbI6zOzs5dM907rff+OT79sHbMzubIIiED1S6P1tTnaumr32Ofu81&#10;v0uA0pqtnS6ra2scO36IUw+fpNIFy8tX2OwMePfCFa7dvEEzjDlxYA9R3EI++ST/6k//jH5lyCTk&#10;BoRWGC1J8wqRV5SVBaXoJxnDwQYbd1bZ2tpibnqKZz7zNM9+9lMsTk4y7Xs0KZFlSWEkWEtZZEgh&#10;CU1FOhrRCHyefPxTfP3736awinfeucq1mys0FproOCYXlu3BDvmaZK2zwaBMGGU+eZlgTU6aDbCy&#10;RpUPqMU19N37jeK+WdxHCyuxVLsfmrsjoywKtOeBBZMmlJ0BZqeDykfIcoQnDYKSPEuoqoqsKhim&#10;Ce2wgdSKNC0IojrDJGWQpaxtrfHSS29x4cIFVjc36A8HBPWYoiho1CMCUVENB3zqoYf4b//RP2Zx&#10;aoLt9DZNCU+fOsDn/sU/Z6s3oCpzVFUxoT3yvKAdv8fORpdBf0g6SLlh+nznZy9w+MDvsr6yxPpm&#10;xvyegHPnHmDp1jV0OcnyzWX2711kkJWsry4Rx9PsWVjEYul0d2g0Ggi5m+kbu1s7YjHW7h7AvP+h&#10;qz40VFc84jiO4ziO4ziO4ziO4zjOJ/tgnng3k5VYwAhY39rm1vJtqqri7KnjPPTQGawPo9EOt+/c&#10;5ubSMtLk7D+4j8lIE4aKz332M/y7r32HnZ0h/SShUIaEim6RkqcjKCqyskSIin4vpcgqdjrbxLWA&#10;Tz3xMF/67FPMTLYoBiN0q40pBUpEBNonyRT9Tg8pEuqhT5akTM7u5yu/8SWuLy1zvki4dOUK71xc&#10;4qHphxhWsDUccGNtlaA7ZKPfoxIVMtD4tYBCjFs6iqIAPa4hsbYCKT9xmVgbY1BKAubeMraQFqUE&#10;RZ6jPI9GFDERl0zVY1SZUQz6RG2ffr/LMBnRy/r0BgO8KMQAQS3muVfeIjMZMhCcv3iNi1fX6PQS&#10;8jQjiELUVI1MSAotGCRDvLIklBU/f/M1al+LOX3yKPsP7cd6HnXlEZHTarbJygyynLlam2GREj31&#10;FHfW11nrbHFno0eiBReurfDDF16jHXqQCRZm6+xfbLNn6gF+/L1v8sJzrzHx6wu0mzWGwy550WVm&#10;dh4pJdJTWCEwxqDk+w/V/QMcv++2sx3HcRzHcRzHcRzHcRzHed/dDPHD28S/7M9aMf7Z9sQEXuCz&#10;Z88eTp4+wPTMBCkV+xYOcPPGbd575zK1oOKP/uv/imarTlJKrPBYXDzI8vYVFubmuLJyiTvrW3ih&#10;wvcEWVawsbpFszbJrZtLaDT93iaxX3DwwBz1QNHyNLo5gWc0gYoRQlEUktgPmKw1yfOSIh8x2aqz&#10;1t1gY2UdUcKgk7J/70m2d2DpToduLyWq1dnp91i6cAOtNaurqxyebdAdDigwhFoRRRHaryOsxVJR&#10;VRK1e8fxw7SwBlDjTmjG9SIWkFpgjQVh0FIx0ajRCjQkKXvn51BFj7Wtbb7+vR+ga5obt28T12v4&#10;JuTWxjpZOuBGZxPrl6xsbdBLLFpFKAG5rDACSiEpPI8Sf/yXyQv6VcpXv/sNvG+mnD51nN/5nd/h&#10;4UcepzI5ySihpSPqtTplniCrirl6mzNnT/HC26+zvGbIU0F3CP/huz/n5IF5jszP8btf+m2UKGk1&#10;Ghzaf4oLb1/i9deuo/QddnoDms0mfuyzb98+4jjezag/uFk9np3ZXW1XOI7jOI7jOI7jOI7jOI7j&#10;3M9ai7UWpe7LD+9tD3/ST8l73ygsSGEJA81jjz6C1lDkA7IkxYsCjh49wfd+8gL19hzZzhKB79Pf&#10;2kD5DUblkFMnH+Tq8ojXLryLjQUCzdKdNXr9HaocilFBO4JBPycOoN1u8+ADezh54hCT9RBVGRo6&#10;QpY+QngIPJQnEKXApDmUJZgS0ES+IpSaUHjEukk6kty62cWvr7M4ux9Ph1y7dZsss/Q6XfLekLoX&#10;EMYRaA+pPJT08JFgBdKAkOLe0ccP0+MuFgsILAYhBGVZIrWHUgKpFBLwQonyNHlVMtwY0JI5tajG&#10;zZUVjhzbz4F9C8zOzLF0bZOyrLOeJKzfuA1BhdWGqNmm3pzEE5o0yzBKYLVGSR9roEoS0pElG+Xo&#10;uMFgZ8Qrl96l/KZkZ5jx0IOP04hbFMMRr7zxBsMkI8WShwFXV1fJkoRWs0lRJOxsJ/gEXLu5zsMn&#10;TqN8RVtHVJXksUef5PqVLX783OskScLxU8fYd3g/zWYdMFhr0WiElAh7d2hmtzRbgOvJdhzHcRzH&#10;cRzHcRzHcRznE/xNtrE/zJgKIcaZZOgHVHmBQlMWkOUVq+vbTHgaZQQTjSbKb9CSC0xP3GHl1m2a&#10;XkjUjJkIYgqZIuI6lZYM8wSTGWaa05w+dZynnz7Lww8dpO4VaDTKKDqbfSYas+QIKmsQKJS1UJZ4&#10;SuDVamwPB1QqYjDosdPp0O8lbHcTNvsbjIp1PvuFx6jXfC69dxFZhpSjlHYQc3DPHg7u3Yfv+3gq&#10;wJMaD4lFYO9rxrCIj+T++gNDtoAQCBQgEVJTWcOwMtzujthIRpRqnJZrWTBMM8qkR1VmPHrmJErH&#10;vBpe5dU3rzAoS0pKGn5IrRnQnmgSRBFlafCiGCkkSiqkCrFCUcYRw0CRB5JL2yvMTU6RpiN+8OY7&#10;XN9KeOzqHZSR3LxwiZ2NLYqioJSSHhYTRlxeXqI5MUlVGFrNCWI/YDTq4jfaVEphMPSHIyabM8zu&#10;PcBPXzxPb9jjUzMTHD56kFazhUBQJBleEHxgVPcePivHW+tid1aO4ziO4ziO4ziO4ziO4zi7hBAf&#10;7Xj+T8i1rQCDwVCRlznaKpSWhEFMLxtx6d33wCiatRYy2eY73/gBn332CSpbkEjN6y+/xKizDcoy&#10;H0xxfHqSqX2T1BstrPHJEwhExLnHH+fg/gWWli6T97uoVo2l5TWe/+HzTLb2kIxyRmVJJSSh5xOp&#10;gIb0mZpsMznb5vDp03hhCJ5CaIXXCKnyCnRJECoO71tAULB+4zAvvXEDlRVESqCynGI0Iphsj383&#10;oZFoqt2FYmsrrAD1MY0Y+oODGpeLyLul2lJggZ1Rn6u3l7m9s4mKIpSQBNqSJmsEUUCajTiwMIPW&#10;AXfWuth3LmHCAOXFNCZjmk2fKFYoT1KkBuX5iMpSWYWvFFJ7VEoihGUUKFTsUdkKUW8QTgo6VvPD&#10;19+g7CcUnR7e7lVP5XsY7TE12caLfeJmi+31LvVajUFvG8/zePXtizz9xDl2Rl1iv8koGVFVFi+K&#10;mQwDGu0GpSkYDHvUgzq1qIE1421sgcQKc+/hs3/7F1Mcx3Ecx3Ecx3Ecx3Ecx3F+oTzLiKKILMsY&#10;jBLCWsjOzg7Xr16lHsUsPvIE2zcvcvniEo898jgy8Pj6D/6a73z32zTrEQt7pvjK73yGxz71APWJ&#10;GioIULaOEjGejEnShGo4Yu/0HHE0y09/+n1e+PHPeePlN8kSiJstUirwFGEYEkiP2CqmWi3a000+&#10;T4mstVlaWycpM6J6hNaaRt0ys2eGuOYTWHjw+DGe+/Gb6Koi8D1MniNKg7YCLSXKSKwUSOlhkVgh&#10;UJ9ULfKxn5Xj9e0Ki0GRViU7oxH9LKHyYDQa4huLoqJZa2IqSeQHNJttDh3Ygw4kygqCMKY90aRd&#10;UwShRPseQWRIs4pKApXCl5JAaKTnUZeakR+QtVqsdNbpDXt4SHSRQTclLgXzk1Mc3rOXhx5+kNIU&#10;XLx6hYnZaU48cBrthXz/e8+xcmedxx7/NBtbt3j1/EX+9Vf/PX/4d7/AzETE9nbK1SuXwFRENZ+y&#10;zLGmJPAb9wJ8YQXwwVLx90Psjx+k4ziO4ziO4ziO4ziO4zjOJ/mPVmUDwhqkMMSBz2iQ8JOf/IRa&#10;LeCZz3yaO3fusLy8zOLRE8zPz3Pm8EHu3LzC6+/cQtfq/OD5F9hO+sR+ztHjZ3nw7EFm2x794RZe&#10;WacRhShb0dm8Q73eoJISIwQ/+N6P+Gf/7H9h2Es5cvgEIvYotcQGBhH6FJ4mL2GYFmz1NgiSLS7/&#10;mz8hqLdJS8X15TuMyhK/FlJ4JZ3RFtqXeJVkpt0ilIIgCvF9AQoazRpKWLxKIJXAiPHfwxqQUuze&#10;ctzNZ++j4e41TYH9UF+G2P1PaU3cqOPXIspOl7ARkA4HBMD6Vpcq6fLKS2/z0MNniaIaWZZRpONS&#10;c1MWYCTSWKSBAIlVAiskQkkCoQikRAtNrDVR4LE+6DMzOU97Zp60SCl6Q4RM8ZOcIi+Zmpni0Ucf&#10;JCsThnmXte11TJmgfc1kPWby2DF+93f/Hu9efIvv/njID3/0Cs8+8BiRbXDhrWv40nDq+CGEMtii&#10;oCpKfM/HJ2A4yoiD4INzuNvPsvu4uVoRx3Ecx3Ecx3Ecx3Ecx3F+1awdnzq0VrJ8c4XXX3sbP/JR&#10;tZDz772FlRWnHzhGuzXFVKPBW2+/y8+//zM2BkMu37lDe3KCZNQltSnvXH6H8+8O0Fpz7NBJyqZi&#10;bjpmbqpNfzii2Wzzp//+q/yLP/6/mJjfh67nvHHzJu3JWSb3zEAoqAJBYS0VFVILTFpS9IbQ3QZx&#10;mzCokxqDVwtoTcUob0B31GWtu0lbaK7dWCKM6+SFYbu7xtrWJt1Bl8XJiXHmagXWCszuicLxDMTH&#10;pv3aCrNboQEGCRhgnHcbA0ZC4IXMTc/QrNUpq5y8qPDyhL2Le8lGHQZJh+/96BWWbu+wOkiRViNt&#10;gWctoZSE2iNUHtJKJIo8T0AYpBxfokQUSAxUECGYi+qkWpJ7ktTErPRSOr0ujcow32wwPV3H2j7N&#10;puaJZ8/wze99j+//9K9pRZPsmdrLs09+lj3NOvUHHmJnfZ3+wmFeevkq1+I7vPLcc/zhH/wD5vbu&#10;ozfocuf2LVaXV2h4DSbbAbW4hjF2PAfxfheLgN2XTczu+3frV/7/e3Adx3Ecx3Ecx3Ecx3Ecx/nP&#10;x0f6se/zH2stFkIgrAJTUWQFi/sOcvKBh3n+5Z/zl9/8DlYN2X9kkVOnD2PxGPYyLi7dIZw5wPLy&#10;q5ReTCoVuRZ8+7kf8/p7LzPa2WT/noMc2nsTZQLOPfopPvtrn0b5kv/hn/6PvPjmm2TWsNkfkVjD&#10;gXMPMxwOMa0AEQpyYRgVJdb3iOsxqmpSjYbYsmDY7YEoUaEirgnaLYVBkBZDvvq1r7HYnufF514j&#10;KyKk1IzKErTEjwNKBQUWT41/b4UAK++LWnffs+8PTls7vj5Z2XE3NljK0hBoDaZEshtEez6tWoPp&#10;6Wm2drah0HT6A8osZ+v2BsPYI61usjNMGRlLEPiQFeRJThn6pEbQarWIpEc+yhBSUVlDkgxJKkMo&#10;Nb4O0MLDk5Iit3jWglbM1FuoiRGi3ydJh+x0N5mdamJUgak3qU80WFnpcmPpFofnFjm8dxpf5Vhp&#10;OH3oOC+9tMM7F6/QDATHjh1jce8MMzM1fJWTdJus317jxKFTKOlRmQrxoXT6/gdQjJ8qQIxfNdjt&#10;0P5VXCN1HMdxHMdxHMdxHMdxHOc/X5+UEX44P6yq6r7P312mNYjx2UJA4sc+E3N7mFzczw9+/C0O&#10;HZ3g86eOcvvOdeqNKeq1WaYX9vKzV89jvBqNZhNLTiEEE+1J1vs7TE3u5drqDuudS0zWZ3nhrT/m&#10;+fOvs7a9xur2Nh2Tk6Gpt5rUaj6bVULYDtHTMaUpsaZEBRIrPPJCkuYZmSlpNxtkoz5RpJhttCmL&#10;EZ5I2bs4T56H+Fpz4cJNtnPIipLAE4ggoD09xUZniz3T04SiQikPgSTLqnGtiFXjvJWPBv/aIhFY&#10;hDC7n5IEWiHsuEKjKkrKvCDp9Olsdtjc3iGMa2yurSLKjIMHFploN+iur7LRS6mMRGtFmUJY9yjT&#10;gt4gQeuCTneARuApjRUWIwXCl/i1AKU0eVbSGw6I6w2ElfjGwzcKoTRlEFHlGV5V4nmKdDRABuDX&#10;a0gV0esXBF6NY8cOUCZbTLQbTE02UWI/F958m+GgpF1rcvbsGfbMtRE249DiDIcWD5IXiqKEqjKU&#10;lcXzFOON7PG47laJCMDe7Wi5b5L3XyN1ebbjOI7jOI7jOI7jOI7j/JfpFy+7vp+/3v2+8Vt7L+i2&#10;WCwSEWgyAZtpRqYDwplp+mZIZ9ThxOmjVIXgxVde5Lmfv0gVNMiLCt+TRHHIl7/0BxQm5c7aErdu&#10;3WJgc4ajkpX+BlmWsPrSz6lPxAyLnDQO8cIG3nQb40NRJaArROQhK/CMQCIRBFRSUhlNhaXUkoSK&#10;or8N+YjZVp1TB/by8MMnqUTFX/zl17m11qVXSKz20IFPICIGWUJiShJTEvuGkhLN7mKxqRBK8YGd&#10;9vvGqe+N0Ers7jDvJt7CgpIST/lo7eNrn9CLqdKMRhBxYH6ah04fJ08HvLy9ydrGJq3WBKGn6fZ6&#10;yLpma2eLbuoRNWp0u11aYYNAjW9MWmnBk0S1kCiKACiVoJsNMZVAej5BEIDd7dvWHhUVhbAk+YjY&#10;j9BKEUgfJQStRo3ZySZxDFWxTWYy2vVp4rBGVQrKQjIzPUky7GHtiCDyKHKF708wGg4Jwxq+ElSA&#10;NPYDobTLpx3HcRzHcRzHcRzHcRzH+Zu4G1h/8OMPfv3+ZVkspCVcXbrFlaWbpKZkuLPDWxfeYd++&#10;fRxaPMby8k0OHtrLnc6QJ594hPX1VfbsnePs8VPEzYAL11o0mw187dPrprz97lVs7rGT72ClQdRj&#10;4pZPGDaJWw1SkaLyCqVA+QryEiE0VigEmkoEGCOppMGIiqBWR6QDAJpxxMLEBDXpsb4zhFxSVR4z&#10;8wv4UR1PGrwioLDg+TF5VlBJS+VXKLu7mS0EQtjdq40fpc2HurOllVhjEbvtGlorfAV+FBJFNdpR&#10;g852yrHpGR49eohzpw+Rlgn99SXS/haKDF8rmi3JkWN76BUjEipE4LGzvYapPNKtIbEfEwUBwhrS&#10;QUZSy/DqISoK6I2GlMYgcoWfBVBBWmRUVUFR5Sx31ukkPQpSetub5P0ucxNtIqV4++1XWJh8AhVI&#10;RknBqNR0el1AMRwk3Ly5xJnj57BWUaQj8lLg+QbtKcqyRHsB0u6+IsK4cHzM8El+UfeN4ziO4ziO&#10;4ziO4ziO4zj/JXt/Ext242zx8WHteCt73BRRWej1ulQm49CRg1SmztbOgCs3lugPMi5fPc/pk4c5&#10;GzY5cepBLl++TJIk1JVkc3mJdOs2nzp7iKPHj3H91horm3e4tTJE13xUGBHW6ijtI2SAlBJtJaHy&#10;iKMAZSRUAmFKtFYIKcgri5aKQIdsdtawViB2byLGXoSyHjsbPa5dvUF/J8MzHvtn9+LXanS218hz&#10;y+bWNmlSYQqJVRZ8g5XVuAVD2vtaLz46HT1OusFSIYRA2vfTf2sFxkJpIClKkjQnTXPqYYRPTsNX&#10;HNwzTVwPuXPjBreuXGZnZwdRweJck6fOnYYwpptmbA4G9Lb7VAUUMmOEpsgsnhBowKaGlIQ8GWI8&#10;QVkZKitQRQFGUOYlWPAMjIylUh6DNOHm1ZtoW3Du0QcY9Xu8e+ENVNnl8595hiCc5uXXX+e9y5cI&#10;Ig9Lwbe+/W2eeeoUYWgoipxWcwZsRa0WkWYGicIAUiiwFnE30eduuK24P9R2IbbjOI7jOI7jOI7j&#10;OI7jOH8bH+nQtobVlTXKbMipY0c48+hJNrZu8OprL3Dt5h1AIFXFVEvx97/yW6x2OgRmkX/5f/8r&#10;bl5oEdYgM5s88ltPMzvfoMy6LEw1uHT1GpkU1FoCKTVa++N8syqRQhJ5IY2whoeCymLLCkOFVCXG&#10;CLAGKSVTE9NUwx5pXpD1RmyubXPl8k08BVdvLdPb6hOpgLn2JH4c0V9foshLKASBDFGVhyf0eKma&#10;ispkVJVFCjsOxz35kYoMLTFgd6tE7vuCsJK7ga1VkNmKkS3JjSVE0u93SdI+RTlgY3WN29euYAZD&#10;5poxn//8Mxw4NMvTzzyD0i16ScnICJ49+2mGleHr3/0hq50+d+6sstnZxJfQqixeIcltRtyug5JU&#10;0lLYcXe1RaLQWOkxLC23t3YQox3WVpaZmpri1OkFujsRVy8k7AyGBN4kcTxLf3CJhx99hEcfPEtn&#10;/RZ/8W/+T/7kz/+Mf/SP/4h6s8Ha9jrbW31OHnuEMPDHv7wRCAnGig90h4PZ/QcAEj4UYLuObJyt&#10;fqAAACAASURBVMdxHMdxHMdxHMdxHMdxPkp+4KNP2sS+/8KhLQt6myvMtWuce/xxjp4+yqWbIa+8&#10;+ApXri7z7vnziHSLZ8+dQLDCdCyZOLGfZ849yltvvseoyJie91mcaTAcraPNkD3TTdphjY1hQiNo&#10;MVGbwA99iqKgFBZTFeP66ZzdJo2UqkopRIaxliQvyQqDlYrI01jlg/Wp8hE7m0PeevsqZZWy0+8R&#10;BjFTzQZhURKaEpVl1KXHfGOKdtAmkiEKHyXuBtYWK8x4M1uojx2S/kD3yi5r7fiwobXjvHa3YcMK&#10;0F5Ar7tJkYxY6Wzy3Msvcuv6Fd556x32zs7y0NlTnDtzgpnZOjUMEYqJqElJxN4j+0lQZJni5laH&#10;dy9e4srl9+hubTLIKrzKoKQg7WcQKlSgqLBU1mCMwFQCWwpu3Fzjpz99mYnAMBkp5mYnCQJBXPNY&#10;2LvI5taAb37nJ9RqM9y8vsxTzz7L6dOLrLULpmYmubPeYbMzIo0Fz/38eaTQzM0uMNXaw2iUEvh1&#10;jAGEujcbK+4+SeYjD5zbynYcx3Ecx3Ecx3Ecx3Ec51cl8DQH9u2h2Yg5ceIEFsHxA8c5eewMr51/&#10;izSzHN2zwFNPnKWzcpGZ6b2kueLRh87ysx+9jFUpe/Y0SQc9kqxDWQy4s7RMkRb4ImCmNcNEq4VQ&#10;ll4yxJYFSigAPDShGvdZ29xQVpbEFgwSQ1FahJKsbGwRlhY/raipAHTAzqhEao/p6b1oUdFuxGxt&#10;3CZKYgbbm0zWApp+RDlM8GcjPB0ilY/d7QeXSKRSuwvWH6UN47D//S8bQIyDazs+eGhKS5kkpMmQ&#10;vEgphWW7LHhr+Q6Xt6+xdfsqR1rz/NqzT/DImRMcO7KfWqTBKnRZYmyBR4DnKYSFkzMHObBwiMN7&#10;93F+YZ433nqT5aXbpMkIX0iKIiEyHhofT0rKwmByg8kMtjRUQnB7aZt47yQnHz7LIw+fQUYS3wt5&#10;7PFP86O/fp4XXrnAzNQmjckGDxybxRcd5qdDvvzlL/Otb32Xf/5//DHZaIjnVfzRH/w+nlcBQ6Ig&#10;wlBhGXe/WCxgEPey6g8O0tr7XipxHMdxHMdxHMdxHMdxHMf5BX7hUqwdL9SasmRxbobFuRkkJd1s&#10;RCtocfbkg1y6vkSVD2nWPJQp2TvXIBt1KAsNJqc50WBrZ0Tgh2RZycT0HNu5zzuXr7PVzZid2Udg&#10;FLooKYqKfJhQ2Arha6LApxHHaASykpS5IbMFqSkZjTKKvEIrRSv0UGmJ0BYhFDmWflIy0aozMz/P&#10;TCsiDgVLS0sY6+N7HpNxxEK7jrQGrSVSe1jhIfAZ56vyF6as8v7uFSEESAHSYqhQnqYqDNJYZiYn&#10;aMUxnrTEccSRUycwkUeqBBNz00xORxw/PMfMRMCws0La7eIZCKVPYDWqMMi0pGFgbxhzuNniU0eO&#10;cnpxkd//jS+zf89eIj/EWIX2amxvdqnSElEafCSe0mRZxsTEBKWVdJOCte6QYVEwTEZIY1ls7WV+&#10;/jAHjzzAzrDg1p0V9s9P0q4ZyHfwRcWDZx5hbmY/F965zs0bdzh9+jT1RkSSbTNMNjAMEbJESIO1&#10;1QcerKqqqKrq3hVRIQRSyg/8cRzHcRzHcRzHcRzHcRzH+ST3Z4t3s9kPh9tSSqqiwJY5ZZZRDyIE&#10;UBUVNgdTwPUr11AIsn6fRhRgi5SL77xNnibMz86SJAVZaukMSr72zR8wMb9IUKsTeB6yzEkHA2yR&#10;Evg+WntIC1VR0u92eO/dd1i6eYvu+hZJdwDDjLA01I0hLkqK7R0CpcnLgkpKemWBiGJ6aUZWZFhp&#10;CGo+cTOiNIZGXENjObi4h8U9c0SBhxCKygjKCqTwkVLBJ2xjA+i7w3v/fOG4sBsrkJZxT0ma0d3a&#10;Yrizg09JUPPZtzjN6nqPne42s3NtvvL5Zzh9agaTjqiFNWI/ItA1JB6lFRRVSVlZRKVYbIQU1oBU&#10;sLiInphgsNXhR/IlXj3/BoO8RCkPi6ZIC4SS1OMmZZ7RTfoID+4kXRoiwJusIwNFlVUE2mfv9DxZ&#10;9TapAW1LVJWg0wEyT9FegOc3OXHoLFcu3kbpktnZWTxfIFWBjioqk6JFgLUKUBgBCsl4E9uON7Pd&#10;ErbjOI7jOI7jOI7jOI7jOL8i9y8bWysoigLP8xAYTFliipJCwq1r1zF5Rig1E81pygxmJqfp7/R5&#10;7/xlXnz+p5w9+zSjNGH59js899ybzJ08zEonZ2tUoOMYY0sUJd3tbTJK/IlZglpMkSVsrK+S97Zp&#10;BxHKGgTgFZYwDJmZnWJqYppGo0F/OGJnlDDIc96+eInWzDS3l1fZMzPBzrDLA1N7qTV9qlVDXsLM&#10;3AKn97SYn53B0xZrd28zCglWY4RCCwl383xjxwvX99Hj4YyvPQrEbpHGB3PaPM/p7eyQ9HvYMqVV&#10;rzM90aDIG5SZz575KZ555iEmqMi1IvYCPBkibYA1EluBrQwCi7SGSHhUgy7Cl0xgaHghT595AOVJ&#10;0ILlzRW621vsdDOsSajVYiqRkqYpeZ6zuG+BpFsQtWqoUFDanEAFCAzDrIfna+ZmJgllTuAJyiIj&#10;CCO0H1NkGhUENFtTRDHUG02U1kgtgIqiTPD8OuN+dYtGYbHjfnCt783q/QfLfuCt28p2HMdxHMdx&#10;HMdxHMdxHOdvw/d9JIKqNGAVngqJpaRKUvZMtTGVx/zUAv/uL77BP/x7v0GRKW5cvcn8zCRf/LVP&#10;s7KxSTJY5623rjBnPNY2ErZ7I3wvokxTTJmjtaQUml4ypEgSjC0RpiL2NXnaY7beZDKeolGvs3d2&#10;gQeOn+HEsZNMTc7SK3KWtjv89PXXKKTHu1cvIwNNYXOak3OgFXGjiacj8qxH2Jqk3ZpCKI20BdzN&#10;UhEYqbFWUmHRUiKseD/Qvo+++460IIRF7HZAG2sRqHvfGPjh+JdLUqQoKUddYmmZnWjSigOkTVld&#10;W2bf7D5kJZHGQ6Ch0ggr8IQZp+gKpKjwPEkQeBSpJrYpDyxMMTl1joV9e/jzb32Hd0aWzfVVmmGM&#10;rjzS0Yg49JnZu5etzVViLYlij+72JsOm5sDiNJacy5fepUjW2TtXRxUpnf6Aayub7Dt0kCovuHTl&#10;XZbWl5mYmyAILMMspxIaz48xCLQej+RuVi24OzeDRYzLxz80xPFRzPEfF2Q7juM4juM4juM4juM4&#10;jvM3Z9jY2ODGtetcvHAFheb0mQdpTbVYvXGNqT2T/MEf/gMunH+Vl1/8MV/92g8Ydnusraxze3md&#10;0dYqpw4foUw/w7/+q7/iwjs32elk2FLi+QotFd1Bn9pUncDXrHd7dEcJtTimGYZ4KkeYEWeO7eXT&#10;jz7GocX9TDemafstbKXodXqIwnJsZj+zX9zHl3/79/jad7/Bcy/9jDdee5Giv0KrHlALYoTxKDLD&#10;9kaHK6ZgquZz5vACIrZIVYFnQBiwH1qtFh+tw7hXLfLheFYIgTGWPMtQvsfswjxTM9OsDTbJ8oRu&#10;ByQF9SAijkKUFCTpCKnGdSTSaEwFwgh8pVG73dsogykzAk/hS03d96EqqCnBbOBxdGGac6fPIMuQ&#10;t0YVuhyhC0NlSqwnGHZ3qMqSMAqJgpD+TocbN1JkIUkHBW+++R575vdxZP4I2TCh0+lwbWmV2uwe&#10;tnsdXnjtJXw/5uHHH2DQ69DpdhlmBSUSSkusPbBg7HiD3O5WrVjGn7NWIKRyzSKO4ziO4ziO4ziO&#10;4ziO4/yKGcAwMzPF8q3bbG51uH1rg+s3Vpiem6DmefzG55+lu73KoaNH+MGPfszy7Q02VlcgHfJP&#10;/sl/z6mT+0iLnCc+9Rj/4cc/4e1LVxgxvvWntabe0hSmYnOnT+FprKeJ6jXKPGOYDInMgN/73NMc&#10;X5xl33RMYBKqQQfR8GkEU9RbTfBqLHe6zM9MsjTY5KFjR3j3nRd54OQRTDLk0uVrkJSMugPyJGWt&#10;36e/dpuGD8f2zo6rQ2wFtsRSIYR3bwL3t4fcT39oUlRYBAIpxsGzBbTn0ZgIiRp10B6DJKXnQ+QZ&#10;qjRB00bhMTc3h7UVWkqkEFSMw3MpBEKMd5qlFFRWUlWWnf6QdDjCrzyUB56AVlXym089xZ7mIt6o&#10;ohhsc+zwApPTMTfWbvGt555nZqKFzEckvZRuzZD2tnn34g1EXjLXmuSJBw8zPzXD1mafN89f49L1&#10;ZYbmbXqDPtdvXea3fvPLnDlxgqVbt7h8uctgkDMYlQRSE9U1Viikkdh7s5K7DxHYj3k14G6HjfiY&#10;rzmO4ziO4ziO4ziO4ziO4/zShMUgmF/cyyPnztHrvcDrb7xFUQ34wt99ksWFKUpVMCosn//13+ZP&#10;/vQvGJQhz5w7w/5DizSbYJOMWiMkboWkeUblBwRRiBEGGYUEQchOb4esKAmnWuTpkEFng3Yr4IlT&#10;h9nT9pmtCxamQlqNKQLdwKeGSUrypCRuBqh0hN2x7G9HeHqGLz71BC++8TLvvXOJzU4Pm9wg0j6e&#10;52Er6GcFO8OcqrQIIxC2QlJScXcre7fyWgik+EhsjRbW3su2rbXjk4a7n5BinNKX1tAbjhhkCXiK&#10;YVHSHY0ggDxN6PYTuqMRc1FMXuZIOQTbRaGRQlN9qKxcKQ8lFYNhgZWKOKrjewZVFRwO2ySExKdO&#10;ooYJvrI88vBJ5ho1OmaHo0dP8sPnf8a1qxe5dnUJ37SYboV0t3eYakQ88/SjTLc8PJEwUQ+YnZrl&#10;J8+/ybuXr1NvRhw6sMCpE/to1wXVXIsyP4BSAdYGhFGD0oCSAisVohK7hePvb7N/uDjEhdiO4ziO&#10;4ziO4ziO4ziO4/wqWDEOc9M8Y2J2mgcbU1y+tsL5C+9S9ktOnz6NKQryMkFHba4u3WZUedSn5rHa&#10;J2rGrGzdpj09zeXVK6x3tlCeh7ESpQBZUQhLqQw6DMZV02mKXyQcmGrwmUdP8htPPcyZA/OENieQ&#10;GoukKgxpmUMlEUpjipy5yRa9dECTFomFLz31acgK8p2cS8PL5EXFxESNWiNm1O1SSIMOIwwCYwzG&#10;FBhbYKjuLUPfmwPmXgX2XVrYDw4KQFhLhUUKgfIV2WDExtYmW90epZQYU9IdJXhSUpUFW50O59+7&#10;gn90gaYGY7YRAjxlKEyFkjFS+QihwCp6Oz0a9SkQHmHkob2QJOvT63aZmAwYDDY50J5m4smHQUik&#10;MBSjLrNxzN//zBeIheavreD6navc7GTYuEFWegSjAt/XCDJsnhP5LY7sP0i71mZ5ZZOjRw7x3/zB&#10;l2mGimy0yVQ9Ij52lMGgoNWYxZMepqow+CgrMeL+ZhbXfe04juM4juM4juM4juM4zt/O3Tj2k9Zi&#10;BRIrFKWFUZHR6XcpsUzPzPDggw+Spj1EpOiNEkZ5wagoCZRH0GxyZ2OTo4fm6GcJP3r+Jd69fI3C&#10;1CiNQVqL8BXGg81+B61DqEpMts2BuQmeeuQETz94kgOzLUIJMpMYofH9GKkaWEJKqxAokjxDa83s&#10;1DR3tsed2IKA33zqC+RDwertTZS2zO5fwAs1w7yPqTQ2lFTCIKTBUgAGQ3XvUqNEAtVHQuzx19jt&#10;yBaCu6H23Y8ByrJEasH2zg5SKQoUKggxQKfTJUsLVpbX+dlPXubNNy+SZSVlWaI9g1QlQlZIKSnL&#10;kqIoQCqEUJRlSRxFSKHpDhKs0bRb09iiZCIO0emI6VATSYuqKhpBjSLJqFvBmQNHmW5N0+tmrO0U&#10;vPjmNW6u9uhnllGekRUpUhrKMieox2TGgtJ0uttsra9COUSZlDwZ0K412DO/iCklghBEgEVjxbg3&#10;RkgLdw85IpCuHdtxHMdxHMdxHMdxHMdxnF+S3c0WjTFUVUVZlVje3y6+l80KgUABkuEwoT8a8v0f&#10;fo9RNqQ/6uL5iv/5f/qnJMMMY6DMC3q9HjOzUwRxyPWbN9jY2WF7mHD+8hIvn79IPzUMBylxVCcM&#10;PPr9Dlu9dQZpD09Zin4HNRzw0P4FDrVqnNyzwFy9TdbLsWWARwNd1REmQFqfQEf4QUQY1dBeQGUN&#10;tSAm7+fUiVC5oEwqtPbJTYXR0JhuUXmQ2YKw1cAoSyUNKECUSGERu/O4O6e7Nc/3+5g1Y4kxUBUF&#10;FovcjcOLoqC0oD2fJC2Jwxonj57k3IOPMje5wMrtHu+9u8ytm9sIFY3XwzFo7eN7Eb6qYSqFqQTa&#10;D8f/A8sCJaER1wjCOkpH5GWFlILQA/IRnoBAe1RGEPgRnvAgzRltD8mHAl9NIfUEnYFhY5Czk5YM&#10;ioJKSPwo5vUr73F5Y4nCNwyLlG5/BykscRgQaoVGEOAjhYdFIkUAjFfmjR13ilhhELw/QBdlO47j&#10;OI7jOI7jOI7jOI7zNyF5f6H441irmGxNsr2xzerSbYQt+L2v/BazszNsb2/zzW/8NdJ4rNxaJh/0&#10;+NyzT/G7v/3rHD9+lMuXb9LPPIw/ze31lJKYhYV9SFPR3VrDkxXtqZhaQyNMQmhLzh05zN956FF+&#10;7eyjzAR1vCIg1pP4ahotppE2RlUBopQII7CVpKoEo6xklBQkSUWaFORFga98DizuG4f2wjC/by9x&#10;uwmBh4oCukkfXdNUssTKajwPC8KO30oESnx8M4YWQowvQd73KoCUEmstCoEQHkoZrBi/OqCkJPJ8&#10;mqHi2P79nD6ywMq1Jq8/t82NW9tcm1+n3Z5merZO5HkkWUFmRigClAywQqF9BcYiKxBViagURvsU&#10;xoIUpEWCsFCUBhvAV//ia/xv//v/ChhOnz7J8uYWXTRxXGc4yCmxzE0vMEq3+X+/+pf8d//wK3gE&#10;NNtw6cYVpufaLOzdhypGdLt9trZ7zE5OkRc5ZW9IvVXbHRQIobF2/EghxXguwoCV481srOvDdhzH&#10;cRzHcRzHcRzHcRznl/J+/vrL3dlTgLGC9TurrK7c4YnHz/HFL/wdXn3xBQb9LW7dus35ty7w3rVL&#10;NDzJ04+eJqyFvGZ7fPPb36A5t8h3nnuZ85eXMCrCdLbIzZCnnjzL8QcO0CtG3Lxyg4NT+1isTfDF&#10;xx/l4SMHiJShLLJx0YcfIUWEFB4CxgcahaCqCpCCqjIoA4EKUHUP6WkKSvr5kIKSqBaSFzleFFOU&#10;OXlZUJqKrc4mwzzByBpICVKi7DiLFkgQ4xuLH1ctoq0YR9j3akXseONYqfEqdl6ML0kGQYAnBSbP&#10;EfmQ0WhEstEkOraHualJgiBmdWOVty/cojfMeerTT3Jg3wKFMcgipxXXCPyIwhoqWyKVQAqoLKSj&#10;IakZYqUAaWnUavT72/zL/+eP+clLL3P5yg3ycsijjz+G8hXT/iz9jS5aS4xSlKWl29nBiJS0FvHd&#10;H73KdLtBe2KGpeU7PPHwWQ4dOMza8k0uvnueibhFo7HAMM/p9laYKAxhEIOwBBqk9T9+7druFotY&#10;3Fq24ziO4ziO4ziO4ziO4zi/lP/Uxdh+r089itk7O8/nnv00k+0GTz71BKubd7h58xp//tV/S1YO&#10;+fwXPwejTYaJJNCKje0Bf/a173JpeQMdNai12mSjDocX5/n9L3+eo8f3cXN1lX1f/j2m1BSzfosW&#10;EjPsYUQJRhPX2lRGIPCwAqzJsbLAAEJJBBWRVAgEojJUVCgPetWIi8uXeeXtl7i2dJ2kTHn5hddQ&#10;sWJzY4fIQqMeo0JJqcrdJWIAibD3HSv8hFnpDw/UWsiyDD8MsFjSYUqlJFEQEvg+ZZKgiwxRJhTd&#10;LmmvgwTiZou1jQ0u3dqi9GKaN9YQ4RwzjQatuEFZWHpb6yRFSRj6eFoS+h6B56F9D6+wZJUhryzP&#10;P/9zLl2/xF99++sMihHnnjrDg2fOcvjoEc6/d5GLN+5wa6eP8gXNVp3pmb1Mhj7VYAsx7HDhwgph&#10;tIHn3+DgwYM8/fiDhMqnKS1vv/Qqy6sD2tMpnU6fTqdLYWF2aprAV5Q56EDfW1C31rrQ2nEcx3Ec&#10;x3Ecx3Ecx3Gcv5X7w+y7G9ofxwio12MOHTxI4GtmZ6cZjoaE9RpnHn6IK7eukZQlsZZ88TNPEtZ8&#10;cgT1h85y7ulP85ff/Tnb/YzECnQ05Pjx/Xzp1x7n1OIsQVHw8MFDxKJNTI06IZ419BNoTE2RjUYM&#10;djLCeh0hxxUoViiQ4zOMVvx/7N1pj2TZfef37zl3jX3NPbMyK2tfu6qXqt6bS7MpLtpGIw+sBYYN&#10;awajBx553sQANmD4DQw8sjACRyYpURJFUmySvXdVd+17VmVW7ntkxh5x427HDyKru7rZbHFo2YDB&#10;8wESGREZmVXxx330u3/8Tr/VwogVQkC326YZdPAdwW5Y5+7sPS5cuEC33SFfKrO9USFdzBMHJkHQ&#10;YnR4CMexkKYgUDFJjH5DBsZeT7gBRJ85FzPm45xWKYUQsn/IoQKEwDAFhjQwTRPLsnBMh7DbZCCT&#10;J+u6NCoVvNBHWQYkM2w2Wzy8eIs3r9/lwNRFXnv5K7xw9llydoZEwmWkXELs/VsqDAiVwvc8ttcq&#10;PFxYYmN7i9ffe4OFzSVasceXv/YyL790nrFSiYP7D/Oll1/iP333b2hGgrYfUCik+erLz/PSU09R&#10;drPMPnzAf/7Pf0GjWycOehw9eJjhbIqg1yMzOsrUwVPcnquw2b5Lt10jmzEolNIII43rxAilEMTE&#10;KkIIs18r0r+E+n3ZyF90U0DTNE3TNE3TNE3TNE3TNO2THmXWv2SmKABpCpyEzclTJ4iiCKRASYOx&#10;A1PEjgkGtDtNiDy8Zh0jlcFTJrHpsFXvYiRyJC1FsZTh2OEJzj1xlKGERXV7i0IqT+h3UcLGciWB&#10;HxErCUISS4Ou38aKXJQykIaxFy7396GFEKhI0At8EqaFiUE2maKFT3W5yuL8Eturm9h2grHyOM1e&#10;FxEnMElgxR7ZZJpYRf1mDiQKEyL1UbCviH/h9roJ/SMMpejXiiilsCxrb8iKZDJJM4hoNRp0Gy1s&#10;YeCaLiODg9imxf2Hc3RjH8NNUxweohMI0sk81UaNWw+WifyfsjC7iCtdXOkyNDDM17/+dZrNNo1q&#10;jUqlwvLCIg9u3GZ29iGbuzVacReraHPg+BTlUYeBQcHkWBposra1jUSxsjTP2MQkv/vVL/DVcy9g&#10;E9PzOgwWxxgcPsj6nctk0wlyqTRh0Eb5PnYqw8HDJ7i38A4XrtzD79X54osnyZWy2I5AECCIgBjJ&#10;p+6QKBDS6N92eOx13ZetaZqmaZqmaZqmaZqmado/F4UiDEOUVMRAu9shkU4RElOp1TFsByvpUsiV&#10;UCokkQDhxqwvr3Nn9j7KNGk1m5iYdHsdbt66TlRdY8QxaG7vIqTDH//xnxDbAjlSJpaCeqdFd7VN&#10;Pp+mOFCk1+sR42AgMZTAxCJUoML+trQSAp8QEgZ+rFha3+LCpcs8uPcARxgk3RSWEBAL2rUOSSvB&#10;obEiQ7kMSctCKoiVIlaqX1GC3Itd93LYz8hcTdXfj0aJ/nehYgSCwI8wLBMpDHy/y/r6OrXKDkao&#10;OHbwKIcPDmFELRYfrqNMxfED00jh4CaXeefdi2RSWaQMWFhYYXutgmW6RAoEBv946QKW5WAYFp1W&#10;m62VNerrG5jCxM3mcYSFSPYY3V/iyNEiIyMmhmzg93wGB8ZpNptkEimGS3mMbp1OfQVpumRSRTCT&#10;FEuDtDo+xXwGU0CnXaeQymBJg8nJScYmVri/vEHH8yiUSgwOFXGigDj2MEjAo/J1BUrIj55/mg6x&#10;NU3TNE3TNE3TNE3TNE37XJ8RIQohPnkM32NPFDGhCrFtGwDbdgkjhTIM3nvvPXbrNVqdDkeOjROb&#10;EcqMaHdqLCwtcu3aZfwwSWEgz25zh15ssrHdYOPhQ4algRuDicX//N6fcWD/cf6nf/fvGds3SWlo&#10;kEZ9k5bXJDKifq2IlAjDQsYWKIWIFCoWKCLcVJJWr8N2rcLy7i5vXb7I9374Y9ZWVpkcGuIP/ugP&#10;aAvF/Pom8ysblHIuzx8ZZSCTxI5DzFhhKAAJSj6+O8zjI3l8fFIBkYqJon6Y3T99MsI0++viQRDi&#10;+z4Jx8W1HWI/YGtjnbHxcWpek6bf5uCxw+TSDk+fOc3k5ATpdJpcLs9AcYDjh4/TaDRYruxQ8Xps&#10;+21uLs0xs77A6++/ycL2Ort+B6eUIz8xRGIgRWE0R7pgMr2/xMrKHXZ3F6g1NjBtQRhHVHd32Tc6&#10;hCtiZm5cQ4RdbCPGIKLT2eHh/AzZtI3Xa5JMJiGCdruNH3skky6V3S1MUzI2MkoqkcAUEsvof3ZT&#10;SIRSj4XXcm9dXXxud42maZqmaZqmaZqmaZqmadqv6lH2KOjnkGEYIhF02x1sKZBE1HcqmCi+/hu/&#10;QTKT5sad22AY7DRqXLn8AXHYJmHFdJoVUmmX7Z0dEtkiVjKLr0wsJ00cSwQm1VaTP//Lv+R7f/99&#10;elGAmXTpKp9u1EVZgk6vQxiHKAFBECARpBIJJAZbmxUiKekZBu/cvMbbl6/Q7oVkMjn2jY8zPlJm&#10;aChHdXeNTNomaRsEXhOvuYvyPWwBrp3AFBbSNAjjGD+M6Zc+f5zBqscef3TY4+Opt5SSOIqJ4xg/&#10;DslkMgwODpLNZmnVGwyOlDESgma3RiLt0uvUOHL6OK70sYwephmQSVr82Z/+KaPZJDvVOv/pr/+B&#10;n164QLtdx3UEkfR49sUncMwkEoO7t+/QNrqMjo4wUHY5e+Zpnn/2ID/76bf49l9/l1ee/xrHjk7x&#10;7f/rr0i5CX7vt76AKWPe+sn3+PDSRV5+7iV6Ucw//PAHjI47DE8cIOg2qOxscurgOQxh0gkUN+5f&#10;ZXN7iXRCMlTMIlEEvZCEbWEJmziUSOTP3SlRYq83XNM0TdM0TdM0TdM0TdM07f8h8akngkdb2hLX&#10;SvL6T99gZ2ubp584SdTLc392Bul5vPbi80xOjfL6Tx9yb26Ri1c/xIt69NoxxyeHyQxPI9MD3FhY&#10;5PL1bWYXltlXzPHKV14iEYckhM3y6hYXL99hpdbh/som9xYfcvzkfl56+RzKkYQyxlchpZyawQAA&#10;IABJREFUWSnZqW1TyhZp1uo4bhEVhQwNDPOX3/9bvvfW61xfnscXClNJMpkMpUKGncoKbTMijJt4&#10;nkfQ6LGuHPblR7HMFCoKEUaEIiJUYf9ASQEgEUJ9NB/x2JTMT28Zq72ubCklhmUShQLP69LpdPB9&#10;n1jE3J9/wPXbKZRU2Kak22jgGoJ0wmBkMMexI1NYwmT/viH83QrZZILBUhnHcRjZd5h/9fvfIBG1&#10;OXf2LK12wE6lgURxb+Yu2ZTk+OFxfuP5c7SDDbqtCClyXLz6gKs3ajR3FUknz4kDkyhirqdy3JuZ&#10;Y2x4ijAOWFq+w3MvPcv45AjV7QobDxbZWK/iOAmWNne4fPkaJ08cxHVTuKZB6PVYXdkkPTmJMJMg&#10;TFCyPywFQijU3tj2Tqn8f+/q1TRN0zRN0zRN0zRN0zTt11673cbzely6eoWtzVXioEu1WuH0E8d5&#10;+tQR7KTBH/7hf8u3vvstWr0dtnZaVLcq/If/9X+j2RNEbp53bz8kmchS39niyL4R/vCP/hsMr8NA&#10;YYBvfftvebhdZ3unxezqCkuVVW7O32Slvo7jCl58/gUsX1JMF7FdE2QMlqLaqTK/NI8XwcXr11jZ&#10;3EbaNrYBVgimEdNs1lndWCVKSgwZE/hdqpVN3G7ModEEUo4TRVG/FcSIEEIhJQghiVWMoVQ/o/7U&#10;orEpEcTq441soSCOY6SQH62zR1GEHwb4cYQvFYVCjus3b1HOGFSrWxw+d4YoilhfX+ONN3/M3MIK&#10;B6emadTXGCvk6XYjDk+O4UQBwmvx1OFD5KwOCdWkXM7jVSuMD5aZvdkj2t3mG8//PkFrGxUE/Mvf&#10;+re8/taH/Oj1d+m2HmD0fP70f/g3ZB2IInjx+S/w/nsX+d73f0qkOpSHE0yN5xgfyDKWTtJYqPCz&#10;n3xAsxMgHIsoDnj5haexTZNWrcHO5hatZkCnq0hmXIR0iSOJIAYR7t0FESj64fZHc/r/6KLVNE3T&#10;NE3TNE3TNE3TNO3//z7d+fx577Ntm2fOn2Nrd5srVy7Rbu5QSFk8//xZSjmDlc1lMgPDnDx+ltn5&#10;CtubITIwsGPJYMal6ocMpXJkMMGwSRuQFD6RbNH2FCdOH2KnJ3jvw5tszT4gl0hza2mRmW8vYCXg&#10;3auXmEiXKToZxkpjtFtdfBFy/+EcK+tbbNUarNdb2PkskQnSFByanmZ0oEDKFmxXa8iuSdZJEzge&#10;tTBka7dBpdXGi8CNFUEcYhIhVQxKYcBeAvsLDnt89AMh4r3qDPFRtUgv6IfXqUyOweFh0vksq7Ut&#10;lje2KVkBEyMHEQRsVHa4ePVqf+1b+YyN5Eg6EdevvUPq1FlQFr32NpPDedxMghsfXuTc8XGEoXAt&#10;m051h/pOlbSZoLGxTtxoUMg5RFYGUx7A9x4CQ2SzIQfKaY4dGEOGLRA2p88+zZ3ZFS5cvkkiofjq&#10;13+T0VIRJ/LJJjOcPnaGP/+L7zG/tM7Bo9O89Oo50q7CkjF2LoErRnCsBJaVIcKCSGBKo3/RqLh/&#10;5Xz0/Je40jRN0zRN0zRN0zRN0zRN034FAjDoB9nlcpFjZ05z/cEMqYTE6+xgZ0warU3K5STKVMQx&#10;uIk8+/YfRfh1DNuh2ayTK47gGtCp7OAYioxp0KpXGCqnaHU6HDw0zvXZFbBiYjtGJU0MM0NAQNtv&#10;Mre2SseuEta7FBJlKtUadsZmfWebWBrY6SzpZBE7labrtRkdGeCF80+RdAwePnxArdnA6BjkywMo&#10;LBrpNH6rQyeI8cKY0FUoEaNUgCLCFGDsLVYLJT9zNlKoCEn/1EdDyP4blUQIgW3bxNKgF4f4YUCo&#10;YkIlEW6Ceifk1sw8brFMYNkElsXG7i6uLTk+PUHGjahWFvHDKoWCjd9aZ/9IlowlWZqdpV5tMTw0&#10;AaGJxGZrfYdyeYi4p/i7b38fPAvVS/L+lbs8mNmlWTNQQYIXzj1Dr1PFkj0sV9AKA1oR4GYoloYZ&#10;yg+SNly69TZGbDK17wiZVBnbSpFJZTl7/DApGeBKn7RjUC6WyefKIO3+ZzPMva1rBSLuf6HrRDRN&#10;0zRN0zRN0zRN0zRN+9XtlRf/Eu+L8bwWMbDv4DSNWLFUa7BYq3BveZ522CSiS7u7y9vv/IRut02x&#10;PEBsOvjCIHYMGt06td1NLBmTsQxa1SoXPrhEu9sjk0mxuvyQdm2DF547wTd+51XsvE3PMBmYnEY6&#10;aaotj61Gg54JszubVMIet1eXiNI2E0cnmT61n+J4gVbQYLu2hWkKRkaKjI8NMj41ihf4NJttkm6K&#10;bDpDLpdBOg6RYRFLq9+JLRVC7mWwjz67+uRZjo/XYpuP1rSFEsRxjFCSKIqQpoESYFkWfs+j7XXp&#10;+SHKMIhixfjYBMenh3jq6YM8mLnG9Ws3SZiCJ44c4vzTT3D/4W3m5+e5ducW6cQy5XKSyX3PECiH&#10;9955h4vvXMRvdAgCxepGlaHBEgOFPO0sVGttLl29x9PPfxHblqxvVBBCknRcLl/+kKPTXyWZsvEE&#10;zC/Os1XdRkkFUrG08JAjE09iGSZKKTa2tkmkUkjToN1p0qpXGBxIABKFTdez8IOYbq+HECbS7G9f&#10;G0J9PDilYK9kRCn1mavtmqZpmqZpmqZpmqZpmqZp/xxcx8GnX/ls2gamYzA+OMXa9jqHp44QSXjv&#10;4nsUSzm8OKBYzFMeyPCTN9/im998jQcPF9naXObFc2fIZRLUtlZYWlri3r0iUxP7uHH5KgmpeOlL&#10;L9A2JZ4KqF28TeDHBH7M1L4JDgwUyWcLVJoR80sr7K6GmMkERw9P80f/3R8zu77NP7z+E370Dz+h&#10;124h/R6DQyXSx49y/fpVuq0e2WwOy/P6C9NIYikR0kRKA4lAKAWxAmIUCiHlR0dewicrRsxHDx4d&#10;8ghgGAYKiFSMHwakkmkGBwdJZTPEW5sgIIp9RkcKjA/nKCdP8f2FJfYPjXF88hAj5UFqfpUfvfsW&#10;8+tVdta2+ff/+t+wf3SKRLKA6Qdc/fASF9+9TKFQousFfO3VV/rVJP5+7t64SnH0AIsbNd547x0K&#10;JZcjJ6YRQY3pcZuW18VoNWmHLXZ3txCyhZsKSWclhhnT9dsk0wmEaXD9znXqnSa7tQpypcP9e7cp&#10;ZE7i2EkcM0FsmXi9gCgK8QCMgHQiDRjEKIQyQIj+0JTezdY0TdM0TdM0TdM0TdM07Z/Xp5dnBQZX&#10;Ll3mwcoiBddg+vQxxofSbKwusXNwlFyYIFaCarXKwUMnGBnfz82rl1iaX+fq0DAhsDT3gFdeeYXp&#10;faNsrjlcurDJ+29/wHXnBvl8ntHyAEnlQ2Ry/thxttbqbO3WGcpk+Ve/87s8cWw/Lc9nJ3b487/8&#10;K5KBhyVCju+fIqhsMFHKcOrgJLcGBhkfHOXgwCglN81ae4dCJkMcmSSzGSIBpmkTxQoVG0hhYWAg&#10;hcBAEO/lrjz26T+r4dl8/MmjMDtGIYVEColhGICi3WgS9nyy2Swi7hL7Oxhhl4ItsQoZTk0epLlT&#10;Zd/wOEJJHszOkcwVuXlrgf1D47hugmI2Tc/rcf7JJwgaXd54401UN6QbeqTsgFQ2xXaljW84fP+N&#10;93DTOaqNTU6fOk0qlSKfGeThncsEXpujh45iJ1Osz89xaGKYo1NjBF6d2w/ucvzEAXxlYqmQ+eUV&#10;pG3wha+8gtepcO3WLY4fO0C6XMAPAqJAYEiI4wg3YRJ5YT9QRyB51I2tUCpGCKm3sTVN0zRN0zRN&#10;0zRN0zRN+6U9qsfoZ4z9x2Jvcfajtoy97/33ACpmfWmF9YV5njp2lC+8+gKXL71Dc8fgw0s3qVZ3&#10;uDtzj+LgCAemRymVC6SdZ/irv/oOf//XP8B1XRwj4rknj4MIKOcP4TUaXHr/Q5YfLuDaJn/wh79P&#10;3nUYSOUQR2yuXJlha2WNY5MTHJkco5ROks2mcUUaYfT7q0vFMvmkSz5p08ZH+R2cWLKzVsGSDrbt&#10;YHgGS2urSCfDZmUHAVRrNZKJBAknSdTzkY6DVBIhJAYSIQ1QglhBHMeY5s/3ZJtC7Q3zUz9TKkII&#10;MI1+Mk4YEfV8Ai+gtr1OHG0jvGmKEoK2R3d9i8XZRd772ducfflpXnz5Ve6vVcjlRnj+uS8xNDhG&#10;4Hvk0yniyKBUKlHbrdLYWeff/dmfMr2vRCgl+XKJe4trvP3TdwlDn1MnppgcSXDk6DQSg7hd4+aV&#10;W6QSDfIZyGExVMozdnA/G5U1Llzc4I3Ltzl98gxzM1d4uLzC17/220wfmub23Su889YPqHUVgyRo&#10;tTvMLSySyKRJZxIQ22RTuU/11fyy7TWapmmapmmapmmapmmapmn/tM+tL5aCqKcYHShTLmQ4cvIQ&#10;dix47aUv8V+2N7l58ybCFJSH9vHKF17k4NQwSSdFPpVkcnScjaVdOs0mX/vaF8hKQa1TJZcvUciW&#10;qFZ7OG6OyclRhoaG8NoNhDAYzeY4ODDEZnoeM/AoOgYDhkHD91jc3MHudMhKk5Rl0e22qdYqkEmy&#10;tbJCwnDIJYrcvDfH4eP7eevWVSLXoh30WN+tYAqTjucReD6EEY60EUoiYolQEKEQKISAGFBSEbMX&#10;Vyt4NCYJfDL5l+Kj749eE0Dsh4SeT9jtkUulSTgOBoIoCKhuV9jZ3GJjZZX33nuPVCpD5EWoLmRl&#10;ks5OE0dY2NIg9Dt02w02NzdJZ3JMTU+yf2qMpAvFZAqkwcDIOMp0cNwk5588xdRonqwVkjJictkC&#10;QWDw4cUbXHznIhOlMqf272e8nGewPMC+Qyd4+/Jtvvejd3n97Q8ZHBxk+sAETkpQGsqTLhR4870P&#10;uDOzwPvvX+XOnTtEgU8m5YCIUUR7V5OkH2BLBMbeHRIQCKI4Io5j4jj+xJ0UTdM0TdM0TdM0TdM0&#10;TdO0x32iMuRTm9ifRSmFbRm8+PxzJF2HwWKJOIgJY8mXv/JNfFyqzR7ZTJGnnjxN0opBdYgI8YKQ&#10;lbUN4lCRTzjIsEchmaHX6mBaKYqDo9RbHpl8gXK5iGsbCBXTaVTxmrskJETNBtffv8DuxiqdnW1m&#10;PnifhN/lyMgww7ksM7fvUC6WCTo+TmyQMS2ibo+7d+9zZ3aOeruDkXCIhGJta4O1rW26foxhGCQd&#10;F9M09z6/QGEiRL8VI1L9ruxPzu7jx2Y/y370hvijNygkCoWK4v7rYYQMIsxQ0fO6dKOI+dVNLt28&#10;S9iskx8e5sliGTdpYUqL+Rs3Mes9hswkjcVVwmYHz4FkykSaNtvVKp0wpO55fP/H/8iXXjlHaSiB&#10;KZNUtnYxhUUxkyYpDPKWg+X7GJbNgakD3BlZ5NoHl6kFHt/80jkKCZegF+IaCQ4cPsMH15e4cO0B&#10;I7k8z7/wLJIOlcoquYLL+P5J5u4u8JM33qeyvs34vhHS6TSJhINE4vs+hpNECbEXZsufW8hWShE/&#10;dtdE141omqZpmqZpmqZpmqZpmvaLfDo//PzF2JgYRb2+y9mnzhAIA6wUvkxxfeY2PWXT9AKajV0c&#10;EeO1d7FSGar1Ju3Qx7cEIuXS6XVo15sUBwp4ymR5bQcPk5rXYWt3h516hVI5QygEN65fY3HpIYOl&#10;Ivg2lZVN2oenMSyDxvoKZ/aNcuL4aUzD4NLFt/jh377O3PIyk1NH+Z1XT1LZrhPg8+GFi5hDCbLZ&#10;LJHssb1TgzDEcBIMFfKUSgWiOEAJG4VJjIHAIFIgRH9xWAjRPwgS+YnNdbP/5JOjUntr3FEUEYYR&#10;CgOCCDMGRwjGpybJ2wMoS3H1wSym71PMFihZCdbWl7h8+TJBt4cTWRw5cBihIh7OLTIwkOFIfpq1&#10;zV0s22V83xRbW3O0vADHzbKzW0cmEtS2d0gmbKLQ5+qVSzxxZAwigbD7/1HP90nn8sReg0jFeL0O&#10;tpOlnCsShTZTU8dZXKySyRXJZpIkXUWmWKQThhw9dJS4a3PvygOCTsC+fVMk3QTdTodsKguGDUji&#10;CKSUH11ojzavlc6sNU3TNE3TNE3TNE3TNE37r/R4mP2Lg+x4L4uMMCwDYRqABMMhVDYXL92m2QlJ&#10;Z/KoMCDqeRhCEng9Prx4idn5WTxiSEhwLbpBQKPapVAeZfb+fRrVXU6fOomQETdv3OLwkQMIN8HM&#10;g/skXJPz58/SqOwilM/KZpUo8BBRwKmDkzxz6jAok/r6Oldv3uLSlZvY5HjytScRYY/lzSpLiw+Z&#10;Khxm+uAkjTDCi2ZpNkIKxSL7xwqMjIwQxjFKSGJp9DeyER+dUWiKR+H1z8/M/PSoHgW1j6ozpAKh&#10;FEakMOOYhICw0yI1kKKtGjRaHSYGChw8dpS0ZVPvVvnwww8p54ewzARnnjzL5cuXef3N9/jm117j&#10;4YMtrt24Q3WnwauvvcbNu1fwQ4/b9xYZGR5l7eFdIr/LqWMHSSQEvd0lYtMkFBaNRot7CxVmF2dp&#10;d3xsEdMIA0jY+L6P7WRwTYeVxRWIBZVKhdruBocnD4EI8LoBB8cP8/r3P2BpeZOJkWEmJ/fjui7d&#10;dh0jZWOYLiruV6v0ZxEDAvFoiKp/IObjIbemaZqmaZqmaZqmaZqmadov67M6sh8/FFIIQSqTpVKp&#10;kC0OkHCShEKQcDMMloco5iUZWafXi7ANl9pOg/l79zFFyPTRaZRSfHjvHrabZEK51OcWEX6Pb3zp&#10;JQ4dnmJleY4H926zvV3FzmSpVxucPH6I48ePcP/+HLNz87z7o7dJugaHJkpM7x/FokcQ9ChkS1S2&#10;WnQbMbWdOvv3DZJJxSytzpBOSLaXl/jCV79IjZDVnV1C6VMoFCmVsuQLWZykjzIkyrBAGER79c6P&#10;QnzxCzaJPxFkCwSP7gUIITCEREgwldmv04gCVNhh39gUBw8OsL09T73uUxwZojxSIO506YYd6q0m&#10;zWbA+WeeY3RilJnZGYJFg6vXZwnaXVr1FkMTE4wMDdMJjvLd7/wXHty9zxdf+QKraxvYMuLEsSkG&#10;BnM8nDVY3t6hXCjRaYcsra7QC3zS+RzEAZVOBxwXv9WhW60xuzzP+sM5itkssV9H2oow9IgCDxka&#10;iCDm6gdXCLx+v7XneZhC4joWcRxiGhD3jwZFqRCI+6G1+vjkUNP8ufxf0zRN0zRN0zRN0zRN0zTt&#10;l/JZy7H9TWwJRPh+yI3btxgcGsHseEjTIRA2W4tLnDg9zUDJpVVb5Pa9OSyhCIKQfDrPbz55jsNP&#10;n+Xy9Rt88PYFipkCftlj7u4Mo6U83/jKKwgjJmULbl27yfLaCrFtky/mOHrkEImkRX6wSP3efa7P&#10;LTM6XOBLX3iaoeECCRER+hGWmyCZKqCESaGQZ3V9FkWPMG5y7Og0RiqJJYBeSKvRwO9IunaHza02&#10;nXYZp5BFGrJfI2IY/YprpTCFQRxFCCVhb4n4ceajjWMAtXdCpEIiASVNpBSIGGJDEKmQWHWJVBtU&#10;lnarRhT2KGbTjAxloeewb2qcSq1J0s3y7MsvYqcEv/H11xgamuR/+Q//OweGpxgsFfkXv/u7eIHH&#10;mVNPcv/+LHP37vH2e++D6vHbv/NNpg4MEooIn5i3PrzGscPH6XkRN2/dZXh4mCeePM/O7hZL1Sob&#10;9Q7D6Ry1nTo/+bu/ZXIgx/EnT1FrrFMop6i1awwVBiikcvzHv/gOacekODyIa8HK8hz7xvKk0zZR&#10;6OFFLSwzTf8uwCcHpg911DRN0zRN0zRN0zRN0zTt8z06j/Dnw9hHPv/AR4kwHFbXtrh6a4Z9U5Pk&#10;83m+/VffJpuy2D+Y54knj3HlVsCFKx9S2dwhaVsov8czz+QYSid5/swTNLZrLK6usjq7QHNzk+fO&#10;PUVrdwtM2f+3jSS9qI3XCpg6UGZ4cAhpxIxN7yN5ZwaVyRK4CZRtUm9VsdMOwpL4MqIdBwQq5Bu/&#10;/TUyOY/A79HxG9x5sIiRTDK0f4qNRoPle7N4UZq4ViMwmqxOZpgemkaaWaRSCMBAoGKFkqofYv+i&#10;qfQHFoOKUHFMFEUIYpSKkAoQUG926EU+m7UtQgKEjPC9LmPDwxgqpttsEHpdMukUiXSKru8zODKM&#10;m7Dotmo4Zky93iSbKdNsh5QHxylkC2TSKVzLZWRwjMHhCZptj3ptl31jZYyoTcY1GRkeo9ro8sa7&#10;V7gzs4BlWZw4fphDBycZHi5jmDYb23UePFjlvXcukTRNjkyOMlJKcfb4Id55+01u3bnDbr3J0uYy&#10;7U6dF194iufPn2F4OE+9WiGOeliWoNmqgYgQIkbI/gUlpYnAQAj1T54oqmmapmmapmmapmmapmna&#10;r7dfdRn2ozP64n5ndDKdY3ZugbfevcC3v/vX3L1zHRm1eeHpEwTdXZ595nk8YdGILLZbEaefeIqT&#10;R49g+j3cOObI5H6GykNsbm6CITl79glUFJJOJbFtl3S+QLPbRVgmd2buIWRMwjGJeh0MKZCWieeH&#10;lAYHiGSMkgrLsdjc3qQXeDxz7gmi2GN3d4ut6ha9MCBdyGLZBjtbm7SrddLCwQ4UcatNr9OkXt0m&#10;8Lv43TZxGBCFIXGosAwbU1qYpolhmvAZgbaJVKBipOoPCAFxHGEICyUEvSCmG/TAsbBSCfy4zcrq&#10;Or3ODkbsEXTbdBsd4iCm2eiwtb2LbVrsVjaIey1kr4Udpimm0xRzRVp1j1AparVdotgnUyyzb2wf&#10;927fJwoF+0ZGKefSxKoHsWKoOETCyrK0sMSWqjKUdTh15CBj5QxJY5x2bZc3f/wuZk9CEFEoFDh7&#10;6iRj+4dod+qsJkvM3lvh9vU50uksxcEcL5x/kVKmwK1bt7h//x7zC7OkMkfJ5NJIEYOIEf12EQR8&#10;XC5OjPqcOymapmmapmmapmmapmmapv36ehRGf+4y7N4ZfDz2lk+E3yLG932eevocC+vbvHPhAivL&#10;CwSdGtMHR6jX5ykNFNilhZXJU/WrHNo3SX5gkGTKpdmsMVUY4kbtHq3NKr4XUGvUqNYbTE3vJ4wj&#10;kBInYVNvVenWOjxx5iiWCyL2KSWSxLVdxjJpOt0at25eZ+KVp+h6HptbFSqVLZIJE8cEQ/mk01ni&#10;rkC4Lk4aypkc1UqVVjckY9hYto3frROFLaJel167hWmnkEIhiUE93hm+l71+xvg+KntWSiBEv14k&#10;jmOk0X/dj0L8KMS0DUzXodfz8CLBbr1DzpWUigM0Gx7zi9t43TYb6xV6gU9le52Z+7d46cwTzM3O&#10;06jWqdV2UbGJ5drEcUyhkENiMFAoYhkWKTdNwnXweyFOwkBJSSmXJ5PKQ7iKIuLA9CQDxRS9boVS&#10;JsH0yAQ/+/u32VmtkXJsvvzaeSbHh0m7Fq6R48Shs7RrV5mbu8XwqMNv/tYXySRt0rbF/qkx/KCL&#10;4yRAmVhmgjB41MEiEMIA+l3aeg9b0zRN0zRN0zRN0zRN07TP8yjI/q/V78f++Pfa3Q69UNBqtWi3&#10;emRzOXJjSV796ouUcwG9sIFhDaBiSTJXZmF9C/nccar1XVxH0uzWcEyDXqfLYHmIibNnyA8O0o0C&#10;IhTtXpdOr0NpsEDbN7ESJjvVbUYGB2juVlDtNl99/lnWd9ZZW9tgp9Zip9Nh5t5DVle3mJwYo7K5&#10;ysWLFwmiFk4mieumGcsNICUsr2wQBgYjA0NII8nykocjXdLpNI6dAMBAfVSFrdTjMxB81n0A8+Pe&#10;EdGvz+g/BBEDEsuysCzroz8YSpdqt0vPDxkeHGVsaoStpYf89K2rdNpNhCE5feoM25tLbO1sUfMC&#10;ljd2mVtc5/RTT5DLFajVKiyuLeGm97O8NM+du/dp7TTIJvMsLS9w884ch4+PgwlbOxtsb2z2t8ZF&#10;TBh5KNWj19rFcAsM5AqMD4xjBRm67SpHDx/CMYEoRAaSwcJ+pFokVgUilSGWJn4cUm1sk865vPjC&#10;S0hhI4SBUCa26YCyANnfzBYKhaJ/CqbextY0TdM0TdM0TdM0TdM07bP9UkG26EeNn7U4qwTExKRS&#10;CRxMzj/zNAuL69y6c5mFhXtcvnGZF54eRxoG7abJaKHM1ZtL5PNp3n7vXQ7v/y2wTYIwZquyzdr6&#10;JsV8EYTF4voqyVKaTCbD/aUHbFU2eO75cwSyx/zSA96/fpGnTj7BrQ/u4lqC1148z+r2Bj9594e8&#10;/vaH2BHsbtXJpvOcf+ZpNjaHmF+Y48a122SLeZ5+9jzj+yfYqe6ws7NDYDqMju8H6VLZWcaIbRw7&#10;iWHYwN4WNTEfd4r3P79Qnz0dE+hvHot+j4ZAYhgf14xYpiCZdCFWeH5IbDp4PR8ZBhTLw5w8eZK7&#10;QZfFmSW6LY8XXjzPM+fOcP/BTebnF/jWd39I0IFao8uf/Ot/ixKK//PP/yOXb16jF3eZm7nP7Vsz&#10;oGxOnzjJzJzPg6VVJk9M49oua5uzeN02Q+USYdhhfn6O2dn7HJmcIAoD5ueW6PldCqU8lh0yMJAi&#10;jpoQ2phmkmq9wf35ZXqhQb48jB9G5DIWjeYuQkE2aSFw8XoRpuFgm0ki9djw2OsYYa9LXIfZmqZp&#10;mqZpmqZpmqZpmqb9M/qoWkMpUJJEIsHCyjqh7yHwOXJ0mnxpmuJQiUgaSGGyvbnF9cuXeeHZs2xs&#10;rBJHbW7cucOxo0eII8GdO3eY3j/BmZNPcfnGZT68WmVkeoL1aoV7Mw9Ip9OcOXWanvBodWvcf/CQ&#10;TqvLrQs3ePWVr1JI2ETFIgcPHOPvfvAPyECStRL89te+yOjIIMWRAs0wwJ1do1FrkTRdxoplUo7B&#10;QjZL25MMDAzQ7UUEoU/Q82m2e7Q7Hjk3RSz7Fc+K/lc/kZW/sJrFVHt1IkLEiMeS7ihUICMwTBK2&#10;g2NamEIipEUqnScR1Bkul5gcLZNWJ4kaPtUdl5PHT5FOZznz5Hn+7u9/iisK1LZq/Pd//EcUSxnq&#10;zSpD+wa5OXOPjcYWfr1Bt9fi0IFjnHvuKSaOTfD6mz/izsIqA4Nl6s0a+6fHGRzch99rc/vm+1y7&#10;fosnTpxEYLNVv0Fo9BgcKJPIuGxs3COXGcVN5JGG5N7KPZarq1iJFJlCFmEKIhUDO7K2AAAgAElE&#10;QVTiJh0MIWl5bYRS2FYGaTi0uz0cJ4FA9bfS47i/1v5oNB/dUPmnTx/VNE3TNE3TNE3TNE3TNO3X&#10;Rz+A/a8rKX60wa2UQqh+2livt7h18zrtTgfT9EAF7OxWuHT5OuXS8wyW87xz4We4rmCkYPDlF1/l&#10;W3/xf3D//kPm5tcwMEg4Nr/59a9w6tgZkimLH73/M/7m73+AEIJOs8WXX/wSA9kSO906Z0+fZ215&#10;k0sf3KTXanLg0BQ9r046leTll7/KhzcfsvRgicALyOeyWIZiy/OYXd2gE1qowCUVO2QiwDGJex08&#10;z6Tn+7Q9jyDyMaVBGMYYhtGfkwQl4r02jEcLxDFKqL214k/mriafQSmFlPLjqFYKMtkUmUyGnh/R&#10;9brkTIOkbeE1d8mlHUxDEPoBcaiwjSTZTJ5kskzGHiTsmLz6hZcgaBKGLUbGh7h25xbXbt8ha5sc&#10;2jfJ4SOTpLMu+4pT8L7L629eYKhcwlERZ0+dplwaIhZQ212hurvN3PwmiUSSTC7NM889yeDgINsb&#10;CzxceYhh9zhkH2JhfYm7c7c4cGyCIIL1rUWuXKnz/DOnySQT2MIl9EEKA9t0AQvb7p+KqYgRql+3&#10;8vFgdGitaZqmaZqmaZqmaZqmadpn+1WC7Efbx48CbaEk2VQav+txf+Y2hw9OcvrJYyyuP2Rp9SEX&#10;rz4gn99mp97g+LFpnjlzAIOQF849y49+/Aa9QOJaJs+dOsboUJ7tzYccODBC9naOf/zJ20xMTHJg&#10;YpID+6ZxTRtXmgzmBnHMHLVKl4ztMlwawDHBtCzauJTyI2y4dfzGDu12E9sZRPVgY3eXZi8mKU3y&#10;xRyuY1CpdajXd6l3bWqNOq2OB0riOA5CCJxkgpgYpQLUXrVIhEKo6KNqFmk8iq0/zmM/M8gGkFKi&#10;FERhiEKQTqbIpJM0am0a7SaZwSzlVIrY62AnTaQIEVJhKgMDh1rL48jB09y89IBnz55Deh1My6OY&#10;cziwfx8Hjhyj1rqMYcLhw9OcPDmNYfQQWJw//xzf+e7f4DfXODxeYv/oAIYBppNkYGiMtfUq3/ne&#10;j7GEYGx8gBOnjpMv5YnCPG/e3GZlvcL6VpeFlVUajQ5/9D/+CS2vywcfXmR7Z4t6s40QSeKwh9cC&#10;x+jhuQrLTJOwMhjG45P4RReeDrU1TdM0TdM0TdM0TdM0TXsshP4VguzH/0Z/K1sRBj5PnnmCOPaZ&#10;OjTGE8dPkx8osLq9zY/evIxhCpKW4BvffI2wtQVRzJH9B7kzssTiRoN8Lk02myaTFNRrOwyWhzlx&#10;4jgXrtyhstHl0FiKqBthJSGfSPBwbQ2vEWJFaai3cXqSlGvS6nT44NZd5u/N0W40ySYShCJgc3eb&#10;bHGIwcEhdrdX2d7ZoBo22eyY3F+YJVIxkYrp9Xp0Oh5hGBFJRavVotttkUvmUaIfYgsMpJLEcq85&#10;hIiPO7Q/Jh+vE1FKEe/1Qyul6HQ6xBEYhoFSiqTj4rXqOIakXtvlzsw9tuo1bt6/z8O1ZRpeBz+O&#10;adQ7yNhidWGN2laF2vYGCROCbhNBRLGUZ2JqEsOwCMOQ/dMTSCPATQosS1LKFxgdHifohbz8/POk&#10;EybFtI0R90inskgzxdZOh7v35hgqFdk3WqJcSpErFjh+4hy37m6wXYtZXatx9sxJsilBIWdSzCZQ&#10;EcwvrLK4tMXcw0UWlxcIlU8qmyCVSiL3ZiSEQT+sliAMxGcMT9M0TdM0TdM0TdM0TdM0DT7erP6s&#10;fmelFFEUEQQBvV7vM39fSolhGEgDbMtgdHCIf/l7v8fpY6cQCAYGRrCTBeq+wBM2L3/pFVrtKmnX&#10;JJdKUsgVOXXySXZ3mgQhFPJ5grBNIe/Q8aq0O01KxSFcJ0PPizAMA7/XJgy65NMpbGEyNbaPkeIw&#10;te1dGo0GjmMxc/sWBgGlYoZ0NsH9hQWE6bAyv4SlBImkwYkzR1neXqXleyyvryFMk3Q6zezsLAsL&#10;S7hOmt3dGqWBMo5r0fPbBKFPL+zh93x83yfweqgoII5DHj8A8hFT8fOnaHqeR8JJkkqliJBUuz61&#10;nV28bodU0mazVcGzFAsb6zSu7uBHbTYCj7Sbo9GLOFQcYmenigxj8imL/RNFwAMR4Ro2u50uN6/d&#10;pFQcgE6F8clR2rvruAkDlKDTqBP3AjKJNKiI2O/ihy0GCmOce2qC6zcWaXfWEJhIFRJ0GhgGHNg3&#10;zVDpOG+9OcMPf3CFg4eGeerMWRwCbEtybHKSdxarXLsyg5KKVMJiet84ofLo+S0iFK6Z2esK7wfX&#10;CvlYd3i/aPwXFY5rmqZpmqZpmqZpmqZpmvbr55P1II+2s3/+PUIIDOPzFmb7W8pKRaQSSaIohkDR&#10;UyGGk2TswGHMqzdpejWuXL/Ms6cniRX0uiGJ1BjJRJ5UMsPWxiaROgqGoBO0CSKDnZ0dGo0GiVSe&#10;IPLYqW1yeHAUxzB44723WV+fp5QtMjE9xb3ZOZ7b9xwLmxtEdEmlFIePH2dmZoYbd2bYrtSJA0Gu&#10;mOe1Lz3Lbm2de/dvcPvmJTbW1hmbPIAXd1lb26LrSQwRk0ulsG2TKOphOQkMIREYCGEgMbBtgVLR&#10;3kL7z2fWn+jHUALiva9PvB7HdDod2q0GtoSJkUH2H5gGN8FKtU5TGRTGxlGWxbsXL7K5uc0H77xH&#10;2Gzw9VefI5c2efvtn5HL57kxc5OLFy8ShwHlUo4nzp7h5u3blIZKdLw2Xq/N+sYKtfouELNdqRDG&#10;EWEc0wsD1lfXsAyTpJvi0OGDjAyXKRbSRH4HFcWEgeTkyWdwkwXypaH+NnkcYCkYLQ/z1S9/E9vM&#10;Ud3t0O0pigNlsvkMSkaYlkAaj3qxP079H631P3ocx/FHX4//TNM0TdM0TdM0TdM0TdO0X1+flR3C&#10;xyG2lBIpP7+yWAlACiIVU61WcRwX20nSQ1BttBHSJgxiet0O6VQChSSTLbCwuMjffPc7hF6bcinH&#10;2sYmYWygZILZ+RXuzcxQKuc4dnwKOxkz8/AO8ysPWd3aYH1rnbNnjnL+3GnGpkdoxj47fo8bM/cI&#10;giZnTuznuaeP88yTpzENh5XlLbY2NjgwOc6z545z8MAIlilZ36zgOhlOHDnNkcNHKeTyFLI5cpks&#10;hw8fZGi4hGGKvVaMR2G0wjRNhJAfzUl8Rj2L+YkBAQID101CDFEUIYz+aZEGil67RUhMaaDA0NAA&#10;zV6ddgemxvdz+sARKv83e3cWZOed3vf9+3/38561z+nT+wY0urHvADnchhwOZzQczowsxbJjxbEr&#10;V6lyUr7OVe5yl1QlF/Eil+2KpUiWLWtmJM2QQw53EgQJgMSORm9o9L6dpc/+rv9cHIAEh+BIkawr&#10;/T+sU93shVX91Ln6vQ9/z+I6968v8LMf/5hbly7xv/2v/wsDhQRvv/0qtxaXaPktRLaHa9euMTg+&#10;xVNPPcWnH3/EwsoKbkpweHqKKxevsbG9TrEvR08mzcruFsXBLJMj48TCYvbOLZKWzv6xIVwnZGF5&#10;jr5BCxnr1Kvb1GpNFuZnsBwd2zXoBG1c3URH0J/sp5AsYukfIaWNaSUwbQvPayN9Az3hYBgJdHQE&#10;MQLxlexfim79uIi1X/u/CyiKoiiKoiiKoiiKoiiK8nfLry68Ptrs8DCkjeOv1mb8yn+F3VIJw3LZ&#10;a7exkjam4VLr7HHj2m1EEPPSc8/j787QbjRBhmyXWly7MU+hmOIf/u5/w52ZG1y+8jFDQ4OMjY9w&#10;Z26bdDrNP/jdf8zw4BA//el/Zn59gc3qOnv1BpZl8NK3zlMoFFhaXePN9y5w+Q/+iEp5m/39WZ47&#10;fxjL1Xn+G2fYuF/izswcMQF9A7102iUcW2Ogb5CoLbBNh5Onn6QZ+Gzu1Gg2JXHkc/TwCIP9/SSs&#10;Bho6QmrED/aJNWIwBKB1l7HFV8P+L29kS8nDqpEY+cXBRz8g6Hi0aw3iTofBviKT+/fRk08Thz6O&#10;BtNjQ5w/dpDxvgL3Zm9zZGqCYk+KnqzJ91/+Frab4Matu8zM3KWvt8jT508yPFBgZHCASrnGhxcu&#10;cWduiSufXsLUY55+5jzPvvAU1VaLz27Ps1P3aXkae+USG8uLDPanSaUM7q8s4kUxqXSOSrXGysoy&#10;UgtI5R1aQYut3XXK5TJhECHR+MXbb7G8toXXidGEQ7vlsdeoEyOwrUS3OoTo85mokFpRFEVRFEVR&#10;FEVRFEVRlL+Ox2WL3cz11zU8CAp9vSRzWXKDfdTCgACNZq3DxtIKg7k8R/btp1WtsbGxg5XM8tmt&#10;W5T2dvjOt5+lkLN58txxDCfJL9/9mH//H37KW+9cIQxjBB02t+eYPjRK0+twa26edz/4iEwmg2NJ&#10;Ei707x8hUSxwc2GZRivk5NFDjA8UMKIOmYRBvbpHEESEcUBvMUfgt0k5NpqwMa0MXihodwI6bZ92&#10;q0mr2aTdatDxWkSBh5AamjDRhIWlm2hadyaa0NA1HSEMHncw0/jiqYAGRAgEsQyRcffIowBarRad&#10;Tge/45E0XVxdZ3SoF8Oo06yvULBi+rQAK2Oz1eNiHBjl3twshUKSja05isUCz33zRf7P//tfY9Xq&#10;/Hf/9J+wb6iPjbUlnjxzmvX7S1y/fo9K+Q32qrucPX2Gw9OjCM0gROP27AqGuEWnUuPt11/juWe/&#10;wbEjo7T9Ondu79BqxbiOxfy9TeaWt5k6OUXfYI6ZmU+ZW1hgcv8LSF1jcWeZy7eu0g48Mj150pks&#10;fiiRUscyE+hYCAwE3S307sAECAnyi8z/4Xr7w6coiqIoiqIoiqIoiqIoiqIo3ft63c+/9s6eBO0x&#10;Qe2jdkq7XL47Q6nRoK+vj6mpg9y+eZNDY+P80//+H5FJ68jaMhcvXeWNDz7i1q07nDx0nNHxPuLI&#10;wwpNzp3/Bn/y49e4t7jCU0+f5x//7u8wPJgnjFrYtkkUC2rNgHRPnqeffYpMWscP2hhOjlz/CPni&#10;CAkCBov9eI0aOdfE9z0CvwVxhG6CJiSObtPY67C6VaFUbeLYFgv3l2l7LXZ2dqhWO0RRizu39zg4&#10;kSSfKCA0Hd20sEwHaZggY7r5tEATDzvEv7yVbXx5mBryQTd0hEQTgsAP0DVIJV1sXUOXkvnbt9k3&#10;UaDZ2cXVYooJm5yt4QhBxoKrq0skbRMNydDQAKvra1y+eo2+oWF2qxUcQ8er79GXyxC0Gzx5/ht8&#10;+MHHaOhkHJup8VH0uEMobUZGJtncaHP9+iKrC3M0GzVe+cFL9PZnqFQt5uZd3nzrIsXiBivrO0jT&#10;wrDgwNQ4cbzH7uZ9TDPNbmWPm3fu0VPIUugfojefwbE14iAg8GOiIKbZamGKGMe2u28lEQN6t5Pl&#10;4dq/EN0nA/z6LhtFURRFURRFURRFURRFUf5u6fZg6w82rrWvXYKVUj62B/qhnkIv27UKV+7M4N7P&#10;8PZHH3Pxl2/yykvPEzW3aQQxx48f58qNz7i7ukyqt59jp4/jxy1Stgm2w/GTZ/mzn39AuyOxrRRD&#10;hQJhs0YgO2gSDN0lCg36+gZI57KkEhAJKLUDbt++S7XRQuqS2fkFhgsJCn1FZBzRk8+ysLxOImGy&#10;tLBIwjVYmF2i3Qrwo5Ck6bC4tEAoYyIZI0VMGPvcu79IpXIYbd8gnhfiPujJFgJiGUEMQmhIJEJ8&#10;9SCmgew+JRAPrkGKWIKmI2VAjMQPAxKJBAO9PWQSNh3fw29FVHd32NxeolJfpzZcpLS9g2h6LC7M&#10;EvgtMoks9WodaTbpLfZT6O+nevU2xDGffXKZ7373OSzLwHRcVu9vcP7UWe4vLbBvuEAx49LxmzhJ&#10;l+NHzrJ8r8na4hr9/aO88k9+m4Rr0miWMQyNYu8IVy6/x8pagB/HFAd6+OYzTyC0gOOHj/D6yjr/&#10;6t/8IfVag3xvkYH+Mb757DdwDEFlZ5tarUZPKo9rp7BNG1u3kDLgQRkL3c1s88EbUQcZf+XiqKIo&#10;iqIoiqIoiqIoiqIoSje4Fo/ND+Wjn2lf/MDDze1Hy0b2mk0Kw6Po6xvcWlihtLaCi8//+D/8fRB7&#10;WLbNdruDJ2yagUVlo4wfR3T8Fo7hIqWB14Gkm2Vy7ABR26Ndq+C6knQmw9LaDjm3F11uUK7UeO/9&#10;j3j6zDRDxTEMQkQsyKbSjA8WqHYCCiMTlMo7bJdLrG5vEBGTyWQo7+4xONhPu+lzcGofW6Uymi6Z&#10;X5zDdFykqWNlEhhBRKtaJpIC20nQrjZJWyHYERATSw0hYzRNPK5VBABNCD4frEBD0wx0uhc0Pc/D&#10;Sjhke7KsL98nm0qSTqdptzu8/os3iUIJkU6r6VOtd/jlux/SaLVx3ASlyh5//vNX0S2b3WqFa7eu&#10;U2vWELqO6dh0Oh5SQq1WI5FIsLa2hogl9VoVQ2i06w38pkc+W6TTklhmEieZwnJMEkkbTcRomsYL&#10;z32HZluwWaozPD7Oy9/7DiYBva6LkJBOF6nWIkpVDxlqjAykKaRjklaHfMZktH8QExMiDVtP0Ok0&#10;iaKAMA6JZdTtDY9jkBJiiZQqxVYURVEURVEURVEURVEU5W/mYU/2o1vbEgFSI5XMMHngIEEIoTTQ&#10;hEEmaaPHLRzDo1ZfJ5lwKZX30EQCXUswN38P3bSJpU6E4LMb15CaIJVOkk2luPrZFZIJm93tTfrz&#10;vZQ3d0gYLpMTh9jcqmA5eeqBx/b6NuP9Q/z2D19m39gY9UaHnWqLpbUdbs/OUywWOXv+DD3FIov3&#10;1/h//uA/Mb9wj7Rr8cr3nieOmoRRi6bfIj/QR76vh0iLKQz0ku8t0G57mKaNpmnEgET+2s5wKSVx&#10;HGN0pyWJH0TdGuD7IbZlIwgJ4pBAhqQzLknXobzdYLu8x+BoL15oMnXkDDt7Ff7LL97FCiIG8308&#10;/8J3mb0zT//4CDU/YO7+fZy0zYlzxzANl6XVDcIw5PuvvEyIxx/98X9ka7fM+EgfjWaVjY0txscm&#10;ifQstxY2qJX3MHRBGPqUqzts7zjksy6G6bJTquGkcuiaSRjHOKbExIdYpzdTIJ0rUmvGdNqSnnSG&#10;I/sGMMMSAI4pyORG0MkR+gYaGpowEEJ2w32hIaWG0LofpXg4UFUroiiKoiiKoiiKoiiKoijKX93n&#10;cfWD4FrKrwa43bpjnVqtRiGToz/Xx7ZdZb1U4qnjE7RrVWK7TjabYnFzjVqpgleHKI7xmxIZWyRS&#10;PaysbbNZ2sZKGowO72f93iz92xFbuzsYls7P/+zPSRkW33/+JYysw8zibVZXqzgJg63lVarrqzx7&#10;7gw9Ryb5d//6M1577T2q9RpL95d57oXvMXnwIJeuf8bb77xHEAQYUcxIf47hgsu3n38S3dFJ9o0x&#10;MXWQ1dVVKpU1Op0qXhgQyhj7QQbb/ZsNhNCRUgeh83XZqyEfXWqX3W5swzBASmQU4YUdTNelONCP&#10;6Tq045j8wAC9/b0cPH6M8f0DfPTBO2yubHNgaJgDR47ROzRA2WvT0GPe/Ogib7/1Oj09PXz/5R8x&#10;MXGI3/u9f8vyWonLn87QateoNGp846lz2Kags5fk9p1FBgamqLcazNy6Tey3GD0wTr0esFVaR7cm&#10;cFMp6jWPt96/RLlWxkxmKVdLdLw6owMDNGp1Ii2i1fBJmCmGxvsYHRihvydHFJbww5g4MNCkjiYM&#10;oiBGWjqO7RDGPmgS6A5PPqxfFxpfXvJXFEVRFEVRFEVRFEVRFEX563t0M7t7LFKSsV02qnvQ8sgY&#10;JgfGJhgaGKCyW6J/wEH6cPnDTxhIF3jy5DGCKMTQOizd28DrxCzeX2V1a4WnnnmOqfF9vPdmh83y&#10;BtfvzOFYJj/72as8c+4lzp44QiUI+ejyJ7z5zsfEUZv78zP81m++Ql/SJGnC+NAE65vbdDoeQUfH&#10;imPStsnJ0ye5OTfHXrVJx2+yb2yYQsqhmk3RbtaxwxDHTeG6LlJGRHGIaQo0DcTDvxn9wd+uIYTG&#10;r1sgNoSEL7dlaGgC4jCEMCZpuXSkpNlqsb23R2gZDI2NEIkWJ584RatTwnBM+vsHSSazDI2N4Raz&#10;NNYW+OCjC+ysrmMh+O4TTzM5eQAMh/H90+xulLnwwadg+Bw5epQXXnyOTrvN0twCS3P3ufjJHdqt&#10;mHpph5GBNMeP72Ov7nBv/grzS4skXIta02envM704Uki3WD5/izvXnyX/sFXSGfShKFNfXePve0K&#10;XqnKtbjJSJ9k+sAQuiYQaARBhGYINHRkFCMMHYHevS4qDEAnfjgT5OejVAUjiqIoiqIoiqIoiqIo&#10;iqL8dQkhiOP4S1vZAoGQAjMOeeNPf8z2/DwDfQN8+wc/YOPOFT68cJXjx8eI45g7H9/g7Ikn+d5v&#10;/ia1ZosPL77H5U9uYLlztPw2pcoOx09PkjRNTp47wh/94Q12L1zBr7ew7DSnT04z3J/E8mF0ZJw7&#10;c3MsL8/iNzY5eWSaJD5ubPP3f/jb/Kt/8/vM3d/g3KmTDOV6sPDJF1LYKZuo0iaX6mGoOEinWebW&#10;9Vtsrm+xvafjuAU8v4UQAsc0MHXxoAv7wT1CuuG1rplfJK8yggcVKw/nBGDIB5ceNQmhlEgBIgZD&#10;0xCGQRhL9hp1yrU6u9UKkWVTbtbwm5uEURs/aFLozbFW2sCyHQzLRLcdxib3EV+8iNBcnjhznhee&#10;+y6ahHon5MyZ87z/5kesr2+SK1j0FnOEkcfY2BhrqzvEWpKPPr6J6ySZnhrHSRqMjWTphAbrGzPc&#10;mV0ikjqeHyKNiCfPnUCYDkLW2NnZZnunhFVMsL1VxmvWOX/qGLausbp2l48+vsLEvmHcRBojAM8P&#10;cSyJ5VgAtNotHMdGExqS7oY6UhLRfToSSYmhG2ioMFtRFEVRFEVRFEVRFEVRlL+5hwcfu9u1kk6j&#10;TtBocHh8nDNPPc3JE0d5S3q8/86rLG+skEmmCD04uH8fhaQFImCg2M/12zNszK8yPDHE1P5Jckmb&#10;TmOP8YkhsoU+7i+uIcKAqdFxJqeGCKIayVQvx0+dZG5zi3YM4xOj5HtziEaNoNNCagmarZAoMDB0&#10;h550CkeDcqWMLmPCjkck4ea1m/T1pink+0gle9jrSHY397BsgW26RH6VZrOJ56VIuU43wJdxtxcc&#10;gZQxaPJrM1fjKwOju8JOLJBxTCRjTMNmcnKSnkKe1b09NreWyTkB9+ZvMTk1RH9fjusfX+fIgWlc&#10;1yXsePSl8+TsHIEe42o9aJ5Fu1WjpyePyBoMDg9x49Y1Er7PoYP7sUyI4g4DgyNsbrSZnb3GQNFk&#10;fGKIpBtjaW2slEUuP8idu3PUby0RhC2KxTz9g0kyySxR6xizt2+xOL9MdafG/N17pBybV155iVQq&#10;xZtvv87lT9+n5gkwdVY3NvDaZYb7oSfVSyLh4ggbDe3zxF8XGhHdgD+WspvyE6N6shVFURRFURRF&#10;URRFURRF+Zt6WCnSrdYApMRybH7r7/0Iw3XJ5HvQkTz5/AvcXJjh5vVPsUSVZ0+fZWpqkrZXxvPb&#10;TB89xNXZRZY3G4QdwTeeOoPpBWSTKfxY4+yJ82yu1kmnTRJJFyuhUevsYroZIiOi3KkTJQ3cQprV&#10;3TUm8j14zZCf/PwvWNlYp7evn4WFe3zz/D5i36BVLePGINoddE3r1p4UcwhsZOQQRTal3RYSn05b&#10;gg+tZoimGTzMVrsBfoyUUXcWUnzeHvLIDUyEEF9OYzVNezA0iKOIIAjQdBPTtnDdJMQSHYkuJSnH&#10;Zn35PqWdbTa3NrCTNo3WHrGQGEJjbX6Zu5/epLS+i9/soAsdITWCTpud3W1836ftt4mlT09Pkt6e&#10;NM3aHmPjk2imQywMyrU9PL9GNmsh4jZx5OMme1nZqnP73jo7tQYHj+8nnzdxjZDJwQEczeXSxdtc&#10;uz5PvdFmcv8AjtWh3dpmZKSPbGGAT6/P88lnt7h09TpzS7PUWru0vCpB2ELTHqz0xw/C/C+Vrsd/&#10;m+9ZRVEURVEURVEURVEURVH+jni4hf3w9eCLIMBKOIyMDNGTzSCikN3KLkk3x+SRk2BnqbYD9h+a&#10;xk0nQPdxkyaZXAah6xiWTblUJWUn6NSb6FIQNn28RggBRFFELp/FcA2spIHQArZ31tANmD40hbR0&#10;3r90Ed/QECmHle1VOnETN22im1BqNPCDiNX5e1RW1igkbAYLPWi6yez8PX726uuEscSwLUqVCotL&#10;S/hBSC5fIJFKopkakpCYgFj6SBkh6NaNIOKvHMB8yED7ItrWAUkMQuDLAD1hE2gau6UqV25d5+6d&#10;WfrHx5C08JsBu1tlLl2sMDs/z/TUMWbvzbKxvUVWt6lt7FKwXNJ9/SAiWp0GwpTotsbm1ipXrl7G&#10;TTqMjwxx69pVnnniCRKmhRCCVsfDlwHl7U1WVhc5eCCHIaEZRuhGgmSmn/XSClGjjpPQqWwvk9Oz&#10;HBw6yu4hycytv2C+XiKVFhT6M5i2h22ZHD44yWa5xS/efJt8LkcctTh6ZIqefgdLD+h4FXShoQkb&#10;IWW3GzuWCCEJZYyArx2koiiKoiiKoiiKoiiKoijKX5UQXy3RkHS3koWm0eq00S2TMAgo9BQIEUzu&#10;O0LvwCXWgw5GyqRc38JJC4Rp0woarG2uoOkR6UwSzTRw3CS1RodOS7KxtEo2kUQzPQxbo+UHaKYA&#10;32d7+R49js70oWlu3tjF00xW6i22NrYwciYnzx9h/9AEcRTw7sWLnD51jJX5+xQSLofPHuPTq5/x&#10;B398CcOxCUyTA8cnaRsOi6sb1LcrjBd6GBlPk846BFGL2AApOkSig8BHYD8YgAZxjNC/Oi9NPNI6&#10;IgRoQkMgsB2HWO9m47l8D5owODJ9EM2PODp5kNGBEbY3S5R36pw6forpyXH6+/IsrSyxtbNNaWeH&#10;A5PjHD12gEpzh8/uXiOywIt9lpbvkc5m6OnpoV5tYEobvxlApBN4IQsLc2CEOCmTbN6l02li6hrE&#10;goSdxLHTBD6cPvMECdukkEsz2Juh3apw/sx5otiiUvM4fuYciaRDpbpNLFF6J0wAACAASURBVD08&#10;z+Ppp54nnx9ht1Kn0D/A5PQonbBMSAM3ZVBv7n0eVmtCdIcmYjTZfRlCU6UiiqIoiqIoiqIoiqIo&#10;iqL8NT2sLv4q0Q1oEZpB0k2jayaO49Dx2oRxzJu//CW7uyWGh4fp+B7ZQpog6hCELWbuXKe2t4uh&#10;B2RzLk7Koe57oJncuj1LrVLmxJFpThydxjAF73zwEbulBqbQWLh2g325LIPpNNlMgUrD55Obs7z2&#10;/gWa7TrffvEJzpydQtc99ESC//Jnr3L58mecOHKEffv6+daLTzN2YD+VVhtp6hw5fYRkj0GyR5Ap&#10;JHCzDsmMi5UwSOUSaFZELNtEcYco9uleKOzStMenr190ZAtJ9y4mBJGPpltIIQiFoOMFeJ6HHglS&#10;ms5E3yA9AwfZ2L7PTnWVfcPjPPvEOW7Z17lx9RYXdipkDYd//j//M9pxmz/5yY/509f/FE/zEaHG&#10;3fkl9u8/xhNnXsarb7G5skB4wGZoaJj/8Kc/w+s0mTwwwtjwSWIRols6lp2k383x8dVbrMzfZ2Rk&#10;nK3lbRLPHiGTsCD0MG2HucXbCEvimCk2y2Uiox83m+6G86bDx59ch0An4aRwUwmEGeFFDUIsJBky&#10;2RyEstuCLSQQoyGQPCxch887XFAHHxVFURRFURRFURRFURRF+f/jYRf2g3/9lYBREtPxfEKpY1km&#10;YRiTspMsra7QrpVJmgYHJydZW1tjZTXN2FiRjeoWH198hxNH9/PNF7/L67/8BdfmbnDuzGmatTqV&#10;ep3R4T7OnJiif7yHdy+8QzKbZ3Z2ldf+89v0aDZPTB1k5MAk5WqFn7z5BqulFtIPePHsMQYLSSwZ&#10;cGhqlDvz96nU2+zff4DJo9OEookMYmLbwMwkSfRkyPZl0UsRe61Nqo0dpqcGOXTkIMPDg8TRDpqu&#10;oQO6ISGMkaIb7AupESO/6At/dGoS+ciQJFJGxHH3F0MZEcmYtu/R6niEno8RRWSdBFP79tPXW6RT&#10;b2LEMX1plyOTE7Rq3Y3mdDZFMpNAt2NeeOkZ+ob6eePdd/n5q69TLA5w7uxZMqkMsa8T+zbXrszw&#10;5pvv8eknn3B4epznnz3PkcMTlPfKzMwv4gUa5VKdTz/+mL6eDOePH0MLYObWIvW6T7vtc2/5Pm+/&#10;/wYtb49ULs3q5hZrm2U6XkwYSBzNZmdzi71SGWSM67rYtoXQYnzfIyIgigI0HYT2YC5SImWMkN1B&#10;gqbCa0VRFEVRFEVRFEVRFEVR/hZ0t7U1w6Dpe1y7M0etHdD0fGbu3GLt/iInjk5x6OAkURTywcWP&#10;ufDpZd54/U3KpS1OnzhIIWfyzLNnWNtYYWZ+lkufXWV7d5v9+4foLSRIJXQm9o2xvlnhz3/+Nm+8&#10;/jbffPoZDo2N0mM7nDp2hp5cH6trFdY3SuQzaRwtxtEjJkb68X2fTLaHWNNpxyGRHqElNFa2Nig1&#10;WiSzeWLZvUPo2C6u7eI1Ayq7daJQYJsuhm4h0DEx0XX9SzUrX9+R/YB45Pu6rvPoenscQxTGeGGA&#10;5ndYXbnHwFgePQ5xTR096LC3sUavm2a0v5/NzV3yPVnqjSqaHlDoyTA5McmrM+9RTPbRqHY4fugI&#10;KSPBULbAjcjk5z/7M/ywTSJrc/rwAY4dGmfp/iwyFrz11kfEQZpKuUXk1fjRy99nYGwEM6py4b0P&#10;8fdq/MYLT3Pz9jWq9Srff+U79I7u59bMDVqtGEPPEXZC7izMcOfGNdKugekayDCgVtkjcnSEbdM2&#10;PSx8dCtAdDtFHtnCfthbIz7fxJZSfvl8pqIoiqIoiqIoiqIoiqIoyl/F18SKAqg16vzRT37O7l6d&#10;VCrDU+fP8hev/pzjJw7x3/7OjwiiNslkwNvv/5L5txfZ3d3mO996kUNT42yW1ugrpPFaTd59+z38&#10;WshQPs/BQ8+RzyaIRczoyDgfXrlHqdoh1zvAqTPncIyITrvF/sEJxof3Ubkzg4GD7ESEHR/DlOzt&#10;bRN5LTyvTUV4xIZGIpemXS9TadaxkymEkeD2rQXmbt+nsecTtW3mbq5SWVohGfs8/+QEru2gYaHh&#10;EGOBNECAFDEyjh5M4ctb2ZrgwT+PXMjURbdMwxYGBgLHcXCSLoZtE2uCe0tLzN2dpb5XIZ/PUOjN&#10;ohsSISOSpk2rWmPp7h20sE1/OoXf3kPGMUPFYYTQGRsZpV2v0myWcV2X4uAQmXwvtp1Ai31SjkTz&#10;ahQzSSbHp9kuNXnz7YvMLyzx9FNnOHtyP6P9CY4fnkCTBgsLWywtV9gptzl75jS9vRn6ChkySZd7&#10;i5tUKhEd3+T69RmioM23vvkkx49MYus65a099koeMjDQNQfbdrpvGAHiQbovNB1NM+DRC6I8vpBd&#10;URRFURRFURRFURRFURTlbyKb7SFf7OPazDyLWzv8H//yX3J/fRlNROhahONojIyNYRguzbaO5xsc&#10;mj4MMmRksAcRdjg0McXO6g7Neh1Nj8nkbGwXDFOj0ejgh4JEKkdsaNyevU0sAzQRs1fdpryxhR7A&#10;UN8QUuok3DSabnL9+nXCoEO7USHtJshms0SRZGVti2JfP9OHD1Op7FGvdmjvBTgyRcHtJ2HkMIWL&#10;LZLokQ2RhaUlAQtNWAihIeWvz1q17o7xY74hdXQpsNBwTRs3k8JMucSOTRvJ0uoqy6vr1Fo1dhpV&#10;6rHP2s4W9Wod3Y9wZUQi7iDCKuN9PfiNBn6rSWlrk4QFrg2OA5ajYSUtVrY22K5s8/3vfZNi1qRV&#10;XqUvk2JsZD/TB06zvrVHo+Oxb2IAU29gGnWKvRZPfOMJGu2Qn/zZO1SrEYcPHmZyuJ+RTI4TU9Ns&#10;rVf4gz/8c37///0L3n7vEtlshtOnDnP2xBEODI/QlxmkPzdBPjOCZWSIpI4UEBMR0y1ekWjEAqTQ&#10;+EvmqSiKoiiKoiiKoiiKoiiK8jkJPL4s4+t/o9FuYDgOAxPjXF1YoEFMfqCP3/rtH+GYMWGnSSKR&#10;JMLG8wxMPYdjp/HaHXQJaTvBYH4E2dawNJNcLkMoPGI9pl5rYug2W1s7VGt1ap0Gd+7dRrMk2ZRJ&#10;ZWOZZBwxks+TsROsrGxR78R0IpP5e/cJ/Qbf/+5zjBQLXH7/Ih++eYGFO/fI5fKk0yma1RrXr1yl&#10;sdPAFS6yJWmVGuiBhonF3m6D2BfIyABMQEfGX2SyQn/8vIxHO0e6nz+oFJExUdw9emgYOkiNUIIX&#10;a+i6RancIN9rYyaS3L2/TBAEBNUmAAP5HKcPT5AQELY6NLwmuytrBO0GBybHSKUS+H6DOO6gWyE9&#10;vSkGhvq4/tk8leo2PblR2o0mMvQwRBah2UhsavU2Ha+BjDOIWNCTSTE+NsYvXn2ftaV1zp852e1K&#10;iTzCsMJIf4G+wgDvvnOBYk+ewydP8cNXnsU0fPrzaXqSCYLAxHGz2EaCMI4JwggME0NIuq0igm7F&#10;eneVXaPbJS5UU7aiKIqiKIqiKIqiKIqiKH8LbNvmxRef48rsIoNDQ2yszHLi3DE00aZRL5NMZ2lF&#10;Ea2WTxQauMkca6sbHDsySuwH+C2P5bklEoaDpevYtsXm7hbp1H4MK4HhCQwpOHz4IELWMXMpNqsl&#10;ku0EjXKZA8P9ZIbG2CrtsrG1wkeXb2JqMS1Po7+vj5dfeonb12d488232Kjs4PbmOfzEURKpLK7U&#10;uXt7lsGhIY4cPsnSyi63rzexhSRpJ+lJ5gh9Sah3G0Wk5MHNxkci/8dEr593ZMsvqqCRUYz+4DKk&#10;JgVxEOO3O3jNgEY7hjhGuBrHx6YYns5z6+5VPr4+Q1Cp8/zBk5w8dYx2eYMb125y8Ng0Fz74iKxr&#10;c+roQYTpsFPZZHZxjkPTB7jx6cf84o23WN0oMzw2zN35Ozz99DQJV6fRruEHNjdu3KDTiUG20TUb&#10;23LptGok0xZ+K2BrYxfLsNEFhFGLnqxLpbJOrjDCgYkxrqZukEylGN0/Sjuq0w4jHKuHlJOgLWwM&#10;HDRMTE1iWTpR1I2qHx2Y9nBIQoXYiqIoiqIoiqIoiqIoiqL81XyeJMovviCl/DW1xd3FWhsQoU+n&#10;WmYgl8aQTXSa2FZIFDaYmyuxsrSGbqaQUcRrr7/K+Ng/ZKC3h8DSaDVanD15ilJ1k73KHu9fuES2&#10;UMSOM3zyyccUcmleevllrs1fZW3jPj9+400GM3l2tyrYbobzxw+yWe7lg48rXPj4Ks16i32jw5w4&#10;NEGr2uCZc09wb/YeaxsVsk6Bbz/xNKmeFF6jzc8iHy8QDPZl0TTY3UwRNXboNOpEQaZ70jKOHwTY&#10;Ed3l6q/2Yj+qm89K+eAVIaXEMLr5tmHoWJZG5EfIdoglLBwzBVKn4wXESMZGJ/C9kMCLGSgOsG//&#10;GJPT+3CyWS5eucbv/dv/yAfvfcrY4Div/MZ3GRjspRO2uLs4z8rmOm7SYGy0n2NHpxgdGyEIY9BM&#10;AjRCDe6v3qfQl2f68CQREaubG5QqdTLpAtVyjZX7q/T3Fij25kllU5iuTTvskMqmaLeb9OV76C3k&#10;0G2I9RA9IdFsCMI2fsdDSIFt2EgpaDU7CLp92JrQHwTW8dcOT1EURVEURVEURVEURVEU5aGHOevX&#10;+jX7sVJKwrj7CoKI9967gPDa2HHAUCFHeXcLTZeYto5haMzcvkM2leWJs2f47ksvYlkOM3fmiaTJ&#10;/Nx9quUSp08d40c/+AGpVAbLybK5Vee9C5/w0SeXyKUSFItZDh05RDuGj67e4erdRUqVCiMjRSzN&#10;Y3Qwz/mTpzGEy+b6HrduLNBXGCKfK2CZJkLoJJwMIhT0ptNkhaSYtIjre9R3thgdKOC1KlRLq8RB&#10;C1sHUxdYuoGuC9Djz+8Uagg0TUPTHh9mG9A9WiiJPv9iEPmYukWMxPNioiCkkOthMF+kE+wiY5+B&#10;YpoXv/UsPb0G06ODXLmwSqanl7GxIdK9GQYmJ9l85yOWFjaZ2n+AY4fOMTEygZXNsLa1yUapxMVP&#10;LhM29ugv9nPm9BH29ip89lmDP/npLzl19hiREFy6Oc/Y9DCnTp/j008crs3cYmCwQF9xgL16i8Dv&#10;cHB6kkw2RRi3uXzzGueePEcYQE8yz9bmLAkzxtcC5hauc+6pl2l6TVw7SSKRpePrSCSaAMe2EWgI&#10;2a0VeVgsAjGC7s8hQd14VBRFURRFURRFURRFURTlVz0MsnVd/+o3H8kUpXh8pi3QCdFptdvM3Z5B&#10;80OmhgfpyRl06mXeff9Djp04QLMZUq1WOTy1nxee+wZ+0GR1aYSt7TqXPrnNxsYW3335JQqFIq7r&#10;0Ggf5Y9/+lNWVqvUK3WiOObUyWOYQjI8PIybzlMcnmRlfY2ia3Du/HFMK8KyNeL+ITJakkKyD52A&#10;dq2FPTzAbq3Kbq2K7rqkMjlEp0Pc8djZWGfhxnWagcnCnRnq5W1SCUhqGqYWYBkRhqEjtAgBCA00&#10;tO6GutSQ4vGLxcaXBiW6G8iPPjQIw5AoitAiiS7BFBpeu0UYhAwUMxhOm5NHDrBycwZLg4Rr0Y4C&#10;soMDdDSD9XKTp585QE++n42NLeqyw7ETx7l86RrLa5vIRpknz55ianKIUiXBztYEN25dpxneoRMG&#10;BDLmh9/+Fn19BRqNcT5t7fDJjRvUWj67GzsIAWfPHiHfm+PqrWvcnJlh/8GjGNKmsrmKIUIOTY3Q&#10;1j3uLFxj4d48p44cwyBBGIXs7TUwjJBMJoum6URRhMDovrPEI4OQ0RdhtqIoiqIoiqIoiqIoiqIo&#10;ymN8fWVI19eli91NbkEsoFHvEAcxZ0+eoH+ggG76lHb6+eyzD2gGPqVShcA3mD4wykgxxfpWg5Hh&#10;Ma7fvMmdOysIGXP46HESrk7CNRkaGcG00mxsNXATCUb3DTM2NkI2nWQ38jl39iyrCxuECDzpYSWg&#10;srNMIT9I0BL4zQbphIvt6JiOTUBMJAQYJu2Oh+cFaBgkHYO3r93BEBbpVI52yycWMQnXImqUaTS2&#10;icI80nQR2qNXCbsfpZTEEvTHLGV/vpGtSb1bLSLA0A183yeWOrplIjohm5ubrK+vE0YRWujjdTrM&#10;z99kcNCmVd/GtiMqe5tgChqdNpEIaQYeoaahJ1zMZJLIC+nLpGiFPvVak9penULGZnh8AMvyGCpm&#10;eflb36Oy7TO7sEzN2+P5l85T7M8QdLYYHM5wnFO89fYF5pYuYAE/+M7zTE4OY+oRvT0uKxuSN159&#10;n5G+Cebv3OaVF59icn8voRPTind4972PGO2fpFz3qO3UCUON/v5hHMfBtl2iKMZ45IHJo1k2Iu62&#10;j9N9OtD92l/21lUURVEURVEURVEURVEU5e8CIcSvrxbhQZwo+Uqu2P3d7vd0XecbTz7J1NQ+0hmX&#10;iBZCP8DM/BzXbi1DHPHsk09w+MAQdLZIGj5nzpxncbnM2voi+/eNUN4pc/jQBA2vSa1dJ18cYGd+&#10;hUQqydD4FKGmIZFILyBt2PiNBknXwrZDOn4FtBa67jFz6zaB18BJpEllEjTjFuV2ja3NMq22jy4M&#10;2i2fm7cXGRrIc3+jik8SjASzy2vs1ks02m2kVyWIG1huRBy3iSIPaTxoxHgk/O+2h3z1SqHx6A+A&#10;QD5IwKWUn3eS+GFAs92i1WoQSEi6FtmMyZUrVzh+apTPLn+EH3rUK1W8KMTUJDMzd4i8FiPDRaK4&#10;Tbtdx7Q0oiii1WhSrbVptEMyWRupS8KoTULXSGSKGMLBb1noepKRgUHatV1yaYOeZJ5aM0Y3HO5t&#10;LDM+1M+BAxMknQgRB0ztH2V1s87b716mmF4nn7HJpB2KAwkiO+bsqaP84X/8C37y41eRNUHOzbB/&#10;/376+ouEUQcbB8tyiEKJ0CRS8sjIYpAgpfhLn6ooiqIoiqIoiqIoiqIoiqL8dWhAoSfHULFAGIUQ&#10;Bt26Dd1idGyK2XtraNJjaKCIbYV47Sq5dJ4GKeqtAEwXN5kh4doIQtBDIjzavke92QJNZ7dcpeX7&#10;JHwfWzN46xdvYGo6uutiWjHt0COZzeCHHleuXybV04uHQbW9x2vvvMM3n36Syx9exm+1OHvqKGEU&#10;8dovf8lAfx91Hw6cOEGpFbC4sUrNa+BaFplsmmQ+DaYk7HjEMiImREM+OH75IMSOY8RjVrK1X31C&#10;IIQgCANs28Y0dTzPo9FqodkmbiqJ0CSOZeMkUly/eZfl1R2aPkwdPU6qp5dLn10nmUyys7pEf9bi&#10;8ESRvdIS6+vzSDx8r83iwjIdT+JLnUrLZ61UQrN1TEtna2OdvXKFZrWJGRukLIu0DhldYBPQLFep&#10;V5vowiSXzmDbgqCzR8rVmRwZYbDYR082T3mnzLe++Ty5tIOlhxh0GOvv49TBY3z49kfMziyiaxaj&#10;o4PkelxiGRDFPvDoxdBffXoiu1vZxN2PKs9WFEVRFEVRFEVRFEVRFOW/FhEjkDgmmACej61r2JqF&#10;JnVMI4lpJghiSau5R8erYZqCSIu58Mklbtydo9lps7KxTD6fodmqoukhTkJne3MFx9YwdY319XXW&#10;trYxrSQLi/eZn1/CSaaYPnIUJ91DR1pgptmpdUj15njxR9/mhR+8wNSpI+x1Ii5eucnG6gbnTh7j&#10;uaeOcfTwKPV2jbmVJWrS59gzT9B/cIxdv0lHt0kUhhiaPExxdIJ2JJG61n3xMGuNQHZvOGqa9tjY&#10;1XjcuvvDIDcGgjCm2W7RaLbx4gDD0igOFugbyVGa32Jzp8r4/oM8+dRT9GbzXLt0hYniII1ymZOH&#10;DqAZGS5evMzi7F2KvXmSmSzzt+9imzY9xSIBJW4vLTMymMdM2pRqOzQ7dUxbJ51NU9nd4cTRo2iy&#10;zU5ph/LOLpWtHTJ2jsj3qZS36UmBLiAmIJVKkUql2NtpUmvWSKZHkdEuGjH5hMuBkQnSZoreXC/D&#10;w4MUihlMC3QtQogIz2tjms6jw0DGMV8E3BL5+RFIRVEURVEURVEURVEURVGU/zqEBI2QKPAxbAdd&#10;RMS+wE7Y7NV2KO+W0BAkHZt6fQ8hhjBdh83dMjdu32BkdIDJyUnCTplaa49EJ0JKwfziXcKwxtGD&#10;R9GETRCGzC/cY3z/JJc/vU62J8/k1H6mpyex3JjX3rqAJUOq5W0y6Ty5vE1Wd6k2ejAsl4X5ZXot&#10;iyefOEkiCX4s6C1m2Kk20S2DRqtOJ2rTiQLSbhHbzpHLWfT3j2NqFcxYomk6GgYxIcgITTwMth9T&#10;kM3jjj1Kiakb+GFAjAGawA8D1rY22Spv09Ob5MDJScanhyAdUN5aYSrZQy6Z5clz57lz+Sb/4v/6&#10;F0z05vgHP/x7FPpHmL0zy2eXPmXh9j380GNoaIypqTF6x0aZXZ/h6t2bCOFRcNOUlmu0RZPRQ8MU&#10;+3LcmZ/lzPlpTFNQrnUob1exIkkxmUA2G3TqTdy+fvwYGu0moYyZW5zB60j+/e//O37j2/87UQhJ&#10;3SKOdEwfpkcnyOb6sB2LerNMLBzy2QEsXafpB5g4EHfrRZAC8WAzW3a7Rh7T0KIoiqIoiqIoiqIo&#10;iqIoyt91f1k/9l8uRhAghEfkR+iaJApDQl9jd2OTyvYaRuzTbNXY3NykVh9F13Xu3F1gr1biOy/9&#10;kKPHDnHz2ie89+EHfPs7z9KSHS5f+YTJfX388HtPEwUGn3x6nbXtLf781dcoVSrolsn582dodmqM&#10;75/m/Q/WaO1VaFV3+Ue/8wQZN0bXJfsH86xOHOD9pTWqfpnY6NChTiyqtJtl2nWPyYlxso7J1Mgg&#10;Jw4cwEmOIj0f2Q7QoiSxv0cimUDHQqABEqF114cf1jvHaPzqXvaX4u1uUBt3RxZDGEfUmg2shMPQ&#10;6AjJbIpkzkV3INYjgjggm80yOjCEFkdsLa9QK9foNH3mZpeQkUGr1eLJJ58k39PL7Zt3mLt1l5xj&#10;841Thzl6aBxd1ylVO9y4e5+51S2Wdzbpm+hn+tgERkJgOSnev/AZaGmabcH2dolnn3mG0yePMTxY&#10;5Natu3Q8gS5SGCS4+dk1onYLN6ETypD3L1yiE+hILUEcmngtD8PQ2C1tsb2zSi6bIuGaNJpVJBFu&#10;wkHXNDT9qxdGhVD92IqiKIqiKIqiKIqiKIqiPN5fNT+UUn4l9JZSEkY+ftBB1wW3Z26xU9rBTiQR&#10;QvDGL37G1toKY8N9/PP/6Z9RKtdYWNrk7sI61UaHZq3G8SOTmJrH4FCBVhTzR3/6F7z+9gfU2x1G&#10;h/IMFBJMDOU4feIg2zubvPbGG9TaDTLZJMmkyb6JYfK9BSb2HeT+WncBuFlvYOKTtSRJLcIxDFKp&#10;DL1DAwRGTCtsYyZtltdWcZ0EI30D5ByXfCLFysw8O0urrC8uE7UilmeXaNfaaLGFqVl042mNKI6I&#10;45A4jolk/NhF4kc2suPPP/MDH1230HWDbDZLqeMhdUGMJJL/H3t3EmRndp75/X/O+eY75815wjyj&#10;JrBYRbJYLI4liqKkVssdipalje0IWXZ44ZWX8sYLRzh6Y0cvPES4w1JT1EiGBg5FUiVOVawBQAEo&#10;zAkkEshM5Hgz7/iN53hxE0NNFFvNVff5RWTgApWoAN74Vs/34nkzgsij3WnRqJW5/Na7lD/3SUIH&#10;jh46yLGDR7h/a5U/+MM/pDm6j07W4diJJ/Bkk5/+6C0Ozo/x1Okj1KKc3LRpVEOmJ2ZYvrdEa+su&#10;Mh5w+tQIR47PUS6f4p033+bHP36Nzm6B6/s898kXOXXyJKHjcO3KRX72+k+4cvkeR+cPsXB1gfWF&#10;u/xP//1/R21ign//p1/j/KUFjh57Aj8NeOutN1naWGdybgphoN3Z4uKlczzxxCnKpVGSYkDcT6lV&#10;xgE9POxohkcfYViJbXjPEU3LsizLsizLsizLsizLsizgg4ux7/Ugf5XDEFsOv/fB75BSIo3ECMXl&#10;a5f5++98i3iQ89nPfhkhC65fu8wTTx3ld3/vX9PPBnzyU5/n4qV3WN+4SGHg9PETKJ2SD/pUyhEH&#10;jz7Jd1/9AfQHTI6NcODgPEW2S3OkTORrSoFHo1bm4oWz/Df/5n9F0cMxgmrkI6UkDKrcvbNINazS&#10;22wR1Az7xieRxTVa7Rbl5ghZGOLIOt3uJvWRKbJMcPPKAo5x2e51GWzsoNINfE+xvrSI+sQhJpoT&#10;oCUYB4QCHAySvbXsx2b13oqRD1aLIMjzHD8IKIC8KEApXN9HKEkcpyzeusNoMyTLukxMjtHutYmi&#10;Q9y/e4+syEnSnCSFODcEYYn7G9vs9LuURsosrt5h/uAUqemipOC5J5+iVp/kGyt/x25rkyeOHeSl&#10;lz7D6Fgdk4IqXBYuL7N+t02hM379X/4aSgn8yGFu/z5e+f4/8v0fvMWN2gqrd5cIpccTx44SjlT4&#10;9a/8CvfubXH5+j0UmmvXlxC64Mu/8jKeFPzjq9/j8uWrTE/PUi6NIaWkVqlhKB5MBHjwTwIkQkhA&#10;D9fcjbCBtmVZlmVZlmVZlmVZlmVZ/yzvrzE2xiCkgxCa2f2HmNt/mL/7++9wd/3PGKlHJGmP06eO&#10;UYo8fEJOnnyWv/zm9+j2e9RqFY4fP06/vctIs0J3e4teqtnYGTAyXqNcaXLgwAF8clq7G0ihocjR&#10;eca++UnW1u5wbH4CqQck3YTFazdxlE+uFdKtUm+OUQo9zl28zPWb12iOjRI0qqzu9DBFh5V728we&#10;Po4ZOJCk3FvZYH27ReRHaJ2R5xmLd1fZbG1S6HG0EBRGIVEYIxE4KKHQaPiIWucPPfYYhRG5NqQ6&#10;Z3t3hyzP8cMAJV3ibp/zPz3HaN1ndKKMXxW8c+UK1XqVV7/1CtfP38I4kqTI6cYDiiyh3Kxx/ua3&#10;2c53qY74bCWbBK5GxwXTzWluZ2swkKgs4NPPfoqxWgMnS6mX65w+cIxDkwfodgYYWfCrn/0iO911&#10;BD6lSpmTp87wxg/P8fbCDSZHqrz42WdxHYh7Oxw/fJBWK+H7r/yYOBmw/8A0X/ziC1QbIeOVUZ59&#10;9llauy3GRqcR+KSJRvnsdbMMaQxmbxX7wZQEwq5lW5ZlWZZlWZZlOE1VGAAAIABJREFUWZZlWZb1&#10;zyKEwOhhkK0xDytJ5N52cqkU8LmXv8ri6jZnz79DQcz+/XOcPn2cNI3R0qdamiCIJpCBxnUNI6NT&#10;gEHnwwOPnU6frFDkuaRaH0M5EYEPSZwjnZzIc/GE4eThg9x89yJnjkyRpz227t4jkpITh47hC5fX&#10;377JxOQsbqnKd374Gk5UohJE7LT7fPt7r4HJ6LY6HD/yNI5xaK1t0BokZNJlYt8BMuWw01qlyFM2&#10;e1u0eh2atTpKGBwkWkgULoLhscvhfD44M/lhBeQPfqXQmqzIKYxGCwAJxmWyOU3SGTA9Okk8SOlm&#10;BT947S02Bhnj83OceeE5WkmLTraDCgTvXr/AysYSR04fpj4zzjvXLhOVKjhC0d3e5rUf/IjB7oAi&#10;1hR5Tug6RJ6gyBPur63Q2t5lc2OH+6sbLN6+xfhIHalTdJEzO3OAonDpx4YDh49x9PhxEAWea6hW&#10;fHqtXXa3d2mtt9GZ4MjhQ7iuJDcJ01OznDj+NIHXII0FSgZkWf6Bh0pKgZQffi3TsizLsizLsizL&#10;sizLsizrP8TP79KWdDoDavURnvnYc+zbfxAn8JGeQfkFRgzQZPR1RlQbo9XX3Lm/w+5gQG20zm57&#10;C8+V7Gxuooxma3WD1Ttr/Oytd+gkGuMELNxZoigK5qYmWVm+SxT6LCwssLZ6n6Vbt6hFPs+cPMFL&#10;n36RfgI37mzyxjvX2eklTE2Nc/jIPMr1uXZjiXtLLbLU4eihI8xMThCFZQotKVXqTM7O0hirk4mc&#10;8ZkppB+QCUGsISlycgwYiS6GNxt/Xgb7sFpEGPkw8s7yDKV8PNej3mjQ2dllEMekeUHgVWjv9nEL&#10;AXlBtT7Ku1cXECrC1fDJJ05zcH6C61fOc+HOeQ6KOb71yjeZP7ifp898nHfOX+Tda0u89KnPU6lG&#10;bKz1yTt9ju0/xGZrjcuX3+X40THGGyFFkbK0dofyZI2ZI8fwHINyIc/7VEOPTnfA9toWy3fvE7kR&#10;QbUMPmiVIYXBIafsCOKNTYKozKGZGfrtbapVnyQeEKcZUVAnSxyUdAm8CuBgjN22tizLsizLsizL&#10;sizLsizrl+lRSDsMsfUHfh0eFGsIlIEszthc3yIt2vhRk5QOOk8JIsmP3niNW8uraCdiIHq8ffUy&#10;k/vKlCouJof7t6/y4lOncYKQi5fPItI2n3j+BX72zkXubu5SrlX5wmc/x8rKImnS4/biCgcP7EMi&#10;qIUec9NlZmZGcVzB2XOXWb17i/l9s0yN1zj98Y8T1ep0fzhAD3Imq02eOnyQQbtLlAvOtru4YYhf&#10;r7B4/y5xHONPTSGdEoVx0Cg0Ao1GPpyHYW+b+kM5xgxX140xj4rFhcCYAiEkpSgg7A/ADGNxTzok&#10;3YQnTh7i+OHD1I5OcuuPl/G8Cr5QHDl6iFpZceDUPt64+BbnLr7FsVMnef7ZF8i14HMvf4W/+rO/&#10;5KdvXaXul8m6OVPjE5QbM3g+3L+/xLWbC4RPHAQkWgpmD84jRUjgO6y3NhgdDwiaZRzPZbO1SWmk&#10;xIHpA2x0tujEE0yEI8TxDg6Cdmudzs46TcdlfmaKSugz6HdQwsN3PcqlGq4so83wAel2+5TLZYCH&#10;lSvDbmzx4CnjQSH7L3KB1LIsy7Isy7Isy7Isy7Is63HvzRY/mDEKbXj7zXNcOHuePI2Zm52i0Qjp&#10;druUaz5b3W0uX7mA8gVf+tIXuHvvJjcWz/PGWcWZI/vptXY5um+GX/+1l4kaIxRf69GL+9xYWOPc&#10;peusrtxjrFqnVi0z1nyKb3zjr1m6d4fz596ls73O//CH/y1TzYCddoaL5J2z79LauM/s1DQfe/IU&#10;lbLPof0znD1f4s7KbdJyREBGEAjGqgEmGTAoCqb2zbGwvIjjuMRxRpEL0mx4n9AIg6EY3isUGmHE&#10;R9VjA+AIYQCzF/wPg1tHOaRZihCSYpAQSIey8nA0yEwTCMF4vcpzH3uSLXfA/Ow4N26sc+DoUUai&#10;gOnJGpcW3mJ5c51+a8CzZ15ivDlJXig24xynPMpf/f2rFJ2YZlCmVmnQG2hSnZKlBT99/RyXL1+i&#10;KAz9ruDlX/ktCuGyunqX1e1ljgdHaGeGtdYW6/11jjy9n6P7jvDTV7/L+GTG5MSzRK7k9sI1er0N&#10;vvilF1hdb7OweJWDJ+p4vqTs+nQTw9bGJqWSQCiHwA8p7YXYIIYL6lK8pxPboPhgGYtlWZZlWZZl&#10;WZZlWZZlWdYvZhhif0iAzbA0IwoD3jl3lt7uNl986QXGJiLefOu7vPLKT/j8lz7LzTt3qJVKfP6F&#10;Q3zhUye5cVvxF994k/PnLhGvb7GycIuvfPnXaNYCNnbX+diZp/jJ6+/wf/8/f8rEdJN6bZSnTx8j&#10;8hzi1PDyy/+CP/7TP+WVb/8NYxVNo+Hjmw7NKKQZRsyPzDLilLny1iUa/+Vv0u/sUAoEjVrALdMH&#10;kaBED0GGU/TY2bxHrF1OPP00OjdUyzXyJEUpgZKAzhAiRZIDOUIUYJyHBzDh8XuFQ86j5F+jjcYY&#10;jZTDjeM8S/CVQqcJcbuLqwVxt8dIOaDT3qVajthOOggKhE44NDfLaLmMSTJe+NRn+M4//AhSj43t&#10;PufOXaFUG+Hi3WWWNrfZ6cUMWjvsmg7jjZwwiunEPba7G7gbBt8T1Ot1JscPcHNxkQPHTjC9f557&#10;d2Pefvcqp06f5LV3LjB9aJqZyXk66zvMHZjm4sV3+cJLn8DogvPnLlCYmJNPPYW+couNzRWMFGRZ&#10;jnGGf7/RsRmEDOn1EoqiIMs0vuch9raxh1vZEjAYMzz8KIW029iWZVmWZVmWZVmWZVmWZf3SCQFX&#10;r17l3vJdjh0/zIsvPs/UbJNB3uInr73K7bt/SalSo1obZ7oRonur7Jsos392nls3r/OjH57l6L5Z&#10;8jgh7fcYrZcJyhVef+sqd5fWqFTKzB2c4vOfeYHubpvK2ARXri3SGyjK9Qn+4A9/iyBUJP0WriNp&#10;VirsbLZIBjEjjSaDXkw44lOWDhsbq/hln1Ij4tbyEhVXcX3pKmsb91DRKDduXMN1XTa3txir+STp&#10;AD9QZHlMkGcYlSExGK0xQiOlAx9y0xEe68h+NKhhQKuUQiIx0sGVCgeBMobcaPqDAcurPW7fXaJ8&#10;YIRS6NPvbLG8dJPgqSOMj0ywubxE0ffYWOvy19/8B7rb20jfZS1NCGt1RKFwlUCnBZ3NNaRZQ2tN&#10;LgroC5SAVnuX1c0b3FzeZHThNq4r2N3eYLt1n9k3L6A8zW/8xhmmx8eR+6aZHq9w4Q2X73//NSLX&#10;cHd5ndm5KT790rM8/5nnefVHr/Hv/t3/x5c+/zlqRxpcuXYVzT3Gx+eZmpxHOREmGxaMP2QAITEC&#10;DIYH3TXvfyNgWZZlWZZlWZZlWZZlWdZ/3h5VFX9IavhzAsWH9c8M08fTT5xipNmk3iijTUIvSZmY&#10;O4w4f5Vz716lEm7yr/+LU5w8OE7ZT+klOU8cPsH60iapK0kSj32zh6g3QgYm597aBtVqnWPHjrN4&#10;7QqzNZ/OxgZeEJAkCZeu3yQ1ipn9h9ls77De2uDg2Cg6F9xZvIUQBukocgQFIa3dmPPXr7J8f41C&#10;OKwNBix1d/ElnL19jcb8OP3Y5ebdW2z0B3TjATMTJcq1gDQdUI4ClJQ4SORjbRhDEvMhQ3Ie9bFI&#10;Hg9phRAgXRyGA8x1RoamkBoCxb3tdb75rW8x/8R+Fm/dxlWSLMtwvYhuL+fyxVv0dw1p6nG/FdNu&#10;9ZGhg9Os0teachAReSGBkTBIMFmOEgLXdUizjMIYulKy3e3Q21xH3bmN5zvoOMGThqXVTZ77+JNM&#10;TowTCQc/dGkeP8Ha7Q2+/bd/y+zMCLPTcxw8eoBB1iEq1Th8aJaLl67wszcusbsZc+PGLUaa40xN&#10;z+K4hiwboHMJjr/3TCmGc3zQj/0RT5plWZZlWZZlWZZlWZZlWdY/0+PBtwF6yYByJSKKAgQOPe1w&#10;4PiTjJ59l2C1RTJoUS67jNRdjI7xlGBuahKhXRwVkiaQDQr6socOXRzpsrmxTdJPCJyA2alZQj+g&#10;WmlwP4bLN28yMNCcnePK4jKnTh1gWngsr65x884tnj7zJEmmuXTlAt/89itM7ptg8f4KR48exy2X&#10;WV6+y4/fOkcldFltbfPMU2fY3OxzdeEecZ4TlkPC0KdWqWKKAld5eMJF4QzvNWoQcnjHUWOG4fb7&#10;OA9qMx4NSmAQw35sBCnQyxPaWUyPFO0ZnJJLNZjg9v0NssChURrjzBc/QdKN+e5r55ibnOHsW1cY&#10;dA3Kq+BV6jSqNXKZ4VciAHzp4igH3wsoj40iEegsI9UpFdch0SlGOXSShJ2NbXa6GU6qcXKYao4g&#10;kj4jtSakOUk+IApqhKrG2Ng+pDfCdgfOzBzk6TNnKNJdirTHzMQUB/cd5/XXL7B4Y5N6o8Szzx9g&#10;Zq5JmnSRwuA4leGYjHwss9YM72Y+qBl5cDvUsizLsizLsizLsizLsizrF/CBMFHv/Sg/8G2B6yAc&#10;Z3i7D0muITOw1dllp9+m4sPP3v4xhw5WaDYqJKng7t0WW1ubiFzhVSJarR0gJHQDIq9CkRXEg5Qz&#10;Z55l4fY9zl24yvjcNDdWW1xfuo1fnaRZG2V7fZ2//O7rnJ9egAR65Pz2b34BR4Wov1PcvLvA5ZW7&#10;NMbrvPjiSwSlgO9///tcv34V31WM10eZmJzGOJuEa6tE0ShG5zRCRb1SpxJ5eDJEESDxEDgY5GNz&#10;0HtzeO9cHABjBMOwdriBrDEYJIXR9LOc3V6X3f6AWOeoksPY3BTzU1Xu312gu9tnfHycJ04+zXde&#10;eYXX3r7I/pn9XL62iHJ8nKiMG5WojVRI8wQpCpq1GkIbPOkSeSHlcLhKnucZaT6gm/QQwkGGIZ4W&#10;FF6ItzsgHxSk7Q6rm20akc9uJ2bh2i1OHpjHVz4GQ3NqhqDSpNvZpp9KciNpd3r4ymGkPs7c7FH+&#10;Ib7M3Xv3eWnuWSZnJihMj16vT32ihjACowswAqEkAj28nAkIIzFCA8qG2JZlWZZlWZZlWZZlWZZl&#10;vcfPrRb5BUk0Sg7/X0kSU5gcHIGrFEEQUK2VUcRcvHEVvF/H8UJ21te5fOUiszMTNKujhK6kkyQc&#10;nTnB6s4271y5weT0DF5UYaRZZXsjp5UUbN5c5MryfQZZTrfTIr8n6Le7nL10m/Nln8P79zFWn2Qn&#10;6+AWObXJMfL7d7lx4yZPVHxGG1XKlYBTxw6zubrBzsY2s0fmqZWqbGxvUeiEiZEq1XKZUhHjux6l&#10;sIw0EiU9wMFoNcylH8zvI0bnvDf51wjzWMmIEKR5Rj8e0E9iCgp8x2P+4DxzY3UG7W0Co2nWmuR5&#10;zsrmOuvdLjdfe52y8ZmensWrVpBRRHViBD9w8YsCkuEKe+B6SA15npOmGUpo/MClmxg81yEMA4zy&#10;cIRHo2zotWO2hMva8gr0M85eukna3kR86SX0ATAmYGWzzWqrhcSw0YnZaHWp+GUqfpk8Vywvt0gy&#10;SbnWZP7gIRxfECc7eL6LIMEUDgj3sRENY/1hq0iBMAohNO9/U2JZlmVZlmVZlmVZlmVZlvUB/8Sx&#10;vUfVzw++ffgbbl67jud5zO6bxXUk5y+cZfHqVeqlCoePnmRt9TI6rHFleZnzZy9wZ+kWX375X7B/&#10;/iCba+v87K03iWbHub+1wze+9z1GJ+ZpNJpcuXObH776CrMXJ9jp7dLPNDGKwh2wmyb4jkKWJ7i7&#10;u0G6vEm4scv6X3wNp3DJY83VG9fxHHClYawWok1KsxQw4ldJiz6ztRnmm3PcW75DkSfE3TbjtRrl&#10;ICQZxGSxT+CHaL13qtAM09d/Km1937FHiRACoXOUFBQIJAJTADpHCUPgCMYbDcZHR+lNz1J2FEeO&#10;HCTTmlZ7lwQoPJeJyVlGG02cKEB4DoqCSHh4RmO0IdAGv4A8zcj6fTqDDonJ0K5BBR5R4FMOI4x0&#10;UFpRizza3oA8yyiKCbo7u9zb3GF3YxElNW/WzyJMQCd26aYxyhFcuXWbfdcqPHPqEAwMZ8++wTf+&#10;5rsUMmR6Zgyv5LN8/x4zYzXC0EWQkWR9/CBCCIHeu5aJMHtN4RL2NrIty7Isy7Isy7Isy7Isy7L+&#10;Y71/e9sguHb9Ol//q7+iXq/z1a9+lX375lm4co2KG/Dbv/O7SB9+/HrC337vNRZvXaPb2qXiR0xM&#10;1YiqklJR4t3Fm9z+8xbCL3H53l28jW2azTF2djcpSiU204ydXox0HUqNBu04J0lT0sxBuiGZU2Zp&#10;uw064+7aNgEBJb/E5u4us1Mj9NIuQcklTgf0+juIIqfkBKhEIAYFTi6oeAGtjU0ix6M2MUKvs0vS&#10;8Ci5PhqD3ttgxxhADLPpj0j8nUebxeKx45ByuJktwJMunlC4RuAbQSgkR+bmKLkO7+72uLdxH8eR&#10;5Kpge3sbnBLj01OMTo+jjKFUUlQqZYRQlDyXPM8olasIIxFGgifwhAaV0Y4L2lmM8CQuklBK0jTD&#10;SWOkZyh5Bb4LYeSy0wa3FNLt7nL+xm2S3V08FSKcCp4f4XkBF2/e4OadSwTk6F5KJWogg1GMMPgV&#10;xf2Ne+y2uow89zSikIiiSzmcwuzViWgevSgZvhn55T6klmVZlmVZlmVZlmVZlmX9p+NBtch7fGSm&#10;+NE7yPsOH6YyOsFmp8urb7zJ/tVVrr97jYoTcnzfEUzk8eOzZ/nr7/wDJkt57qkTfOz4QRojZVq9&#10;NdpZSjjW4Ps/eRPtBniVCjtpysbaHQSazBUkWUbhelQbVSrNBl5h8P0q3U7CbrfD7L4j5GZAt7PD&#10;oNcn6WVkIkdUS3REzo21O+wWXVI9oJN1CSoBeSejtbHJwhXobXUIjMfq1hbrRjBXj8izBNdTaIq9&#10;LwNm2JA9zF/NR45M/dEf/dH/DKD1MP03RiOEIM/z4Uq3UvhByNrGBjcXruMYjSkyHAELt2+x2dpk&#10;Zf0+99dW6fVjRkYnGJ8Yx/cVtWqZSikgcCWhVLgGKp5PMuiTpQVKSbzAITMZu/0uOQXVkdrD1D2J&#10;Y7IkxlEgZI4wGtdxqNXqoCRR6COkQQpBvTrCYJDh+SEbrS1yoVnZWEcLgV+q0h8kZEYQFzkHDu8j&#10;CiUUA+qVEvVyjWZllCisg/RBuAgUQsjhF4+/GXnwp7PVIpZlWZZlWZZlWZZlWZZlPSKlRMp/Ojc0&#10;xmCMGTZC7H0GHia4nUEfp1Tlp2+/zcrWBttbW4g04cVPfYK5uRm68YC+Nty4uYQjPJqVKr/xq18k&#10;8CHOBmz3+ywsbbC0ts16u0MnSSBwCKoRXhTSnBglKpepjjSoN0eojzRojDTxfJ/AC6hWy4RRSFSO&#10;KJUi/CBCSZ8MSaYkucppd7fp9HdwPcntxdu0Wx3mJ6ZQec7K0l20gCTL8aMKEkPS22J2aoR9s02k&#10;VEgZ4akaSgZgnL20dVisMsxi3xtnO+LBjMTeRrYGjMFVLlpAkWtkkeNqg1eAzDSXzl5ge3Od5bVV&#10;BnlMvN3DNSCkYt/ELG4Y4PjgehIpDcYUoDVSKozQpDolzwWJyVAocpHjlBwCLRBSUqlUKApDkgwo&#10;dIavHEqeTxC6hIGDdMvUahW01mytlSh6A0Q/w3EKwqBMqVTglcqofo+uETAocDyPQyeOcPrUMb7y&#10;xS9gBj3621uIrKAaNSl0SDKQ+OEwwAb5WDPLXmu40HyUX0aRu2VZlmVZlmVZlmVZlmVZ/+kTQjy4&#10;ysew13mYL8q9rWQhDHdWlri6uEBYqXL95jV+5wuf4Zknj5N0NhlpNvjccx8n6fT4sz/5OvvG5zD9&#10;jKgcIZtN/v7VH7O8cp8s13huAIFPqVKm1qzjKMH05ASiMCghQO1lmrlAiQIfheNEOJ7CSEGShfhq&#10;gCMiZJwgTM7q/UUqbsjZS7c5e/YcJSX5zZe/ypGJffzs2z/Cj0LWN1tUm00mGw3OX3qbRKSMjtXw&#10;fIHJExApkAMaIQ3sLVg/vtX+eH+4Y8ywQ0Swt5UNaK1RSmA0SF3g6IJASgIpSbKUwC3Rafco1atU&#10;ghGWV+5SdGMmxsY4MDlDL+1TyAxjcrIkp9CawggKqSiEgzGGzBQkSU5hNE7g4pV8XGOgACEkWRGT&#10;ZjGZTpGeh0Hg7JV99Hb6+F4N4XhQq+NU6tDVTNWnOXDgACpw6OqMN985x62lu/TRzEyOcvipY7zw&#10;6ecJAwi8gIY3gchcGqUmvhtgjEIKF23kw0E9Xr0ixXu7sd8/1AcPoWVZlmVZlmVZlmVZlmVZ1s/z&#10;KEYcfniwmW3QZFnGpUuXQTlsd3tMjoxye3UFv1oiVDndpEM37nLx3FtIXfDNv/4mR2ZGeOvtZd5d&#10;vMbb165yvy3ItEMQlZCBR7MxwtTUOF7kohC4ykEKQZFmJIOUNE0Q2uA4kkY1fJhzxkIgcihySe44&#10;aGE4UDtFsr1Ku93BywxzcyMcmJ9manSEarPMnRvLjE7sJ1cu65vbD5tANjbX6M9XCNwShckpyDEU&#10;wwBfSozW75vRo6zVQYpHybY0mL0Dh0aoYQquC3wlqYQBoeORxAmO49BNBkxOz+CUPLZ2WkgRMlJp&#10;YgYxgdCkpiAtMrKiQGiDlgphBMoZBr5KCXRR0E0TfMfgeA6uchBFjslzyDOkBN/3CCIfKSV5PCDv&#10;ZZS8KplOybOUeuhSD2pkKiF0Szx98jTHTj/BxVvXub20zK3FO6hAUBmrUGr4uH6OoY+LolSqInUZ&#10;T1aGMXmhQSmE2XuQHqu0MY/l08PQ2jz2mQ98tizLsizLsizLsizLsizL+ijDOmNASLTWD8Neg6FS&#10;qVGrNZDCZXenRegHfOOVHyA8zYlj+znz7DP8b//Hv+W1195memI/5WqV//3//H9J8w7ttEtX55hS&#10;k3KjgXFdDFCSiornEoU+W60WqQCRA7EhT1IApKdwXInraFRhMHmByQrSIsd3BCXpIZVLHMfEXYgK&#10;j6ozguo53Ll8EzU/oFyLKI3VePqF59npJbxx/m2CasTcZJNGo44xxbDB4yGJEAL9IMQWmg+rdXbg&#10;UUhrjAEBynEQGOTe24DA9SgFPr7nIAfQarWQFcn8vmlinRKGPr7rUqvVEUWOEhmuydBFMfyDKInr&#10;KFzHxRGKghwpBY7jIIqUJE1xkUjPwzEQej5aeLhIVOgTlTwcDKmRkCh0mtPrDhBCcvTEMQ5Mz5Ns&#10;9yiHNY7t38+gvcuVs+9w6/IVRJYwVm0g9IDW9iqSY/g4BNLDQZBkBblJKfIUJRyikvOR/evGPOhe&#10;sSzLsizLsizLsizLsizL+uV4VKkh0QKEkeybnEPEP+bw3AGu3rhKFFb46+/+A2++2+AvvvMtglJE&#10;dazO9eXbTI1PMVqv0WnHxMKjPDqGPzJGZWKKXEN7ZxuTZxS9HtrVRA7EWU7aT2EAygi8wMf3PJQP&#10;ngIn1xRZgc5SXF0QKpCBT+D4dI1h4ugJoiKnt7zIoNfDZA4jjUkcv87mwNAxGbWZCZrb01x99QJT&#10;IxPMzEwBMcYYlJQP82cNOEINP31E44VjxPB84V419l6dNiig0BmGAiGHK+1aFyhHUipFNGYrPPPk&#10;Me4s3+OaAhPnaF2QZgM8leMWKdIIcuWC8pCOHL5mKIYF5go5DI5VQKJTsjQl1QblOjiuxNMGYQSu&#10;kigt0QXo3EMLyfUbN+n3MmbGx5gfHePM0f3IJMeVIYXQfOdb3+YH33qFzeU7HDk9x5HDc/TiLdLd&#10;bVydI0yOFAWYAiVAOS6OkgxDf4NmeCkTIRgezhQPu8UfzEsgMOYj52pZlmVZlmVZlmVZlmVZlvWe&#10;1gfg/TcMh78kBMKAFoCRdHa7dNe3+JVPvMjTn/gkf/+P3+Pa4mVWt+5xb7dPttMm8BSdfp+nPvsp&#10;rl+/iecKOp7i8Mmn2O62cRpVgkYZjESbFCfP8aQgkBLXdSBNKbIUnYAjXDwXVJaDznFcFyfNEWlO&#10;XmgcCgKpMCLDQZKKjCAIUbligGFrq81bFxbopBBrzZXbi2w5Hn5lhbvr99jotbh8s8X1m4f41Jmj&#10;yEIiDQzvFP5iAavz+E80e6k/GnQxTGmVZJBmtPpd+lkKjoNyJVoX5HnKzvYmnZ0WaU9Q8j0c4VFp&#10;lnEKByMlqfIppAvSUOQpSZKjlCLNDEopSm5EgEeWDatEPM8jjvtkaUyOBinoDxIGcUGvm5DHBd04&#10;xQBRFFALfQIhcDxFt9Pmx6//lDd+9jN21teYbNQ4eWCWj50+Sjdu0dpeZe3OEnNHn0QiSNIBeSGJ&#10;vDJCgc4KkizFc10w7t5TJpESzN5bEcOjgvHhD486bGw/tmVZlmVZlmVZlmVZlmVZ/5QPzRLFMNKV&#10;QhB5LnOjTV7+3NPUpyaYmG7yv/zbf8NSa52NXouZmUnyeIfPfO4zpE7BjJgkUAFPPP8kV69eJ5aS&#10;JMsIioyyH+J5ClcXKCBQkm6SIooCR4B0BC4SR2tEXiAKjUhynAykERghyJWgEAVZnpJkCY0oIM1j&#10;tJKUx0fp9jucvbHEtdUNhO+QKo0Z36CzvEh7u0VtrEnJz+gO+ri+jx4USOmg9haG9V43+N50PnR5&#10;2BHmUbXI458NEq0gEy7tosdWnLKT5biBy3a3zVa6zvWbN7i7vEpuICwFVKoBzdES5bKHUxQY4ZLI&#10;CC08sjwhzQqKIsf1feIiRUhBGEUIWRDHMUpo/DCgtb1JUWQIJSmKgjjTrLV6bG11SfsDtC4oeQrl&#10;Q5In7HY61Mo1OnHOmxcucHNhgSjwmZsZpR5J9o03qDem+dnru5x7/S0mSk3inTYb97fRImJ27iCT&#10;E7OUwgqBG7F3cRKMwggNjx15FB+xhW1DbMuyLMuyLMuyLMuyLMuyPuBBbPj4Pb69W3vvyRT3miAk&#10;hnLg85Uvf4FOrwt5n8PzE/zar32F+3/2NQZFQb+f8Mmnn6JRDwgmHES4w2RznK21dcYnx7hzf5vE&#10;CAZZTsXXKKMp0j6DriTxBcJolFKEpQDHdfBQBMrFUQopBT6b0uk1AAAgAElEQVQOngDjaFyZIIzB&#10;FBlFlmNyQ5InuFGE9FySnqGtBLkfkCkfTU6tXuHG8hJG57jahaxg38mDHDt5gvvra4xVxxBC7O1j&#10;D5svHsxJ8CiLfZwUQoA2ww5thr0kEomSCoSinWfcWF3h3k4LXYrYGvTpG01Ur3FtYZHdfkpaQByn&#10;gCD0fIQpKNAgDUoJBnGPzbV1tjdbDOKc7XaXfpqRFJp+v8ug20GnMZLhlrZUCikdfC9kbGKKnXaP&#10;nd0Om9tbtNq7FEVCECoOHZ7nxNETTIztww9H+b/+5Ou8fekKiTHkomByaowvv/w5JsdqTDcbnDpy&#10;DM8EfO+7/8j5C5f5yRuvMzZZQ6g+WdFGmwG5jjEUDwvWpYQHvdhCiL2H64Nl45ZlWZZlWZZlWZZl&#10;WZZlWb+In7cUKwxkSYrrQLXi47o5kPPpT73A3Nw+SqUangq5dOESE2MjNKouzzx1kEZFELg5ptAI&#10;oRhrThAon92NLeYmx/A8RZx0iSohfhhi5DDoTk0BSqCkQJnhRna/2ydN070DjIbAdaiVQiLPQeQJ&#10;JCk6jnGUoNaoUh0dAS8Y5rIGaiMNypWIPEmJ3JBquUae5KCgVCmhlMIUw8xVm0c3CaWUD0P+93tP&#10;tciwl8SQZTlSSrTj4vohulRiqzCsJxmFKZiYnkMGBWs7fXr9hMIERJ5Hngj6nYxcDhAyR3guxpFo&#10;LfC8AKMz8sKQmYJCKRyj8dG4zvBdg0Az6HcplSq4yqPXH7Bwc4nt7Ta7u22kKKhEDmeeOMZzz5zm&#10;uSefxHM8BoUhVYq+iNgtBNIPSUzMxNwUlZEK1aqDh8P+6YP8NLvMlas3GK1X+fhzH6dc92hUy5Qi&#10;F6FzjNGAwiB5rBr7IWPEg+rs4YP1H/SIWpZlWZZlWZZlWZZlWZb1n6XHl68fD7LfFzQKBH7gsrWx&#10;TrVZx/VdUobLyJGKiNsxrmPIheBvvvk3vPxbH+P5508TipDGFw7wd9++SPHuIvfubTEzO8H4yDhO&#10;UTA5OUKz2aDVaqH8gExICiEphMAIMGRkWUFaaExu8MISbigxQpIXKWmqEQYiv0TZ9wlKJUTg0er1&#10;iKSiTUEpDJicHmW83mBtvUcnLahWIqabFeamylTLZYTssbdV/dipR/3wZ2Yve31/7uo8nnALIUAI&#10;HMdBSkkfWG5vc3tlmfVum9x3CMo1xufnECplZWWFVruDzA0UKcvZGm5eZnq8hB9KJAopNUEY4Hke&#10;g35Grxej42FQriQoKYh8hRSCXn9Aqx1TqTUJg4iNrQ1SLVhdWqVUCamGLi987GnOPHGcTz5zhhAP&#10;l5BeAus7PbY6Cf1ME4QOZAVRIyLRMbkJKYxDKRrBFAFF5tLtJ5z5+LPkepcgVCgJwhgc5WKMRAr1&#10;2NOjH1v9/2B0bYx5+KZASrutbVmWZVmWZVmWZVmWZVnWP5PQGF0QliOQhnavh1Ous3zjFss3Fzg4&#10;P08/7xEnHneW32H1zjqtmQ2mDhymIX3qlQidFxRxwfKtZXoq48C+UTLTJ89jskLjIUmzgtwIpIHU&#10;GDwJRuTEJqUoMgLpELouWgv6g5RBlmMchyDw8cOIUqVCmmXsxAkqSxGDAb7vcnhqimPHD3A79Cml&#10;gpnmLBP1iGbZIXRDPJGDAUcq2LtH+CDGLva2sw3mg0H28FsEUjDsIjHs9UMLtIC19U2WVlbpZjFO&#10;FOA6Gi/wqZYqxL2Y3VaMlpDs9ljr9vBFQa0U4biKMPIw0iAcDZ5HYQqSzIE4RgmBJx1KvkOlHOC7&#10;Ak1BKx6QGcHS8iY69zFZQURAVRs++9wZvvLZzzDeqFJFUGQ5UkLoB2ws3KLVahFVK0zPNhFZh0Jm&#10;pHmCFCUMIb22ploZo1rZQJs2Js/QRYoxBmkk4O19OWD2gmwxXJ8XFIDYG6F8VG2zF2I/+LJBtmVZ&#10;lmVZlmVZlmVZlmVZv7D3JLbD7eQLF95henaKSlCnXC5ToPnJt/6OpicJpkbpOWOcu3IJvz7Pjaub&#10;lPJ3eWbuOEl3m2c/doofn72C1pr29i5a5Uw3K/SSXeKSolavkyYxQrtIFFmu6eoc40mUA7iCnIzc&#10;SUhwSbKMXpzRS1KcQBKWhkvQLhCnCSR9StLgZTHuwKEuYV99FEa7FJsdGl6E6mek7QQGOW4gkVox&#10;7HSWGPOgylnwsOL5Q5aJhw3QWqO1QYjhVnGR5Q9nODExQXN8DCEl/cGAoijQaYbSUPZ9psbGOHRw&#10;ntmD0/iVkG6Wc3djm62dmN4gJc8ysrRHmnVApCinIAhdHFfg+y5RFFEpVwlLFfxSGb9UJjdw9foC&#10;upAs3rjNaLnGXHOU3/6VL3NwdJQxv4yXKdJOjiN88sywunKfPM9pjFQ4dvIgx07Ms7l5j153F4VC&#10;IXnnnXfptLqEfoSnJOfOnSNN0+HmuHBReKRJgS7E3gCHjCk+vIDdsizLsizLsizLsizLsizrl+zo&#10;8SP82V98nTiO2Vxb56/+9Gs0I8Xnn3+K//r3/hXPf/xpSo0Gg8Lh5rV1Fq6skLX7yHTAeORz+vgc&#10;vW6LTq+HQbFw6x47m11GwhG6220chq0cjueSGdiN++wmMbkEJ3SJahHKleRpRp5odC4AB6EFpsiR&#10;ogCdo4sMVykiPyDyfdCGQbvLvcXb3L93n/XlNZbv3GVteYVOa5c8yXGEhzASjINBgnl8MfjR5/d3&#10;ZTvw3nBWCIHruiRJCr7LWKXG3PQMGEMSx5Tq4wTCQQxiAqOZHi8xOjlOv1/mGm3Wlu5DD1Tg4VVL&#10;1ALwpAGZ47iSckXhhy5JppFSkRlJu5/Rj3usb7fY6na5v3GP7Z0Wu5ttVFGglcdXX/4q+0anSHe2&#10;yWVOWG5Qqzj0U83C3RWuXFsg0xmRJzl16iAkG6wvXSHtd8jTmFYr4fb168TdmI+feZJ2d4WV5WWa&#10;zRL1yjhBzcWRAZ5fJs/2Mn9jfqES7AfzsyG3ZVmWZVmWZVmWZVmWZVn/MQwGI+DoieP83u/9LlNT&#10;M6wu30FnA/74L/6cbSl4vnSM1W6Pr/37DQrKbG+n/PAHr/KVX/0MOl7m8584xeLyFv/4o3e4trhE&#10;w3eoBZJauEVYcSg5AYnvkycpqcjJigzXCJA+SklKfogz0Ihc4GpFWQqkThFC4ZgckyUMMGRZRm4U&#10;hXLQvk8/z7izuU4iNa3NbZZWVimpLiMlj6nJCXJt6PQGlP0qw+BV7f2tJY91OwMfzFrfE2QbM9w+&#10;llLieQ5podGOQhSakhcQOR4y1ySdARAjRUqlFFJyM/yaS6MZsbIC7TTDa6f4UYLjO+BIjMn3EnZB&#10;pz+g3YnRxbAWROc565ubbHd2SYRmdWWdkdIoJok5efw4h2cm+cSzH0NoQeCW0JnAkSW0VMRxzK2l&#10;ZW4s3CKOY7w848TxefyiQqspSFq7nH3tLdI2NKoRR44c4YmnT7PbnuHshTfZafXotBMmaiF5JlCu&#10;Qoi9mhAhAIMUzsNBCqHeM0AbYluWZVmWZVmWZVmWZVmW9ctgAI0gKwwvfvpzfP3rf87ayjLjYyMc&#10;PjyJI7tUvQAnqHHqwAGa1TpFYfDcNtevX+f3f+fLiKBgJKjwP/5Xv8/k2Dx/8id/iScVeb/LxnaP&#10;E1P7UEqB0GiTUegElCbyfUI/wJUGUUjQAmkEvuMghINODAUFaE2WpKRpRmYkmRG0eikDIxBCsbK9&#10;Q2Y0jhK4pRBdKHpZwqDISIoclRdEocLg8KBSROxdd5SI4W7xXtRqjHmYuzrD8RgMcvgfpCBOEwLP&#10;x3MkcX9AMUiYqDaouyVaKxssa03Zz2k2Q2QKWVsjPUU98mjWG9y7u0XW71JoF+EIaoWLNilpnqBk&#10;yOLSMjs7A4yBWmWEPM/ZWN+in8Z4JRfX9Yk8wSee/xQjYcQf/P7vs7u5RuEEhH4TFfoMMkEuBDmK&#10;QZKz1dohL1KUUCjdpeTnVCdG+MHPznPup+cwA8Fv/8t/xbNnjiJ9jReMcPjAYZZX1wn8OlKEdHsJ&#10;fn1vSI9dxxyWiw+7Wh4f3v/P3p18yZml933/3nvf+Y0hIyckMoFMTAXUiBq7qrta6oGDxNZwaHLT&#10;lrXxQv+B1/4HvPTG2liiji3bRz5HkklRlEh2k+xmVw9VqCqgJgyFITEkkGPM73zv9SIyUaiBYrdJ&#10;e+P7wcFJZETgHOBBrH7x4Pc4juM4juM4juM4juM4juP8qr6YMX72vcQCdWPRTc3v/s73+df/y79g&#10;b2+bf/rf/iNG+Q7dcGEWdu88gvGULCvI4ob+eMhgsM2cSNGiZDWZ45/81t9jPCr54Y9/yqjRqPkl&#10;7u8PODvfQlc1uiwQuiYJIjpJTDuMkUZT5Rm6tgTCJ5AKhUVIi9YlUs9qSSotwQuxCIpKUyNRgWRS&#10;VxS7u6yfWGVuZQmdQTHcY9KUNJ7AS2K0kGghH+evYBD2qCVj1p0Nn18e9j4fygqsNURhdHgCEtJw&#10;tolNVmKmBb4VCG24d2eT1eXnOXvyJDc3r6F8QTYYc/rkOrqOGPQLdgZjRvkerZZiZaVHXVfcvPYR&#10;xoBBkbbmuHL5I86cPoepBMu9YxRNwfpaj9hqOoHHN19/hfFogO+HDMcFE63pdSIqY/CSiMbkfO31&#10;1/mDH/452e6AjROLSDJ8KqyuCPBIgw794YALT58jbEFRTahKy/GVVTZOXiDwulSlpdPpAbOecSHE&#10;YWe4mIXY4nCAX+hmcRzHcRzHcRzHcRzHcRzH+ZsQQmCtxWDRWMIwJfQipIg4dvwESVfxlz/7Ca99&#10;/Tmy4T5GNejhHvWoT6/bI/AEB8NN2p0OiafRtkabIV0V8Oqzz3Dz9n0u7e9z/e59Tq/OYaxEGkEv&#10;aRP5KXVRYupm9lM3mEYThhGe8NGNoTEaGYCtBZMyZ77Vpqob8qygP5pya/MuxlacPXsKJRvWjq9g&#10;tWHj7AZ3r99BkTLOpqjAp2gqImmx0iKQCClmW8XMAn1r7eMN7Sd5T36jj+ozAGVBCVAGYhSpCmj7&#10;AVZo9h495OTJNZ4+f4F8NCIWAe+/9z5nLjyP8VJWV1YpqoeMxmOqsmY4HTAaZygsw4OSuXaXsiio&#10;qVjs9njjpVeY6/RYW1ujrmu+9+u/BtUQz1akoY9pNE2piZMOid8iGxe02i1y09Dttrn6wYdIYZiO&#10;+2BapIFENzlpELCz3eeDK1c5vnqCk+fOMJjcJ2nF6EZgbYgSKVHYQREjpcTSzAYgjq5lwpMl4wBf&#10;MUfHcRzHcRzHcRzHcRzHcZxf2VFfxlHeKKxE4FHklr29CaO8oT8pUPsV07xgKZ3j4c6Y3ds3WEwD&#10;VBpRl2OmFbxz+RO+8fI50lhhpcZiefncOpPv/h3anZgPP/mAzXsPaIocXWSkaczi8WPMzXfpdDp4&#10;nqCc5nR7LUI/QghFMc2ppjWjqmBUTMnKkmIwpH8wYXtvyMFozDNPneHNN19h4+Qq1z75mOl0Sre7&#10;wMaJdQ629rh9/1NMnrG/v8vaYodZUm0wGJS1IMzjo4/2aMP6C7zHT9rDxFvYWcW2tWgjwFp85ZH6&#10;IZ0wxihDI2N+87vf5ukLGwgq/vwvfkCnvcjCwjJpb53eimZUlYyrIUVWo4uKThRx4thxzi6dZm3l&#10;BGm7w5kzpwhCj1dffhnbQCtpU+YFHQK8oMVsMV1TigqLRteaSTZFCIkxNUpKFIKmqfA8SeArbKOp&#10;ywpPaMqqQQjB6voGa+vrZE1NaTWRFIRRQio6BKqHJEJr0LpBSg4Hpw5X19XhhUyJOPxwwIXYjuM4&#10;juM4juM4juM4juP8bRGHBcficKHWaMnlyx/y4QefkHTmaK8kTIsHfHh1k5dOnWXn4Ta9JObbX3+F&#10;y7fv82hYcvrEafLGI4znyLMC6Y/wohbr7UV++5t/l5Nrq/xB5PFnP+pzMJhA1eCpmLIwDPbH5OMp&#10;7VZAKBt0lRH6AVJ6NNpS2YbGl9gowArFg/0DJuOCrC6Y5APOnXuTV55/iqXFOfLBLj/72R3SoE2V&#10;VVTTnGwyIfVqPCmI4wCsmWWwGKwwCBQIeViA/dXpq/eVjzIrFT9a5QaQUqKEJBASFYX4uibyPeKk&#10;w/bemLwSPNwZEORwf2+f+zubTKohgdewvDLPN198kW++9BqL6SLra6fwwwQ/DCjyEb04ocxLYiyk&#10;CaKpkUYglUCbhqbURF5EHKXY2lDXNfs7u3SXF6nFbCu70RWdzhxVA2WlaacRVz94n26vxe/+k99l&#10;f5zzl++/y9PPrGHwCbyIiAQQVHVBkTd4viSKgtkALCCOxvPZRrZ4omzccRzHcRzHcRzHcRzHcRzn&#10;b+IoarTMWo0tcPv2Jp/euMXCwgL/1W/9Nul8wL//D/8Hv/9HP+at8BKL8wukaZuXz64xqSqm/S3C&#10;MGY69WjqiDRJaKykriaEfkIofF48dow7J05x8/gJtg52Ocj2Ge4csDPKwFSEgeXYYpfFbsyxhTmM&#10;qpBS0giPxvNQQYyUAdaW7Ey2GQ+HtDsx80GLc+dXEXLK9oM9+tv38RuDzUr6D/coxiNiJZlrpTR1&#10;zmQ8pJcGGDQWjcEirJ0tGNvPZvHFCNaz1h7m/Ye90IgnjhuCNoZaN5RVRVlXeHVNJ/F5++fv8PVv&#10;vsF2/4DKKj6+sUm/1AymGYVpGJcFnq9IwpDVY4tcfOYsLz5zmlD7HJ9vk9WGqszx64oWklYQYIym&#10;qjRxHCNriTQWow3SBnhehECimxphQdcNSvr4+OwdjDgYjsiqmqZJGQ4rTNbno48+YuPYU7z4yjPc&#10;ftTnF+9eIooFx19Yo6kFw2KM0RnWKJACRYhFIoX3+O/vOI7jOI7jOI7jOI7jOI7z/6W0FfLCxWdQ&#10;/vOcf+4s42bK4rF1Ln94nUflkPPW55UTJ1hfW8RvfY2mGbF56xrb2yOsiaCZbTubaoLOJX4o6IqY&#10;rz//IsQRf/hnPwSj6Pf38fyIMGxR25K7231u3LxFJ1AkQBj5RJ0O6cIi3vwCjfLJqoZpVrDT3yZI&#10;llmYi1k90aU3F3Pj/m1uXr/OeKixeo/B3ohqmtNttzixNkcrjYiiYNYEbg0ag0CjhMKYBiEU5q/Y&#10;yvaezLblYdQtMUgkUs6eK+uaSV0wKkvCuqGVtpjkDeNpg4hajCqN9RL2DqZICUvzi4RFNqv8sJbI&#10;U8y3Q5a6PkrX5NkmXtAjjCO8MCXEoKuGqtFEUYQuC+rK4vs+VkSApKkttqnJJxOiMGRhYQnwESh+&#10;8vNL7A8mTIoJ62aJn719BVHdIfIMz7xwis6c5Jn5M2zvbfP+paucXXuW/GBCMSmIooher0e73Sbw&#10;faytQXiH4/r8wKw79Og4juM4juM4juM4juM4zt8Kc/j1ift8wiCBjVOrnNqAsqwpszENmmdffJ3r&#10;97Z5uHUXm7Z5+vlnaKU+o3qKMDlN2SBtjCJm1N/FDz08L0YqhbCG0Pc5f/IUx9fP8sar3+Dq7ev8&#10;9J2fcf36de5s3WdYa8KwSxy0kLpC6QZd1wz7Jf3pLs3OmEJYsqrE2JpWFHBydYEo1OxsbxJUEx49&#10;fEj/YMRkrMkySV3X0BTMtS1B5CMUBJGPqWZHLS0GcTgHcViD8eVUdsYTAoz5bCMbITCNQUpQEpCC&#10;ylgmZcWkqtCNZXdUsHq8y+//8Z/RXVni5t1thBcj8FhbWSVJI8qHW5RZjvLA1JaqqijqCb6uiaMO&#10;SoJtNP3+iGw4pak080tL9NodLBYrNNpKjJA0FoSGJI1ohR5FURBHKcOq4X5/j6sfXcWahrm5ObSF&#10;d9//gNA+5L/53V9n/dRxMDmRTHnp+ee48vMP+aP/8Gf04hbHVxZpz4WEiUV5DZYSKYLDwSmsFQgh&#10;H1eJuCDbcRzHcRzHcRzHcRzHcZz/NwmrqZsST0jiUBGImBDFympIrg07wzEL8wnCr6majLv3r/Hg&#10;0SbaWspKUxWWXm8RoTTIEHQEXkRjJNoaYiFY7/RYefFVvv7ii9x5uMVbl9/jg1t32NvboxoccHBv&#10;Eyl9fD+irkumk4qytNgoxPd8Gt2w2Gtz8bkLIDOuX/+YO40lO6g4sbrK8uIGO3tDPv30U5AQBB5S&#10;CEaDMd04JPUjYHbk8ihztWJW63z0vfhCv7NnmB14PLoKKazEWHt4ARIEHtpCpQ2lnZWOaG0IS83m&#10;21fYGx0QxBH9wZBXLr7AyvISnbTFdFRiC/CkJR83vPvex2zf3yQb9Ln0i3eJvHl04xEIHxCzSo/A&#10;p7eyxPqpUyzOLfD8hec4e+opklaMaTRNU2OpiOOQpq6xlebj9z/EZDmdQHFyY5WyGSOlxPNSNs6e&#10;x1BjTEFdSNphh0ik/Mf/60/52tdeZP3MKktrXWIf8nyIb9r4Xgdh1Sz3t/Lxwro9GibiKztaHMdx&#10;HMdxHMdxHMdxHMdxfnlHm9izjWRrOdxONvjCYm2DNhqhPAbTMR9c/5Qbt2/R7qQYW7L16DaLCzHd&#10;4x1Wzhzn4Z0Bg8mY1twcVdbH1g3KC/CVmi3tosFoPOlRlwUtz6ejEjrHz9COOnzrm78GUiB1iR6P&#10;SHTDoL/P5evXePvKFa4+uM+oyNBaEwUBTTGkkyQcW1vhvUs/Z3trn1gmfPPl53n6zHNcufIRO/fv&#10;oJTHxvoy50+vsba8RicKsZVAahBqNoXZZrbCiicWrr/A44knjhaOTaOxStBYSZYVFHnJw909giQl&#10;8gMW5jtMpgNkEtOWXRAN3//+b1NMxkgtGAwOCL2QVtqhKjL2+xPeudznMjnj0QEShWgOwHhYI1DK&#10;R0gP40n0eJ+fXfuYs+tnOMgypmXJ+VNn6KVtMDW11mTZiCTuglH85Cc/xuqaThLy1LkNBpN9+oOG&#10;ajJgfzBlqR3RCWIiE4JIWVta5z17g8sfXuV3vv89RvmA/nDMQnuFNIypmwZPCh7fCv3CcUeNRbkY&#10;23Ecx3Ecx3Ecx3Ecx3Gcv0VSHgbb1lLrCt/3EVKiUURRxMHONt0koiz7bJx8mo8//oD10yvsFpp7&#10;j3bQIibXmh//9C2eP3uClaU56mq2wCwRWKuRFnRR0GQZcdImVrO7hBu9BcrDPFTS0OosUzUT7PE1&#10;XnrxDZ5/+WP+x9/7l2y+8w7zcy2srknDmE+vfco4nydOewg/AxFz+tRZyiLjlZef5cH9m4DkhWfP&#10;s7Tg02vNYYqM0AsIvdn9QyEkRlustFh7WLfyFfHr7NijONrbPuwhkR5HnwgIoUAqEIoGKDFUGGQs&#10;2X30kJcvPsUz5zd47ZXnuHfvHj/8wY+ZZhpd+0hP0ijDcJCRV5pOO0Z2jxFHKb4fEaoYT/o0xpAV&#10;FeO8IK9z4lbM+7ducvmTj/nZmZ/zu7/1Pf7eN79NEvkYKZB+xK2Dbf7wD/+Ej29+QtJNOfvsKbpz&#10;KUaV7PcFaecY/X5DtawQKiKwIXc+fcD1j2/wxhtfZ3u4xdb2I9Jel04nRXmKBo1uLJ5/tIn9+Azm&#10;4bhm3eGO4ziO4ziO4ziO4ziO4zi/kqPW4i+FtJ/PG62wSCkZjsaoMEILj+F0zNXL73OsFfKPvv9f&#10;MxncY+/RkGs3N+nrgEkp0BU0no9MI1QkEcrieYo8nyIbHysChFKUkyFpnILVFGWGkAGxkIRolABP&#10;aOqsYKnVptSacVOzcfwEF5+7yLXbm1hbUxYFpsq5fu0O93a2yIop0kasL7WwUrG83GU4PGA8OUAb&#10;xea9+5AnPLu+ShJ6CAumsYhAHIbsh/E0s/109eTMDuflfeWaticRBqQEKy2eJ0FatNWg4cGjByzN&#10;p0Sh5NhCwhuvPUUalayvhRwc3GEwMgg1T5x0Mb4k6Ca0Wj4LSz28wMePQsIgJgkTPOmjq4bhOEcO&#10;hqgiZ2dvl3R+nm4YsptP+J/+1b/gD/7tv+XvvvkGX/vG69hA8dN3r/Anb/05UTvk4kvPcf75MxyM&#10;D2jT5pmnn6eaDtndnlBtePjtNuWw4tq1a4zHQ3orq8RxxK1btzix/jxJ4FPqhtoUtKP5wyHNwuzH&#10;Qf/j8nXHcRzHcRzHcRzHcRzHcZy/mc9yx88/ZoVAC8G/+jf/J+3ePN25Be5t3edg6y7/8B//OhfW&#10;j5EfC3kv6/MXf3qZvo54tJNTG83KsYJ+PkDEi5R6TJ1b6sYSqjaep/CDiHjxONMiQ1uBkgLf99FG&#10;U+QZWIPve7PwO2lR5hVGCnpph6XePLqqmWZD0sSnN7dIkkikFOzt7+F7AqH7vPPBB5zfOMn9uze5&#10;df8eymujtUbVcxRNTSeNMLUBYWab59ZDog4rRSzSHqXXnw/4PXG4hf3kGUN7+LrZV4MMBFIZtK7R&#10;uqacjglNyepim2q8x2LLctC/Q6AUuj7A2IiiymiCgKQbsdxZYWWpSzuNKJqaII5QvofnhYTWx9YW&#10;Lw6JOy2KumH11DrXPr3Brb0deklEJ4m5v7/Hf/zjP+adj64wKiZkRtCf9Dm1doooCrh/f4v72/eI&#10;0oTXXn2JGx9cZuvOHlvHxywmy9zavEshGt749qu8/ua3yLIRD3c2mWuvkIQxyig81UJKhTWzTwCA&#10;L4XYwprDx9xmtuM4juM4juM4juM4juM4vyTxxW/sl15ihUQDjfJ5MBjy8NYd4iCkyce8cvEC33nj&#10;JabVHgvdFu254/RHimHlYWyPaZ3zoH/ALz5+lwvnUkwooVC0OgskUcRk3NDUJUoI2kmHwWTM/Uf3&#10;2e732dzc5P69O+i6pJ22KIqKKEwx0mf19Gnaq8fYvHkbU1e04oheJ+GZ82dZWGyRi5L9UcE402wN&#10;RvzonXe58+Aew8Eeg0qT+D7bg4zV5YRaWDKTH7Z0VAhTATGeEggxy12N0Z8NS3yWwXpfOdPDOWpA&#10;eQLfV0gJ2pTo2rDQnSMb7lKmoMuafDxh7dgxPrx6FSUUnhcQiJCondBdSOn2ItJujOd56HGBEWBo&#10;QAustARKogJJyw+JbMC0aTh28jh+GqKLnHxaEfk+tQqZ5BXXb96ms7xEmMTs7O9x9eYNhsMBRtQc&#10;O7bEzU9ucOPqLepsRCQlwgrubt7mmQsXOHniDAtzS8CAY7IAACAASURBVPSHEdeuXuHGx/dYPX6M&#10;xd4iIhSMyymtNEBI+1lp+NHovvzechzHcRzHcRzHcRzHcRzH+ZXMYscvb2TDrNz4wd4OF7/5Jjd+&#10;/w+5uXmbC2tLXHz2PKYYsNgL2BsXeF6LpHWcqklYVIrATChFn4/uXCfu/QNST+AlAY2G2mjiuIOS&#10;EdZq7j24z3sfX+Hn777Lp3fvsr23y2BwAMKSpCnGWCZZRbszx8bpMxD63NnbptuO8X2PpcUOK0uL&#10;dLox++M+kfIpA4Xv+2wPhxR1QSsKWTp+Ct/rUI72UWGIlpZJNqKbzGOtxkpmYbRQwGEee7hhPNtY&#10;/2wuXwqyjxa3rdUgJEHgEScBYaAQ1kBTE/gKmbRJgpilxRNcunSNV145z4//4kPyLKTSHvFcm2PH&#10;luguBkhZIGyDJ33aSZtJXiA9AZ4FZTAWlJU0TUMDhEnM2sYSMoIHd++j0piVlQ2CUrO/fZ/5pRUI&#10;QvKi5GB/QNFYqGviQLBvHnH/5qfkWUm7k/L+tTsUpsETI77zG6+TJCVltUUadXjm3NO0W/MstJdo&#10;py18GdB4FivAPDGo2dA+G+ITLS2O4ziO4ziO4ziO4ziO4zh/pa+qxrZWI4T4XL2ItRaLRQjJNCvJ&#10;asOwLhFpQmYrgkQhKNCNQCrBpNDUBBTaogPFwso80jZ4Ysq/+6P/xG+/+U1WO6s0tcCXEuX7lFpz&#10;7dZ1/vW/+d/4+NZ1rm/ewSiP+WPHmD9zmtI0THWFDHyarGDqhVzZusn+/j5+kjK3MEeZjwn9Oapi&#10;Si5rmumQU8eXGTUGqzxuXb+BsoZW1KHdmqeuJFL4BEGEtRapJGCQUqKUAqtmczia01eE+3AYZFv7&#10;hWoROxuchyCRinYckUYeobBYW1NlIxZ7LS48fYZWO+HKRx9w+94WP3/7UxrVBpUSxzG9bkqrJamK&#10;CtkYPB+UCsnrHGs0dV2hEQhjUQiMFTTCMhrsE7RSpIROp02iYnq9ZXwNIlHs7m5TS8u4KogW5znI&#10;K7phSH86ZDweYmkIkoR4rkcQ+FzbvMfJZQ8/gLLYJ/ZbRH6XV198BWMSGi0Y9Q9IU0HV1LTS8PNv&#10;qsPtbMHRPcyjqhFXL+I4juM4juM4juM4juM4zq/uKMQ2xnw+vDWW40vL9C9dotvt4i3O0Ux2KZqC&#10;dm+NSbFHGHTZ2e6jjSKIYmysWFxqU+QjItnlP//gZ2x0T9B99RTzrWUgYWc85PJHH/OTd37CH//8&#10;x4yKDO1Lugs9OqvLhO02psyppyOsFAStGFM3FNUErx0RJAENFfgwLkbcujVhudemlYZ857VXKaRg&#10;kOfcvfoJ+TRjKKfYMkCYAN9KQFJVNQu9BIxA+rMgWxg521AXCoFB2Fnm+sVA+/FG9tHDZhYtI4RA&#10;HL4g9X0S6REJixYVvpIEoeLE6QWG/T1q6fHW29cobJckXiRMW6RpTKAMqjGIWqMbS1kVVNWUNAyp&#10;dEFRV1RVjbCglI8MQmTgsby0xPbeHvk4o5umzHfm8QKJMJJuehw9nyLCEDkYMD+3wIfvXUGFKdl2&#10;TRgIwkBgfR811+HExkmuXj7AC3w8JfBMQyv0mE4meOk82XTW9xL4CVGY4gfN595MUojDlXYXXjuO&#10;4ziO4ziO4ziO4ziO86s5yl2Pgmt7WGd8FNRKKT97zIKyIGrN6eUV9lb3uXXvNr5U3N7a4sypJaI4&#10;pqgtw0HGfGeO9WOr6NQQL8H1658yzAu8aJlLVx5y98afkMaXOehnvP/RNe7tbdMvhtTK0lpdImm3&#10;8eOEOlSYUBL05ln1F5hMRiReQDUeszzfJUkStna32Xr0gHYr5mAyYHcwpBp2eWp9hVfPniVoR+yP&#10;J7zVbfNod0IxKaHMiUOIY4XVhmySQ3cOrEIIH4mHlRJjQBwG+hKJQMBhoH00wC9Vi0gpsdqgAGsN&#10;WVlST6d0/IjQgFCSSDW8dPEMC0sxqyfO83B/n2FpaLUWqYwiUpLuXEwr9pG2wqCQ+NAIlJD4SuL5&#10;IWnoUec1VdUghMILQvwkoTIa3wrmkhbtdpswkAhqpO+jDUhPICNJ2vI5fmKeOHyRa5eu0p+OabeX&#10;6cx3WT65jJGavfE+p8+t05YTJpMJJ+YSxqMh7fYik8mEbvskRWGI4wStNVYIpFRg5eGbyfLV/wHA&#10;cRzHcRzHcRzHcRzHcRznl3MUXAshkFJ+buP4yecwECuPVECxv8eLT53j/r0bfHprk/2Dh5w5d4pL&#10;793g6rUBeROxsLbKTn+PcZkjrCXLBYPdHKZbLLdKpDhgNMnZz8dUAXhxSm++Q9qdoze/gAxCxmVO&#10;v8ixWU6YBMy1I1LpE7VTRANFXdFb6FLaioP+HrYsmYtjSq2ZDDNMUaE8sNmEAImvAgweD3d3WerO&#10;kXgBQkmWllcwtkKKCGskKIWxBoSHQM3+/ha+Kof1Pgtq5eMjjxZmK+1SEfsBHoJiMqXJM5LQY6XX&#10;ohUKlhZiCm0p9JRaWArTEEQenV5CnArCwCCsj7ISKyRVoynqkrowRKEikILUC4isN0vh8RF4TKcT&#10;KBtaSUIsBUudDnVVUFU1uw8fMcmmfO1rr9E9f5ILT53hzs27VFsPCZpluu0OZ58+hwlqlNeAznn6&#10;5Bn2bnzArZt3iM5scGz+OFhJXkyJginGenjSAykRSLDis26a2TuI2Sb20QAlbjPbcRzHcRzHcRzH&#10;cRzHcZy/zpM92J97/PDrF5+xwvKzt37EtRs32OjN8Vu/8Zt8fHONP//L/8wf/OCHLK4dZ9DPGe/C&#10;/MIKD3/wp3gdxcD0CVo++4/26IQtHtYle8MdmsbQWEMYRcwdX6Y93yarS/wgBCmQPoTCo+v5WFsT&#10;Kc1SnBDho4ykEYZIBQjVQSiJ34rZe7hNXWs2d3ZRleXKB1f5xhsXmQwmCOnRn0zw4wjjSbRnKXTO&#10;pMgpq4aW7yOlj5IhIBGoz9VePx6OOJzd4YQ+t5F91KIhETRaozwfKS1CC4ospy4b5pKUZlqyu7WD&#10;rjR101CWJUEYIn1Jkoak3YAgBGgAf/aHER4NhsI0iLrByoAgjAk8hZQWowGl0FZT5zmhhF4SY7Rm&#10;sr/LaDRCGEE1GhMbuLhxgo31FRbihAf5AcOtu+hcs19qJpMJMi7ZWF9kfeUET62t8Gkx5tH2ARfO&#10;PEOlAyajIVuPDqhrQZr0kH6Kx2x4Xx1Si8OhSbTWjw9Bfu7TEsdxHMdxHMdxHMdxHMdxnCf8srnh&#10;4+oRAaurqxhh6C7Mc+74Kt1uStprc3Ovz/ZwwEj7+GmAxjKeDEn8mMpWWE8iREjegAg8dBAgEoXv&#10;S9qtlIXlBXq9HoNBn7KpKasM4RuSUJGEAUZbfN3QlgbVNOiqwWpASBLPw3baqCTGNoJqmPFo8yE7&#10;quAXH1zl7PPnuba1RSEF/lyLIGphvAoVSaxnaYymNA26kcjQQzyxhW0Pa0RMY8FYPF99aXbeLPOf&#10;dbNYe7iFLEB6HhYoqpqsrtHGIpBY49Hfn2BubPHUrV1K2zAa5IReiJKSOBTEoUB50FiDrWvqUlA3&#10;DbWxGKUwpiEwCmMlQnoo0SBFg5AGqGiFlsb3ME1O5Ic8uLdFf69PNsnxUfTShG6t6ZYF+XSP/s1P&#10;yXZ2aHdWGNdwb/M+aavk4pklXji1Tjvw6bz4Or/40c/56OpDiuwWk8EYIQTnztYcXzmJ9BeJoy4K&#10;gRDeZxUslif6WJ64IGqNC7Edx3Ecx3Ecx3Ecx3Ecx/l/5IuJohBi1pQBnH/2AiefWicKYwSCTtLl&#10;xefeYP3sW9x9/13SYwt0iDh49IhkrsOkGNOan2dcjunO90AK4jgl7aTESYLveYRK4kmfqigJpU/Z&#10;ZNR1hqKiFbaJAwGNwBqDqkuaGrKsIqsakAEqSkiCABH41J1FHk138dqLjKTlw519/vLTW1y5e5tx&#10;JOmur1AWgioboYWHF0mC1McLPay0IGcV1OIwmwYOM1jzuZnYJ+bkCQHGzJa3rQWLQEiQQtEI2B8P&#10;6Y8naCnxwohGCI6fOEle7nHn9haTqmDcn+BZH09Z4lCSRgFRIAg8SVEJsrqkKkEqD98PETIg8AKQ&#10;kkZoQKOkASzKWpbn2kyygkmWs9CZYzAY0B8OGez1OT6/zHMXnmap0yNAsnn3Afu7B7SShGOrq+yP&#10;c5RnyPsD1hcXSYHYSpbm1ri3coof/cVP2dvbw5qc5549T2lHWDVFixZStVEorAGrG5RSj8Pr2Xy+&#10;tOTuOI7jOI7jOI7jOI7jOI7zt8paizxsr6BusEqihSD1Uo4vn2Q0GbNy7BhRKNnv75FNCjp+j5XO&#10;EnPzXYwCLQRGChplkMpipKA2FqEbAimR2kLT4BlJbC1zMsIoSeMDVqLRlBhqrZEYAmuQVoBQBECV&#10;V8StNnk2ZXuS8YO336GWFUun1kD6PNrcZTzqk2Lwuz067YQ09vF0haABDILZcUeDRGP/i2XOs7Vr&#10;Y7FIhHeYeVuBEFADgyxjbzoitxaZJqS9hKdfeZathzfZ2tvhYDBGl5YoUPRabVYXe7Rin8ATCCmB&#10;BmMMWlsQkpCAyPeRyoAyVNZQW40nDMoafA1REOK1ZqHyJJty6/5dqlqzcWaDv/+t7/Ld17/O4so8&#10;4+Eub398k082HyGSDourK3Tqms3bVwlNzctPXaCeHBB5MVVV8+Lzr3Lp0k3uP9gnTiNOnz/F8ZM9&#10;0o7CExZhDU1T4ynvS1vWFrDicJRytqkthHDb2I7jOI7jOI7jOI7jOI7j/BKOto1/mdt7s+1pLDS6&#10;IgkimqphxU/ZbARhnHDq5DK9l87zp3/xZ2R2QugZvnbxIl6sGBYTDrKcYZ5jdIXwfXw/RBowjUEG&#10;HnESolRNy/OJUahaIm2AEB65rqksNMpD+xYhJVKAZxq01vi6RtiGMAgo8im1hdt3N3nh1Wd49bUX&#10;KfMKNW14KGfb3YGFSFg8W2OaHOklKKsRwmIf71wbrJg9dnSz8Mnk1XuySduYWZk4crbG3gBGKqrG&#10;UtSasJ1y8twJTpw9gUwq3nn3bcZZTpgkmMbiB4rQ82iKAl03SClpaokwFk8ohBZQaVASqzW1NDRW&#10;g9Eoa/GMobZQTGuU7yGk4tbtWxjT0Omm/NqvfYvf+M536AQB4/GY4Tjn+u0HPNwbsLa+RNIK6QYh&#10;DzYLFjoJppjSUh6irvFEgxE+S/NL3G89pDOnOLlxms5cjBSGps7RXklTCVQUHV7I1LPBPD72OKOk&#10;+oq7mY7jOI7jOI7jOI7jOI7jOH9zdV0TRiFgCOMQbUquvPUztm9cJ5iOOXNhg3ZgmO+FbKyvMM36&#10;mLxE6pJWENNud9C7JYNBRlkYQgKsJ5BSYKiQviIIFIGKiIRHkxsyW9JYg5GC0mpyaWgMICVCgTAa&#10;3Rhq3YA1dFtt9kcTkiTBUmGMYHX5GKdXV8jGGQfzHebSkMgoRF2jixxbligajK5oqBCiwdBgrQ9o&#10;pLCzIBvDFwN/j6PmFQFHjSMC0MyeicIUoUJqLQjjlBMba6RzIQvM0XiWylOoKGJ0MMQfj0j2JO2W&#10;wshiVlEiI6SJUFqClZja0JgaISuENFgBGI3UgtpolIVsMmWaZyTdlK37D3jh2QusLC/xxktP45uC&#10;QChKXbOwsESnPUccx1ga7t69Tl0POX1qgURoLl36Bd969WWaOmOu0+XST3/OJ598wGjYx/NS6sqQ&#10;TSs8JYiVjxUNVtYg6sPRHF10nM3EfsUAHcdxHMdxHMdxHMdxHMdx/npHueKsYhnUV77KIijqiuG0&#10;j+cJjnXbfPThZf733/vn9JaW+R/++/+On334Dvf3txhs3eX5c6e5f/sm42nGg9s3aUdrbKyuc7Bf&#10;k+9ts7tTMW0X2BXozsUoz9DYEulrpFWgFXlpqMoKjQbPImIPicTDojxQ0iCFwViL1pqm1iSdDjuj&#10;MVEUUWYlsfLoigA/q9DDAbacIHQNjaLJa8y0xreCJPRANxjRYLAoBMZopDD/xfYLz1qLUBJzmGUf&#10;HTLUTYPyQ/K8RDeSIEzZHz8CaZlmE9ZWVlhfO0HSqUnSOW6aW+RNzeb9h/R6MRunF0laEdNJgbSK&#10;SLWoytkqvKcCyqKg3Y5J0phsMsXzJYHvU04ybt76BCOguneXMPY5fXyFv/8b3+Xs2gpkmrYfESWK&#10;ysDtm5vUpSEbjYkjxTMXNnj2wiluXf2YDz+5il9X/Ma3vsN4MuSjD94nCgRnT21QVhm/eOsSb7z5&#10;AifXViizmr18h4XWCaBBoHi8rW7BCn14DPPweujhFVHHcRzHcRzHcRzHcRzHcZxf1tEdvqOvRxmj&#10;tZZaN1TGcuXKFT6++gFnz57kqdMn+fGP/4yqmvBPv//P8M2U77zxEv/8f32fqRW8/cMfsXcwIlI+&#10;rShlqR3z0vkN3nvnF6h8SmgCHt3fxmqw9JCU+AstAgRaG6rc0NSzPm2UpKEmEhD5ilYcY4Smzgt0&#10;liPxaCUtJnWGtRI/jRF1TbaX0ZuPuXP1Jq1A4EceVZ7h+ZI4SmklLSI/wrMCKQSNrmbd3VojRIMS&#10;3uzsoziKZL+8TOw9XjqWFrAoQBsLZlauLfFRKkQLxcFwyrVrNxjsBSzNtahGU1pxl7n5OQ6OLfDw&#10;wSNGWQmhT5rXdEOfGgt1iW9KsD7C80k6ndk/joFq0qCMIk1S6qZk9+CAMInpDwe0WylvvPoi337z&#10;a5yeXyCtDFHQhkpSlYosL5EmpMkMD/YfsHHyBK+88Aob68cRjeDj9y9z/eYjLpzrk01yOq0OT104&#10;R7u7xM2bN8mKMdOhIdhYoDMn8ayHtBL5OMGWWGE+VyNytJPtQmzHcRzHcRzHcRzHcRzHcb7or1uA&#10;FUI9ft3nHxdI4SGF5anzT/PTt3/C//x7/5Kl+Tl0PuF7//C3OH3uJGFbkVvN2dNn+NOfvINPxPNP&#10;n2ZnZ4dsWtKNU5ZbCf/s+7/DD378Lv/uP31IVuYc9AeMRgesLSWsddtEvqLxPHJlyeoaIwQaTdNM&#10;KcuCygR0ZUoceQRKUANGW2xj8H2futGEc22q8Zi012V/eEB7N+T2rQeknZisrFBhhDEe/XHGwcGA&#10;LCtIAg8rFLO+ktkNQmFASIEQ8rAk4yuC7MdDsmDMrOpDCYH0JA2AFUjlIYOQwhhu331INY0o+iPa&#10;fov28iLzJ1apMByMxhRVzVhb9rMamRgCFWClQemawPcRvs/9rS167Q5RFDKdjBkc7DDwA4JgVtmd&#10;ZRlxGPH02ad487XXef7sU4S2wRY1eIamaRAqYq+/z2BcUBgYTTOOHTvG+okNVtqL8JSkmTZcfusX&#10;/Ogv36e/u8PS0hKvv/o8QoXocsLde4Z8YsjGhs5cGyEkdanxfXFYK3I0sM8+HVHYLw3RcRzHcRzH&#10;cRzHcRzHcRxn1nbxyzU5HLU+PPl6KQW+FLSSNqfOnOftdy+xtb1P5Atefu1l8nzMqMgJuh2Wj61y&#10;994jMq1YWksw0uf2vU3u3m1TTS5weqHH9771JhXL/OTyLT65cwtT10R+h2xQoNIAKxVloymEJohj&#10;fM/Ds1AXObaqCYKaVhoSRTFNbmd5sedzavk4Zb+PKAoe7OwQeD5TK5FBRFlBvj/Geh6tTg9ZBpi6&#10;wgqFVD5CCRRq1hIiDpeGlUQdjkzKr65c8WY7xgI5+y3M9rJnnwwYoDI1WVNSSYtME8aNZlRKIlux&#10;trpEIATZcB8hDUEa0pZLjCdDHg0zTBBwvJOQhCHx4SFIPI8gWmC4f8Dm3ZvUVU4UBYRNzXR3xP6j&#10;HVpRxCsvvMi3vv46p1dO0mQVggbPKprGYH2fsNVla/AR20WObMUst46zduoEAJNqzNLcPBdfeJVP&#10;3vuUa58+wGQjXn7pIp2WR0PF+bMnWFleRvldkqCNNRECheeBwUMI+Vm1CLNfH739hHBd2Y7jOI7j&#10;OI7jOI7jOI7jfN5RMP3LMsag1GfBrTy81WdqzTNPXeTUxgds72whbY4RkihNaCcJo6phPK0xXoQX&#10;J2z1DxBpTH5g2XywhdU1+WCHE/PH+cff+y47Rc17d26gheLhbobSATQNXmSoqCFQRLFHnCRIYdl9&#10;tE2hG6aVZU5LIqUIvZDAGoTvk00yvKKgeLRDvrOH0A1pK0GEIeO6QilBJ+3Q7UjqHLxyTDyXErYi&#10;oAQkEoWUHsaIwxuFsx9PnC38HE8crm/D4ScA8Pg3aMBIQVbnTIopwvModUOWaWoUvpBk/X3u3dkh&#10;90PmeynJ8S43btXsDfbQVUHLLOFHMZ6yYKApK5TvM+jv8/DhQ5qmJAg9rNUEUjK/0OPrL77CN159&#10;lYtPP40yDdmoD0oQRTFKRJggokRxe3uLianpph3aaYukleAFEiE1CkWatgnTNv2DEefOnOK1116l&#10;qIdorZmfX2BlcQFDQq29WZQv/dmhS20efwLw2acnT5axO47jOI7jOI7jOI7jOI7j/M38Vbf40jQl&#10;iFo0RiLDlE6ny93dR6ydXqCyOePplLfeeotWq0Vv/RRvvXuJufk5pnXOzkFDUTW0Q/BpWAkTXn3x&#10;OX5x4w73tvbJJpqdYQXG0pURQSsgiQNi38cHhFGEfkJDiTaCrKgIfZ9AWzyh8ITH/s4unlKYcU4L&#10;jzgJee7iM2jZsDPYQRnBRneRNJhjZ+eALN+nNAVGNGhdE8kYISzSghYWYy0WixSSWf21OsypP+N9&#10;cXAIMFgEFg9Fb76LH4U01iA9D2qJ53mcWFthY32VvfFDPt0aIjtdXr74Csfmj9EK4O13B4wHA/pY&#10;Sk+hrEJ5IXkF+/sH+FbgCUGYJFirUUguPvssv/nt73J6dZXFtEPqh3gEBCnQlCgZEkcpUyPYzQ74&#10;ZPMGhVejdEZsQu5v3+PrL52ZXdJEUOuK2mj2hgccXw7RMsfqkqaq8UyJ9QqsCTBGYoRAKT2rD1EK&#10;izyc1Bc3ryVf/jzAcRzHcRzHcRzHcRzHcZz/v/uV7upZkIcNGU88RA00yrK194gCQzjXxUSaK3dv&#10;8tQrpxDlhNFwwO7WJmdPnuXs157nys0P2O4/Ynv3IQtBi0uXr/D93/wmHpqIgotnT/N33vwG//5P&#10;fsLBuE82nFJWgkY1LKRdEi/Abyw0DVJ4tIMUP4iQyuALidUWKRXCeDS1JfJjaitRlWUpbbG6ssCb&#10;Lz/P3ngXfXPKeDplubcAPcV4PGWvnDDNEypdkHoNAoPAYK3GHnaECAlgECiOLhU+GWZ71s62sWeZ&#10;7eEatzWPB5ckIXHo83+zd2dPkl7nnd+/Z3nX3Ctr7areG90AGjtBAqQ4JCWKIrWMFtN2yI6RHWGH&#10;Hb7ztSP8B/jO4QjH+MozIznG4xmPKHokcREXQST2xtIAutH73l17Vu6Z73qOL7K60cTCMb1djM4n&#10;oqO6MguBxoMXN7988HuUsFSCAEVKLOH00cM8+/hRNoZVbm1cowgCnjx+lHpcwY6Pc/PqZYa724wH&#10;E0Z5gRCCqFIjNwrf96kpj1oUcvjoIU6deoRmo87S3DyPnzhBRQYUkwnpKEEHPtUgphAe1gjKQmCk&#10;ZpoO2ev2EUKQpinxYos7d+6w1+sStNokMuP6tZsURYHyJHc37/Le+XN87pknqcQ1ikyRTAuUMvg6&#10;QPseUkrAzNb/7ScfvPufkDiO4ziO4ziO4ziO4ziO43zcR+0X/xdYixW/mEHmpiS1lnvb21y5eZ25&#10;5QXCZo0r1z9gvWfZHScs1WLWNy7xheee4eCpx1h78knubN7hZ6+/RX/7DkJ6bO50QChMUZDkXeai&#10;VR5bPcSNYzuc2TmH0iFZ2mV7b4j1IcsyKA1aelTjGtLXRFGI5wt0WWLKkhzLJC+YpDmj3HB3p0Nv&#10;r8t8JeDYwWXmGxHTQmCLEXHgUwl8kmlJmU9R0hBXfIJQUU4TpG+QFqS0GGsoKFAGpNRgCxD6E+PS&#10;sw1ju598w/3qjBJLicFkBpsViKwkVpJIC8xgl4UQDs5V8P0WNSXpJRMik1PsbbMQ+0TWYNKSqQRr&#10;NV4cMr+wiO8HLMR1Hj+wxtHlFQ4dOcja6oHZv7CipCID0skUZS1SSvK8RGsf348xJRS5wKvEtCoe&#10;oariExEowfG1E6TjPS5dvs3yl9YYDUoufHAZaeHxx04x6K6zvtXn86pNlhZkUyiLksCzSAqstXie&#10;h9QCmB29RCiEBRAI+/B8Hj4E6TiO4ziO4ziO4ziO4ziO8xnux4oP5dvW2l/8fvYiZWkxwL2NTbrD&#10;AZ//0oscOnWCP//uhDTt8rPX3iW2KTcvfshv/+a3WFxepKoEL5x6lPXbW2zfuQ0ipdZaZDhNqfo+&#10;lSjAmpyvnDzF6bUnOPvEdX7wkx9xd/0K3cEWW3sDtod98iSlEkSstDPiOKbuSbwgpLQ5aZ5DbhhP&#10;Unb7Y4z2ubW7ifAtc0tNnv7c4zTaERvDkvGkR7OxQDad0N3qMezs4QlozzXRWjMej6npNqIskcKC&#10;MFDa/TOFAmEln/ZZgH4wOAA5K9Q2xoAwaCSDXpdACFbm59ncvEukFKvz82AN4/GYrDDEcZ3B3oDt&#10;e1vEEm6vbxB5IZ7yEfg0Wg2G0x6Sgt/86tdYiuqcXj3CWnuRssgZ94aEfjDrfjGCfn9IFIQopfHD&#10;ED8IKaYZRWEIwwqDJKfIc8pRQt4d8g+//bv8xhef58zrf8fOZodXXz7D7p0dBrt7vPC5Jzl6bI1z&#10;F84xGU54/Y3zPHP6OTxf8vaZM3ztq98kz1O0jlDaUhQ5Qs6GZW2JFJqPlrDL2WD5eG+24ziO4ziO&#10;4ziO4ziO4zjOL2eMefBVKTVrgNh/TwhB4CmK3FCNY9qtBmsHVqhFPqsrq7x79h5XP7yIyoYs1SNq&#10;cciRlQWSvOTJtUNcOfoIN65cQ5R7bGzuIXSEkIrpdEwrWqRCTKw1C889Q9vTfO8lwevv7dHrDyk9&#10;i7UloyRlp7PDoyeOk9mUSlJBSsl0OmU6ypimKZmx3Fu/RW4LFBmTtMfmzl2C5hLd7i6NZg1feWyv&#10;b5CMckKpkVIz7PUZdAfM1+cQwsNakFLiCw1C0qiKZQAAIABJREFUIDBg9jfUPxb0A+j7G9h2/yKm&#10;QGCEeRBu+1IQKI3IS4okJVEZt/pdXnrzLK2DB7jT2eXG3T0Gk5zvfueHzNUDuoMh19Z3kcqnKAXj&#10;QZ/f+urz/M5v/QNqQcDh+QM0RQMfj2lWolSAh4dKSnKTc2jlIBvbm9QqNcIgZGtzh0AHLMwvMRgM&#10;8cOYf/o//I9cfec9Fn3FH//m16mFJfUXnuOHP/4ZF9+9wFp7ic898RhPnVylWg1offFF/vE//mfc&#10;uTrgtZ99gBJg8oJjx08y12qhFHgGyjLHkwEPelhmH4fsB9hm9nvXke04juM4juM4juM4juM4zsfc&#10;z1R/oV7kE1GiQQgLYtaSIR4syxoEEmXh6VOPcvrRR+lnU3ILf/j132Kh2uDP/vSf0IjbzLUqUKYM&#10;dzfwdJWl2gJ1HZAOJhiT0esnDIYplVYNgaIwKZPuLtpUmK/U+dbnn+DY2jyf/9xT/OjNV3j53Tfo&#10;JyOi2KNRr3Cns4FZzwGJH1fxg4gih06vQzodYmxOfS7iiZPHWYwCdgebDM/tcOXaNaZZwfzKAZLu&#10;lN2NPYosp91oszS/RqO+gMxLlIiRIgQUIJktZsvZgjEKhPrEbLW15X7382yiBeWDoRsMvu/jKQl5&#10;TlEU4Esy7XH+3jreq6+zOxhwbb2DtYosmdLpSrKy4NDRR+iPcjbWdzlx7AhffOoJjs+30CbHSwZM&#10;s5y00EgUodD4UqOljww00/GYalyjKAxjmxLGFWwhGE4mRNUKe4MhF9//gJqn+S//iz/h6aNrYPY4&#10;0Pb4yY8tVy9d4eTXVnnq9AkiL8GXCuVVaM8tcfnDDbY3dilNxpe/9DxeJKk1A3ylUcIggwBjQFiJ&#10;3b+Sef9Buv97Y82Dl+8/lL9SkbvjOI7jOI7jOI7jOI7jOH/vzHJY9m/1zRhjHnwvAIVlPBxSqVVp&#10;+wEFkFKSj6fIUpBlJVFYQylFGGkiz2eYTNhav0dnZ5cgMqRJTn8wZqFZQ0hLnoyxqUEJD8/mSCs5&#10;ubLM8soSq6sHObR2mAt3LnJ76xbrG7dYXGhRZiVlaUknBWY6oTCA0FTqNbK0x9rKHN/8xpdRacK1&#10;C+fp7owIrMfjTz+LKDU7gw4yN8xFddbaTebry0hiyjJDRjWEmQXZAomUswXr+zn1p1aL3D/2iJgN&#10;TWDZb4lGAkopClOSFTnS96gu1QmjeUZZj7966wxxEDFFkE8zVlcOMhjsYqSi0prDiAnTOGGltUgD&#10;DzWYsNSqQG4QGrQf4nkhRWopCkuJRWiBUh7VsEJWFvR6PTwvwFrY7XTxA80/+1/+jHfefYv2fJUD&#10;8zXWb7xHoEfUmi2KbIIUhjAW1GsKWWZoL6Q/GvFHf/RH/Fnvu+zsdvGkx+NPP05UEyRFH1PkVMIm&#10;eZagdIi1sznYX2gPEYDFGIM1FiFmD50LsR3HcRzHcRzHcRzHcRzHsdbuh7H2MzNDIdQvvGfZb8cQ&#10;syBSCkujElLmKVIYlLRoBbKcUq8F7O1uc+8ebG0f5LFTxygsvPzqy7zz7htYmyKFJs9zuqMBpVnE&#10;GoMpEoJqjSwr6Ux2qekmQvpEQnJ6cZXWl3+d7fRZrmxc4+1LbzNOxvR2+nT2+owTS5Za0jynGinq&#10;sc/uaJNQwYlDqzCZcO2990j3JjSqDZ46cpLNjV3SKCFrNGnXF1hq1om9OtJU0RqEamBFgEVjrUUi&#10;mKXXn13lrO9f0vzo2OP9gc4C7iRPGU7GjLMEGWmqi20qrYBsoMh72yQISuWRmZJhktBPphw7egip&#10;So4eWsHP4Pxbb3M4NJw+8C1kDr7U5IXFmgJTlEjtIa2gKAx5mdJo1BgMRoRhSLPWZK/fZ661iBfH&#10;vPLKz7l66zZzi22OHF5gd+cWTz16GoFByozOzjrTZMi7757hN7/6DMdWmwil8DyPOGwyzVL8OKA5&#10;1+ToqcMIvyTJ+vvPSZ3ZKrv42Pq6mSXaD/Vj/0oXSB3HcRzHcRzHcRzHcRzH+Xvl08Ls+yH3x99/&#10;EIBjKW2BRKO1Ji/SWe5pSnY271CJfA4/+wzppMv6Xp9ekjOeTHj7ww+IqyFf+8qX2O5s0R8O6HS7&#10;SE8ibcEkHSDjFviadJTRVAJTZCg07ShEqzkWvRbHjh3gC194ilv37nLpw8tcunyL7iRnkhXs9roM&#10;ejvs7gxoNxdpVZv4OsCve8y12pixYWFugeX5eQa9PlKUlGWONOBLD09UkDJGSwmECOlj7WyhGgtC&#10;zBaGPytx1UJYwCKRWMAKgTGzfpYSy2gypjPsMcompAHkHthQM+pmLB06wNbNO5g8o9Vq0B/2mF9a&#10;YGVtgV977jRVEfC9m3c4f/sWb7zl89jxR/jisydZbM02ntN0gvYkYSUiDGLSNCOdJoxGE8o0pxCK&#10;qFphsT1Pdzji1TfP8MO/+TEXbtxk9cQhmvMBOjagEzwheOXVn3P11mWee+EFdu/cYnNrh+PHVhhO&#10;EmrxIj97/U0G0yHtlTbzSzFeDVSQo7UilD4AvhdiSjVbUhcC+1CH+IO+FkDI2Xa2EO7go+M4juM4&#10;juM4juM4juM4fCKY/mU/89HXj2pFzH7IfebsO6RJznPPf272/dtnuHXjOr/+tS9z6PBx7m3eY2fr&#10;Gj898x79fp+Nbp9nnnua5bWD/OSlv6Wz2WV7dwtjc6qBIBMZtpwiVUCtFpHlKdlwShBEeFGVaqAQ&#10;ZUIgFLVwjsOPLPD04gnunO5yr9/j3StXee3dt+l0dwhEQL+fcPXKJv/if/1LggDu3ryOGY2RoWaj&#10;c4cgFmRM6PV38BJFzdNMJm1yI7BC4CHBGKQ1IGeFKgbQ+40Yn0bD/U4WSVmWCDsbtJaKEphkKVmR&#10;k2GYpBnbex1kBEmSUSQJFCXtZoMDCysMhjGVlk8UWR49sYJOLQeWmhw5cphBWvB3b75H6Ct+7fNP&#10;Ua9UiWoBBT6FhdIUCE+jCo2SiuZ8kzzPmYwzNna3+e73/oq/+pu/YbfXB0+w2j5E3PYIGyHjNCEr&#10;M0bjhG//we/zla9/kw/fegcrFMNRSTK15GbC7du3OHnqKNN8itRTrlw9z5GVFu1qi4kZg47RViOU&#10;nl3GxID4aHAChRCzupWHHr1f+YF2HMdxHMdxHMdxHMdxHOffTfe3rn9ZmP0LvdgP/YgtDcYYwiji&#10;33z/x9zc3GJlZYHL169w8NABfvfr32B70COshKxv3eFnr75Lt7dDrVblxNFD1BpNapHPJAi5du0W&#10;16/f5Nmjh6iEiqScYguPIGoisEyKnOl0ippOMBJUqAhVgC3A833mGsscbBzkxqTDrXvrjLp9puOE&#10;SqOKtIrUSH7y2hmqFY9QQ2AKEko2dtfJ85LheMAkTeilfba2NEvbVYbDIbU4ItcZGB9lcyQaKSVq&#10;vz/8Mzey76+yPxx03+99nl3MFCAVQnsk0xHdvQG+rwlLzY3rGyzVqjxx7ASR77HQDrl04wO+/g9O&#10;k4y2OLxwkBdefIZbd3e4eHWDM5dvcOXqBe5tbvD0k4/x6KnHsb5kMk0IiKjFVaJKjLKKe/e2aDTn&#10;GE9y/vfv/iXf+evvUGrLypEVHn3yFIN8QHttnrfPXWJ1cY7zb75Lu73Ml772IkGljv/kU3xw9n3e&#10;Gl9ifn6J98+/zWCcsHb8KCUxne073Lpymbp3nFbcoCxLUpvghY2PZiHM/uAMIBH729kfdbW4bWzH&#10;cRzHcRzHcRzHcRzHcT5ijPm3/9DHzO71iQchuA5Cqs0mr599j+lrIxaWajSqkiTdoxZpPBUzP7fA&#10;h8UlSgsnjh/n9IkjKKX43FNP8NLeNpcvX+f9969woj1PLQgwxZTpOEEYi7ERYeTRXGiD8hiOxyhh&#10;8ZEURYnNJ0gdEEWSOoqW9GiIkJ4I0F7EME3Qoc/G3oiVuE2l1mDc7XCv02X43gcoIxju5aA0Bstg&#10;2mfY72CKCUr6WJtSmgBhNULcr1opkajPPvYopZwdebSAsSAsWnkYSgSwuLTE0kqHer1OJxkw7PYI&#10;bMH2vbss1iuERcHxxUXG6YhJNuHAQoN82qNVO4gpcw4fPkxuDX69Ri9JSKYTXv/gAu9fvcRjj11i&#10;WoCSIc+efpaqF5IlCc1Knb31AWff/ysu3rjKxZtX0LWQY8cOEcZVZKBp1ubY2esx3Nrkv/vv/ylH&#10;5pf56q89glYRk/6IlQOr3Lh+l7/48x+wsrxKkqUcPLbG6ccOk6ZjujXN3Tu3GXRGDOsJ9biOH4ZY&#10;MRsaxiAFCDErWcGKBx3Zszm6ENtxHMdxHMdxHMdxHMdxnI/8srt6DxaKYdaM8fDBR2sRzBaMwzBm&#10;aWmFk6dOc+7KNUbjLrWm5D/9R9+mHggm0yFSBCw15yjTEi0CluYXqEYSTMFKu06jVqHMV7m7OWRz&#10;b0CwNE9RTgj8mCBQGHyUDDHWUmY5gdJ4WuIrhZGGIsupRxH9dEw7Cml4PkW3R7taoTvssHZihfW9&#10;e9TaLdJSsL61x8GFNtNCYgYpZAWLrTV8ppT9nN64x3BUwVMZkgl5UqD9GKUUWmiEFbMg387qVR4O&#10;s+9/MKCtMFjz0Mq2nQW0RVGA51MUhqIoEMYic4OUht76Bu0g5PShNUKbUQ728EzGcjNGe00Wmk2S&#10;aUmsfLwg5uDBw+h6SlmWbFy7woV764QB7OQpW50+3b0h3//J3yILgzUZvZ0+NW+O6bREV0JU5BFE&#10;dUpfklMwmSZcOn+J8XhIM66S9i23rl0nNw0aS4dZO7REWhqe/8IX2bo75MMPLvH4E8f5D/74D1A6&#10;w1PzZEurHJxbI4pj2u15bOEjhZ710Ij7jSJ2/2Lo/vf3/3cA1ybiOI7jOI7jOI7jOI7jOM6v4OFD&#10;j1rrB68/CLilwBqDEJJGpUa7Ncd8u0VpB7TbEWsrVfLJPXwr0bpJ59ZNvNwgVcTe9g73bl/h9KMn&#10;OH58hXq9yjvnrzEcp9RC+Ef//u/hhR7Nyhx73QStI6wp8LRHxfMpsWRZRl5ksz+KgsGwjxcGvP7O&#10;m7z9+svUNOxu3uY3//BrVBZr/PydPXZ3u2SpQQjF9u6QHpb5Zo1qGHPg0BEmjTH3rt2mKAuiCgRe&#10;hrJ9ECGSNmo/d7XWIm0J2P1QW/3C3GC/I1sIsX8Z8uEycoUFJAolNEpIPAHaWiqBz1I9ZG2+QUTJ&#10;5s1raGVZWXiU5ZWj7N3d4MbZS3g2olFZpqolp46sIn2f8d4WzXqVLB8zyEr2xmP6kxFJkuApQavR&#10;ZOHoKrFscPfuBr1ySiwjsnRKulMQexH5+gZpWaC9KsMERhPNdCx49dw1Nqf/G48/dpgDK/PUozoX&#10;b96kECWHjqzie5a9ziaLC8s0ojn0cg2pPQIvJLMFyvOw5SztFw+GZMHK/QeN2acBSBdmO47jOI7j&#10;OI7jOI7jOI7z/4i1lrIsUUo96NS2QKfTI0sSutu7SFOgy4KdOzdYmosJvRChDVt3byFLiw4COrt7&#10;XLgw5cQjBzFlRlyrMi0MdzsD/sVf/w2VuRqLzRbf/Nrv0mi1KTMfSgnWUuQZxhisKUFKtCfxvYDc&#10;KymFYHt7m63Nu4RewfHDc/zBN7/EoJxy8841tm5vom3I3NIyJs8Y7O1RCS3SGpZWVphWB9y9dR0j&#10;EqTOsWZEXhgCr4kUBYISRAFmtlxtjcGiP3VWGiT2fg8JAAaBmPVkA5QG8hJp7OxXmdGcj5hvBRxY&#10;rjFXidi6eYF8UrBQqbK6usJ0cYWfr5/h3NlzLNS3+K1vfYsDj5zE+AHNyGc8Sen0OowmI+baS1hK&#10;ksmY8XSC9j1+46tfx44N0799mZ1bN0nSgmk2pW6rVKI608GIw8eOElZrrG9sU8iYeGGFUTrgJ+fO&#10;cXWwzmKjiiotw80+x1cPkokp02xItVohmaboUCGVj7Aaiw9CzpL+j63+C3u/QkQhrMC6ENtxHMdx&#10;HMdxHMdxHMdxnP8XGGM+cRQyTTPKsiDyPCb9HpXQsH71Gv/z//Q+/+1/818jpOXts29TadT51u88&#10;z7Qs2d69xa27H9LpD6k3l5ikGa2FRUoJ1y7e5i9eeoNmEBLXDnNy5SlkoWnUmsRxDBi0r4h1SFbk&#10;5BhKJOt7u/zgpz/llTNvcPveHawc8cf/yR9yZCViq59ztLnIemMFI3wOrB5mOh3OjkfqmOlkjPYE&#10;YWDxlKH0DKVJSLMBcaCRYooQORIDGCwGsAgp4WMV47+wkX2/g2X2ongwRCkhmU7JJlOy8ZQimVKW&#10;CZNRxqGnD/L8808QW8Gld99G5iUnDx+m1WrgxzWut+7x2sZrmM6YpWpI08sYlwVHV1f5m799hb3O&#10;gCj2eP7ZJ1k7tMzeqMOla9e5euM2O3tdZC6YmpRCW7xQ4YcV4maTxkKLA2tLKKVACpbWlgibKf1p&#10;ikeF1pEW2ibc2bxDRXnUmy0u3bnFS2+8zrETq5w4sIrGxyLRXoA1EoGHp2dBdlGWaK32m7AfuoBp&#10;BRiBFfZBS7bjOI7jOI7jOI7jOI7jOM6v6uGakYd7tbMsYzQd8YMffo+7dzY4eeQozz7xCFqO+eD9&#10;l4AKnd6YV8+8w/LBJ3nsiVNkxjAYL/Haa3u8e/4mRq5zd2OXRmuO6twczYUKRTpmd2/AX3zvJdry&#10;fR45dILTpx/n6IkjSK3RyqNEMphMuHX3DhdvXOedcx/yd6++xrTIqDZivNDy4hefZdjZohE2Wa0v&#10;sNpcYoShPT+PVHNMJxNsYigK6O52yKZ9UBBWIsBgTIHWGqkMhpJZiF2CkICZNWNI+6kze7Cn/fHk&#10;X0tFBtjSUOYFCoGWCmslRhhOHD/KiYOHuHPtMpPpgGoYsby8hO8JKAQVG9IIaqzMV1hsxng2RQqf&#10;08eO85ff+TGdO7sszTc40mzx7MnjTMUaC60G01HOhfcvo4VmpzvAaA2VgCDQVBfr+A1Nu91gOhxQ&#10;Fjktv4KOFGYgQMa0mkvkkx7NqEJ/pwMqJtNj3vzgMsF3/pr/6j/7j/GFRyQDBr09KmGDZmOO0lqE&#10;NbMAf1Ytvt+PPfsIwGKwD+ajcBzHcRzHcRzHcRzHcRzH+b/LCkAKpN3PHO3+hjYltVpEkSf853/y&#10;Jxw/sEqaDrGZ4Z/86fe5tn4VVY147HNzVBqaot+nNAl3tgf83Vvn2er08cM6CyurNOpzHDp+kOuX&#10;L9HpWc6eu0Iwlfz85dc49fijLK4uMSkyjBXEKqLb7XPrzm22+102h12qjTpeJUTHmrnFCOlpVpqr&#10;mFxjRzmTnT5lxWdxocXK6jLj4YgLb51D25LLV28xHXVIJxk1z8cKhZWzX+X+ccfMlAgLSmhmpwrN&#10;LxzFfJj+rDfuE8aihMBXmjiIKW1OJZaM04zbW3e5ePUy03QKpkSq2d90e7vH9as3ScYJB546jqDE&#10;JyesVEiVz+GDh+jvjAnQRNZSDLsIX1D1fYpRyuULV8FIOsM+aq5KJQxoLDZYXlsg1oZx3qVa8dHS&#10;oyjBSo3ym+SmRJqcRr3J4qEjXJOXGQ4zFg4cZNTf5u/efBsvVBxcWKQetFEi5JEjj6B8i5ISoWM8&#10;HWGMQWD2W0bMfsBvQMpfOivHcRzHcRzHcRzHcRzHcZzPylwfXiS+X++MsfdfQPsK3wScfuIxRAkL&#10;C22SJMOKgKOPfo6f/Mtz9HIPU6QkUjDORty+d42f/PxVfvDSywwSQ1BpoIuErNMlCzyaWZOb93aZ&#10;dseIEsI4oEjhZmedG4MtdoZDxtMpngmwRpBmU+JmldVHD1OUJbYomeRj5v05Ll29xvNPPsmoPyUd&#10;jqj7CtEM8EQGZkqgLdicIs25dvUm02GfahgQz4WEYYUwqFCWAvAohcWUGRKP0PewQiKkxOafEWTf&#10;X2O3+60iD74vDVZAnucURYGwzHqzhSa3Je9fuIKwOcmwz9zqMmm/S1qkeNJnfmGZ/nRKIWF59QBC&#10;gdYSPwzY7g+ZFgnTbEqr5hN6GlWWGKGphhGilGjrU5aWaqVJc2WB+dU2zcUq7YU62WAHhSFNR1jh&#10;E/l1/EDh5aB1RDNuIU2JKA1rSyts+yNee+tN5hdqhO1FfvCzV3jk4AqLtQXmmy2acx5LpkYoQoTU&#10;aBFhjZ0ddMRwvz3cMruaaYVAiNma+/0HzHEcx3Ecx3Ecx3Ecx3Ec51chAGssBvsgYlRSEYYh8/Pz&#10;fP0b3yCIIiigQOLPr7GVavqlj+cZfvTKK3z/p9+nu7vFjXsbZEKiW00GhcVTis31O+idezQaDYpJ&#10;QpAa6l6ICT3CSsCEnNzm5LFHJkvGicHTAfFim2Mnj/LM55/ijVd+zmPHjhCHHvglF6/fZq8zZL7a&#10;phIKvvLF06SBYWPjCndvnmN3u8d8K2Rva8pwkDIZpPgiRIqQamWOamUem08oCbBWUJYFnlB42iKV&#10;xFqBMeZTM9dPnIC8/2nBLLSGNE0Zj8ekaYq1FqU9stKy00048/5l1hZqBHGELy3vf3ie4wcf44ff&#10;/z/ojsc892sv4lUicitICks6Trh09So7u/dYXGiw1GrS3e2wslwnw/D6a2/zwfuX8HSE7wmWFhs0&#10;V9sENU3F91BZRuxpjC0QUuJrj0rgUxSWIklQtkQViijwSEcpAkutVeFLX/0inUGHUX+HmlhglBqy&#10;6TYrBxaoL0YYPcTKAkTAaFwSeE20UAgtsdZiTImUPkIIzGzH/RPzEsIl2o7jOI7jOI7jOI7jOI7j&#10;fNLDndjWWsqynHVFS8lsiXb2XlGUWAzt1gJ5kYP2ML5kakoubm+QhCE3bt2mOR/Rv3wFaROESQnq&#10;dZbaDcqwig2r7I0HqMRHIihKKJQmCBU6jigoOHz0EKuHVhkXU948e5aV5grzCyvcvHmTIAh49OlT&#10;bGzf48jRA7z4hSd45NhRfvbGGV65dJ33zl6mKjRfffo0L77wFLkP//qv/w3XbtzikZNP0npiHgrN&#10;d7/zfQI/JgprzLeXOH7sJIP+mMX5OShC0kyjpEfghygZYMws0Pd8/1Nn+CDIFvbjQfds41gpNQtw&#10;sRgBCEUcN9jsjOh0Ep568nEeO7bM7u0rXLxylWtXtrh2Z50jj52gWo25cOMao3TCl174AtN+h9df&#10;fQXPpjzzxJPk/SF7O3tMp0c4c/Y8/+pff4/dvZz55YNIafADgbYZKs3wxwXaaKwpkAZsodHSQxqL&#10;jyDWEmsLbDFGejGWDERGGMfUlpeYK+fYWo/p3LvLqD9EZzmXb96ktRAixEmOrKwhiAijCIoURPTQ&#10;HAQChd3fSp8N7P6X/Q32j3WM338oXcDtOI7jOI7jOI7jOI7jOM7DdSNSSvKyQEqJFPJBkK21RiKx&#10;gNQeKXBvssPP336Hl868zYXNG4zMhGRvTD0WzDUrNForVGo1ZFChCDxSJQn6Ht2+JkkLikxghMBY&#10;yURKkjwn8wRXr1+h3qjw9KPHOXBwmceefJytnVO89PLrnD/3LoNeH9Ixv//l54mV5Le+/E0uXrxN&#10;ZzejsDmVqqbd0ESViLVKhU0Z0FQeJw+tMhgkzLXrlIWgWotpNhvUahU8HZIngsCLUDJACA8lPaSU&#10;2BKkVPs3CwX38+n7PrGR/XFCK6wQlFiMVGhfEMQV2q05NFMOHjxEtRpyK0l5/a13CGhRbyxx+okn&#10;aM01uFbxuXrlEtOX30IoTatW58kTq7z49Atcu3CZi+c/5LU3P+CNSxe5s7nH3PIhvJqP9ix+w8ML&#10;LdgSMlACSlMihERLDyU0GIuWgjDQZFlGOh2STAaUWKzSKGWJAo9AhowrdYZ+HeuDLabc2+xy/sML&#10;LCxUWF6ok3gBntF4UiKED6hZhYi1s+EJCZb9B+uzu8XvB9guxHYcx3Ecx3Ecx3Ecx3Ec5+MLr1JK&#10;ptOEKIow1lAUBQDK8yhMiZCaTjJiYDN+/t67fOenP+TCrVuMywlxIyD2FdWKpt5u0lqYp9aoowNN&#10;bg2pLdGeRYqS3nBK4Sky7RMoH1UWZMOEdy9+wGJcZWnuBF94+jRLK00aLcVq6wBm+iR//ud/Ta3a&#10;5Hd++7c5dfQ4sYi4vdfDsxFSV5AypVKvIkWOLyJCowith5nk1D2fMjIEvqKfTMmyBGNnoX0QzHq4&#10;pfDR2kfiATBrE3k4SzX8W4Nssd/9bMXshw32wTa29CVBJebwsePUpKZz7wp+CQfmF1n4jW9w9/YO&#10;vY2MZrPN6tIyy6vLtFeWuL65y6tnLxNrn//o27/L2nybuVhiDx/g0uWrfPd7P2Yzz5k/eIxUFBQV&#10;ELFEtDREEvICKQRSCCgESikC6eFZgbAWMCgtMGnBcDohyzKa7XlqtTqZgEl/jBESZRT1uIUM5iAr&#10;GOzcotvL2Ov06fU66BJqWuMHERA+NB6FRT6Yh7UWuT9YIT4KtF2A7TiO4ziO4ziO4ziO4zjOL2Pv&#10;Nz0IgWC2LZ2XFs9TpHnGlevXuHTrOj976wwbkyE3e7tcunsTFQW05pvM1QIOHVzEE7O/RgU+hTGI&#10;LEeQ45uSSplTLS0GSeH7iDjEj2NMkTPyMnZ6uzQ8n2sXLvH88TWe/cLjTLMdNnZ2WIs8DtWbDMaW&#10;pt8k6U+ZazZYqEa0q/Mko+v4NY0MfHqDCeNuwaSfE4k6JpGMeqPZzUQJ08mAjs3Z2Y3Y6+6w0vKR&#10;dlbnLKVEIhH24Sz1o6qVjyesvxBkG2MeHHV88Jq1lAKMEgih8AKf4bBPmmUMd3cZ7myjT64h/Yg0&#10;LdjrjQm9BFUKKEF6MZmMyUQFkRUEVtOKAqbjLiuryzzx3HP86OwFxrsdGrUq3cE2NZ1DIDGhxXqg&#10;kXhS4UmP0hoCEaBQYCxlXgCzf/g8z8mygmqjSa3eJIhCzGRKNp0iVUBNR4StAGU1wghsnpBO7rK+&#10;vse9hU1CqanPtbBijLUBQmhAY8zs6KMQhrzMkFIDdv/rQw+hqxJxHMdxHMdxHMdxHMdxHOdTPOjI&#10;BhDged6sVcLOFmOVUhil2Oz02B1Nee/aDe72dvFbNdYOHWF+eZ7WXJVaTRDoEmvKWW5pLWWeIwuB&#10;lgYtBEVuqSJR2qdQITKM8et1jC1Q5ZCJJQyFAAAgAElEQVQ9X1Ea6I4G3Lp1i82Nw8y3YS722M5H&#10;MJlixpYPz57lqWPz7I12aVdPMukOGA6HCKWY5AXDLCfZHZDmhrhaJwxjdjZ3MIGe3VtUClNaet0B&#10;OzsdpitzoOX+hrYF+1GgL7i/ICw/dX56tqZtmM3vo8GVxlBKsFIgtcJIRW6gLHPKIiOfDFhbanF4&#10;ZYmK1uwOh2RjgzKaUXfEtDfCLixitEdhPPLco+qHVIIagQ7JPYEJJPXVFQ6cOMaFzh6dfo/GfITw&#10;CqQfYKSZheuALzx8ocitJlA+ZVlSFjloSVmWmKLEpCVKaOKoRp4ZJqMeRZqghSbyBVYIJtIS+D5F&#10;LgijGt2Bz+1b27RrgpVWE71UUpZDpIiBAInECIGlpCxzjC3Aloj9y5rgNrAdx3Ecx3Ecx3Ecx3Ec&#10;x/l0D3djP6y0Fpvn5HmOHwYAJGlOLyu4sbVHLzUUIqDmxTTqNapBhC1yrNWUGLQuCaWHMAqRS0RR&#10;IOxsITcUIXOBJvcEaWnJS0NQGoQn0JUKO3HMeFCwUG9wZWObv/jRj/j9f/gCB+ZW2N29wmiwR3tu&#10;lUcfOUR7voawklv3LjMedIgrmqgeMChK9rKSnU6X3NdoqZCB4OK1K4ySjJ3tHnkuqQYheWYZjqYY&#10;q0Aa8jLBlxYlJZj9DW3xcID9yTBbS8SDtme73wX9YL2d2ScDOvBBCrIkYzxJ6e1OmW7fRczFXL92&#10;mZX5OkVhadaa9Dc3iSOfPM8QWIo8xxaWLMlQfoM8N6R5AX7JbneHC1ducvPeTXrjPo1Kg1qlRaNV&#10;xQYSX2qkBZmDVpJAhaBA4JFmKVmZoQKFEFBkOUVh8PyAojBMR33SZIJvIfIDQGGFRGHwvIiyMFSr&#10;VaajJru9u9ze3OPxSUJmUsgK0BG+8kFohPAQ0lKaEkuxv9yusVY9CLHvH3x0HMdxHMdxHMdxHMdx&#10;HMe570HWaj/6arEIa0nSFKkVSMkwTXnz3Dk+uH6Tv33rHXbGU6JKhO/7NGtV2q0m+CX1lsdgtEOo&#10;PSI/QOchWZ6RpwVFWQKzTDfUHr5VmGxKlkyRWlFtVQnjmGceP835D67Szwvev32XkRnw7N4TDCd3&#10;eP/cB/zaF58nLyVhKFhfX6fdXuLS5QssLLZ4brFKZS5kbzBg3Ouwd2eLxfYizThC+yFnPlhnc6fH&#10;Ti8jCOsUCJKyYJrmCGGRymBszmy5WuxvZEuQs6Xhh0PshxswNFbMDhruX8P8qHxk1gKttY+nA7Bi&#10;dkxxnFFIzaGDSzz76DH2JkNeevVV4qBOoxLzyImDZFmGrlpGaY+bdzbIeh1WGg2q2uPds2dZPfBV&#10;fOURaElnb5ObNy9Sr0Q8fvIYBSPm601KafAEqCwnKCDCJ1QBxoMCSVJaktLiGYGQlrzIkFISRgG5&#10;zbCyRPuSUIKWBmMSlNbUQw+tM4wy6HpIms3TH++yO7FsTRN2Jj0q+HgywpcRpQhAaoS0CGH3t9YN&#10;RhiktLMucSE+eiIdx3Ecx3Ecx3Ecx3Ecx/l3zv0V1o+ngJ94/aFdVytmoTVIhLWI/X5oIe2Dr37o&#10;UyI4d+cWP33nXd68cJXd6ZTK3BzNZkygckJfUQk0SZGSDjO8UhIqRWQ0sjCUWU5R5AhjkFqRJQlI&#10;D4GhTDPy8QRCj5gKfqWKKi0nT55klGRcvXGZW4OM7730DkGREPg+/+G/9/v0hyN+9srrjEZDzn/4&#10;PQZ7GV6typd/72sYr+S1l37K1s3blMMRjz96goXDi4ggQL2iYOjh1T2E8ik9ybhMGadDMpNgDFiV&#10;gbQIZi0a4hNT/aQH8fb9I4VCCEprUFqTWajEVWq1Bo1akzzJif2QOAqIQg9LTloWfO/HP+a9D8+x&#10;dGCJ3//Db7B8oMZ7F96mN+lw5o1XMOmYL3/xOT7/+afpT8fsjYYYobh5+y7nz70PJqNR9YCMWiUm&#10;m0yJhKAZxsxXG7Qqdcq8YDAYkWYF3V6PJM+QnsYPA4SUWAHKkwSRj+9rosijWgsJKyGVSkSjUaFW&#10;84lCia8M1UjSbNfx4wpGx6x3J7z9wSXubK6DLhAqo7QjymICotjvdPEI/OhBh3hRZLOKk7J029iO&#10;4ziO4ziO4ziO4ziO4wCzW4RlWZJkGWmeYWyBMYY8zymKAmFnm9lxHDPJE3amA7pZzvXtbTYGe0SN&#10;Go1mjTj2aczVkKpgPO5SZmMme3vo0lJmOdk0I89ztNYEYUgQekhhqdcitLTk6RStJc1GDS0M6XiM&#10;SRIaUUQUhvQGQ/AixrnPy6+c5+b1HQ6tHCTSgmYj4tjxI5w/f4M79/qcPXeRZrPO0bVFQlvAtODO&#10;tdt4aL704ovENY3wS5JySlCJefTU4ywtLYEWVOoVPE9TlgWBr9FSUJqCkhJjzYO2i/tzuu/hSmdt&#10;xewNay1Isf9JgJwtdgtIkoTu7h7D/ghpBORQDSp85YvPc+qRFc6++zZhtcLdjXW+/e0/or1Y4Vu/&#10;9+v86b/8V/zzf/nPSSbw7JPP8+STR/Gkx8JKxJkPzuNdgq2dbfrdHpGv8YRBY6nVahQ2w5eaSGpU&#10;acAW5KWhtGL251IST3hordFKoJWHklW0B9qDvMwRmNlOubWUtqQ0OaHyEFIwTaYkOUihScuCUihM&#10;4TMaW/Y6A+SaxRM5SuXYMsdSgAnICxDSonWEQc36xO1sdiUGawRK/f/8X4XjOI7jOI7jOI7jOI7j&#10;OP+f+6yd4c98XShgVvVhmW1nC/HRjcIiy/GD2W3CvcmQi/fucmNni1EyYbFZo1nxaTQColiiPYsv&#10;DGVRYG1JkSZYo7FotJJILUFJRCaQxlAkE8hKsBapNSiNVBZrS8osJ80TAjT1qMJwkpGOckQesFhZ&#10;4tThY/S2Npk7sEq10mQ4ho2tEccfeYyv/fpXqHqWY4vzXGsts9M+RGhhMhhhRckkmyA8TbVapVWr&#10;I62iW0wp0wTKAo1FlAakQNiHKpsxwEfBqv2UuerZVA12fzl7tsoNxhoQkiLL2NvtUKQZoR8gDJik&#10;4JHDR2kGkpof0KrVKQtYXllib/sOo8mYfm9MkgleeOFLfP7ZzxNIjR9G+M3j/MUPf0C/32U4GpCl&#10;OVFYxVhIJ2NM2aAsDcIIlJT4GgopEdoisWjh44f+bCtazf7lG1sgtKYwBaPRiMGoj+d5REEISgMW&#10;iUQZibIag6AUs5Bb+x5eUCGdZPQ7KbdvbLG7vELcDoiDKVkxQCoPpTRCKJTykEIDEisswgjA9WM7&#10;juM4juM4juM4juM4zt931lowFrsf1vrKp6REsF9brNXsfWvRWmNmNRN0xyOu3r7NdreD0oJGrFlo&#10;xsy3K6hQUJoUmyXY0qIQTCYJRitkXuBFAYHnowFhSmyZ7S/0GrQn8PwA4XkISpQ1mDKnWW1QjFJM&#10;nlHkOcIIQhUReCGekDQbDaSCvDDUG22Ut0VcCVldXiTWU+7e3WH77ibTwRQbaCaTkmixwUZ/gK8D&#10;hIyohTV0EVCMR4TCUglC6lENiUIY8NBIJFJIhBXMbjnK2Xb1p9AwW9G2dj/EFmbWA20KtJoFxtZa&#10;PF8RmwiRTfELRVNFJNubNJRHUBqOHDtFiCbRAXONCovNg7xz9jKdnQmDUYqnxphpn6v3trnZ77PX&#10;GVDmOf8ne/fxZPmVnvn9e8zPXp8+s7xBoYCCbbhGe7LphxyNNOJQE1IoFJKW+iO0kdmMQiFtFApF&#10;SDEkRUqURFJsNdlshzboBorwBVShfGVWVnpz/f25c44WNwsNdKOHXEgLdp9PREZmZd2MzDz31uY5&#10;bz1vM6kRhY5JnjMejOntdak1EiTTSWspHCo0IMy0M1u66QZMqafj+KYAQAlFWZaMspyyEIRBQBCm&#10;hFGAcuAqS+5AVDAsLJPSkAQgA009StGTnOxgwMadPjunJsxGBWFQgh1jXICxAkGKIsZai0UCAoRC&#10;yWmILXyW7Xme53me53me53me53m/tJxzcDTwqux0NeHDegzHw317DotAhRGFEHTHA9a3dtne3kZa&#10;Qz0OqQdQjx2NWEIARQmFMIRKUwWQO8icIy9LpICac9RlQCAFUkl0EmC1BCvRQYgMQqQtoSqR1qKV&#10;IAkDkmj6NYVwTJcvQuksQRIzzDPWN9exsiCqSYaDPbYe3ObYYo1OvQZlSRAE1FptShsQmIDVO5uM&#10;exmpbpB3M8pxgc4gqYc0ohZJ1KDKS6IgAitQkun3tQL7cBch7hOVIg99FGSL6a7Mn3lAGIYkaUwc&#10;x4zzEUWWo2WH3t4B860alI7JMCfLKu4/2OXM6WPcvrtG5ULu3d/BqrfZ7/UJoopKwoerW2wPJ5Qq&#10;ROmUQuvpOLmGorQcHh6iQ0leVmSVIRTgnEVISxhoAi0pswppLU5Ml1QqJZFCUDpQVUWr0SSKIoIo&#10;xCEoqgJrLcI5pHVYqUFDlIQsJimJ0PSjlOHOFqaS3FntktYayLRFmki0dphyQmUMyomjBZoSgUJ8&#10;LL2eXgh8+kF7nud5nud5nud5nud5nveLzwnQWoMT2NICDhFKEBWlNUggzzLitMl4knPn3jrXP7zF&#10;wfYusZRE2hJog3AFuRkjhcBUOco6tJRIHdGMUjAlZT6hNJaysrhQEsYROgpwgcSJCowDYZG2RJQl&#10;yhkklsP9HcLWHIuLc/TKgo1hj8F4ROEMUVpjr3uIiQO29zboD7u06gGNAHYfbDCXHCMKQqJYUW/V&#10;qDVr3Fm9h9nKWbu1wXxrgaoIOdjbo7vfBzOmqYNpB7aQ5MYRBgHq4YpHd1S94hxKCuzPGRbWHD0I&#10;BBIL06pspAwoASUkaTydkM7HEyIse/vbfPv7r/D5F5/i3eu3yG3AO+/fZpALHnnkGK/88FX6Q0Gp&#10;JP0s43uvv8ZwvIeupxC32R1mhFGDUCjKcYmy0z4YjSPPMiZbmwzLjP5wSBJoEq1oJzE6jkiSFONG&#10;GAOmsjgcpjLkpWFS5IyMoyrGwBjnDNZanK0ItKQeJaRhhDGG0hkarYwoiklSzUgpxjmslyW7b97m&#10;/qDPE/0Rly6c5fRCjAwhRCIomDa06KMzEzzcmWkdSB9ie57neZ7neZ7neZ7ned4vrIc5689NAaXA&#10;CqYVzQLk0WJH9zC1fdiVDRx0h9y6dZd7d1bJ+kPaaUKYWlRoKFXGsDRoA8oJQiGmNcdOEAURpYNM&#10;lAhjEKVDCIPUAS4ImdiKCQ6sITIOWxkCU6ClQMcBUpQYSjKTU7gSpyWVcezsdHn/5g1OnPsiuwfb&#10;oEsef+wU2sVM9g8Y7B0QXTjH7s4uS8fmqM3UMULy4Y13mYwzbGn47PMv8WDrkGvX7tEvDukkmqAW&#10;Y7SlUBbCEKc0Tigk8idBtlDTEfZPHbd+2JH9M0+GQyCwFqw1RFF09OxY2vMtsrLLmzeu0it7rN67&#10;T4Wm18tY/fGbvPbB22RFThA1KZTlYNLHYmivHMfpANImeTBGqxhbVFR5iTOOUAhkoLDKcTjsUZiK&#10;fr9PhKIeR0zm2qggQgYxpRBkZUmel1gnyPOCw96AUZFhlGDvYJ+islhbTZN8LahFEfU4IlUh2Xg4&#10;rc62Be3ZGSglxlRkRcnYCZxy7F1b497eLpuHfV56umJhZpZAxiShIVJNpAVciBMCKRRCTJc/SuG3&#10;PXqe53me53me53me53neLyMhJQ4oTYV0GqUlOPFR7bMSArAEcYQTsLO3z9bmHt39LlQl8zNzpG1N&#10;lAqcrjA2RzmFliGh0jhjKfIK5wqUc9RFQCEl2gmkcVRVhZOa/miCQUzrTaoSXRQYU0KkkE4S12v0&#10;igm7u9v0uz2UkBgZsLa7y4/f+4DHX3ycazc/pDnT4LmnX0IWAdt31rnz4Q3u3d0kK8Y88eRjpM0a&#10;vfGQv/nGt+juHtKcWWR5cZkobrO+vkOzlXD2xBLHFhKSRoRxFiVDENN9hBwNWFumA8JO8HBO+2d8&#10;FGR/vBLDWouUEmMs1lqUEijh0JFm7tg8kW4i7Yj3H2xSEdIf5DTa84x6B+gkZH+0yROPLDO7skSe&#10;TytCTp07z+FgTHc04tGlE5i8YHTQY4TAlDlxoghrAU4bUAbhYDwY081KDqUizytKo2gPC6SC4WBM&#10;WVYoFTAZ5xx0e+RlhYpCeuMC4wTGVoBDV5BNKrpuQFA50lCTpopAKubbDRpJh+W6o11rU4mQYZFx&#10;68F1rtzZJjOrVNSY7+wTa02nMcMT5y8ROktACTIAFaDktKfb8zzP8zzP8zzP8zzP87xfXD8ds37a&#10;hLYTR43TEqSd/lmKn9RmOAGZtWzt7dLtdimyCc7m1NOAzkKTwmU4QDiDdpJIKWICcpPjCgvCkkhN&#10;GkQ46bBYnDQICQbI83I64awUhZQU0qGdBR2gQ01vNKISEcpJgkpQ5IbcGCZCMVCKP/vmt8jyQ774&#10;8ueoN1OqruHCI5d4cGeH7377DbqDHX71tz/Lhfka80mDONLEcUwtTlEoGrWEUDtmmzFnTh5jcTYk&#10;iSTOGYxxiEChmO5mFADCYp1DPOzMRiCOWjAe+tSJbHF0M4CDsso52NvhcH+fKA6YP7ZIFBmuXnmL&#10;vf4Yk8PMzBIP9g5Jagm5czz73PMstpq8+PzzvPb6O/RGOY3GPGsPrvPo+XO0GnU2799jvDUk1RYV&#10;BjzzzDPUmwnHTq0wycc8uL/O6z/6MdFMh52dPYwNeefKTcIwQAhHFGriIMQ5xXg0YTLJkTokTgUB&#10;CZPJkEuXHifQkq2NTaJAESKpBSFzzTr7Ow/44nOf58zZE8y15nF5iBUxW70RX/vOt4j7u7jRiM29&#10;Cd9+9R0UJXOtGqdXjpNlFcu1WVbml+m0Z1FKT58EHPqot9vzPM/zPM/zPM/zPM/zvF9OxhiCQE8b&#10;L4xBWofSDiUkhTOMi5x721u89vZl3nnvHfqTIXFToyIYDvtE9QBRQRLEpDoklppanBJHDQrTpaos&#10;cRihlcaYkqLKMLpCBCGBUMRSI1TIaDymMAVpGqLSmJGz5KVjMC4pyop8XGEnFS43NBttoprkwUGP&#10;jf4GK4tNhrnhg+s3YazRZcqt9T0uv3eDs+eXub+xx8tfepmD/h7NVofbt/Y4NTPL3MICt+/eoVVv&#10;YMZjTJ4zGVXMdk4x7I/opA2CIMJW08oVlMOhQIA1JWDRSvPTGavGSXCOn652Fg7KsmAyGhMozczM&#10;DHvjPVbvr9FoafLCkMZ1Hr34KBcefZxhZbn8xuvsba8jxhX/6X/y79Gq1XnsxEX+8M/+gvfeuMK5&#10;8+dpyYC5JGS3GDCbCtJ2g8889QzPPfcS8zOzJEmElBItFZPf/4/oDof8X1/7Gnc2dugOSmr1lCRS&#10;uCKnzHNMUaIqxUJrgaWlJeYWlojThCRJePnll5mfm8GWFXk2Zm9zm3I04plLj9OqRZhiQqJDht0h&#10;aRITRi3evn+NjQdrjMdDtNYEUYoMAoSrqIgY5oabt+4wah5QjMaMlka06zMkSZ1I1/8N5Tie53me&#10;53me53me53me5/2iET/1seQooGX6gZOKPM8IjEMoKKVgkOf80Z/9KV//zndJ05QT544T1xVOVMwt&#10;LFCUGVVegXVIHFYY+lVGlpfsDwa0mx0GgwGisgRaEkUagWDSG5LlJWEQooXEhREOhY1D+tYxHA2x&#10;hWHSH5P1cvJ+TjmuKEY5g7JHlGuacxHjwZitrS021g9pxW3G3QItmuzvDEijmB99cIOZY7PcvLPL&#10;jZvX2NvPmF06TtLp0M1GBEnKaDTm9s27mMGYC48sonmURtpCEiBRRx3Z6qNG7OkyyJ9/zp+YyH5Y&#10;LWKMQSmJEpJ8MqKscuIowA4rNra3aAw1zjhmOnM8fuERLj76CKQJ99duUFcVX/nsy8wEAb3NTYSo&#10;MT4cstCcQVYOZRz76+v0tjeY6zSZb9Z55uIpzs23mU07VBiKrKQVNxmFGe3ZOs9deobjJ0acPfMI&#10;9XrK1oM1YgeRVqRRSi1JmZmZ49jKCeYXFwiCgMIYZlodIgJUKFA1KGePk6IIEDgK4qiFBpRSfPfb&#10;r7J5uMcf/dX/QbrYhkRxfHmG4/MrzHdmaNZr05+3kRBamIsSZlttGvU2cZQiCH9mDvvjdS2e53me&#10;53me53me53me5/1yUEpRliVWQCACojRBA8NszEbvgP/xj/6QNz54n9mlWfr9LrsHD3ji1EVkDOPR&#10;AFsZRt0BJi85kJLRaERuLEGSoHTMYLJNOZoQOclcq04atdAqQmtNTVusVOg0JbQVmJwc6I0GbO10&#10;GY0mjA+HiMyhSkdkBRpBAWTjnHIvJ0oChEnY3uoyaUi6/RxLxSjLmW8kuFrC6+/fZGO3y8b6fUSo&#10;cUHAwCnKULO+vs7GQZdcKHp5wcEg46A/5MTxFWw1rVgRKKzUSDmtGJFC4nBY6/i0xgvtxE96XGBa&#10;rW1NiZMxURQRBAGYinwyIssyoGJn1EOZitlaE6qcWBmyvIcoByTKIMsRvc1NOo0WojmLzQpsJVlf&#10;XWPmifOs3bmNwnHx7HEePX2CY+2AuOphRw5bKuZa82ArbH9MvdXgpceeglqTYZ4hhOBgd5vYQRpo&#10;Eh0i5TR0j+OYJE5xCCyCylRU1QQdqOkvOslRUcB4PGG21SRAUuYV/8V//l/TG0+4unqTM8+cZfbE&#10;DO35GsvL88y3ZmnV6rRqNdr1BvUwpB00iAiRCEBPD91ZrDMEHzvjTw+x7dF7Xz/ieZ7neZ7neZ7n&#10;eZ7nef9YfFoX9qcRWPS0BAMnBEbCpCi4des2b7zzNtdX7/DGtfe4vbHK8ZPLnLt4kpnZOqfPrxCl&#10;IXlecO39a6zeW6d32EUFGoObBtlhjApCkiiBvCLVIcYYDvoDTJURRAH1ep1BPiFq1CmEo1cW5M7R&#10;G08Y9ydkxtHLShIREioQlSFUinbSwglLZXNkZjm1cgJDQdRpUy8MuUy4fvcu+yrn2Mllrly5zvZh&#10;TqxD0iCle3jAZv8D3r15g1q9iRCaeGkBGyf0JWwPhuQWQmdxQmGExImHyzCnWal0IMWntmF/eke2&#10;UgohBFLAzEyb2dlZlFIUWYYSlrSWYPIJ7ZkGUS2k1U4YPlinEcBO3uVgf4Nm+ym0dAwHXfa2HrDa&#10;HVGfmeHO2iqrGxscn0uZm23z9KXTiDynpkts3qemZ5kc9gnChASFLA2RqaAqsdYhpWT52FmELTGT&#10;Ca4ymKpAYgkrQ2AL8rwkihJEWRBJOe2EMRYbRQihqLUSqqxgPBnz3/23/w1v/t1l6nOz/NpXv8yZ&#10;p08jEsPcQo12p04oQ5SV1OOQmpZEVky/JxYIQU5vAoTQSPnph+x5nud5nud5nud5nud53i+2j7cz&#10;FEWBjiIMjs29bV574y1+9OO/48O7d+lnY+JWwsUnLnHm3ArPPfs4tZqm1U5ZWVlhZ/uA7bub3K3W&#10;6A8mNGaaNDsdak4wGI3ZOzhkdlZjypJhUdDLM4SpEGVFFGrq9TFWOqLKMDYFvdGQwjoKY3EO0qSG&#10;6swQyZCGjkhKQ3fvgL2DPZyARq1Oe6bOyWOnkIHApiF6MqZbSR557CJzsy2OzcyTH06ohTWKvGJv&#10;MkFECUkt5MH6fZ5aOUGUJEwmEybFhJF1DLOcJEkQmQRhmQ5YS6xwCGtRQiKOrgk+7bLgo+T14SE7&#10;pkG2w1AZS6PRYmFhiUajgTOWcjQhbLSYO3ucMxfPQiy4fvMa67dvstKpE4Ud6rOatYM1VmaP861v&#10;fwdszmdeeJqraw/4cP0BRWlojCeMJ0OULCjyQ2Q9xcoQR0UY1gh0hBQaYwyNMCDQgkIGOKGosglF&#10;keHKCiUg1opAKeI4RElFEAsqV5JNBgghqApNrCKSpE6BoDvOuPz66/yr/+q/RNmcILL8yq+8wJPP&#10;P0XYUCQtTbOVUEsjnJMoF5DohFAlaBSKCIUGpxFCIFAIBM4KkH/fpLWfxPY8z/M8z/M8z/M8z/O8&#10;f2z+3knsj+WrMtCUzrDXO+TKreu8ffM6t/b36QIkNUam4pmzp3j00ZM88cR5Os2YGEGkIuKW5Pzy&#10;CczjlsXFZQplqawBK1haWCaOE7Ky4nCUsT/scZBNcICuBG6YYQ+HBKEi6A4pbY4xOc1GjcVmmzCt&#10;EbdaPP/iywRBxMnF48ynbd577wP+4q//mjur94hqdVozs9RqNWbn6lSBpNpzDHYHvPz0M3z2hWeo&#10;soLrl6/Q7Y+YKEO/mlBMJizHs8zOLaKEYma2hSHlcG+fsuizt7ONK0sSHaOwWOHAWXBqmpg6O60Z&#10;sQLnxM/sdNTCfbJaBH5ye+CsYJLnDCdjsqJASkmkI6rxmCcff5HTp5cYbG/xzW/+LeGk4te++mWO&#10;yyYPNu/zxmjIP/ud05TVmN/6ra+wdOkZ9v/sz1nbqghFi4oJKoopbUGQghMZtXoNSkUc1SgLKMuS&#10;STEgiBUyUERCkecF7biBCTXCOkKpcM5QmRJT5pRVjtYS5yxppEnT+rRqpCjJqoIrt1b58OYtvvE3&#10;X2Nt/wEnZmJ+75/8GrPzEc88dZa0ngIWiTu6AVBYFAL9URG5IpyG1+JhKD09YGPM359je57neZ7n&#10;eZ7neZ7neZ73C8kxLRY21mIFTPKC4XiCC0Nqi/MM44jheMTcbJ3L77zDrTvvEscFv/7ll4nR1Alp&#10;tlv8h7/3B+wVOaOypJ8P2d7ZQVjB8ePHmWsu8MqbP6JfOtb3d7j9YI293W2q3oi8O2DYHVJUOaIC&#10;rUIW5zpcPH+G06dO0qg3Cet1jp06SxqnLLVXSEmpP5ey2x0wKQ3bm1sMBkN6vZCFhTqDQQ87HqKy&#10;MY8dW+FMp8WD+w9IA+hWGSvHV3jp3PPcvHlzWildQrK/R2umRpKGaAXKWUa9LqbIcUoggwp3tOZR&#10;YnFOTE/POkB8NJn9cVo4icAd1WMIEJYsz4nCBKkVvUGf9QcP2DvYRwhBp9Vhdjbgi88/yUwrZJA4&#10;rvyw4tEzZ/jCcy+yfXif3u4e+3t9/tc//TOGewN+/1/+Cn0nef7SeVbvbzIcTRAqR4Qho2pCJ4TD&#10;QZeV2Xkq4TjoHhJEdaJ6iihLhN16D3wAACAASURBVHY4KiSCSClsmVFlObZyGKVQSiCUROuQIBBU&#10;piAbjxlnGXEckhUVVWUx0rK+t8uff+tvWd24xxOfe5LHT6R86def4ulLTzEcjxkdTqjXWzgjkCpE&#10;qhAhAyCYHq2VWDGNsxHqYxtIQWtfLeJ5nud5nud5nud5nud5v0w+XinyUFmWBEHA0sIyFwpDFiQk&#10;x4cs5znjbMLW5hqL6jRmssv/8q//mKvvvsG/+N1/yrHZReZbK4TENFVC4mIWkibnWss4Z9E6pMDw&#10;/KNPoGst9kYDdkYHbGysI4uKwApMXmGtxVpLlg1p1ELOnz3JwswMZV6SFxXzs4soAlxWMBwNmas1&#10;+Oe/9Xu06m3+6q+/Tj7Zx5QVRZaxubpK4QyzQcIjc21E94AWhufOncGNRig75je/+Dxf+OyT/NXX&#10;vs71D27htGR/d48yG1FOhqy0IxpBnURCORmi4lmErQCLQOE+2is4zaincfYnTZNX63BCIgQIB0EQ&#10;YJxlOB4zHI8Y52OEAiklo8GAUErmmzVwA7Y37hJrOHfmFMP+gJX5ZZ597Gn+9//z63QP1/iXv//v&#10;EinHhaU5BsMz7HQzfvijywRySFRrcn9tg2Cxwen5k0wmEyKtCeMUh6Ksqmk4LBzOgMVgjUNrgVYK&#10;68xRqUeAkAJnDVlWEEaSZr0xXVYpNcMqQ4cR3//x63ztu68yKMece/o8n3vuHF94cp5OXbG1f4tG&#10;OsdMaxlJDSVDnAgRMsRO7wWwWISQSAd8VET+/+u/A8/zPM/zPM/zPM/zPM/z/pFwOKyDKIoQTkJp&#10;WJqZQ6ZN5kcjNvt9+pMR850G2+uag62SiJIb1+/xr27/97z49PN86aUv8/Sl50lVDakEAkdpcgId&#10;YoDd7V1mZufJS8dy2mSp3uDRxQWy/pAiy5DVdP+hNQZrC8JAUksiajpGBRLnHNoEhGGCcY52o0Zu&#10;QUeaZ85f4P1jV3jjzTW6vYDr1wcsrcyxunabZ599lIV2gLIFdlQyPtylFShqoaZR5izMtnn8/Gm2&#10;H+xysHfApNfl2GyHWEe0kxqddouizGmlKVWRIUSJ1mKauSJRUmKMAStRwadMZDsB7ijAnh6LRAqB&#10;E5Iw0cRpSpwmBIGaPhUGFmbmKLMh9dQSBo6l5VmCJCSup+STnNnWArWgQxkotJAkgSUs+1w6vURr&#10;/gwfXrtBkQu++8qr/Gd/8Cs0I02VWbQVyFBRlhaBm4bnTiOcBRGgpMYF02WLSj0chQ5A6umGS6FQ&#10;gC0tgZYooRn0eoRJjW9+7xX+5C++xs3tPU4+epKw7nDBGBsM0XFCLGOiSKOkxpqI0kYIGYKZ3gJY&#10;KiQOjm5YhFMI8Wl3A57neZ7neZ7neZ7neZ7n/bL4+DS2cNMNedZJhBUkQYgOI6LIMNeZ4WQ2pgCs&#10;vERRPM/qvQ+5efUdbn54hd2dDV59423ev7rGyy/c4J//7r/NfK1BMRnSSGqAJbeOE3NLlE4izbRj&#10;OgwlQsRUqcAldaSUSKGx5bSOWUoIdYAWGpzDGIOSGmEVBsBCmeW0awHn5xa4dOoMV6+8xdZunzAu&#10;mZgMoeGgv86k2mWhWWdvt0ekoSagllXYzQOKbIzZ36fKJkRpAnnJ3m6X+XpCOSlpNpuUtsS4Cisr&#10;AgTCuaNMGj4xMfwpsat+OPr+0UZIIXBu2uailSZNU6IoRCuFxiGsIRsPefettzlzbp7VjXVGNuP+&#10;/gbn3AVcWTIcZghClhaWmO20mOnUySc9tEyYb80x32py69YmNw4ecPczj9A8uwQBCGcIs22CcAYt&#10;awgZYC1gp2m7kw6kpSxLYFr+jQAnJPJoiaIUAZPJABlGRDrERQoVxmxs7nI4GCICQdyISGoFQVQh&#10;dYmKEmKpiI+mr52TODTGKISzCOEQUoD4+PlZQP1/+6r3PM/zPM/zPM/zPM/zPO8fsWnXs3DTJDZA&#10;oACtFXVgJk0pmOa0Lq5x5qk2i1HCQqPNg60H3Lt3j7W1Db79/R9QZhn//r/zT+mkEVXVQ6uYSCbY&#10;EorSQlFhAWkVYSSo6RDrqulPIQQiioEYAIUA66hMhTDTn8nYkiAIcUJQ5mNqccx8q8nK4gpzC8vc&#10;37pDLgwd5zhzcgVjR2ztrNKIj/Oj17/HpMrozLcR45Jrb73LyE3YH/ZY6DSYVNDb6zLqD1hpt4ii&#10;kKWVRXQIVpY4KoS0gMU5eXRsbpr3/vRCxyPafSzZnobeFuuqo0WGDolFmAqqCuUsSagxxvDBzTsE&#10;Lc1mr48Vjs3hPmUMtUaDG6tr2EBQuIobt6+zvBIjtEEEEWU+gKwgPxhx7swprr17m4uLCzRPzpBN&#10;Cgw9wiACIRC6TqBTrFFIK8BJjC2ppzFOWAwG6xTOCbST09oPoWnUFdlwRJmXXL16lW+88grfuPw6&#10;WRyg0gArCtIIGqki0RrpQB29rIw5WnTpmF6huGnPzbRG5Cjwf1gt4nme53me53me53me53neL4WP&#10;rcr7+Y8R02oR+7EHihK0c0gHFQ7pLON8Qr1VJyHgieOPcHJ+me5kxLVbt3nv2gdcv/Y+f/v9b3Lq&#10;dIff/MKLCCEJBZQlUEVIp5FCYZ2lsA5RWYR2YKdBNkqCMYBAA/IoyJamQhiLsQbjHDrW045qUVHa&#10;Mc4prNYYldDPHTUpWFxc5NTKIvfv3+R7r/yAm8cWuLO9zvKxC5xYOs9wZ8Dq7Tvs7GwSd5o8cf4s&#10;dze36e3uIvV0t2F7pkPaiBGBwbkxyBgnCywVjhCEnIb7P3O+Fo4GmDUcFZIfvZ9uL3w4pe2oyoJy&#10;kmHznCQOmZ9tMDebcHCwzYONXYrS0m63KAvDnft3SWTEW1fexYUhAtjc3aQ/OcvScodJVrJ++xb9&#10;/R1qQUSZG27c2eSdW2vIJGK+0yKKwYkRlXXYAioLoUyQUuOMmdaMWIfBUFhD5Uqkk1irP/rlpIK0&#10;3gRbEYQxW3v7xM0muawwsqRyGbWkzny7QTNtEDgNLsChkFYjlAYpEdZN3x+NtUs5fdLtwxeE53me&#10;53me53me53me53neT5FSAhJrLNIeVSULgZIOJwVRFCIrg9Og0wbtWocZUzCZwGhcMZmMuHt7wDe+&#10;+21GvS1+44tfJmyHDAYH1OvLCJ0QhhEGhRWWUIN0JTiHLSusNOBACIWTAqEETkz3DTolqIwhCjRK&#10;TIPiJIkIIk0mQYYRBoFzgmPLK3z2M8+yspiQBopvfPNvuL++TXumw8LyAssnFhjVmmxsbSBCTa1W&#10;Y6HdwriK1Tt3UWnEwaCLEbMMRj0qE2MFCGGZdjo7sBI3/WGnmbRwIOzPnKn+STc2P4m75VFwi8CU&#10;FXk2hrKgmaYsryxw/OQs77+3y/q9DeaXWpxcPs6gN+THP3qd0f4AaTWPXfoMaRww7q6ztbuDsRlr&#10;azu8894OLzz9GMbG/OXX/2/SpmPrb77NO6s3+K0vvcyFE8dZmUuRVuGcw9iK3IwBSag0gVYU1YTK&#10;CYyzqECjdUiAoqoMxgmyImM4HvMnf/rHXL78GgNTsXT+DEVvh2YzBFHSSEPmWh3SsE5gFMJGCBKE&#10;ChEPu7YVODsdaZ9WsByN/Qvpm7E9z/M8z/M8z/M8z/M875fIPygPtA4pLA6HREwbMIQD6XA4hBII&#10;aVGBmg7rlmZaPRJIUiJm4haLM/NMzl9kfXON6/fWyYYjqknJv/Wbv8rSzAyj0QOCoInUHZRIsUIh&#10;nEQ7jUDinKKqQEiJkBIrHIWdDgg7YRBAFGp0GFCWBrSkVqtRSsGgyChMhagqFltNXnjiMZ6/dIEk&#10;dMzW53n7zZvsdQ/ZuN/nhc8o2q2YSCmMyqhESbPd4Ozp46SdOm9fvUo2KRj2h0yqnEmeYW2F1iE/&#10;3XXxUc+4sEdT2Q8rnX/ySP3wgdPHTgNteVSbIXC4ypBPMsq8oFGr0Zltcv78WXY3VxkND7h0+gIX&#10;L5xn/7DL/3b5fbqbXX71y1/ls88/w3jS5/23N/jxj95EC0ueG1rN43z1N3+DiQ25vn6LO7v3ud3d&#10;Yv/dq4gw5P79B7x46VnmWyfotBKEkpRlQVnm1KIQghAVhhijES4ACcZVZGVOv9+nNxqyufmA+6ur&#10;fOf1H3DYO+TJl54nXp5j916X7mifTrNDPU6oBQmRqCGtQ8oakCBFhHVMO1mEBP2w12aaYjt+9jbA&#10;8zzP8zzP8zzP8zzP8zxPiKN8VUoexohOCqSTGMw0pBVQVDnCOqrCYC0kaUAcKOZbHQ7yEZv9A6ys&#10;QdikXyi+9eplFhda/MaXXyKvepRVnyApkeEMzqZUlUQ4jTIC6TQBYI8W/lnhqJzFTbcDopjGwxJB&#10;keVYWSHTmEFZ8v6Nm3zw3rvsbK6RiCFPnVsiFQWyMjTjFsuzJzjYLxj3ejSDiNlaRBYEaGUJZMDc&#10;zCKnT54jv3ubOI4ZjkeoSFPYgriWYoxDxyE4dVQnInDi510SfDLu1haHfDhqLKZNL9ZZlNDTSW1r&#10;MUVJlRcgEqJYE2pBLYrJDi2nWgusJLPEVYrtO2KbMjnoMxMqFusdxsdO8cPba+xv7xAFIU9efJ5a&#10;TVDkhl/57V/j1p//JQ7BzmiXv/z+W/zQVbx26ipPnnuapx57jpnOIpUpsKZPox7Tbs9Qr88wHCvG&#10;k5JJMWE4HrC7u8vd9VU293YwxvD+++8TxgEnnjhHvNBgUPa4+NgphqMW+WCfSGiUiXAmxJYCEdaA&#10;FGenCyaFmpaMKxzOTV+AzjEdc/c8z/M8z/M8z/M8z/M8z/tUEmsdD4eMcRYUSCdx0zWACKsIAoVS&#10;ln5/CEVOGqQIIaiqio2tPRaOnWNYOQpKtNC8c/MuTz59lqWZkFFvGyUFAqisoSpjJBIpAhAWIQRS&#10;OpyepsTOWkCDVmgrqPKCKAwwpaMQhrCm2TzY480r73L58g+pRns02o5LZ+aJgzEgEFaytLDM3bub&#10;zCQtwsIy2NrCWIEb54hKM+lVbK3uMh4UlFlOf9hlvjOLEVBvNsjyCpOEWAIEAdLpnzk9x8Mh60/S&#10;H41tc9SRzXQS2eEwbtpN0prp0Oy06fa67B/u8WAnZnd/i2zYZ9TrM+mPuPr+LTAhCkG70WYmDrHS&#10;8MKzL3L5R+9hyyEnz5xjvtOmmgw4sfwI3QpWlo5zOBihwxbDwzGdVo3X3r/K2lqXt67c5czpCzQa&#10;KbVaxfxCm+z6BywfO836ag+lE7J8yI1bN1jbXOWwf0hWZDRaTeJ2hJMK2YjoLLUx/V221m/zlc9/&#10;nlg4Du+v8t5bV0mefIoTS2dRpo4tBCj10XlMlz5apvG1QEiBmP6nAF8t4nme53me53me53me53ne&#10;JwgxTQ9zUyKBQAdHPdDuo/oMh0Boga0qJIJms05eGvKioDIFWmuiKKE33OCglxEHcHdrg1F/l7On&#10;F1hqGR5/9AyhHSFsl6JwSNpUVqKkIkkiTFkglMYJR24KrLOgJEooSmNQKmAwGKOjlLRW54O1e9ze&#10;us+dO/dYu3eDpZkUUXRJZEFAiQ4SqtwwODxgvtVivh5weuU43YNNLr/5HvvbewSyM62f/sFrHOR9&#10;0jQlSRKctJS25NbNu5x/+QUCXUe7GqYKMDiknL49HLL+efS0+/noEJ1DCAk4jHGUpiSvShAKEYTk&#10;mWW7e8Dh25ukNU1NNegXY2ykGRnL/nBCXSdUxmHLgrlOh+2+ZdCvuLu2T6e9SLs5w1ytyfjwkEfn&#10;j/Gli89w/a336My1eerlZ1FFHzuZcO/mJj++foUrGztEcUBR9mi0QoQ1SBmyvzFgfn4JpQSjcR+V&#10;OAqbEacBS8dnWZg/xrsfXGVjfxt5x5GNDvjtr/4qLz3zLIkIuFvvIEpDEs1S5prJuAIKVKCI0+To&#10;eH5SIzLtEgcnHn7+p5tcPM/zPM/zPM/zPM/zPM/7RfUwZv03Dbg6psmhE2CdxAAKAYiPclphoaoM&#10;AofSCiUdKEBImkGNBTHLZz/7In/3wQfs7+8TBYo4bpNX8D//0V/z0lPLSBFwcsWyMB+RRg1MlTPs&#10;50zsECk6mKoAwDiL1YIgjpBC4axgNB6TxDGFFaggwAGX33qHP/7LP+f96x8w00oJRcmx2Rmuv/8e&#10;Fy4cR8cVqxvb7G3f4+TKGcJglm63R5YbGq05fvefvciwb3nr3Wvsdg8wWqJDTaPdQriSvCxwThCq&#10;FEEMNkHICFyAEEwXPH7Cz2avejp17HB2+gBHBRwtOLQOYx1OaVQYMykrtrZ3qTcsQTslDQUfXL/C&#10;YW/IrfUuLgiY5DlREjMYDZnttLn94W0ikbC8cAIpAgb9EcVsTj7JmWstsVhPaUrF6YV5vvqFL9Ju&#10;KRSOt9+5wSuvXGb3YMKgKCgqi3QWJS1prHCpppsPGY9HJPWQJx89z8mTC6zMzfGVL34FawKaf/NN&#10;fvjG35GNJyzPdPjsk48zrxMCQrKZJcq8Iok6hEGDqB4jZIpUiso6pHAfe3kCWNzRYkzEJ1+uzrmj&#10;afaHG0k9z/M8z/M8z/M8z/M8z/tlJY8yRME0SrTOgZ3uKbTWEahppYYQ5ujvDCiBFIJYa1bmFnj2&#10;4iW2H2wzHPWpxRELix027gx4sJHxh3/8df7j/+BfcPJ4neGwT2/Yo9FYpl5rISpBnNaQgLWWylqE&#10;nIbYg/GESVEiwwRdS/nR5cv8P9/5Jt959VVKKel0WjQbis9/7lnOLsS8d+U6lbW0Z2a4duMB1lZc&#10;eOQU2zub/PDV15kUEyam5Eu/+usUueHW3esc9kv64zGNmWVcrDjs7jGe5JSFQYoAaTVKBTirgGkj&#10;xjRadSB+fraqhQPnBFgxvQ5wbjrajiAINBWCwlpKKclLS3+Qc/L4CvOtiMcfOcXW+gO+/f3vELVO&#10;8PmvfIHxzh773V2u3b5LkVvefP1tZusznHzxLOPskOs3b3DuwikW2rPs7W+wevMDZmoaRgPuXrnC&#10;y59/hqhe48lnn2RvkvP6u1cpDw5Zaazw2LmTdOoxFy88RjYWvP3OB6ytb1BvhDz57EV+8yufoy6h&#10;GcSMK81Xv/Alrl67QTOq8dITjzMbJdh8iI4azHfmEATEKsZagVYahGCc5QRxBJjp4X2sk8UJe/QC&#10;/En9yMMQ++GbD7I9z/M8z/M8z/M8z/M87xfPP6RqWAASizxqelDIo5AWrLDT4WFAyKOGjIeRrLFo&#10;5dDOEAnBaJxxfmmFtBIkSQNcRV2nPPf059hdv412mj/50+/wgx+8x4svfYZnP/MicSIZZYeEusHO&#10;/h6B0tOqEzft7EaGSBUQN5tMHHznO3/Lv/7TP2H38IBSOyyWypUsnVjmq7/zVVqh43/6H95h57UP&#10;WV45zt7BPhcff4zjJ5bRgeDV117nsNcjiiXWZFT5Pkvzgg9vbBFFTeZn54htxXA8pLITUBqEw5gS&#10;oUAdRdIPuY/VOX+8D+Ph5zQ87Mb+yVdZa0FOR98L6xhXlsxAhUKjGO0PufDkBb780ou8rd/htR+/&#10;xXKzwXOfeYpEwLe+/le8e/0GQqYEYcJTTzzNzPwcV66/zebBLV59+y3m51b44OYqf/fuZaw1DHp9&#10;Xv/xZbSC+eOLqHoLJx21ZkQUdzg93+KlF57iyXNnEEIThG2u37lF2oyJU81k0KUZSdygy8FBl6Rx&#10;nJW5JRbbyzgzQRmHcg5TZpQowrCDFAlUlqwoqKcNBJLCGrSwWMHH4urp8UnE0Yz2w8oRH1p7nud5&#10;nud5nud5nud5nvdJUkqEkxhjEE4ihJju4xMAAuMMYFFi2qutlEI4iEREGgS4JKG73aURRCwszTAY&#10;HjLTaXP6zHGsrbhz8yoTK9i5usrdjU3Wd7q88PKXCaMW3YNt2u0ZRmWOqwzOgC0dRQVZZSiAN6+8&#10;ywc3b3B3d4PKWSocQayp11MWT83RnG9QU5rG3HFuXl/ncLxNEsNzL75Aox4zHtcxaIzQLC8vMtNK&#10;GMiAp596lO987zXSTkoU1ZgUGUrGhMoSx+G0RqXKgBJECS4CHubT8qj2+tMzVy0ROGemBywkCEmW&#10;5+gkpLRgrKCwjsxanNCkQUwdyTNnz6NHGWWvz5m5BZ48d5aacCwst3GJ41uvv8X65ohHZs/Q6TQp&#10;ygFrG3e5cu8ar1x5G4jJKtjc6aKCgFZax04Kfvijt6hEhU5T+pMB7blZzh6bpyZLVNalHVicNYyy&#10;PoPDPWQoiOOQSXePye4WHSU5tbhCQYNXXnuXamTAOtZurxF84WVUND2c0pYoFYK1OCkQUmGw1Bvp&#10;R+fx6T4Z+gMfdYwL8Q+5l/E8z/M8z/M8z/M8z/M87x+bf0hH9k8TDqSbTl47YUEKrHM4LPJjrcbO&#10;AU5hnGTUz7l2a5WttR3+yW/8DsPxNjfvTjhxbpHlkwuY5BJ39x+w3+/hjKIqAv7ye5f507/+IWfO&#10;XuArX/4qG++8xajXp9/v4wyYCnr9MZu7e+wPBsSNGvc21slswVPPPsV+/4CdnS2Wz53g9/7gd7GB&#10;JQgTXnjhi+z0XmUwGlFPQuYW5rBZl7Iak2UZ3W4XySwCS6g07fYcQqZkmWR/r8/eeEBvMCasWbAV&#10;kCOFBUZIkeNcAkLjnEBOi8KBaZT90+esP3GwwoEQBEGAxWGcQyiJVAHWgTEG7RTHFpeZbXWY9HbQ&#10;TtFO61w8fZJ65BAq4+nPPss7N++zOco4fzJha3BIr7/HwWhAr7Js9cdMihG1ehvVaFBVFUNryCdj&#10;eut9arWEJC+obEk7TTm5tIQbH+LynLzfpV5rc/POPTqJ5vyFcyzMtOmv3eT+zXssXrxA/6DHtbur&#10;/OB7PyYQMc1Wm8nwgPUHDzi+soIWEbu9IUUx+n/Zu48fS7P0zu/fc87rr4244V16V95X22J3kxxS&#10;wyZnqJkhIAECBC0kQSut+AdoOxAgDCAtNBpoIUojjaBhz5Ai2d3FdtVV1V0uTVV6F5Hh7fX3vvYc&#10;LW5EVGZVstlDQCueD5CIqMibBeST7+r3Pvg91MtVHBnSHXaRwkUIhesqDAIjFEKA0RqBxBj9pX5s&#10;G2JblmVZlmVZlmVZlmVZlgWHm8Xi845sBBgx6sZGjNoeRocNBQKNQRx2Gks0gsEgpdMecPmTa4zV&#10;avzmt7/Fw4dXSdI99nY2kIGh2e0SjVdYOLlA0h+ys7FOt9UnKTQ7n17nw+s3KZfLpIM+eZohlQvS&#10;Jc0Mea4xpqC13+GNr77CiTMnSKXmk2uf8Nzi87z4wnm0zomikJASUbmCH1RpdQe45Yi17XWmqj5a&#10;Ap5HYmC71WO71aO53+TGnYfstRM8k9HZ2Gav06I76FIXLr1ui3jYJlAekJCbFGSOMA7H9c6/4m2B&#10;M3oTcHTYcPQJpUbptxICz3EJfBdHyVE5eJ6ytvaIR2urzE1VmF9Y5Cc/fY+03yaYLjPMOnTTNrnn&#10;0kw0n62t8ctrV+h09xkWCR2dQ1hjvFHFCyLcNCOIIkyR0D6A2cYY7d09wjBkZ6fL3Zt3iLsdQlOQ&#10;TI9Tw2Vpbpa71y8zPxbwlVefY6Le4Be7O3z47mXKYpTif3z9IdNzU5w+dwldpKzcucIP336H3/+9&#10;36Pf2+Hm7fso5fPic88zNRGQxgkoQej7x4cbjwZohH7qkUfLsizLsizLsizLsizLsv5++LU6soU4&#10;7MQWx6E2PLkcK4GiyNEc5rBGHi7WSvxQ4XguFy6dJyyXmGiEzE68RLVi+Of/079gbXudZr/Da2++&#10;xsmFeerlGv3mkPsra1y5dZe7KysMkz46zfA8DyfwiLWmO4xRymVmeooT0xP80T/7Q4JQoUKftb1d&#10;PvjofT67fo35mTGm6l/FyQ2ZGXDrxnXW1h7RHnQ4I2vcXXlI9aVL3FxdZy9OEaVxYq+MLk/Sa6dc&#10;ub9L2JhjkAl0P2fYTUbr4ImmiGN0noDnARojzPFMhRBgjipFzFNn7Rx/kKM991FHthbgSUWpHJHF&#10;CcJoyuWIXBfEueC9Dy/zu7/1dX7wo3eI84Ir1z7m1DOL9Ioey8sPafW6mKLE3fU1hu02iAy35HDy&#10;1AX2u22mpmYIKxWyXJPrAs9XnDgzh4xjGvUSwkiCIGB3f5/d3Q5ukbH+4BGdzX2qgeTcpRP8/u//&#10;Ae1+gkiGnD9xjh/9+7fZXv8zvCiCIOLrv/Edzp2bpxyVkGmXX7z7Hp9+9oDl5WU2ttaZm5vjhWef&#10;AyDLEkpegCME+vCgozkM94VQo6OZT4zQ9mNblmVZlmVZlmVZlmVZlvWkX9XgMEphxeEisURwuK19&#10;mDUWWlOthLz0wiWUEkQCkjjmzNJp/uFv/x7/+k//DSJSxP02F06+ysTYOHFHUy1XeLSzj1pfx5UR&#10;F589x8n5ScJyyHrzgDv3VzjY7tKYnuSVV1/ElQWRr4jzPivLD8iGMb2DPuvLm9y+eodvv/EG62sb&#10;bGyvE0YOM0snaQ9arG5vUlmucPXGLcr1cU5fWmBvf5N/+Sf/N1rnxEYyNjVBZ2WT7f0tXNcl6XaY&#10;v3Se6alxjm4P5hi00UgMuiiQUiEYbWSbv+GNgWMOM2w4rNA4LB4XZpR8Z8MBeTYEnaO1JhaabgHr&#10;B33e/vknrO220cplu9OkX8RICVl/yHi1RlaU6e61GeiCuZkJZmYbTC1MMB5HVMo1pOeTFAYjFZ4v&#10;MXmK6QtU5NE6aDE2NU7h+2xt7VB0MpwUHqztE8khr7x2idbeKgsTi+zt9zi1cJo/+MP/lL/+8Y9w&#10;KxW+8e2v89zzF6HICV3BV974BrsbHf7qL98hCF1q4xXm5+dxXRdjCkphQOA6aJ0hpHf8aBWHXw+X&#10;2xHHhx4ty7Isy7Isy7Isy7Isy7L+Q8lRaIvEGIM2Bnm4Mxs4ksLLqTgOgpz2wTbj9SqqUDxz/kVc&#10;+f8iTMZCY5LJkkOUd5mu17h1ZZnlm1eQRUatFPLqy8/wyotn0crw3tXP2G03KRLFYDDg9u3bvPrS&#10;BT6+8j4/e+9dPr2zQbOVMOaPMdwd8tPv/5wHn95Ca83m7hbjUxOcvXSCrGiTo7l57yGzi6cZn3Wp&#10;jU0hPMnm5hqbG49YmJvmDc2ITQAAIABJREFU2XMXqNcCPruhabfbjM1PUi57NCbGKTBkhcYREmEU&#10;iMNGDFOMqle+EP4bY45fCDgwSrml0Y+tvh+NExwpCDwHVzkoR6Idw26/h38g2W22aFQqLJ0+yfbO&#10;Mldv3KQ7aGEKwcn5JbqpR7vVI1NQnqgyvdigUnWp1WoopTBAWrgY5SA8SZZkpMpQrZbp9zqMTY5T&#10;aoxz0OnT7GQoQrbbGY1IsL65xVvfeJU0adOo1YjTiNff/Ab/9i9/QNbtIyVICookoVYNwakwPXOC&#10;zrsfk5qC5164xKVLl/CjkDzPqYQlFJBpg2L0ZuTxShYhGG1oPza8xwd6VEcipd3UtizLsizLsizL&#10;sizLsizry0Z1I4KjDWytNVqPFmeFlDgCIl/Q7TbxXYey55AmOYmGH/34XdqdAWMzPkpqpE7JsiHK&#10;c8jjfeYnyjw3d4Ju3OVgaxnx/Cy5ztjbWyUZ9nGUoteJudN7yH/7x3+MkDGpMeSZg69CHO0xaKWs&#10;5ft8+MnH1MaqFCblTC3A8w1KBOxsbrG/tY/UDt/+1m8zt7hInnbZ315ndqLBGy8+z9LsJDONMvcf&#10;3GV1fZeJqRMYpanUIhzPRQoXnRpAo5wvbqc//T4hPHHscXQLUogng1ml1Ocb2lLhRD7pMKeVwNBo&#10;ZmZrzJ08TSfrceXmPfb2t6jUZgmiMoPckEswgUD6BVr1iZMO1ShAFhIKF5k7aOGRpaCLFIocKTVR&#10;SVGOFIEMOLE4C8anudshM4Lcy3n3oyv80T/7Lp1hn2q1Ar7k2tXrKN9hbmEeVwnqYZlMK3SeoTHs&#10;7hygPJfxRoPpuVmmpqehgCItOFprHw1utMb+eUfL4ffmy9vYR7M6+mWDbMuyLMuyLMuyLMuyLMuy&#10;nubzYFbzeXWx5PO1Yg1Fzli1ShLHBOUSOS79OKY97LNw5gQyGLK2u8ZWZ5qpSsDG7jK3b19mbqLG&#10;4uIk9x618MWQbLjHdvOAjUfLtHYG6EGF9kGfXA/pDgZEdYcwDAmdkGqlRCDC0SHIpIcOK/SRJFnO&#10;8vpDwpqiMVajSFLCQuDrgmdmykw2fPYnIrYqIQQe56anqUeSsluFtMMwbtGJq/QLj36W4PgNZCaQ&#10;RmJwEEYihKIwAiiQx3OAL1Y7jzayjcE81gBdFAVJlqOVw2AwoNPp0O/3UUpRGxvDn67TaTbp9lrc&#10;X9+kMT+JVx1ne3cD3CqJdjBJytZ+i346xAkcMlIyk4LOyQvwCxdXCzAOSZaSUOBK8KMAJTSNeoQr&#10;UigMS/PT9IawtnmAciK22h06B3v89U/e53d/8y2a3S5BaYy3f/R9Fk4ssLm5ztXLmotLJ4mEh3EE&#10;RmqSJKE+NoYXBuzu79FsNimHZaQebVunWYLrOojHtrENmtF50f8fnlzLsizLsizLsizLsizLsv5e&#10;GO0Nm8PvP694llIc34JM05RBPCDJM6SjcJWL67r823/374lKAS+9/Bw4Q7rddVbWtwiX5thceQhK&#10;843XXubE6Ys8d/EEH3/2MasPH3Hz4QprDzdodyQyE+S5wC2XuHh+HrckUMKgUpeAEr6KGCQxu4M2&#10;lXCGvIjpd/fo9Le5/2CFdH6JqhswURlncaJGZAYMD1YJhEYOEzrNHlk7YfHsea7fvTVqwahUyLIM&#10;zw1o97poYygKc7xdLcSvvxT8+bFHw6iHxBiUUrgYcqPJsoxkGKPzglIlZGZqnKCsSIshu33N8v4W&#10;0f0q9bEqraGgHFUZm1mim0FvdQ0tBaVKGRyFlg7SVcS5QeYaz4CDocgLZFGgQo9yFIBJ8EKXPE3I&#10;4wG1aIJK2ceYgn4aI+MCpQLe/egmr7/5NZRSfPiLn5KbAbNzZzm1NMfOygprK1u8+szzOFLxi8sf&#10;cuXqh8Q6pzF9lrt37zI3O8X5U2cJHBcYrfKPnpniONYXhyG2MADysGz86SvuTytwtyzLsizLsizL&#10;sizLsizr7zEDGDOqLT76kRmF14+3OxhjyIqcgc64euM61YlpTp2ucPvqdW7fusUzL53nW7/9DfpF&#10;h7/4yz/lL//iHX6sCkzW5blzFzhzcol6JaRRq/LhLz/ig+ufcfnWXdbbQ4RbI3KhPF6nMV8lNW0m&#10;p8dZmJkmyn3ibspgoOkXEa6o00mHZFlGNFbjYEOy12pj8i7jfg6lgJlygNYDKFxae7tsrG7hUGHt&#10;UYeossX7H37Gzv4A36sic0XkRshCgBYkOsX3FEbLLyxdy+NLhUdjg8+TWOfxj5rjgmyBQuFISRiG&#10;lMtloigAx+Aq8JShVPZZ0ynCdVlvtthpD3CUoN1NOXmhTqEzXE9Q8h0mqjUqvsKXHkbnJFmGTHMU&#10;KYEQFJnBZDnCUbgaiiInTzoEnodyBFmeMF0rcWppluZOj0IUmDRlY6fPD37yC86eWuDn7/2UF196&#10;mYX5Rcark3zcGnDt6m0WJhcJw4C93VW++tUXmVpYIElTPv7klyRxihCCoijASBxHHI9JCIN54kTm&#10;qD/coJ8IrG2IbVmWZVmWZVmWZVmWZVnW38g8HmCb4wOGT+uDNkJRSEUzifnR2z+kUv6Azz65wsVz&#10;J7l4ZpFG5NHfHvIPv/07/MnWHteufEC94vDKq19jrFZBFhnDYc75pfN8+tlDem1N6I+DX8YNIqqT&#10;VcKxgGfOLCJMF5P3KdKc0PcR0mEwTEiTFDcM0FIQ+CGt/X3a3QOybo/EGxJORbSHCuMZvErAbvOA&#10;nYMW81NzfHT1Dj/76Jdst3dp9wr8kk/g+BSDgpIXofMcg4dwJNI4o7DamFFDtuE47H9a1up86SeH&#10;8lxjPIiiiEqlgud5DLIe/YMDPFXGkYLeoE+lXKM9SBl0+iwuLCCKhO2dXdySgqxPRRaMOw4NJ6Ai&#10;XIa5psgVcVogjEa4msIYKApknqMyTR4n9JtNajMzRIFHe5gwX58hP3ea22KN7bUELSJWN7tcu/6A&#10;W7du4YicU6dmuXT+IsVA8dILb/LD77/ND376LlKkDPp7fPcf/T6l+gSFlmxtrlKvVvFdj6Q/ADg8&#10;QFkcXwwd5f6289qyLMuyLMuyLMuyLMuyrL8bI8QTtSKjOpFR5ni0WHwc3LoKIwJMqUwzzfjs06tM&#10;VAMmp6pcODVLc2uFczMLLK9tstA4xX1/hSB0mJ45waDXY6xcxwlCArfMsCdIhw5+pYwolwjqZcpz&#10;VcI69JImEUNc5VPyS1AohqkGrXEEhL5DmnYRMiA3in4sUGhkGFFuVNjPWlx+eIdSZYztbgfjh7i1&#10;OpurG7QHCfudFC+aBK3x8Em7MZETkgxT3CAEJIUAdRhgj8hRmH34gy9G2c7xG4Av/IZQik63R7fb&#10;xZEKJSUmzenuHuCSAhnPnb/A2tYWbhiR9brstXsECu49eASyjygKyp6HawwVP4BEM+gPCYIAIVyk&#10;6xEXKelwiFIugaPIh0Mi1yNXIYPeAMfJ6XUTRCmkUaowWSuzvyEwbghC0h6k1CLN1772GtONOhXX&#10;R5cDXnr5BO//4mOu3bzN0lKDpfkG1bqL5xXs7rd5+cUXcZRHkiRUq1XyLAElDp8X77BLZHQA0xhb&#10;kG1ZlmVZlmVZlmVZlmVZ1t+NEKPFbCHEqN748KuUo4Xao+895WGKFL8cMT47zcr2I/bauwTVZ5Gq&#10;YLpRRxYFZS8g6yVkg4JgvMwvf/ERX3nhPBrDIM+4fuc+2wctpBcyPT1LMFHHrYb4ZUU8PCAAtCjI&#10;hSGmi5BljAwwxlAM+kgyJqslesMYzw2o1xqIXsrYeIWZk9OE5YSN3oC128ts72gWz55hOMzJlML4&#10;HmOzc4w1Gviuou5LBC2GwyGV6gwuHuZLaTSHG9n6sAH7KRvZAj06bvhYsXaWZSjXp1IpE0URcRzT&#10;arUodErZrRAZxanFWRZOn+R7P/g+99e3mFs6xe5Ok067AybGdXJEkdLuxuxtbLC3WebU6UUm5ubo&#10;94fkuaaXx+g8IY171PwQZQJcXJLekCKXDIaGrBiSasVMuYr0auyV2tRrFTY3tikcjZYKlKQxPs7i&#10;zBxCG1yh6MdD3nzrLVb+nzWacZ/fevZVBsMW5TBgdnKMWnUS8PCVBFPgOA6ulIxasjWgnvrQ2VDb&#10;sizLsizLsizLsizLsqxf35N54uO92MefeCxzLHTG/Ow04f079ActxgKX1a1VCpWTYRBGUa+EhI7g&#10;lWcuINycdDAgKlXoF5pPHz7kxuYKO0kPAkW5HFAp+8jAwXckmXZw4piS5xG5AWiHOMkYMqo7qfo+&#10;riORZGRFhmNylNAIWSAcjQwF3liZe49WuPVoh/6+xHOAIiAzmrAacP7SWbzAo9PeJ+60GB8LkYGH&#10;FqBTgfAlwgjkE4G2Bo5CbM0XmzIcjMQcJtxHA1Oui0GTFYY4jpFSEvkBwzglG8aokuCNZy5x4vwJ&#10;7j+4wf3l+0xM1jh/6Tzd/QN21lZo7m2Rx0Nq5Rr1WhUjMh6ubfFoc5+JiSmSOMdzHUIfXNfD832E&#10;UCRJijEC5ZdBSdJ+H4SD77ggQGQp9VKJLWnwQhfhOaTFkDRNkQiy4QApHVqdLm7oMCwSzCAjqpRR&#10;jhh1d8uQalBG4yIpSIZ9NAXGM2RJiue7owfssF7kuAcbkP8BlzQty7Isy7Isy7Isy7Isy/r7TQhx&#10;3IsNX16UfXL7WGPSnM7+Pp29bWqVEMfk7BxscWf5ARdPncQROe+/9x6d5iavv/Qse51t1h6tsLJ6&#10;BqKQO5ubXH34gJ7JqFTrVGtlKlFA4RQ4OkcCjhaEMiRyI+JMkBUZiTF4rkvVL9NtH4xqQfKCahAQ&#10;V8pkWU7gOfhhgHRcNnb6bOwM8HUVYwqMGeJ6Lp4nKJcUfuSSZoL1zT2mpyfp5gmZNrgIKAANwlUc&#10;B9ZytGI86sl+Wke2VOjDtPvotuHRHxgMBmRZRuj7jNXquI7Bc2KqvsulpUk6rQ0unZjk1slJZqcq&#10;fP073+Dyhx+wu78KgYv0HPyxaQrPYae5i8kSqoFi/94KeQaVaomZqTEmahGOVybXkn4/QYsC6bk4&#10;wkX5VaSRJMOUvMggz3ClZqweUSp7lCs+dd+n2WyyubXJ3PgJtDYkaY9PLn+AExiEA1evX+cbb77K&#10;IM0I3AxdDPE9NRqTFqRFCkjyQuOjMYcb2cczETxxWdSyLMuyLMuyLMuyLMuyLOvX8bSqDCP4UmRr&#10;Co1KC+qez7n5Bb79ja/w6Wcf027t8lc/+inxV4aECD66/B71cokzpxrU2oKt7WU++ewzUjfk4wer&#10;7HR7GMelXKsSRAGOEug8xWiNwiBxAEVhFJnOSIsUIRSeVJQdH5SHcBSBq3CkwUkdDtKcPNd0OzGF&#10;69M80AwGDlFUIvJLhJGH545y2YPdVSZnJkGldJI2Q6oc9FokWcaYN4bKFQYHtDjMsTUI/Vj6+uW2&#10;DKcwBiEkR6vbAEmW4rkOURTgeR5FUWCMIQo8xishiwsTlH1B66CJq2Nm6lUmozKdrW0+ePen7O7v&#10;EccpM9PzPP/88yxMz7O3vc7KvXu0D/bp9fp0BgnNXkw/zhg0aphxQSVQJElMXGTIwKMUOYSuhzSS&#10;dNBDCMnERJVm74Dxeom8GOIqw4WLZzF5zL0H96mFk3iuot/do9Xa4NLFk/QHLS5/+hnzc3OcO3ka&#10;R0Xst3rEUtOolfFdjyxJkGZ03PJLD9VhhC2f8sBZlmVZlmVZlmVZlmVZlmX9uo7bHx7LGo+PPhqD&#10;NJKfv/1TCheW3nyV4ux5bt3KuH71Ch+oy5RdQa1e4utvvszEZEh1Yo5W8hzvfPQZ9zcPuPxglVS6&#10;VEoVqrUa0hFocjAZQms8x0EUmjyDgc5I0xSTF+CMfjZMMhqNBkhJP8sp8gLX6VLkhoP9Lg8ebhMe&#10;9Ok2E2TugjaEgcvMVA1XFWzvdHEdyPKEwWAw+v8f9oCP/p7yib/3l683Pp2D0Dye+xvAcRxAkqbJ&#10;8Va2znKSLKZNgR/N0e41mZuf4u333mfl5n0ib4EPbj9i/+EyUS2gMVXnlZee45/+zu+w2JjH5AXX&#10;rl3jk6vXeLS9xeZBi/12h4Nej057l/7BgLnpOk5g8KsR+B7Gd5BS4WqDKVIC32W2XmV716GfGnZ3&#10;d2jXBTNTr9PeXOezm9fotwsmGrNs725x7vQ8U4sTrG6tc625y9Xr91hafI6kcOl3UhyTUfNdlBpd&#10;x3xaPw1w2Jv95NsRG2lblmVZlmVZlmVZlmVZlvV3JcyoBQI+D7WlcFDG4eXnX2N6cZLpsUnmxyap&#10;OQFuKrh69UNKKufi2Xnm5ifxAkEUVpmcn2X1r37OndUt+pnAj0Iq5RphuUTuFEinQAmDKw2R54BW&#10;OHjoXCOMwJUKowRxktAf9DBCYoB2d8Bua8D+QYdeP8aQIze6dO48QgvJ/FSD6cY401MNJmslut0m&#10;UmqUUmzuNFnb2CTpZeihoeKXcJUi1xmFMqA1Sh7tYEswR00hPDV8dZ46RCEQCOI4ZjgcEg9TBklM&#10;fzAgifvcX11jbKzgzJmTrG7s0zwYcO/mA1JdcGJyimdfusCF55/njZffYNabZYwKwoWFV7/Fb7/6&#10;HX54+X02Oj3Wd3e5d/c2D2/dZOOgSyEhqrssjlcJyiVcJSHVCAo8BbpISZMuUehh9kbhus4zwtBH&#10;jpfYWMm5cu0q9co6M7OTPP/KRcKqi/QMzYMe6xtNrl2/Ry2okDRbTFSrxPWQUhTheQ5KKYwR8FgP&#10;ttYa5GiVvQAkv/5bAsuyLMuyLMuyLMuyLMuyrC96vDP76L8BpBQ4UjExNk6jPIaJU4LA58Lpi+RD&#10;w40r13CkIs9zhskAv1IhI2OQJcQYunlBpd4gTnP8MMD1HbQ04IHMDRSjzWjfDRDaQWgNRgOGwTCm&#10;NRgwaA/Y2NnDUw79OOGgHxOnmlwBWtLppAyGOUsnZphfmKJWLVEp+agiR0nNzOwU7cGQvf0endaQ&#10;yfoUZRVQDUs4UlGYHOGo4wzWGIMwYFAY9OFcntaRbSQIweisoUGgSdMU3wuZGBunVKrQj4fstdoI&#10;z1Cvj3FzdY2YPtdXd+mYiLlzL7Cz0aFS9nEFfPO1Vzh37gwzXkRkElTeRBaKIIjI8Hjj4rMMhKKd&#10;5Xw4NU8Rpzy8e5v9XkKfBK/cQvkS5Uj0IMb3PJQTkCQx3W4XpRRSSxpjE0yMj1OrlggbC+RJwqcf&#10;rdBut/nKm68xURtDhQVGNJiYmGJjs8s7P3+f6bEG46GiFJygEOM4XoiUHhhBURgcJUEYDAVCSMRo&#10;hI+NTWOMeGq3jWVZlmVZlmVZlmVZlmVZ1pccLR+LJ2tFNOb4Tp8U4EjBuVMnEEqTFKM8tFapQ+Fg&#10;Ukmmc1544SVQYBzoDvqkWcFYY4JUr9LudXC9AOOAkQUFBg3kpiDLMkglMjQIU5BnmrTI6KUxzThh&#10;p9Wh1eogCkM1KpEVKQOToH0H7fikvZQ0zjizdIqlE1UqVUmed2h3DCYpiKKIC2fO8+GVa3hByNTM&#10;LBfmF5iqGGphCSVBmlHaOmoKOdpMH21kGyOPN7K/mLxKYQxFUaCLgtEetsJzA4wRSKDT6yKkgxYS&#10;oxQi8okak9xcXufO6g77/QL8Mk45ItEpp04sUlaKilKUAN8UhFJSchzyfp/e/g5RXuDFCXPlKpcW&#10;lqg4IYuLJ8mNot3LaHeGtPfadPfaREJxcnaeyUaDwA0ol0r40mO8NsbW2jp5mpBmMVu7G/iRZBD3&#10;cHxJY6yGAzhGETkB3/rat6gEJYbDAWky4OSpOc6cW8DxISliCqMBiZI+5nBaQgikMIjPTz8eD86G&#10;2JZlWZZlWZZlWZZlWZZlPY0x5njL+ugrxoAx6MNThUVRkOc5AI5yyPXoTmFjrEqRZhR5Tp4XVCp1&#10;mr0uly9fBSGJylWW19YRQcTmQYvMSH7+/vusb+8wMTdLY2qSUr2M4wmEKJAOCEeQGUN3MGC/02G/&#10;3UY4Lk7gkZiCYVHw4eXLbOzs0hsMyHXB7u42nU6HUuhTrVaQrkMuBHFsWFle52uvvc7XX3uFV196&#10;lnLJZ393h6WFeV584Rmef+FZiiJjdnaaSrnMzPQ0tXKFdBiPurIpQBcYnYM26Fyj9eiKozbmKRMF&#10;R5hRvbZGHqfc4nhDGwojaA96uEHIqYuLvPUbL3Lt2nusb6yw2+oxtXSGQZyj0j7T1TL/4Lff4vyZ&#10;E1R8H4khjlM0Dg6CNMmRuqCiJBOVKp005bn5ef67P/5jlne3+e//x/+Ba9cvs7e5TXpihtmyR2Nu&#10;mmjRJYkT+q0+XrVOvVRmeXmX82fPsbO1Qau1x+xcnT//+Z+h/ACHgoPmJqdOzVIUGaGOcAjwc4lP&#10;jtE98myAkRnKc0iLGEdXkFKRZRrPDcBojNBPDEs+5TvLsizLsizLsizLsizLsqzHHVWHmMdDWSkO&#10;jxsaQCClPA68zeECbZwmFLkgzzWu5xEEAQOd8vGnn3LQazExP0thutxaXefM3jnmF6bZ2dxnbWMP&#10;I11KtZDmTpOx8RrVSkS5FKCEQWcFWS4pZIRb8thtdahOTNDtdhGex93bN8l1Qdw5oFaJaNRrfPU7&#10;3+I3vvkbzMzOs77f4tq9Fd7+wTvc+MU1lHD44Z+/zR/8/jcJg5C9rW3IC567eIG8SFHS4PsuGI3W&#10;OY4jiUoBJdfgINB6lBMbU4A6rBIR6rE1bPWlmTrGGByljtfXi8MLkkhFJgRhKUJjcF0XnRd4vssr&#10;r7xE72CH4XDI6dMnuXX7LsNBm6F08TFk3S5prinIcXWNqBzgyxDPlVDkbG1tkXh9GtMz5EqyMxyy&#10;MNbgu7/1OzTGxtjdXWPnwS1KSUi/nPLBLz+mFJZpTEyRodhY2yZPC3abTaoNhRdVaLU7KKWoN6oM&#10;DhJu3/qMi2dOU6008L0SzeaQfrOLKwSR79DtdhkOYiq12qgGRkiEECiljlvWhRmt9kuhDx8lu4Vt&#10;WZZlWZZlWZZlWZZlWdavdhRgf7Hv+ajl4SjoFkKQ6+L49+M0pdXpEpYqZGmO5zisr29y48YNpucm&#10;+PpbXyEvhvxff/q/89G1e+z3hqwtryG9gJmJOWQ/Z6fVhzwjdCVl30F4gqIoSCkAQaFhamYGpRQH&#10;BwcctJpsrK0yPTnBxWcv8sz5s3z11deZLE1RcisIFI3GWU43LrFQX+CXE2d4cP0Kd65cZu3SWQam&#10;z9rKNoGj8H0fSFldXWVne5vmXpdBqUTdmeXgoEpQC5HKQYkUXaQokQEgpTyszP6bF4gdgT6sFBGj&#10;DwooxCjAbfeHGOdwpVtrtjbWeXjrBidPNXCIqUaS+fEy+ewkw41lpjyPUpZzYmyMHEGSKxzpIB0X&#10;UwiSfgJ5wbml0+zu7aH7A6Tv48UxS2Nj/O5Xv4nUmu//cI96ZZrVjYek/T7nlubINvbQdx5y8vx5&#10;JianiIXPyt4WgXa5fO02g84qJ6bnePXCayzfXGFjeZUbn97mmWdepUDy8cc3cZ2IM2dO4TmG5kGT&#10;ldUd6rVpHBWgtURLg5SM1vwPZyGe2MrWv3KYlmVZlmVZlmVZlmVZlmVZTxptYD/xky8cexRCoISk&#10;MJp2OuRf/Zv/E9+LWFiYQ2cxcbfJwuJJwopgt5ly+twFrt24zvLqHt3ePrMnz9HUHvuPbhNKh7JQ&#10;BEajshRdGKSQBNJFegZPOYgi59GD+yTdHp29PV66eIFTp+f5zm/+BtONcephhYoOcRPJ/l6bXPbx&#10;Jyd45cQZnvmjE/yLf/6Q3aHDL39yhb14DxUIgrrPz997l7mTS/TaA4R2GcYprVQzGIyRZxrPUSgM&#10;6AJ0jhYpUoIR7uHxxwKMQjwlh3Uemx7a5Jija5Ewun45HBLHMSbP0EqTJynrD1fY2dpgamoKTwou&#10;nFhi5eoVZis1pqMyQQ6Fo5BSIqUkxMFVDq4PMnDY329RGavjuA7dpM/4WIWEgrHI4bvf+TYnphv8&#10;+Z99j53IIaDg3v0VQuWytLTE6uomlX7G3dUt6mMN9lprvPPuJ5ycL/HC2XOcXFrgxMQc1yuT3Lrx&#10;kHZfUeBz7/4yL778Ai+9+Bzbm6tc/vhjtjfbdBdzxsZ80iTHUQaMRkgNRgIKgcBQHK/3W5ZlWZZl&#10;WZZlWZZlWZZl/Sp/2309rTVSjnJYKeXhkjG4rov0FAsnlnj44BE/+9nPIB1w5twMS0sTBIFmbnaC&#10;/eYCn924x/rGPkne4+VvLtBc2WHl/j1mGrPMzy9Sj3xUbkiyBOU6hF5IEPp4jsvG2iMe3L4LRYEn&#10;4fziNK+/+CzPLMwCgp3lTdxQEUVTLNSmwPOIFcTCkFc8Tp9aZGdlhuWVLWRV8uzFszSmKty494C9&#10;3gCtJWPlOt3OEK3TUQOI0LiuwjFgUk1BgRKMmkLkaNFaIg4D7S9z5FEZ9lNmW69VcV0Xz/PI8xyh&#10;NP1On2a8Q9zPGXRjDnYPqPoldla3mDSCpBWj+yml8TKB65Hnkqx3QHe/x/5ui26acXNlmYMsoT3s&#10;E5Ucnn3+WU6cXGSyNk2gJF974RkWxiN+/Ndv8/DeLU7Pz6GTDFcpzly4wMPNbRYXJA8312h3cqpV&#10;xfTkSd5445sMkj6NqMFLL7/BJ58sc/XWbYTrUa1Wufj8eWr1OuVymYP9HnlWoJwqvlslMzFZluE7&#10;LqPN6yd7WARH4fZx84hlWZZlWZZlWZZlWZZlWdaXPC3I/tLxx6PPPrZ/7LoutUqFqekJlpdX2D/Y&#10;oxZKzp07wan5BnHcptAu4+WQSlDiUX8NGQhmJicZDAVVxyHvtHHyGXwREQU+juMhHUVhoNvt040L&#10;dtcPGLQGlD3F669f4tzMGF+5dJ5ACwwR1blxkib02kNqJUUpilAiH4XSEr7+1pvcvH2D1fYOk7Vx&#10;gkqd2vQUO/02N2/dx/XLlIOQpBeTDGJ6vQ6tVpN0qoTE4LsKKV2EdEC5GKEYBdSHmayRX8qrncNp&#10;fT5EMdrEVp6PBBwhGa9XWVkXxIM+d2/fQdLh7JlTCCHY3d5hY5AwTFNa7R6P1je5ePYMCIeiMNy5&#10;c5fbn97j/rWb3HulvuezAAAgAElEQVTwiLVeh76j2M8yKmMVyqHD9370Z5w9ucR//V/+V1TLFVyl&#10;WJio8Z//J/8EkWukNnhOgJIuRkDhOGw1m/wv//p/o/9hDMZle69PPzGEuqCT9gjdKiIIaG9vUxmv&#10;8+xzZ6lWXJKkS9mvceniM2SZoVppIFWI6zGqFBFHj40BI0ab2MdXMPUo9H9K2bhlWZZlWZZlWZZl&#10;WZZlWdbTHIXXWmuMMSilRkceBcfb2ABKKcbKVZ69cImb1++RG0O736PT7eI6ksgrg4ro9zOKoqAo&#10;Csaq4/Q6A/IkZbxcpdvqsLO1TTVUSEeQ5TlZnDLox+ztHTDsxaw+fETZc/jOW9/gn/zj71CLHKb8&#10;CtooiiIgzRT1SoXIjVAIet0m3WEfSj7lSo2oEpE5ik6S4va7+JGHpqBUCll7uMpMVKcxNoESkoO9&#10;UX2I1jlSgULhK49CeeTGHVWJiFFMXWSjmmflfHkr29HIz9tGpAE0nqvQukBIh26rSegHlKMSXT2k&#10;3dzmzIkG//EffJedvW3u3V/n3toqKgjZHsb8/MYdVnb3mJqdYjDM+Oz6fR6tbJL3EzIhScdLtI1G&#10;RDV2hwO6/R5L0xPcWrnHv/qTf0m9XOHV51/gqy+8QuC5JP0h1XoDYxza3QH1apUszXDTIf/ZH/4h&#10;zXaH+2v3ePBgg//5f/0/+G/+i3+Kdh0yoSm8nELlhJHi1NIkIu8R+GXipMXEeANEgM4E2gBIjEkx&#10;pkAIhTkKtIUGDOjRm5TDRw7blW1ZlmVZlmVZlmVZlmVZ1q9NG9AGgzk+8mj0KNSWCApdIIUgkB6D&#10;9oBmp48MSkjPo50VpENwcRhmQySKJEvwSxETEzPcuHaLW3dW6LZ6SCegm6Q0ewMGRcxBq0Ucp+SZ&#10;QKeAloyPT1Hz4etfe4PZyUlCKUgGKZWogXRqGOWQZ5o46eJIRbkcUq0EDHTGQdxnZ2cPNywT1uuE&#10;JcHXvvoaRd6h4hTobkKSQr1aIY2HDLoKqUCbHDDIw2xV4gASIdToq+FX1js7SEFhADRKHi1oG+I8&#10;pXnQohKVyNOYNI3RJscVhqW5aWolj4nGaW7fvMPu3hapVHhhyJ29A9aaLcSde6RZQT8WFJ6PF5bQ&#10;nkvsCHIB2nMpNSpEJqObJzjVCrceraKMZnn5IdlwwItnL7IwNYNyJZ1+QliK0Ej+3ff+jMVT86zs&#10;7bC+vs7m1j7VSkAUdnnn3U956yuvE3ma2cUFfvLuL5iZmuTa1cv85jffIh50wPjgj4MxJEmK55WQ&#10;ykErzZOb/Z8fevzbem0sy7Isy7Isy7Isy7Isy7L+JkIIlOOMeqGNQcknWx+UVGggyQwCl0q5TlSq&#10;4kWGqzfvUQ8DvvsffYck73Hts+ssLs7z0lfe5PrNG6ysbrG33yLNNXk+QPmCy9evE5VcKpUaGxub&#10;pAPJ9PgUeZaxMN3gm288x/PPPovJhzhehB/5kHsIIym0ZpgPKJQml5Isj0m7MW5YolKqMV4bR0iJ&#10;ciWOMpw/tUDvYJP+zgZ7m+vUGgukcUKr1QLA9/1RdbUQmEIABdqMtrNHCaw4zGV/RZBtDvNZParS&#10;RjJa8w4dj7mJkMbuAUWWMxgMMCKnHDiUIxeHhEAqpidrzM5PsdGM6WrIjSBp9wlcD8fxSDwHIx2k&#10;46A9ReoKEp2DcsBV9I0EYRCFQWiNk2kerNyl3U94b/4Tfuutt3jhuRdYfrDJT3/8cz754DJSCfp5&#10;n16e09YOUlUwusTBrsPbb39KZ18T97okccb5s89Q5IrlhxscPN9ianKGPBOMVqwhqnhkOkEXCdKA&#10;747qS4x+/HKo4GhOGDBGHA/VBtyWZVmWZVmWZVmWZVmWZf1tjPj89t5Rpqi1xgiQhwcO4ySl2Yv5&#10;4Y9/wvr6OouLi0zPjPNo9T67seHWxj6PVu/z9js/5R/8zu8yNT/D1NwiP/jxO3x6e4VCKdIkRboO&#10;Ja+CEIbdnQNq5QkSIZidXmBmapw/+sPfY2Z8VOUsjCDPfQJVxZUOFC6371/n/u4Dcq/g5OkTLEzP&#10;U/FrKCL20oRquUq1WiWOh8xOzbC/vkxZ5azfvUXF98nTjF5/QG+QkKcFWVpgtABzFN6LwxpnDQgk&#10;R4cc9Rfy1s+bMRwhxGhgjBa7DaOLmcJAVuQM+wMwGj9wyXNJkiTs7++DkTiOQ3cwJEeweOYM3Tjn&#10;/t0HFDmMeQ5RWMbxfAqpMI6DVgatwFUGx3FwHAdjCorEI5UxhXDAJDAxzXqc8+jKNa7cu0fJ9Wnu&#10;tnCEQ+SVabebFKrAqZQp+RWanYxWr8Boh/WVh2yu7aJMxgvPP8uZk6dYXXnAkJSdgya1sUm0FnQO&#10;tgiDGqWojJQSkxco5cFhsbgQ4rEqkaOnTTKqIHn6mwEbaluWZVmWZVmWZVmWZVmW9TghxFPzRGPM&#10;4c3CzzPFOE3o9nvU63VerJY5/8wlKtWQv/h+i3srG/SLlDv3riAEnDt7inpjmpW9Lhtb2wzTjLGx&#10;Oi88+zpCaC49c4FyVKJIDEq4mNhQq1R45aXnCQMIHRgOeoxH46TDjKs37/PBux/w0QcfYzzNam8N&#10;UzKcPHeCZ89e4sUTz3Hu1DOU6rMM8x06gwNKZZf9vW1q1Qpq2KbIc9bXNyk1FPlQ0OkO8RWAg1Ie&#10;WoOR8okKEYlBUIAQSEccZrDweFsGgPP4EI056miRgGYwGNLv98myDEcqtFDkmWBtbY+b99aIaiUe&#10;re/ST3LGKnVUJHG9TZQsCKIypUoZ7fmkaAohEVJjlEb6Lo4z2tI2xpA4LjGKgVBoJyDJDbmrIM+Q&#10;ymGYpwxlgSegnx5AYJg7Ncvk/CLh2Czb2z1WH+5DmuNUxullhloQEVUaXHz+Il6QM2jvsb27xfjY&#10;FM2DDpubu9Rr41y8eIlqVMPzPBQuaZrheQHy6AEz5jDQlk/OSRwG1+bzzWxjjA2zLcuyLMuyLMuy&#10;LMuyLMs6dhRYP54bHmWyUkr0YahrMEgpcV3Fb37n6yAl1VqFoshYmp/m5oPb7Fzfojc44NUXLiJM&#10;Rtn3ufnp+6yuPCL0XFxV8OoLF3njlZeoV8eI+wnj5QZFVlD3Sxw0d6iXI5RQtLttvve9H7C5scGn&#10;n1yj30mYGJsiKlfY7eyzV2QUw5z9e7e5fu8en0xe5/WX3uTkuYt49TqrW/dI8i7Sicjygjv3ltlv&#10;J8zOL7HZSmi19+kNhoxXQgQSR3kYIyg0FIeNFwI9asCgQByurB/nrl+4UeigDUIKRnvIoyFmWYbv&#10;OdQrVUqVEsYY+p0uiIyyU6I7KPiLH79HWIkYDHOUF7G1tYcWDuP1MTrtFo4rQWkKWZAbjRCjtXAH&#10;MFmKEAYlRv9IqckxgHAcChxqC4t4RUGnyGklAyqeYmJpnka1ysHuDq4Dpy4scursOS489zrV6jw/&#10;++vL/PgHP8MM+0ShwpE5cRwzOzvO1MQrfPzBB/zy409QTpmdzT263TZGpAzTOaJw1P0ihUOeazxP&#10;YsxhO4sYDVDw9DcnlmVZlmVZ/x97d/Zjd3rfd/79LL/lrHXOqX3jzmZz6Y2tbvWmtlqyJUWyk1iG&#10;nWASzwTwzQC+m4u5mX9iMDPAzBhIBhggkAPbsaVYtiV1t1pL7+omxd64k8Uia9/O/tue55mLU8Ve&#10;JCtR4rlJnhdA1ClWESx+ea4+vy8+X8/zPM/zPM/zvF/ls8uv1lqUGtVsjAqfR0pRzHhDgx4F2r1h&#10;B6UUZx94gHfev8Tl2+s0J5t8/umnkFJz4+ZNfvqT1+l1+gRhwJG5BaYaY8w1G6RJyly9gTEZg70d&#10;bLMgkpa97S1u3LzDm+9c4Ft/9ufUxqpUq3Wah2cY5Dk3N1Y5dPIQcarIdYrSBfkwZWl7m/Ybr6Ev&#10;XiDD0mjWGAxirl65zv/0P/8vfPWF3yCq1cljQU1GrC1vk5oCay3GOEBSWIdVGotAWIGQjBaK7WhH&#10;e5Rv//JlYS0O6kdGfxycJAgCAAogiCPiOERIyLKcVDic0Wzc20ZX+pTLZax1kPXAQtrvEzqDM0OM&#10;VRgsKImSAaGSCCHIsgTlQBszulJpCpxwSA1aKZIkpVyt05pewO5t0+9uUbUQ1Sq0aCFFytOPP8Tp&#10;M6dAKEqB43de+AIrH93kraU7xHHEuZNHOHVkisBkNMdqzC8u8uprb/PKa6/RajSZnxnn8NEZ6nUN&#10;IsUYjZYR5XJ5dEFUAGL0POTjscnRMKVA7s/tk0P129ie53me53me53me53me5/0qDjDOovj42KN1&#10;FikkkVZorRimKQEKJQRaa2ZnZ6mGMYPdNkokFJnl5tIKP/7Jm7x74QMKpymKLrWzZ7j88w/YXrrF&#10;cNjnn/3eN0n6PRamp0mzHkEouXZrmf/9//4TurlB1uvYeoUtV7Cd7FKq1RibPsrV9gaDtEcpVtR0&#10;DFLTywW93R5Jvolzls2NFWqVmIfOnSdJOvzojbd56NGHeeq5J3jjwgdcX99EGYEQDufMx1vWQmGc&#10;QCKQRiGEQjiHFRKcwAn5qXaMg8RVA4iDtNY5rB1Vi+RYetmAPC+QUhOHEfVaiYlGlVxmZMNdhuSk&#10;gyFZVlAtKwIUnfYujVoZcBS2wEiJDCQlLdAChIFAKpASgUPY0V8ulSCUmkxoGnMLDHtDtvb2SIcp&#10;5KMUvhJHRATsba4x2FuhFZ6i094mLEc0o3EOTUxwq95gqlHluSfP89ijR9AqIQ4ijhw6yvzCYVbu&#10;bVGv15lbmGZufhJIkGiEKAP2ExdDi/tNLW504fH+2A4qRQ56tD3P8zzP8zzP8zzP8zzP836Zz9aK&#10;CLi/jQ37lSL7xx6ts9jcEslRJXOoA4xzbG1u4vKMWrnMcNjjW3/652SF4/LV2/SNQkUai+XSR1d5&#10;680Njh6aZnd7jbWdVaabdb7+la/SrE/y41ff5sUf/Yy9LGW13cHGITv9DqVmlTDWiKpE1RVSlokL&#10;SagVOMdg0CUrLKHSQETS22NhYYEvPP15piZa7O1usnznBs+/8AI2UERRhMMShwFjjSr1sQrVahml&#10;FPttzrhRq8j9z63cv4bpHFZ8tlgEtLy/iQ2F+/gKpEMSRSW0CkkHQ1xWcOTYcZ588mHubNxl6/2f&#10;sd3tUq2VsdaysbdDNYypjFXJbcHQFgSmAKMIA4kSBapw2MKhhcQC1kqMc2Ac2jkklhjQw4TQSSbH&#10;p6BWZefubbL+kGLYpaJyTj1ygu2lD9DDh1isjBPqkL3+Hr3NVWpRhHKWbNijrBWmMHT39tjZTgmD&#10;OtW6IStydCAozBBbWMIoIpAOUxiMy5Gh3o+sHWJ/kELsL67vz0vIz47S8zzP8zzP8zzP8zzP87z/&#10;Fv2q23n3f986UKPXSnz6Hp8QAgGY3JIMUoy1GGkRsSI1GVevXkYKx6MPn2NruMPN1XvcWt5iKCJs&#10;NWZoLGceOcfe1jr1hSPc3tum0mjxg3cuELmEv375ZT7/2HO8+MprhPVJNtOEHTIOHz5E4BKmZ6fQ&#10;SpBmGSoGmY+6rFPnUDokGhtHVSU2zRn0dumlCd/42pd46MxppiYa/Jt//SqVcoiWETvtHsPOkKyf&#10;MFar02zVmJhsUB2rIpTEFW7/oKMEKbAO7Gg/e79bZJRQf3aa+pOBrEDgUNj73ybY3dpl0O5RjstE&#10;QUggBUpaavUKO0mHwkJcKZOnPYbpgLBUwjpL2u9TpAOCtESjXqFUjsA4kmGKVBGqUkcoTTLIMEVB&#10;OY4IVEBRGLJBn6wQSCmRShHHMabboVmN+B/+4B9TCxLeee1lbr5/iSceeZ6k2+bGtTvs7K4zd2iS&#10;fneHbr/D3t4ezUZIUUiCADa390jSjMmpBrk1COGItSYUEmFHbyohFcYaBAYpP13ALsT+YwK/hO15&#10;nud5nud5nud5nud53r6DsPrgsKP8ZUuw+1mjtfb+9xw0PhSmIFCaoihYWV9nc3ubwyeO0horIwq4&#10;e/s20+NN/ul/903+7tWXWHlpj1RuEzXqpKbg0QcfZH5uhuFsk8EgpQgDbq8vEekAbQrKQvHG+x+Q&#10;qZDMOuLxMWZLk4iKYqzUJCsS8sxQq5So1qukwz5FoXBOUDiLFRIRjbq7lSkxMTfD7bvLHDu6QL42&#10;oFytsLmxyV/+5XdxIuDCex/QrLewFGzvbpK5cXJXIJRCE+LswRrxiA6C+5vZfx/t9o8wOicAgRMC&#10;i8M4R5Y58iwjGQxJh0P22jts72yQpD0qccBko0EhRum8KzsG3R57/fZ+AB2AExSdBLICYkWsNUYI&#10;isyRJQXoCKkDjBF093ooCXEQYswAJyOk1EShRIZQrQTMTo3RKAlKwtGII37+zrusLfXZ2rVsJooj&#10;p+Y5/8wX2FhbpbN2ixv37vH07MOsLi/z4kuvMjU1wZPPPMvFd9/kztJdSsrw4LFjSCVHK9di1Nli&#10;hR11YI/ehp8Y6ce/43me53me53me53me53me91kHYTZ85qbe/kspJRY3aslgVPt8f0NbCDLhePvD&#10;S/zo3Tc4feYk68vL3LpyjS88/3my/i6nHzzKt18pQIEIHQ8dO8Tv/+5XOHXsGAjN9bt7fP/Hr3Jz&#10;Y4teOmS62UBHId1egoksEwszpMJiNISxJgwFgRNETlPTAWUpKeIq2kgygEBhnMOhMUUBKdgUnBZs&#10;7GzQ7+xx49Ytdnd6bG4npIklKSCIDOiCQWbYS/rsDfsMihqhKO8H/Q4rDdKCw4CQ+4cv3f4y8adT&#10;WD1a3/54cAfDxIBWoycDQRDhnKPX77O+tcrQDbBFSqwVIogZDnKSwhIrSalSJ4hCdFCicIp+klAk&#10;Kd0sIwsNSofIGAZpRjJI0UGJsBQTRRFKOqyzDLOEIJCjo5AyIk8HGJtQr4TYZEhhEyrlBisrO6xv&#10;XoNoHFVtcurMcebnmszPNfn563u8/9ENbGFYX18lyVKef+F5Dh1epNfe4u7tD1hd2eHo3DEII6wR&#10;ow1sqUfd3YzKx504WHU/eMPZ/XedrxbxPM/zPM/zPM/zPM/zPO/ThBBYa++H2J+tHBkVPohP1ZHc&#10;/6gVOg6YP3qYH//0x1z/2xtsLN3h6OIUp48fplUuUW7FfP23XkAEF3jr3XcY1i0npiu0ZJfxYJH4&#10;aJWLFxrMziyw290jF4btbkJDR0zMjTPWrJNRUAiLVKClIBSSEopYaEIDNR2R6AIpLISaQjis0OSp&#10;QypFlhdYIbi3us76vbvsdHrkVmIGGVlqqTfGKFUrFDLByJRhnpHkObmDAksgLUIK2N/2VliEk/sb&#10;2b98o107Dkq1R08J5P4KtxSOUAlKpRLlagXVDulmQ1a21wgqgn6/T1JYdCZIOn1ct8/izAQPnztF&#10;pV7Dqoh+alnb6rGytkp3d5vBsIcxGb2kjayUkGFEkg7QWUGjFiFDRVakGJOjg4K8SCkyQ571QOZE&#10;gYbCUS03OXbiMRZOrvPzK/eolSSPPfAA504dJQ4gTTMOLRzmvQuX+P7SG1iX8Vtfe4ETxxfoD/s8&#10;+tA53GBIrAOErdEfWISxVKrB/rvpoCdcIJzA4X75FravGfE8z/M8z/M8z/M8z/M879dwECcedEAI&#10;ISiKAq01YaCpN+s8+dSTdPIhf/2dv0KXIk6fPct4a4xGHNIm4UuPPcHKrW22rl9jsRxyplXFJjs4&#10;k3A4foBmntNUmnZmSM0Akw1pNCMqlRKFSSlXYozJcc6gEWihkUiMgWSQIi1IU6D3l3ylklgx+iVE&#10;wCAp6PRyht1tdre6yKhCoAMQiuZkiYXFeaJKRLuzxTDZIXdgGDWBWBxCjrawHQYp5CjUB4SzBzXZ&#10;v0DDqJcFJMKNLmNqqUbRrQMpNDoKQSv6aZ+1rS6TukkpKoPJ2NvcIe32WRhv8fzj53nqyfNUx+rk&#10;BLT7ljvrHW4tr7B6b4nVjVXanR2c3SMpLFZYolJMoANMXmCwhIFm4AakNiO1CbrIEUqgo4AMkFGJ&#10;fu4YG5vh/FNf4L2l79BLciZbdSYqJfI8QTrH/OwsOqjQ7u4RR4qTxx8gcI5WrUxMmWOHHyRWEZV4&#10;giIp0FIihaJw+09L3MeV4kKAwH5ibH4b2/M8z/M8z/M8z/M8z/O8/zyf3MZ2zu3nsyOtWoOtfps4&#10;DKnVaoTVmMmZFjpyGJugsTSjMv2VbWZKdeIsg2GXijQ4YciGu9Rsjuh26K6uUG7WqFWqZFnGME2o&#10;lqsEyhEoBVYihESIUX1IUVhslqC1BmNwWCgEhQEjLEVqyNOcooDtnQ4uHVIkKWEYMSxynC1oVeuc&#10;Onsc6wxLSwlZ2oHc4gqHyQtykeK0BWc+DvWd2w+11d+7OKwNAivkaBNbMOohccDBXUMh0EGALkXY&#10;gSDJLaYQTIxPMtRDBuu7tGoVvvzk5/jyU09xaH4ahMKKkLQZc6gleXDmGDsnT7O5u8leZwddDvnu&#10;Ky/y7vs/R9dqzM/PEwmHyTIsgiAISIXBhYJuOkBJx54ruLh8izOnjrDQaLDR32UwHJJkKa7IKfo9&#10;IpOSdtuMt2ZIGSMMy/RTQ7VapxZXUaZAi4I07zLemKRaalAKQ3KbEAYx4LDWoFTwqSGJT25eO/nx&#10;a7+N7Xme53me53me53me53neZ3y2TgQ+bsQ4CLEPPn4y0JZCEALJbodrFy+Rdtt0iz5bg03K4+cx&#10;GCICbly/w9btDQ6NL9If3uY73/4uv/Xlp1iYnOLCmxfob61y/sQxgiBgpb3JIEmJSzG1Wo2xRo0k&#10;T0Z3AxUY47BYLIrc5Jg8Q6Ypg8GQ3FmKLCWxlgJFlhb0uwOkCOgNMigKKnGZWqNKmKZYW1CvxczN&#10;NMmygvZmTE9qYqcpiZBYKKS1OFsgXLFfgz0K0p11WGH2K59/sdpZg7gfWMPos/27h7gCnLVorYnK&#10;JUJRQQuJtYKkV6CN44GFOc4cXeA3n3qUBxem0E5inUPrEESJZi1mpjRGMTNLYlJSk5GIgrTIyUzB&#10;nfV1Bu0uTgtMkTIsBtSnxkeBchDR73WJhGA3LXjz/Q958uFzHJk9zpWrl3j3vUuMqlQMty5fg889&#10;Qb1UAWvpDrujrXKpMTg+ev9Dnnr8LGk6oMgspbhBqCMwgjAoEwQK5xxKHMxA4KxA4vh4IL/ibKbn&#10;eZ7neZ7neZ7neZ7neR58KqCGjw9AHmxea63v14kcfH7w/YNun/Xle+SDPpUoJB4TrO+t8cGtyxya&#10;n8YMFK+9+gaPnHmU8098jrXND+kN17i33icqDXn//fcpxwGPPv4U5Q/qfPull0jTIVPjLUqVGqmx&#10;DNKMQI+C4iwryAtLgcDkBptkUBjSwRCUxBpJmuU4GSCsQCMIohjpLForGmNlZuemiKKAIh+gZIEZ&#10;dlFOEzoooQiMJLCCSCjiQGNNjhTu/qKwwY0yWevuz+OztMCBsDgrkVLeP/poLWRZSpoOKUyGUgqt&#10;QhQGZwPWlleohfDUI0d44ekzPHCoSYkUm0ElHEM5cMIiiwyZjuo6alJSVCrc3lrjm1/9bZ589mn+&#10;w/f/jp++/hp5r0egFBmKIjNkNqcWlcAoolJMjmNzb4+2k1y4e42Vu8tY5fjKl7/I+tI6967eIhka&#10;tNYk6YCllV2Elhw6doh+Z4e/+PZf8ejDp6hWahShQ8oQk+UM8oJqKUYgsFiEkL9YHOIcDh9ie57n&#10;eZ7neZ7neZ7neZ73n+cgzD7YzDbGAKPQ9uC4YZrm9Dp93nrrLebmZmjON5hYbPDB9Qv8u2//e377&#10;a19l9dYW3eGQb/7eH1Ifa7Hzxja3r9/g9be/y/RUi7XlVf7wj/6IcKLG9hvrDPI+rYlxglKZ7XaH&#10;lBShBGGgsNYyHA7J0gIA4Rw2KwilAmtH9SNCISQIFaCimFxGJEmCEqM7i1EUUatUGZ+oMxzssLtx&#10;j631FSphFZdkMEhxgxSSBJEbZAhYixMWsCA/DvyNK0YLxqPeED65la1H3dij3xhtIbv91+CMIQgC&#10;rLXs7OyQyYJIOzbXN4md4PCROY4sNFDsQl6lFE+SpgGBkLjcgMgoS0EpjpBOMrQFwyznyMQUe86g&#10;BzmPnzpLe2ODl19+kazIqTRqlGREkTuy3T7TjWn63V3q5Umsjnj5lbd4N7A8MDvFA8dP8syjz3C5&#10;fIWqqPO//Z//D3/8x3/MrTtL/O0PXmJ8bp6zj5zn4oV32Li1SalcYWNrjdmJObZ2t5loTBPGJdq7&#10;OzRbDeRBmA04LEKOLmWKz2TYo7X/f+i3sud5nud5nud5nud5nud5/zUSQqCUQqlRK4TZz10PAuyD&#10;mhEpJUmSUK1WefaFp2nON1jvr/PTCz8iGfR5+bU3YeA4eeQcTqbElYDp+UXce1XaXUm/v8U3vvE1&#10;qs0apckaQRmcdrT7PawImKvX6Qy66FCRWYtWCiED0rTPoNdBC6joEKkCanHMsSPHOXnqQeKoxF5n&#10;gEVQG2ty9epVPrz8Edvbm7RtQTY5zrXLqwSBoRIHDPt90l5Ge3eH3e0tgkMTjNcbSDs6+RgEAUpF&#10;CDTOAM6hlEIIN+rl/iW0+ESqba1FCjUKaQXE5TJRFCFQ5HlO7jKEsjSrZdLODpXYcfJEi6OzNSh2&#10;GA5By3mcEzgnRqvhzqIoAEnoHAZQBgIVoccmmCxVKB5p093a4srtm+zt7dG2WwQqpDZWJ3Qh3b4l&#10;TXNs4Shamo3+DotjE3z+iWcJXYlHH3kS6Vpc+vAu3/7eqziXoyV887e/gi7H1EqOj2qanWGfiYlZ&#10;7m6s8v6lj1icWeDMyQcZa8YIl1NYEDJg9FPCQeLvxKdfC1+O7Xme53me53me53me53ner+lgG1tK&#10;+akDjweEcJQqMV/4jedoTjbIbEa90eQbX/9dXn7lJa7fWqGE4PHzFXQ4xIoOpx48Ri/5Ev2eYXXl&#10;NmFYI65X2e5ts7m3SU6B1CWSLKUzGFA4hVYRSVFghwk2ySjSnEgIqpGiGWla1Rqnjp7k6c89xanj&#10;Z4jCCsbJ0S8p2HroMV57600u/PxdLl+7zMrdNYQsmJqsgZAYNFt7e2zu7RDGAc2JBnFJgwIVaCwg&#10;kUjUqPbajaGTAmIAACAASURBVG43utEQfuns9CcrM5wTWDcamBQCpSAIIpSUKARRGFKOYJh0GQ46&#10;DLI2Wg0RErI8R9mQSigwTuGEAAtKAcKCkwjpCC1YoCIESgTUahHu9ENstXfJsVz6+ftUdAlpBQwK&#10;cjKcUwhCep02y7e2OLk4wZGFk1SosrG6Sq00Sa0xTVBq8fMPryNdyuJ0iUZJoJTl0TPHubd0m7/7&#10;wYuUwoBQCjbvrTJWDcmKWeJgDEeAMY5AhaMaEecQYjTSg/L1A8aa+8vt97vF/Yq253me53me53me&#10;53me53m/wiePPFpr729hH9BaUx+rUqpFlColurbHQGQcWjyJda+xttlhql5CB46xhsYWOyCrOJPh&#10;hMCpkK29PfLCsrS8xL179yjSglBJkiSl3W5jS5p8YHGFweUZZBnaGJr1Eifmpzg2NcXpo0c5c/Q0&#10;R6aPoihRuFGWa4SinyUs1Bo8+8jjzLcm0RY+vPIhnf4O1XKMCsqkTrDd7pI6x8L0BDOzUwQljbWG&#10;3BhCPTrmaJE4JxBI3ME8xC8UP49mI7H36zPcfhe0KRxhqHBi1NVi8wLtFHEpotGKaLdTlCoT1hX9&#10;vM2wKKiVytTiGtKF5InFESGEBOuwzuGEvf+fpIqCwEp0f4g1ivFShTMnTzEoMmzuWF5aIg7LlMpl&#10;RLVM3xriqESa5kghSbqG+Yl50mTI3MQUxkQcWpxjZn6eq1evMFELeP6Z83Q37jA13SJUZRrlMhc/&#10;uMLtpVscO7zAA4fmOXl8ASFS9trrtJrzRGEJi+SzFzFH6f7+ayf2n5YIhHCA8iG253me53me53me&#10;53me53m/loPjjwfb2VKOFmorpZi8GB1VLLsICKjGFuciKpUmtVpAMuyi6BPomH7e4daN99jauUsQ&#10;Ke6trXL37j1uX7tFb7uLNIJQaYSxuP1f/ayLsAJpDdrkRIFgslXn9IlDnD9xlCMTM8w3xylhGfa7&#10;pKmlFNeIwtKossJJTk3NcmRyFpU7RAGXrn6AdRFOluhnDl2qsjg+zsnZccan6qgAnCtGf3w/xFaM&#10;7jbebxNx+1XPUuKQuE+0ZWvnDEK4Ueq9v3SsQ4Vl9DMlScKwP8DlBaV4jPHxFgUdOnJAJh2FBKc1&#10;xkBmCmyWI6zc7+gWFBx0TJvRf4YzCEAJA6bA5YY4Cji1eIRqtcrM2AR/89ff5eSRE8wszrOTJbxx&#10;8V1297rstjvkTuL6XS5cuMCD8+OM1ZtoJbCFJctSpHZYXTB/aIKqTpCmjxCSqeYkgtuMtaYpnGR2&#10;bpLJyQbFcMAwSxnNAQQK6xxSSJwzSEab6o79rWsxCuP97UfP8zzP8zzP8zzP8zzP835dB8u+8Om2&#10;h4NGiP0IkvbWHlGtRKwCBts9lFVMTUxTJFv0ej02N9eZnZlBOYcp+szNTzIxOUt3d4Nrl29yd3kN&#10;ckUoA0IVUqmHiCggETkFjjzLcHlOoxRzaLrF6WNTHF+YZrZVJ7QFyV4bHWtKUYNqKUagsRa0GJWC&#10;7Ox1ME5S0xGHZub58MoVblxfRq9KZg/N0qjXOXniEIuNCK3A2ZwgVPtDUAghEfeXikd5q5AOi7u/&#10;U/zJimcthQAhcGZ/YAgMo2H2+wm9Xo8kSYikZrLRYn5xjo3+KmtrXcbbAYWqoHQdU0CWK0q6gskU&#10;QigUYj9FP4jULUhLURQopcilAakIhGRChZTGZpg8W+bxYw+wMD2PkZAAj515iGv37vH9H77E+vIy&#10;w2yH7738d/zzf/JFdjurjFUnubO0wtbmLUSY0U46vHvlbb70+XNIm9Jp55TimGvXbiLDgMXZGay1&#10;pHkfJQsqlQgAM/pxRlvXmP1w3yCkGnV+A9jRUwAhfaWI53me53me53me53me53m/noM8UcrRNvL9&#10;3mwx2kDuDfpIKamMNRBCcO/OXV770Q+ZazR4+olzfPTRu+zsdllb38UUiksfXiZL+3zjay+wsHCM&#10;7333u9xavsPG3R3SIRRWkmeWOFY4DC5PCITB5CkVqTgxN8ezj5/msdMLLIxXqUlJyYUUiSTJDGiF&#10;RTEYDMmTFOUsM9OTjMdlRFRCnjxFUI65cusGl25dQ8mQlTvriNkJ3GJO0Utpm4zhWJ2xsTGU5GAX&#10;G5DgJOBwYtSSLfYXpMX+mvZBLqsPBiilZJQ3CwpjcEh6g4Rev0+WZQRa0hyrMTUxyfT0NEvrd9nt&#10;ZNxZaXOo0WQqqlKJakREpEYghUAIBVZgnR1tNwuBdILCOYwrQI8udQZKUhKaWhRSQ2ArY0Q6QDLa&#10;DA9PPMjJo8fZ3dzg1U6b7sY22zt7XLl+jYcePE7iUpaWr3L85Bz9IiEzIdfuXOH8o0eRUR0RBGy3&#10;N6lUKlg5erox6Cf0ugmNSkRcqYLTZFlBFMejgTgB2P1BGUDinAQsSsn9z50Psj3P8zzP8zzP8zzP&#10;8zzP+7Up9XFl8UGYnZuCnU6b7mDIkcUjKASry3fZvrvCI88+wvknH+HoYpO33niNW3fWubu8zptv&#10;vs7nPv8Uj50+QSTrnDt7mqV7q7R7Of3UYZSgKAoyk+NsAcJAljFRqXJibo5nHnuYpx89zfHpMcoU&#10;aAwBMakIMCamcFAUBqkCqtWIklJsbWxTLZWRMqcWRRydmWeiMYHLruCMYNhLWc1XuF6S5OMKN64Z&#10;zgcwNja6pSgEYn8fGyHul1/Y/Uz2l2WuepR4j3pJDspIlFJYNwp8jbMUNseYAmEN2jnGojKRjNlY&#10;WeHll39GsrbO02cfRM1GyEzQqh1GCD1K0YXYrxNxKAdKCQhChFIESoAAZSzCpmgdAo44ihFITD56&#10;MjCWZehyyExYYiIuUwQxIXX+1//rX/M//tEfsre9x9UPl/nD//5fIQLH2+/+lHsrW1y5c48Ti2Wy&#10;VPD+1cs89xtPE5dL/PxnbwDTRGEdRAC2BASjTm8EuINhiU+9mUbHHz/mQ2zP8zzP8zzP8zzP8zzP&#10;82D//qD7j/cRf7ZW5OMvQG4M7aTPWxcv8Pq7F0l6XWZbDeZnWlTUkLyzysxkg8XFRX725iVEntFq&#10;NvlHLzxHkO6yO9ji/COP8OqFDylu3iNTPUSgkYEE6XBYIh3RHwyZnx3n8YdO8+jpU8w1muhiFC4L&#10;NM6FRHENK0oULiDPRj9fkVuS3NBqTiCcod3r0EtSWhMTHJ2ZpxnXSDJLvVRnb3eV5XurRKrB+NgY&#10;TsaoIEZJhbAOoUAw+plGPc4CPjUS+amZaudGvSMSgVBy1EBiHUrBWLNBqVqhOTGO6AhWV1fQcc52&#10;ZwuygnJUY3N7wM17u5w/rUlsQSxTgqCg3dlDBzW0jjDWEGiJVIosTYlKJTr9PsYUxEEJiaPIc5yz&#10;lCOFsBZjDLcuX+eVl17ERZqf371DNNVCpgkaidZVesmQb3/vx3T3tjmxeJxAQ6AtX/3i83zrz+7w&#10;+lvvUeQ1Xnv1HRAlfvcL32R3e4eZsS+yefcut26u8Mi5R5EyosgFcVQmNwaBAgRS7fd7C4FC/ie9&#10;ET3P8zzP8zzP8zzP8zzP+2+PEOLXWnw1xiCEuH/kESAMQ8YnJ7Fa8qOfvMahuVl+9tZP+Jf/7Os8&#10;/thRhnaIigNmZxYpig/ZXN9gqlmAGaK1pTVWJQFcHBOW60i1TUkrVJZRUSGtyUk217aYnpnn6XPn&#10;ePaxRzk00SJ0DlUIoqBEKALSzCJUgBAKKRRBAM6BkwW2GGW3QoEKA2ZaDe5u70DhaJTr3Fy9i65I&#10;FhYW0EHGvY0tFmfLyKhEEJQxmaMUKowzFC5HWoWzAidH+fTBKrH6zEy1ExLr3H6VhgAcSo4aSIJA&#10;EJYjCBWJyzC9IZ0th5KG2fEGa5t97m22URh+/PZFJr46Sa2psCSM1RsUhcAIhyrHIMA4h9ARm5s7&#10;NFpjlJWg0+sjlKRSKeMEpDbnpZd/wMULH/LBe+9z8+pHtKYnGQSSeKNJO+nT7/TZSXpMz7R4+70l&#10;Th6Zp93psXp3iaPT4+SJ4w9+51/w//7pX/AX3/4xs7OzHJ2fobuzxomFGXq1Eq24Qr3SAqoUVmCt&#10;QAsIlMYYB84hnNrfxJb/cO9oz/M8z/M8z/M8z/M8z/M8RnXPAEVRoLUGIQjjiEc+9yhvf/Ahq3ub&#10;HDt9mIceP00QDikKMMYS6ojeoKDTHzLR1BSiACUYFgNWBjsUImT57grJXpcvfflZfufrL3Dy9DG2&#10;d3f44NJHPHjiJIenp2hUQqRJCQRoE6BcjDOaUCicCbBGUlDgLEhjEQiU0nR6XWoTTUQQMrQpRsDa&#10;2hr3bi8zMdWCyDLeqpLRIzc5eRAzyGGQF8QupDAZxuUILJLRAUgh1Cij/kwrxgHtxOj248FHgMIU&#10;CKVxAlQocRoG+ZC836WkhjhSZo7Mo/UkV3q7dIaOty/d5NyDm9hEkjclY7HCFhFpoZAq3K8YkQSF&#10;o9lsgrN02l06acrk9ASFgKvXr/HXP/geP3zlx2xsbFGpVIhnGohaiMZSmNFxxtNnTnJr+S5BtU4x&#10;THAi5t7yXd57520e+b1/jBCKuDJFeydle3vIM8+e4mtffAKZ9ckHHcZrY5SDOhBT2P0ubzF6CqKl&#10;3u9oGQ3us3Uinud5nud5nud5nud5nud5/yU+e3vPGDPazFYKlELqkHKtzFp7nbjeoBAZ3aRHvdpA&#10;0uQnNy6jg5B4bIy7O3e4dP0ajz50mt10yN++coG/efHHVKKQ3/9X/5IXnjjN/HSdiThkfLLJ2a9+&#10;BZMUlLRAFQaT50ipCIOIQFVwuaRIzWhDWku0gMwWozoQN6oAqdSqDGzG0sZdKuUaA2uIKlXqzQaB&#10;dEzOTDIxX2ejbdntdJEqwBhLkmRU4zrGWKw1SFHgVAD7dw2BUWPIL1ls16P+6n1WIuSokQQHFocT&#10;FqkFLpBIKwm05YEHjnH87FFsENAfdOl1E67f2eavf/AzDjVjfvO55zg6I4nCMbBlymEJKQTajQ47&#10;9vt9lNaU62MESrGb9Ll8+TKvvf06H924zlp3l6KkKbUiUpsSjklCFM8++wxBNeLe5jY9l3L1+m1K&#10;OmRvr8PR5hhxANIWDAcDBsOI8dok+lgDaRxpt0tZ5QQqoN/rEMYTSKEobE4UKASj0nMV6YNGlhHf&#10;g+15nud5nud5nud5nud53n+xg4XZ/ZuFB8GtG20jSynJcAzSlI2tTSpxiUo1Zmn5Fq+9/TqnThwm&#10;Ko0z7A3otzMOHTnGofIRbi5Jru/s0eimbO5lvH/zDnudDufPnOXrLzzJQl0h0g51SrhBnzAQhCpG&#10;W8A6rIrROkSgKApD1s1QIkTJAKVDhAYnDc5luDwjtxmdbp9N08PGEauDLn/1nb/h+z/8EWCxgyFP&#10;PHeO+lSJdn8FkyYETiBRCKNQMsIV+lO1Kh83Ov/9WaweDXC/h0U4hAMtFUaAdKP19iiKqFar6Kpi&#10;ZqrK8089Tm28RFCv8VffkWwNc0QwxkfX1+lMaCZmb9DJDK36DNV4nPlqnbLUpMMEqzTVZoMCQeIK&#10;VrfWef2dt/neD1/io6tXSPOM6cUFUjNERlAqxZx64Bid1U2efupztKZbbOztMnPoFvAKtbjKfKPM&#10;48da/KPnzuOko95scPXWJnu7u+xlKZtrMSt3SxyeGafZqpA4RxyEWCTGOpwz4NT9TWwhRmvynud5&#10;nud5nud5nud5nud5/9A+uY3tHGg9CnatMXT3Brx38UN2NreoRDE7W8vcW13h3ENn6PUL1u7ssbW2&#10;ThZqpuamaOazvHt9ibc+ukOv71ha6dGaaGFNn+Wlq2Qly+xEHck0cRyjpEAKQygUAgmj64k4JEVm&#10;EUKhVIAUEpzAFJbCGYQFIQVSCuJKTCMssZ0OWVpe5urdO2RY5qcnUEHG7MIUNsooioIsK3AOpAhx&#10;UoFUaK1xaKRQCLFf8bwf8Et3EPV/mv54YJ9eZ5cW8qygSApEAcpJYhlSC2PGq1Vs3ifOI2SWYjPD&#10;9NwJ+v0ubZHwN2+9Sf2jKzTrLaYaC8y1pmmikblBELC106YzGLKxs8Xq1hobezvsZUNMWaFEnZ2k&#10;z+GjUzzxuXOcPX2K+ekpvv+Xf8PqndtgBhjnMN1dzp08xtzkLPOtCjfe+zEDc45SuUoQl7nwwSuI&#10;0DFRK1EUHUqxYrLVJE8LaqUxDGL/wKWjyFOkDQh1CZy738uyP4lPvB5tqMOvejbgeZ7neZ7neZ7n&#10;eZ7neZ534NOb2AdGm8gOcEi5nzZaQdE35O2MRmWMB88cptueIsvaXLp0hbSXk3UE0hWcOXmI2QcW&#10;2M5WefP9j1jbGJLko2B6d3ONfkdTeS2hGUoiJRmfWGB6epbz58/TKEfUlKKsNKIwuEJgrUXJMlE5&#10;wlkJQpC7jEFuKGyOthBogVKKoc2QlPnRa6/zg5+8xk6nhwg06zsbTEyVSUVOt9ehnQ0pUORW42SI&#10;FSGpMVS0xDmHEwXC7VeJWAVS7Ifrv0iPwuvR+rYzgBsN1lowWY4rDHlakPYTjBvSLUNEgFAhWZLS&#10;qI+xsVeweOgwSEjzNa5cvcTl5XtoEdGqL1FTITXrKKkAXMj1m0uUKlWEEHQ6O3SzAdRKlMYaRHGZ&#10;pNfm2JF5nn/6MebGm2gkZ44d5YcvvcL84gyZM1gZ8tzDD3H65AOMVSLWr/+My1ev89QTT/IfXvkB&#10;t5Zv8ju//Ts0mnU++Pk73L5+jbPHjpJmBVnWp9ffpVQZo1qtUhhDiEQrjbPuF0Lqj9f8HdZZlFR4&#10;nud5nud5nud5nud5nuf9x/3yYFbKUZgrpcRaixACLSRlHfLlZ79AXIuYXmwyTLf59nf+nO9890Vc&#10;ZglMwJOfe5QHFieIqhEb6+ss3VkjMQ2GiUW4LmONMoIBH12/jDSOLHUk+Yc0J6d48MMP+OoXn2Fx&#10;rM7hiSZTpSoSSZ5kFLkkV5IoLOMosM4iEWChcBZTGKQzyEpEgWOrvcvSyl2GSUa/t0sUORabE1y+&#10;fYVePmC720VojREKKzU6KpHlhlg7nLUIYWB/HxzhUCICsV99/RkaRgMTToy6ofe3soWAQGm0DMBC&#10;lhZkaUI/1uyud4mbsNHfIYxKNJtjPPbYWc49fJZBssWf/jvLjau3SYY5Viq2hwParqBequCsoahF&#10;bA16VIKI02dPc+zUcYpKyNL6BneWVwlVweL0GLPVgDDdww4Nv/nUM3zn3/4lV7bbNMebfPGF5zl7&#10;4jCVWGDyAQ8cPcWLL77E2+9+RJIMmGg0WJip0ayVmH3+Sf70336Lb33rzzh39gnS3NLrDpifn+fo&#10;0aP7/24AizGglcIJuz8Lx8ej+2Uj9DzP8zzP8zzP8zzP8zzP+3scRIqf2J51o2Ls/VDSYkyOlBGB&#10;hnoY0jp0mLgWM7R9dGmSRmOWQpRoTVZId3d5+JGTLE7V6NqEiUqd2Yl5NtoB2JTZyXFmJ8tMtCJ2&#10;d3fZ3U7Z3M3YyjN22pY7Fz/kp5fe4cnji/zW587zzJkzzDVnkKpE4TIyJ0jSnFBrorBErDQqFyTD&#10;jH7Sw9iEKKjzd2++zHf+9j9w684qzVaL2WPTNFtliijn/VuXya0lGWY0y3UQClSEDCNs6iiMw9kc&#10;SQ7CIXGjKhM+2Ybx6QcA+9Uio5VzKQHrMMagdEC5ErKxuY3UAYNhxkRjDB0EXHz/CuWW4u7uOrm1&#10;CCXptre4ff0q1g4ouYC58SmGqcEqzUPPPUQYCNrtLks379AslxgLKjx25gy//0++QT/polpj/B9/&#10;8ieUQsmJIyc4OjNOVRS4pIMwATbJOHPyNG9dvMjC7AKz4+PooqCqICkMtVKDQU9wY+kGhxYn+dIz&#10;pxkra0rS0Bn2yVPLxWtXuPDeCiD5wrNPMDM7hVQOl2ZYlWGsQalwNKz9N9FBf7hzbv8N9v/P+9nz&#10;PM/zPM/zPM/zPM/zvP/6HVQ8J1mK1hotBUKIUSarFJMTDfqDIdI6itSiqzGHjp9j/IMrDPs7xNWY&#10;o8cWkDJDZhn/4p/+AW9fukteSMpBzEMn5/nnv/81jOmys9vllZ+8z/Kr76HLLUwoGEpAwMUby1SC&#10;CNNL+fwj55mfP04vzymEplIpkxvD3t460+ML9NMBUblKnva4fPMmK3tr/Js//xZrm1s0G3XC0CFV&#10;yrlHz9FN2gyvtxkkjlCFnDnxIEcWFimKAmshCAKU1EgVIgnASYST+4H/KI/97KxgfyMb3Oj73Ogf&#10;IYOAzMDq3oC1nV3W210SJC6Kqc1Os7yzg9ntsz3oUMQRM/NzrK4tY5I+nY1VBhs7PHr6LENr2On1&#10;ePaZJ6nX67xz4SI7221kTTBTG6NeLdHt7FBv1FldX2e2MUZ3bYNsb5PlK/DcqTmkgFK1TCmq4ITC&#10;ETLMBFGlSnO8RdLZobCaIouABpOtOqHSPPPE51H5Hns7bSYn5zl16hHevvRdqo2YNE2YXzyMlA5s&#10;RrVSwuYCKaHICgJ9UB3y6QuiQggcBvDVIp7neZ7neZ7neZ7neZ7n/SfYX4w9CGUPglm5f8PPIXFC&#10;ouT+sUMJURxgTEGlVGaAZLeXoioNblx+n/HQ8Mbbb/H8k2ep18a4tb3NdK3OyZMn6Q47dLZvQLbL&#10;kekmQZ4SUXDm5AnudQvutncZpBIZVhhYzZvv3WWwk7OyMUSVLmFVxO4g5dyZszAYcO74A/z0Z99h&#10;+c4KTsXcW72LjuHb3/33FBEcOXaYqFRla3cLJQxnTy1SaT1AGOT02gWBi2iVK+jCMBZFaAy2EMhw&#10;vwvbjVJ1h9zfTpd8Msj+5E1HfdC/cjBUBxjnKBB0+gMy60jygnprnKgWoyplsl6PTj9Dl0s0JqaI&#10;ohIX336XdmuCutYcm5vhqScfYWl1ha2LF7HJgBSJzi1nj5/g8Yceoruxze7GKoFSDLodJus1du/e&#10;ZSIMGB+rcOf6NbY2H2aq1UDqgKV7y6ysrZI72OrucfXOEs3pOsI5plozjDUKhKgw6O1x8vghSmEZ&#10;KQZEtTpSBpw8+wgPXN7g5p0NwlLAwqFFhHQkaZ+wHGJsAVjSNCfQ0S8cvxyVj48aWz77ZMDzPM/z&#10;PM/zPM/zPM/zPO9X+WTWCKOO7E9+7eDrloIgELhiVP2829nlxq1bpHnG9PwCE0FGu9NjkBh0Ce4t&#10;3WG+OcapsydIiiGvvn6Dve1VJiqaztYWYjjkK889x3rieP2DD3n3ypCJiXFKxrJ98wrXVra4cW+d&#10;Xm6pTU79f+zd15Nk6X3m9+97/EmfWZlZ3rf3PdPjLQaEJbEQSVGkliEGdyO0q39GF7pSKKjd5YqU&#10;KJLLBRdLkBgMAfRgenrae1+uy/vMSp/HvrrI6kYPMCAhgrpRvJ+IjK48eSqi641z9eQvnh/NQPKX&#10;H/2QROTxxukzPLr7kCCUxMKm67Up5JMUB/t57e1XGJseZ2t7l3v3b6HrXfKuQeh3GCkV2Q4a5NwC&#10;cdtDtltkXQcLgSYkkghNagihIeV+gC2f/Sx/7qwAjF7q3xMLAEEQhgjDRGoCPwrpdDpkChmymSRO&#10;KkmjEdEIPU5MHefUqTOEfsTGowXW55+SnZ7gpZdP0z+cZrslabV2+eT8DwlqPuVckQ/efptDY6Pc&#10;2avydHuL8z/6Ea+99hqfffITXj50iKRrkc/YfPi9pzx4sohxOk077vDxxct4YZOxQyOs725z/sZV&#10;Bg+MMdlfxsNip9mkG0bUm20SbpLZhXkmBtJoUrC8ucPcSotEvki4tMvI0ADtdptsMkGsRfhxB02z&#10;nreG9ELs3mPzPLDWBEjVka0oiqIoiqIoiqIoiqIoyq9O6L0gtxfjPksmY9qdJtW9PQaHh+nis7m1&#10;wdbWJpal8a1vfYP2+lPazQpX7zwhm82yur7N+FCZrB2STBoMDhRZeLrE/OM5tla3CZqSt04fxLdT&#10;lMpZ6q0mu/UmwkyQLY8CDTa3lqjHgvXKDk6ySFPT0IXB+WuXkFFIoa+fThCRzOXZqWzx5usv8d67&#10;b2PbBq1qlYxhkEikyBkWu80GyRhW92ogXWSrjZkSpC0NLQ4QsQ5INEnvLxcmMRoIDflCfv2zUbYB&#10;veA2JkJIgUaMZejEEoJ2Fy0IkJ5H0GyT7C8wPT4BYY3N6ipRFFDKpjGlzlunX+KjtS2mBkeYGBrA&#10;FF1KeYtyIcPqwhyd7Q5H3xnm6GCJxuYy7710hu/9zX8iXxzmT/7j/0F9d4P/6V//AVMTgwghefLk&#10;MHNLW5iZTRyrzur6Gq+8eoq+iQmu3rnL7OoSC+sbJMwkNxdnuXDxOrl8gpGxY1T2NlleTnBw8hwm&#10;UHAtHvzoQ1bXm0gpSDouly9f5qtfPkcqbeJ1W2ScPACu637xkxWrfmxFURRFURRFURRFURRFUf75&#10;PZtA9n2fZqvFk7kZjJRDK/BZnHuEJXxOnTrEGy+d4PHtLhc/fsSjh7OU+vrIpjO88uZhNFvim5Jy&#10;fz+z8wvcvnIT4YWcO3GCYkKgmTr2qSPcvPOYvzv/GSIRcubEMUb7NHZr0wRWggtX72IYKQy9i60b&#10;aHrE5PQ4kRC0fKhV63TiED8K0U0NKSX1eh3P80haDlFXknMLLHe3qVeaGN42SQGOkYc4wA99bDO5&#10;H2JDb4j4WfeKhpQgtC8eJjakiPcnjTWElCAlugCv1SVl6EyWh9gYqLC6vgb1JjndQfdCCsk0KUPH&#10;1UKsIGIgkWDASTKUKTCQyhAbTUb6MpTSSVa6S+Rch4nBEhZtSnkTnRb/9t/8If/z//K/k03kGC33&#10;U8qlMLUAM+ly+tzrfPjxZ1y59ZSUY+EmXd544zRWNsXAcI4//+6HXL18jbUnq2wsreJ3fN5/9x0m&#10;JgZYmL3P0tJTNjYncF2Xlc1VNtc3OHfqNfYqHVqNCjNPHvPS6THSqQFkHKNJkHHUW3gpX5zKfqFU&#10;fH/Zo8qzFUVRFEVRFEVRFEVRFEX5ZT3LF1+sM9b2S4xfFCPxwoBau8V3vvtdnHSCS1cvMD45xJde&#10;Poat+UyMDfJ0aIjqbpvd7SaWZlDKZrDSFoFp4JsOyzsdmqFNXzrH0SOH0Lw9jLhD0S4w3deH0fUx&#10;LIvpm6zfWwAAIABJREFUiSHee3Uc0wKcElvrdbY3POLAJEXE7/zO73Dk3BHuzc9Sa8d8fP5Tiplp&#10;NNtgZWsDXdfYaraQVoq6F3Hx0j3MhMVOpUK90aVZbVNMOHBwBD/2cbTweaVKhMQQAhD7Z9M7J02C&#10;EPF+fzbPw1hDyoiIXkgriZEywhACXYNyX4G0bdOXSLLSadPe3WPh8QyP7t4nN5YFYqLQQ9csttfX&#10;sDWDtadLeK0TJNMxliYg9JFhgAx1/KBDGHXQCNlpdslm0pSKRYJOxNe+8mtYpiCVtuiEIf0jk+j2&#10;A2bnlsm4Bu+dniSdstGMLuPDOV576TTf+S8/Znt+l4RucubUUV59+QTptMmxyQH++D/+Ed/5m4+o&#10;VPZY29jFSRZ59603MLC5c/MKlS0QmEQhWGaCSApkEKAbNkJEvcdIvpBaS0mvoaX3mKmebEVRFEVR&#10;FEVRFEVRFEVRfhlf1Pn84rU4jtF1Hc2wwDBJF4t8/5Of4EdtIm+PE4dep2DHBLHPcF+RkydOs7Xl&#10;sbW+AZrAcnVcRyNhJBkpl8gkFin3T5IzY8ZHhzDoEHt1krZDwYrIiJCMDZpXJ+vqOI6JIZKMZvKw&#10;s8uRo0dorD9muC9PwU3gClir7ZLLOCR0g6bX4tK1qyQSCSrVGuVSP36jyaXr9zEsnUQqg2FnqFTX&#10;odOh43VptOpYGYdIhkRE9ApGQCIBgdB6+Ssy5otGiTWp6c/fyOcd0DG2a2FZBstLi6yvrdDuNOl2&#10;mzyeeYKTSoOpc+HaZf7ye9/l7swj5pZWGZmYRDc15udnqVareJ6HaZrYtk21WWVlc5V2GBBISKay&#10;3L//gE6zQxgE/OVf/jn5fJZKZZdIg0hoYCbwYoNY2JQGBwnCNqbh066u89qp00yUh3H0BJlEnsFS&#10;EdeAbqOKJGRy8jjLK03uPV4nnRvk8MFD+M0qGVfwwZuv8Rvf/Bal4ggaaSwrRxTrxGgIXeuF1fLZ&#10;1szeS/aerp9+E7B/ToqiKIqiKIqiKIqiKIqiKL+MLwq04zh+nstqmo6wbQrDQzjFAtVui7OvnuXd&#10;t18h6lTQ/QZCBhALWm2PWquFnrIxEhYREZ2gixaC6Mbk7AyxF6HLEF34WEYX39tA6+4wljM4NJBB&#10;79SJmk3qG9u0d7Y5kC1wanSAP/jNr3Fsepi5+3d4cuMenY0q/s42v/n1D/jgS69hORrNdm/vYLGv&#10;j4nRMXKFEtVmFw+HWE8wNDSJ46boBCEtr0uz3cQPPYLIQ4oIKULkC/mqkL3XTy/wuTxbi6VE13RM&#10;XcfULUzdIIqi3ji3gANHDyJsHWEbbNR32fOaWGmL0lCJdF+a7b0KH318gVShwJlXzxGakq3aDl4g&#10;WVvdpbJT5+TxU3z9699kd6/Go/mnWKkstUaHR49naLRaJFIu/YMDLK6vorsOO3s1kskM27s7SN0g&#10;BFa3N+krFYn8LtlUiqDVwdEsYk/SaXY4OHGAKAhxLRuvGxGLBHstSTLTT3lwgq99/asU8ilCv06M&#10;R63WIJ0q4nUMhEwiMDEthzh+dni9fhYpJZqmoWna57aHKoqiKIqiKIqiKIqiKIqivEhK+blg+ovv&#10;gTiGTqdDGPaqNnRdJ4oiun6XQMLq1jaBYaIlktx//Ii7D+9imjq6kFhSZ21xlbXFZcoD/VgJk7mV&#10;eTqBj23aPLh1hwdXr1NOJekv5KjVamDqYGqsrM+zuTnD2ZOTnD4yTnVzmcf3HzBSGuT+pSusPbzH&#10;a4eHyRsBwwNFNtfWOf+3P2Tp4SzrszMMZh1ePnUIx4oJGk1WZxZ58+RpvvH+exyamiaXydOodzl2&#10;9BSFQh8yjrFsA8uyEFKQcJJYhoWUEMaSbhgShiFRFBETAb/47IxnE8e9lZC9rmzJ/oZIWyO2BB0t&#10;wnMFmWyG7FiR4yfGKI+lGZws8MkPPkbELqdeO0d+sJ/ReJLbdy/TpM3jB3OcOPYKr7z6Fjeu36JZ&#10;b/Lp5TtMHzrO06VlAgnDoyPk83n2tleZXdvELiRJFgrcn71DN2yQziXxOw2WNtepNBs4mo1jJDEx&#10;0GNo1Ooky0UymSyFbJaO3yLwIiwrhxdoGG4GzXLJ5nJ0/QbS92m3BIOlEQQWWjpJLA2EELS7HraV&#10;QNP2K0Q+l1k/m8SOfua9oiiKoiiKoiiKoiiKoijKL0/TQNd1pJREUYSUEsMwsHUdMwxZWl5jcWWd&#10;IAoRUYcH8085MD5IIZXBawW0tisMl4vYtmB1cxF7JiJfzNP1d6isLzPV30c2m6bR8phbXGF0qkQy&#10;o/Pg6QLNaI/DR6eYnjxEIhlz6+Zdbl+7x8bMIqcPH+P9c4fA0Mn3fYAUgp+cvwp0+b1vfoNjQwN0&#10;pM/Z6Slu7TxBjzQO5LJkA5+zh6bYWFllbbfFcKkfPe6yPlCk26pi6gaGZmJiIaSBkBZSmkh0YqGh&#10;ab0gVooYBPtlI59niP2rYr/9Gdn7BiCIInYbdfZaNcyUTU4vYbsQGDGxGeEmLE4OHOH8X39EqxNS&#10;LheJ9ZCjpw5x4+5lfvzDSxRSRUYGJhkvTeG8nuavt3ZYXtngv/7gPBvriwwODvLKq8fJZvLcu6/z&#10;+OkaRibJUGxw6/YNJsf6GRqaYnV5Ab+zTaXRZSSfxuvC+tN1bKFTSCZJug7zc09xnWliGRDGghiN&#10;CEHSTdLxusRaDCLCsgwCL0JDp9X20E2bKApJOWl8r4NhGPSGsntdLGoCW1EURVEURVEURVEURVGU&#10;f05S9oJsIQRRFH3us6DjUd2p0p8vcfTUG1iigWF6VLuSQirJ4yf32dle581XT5IfLPB45T5LS4s8&#10;yDzB70Rsb6zwzmuvUiyX2Kpu8+mVT/nxZ7dIZkwezMwzNDbO6PQgxb40A3sDfHLxGrEXUCrmePXs&#10;IWJvm3SyRGxlaXUlsbDwg5ADYyNkTInuh7xy5ABr91bQA53+ZBLRaZKzXKJWi8raCkboo8uAhGUR&#10;tgRxGGJrBrZmocU2mtSJMBHoyP2B4d5ZhAAYuuBnB4kNjXj/kva8g0RIjSgK8H0fKSIs18IWSWK9&#10;Q8NvMDY5QsIIEZ0uGeFQHuxnrD/PVmUNHY1MIkNtd57Th4/gGhk2NrYpDhQ4fOgYC8urXLl+C03z&#10;ef3NNzl66CCOncQP4fsffcTFa7P0Pd2ksrPLr3/jq4wODbNQsrhxq8mDx/OIySme3HnMxtwupVSZ&#10;kbdeJ5Axt+/cRBgRJ08dRZOCMOpy6MA4djLB3t4mDx/eZ3q0H8NKUM6XaLbbxJFGFIVICcJJYxk2&#10;GjpxHIImeBZmK4qiKIqiKIqiKIqiKIqi/FNJKXv793rv8H0f0zSfVxrHcYwEfM+nvlljPD/A2OAw&#10;R04fZn71HnfvXGFjfYcjk5NsLy6RH8hx5vQ05aF+8n02a4srPL4zS6PRYHKwyMHDBfoyeYrDSe4v&#10;zHLn4SxeHOKmXUbGD5LOpdFNg5GJSVLZMtXtLTI5m6PHJ8ikBM3WNrGbodWViEQOYQfs7m0z1nXo&#10;cx3aSGg38QKdzc1NxicnkIGPLSP6XJPGziYy6uK3OwSdLl6zjR5raLGEMMIwBXJ/tFrjWVPIC2f1&#10;BTSIEcQIIXs3SYkX+BiGRalcJl/sIyZir16lVqsRRwGB1yGbTCF8SdpJEfs+83OPsTSwpYGtuUxO&#10;HCKdKjA1dYA4jmk3W7z7+rs46RytQJLLF5mYmMAxLWQoGZ84iNSSPHi4xL178xSyBaaG+0nRZWqw&#10;QC6T5+Jnt/mb73/C+Y+vsr66zvT4KB+89zovvXSCTrfL8voGTT/i0vWr3Ll/g+kDI5w6dYhSX4qF&#10;hTlioSHR2et2uHztKomkhWWDYQikjJ+P8gshgRhJ9PnXP9BtoyiKoiiKoiiKoiiKoiiK8ssSQvxc&#10;3qgjsDTBcF+Zs4cPM1bso1zoI5MucvfePB/98AKPF+Y488ppnJSg1dqlL1sk4xSpbnXY22kwNT0G&#10;okPDXyOKm5QHB2j6sFPxGBqYpi+dImsb2Eav2sS0U8SxRb3Vot5uEOBjZ2yEo9P0u1RadbpxyP2H&#10;D2m1m1S3t1hbWqTVarFTrfDJ5cusbG1x9+5dOo06fbk0nVad3b0qfhiAEMQChCYJ4oCu10IIia6B&#10;jkQXAk1qSCnRdRPDsPiiWmfjWaWIjGN6/dhgmja+EMRS4AcRQRDR7bSIwxY10+DGZzdIvPYSy3ML&#10;7DYa6JFkZXmRwwfepdP28BohtXqHSGhIGZHLJzFdk+XKGoEU7O41SCYMGvUuGTONpun0ZYZIuHna&#10;nSWyGZORgRGE59OobFAoDzAxNMFHH16hstklgcnUsQMcPDxGrmDR1Uw02+Te4zkq7Q5rmysEfpO3&#10;3n2FkeFB/O4WT2YfcfPePURgsbGyRn2nwltvv4ph0utgESG9KhGJlICIfuaoBJJov2pE/+d/chVF&#10;URRFURRFURRFURRF+f+lF+uLJWDb9vP3URQRxzGmpuHYJkMDJQxTMDBUItYjjk0eoJDO0thqsbu5&#10;gpXUKPbn0MwY07SxjT6SqQFq9W26HhhOqlfTEbTRjF51crvRIvQjhgslxjMpUgRU65sszO1Qb3YI&#10;pE69ETG/vIWdKeNaDheuf8pGdZ2BoT4mR4usrN3n0tXrOJbN/ftz6JkkqZTFer3J7Mo6jx48wAt9&#10;bMtgp7pDpdEiQMNIuQhbB0sQ0EW3HKQWEEsfobkIIRGyt8NR7LdjPAv5Xzw3Q4je6LqQGtr+B1IT&#10;hDGsbG6zvlmh0w6whI4UAiMMaVTqXLp0hbu3buNqNoenJ0mmXTqdFpeu3mSruksn8tje2+KTix/z&#10;xuvnwE7x3b/9Hjv1OtlSP7uVCvMLywwXhxC6RbVVp95sY1kOruuSS6WJOz4Jw8BGI53IgnBodAOS&#10;+RQTB6dIZG06wR5CC0hlMtx6PM/jxSXeePMch6bLjI0VSdqSkZECcws6f/fRj2jXAxKGxVvnzlLd&#10;2ySfTWEaCaLIR2gmkmi/TSQGESPls44WQ/VlK4qiKIqiKIqiKIqiKIryK3kW0MZx/LlqkWdSqQRu&#10;ahipBbT9gCgK0EMTW7jks0UK+QgpIxzHQRcWgZR0w4hIMwg0k7mlVY6dGMERYOgJmnsVTCEpDwzQ&#10;rTcIay103UF6kpWnS7TrDYgFQSzZrtZ4OXuUtZ0trl+/wuRYiZfOvU5/Mcu1C02u3X5EJlNgq9Lm&#10;5VffwXGzLD5dYWF5hTCOeP3NNwg1uHjtOjWvQzabIZNIY6UThDpESExD53Nz6LEkljFCgtD2J7H1&#10;n99daPTSbrnfRQJSQAR4EiLNwfcN2g0f4XkUsg6TowUWnz6iUs9gJkwOTE3gd9p8+KPv83RpjvnV&#10;TbR0gg/eepM712+TXYNU6l3Wq3tI3UB3bb71la9w8Qc/6E1t6watbpv5xXkWV+Z6/w8Zou0Xnvdl&#10;ytQ7ITuVBpV6k3orQNehK3yaYY2U7ZDLJxkdHyMzs4IeBDiJJEcPTyLDBrHQmBgqsnPqJI/m1tFd&#10;h/5yiW9888uE7T2iGExdR2gJRGwgZYwQAkEMsvcACbF/uPuhtkSiMm1FURRFURRFURRFURRFUZ6R&#10;Uv6j1cQvhthRFKFpGkIIdF3vLX3UBEEc4MuoVwetmbi6g/TbdPY6dDst1uvbpG0XQYQftnk4t8zm&#10;3jrJ/ixRBx4uL/Ke9zJh4JFOOnSquxybHGNi+gjL80+4cb3Or33wNjurWzy6NUPBKfL6l95EeBW2&#10;d+b5znc/YmhkEOF1eP9LbzJ1oIwXeRw8dpSrN+/ydH2dt15/hw8++DW8dofK1iZ//+F5ioU+vvGt&#10;36AZdbBzCRxDUBguk7IlZtKmG8d0ghjD0ogxkIjeYPWzvY1CgIifHRQI/XNT2Zqgd0HGvU7oEEkg&#10;oeNDN9DY2NijslUjbbm888o5xgbLTE2M0GrXOXBgil/7ynt85avvIw3Jw4UZVraXGJwok8ppHDoy&#10;ShB2efDgATdvXuf2nZscPXSAlGvx/tvv0Gl1WVxexrR05mYfYOJTzFjQbXLn5g10YeJ1I8JAsrW6&#10;SSlXoFTqI9+fox40SBfS6CYEfpeE4xL5AXEQs7O1TSGbxdYkCVNCFDBQKpPJ5NB1EzeRYm1tlWwu&#10;QRR7+FELSYjQJNqz1J/48w9ZLJ4/jM8OT3VmK4qiKIqiKIqiKIqiKIoCvSD22YT1L2p2EEI8v0/X&#10;9ec7+6IoQtd1NNH7Xce0MDQbU3cwhMMn5y/S6bawXItMNsvthw8J0Qk1WNlcxk3pHDg2xvHTx+hE&#10;gguX74GZ4caNB4TtNq+ePsob587QXy5SqXv82X/6kB/+4DMOjx3kX3zwPm+eOcaXP3gHTdNYX93j&#10;u3/1IQnNxI0CsrYEv8lercHK1h6d0CCQgr2dbZKuSSGbYmRosDcgLWPshM3QyCCJlItt64RhSNf3&#10;AY1W10MTFmBgCAdN6EBvIl0jRsQRURSAkEj5+epnQwqBjEXvQ0CKmBgNx4VmO0DGFpbh4mgRh6cm&#10;MIw6sazixx0OTo2S0KAd+WRyWbaq2+RKKU6fPUBfvkgt6fL3957w7//ojyhNjPKtr32Jl197nYLb&#10;x+rSCh+vLvOXf/4XTB+YwG83+NpbZ3Bdl83VZZp7uzy4+4ijkxMsrqyzODNDzrU4cvIIph3T9No8&#10;eTrLcL6ARpLlhQW8VpNYM1hdWOQ//9mf83u//WUSmsDzu9y4dIPN1TXqdZ8jE6N0vTaxDLFMA13o&#10;EEuE/Ok3IVLsf0OCBs9fz8Jr7fmDpyiKoiiKoiiKoiiKoiiK8os9G5j9/AJDTXu24FB/njMKoFVv&#10;YVkWrpuk7Xs8mn3C0tIyr771MmZCcuv+pzxaW2WrUyEMQza3dzl0/BDjE8fYrDbZ3d3mwx9do1sP&#10;WZ+fYXp4kKmhfgzR5fjpo3x64TIzT5axA5OMWeTIcBlHtjB1i4PTU1y90qSYHCBDgtPTR0jqNnFK&#10;ksuWsJwUQRQyNDTA+Eg/zWqVlacLtJp1kukCQghMDfxOE7/ZoKYLHD3GLpXJJFOkhEDD6GWxmobE&#10;6HVkP8tZxbOWbIkQvd7sZwwpnwWyEknUC7Nlrw/ba3eQERjCRItDirk8yWSC1dUZ7FiS0Cx0qaNJ&#10;A023iGKNl0+fZCCfZCDtMJUep3ryKH96569wsg6HJwdxwj3irk9/IcXLp0/yZO4JW+tr9OeT/No7&#10;57BNizg8xScXPuPGrbtEvmR3t0q50MeplyYYO3aI//B//jtaaY3psQEOjU3SbUasrTxlpL9EaXiI&#10;3a0Vrl++yr/63W8SBh1ajSbLC/OMDPSjDblEoc/O5ga1/hSlviJy/0AMwyAIewcjpdg/LI1ng9e9&#10;+9QUtqIoiqIoiqIoiqIoiqIov5rP1Wbst0S0ux1q9SrNdpfhoTGS6RQ725vUqluMTbxPeSyPUxRc&#10;vPQT7s/Oo2sxyaTJm6P9DBSTGIZFsW+Yzz69w0ef3GEwZfHOmUEKGRtf9xkeKpHM5mm2I+IuNCt7&#10;lNM2Da+KLrMMD49ywbtLrR4yXU6RspOsLM9THp0k9iRe22d8fJjNzQ26QZdaq0LTa5Lvy+Eks8zP&#10;L9AO2jydWWRpZRXLMskkTUbzNlHHI9TBi5qYTg4hYjQhYb9aBSGBGE1q7C8x/BxDo9eJDb17hZQI&#10;GSCwcB0dQxfoQsPzY54uLFMuaTS2qtQ266zPrXN4+BCImFo9RJMOJyYPUzIc4uoWbV+jkE0xOtxP&#10;fzHDSN5FRHVE3CaVHWdouEw2n2NrbYW+hCTtaJhGjG8Ixqam+fBHF1hY3sHSDc6cPcnQYB6DDv/j&#10;H/4+n/7kY77z19/js48vMFQcRhLy+7/3O0xMHeDmjc+4cL7O0vImgVdnu1KhL1/g+KlX6C+P8Pc/&#10;+JDd7Qpbm3tk0kUss9fJAvr+Rkz2J7HF/vVejzgIVSeiKIqiKIqiKIqiKIqiKMr/C9o/fss+Pwxp&#10;hT4ffXKe1fUt+rJZNpbnmRgpMJA30WSH4cEBgthkZbtFJu2S6UuSz6QRfofhXJm3Xv8Ss3M1Ht65&#10;x/uvvs7w8BCG9DAsk07UZKjYR18qS+B3CL02RF2E9Gl12qxv7VDthGA63Hsyix9LMoU+NrY3eHzn&#10;IcemDrO5s8tufY+nO2s8XZ5hq72DmXVBCGbnnwLQ3vPRAgPf84gEOMLANXUSlsQkRsousewiRAKE&#10;hkDbz2FBIn7akvFCnm08nzbWBEJIDAGmkHS9kPGhEvm0i+OahCF8eukGk2MJlpc3EBhsbO1Sa3rs&#10;NbpUaxGW6bK2XOHYyBiFrEulsker00KYGn63Sb26w0DeARFj4LNX20XXdeIYJkfGyaXSNJt7xNLk&#10;9Jk3GT9yi52tXZyUy8T0FGNDJbSEhWYajA5PcPvmA9a2WiRSAcMj/ZTLGZp76xw+MEHQfpMfXbiC&#10;ZWl4gcfRY0c5fmSaTCLH9Ngggd9BRhahb2AbCXTdRdIrWtd1HdDpxdk6Umj7vSyxqhNRFEVRFEVR&#10;FEVRFEVRFOVX9uJyyGcVI5qhg2VgZVOs3LlPvdMkZUl+77/7Fv2lBF0CEm6e1156g1pdIqMumUQS&#10;19SJmntAgkJqgP5Cmad2EsdJks2mSSUCYjNG0w00T9Lea2NLg1Q6RxhF2KkEKzs7XL1+kzgOSSQd&#10;xsbybDerOEkNy3bZWt0kYyURRYPd3Qq3Hz6mVt9hbGKcQr7E1kaDJzNLEJtgOORzRfxuA8cSOLaN&#10;roFjmWhSEMchupDEMkIgQOwPZKMREyL4+ZlsTQpA2+9gEQJBjInEFgGFtCCbMUilHGJDZ2ZplfnV&#10;bRohFEZGiR2X2eU17j5eADONbvVx4fJjPrs+iy8SJLIlap0unShgp7LHg/uPCDwfHeh6LbZ2t+i0&#10;PZqNDl7Tp9sKSbh5bDdHE4PddkSlExLpJkLTiKMQIwrwGi0GS2PkcyNIM083tugfGcB2YgRNdM2n&#10;0D/ErUfLzG7U8QyXQ8cPo2ldiKqcPXWYk8dO0V+awLL7MI0cCAuJRhSDQAepIdARQu9Nqu8Xsasg&#10;W1EURVEURVEURVEURVGUfy5xHD8PtIVhYrgptGSGdP8AyUKefDlHvuAivRqyU8cGpgcmGEyUiRsB&#10;caMFnTopW+A3NtmYucPeyizlpMXMg1s0GxVcx8SSAisyWHq0Qns3JJ3oo688yk43pB5J5haXqFS3&#10;GBvM8+X3X0VLxtyZv8dmvconn11Gl/Dtb/wGZ0+dpduJuXV7ht3tJmeOn+L1l84xMTGBF8Ws7dUQ&#10;yRS5chE94RAJiRcG1NsdWp5HN4xA1+kVibBfds3+uxgN8QXFImD0gm6xX5zdG+AWMsTUNVqBRyy7&#10;6I5OpxlhOTaRZTI+Ok0uk6DdbjO/vMj6aoWp6aO4tkNtc4OrNx9jxDG6iFhZ22KgfxjHNml2AoRm&#10;k0r3cXtmmcX5BbqdDloY8+Mf/IjBbIbX334LJ9fHvfklGu0A20khdBND13Edi8DrYGg2XsdnbXUH&#10;K+mSK5Q5fuo4iIA47iKEyfr2LvVuTNjwGT9SwnIs4k6dWIsplwpoIk8QWggMBA5Sxvi+j2EYvc2h&#10;6CB7zeFC7D9Igud92oqiKIqiKIqiKIqiKIqiKP+YF7uwX/Ti0GwY9hb3GYaBZSew7CReJNlaWcKd&#10;KLBa2WZqNI2FwcbOFlcu3qRTayCCiKAVU9ndpTwxQuR5tHdXyWhNyuN5tjcWmX86RzGnY+kWy4tL&#10;bC6v8/6771LIl2l4u1y6+xg7LXkyO8fJowcZLg0yMpZHSxzgk08vcP7iFYrpEocOHCSbsPjql96h&#10;2a1x9fZ16tsh0ckIvJhcrkDfYD8dq0lpfJSsbRDFXYJOBUyBFGCYNobmIDQDsV8pEsveGWlC/MKz&#10;AjBi8WJLi3h+uOga65ubNL02vvBpRD5jwwXcrMnJl49R2VhCE4K1nT3CsM2Jw9NkcwXC4AhXPj7P&#10;5WszJCyDQnGYd945wW61wpXLn+B//xO+/KUP+P6Hn9DqSt5++Rz9X8nx4Z/9CdXNbeIObDd3WZlb&#10;Y2JwgmTKwqtvIcKYtJlgs17DcC1M20K3dIglG2trrC0v42UtJgZHCEKdJ7NPiRCs7mxzVtPw4whd&#10;RhiWSRRGaIaGZTh4Qa/7OgxDwijAsS2ebxKV2v7PPz28XqitwmxFURRFURRFURRFURRFUT7v+WS1&#10;eDFPFD93z4shtqZpz5c96lJgYWELi1wmj+/XSZSL/O3FT3n9lUMM9Q+wtL7F6toiQ4ODDAymgB3W&#10;1nYoZbPsbmyxNn+H0wf60Z0My04fC8truG6SI+OHuHblAaHf5V/+/m+z2+jyF9/9K2YvzeKkJWFr&#10;m29//cvkXRPdMVmt6axtV2nsQTyU5rV3pjCkhxbXKKZ1gnoLTTfos/soJAq0hU0ym6G+voObTZMw&#10;dYSQBIGH73fpBD5eFEMcY9omEr13PrEkJkbTBIj9XHb/sxcZOiCl1jtkbf8mATEGgYBuHFLvthkc&#10;HaY0mMV26wyU8wyXbDZXNtha2eHMiSMcOTBEOpVDaBYPrt/g/IXLFFIpfv9fnmJ8aISpqWkqO7vs&#10;7Wzzv/5vf0q10qCvr8jUcJHjBw/SWXmL65eu0Kh/B+mkebRRZfLEESYmh9DCEn/yH/6Y1Xde5d0v&#10;v0+l0eT8+fOMDJcglnQbFa5dvcxvf/vX2alU6XRhaWmJvr4+co5Gq9Mh1jRy6QLd0MM1kjS7LUzL&#10;xDZTdPwuyJBEwiIMfQzDev5QyWej7fuHKNDphdu/fEm7oiiKoiiKoiiKoiiKoigK9ILtFyePpZQY&#10;htH7UEKrWmN3dYOhUoF0SmOruk4Y13CeOETCYW1rm2w6wUtnj9LqtllaFczMbWEbSRo7G8TdOl/9&#10;9jcxUjk+vnSDja0aN+495e6NFe7dfsDv/u5/TyfYY3BsmGQhjdh12d3dxpYdxgbL+K1NJDGJRIJM&#10;tp+11VVMw0VEPgOlFCRgemKQgf4SMhRowkI3XaJuh51aFSfh0vU99loh7VYLIUPCwCMIPaQmQdPq&#10;e4HkAAAgAElEQVSer3MU8tlIcczz8FpqXzhHbDy7Jnu/CoBHTBvJdrNLh5hI19mrN3Fsn9yAxLLA&#10;b3URhGh6hI5Hf1ZHhnXi0GaoL0ccxJw4cYoTR44g/Raua/LBW+/xp3/yF1R3fUqFMv/i17/CUJ9N&#10;yvYZGxvh0oVrLCyu4UsNXJOvvX2GVMGlVauyfuYs8wurnKx3mF9dpdmqMjY6ytTIGDLwuXX7Mo+e&#10;POHwoePce3IXScT0+CQiZbG1s8LFK1c5c3SagVyBtuzSDUM0K0FMSBh1II7wDdCFjtw/uM+1iEht&#10;/+FSAbaiKIqiKIqiKIqiKIqiKP90v2hKO+h2CVotrDhg8sAEJCZY3spx68E1Lly8x9PZDazI5+TR&#10;I/T3p7ESQ3gy5tHMGrdunac/a3JqqoCMO1hWirMvHecnlxe4fusajZ09jhw9zrGzR9HNkFawx4kz&#10;R7n24C6g0WnUIPaIwg5oNgfGD2KLz9AjnUwiSV/OpdPcJvBChN7FizvEwqKtx2w06zyYnWF9Y5tQ&#10;T/LkwSwlyybsBPTlkqQci6RjQxwS4wMhECOQiBdDWKnBCzn1iwwhQca9buw4jpEChHCIEHTDGM1M&#10;kkhkaGyuUt9tQSFFZXOHcilDN+vjy4Cl1QX8dp1MIk0Uw9zjR5QG+pk+fBA3ZaNJQeR7jJYGmRg/&#10;yPZGBdc2OHZoCi2u4Zoa41NH6EqLRsMnm88wMdpHNhkjgzquIRmbmODqjftcuHKPWrfG5IFp3nr9&#10;ZfK2BUHEzOwD7j9aoB1Y3H00Rzab5sihKTKlPj693OD+o1nS6TSm5bC6sIxr5hgZMNAzJlLrja5r&#10;ukDEYn/JY68zHNSCR0VRFEVRFEVRFEVRFEVR/r/xbEIbACkxiDh99DBHz5xAT5isNiewbZsf/vBH&#10;LC1vMTWQ4fSJgxTzLrGmkUoWKPVPU931CUKPdifEcmxEHJFPZ+jLFnESaRZbq2RLBaTpYyQ0at4u&#10;uVIKacYQSpLpFN1uF8uy6AQxfquLq5sMF/I0tjZZXJhn9M1TWAWH648fgR7R8btcfXQPqevMb2zS&#10;9gOcpIYIY9p+k3q1TiGVIPQD3ITdy2D3a1SeJ64i3g+w4R8aItZ4vh8yRkhAGkgEBmBbSUzNwpAm&#10;RiiQLZ+wHnLt4k2q9S6b1QZdJLvNOhs7u3jdkHt3H/Fkdg4rabNV22GrtoWwNILAY2dvh0jGWK5F&#10;tpBCCA/DiOn6PnauH7NvnCCRpS4jjp4+SOBVsOjiGAaGnaYe6PzXjy4yt7TN6NAofdkUsd8mlgHJ&#10;VJEbt2b58IcXCaXB2bNnGB0uMz48yOkTJ0EkuPd4kZ9cusWVm3dZXl2h2dojjDqYlsCyLAQaQuj7&#10;ezHjnz8qNY2tKIqiKIqiKIqiKIqiKMo/gdx/PRPH+/ljLImC3rJH17UplrIcPTRJwTExfZ+RVJlX&#10;T7zCSHkcHYts2sU0IoyohUPAkakDjA9NUiyMksoMMHXwJGFk4jV9tG6MEcVYxBB32KksEsoWraCK&#10;bscsrc8h3Zhm3MLX4N6jJ4SRQcJKcu/6DUophw9eO0vGhLs3b9Fq+2xu1piZW2ZwbJjR6XFmN1a4&#10;8eQRgWly8PhxisUitmPS7XaJoqiXtwodx04gtV7++mLOKuGFZoyfzWR/SoMXN2Rqz+/XANdwCbsh&#10;3VoLK45xNRO/1eXenUdc+uwGFz+7QiqVYnJykrW1TRYW1/jx+U8pDw0TETH7dJa2H+D5EY6bZGVt&#10;jVt37uFFIX2lArvVLVzXZqe6Q6XZgITDnu8R2Qb5co5U2sIxJO1WDWEauNksXqxhWkksw6RTq+HY&#10;OrlMjvGJwzSbsNcIGRwa5a03XqNcSKMHHofHp0knSzy4v8ynF2/jRwaWZaHrklh2ESLcX+KooQvz&#10;+eEIIZ9/I/L8WxFFURRFURRFURRFURRFUZRfQRiGP80bX5jI1jSNUqmPfC6DiEKijocexuiBRuSF&#10;xGFIFPuksxaCNrXKOjoegdcijkP8KCSV76MVSOxkFs20WFt5ys7mCuVigm6niuMaOK6FZerMz82Q&#10;TjqcOXOKfKmflc09qrWQre0We5tVDo6O8MbLp/jSl94ikHDh8nX+9M/+MxubO4wMDnDw0DhBHLBb&#10;r4AGk+NjlAs5vFaDOAyZmJhgeuoA5XIZIQS+7xOGIaAh5c+0YIj4hWWPP8+QIkb+bOdIDIYGacPF&#10;ijS69TpJy2RkoEA2FdBsbjP7eB70mHMnTqNFghvX7nNwKsZMpCmkTSZOHqW+V6HRDJDlJG0vZn5h&#10;nenDB7Fsjb3WKhcuf8bwb30T3TW5ffcmm9VV2nSYKJaYeTrPxNAZXMdAFyGprE2ATygjHMchaTvk&#10;Umm0yMMxUowMHabQN0a728bRXVxdIKTBXq1JLjtI3i0TdOawXJfx0SOMjQ1TyGcQIiDGR8QWMo4x&#10;jc8VY/cO44vaxRVFURRFURRFURRFURRFUX5JP91VCLphvFCtATHyeU+2EAKh9fb1JVwX35c8unmL&#10;rbVVLAfaXoOO3yCdcjDtmGvXP2Z2doZ0LollJHn4dI7S8Es00Hjy+CGzyzMcPDLM2TMnWV9f5MJP&#10;PuXsS+e49/g+Ny9eJT84wO9861s8efiQ6sYan1x+zN7ONtOj4xwan8Z1TE6ePsH9uRluziywU6ty&#10;4vRJpifG8WSEIQI6jRqt3W0Gz55jOJcjqlcJWyGnjx4kl4pIJKBWa5AwNQzb6v3ZQoDcPxfZW/z4&#10;7Hy+iAEQEyGkhthfCGnqEIRgSkFS08H3yeUTHD18gEwmIqRJpbbNuZfOcnBygu21LZ4urqJpKcpD&#10;w7iZFC+/coattXUWZ5ahI+juNWnsNfjG179GFHf5yfnvUq3VuHn3IVKzuHnrPvm8zdTRs/jtGo8e&#10;zzBWyvL22bMkXcHu3AL9xTQxMXHQZGtliZPTA+xUdgjiJPNzW2ixhiV09nYr1Ha2ySYMMq6L53k4&#10;wiRlp8ikXWwrQSqRRNNBxhGajNEQyCgmEiG6ZoKIXnjK5POelhc3iiqKoiiKoiiKoiiKoiiKovxT&#10;xHH8vC/62b8S6AYhsQyxDR0pYh49fMj1yxdJOxpHTh9lrz7LDz/+mK+89QYJN8Pi4mPSSUFfuUCx&#10;WGBteZYHM8to2ioPHjzAcAVf+fp7jA6WGdks8u//3Z+wuLjDnVtPqO7u8vrZc5SSacSR4/zftx8x&#10;++gJstPh+MEzpNNpQtllr9Ogf3qKKzNzJDJlpg8e49D4ONVOg3wygWsI9ChktFykVMgT1mvMPJzH&#10;dW329tbIJhO02xqZQg7B56tFPu8XVzsbUvRmjjXYr9cAEQuCDkReF0NIRNjFNhP0D+TJl13m1x4h&#10;O5IzL52kL+Ui/ZBEJsvi2gqNqM2/+bf/Gi32mRgscvvH13h8+R5p1+HU6ZOkdYGVTPHKS68Sxh3+&#10;/gd/w16lSrsN3/iN3+LAyZPcu3eHxdkHXL58m4PlaR4+fMSFzy7xm9/+NvlSmY8+/B4Lsw8J33qJ&#10;ZL5Eyily5/5HSOnx2kvHqVdWmH/yiFNHp0mmHOp7DbxGjbjboUNIZWuXxkiWXNpCyBjNEGhCQ2rG&#10;C8Xin/esXkR79l2JyrIVRVEURVEURVEURVEURXnBLzMA++yOIAwRQmAYBrquI4QgkjH1Tod0JoUX&#10;h+zVKsw9fUyzvsE777/Ou199gx//5O9Y317ij/+v/0J/qUyt1uJ/+IN/RacLnXbA0uw8P/7oMoVC&#10;gVB6HDk+Sl+/y9PlJxw+cJp83wjnf3gTIxJ88MZ7/OFv/RYr21tYxUGe7tboOjlKhUHasaATSXLl&#10;PLNrq6QH+6l6Hu2NKkeW1jk4WSahaziAHUv0MER6Xeq729i6YGtrk0zCoV1fZXzoGKZhYZo2nufj&#10;JL5o7vof3k+oCXodLM/aR4TsJf/pNLTbDXa3N3tVINVtdEOwW93BTadA0ygN9FOr1ej6Hn4YUG+3&#10;mD4wigwbJI2QQsbm5Ilj1Ot1MukU3/jKBxjSw++26B8YpTw0zdO1BhtVj4PTRxgfGqTgWLx69jTH&#10;T5yh1RWc/+wO539yg06jzeGpUYb6XP7b/+ZrpFIJbt57SKXV5dO719nZW+Nb3/oSp49PM1zuY3V5&#10;DU13iDGoVqvcun6Jgb4M586cwO+0eHT/AZVKBV3XCeOfdtJIKYnj+Oc6sdUUtqIoiqIoiqIoiqIo&#10;iqIovyopIYoklmU938/X640GhMbM/AJ/84O//3/Yu68mSdPzzO//57XpTXnvq9rbme7p8QYgQIAO&#10;NCK1G7GUvoFCJxuhM30FnSkUoVAsyeUSDBICiCW4wAwwg/GmbXVXd3nvTfrMN1/76CCr2gxmAHDF&#10;w+cXkVM9WXWSd+TR9d5x3fzXd97m3Y8+5Iu7nxKLw5mJXrK2waULV2k2DVyZ4dHCLmdOnSVlmbSn&#10;TBK2znOXriNlgtnZDQpHVc6cnkTH5dTEGK4XcOHSixh2lkY9QBOCUmGP9lwcP3BIZtLsF4tUvQAr&#10;neaoXqXkNgh1ydzqMrFUmlDXqToOhhnH8wKWllbQhUbkBzj1KuVSgY8//phCocDdu3dxHId63SGZ&#10;TCPQiceTaGhEUfR4K13X9d84N0MAOoKnL0IKoRMCyXwCI64TypBQBuzu7mDGI9ZWVgg8j7t3pzkz&#10;PkoQGhyWKoyOjtLf3UnSAulXWkXlIiCZS7FX2Ga/sIWpS9LtXQRGlp9/8jklN46MdKamLtPT3kO1&#10;eIiZjDM0NsHNe3N8eGsWv+HxwrUraJHEqRTJZjN4kcZPf/kx1r1HpDMZOvuzDA/n6U7l0Nwh5uYW&#10;+PzWAtLQ2Ds6YqC/ixsvvcDI+Agff/w+iYSBoVtIKZARCKN1PVMTJ8n/rwbXQggkoDJtRVEURVEU&#10;RVEURVEURVH+e5xki2EYthogNA3TtJ78XjdY397m3qMZMkmD4f52rp57joGeFIZ06enoZXjwHNMz&#10;i0RRREyP4dcqZHNpjHyapeUSewd1Gk7EcKqNtG1jhgEaOqHU2NwtMDJxnjn3Fv0TgxBz2d7dJTV4&#10;ipHuHEuzUKsWmVl6SP/QdapuHU/6TE/fJcRHt0ykaTK7usb+wQ5+JIilsoDG/emHVMolarU6QRBg&#10;mga+Hz4+8AiCKIpAFzyzgS2iX23KONkzPp6XQSTQEURSEvoBgggMGx+NRC6FnjCJdIkUOuvrG7S1&#10;J9CEQSyRYX5plVQyQ73SINJ0Go0Gy/MLXDs3hvQlgQwoHB0CksPCIfsH20yMDeLUy8SzHfiBJJFp&#10;J2o2aToumUSM0AdJgNAtqo7DVqnA+OAA5y5dIAhafyMjSSzZzp37n9M0BNdfuMKrz1+gvz9PEovJ&#10;yUkePFzjv717E902aOvM8MJLz3P9+nkMdEYHekCTWFYcgQXSQkNH03V0oROG4eMptTbWW0G/EPqv&#10;bGrDk9oReNJnoyiKoiiKoiiKoiiKoiiK8lU0TRCGT3JGIY6bIhCYVoz23n6ipVUakU+oS0YmBkin&#10;TYiaEFn09gzz6Wdz2EacfCaP9F2iRkg80Y7rO/iaJJnP0zc0jGXG8IIypoRaM6Dhh5SbdUIhiadj&#10;SBEQi4Hl1/EL23QnTJLpFKVKgYYMSGg6xXKRUuGA0YnTMGRzWCnxyb0ypVKBnsExUqkMtWKN5eV1&#10;jo4OyOXaSCYFugzxfZ8wlBi6ha6bzwTWJxvpT7dhfF0zhoEUCCnQQokQECKRAnwk0jIINHAjsKTG&#10;7Nwq/f0ZjqpF4tkEJcfn7Y8/Rws1ps6eI6zXCZshwjdpzw1ydFimVqojhCAIAqbv36e/twM3jGiK&#10;HRrVAtVCAUuE/OQn/8jVs53opodmJvB9Cy9skGq3yfXESbVb2AkdQ0jqTkBX1zC6mQMhSWe6OHPq&#10;NLbQ8ZsO8USOfPcou7dW0GwYGO/h7PnzGISEkcP42AANJySVbMPQTESoEUnQjzeupQAhW08IWo9I&#10;Tr5UEV/e1D4JsR93aKsgW1EURVEURVEURVEURVGUX0MI0PUnC7VRFBF4PsK2SaUyaHqcQFh4gcdR&#10;tUqkQ9NzsKwYpiGolku4rkvKjqFpEZpwCaM6lWKNplfETunYySR1ArZLFYaHunGwWdjc4KBYIBYz&#10;OH9hCrdZo1qLMTzUw876Fim3xndvXMAzTPZqBZY3VunqauPRo1kGejt5/uJ5Uvke/v4HP6SwW8Uw&#10;DN567UWSVozluRW2t+6hCZvBgRHq9TrlowMCr4YmDGw7hq5px8UgGpLjTFY7yVtblxwfB9tfyrMN&#10;JMjo+N1IPMlsAS/w8SKBL3RCzWT3cB/DCmnvytMz3kcgQhYX1kmZcV69/CJ2GJGIAu7dW2C4f4CF&#10;2WXi8SRXL19kb6+Tte0DCg2XsZExltZ3aRT3GexMk0paFLdK1JwSw9097JdLaCJFMmFSz5oc1g5Y&#10;211hpO8KpYMDYrEO4rEkppHEFBEy0IibFhoRnu8R6T59o+NY2VvUmw1i2TSxuInjHpGyY7Rl08QT&#10;OjEjA+hEkUQTBmEUoAlJa0qtIFvKSPVjK4qiKIqiKIqiKIqiKIryb0oI8Xgp1vd9kBJNQDrfhhdG&#10;lGoNLFuSausk3dFJ0NjFqdfQEzkePnpAOpnAtDRW1jfoah8ml0uztLHCzuYaXR0JIt1gZ2+Le7MB&#10;HX19lKoNbt2cZn97l7dee51MXLC7Pcsnn2+ws9NFZb/IpdOjnDp/hQPH5ZO5hzxaXGZuaZH97S0u&#10;Tk1wamyESI/T39PL7kEFgcZQ7yAxQ+do54goCLFiCQZHxygWDnGqZRoND2gdtURGx+0XT2bwrNbv&#10;vyqPNdAkkYzQ0EGErfoMAClwah6GHiOZ6iCbSxLh09Wd4Q++9zqxNpOfvvc2hglj44OMDHXQmcix&#10;sbjOp7dm+OyLWWqlMt/95u8wNjHK2t4+P/znH/P57Dr3FtbZX1vGqVV54cIYQehymBpieuEhZkLD&#10;8QNWt9bQI5eBoT4KxX0+vPUZZ6YGaU/HCQOfcukIjYC4blPeLbC1uEbbRD+JpE0A+NTZL2xRbdaJ&#10;xCWEaCJpABEacYSwAPO4WqTV0RLKECkDNKEjhPErQzweb+v1pRX4rx68oiiKoiiKoiiKoiiKoijK&#10;VzvJEzVNw7AMfCBCsn2whxGzsRKSo5rDo5V1Bjst/MBne/ER1XqF8fHTRKHLwuoqXR1pstk8e7sl&#10;DjY3eOHai4SWzUGlyMLqJuEvPmd/s8Dm8g5nR8a5dvEMgXQ4KK1z7+ECH39xh/G+bv7nv/wPuH5A&#10;90AXbYUi91e3WF5ZZKSnm+62LnpTGbYLZcZ6epm+vYSJTjwUtKcSdKaS5DJpQisOhokmDHzfxwt8&#10;oHXgMvJ9LD1Ga4k4gsdLxb+ZgSYQx6vcQgj0SOKHEkMHv+kjdAPdToCdJNveRWdPiomRARoU6Mkl&#10;2F33Gehq4+x4PxktSRyTpcUN1la3Ge7vo3+gm1jcoL2jjXgmz0/f+xRNurQbEX/xve9y+tQodafO&#10;2k4vd+5P83B5ncANmJ1fYmBwlN7JU+we7vHRL/8bt6dneOvqVZaXFzk82OXSuQmyHT2UDraYnZ6m&#10;P2/T3p6nWD9kef0Rkd4gmTPwZZWGXyFtaTTcKjJyqTcDzHwWIVvXMVvfnAhB60LmSef1ST8NQiK+&#10;5gDk0z8VRVEURVEURVEURVEURVF+nZP6jCiK0HUdwzAe54ubm+tsbq7T0ZYm256isr/Iz37xCdcv&#10;j2GbMD+/zsVLZxjoO4UMJPenmzxcPqBc9djePCKbTnL1wiR6MkHFDfnrv9/hn//rL/HKHlfOneP1&#10;V5+jLW8jrDgj4xPMzK/g+BVi6TzJbA63eEjMsuns6aXRDGk4Et1I0N3di+/76IDvuDQbDum2FJof&#10;YkRgoWFpBk2psbW5i1Mp0Wg0kJFA13V830f4PklTf5yytnLXp+fy9RmrcdIJ3TpmqIEGQmhogBcG&#10;BJGk2mjgixAjquI2A7zGHnGrye+/9jyL9+5S2VzBDi5RrZYYHhxCEy6BbHD63BiJtEalskt3zzDf&#10;eOs1/urvfojnRngy4sKlq4ROke7OLvYqDrtHdbZ2Z7BNC1NovPjCK2jxFNlUnoU791ld3GW9c5f7&#10;D2eoV0O++eprTJ05y8/+5SdsLj9kb2+IeNLi0dwshcIGly4NY6aShFGN1Y1Fzo8NoVs6uzuH+IFL&#10;IpnD1BKAQJ5cyZQCROvfQgjESdfKl69mqtxaURRFURRFURRFURRFUZTf0tNHDU9+ngTZJ6rVKitL&#10;s7zywhVkPEHPYC8H25Pcu/kBn91axBAeTafM73/3DzBlEtvO0nADPv74Y+7cv08yDtefGyOVNvFl&#10;k7Z0hoyVpV4KyCeyTE5N0N4Zp1TdINPRjTBM6vWIfNsQZizLxtY2He1pqtUi+USK0m6BhJWlVGiS&#10;SLexe3iEnU6zdbhL3XUYyaRb9xEdl/JhiWqhSh0HXdtFRC7NpkdM11qfMZIQSQxNby1iA9px+nq8&#10;l84zvddfoklaAxRCIE8OPfohvoSu9k72d/ewDINGrcLB7iaeWyVmQrWwzwfv/JSsbTLQ040mIkxL&#10;0HAqaHpALK6zubuG1AP6BrpwGyUunZlkaGAQgc4bb36DpusSSR/fdejq6qane4hCoUmjAVev3CBl&#10;x2lPp0gZJn/4ne8xfXuO//P/+lvW13eZGh9kbDiPdPf5zrducObcWT76/CZ/8/c/4Itbt7j63CX+&#10;7E++y7/7H/6UVCrF3n6BZiCpNwLuP3jI+sYylcouaA66ERCGPrqmH18LfRJkozatFUVRFEVRFEVR&#10;FEVRFEX5/+mrGh2EEHie9/h3mVSSvvY83Zkkr1y5yOn+Qc6NnebyuReolwQbawW627sJvRq5pI4h&#10;fF64/hq57jH2a4LdssPQ6CiaHmHqAXFL4/rVa/R29WFYMWIJG48aybxBIF0ePnyI0G2cZsiDh/PE&#10;4kmq1Qq6DKge7BOLIka7BtACjZtf3MfxBNs7R9h2jEwmjes6TD94wNLKEj29XZgCMokkWiRZW1mj&#10;Vq3T0d5OLBZDyhBTF62e7NBHo9URLqUkjCKip4L+r2IIedL9rLU2s6XAMHVCWk8EtFAS1uvoYZPu&#10;dBot9Ll75wtyOZsgkgQRNDyfRgjZbJ4vPr/L/NI8jhdRdypEesj69hoDPcM0mw4bC/NYukapeIAZ&#10;06kdVsjl+siaJtIPaZRdYsJnYnicVNxElw5JK2K3VCWb7qFUPMKP4gwNDREzA4TWROgxpGlyb34D&#10;NIOJyTE0adCRbceXOsP947z9L//E0X6VTMyEUGDZEinqhLKEJhKAgZACXTda29dCHj8lOX4O8BsG&#10;qSiKoiiKoiiKoiiKoiiK8tsIggDDMFoHEAHXddGExLQsXrx6FTcMMOw4XhCRTHdzEO+kLzeCV6mz&#10;s7JBWyqJFtaI6QZHTp3dvSM8Tact14YbBnjNBqaQoHnsbu7iOh7SiNjY3+BqrAtXNmhUmuzu79Bo&#10;uqTTacoHezxaWGByvAvfr3Lro3fpSxl887WX2dreY3lhkWQsR9/QIIc7ZW5cfZ7Dw33mVudYXYeU&#10;HWd8YohIj7NfKBP5Prqhk0gkMAwdQ4e4YWBpAhlEaMc3CVsVzxpShCDMr13KNoSQT7pHIonkZL0d&#10;3HoDW+gI1yOmSSb6+olR4uYndxgc7WH74JBYup255XV6+zbIJJL88rPbuAGMjk2hGRahrhMZOoGQ&#10;rG6uksumaTabNJwqUpO0d3fQ8Brs7TnsbW3T09lDuVRid2eLdEYQiSbZXJau3i7MdIbKzhFeZJLO&#10;ZvC9OrYtMUybzt5eGqGJgU0s1Uk+34ml6djC5vT4aT5LfcHc3DZtaZszU4O0tWeIxyICv4ppmxyf&#10;uGxtpkfyuF7kydR+XYgtpXzcqX1yaVRRFEVRFEVRFEVRFEVRFOWrGIZBFEUEQYBlWdi2je81AYgb&#10;FobQCFyPlGkjdEGzUMevhkRNnZrrYxoxPKeKGXOZnbvP/dlpjESMfE8X8XgcU7cImx67u9vMPpoj&#10;kUyS60hTqpYJZERM19kvHlKpV+ju7Wdq8gyz912W17dIpTR8r4ZTOeDNG89zcbyfqN7gbrnBw4cr&#10;rK3tk022c25ynN2czfsfzOM4JaYGh3j91TfIZDt574NP2TvIkk7HGRzsJ56w0YVE1zXC0Md8KmsV&#10;QhCJ1nVCSUiraORXM1bt2Tc1NCGJ/BABuHWHpK5jS0kKjfGeIRIihQhSHOwF2PFenn/5G1R8jYfr&#10;u7z3xQNqnsnvfPfPeOHG6xwclrnzYJZMVw9VKbj9aJbRyQkuXDrPzs4O/+mv/4pyvUnN8SkUCjTr&#10;NfLpFAM9Xdy/f49kOoYR12lKFyOboBQ2kak4oW1zWCrjhwEQEYY+9Vqr81pYGXQrTUd7D+XDEloQ&#10;kRAxrl9+BYIEXlOQyeTo7uwgmbDQRIQhWucuoyCESKI9NUj5zHwiEFHr51NPDE5ej49GKoqiKIqi&#10;KIqiKIqiKIqi/BpCCHzff/z/umEBGkEQIUJB6PqYUmBIWHk0y9rSGoQ6qVQnlVpIKEyEbrC8OU+o&#10;1WnrSqMbEbu7+7jNiDCwWF/fJ53P8kd/9oe88eYrGFLwwc8/plb1WV7dJJZMcPXaVV5++SWuX3+F&#10;Wi3ik5sP+Ozzadpyaa5cnCBmOCRikqGhIY6KdR7NrPKH3/kekwP9vPnyNTo6c2gG9A520dmdYmgo&#10;x9RED1OTQ1y4eJbTp6fI57Pouo6maYRhSCSeLAZ/tae3tVuMKIoQQgfE4wOGpqkTAWEUIETrFKJl&#10;CDra2mlodaLAo1Ao8N03vsXoqdPMPFpiZW2Xwn6J8d4RpibPkInZ7E9OsbSwjOd57GwfEHqCb7zx&#10;beJ2jA81l5WVOVZ3ynTk8uwflPjdb3+b4YFxPvzwfTa2FqlU6xhpjc9u32R5t85Ro4SZjuMZkoW1&#10;FSZHn8fWPZZXd/jiszv4rkfFqVOt16g16lhxC02EOPUK5aMClWKJmG5jaDqGJjCEQAoNHbZDeGEA&#10;ACAASURBVHF82DF6XCfy5S+VJERIkPJkXoqiKIqiKIqiKIqiKIqiKL+dp0PZMAwxDINkMkkURdTr&#10;dUzTJBaLgSbQDYOUZSKlZGtjm73ddTIpm4HRfgKzxurGPh35GHozYO9om+vXzjA4Nsnezhqz84u8&#10;9sJ1SodV7jyYpyESdHRmSdk6kXue7d0lbt56xPSDhwwNTXHx7BTt6TST41OsLCxwf/oBGg6vP38O&#10;REQyoTE50ceRa3Dv0QrZTI6EbRGGAQlLJ5myCWREIpOmb6APr+kQSZdkyqajs41sLo1pBqC3cmZd&#10;f/bgpZTycS7dmtGz29onjJONbAlEAjQpCAUEQDPyaIRNfBFCPE48myaXHmN9fRW37nPtwlUqYZUL&#10;U1PM3JsnakJnNk9HIoYpPN68cYV/+OE6//wPP0ITBv/TX/4l44Od7O0f0ds/zF6xzvd/+AG5VJL1&#10;2Qf8x//1f6G7K8PIcDeV+iE/feddzl85w/rqDltHZV586TnqDY/DnQ2WN9epeZew7TgH2wWa1Qpn&#10;poYpNJuUa3s8WLzPK5evohFRqx5x/+5nZBMGg/3t1CtHFA90jK52TD3VGo6U6LpOGD799RKPxyYQ&#10;SBF9ZUfLl6+NKoqiKIqiKIqiKIqiKIqiAK08UYJ8Klj0PO9xP7YQglgshmEYNJoOt6fvIzVBd08P&#10;mpDc/PQDMnmLly5fY/zMKZZ2lrg7M08YVnG8MkvL8/zhn3yPqbNn2NrIsLm4xP/xf/8VmWQ7FS/k&#10;xiuXGR/ugsjFcTr47PanlOeXOTzc56XnX6MrZePVDmmLZ9CjOF7DxjAEbR0jWPEM0hAkMjaaCKiU&#10;9hFRyMef/5KXXpxkfukRpVKJStlhZWWPSi3k0aNH3Lx7h0IpJJQRRlRloDdOR7qdRLxVMfJ4NE9v&#10;ZcuTZgyNr6oWMb4cvkbHxw29CNAkkYjQDEEgQoq1Cr3ZNMIwac+1IwOfmKkz2NuDrZnYqRjnTk3S&#10;k89QPFxGyIjI8zGwuHzhLJfOTlHcW2OwZ5hQs5le2GBhbYm0XeLs6CQdbRmO9ra4cP4MwrT4+Qe/&#10;xEykMPQkLz9/hnNXr1IoVblz63OKGyt88PEd+lN5NtYOuXD6LGPnL3AUuHx881MWVhYYnxjBCmF+&#10;8RH5bIwbV0/T3ZVicfEBu9uCVCJLoi0BkY7QBJoQBKF/PKjfbutahdiKoiiKoiiKoiiKoiiKonyt&#10;p7LaVjuGQNdb2ePJ0UfTNAGoOw7ru9ssrq6QyWTQRMje+jwvv3CNS1fHyXa0YWYNPr31ObNz0yCa&#10;5DsMRgZypAyXs2NDWJrO//vjd4hbu5yZnGKgp4vIKRKL6/T2tJPNd7O0uoMmYqTjCaRTQfMFqWQ3&#10;nhdgWRk0rYllp0ikctQbh9SbIbt7aySSOm5Y47CyTzJ3ma17exTqVbBt5jY2+X++//dUivtsrm/i&#10;eDqO61ArbWKIUUb74jR1kNImbrSqm4UQiOM8WgrQEHxd48jjaFsAmgQNiZBgapBLpYnFLHRdUKtV&#10;WFpeZn17CzcMEBZ88sVHEPlUSkWa9QblYoHu7jR7hSXicUm+LUVbtp1sIkNM0wjrZToyFq5ToK0t&#10;RzrfRt/YOHvFI6bOTiAJyKUTZNNJBgZHSaS7eDS/wc7mEb2ZLqJCg55Ulm++8ha5TB8/e/sW//Tj&#10;j5h7tM3IwCBD/R30dWfo7clTrjd476PPuDvziC/u3ubq5dO8fOMS/V1thE2PetkjcAwskUSLTGQk&#10;gIgoCkEEtHbSJSd9LE+mpAJrRVEURVEURVEURVEURVF+O1JIouOM8WQZ9mQb+6QzOggCAHL5PFeu&#10;PU8ziphbX2NpfRnDCrl8dZSYXQV5RDplkUqmCTyT3s4hXrl+jd6shV/ZQEQFKrUqsUwb9VBjYuo0&#10;U4Pd6G6ZuOZj6BKkjmGkyCSzEAY0qockE5CIWVQaFQIZoWkGKysrVColpCYRtmC3sMngeA/nnpui&#10;UD9idXeL3UqFqvTpOTWC3d/GTz77CNe0cYUOQlCtlTk83Md1XXRdP741+EwlBtHjuFVDyq/PXrWn&#10;N4llJJFhhC5a+8iu06RZbxBFEcl0iu29bfaKu5S9Cq4eUnUdHs4v8sWt22iaRlt7lvc+eBthws7h&#10;Lo7bxGkGHBXKzM/OIX0fS0RI3yWh22RSCRynxsBIP4NDPeztrpPK2DhOnbauLvxIp1h08D2N8YER&#10;smaMrGnRHksxOniGRt2g6Vk0mq1aEFvX6MplePWll9BFgjt3HvGLdz9hZHiCZMJG1yTZdIbx0SmI&#10;bIRMoGtpBCdF6j5CCwH51FHHJ4MEEOh83Xq7oiiKoiiKoiiKoiiKoijK04QQaJqGpmnouv54Gxta&#10;1Ron7wVBQCQjIqFx+txZnKZLuVrh9JlR4nFJLO5giTpuo8jv/+536O8bplKq4FYr2NLDDOoktJBy&#10;uYRhxzkqldne3aFe2idpBBA1ONzbpFwoIqRGpVSFMCKTTVBpHHFQ28ayJbG4zuTkKNVGlYNikRCd&#10;T2/eZGt7jY7uLLolaYYuf/39f2RhaZ2u/h5y3TkiS5DozLNXqpDt6KFvcAih6xwdHSEFJFOpxwF+&#10;EIWEyONgWz4zq69rvniykS2fvEI/eGqQJlLTabo++8UjVnZWMDMWRbfOg+UVfvnpHR7MrWDGY6Ry&#10;CZY3VtkrFegcGGNp85CVnX2GRqfQ9Dhv/+wX7O8VMHWDeuOQ8uE2kVfGc0o8uP8F/UPdVGpFMAXl&#10;eoO661FzAuxYCi0UxBEYTQ8jkHTmuunsGKBU93npzbcYHhnDNi0sbNribZwaPs/+epnSfoPx4SnG&#10;xsZaa/pGjBsvvMHzV1+nu2cCSRzX0/C8AEmEZRq0Auyv2GGXJwG2CrEVRVEURVEURVEURVEURfnv&#10;cxJmR9GTRdqTreyEHaNSqZCIx2nUaiwvLaDpPq57SNXZoSNtc+/WZzQbNYTQaTbquPU6MSSR6+C6&#10;LuValRCJH3o49QpuvUytdMjexhrlw30Ge7p57cWX2d7e5s7MPQI94NH8HUzb50/+6Jv88Z9+h0Q2&#10;xfuffsaHN++wuLxJR3sXzz/3HN/+7ncoVxssL+0QhRYv33iRN994lcHRPjRD4PoRg0MTdHR2k05n&#10;MU0bx3Go1WqEYYhtx5+E1UIA2nHu+uXF4mc9SWTFk8T7ZJCh0IgMA2HbhJaJp4W4wuHs5dMMjPUT&#10;RCGrm7sEkcaVq5c5d+4MYRRxZ/oB61uHPJhdwbJTXLp0hbHRSdbXdtjfKyIijeW5BXbX1+jNZ2lP&#10;x/nkkw8wbI2KW8aNXA5KByTTCZLpFEEQsLa6RBQ5xC1JwhS0pbP4vk+xViDXlcdMWERIPLeJFhmc&#10;nzpLV7aTzkwn7Zk2DFPjqHBAJHXAJtfWjW2nAQvTSiAR1Op1Ihkdb2N/9ZgURVEURVEURVEURVEU&#10;RVH+LZ1ksrrQsUydhGmTjMVJpzPUmg6BjMDQCKVLrVlkefkBPb15+ga7aDRdyqUa6VQOx/E43D8g&#10;HrcYHh1gv7DLnYfTmKkEpmlztH9Af2c7Lz5/mRevPcfR0RGf37vPrXvT/OztfyaVEFy6MI7nlOkb&#10;HuWw7vP+pw9YWN3n9Vfe4Oqpi2gScpk8XkOiRzGGO3oZ6ugkZ8bJxzPkMx2cOX2RuJ3EcZoIoZNM&#10;pIjHkwgh8H0fgY5ARyIRQjx79PFrGK2UWxBJQLRKtaUQeEAjCmkQ4lkGsbhBXAtp69Y4fW4UgiHm&#10;Hi5TPHQZHBnm+tVLCOlROdxkdmaRo20XEZncuP4iYwMDNDvbmb1nsL56QGdnjbWFFewQXnn9NeqN&#10;Ij/58SqlWplsb56G22T6wS2CoEZvTzsxXVBtFDBj7TiNAkJvcHRQoljcIpXTmVm8w9SpNuKiVRGi&#10;EbG/uUlUb+AJwdz0A0Z6rpLL5dAtC8f3iEIbEwMpQTcshA51p44fBhi6hXimC/vrnwQoiqIoiqIo&#10;iqIoiqIoiqL8OlLKZyozwjD8lZoR0zQJgVq5QhSGREHI2MQ4miiwU67T05VCM+Hn7/4cYbqcO3OG&#10;pttgZ6XI/OoummaxunvAytoqb7z5GmMTE8zc/oz7q7OMTPSxt7PLJ59/wZVLr/DcuQkc1yOVyrCy&#10;ecTP3n6fo70dfveNN9DdOvlsho5ojO1PpimWBLaWwSCGUy3Tne1gpG+Eva4ivelukk1BsFXELgd0&#10;GFlMLYcRxWjUPXwvJBdPkEym0XUD6UV4no8Vb33mVgYbPdnMPrn8+BWMKGqVdwsBkTwOsaXEE4Jm&#10;EBAKDWGaGJZOzArJp3XSMY2OTBtbS6sYIqKvq5O2dJKgGXH57Hnm782yWthkfGicC6dOkYvHCVMp&#10;ttfXWFicp+J8xsHBAd35LBfGx6h7VRbnT/HJndtMnh7lwcN5FpdWuHr5VUYGJrlz6yZLq0uMjnaT&#10;Tpjcv3uLuYU9Jsd66envoFjcY2ZmhhdvvICJRble5/6923S1Z0gZNstzC9ReOEWuI8HW3jo93eNo&#10;pk0EuH6AYWiYmkYikWj1tMgnG9hf/pIpiqIoiqIoiqIoiqIoiqL8a3w5X/R9H13XEUIQhiGapiGE&#10;IAoDttY32N/YoLezk4kzo8ws3uTh8g6+6KdZLzI7+5DB4XFGhnI4jo2s9bDwcJ2FmTV2j4pYdgxb&#10;9+lqi+GdGuKT7UX+6Z1fUjkskc608Z1vv0EiodH0QoYGx1hY3WJ/v8aZiVNcOHsKmh66EWdgeALN&#10;ylNvNmnvzNGWacepNIjF0ljCIGbESMcT5GIxhBmR0Az8mkvVKbK6skm5VCOVypDJ6DSbHsVCmVzM&#10;JpdItQJsTTw9oFZftpBfWjB+wjipzTgJuiXicUN0PJYklciQtkoYBFiBxAp80gTYsoERlLGES9KW&#10;6JGDZep0DA0jXZ+4qZG2bWKEJC0NNzSQGJTqPlv3Zxnsa+fC2UkSuo8rXSZPn+GdT97j7uIiruPR&#10;lsrz/PmzDHQMU9reZGb2PremH5FJx5mevo/vwe9/59skk0nmF2aZm55lZGgUTwQ8WlhEiwX86V/8&#10;IbLs8YPv/y0fvPcB3/3et0hkbIq1PTRcsqkehGbghwG6pqGb1pMQW2pIBEJIFWYriqIoiqIoiqIo&#10;iqIoivJv5iRrPAmyoyjCNE28potbqZCyYrz2xpvk+9qZ215mdqPE7kGN4u4G6WSGC6dHaGvXEOTo&#10;MC7zo7ld7t+dwyPij//D97jx/BXQPXITw+xvneMf/+4f0Zoe33rzZUJZw/ED2rt7iO2VaDQ0Uqle&#10;zpy9gNBB2D57RzsIrRPfM6iVA4yuFP39gyTiGoVmQK3aoFYpcXRgUq4Nk8rGaDRrFMsFwiBFqVyg&#10;XK4ig4AwYeB7kjAUCIxW1qppiOMcuhVih4D+pSmdtGRoT/4bHcfY8jirNQTEgJhhktRMjEhDOgFB&#10;3SGoO8SEQWFnB7deIW5JnEYJ33OwDJ16vUEUgkZEPh3H0gPCsI7QAjL5FJ4GMmaSzCWYnBrCMH1M&#10;SzJ15ixoNndnVkkk2rh07hI0m3j1IlfOn+H8hSvcvT/PD378U7xIcPHCeSbGR+js6ODKxefRRIJ3&#10;3/2En7/7PnPz85w9N8HkxADdXW1ks2nu3X+I70fopsHb773N3ft38AIHwxAIKQllCCE4jstXHXT8&#10;bXpaFEVRFEVRFEVRFEVRFEVRfhPDaAW6YRhiGAaa1soiTduiv2+QV19+hamJCVKJNFOT5ygWPO5M&#10;r7G0ss/kxGlGBntpSxq0JS0GunqIixQJq5N8ooepoXHSQhLVC+A7CM0GO0++c4ie/jES2SSIgFAG&#10;7O7t4QQQiRh+pFOu1PDxGRrpY3r6Jjsb6+TSGRzH4e6DGZqeTyKZplYtE08YVBpFPr35KR/c/ITV&#10;nQ086ZHOJ6jUSxSrRRpNh4gQwzJJptKYsTiNZoAUJvI4fxXIVlXIb6h31qRo/UlIawtb0Mq+NQma&#10;4xNWG7iFEo1ikWa5httwaTQ8FhbXOTwq4wY+ewc7lKoVyo0Gd+4/xIwnqDZr5LuztHXEqTuHRFqD&#10;nsF2ql6NWlBnY3edSrNAydkjEA5WIk62rRffNVlfO+Di2QsMdnfg1woYhIQhrG8V0PU0He393Lj+&#10;Ao1KmUa9SWdXP8Pj57h5Z5aZR0vYdowzpydp1Et0dGb5i3//78i39fHOLz7nP/5v/zvrG9scHR2g&#10;aRE6LoHXIPIDdGGgCwMRfSn9FxHieDZqM1tRFEVRFEVRFEVRFEVRlF9HSsnj2ouvoOs6UsrW4UNN&#10;Q9N1Igm6YTI2dYqz587TrDbQI43zkxfw65JqOSCR7GRgcBRT0zEBmg0axTL4gomh0wx0DhJWash6&#10;je58BiF99g9L6GaK/bLHzPwqriswLJtKvcbS5jrELQ4bDfbKdaQdJ9QFe6UdPOeQixeGOHtmANer&#10;cFipcFCt8c67v6BaK9E/0EW+Pcv9pUU+vH2bzcM99IROrivF+u4yDb9GIpsgnUsgtRAvDBCaiWln&#10;kJggxeN1Yo3jVoxn5vXssrEmhSCKIqJIHr8BhODWQzKxGNVyiWTcRiOgq7cHL9T4T//5B3z6xUMs&#10;O4/nhjSbPo/mFmk0feaX1giFYOLCGZY2l5hZnKGtI0fTbzIz/xDHq5HKJRGGRDc1NFOj6TepVGo0&#10;ah4xM0FXvpv9rR0KR/vE4xZB4JNt76B3cJjDQpVytYEMQzTNwIrFKVaaWKk8zQB8L+Li+QvIoEl7&#10;NoUX1uns7iTb0cM//+w9HFenu3eI8fFxHKeMFzRIJWMYuo6UAttKIKVASvGVobXazFYURVEURVEU&#10;RVEURVEU5V/r6VzxpMrYtm0kkjAKafo+fhShWwa1Wp1E3MaQEd3JDJlEjny2i1g8xX6hRCg0gjAk&#10;mUjycHaew2KBpuvT1tZG0HQxNY1GtUq5WGFnew/dStDVP8RRuUndiXAdONo/olmrIQkYHOnHDSLe&#10;+/BTtvdKvP/+h2ytLzA2mKe3N8H5yxMsrq7yznsf8ODBNIYWMtTfhh2TJNIpCsUyAK+9+jKGKUmm&#10;LDKZFN29XQwPD9DZ2Y4hNAI/wtBtkAZRJInCEClDDN3AOD58+XX5q/Z0rq3J41VuKUmndDp727AT&#10;JvulXSpehURnjiCRZq8q2TuCYlFw4cx1GtWAvf0CX9y5S66rk+devkHvaB97tQK3Zma4NzfP0uoa&#10;e3t7nD17ij/6vd8lk8nwzju/oOkGpFI5Fh7OkbMTnJ84BZ5HoXCIYZkEIsRMW+yV9ng49xAMDdd1&#10;qVXrZLM53DAilkmzub9Hw/ORIaSsGCnLxPerJFMWkRlBLA52movPvcrQ0Fl6+vpJJRNoeojERRcg&#10;JMgQhNS+cliKoiiKoiiKoiiKoiiKoij/WtEzq9kRv1KjoWmYlonUWiFlMtVaLI7pGjoQEwJT13B9&#10;n8/v3qUuJZ6uUwsjCl6DKGGR7c3T0d/J0soyQjOx7CylYh3Lsnj5lRd443e+Qa6jiw8/uMvBVpV7&#10;n95B1mt869UbvPHyNUzd4N69OX76Lx+xOL9FOh7j0rkxfucb1xkY7GR9e4uPPvmco70dRgbauXxh&#10;hBvPn8WIInrbu3nxynWeP3eeb7/xGh25FMNDgwz095JOJYibBnHTJmkl0NAhkseB9a/WiTy9XPx0&#10;qG1EQYhm6K2OESFBQhj6aIbF9s4mfuQiDEl7Ls+FS+cpHm5xa/8I2XTp7xvj8rnzNBsOa9trzM8v&#10;Mjo+yetvvkYibeKEdTbXtglm5iEAy4zxJ3/8B9RrZcKzF1heeIQW2MxPL/Ev//BPvPU7v8eLr7zC&#10;9//L33B/epqJ0QE0M8XWzjaLKwtE0ieRyONHklLNQepF2noH8cKAZCqGpkWk43Hceh2CEM9zsTIp&#10;6r6DHrfx0PBCDQwb3bAICQiDCBNJzIhjWhYy1AklJ1Xjz5CRaF3OVPUiiqIoiqIoiqIoiqIoiqL8&#10;Jl8RI371xnHrD4MgoFmvkUrahEFAqVTgztw8S4tzdA700tU3RLEwy8P5BcYHOigd7rN7dMDVFy7T&#10;lu0lEbO5eWuBmcV1RExjfn6d3s4O3njlRWw7gXe4x8Pp+5S2DtjcWKN/ZIBr5ycJdUFHyiZoOCzP&#10;L1AvF+ju6MOIAjpTccaHepju7KRwUEBLaly9eIaBnhTDA3l+/u57FByXpGaST6XQZY24oZPJ5OnM&#10;dRDXG1ho2LqORkQU+mgCkBEIEEJvff6vWC5+Ooc1hOS4e0Qed7ZExGyLchSxs7eDZevoBvheg3Qq&#10;gaV309nZSTU44vrz10hacOXcOZaW5jGkjog8unvyWCmbKe08n346ze27i8SDiDMTI1QPtsmlU/R1&#10;dvD2j1b467W/pVqtE5WbnBkapM3SuHJ2il/+8j129g7B0Jl+NIPv1PjzP/sjnEbA7sYWn9yd4bvf&#10;+Tbb+7sk0imWl+5z7bnTxEXI/NwjBrrzjAwPEyJY3Fhjt7hHZEQsrM4zMNhJb2eWeKyd0PeQuo4t&#10;ZGsGmoDw2eOXQmrHgzzuaTkpE1cURVEURVEURVEURVEURfkNpAwRCJ7OsIVsxZBCEyDA9yOODg4o&#10;7G/x6MEDvvHm65jxBBuba/QOdHDt1au0dya4fXOfLz67TbM4wcKjBUpFhz//039PGAjKtTqxri5+&#10;+PP3iTSBruu88drr9CctIt/jdF8P+48WeDi7gqVFDPf30ZM2KNdrnB8fxa14HO00cEoRIz3jjHUP&#10;0qxV0ZoOphQkYzbxmEl7LolTOSSRimOJgEalyM7GOv7Fi6zMLVDcOkA4Mcpmklg6QmRDAqeBqwXE&#10;zDgaPhFx5MkBRyFAnATZESAQPBtsa7qu8yTMjkBEhAQIAbZtEotZOLUqXqOOJSW9nR2kYja6qZHN&#10;p0APyeazhGFEd3c3l86fQwYu1WqBZDLO1sERLhrjp6f487/4E0ZGe0llTEZHxpmcPEfhyCEVb+N/&#10;/LO/4NK5sziNGlNTk/QPDTE9O88HN2+ysLKMqcO33nqdl65fI5PJUat73L77kGq1yvf/y98gwxqT&#10;I728+sqLlAtFHszM4gQRB6USi4uLbG9vMzE+Tnt7O8VimWqjQSQFhhVD1w3C4yuhvu+iaSD0p0pX&#10;hGi9UJUjiqIoiqIoiqIoiqIoiqL865xsFkspn9nIFhLCMEJK8DyPaqXO0VGRxeVltnb2mZtfYHNz&#10;jbGxHs5MdtHXGeP8qQlSdoo7nz9kfmaZznSajrSNoTXItdlg29yeW+XWg2WEkWRiYADdqWI0a5wd&#10;HSKfbUPoFqEQ2HGbhCmxhI8IfRr1Oq4r6ewdRBMWlqaj+z7tyRRxTcfE4PCgwMryBrpmsri4yNHR&#10;AV3tHRBJmjWHylGZ3e19VpbWWZpf4XCvSBgIAjfAcxqYugAiNBkdz0BDytYdxy/P52maFK3NY/nU&#10;hnGj0cAQGoZh4NRaNR092Ta8SpXCzhb7O+v4QY2l7SX0VIzd8iF136Vcq5JOJcgmY2QsExtwXZdS&#10;qUTdq5Nqi1Fy9ik2DnG0iP7JUzi6zX7dJbLilB2HVFuO9v4e3vq977JVPOKjm7fRYjG6utswRcRA&#10;VxffeetbEJosL67zox/8COH7dGaTvHTtEh3tWc6fv8jDmQX+/vs/4mc/fZdqocZITz+vXbvBjUvX&#10;0UIN3wlxmxFIE01YyKg1LP24VPzki/WsCBVmK4qiKIqiKIqiKIqiKIryr/NUpiglYRCAlIinaowN&#10;wyCWTGBl2sn1jnDn0Ro/+cX71BtFhnpSxLUCZlTgwsQEb914A7cQ0W6389LFK4SVQyy/SlvKJkQQ&#10;GnH0eJ7O3iEScQu/XiRrCrpyGRzH4aBUIDQ1fENSbhSxYxqZTIJao8pBtUBTRKzvbVJzarTlcrjV&#10;KqX9Q7yGiwxM5hc2sZJtrG4ecVRqMDg6hm7HuT09w/rWAcKwqTke2/sHHJZqhFJDN2OgG0hNIrQI&#10;oT37+TUkugAN8bgM45mObJ56UwgNiEgmkjiAZVlIKdGFQeCFfP7xZ4RhFa/pkMqkmV2eR4vpLO1u&#10;YiVjoIUc7e3gDXVjJWxWN3doz3RQjmpUnSZz6yukkhG2GeP+8gwfzzzi/voGuUyGmY0NovsW46eH&#10;CEWESCWoRZKy73N1cJDnrlxFILE1nYn+Uc6fPc/f/e1/JpGI6M4O8vvf/gYxU0MLdZ67fI2Z+8v8&#10;+Ec/I5VOcuPFl3jt1ZcZHhqjWKiTtpLkkm3IUIdAx7BsiARCCjRNI4pCRKS31vqRrcGJ1pOTr3kg&#10;oCiKoiiKoiiKoiiKoiiK8rWklERR9KSxWLQCWxm1eowtyyDX3o6nx4lmV7i1tIiImvzB777K1YsD&#10;WGYV13VJ2AabzQDTSGBbCXLJNHhNYib/H3v39WRnft/5/f0LTzqxu08HoIEGZoDBYHIUcxYlcoO0&#10;stcue6tcvnC5ytf+Z+yLrb3Q2t6y5V1JFhVoSkuKHEpMk8jJ4CCHDujuk89znvALvjjdCENQK+/a&#10;N7u/10zPAN1dGMwXz9Xn+dbni8aSJAlZ2kaoGCEVeTFnOZGkWcze3bvkxQwRaXS7QSU9w2JOt9PC&#10;VDmT2YiNM+torYmaTYraodB879vfpb+9x9bGKc5dOMewv89Pf3KJg8OSZ555jtOnTnH5+i3ee+89&#10;RrOSE6dPMZ1Blc/oj8ZUVhKni/+GdW4R68vFsUePRYgIHrGN/VBH9iLAFkchtgcvyeuKQkUgNM32&#10;EkJn7O6PKfIJ584uc2pjk7TTYvvggIM3f0ZVlfQ2e5xeWUZ5Q4zE5IbXf/gm02HJeFLx+nuXuLZz&#10;nSStODg4JGucAprMOzE+FvzZT3/GH//N99g4scRzLzyDU4J3rl5GCcloXtNdWcM7SeUqnJyz0evR&#10;aTWZjO6wtblBM4mp8oIkXkJFLZ6+8BI//MGbDPbHuNJy8ew5Gmmb7oklTqysEccxHA0tlgnWWKz1&#10;CH3/7ciibkUe1Yocba7jjmYVBEEQBEEQBEEQBEEQBEHw97FoelgsylqEvJ8veu+xuE156QAAIABJ&#10;REFUxqEjSdJIaUQpZbPLjVnOxrJk/fQKpjhEFxOyOEE4z7f/8ntMjWNczLh68yanz7xMnApu3L5J&#10;U8e4+RwjKobDIaP5jPXNdSZlyZXr14hiwUuvvsCgGDKuKshaFELz87fe4IOP3+WVL/wmnc4Kd65c&#10;5n//gz/lUxefZvv6Pv/tf/FfcmrrHAbFH//Zt/hXv/8tXnz1Iv/wd7/BeD5if38fHYGMNb3TJ0km&#10;NXu3KwazgllhEVEGlWGSl7SbbSQsNrIReGcRqMWPhXvkBPVx74jwR4MUgjTO8MDGqdN4mVB7Tae1&#10;hJcF3XaHM2c3aK0u89qbP8XmEd1Og69/8fOcWmrx1g9+yA/++jU+vrbN+1d3GE8ctU/xMRwWNYlX&#10;0NqgkBEWgWsnjK1DC03aXGFoLT98+y0MHussWgqu7Ozy/tVrPP/EReoyp9vKuHX3FvvDu6x2GxhT&#10;4b1nebkHrsFwYsgaS6SNDs7HfPWrX0VLUMB4MiLSKcKA1inKC+qixhmPjiJwDiXlQ1UrxxaB/6KC&#10;5NeRMoTcQRAEQRAEQRAEQRAEQRAseO/vtT0sguzFYrE1FqkVWis4WkSuatjrj7m1e5tpldM2mn/9&#10;rT/kf/zv/zNaWZfZtODDjy6xt39AGq9gZMSt3UNqJEnSoqwH7Ny+xXNPXaD0nv27O7z9Tsz60hLV&#10;YMaNW9u0lzp87R//Q35x4yNe+9H3mVQzUq24dfka/+Sf/i6bZx/H1BKbl3zrtT/mynvXuLh1mlde&#10;fIZmq0tlUpZbXVLZoc4dK60WrZbkaiujP+zTWDtNjSPJYspqRiwkKI2xiiRtEYkUKSK4XyCClArx&#10;qED2AfpRn/TAvHLs7B0ynOTEzTbNpSaZmtFbW+Eb3/waM1vxzuX3ubl3yNbJdZaaGabMuXnnNlev&#10;3GY084yrGJIeWdbCaofzBRU5rVa2CISVwAiJcQ7po8XGs3LM8iEoB0IyHOb89c/eYDAc8Y0vf4Wn&#10;L1zkF9cuc3N4i7mak/U6xO2YwXhEq9Hl9u4evd5Z9od9dJJQmJKrOzc5c/4MHkmr28BWi6E44xFO&#10;IJxGCr8IoY/mdfxQHc9P8GB4HbqygyAIgiAIgiAIgiAIgiD49+O9R+rFrb6qqvFSoKUGX5MPdlht&#10;SzbXW5zZWqac3eDP/+bHfOE3nqTb7PLh5Xd4+umnOXf2JYYH+9y6+nP+4E/+gpd+40UOpnPiOOaz&#10;r75IheP9999hNJqxvTPi9gdXuHb1Di9/8bP0J0PWt7ZwrQ5/9IMfo0zFy4+d4dTJNSJfEEcNprOC&#10;/qwmajdwjRQj5midoOMUTIVGUEznpDhGkyHe1xg8zaUup8+eYXS3j69L5rUhH02wlSXKUhKRgdd4&#10;5KLa2TsQ7ijLl0cfvxpq6+MNYuEF3juEB288zVjSbXVoNFoIGTOZF7SWI06d2SRrSmwFnUaEdJYT&#10;q2soAf3DATe3d9gbTihcg0pphNaoOEY3IqKoSxp5mo0IIS1oQS0dxoO3CuFB+Zq422A6G2CcJepG&#10;HO7d5ScffsCgmHPhow+Q3jPaO+SZV58jcxX7gz4HhwPazVVOnjzFNDfM53POnjtDaSbc2bnDYNrH&#10;uJossgivUaRoLxBCo5RCHhWL+6NO7Eddx1y8PXEsWlj+7jcEQRAEQRAEQRAEQRAEQRAEj7LYyr7/&#10;4+PgtirmHNy5SoM5X3z5KU5srfPRpZJf3thm89QJEjHh6tUbnNo4z/mzp1l68TneXkn46Rt/Q/XO&#10;x1y5fgOpIr729a9SmJLZeJ/3P/yYP/jX32K8M+DM6S0ev3CBqTTs1jnTsuYwN6RIjFrkpJ1GRmkk&#10;7aVleidPLZouOg3ipkLoinI+QgmDEpIyn9NIm7TrFp3OEjKKqA3EcYKSgjSJ6KQxrUZKHClwUDtL&#10;pBeBtff+ocj6wU7sT9L3No7FIsA+Xm1XKLIkpZVmaATT6ZSiGeGY0z+8hdWOpY5Ci4p8MuH9d95n&#10;0D9gXDpaa5vEqkUtG1RaQ6TQWUSrkdFJY7I4QiqHUB6jHMYBRmCtBW8Q0mKlxThLazlBp036d3e4&#10;tL3Nxzdv0uu0+fSzL3Lm3HmeOLnKwc2b/Nvv/i3/w3/3LN5JvvPtP2XQ3+fc46dIWpq7+zv0R4e0&#10;2g1qcgaDCe3GCt3WCjEa3CLxd8LhvUVJdbSR/fDgBMdvBrg3pyAIgiAIgiAIgiAIgiAIgr+PReYI&#10;zjmOG4rTNMYchY75ZIzMp5xsRHz20y9QKxjePcFsOOWD9+8yvrvLcmuF3/nG14mjiMrNsJHi3Wt3&#10;SHeHSOH5b/7ZP6ATC3pLLb7+lS8wnVn+6I/+gqVsmZcff4LrO/s01ztcuXKDne0DtGqghOft9y7x&#10;L/7l/0ZDgVQpM7/MweQAV5esbyTMRUE7UuSjnLIaUtVTqiplOJih4gbWaDAxt67fobe8Sd4/REvH&#10;0lKHRlOhhMOZElN5omYHhDzKX4+qV+5N6bgZ4+FGDG2O+p4lIKVfLG5bi0PRP9hnPp/hvcULx7Sc&#10;cOnyJb705YsMJ0OstYwGU37+9rvMBntIKZmrhNoLmq023aUeZClWLBaYlQTlIY01Eg/KEUmPUAIn&#10;PCiJc4JJXrDcaKOSlLyyDMUUlTWR+MUhSee4dPUmv/WVr6MTRek000ryr/7P/4snzj/Fxzdu8MTF&#10;Jzh/4RxpM+GvvrvP1evXaS+16ff7DA+HbG2eI22lSCmJVYQz7l6/tRcO/NEK+/EwWYT8HpBCPlTI&#10;HgRBEARBEARBEARBEARB8O9yfK9Qa40xBqXUvf7ssrKkkebcmS0aTcXJbodxWXJ2Y4srl67z3ttX&#10;8cWMz/+T30b6mulsm+bKBueefYqNrcfZ2x/RTCSnz5win49YaS/RbqWkWROZNiniBu9cu8Xfvvcm&#10;w2mfUkmu37oDccJyu0kcpdza7zO4u4uOUlq989hYUSM4nI15/8p1ipMblBOLaGg6J1dodZp8cOM2&#10;zaUGewcjTmycZHdUcOvmdcrZhNobdCqo3IxpMaCdNIjT5r15SKEBiUAghLq3nS7Er7ZlaC8kwjvA&#10;segV8YuKEUBpj9IwygfkbkpTxdzqH3B7r8+Naze4dmWH8bhmMh+Rz0tkrGgvrZA1OnQ7HVpLLXwk&#10;KJ3B2UWIHXuLqAucX/zBKSmIpCASi41nd1TuLeMmMm0g3Ixm2kAikVJiC8PkcIB2hv/pn/8+n3vl&#10;Jcxkxpu/+IgzJ7f4q5/8nPUTPTblYwzrGfZwzJ39fbb397DCs3+wTavVoLncYpVVpNBYXyOEIJIa&#10;hVqUixxvqntYBNoS8ItZhUXsIAiCIAiCIAiCIAiCIAj+AwgP1lqU1BhjEUKwsrZOt9MgTgSzyZCl&#10;1hIvPrXMmz95h2uDayy32mghiKManYFRY67tHnKrfxdrIh7bPItMIxoZjOcjvvPdH/Enf/FTBvOS&#10;Mu9ztX+XTjdDac/KyirnHnsCI8F5g69zZiiKdIkoyRjNpkzzGVQlb33U5+DObTa6bXrLq9TGYZdj&#10;ZqngT37yI7SWjMdT1k6cptIJN7e3EUKwtNxl47E12msxMqtARlhvUMIBAsGiJ1wgF4vZ/rjR+VeX&#10;iLVcRP4IFh3ZeI/QCg8kjQSdKXIzw8eWtRMbxNmEP/vL73P39gE7d4ZI2cLLlBNnexS+JG6kbKxv&#10;0I7bSK2YVgVVOScWMamOyaTC1YbagrcWhURGkjgSaC0RWhKpNuN5TTWbo4Wg11mibBmq0jA1OSu9&#10;DYZ7e4yKEePvv4bwkihu8sa1W8SJ5tK773G1f4dTm+uUecl0PCHVCp1GxFHN2qkLxE0PYk7pJnhS&#10;pNdgHRaFkgnSL66ICgTOeSR+8ZcHFbaxgyAIgiAIgiAIgiAIgiD493BcVyyEQCoJzuOcIYoTDJ4o&#10;biGFI45qYpmQ25qlpRU6SytYN+Xm7jYXnz9JmkrG8z6Xb1xiVs3JsjY+Tfi/X3uNJ86fYHf7Jt/5&#10;6x9w6codOr3HiBtNlBKsn9mkf3AX4xWdZoP2SguPocpntNttzrc63NreoZ5NyJKIBIGf5dzZP6A/&#10;qVnJDWfOn+XxixfI64LLV69gijlPPn2e5557gZt39tnv7yF0wvJ6l/XTPTqrDWpfYEWEMzVRBMJL&#10;vBNIKXH3d6zxwi021T9BSw8gObpwiBcOISUzU7N9cJfRfIJIBKe3TnLu8bNUw5t8fPkKs7FhVmiS&#10;RpfCGTqr62RqjtQeJwq8jJEiRuDQXhAhiLxAWgEowGK9R3PUyR1p4lShZMS8mjKbzZhbi1GC0lR4&#10;peh0OqwtrTI6HPL0uXPcvHoFoS27B4fUFqKNHkhBstLkRv82ZSQWNSInNpFxyp39Q06faLJ5Yo21&#10;lSaxrFCuBK8XnSwyxlqQQrB4JwBC+MUqu3/4QQuCIAiCIAiCIAiCIAiCIPgkj8MLz3FlBixC2/vd&#10;z5DnOVmaIoTHHy3UOgAvODwY0cxSWs0uRT3nzbfexiuHbmu2dw/ZLTuUqQJhGUzGTPIRS2tdlG4z&#10;tpZvvfYG/T+8iS1ztMx4/PHH0ekyuruC0RGj2YyVE5ustpqkkSeKQRIRtztolTIra7K0QzdNQHqk&#10;sTCvGYsGRZ5zczKn2D9k7ZkLDCczZtZg6jmnzmzQ7WqKS3ucPdljXEgUgrzMGc5GLGWehmgQaYEX&#10;x00YHPVkLxaHhVgsXd+b5QN3CrUQgPAIL0BqwFEjiLVkMOhzOByglaK3vMxjZ7YYpZa723sIXTMr&#10;xtS+5NRjmxhniFLF+ok23ta4Wcl4klNZiZYJiYpIlCYSAlsbvASlQONw1BS1wXiJEBXD8Yg00Sih&#10;yesS4wS1c9iyQGjFhdOnMPMZT54/jW5G5O9XzEyMUk3SOGOwd5tKRwzrkrWzWzgR4eKUJBMMx32U&#10;NCTSkuKpbYV1Ec2kiyCm9AaBWqyzHw3ruKdGeg3i/gMXBEEQBEEQBEEQBEEQBEHwII9fHHNEPBTE&#10;LsJahxACrfVRGwS4o85sB9ze3uH1n7y1qOVoZbR7TS5d/pj3r1xi7fQGZy9uMi92ef/aDVZWGgwm&#10;OR/88gpnzz9DYRpMpgXX9/rYWhKRsdzssNTrESctptahNJzY3EBKgccwHPVptyLaWQNhIdEZlROk&#10;UlOKCiLJ8soymc6YLJXcuHGLncNb6KLkR2+8Qa/boZgVSOupyhzhCtaWMg72IO12QSxaN/LJlGq5&#10;gTteakbeawmBRXYtWNSKiAd6nR9cKtYIfxTW3h/o4rQhRCoiEREJCu3AG4+UGusEZeWQOiLLEtIs&#10;otmURC1HqjyTyQRfSjASLVK0UuhI4K3BWkuiNMpJamnx3oLwOBS1XXR1p2mMiiOQgtQqktpQWYUS&#10;ipZQtCWkLU2SxoztnG98+XMUtLm9M6S/P6Z58iw3bo7Juh2aa6vs7+4xryt6K2u0ZYP5dEQ976BT&#10;iKIE5VPUUQ+2RC3W2oU8epAcSgh4oJ/lwWEGQRAEQRAEQRAEQRAEQRAc+2R2KBah4r1s0QtHHC+a&#10;LLx3OOfxQuMFzIuK6bzgrbfe5vqVj4mbiqgT0d5YotloEzdSVCr5/k/eZ54PyKuamRHs3O2zvX+b&#10;0XhK2uhS1TFZIlhaXaG3vk4cp+i5ZVYZkAYhQScgiGg2NFo6fFWAjdHW0I0FpjZUxkChcbHC4nGR&#10;wsUx+8MxVT6h7E8RRc1KSxPVDm0MKZ7+7VugZ2RZilhqoYRGOLHIWhGLemt/dIrQg8DjH9zE5lfP&#10;FGrv7VGyLTje6T6u2W5EGSkKYWE+zdnfP6QsCyqvyCuLV5IojXCuQhGRSoHLpzSFxEiJVgqhUqIk&#10;QUuBo8KbmiSKiBFYKzFSgATjHMZavPekSYSKBF4KlFXU1lDWhrqqKcycm3ducPFsjy9/8UtcP9jF&#10;6hYi2eDMiuPyxzf569e+i61qTmye5MwT5+j2upxZXeUzTz0Okztcv/IRiZE06dJbXkYJDX5xGTOJ&#10;4uMWETyLmhGPQIr7V0VDvUgQBEEQBEEQBEEQBEEQBH+Xexmi/+RX5FGvxlGgKwQeMM4zLeb05zPm&#10;3rM3myIKS+piBq7EqJhWt0WSRfzivWtMiwGTfEzSXKGo9/Eyo/aSVjtlY22JLBGsri7TWVlCKYWb&#10;lIiypHRQlnMgRsXglcR4g3MG6wu0AmMqEm/RUtKMYtIsRUlJbnq4BtTlBKYznBV04oyVdhvtJfNx&#10;TjGdkU+GGOupWxm+SomIEULhrcNLC9IhHUdV13AUvi7GJX41xAbQx8m3P6oYkQiUh0hAN26SEkHp&#10;OBgMuXT1OlI4JrVnWJTESmOUpapnRLLLUpohjCNrxVQK6lKCypBRjJMW4wVOOCLl0Ti8FNRSY4Wl&#10;th7lofY1kdQIV4OQOAGJVhSlI5/nzCZzTi23SKk53evQ7SZMZ4L1tSe5cn2ft6/9ACYjts6eYmV1&#10;GScsZ8+f5kvPP8upZozpO+5e/pjJyDAc1bRSkIkGD1I4hFQ8nPl/4g3K0QPoH/nVIAiCIAiCIAiC&#10;IAiCIAiCX897j8ch/eJWoQS8EHgH6AjZajIUFtFbQSeCUTHgzs5dxiV0O8vEWcpwLCi8JLcRtnKU&#10;xpE0NZlOiLVnc72H0BYiz7SYAmCtQ2LQWuM9CAVl7SkEKCGQsUC3NbISzA+npDpCpwntrIlOYvCW&#10;5U6GylYYTxWjsmY2naNjRWng5q199u/ssLd7h5MbJ9g/rDBVjq0skYqIkGAdCItwRwvD8ECVs8cL&#10;+WvnpuF4rf14iIvwWwhBFEVIqQHJdFJw584eSSqwDqwSGGExvgQhaGrFequF9jGmshTKU0pwdlFw&#10;LiOONpslzhlAoJRExBovJMo45lhcLSmKnCTWJFFKHMVI6ZjPK6ZFSTkeQEtw4dyzNLQkiZq48YTx&#10;zdv8+C++y+VfvMnKcoulbodb16+jdjy//eUvsN7UdIWE1jK/8cLnydQS7dYaWjXRMsE6gXMGLSUe&#10;ycP16w8/aEKI4yH9f/HsBkEQBEEQBEEQBEEQBEHwH5G/q9FBCIExdhEtOodzYLwjimI2NjZ44pmn&#10;eOPyxxT7u1hhEJ0maSdFNtpMrKEejIkaS5RlQa+d0mq2aS31ODgo8N7TTiUaj3GG+axiZAxaClId&#10;o7Um9oJmq4lAUc4rysqSxAodaaJEEwlIE40XGqESTF0zLwfkhUF4aEYal2SMpGRcFlS1QSuBFoaG&#10;qKjznJdffhn30TV27u4xm0wxZYWSEiUBb++F1+64G/t4MxvH8eHHT9L3V7Udi8gZrFTUgIk0RilE&#10;nBJLgyksnWbG8kqLgprpaLjYxiYmcRUin4BwlPOKuoypKgFG4LAgPQKH84qyclipFv+DUuKlxDm7&#10;CMgd5GWJEAoZCVxdMxyM6e+NGOwdYqcD8o7kheeeI0KjrESVnh/99Xd57a++zcqJdbqnN8iFZ7C9&#10;w/nTq3xq6xQb3pKUhk66xslzpzEmRpAQ6wSQaKlx4v5xx/s72Q9vZx+PMdSLBEEQBEEQBEEQBEEQ&#10;BEHwKOLo5t6jOOdQSoGzOOcwxi0WgCNYWmpxRpyjd2oTd+cmLrasn+6AsExHOeP+iEgnnN/a5JVT&#10;j4HN2d7eZnW5w1rrJJPJjDIf4QuPiCQSifKSWGq6aYMkjrFOYJzAOwmlx3uJcR4lDeW8gMqRakVl&#10;BfOypJjPqKxDemg2mmSdNq00o5xXTPKKST5FzeckeE62E1Z7q5zc3GDn7gF7d++QzyYUeYn2iljp&#10;RQwt3AOb2O6h+42/jkZIHB55NGDvLQJJhaDCUWBRUUwjTlGyYLXTore5TE3J9WkfX3naSUJHa8x0&#10;wtyVGKepnMT5GGst3ji89zjhMNLhhUNrT6Qhc4s/08oaSmMoKkNVQ2k89XROv99n+/YO+aigk2as&#10;nVznd/7Bb7HcXaYuShpxRkM1Gewf8PjZ0/QunOXxF57j6t421XzIkydPsNVs0pMR8/kMITVR1EFF&#10;Kd4pjPUIJdFCLI46IheRvgMvPzk+f/9fIccOgiAIgiAIgiAIgiAIguARPnnwEY4roBf54vGSrBAC&#10;pdS9768qx2Q0oioKlNY0ltt0V5fI6ynSFIhSEnlFo635xte/SDHe5b2fQ6I6bKw+yfsfXGO3qIic&#10;BqlBSPAVjSihm7VIopjSwu7eAXHSJhYJWiiEMVhXUkUVvjZIFHVtqWqHkR6pJJlStLKEZhwzn5dk&#10;WZO42WQ4n3J3OkUXFY2ow3pvmSRNSZspcaKo65qqKPDWIVH37hAuGi/cYhPbexZFI3YxvUcsEWt5&#10;ND5xlNEel4s7oPSWuTE4QMuIVBq6qWI5FXQzhXI1kU3YaK9ycrlLXR5SeMu4sqA1RClCgLEVxhic&#10;h1opKuHR0pN58M6hvKeqDUVpKUqHI6Z0GlsbDg5HDA4PaUcxzz3xFK8+d4FXX3ieel7TbfaIfJM3&#10;Xv9bvvu97/O13/tH9J44xfrpHnvTPu0khsmY/WvXOPXkRdrZMs6nVFYT6RglNQ5LXVWgQUqJNYvg&#10;Xoj7nev3H7ZFnYgQ91fcvX/44QuCIAiCIAiCIAiCIAiC4D9ti1j2k7f37t0zxBiD9A6tNUJKvJDM&#10;asvuzi7XfnmZc5tbzJ1BdjSqaZk7xXK3wZ6Gw5s7zAbQkgXLbcW5r3yKaqqQ1Sof//hDenGH2gtq&#10;DM4abGUxwuArh1AKVxnymSFRknbcopklGDunrDyRTJHa4JzDeQtApDVRpNB4qmK6CKZLTxRFtNpd&#10;pvMCI3KsEPikSdxpU2tF1EiI0ugoc/U4t8hSJQq8xHqPPJrTIsz+u2cqYfELLNbYDcYYyrJAAhJB&#10;Gi+6U+qqIo00p06ssLrcQmMxszmtrMPO9iGzWU6z1aK91KW0BiM8xtUIaUkaGu8t4+mEyXzOaFYw&#10;t47SOqy1xDpiqbNMu93GOEmjs0za6jIczxiPx2yeWOcLn3qZ3/rSp/mdb/42G50evdYa0iX88Idv&#10;8OabH9LorBAnCSqSvPOLN9jfuU4mHU+ePUMxnuKtJktXKAzMS4v1AgPk8znee6y12HpRdi68Qx4d&#10;v3xoWFIixGJW994cBEEQBEEQBEEQBEEQBEEQPODXZYdCiKOMUaCj6F4u64AoUpT5jIPtbW5dusRL&#10;586zJDR7l6+ymrY4s7JOSyraSpEf7vJv/tff59z6Kmd6bU53MzayGDmbMN0fsnd7j3xaM5uVdFod&#10;2o3mot5DRlgUWdbAGUMmNZnQtKOUdpJR5gXzqmaSzxmOR0wmE4RxJEojvKcuS/I8x3nDYHBIkiRI&#10;KamsoQJ2BgfsjAbcvrvHwaCP1Iput02WpkRSEasU6SVCqMVisBQP3SEUQvHoy4UgOY6sxf2V7UaS&#10;EgGiqBFlTeRAKUFhCw4H+ySpINUK52A4qZgUjoNZye5ozCCfUdYVWEcsBUkEaSJRsaemZjaf47zA&#10;mUVwLGqLsp5ISLRUpFGMUoqDwwFegIzB1FOevniGr37mU2RCIh0oFxHJNo6EwaQiTldoNZepxhNG&#10;u3douZL/+h9/k9/66le4fWefH/7NW+RWMSssb/7859zcvsm8nJKkEXESoZTEmBrvzOJdibcIv8iy&#10;jwvH743s7+hqCYIgCIIgCIIgCIIgCIIggONM8fhjQSDQSt/7uTGGuq4ZT2fM53NSLXn5qQu8ev48&#10;33jlVb75yucQ+zOu/fQ9+h/foes1ZjBh7/otfvH662RCstFtkUWGi+dPY/IZtrKURU2r2UUpxXQ6&#10;pSgK8jzHmIo4joiUREtP4g0pHuXBGEdeVZR44mbG0nKHbrNBpmOSKMJ7MKbCCYeOFd4ZTFWCNVS2&#10;QGcR/XnOldu3uXHnDjt7ewyGh+T5GGsdigitUrxfVDw/ikQgHhFma4+/Vz6+CLIF1likkmjr8XnJ&#10;tN9Hxp7SlewMKl5sPU3cyNBxSn+WE00jrux7urlhpdckiZs0kgQpYmIpiOOUOFJ4pRjXEiskWRbR&#10;yjSdCBpJjHPgypqiyLl26yZJq4GzBadPrPO1T7/C17/4OSIcVJ4sbpHnniiNmOYVd/YOkFLS358w&#10;KW4TyRn/+T/9XdpZg7Vml5PrW/zpn3yPRmuL/mTG9u5dsnbMynILmWgkYP1iDs45pHRHIzsuGhdH&#10;/eFhAzsIgiAIgiAIgiAIgiAIgv/3jqtFPB5jatRRuJ0kCQZBJ4p56cXnOXvuLJ1OBy0lAnju4nn+&#10;53/xz5ndGbGsOnzq+ed4/cffZTq6yw9/8DNeePICJ1YbZA14+ZWnePfqTXZvbDO5PeZUegrtPNWs&#10;oNlsUdclOolJkcjSgZmDTNBIYinQSlDYxe+zkWWkKkIIj7U1XkjiNAPjKBGkScx4PKEsciINUSTY&#10;2FzDzke899El5qMRrUjSW1tmda1HljYBhakFOlIgjhaIj2tYxKIr/Nc1OEvhHcI7kOreVnZVFMQC&#10;1jodWlFENZuRlxO8BhdFXN3Z43AyQ7Yy5tJwWOdc7fe50Z+SGw0+InECXZX4Yoq0Bc1EsdJpsdpt&#10;EjlD5D3agXCCIi8ZHPbZ3d1l+84trCmY9O+SD+/y+OkNvvi5V2nE8aLeJG4ivUa4CLxif/+QySxn&#10;NCm4dvk6g+09Pvv0s5zpNHlyfZX923tsLJ8ii1r8y9//X7h1+zpZU5KkgKqoXUFpS7y3KKVQSh29&#10;EVhYhNfuEz/n6HOPXnMPgiAIgiAIgiAIgiAIgiB40IM7skqpez92zt3bTdZS0Ftqk0iPpkLj6ekW&#10;fubwuaepWqytbHLhqZc5eeYZru4M+du33uVwNkR3JI8/tcnnv/AqZ09tMO4PuHX1Jtu395jP5mgp&#10;cdWcWFqy2IOYU1Qj5vkQU+UIb4m1ppVkJComVYuaj2mZ088nVM6TNlosd5ZRQhJHAm8rnK9oNBM2&#10;N5Z45qnz9FaXGc9ykmaHs+ef4PxT51jZWAYlqQwgI/AavMSLv9/isPce/dBnpEI4aGQtKg/NZpNG&#10;I6XZTGisZfRONul0En76+huMZnNWN1aIG5a6KDmczqhLWOsWnDuxQavRxtcYgORnAAAgAElEQVQV&#10;89rihUNEESKWSOeRAmxtmFlDbivqumI8HnM46DObTUkbCZPhAV/+3Kf4vW9+g17WRhlIoyZ14dGR&#10;RuuI0XDGnd0ddBwxmhXcvnuXc2dSVldX2VjuYqqSUydOoVXJcDwjaWSM80POPbVJdzlGRYbazBAi&#10;Q4sMKeTR5vViOOKoV+T+zcewmR0EQRAEQRAEQRAEQRAEwX8YKeTi8OLRLb66qpgZA2pxWBFpca7G&#10;S4shI2u2WV5dR6URM+d47MJFTLHFW6//W77/o59xcnONZ5+IaaYZX/rSq6h2l9v/x5gPb17l4NBz&#10;erPHxnKNx5OqDBkJ5nlNXk9xNqLGomSCTiK0kEhfESuNcQbvzKIqWmhQi+ONOlLIqsLUM1IBzVhy&#10;bmuDc2c3MeWM3uoaa0urnD2/yerJdZCOyTQnanToJB1qox6uc35gO/t+c8jDtH/wc16AVEe/Mbg7&#10;OmRUTIgaMac31+n0EjBTDnf3iRsZn/nM85jC8ctfXubjS312Bzlprdho9qhji8AzrSuMNRTM6I9y&#10;xqMS7xTeOObzOdPZiDzPqaoK4w0SS2wlX/n8p/m9b/4259e2aBGBtZQFaBFRekmkEw4O7tI/HFJj&#10;mZCTRJqq2abONP15zkazxzQ3pFnGMy8+x5/+5Z9z/uVNVFoh4xLEHESKlglaCrBgqxqlNV4ch9ny&#10;aIAe4Y8uaC4et/9/n+YgCIIgCIIgCIIgCIIgCP6jcpwtWmcRzt47/qiVphEnFNbivQPvUVKxPx7w&#10;7rV3uLxzg0Nf4quSD29d4/mnL9LpLBOnPa5c+Sk7d3Z57sI5TD1ipb3MFz/3Gd6+fofrB312+ru0&#10;u4bhbM5KFCFiML6kpKCgxnqJtRbtHLF3RFITR4rYQywlotGiEAIrImaFwboSgyfPJ9TFjIYSxKbm&#10;sc11OllMM2sQxSlJs0V3aYWllTZpM0XWGmsFoACJ94IHo+l7y9nCHX3P0cyODmc+tJHtcUe944K8&#10;NExmY2ZljqWm1cpY6TSZzEvaSZMki/jU889gTcVssMe1S57p1LA3H/C2/4jByWVQlr1Rn0JArTST&#10;aUE+KUijBsot+qhLU+OcJUkS1pfXWe42+OzLz/PVz3+a9XaLajxDNJeIyHACmo0l6kqAiKgqg/We&#10;whl0J+bMM4+hG4Z3rlzh1ecvsjca0kzWmNdzpsWUrSe26E8HzMopdT3H+Rrto8V8hAIE3hvwHg9I&#10;KXB+UR/yyXcAx28FwnZ2EARBEARBEARBEARBEAR/fw4tFx3RzjmstdTeMixKdvb36R8c8MKLz5Al&#10;EcPphHc/eJcTpzd4busV8qqkqksOxmPq2DOeGazR5JM5rpoTNRM8czLd5je//BU+3j7gR794nUoo&#10;dgZDnG7AAFCevC4xCFQc4eMYqxS1B29qYqAuK5SENEuJophxLRnPC2ozB+UYDYeYvKAVJ0TOsrm+&#10;hreGOI45HI7Ax+z2WszOZuiVLlGUIqymrCskyUP56nELxuKWo/zVMBbQxxcg/dE/hQcvPEms6bRb&#10;tBoJUSTIUs3yUoe04fngfYOYW3qRBu1pOUPmBCZuELmUvZ0xkdJYUbE96FMLSFtdnJcIGVNVFZ1G&#10;k6XOEt1ul267w8bqKufObHF6o8fjp0+SeEdbxqhmC185GlkHYsFBf0i7vQyA0pq02QWtWd9a4tXP&#10;v8JocIsbd7d57/ptnj79GFonvPbtP2NUjnj5M69wMLlNaR3WepTXOLc49OikQEiF1seb1m7RW3M8&#10;UDh6GyAfqhd51Jp7EARBEARBEARBEARBEAT/aTkOYgXy3naxEGKxPAx4scgd5XFKK45uFiJQUoI0&#10;zOYld/tDvvUX3+HlT73I+7/8kBs3L/P5r3yB3/jsZ9g5OODdj37Jhx9coRSG/nBCK2nhjcMUOVln&#10;hdF8QKUSnj57ns996jPcGfTZHe5x43CPqc3Zmx6yeXIFV1okEUKniCQFpXDeYvF4IZhVBdJ62jJC&#10;CYUwHm8F1kmKqmA2mEFuaHXbeFOw1F3BYZBaMZvOyae7KFGy1q1pp5qtbkIWeaSUYBdb18IvCkWO&#10;Gp7v59cPhNnHOawGj3EWvFr8IsIhvMJWFZgaTE2qFQd375I1JTUlnc4SJ3pNfFEQa3jpmWd5481r&#10;CK+Z7c9xHi5d2SbrxiTNDjhLqlLSOGY2m/Hss0/y7MWneO7is5zcOEG30cbXBuEcnSTB1jmRc5hZ&#10;DRIaaROBwAtJo9FAaw14Tp4+RWFLaiwXnjzL1pl1nnt6k5/94Pu89+FlTq5sQjShP97n7LkT+BiS&#10;JGP7zh6P9bY4t5YSpx1crXDOI72gKiviOAYhEeLBoDqE10EQBEEQBEEQBEEQBEEQPNqvywy9kHhv&#10;7197XJRDg3V4B0JLvACtNavra1y+eZvtwZjLf/rnRLGlLMcoO2MFR7ra5UaaMp3O+PkvP8IaTyeJ&#10;6I/GNNotDoZ3ieKTeDMni+Frn/ssV3Z2+Tff/hPyEpgadg4OKOaW5XaH3lIXqWKKyiFcjdKCSDqU&#10;VqgkJtURg+EYM8yRnWXqusYg+PCDy4z39minCedffAxvc376+k9othLmFSy1mhRzz3gw5dJH13hy&#10;a5MzK1DZksQXaBK89yj1cH2ztRbvxGLZ+GieUi6+R3tYvBM4iryFEwjvUcbTljFNoRGlYTgcEh/G&#10;eF1RGYeWEcJK4iRh/2DAzn6fooxp6BZSaISXzMuC3mqHz/7GKzzz5AVOrq+xtrZGVeSsd1fJohht&#10;NbHTVMZhC4N2noiUui5BCKSSVLWlMBNipcmyBtbWTCZTrNJ4abFujnIFF05v0NBQPfUU7//iEn/4&#10;R9+il2oazYgnX3qauNlhNJ5x9dI1lM0oZhKZKoSLQEiQCh2neLEIte8/WfeTfy8csHizEgRBEARB&#10;EARBEARBEARB8GiS4x4Md5QlKiHw3j1w6FAAEuM8UivSVpvGWo9bH73L9vYtzp5a4Zu/+UU++9JF&#10;GkwwtePlp5/htb/9OcYKKu+xSpF2Ohgv8FIhJLQiTYRhLYn4wgsv8dHlX/LjX7zFaG5YaW8xmhlc&#10;WTEbHiDEIVJ4mlnGWq9L1m3QarWoqhLrPSUGoTRaC+bzOXuDEXYOm70tNlY6PPH4Y/SHd5jMDxnn&#10;hoO9Aee2Nrl98xBha6TVlLnF2RovSzwVCLvIoZ3GSwM88CJAisXHJ2iHQEqFRy7iWanwFhqpptNo&#10;09AxykuKuWE2nZO0JEmWMhpNeeOtd1jfWOXa7buIJKWuwYqIaT5lZa3D2toaX/v8p/ivfvd3WFNt&#10;impKHCcUOqYpImQJylrSOCITKTaOiFTEvCqZTwuMt/h2ilJQ5FOEh3bD0WktIWWNiiRxpkljQUNZ&#10;utoT+Zq1ThNfO65cvcFhAt/47a/y+NYpdJTCicfoyCXWO2skUQcls6O3IgJr7QOr/eKRXSxBEARB&#10;EARBEARBEARBEAT/LkKAX0TWj/661HizuNVnjEHGmiRL6KyuErfapN0lkmaDs1ubdBsaXw7IVJME&#10;hzIG5xyV8+TOIrOMuXMkUqKEJBKCKu/Tytb4/DPP4MQ/4+Sp07zx4bvc3b3DMM+ZiIpYg3AOhaGR&#10;aIp8ymjU4NauQESeLMsoJjlJbElUxGg0YnQ4Ip/OWWopNteXefrJLXYOan7x3i1msxmR8Dx78SKz&#10;w3eophMy2UBUAuUhixUai/Lu/uVLf1TlDEi1OAT5KBr00TiP3gB4AUedJLWxzMua2jhc7bGVRaLo&#10;La8w7e/z4zd+TmtpmQ+v3sLIDKcs06IgbcVUuqS72uPUVpemqomYYcscjKWXdIhljFIKHGihscrj&#10;HNTOEicJOs1wpkQnKUkSEacptqgwVmIsNNotbuxtI5Wj12tz5mQPyjGzySEnltucPLFB/2CEoGLr&#10;zDlacUw1r0izDs+efwphY5RMUCrGO4GrHeAQAqQS+HuPmUcgEEI/cNgxJNxBEARBEARBEARBEARB&#10;EDzao2pGHoxnnXNIFF7eb4OQRx0QWmsGozH5vKSuE2azCVqs4FWF95I3f/YWyhlWux32/ZxJfcjY&#10;O+YOsjg+qiwpkSZBViWrieZzFy7wxOPn+M5Pf8y3vvsdslaGqebMpyNmowHz6YBRkTPe3oFdx9rJ&#10;HjJWLC15nKtw4wo7mrB/MMLUkjTWDA63WepcYHXJo2TK5VRwsD/mqXPPc3JtlYYWCCFo6YyMmAYx&#10;KRLtapQogQyIHpqRf2Bsn5ygXnQ/L8oyFn8vOrOd08znOZWpSZKEShqqqsbUgk63je8ucWdnh+3b&#10;29zaO6B34jGSWDA7nJLGUJUTVte6nDm9TlWP8arFRnuVuQNTC1ykqYyhrmuiKEIIgUoFSiocju5S&#10;C2szhFiUfccqwacxdWEpKouOJK+//XP27h6w1O5w8fHHaWmJ7DaIooxWIyWfl5hygnGC/4e9O3my&#10;9LrP/P49wzveKW/OlZlVWSOqAAIgABIAJXAQSZGSuqWWFG1LDtneOKI7oldeeeOF/Qd44UU7HO5o&#10;uy0r5HaouxduSaQoiqRIAgRIYiJmFAo1V87Tnd/xnOPFzSoUJknd9so6n4isynszKyLzxFk976+e&#10;n2Z6cKETBDIgr6GuDRKDQuGwSCk/WPYoHMcH88FBumk5u+/I9jzP8zzP8zzP8zzP8zzvP4YQAmMt&#10;Uk53FjoBWkisdQgBg6Mei7Ndbl9/n9cPr2FHV1hZ/F0a0rA4e4q1+S6LnZRWd5m3rtbc2d2gP8lw&#10;SqGDCJNVCJcTpbMgBPkkoyNCkkbI737pK5xcWuKN9y+zf7jL1uYddFkT2hoXx9S2oLIVRQEHB/vs&#10;9kZoARKFsJK6cMzOLhLTYCSOeOD8IpoBka5YmJvn8rs3EDKgRmCFRUpQMkDJaBrcW0NdTlBBinUF&#10;wgU4eTyFLR3WToeNlfz4ZLaWOMx0cBtw0+BYOHTgiBPNbLfFCTvPoMqpRYE1jtEkYzjOOMomyDDk&#10;gQfP8ZUvfg2blbz/2mXefPN1apOhjaQcF7xx+y1sryASDW7dOWJSOsIgJqtLSlfQ6TZZmO9yanWJ&#10;9dUTdNM2sQyI5HT8Phvn1EhCFRIHMVKHXN/Y4Pmfv8yt21ssrbUxpUMJSRwEvPbm6+zuHmEtmFpx&#10;/cYGazNtAqlQWOo6R4kYKSRacO/3ds5gLcgP6muOyXudNc4KUB982Ufanud5nud5nud5nud5nuf9&#10;jYQFNw1mnZt2Y0x3FxoECqnAYBn2hvRu32Gwuc1DF84wt3AJY+4QzLZo4phkPd746XM8cuYR6J5g&#10;++gGO31NfzKaVpVIQS0qhC6ZuBFaxYQ6xeUlEQlxCN2HLvH0xXMUznDYO+BwZ4/Do10Oevvs9w/o&#10;ZQOsFLz9/vsc9AeMJmOsgRCJFoIo0DRCx2wyx9lzcygxJg4Fc+05dNBht5ezOK6wocJGkkoBYYjV&#10;mso6tHA4KpyrQNQ4J4G7yzA/mrp+EGZrsCgBFoc6LtOQymKwBLEmjDVxHDOoMoqiQpaC/t4R2wc7&#10;DCcjVteXeerJR/jmlx9H5jUvOsfme5fJexmvv/gW/dsbDLa3KHo5WkTsDUqanTlkFDIpMjKX02hH&#10;zHQSlmdnODk3yz/42jdYbnRY7i7SiNs00xhhNUIohFTkzvGdH3yPd65eZZSXzBnJKy+/xunVFq7u&#10;87Ofv4RK13nwwQfJR2O2N3fYX1tibqaDljmj4ZA4nSOKNdOQ2iIk4OS0J1uqe1sx/6aljndrRzzP&#10;8zzP8zzP8zzP8zzP8z5KHNc5i+O2iLtZolIKgcAag5IKpRS1seSjIfsbG3z+4iWe/uoXMMGE7//k&#10;3/HCS6/yyIlltt6/TW9/h6ee+SpVu02e9XDOMJnkaB1S1QVKw7jsU+WSRhLQQJGECbYq0E6BNAhX&#10;UyvJ3MIi0cIKDoGlJiNnUpfk1nJjZ5v3b9/h+Vde4e1332EyHJEVE46GfQqds9KF/d4RrTQl0TGH&#10;OzeQNmA4Lrizv8fIVhQmZ2/UZ1KXVM6hEURBQG2mk9fOlYBEOIUU02n1T2vD0GCPP70b2FqstThd&#10;M85GHPUP2TvYY7t3wKTO6dChEBWj3BE0mzTaEY2kRtW7pE6xlAaEtaEhmuxtTcj6BZEWCBXipEQu&#10;tekLS5BIqkaAFZCFksyM2N044ubOLW5t3GE+bPDI2Ut88alf5sLp8ygBRZmTW8vhcMx3/vp7bB8c&#10;ELRbCBXx0uuXeeqpR9jdvYZKOqysrNDtLDPsDdnfuI1FIaSmqMfc3LjO/PwpOjPLhEGKciGhTpBC&#10;H9+wTwunLeK+6NqH2J7neZ7neZ7neZ7neZ7nfZQ7ni6WUh53YXwwLCuEAhy4aVe2Eg7pHFI46jyn&#10;HPS4+OhDnJ1fZHeyyfLcCV57/WdsvX2DW+9cYf3kGeJUUZJxsH8Hk1XU4wpnoKgzGlFAbSqESFHS&#10;YOoR2XhMTEyUNgBBHCdYYakduLKgqioEjpYWdHTM0BbMn7zI2sIqewd93rt2nUoMcVpTSsVolOFc&#10;zS/evsHy3OOEUvHay29weJjRilKub2+wkw3IRgcEyrE7PGRYrIKMSdIIR3CcrDqEs4DEWYmU8l7o&#10;/7FqkbufSMA6i8BSVhWBbjLKJiA12/v7OC1pd2epTE3pDE5rwlhRljnf/NpX4XCXE7Pr/Mkr/5ZA&#10;SOIwxAmJiBQuljhRY6XABBoVRYRpSjMOKF1FWWVYUyDyklFecKt3yNZkh9Fk+ro9O8dyd5GMil+8&#10;9SbPvvQi0UxCW8yysLrC7FwDl8GfffdHLC22ybKMX/7yadaWVulv7/HT7ev89Q9/yK985YuU1YQ7&#10;O7doz3YJ4wUEJcJKrK1BCpQMcPdaxe3x5frgSYCvx/Y8z/M8z/M8z/M8z/M872/yt+3Yq+uaQAfT&#10;3YR1BVJiq5ruTJv/8vd/j5W1VSpK5uI2Tz78NG++9BpvXb7NTNLl137zt6mEpTJjHnrwAV557W22&#10;bh/w+mvv8KXPXcTkPQIJiBola1QkiAlIZIRAUNkaV1rQEIhpT7eyjqqqULUgCC11WXM03KPZTDkx&#10;N0cSBQSRhkgyyjMaSYPCTvjr514hAppK0251WTv/CKNQc2Nvi3GRE6YxJ8+eZGa2g3GCpNFGEKF0&#10;Ci5EoMEJpJRIF9yrXRHi4y0ZWjj5oW2QOIm1UOOoLFipMUKTlQVy4iCsidsJia6BmkAlvP3WVZLx&#10;hPeHt3jpF2+SFQGlAOIQ3UmI2zEi1BglcEqTNhs0m0201kwmI4o8oy4LTJhjgoL+UQ9XVeQ7mxzm&#10;OQdlwVxzhiLL2drf5s3L71GpkOUzJ/ns5z5Ld7bNtbdf4713X+fGTo/ZTsrtjVssdiLOrXXpPbDC&#10;t//yR3zrr8bML7SZm+2AyjFuSCQFWkdIHLYylLUjCCKEA5A4cXdi3SLE3acp6v/9bfY8z/M8z/M8&#10;z/M8z/M87//33HHv8zRvdDghkFrhcFRlBdKhpSSNI5xpUOiCbDwiSSNqI5kRM3TkPEViabZjTBBj&#10;VUUgQQUSYxUqThCigbQRoYqo6xw0CFNSuAJ5XNeMs1gx/ZmKymBtibagpSDWCuoSM84IpSWyNa4W&#10;lKNDDve3ODw6YHZ2hlNrJ7j67hvMnjzB7WsbPPuT12nHmiRKmdGC8XjIwd4uWmhWFhY5c2qFtZUl&#10;2mmLgJCqglBPh4mlhOkw8d1ubDk9p/v3Fx5n13p6iBLrBM5N/5nUIcZJaitRYQMdpdjcUtcVKnAM&#10;hj1mlrssLy8wm0Y896OfI4YjDu7sst0fc/LMBQIZohoJUTchbEVUwmGcpbaCMI5ppi20VNR5iRMV&#10;aRJi44RCTajrGqsDjoZjJkeHXH/2x6QixBmLDhW1cLTn2jTm28imQsSOiavZGxVUlSNthbS7HdIU&#10;KrOHqftkxYiDgWZhdZbZxXnSRgSipKozdJDcO53alGitwenj6euPbX48PtxP7872PM/zPM/zPM/z&#10;PM/zPO/vr/snsu/WE999ywFSSJy1OAHybhOEMyRRRBJFaD0NdIUMee75Z5kc5mxu9Xn85CmKCtCK&#10;tJnS6nQJGi2Qks29Efv9jPXZBFdagjBknE8wMqKRzlA7jasl1lnCMOLy22/y7LPP8tabrzPqHZEK&#10;SSMJCTX0JkNmTq7x6Je/hMOwvrpCZUpsmZEf7fJrX32GB86f4fvfyTjY2eXIWVZXY4zQqCBhbmaB&#10;RhqzvjTLXKtBYGtCQFgBNkS6aBqo2+nORien5+Ks+9CZ3U9Plx1OS8edEzinkKFmXFqGk4qiFsiw&#10;gXIGoRU6KCnzkvnODE8+/hj1cMLzP7zOcG+f/lGPudOnmFlfoSUVIg5QiYJAULqaoqwQpcOOc6ws&#10;MSjMIEeZmkYrQQYBE2eI4gWcgVF/RBok7NzaZlQJ8nxCO0mJmzG5cry/cZXbvZu00gZbt7fY6w9J&#10;m3P0ixInLFJWmHrIzGzE0toy/VHFMMtpdWaIGylCSqrKoE1FKB1SQSTCTzgmyYe7xH2/iOd5nud5&#10;nud5nud5nud5n8R+6JW4bzfh1PS1ExAEAWApyxycIwoTnIC6rAiDgNdeeY1Ihuxt7fHkk08zKPtc&#10;uX6Lk+fXyMYVWeUY1RUHWc73XvgZsSppPf0gAZpAhRihcGLauDEYjPjpCy+ytbXDn/7Zn5HVOZWp&#10;UKEiihV9HGV/RJYPac/N8OYbL/HKzi0Oa8Pt3X1QsLI4ywMrs/zu155mdq5FWH6Bv/zODxiOKm7v&#10;jxm8eZWk3abVnmGx1WCh0SDCYbMRpsiRcQcpA7DT+hCHxIoP+i+cuDu5zsciWO2cQQiFtdMw2wqo&#10;DYwmBYf9Eb3RmNJYRKDRIWjtWOzM004TTswtsDO+QyNpMgiGNObmmTu5jEgkgZZIDUiHUIooiGkE&#10;ASJSVJOaxElsXRNYi1CKJIrRAUhS8jxHxyGNMGVuZp5G3KEYlezs7IKUDKsKWRjG1ZC6lxFJTTGq&#10;KK1D1Ya03WL3aI+9Q8tCDM4ZysrQH2XMZ4bhMKPqWJJEo9TxMQkLDpSe9rJwvFH0o/62fhvP8zzP&#10;8zzP8zzP8zzP87z73V3+COCOk9qqqgiCACdAa42S02Hafr/PTLuLKSsiHfC9v/wOF86ts3Ciw4WV&#10;8/zspR/hUklvMuHO1jZCSWSoef3K+zQDRyuWfPHJx7EqpdVKOexbNjY2ef75l/nTP/8L7ty5Q6PT&#10;QkYBURhjA0spHUY4wpk5kmCBylbUR4ZBXZBbCOIIpRTCWCgnLHZSoqDi6Scf5Yc/foFxHdIfFPRv&#10;7TG3BEd7h8iVWdbaIc2gQbsR0YxDAimwtQM1DbENDoHAOIdwDiHkp44Qa5yZ9kALhXFgncAATgqs&#10;lOR1RWFLZCKJGjFaSRwZpi7JRwN2tzaYjPpM8ozu4izNuRZRrAilQgiBRYNQRGpaCB5UAqcdzknG&#10;tiRNQggEUguMM9iiouiPCKIG840uC2mb+fUZRnlFs9limOUMihFEjkg06Q+OGB310VaRNhOsqCjN&#10;BCEls7NL5IMdLr93i0leszC/TLs1y872IXPNLq14hlDGBDKadoM7h7AGIY53YH7o1D6oEvnkiNvz&#10;PM/zPM/zPM/zPM/zPO/TfLiquLYWV9dEgQIpcc6yvb3Nz198iW63SyADnn/+WW5tvE97tcGTv/QQ&#10;rhXy2rWUF37xKqNxQVXVPP7oQySNlJ8/9xzvbe/x7/76edK5ZRbbOdlRxpV3trh2dYM3L1/l9tY2&#10;Mg5wkaM90ySdayOSkGFdMM5GjI1BCWg0urTSBk5J8sEYUdVUNVTOIaXE2Io8L7BOUpQ140lJK5lF&#10;qIBOOsPO5nWONBx2NNmixhmDcwZHhZMOJyxWSJy7235xt14FPq3WWTvhjjtHjkfbhaCuDHES0Wik&#10;6EBijEE4iVIKFYUcHOzS7MW8/fY7bF67we7uHkIqOp02cRLSaSckCKwxZKXAWIm2kqASaGMIlGY8&#10;ycHkxLFAxiHGWSbDMcVojKogChQzUYosahqNFlprovgUg8mEo3xMQYlQUFWWzRvbLDQanF1fRQaQ&#10;DXa5desO/UtnUaUGlfLEZ0/T7i5zdHiILcHUEmdCkApQCDENsq2zKGWnZ+ckQn44sv5oW7bneZ7n&#10;eZ7neZ7neZ7ned4nuX8S+6NCrRFK4ZylLAviKKQyNZtH+/zhv/0TTFGRxJLPPnqBf/Q7X4eoYHN/&#10;h8PRgFfeeBus5OT6KdaWlwgbCXG7zcF+zms3bvOHf/pt2k5S9XJ2bx2ys9ujloL2/AKdxS6tTpu4&#10;kRC3m7gwIHaGRtmmsgZhBDhHs91BRQHu8IiJVAxGI24e7KBtjx++8CLNyHFw1Kfb7ZJVY0IdI4iY&#10;jMY0Gi3yrGBrZ4+dpZD+0ixz6QxB3ECrTz0SnDPAJw8Ra3e3ZNw5sAaQ5NmIsN2lEUuUs5STMQZN&#10;nAhc4AgaDY7GE3768i8QWUmgE1ZPr7G8tICpC4LaoUWNM4aidNRGYgwYabFVjVA1eTahMiVRkhIl&#10;IUVRMDEGUVuaaYNWnNKIIwaDIc5ZxnVF0mwRB3B2aYVxbZFhgK0kh3f2uXhygV955gmStmJve5MX&#10;nvsJ29du8tSlB2g3Ozz0yGeZm11hY3OT/a090qQLLqEuJUJLAiWQHD/9uNcsYu8rFpefeoie53me&#10;53me53me53me53kA7kM5okMIcRxoTwknqGqDlJrpDK2gqgxxJFhYPcnaZx5i4c5Ntm9vcO3mZf7H&#10;f/rfMy72eff62/xPf/zHjEyTnYM+oQvotofcunqVwlVcv3OLoJFA2uD1m3dIM0ODEB0mtFaXCTop&#10;QSMhsyUn1rpgBTUGWxsQEEuFtmCdo91oYa0lFxahApqzM1TNEBs5bKL5N9/+AacWZpkM+vzOf/KP&#10;2dw9YGujx9b2ARsbu7TaDbIiozVyZJUFpXCAwSFtjRQO6cA5gbjXIm5BuGnGLQQfncrWTgiscyip&#10;kHK6+HF+tsvYCbSSdBopsZSMh2MGqkQWFhFa1k6e4vIbb5EKTRwE9FZcDywAACAASURBVPt9Gs2Y&#10;E8vzBMIibU1VO0xlMLWDusZFilBpskmGENPwvC4LIhPh6gpTlQCUdUWj3SArCypbkR8dcDDokbaa&#10;PPHEE1gVcOYzj/Knf/FXjA8zzqyu86vPPMqZEx0uPLhOUV6kUQuuvnmZ116/wj/7J/8VrVbM7ZuX&#10;WV5ap9ucJRARdS0JdYKz06BdKYGUchpeH1+wDy6Zw1qLEOLeh+d5nud5nud5nud5nud53kdVdYVk&#10;mjXebxpqg5ISY+3x/j5FkjSmGSU1Zy5d4tTNa1zb3OThzz9OXk3Q0rG/d4tbN68Szl2kriXNOOXO&#10;zU1uXH8PmQY0mm0mrqY0ECQNSlMTEBLGLdqdNjMnZtFxwGDYY1TmdJszSARGWqSU7O/vk49zlmYW&#10;IC9oN5u044hSB+QHewxkSWNxFlcbTFFz49YRX3/mKU4sL3Dm7Br/2x/+CRvb2zQ6S0zKiiRsYJSk&#10;N5zQG0xwywKtJfl4Qqsxg0Wi0NOsFQA3bcj4lDPVIBACBGKagAsAiTzejllnBbICWTpSp1iYm+Gp&#10;L3yOw/6Aa29fRakIGQiSdpO00yCvSuI05bj3A0eJcxbnpkGwEYJaOKyUCKnASExeY/ISV5WgYOHE&#10;IqUW7O3tcLB7wGgwZNQ74uK5s8wGmnMXLzGsLdnuEcPdQ379K7/EFz5znrVFTVUOoai4sHKa3fc2&#10;aAZga0Ogas6tn2Bvr0ccz6CkRuuYQMcoAqSdpvzOCsRxoA/ghDzuZplObDusD7E9z/M8z/M8z/M8&#10;z/M8z/tU03D2wxmicOK4BcIhJUipsBbquqayhkhLsrLkqD9kc3ePMEkprWU4HLI4H/H4o4/yX/yn&#10;v8e//taLKBWxv9djbqaJkiF1ZekfDWnNz6J0RNJsE4QQ6xgdxNSRptQSHYYkjRZ1ViFsgMVMG6m1&#10;I21EhBLSCAKnCZ2gKgyxEXTShCp2lM4Q5I6DnREr7RNUhaURCpQuufTgGa7e2WVvNCYMGghTUtUS&#10;YyX2ONTXQqIaCc5N59adEyDd8QQ2ICy46SLIjyawejrC7Y7DZoETYCUIITHWUVUGrRSRksymDT57&#10;5jSPnVvnrXevE5QWtAStSZKERiumsoaRLUgqgakddeWoK7BaoC1UyiKCAC0UTiqEdAgrcLVDhxFB&#10;oFFphBOSHMPBqIfJxsy0YtYX51hqJnS0pBwbJvtHVIMxrqhQZUU3aHI42ONke4EX7rxGMco5c2GN&#10;MAyxVUlmSwKlaTYSJAmBDMBNL9b06ci0J/vuZXN3e1eOnwr4fmzP8zzP8zzP8zzP8zzP8/42Qoh7&#10;uePHqkUQWGdx7jjXFoIoilBAXVuO9nZpRRHtRko9OcI6QZwmLDS7/MpXvsR3f/4+DKAuDaiITrOB&#10;DjUxlpkTJ8htidCK0Aa0ogZKSKo6ozQ1sasJRYC1FVSO2joKkRNIhU4UgQoRGJIgQpoaY2piLHNp&#10;Ax1ETIyh1oZdoVBRysHBEY0kRgaWc+fOETz3OqFoMDO7iCrHhHFFEEQI4ahNgaFEuOPFj84icGDd&#10;tIdFTk/HiU/pyBY4hAMhHOb4QK0TWAFOhTihCKMIS8lMI+TS6gJnu23SC+d4fXmFg35N2kpJo4Cs&#10;nGC0Ia8czsRIq44TdxAo0CEoi3AGqQMIFBI1DZqlxkUxOonYHwyI04RxOSHLR6zNdfjyY5/lqc88&#10;wvrCHOP9Q5RoMdw9oBmEXHv3PfbPzTKei2mqlGo44fKrv6CTNImiiP54SKe7wN7GJifXzjPtE3cI&#10;DHVtcTikiqeT6ULxwVG5Dz05cX4Q2/M8z/M8z/M8z/M8z/O8/0DTYHtaYywQmKoGqVBaoZTCABYY&#10;HB2yf+0Guj/mH37pK/QPt3jhxVe4vdXi0c9fZKbbJMt7dOaXqWyLw70BcdBmeWGFB9ZWGVBxaEag&#10;NMoIkiAlAqocQmlILDhjkEIjDNjaUlBjQkPSjFChosoqjKwRZjosHTpLiqYWksoYKmNRUUx/PMKM&#10;x/SOhqSthCwrsSgWlpcIowZ1v8DaAkSNVBbnKiqTQT0h0i1wxwH23ZDf3T/JbgE5DbmnReJoicBi&#10;j79/GmDb49ljKSUIi3U1AovEQJlxsH2TRrqAq3IGB0MWlxeYbcaU9QAZSaq6RguNUiGBVhhrcVJR&#10;WIdTisqUaCVxwhFKQAuUnT51QMWMxkfs7B+wvXmbQFScP73C0499hs9eeICWitnZH7Ozcchk0CNo&#10;NJHKklclvdGYTmz56fMvsL66xtrZ8+xnPd66ep35EwvMra5RGMvgaJs06ZKGbYQNkEJOnwAINb1M&#10;96pDxHHgLY7Pgw+mtD3P8zzP8zzP8zzP8zzP8z6BEAL1kX7su+875wiCAHucOVo7HaAtiopJf0jV&#10;G3Hx5CmeuPgg/dEif/X9P2Vj+xZ7gx6ZNFw4u8baxUepCs13/uy7qAqWunN8+Ytf5J3N6+ybEbd2&#10;NqmGNVWe0YxSWklKHIMWUNU1mXTkZUnuakphsUaR6IAg0FgzZpTnxG6a3yLAmJJ6PP0Zx1mFijWT&#10;SQbG8NKrb9OaafD+1iHWOYyAo6MjiqNdZFxQFSFagQosQlqQdprFSoc1FinuD7Ldh/JY7qt41k4A&#10;ctoNfa88wxkEGo0BW1FkE4wtyIqCzb0dmjMaVVl2DrfoDWtsXRHaBGcsVk7H0hUW5STCCMrakJsK&#10;ZwRKCRw1qioR1DSiCBkJCmMYjDLqYclkXLG1tU0gHF/8pc/zzS88yYVTJ0m1RCFJ04Sbt14mbUoy&#10;N6Y5s8Lb16+Q5bvMpYqbWzv86q//NipucrO3x6tvvYZ79U2e+OyjHNy5yXC/z+riGquLmkbcQQuB&#10;FAprLFVpiOL4eCjbfSjYvv+/AHie53me53me53me53me532Sv2nHnnPHU8YOrJ3mj7WbLlxcWFji&#10;kUsPc+HSBYgkM902TzzxFV585af8+IfvkNkRv/9P/4AT62vgAoqtDW68eYfIwcm5LlFq2GXMzRtv&#10;MzoYkmWCuNUlbbVIohihJIUyjG1Jf1JQIrGBRUwMQWzQqcZWkklRYbQECYU0VNZircbaGotFxiGm&#10;EVFXhudefpM4CShDRdBIOOjt4WqBKEqChqKZRqSxJFAGR4FW06YMayxCWEBN8+pPOrL73tP2bjYr&#10;1bSKRFjU8fOAQBq0sNi6IIxDgjTmaDwkaDfYP+rRaCes6oTxaMDWrRFxasnliHa7A7rGYbA4KmMo&#10;bIWxDisFKlRIV2JNjtQVsZEURU3v4JDhyFDWBaIyPPjgOb7x5Wd4/Mw5Gg5c7XBaU9UVdzZuEQYw&#10;M9Oh0dLs9ne5s/Eu51YWOH36NCdPr3M4KlnvzvHq5Rv84LnX6A1qdJHTjVOqboWU9jjUt9NeGKad&#10;3X/XS+d5nud5nud5nud5nud5nvdRH130+CHHVRl1XU8XIOrpkLEQghOLi3RbTYJIIwOFQXBu/RI/&#10;/vFL4LokUYP5xgwLUYCzhmceOc/Bu7fZvH6F1376LOefuECjHiGKPqOjA6p+jepnBPPzhKqDTkKK&#10;MofAkZuMEokMQmxe0++NkEYg8hoMTCiRAVQSlNakMqQONOgaKRz9SUZZSg4HObI/ZPn8Kiuzbcqt&#10;HsWwJk5iFubaLC8t0Go2MLakrguCwIG1SAm4u1Uijk9Osu87NiskVkgs0w8Hx39WBNoRBRBoaHea&#10;dLoz2DDi2Rdf4q9++D02d28RJY7tzZvcvHYTU4Kspr3XVgtcIpGJJowDwkgTBAEqjEBpagSVsxhR&#10;g6oxtmQyGjHYPyQ/GNIJYs7MLzLXaEwrTWpQOgZSpE7IRhn5YMClc+ssL3Y4/+A59rM+I1sxv7ZC&#10;biqUDjE2RMsOWs3x7tubbG31idMWSSMljAIQlqqqMMYgpSQIww+dmfjEFY/2P+jiep7neZ7neZ7n&#10;eZ7neZ7399vH2h6sQ2t572t5XlLUNToIcM4xODoAa1ldPoVwDfZ2DcVYw8igRxPM3jafO7/OUqfB&#10;4GCLd199nqYbExQ9WrJEuZqiKBiPM0aDjMkwp8oLnC2Z7aQkqSZOFEkaIISgrsAUFltLcBpjJXlt&#10;MDiCKKDdaLDQbDDfiphvxtRlxWRcMtNZIk06nJibZ31plgtri9isjxaGdprQbqQoJajrEmMrBB8e&#10;HnYAUtx777jN5GPk9JslzjmMs1hryYoci2MymbC7u013dobHHnuEdrvNQW/Iteu3mUwm/No3vkYz&#10;VcC0yPvyezcwtUapFBtpysBhQlCxJk1j0jhBa42UkjCKpx3cWN544zUuv/smuxu3SIRjtTvD05ce&#10;4etPP8NSc5aUBFtL8kKQO8mtjT3CIGVpfomFTotHHnyAyhbMzHcYTEacPHcOrRLCMKabzHLp3ENU&#10;I8vgMKeVztJuz9JutwEoyxKtFEGgpgcFWDs9B+fcdIMo5v+7G+t5nud5nud5nud5nud53t8bzn24&#10;vvju32EYYC3UtT1+HRKGGh0FqCBARyEA+/tH7O4fsHDiBHnlODzsUWYlc915QPKL11+nMiXbW9d5&#10;/91XOTXX5J/8we/x27/xGxR5TW9csNUb8upb7yCDgOX5OU6vLHFycYZQVAhTMNtt02mk2MoijUBa&#10;Sagj4ihBSk1ZVpSTMcqWzISahnBcPLVOO20y6I05sXiCpx7+DL/+pV9iPg2JqIiloipKsskEJSRx&#10;GCGEAyxCTM/jXqDt7vaJCxCfPESspZvOFws3Tb+dAKE0FsWNOxsU1hKEIUmkuPiZR7l2S/Ozn95m&#10;cabNM5/7PL/5jSX+r3/z73n+p6/T6naYlIKxAVPlSOGQYUwUxGgrmGQFWVZT1jmWCiklm3e2GB2O&#10;yHsTTi2e4syJ8/z6V77GfKfJxdMn0a4iQGKdIQja1KLBu+/d5vrVbbK8QBvH6PCQ/Z1NyiIj6C5S&#10;1o6RHYOJaTYks1GDxUaXshqhHCgEEokSGqn18fi6wBgDOHByWrwuwB1PZFtnEfdqWOTfNunueZ7n&#10;eZ7neZ7neZ7neZ73MQJLlmVEcYqUEiHlvTFaa6GoSlCWKE0pbMVf/fi7rF88Sa00aqfg+y+8QMmj&#10;fPELX+BPvvXvsc02UaTYHdxAyJJOqmnqlF//2jc53A/443/97xm7nBMLM1y+dpuHL6wydzJl0mmR&#10;ZyOOyhrpCpKgRSAkQWkRCKR2VFJSmOmwr1A1kVJoBenMDFd3d5hPWujAcmphkUsnV0kTzSOnV3nl&#10;R89jzYTRQHJ0EDMeztMOWsQ6xk0Lrqe/r3N8fCUmfLgRY/odWgiBdBYQKAFGKCyGCrixuYVDorTA&#10;OsPZ06fY2rmBQvHgAw+ysriAE5a8GHI0GRLNzbHbm1DGR+huRNg01OWEclyhs2lAbJTiqHdEWRek&#10;Schgb0BbJ7SaEY9fvMSl9Qd45onHCJyjJROycoQ1gDEImZDVjhub+wxySyATDg6O6E926B3uT1N9&#10;C6+//iaPnHuY1YVFqjpj48b7THr7dGdaCGcp8wJTOwQKIaZBtnMWYeW98N85d28rpnMOjL332mfY&#10;nud5nud5nud5nud5nuf9x1JKTQdpAXdcD10UNbdu3eDq9WvML83ymUce4s//8lvsHd2hOz/L5595&#10;hj//ziHXrt7ihz/7Bdu9kl+8v00dNbixd5Nzqy2+/JVfopj0SSNJoiO+8dWvc31rxFtXrrA3OeJg&#10;sMfXvvQkm3fuYExJK9RkrkYFitlmSkKAHRYEWlJHlonLKCpLWeQ46ZAOlHOYqqIcD4iVpi4yIu2Y&#10;a0QMB4cwGaHqCqgweYmtaqwB5wTOSgQSY4FPqHT+oFv84/G2BotwAiEc1gkQIKUmqytUFBM3m4zz&#10;EdlkwNHhHnt7ewih6DQ7BEFAf3jEwuIM8yuL7PX7aAxH2YB4mNLothA6wEwqgsyhrERGEZEKGfX6&#10;ZAc9VA1r62s8fPYsX/+lX+bBM+dxZYapBWWsqXJBGMaE0iKJ2Dk84Ob2DoULUIFge/+Azqzgqc8/&#10;wZkz65QZPPv9n3Cis8Lqwmmu33yPOzffZXYm4ML5ZcpqTF6MyPOc2oASoGQwDbUVIAXmeAPmdFvm&#10;9PCmNShg+ZSSFs/zPM/zPM/zPM/zPM/zvE9zX41GEMaAoCgqrLWESYQxho2NDV588UUWlud46903&#10;eP/mFWQi+K0v/wpxq+arX3mMMDK8feUmL/3fP+DipYcpD96hFgGtbheAGMdS2GCA4MzyIhfOP8Cb&#10;NzeIGwG97RH/4l/9EQ9fOMny0jxxJyWNE5RWtJOAyCqqzII01NZgrJnuFlQBTmkK56jzkpvX7zAZ&#10;DZFWEokaJSvGoz5He9ts3LyFxqGkJE0immmLRtIgClOEDTBGoMTxgkvktBVD3B+5ymnVyEcyWD09&#10;RHtcp3Ec/wtBnuesrq5y+cYN9o/2yLKMy5cvMxqPUUHIy6++yuNPfIaZuRmchloZjvIhi+02VWWo&#10;DydkkwoCBZVBjUrqvKY2gpOnTrM2u0K7kfK5By7xwMkVHjt/noVWk6YKGRVjlNQoF5BGAYGOsMri&#10;UGxu7bA/GLE/HhIWBVEiWDyxwAPnznL+xFlqK7n88hVuXr9FXTi2Nm6zvr7E+uoKy8uLXLtxlbIs&#10;AYkxDqWnqy2dtYBECJDq+E7ZaWeNQCCkBOeQwqfYnud5nud5nud5nud5nuf93Qghpo0PH132yLQJ&#10;wtppjUaSRCyfWOXshfO8+fYb9AYHNDoBX3nmcyzOKGo34YnTZzG1Zmuv4N0bR7ioyeLKKeZnAoaj&#10;q3z729/mD37r62xtX0MEgqSZ8PC507x38zx3tm5gmh1GW4fcuLOD0AHzUUStJLWpGA77WKXAldS1&#10;IatKMlNjhUDqaZA9yHPq8ZjN3R1EbtHAo49d5NTpBW7eusJkOCKfZMy0ZrAuIdQBWkoUCukkEsV0&#10;2vrux0fPQyA+nGrfo52b9kNznH4jHM4ZimxEuxlT5CN6h7scHsa8d6VCxIpxNmFwcARa4ZTgys0r&#10;lKpm8eQ8dlhADYFQCCPI3YS6KpgPUi6de4CTa+cIw4jTZ85xemWFx85foAUkOKrJmMzkBDJAqggQ&#10;GAfK2mmIDOzu7lLZir1hD8mEM2cWWTgxTygdzuWoLOHJz3yOZ194ga3NHRqp4unPf5XVhTkQlgvn&#10;1tjdO6KZtlAyxFmFxeLMNMzW92/IlHc7stUnXrK7F9HzPM/zPM/zPM/zPM/zPO+T2ONW6PvTWVMZ&#10;VKAIw5CyLKmqmjDQrK+vk3TavPHee8gwIm2EfOmXH6N/tMn8zCyamvmwQdmfMN+dZ3DUZ/3UGd56&#10;5TptHSKEonIl8/MNYt0ks/CNzz7Cie4i//P/8S955eqIJO5QVI6N3TGH+Q42UUgt6KU95tpNOmFA&#10;mkaEVpJWEldDZi3Dcc5hv8fw6BCrNc6OaLcjnvjceZbnWjz/g+8zHmQgu6yfOsvB0ZCqyun3hgwH&#10;GbONBkprlAzutYpYJOr4heODKexPily1EAJrLQ6HQ2Cx1HWN1hqtNVVVkVc1B4c9cpOxvDpPGCm6&#10;s2vc2dzACGh2llgKKwajit3DHXThkFVNu51yanWBU6snePzsRZ5+7CnOzF2gX05ASVIVEGGoxyNK&#10;K0iCmCgN6ff7WGcxwiJQOGERdvoTDkd9RpMhTkIYh8wtznPxwjmWujN0RETYmCGfqSlGOaN8SLjY&#10;ZKYdYao+AK1WC0FEuzWDJoQKQB5vD/3kyyawIOSHWlt8gO15nud5nud5nud5nud53t+FuxvQMm2B&#10;UErdey2lpLaWvKgpTY2OE7oLC2webPLA8gr93iFzM01ckWN1xs7t20x6PSIdYq1hkmds7uzTPhWz&#10;uHSSySQnaiiEmSDLHomIeOrUKhf+2/+OZ3/+E3787PfZ3N5g++iAnY0DaCiCNKA3loyrghOzHVrK&#10;ICUYHGVtGOUVB+Ocg/6AUW9AoiGMDGfPL7GyNoOqCvr9PlsbPc5dPMna0jrmylX6uzcYj8fY2hEG&#10;KaEMpxns3SBWWD7oyv74MPH99L0NkXdPDoGUkm53Dh3GBGmbIG0xKgw6r7Blzpee/jzZuM//+q/+&#10;iMIFLKyfo7fTZ68/pNOZJ3UKczgkMjWPnlrjH37za5xdXGMhnCfLR3ScwlhDrBRUGe1Gk2I4ItQR&#10;xaREyZAgCgCHFgolJdYpKgRVkWPrisX5GYKgxGEwVUlYG5wYMx5ZXFFiyopJf8ggyAlkSRQJJlmO&#10;tA1arRkCApTT1NQIIVBKYrk76n/vin1w0e4b87970TzP8zzP8zzP8zzP8zzP8+4npknrfe6GjdNB&#10;WaGmVSNVUVOZmjAMSYKQoq4ZjIZs946wgaBWjnfev8rv6F/mqNdnsbvAO+++x3DYY2G2QSgjci15&#10;8723mV07yc7hNX72ytt84dHfINIRk8EeM+0OxlqOekfMBDG/+eQzfOPJJ/nn//J/4eX33uFwO6d0&#10;ARWScV6SD4bYIKDY3qYZx4RhSF7X9LOC4aSiLiukVgzHRyx1JOcvnSSKDGWes7C0wmAYsLB6ivmF&#10;Jba2N+jvGRCWOI6JogTtEqqqRmqwrkQJNR2/FtMRa9zH60bu0liHlBIJGOdAOKTQaAIa6QxKp3Rm&#10;TxDImlZL8atf/jIXL55kOB7x7e/+AMJ5Nl6+Qr/M0HFM5kaoMKbbTJhvR1xcX+bscpemsEgzITUx&#10;QRBS4hB1jlIOazO0UtR1TRjGSFuBBGsNdVWCDnBO8Rff+0u+9ed/TmFrytqgUsPkMORw65BqYR4b&#10;RyilKOuK7e1dmu2YfDIgVIq6njAeD2mKLkkcIq2mqgxhEE6nq4XAWjPdjCn44NDuTYU7pFJ+z6Pn&#10;eZ7neZ7neZ7neZ7neX8H9ri2eNoGgQCJYDpSPK13bqQJZVUjgDjQ7O/t8NNXXubm9WucP/8Ao+EW&#10;3//hC3zzq1/gzfdu8NCDj/DXP/k/WT+1RBY2uHE4ZO3MOs/9+Ec0bEl/7LhybQez3GJ1boUiO8DW&#10;gm56gqJ2mNKgpeC/+Wf/Nf/8j/53jn6asy9KJrZEqpBJBW9fuYmsaySWosgJ4wSpA+KkxVx3ges3&#10;b9BIU4Qccu7CCoqC5fkup1ZPo/Ui1klmFxY57B0ShpILF84Rpwl5ntNJ21inEFIeh9jHOfZx6jqt&#10;c3af2IahxfRrTBtJHBpBIAQ1YI0mjDooPcKUIzQBrSgisJZQBwyOxvRyy+ziSRa6KTNzHQaTAeWo&#10;z+E458GzD3H21BzFaJdQd5hrtrGRQDkLtgZbI4UhVCE2CKgrqCpDEIVsbd+i2+2SxilZXuIkxM0m&#10;/f4Rh5MhZy+c47f+wdeYiy3VcJ9ua5m6KJFKc+XOTZJmg1anyXxnhnySkzQUM+0uWoVEaOTx1HdV&#10;VeAkxhiQx20193WIuOMNmeL48n3g058OeJ7neZ7neZ7neZ7neZ7395c7Hhi2zmGFweFQDpyQ92o1&#10;giAA5xDO4pxlkmXs7GyRDQc89tDDzC3NcfOW5sr7t1havIOpMq7e+j43brzPb//+f876w5/j5fdv&#10;8z/8iz8iac0x3sy4cXPIwVHNmaWE0pRkk5wwSIl1hSktpq4JgwiF4D/7R7/NZ578LN966Tm++8Kz&#10;VIXBaMmkV2KqmpXVZRwTBAJpAwYHGaEqeeDcg/QObzLbEf8Pe/cRY2l2pvn9f8znro8bPjIjfVaa&#10;yvJFUySLLNph9wx70Gj0YICBJGihjYBZaS3MLLWVAKmlGY1ptTBSj7qHbLLZbDZN0ZU3mZWV3kRG&#10;Znh7I67/zDlHixtZjlXdMxC0GPL8gMCNvHEXiRNfbp7z5vMyOzlGUxdkrZwH95ZY2RjQOKTIjUEG&#10;0E67rKyvsjVbo6QElWiMQGsKZw9qRSx/V6XIQ3qUbo+ib4VA4AiEwgDKKpKwhBYhaeaQKKwFJxXX&#10;r19B6Yjm2DjTUxM89vQjPHLhFN/5/rfZY4gKJE5DbjKSJCFAoRDgLKZI6bS36HT3kBJKSY1yaZwo&#10;LKOUxhjD7PQs7W6bKKkg4pjvfP/7/It/+68RsuDE/DRf/tzTPHP+NPS7vPTTd1m4vUwQhSyu3eb1&#10;S5eYOTRHo1ZirCy5cvkmFx47TbVapdfrsTfoMzVxEi0V1jqscYiHSx7f6xWxIEYT2H6xo+d5nud5&#10;nud5nud5nud5/ylGewkBMaoSMcKBswg3yhmlfH9QVkrJYDBg0O1RjkIeP3OGw8eOc2h2jj//7p/x&#10;2pu3qZQDlhbvcO6R05yYnyEShtmxGqePH6c5NsPtvmFxdYdbCxs8de4EqbEMTYqKDFZaCmswJkRJ&#10;C7llvjFOtdGgMtHg5JFjRKWEaqnM2soql965iA4CLl68xM7WNo3mOMNOwWq6SRSXyYYFNrZkvZzK&#10;VIVdt0s+6JMOBhRZys1b1xlmKSoaLZJMKglxKSIvUhDmIMR+mLs+zGUl8AlLDAHthICDzZnWWoST&#10;KAehhthJIuNwgyGuyClsyNL6JrnMWVrfBiXJ0g6fevY8n/r8Y3SzPR45M8+vNpZp1id468p1ktAx&#10;918eplxust9vU4umiBKNDpo06iW0lGiVYGxIlkOa9kdF4q6gWm+SI3n9ykW+89ffY3N/k/ljc8zO&#10;NPmDf/AC040xZGq4/vob/Pmf/4CzTzzGtYWbiCDgS1/+AoEDkQ64ef0yjxwTiFix9OAGm1v7nD+j&#10;mZk6gRABUgZIMRrnL2yOUgLhNKMbAclo6P+j3Tae53me53me53me53me53kf7+FQrHUPqzIszoEU&#10;GmctQoyCbCdG8a0OQ8bGxhgfH6eSVCjpmNmJQ8zOnuTazetUKwHWRnztK19jtlFhZW+VucYk3/zi&#10;8/zRv/n3BFGFnd1VfvrK63ztK08zNtYgrkUYJxhgyJTEOgG2ILAhtp8SB47HJg9z5HOTSBWipGZw&#10;dsC3vvhVVlZWaIoSb7x+ESMlYb2GUYIilcSyBqljeWGDSjZE5Ia56TGsC8lcweXLl2l32tSTmLAc&#10;Ua1XiEohtrAYmyOVPAiu5UGw//6ZuU/IsrU7+KBz4mCU3ZGnSbqj8QAAIABJREFUGU6EOFsw7A9I&#10;0wFWOgYm59LNW5x2R/j2975LtVZhutRkY/Ue+fAIvW6L7Y1V1ldWCefq7Pcd91f2uP9gh+nT08RS&#10;k5MxHPbR0uFwmAysyBFCE6iIKNBkRU4cJuQOfvTKL3nxpV/SGvaYOTLL5FyDF77yHOPNhF57E9M1&#10;nD59ml+98Tq2nNDqt/n85z/DqVOHMf0cmQmuXLrG9ev3qawELK3fQipFmu/ixCxSSYQb9YQ75zDO&#10;HOT+BuHEQY/NwUm6gz/5yWzP8zzP8zzP8zzP8zzP8z6BEAKBxB5UOT9MHJWQCARCSnCjieTR5Laj&#10;XC4zPz/PWL1BvV7HOUG5UuXTzz7HwoMVtra3SFTB9uYGh6erNEoSqRV5e4fbV96l0mjSmJqik+9y&#10;e2mNo3MTlOOY3tDRG3ZBVolihekbnDOYrA85xCWNcGBTgxOgZYAMQ6KZQ3zlc8/T3mrzs1dfo9AB&#10;pWaD1s4esugjw5RXX73OYrWgWU3IM1C6YHNzlVanR24NZSArcjrDHs2iTEknaBliHQghR7XOjCbW&#10;xQfO7uOof/bP/vk/H+06FFhnQThyAyZUXL27xCuX32Wts4tIJDKBtZ01rly7jDUpZ0+f5ND0FMfn&#10;DxGFmpd+8SsiFXF47iTG1ujs56wtr/P262+RdzucO3OaUqnEzt4WKgoIdISSEVIEOCERQqC0YG9/&#10;Dyskf/yn/zf/8t/9O7Z7bbp5n1Z/m7kjk3zhC88gZUYlCRn2OtTH6ly+dZvV7XWm5yd44YXP0khC&#10;XJbRKE+wtLTJ5as3WXiwwKDocObscQ4dnqYWJTjk6NpDjB6g0US/AOTBVcDoS+AY1Y28f6jgA23P&#10;8zzP8zzP8zzP8zzP8z7o4UixOOjBGL0qJPKg/cEdrDd0zpEXBToIRtXPUtJs1Ej7ffrdHjJQ9IYD&#10;3nr7bXqdNvVKxGQ94OiRSSQFG9tbfO/7L5KUqxjlSPMu1bIiiRRnThyjmlTIhxabGQIZkQQxGItz&#10;BiUduUkZDvoEDqpRmUgolAHhBGEc0pxosryxyo2FW0itSUoR1qbstbaxhWG/1WJtaYVsMGRicozK&#10;xBhd69hud0AqZmaanDs1y9x0nUoSE+oEQQVBCVyAcPog9FcfCLDFxy975ODALKNlhw7QpYAhsLKz&#10;yV7eo9ACFQpyCa1ej15rm6fPHeebX/08j8yf4KWXXmFv6QHT1RoyChiYiHZnQGN8GqpVdtfu8cOf&#10;/5LW7hZpmjI3N8fc3Dzz00eIRZluq8vm2iYbG2u0Wjscf+QUL/7qFa4+eEAahQw6O0RlzfTcNJvt&#10;Fv/+e9/h6bOn+d0XvsL47DR37y3TSge0hgOORpJGs0aW96mXa4Q64ejJM7x19RadQcqp6RpjU01U&#10;mJPRwlqHFhKExFqFVvoDD9oH+rLfqxb5wIS253me53me53me53me53nex3g4ZWxHo7SM+inkezUa&#10;xhiUGgW4WZahwpAoiSmcJSmXiOMYdMDtq9e4c+0qAsvOSovO+lW+8dXPUZiMN19+lcHuFn/wu7/H&#10;G7dv8/2/+T73Oy2Wj06xuTtgoi5R0uBEgSi6iCBAKTXaDSgEdpBhspRSEBE4x3CYkg4GiCggN7C8&#10;ucri8n3yPMVZTXd3h9pEiaeeOEeRDelsr5EVjrA8w/Ez56lNNCkqa1xfXgenGJ+eY/74MWqNChaD&#10;xTBIe5TCMUaVzuCsGA0Pi4cBtnj//D4QaGvnHEiwAhwWCxQ49nLLaneXHgUmllgtEFoDkrFanT/8&#10;1u/wzCPHaZYT3hjusLa6TaU+xqmTpzh67kl++fYDvvODn7HX7lGfnmS3u8HPL72KEqBuX6FUaqJF&#10;iaLnMP2cwFrCQICy/PjtVxDlKv1AYMKQqdlDDIZtFtbXmRiP6OZdlpdW+O73fsizF55kMLDc39lh&#10;bHKCq3cWafVSmlIgkoDdzh4qiiGskA72GZoAIzSZGZLTQYgQVAnhQpyVWOmQYnQz8sFCFvfemX0g&#10;xPaZtud5nud5nud5nud5nud5HyIPlhge1IY4d1AIobDCIQ8ix6IokFqhdEha5CgEKEknTSknpVHY&#10;XFhuXX6bqUrI889/gZXVBfq9Hd55d5FTp0+wtrpHLY6ZqZf4/W9+mc3NRa7fuEKaa/YHjn4hqQUS&#10;JR3FoIstBFKWaXczdJggI0WjVCMIQrJ+D2cEU/UafVcgYsNee4eVzTWMs0ROUAkjPvfMYxw7dZi7&#10;S0tcau9iCwGqidQNBplko7WHDCOyzCCDABXFpLYgkqNdjR8lAPmhCezRQPHDDvH3TvX9pBsKLDmG&#10;neE+RSAZ2gKVBBQ4jDHst/aoxhWalSqVSFEKDUHR4Xe/9BxXXn8N2+3y+WeeoBI6vvbCZxhvxFQb&#10;ZZJ6FULJcy98gedeeI7dQZu7a2vc3VhnpdNBVCtUZyYoAoGuxtQPNdno7pEqiKplttttjJJMTs+x&#10;3e6ytrPPbr9g6CJ+8vJbvPjGRdIgYb+AVCZcurlIEZToZAU2FLz81sts7G6SW7h+6x6DgaMooDAG&#10;6wqgwAkL8uHDJXBOIA5uJt4bb2f0Ogq5D24MnPvQl+d5nud5nud5nud5nud5HjxcXujAjl6dFdiD&#10;MFeHAVmWIYQgiEIM8JOf/Zw//Q/f5sWXX2ZgDP/yX/3vXHvnIv/k97/Ft77+Ap9++ilmDx9naz/n&#10;nSsPuHl7hb/3la/xxPlTjFcCPv+ppzh18hHeuXKb//GP/g0Zmr6ziFigEodTGULnoAuiUkAQR5TL&#10;ZUphTBhpxsbqICzlJKLT2ee73/sOC4v3yLICk2Y0koQTM+M8eeY4v/8PvkGr1WKQKW7cWWdtJ2Nj&#10;Z0C9OYeVmqTSYK/d5d79RbrdLlmRk+YpURQhxaji+b3sVXx8ncgHjSayncM6i8VSCIcTiq3tbXJT&#10;YK0lEJC22wQuZW66SSUQvPX6Lzk7+3XarR1sKggcHJqYIO/uU6+PsdHf4vHzR/mz79xibH6O/+af&#10;/recPT7H5HiD57/8Nf7iB6/w0xdfo9tuc+T4SZ56+nHGazGVsRI//sXPWc8NncxhpUBLTakUk5Q0&#10;aT5OJQkJkOSFJdchubL0naKbFqhhwU9fu0ogYg416+xt7ZDrAS984wsEUnHr5ltsrndolhPGyjWk&#10;iEZLJ4shRZ6jVQkp5cGg9UcP7/0A+70f+eza8zzP8zzP8zzP8zzP87xfMyoUGRU/HLRlH4xjOwHO&#10;CZQKEFJihWOYZ1gpWNreJg8CnvnMc9xbXmR2qsFzz16gMlbi0QtnWN/vc/nGMg8WlxjmAZPTU6ws&#10;36E+O8NXX/gC+92Uhbv3uf1gk//hf/oj/rt/+l8TEaBjaHe6xJEic5aSdGihD/6ekiAMQTqCKODm&#10;ygI/efNlbty8iTGGMAwJc00gHDO1MjLtIKTj/KlTXLm+Tmezz5/8Pz9k/vgcWSBYWFhFa40qxjh3&#10;SDI8VEeWEqy1ZNmQIASsQzh4OIE9OpnRksyPMyqEtg7hHDg7KhVXCgHMTs+grl4nUQGZAWkKQmGx&#10;Rcpep0dcjZgsH+Jf/6//B8PMsLXTJgorWGOZqNZ44TPPcvnNa5w8Ns8XPv1pQjcgGww4d+IMN0+1&#10;WFrt0OkMePTpJ/niV56nFDp6gw72JYHUCrIcqSz1apW52SnqjYSpiTpJpEi7fYb9nLzqGBjYLzL6&#10;6ZDUwNvX77C8tMSpQxNEMuOxc+c599hRtFNEss/W2gOOTDaxzYAwTABJbgqMBa3s6NjEwd2Ikwe3&#10;ARJrLcLZ0VZRz/M8z/M8z/M8z/M8z/O8v8NHJ40t4IoCrEPpcDSZjKCwhqnZOdKLb/PaxYu8+OKL&#10;HJ0a4w//8T9EBwVGDJk7PMPpRx/l1o9/xfJum2eePMepR06ztHmHajXAGMitwcmAqDbGT15/m8X/&#10;foFnnjjN+fmj/M4Xv85Or0tcqlNIkNYSoSicY5il6NDSSzP+5//tX/DSO29wd2ON8tQEzWaVo81Z&#10;Ijuk321RUlPs7O9TLZWpjk0wzGFzr0Xr5hKZyDBOYzNLrzeg3R1gjEFrPdpPaH79jJxzIA6WY36k&#10;G/shLcSo6Fkg0ELhhENmlvFyjbNHj6HzAjFMqShNYQTZsENUd6hKiI0D0jzg2oNNKI2zvNnH2Ark&#10;lnIUsrNwn6pzBMOUW29c5HPPPkZn2EVjqemIchCxO9yj3+/jpKXXH3D9xnU219YphgNiHTFWiZmc&#10;aDA/3aRRr9CvRoShptvuMBgWGKHoZwbd2UP3FNYJcIYb928zdD0aZceF5CzVuqAelKjI47zRWgUn&#10;yDNQwhJoTaACFAKpBRaDdBYhFAgLqFG27Tjos/n/5Zn2PM/zPM/zPM/zPM/zPO83iBAC6UbTxqMp&#10;bIcUguLgVUqwFpxw5Llhdm6ORnMMqyU397apzzaoz9UQFchcj/4g48JjF/juL35FfW4CE0lurtxB&#10;qD6763v8/NW3uXp9mb1eBxkGWBlyc6eFuXufNy6/y9YgZW+9xSPHH0UWMWnXUFUlBp0Bq8sPGOYZ&#10;naxgcXWVdj+lNtZAqIJmU/P13/00prdPuR5x885tttsZnU6P02dOsT+0DAY9bt29QSEsJ0+dJEsH&#10;VKuGQAaY3OCMQWqBkgerLw+aQhQCpBqtKxTyYFeh+LWuDD1Kty1SjCaPJQ5pB7jcYgYpeW9Av9Ml&#10;tCmlWDA+0eDc+Rm2tm/y6lvvsLWwydnHn6U2Y0AGvHv7DhcePcvW2jr7ayscnRqjFke888qrnJ2e&#10;YKrZZHF5jbV7DzD9AfVqBeMK3rl6hZvXLvKrX/6CUrlCKS5RHR+nMTlGvV5GqZx+f5ds0Ee5BKkc&#10;pXKIVBHBMMNRohIHWB2x120zdmiWsFliefUWr71zialqk2dPn6VZDzl39gjTU2PoQFAUBWGgCHVM&#10;5nKKokBrcEKMwmuh3hv99zzP8zzP8zzP8zzP8zzP+4/1sCNbCPGhFuMgCA5qNWCYZxRitLuvUi4z&#10;PTnF4vIDamM1ljdXaWVdJmWVLMtwYcif/Ic/4dbiHXb226zv3Gdz9ybjkyWMcrx++TqpqVGbaKKi&#10;mK32BhOzM9xZX+NQs8q//fZ3KTpD5mduU6SSdL8gNpr99R3W7t+jXq9TaU4wdWye2dlZJuYnKdUk&#10;p04e4stfepx3L73JzcvXuXv3Hugq84fnmTlxkpXtNldu3GWYGcr1CkJGRCEksUVKSVFYsjSnEDlS&#10;WpwzCDHKXC2M2kKE+lvPUruDAxzNZDskgkoYs7Gzy4OFe0gHRWEZDLtMzU7xzLNPcP7sLFev5nz/&#10;uz+haBu++Tt/wKknj/D62xd5++YVmjMNlm7e4MK545w5cwaM48Zbb3HlzXf5zLPP4AYF+aBPOQnA&#10;Cq7fvM6Va6+T9TtEtSrGCsbGxmhOT5A0S8SJJLNd8t4AOxxSFCE6iAiThEg5IhQ1WcYIQZEkPNi2&#10;pCqjCBUuafLmlUUGq98lfWGHr33uSQ7PV6kkEoUlKxzyoHfFGEeWDdDlMg6BkIKH7SujKwHJw84W&#10;z/M8z/M8z/M8z/M8z/O8v4uQEsdo4eND7mBKWwBIgRKaWi2ib3IOTc8QKc3Cxgaf/uxjlCZn2DYO&#10;JQLu3LnLX/74h2y3B7R7PSqVkHRxh+x2D1WOSZ3CYVnd3KLWHGf60BGiSkxNhcTlEmvrXdCapU4f&#10;rRL6WQ/Rt2ALDp84wfPPfY5zjz5KdbLJq++8zY3Fq/Q7HWabIIodTh+folEqcefeIlnW44uffxoZ&#10;h5w4PsWdm9coRxE4xcraFtUYpioJWgZoEaBlhFIBygmEdTgMYMApkPYDNRh/W0f2QUDrnEOiCKQi&#10;DAL2t3eJwwQhBEqHNJtNjs4fZnKsweOnz/M3f/5XTFVnaJTrHDk6x8LSHe4u3uCVN1+iu7rKk+fP&#10;gdDkqWW52mCr1WF9c5+fv/oqQsA3vvYCAyQ//uXPePfGPZzNmWk2iYOY2niDSq2EiECEFlc4hCoI&#10;I0kgHXGsiaKIAIFUAVEcYaVgoDX68Cz5tmJnf4/DJ86yfv0G1+8tM1F9h3JScOrIBFOTdarJGEiJ&#10;ZYizEmM+WNAicVYgDs7NCRCSTywb9zzP8zzP8zzP8zzP8zzP+4/h3GgC2wpQMsAeDCOvLa+Q9gfM&#10;TE1DJBkay//yx3/C0aPTDNp9vvuXP2Bi7hhWWmpTDcaaVSqxZjDs4QJFLarSag157MknuHV3gd29&#10;Dll7H60E928t8vT5c/zh7/8er7zyClkBd64v0Fnf4/DMYf7+c5/lW1//GlNTE2zu7tDqtlhYvEIY&#10;a+Yn6kxWQqhERKrG0aNHWd/Y4OihBogUFZY41CyzoATdoiDNCiKnMEWANQ4pNUEQoLVGGolzbhTu&#10;4+DDw+qfSL93cAisA2Et/UFOtdJACI3WIa5wlMKIalzCDYbE1lEm5Nj4NLYPTz9yiq7p8sSZQ9y4&#10;+TpvX3zAfGOCMFGEOqTnCnY6Q1q7XRY2fk5cqzBzbI5T506xuLJGUWRUyjWCIEBGAc2pcaoTVYKS&#10;YiiGCCeRwqKUIpSaUhCRJCXCMMYWFmUh1gHGWbIsxeYZs406rVYLYyCTIVFlnBsrW9z5P/+Uf/KP&#10;vsGjzHBsDkoqABKMlUgZEEUVnJUIFEIqcKPg2n3oNO2HAu3RfxF4GIL/7SPwnud5nud5nud5nud5&#10;nuf95+OgAeRjwtaHzQ0fGXx1HHRffPiTcrTHEIFFKYkVgqzIQQuMsQglefedyywuLxNVIo6dOMHV&#10;hSssrK5y9d4CkZMcmj/J5n4bg2NybpK8KCh0wIlzj5E7S5YatB6wsrbDU089zdLGJoUWLN69zeMn&#10;z9FsTJB2unzt+S+wvrPP5tIGO/kOjWadC088wtxcja3N+0RBxHijhMhzXNEjzjLCYR8hQ7q7+5hh&#10;RigsRW+H8aZgbWOFmB7Dzja6PEEYxoQYRG4osowiG2JcgXOOwlmkBKwYZayCUQYr5MGJio9NWKVw&#10;72/OdAfj7WGSYJ2gP8zQOqRWrkNWoIxjemwM5Szzs4fY3dhi9cF9KknIVCPm1OFpYiGQRpBlGVmW&#10;kYQB9WqVr3z977HVTbl4c5Gri8s0pifZam0TRor2foskiKlVxkhKFVQUkpsUI3KSKEQLiXCg5Wgh&#10;YzkpMegN6Xd7o/A70Oy0dllfX6fbayNtDnnKicNzjNfqHDlylKQ+Th+NLTX5ix/9kst37tHOBgxM&#10;h266idIZSaIxxuCMQFiJsAJrDEVRUBQFBod1Fseo2wYent3oiB++53me53me53me53me53neby9j&#10;DcZYjIXCjZowDB+YxC4MzjmGwyFCOJQaRbfzRw4xMzvN888/z9Hjx6g0m9xb26DVH9BLc4TWjI+P&#10;c/LUKZzSxLUKleYEvTQlHaQEWnPyyDEOz87Q6XQIggDnHFMzM+zvd+i1Oywv3ifr9zg8PUmzXuHM&#10;IycolUM6gx36pkVcKRhm27T210iHbepxzExzgu7uHumwT3tvj+XlZYR13Lx2FWUMabfNxsoitXJE&#10;qMEWGUWeEumAWqVCFEUI4dBSIaVESo0UCikVUuj38mlrLdZ+fMaqceb9jFsqrHUIJUjKinK1ghIS&#10;5aAWJlSDgHzQJ5qZZHF5mVxCbbJGr7+HHaQ8WF5B5wrTKZg7Ps/E2DTaWpxUHJo7TBhXUeUBs8dP&#10;ostldjv7vPHqG9g0pxhYmnN1gnKAUxmIApsNKawC65B21FEt0XRbPZyQWGHpDgfkuaGXDjHWEFgJ&#10;CBKpKGmNjTUVNc6+0LR3I4phl510h0u3t6hUFzg/P2S6Po02FRIVEEd18lQwukmRB1cuB4dnR0sx&#10;P3Sd4juzPc/zPM/zPM/zPM/zPO831ifXXnxCBfHDnYRi1ANtGQ3Dig9kitaOliDWqzX2+l1SWxAk&#10;JR69cIFjj5zi3voKr739Ki+99hLdtMfsoSmqKCYnJ6k1x9nsdsjzAS5UBEFAJYkJHARSobSgWasi&#10;45jIGUo2Z28XelvbLC49IGttMt2s0++mZN0ueZZiSwIRDCAcUNDHmZT13QdMTDcQ+YClBys88fhp&#10;UgP9LCVKYpxVbG10WXmwT7dtGZuY5JDM2DeKzZ1dXJFj8gIpHEo5EAZLjvxQF7Y8CLElOIF0n1zr&#10;rB9+ox6OcSswgJIgA0maDjBFRrOUEEjB8uo6URlu3rvHxOFZjs3NoasBSZBQLC4xNzlH1neU4grd&#10;/S6lUGGco9fbJk07JJWIYTbgwdoS9x/c481LFwl1TL1eQymB0hAkEYHMkQ5EZsE5NJI4CEiUxmQ5&#10;YZygophBkdMZ9MmcQ2qJkgqT5yhGSxyVkiRRQm0iZFeGbLV22d/LuHm/RRwuMFaKGK81yM0eSoQE&#10;IkTp8ug8nEAA8mH5upNYB1IKPpJmg7C//p7neZ7neZ7neZ7neZ7neb91pJQ4AYUxWOdwUqAQSCkQ&#10;TlAUBbHWDNOUKIooclA6YrPT4sHyfV659AY/+8XPWVhbpDxZpVarMRbETEyMU2s2yRVkA8nQ5IRK&#10;U4tLVKQEAwWOUEGkBUIGJDoiEOB6fYZ7uyz3O/zZt7/HRHOCjY0Nxuo1hFJ00hY9s49TGUtb9+kO&#10;d/jyVz9Hd2uXzu4Oy1tttvf2uXbrHvPz86SDlK2tDm+8cZv2MKPIBVrA/v4GUaAp0hxXGCIdEEch&#10;ggJLhhICZwXKgcMhrMCJ0epLIcT7Ox8/QjskOIcQAukAYTHGYbXCCUNuh6gAxqcbhEnE0uoar116&#10;hUHWozY9TmW2weV7Nzl55BQLS2sM+ynf/Po3WLp/j1u3bnHhsfOEScjCjSs8euYwpbFxFtaWWbx3&#10;lzcvXyazjqLIOHlkGpRAaEeSRERCIx1I45BOoqWiFAZEYYhLHFFcInfQ6WYUhUXpEKUFToEtBAEC&#10;sgKsJVIhDR0T18ZQMsC4nP5gh9XdlM29PoMiIw4GZEULp2ICGYJTCBcgOYinjQDhsAKEFLiP3MWM&#10;em98kO15nud5nud5nud5nud5vw1+rTt7lMXiHFg3msAWVmAxo6piBfJg895oH5+g3e4yNjWByQoy&#10;4C9+9EMuXb7E1VvXWG+vMzszxcyxQ9RqNcZLVUqVMr1ejzAMSYoc5SBykqiASEowFlxOREZoDcJJ&#10;grhMqTZGMFvQCkeNG7udNjozHDpxhNPHpwhdj5XNB7x+qUBIWF9dZ3qqxvNf/Cw7G21+8uOf8eKr&#10;11nf2qQoUp599lmE0Ny+dZ+l9QFGaJ549Bn6yqGuX2ZxaYXcOZwTBEFAFCgkFuksWggEFgEc5Nfv&#10;TasLyScH2TDqZhEO5CjJRmtBH8hcjg4VY+N15o8dojYWsr61SJpZjh49ygtf+hxxZLl86V1aGz32&#10;91OeeOIpnnnyKW7duMarb7yBikOmpme4t3iLL7/wRVRSZmZ1gj/7/l+zubFNpdoAoRChojlVw5Ai&#10;nEE6SagUWiqEAyUlWocIKdEqoEDQH/bpdwdYB3EUoAJJYTKSKKQURigLLjVoByFQjkLqukrXTOA0&#10;tNMud5c2ODLZoDIfEASaYbaHjitYFFoF4CRmmAISrTVCjHqyRyPvHw2z/aJHz/M8z/M8z/M8z/M8&#10;z/utJg72F5qD3JX3Q2/j7EHjw2ixYaVcw1pYeLDMG3dv8os332J7Z52t/R0mJic4ef4UE4cnKbKc&#10;cpTgnKPf76OigEQFhKEkEQqZWoQokICSOY04AnIyp0iCGKEDEmdROLq9Ekm5jjAptXKJ+blxGkmT&#10;+3dv8s7FK6RpTiUp89lnPkU5TCiaEZXxOX7281cR1vDMhROcO3maamOMwcBypf0A6xSPXXgcWQlo&#10;5x2WlpYQQqCUItaKQAoC55DWIJQFOxoJluL9pZji4KAc7r3O7A/SFje6JnAFILESHJK2LeikA5yS&#10;RFFCqVYlSARp7tA65Oj0YU5OzYHt8+1L17l9bY3TJx/lD3/vcbTW1GtjXL99hx///CXm5udIsy5T&#10;c3X22h3GGwn37i6AEfS7OUePT9MbdpivTbLb6WDzlIASo6MV4CyFMQzEEGUDokiSZRm9Xg9XGOIw&#10;oBInoCDN3WjzpxDEUYBUFpNZsiKlXxhy50jKCSkNBrs97t5bZ66SMNeoUp+q4lyGE30sEQiDcu7g&#10;hsRihAVpEELgnH7/gEd7Rz/xtsDzPM/zPM/zPM/zPM/zvN8svxYFfvANMcoUhTioFMGBHc1mSwdh&#10;ENDv9gmjEldv3eXW3UW+81c/YLO3h1QFZy6cp1RWJElAHEYMioI8yxgOu6OJbyEIhCKQmtBpAieQ&#10;BQhp0YC2UEZTlgEVFaLCkFK1jLQF+0FKu92ltbbNSrbH8XE499knoHuYW9dvM9g2lJsR8+MnGfYc&#10;YanOsdOPol+5TTUKeOToWWYb41Qn6kQRZBTkpiApa1QgkEWOynMCIYl0QCAVgbUoM0p7pQMjLA4O&#10;zuj9M/vbaGMMEjHKsq3FCUEuDK1um71eh9RYrBAMi4JchOQCssLSrNaJhMLmAp0KdlZ3ePbJMSql&#10;MrnNePpTz7K8uc3dpRWEjvnS809hXUooDZ29HWxm0C7GOsXk5DRBOac/7JLlXUKlwI1+0daBwGFt&#10;gTUCYy1OQJZlGGOIg5AkTohUQO4KrJBkWUpqCmQYEasAKR09M2BYGIxSxImm6irYboVuv8dmq8de&#10;p8tMcwgEWDpYYgQRAoUINDiDcQXOWJQajcKPns4PP7LOffyNged5nud5nud5nud5nud5v5k+mAk6&#10;HM4ddD7L0US2EKOlhpJR2wOAVIrN3R3ur63x9rWrbLT2GJBSbyQcPXWMJILusEOepeTDFOEE/f0O&#10;1VJl1L2tFEpopFKjvFILBAJrCmxhkHZUhizSHKUEiRJM1hJKcYnJep1t5Uj31tje2CLREdMTU9zX&#10;K7hsSCWqUY3rRDqmECFBECPDhAJHt9enPxzQW++xvr5GYQ0EIYUryDODEpJsmKJEgtYaTIHJC4gc&#10;wo6WPgohcA+nsQ+iVIdD/i2rNfVoayZYJ8GBcQKDZJirtohOAAAgAElEQVRb0gIKFLYo6GYFZRNA&#10;HNBtDYkqMelgiBgUHG7OMj+zx+zUNCtrqwRxwOHDh5memuH24iauCHjqwlN09zYZq1eplRLOnTrL&#10;xesP0KUKOMXU1Bjd3halcoJygshFaKcRDorCYoUbpfJCkmZ98qFBOEekAyLADodYk2FcjpaCPBuC&#10;KdBJCaTAhSC0oBIEGDQBGlFt4LQllxX6qaM96KLICYIE58oIUQEhccKOtoxai/jYxZmSh1tKfYbt&#10;eZ7neZ7neZ7neZ7neb9Bfq0M+9d9cLBVIHBu1JMxCq/lKNB2DiwIC5ktCJOI1fsPyJTklUtvEZUT&#10;Cis4d+4sSglm56ZotQN66RBnC0Kd0DcWU+QYe7BAUkdYJ7BhCDrEOEduBFFcxqY5eW7opx00Ghk6&#10;Ii0JyhGrK5uUopBCBWyst2jt9RFOjXYnuoLGWJUgCEiimPXdPe7dusXGxgqBhjubmsfDU+zt7bG2&#10;vkG/LxiaPjfuLtLutnj3+k3SrCDQB0svncMUOdaOvrfWHnSJO5x4P7qWjIasxXvp9oeDWIkUSK2R&#10;WoEUGAvd/gCpAw4fPY51gs3dfVY3tnn35m029/bJpOOVt94grlVwMqLVTkFFLC4tU2+OUamV6fQH&#10;nL/wJPv7Awb9ApODsBLhFEfmjnH6zHniUo2sMPTTIZ1OByEEg14PY8xoOtw58jzHZDm2yHBFjjMp&#10;Js9oVMrUSxW0EwRSkegQLRVKSnq9DjNT04yP1cnzFCEdzhnytEeoBHm/g7AZWim2djtcvrHAT195&#10;E6MkqIzCtTG2h6WPEA4pQSiB0hIpJUqq0XsPb1ke/gI8z/M8z/M8z/M8z/M8z/utJwRIKbB2tGtP&#10;OHCFweUFwkmEUOTAdnuP7/zNDyi0QEaK4yeOUq4kSK3Y2tmh3++z32qRpjl5ntOo13HGkoQhcRAS&#10;aonUggJHoYAkpNSokUqH0Q4iUInGKUuWDSmyFFnkJKGi3dqltbvP5l6fv/zrF/nuX/2Abn+fXt6i&#10;1V5jc3sVDdh0QH9vm6mJEjo2XH9wh1+9c5GL715jcXGZSqmMs5ZXXnuV3U6HVrvD7Pw81bE6vbRL&#10;WmSgJA6JCgOyPMfJ0TS2cwfT68K+N7H+SW0X2h5syHSMlloaa7EWOu0enU6PpFqnYi07ez3yfIeZ&#10;Y1X6acbWcJ/LDxbob/TYLRy1mTmas7PIUOKkY2Vpg+98/0ekRpKU6izcfsDpE7MYo5FhCaESCilI&#10;jaW110aGPerjIfVGCenAFgZTOLAOKQRKBQRaoiWESUSsY9JBSoolz3OKLGVoUkQomZqawlpLv9vF&#10;5ilROUFXyrjCkLX3iEVAaguCQBGW63SHGUs7+9zf2ubEXJ3MtFGigSAFCnACU5hRGbtxlBJ9cHwP&#10;u7EF4uNHtT3P8zzP8zzP8zzP8zzP+8/Zf2IDw8OPF4UZfS8sHCx9lAiQEqUVrbRgbX+Pzd4+mXI0&#10;SwkSR6u1Q5wo0sySZSnDQUYpjCnFJQIkorCj4goBUoATjtzlo1YLK3DCMcj7ZFmGc45AKJQA6Rwy&#10;tzirkNYhhGJta4cwEiysb1IJcz7zzed51B1l7cEqW+0VwmXNO29fQeb7nD81zZ21jMbMOG/fuEUp&#10;kxw7eopHH3+CxdVVLt28xn6eEdfr6Cgi294hJ6NQFhcG2FAhSAiSCs4dZKnCIhGjGhQBCAkHP/vo&#10;0ketDo7Wjs4Tay22MORpwf5eh729NoPBkIFpE+oB09PHmZoK6exu8OOXX2O4WzBQIRNHptjPU/7m&#10;F7/g0cfOc/3ePa7dvcX+wHB3aYlfvGIp17/C3OF5rty+z8ruNhkWNPSHPcRugQoqVCsxwkKR5WA0&#10;EkGoFVoINA7tIBQKiUBrjQslhbP0hxkDkxHJEG0cEkOgI5wT9LoDpNSUdYjRAbmDIs1xFKgwoNeT&#10;bLYz7m/uMz3TILUZJT0kUBk2HyCFJAwClHWgwTmLdQe3KcIhUP9f/il4nud5nud5nud5nud5nvcb&#10;wjkw5qAHW0rAvtfocNCYfTCN3WZtZ4f2sI9VjiBWhJHCuRwQDPOMYToE44iCkEpl1E4hjGEwGIyq&#10;OBwUxpI5Q5E7CuGwGIRwWFEgpMBpiVYB0gm0U0irmWxOkqYQlu6jtGVrt4uo5xw/NU81gcfOnebK&#10;pfvk/YL93TXKYcA3vvEVdgYD3rm9zE9/8guGBTz92BPMTJRBjnFjwVEuhXz+s19kYfEepkixZo9C&#10;GAyOzBpSHDiBfjgc7EAKgbMWhMA6B06ilELID98gaOEYbc2Uo+4WjaQUBszPzjA9Mc7N+8sYV1CN&#10;Quo1xYn5Oar1I7zxaoeL1+6QdQXN+jR22Gf93hLDSzv8qz/9v+h2UsbGZyiNxWy0t/jlOy1evvwu&#10;Sa1Oz1oebLbZ7fYpJzFxYclT6LWH7Oh9EqkITUiiIkpRgnAaURQHFdmKvd19wijHCUlhYZAX7O7v&#10;s9/vEsYhpU5MGAhqpRLSGgadLsoJqtUqUgtq1TJBHKHSlP5gQKctGVjNlcVNgpJmvFpnpj5AVjJC&#10;lyNthkRiC0eaplSrVXB2VH8iQUn1gQd1VJrjFz56nud5nud5nud5nud53m+fUa0ICDda9midozDF&#10;qGZEaqxwtAcZt5YesLi6TGoKpARjM6SKKZdilDY4o0ZLEQGLw1iLVhodhbhBF9xop5+xjhRL4SRG&#10;gJOOUqyRQqLUaEg4DDWBDREF4AT7rTa93pBatYF1BUWWcvzEHDPT45SUIRIlXlx/ixsX79Bvb/D4&#10;Y2cYC4eMV8e4f2uLuitRThTPffpxolJKbaLOO1cidju72F6bw9MTbK0uknZSrC2wAnIHBlCMqlWc&#10;EUghkNbgnEAAzkks8mMXEepQqlFhuYBAC5TT7GUZsQ5pJAlxFNDuGKAgiTTNWoWJiQrVUpP99hLb&#10;uym7A4vaWKPX3SWONLX6BNK2MNJQDNvs7/fYlQHGSsq5YGgsVmvqzSpxIFHSUqQFO+s9dje3qCYl&#10;yiKiWqrQrDeJogjlcsJAkMQRYZSgopjUWPp5Smc4YLfbp9XuEASKbG1InvYJA0UchCgcJRUQKEVu&#10;M46dPMLk3CSVapW022c9y9jppvz05atcu73Ikelpzh3p8PhJwfGpmGZlDFAEOiAIQ5AO6SSIh7co&#10;oxsW54QPsD3P8zzP8zzP8zzP8zzPG1WK4DCmwOKwWmKlolCSvbTD1ds3uXn3LnmRUqonSGUpiiH5&#10;QfWzMQXSCXJrGfRTWkGXchgirUUohRIOK0bT3oqD5Y+BQimFMwVaMKoQMQUUGjAUhSMb5qRZTqfX&#10;o1pvsLu7idaaC+fPEUiFKSy5lJw5+zR//PIfQ7bDf/Vf/EO0a+OGlgtHDvOSdVAMGRuLEbJD4Qqq&#10;2tDOhpSVw0hHIg2WAuUcCkWoIiQhSgQIJEJKhBvlqkKMAmonBFLIj61z0eJg66Y7+KEUUC+X2Nrd&#10;Y9hpI0yOsxlKGCab4xw7PEuW95EuYLc1oNszJLUQQguijIjLrO5s8/jZMxyfneaRI8dY29zlRy9d&#10;ZqM9YHl/iA41UgyIlMM6kGGIcg5TQGYK9vptOlbSDru02ylhGBJKQRRKqpWQ5tQkiJSdbpf1zR0G&#10;g5Red0g6HKKEwNgcJAxMTjc3KCHRNiMKBHGiGLqUuZkm87NzzDXGKQcRy60+V+4scGvF8GB9m5Xl&#10;gpWlPmfntzk6c4xD00eYmZghlBKFO3gQP8xPY3ue53me53me53me53nebzkHzlikcBjMqMpZQKEF&#10;A2foZgVbvS4Ly0usr69TGiszNT5OqRFhRUYv7RFaPco0tQarMAgGeYFUikgI0BKFJdQBFlA4jApQ&#10;WhNoTToYojFIHM44EAYnBFmW0h1m6DjGKYdzhoKcWiXm6NGjBEGCDivkWcBO27C21edQM2Ti/2Xv&#10;zn7sTu87v7+f5bedvU7tLLJYZHFpshd2s1d1S26pbcuWvIw9mfFgklwGCBAgQIBBLgIDwSB/weQy&#10;gWfiAMnM2ONxZEuWWou19r6S3ezmvhWrWPups5/f+jy5OEU2W2rZmiAIIut53RzWOUWwzlM/3nx+&#10;3/P5Tk3g+zFaKrrbG3h2QG/UISvaVPwYkg7apMzWSpxcXODm2m0mfEkYBJSlh2cV0koEmsKOw2rB&#10;OJM2+4/cy6kpUJ9R5axNniO1xu4XhFsLEmjWajQrZcq+wsdQL5cIPc3G3U2u3bjK6p0NkmHKRGOG&#10;048+QlDTbGyvs7fTI4hjnn/2OX7vpV9jWoV0McwceZi//v6bXLl9l36/jTUJMzMTPH/2MU4fO07V&#10;r+FJDy8M+MY3vkFre4tWq02vn6B1gbUFUhiCDqxsbBNUK3SHI3bbHZT0iYIS1bACxjJKhvhBQJyO&#10;SPOMUuBRWDBC0mxO8BsvvsSxxTlmwian5z1OnzjL2kDyZ9/4DjfubpIMemx12gw6l7l29Q5Vv8xk&#10;bZojBxdZPHCAh04cpRqWqFeqaOWPz9jglj46juM4juM4juM4juM4zq86wbjGGTkefBUSoyA1lvZg&#10;yFZ/yPsfXeTuxgY5Fi8M0JFHVIvIEAzaA4osJVI+nvTwAz0enBWKJM/IrcHmGcpXaKXQnkJYyIVF&#10;SYmPIvBCJIK8SMltTmGgEClxkTJKh7S3d2n3BuzutVC6QAVlur0R260B1UqDdivm/Y9vUpqYpTGn&#10;uLO1jfZDJhpVrty4RFYk+FGA1hqBR687oDCGTq/DW++8TliOkLmhJDTagE0N+AJQZFmB50usAIH4&#10;ZPpaCIwZp9mSnx3K1sV+7G2FxdrxVLEpDBpBs1JBZxnD1h4jkXJ+9w7vnX+NVnuXSmmaarnC0eVD&#10;PPbwcURF4Vc8tLlLHUlZaGZUhbX1i/iVBl98/nle/uE7ZMOYKPSxScbMZInnnjrN5049jSKgSED7&#10;EXaQc/nyZT66fIXdzoAsN2RpTJ4nJFmKKVKmVUhJBshqk+mpGQ7NHyT0A2xe8Mijp4nTlJW7d7BK&#10;cvz4cUI/JBuNmGoELM1NEpgEshzl+cxXZwmrVXwRsrfZY6JZw+QJiYkZGkk2GNEe3GWQZQyyASoQ&#10;zDSaWAH1ag0lPKS8d8Rm/GgfuHA/Zb+GBPnZLzuO4ziO4ziO4ziO4ziO80vLMt7zVwiwVo+fsIYs&#10;S+l2+2zv7vLmm2+yub2FF3pYT9BO+gir8EKJ0ZAMEkQukJ5GawFKktucUTyiSBJCLRC6BFrgaYW1&#10;BmEsosjAWgIZIgpJURgSm5OTY4RllKXEo5SiKAgjn/ZKm/pEhZ12l2997zU+OD9BGFa4eu0u16/v&#10;oaTg/Su3mPrBWzTrOdVSlY+u9ehjUUZz7cYm/fYdLl+/RtdIbLXEjc1VoiBksNsjwlDEBTYX+DIi&#10;pIz2q4ACJEaAtFCMD2m/xvmzac/TFHZcFi7EuGAbIAoU5SiAPENZg68DMlOinw44cOgYvc6Qxfl5&#10;ZqfqpMM2KI980Ofg9Az4JTZv3mJ76w7zk5NIv8qHa6t0tzaw8ZD52TmmJip86fkzHJyu0u2uMVtZ&#10;pBQ02d5r8cLjz9AsNzk4f4TYCPZ6fW6t3KTT3iHUIG1Gv9tjceEgh48eoV6pcvjQUeYmp2l3WjQa&#10;DYJSAE89Sz8ZAoJyqU5JegiGVJEUeYey9hlkBbdX1/iT//ANbq5tc6DRpNXa5qGjiywvzRNKSToc&#10;YXOLsoIkzRkMh4zCEnEWUypKFBKkVWih0NJNZDuO4ziO4ziO4ziO4zjOr6LCGgxy/JiD9CRZrsbd&#10;2Cbn3LnznL90iZU7N8iLETq0HD1+kM3+Du99+C5LR5fYXt9krj5JkmTY2KL9HCvBUKC1JChH7LU7&#10;9HNDmKVUSiGBrwmUQkqJNJpuq4PEw2hJqqETx+x1WwzaXWw/p9sZsLrTYmJ2mp3uHtPNKjdWW2zv&#10;9ClyS29U0EoNlVIJVZ7hG698wJNnFhkNdkjyKq2dATPTU3z7B28TejkyLDF7/BD9POXWyi122m3o&#10;5hyZbILVGAOeF2EQmEKi1bguxRQWIwRSKiQaFIj9CeH9tY73aXPvSWn3/6TQWjMsYLu1i5CWIAgY&#10;ZQWpsaCrbHYG1KOA5mQVT6eEuiDNDDpNePb0Y/hxRufOLT545z2eOHMaozN+/M0fsXdrhYrykKMe&#10;Jx49zGPHF5mueOiiQGYJQWCYiqooFXJ0fpH5qXl0VMMoQXvQwZqUWilk9cY1Ru0u01NNpqamkAia&#10;9SnKQYmmH+IFPlkaI7VkpjKDRRBnOcNOF5EliIkKNT1Bp7PHBx9d4d/8H/+WS7fvEtQbPHxwlq+8&#10;8GUOL8xyYG4GYQ1JHCOtHPfS7Nes1KOISrmMQI0P1H7SkQ38HaPWbhLbcRzHcRzHcRzHcRzHcf4h&#10;S+IMHQVkBj64dJmPLl9ibWOdi9cusbq9TuEZHj/7EKnIyG2PiYkQWT5CYcYTzLHMCHNNno8YpS3i&#10;PMMKiwwUMvBI0hStNWHkU4sj6uWIRqkEXoCnNJutFuWwhgg8Ntq73Nq4w163TUX5zEUTyHyArzyG&#10;o5TESHop5IkhLSCOE4Zpwe4wYaA0k41JiCLevT0gjVPCqKCwIf31PqtbPaplzekzyyyfOEon7nJr&#10;+y5pP6XemGXh6DKLRw9Rb0xg0GRYpBhPY1srsAiEFWAl8l5g+kCC/WCYre+H2FaMJ7L3M+/tvS6r&#10;W1vEgChF9LOMQoDwI2qVCk89cpzjh+e5c+sGt69eYa/bI/QCnnvoOGFuuWxT3nrjDbTySY3m+9/+&#10;W9J2m7DW4LnTJ/nCmWWWphqEGCLPo+FH+CiEkmih8epNjBj/LCkQ6XHQHmnBwcfOEg8GVKMSnpRk&#10;eYGvPQSWSHl4UlIJyyipsFiSJIE4p+FFVKo1sIZXfvBD3njjDbY7PS5+8BG6VOKFMw/zj//JH1Ku&#10;lZiYmCCUwf5BWRQSybiE3JCh71+WchxlS2D/l+A4juM4juM4juM4juM4zq8Oa+3+/jwBFkqlgLXN&#10;Fj969TXOX7zEjdUVWr02VucYlXHm8VOceeohwpqPigKs5/O9V17h9TffZbI6y+atdRpBDYlgGPcY&#10;5THWU4ggIJUSowRSpnjDIZ12jx2tKHkekfIIRMDWyhpZnDGIB8S+RQQekReirWTQ6nH20SdYH/RZ&#10;6+yR97vgaXr9EWHoY5VB6Yzf/PLzzC4sUhSKW7duce3ax6R6SGog9BSJEcSjhCTL2GyNODLM8EOf&#10;WqNBbzemVKpTa07jRSUG8QibZ3iqTklr7E+d36c6scW9RPbTtBQWu//ivYOOM0NrNGCl3WY3S0l8&#10;D2tAaYXnKaYmJzj7+KMcmKxhkh7vv/UerbUWL5x9kglpKZc12dIiP3nlDd549yJpIel3+8xM1NBa&#10;cmZpgYfm52hIgc0KJiolQhRZkuDrgGG/g/R8lPLILEhrKBcGhEFbgVYQCDWOla2ArCDLDZ7WkBcY&#10;a4jCCCwM4hhrLdO1GkmSsLO5xde+9n9x/epl0iKn3enx61/6EmefepLnXnievd4eDV8TmhRPGoQF&#10;CvCUjxIexloQGmPN/gS2xQo1rmSx8u8dtf651dmO4ziO4ziO4ziO4ziO4/xSEvfyVQtKWAoruHzx&#10;Et//wY9pFwW55zNSEFVCRDHihS89yWOPHEHJnF6nx2TjAKfnD1IdKT48f5UwVdTrNWrlMqOsyiiL&#10;yf2AREsGeUZscgQWaTJMnhNnBfkQRhRIkTAqCqJA04hqpCbDCyMWFw7yyInTHJs/RBhVWOt3eP2j&#10;j7Crt9lu7xEXMQmSejXk6ZOn+c/+8HfwowaprfLN7/6A3W6bOOkwP1lmslKjvzNib3OXYbvL5uo2&#10;V85fpNwIyPoZyShlpDLiPGWYJpQ9g2cLMBmQAwYhJMLa/dFh+OkB4Z9d9ljY8aJCMb5zYAvBIB6R&#10;CsXAFoyEJNWKchhRKwfjhYtJQiX0aFYCHj91ip1bdwnTiC89+zx20CEPNJVKiUpzkrc/vAE6YvrQ&#10;QaqlkJCcmmeo+5aJQIPWRCh6nR5JHDM7O4/RCisMxsQoK/CkRHvjGWhjDCYzBFLjIZFCIn0fKSWe&#10;UPhliTEGW4zfYDUqIawlzzNe/fEP+d7ffodWa4e19bucffJJXvrtL7O4uEiaZwSeYGFuGmMKZFGM&#10;76QgUFajBWANGNC+xggPhHngKCVKfHK89+7COI7jOI7jOI7jOI7jOI7zq0EIgQDyvGBiYoL5A3Mk&#10;rT1a8WDcduEpDAVf+/pfMuo9w/NPP8FkFBAWMY1gkv/hv/qvKSjz13/9MtPT85TLZYbDPp14SK4V&#10;IyHo5hnru9v0R106ey26u1sM2n2yuKCwFkTG1MwMZWlplErMzc1xfPkEiwuLRDIgH8YcOX6cuVGf&#10;QWGJpaAoIOlkdNp9KhOaz519nIV6xPbuLouHjuAjGfVTsiLjzKOneeTECV798busrW3STwpET3Lz&#10;6jq6BJ3RgHZngExb7PXaWFGnUi9R9TyUsiTFEF/VEPZetro/gb2fp/68XFVb5P6U8HjC2BpLXlhE&#10;FJF5PoWnMdbDDwOazSbDUYdQDKh4mulylSoKnRk8q5ibnKZaNaRxn9SEiKhMR3hEtSpRs4zMBkyX&#10;yzz+2DHmJ0NsEZPEBhMWWCPGvSgWtKcYJQlpFgPgSUVmFbaAvCgoVysopcY/t7VoIcGCMQVCglaK&#10;LMnxfR+MobO9w9988+t87etf48NLH/Lok2f4wm/9Go+dOcPhQ0fo9QaceuQUgeeRmxxjCrSUCCQS&#10;hSc9BBqMQAmBsHK/gkV86lAfPN6fF2K7aNtxHMdxHMdxHMdxHMdx/uH5pArDILTg0cdOUXiadz7+&#10;iNvbm/SKQ+wNtrl+c50wqPC97/2QKx99xIvPfI7ji0fxI49aWMfalP/id7+CwEcoD2sFSV6QSUFs&#10;DLG0tIY9trq73Lm7xtraGru7u6SJQWlBoKGkCj7/2CM8//hZqqJCnhcko5hA+4R+QC4sXhDyzMlH&#10;CMIyjXKTa6U7XHjvDXLfcOfyZZ5YmGax3sRnSLy9jpelKAm6yCiXPMJSQDhRoxBlRknC6uYefmix&#10;viQvPDr9PmtbG2zuhcxPzlALqyglsdYABSCRViLEODO9l6fa/QD1ZyayjRmPcYMdTzubAiPAaEku&#10;JX5YIssyTJzhWUslUJRUwN72Fp1qwMatTTo7XeI45+K1y8w+vQTKohDE6Yg80Kh6g8IMSBkS5wOC&#10;UGJsQpoOSYaWSBlKpQpaagaDAUmWMEpHQE61XCb0PbQdh8lSauI0BWEp8hxjDJ7nYQtDnufjX1YQ&#10;7IfYls7ODn/5F/+Rf/t//u+s79xl9uAkZ84+zOLReaYXJjm4tIASGhCk+bgkXYvx9LewEik0BolC&#10;YyxIIciyHClBynuD7waQWD65W+Amsh3HcRzHcRzHcRzHcRznV9NgMCCsVHnk9HEWjy2xO+zRiru8&#10;9d7rRCrj+s2PmayFXLm0QtLKuHPkLo8dP82TTzyDtTlCKpTc39InFL6QgARPUACz1RIHqg0ONWfo&#10;LD9EUhi09okij0AXyHTEpKfwrCAe9PGMph6U8L0QbIG0gjKWUwePEFXrNCdmmGse4Mq5c9g05fUf&#10;vcmJmQleeuklbty+RChHPHr8EIac/s42H737Np4WPPe5s/R7kosXL7N2o41ncsp+GT+QpEnOXr/N&#10;9u4WrSlBI1RYL0MKiyBHILDC48HI2lr7qYz1QXocYo+Ng2wL0pIVliw3SKlQRmJ7PVRzhF/KyOIO&#10;b73zOu2NNdobPUqVOpXJkCu3r3D0kM/sVJNqKSKLRxiToTxJkoAvJeu723zrey/zwtPLHF08SLkR&#10;Ya1ASYFSklGS4AUemUmQ0kf7PkJKkjhHGEsQSJRS++m9BQm+F2JVjhACrQRFliM9BcDNmzc5d/49&#10;dlvbzM40ePSJh3nm2ceYO7zAzNw8e+0tmvUZMBJfhVhjUcLDWlCo8a0UKzF2P5yWAs9TCGFhvyP7&#10;/jS7tQjlja+vnxdiu5Jsx3Ecx3Ecx3Ecx3Ecx/ml8/fFeuKB7ytXIpI0RvkBgcioaktYKfOFM2f5&#10;vV9/iSvXr7Jy6wZ/8/W/ZnM7w6R3+fj8TfY6Iz739FPUykCRo5VBEqGlIk8zTGIIfUWoJT4+nlem&#10;EdQYZjm5zUHkqCIj9H18K/BliPTBQ+F744Hlfq9LqVymSBNKXsB8bYK8sGQpUFhGsWSgJN/49isU&#10;KLZ6XaYnNfOlOgDt7TVWrlzi4PJxjj+8RGoi8rxPf2+dTmePTneAHyi0EPhBgF8KUL6iEBmZHaFM&#10;glLjXFVYc3+54/1z/Dm5qvrjP/4f/+X4gAukBK08TBiybSwv/+gnpGnBqNVGdTrotMeLX3qSQwtN&#10;kl6Xm9dvs73RIfAjvJLGD+GJxx/G1x7/8S/+ipsr64QTkwzTlL1Wi+31Vdpbd6mEiomJiHqtipA+&#10;WgZoUUFJH98LUEpRiiJyU1AulUjihHJUpTAGiyAIPYqiIM9zCgPGGhAWa3OSNMZYS5YZPO3zr//k&#10;T7h5/Sq+L/jN3/4S/+2/+G8QnqFUifA8j3qlQSAilNDYXBDqEKxEGrU/xz6e1r63dVQIiykyrMmR&#10;mPG/jRiPwMt7h/wLpNQuyHYcx3Ecx3Ecx3Ecx3GcXxq/ePInEAikVFiTgc3xtaQU+EzVJyjrEgem&#10;5ylHDaanFzCZZHV1g+1Wl82dXTa31jnzxBmUFORZSpYWBNrDU5oiTkmHQzw1HvaNlI8nFIHWVJQm&#10;EhbPFpS1h49CI9H7lc1pUSCkJApDAIpk3HrheSGbu9tsbe/S7XTptvYQpqBaixjEXYZ5i4MLdU4d&#10;PcAjxw/T3d7h5qVLtLbu8ntf+TJRpDl0aI533nydTnuPmelZsGCLjKmJgONLDQ5MV6mFPqEuoZhA&#10;iTLgIYRGCIVAAeL+zkL2u8YfpGGcchshQILNLYP+CCkVE9U6o+EuoZU0tM+pgwd5ZHGBQo1IdndZ&#10;ub5GszLL4089jV8yXLt6ga9/89scmp2n3x/y6Axmi4oAACAASURBVKmHCOYX2egmvHPhYy6u3ma6&#10;Ns3FG2ucPr3EKSOIlCC1Cb4dApYskwyGKaVSFWk8hFXkuSE3OVYYdCDoDbp4nofv+xgERVGQJAnG&#10;5BQmRxSGRr3O66+9wY2VOxRC8sXf+CL/5I9+F09ZGpUSUamCr3yksWhpMUZSGImwGoxFPHCLxdp7&#10;XxisHW/VRBjMfriN/eSbx5Ui/4//PziO4ziO4ziO4ziO4ziO8/8nlvvp9S8S+4n9v6OEQAiJkAqD&#10;xe6HhgJLhuDEwmEmSg3q5SaDWPD2uXfYvLrKWqfD2xf/mP/8D3+fF55+lshT9AcdtAjQYYAIPApj&#10;kGmBryXW5HimGA/gCkmBD/m99giFRSK1QopxQXKGIc1G+L7GWEGeJ1Q8n2a5TCAhS1JqzRKZ9Njq&#10;tQmSDv/ssc9zqFGGdIA/2qNa5GSDEen6TWbmJzGmy9MnD9Df2iDptInKFYb7pyUsSGExJsfsD1OD&#10;RAiJtXI/Xx1/H/sV2J91zlpKiRB2fLCAVSCkBWMJ/YBkMEQjKGnF4tQEB+p1ZFjlTr1JnllKlTKP&#10;PnIaqUd0dlY4f+4c2xt71KMqzz37JM2FJTZ6CXGacf7d90h0wJ3dDu9duEaz2eDhh44xNxFQyJhA&#10;+ijt4wUhWkXESUZRWKQEQwFyXAQehgHWWrIixxjIioLCFuRFhrWGRqPGd3/4Q/7Dn/05mS04cnKZ&#10;x548w8TMBNWaD8OCSlhCEGCsQgBKaApjSeMMrX3AjLdkAlaY8UcHTAHCIOX4rsq9MXch7Xh621oe&#10;rGr5u69mx3Ecx3Ecx3Ecx3Ecx3F+KTwQZv8ijAEwaKUQ1mIxGGHGSw0RUOQoFXCgOUnt2RcwIiQW&#10;PtduXqab9Gm1tnjtrXf43FPPkJsR3UGbZn2G7nBIWKojlEJIECZFZRk2z5FSjis8rER640aLIi8Q&#10;BtACKSWFNRR5hjGGMAgZJjFSCOYnJ5G+T7NWpRz4GGMohKSQoFTO4dkG5SImjy1HZme5VVllfWud&#10;pQMHGZoOS7NNJqsRy4sLrGx0CbyAOO5TZDkKgbRQmJw0TQmCceaKHQf92HH/t7X7+fTPOWctBIzf&#10;jQFrsMZQjkLS3Q5ZEpNnCRVf41lJrRIRWYMoLJOVCSphGU8KSr5EAwenp7lebtDqDJmdnqcxUcPE&#10;fSYrZU4cPUpUqjBIMybnj3J1ZRf16vskWcqp5YzZakYlzCj5E0R+kyTOGMQjdGHxPIHSBq0lxhTE&#10;aToOuLVHFNXQQEHObnuHbq/DhSuX+cZ3XqYzGpDmCafmZ3jupRewps9ma4vd1jaHFwNKfkhRFFhR&#10;oKXA8zRFMe4It/vZdEGB2Z/ClvtXrZQarBpfv/thN2I8jf33xtgP/CL+E69/x3Ecx3Ecx3Ecx3Ec&#10;x3H+v/afGuDdmy5GAgIpNMaOA10x7txAGwtmiO+VqCg4cfQIaztdOoOEu3euEYVTXL5wg7/99nf5&#10;ym9+iWYzZDjcQ0VlrG8YR+IWCkNmEqwpKFDYfNwcocx4UrtIc4rCoAuNCnwElrjICaRCITBpBkKh&#10;tcKkKaN+F2sylo+cxK8plO4yW/WIu0O8dIjIAkpBg16/oB9r4jxiOOqx199h9c428chg8SlXGgxH&#10;HZS1KCkIPB9fKaSUGGNAShBqPJH908dnf86yR6VACAUYsmz/jYURRZahhER7HtiULEkpyBCmYNDp&#10;kwwTlJAUJkbpAl3kBEphCkEYVZk/cJByucza+hpRY4ZDC3McWVpie2eXJBsx6Cd8fHWFJB2wtrrB&#10;Ew8/wanlgExI8EOs71MOAmwRI2TOIImhgCIX1GtNMmPJcssgGdEfxbQ6O7Tau4zSmH/3Z/+eq1du&#10;c/jgIYQsMB6sbKySZXvsbt2h3WoR6BIH5j1M4Y2XR/oZUo3vTFhhscZgAIQZfwSAexUjAoEE8WAv&#10;zv5ktlD7F+gvdD07juM4juM4juM4juM4jvMPjQDDuLrY3ps6RoI149etQStBnlmyUR8VVZidaPDk&#10;ow/jB5qNu4t8+N4b5P0t/urr3+Lh08scXVpgfecWR46epJ9so1UJaTUSRUGGEfeD3v2pb9BWkJmC&#10;LE7AVyhpEZ5C2/16ZCWRfkAvTbh+5xZvfvA+Fy58QJHECJOSDDKGw1XKueLC+xf58tmzKB3Rbl0h&#10;yzS1qYO8+uaHPHp6ie9/5ztIo2m3O1QaUxQUSARKSDyp8HyF1h6+F44rQWB8JoyrRay19wPsB0Ps&#10;B0NtbQQoAGOwJic3BrBEpYBSJSKsl9jb2MWmXVZ2N7h8+waDQZ9L11bpDLtU6ppyzcPLPOJ4SLfb&#10;x+KNlzh6HuVyREFGr90hj0f0uwOq5ZDF5VNM1jXb2ze5/epbtHsZvaSgSCzLS8eYaMyyMHkAqXMs&#10;GUZklEs1FCG94YAgKuH5AfEo4+Mrl3nljR9z6cpFuv0uBsGJR04zPzuLpyRGZvzVt/6Go0uTZEmb&#10;qWqdIFT4gcTkEktBXowwJkNKjdQBKBD2/rA/wnwSUAu8T12bFnP/8H/RGzRuEttxHMdxHMdxHMdx&#10;HMdx/mEaD7HK/dV641BbCIWlgP1eaCkNgaexWCqe4JGlGY4sTGKwvHJ4hq//5Z/TH2zxZ3/1NV78&#10;wlM8/tgpkmwXKTR5NkLKElif3AqEUqAVyPE0uBUGK8dDu4gcmxuwatzcLAxplmOkwq/W2dtc5bXz&#10;7/LKW2/QG/Q5feQY9SBi+dQSxk4TiSHtnRFFUsfzGiBWOHh0mZ6QXLh0Extbhi3DdGOah45J7g77&#10;tPbWIUsJdQ2BIU8zrK8ZB9dqv/tCoPaHgoUVCGF+6hTN/i7Ce0G2sQixf5iocSk4hiAIKIoCYwxJ&#10;FlNp1ujEA97+4AJSwvrmDpVqFTxBL+5jhj32Bj0qlRJZZmntbrJy5zbVakSaxdy4epG4t0u15PHI&#10;w6c4eeIwhxenuPzxu3z/+y/zw/fOc3HlLsP+kOPLy0w1pnho+TjVUsDB2Xl84XNo3qfiR4SliJXV&#10;dc5f+Ji3z1/gw4sfsba1ilfymJpqsnT4MP/sn/5zphtT3Lp6k9de+z5SxrR7PaYbZZaWl5iabqAw&#10;CA1YQVHkFOPyGsZFKeOzUKjxJLZU95c+2gfHqcWDBSGWn92n6TiO4ziO4ziO4ziO4zjOP3T3pofv&#10;1RHvp9f7maLEWgNIhBrnh0poDAJjDMoUWGuoez4WxdknHudHP/4+d7Iuf/OTV8giy7FHj5H095ib&#10;mKXX7SNUAaKMFR5CaKSUaK2RFvI8RymF53kYz0PYAiUYV0vbAqEVcQHtZMCVlTXe/uBj1rZ3qU40&#10;OLAwg816nFiaZ2HuJLsbd/jorXP8z//qTwmDOkOlWD77ODuZ4dy5D/jBD17nyIE5ppp1lo4v8uc/&#10;+C5J3GaqMsH8zCzVcoU8N+RJQaHN+OeQP9tqMc78LcZalFI/87oeJ9sS5HjMXSLJ8oI8M3T22iSj&#10;EaUo5NTpJeoqZX33LuVyhA4DDh08QG+4w7W767R3NlnrtJk60OD08nFMlrPX2mBiapmK9KiGBZ97&#10;+iGWjz/Gm+++R5r1mZg5wdmJ51nd3eHc+Q9Z6ScUBQxXN8iv3+atixfxjOHk4hEiWWJuYg5RaMpR&#10;jTsrd7m9vk5rGGPCgMahBaRvkSXFicePM0z2aNQXePTUCd5//RVur2xx4/IF/qd/+S8IdEFuUhJG&#10;mNzgexotQ5SvEdK7f3JCKIS9Vysi7ifY+4s0P3n8VLD9/9KV7ziO4ziO4ziO4ziO4zjOL497u/QA&#10;hMEKQYFFsF+ZYeV4Qppxx7WxhqIYB86R9gFDAcRY9jotzr74Bd78Nxcw9Sk+3t7jX/3pn/JPv/oS&#10;vjREKkALhZUKU2iEAFVYBAYjxkG2Vj4oi+cFUORIJIZx4B6USnR6Q26sb/LRR1e5cvUWsc0JA0Vr&#10;0KHMEK+IWZw+zGKjhujBv/7bf0cQVXjxq1/i2MlFlicmeeeD99HeOER/9vFTqKrm1Q/LdHu7HJib&#10;YWlpidmpCqGXABotArT0kMhPdS9/suDR7Mer49D/QVpYS57n4+2ZAqTQeNqn291Da59Qe0SlMkII&#10;6s0J9rpbbO3t8pWXXuLw4UO89/F5/vzP/4Kjx5Y5eGCBF595EtKUixeuYJH85LU3SYyh3W7zX/7z&#10;f4wxPt3eLllRUK2U6HRSrJEsLB4nNYa1rS1aac7M5DSd4QBtLH/71ntMlibI+u9T9kuEfoled0SO&#10;oHlgllKpzMrNdU6eWubQ4gRfePEZgsRQ8QSUfD7/ued4551XaTZrrNxe5/HHTyClRgiBMePebc/3&#10;AJ80yxFKIqxhXIQ97mWRYnwx/nRQLfnZ5xzHcRzHcRzHcRzHcRzH+dWyv34RgQEMwoKUcr9SxN7f&#10;wWeANE3wdICvJUVRgCiwxtDtdSk1JphsNjjhneDwiRNcW7/Jte0WN1Yu02zWefTwLE+ffgRjEyKv&#10;TGe4R63i42lJkRRYKfC9cH9I1xAEJUSRYm2BH/ikUrC6tsZON+Gb3/khb3/0Ee29PqKsQBQUMuWx&#10;J06ytDSDKBKE9MmtZOLAYW6trDGMR0gpya0hiiK2Vjc5fjBgdnKSbt7h5PJR2v0htUqVwAvwPJ/A&#10;A196aOmj8LgXqH7SfLF/Zp+x5PEeLey4I3o8cCyxSHr9mN1Wl/W7GwyHPQ7NNTi2fIJ6KefGnYss&#10;HTmAT0xZFtS8AF9o3n3jHL/53/93hBJUoJFa86PX3mJ1pw1S8MUvPEO/u0tYqvPwqaPcXllld/Uu&#10;8WjA8vxBnnh4Ab/WoDXs8/IPvofwodaYIOsPidsjkiCkUm3Q2e2w02vx7LMvILVCeJorN6+yvHwE&#10;TxpWb1zHNykVX5IOt9CmxI0rF/FVRJpKChPSbifMTHhoP0QFEbYIMOj9apX9bmwrQcj9QnYxvtge&#10;OEiXXTuO4ziO4ziO4ziO4ziO8+Bk8b34UHCvwljs79cbD8yOm433g2YMwgpsYRBKMYxjrl+/TpJn&#10;TB8+yOHZaaqlMlZrtvodfDRff+1dXn01441jFzh59Agvfv5Fas0psrxDP83JE8F0Y540M6jCMuoP&#10;0VqjfA9jc3Z3drh4+yZX76xz++4OP/rxj9lod6hVqxw4dpjcdLFqxPJDC0g/oZuOEGqCxNcEU00W&#10;SxUeOvUYGp90VEAu8LwKOZo0tySDFJOBKSSDwYBWq0WvZ2iGEb5fQuMhUfePzNoCa8S4aUSMz208&#10;nf1Z1SLGIqXACouVEoumyFKiSplarcEoT0EqCglGSrxAEwSaI4fm0bbg2TNn+M7L3yPtjTgxt4wy&#10;u6RpyuTkArvdd7l1t8PsgVkOLZ4gDEtEUUQcr7G1tc3qyl3IM7QXUV0oMT0zx0IUsN3a5frKdUJP&#10;EzYaHD+8xPFDR2hUG7zz9jm2tnY5+NAxtBJIVXD81CGOH1lmb2edN1/7AZ2NLeYPL6DynE53B+Vb&#10;Tp46Qbu7x/kPL1Iqe4Taozw5iZQRhfHI0gKlFEp64z4bee+wfl5k/cmCR8dxHMdxHMdxHMdxHMdx&#10;nHuZ4X499qfY/eeMsSg5Hqa11o4XQO73Zd+9u8GVK5eIPq7zzEu/xuLUJLr+KBeuf0yWDmh32xQW&#10;3rpwg/WtHmFlksfOPEw5qiKEh/JDcgR5YfF9D6EVg9GA/k6brd1Ntjo7XL6zwl9+81sMM0Evzlg+&#10;sURjbg4Rhex2B0gPKs0IGYA1gkLARnuXVBbosk+cZ2gvYGdrk/W1O9h4/Fx3lHNzfYebdzbodEf0&#10;9mLqkeHw3AGmq7NUgzKFtRQmxXsgpx4PD39yN2C8g/AzqkUkBst+8bgwFGJc9l2JSpQqZUxXs93r&#10;cuHadWZqlkE84tr1u3iffx5tLCGKpNWl6gfIPKG906VaazI7P02teZjepRb1rMK3vv0azXpInA1Z&#10;395mY7vLoD/CKwqiKGJtfYup+QNMzM6S7O0x2thGRpqZA5N88flnOXpwiSAsU2lM8JPX3+bjm9eo&#10;VwImK5I/+ke/y4RfpTg4ieju8ePv/YiNpUPMzc2xubnNkVOLHH/8NIPBiA/Ov8NgkDEcZGQT4EkF&#10;QjK+P6KQUmLMeIx9PI39sxfimAuwHcdxHMdxHMdxHMdxHOdX3mfNwUrxqSTbWotAYC1IYQGLsQYp&#10;JeOvJH5YIihXyFFcuXSVVrdDd7DLr//WC7z03KPkFNy+ucKH716ks9vm4+u7bO+9zKE3X6NeLlGx&#10;DYrEJx5o7qxsUKuXyeIB0qZkSZ9+MiATlrt7LYamoDEzxVNnn+aZzz1PL8l54/0PsL2MsBxy+84d&#10;FqeX0QgK67Hd2qY+WaG31+fSzavMLM3TH/WYaFYg1fSSDu9dvsrF25e5fnebzjAhH8asbwv2OiVG&#10;aYMszylUASbDk2ZcdW3sp85vHOxbpPjZ7FWDQUqBkWDNuD7DV4J4MKS906LX66FVzs0bQwZ1gSYj&#10;tJrdVo+luUN8+MElTh8/xfbuDt12j8AvM0oMqZasbewyigvurG5x+f13WZiv0hu1MQKsVyXPLL5Q&#10;yEHK6k6LaOUOYanKIB4hioxoskLd05w4MENFG6zJOXPyJO+//wFXL10laURURICNW+x1dih5JU4c&#10;WebD9z7gvfNXqN28SxAqDi8vc3hxESEU0qTUK1V8r4zJFfh6/Pz+BPa97aLwYIhtAXO/s+Xv6mpx&#10;HMdxHMdxHMdxHMdxHOdX1XiZoxBif7J4PEArxX4ftDBYU2AtWGOQSmGMIS1yrNLMHTzEUq/PtVu3&#10;2bt0lUfOPsRzJ48TVSIElvapRyg6glc330f7s2y0umx1biLtCJ37CBMx6EvyHIwwxMMuMxNlmpN1&#10;ZOiRSciTgMXDCxxZXuS5LzzH3MIsV2/coigGhIGHQHD92l0eP3aUUAqkyNB5zq899yTXb66wvrPB&#10;+Svn8Eshv/WVz5MPDJc+vszr773JRruLF1QIK4KRtchAoyMfqdR+C4bF1wFYc/9r7u0qZD93/TnR&#10;q7bSIqS8XzYOBiU8mlGF2WqDTjyg3dlmZ71LTVU5tnSIig+bezm7u7fYWu8ys3CEybk5Prp8iWef&#10;Psteb8DN29f5+OI5tKrT67Qpl8pE5TphPaIfj/CjJqkB3wtBCkZ5TIZgq91HIpiISsSjAs9Iatpj&#10;wtP0BiMmvHmWm3OsRSuYQZeGLhF3t5ibmiUZJTSmpjl49BSXL12nu9Hnq1/+NSphhG9yhsMujxw/&#10;iZIeoeejVRmsQslg3L1iBcYYlFLs3wrBinF6fW9b5s/raHEcx3Ecx3Ecx3Ecx3EcxwEQ9/ND+UAu&#10;O55AFoAQlrTI0J5CakWSpWil8Uslqs0ZhllBuVTl9PFTTEYR/d4mXqSZ1XWmPJ94t0tQmqMzylAl&#10;QXMyIs1G9AYxnTRFRD5CSWSjTjA/iwl8uv0+eAo/arJnRpyaqTF5oMn23jq3bl+FPObIoUVKvmbQ&#10;a3H5Uot4bwed5TRVwOPHFom8nNXWLV459xPmD0zyB1/9KnUVUNJDXv7eBr72aEzNYLttjMkIqhFh&#10;KUJqRVbk5JkhDAzsn8N4sBrAjMPt/bWYnzVIrMcVGhYr7PhYLXhCMNOocXB6mvVOi54BckNAQKNc&#10;J0+H3Fi5y92bq8w0J1mYn2bhwGEufPwhhVL4pSrf/dHrZCZHiIww0szONKlPVUDHzESzlEpN0szi&#10;BSVSI4iNIUMyunaTUhBCOmK9tcrVlVu8e+59PvfowwijSZM9ZqtV8naX9t4au6URXvEE1UAjCssw&#10;ExTGZ2d3ROgr5mYPsTA3R0kbZJFRCmsoFYEVWKPA6nEDix2Pq98/pPEtkv0JbftTx/azHS2O4ziO&#10;4ziO4ziO4ziO4zif+Kz80GBtgRCSoigAUJ6HEDlJUdAbxey0O1QnmphsyOUrH3HiWIWJpsYXlmvX&#10;PmTl6kf8we/+NkNT5s0PP0BXC46eXGSnvcn6+jr+MKFSqxIEAZVSmcOLh8iTlLW1u1TqVSamJ3jt&#10;9R9xd2eLSzev027tsL29jbE5s9MzVMoNblxJeOfcdYrONnrQ5stffA6v6DFZ9fB8yebmOv3+Fua3&#10;X6Rckpw8Ms2bJY2UPjqo0BEDpJQUWJASlMRasf+ex+cyPof9wN/an5rE/sxqEcmnyrTtOAnP45z2&#10;1g6d3RaeVUxVm/jSo727R6MW0G638EIY9Lc4e/ZFvEBzY3WFH79xjlz6/Pu//BpLx07Q68ccO3Gc&#10;xmSVmbk6cdZGK8t0bQJhJEoGtLsJo0JBUGV9q83U/CzJqE0iumzEI15+41XqU1VOHF4m8A3l0NLd&#10;vIvIh2ze7lGWPu2dFuXqLNaG1CsTiMKnFFRYv7vDqWOLxEkb39eM4h61ckRhBcYIrBy/Z4lFSvlJ&#10;kL3/OP4IgB2fkGsUcRzHcRzHcRzHcRzHcRzn7/TpEPbekkeM3R+eHU8hF0W+nzoKlPZJC0O3N2Bt&#10;a4PeoIvWKevbq0j/KaQSjOI+7773Krnp8PQLp9gaWC7vXSEPBJUDkwxlyryvmZ2cQglJu90mHaV4&#10;wgflkaSKtDUksYaFxSO8/+H7XLpyGSUkJS8kHxjKUZNKdURsBHdu3WG2LAjSLg+dPoyJ2zRCj9l6&#10;k5KKkFnGZKmKJwt8mTHa3sYLZqipgI0cijwnNwVWCJTWKO2h/HF1ib1/NnbcgCEAPtmQafnZKFbf&#10;W2pobbFfLQJSQbXqMTHVJNqISLIRBospYDgaUW+EhNUQwZCHlw4zOxXR6va4c/cOP37zCqkMKE/M&#10;0+2nTE81karAK2kIoFwuQREzGO3goQlUiUoUQizY63U4fGCWyflZekONLfaIW+u8f/kq1hb80e//&#10;PqHe4oevfJc//IPfIOn1uXX9fWam5un2Bhgj6fc6vPP268zNTrLX2uXOnTsk2SMoKcATZGlOToaS&#10;EQKFtRKl1P4mUUGapvi+/8BVdu/iM/cP11gD9tMj7kJ89si74ziO4ziO4ziO4ziO4zi/Gu7lq/ce&#10;H8wMhZQo1P3XwjAkyzLQHgiJVop333ubNM45tLjA4UOTrK1e4NwH53j26YexRc7HH15ABDUqZUt5&#10;foKFq1Vu3l3jwvl32F5d56nHz/BHv/NbBNqjKCz/6//yv/H2q28jpMcwztnpbNOYrdLu7dDrD+kp&#10;KIVl2tkIlUvOf3gBoQPqjSp+OaSTtnj48DQqgGI4otGo0oxqRCak2+kR91KCIGd7a5eZmRnutgq2&#10;NzZJRjFKKZRSpGlKkmQoX6O1Py4P2d9RaMR4CaYQGqTFjme4P5MejySb8QLG/RxWKoGnIapXsZ5i&#10;WKS0RxnBIGdgM3IZU694lIOcSqkg0AMClVIJA8r1SXa2B2S2TL1cY3J6iumZGtWJMlHZw9iCfjem&#10;JAVaCzwvRQkfpTVSKbwko2RipDSYSoVe0qC3uc2VlU1++M77BDLn5FNHef6RzxHhsXLtIdrdHCFK&#10;jIYp12/cQoghX/2d3+XcuXN4geDClY85/fAREpMSlSts7W1TCxtUoiYCub8dU2EtaK3HhyAMCMn9&#10;DY/A/83eff7YfSVmnv+e8Es3Vi6SxSxSpCiSonJ3q4O62z1uh7FnZm1PL4zd9bxYGLPzN2z4HxaL&#10;WcNYYBZjDBb2zK7X3U4d3VGZkihSFMVcrJxu3fiL55x9cYuppXYAZt+Mzwco1OUtSoSOfq+e+/A5&#10;OIkQdu8XnwytH14U6Xme53me53me53me53nePzbjbNDinAWpHm8WC7B2HNyWZYWUCqEkRgiydMi9&#10;tU2wDoXj/NNP86tf/xwX35nie9/9v7n8/js06y2yoePX/smrzE/X6JgBF07v5+Orb2NKqGd9fu2F&#10;Cywoh6tSShMxKSOubfTY6g5xKmBUDknTAUFT4USADCJ01MRpg6ocpRPkoz7b3S3aLc1EXCLrdQZ2&#10;yEwjphbFzNWmmAzaNNshNovYzVNurmyy3Oux1qsQDU3mKoqyxJrxXrhwEmPGRWmrJA8i1J9PrZ3c&#10;C7o/ebbaWovUCiFACoERAitguZ9z/d4tBuWIZKJF4FK6RZ9+mbLZ22KmnbAwEZAfnUFpSCJNUoso&#10;HWSlQ+qAMK7TatRpNRMatZBACnIDoVAkUUgcaLSTKBxIh3YlZH2CZogOJI2ZWQZhjc2VLTbWt3jr&#10;4hXatZwTR+ZQeshkMk908iQ//cFrzMzM4TTcvfkRX//qZ7jw9CEO76/zvb/5AZsba9yqCaSEclRR&#10;C+voSUU9aSEIgPEmjZQSKcfVf+uqvVH2T9mycQ/f+/lWtud5nud5nud5nud5nud5/1iNS7BCiL19&#10;jMfzQiEU7JVprbVIIcmrCiEEoda8+vlXqCrLyZPHka4g1DH1+iyDYZedO1scWDjOK599hd28x0Q9&#10;4dUzL7K+tMmld96nCFOe3DdLurXE3Ox+ri7eY3djg0GvT5bm1FohUxNtyqBiYqZBjiGMI3QQg7HU&#10;tcZWht3dHsO0z6ga0NvY5ImFBnfW1mkcXCDvdllaXqQWBlSV4KMPbiB0yq076+QqYCQNVVmQluU4&#10;rLcOLQOEkJSFodIGoQRuL3MVUoCzsHc5phDisesxH6WR6kET2+BwQpA7x521e9xcWySzJY1GDZfl&#10;jFJHkNQoc0O2k5GmKU9s9dkcDFEipHAVne4WQdRASoXSIKRF2BxZCKQTKOPQJiBwCdoqpDVgLdJW&#10;UOZU2ZAqi5FS0Gg0CESN2fYBels5+a4BZTk0N0VgU4a9FQI7y80Pb3KtukFUC5FxzrPnniDtL7Iw&#10;N8P+yYhL717kjR8PmZqa4tatm/ybf/2vsS4DSgQRj17eaHHjoXEcCDP+2SPB9fj1w78a8PAh9CG2&#10;53me53me53me53me5/3jZR+8EjxcdXAPLjdkXM9243v6jDE4LNJBI0o4MD/H4YOHcEBZVmAFz174&#10;Ekur23znu39JHNQ5+8xLbG13CeqamDqWgKadYPX6Ks2kYpR1mJ1psLazwnd/+EMuXr5EISL2H97H&#10;xMw0tckmUUMjYklpKowA4yzSCibjGsIJBQGZrAAAIABJREFUtpo9Nvs7bHe3WNta5/Zaj++9donh&#10;UyNkBbfW77Bw4iDdzSHvXbyCCmE3K2lM70eZDp3eiMJVKCmpJ3WatSaRjhBWUFWWKgSFQAj1sJAt&#10;7N5dhSDuF4vdgyPEOYce17vBCUEgAyoE/cGAsFVncm6G4foWeTYiNAYdxuhAIgNNPhqyPexzZXGT&#10;/e/fYLLeYneYI3VAHIYgNUk9JIhBaYugQLkAaR2uACMdLhQoNFpqkIp6pGkmCUWeYZ0jiCJwkqTe&#10;pNmYRMqURhJwYH4frSSAFOo6Ybo9wRuvvcXM3BS/9BufIwkqBnkPZwK+8vlXeP1Hb3Lzo9vc1nc4&#10;cfoozXqNOJI4chwxoB82sSuDkA6E3VsV2au6P9bCVv+ZH3LP8zzP8zzP8zzP8zzP8/7LcP+uPTPe&#10;fsZiGDeNnRV7dxoKrIEgkEgkQkiEdWgBaVYipKCqAKXZ7WR0uyVFDUo0w7JivjZDZ3fA66//jMvv&#10;XqOWtLFyl/c+vMyx4wu8+dYlfvLmG/SzAc2ZFnOHZpmamabRbqBixTDvk5UVQkkqK1EOGlGIs4Ik&#10;DBj1R+igTtKaYbsv+JvXr7K72WNhbormfJsLLzzLxvKA7/71j8h2DGWgaEwEWCnIbUUYKlq1Nvum&#10;Z5luT1BPGgSlQqCwBqTem2nmYc7qHkw8f/p8s3ZCPGhkwzjUttbSbDYJQ40pcqZadc4cO0U26nL1&#10;9kfkpsBJTSZirtztsN19gwPtafJCMDmzwFZ3iAoVQSxQdYWIHQQWpxzKKWpRjLAaSkGgNKHQFLZC&#10;OUuchFRK0c8yclMhnaMxmTC1r81wN8cIybWbi8RH9zMRtZDKEgaCzvYWSpZEOOqRpha1QEiCpM6X&#10;P/8VFq//MSoIePWVL9FMYnTgcGRYakCIEnLcYrcCJyzjJ8qOQ/77F2Y6yeNTI9aH2p7neZ7neZ7n&#10;eZ7neZ7nMc4N90JswV7DeLwEcT9RdM49qGZHUYRA4KwF4QgESAf1KCAtK7COS+9e4u7Nexw9fJyd&#10;3Q0+uPoRh04dJkWxuN7hyvVbDIuK3/zt3+a9q6/x00sf8s0f/ojtTo9eZjhx5jQijpmcSai1FEIW&#10;ZMOUskgxrkSHipoOUJVAZiNcBTLLqCtNmYSEQZPesMD0Qm6uZliVcuHYUer7ptlX24/56Qds9HbJ&#10;UkvIOoUriPU4/52faLB/dh+tRosoiAiFIlLJYydmcCihQAjEz+9li4dn5pxDw3hkXDqw1uAQxFrR&#10;2+6wsbKKqiounDrDF148x8ryLTrbK4hAkDTqCCFYXl3k6t1lFlWfyYlZnGrglKSyJcMiY7cPxkma&#10;VUQjtkgjUUKT5ynGKYK4jjWWrMgpjSFQAVJppHWIvXr95FQDU1bc7G+w2x/x3pVrHNo3RRRbhB2y&#10;tHOPxmRCb9jhz//im5w6e5i4rtFhyPrWJo3WBMMs59j+A8B4/9o4MJQ4V4IpQSqE0zj2ZkXuP1j3&#10;x8WdHNfdH7n80c+JeJ7neZ7neZ7neZ7neZ730N7qgy2RCIQYx9mOcX7tnNjLHsWD+WxjDEqOg+2l&#10;pXtMzcyQphmtyUlqtZjCVMwf3MehJw+xtL7Id3/8M5574QUq41BhyImTczx15gRVMOKnb/yEj+9s&#10;UhQl7fo0hw8fosQyNdVECEGeD9HWEgmHqSpCK2hohasMuhrPmUzEmvjIYTbLkvWVLQaDkkY8S1o4&#10;+plgYnKWUT6CoMYIyVZqqHDka9s0pmJUGKEDSavZoJXUkUZgsgqhAgIdYiuJswL3D8xWtXAOiUVg&#10;kYCwIC30N7YxvRFTzRZHFg4wmSQUccjTC3Mcf+IwjXaLUkreudrmx6OC3k5KOSyp7A5hHFIWOZ2u&#10;w6mCek8w1aoxO+FItKQYpoz6KYGMcROCWlynKB1SaupRjd1BH5eOMMoRRIo4SWg0Y8qqYqfIeP/6&#10;TZ77zHl0s8ZEGJInKZ/9+sts3Fvj+s3LfHD1OucvnEGFAZMzU7z+x98kcxmN6Qa5LRgVGTIKCahQ&#10;wiBEibMKLUFqgbXjRrYTcm+TZXyonwyxfZDteZ7neZ7neZ7neZ7ned7jhBCPXfQo3P3JZ4sDrIOq&#10;rFBKIbUCOc4kv/v97yOB3/1vf5fX336N7/zoeyRTEV/5tS8zs3+G/+dbf8Yb77zL+x/d4ld/5ZeZ&#10;np/iS5+5QKNmOPPkCT64/CHt5n56vQFVZrBZQa0eMN9sMBj0sWXJxNQUozRFWou0El05XOWQVUUc&#10;JtSTgJETSBMx3WzTXx9iTEB3t8eR+TYnDh4DKyhQlMaQmoqwUWPQL9EiRLiMUAqUcijpMGlO4QS1&#10;eoJ0EuMEIJEPNrAtIHBCPjirR93PZNX/9D/+z/+L0hIpBUoKpFZYFSEaTd764APWNzaJQ8XBmSaJ&#10;MhSDDtrmvPDMWYIAZg8e4mdvXUTXJiicYGKqTZb1kTj6/T6bWzukaYEQgixN2dlepz05QZTUGKUl&#10;tXoT5zSNRpPOdodBv0+vt0NSC2nUE4SCnd0uayubFHlBWVVMzkyyb2GWZrvG9//mOxw7eoRXv/hl&#10;jh85Rmenz61bizz74mcoKsdPXn+d3mjE+WefpXQllpKJ6TYykERhDSEipIyRSKRUgENKiZAKKRRS&#10;yL2tlkc3sn2A7Xme53me53me53me53nep3HjqeK97WvnxN48BkgpUUpQlhWVMYRhAALSPGcwHPKn&#10;f/b/0ul0eOudt3ABXL97g8999RWm9rcpq4z+aMhuL+PG9dsMhgPOnznBkQNtbDVifuYQ3/n+D7m3&#10;sktRGA7OzTE33WZuehJnClyVEyqJtQ6MwxQV0kIrrtFOGggLZVmMt70DibGCQT+l18tI04x6PeKp&#10;U8c4emiOer3J6uaQP/nTP8fphNxV5DYjqoUUzlBmKdlOh3YoOTSdMJmE1JIacdDCuDpaNRCIvTzW&#10;Yu3D8xE8nr8KMW62a8XeLste8g1gBaAkQRBQ2ZKllXu8d6kickO2V5eYmayhbcrCdIvRdpd6rBlZ&#10;jYoihK5Isx6BVNTrdYSaJMuHXL++RC12TLQUaVmxb3aBVnOCMG7Q2+pQ9EZURU5U0zSiGJ0opBZ7&#10;lfOKKErQIsSVknRQcvvWMt3tdSYm2hw7eQwdwPTcPAsLp3BWcuWDFXI34sadW5w6/SRJ3ODgaIbl&#10;5XsUtqIoHVllGX84UiGkxmGxrkLJAIl45IJHied5nud5nud5nud5nud53t/tfpZ4f9HBARKB2dvN&#10;loShJgw1lbPs7u7SaDUZdFPOnDvLyr0Vbi7e4uKNq5x/+SxPnT9Jmu0SqICXnzvP1cu3mWpNsLvZ&#10;4fzZsyi3TbMRcOPGZdLeAFuU1KIaSRwSBgpTllhjcJjxxElZIKygLiOklEQ2wpUCi8NKMFhG/T5C&#10;1Jmq1ZmbmmAnEBCX3N7Z5K9++BNOHjvOW+/cJO0PkK2Q7Z0+rZkGJ46dZnljBZGP6He77HQ6CHeE&#10;MBDYaohxKZHWOGeB8YyzFRIrLDj4224j1PCw6r63CE1RlVQ4RBRApFnbXueK7TAZOwIqdvsFG1sb&#10;1CcnWF1ehbLCmYpaI6HKeyRaMT81w9zMPE7HdHsd+tsb5HmXXn9Amu2QFSGH52MmawZXVVhhiGKF&#10;DB21MMQIKG0JDiIdUY/rxFGNgRzQ2Rxy7epdoqDgd37zaxyaPogqBEmccOr0BX7wo7e4tvge0/MN&#10;5ub28cSJYzQbbSorSFoNGq1pkloDLesoGaNEiEQ/eJA+7cHzLWzP8zzP8zzP8zzP8zzP8/7hfnGu&#10;OBqNUIFGKMX8/Dzf+MZ/zaUPLnPvj/4dVAOOHjlIPZTUwtrenYKKJ/Yf4co7H9Ed7BBLjbIAlsWl&#10;OyyvLVMa2D9zgNnZKRqtOkJaqqpEaYFUClNUaBUSOImwGpvmlM6S24rcjnPhqZlZ8pGjERvCQFBW&#10;I/K84O7aiMXbH/HmWx8w3C2Zm50iFY4waWKMIevscmRugWLUZ2Wnw+5gQGkNOlSULicrB4S6QEuB&#10;s+7B0Yxb1397mVhbYZFC7CXyEoPFCUsBlFpRaUmaZmx2U+pxi5kDMxRZn9euXKIoHXdXu+T9DGsd&#10;87P7iFsJv/l7/x3HDx6mUW+xvdulN+iTDgdcu/Ehb196l2Gesbq8xs5KH3NsxPxEk6geIbWkFDkG&#10;R1kaqqxAqAgla0S1hLheJxjUSIc9NtdHzE/HNOMpAgLyQY8wavLEiaf49g8/YGVrg0pqvvaVz9KI&#10;Emphg9RYjj/xNKEKSWREICMgQhACGmcdzlQI+TDQvr/J4jAPHz0hxsPsPtz2PM/zPM/zPM/zPM/z&#10;PO9v5bi/kA3j7LaoSgIdEEURbi9iHAwGSK3oDfq0Wg0K04NyCOkucahwueLi2xfZuH6Pho2oNSZ4&#10;66evc+GZA2QGjHZs9jaIa/PU2zG1dg2dhKRpn8zmxDok1AprLK7M0CbElgVVCUaAqwVUNmRU5mwt&#10;3mN3o0+3P2Kn12M07KCbIUbE473sfsVwt8/v//7vU9Ukb7z9Frc/vsWR6TbTs/tI0zbDzXWMUoxM&#10;RWpylBRoKnAlAoMUAViBEHZvTmTvfH5B5qqR4/0RBDhncDiCIMJV2biVHWqq1GGBeqvJ/sMHqYqU&#10;a9eucufmEtlIYXNBoAVPLsxz/ukTzCUx0zqkqQPak1PE8weIiHju5FM8dexp7qwt862/+muuXH6P&#10;qjfkmVPHqaYatNoJYU1hbYU1BlNYlJTIxBIHIUlcJ4pb5JlhOBxRPzxDf3dIun9EsxZBVRI36hx7&#10;8gS3V9bZ6fTJ04pAaAI0Vjp0lKBJCFAEBBRWUFYQKXC48ZyIkzjcJ0bZ7w+L399l8TzP8zzP8zzP&#10;8zzP8zzP+/saF2QdoQ5wQKg1Fuj2exRlwTtvXOTylasU2YhRr8toZ4e2jtHWEcYtlj5e4t2fXeSV&#10;L32ZsO64+NZFpB6x/+g+esOcCoGOJJXNycuCYSoYZiOqKkOGCqkDUIpht482FdJIQCKCEFPBIB2x&#10;Mxhwd3mFzc0dAhUSxzHNeoLUmkZYQ7di8s4Or372eV6+cJKN0QZH9n2BP/n322zfvc1v/dPf5I33&#10;3mNyZhJdq+jnOf2iYqrVRIcNnJXjyrC140Nxdi9rFQgncMhPzV41UuEYt7Jx7uG4hrU4Nw5za1HM&#10;7GSNowuHOHPyFELA5to210eLqEzSJKDVjDlzaJ4vPXuW6ahNQIgmACUwzmFMwYyI+ezpZzl/6hmE&#10;0dii4u6tj7m7vsPOoM+hhRmONeZxRUoiBJFWCCmQSiKFRGuNkiGVDUhzR2kV12/f4ewTB5htTFDk&#10;FcsbN7lz9yO6/Q1m2gm3Pr7GqcNfxOQlYVCjdAolFQKFIEADTonx0LqQoDQOs9fEFg8D7cea2X4z&#10;2/M8z/M8z/M8z/M8z/O8v9v9cuz91/dD2nQ0IowjkJIkSUgaddbW1hj2B2Asz5w6w2C9w0fvXOHY&#10;kWMMUVz/8A6TrSm++uqXKUXKzXvXeO2NS5zKDe9cuoZWCXlWYK0lLQuCUmINgMZVAoxEBxGp7aON&#10;xVWAtZRpxs5gwNr2DhvDPt08Y2QdSSQJpUJZiRgVNJIGBybnkc0mDNZouG2SiZI7i8tMhxX7DswR&#10;K4OthihtQUFWGfJSgmyhaOJIwCmsAInBuRIh5DifZpzDOtQnBlm0EwLrHM5arLWAxIgKYwzCGay1&#10;BErQiBOmWm2mJyZRWrJv9gCxihEIJho1zp45wekjsyRqhEJgiwjrYgIdo53EWkE9btBG0gN+/atf&#10;Jy8K/tOfDsmlYtQdoKMerXqDSFXUQk09jkGHoDVpNW5BWxyFqUiSBIDd3S2EtAzLIVrUufLhe9y8&#10;9SFHDu9jeqLGbq9DPx3Sbk0iHZi8ILeGRtIABUoqnAUh9mrp2EeOx+49YHLvZlH3t03aeJ7neZ7n&#10;eZ7neZ7neZ7nPeZ+C/v+6/uCIEAJSZplICVrayv0uz20Ujzz9DO8+OwZ/uZ7f8Gf/ce/4Omnz5Fm&#10;iu3tXb7+K/+Uw4f2MSz7nD93ge+//RNef/sjPry+jFZNpJQkSR2pFU4KtA6pCkGROgQWFYHTMYO8&#10;pMhTTF4x6PXpdXpkZUEtDHGx5OjBQ7RaE5SDlO76Omm3g80qtFOMhgOmZyPKoktZ9dEmJZaaQX/A&#10;oNen29llMBgQ62B8mSMS5wQSDTLAWYdAYDDIvWkRnEGgHxlheZy+/4NHPxkQThIKNW4oG0s+Skl7&#10;A0a9Pv3uACEdJjekvRFhFjCzb56XnjvJ8SMtnNtGAmGYoIgos4pIJ0RhRFFV9Ic9ZL3OXNLkmafP&#10;852f/Ji8KhkVFeudnFBsszDTIGqHSBEggwirFdY5rKiwtkRScmDfJFMTIfW4oFaL2drcZd90m9WV&#10;RS6cO81zL32W6zeu0t9d5ubqEs9NzbOxtc2gnxFHdSQO1VAoIpyxlKVDSIdwjiAI7p/E3nf74IyE&#10;b2N7nud5nud5nud5nud5nvcLOBjvXv+CQqxzDmstWutxcdda4jim0+lwYP4Axw4lfPnVLzJRD+hs&#10;bHHn5j1+9NN3QMQ8/+JzfOnVl7C2i9KW0+ee4srGGt/98ZuUWZ2oFtFoKpKkjtACJ0A6gc3HDe1R&#10;WiHrlsxJumVBlo1waUU5ytBIju5bYP+hBRaOH+eZz7xCvTXJ4p1FLr79Dhfffo2le3cZpTcpsk12&#10;04q+LajFEe9d+pAbt5YJ4n384AdvMCwr0l6OiRVaSCQVZd6nCgaEosC6eDzzvBdwo8Zzz+OxbIt4&#10;uBvygDbW7J2qQO599ft9VBTT73aRCFoTE2zubCHDgDvL99BhwGvvvI2OE9pJjdZkjSisKLIN4kiQ&#10;4XA2IiYmVDFKaJyxhFIx225TIBgBp44c5Xd/6xv86V/9Bdsb27iiZDXvkPWHZHMT7Nuvkbkhd31k&#10;VCOpBcSJpNUKuXPjI54+9jKnTz/J5asfsn5vm3ff+A/U4jleeO7zzE7Vab/4DJcuV+yMUlZ2dujt&#10;dnj7Z2/y3HPP0agnCOoIp8bBtXNUVYXS44svBQqE2Ds0v4vteZ7neZ7neZ7neZ7ned4/3P1M8dHv&#10;918755BSIoFnzp1nfnYfc3PzOGdBGr7w6i+xvr3DH//H/0RpMn77X/5XxKFDBRUy0MzOz9IfVRiR&#10;MEiHqEAwNTlDlo2ImnVUqEl0RD2u0xtkdNMRrjCsbG+SlwVba+u0ZcR00mBmaobnz53jzNmnmZiZ&#10;RYURSmgunHyameYUVz+6TFYZRmlOFAS05g/w8b11qnSXtNQcOHictIq5/OE1UlPS7fd5cmFuvI2t&#10;QIuKSDqgIFAOi0YgUOi9kvXe+aA+9Rz1OPU2SCEwziIEJEmCKSt0GGJxZKakNAWrvR3cTMDGygpp&#10;JHGtiMGwwAYVtVZAHDkiaWgFCpc6yiLHoBFRgFICh8WUBqElWZrR1JIvP/8CgXP8JZrr16+R5hmB&#10;siytd+n0U8JYk7RiZhYCwkgQJ4obHy9x+tgCLzx7DilTfvb6m6ws7mJzyZNPHObll55DakHmJE89&#10;8ywX37vMH/wf/yf3Pr6BNBmfffECiBxjM5x1aGkQTuJshRUKpT55WONPUizCPfwk4NFNG8/zPM/z&#10;PM/zPM/zPM/zPODvzAydc2AdUikCpYFx/3hiooWQFQLHIBtvaO/mOSbQtCcbdAdddDvAVTAsDJeu&#10;3uTO0jK9NAWt0EmAThQiqKhMynCUkVeKJKwj4xDtDLtZyuLSPZIkQtqKmelZvvT8i7zw1DlOHz1K&#10;qAOGowyERkkFIsTOzvCVL71KXEt49+33KYsh73+4guFnPPPUMYxJGNghBDC1f5abt24Ty4AIhTOW&#10;OFKEymEZ4qocpQ0SiUVxP8B2SEA8XMS4PyCyd5RaOPZaxw6lFBKJUDDcHRIEEQZH6UCFmpvL9+jp&#10;EZ1eh/lD8zBZ0bm9hFMWJSyBBOUsrihRDrQMcU4jkDhnMc7gBBRZzkyjSQk0cHz1+ec5cWA/f/Wd&#10;b/PNP/8mUbtNOhgx7A9p1AKiaB5RlhR5QWd7A2MrjHWkhaOUjm4GuQg5cvwIL3/2JaIQhLBoFRHU&#10;puhsvs7inU2kC3jp2XMkcUSoBYIcZx1IhRDjCx9/7okCcf89y8/zIbbneZ7neZ7neZ7neZ7neX+b&#10;R8uwj25lG2uQSuGcoygKojAijDQCxygfIUPJ7rDDux9cxCpLb9Thr77/Lf7lP/s6SVyjN8h5+923&#10;WVy6R39Q0Gq00bWIMNEIVZCXGUVp0SJBSzO+h3CYsdPdxtkSm1umW3Veef4ZXv3sy8zWm2gsqqqY&#10;rtcZZgab55hI0tSar33xi7QaTZZvrjHKhmx2LRffvU0rrHPh6VMcOfwEmRH84LW3iWNoNyeoxzG2&#10;MmgdEukQZeWDvFUgENbhBDgrkHI8J/KLysNaITCPvGH2LjVM05RIB0gpmd23j9lknmy0yce3rjM1&#10;Pcnzz54jKhyXy5xIW6gMyiqkFdTjNkK2GA4sy+urLC2v0h3uIhREUUS9XieIEuIkpNmu0WjVODE7&#10;we/91m/w3/z2P+PmzZvcvb3I7ZvXydIBM9MtDszuY1BkpEOLs5rNnR4/efMqhxbapCSk5OTCkomM&#10;QbpLM4oIhEaomP56hulJ5mYW+NyLr1CLYsJAoKTBCIOS411wqca7MeM9loeH9XA9XI5/jr/z0fM8&#10;z/M8z/M8z/M8z/O8vwchsDjkzyWKKtBYZzHGkSQRxlk2N7aZmZ1CBgF5OeTqxx/gVMbUXMz83DSn&#10;zh6mFEMqoShtycbmGtKWhIFEheC0xQjI84y8PyAIFc2aYq27Q7fXY3t7m06nQy0IOHPkMBeefIp/&#10;8sornJhbIMsyhAGpJFqFVGmPnJIiG1Fvt5jWEZ85fY6fHD7G4toaxgnSnkBngjNHDzE9X6PA8r0f&#10;L3PqyaPM1vZzcH6SOI6RIgQXY6uIIKjhXIATAsResC/d+DJI6bAPpp4fP0btnEPJcZjtnEO68aGK&#10;0oCxuLzkiSNHOffkArdvXeLqtYvMT07y/FOnSKyke/MWvfUl+v0B9WSKEMm95W02Vrb48Ooql2/c&#10;4d76GnmZE8chSVJnd3eX+fl5njh+mGefOcPZC6epBwmJEyA0+194lheePo0tv0YSBdSimIKCSzc/&#10;Iqsi1jZ7LPe2efv9j1lZa1OZIQJLaiu2OlucOLgfZTSiEjSCBi3dwuZQpBVBHI8/+XAVoMY3YTq3&#10;dzxyL7V+OCbunPvkqXme53me53me53me53me5/09iUdCbCEEZVmitaYsywct7c31Dd54/TUOHz3K&#10;qTMnqEUR77/3NrXE8d//D7+H0I7+YJfFnSWyVUNZBTgkBxf2E3RzcueobEk3HTIx0WSwPUA5QWEd&#10;y6urLC0tYcqCSEkOHpznN772ZZ479TRtHWOrjEYcIa2mszNANGKKoiJIIpSCwFVEIiRqTXDq2BOs&#10;rm9RDAvqUZNaGDM/PclgeI/6VIP9MwkzUw1mW5PMzc0wMRmhdYAxlso5tJJ7ITZYawGHEAr2CtYC&#10;8aktYs0jdXZhx9ss2oAsDOXuAJmWJChm25OY+f10ViY5OjXFwVaL0BjaseTG+iqXPmiyb+YIjTDh&#10;j/7dn7CymrK42qFrLGGrTr3ZZuBKqs4mUS1hVxl+cPkt/vqd73L+3GlefvlZnjhymP0zc8SEBKEh&#10;q3LKAQyLlHpzgjPHz1KbOMTq5pCiiljfWGZxcYfJ6ZhTTx7j8JGD9MuMYVnSTKbIe44PP76MGxWc&#10;fvIUjZaiPxpQL6BeBegwwLr7fWuJMw6UHjey2bslE7c3MfL/56PseZ7neZ7neZ7neZ7ned5/MT5l&#10;1sHdf3tvOkM4UEJiXQnA4uISP/vJa3xw6QqjwRfY2V0mH/T4yhdfZHIyoFSGPAz5oz/6Y6SqkQTT&#10;hLUGh2sJQm+zvLuDsQXDIqOhawyzimGaI3ojbt26w+7uDvtnp1mYmeJXXn2V808+yVy9gSwdsrKU&#10;pSEMYqKwQVkppA5p1hugKqSSWFuhpWJ+fpYgCFBOEqDZ2d2hO9ghbmmkMCjjuPXxdboTBbEWHD68&#10;HyMqDBKpHI6K8YzzeO75/lk9KBrz6VGsHt+SCdKBdQ7pBBJBpDQuyzB5wc7mFh9dvkKVbSOKCm0h&#10;7/YRCqTWrG512Hn9XbIqpBxVvHdtke7A0DcG1W6SzE8gkwZZljMoU8phh21GOGWI65rXb1zhJ5de&#10;4wsvPce/+Vf/irzo0gwS2s0GFk1/VNAfZZQqJAwSnj7zLJWIGIwyinSXKG4S1VvkznF98Q6TjRaT&#10;p+dYWV7jb779Y/LUcPbMSYxOubuySHP6KJVtIJAoFYBQ4CRW3D+qR7JrMQ75He6xDRvP8zzP8zzP&#10;8zzP8zzP87xH/fy6g3OAcA8a2XtLGiilwIHWGuMseZ4TJwlz8/OsrKzwB3/wB8zM1Tn6xBTTMw20&#10;ysmdZTgaMTG7wFtvf4iyfU6dOIexAiUMthgSJjWiKKDb7TLopxhbYYsKKsmJQ8e4cO5pDkw0+dzz&#10;L1JXAcPdDvsm5lFBTKc7JNCSenOS/nCICjRKCbSUWCoqU1E6h1AQhJrJRgPJECMM71y5wrHTcwxX&#10;Mra7FavLXdZXSxrNmJOnm2SlIxIKGRqcy5HS4BBIoZBSUFUVEvdgM/tTN7KRDnDjTwAQOCAIFVES&#10;EiYxSa1Gr7PLB9v3SHROOuyzu9VjeX2T6XYTUa8zRHJ3tUP5wU1Wl9ep1dsUNUUuwISQFUPqgSKq&#10;R9Rbs6T5CJ2EbO1sstrv026EWC348QfvMfjf/1d+/Zd+ienGJJOtKXY6KR9dvc3a2i6Z0ezmFUNj&#10;uX7rJls7m9RjzXCUcntpGaOmaGjH5es3mVAzbN1ap6oGPHfhHAeOHWFzsE5aCHIz3tmWJAiVIAlA&#10;SB6/69HyaPYvHnnQfI7teZ7neZ7neZ7neZ7ned6jxovF95vYe4VYBOxl2865x37/bq9Lu90miELS&#10;POeps09BoHjrrbf46et9VjtrvHIgNjUkAAAgAElEQVT8GY6dPMxuf4vW5BxMNjkw3UexTq+fEyZT&#10;dPs7DPMBRdFjIoiYqkUEcYTaZ1BKI41CHnK8dOECn3/5RVpaMNto0BAWY0b0OwOybJf1zSEVWzgk&#10;x06cQGhFmg5xVUpSj3BSkVtHZkryosBVOY2W5ujJw7x3/TZv3rnJTm9EMz5AbWaG4e6A3ICQlsqk&#10;WKVwIqMsB8RqAodmPPUsxvcXPljIsHsn9PjFj1pJgd174/5hKiWYnp+jNtFCdULuLt1jIiiZbgZM&#10;tqa4eu0WR48epZSSu5s72LhBMtugYwRycoZocgLFeG+7CiRBUiOuN2k0GkShpl4VZEVKK5hBpTVM&#10;mRNGIULB9bV1/sNffIsD03MUwxKs5nvf/TFTrVk6w5xCxci4hlMSFQmG2QgRaIJcMSwMs7Mz3Ly5&#10;SLr+Y2ql4OCRWc5fOA6xoj0/z1vv3qXVOkQSt1DUMVZjEAgxHlYPtB6fnx3X2+H+Q/b4g+Z5nud5&#10;nud5nud5nud5nvdpHoTWe3PPzrkHJdn7qyPtdptRlhLGMRZHUZUcO/EEN+/eY//BQ/SGinqzSXd3&#10;gHOCiJi6ijg0e4y5ibsEMuXy1WuIoKCoUg4emuf8M2c4f/48x4+dYGVxnRs37vDU6bOcOXGKYjAk&#10;URJlCspRxeZwl1sfX+PjK9cYDAsqF9LpZ+yOBkxOTzMzO8UTRw4SYzh54hiEmt3SQSDZ6W6iVc6v&#10;/tqvcmv5PTa7XYYyZJBr+qMSkxmkgW6vx8bGGtONKcowICuG1AKBw4B1OBzWCQQKIeV4NuSRGPbR&#10;ZrZ2PLIRPf5GCXTTlH6ekjuDReCsAKdAR7gw4d3rt7m+vsFad0gV1xilGUIFtBdmUaGiKgtsWeCE&#10;BCmw0lLYDEpJq91ApRIrJMZKUgOjwjBKCzqu5IMbl9g3NUVnc4tWXEPVJY3ZAJMYVKPNVj9le6dD&#10;o1FjolajLDPuLS4RxoowUAxGBbtbN1motfjS559jdn+MCyoqq7lw9jTNRpsoaGMIKCsIA4kUGicN&#10;Tti9QXGBw/JwbMRPinie53me53me53me53me9/c1Xny4XyB24vGc0QFBFGFxlNYw6PVZXlnj9uIK&#10;RgSEUZudnYy5qUMU+YDd9R5Tc0e5fuU6qhIMhymb/S1cmDMxXeP8c2f5wude4vTB45ii5PjpC3zu&#10;xHNklSXbGRE5SZEV3F28yfrqIksrN3n33be5e/M2OE1QnyRsNKhNtLjRWSf/MKURRcw3GvzK177C&#10;EyePMULS6e8iI6Aa8dJnznCsW+fe/7XE2sqQuL2PQc9QixKErJCRIgxDkjAgTuoEUcQ4j3YPricU&#10;jnEWu5fL/qIMVj9aaRdC4ASM8pLeaMQwrzBCIqTG2oqqBGMVlVNcX7yHk+P/HUaHEAtsFBK06uhQ&#10;QaEQhcI4hdaaSCu0GFfJi6IAIJABSVTDOUEuNVWZY6oM4iaFjjEqJGk3+ee/+sucPnmQja1tCpHw&#10;2sXLvH8ppVGrs29ymsmJFjv9HVoTdXo7fT6+doNJWWd+sk1tOmaju0ijHhKGEfvnpwn1JIoQayWm&#10;sjg93sAWQmBMhVb6sYa653me53me53me53me53nefy7WWoQQBFJRYkmShH5/yNLSEsYYiqJge6vD&#10;sLdAZztjfnYWrSpee/0ii3eXaLYnCId9zNCRm5IDk21m9s0SxhFrm2tMBA2ydEA9bjMYFSQ6ZqY1&#10;wbe//W3+7R/+AbnIGGQdBlmfWrPO1OQsRoT0q5KBybACMmHZGfZZ3d4m+9732X95CqtDbm0M6A+2&#10;CYotlBoxNRFz5PACm4MtZg8cwywE3Lh2DeUqjKtwmPHllkJgnR0H2Z+8CxPYa64Lx/2ljEfpR45v&#10;/I86iXUO58YNbEGIklBlOaNhSTzK6JcpucxAS4RSEGrChoJA0s+HNKM6KtTUQ42w4z9UCUEgBUop&#10;qizDOIkQ40ReKEUUxVhrkNYw6qcUmSBOGjQbdc4+fYwnD85ycH/MpWu3OL6Q0Kg9RSBiQiv43Esv&#10;U4sT+sMB7169ymCrT5XmbBcj7mze4zPnTlDXkjKvgAqUQwhQQiOEGf+3ColzFtzeNguSR3vsYu+M&#10;xtX/Tx6k53me53me53me53me53n/eD0MZe3e9sV4H5vHZ7NxQmCMxbmKIAgwVYUKNEWasb66hqLi&#10;6ZNPki7M0dvt8Off+i6/+S9+A5TmB6+9yU5WsLG1zeLGBv1qRGaGrG1u8f3XfsYbF9+mc2+VX/7s&#10;V4jKiK98/peYPbCP4SDl+t3bfHDrY3Zdweagh4kEplUnaE8gDuynFiRQlBglWFxZpT43Q12FFNsd&#10;Lq+tc2NlnSiMKURAu55w8PAh4qAilJovv/ISmztvsrK2QlSfgDIDKhwWYyqsHe9eW2spjEGHj5yb&#10;uL+Jvddef3A15uM0PLxN0zGOs6XUSBWgVIBEYS2Y0pKZip3dHqlNcaElmUioN9vouCLb6lOVBdoG&#10;ZGVBPY5JohjpFHmaYWyJNKCURAiBFBJnBVIKFHttcKfBOsK4xajXoxWOJ0uuX79OPRpQZF0uX/wx&#10;cWOKX/78l6lyuP7hdWYbEScOHmNte4t+p8PO6ipVVRGpitt37/Dy+VNYI8nSkvZEk51Oj+l2Gykd&#10;Wsu9Qxx/KSVxTuCcfaTGbn/u2B4Ojnue53me53me53me53me5z3qfq7onHvkwkKx9zMIAjWecRZQ&#10;FQXWWkaDIdloQJIk/Pqv/TLtVp1/+4f/Gx/dvkHtJ2+x3tlmdbfP8vYuG70u3SyjPtlGWk0O3Li9&#10;RBxIhhs7/OG//yNM13Dj9gonn3qStbUNlpaW+OjWLXrS0T56ENkMGFQjMusYaEmzHmNCSVrm6HYd&#10;l8SkCPR0G6IAbSUmrxCVY7LV5OCsRGHJRkPW19ZYW1pmdTun3srQAQRSEceaMNToQCGlRCvN/ZKw&#10;EAJr3eNTIuLTQ2wA/fA3jresnQOLQanxv9xVBmkctSgmkhVKBmRVyaDfRQURc7N1pCgpsh0qa5iY&#10;nhqPc2uFiiOEUQjrsIWjFA7hLFmWI0WIExK7dxvlOOCWCAeHDh5mZ32dRFqKbIeL711h1FthfjpG&#10;VDlPHdrPs8cW2Nnp01lUbCzfpC0s9+4ssnH7FmePHmD/wUOkoz4fvfMGNz5e5rnT58AMeP/9j5iY&#10;nKOepNTiCKk0OItz92/BHH+XUv6CaZFHPkbxPM/zPM/zPM/zPM/zPM97zKNb2OPv45zx50NbcA6i&#10;ICQIQ/bNzvHCc8/SatdotRIMFWdffpZb/S3++DvfIzcVpanY6e5CGBBEmnqzQWd7g2x3SDrKOHzq&#10;FO1DT5L3Rnx48Rp//tMfMXPjQ1SgMcYwDC1GRZh6QnPfFPXAkWUFtVqdQAeMugVZljE/P4tTmlGW&#10;IuKY3JWElaYqKwIc2aBPPgoJnaDSNS6+9QHLK2tE7QMUVY5U47A+jDRKP5xwlmjcIyH/Y+fh5PhL&#10;/HypeOzBRrZx420SJySlNUgJQjisKYkDwUxzglYtgCREdLcpBo7SQmenR1kaXOVQSKq0RFkY2ZQq&#10;MyBjjLNYZxFuPFxeVAXSWoIgQmuB0OPQXIi9aZOyIk5qpP0uaTflysd3WVm+wblThzh99Eleef4l&#10;pghxUcTZk6d556332bmzSWd7B2tL/sXv/A4yDFhbW2Pz+i3u3t7i7PEaS2ur/Ok3/5JvfOMblFWG&#10;JUOIBCEUPJL+fzLElnyyle15nud5nud5nud5nud5nvdJ97PFT7u40DlHVVVoHVCWFUEQgoPZ2Rmm&#10;pj+LVJC5grWdDab3LWDCOne2dpmamkAox9mzZ3jy9Cly5xBxyA9+9hqjfERjbo5f+erXOLp/gaXF&#10;ZWamF3jzjbdZ7eyAAiElE/MztJttXCQx0lJWJXmZIVJHJjT8f+zd2XPmV37f9/dZftuzL1gb6AW9&#10;c2dzuAzJGY5mn9FmKSk7SikVuyqpykVucpXKTe7ivyBVubOTlBM5ssrylCRbI2lG4izkcGk2e8je&#10;0Bt6QQNo7Hj233LOycUDNHs4nJGssi/sOa8uEHgegCzUtw9vvr9PfY4bp62tKVCBRAcQxiHD/rgw&#10;Ba1IwohAFzSabbrDlFQIuqOCcq1NvzBs7m4yM9tGKotSEmsteZ5SBAlGmb93x4V27uAmyPFwHQaw&#10;aCUIpEOREwUhrVaNiYkaLokZBCAaZXZ7uzx4uInJC8phBeEEnY09ojjEOodQEqETVByigvFFj46c&#10;SqWCkgFKKbSU+3UeBlMYrAUdSNqTbTZMAaaFlCkbe5sMRhGvvvx16mGDfrdPPaxSP3aU7/3pezy4&#10;e5fpiTavvPAsulcwyLucmDqCe/Vb/F//9x9w4YM7SECgsMJiRYolwzmJlhqpJM49dsjcY43jzj0W&#10;wvZpbM/zPM/zPM/zPM/zPM/zfrHH08YOOFg1uv0GaK0DhAOTFwRKg4Rer0+lWsI5g3KayfZhLrzz&#10;Nt2BY2LqMKYY8cqLL/LCM2eYmmhQSEffZFy5dJHd3SEztTJPHTrE/KE55puTDHspH5z/EK015Wad&#10;XtrHKIHJhlQqNTSWMNBUowZCCLp7XYphTjVKaLUa5OQUxYByIClKAWEWsLuRspN1WHjiOC4p8c/+&#10;6N+wtLrGlesPqLaOM8wLpqdnESJHa43WEikfr1hR7BdNP5rTQWz9k63rZ6+6H132KITAAAKBcIZK&#10;OUZjwObMHZonLsGtW4v0lYRSgijFJJUqo36P0ajAjnK0U7jRiNEgRamA1Fi66Q4uUNTaNSq1BBUJ&#10;LGBcQZFmDPNxT3UURRQmo9/vU+QWLSMyk6GThH5vQBzX2O6mbHdGHGoEYDTVqElBjWwk6XcttYVJ&#10;pluzKOOYbbZIRxnN1izl2jSrDzeZbNf4zW9/iyAKGGYDgiAgCjSOHIdEa01RFEg5fvrg3GMd2cIi&#10;hBsXiwj1CwfqeZ7neZ7neZ7neZ7ned6vtl+UxB5/ITDGEChFksQ4B6aASqWMcZCmOQQBzim2N/YI&#10;ZIhJDZPNNpUooRIEtGslknLMD99+iyjt8V99+xvcvHyVxQvvc2L2ELmSdLZ3sNYyygpC46i1J4gq&#10;MUmtwjAdECiNDiVZljEYpEipKFcraCtIohiXZpTCgH5nB1sUZCNDGAeM0gE20vScYGNUsLS+DeUq&#10;Q2MIowgdKqQwzM5Oc/ToUdrtKqVSgBDjdHYgFRIJUuKQj2b1KFj8C2jh7Hjr/djPWZezt7VLoAWB&#10;gno15vBcnfvL19kb5szPTyNLJZJ0SHdzjVGvS6tW4slTZ6hV6ty8eZNBf0RnlBInFXKtMKlh2M/Q&#10;hUUHYPOCUpxQr9TIs4yN9XXAUqlVUcowGo4YZD2kNTgMrek25UaNrU4XQ0Cp2iIzkkE2ojAC4zS9&#10;forUAbVaBSkNQbkC5TpBtUE4yGnMTlNvt4hKijCSIAzGZggZIMX4SYCQ4ysvhVA4ZwG5v7gWgPUV&#10;2Z7neZ7neZ7neZ7neZ7n/S1+foEoGDdCACg1vvDwIJAsNeQOCucI44SscCgLOyubmL0eL5w8iXMF&#10;/a0NpDuGtobBziZq1ONrL73AudMnmA1Cbtxe4sL775HLgPXVNay1hGGITiKCUoyIAhzj/mohDMJZ&#10;hHIEpRApIgIZoAvH9vY2QhbEkUaVErppj2E2oshz0AqZlNlIB9zb7bI+yiiXSjRbLZKoTByHCJtS&#10;q9Uol6uUS1WiEGQhMcbhhAOxHxKWAsHjgeJfTD/+YtwEbQmUpt/tEEpBGCimpid4+unT3Fy6Qtbp&#10;cfPGVQoEzVqV44dm+erzn+PLL32Jc2eeQyLI8pzzFz7izbd+wuWbd1je2qCbD1EVSbkZoigzGPUY&#10;DYbkgwwpBEWaYQWkaUpmCgajAUJBqRQTq4DTZxYoC8OtOzeYKMc8cfgMvUGXpXvrWJfSmiyRFl3u&#10;PbjByVNtFAahNSNbYpCljApDEEaAJAgihBhXqjzehT2uVQEhHc4ahJA/e+h+Sdm453me53me53me&#10;53me53nep7mDSueDFg0HYnz3I1meocMAKwRLy/dZ29xgotnm+MJRLnx4mfXV+5ycm+CJZ09jsdxZ&#10;vslPP/qAQe8w2aDLqLvHF19/lYlmk1qYcHXxFu+8f56HO31u339IrzdAlhK01oRJjAoVSgtCGaFF&#10;AcYiHYRSj1sqLDiT06hVUdJy//5ddvsdqpUGxji6gz7TrQluLN3BiCFbu1sEScLs4XnmpubAQDbM&#10;2dvdo9Pp0u/3sbYKSJSKCHWCcGo8k4M7G3HjBf+nL3/8lHEBy7hQBBiXbSsLRZbT2d0j7Q8Y9PqM&#10;RgO0VhSjIa1Kmb2dLdphnc+dOsa5J57l+eMLVLFsbG3SqE/w7MlTTLem2eiNWN5c56Nb17hw9SJL&#10;q9fJ8xQdKpSEzeEugVQkUYySjp3OHmEUkeU5SRAQBlCNFSePThKLnM17d7l68wqHp+aRKFYf3uTc&#10;546QJAndvS2WNxa5vdJk/sgco5Hl2tJ9eoO98XJ+d8DitZtUnj6JqsaUQo0SAc45LHZ/BuPltmC/&#10;F9vBeEb+wkfP8zzP8zzP8zzP8zzP8/4uHqt1cAIreLReVIAzFuS4VsNYKARsd/b4ePEag2FK/UKd&#10;7t42vcFDTtfrfPW1p9gdDbi/cpndzg4/eneZGMvJhcM06zWGwyFOhhgZcv3+GndW1hkMDQWQ7Ke/&#10;tZBIKXG5GSeyC4NzlkBrVBAgncQUBTYr2Outs7i4SK1Rp9Fq8WD5IZqY6ak5th6uYU2KDArCJGB+&#10;dpr5Q1NUywndzoB+NmB7dwdnumzMVxgM6uRRCbQiIMGJYL8pHHDmk47sX7LEHv/+YrzEdrDfkS0p&#10;JQlTzQmkkyRRie5ej+vXbzIapXT3dnHCUolDTs62eXJhnrlGgkw7JEnE8fYEWeGIqjViFVEKhzRq&#10;NQ7Pz3L21DEWH9ziX33nX5HUKiTlhFAohFJYHIUpyHJDqRogBoo8z+nmfSIjmaqXOTrZZCMJufLh&#10;Zc5/8CH1co2tzWW++rUvEoaKtYcBb/94idvL94gbVe6v7XHx0j0OTTeYnThMb7fDyt0HnJg7RBxG&#10;yGqElhHGSorcIvcvnhw3rYj9wyYeRf6FEI8G63me53me53me53me53me98tYB1Y8lsbeZ4xBS0kY&#10;BhRufBnkxKEZwqWbXL27zOaVj9nZWOYf/u7X+c1vvMhwtEw5LvO7v/11/vjf/RVvvvkmrWrMa698&#10;DmyBQGCcIKzU2e5lEFWIlEDjCBJFqDTOFNjCIsy4atrm41i4RKLEeBvq0gKRpzy4t0QzSRh2+qx3&#10;R8RBwrAz5N7aDo1KBRUkCJ1Tr1WYbLYQOAa9XYbDAosjLpVJRz2Gg5Qih6JwGOFwAVjrHtu9HrRl&#10;/B2qRZwbV2gIN34oME4jS6IgpppUaNXamMzyYGWD0bBACkepFPP8U8d59aWneOLELO24gh7lmHyX&#10;UlDH5QXlpEESVCnrhBFglGWqVqZZrbL3hV0+WrzO/Xv3KFUSZmbboCQSRagTuv0hhXEEUhM5Q4Kk&#10;KkNmqjWaswH3Lt7mJ2++Q61WY2JCU60EGDegVo84fGSBxZsP2O3B6sMtitTw2itf5LmnXuTenfvc&#10;WryGEgGaBEkZSMaReevGnSxCAm58k+h+KHt8yNwvnqLneZ7neZ7neZ7neZ7ned4+58Zd0OOUsRj3&#10;YB+EtB0I/UlH9ijPcZGm1mrSnp1l8PFV+nnO7NE5Fk7PE5RGaHIEikhJ5qYnGPS6JMIQBQGjwYD2&#10;1CwiCwnjCqgIoSOcMzhXIKVCCge2QFqFEgEYBVZSFBaTp/TMCJsaKEYoMSTt7tBuTpB1RlTjNp97&#10;9mXSXsqlS5cAyPIRhbHEKqQUxrisoD9KMUYh0SRxhcGoT5oaTAF5Nl5kgxxXPSuBM25c5Szd3+lK&#10;Qn0w2E/6oiW7nS6ra5sUTtIbGYarm9RKhs3NNYQWFGmP+UNtpifLCNcnFhXiRKONw+YDnAHylECE&#10;VJUmFgIdQmX2EK16g1a9SaPyY743MvSG24wGI0SQIAOFDhT9vT20CNCBJpQBUSQwaUbWHVFSAQvz&#10;x7j00QMKIzj34vNYUSCwtNuTPPP8LD85/y+5ducjmrU6r517midPHaWeOM49cZJqoKhVG5RLNQQh&#10;1iiMsSipUFJ+8hzAyf/Q59fzPM/zPM/zPM/zPM/zvF8R4rF2kcc5MW5+sMbh1Lgpo9vv4yoRQRKT&#10;mpzGZJP1lRsMsy6pCRiM9ijFLQZ9x7vvvE0lqRDqgKIoMMbgcAyHA9bX15A6xOQFI2Mw1hCiEAqs&#10;LXDF+KLFUWaxWY4rDKmxZPkIk2ckoSNOHN/8+hvsru3wrf/mv+fLr32DIhM0who5jv/3j/+QP/ur&#10;P2e9v0OeSYqRoHA5ReFISglhHJMGmv4uZEVBYc34d3RifOGlAGstwjmEsOMhCQtO/dJ56vHlheNq&#10;D5AUGMqNOv2lBwT1Br2H66TdAWjFxt4Oh49OMDPR5MVzT3N4ukl/Z5MsTohliHTjvulAapwtEEhC&#10;GSCNww0yEuWYCWP2kipfffl1GpUa7/30He6u3WM336PUrKKkplJrIQpLkaX0spxEOnb2egyadZrN&#10;CXQQYbUmU5L61BSrG5vMtBoEskytNk2peoSHtz9k4eQ8L77yMtWSphjukZQUs9NTlCsttBwvsfNs&#10;fMGjDMYdMex3ZR/kr51PY3ue53me53me53me53me93f1qVXiODjrsEKMU9lu/G6WDYkqCbEOGGaW&#10;HEWpVCIMA1YeLJOUQoR0FLmlVq6RG8fS0hL50DB/6AjlUBMHJbTWFNmIh2srLN1apLA5lWaDTPSw&#10;FlRJQ6jJXE46yJAuxaUGnVskAoRCSkFUjpiaLDPbTjj3zBO88nuvMF2apugOmKlM4LKC0XDAP/4v&#10;fo+tbpfzN66x3dtmczOnMAMq5YDyZJmgVmU0Cun1InQSEIYhUkoKZ7FYjCmQKkcIhXABQo4Dxe5T&#10;rc6fLh2RzrlxEtsKLOOnAeu7W7RmZ9kejciDEBuXGFrHsdOnqNYSFo4eYqKZYPMuzUpALAV5lhHr&#10;Er1+Sm+QkqUFzjkkBmFThM3R1lIScHb2EEfqVc7MHeLskWNEVtDZ6NDb6ZN1BnS39yjSnPWHW+x0&#10;Rtxb3eL+yhZxUmd9Y4uLFy8SxAFWGd56722mZmbJ04ISVQbDjCCq0Jqcx6FIRxlxGKCEYzjsUKmW&#10;UVIhUEgpxzd2hiFaj2PtB39+5rA9mqC/7NHzPM/zPM/zPM/zPM/zvF/OGYu1drx3dePPzh2EZscL&#10;27iU4BykaUEURvS6Ha4vLjLVblGvlZmfneHK5Wt0OyMcEXs7Pd7+0dvY3PLyuVf43Auf5+aNeyzd&#10;XuHy1RsURUEQa+bmZ0BarDLoRDMsUnqDAaZwDIcpxji6vR5ZljHo9cnTPs1KTDl2nHv6JM8+cYrj&#10;8/MwzHCDETUd4Lp9XH+Aygwb61t842vf5otf+DVu315jcXGZXtdw7+4qWmuOLBxChAXVRo1KpYS1&#10;FqxDSY3d368qKVAC5H4IW3BQteIe3Vf4afrgh2DckV0IRVKq0OvusdUfMtIhVjm6eZ+i00VVCkKZ&#10;U5IFZWkJrEVRkI5SRtoQRXVsAVLrcWRd5Fib44RFCIssDPWkxKFKTHLyKAuH28zNtPh3b/6AW/fv&#10;0tvcpDk5QZY6tNC0J2bpbazw7oeLVFXAmdkJCldQrkqm52fIsx0ePFjm5KE5tnob7GxrfvzW3zBz&#10;6Ci2cOQjgybGaoFWMVlRYO2IUEmkDBCC/b4YBcI+qln5ZCLsV67YccR9POr/cKfa8zzP8zzP8zzP&#10;8zzP87z/bAkhcNaOO7MRIMBYi5aSIt9fclvLg+Vl1lceMOrt8cZrrzLqbXD96ge8FQomW1WcgVZt&#10;hldfeZnPvfgaG1u7/NnSCv/yD/6MhZML9Ml58eWXuLM3ZP2jK5heijE5gbPYQmCkRhqFjgKwgqEZ&#10;ol1OM0o4NlulPTHJ5589RatSpa6rNHWDsi4R2wBnQSkNYUiBoHAJRw4d45mnznHv7jJ7uyNya9jY&#10;3aXa3WK7s0Gns0uvE5MOR9hYgh3vVrUaX/U47l75LONOlk+3smjn3LhSY39HK5xgOEzZ2Nqm0+1R&#10;KE1cKqHShEQbJttynHCWFiVyRF6gtcNqjbUQxmVMKhDSIIRACIfSAlDjqLqxSJMxWYmpipDD8TQT&#10;rSaNcp3zH11kkA+pNOoM04yrN27S2ewx6OTsBAUfXrzB6uJVXn3pOc6ee5beoMvFn37I/TsrzNXa&#10;DIaOH775Lq+ce4LpQyf4+IMPePMvUtq/+S0mmy2QAQ9WVilX29QSSRxJhFRYA0VRIOQ4na61/o9y&#10;aD3P8zzP8zzP8zzP8zzP+8+fEOOFtXDjWpFxpfF4Nev2v+8cOAxJHJAB1Sjm1NFj6FDx9DNnebC8&#10;xM3Ll7i+uMbFvUsocp5++lmePLUARcp0e4LXX/syV396ncXF+7gEnnz1FfT0BD+5dAEhckKtqSYh&#10;1aQyTmRnQ3KZgTNMTdR54sQcz5ye53PPniUJHbP1CSQaWQRUKBGKEOx+FFqBkpKSlDgVcvLwHF/5&#10;whf5vn2b60uLOKtZe7hFeSUhH6WYLMfkFuUgUhFYR1HkhHK8J3683vnvYnzZo7VIJ3FuPNBqqUaj&#10;NiSKImQ2YtjNSPt9lBqwoyE9XCMrcpQb4jp96kGLchwhhAInEVoirR3/d5VAAtZJkBonLL1en3K1&#10;BNmQfr/LkUaD//KrX+Xzzz7LyKSoQFNvTXJ7eYX3L13lr7//ffrb62zrnFOTLeanJ5mMBWWraYcV&#10;7l9f4VYyyWg0IpA5/+T3fxdpEnZvLbJ8/QYP7z1LRVe5e/cOKxvbHD2ekOiQJInAKZxz44JxKx5L&#10;XcN4u39w6aP8+WIWz/M8z/M8z/M8z/M8z/O8xwlAjhPFjxba8Gi3KHAIOX5D7aeTBY7TR48yPzNN&#10;XIqQSGYbLfJeytKtRT7+8JyI5boAACAASURBVB2G/T3OHj9GolNGvYcUtka9Wmfu8HHuPFjim7/x&#10;VQpToK2hWdWsrGZ0ej3SPUEv7KGkJs9zaqUSKgmZaJU5sdBm4UiV2QmFyi0xFlMIYlFCuwhhNVgw&#10;jMu9C1dAbtCFYK4S82svPsudlWXubSzjrGB3e8jK3Q2sGeFSgzSOUCjKUUyoIqSTKKkZ71wFOAlI&#10;nJSPeld+0XpbC6HAjpPIAoOwApdbqnGJJNKku3sMhh2qLiPTBRvbKddvLXN3bZ3TU1W0kJAbVCQw&#10;haFwGbgQ4RzOGJRTaKWwKgAkwlq00CghCYUmNwVVIqqBpn4oxGLoDPuUwyoTx5/k+MIZikHG3/zV&#10;d9nq7FBpnuLsk2fY27zNRGuCo1Nz/PB773Hzyj36wx5f/uYXqSSWktL89re/zOULl8lSuHbjHpev&#10;XmdmfpaiyDBkOAqkCADGt2YK+Zn3On5SNaLwPdme53me53me53me53me5/0yUsqff/OgHxuBc2Yc&#10;CsaSjvqoMKCsNKVSCQsYLIqYF8+9xMrdFYpckIQJzz7zJLgRzXqDrb2MWzdus7W1w9rqJlJKolCR&#10;VEOyvV1EVqD3Q7xpliEYYbOcvK85fXyOM8cm+fwzTzA/FVIXAqkiyiQYXcblEYoIjAAnUFpRSIuz&#10;GS7PkDiSJGZuosnUZJO4HJNlMBhts72xi3QDYglKKYRQBEGIliECtd+HLXF8xox+2UyFk+PCbdgv&#10;IDcMhz2EydA2Q9o+tbJgfrZFu93EEHDz/iaXF+/SHzkqtTpKgs0LhDWEWoEt9rumFc4qXK4QhUQa&#10;gRSCcrlMkYMpBJVSnRBNBJRyqBEwHZaIihExOdpklJKA5swUQ2H5aOk63/3R9wkqilHa4eyJU0zU&#10;pli+t8tXvvpbfOH1V4ER1m5z4tQsU4fmuHHvIe99eJWbd1co16oo7RCyAAocBiHH8X4hxPiQOQnC&#10;IoRDiP1+7E9GBv+eQ/Y8z/M8z/M8z/M8z/M871eD42ezsuJnPixgMTYHLEoLlASXZwibI0xO2uvg&#10;8gJnC3qdIdev32Rne48gCDA2J816DAfbRLrg9q1FhsMhSbnCn3/3L9jZ3GLp2i02761iOiMSFFJK&#10;rDIEkaRWCZgshzx3eI4zU21ONJs0jCQwgrzv2NjosrE+IEsVeQbOSNx+Ujp3OWmeMhr2iCSERUFo&#10;C2I9DkpnuUHIkNxAudrg0OF5Zg7NklTKqCBCSE1qDKkx2Ef7VQFIhBOfzOjTA9ynJeP+aihAgcXS&#10;btcpF7uoYkTkRszOTDE/0WJ7fY3VjSHTrQrnL1ynHWhKTxwnqSQo00OKAB0kgEMQImWAs5I8N9is&#10;QAcSrSVaBfSHKQ6BQuFMgXKSSCjyYYoWlgKDlLC8dIurly/SG3bIFCzv7vH+4iJPPzPHZLlGGEZM&#10;TU0RxQ+YmT3CKM1ptmJsnmJlhK6Uub9xh9XVHSYma1SaZYJYIJV9dHCEGP+FfvpJicP5FhHP8zzP&#10;8zzP8zzP8zzP8/69OBy4T5oenBuHZcevLUopCpOhlCIKAmxR4LIcIQWhUkRBRI5k7cEKxuQcO77A&#10;0UMVri3eYHauQVyu0usNGfQ7PHX2DJOHj/LDC3/F5cUbnP/wPApNu1oirjfpuRQVaxbm5jnWnuTp&#10;Q0f4xudfwY22mSolbG/ew0UBJV1Hxg102KS3m2MVGOvGIWZb4KQbfy7GlSGWAuEc1Sgm1oqdLKNa&#10;K1FKHFNTDRYOzzI7N0MUl3DI8aZV7FeJANaJn4sLOzf+xycNGZ/QB2FjgxvH1qWgP+izsfqA3ZVl&#10;IjliYabJkbkpFENW12PqzRZXLv2UZDhkOgiIFjTlQCDcEGNHxFETqcoIIbFOULgCa3KEVEghydIM&#10;FSjCMMI5R5bmlMKAdJhy6crHXL56hR+8+2P6zqImm9xeuU8mFbudPUyeU6o4/qf/9Z/yv/0v/zPN&#10;SGHDnBNnT/IXf/k9/of/8R/S6Q2pRgFRWOHk089xcXGT4doOrblpwrJABzlKWyAf14vIEIR6bECf&#10;rg/xCWzP8zzP8zzP8zzP8zzP8/7+hJP7ceNxvUiRj3eQWkqKLGc06JHEZeIkIc9znA65d3eJSjXh&#10;2MJxGtWQtz/4iBfEk1Qn5gnjgJdeeYFD02cpdMzVB1e5cP0iTieYIuPM6eO89sUv0D40Q6NWoxVV&#10;aeuElogIs4zhMCIolZGmTTloosIqnUFGt9+jHNUJRIi0Do1BaQkqwNoQGRYY45BCIhy0y2WacZlN&#10;t0k5SUjKlsIagiAg1JqisBjjCLUm0mWkCx51Y49rr/dbVwSfmcQ+oHHjzpYcGJgcYwS7nQ6ba6tE&#10;zhElCc0koVmpcjPPqFRLrKysceb4k3T663zvh+cpxWWeOt2gFDgEA/rDlFbjMA7NKMtJSgkQUOQp&#10;UgqQkjgIGBUp1kKSJHT2dvnOd77Dv/iDf4GVgrAUMnA53bU7dExK1xhycrJA00sdz7/0RS7fXuZQ&#10;zbA76JI7QVIp8/Zb5/mt3/g1pMtITc7ygwdcu3kNVVLYwKJCQVQO0QrAYq3F5BkCi1IBzhl0IB8d&#10;qL+Nc+5nPrTWf//T7Hme53me53me53me53nef/LEp7ay1lqEA2ccQoGQjjiOcRiKvECHAd2HXa5c&#10;vsahI0eotZtcun6Nnd0VoqTg13/zq7jCsN3d4ofvXGC7P8LklueffQVpCgo7pD7RwlzX7AyG1Ns1&#10;vvL1L3D2zCnCMGAyaBITUSMkyR0OR6k2SZFZknCaPA8QKqIUJShl0UoSKIUoLC4fkaYWG+2ny4VG&#10;BAFhFJEgWL+/wnBnl+lmHScMWkkGvR5ry/d5ZrpJszwJxbjeOSTECIE1Fi33L3cUAifGO37xaKP9&#10;8zTCYgCLxAqJldCcaFMt19BOMexkjLZHDBo9tBMkgebc51+ls7pMOiyx1s/5t2+fZzMf8PoL56gp&#10;CFQMoo/c/wsz1uGcQggIgwBjLQKHMzkXP/6IDz68wK3FW6w+XKOINQWOfjagPdWilkheP3WcYZ7R&#10;HfS5fu8G9WqL4yeeoznZ4s7SPaYOH2HhzCzpMGd7dZm9rYyjs01297p8eP4nlEowc+QwQhtu3LpB&#10;KTqJSuroBMR+TwxOIMT+hY+w3/H9eEL7b09lf1bk3fM8z/M8z/M8z/M8z/O8Xy2fVVk8rhc5eCHJ&#10;TfroZ5VSNFotFm/c4vyHF9jsbrE32kaGGV/72gto1Ycg4dipU9xcvc8f/smfMjXZ4vjZ07QbMZ2H&#10;2ywtL7F45xZ7RYfXv/k6R07OUC0LVDGiwogyISVrsXlOEkfkTiKEpCQ0uTWYLEUpRy1JsFhMlmKy&#10;DPIhBoO1GhGERNUqINnqdrjw8RXe/dFbrC7dpnSoRavWIIkkxSjHdgeY7gCdGnQAJh+RuT5ZHpIk&#10;yaOVqxP7K38xrhYRYn+hfTCu/UHq8buG/c5ujBPoICJOylTKTUSmkSbApo5mtcYoS9FK8NzzL3D/&#10;7m2uLX5EGgzh6m36Rc4bz7/IRKgQaReXpeiwSRyFQEiW5RjrSNOMfq/LpRtX+Yvvf4+fvPs23b0e&#10;SbVCVK+ycPwoS7duM3N4mmOHp/iN3/wW1lq6wwF/9daPuXjpIx6udsh7BSs3l3njtddZOHKKzlaX&#10;91ZWOf/OJcovP8+tpVvcXrzCuVde5cQTZ7m3chfHgL29PWKRUApBy08ueBTC7cf7x0vtgwM3PmSf&#10;3c1yQMpPLs10v6DHxfM8z/M8z/M8z/M8z/O8Xw2P7wcf7Rr3N7RCCJwV6EDirEBIQVKtYZTg2u2b&#10;PNi4TyE6vPTa0xw9Okm/v0UQTfDU08/y7pXL9G/cYHVvj6BZZbu/wz/7f/4573x0AwJFVCqz09vl&#10;7v07mHaDibgEjTIBBiFByILOMKU3TBFBTL0xRaAi0iylMBmBFWRZTpEahHOEAQQqJAOsVKgoJi8s&#10;G3t7vP3+u9y9t4TAIkyGdAX5aMRgd5cN02FrZoL8+DRBo4qQIJ0k0gFYMV5ij6eDG1eK7y+xf0Ei&#10;22EeG+x4C7+6sUm3P0KoiMKO2N0ZkhcDnE4Z9XsI4Tj19JNUJ1rcXH3Ag71d7n54h7c/vMaD+x0m&#10;woS6S2iUJ2g3jhKGDbZ3huzudnAmpzvo0k2HLN6+zvWl65QbJV574xVmjx5hgGNU5Nxfu4cj4+h8&#10;myOTFZSDgjrZ4DlMb8ja3S26SZ/TR09w6sRxmo0y9Shk9ORT/Mkf/in3PrqFdSmRk7z41CniiYRO&#10;xxHKMsIJpBt3sAhxUC5eIFCPPSkR4PZLyPmklF2Ig0cBnyS0D5bYB0P2S2zP8zzP8zzP8zzP8zzP&#10;+9UkYH8rO37tGKeOkWL/7XE/dKgjEI4cyyjLsM5BnJAJRXeUYtWA555/GiUdSRzS7faJGxXur2yx&#10;PTCEQvBP//f/g6Wr1xn0c2RQZ297h8pUmffeepeVm9eRxYjpaoWzh09wZv4ELz79ORbm5iCQCJvh&#10;rMWaLoGOiAIonMSYnDgOEZEkz3NM2icvCpyKyPKM4ahga3ePD698zDsX3qM36NBoNUBCWWt0FJAB&#10;o16XvZ0diixDSRBotFJIHZMX++Fh53i0ShV2P4otHhvkJ7SQ4JxFOEWgNEJKoiAgKZeIazXSboeN&#10;7R36/QEnT88SRA0CmfP2j39ArdFmenqOh+u77PVzpDX85buXqFrHVFRhbuIw5WiNna0Bqw93yTND&#10;Eim2u1tkwtJLe0Sx5OSTx3jltXPMHT1CD8EP3/4JThiyfMj0RJNi2MVkBRbF8UPz7D59ju9+70dk&#10;Rc4Lz5yjGkfoYohTcPLoMaIw5trVJRYWDvPSyy+xMD9Dz+0xN1FBuoBKVCVJKmgZAfu3bjqBtSCE&#10;Q0r9WbN69MTk0+/5BLbneZ7neZ7neZ7neZ7neQcOakQOdob7PQ7j12LcmY0dN0WMsoxBnuOkYOQE&#10;NgoJKxWSsqbZbLG7vU05rhLpOhc/+Ji19W1EVObe5ipbo5yk0iLRllJSR8cxI9fn8LHjFHnK3l6f&#10;tazL7vYlLly8yoWri5w8dpRvfuXLVOKYkoK82CQbCaTTIBVWRVgcgQopiox+OkQHIeVyBYUiHWS8&#10;+dYPeP/ieyzeWaTanKBUCcmxTLTbzJ+YYSmAPR5gNWQUGBzWFJBnhNLgkDgB8iChLveH5Ny4L/sz&#10;dq3aCQsOpAO9/y+2GnXKjT1ESTGUFmlyaoHlpXNnKTVC3jn/Lhc/vMbExDwnFs5w/OtHuXTzNu9f&#10;PM92GjFUgp29nPV8nVjt0d8bkqdmnFweGYJ6wMAMEBXF1HSbuRNTVBrgXAeTS9aWlyhHIc1anTiM&#10;sHlBogOsDKnpBptr5xl1RgRlgxhkDDa2KU+U0EIRVRMWTizQ3yuYnj/Os888D85Q1Y5kts2ob4mC&#10;OnFURhAAAkeBEArnDA6LRAJqf0ENB1dmusefEDzGL7E9z/M8z/M8z/M8z/M8zwPgk/bicRMEn/RA&#10;C0A5iRBgrAMDQijKlRq76YC9LCUDVBIzc2iSza09DjXLaKFp1Sb552//G4QVPNzY5qlXX2dlfYPJ&#10;+gST1QbXL7yPGXb55rfe4NadW2AjyuVJGo0GRVGwsbnF3tIyH969w53NdV58coFXnnqC2Xpt/IvZ&#10;BKlKCKEZjHJEBDpUlIM6MogZGcfy2ipL95d56723Wdm8x8ITCxw5eZpRmtHrDWg1mszOHmJre5VB&#10;d48sUvSlZSDy8SWXahwkFtIiHt+/Wrc/M7s/qHFq/XHaWgNCINFoKUEYev0OO71dOqMBI1ugrEFI&#10;y8x0g2pTc/rYFFsPVqgmEU/Oz3Hm6edptyf56ceX2Nga0mrWqccB5ckpQiFInUFa0FozHPYJaxFz&#10;c7NEMah8RFQS1KoxWlm27j2APOXkwhGmm01uL96gqiTzs4dACu7cv8vmxjrzM5OUQs3O+kOOTh2n&#10;EoUYJ7A6ILcjOvmIQVHgtGR9/SEzUyGREhgkSRihZARICmORUo4j/cJiCoGT4wF+Vje2T197nud5&#10;nud5nud5nud5nvfLWMaL2YNubHeQNH7sZ6Qcd0MLKXFS0O312d7eQSjFzMwhWq2EtdUtFqbPEqLY&#10;2drh4coDWtUK//j3/2v2As3KdodaexZX5Lz80gt84aWnmJqqkFR/mxt3N3jrvYvcXX3IyAypTh1C&#10;acfDlWX++v332dlZJRt1eemJU8w2migMrjCgHCoo0el1KRDoJKLb3eTjazd55/wHXL9xi/tr96hO&#10;RXztW1+nPjnFu+98iDGOUIWEYtyBbaUll4aRSxmREQcBMlIUzqKcw+CQYhywxo33rtYahBAoKX9u&#10;ptoJMd5+Y1FOAQJpxvUacVIlLFep1iVBvEegLaN0k8lWgBjtcPzIcU5N1UmGXZ4/c4xvf+UN/vLN&#10;nzDdnuWNl87x9Tdex+Y9fvSjH7C8vEK1WiUMNcur9/j2N75Aq1nirR/8kIfrK+zsHCEQmsWPPubF&#10;p55mZmYem2e89+b3OTQxQ7s5T1gKWLyxSLUWcWx+GpeN6Ozs0KjWyLMRmzs7FAwodIHRBQOGBOUI&#10;LTKkipE2J4ljcHq/09oihESgkFLvV4wYQIK1CATOjXPtYv8zPz9Dz/M8z/M8z/M8z/M8z/O8sce2&#10;1e7gOsP9Ze34Oj6L209lOwfOWkzu2FhdY3djk4rW/KN/9DvcuPERlz98l87qQ9r1Ojtru7TrZZ77&#10;tVepnzjGsFzjvfPvc+njn5Lv7fDGU3M8dfJLNMqK7nCINCk7OzvcX3lIvdXk6SdO0agnXE5C1peX&#10;+entVdY3dlm6dYenF45QjWuEMkEGFcq1ae7cWaM7zKhPtkmxfLy4yJW7i+wMBuzmfSbrdU49c5JO&#10;P2NtfRUxUoQioBKWUMahhUQKS+EGFK5PQYC1GbgCISxqf3l98CGEACtx+3c5fpqWSgESUUBhDMZa&#10;4jDh6PwR1tc3EEKR5TnTC4eoN5v00w6TE01qSUgj0pyanaQzNJRaTbYfPuDwzDTPP/kkv/ONb1AJ&#10;IQnKlL70Bn/4R9/hzo0lcDlfeOMlnj52lDBU9M4+yfm33+Gji1cI0ByemuGp06eZmJxGCUnv4RYX&#10;L17j1KnnebCyzu2l6xxbOMITpxbYXV9je2ON3U6POJEEccI7b7+PjjW/8Tu/zsrKCv/6T77D7//e&#10;P6DT64MpaNQbDEYpcVgQaMZ5djQgUDKEoBgntN341I1vy5SPWtkdYtwpflDW/tiwnXNorf9j/S/g&#10;eZ7neZ7neZ7neZ7ned5/AoQaL2Kdc/v7xXEftkKMWzycRUiJyQsCKZBIRF4wUakRJpqZepv25z7P&#10;/Zu36Q1HXL1yEbKMb/761zjx7BmKcpkHmeXZ48f5oLNI0Kwh8j7tksINNmnFFY4eahMGiiQpMzU1&#10;w+svn6NcCjhyqM33v/c3LN28x637u8jU0d9NKQcBRVGQo9FBjeXlHXY6Q/bSPtXpJvfWVsisQ8iI&#10;5vwMrbkp1rbXKSVNAJK4TBjG9Dp97txYIk03Oful55iaqmPsiDhUWFNQCWIgACfBSSwCuV+SLbX6&#10;hTPVP7/dVmih2N14yJHZwyyurLC9uc5aI+P9Cxc5d+4IaXebSlSmv9th6+Ea1fY0u8M+jTjClgUN&#10;Da3Qos0QM8pw3T7pzojR5oiJiSpPzZ2iLSoIYzjWnmNz+jiXLlyjHMVMPNHm7NFj7PS75JmhXpvg&#10;pxf/nH7vD5idnyQJNAuHZ3ni9HF6My3+6I8u80d/8qecPrNAfzTk8vUbfOObv0sYNqg361y+dIHV&#10;9T2OHz3EjetXuPDRNU6eOE2taqlVFVpWcFYiGF90qaQex/0Pnpw4AAtCPrrmUYjPHqivHPE8z/M8&#10;z/M8z/M8z/O8X23u8a+FQDoDgNj/A3DQnGFMjpSSONA8deoMx+bnaDWr2CwjCUt87tzrfPd73+f+&#10;wz6nj01w8swCSqaQGabDNmdn5lmrrWNTyWQjIJIW3IiSrlCPJdmgQ61cYrpZ51CzQr0kaegW5W+8&#10;wZ+Zd7jaWWRzR5L1t6iVJElFM8Rwd/kygWsiwxJb6Yg8G2HrEVEUomRMtVFnL89Y3dgk7ayhhCYI&#10;Q64uLrLTbSKtoxGXSRyQpQSxRJmcIh0iAotDIJ18bE4An+xfD8LrjxvHh63ACfcz30iHI5zJiBR0&#10;ipy11Ydcv1ni8JEW599+j37X0iNnY2uPUmuSxcVF+r1dbA5K5Iz624Q2JwwCKnFCvdRAu3VEqqhH&#10;LUITooTj+OwJdo72+fH3P0TWNO32JJsb6zSmWvQHOc+9+AovXL3Du2+9zZXri/zWP/g1Xnz+Bbp7&#10;OyRJiS9+6Wv86z/+Y374f/5/JOWY//af/HccO76AsBGT7SkuffxT/vy732d+boa11bvUyprp2Wmi&#10;OMC6CtZFOCvACYRQ+1Ujdn8K8mcm9ssW1VLK8W2j+B5tz/M8z/M8z/M8z/M8z/tV92jDKOQ4ge3G&#10;VSMHe0PnHHEcP3pdK5eplUsoaTFOMcgNhpCtfsYATacoGJqcqjPUwxIxMVOVMoGxjNIcbEB/t8Nk&#10;KWDU32X9/oCHS7expRmyToeN+w+YOj3HdC0h60fMtyuUn3uGVtxkY22VLO8Q1GJykVIa5RyfOU2Y&#10;1Lj+4C6dYoQNFfV2g3q5wtmTJ9nZWaXT6bB8/T5Hj8xRCqtcvHiRbrpDZzDkcCuB3JANhqikihIa&#10;ZIAmwOyHh4VQB50Y4z2sY9yd/XNrbNDCjZe148Jxi5MKU+REoeLurWuoWom5mSZ28IDCSC5cvMHS&#10;3V2aQYtOKrm32WXihObBxialagVVgq29da7fXeT0whGq1Rrdhx0K60jKdYyFy1duMdFqobShUtf0&#10;exnWCXqjlI2dTc4ExxFi/Lo5UaY0MYWNSky1Z/jSF79GNspQQhMGCceOncWKCoWt0m7P8/RTLyCs&#10;wxaGyWaTF597kR/86Af89bUfUW+EPPcbXyKpBESJQiuHxGCl2e/NLsaHS8r9A/R4Wt1+anSffO9g&#10;iX1w6PwS2/M8z/M8z/M8z/M8z/M8AMc4QIuz4/Ws2w8U208qSLLcUBQWsKSjEbVGlcIWDLIcVSoR&#10;1Gv0bM71O3d4+dxJ1rdWKYKU3u4mE406rlamHFnWHnaZOd0kEgXd9SXm2w2i9iyRk1z64CNOzrao&#10;1gwVlRO7XdpJxLHZSdrVCkOREjUiNgcbnHjySZ5beIIoKlP/uMk7Vz+i109ptGu8cOYET50+wdrD&#10;Klc/ukI63OWlF79Obhz31m+z0x8SN6pMzLSJkypSCaKwhJQhWsU8Sg4LBxQc7FmFkDgHSjyex7aP&#10;vq8P0sNOWFBgC0OeZ2SDLulgjyjOmZudJnCC3iBj48oGk41Z6qUma/eWeffKZUwlZnntIfNHj6AC&#10;ycO1B9y4d4upqTqhCrly5RKjQZdjR+Ypspy19S2EjhDasrvXY2N7i4WzJ+ju7bL08D5fKn+B7e4O&#10;Qgf0zYjzl35KpiTPvfQSe70egYqYaLfZ6QxwKiSK6szNnWDh+HG6uz1azRpYRyQEX3ntSzhj+es3&#10;v8f8kTanTp0iCgxhJLGkOJcipUY4h7NgjEHt94a7/UP1+FOSx18ffO0T2J7neZ7nef8/e/f1XNeZ&#10;5vv9+668cwI2MkCAYAKDmESKymqp86SeKXt8TpWPXa7z/9i358aussc+9pnxpJ6ZnulWB6kpkRJz&#10;AEEABBGJsAHsnFZ8fbFBimype+aUL/v9VKFAAJs3T62r33rq9yiKoiiKoiiK8k0EoreJzVf39jRd&#10;P2h3kEgpCMMQx7EAiDk27U4Xy3HYLZdodBu0ghamF3Hj3n3yaZPjR48w+3SL6t4uhXQCEUk6rRKz&#10;j5YYyc5QyGeIawb/4c9+hFWYYG2zxPVf/5JKqcL+1h6PZm+RxOPo2RnGR45z99ESd54s4DUChO1z&#10;bGqM8aEUyUSOcneSufVlSs0G2USKN8/MkHJ0UuYQNz75BMeUHJkaotFtc3xmgkfLm/Slshwa6iPf&#10;XySdCrHMOEQmYSgID6pWekm+6H0/uE8I4qWc9dXFYqO30h4iZdi7oqnrRDJgf3ebwUKGWlAnl7aZ&#10;GB3lzu0bBKFH/4BNcXIIO22zvr7G1Ts3qNWbfOv4txgaLjLQl+DJ/BxXP7tGIZWhXK5w/swRxkam&#10;2dops1fep9JuEEtabO5sgmNw6b3LbO9ssLn5lNnlJ4wPDpPN5VjZWcNKQqqYotQo88vPf82/+7M/&#10;IkTQ9roksgXi6QyVpWUq5QbNZpP+fJp0Kk7gtZBA2O6StBzSsRQy8BGmIIpCQumjSQ+BgyYkaBIR&#10;/SuBtIiAVzuyVYitKIqiKIqiKIqiKIqiKMo3kYQvurGfB9nPt7KfL9U6jkXHC4n8AE1IdMtkaX2N&#10;zz77NTgRR46OE3RqrG9t8surLgODwywvPkF6XY6OHyMMJdvrbR4/fkocMPFptjp8/0dvYiaHyCUd&#10;5m7EeXhvgXLpCZ3WDpcuneadyzMknEEabofr8w+YW3xCf9Zg8I2zFO2QhCMZ7S+QsdKY7g5mRzJk&#10;xwhbVcJI0imXsEwTIbrEYjA4kGVtp0IkBK4X4HsRhm7jexIZBBgRdLsejiVBOwixX8paX01ZX73t&#10;aERRBNrB4GSERCMSEt/rQuSRipuMjQ4xPjHI4uIsnY5keLCfmZlxYvY09+8luPnlHbLpGMcmRunr&#10;z1DMmOysrfPwwRxxw+LszCneefMc+dwQG5tVPv38C/75458xONrP2soih6fHGBzOEE9DrbPPyuYm&#10;ffkBWs82+PVnn3N4skgQmlT3y0gRcfPBA65ceh0jkeDe7D2aboOZUyexdMH84iJjo/0E6NSaNeZm&#10;b/PFF9dxA5dqpUKz3gZpYgkDYepomgEv+mlAezG36MXoepvYB9vY39DPoiiKoiiKoiiKoiiKoiiK&#10;8pyUEk2IXq3INySKvu9jGjZIgab3AsnV1VVmHz7C63b4/h/9gCdPFgiCJpfPX+DkuROUtrbZWl3l&#10;/s1r/M//y3+iUqlxeNEtQwAAIABJREFU/sJl3rhwGieeYGdznH/4f/+Km7cXKT1b5e0rZxGBC5TJ&#10;JnVOnzjJZ59do7y7zX/zZx8xc2KAemWbimjRV8wxffgQyxurGGHAeF8ffXGLMHRxIjC8ECfUEe2I&#10;qOFiSEmrUiXsdNGiiNXlFfoHitRrNZrNNo3qLtH+PsWkYHJ4nECA9ENSySRRaCCEjiSgl79qveXh&#10;SDuIYJ+H3K/SntdlhERIrbfBLYQgkYix9WyDdCrG9NQ4iViMyYlxEjqcPT7KQDIiYzTIGh4pzeXU&#10;yBDjuRR+eZMEEWP94yStAp1GRMxM4tgaRC0GB/MU+jJ8eesm8wsLLC48JJM0SdgR+WyCfL6PtY0d&#10;rv7qGgtz89R31hjNW5ydGWZsKM3u/j4Ly2vcfjzPvcXH3H50m3x/kve+9TapXILVzXVCQ1LpNCh3&#10;6qyUVunILkPjo0g0NGHhdiUyctBFHIGNwCSKIqIoQnvxJgC+1ostIqRUQbaiKIqiKIqiKIqiKIqi&#10;KN9M8FWDg8arW8Yikl/VFGu9SpHnC9qlUom5uTlm5xf5h3/6Z/b3t7h46ghnjgwxnDI5NTXJH3zn&#10;B3SaBo2GJIw0Ekkb2/Qx6TI6NEh/3yhdzybSkpw4/RrxhEXQqZCJCd5+8w2EZpNKDrO10yZXGKR/&#10;cACEi+9Vqe1t0yrvUUylMaUAL6BZrtDYKRHUGyQ1k7hmEkmNSBjs71WJfEm70WX1yTrNcpdnyzvs&#10;bu5S2auwXdqj3uig6RaaMNGEhW3GeovFL2b1aoWzEBK+8dQjaM8PG+q6/qIDGqDjemRyWZaXl5mf&#10;n6dWr2BpkEqYDOQSDMVtsmaEWy7RF7MJavvo3SZDuRiFhI0d6eDpEFr84Pt/hOd3CaMuQgsYHR/h&#10;wsVLzM7OcnhinDMnjqB1WyR0wfShI/iexsLiM679+gbHJkb57ruXOT9ziPfevMj01BT3Hzzm9t05&#10;trd2yefTfOe7H3Bkepx4wkbqgtn5BXxDsFXdp9yscuLsDMOjQ2TzBRafrCIjmyCwkJGDho0QBkgN&#10;KUOCwCOSIZEMXgwQem9RBLqqEVEURVEURVEURVEURVEU5XfSvmkPWwiEoWMYBvpBR7YQgiiSRALe&#10;eusNDh+ZJp5O8dm1q+xsr/KHf/A+AxmNrBaRs0wcYVHsH6PT1cgVimSzaZqNPdKWhWUapDJZhB4n&#10;EDbpbBGEoN4oI/AwDI1O28UNdParLh1XY2NzF2HoFPJpnszd58prp4lcl5UnS2DY2E6MVq1MTAQc&#10;nxyCqMPf/uPf87NPP6FcrTAxPsk7b7yLgc39Ww9pltsYmonveaw/26C0t8v29jbtdpuEE0PKCMuy&#10;XowkkhFShkRRRBj5z8cE8EpWDWBIEYGQL/q0JRGWbWPaMVodn8AQvZXzvUN06yUcuty/cZ3iW2fo&#10;NhusLyxS3m8wdvIcuZhJ261hWimyyRSNSpOBoWGW1zY4OpnH9To4pkXb7dDuuKRSWUQYQtdlrL+f&#10;dqhhxfuIGbdpESD0kL5sDiPoYugGhbjNzOET1MshX/zqBpevnOX99y+SMEFEHt/58H0ezj3m7oN7&#10;3Jubo1LZp79Q5NLbbzCYG+DJ/BPWVpaIxQpYRhoh4yBtQEPTIIqCgwFFB+H282dM0OtqUSG2oiiK&#10;oiiKoiiKoiiKoij/uq+SxOddzy+1PwiBJjSCIMDQBW3XQ9MMhsdGefz0KYalU65u0W7uYBh1wiDA&#10;NCz8KMIyE0SRAcLEdGxsR6MdVHCMQXZ2dqg0mphOksdPnjI0UaCvOESz63L12md4fhcpbbZLNW7c&#10;W+T8hSO0O3XuffElU6ODnHttht2tJKW9XX529RpoOjfvP+L4iXHyY0Ns7+3wbHsVnTTrq5ucO3+O&#10;8aFJ/u5vf8LswwWOnn6NhBngxeJgSNK5LPFUEtPs3WUMQx/d+M25vNqF3QtlxdcWig1d1wlf3j6W&#10;OgnbIpHMMDQ6yV5ti/J+lbWVpxybHCCfzHL3wX1yjo4tdHTdJpXQAY1yuUyuGGOrtM/+zg59+Szj&#10;46Pcun0b0zzC8MgA5dY+q+srrK+vE/oBrWaT3Z0dhgp5RKCRtnPEnDSVxiopS5JI5zGMXkpfTBS4&#10;dG6aufsbDGT6sUKDqNUl48QIfB/LTOF1fR7NLhJLWhw7Ns25s2eJxWK4XpeJ8VGmRscxNJOYmUTX&#10;HED/ap2f3lb2V8+TeOlviqIoiqIoiqIoiqIoiqIo/3YvbxWLg61ZCURRhK7reIGPZll0Oh1cLySV&#10;SuG6LsIQVOsVSns7HJvO9So3Io+11ae06jXS6TRh2Mb3fZLpFF23SxBW2drewIqZTE5M8XhphcJQ&#10;hlOvTXP18y/57PNZLl++wMjoFKX9ErfvPaTldWjW95h9cJe33niLdy+dY2M9z2efX+few3mcZIK1&#10;Zyu8/eEVhg4Nkd0SPF2Z4/69NSLP5w+++weMDIyQsBIk7DRvXHiTZhTyDx//I9KCWCqO49gILUKG&#10;AVKEhMJHCAsh9OdDQtM0CPUXM/umPFaLCIme/172wlxPQqPtMzI2TUiMfN8oGpJLly5w+Pg0vmnz&#10;ixuP+GJ2nTMX3+fKux/hofHl3Qd0Ao2V1Wcsrz/ho2+/zYmZKaqNPa5eu4oUgvnFR3S6dQYGcwyP&#10;DJDJZvECCKSJ0Bx2G3tk0xlCAUYqQaXbpasZ7NXb1Nptdp5t8/D2fWKRQSI0cMtNYpjIjoeJIGHF&#10;ScfSBE2JI2KM9A0RNwzwuiQsg3Q8RspJ4lgxNGHSKwb/KvWPInj+FuD5g/Z8S/vVL0VRFEVRFEVR&#10;FEVRFEVRlH+jl3LIKIoIZfQisLVtm1arxc5uCdMxMW0DoZmsre8gRAxdxGk0aszN3sEyfH7wg/c5&#10;PD1Jq93G9aHVdll6usDYeJEf/fG3OXnqKPF0lq3dJqX9LpVqB8vQeOut81y58hqXLr6GYca5c3+R&#10;0n6bsbHDvHP5dYrpGMN9fYwOjlCrB+xXXUYPTdA3kCZhS45PjJIUNnRCLp58jUIqQ7Vco79viGNT&#10;MwhPY7hvgLQdQzM1pIAQj14DhkRor+aqMgKEhnwRUGu/danYkFKCAIlEFwYSg+2tCpVqm0rdpd4J&#10;cZI6I7kkk4eGqTZLHDlxlC9+fY96JeJHf3iEwVwOTTe5ees6fKqxs7NLLp3g0qXT1Dod2t5R7t+7&#10;yZOlNbY2niFCjw/euURlf59qeYPN/TLD9QYSm5///FfML20ggw6FwiBzT1aYmTlOIpbF9TW+vPkl&#10;GgHtRh0BOE4cP/Bpdzsk04JkMkWj1qRSqVDdrSE8j3QqjjAkkdehXq/Tlx/heRj9PKwW6AcDPahg&#10;lxovr7X35hSB/O3DVBRFURRFURRFURRFURRFeXlB9puyRF3XkYDjOISRxIk5dLtd5ufn6esr4CSK&#10;VKspFpa3KDzMMDU5xvLyKrX6HufPT/PWlTMk0pIbd27w049/je96VHd3uHT+dS69foH9aoNENs7N&#10;27fY3rvGbmmLdDJBzA7xOmViMY2zZ8/zN3/3dzQaDS6fPYptSLqtCgN9Gc6eOcP1u8tU202uXL5C&#10;NpnCiHwGY0Pk7Dx98Q5HJ6aJGRbtoEOzVScIAp4+fcqpQpp0Oo3b6OCHHkHgIR0DwxQYhnawVC2Q&#10;UqBpvbYMedCWoR1UYH8TLRISedA7AhpIkEInkcrzbKeMleijXG2RzWZB+qTSFocOj5LJ5vECDb/r&#10;Y+oWZ8+eB2nx93/zK9aX9zhx9AihV0fTQ6aPTZNK9fPTn3zK7vo2aV3j4okjnD4xSSwV5+HTJW7O&#10;zfPg8TzXPvklta0Vzhwe4+zxacrlFus7NTBz1NyQpfVlzl4+zVsfXcEzfK7fv8O+2yFXHORZrcSj&#10;J/NYjs3wwCBxy6ZR3idyGxjSxdRcsmmbrlcjjDwkAULrXQqNol5IrR0cfhRSR8jnD1mEJiTieZit&#10;trIVRVEURVEURVEURVEURflX/LaFWCEERL2Q23VdAFqtFu1mi9GhEb790fd5691vs1f1+fjqPf75&#10;ky/58s590vkEFy9MoskyE+N9eG7A9S8fcePWPHv7VUZHiwTuPv3ZGMeOHePZdoXPrz+g1Qw4e+oU&#10;mbiBLVwcfI4cmqLT8Vh6skIQBIRBF6IOhi5JJ5PYmoHXcskns1jSJkaKri+RbRPNs9lafYaMfAaK&#10;afYqm+zXS2iOQbovhxmz0E0DREREhKZJhCZBe9593cuiBTryeR77yqy+nr0aEl4E2c8/HLNiOE6c&#10;bscnlc3SrOzTbnYo7+6RG4kDEEQCw3SwTYdup0M2n0HXHEqbTaYnTlDIZOl2Gmh2HC0U+F3B0vwK&#10;A2mbH37rPdJmSGykj4Z7jKebm8wuLmNjMjEyxPnTp3jt9QvoMZvVjTUezS1Tq3bZerZJIDpMHh1i&#10;5sgJbt6+xS+ufcri+jpHjiZYWFtmp7zNH/7xD3EbbbbXVnn06BH9+Rj9hSS1aplWJySZyCFjJo6t&#10;oQmrt4B9MCxNe3UT+6sHTiCjCIn8qr9FURRFURRFURRFURRFUZTfa//WG3vypY+EYfgiYxRCIAAZ&#10;hZw5eYrJ6SmGCkWSmSR2vMDq1grb+09waPPht94mHgdBk2K+n/7+fvaqgm63y4mTh8nn84RBk1YU&#10;4MSGsCyHvsIQJ44f5qP3P0BEjV6tiRdQ2dkhG0vgDIww0D9IOp1EBG0qtV2ebVZodxpoQrL6dJVD&#10;o4PoZpybNx9Sr3WxjTg7Ozt43TZu6OKGTTqhjytbzK/MU25UaTbrB93fHTpGhGeE2DLk+aiEEEgk&#10;mhQHsXVEL+B+/v1VBhIORoVGRIROu9WgUtpDuj5+q0XCdlhaXOXZxhGkXaBSblIqlemL9TM6Oo5X&#10;r9KptwndkIHiKNOHZ5CBIJ/OEQiN8u4u1d06+WQfncYzpqdG2Nl5SmagyOTEGDEnxdzjFexI8N9+&#10;+AFnjx+jvy/DdrVGX67A7PwTSlslGtVd3nvrPBcuTGPoOm9/6zJ+TOPazbuslPZoNpsE+Bw+MooV&#10;atzsVCntbrOxV6ErfVaXl/G9LsemT/RCeNtGIpBSR0Yauq69GKQUX19il6pRRFEURVEURVEURVEU&#10;RVGUl3wtxJbwm9FiL1d8dctY13u1GnHbRkaQcGKcemuGWDJGpdkgMiTZZIEdq069sUM8m2BiYopG&#10;bZVMJkc76OB5AegmXb/D4OA4YaSRSjj4kaTpNtnf26ZR89hYd2i7bTS/Tsw0ycRtHj+4S7deB13w&#10;dHGZ+aLJ+GgWI+awtr1CEDXI9yVY2Vjlbf1NAt3m9qN5uqFLvVPF03zWNp+xXdrCsgVOWmO/sc3T&#10;m8/YLm3TbldpN1u0Oh4tTdDWPUwtxNIjtBfziEAYB20YgBbRWzL+hmOPIhJEUfTizUEQhGQzKYb6&#10;88RNnZgMsIUAadBoBiwtbnLzxgNsJ0E6k+fp8hpSmHS7XXZ3d4knY1TrFVKZDHs7JWzTpj9fYGho&#10;iOW1VZY3Vml3G2TySbp+F8Ow6CsMEkkd244xMNBPLG7huS0StsVHH36Irpvcv/+QkZERRgb6MLWI&#10;KGhhEJHP5Fl+us4//dPPiUI4f/YUUdihP5ekOJAnFBpP17e5u/CUB4tPkbpGx2uhWyEIF9drI6XE&#10;MAykFN+wwh696LTRhI6mtrEVRVEURVEURVEURVEURfkdpJQHN/cEzzdnI2TvK4oIw/DFZ2QkEcCp&#10;mRksU0cXktxBtce7b76Pjo1hJEkXBuhIgeYk8AE3jIg0wdrWM/bKVeYeLxH4gk7Hp9PpsLO1Tqe5&#10;TzqpY1tw5+Yt4vFkr8KkXiOXdDg6McpgPsXm6irlcpWOF3H1+hc8WXnC977/AX/6Z3+IH3pc/eIG&#10;86sbLD17RttrcvnK64xPTnHz1l3uPZwlnU4zOTHK5tYK9do+pqHRn8sSMyws0yGezKIZNrph44cB&#10;QRgQhC5B6CPDACnDg0rnV+f3PLeWUmIIqaH3dtcB0CQQ+VgiJG1GdLwGfcU4hjHIftWltVMlHiti&#10;m3XWN3dYWtumXmsy9/AWndDl4jtvUa/u0/BaHD88Rcfz+L//8r/wq0/v0vQaFAppbsze59DUCNn+&#10;IQKp4QYBRKBbJh4RetwEBBLwfZ9MJkN/oYjX9qjtV3CmJ9B1Ez/UEd2QoewgIqrQqXboS6fpz8bx&#10;wjpnz50iOzjC//YX/5mu1+H1108yfOgQ8biJYQp0QjB1NDSiMCI6mJWmwddTf+1f+VlRFEVRFEVR&#10;FEVRFEVRFOU3CIjkqyvalmWBDJFRdHCzT4KmYVkGXreD5Zg46HSqVWKaQeSkcCODW7PLzJwYwiGG&#10;YWusb29QKOap7jXwPcEnn37Ju2+eQegR21trvHHpBLlMnlQ8ge+77O+3CLwIt9Vh6fF9/vSPf0TL&#10;63D9xlVu3LpLSMjmZpV0pp+pw4eIZ7I42RSf3viS9f0aiXyG09NHmDl6hCdPY9y+ewdwOHrkBJlc&#10;Hi8QrGzu4YqQvmySybFxcrl+wjCkGwlEzMI2YgRhhCACCZEI6fVlH9xwfHl0Ly0dG0QS3TCQIkAe&#10;9GT7roffrqOHHYJ2hcHiEMlsgc2dbUq7z+gv9HHpwkWa+w02t7dZW22zsbHMuctnuXjlFJ9d/ZSF&#10;xUWKxSKBHxEEAZfeukC2kMXtllnY2GLs2HFCEWdzt0y1ViObS5GKO6xvbzDQnyafyWI5cRaWNiht&#10;7xB6ASLSGCqO4XUkpi7RDR2v49FpdNClRkwz6Mtm0IWk2WqQTDuMDI8zMDjC0/UVfKlhJ5IIPCLp&#10;EQofKcNeL7YGUdQLsYUmD8pWJEgVYCuKoiiKoiiKoiiKoiiK8m/3IoAVL/8sXjQ/CMDzfQzDQAiB&#10;F/hINExLx3JMKvUqKyur/PIXP6Ve2cdKx/A8wb/84nPc4CzHjk5SKpUwLJ2Ck+T1sxfZWFji/oMt&#10;BosFhkay1Opl/vSPv0M2maZWrvHZ1Zv8P3/1Y4Kui64JqtUyuYzNQDyFE7/Cv/zs5/z4xz9HNw1+&#10;+MPvM1jMYxkJ3n3rbZb+4r+wMP+U0ZEhZk4eYaC/SNML8W/dxbASjI8dplAoUNqpsLvbIhU3yCVi&#10;mJqOHoFlmjiGg46OJEQTGr30NQIhEfTaQnpzet6Q8WoOa2hSO+hs0ZBCIxK9wXZaNQKvgU6HifE+&#10;Yv0JVq4v0PbqHJk6w3sXTyFdyc9+9muePVunOFzgnQ/eJBbXOHVqirtfPuSXv7pKKCGezvDOlctg&#10;6jx8+JDVtQ22aiHVoMmNO/fxQp/TZ47jaLCzV2Jzr4jpxIgZNitPn9Ks1rC1BJ2GZOtZjZG+YVqu&#10;SzJj0Om47O7ukMpkSSfiuK5LxwRhWnRCj7bXQDN1Yo6B73bwul3isV7/TCB9dCF7wwGiKERoJiCJ&#10;ZNQbnIgOwmwVYCuKoiiKoiiKoiiKoiiK8q8QIHl5mziC6CBrPFjM9jwPy4qBlEQIWu0u65tbhFrE&#10;yNggiXSKyJQ0O2XeuHya3MAAZjLBw7lZ1leqEK7RbOxy9sxJCvkxTp24wCeGyYO797jzaInrd6p4&#10;7jbvvX0RW/NJJ0xiiRSfXvspMtIYHRnkvSuXCGSHtGMweWiU48dOc//hErlMgpPHz2BKIOpy7vAp&#10;fjV4ndn5p4iBiGTCptNtYDs6mqFjGQ66ZuN3Q0RkgS/RpET4IZofIEIP07IxtQhBSNdtY1tpes0r&#10;gld31XtVz73RvRpmG1EUYQgToWm9e5ACYjGbMHAh6hJPGBSHC5j5GFbcoL8/z4/+6LtYbQ9DN7D0&#10;AM9vkUwUyaQT+O4+E6MDzN2e5+bte9RqNU6ePUU6YYFhMjV5lCdPt/j8i/u0Oh0a7QpnT53g/OlT&#10;dOt15u612Snt02r7xJwEzWqFC6dPkk4OsDi3wN/+9U+YnJhioD/L7l6V0n6JyYlRCoUCvtthdXmN&#10;mdNH0RwHicbTlSVufHENXRecPnYYt+OCk0YTBrowEQcb11EUEkY+vi8xjN7vpNRePHDypfX/f8sV&#10;UkVRFEVRFEVRFEVRFEVRfn89v0kIX88ToygCKQllhB9EaKbBk5VlHj95zOHjU7x+5Ty1zj6Dwxm+&#10;/eEldDOO5mRJOAl++vN/YeHRLMl4yIULpzh1dIR2c4tjRw5x48YtfvXZDYYHMpw+UcTvdKi3WyTT&#10;Bc68dh77735FPJFl5NAYr1242KuUNiWLS2ssLKyRTQ8hCUjG01hag3KljOEYtMtV3HodSxNYlokX&#10;+LQ6LZrtBpbmUNmr0TY7VEoVSpu76LpG3OgnbjkkbIsw6OKFLaKkR9zOIKUgEtqLBWJxcJcwkgEg&#10;v/FOodGb5Ku/1HSQIsKPAnQZ0vVc3LaPZmrYKZvt3S1yYchwYZh02oCwTeR10H0XEUkswyKbztFo&#10;zOH7LiePHWEwmyIEcqlBtp5VuXbnDs+2NzhxfJxL505TSCTYa7YpZPq5c+s+USjJZzNk4jaXL11k&#10;oDhOIRHjp+VdPvvsBm+8fYE7D25T2tvmw48+wDEs7t69w7ONLYrDQ+QHi9x/OMvcoyecOH6Uwf5B&#10;CGB/u47shphFk1QiDqGPNH2EMDEM46Afm298wBRFURRFURRFURRFURRFUf7/ig6O9XU6HTTLxk7E&#10;SeUylGoV9u/dZHH9EW5rh6mxAfoyGo1GDRE4FDN52rUuzWob2WlzYnKclO5ixnSyo0XefPMN9ip1&#10;LMfmtdcukE3lka0WCTtHNpsgkepHM2P4GAQIhG5SrdcwzTT37s+DcNCEy+zsHBfOHCKVSPDo8QL1&#10;/X3itoFl6tSbTXTLYGtnm3a7jUfA2to6CSvOzuYOlb0KiUSM/dIupVKJbjdJ0hFoUhJKDy0KEFoM&#10;gQZCQ75ow5AICfK3RLKGEDrIXiNJr4cEwjDEjsdA12m5HVY2NjCTGqHv4nUb/PxXP+W/+94P6EQd&#10;AuGh2wJDFxiaDlInbsYxTZNOp0M2n2bq8DgmPt2WT9uNODp1mHsPH6FLSMcsMrEYmudjoTFSHOOn&#10;W59SqdWZGPWYvniK4f4sliU5d/Y0vi/5yc9+iqsHrD9bZnh8kKnpUWRX0pycYn55iTt3HzJ8aJzr&#10;X94kYTv89//uz0nZGf75H35MabuCFsBARiDiFkEoCYhwHANdBymDl+pEvk6F24qiKIqiKIqiKIqi&#10;KIqi/C6/mSEKIV5pfNA0jSAIsCwLqesEMmJ8apKZM6e49+guC0uL2FT593/2IQYtsnEbaepUdRjo&#10;G2B1+TEtuUMuEaOyt0Gxb5xGt0PSMTE02N7eplVr0m11cYSgG/jcezhL15d0Oy0y2TjL688oFpNI&#10;3SDSPPqKRSw7han53H8wy/RkEVOH7e1nHDo0TKjr+H6X+w8fYTgWmzs7HD48SdCN2Hq2iQwk9VqT&#10;oYFBul6HerNNaW+XVneIbDqLHhmEYUjguyRiaUBHHlRefzUz8bWl6xczi+j1kMiDT2hESBERT2cx&#10;4llagcH2dp3Kbhm8gGajjmaZOPksXz56yMr2M+xUjFCGeF5A5Gt02iG1eov9WhVpRGgGeF6XQibN&#10;YF+BZrkMnocpJd1Kldb+LpobMNI3zPTECQb7JoiZKWwjzujwCJlEjGp5Cxl2MW0bXwruzs4RaIIz&#10;r5+h7TZwu01OHj9B5EkezS7yydXP0DQ4f3aGmAW4HfozOTRfJxUv0JcbwbEyxJw0um4h6PVme573&#10;Ox9CKUN6XS2KoiiKoiiKoiiKoiiKoihf93Jo/dxBTAvQC7AFGJaJFBE7uyUM2+LIkSM4joMhNPx2&#10;m4nhIlG3RuTX6fo1Fp/O0Wg3CCRk0lk812Ugl8Vt7WPjsTz3kE69zNhgEce2cBJxjIRDtVXj+q0v&#10;DqqVXUzT5Pade7hBSCKR4K/+/i9JZi3efe8yR45O0m632dzaZ3l9i9LuNtPHxpk+PkGr0+Tx4jJf&#10;3npIs9Xmjbfe4Nz507TaddbW1oiiiHMXzhISIUwTJ5nGSaYIEbS6HRA68VgSiYFAINC/qnaOfnfm&#10;aghTEEqAEIlA9C4/srFZoulKpJ5mbmGVhNnk9OkRLp6dJgy6/K//x/9F4EmiKMSKO7Q9j27HI6Xb&#10;zD1aYHl5lZGxYYSu0XbbFIv9PNvYJJ0do12v8Wx1lVp1l1afQ8KK06y30OJxNANGRw/x5OkyQhik&#10;Uim8MCDfV6DVEcQSSfxIo7JbYXh6DMM0iScTZDIpRGBw8eIbPP6rv6QdVpk6PEJfPkU6ZtDpurx2&#10;4gT5fBFdM9E1gZQGumYj0QiCXuG6ZTnIKEQIrbfejoY8qBzvvTn5avX/m2iaOgqpKIqiKIqiKIqi&#10;KIqiKL/vvgqzD7JFOGjEEIRhSBhG6KaBG/g4iTixRJpap4GMBJ1Ol5hmsLe7z0hfgv1KnTCMUdkv&#10;0WnVyCTiGBr8zV/+Hf/j//CnJBJJPv/yFqtrTxgu5mk19pmbm2N6chA/6PBwbolGq86Z147RbvmM&#10;DPezPL/B3/74x8STFrVWk7ilc3h6AMfy2Npe4a//7p+IpEcqbfHWt99GdxzqQcCP//kzDCfO2fPn&#10;GR0bQQxEXPv0cxzH4fXLl0nlsjx4PEvXb4Bh4oURkaZjxxNIoSExgN6GehSGRFJHE+Klu47ilRk+&#10;D7oNqR0MVTy/nClxA4+G56HZSXTNxnEiDg3kODYxxvBgmk+ufooXWOTyA8ycPo4WSVq7JRZXlpmZ&#10;OMLc3CKZTIbzb75OKF1KuxWSsTgDYxPUGx7zi3OcPX0GiPC9KvVah+OHjhCFJnfuLbO2tkYikaDT&#10;7bJZ2qevWCCRSpOwHAJZJcImnRui1QqJsHCMJGEEjmkTT2YgEnhdF8c2SMQ0oE0hl8HMJWnUPWLx&#10;BEIINEyk1AGBEFqvH1sEBw+Z6NWtAC9fx1QURVEURVEURVEURVEURfmv9TzWFkTouo6mm7hBgK6b&#10;JC2bUmWfu3fv0/UD/MggbiW4+2CR5KUTxJMplp/tsLI0T9Iy+d6f/zmaV2Fv5ymhb1OudtirVTh8&#10;4hDJRJZsOsOMLRLZAAAgAElEQVTa8gIf/+oqmVyazdI+tqNxbHqEQqGfTrtJo9rH7ONF0rkER44e&#10;59DYEMm0oDiYYWh0iMfzKzQaLU5eOIruaLjSpX+wiBFLUa13AKMXRkcesbhJeb9OtV4hN1Sk7XcQ&#10;uoFumbhRgBuEmEJDCoPoYHlYIEET6FLrBfwIIOoNSojeZ16qGTGkgEiGCCmBiDAKASj091FpNHGS&#10;aQQBJgHfevttpFZja3Wch4ub1PYaHPnOcRK2xcKDu/zF//mfGUoX6c8WGJ6c4O3XL+FJl0+ufsLW&#10;s03On7/A4sIasbjN++9+F4Avb3zGwpM1Mski5b0qVz//HN2EI8enabaqbOzsMnX0GDEcqvUOy+ub&#10;gMbQ0AiV8hbzC8uMDg7gRDoNr8Xm5iZhGOKHXWK2SSJp0+420IWObceIJyyE4GAwvRBfShAiOriO&#10;qfOiOkT2CsdfHthXbwFUV7aiKIqiKIqiKIqiKIqiKP/1wihC03U8zyPUNEzdZnZ2lkcPHjJUHCKX&#10;inPs0ACB9Oj6BugaT9fWsW2DP/nTH1HMFejUy/z1/Tv8+Cef0vLa7FT2eee995kYHiebyWHqgs+u&#10;X8NdfoYb+lw4d56zZ06QjMWRUhKPGSw8WaTR8Dh+fIaTxw4Rei4jI0Ps7tW5P7tCpdFiYGQUqUn8&#10;IMJJJok0EzMm0ISBJgW27VAcLFJvhXQil1CLiDRBLGZjxeIIdCIJCA2ETgREUa9cBHhxtxEpDvJY&#10;+Cr2/4oRSpBCQwslofSRUhKzTHQB+XyWbhDR7bZJZ3LkUglMPeLMsSPM3luhUi3RH8+TSyXpu3iF&#10;T//xZ5R29jl78iwzU0eI2i6mBW6zy08+/im/+OVV9kpl/sO//5/o78viBSH54iBPni7hhrfw2h56&#10;XOPc6ZMkUkm2t7fZ3d3h6UaJgDi3bz9kaWmJixfPM33iGPce3WHl6RarEztMj42xur7M/Yd3OXnq&#10;KFs7K7idNuValeFCH4TgRV00aeOHLTRhoelfraZLqRFFEqEdDElqCO03w+roN4raxTcOVVEURVEU&#10;RVEURVEURVGU31MSxEuRoRSvfkdq+L6LrZsHRx9DKvtl9ku7FDJ53r7yDlNTk+h0+Yv//T9RrVbp&#10;K2ZZ29rBTBgE1LHiOeJ2nli6j7sPF3Ajl0OHB5mcGKc/U0BGGseOnuHTa/eptsokUkkOjU+SsA10&#10;GSAMk0Q8i6bFCYOQVtMj8kKq5SrFYgZN2PiBxPN7AbYfCSw7xs7eMs1OGxlplEolOq1RjJhNtVFn&#10;v1Ehchwye7vopkEURQRB0KtwlhphBB3XRzMDhAwPFojF19aFe4vE2kv/fl4t0mvRAECTGoEM0ISg&#10;Xi1z+NAoCysrhK5LoS/D5tYaIwMJmtUanUaTpJXGEYKw45KOpTh54iT7pTrJdJbzZ89Tru0SSzp8&#10;76MPWV7Z4PHiIiODIxyaGMHQQzquR9/QAPfmF7n1YA7bMrlw5gRHTxxCE4JsLs7q5ga/vn6T4eIW&#10;K0sr5Av9vPfeZfLFIWJxg599/A/cvzeH22py/84ddvc2+I9/8h95ujzI3Pxdbt96SOGD94nbJqXS&#10;Dns7VcbHpjAsG4sYhg5gIInwA4mUEtM0Dwb1clD9VS/2qxvZajNbURRFURRFURRFURRFUZSvPO/H&#10;fnUp9iu2bRPJCNM0EbpBvdVkcmycmeMzzJw4QRiG2HqMRKyf+7P32f/1l8RSOj/44bcZHEzh+mU0&#10;I8uZs+eZW94iYWY499o5Bgo5gmYT20ljOUl2duuEVoxDxTFsU6dR3WVooEjXdVlfXycMBbYVo1Kq&#10;EAWCdCIHkcbKyhphGNLX10e5XGdgpJ9kJsXik6cEQZdOO2Bhbp5DQ31kk3HmHs/zdGuXfNej6Qb4&#10;YYDbatOq1vHdAGybUIb40kXqIZqIDtJ+DQh7OazQ+KpHg6/Nz9CIQEYH/6n3FQQeRw+P8+OPf4IB&#10;mGbE3OJD/vCH51nf2WLh6RK2bTDQVyDym3TbETtrVfb3aiwsr+EGEd///ndxfY+w3iGdiDM2OMLa&#10;8iZjxSEGcjlsM0CmNPr0AvFUipXNLbJanGw+TSwGupBkMkXSmQzXPr/N5toWo0PDfPDe6/TnLHyv&#10;wqGRfkYGhlhZWmK/tE69vseJk9Ok0zbnTp9hb3eHB7MPSMTuM3P4GLsb21RKJQYG+gnx0HWJYfSq&#10;Q6KQg0OOACav9mL/7ouZiqIoiqIoiqIoiqIoiqIov40UX/+323UB0A2LVDzBqeMzxJMJNCS2rvci&#10;ydCkUg4RRoaZE1NcvnSOKNonjCRhZBCKgFqrSzIVxxAGIvDRozY6Np5nUKm7hHpAq+khZEQ2ZQFN&#10;TNtk49kqjuNQSOUI2hI8jVgswerqBpubmxTyGfqKBdqNLtVyFzdsUqu1GBouks/109ze5sHdRwz0&#10;58jl+5gZGGFrd5+H83MU0zlsIbB1DUsTGAgc3cTWLWKGSRhFCCQCHSl6IbZEvrLJ/ps0DYmGQNM0&#10;0AyEZuF2fQrZDOsrS0ivSdyO2NhYodpq8GB+gVK1TmFgEMsxWV5eREjJ2vIazXoHhImTTOHKkGxf&#10;ASth8mR1mVqzhaYZeK5Lp1Wn1agiA5eYYdGX7ydmJkglUuSySWTYxTQiDC1i6tAUum5QK9c4fmSK&#10;8aECpnDRwxaFeIzjk9MIqVGvNzlybJo33nqdZqtCwrE5MT1DOjnAnTvzfPzp55SqZXLFLJHWRWge&#10;UnhIAhABmga6rmMYxovh9BL/39zEfumhk6pWRFEURVEURVEURVEURVGU30K8fKdPEkVRry4DgWEY&#10;CCEIgoC4EyObSmAKCLtdDEAX8NqZ82QzA3RaEUtPVvDaLaTbJRMzCPwWa6vLhGFIFMLi/BO6rTbJ&#10;lIMfdSnt7ZDNZhkeHKVZa7G/W8K2dZqtMnMLD9nYXGViYozB4hDVcpObN+7x4P5jrl//klQqwczx&#10;KY4fn8b1Iu7cX+CTq7dIpwq8cfEc3/3gHY5PTrP9bJvNjR1ef/0KP/z+D8nn+wj8EGHoFIeKjI4N&#10;4lg2UQiW5ZCyUwg09INakUgGSKKvclYhfusWu6YLeVCoLRCajtRNOn7Indv3ODw+DkGLmA1Hjk7x&#10;j//yUx4traIl0gxNT9IMAz79/BqPFxa4/tktWpUOhyeP0HF9bs7dY7u9R1uEPHgyz26jSro/S6ov&#10;Ta4vg2nqOKaFg05MGrR361S39tjfKSGjAEPXaDbqDBcHGMj2Y0Qw3NdHeXsN4TexNB9kh5hp4ne6&#10;eF7A4PAoaJJcPoXvu+RzfZw4fhb0JLvlGlY6wdGTRxGGj9A9hAyQMgQ0NM1A180XtSIQHfzt+Qx1&#10;Xt5alzJE/K5XBIqiKIqiKIqiKIqiKIqi/P4REYio1wNNL18UL3LaXkjbdbsYhoFjOwAYhoGMwHc9&#10;LMsikhFeENFxu9SbbeLxNFqoo/k6OTuJFWl063W2t9bJZhLEEw53Hjzkyfo6+40ahmOytLRAPp/k&#10;o3ffI59MMT83T9cP8NG5cec2buRy/vVzHDt+hCiEh7PLLD3dpFqtcmh8iKNHDjE41E8n1Ln1YIlP&#10;PrtLIT/IxZkTFCyDQ8OjWNKkUWlTTA8wlO5DcwPy+SKRppEdyJMf7AfdoNHqgjQQWHR9D4neW6/W&#10;jBchv5C/WeIc8fKSsfY87ZYCfCQh0PUjwlBSq1bxO03euXKJXK7As80S2zs1ur5gZOIQfQNF0A2+&#10;vH2H3d0y3/veD/jORx8SS1p8cfcmNbdN3QtYWlsnmUvywz/5AV7kc/3OTSKhUa/XIYqYe3CXvkwK&#10;6Xu47Q6pVIpqvUIhl+fx41n2drfJFzLcu3eHfCFLIhHH1DUkAaYlSSYdgsCj0ahhWhphGKAhyWYy&#10;TE0exvVC6u029VaDRqeCsASGAbpx8DYkEgh0hOiVqwvR21AXL70BeD7QF8/jb3kzoCiKoiiKoiiK&#10;oiiKoijK77fnm9dEEg4OFj4Ps6WUL1ohWu0WjmMjpWR/v4xlWRiaRqfTQZiSj3/+E2xHp7+/QCHX&#10;x5PHT9FljE7Th0ggZMD3vvMhH3zwDqdOv0a96SJiSW7efcDdezeZHBngjdeO88bZM4SB5Isv7rG8&#10;UmLxyTPijsXIcIHD0+PMnDxOq+Vy48u7lEolpibHKWRthgYKfPTd76FZMdodj+puhYFEgpFUko/e&#10;fAtLE/Tlsti6ht9uMlTsJ5GI0TfYTzybpBV2iXSBblpEBxmsacQIQ0kUCqLnrdc8z19/ewuGQSSI&#10;REQgJAEagQBh2mimjRCCZDLG8MggsQR4gUu32+WdN99lYKAf4QV8snQVd7/La2fPc+nSRey0Ramx&#10;xsfXf8HPPvmUerUGhs77779JKpnh+GszPJqdY6A4QjKWZOnpF+iaz7FjY0RRwNyTBXzR4fUr5ykH&#10;VdphldevnMRvBzS7DTpuSLO9x8DgMOVmndn5u5QbWyACfLeNZRkYuoajm7iupFarIYTAcGwwBbF0&#10;jCD0kMIGTYNII4okuqaD7P1fKWWvk+VF4fg3+W2/VxRFURRFURRFURRFURTl993Li7ACQPbyRInE&#10;9z103cS2bYIgxDB0mu0GC9fnmZw4xPDwINdufY5lS14/NcNrZ2e4de0TZucXWZx/wLHj06xvbJFO&#10;ppiaGGR0dIqZmUlu3b7GX/7Nx3RabWKmxYWT02hembGBDLMPLW7eWOD/Y+8+nizN7jO/f8957fX3&#10;5r03vc/K8qar2hs0iG4AxNBzOEMtKGpGoa20UmijmNBW/8OEQpvhSASGI3I4DaCBbrRH2/K+siqr&#10;0vu83r32aHGzXDdAgdwwQjifqKq8Lhd16s1FPe8vnt/q5haDQyWeOX6CfMLEiEMGCmky6RyNRoPh&#10;UpJ82sQwQmTcJp3Kk0y6JGybcjZDWKmSTSbYXVmk16wSZEzcpMBxJCYhQdylPDpHspQmVcjgJFxc&#10;sx9ig8QLIkzDph9Xx0+lrEKpx33iB+f1cEzbVP2Ym1gIlBBECKRpYlkGUvannctDZZy0xebuDqgq&#10;MzMzGDJi5Oxprp+/xVZjm/njh0nmXTrBPmOTZeJP4bNPz9Oo1fnzf/0nzM5MYgJJ+yhba7t88sUl&#10;km6CMPR5/Y2XGB+bpNVq8V/ffotqq8vNuw+4efsG3XaPf/mHf4Yr07zzk3f4jz/8EX/wR79PMvS4&#10;cucqq7tLnHvxBKm0y9rqA/7Tj/6aP/29P8LJJLh16x5Xb9wligJS2STVap319Q3GSkWUKRBYSGGh&#10;lCSOwDAEYKBUqGtDNE3TNE3TNE3TNE3TNE37R1FKIcTDEFs8teSxTyJU9KjeWBgGvVYH23XY2tri&#10;7bffZm52nmwuyXZlhYEBlx/84CXiOOJ7/+INfv6TH/NgcZVfvP9LEkmH//Xf/TsGRwfwwjq+73Pv&#10;wRorK+uIOODk3CGGSmkcy+fIoXHSpT/nr//T39FaWGVsJMHx2TmMoEcsJLajSCQdpIpxDChkUsSq&#10;S9vrsr3ToLK9QdBukECguh75Upn7DzZwEwYBHp2gRSvq0vTbhEScv3KBsa0UOSegcPQQhnAJDQ/h&#10;QMK2CGNBv75ZHuSw8aMz+3VFGCYqQiCRgCAGJZFEmJZCmCHKlDQ6bbp+RLPVo1qvcef2NSbGCmSd&#10;UdIJk0Ipi5U2accNuqJOquhy5szzvPvOhwyXJ3jm2ClUu4GTTJJzcwyVJvn7L99GmnDy5CxTh8dx&#10;XRPluGSKBb68fJ1PL13CdhQvv3wWMxniWIKXX3+RH/5ff8vf/NefMTk/Qcuvkx/Nce7lE+TdBGGn&#10;wtVLy9T2W4hOldsLi1SrVY4dPcLwWJGd7RX2tlsMZoaIDBvpOAgshOiP8sfxQe+KiOlXrj88NT19&#10;rWmapmmapmmapmmapmnaP6wfxvarRBCP08XHI7P9Hg3DMPpdz6L/OAxDAKJQcfXqNZQRkskrvv3G&#10;8yQdj9WtVSaGZymPD7G8vkUnNqjv7DM2MoQXNGm02uQKE4TKpBMYpG2LU6dOkc0lkGbI4uZd2nGC&#10;r65eAGKSjkkxk4KoizIle9UNWt09ItWhUu2ytbVBvpBCSpuVe7exel3KqRTV7X12B0qE3irXb98i&#10;NHzqjTYfX/yUWsfnyuJ9fOEgjZhus4HfamKpGNdUEPXwwyaWmUBiEANCyIPzMhBC9GtF1EGoLZ7O&#10;ZOXDLmgThaEElqA/Ni5CpKHo+R43F+5wd/E+25U9qvUKu/s7lAYKVCt7rK+v02jUeLDxgFbQRFkR&#10;6XSSQq5ExilQyg6TMNPEXkS32SXtZDFFkkyqRC5bYmRkFD/yieIQ0zE5ceIUcWSws1llIDfIuTPn&#10;iAIP32szPjrK2Pg0lXqbi1dvslupUh4uksu4pC2TIzMzDA2Mcu3SXW7ceMD+XoOhYokXnjnHC2ee&#10;Y3pkloSZR/kOKAeBgyFshDBQShFFAUHoPTocpfp3Bp68EHU3tqZpmqZpmqZpmqZpmqZpv5GDQLv/&#10;8GAXn4AgCADwPJ9EwsVxHKanp3nzzTdBmkQq5v7SXcYny+zuP2B4OEeXLkNj4xhumkJ5nCgGz+/Q&#10;61YwzRhLugSYtH0IpUu11aDaqhKYPr4dst+rERgRw+NlTBNajTqmaYARc3/tLtX2NvnBJFZC8MFH&#10;H3Jz4T71ZpdmtcJLL5zje298h0a9yaWb9/n5x+dZ3d1jZGqK4sgQ91aXuHxngciwGJ+cIpPKkrQS&#10;JA2LlGuScmxMQ0EcouIAcVAp8jBvfRRi8w90ZBvSQsQxAoUlBYgIW0Ks/P7dgNjn5s1bpFIphFC4&#10;GYdqq0YsJNvbVTrtHgKbSn2XWAYYQhB0fO5evYnf8qkGde7dXuZ3Xj1Fp9nCJokjHWzhEHoeA+ky&#10;aSeHQYwpTU4fOc3VqduErQjDs7GCBAPZFCKE2A/JZ/OMDk2wtLtOMpFjcnwCB4kNTA1NMjfZ5a2/&#10;f4+R4TqJRIL5qRkmSkPY0mGsOIaII1zHxTLSSBzARAiJkJIwDA+msn+VmKf3ZuopbU3TNE3TNE3T&#10;NE3TNE3TvunpYdj+1HGM6oe0B0F2DASBh+PYGEJQLpY4fPgwP3//PVp1j/LQIMVikXZvE4nCwCGK&#10;LPzIpNn2SWbSVKv7FMtJgl7M8s4Ku9UmbqpEJGLurqxw6OQ41bBLLerw0YWvEEkIzS692OLawg0O&#10;ixlaImC7vkt6wOX44XkSJnzyySc0fUlpu81+pcYr33qDkZEJ6s0eiw+2CeOII8dmOXbmEG3V4T+/&#10;9RNMRzI3e4ypqTne+9mP6QQ+nUabbrtHLmVhKRfTACH6Sx0fLsCUQoACpSIA+l0ZTyexAKY6KGqR&#10;9KexlYhxTQFhhGWYxEKyt10hNe0yPTOO7Y6ytLLEj99+HyMymJo5RMJxUIZPt9vGNhPcuHYbr9Fm&#10;tFTCTaRYvr+B9fq3sC2Dnf09qnu7RJ5Pu1tndWWF+flJ8pkM7XaPdqdOfa+B3/RwZQLpS4zYxDQN&#10;LCPJ0bkj/OKDzyBlMzo4ykihjE2AEUExXeJ7353nr/7j2ygqnD5xlONzhygkLGJgcngU23Lpdbu4&#10;toPABCQq7nevGIaBon9gj8rXD7aKwsFdAREfVI7oIFvTNE3TNE3TNE3TNE3TtF/ha60Oj6axVT/M&#10;Nk0ThMC2bYIg7D8H1jdWiaIIaUmOHD6BNBxKuSH2qhUMJ8nVyzfoNDucO3eOsLPB3fuLZAoncBJJ&#10;9tf2SSdTTE1MsLZ6D19FGI5LL+6ycH+RemOPv/zLP+P49CQXPv6UtfUN2l6PWtAmlUoxd2KKw7Mz&#10;mCLm9sId9motVnduMVjKUyqlSaVNzjx3iqXdNo3KPgPDIwwMDlGwAkI/wDUSjJbHSJlJitkCOcfH&#10;ddNIYRIpgYUgjCKi0MO2E/2wWqqD3pX+cHEcx7+iV7zP7E9qSyQxSsWYQuGaBgQKW7gIU9DqVUkn&#10;bA7PTuJkLLygx1fXFpgbmeb5E+fwO20uXv2Mr766wMTwOJvLu5w9dQopEgyUR7lw6SL3V/YoF/Nc&#10;uPgpm1srHD8xQxR7bKwtsbk2w8DxMziuw/mvLjA9McvSvQek3RSW6dBoNMlncygi1teWGcim6UQ9&#10;Khsb7C5nyE0OYkuLGEnHD8C2qdRr+EGXhAOxX0eaLpaQSASpRBqT/rLHMOr3ghtGv17EPOjL/tXX&#10;n+IfswLycQiuaZqmaZqmaZqmaZqmadr/3z1c9vi0hw0Qj98QQiCFwrZtOu0ejmkCgqWlJUxTYAaS&#10;K9ducuToNEeOjlAsjHLx4j2qO3tMDg8yNzeBUEX26xX2a10qzQqXL94iaUneePUFMunX+OLLt/nF&#10;Lz4gFBFXr19memqM2dEcvcYGb77xEm/97QcsLe2wW9vhldee5ezxw6SSJo1qjYmxUdq9faqNClNT&#10;Q2TTim5vm0OHR0h+ZhPXYxIJm8jrkjAM4labnFVgrFACZRC2Q3zA8xSeH+E7goRlY9oJpHIP+sFj&#10;wHg8REx0EGyrb0xjA8g4Vv2kWylUGOD3uoSeTz6dR4YmlkiTtNMMpFKcPDLP9OQ4pmETxzaGnWVs&#10;YoLZ+Rm++/3vsbyyxs9//hG+H1Eq5njzjdc4e+YE+XyeT375FfcerHHp6iViGfDs8yf59u+8Qjqd&#10;ZHHpAWubW6ytbXLt2g32a1X++3/7P+D7Pn/91z/CMh3iGKqNOncWbpFNORQzabxmC9WLiHuCeq3L&#10;5s4e7336S7KlAQ6fPkIya6Po0us2aHcqCCPAj7rEKubhRLUhLaJI4XkeURQ9dTE9eQEqpXgyxu53&#10;akcEQUAYhkRR9I3+Fh1ia5qmaZqmaZqmaZqmadpvj4d54Nczw4e54cM+6CiKMA2TTqfz6Htv3bpF&#10;q9Hk9KlTvPjii+SyRc5fvMGdO6tsbVVpNZsU0g5vfut5Xnr2FOOjo6ysbvDhp+f5/Pxlrlw4z+9+&#10;52VGSzZZN2Ygm2N7fY+fvfUBVmwjul0GkyZj5QydZpX5w8e4fXOZkeIUVmjjxIqkVBRzOaYnJhHC&#10;oLpXpVzI06rvkbYVXqdKp1Ul4dgYCNJ2gsrWHuODo3jNNu1ag8FSmbnpOWwrweDQGJgJFAZeBGDS&#10;6Xko+XBCPUKpiFj1l11KKfqLMH8FU4kYiUBIgYrAEga2YVLZrWIaSXqtkEw+y5GZGYzYwzRsGpUa&#10;IrYoDgwyMlKm2dzh/nqdvVoDEVg0Ol2Gx8oIw8cLQgwZ89WFC2xsr9Hu1PnuD15lcCiH4zgcOX6M&#10;W7fv8cMf/Q2pZBY3meDkiZOMjo/R7Z1gdf0u7773Pq+99hrvvvMeo+MjDJaHieKAamWXxdsPSBgO&#10;IyNjXL15i6+u3eDYc6cwQp84bLO9t8nISAE7YbPf2MUPDNJugYybwzVTxHGMlBKl+tUhKo4fTWc/&#10;XR8i+2Pu4nGH9q8rHtc0TdM0TdM0TdM0TdM07bfDr2pleHKJ4eNakcfvGYZBrMA0TRzbIQxjdnd3&#10;SafTnHvmOabnZ/jZewNcu3mB5ZUdzp+/yO76On/+L/+EUlZSzBpk0oe4eecO1+8t0Wg0ePbZk4wP&#10;JXDifUCScRx2N+qkzQJzI4d46cwYaRUjCPENSeCDIdP0qiFp0iRjieH5IB12t/dQnmK4OEzGTTNa&#10;HMIPe1S3NrBVSNxp06m08AdDajstqjstAi9mY2ODTi/gwcoyYW+f9fUtjk4P0vUVhVwWhYPrJlBP&#10;9oeImIfzwwqBUPKbBdmAFEKAFP3PGv1aDdOwSaazCCGJov7zOIpIWg5GDLlUDlMZtFstemELw5Z0&#10;Oh1abY9qu0sim6M8Now0YxxbcOz4IQwRsbOzxcTEGMNDZXrdJoHvM3/oBLaVYnNzi16vx/PPneX0&#10;6ZOUy0M8e+5Fkokcaxs7fPzLL1hZWWNgIM+h+WleeuF5Xnr+RQLP4NbNVS7dvM/1ew9wMimeffEs&#10;s/PT2K7N4vIKlVqTerfLwoO7bO6s0ezW6PXahLGPNA5G+aXkYV/2w37srxPCOHhPPvoeKeU3LkpN&#10;0zRN0zRN0zRN0zRN0347/KpM8Mm88OvT2A9/SyExTZNez6fX63H06FF+51uvMzM9jdf1mZ8/QjKd&#10;5/zlG6yub2JIxVA5y9hQml5zl3q9Si8I6XkxQlqcPn6YlBOScjqoqEbStdje3qPbCjBjh1NHTiBj&#10;RbfbxXGT7O7XQVo0q20c6WAKGxVKWs0ulUqNdrsLSNbXtrENlziEtaVl4l6bQibJ5uomd2/dZ+HO&#10;Ml4AA0NDNHsd7ty/S6fTIAx9Oq3WQduGBGnTi0IQBurRAHGMUArxGwwMm+rhYT/8sGHRqDcZGRul&#10;43sIyyIAbt9a4JWXT+K1m7jCIGFKYr9Hp93AshXtbocgigliSWxJfBHS7bZJmElKxRSDg3m6vR6Z&#10;dJJcOoPX7SECg0KyRMYuU8qWSSWTpBIG6YSJK238WHLy8DOsPljj/FdXOHXiCMlkAssUmKZJaXCY&#10;kfFDXLx6jWvL62SKeV596TlGhgYoOBZ02mysrCCdXZx0lcWlJQ5NTaHooUQPRIBSNkJIwEQInqoX&#10;6ffXPB1qP3lh/rrHmqZpmqZpmqZpmqZpmqb99pJSogTf3LcnBOLh+3GMimJ830dKydjoMAoIFbQa&#10;TaYmpvnu97/P4r9fIOlmOHdiCsMKCIM6yaSNUEly6RypVAYhkhD1CL06PcNDxQatbgPDNOl2I7Z2&#10;9ukFEal0AiElLT9idWuDgVKejOGgkLS6IdJWLCytsN9skMqncewUdx+sMn77AZ7XZntnj/GxYUbG&#10;5rl19S6Xrt6i1m1SHp+kPDvFg/VVKjsbmEkTVzlk0klQEVL2l1qGoYeVfPpIFNHBBLaBxCA+6Mx+&#10;Mm1VSiExQEkFUoAwiJE0O11qrSYBEZ2oB6ZBvd1jdWWLteVNdte2yadTjJQHiEOfRrXB/m4F206S&#10;zRfZ2a+xurOD6dgYMmZ3aw3LUGTSSTrtHr2OT9JOkLBsgm6PbrtDEAT43Ta+16LXqQI+3U6T08ef&#10;YWV5i6Na7GsAACAASURBVHarR36gxODQALYjabZq1OpN8uVR2j7s11vMHz3C+GiRpKkYGsgxP3cY&#10;IVLcWdzk6o1FOj2fbC5FMiGwbIUUMYjw0V0RKQWW5fyjLko9ia1pmqZpmqZpmqZpmqZp2j9E8fT+&#10;PUMa1Go1fN8nm01j2zaVSo1u10MKKBUHiFB0ugHSTrCysUWl0SSVzuJ5PSQRjmkQ+B3WVpZpNuos&#10;PbiLbUIUeXhxj9sLtxgcLjN/5BDKMPn0wjW26wGhkeHm3TVa3Q7PvniWF185RygibtxdZnF1lyu3&#10;7uJFIeeePcF3v/dtTMvhk88v8cmXF+n5Mc+/+AzPvXCSTCbFXqWKMB2OnznFoWMz2AmJNCIG8knK&#10;AynGhopEXg/XsGi3u5imjcRAIoAY8bWoP0b92jpnM8LDwEQJSawgUuCmM9x+sICTdahUq6Tz4xTL&#10;Lr9473PCoE0+laM0OIwIAq5fvI6QEPVipsemwMyyvLzE9at3mP3ud4i8FsuL90i6CbKFIYQMWF5a&#10;59DUGElHsre7g+9V6XYaqKJLIiURRg8/2qdYyLO1t0G328NXHt1ul3TGwZQRlpskjB1wfFq+j7Qt&#10;xkdLJOhixyEZmacwPMnN4goPrl0hoMbZZ2YoDaRJ2DGWqZDExMT91F+ZB6P+ByfzsAv70bnJr33V&#10;U9iapmmapmmapmmapmmapj3dk62AJyugHwez6lH3s0BgWVZ/SBZwbBO7kEMJ8COPUAi6YcyP/ubv&#10;6HghudIwFy7f4ZkTR3n+1DTdbpvN/QV2N1cZGSwwPj7K1tZdllY2GB0rsbW3y827dxgZP8bs9DHW&#10;N1Z595df8mB3m7nD89y4vkhpqMSrrz1H1rS4cuk8568ukMo4LK1vcva5Mxw9NkEhX+L6UJkr124Q&#10;Rj2mZibIFZNIwyeTTxARUsqnOTw/Q+AEZJOKoWKSmdFh8lbE3HgJ11AkbYuwK7CFhXFwRv2564cZ&#10;bL/OGSH5euT6cFmmGauw38miBJGSBAqkbbNbrRCICGErisMl3KzJ1YWreK0Kf/rHv8/o8Bjr6+tc&#10;u3yNZCpFKpnl8LEzhCJBY7/KhfNXmSiXEZ0G27s7zM+fxHKz7FQqbO41GBsboefXuHf/GoWCw9yh&#10;SSxbsL65xvBIEa/ZRWXhnY/eIzdUYGtnk+3KHvvVClEuRS6TQJoGlVaNeq+FaUdUqruU8kWsUCCN&#10;ANNQ5AoDhLHCj0Omp6cRQqFUTKwClHhya6giihRCHFx06psh9ZN9NpqmaZqmaZqmaZqmaZqmafDr&#10;88LH2SM8VTQiIJ1O4/s+jWYb13UxLAMF+LFAGgZJ26bX7HD23BmmZ4Z46//5v/n7H79DOf/HjAyV&#10;WN+4SzaX4rXv/C7l4TLv/LTHu+9/xumzJ1le2yTwI6YmRjh5Yp5U2mF59QEXr91nfa+DUDEvv3CU&#10;TFpiqphkNsV2pUZYDZG2wZHj82TTFqHfJFvI4keKWFhYqSRB7NFo7lEYSOEHHaLYI5tN0Y5qJG2T&#10;XMplcCDPYMbEdQxsSxJHPQZyQxBFhGGIaUo4OJuHOxyFEsRKEQPmowWZj8/MFLE8mEQWRComUIpK&#10;s04kYb9Wwc0lKZQL+J0quXKRvaiGkzE4cmySTMbi3u1bxH5EsuAyPz2B5eawlOKtt37C5csLWGGT&#10;VCbLS6+8zG6ty34Qc/nuTTJDWbqNPa7cuci3XnmF5148zdbuHg+W71NpNBgaGuGjLz9lZW8FI21Q&#10;dofZ2NthZXsLOzFNe2cXw/VY3HiAh48h4NbCHaaGziFziX63TCLAtBQKH8NUFIp5Wu09kraDrfqj&#10;6k9eVHEECIVhiIPx9l+VZ8f9K41fvRBS0zRN0zRN0zRN0zRN07TfTv1glkeZtTp4LRYgH9Yb099X&#10;6AcRYaQQpsXa7h7La+ukMjlOHJuj2fTYXF9jsjzMt144i+mGHJqd5sIXn3Lh2gOyS1ssLy9huDaD&#10;5QEK2RxHjz7DX//oh3jxCru7u5RyZSaHhxguZknah+m0Qz7+7AuadZ/BwTSHZsfxOvt0fUhlkkg3&#10;Sb2+y/hgmlw+jZQ+Pc+jPFAkChXdOMJKpEllM8ReQLGUJQhb1OsViH1EFCNjRdANaLU6FJJJdmt7&#10;jBbSdGIopWPCOOgPGCuLR8ekFELEcDBcLJEoFIJ+pXMc96e2TSkNpDCRGKg4oucFVJst5g4f4b0v&#10;f4nfaBBFASOT4yw+uMb43ASHjs7Q6ewxOpRnZHiQ1bUtjp84jGlFFDIGsxNDnD55ip//9G1STsi/&#10;/W//At/3mJyYYLXWZH1/l//8k3doVzY4d3SK2ZkJHCtJKumysrrO1St3mJzyuXnrLulshsPHT7F4&#10;7wFCRfzsZx9x+H88ibIkH33+KQ9WN3jh5bPEfo+w3WBro8pQfoROt4cyutxbukGmYGM5A3z8yaec&#10;PDxJ0o1I2CZgoET/jolhmKDADyKktB531jx1NyX+2mMdZmuapmmapmmapmmapmma1icOUuxHzQ5S&#10;YBj9Mg0RP54yFsLAsiTSsKi3u2zvVbm+sEi91eLKzQVqe7us3L3H8WNTFDMOsaX4i//uLwjiiGt3&#10;1lm8v4CTiPlf/uf/iUTSwvc9Tpx+lonzN7h99z6ZTIbvvvEmhyYn2V1foTQ8TiGbZ2V5AycpOX18&#10;CqIOUdCiXBhme2+fZrdDtpBnv7pNEEdEStDrebRaHZQysB2HOBLs71Uwga2tNYZHSqzt7vLVxUs0&#10;OjVu3bxHvdJh+f4ymWTAn/7g24yXD4MKaXYqZBIppDCIoxhUP2s1ZL9qRQFSyIcR9qMzlbKfwUpT&#10;mMiDQNaPIrwwwg+h0wtRGFjSolZrsLtfoRv6dIIuXa9B6LfZ316jXt1DSkhmE2QLLnG8z2DZYiDn&#10;MjwyyPj0HBMzs+QyDnHYZmpyAiVtdva6GFaBqdFDJGSScn6AfCrHzPgcmys1Pvv4GtsbTYr5QU4d&#10;Pc4ffO93OXfiLNn0IOcv3OLG7UUWl1dIpC2+88ZrvP7qazhmkqX7+3iegxdbXLl1jWZ3l5GxPOWh&#10;ASr1OnfurdPzDTp+TAgEkSKKYyBGSLAME6GACJ4OqvsH+/S20SeDbU3TNE3TNE3TNE3TNE3TtG8S&#10;CGIRP+7RVorAC+l0ukRKkR0oMjY3g5XNcHdtlc/Of8n23hr/5t/8ayzRwzUiul6Hcy+9xspeh2aY&#10;QCUKWJkCoYjwwy6RMFB2EpkcoBNKMtk8vtdmuJQhYcY063u4liKfdiHqYRsxg/ksfthlZ3cLy1Ak&#10;ki5WwuXqzdtU2x6xcLl96y6hH5JJpFhf2WJtaYd6rcPy0hJBEJDK5Fhe3WJpvQJOAWWk6EUGXV/Q&#10;8SP8MCCMvP4SSr+N53f7h6IkHATY6iC47v/Zz2q/vvTRFMJ49ETFgiiGOBZ0uj6GdHFsi93dfaK4&#10;h2G5SMPHMF3chMv+zjpNL6Dl9Wg0KsRxEeU1sYyI/b0NarUaQsW0Wx7GoCAMegzlBklYJp12yFCu&#10;xOTEYWzDJQwjbNvl2OFTXLu8zNLKJpadZG5ihtFSCYcE+WSGyxdu8OO33qVHl6Mnj/Dqi8+TMCTp&#10;ZJLZsWk+//AL/rcP/3em50aRbszQVInXf+cVur2YX/ziffb320gjhcBBIfsH8qj7GqSEOI6QUqAe&#10;1YhomqZpmqZpmqZpmqZpmqb9Zp5c/Nj/2u+CVnFEvzxDYNsmpmViCbCzSdyBPJFhsLW1hTIjVNSl&#10;51dxrZgAheMk2NmrsbK5h2maxMJCWQbIADeZoBsHbO3tsb63y/zsBHeXFig+c4Qo7tKre9imotep&#10;c/zYNEk3Qafexi2kWF/forK3zeR4GTubZLva5sHyOraRwiXD8v01pkbHKY0MsbB0l+WlLdZNWF/b&#10;ZGR4AjNT5N7GFjuNNiMTk5gyQ6vZII58orB/FrZlY5kGpiFREQj15LBwf5hYYPSzWvH0GT5kxnGI&#10;lCYAhmFgWTapZAaUiWm4WIbF1voegdfDTaQQ0uTByi6tbJqdSoueYdMM2qysrHBsboKMadJptek0&#10;6iQcmzgUPFhcZX5oiK7XY3u7QnVrk7RhE3cjqvt1mBhhv9IgVyiRTOQJfIlNiqRlM5Iv0qtVsVIx&#10;w4Ui5WKRVqdLw6szOzfNidlZOo0aWTvPq2efo7XV5t6te2xv73H2xZOMDuVJ2jau5XLm+FmSVoJ8&#10;ukjKSWDhoAybSD0uXo+JUEIRC4EUJk/n/k/StSKapmmapmmapmmapmmapj3Wrw2RPLXY8aDVQR6E&#10;t0KBiiKEEEhTIhWgYlKORdIxiFUXNw2Hj87S8SoUCwn8XpcwgJvXbnH86DE6XpMw2mVraw1rOI2Q&#10;ERube3S6dUqDGZyMgZtz6MZtBlODbFcq3L53hT/6wx8wMjRKbW+bi+dv4zpQbewTxQHPnj5EbAms&#10;FZ+9WoOvLt0laoOMBS8+c5ZkJkm322J5fZtGo8ZIocSzZ88h7Ax3HqxSq7aYOpQkl86xsngLGQuM&#10;SGEJk6TlkrBdbGERYR6ciwT1eKGjApR4mLl+c7hYPplsW7YklXJJplySbgJDSnzfp1Kp0Ol0KOQH&#10;SGYH+ODzC/z4/c+5fHcdKzNAoTxCs+2xu7WLCOHahUsYUczLz7/A6VPP0mj0UIZNJptne2uNlQd3&#10;mJ+dRKiIry5dxlMK6br04pgrN25w//59pJT4vS6GjPG7TbxOFZOI8nCRdCHL+MwUvV6Pyt42hWSS&#10;rGuTdhxOHj/FkcMnkMLm1PGTDBeLGFGIGUlmx2Y5MXuSpJvFlE7/whEPe2ogjkMUEUIqhFAgdHWI&#10;pmmapmmapmmapmmapmm/ma9PEYuvTcmKg+A2igOElAhACoUtJUGvTadZJQx62LZBEPUQpmBrZ4uc&#10;m2N58R4Jy8A2fRwrRMUe21sbWNIkCAKWFhexJZw5cYRyMcuVW1dIlwZYrm7z6fkvicMes1NjvP7S&#10;a1jS5cqle3z0wQUW762QchPMTZQ5NDHE8cNzSGmytLrDwt1lRkaGmBobZHi4wOkzx9neq9Ds+Bw7&#10;cZz5Q3OUCilSrknCtbFNi1wug2ubSBQSMEV/Ap1YEIYhcRhiSMmjKmf1dI2I+DUNGfLJyWJDgmVC&#10;HPlYhkLFPoIQ24KxsTJnzp3i6KnTVLuK2yt7NHybydmTnDr1PK6T4/KFm3z24Vcs3V5ianCUl86+&#10;xMzMEVY39rm2sMx+u0PP71Aqp/md777MkZNz7DYr7HYa2NkMq7tbvP/pB1gZi5lDo6RzNl2/jpUA&#10;MwnV3hbV7h7duE3Tb1FrNOh0Ov1/cKCyv8/du3fZ2t1ja2ObZrVJOVfEwSKJQdZyiWMFgULFD9tW&#10;+heYUtHDA0GofjPLw9c0TdM0TdM0TdM0TdM0TdP+qaR6HGoLqbBsE0SMUjGm7IfZzWqV/a1tHMPk&#10;7Kkz7O3WWLy/QiqZI1QeCzcuk3Z8EqLBsbky544fxW/6bK5VuH97laV7i0yPDPHK2ZOMDGTJ5nL8&#10;zVs/5heffMHGbg2lFM8/8wz1So2ZycMk0yO0uyaOmaGcK+BKSFqC8bFRkok0jpPATSWZnhnDsDzc&#10;tGJ8apBu7EPCpDhcJKKL7zVIO4LhwRxD5TzlUo5U2iaZcnAcC8uyEEIQRQFx3P879/cVKhQR/T7s&#10;/leIUb+mI8MUQvQ3GNIf2FYKwtDHdgwQAYqYXC7B5NQI8/Mz9JRHdqBIoxYyODjJkbljJAzF3U6D&#10;i5cvsRh5PHfqHM+/+CrpgUlawQa1Rpuf/+JjpiZLdIIqr3/rBY4dnSCTNjHNkOt3FjDSDp+f/wpp&#10;Kl559VnmJ2e5eSNiaek+4xNDOAmbdz78gLXtCrPz49RaXSzLQsUGKjaIEGxubXH9zg0Gh8uMjZe5&#10;d+c+J49MYkUmlmETColA0gkDiCMsy8E0BEIIhJT9g1P0J7GF6PeyEKNrRDRN0zRN0zRN0zRN0zRN&#10;+6dSSj2aNJYKgsDHsizanR7CkPTCgNs3r7O1ts7M+CRnzhzDjAMeLK0zNzPL519c4P7iAnNzU3zn&#10;z77LwOAQnif46c/e5e27HxMFPkLF/OAHr3J8epqRwQznb5l8/NmnbG/vcvrocf7sT/4IEcdYpmBy&#10;fIKp6UNUKvsUMlmGSmMYCogUyUSS0eFJbt2uIJKS0kgRZUdEMmS7UsNNJwiDiI7Xo9NpIWVIq7FP&#10;tydQcUDg95Cy/xeNDVBSoIQkivuD1NIyQYKIBf1h4ofVIvHBKkOFEOY3ztB8FGIriKL+WLttGaRT&#10;DqZURGEHU1rYZoyUIV6nS6/TIez0KCbSlJIZTBHhJlI0vIBQxXSFQTqfRYiI0kCOuZlJNlaW2drY&#10;oVx2ODY7BWGT0aEs7aNH+OiTT7ATSa5euckf/4vfZ6RYZGggzUpCcu3aNXp+l1Q+z6VrV8kMDfLS&#10;S+fodmIuf3WJD2tt5v7iL/BiuLxwnU7UJggVc7PHuH39KlaUBF8QiYggDrGEiSGgv+RSYjya544O&#10;Di1Civ6BIQRKgRQCEP0Lrv+ypmmapmmapmmapmmapmnab0D2K0fUwxrjGNOUIBSpdALPD+k06uxt&#10;b2GZkm+9/ArZQppWu8Ff/Yf/ky8vXGNsrEgi4TA+VmRyPEsQB2RS43hdk929kMGhIhOjGWanh6ju&#10;L+E6KV488wp/+1/ep9aUdAObZDJNrHwcG9qdEGEq2p0ucTRAJlHAtU1iCyJSjJYm6TU/p9ttg2tA&#10;yqEV+ty+u4DlOHi9Jq1WB5A4jsX62hL3tpuUR0dJpDK0uh1k0KMdeLT9CMOIwYiQUuBIedCHrVDi&#10;iUn1g9NRB2f09eHix89E/85AEAR0u13a7TamaZLNZvF6Pa5evkzQ8zCkJO0kEH5AdWOToF7DEaAM&#10;k9hxqEYKuzBAw2tjugaptMl33nyNvb094hheeu4FipkUMupSSmcwVEyvHfDBux8TeBEz40Mcmh4h&#10;4ypefv4sk+NT/PKzC7z77kck3DQyDnjmxBFeOnOGs0dPsL9d4/0PPufS9Vvs1CpMHZrgD//kBzz7&#10;/LOUB8r8H//+PyCUi+0kWHxwj3q7QqNdIQz9g0oR8Tj1Vwrf9x8tfuyXs+vUWtM0TdM0TdM0TdM0&#10;TdO0f5p+znhQaywEGBJhGERhiJDgOBadVotDM7N8/43vUC7kKeVKPP/cy5w5+xK9yOT6rfsMj0xw&#10;7Og8RB1M5SMVmEaCeiticXGTgYEBEo5BKZfAIuL+7Xu0Kj2qlR7gYtgpDMPE87p4fpMvv/yC23du&#10;cfP2Ah99+iVWIk2oLDrtgHd/9i5rK6vMzc3xdz/9KV0lMNwsC/dWqO9XGSyW+Ml/eYuvvrjAz3/6&#10;c8rlMmNjI1y9epUrV6+DaSMsGzuZRlgOnpLYdpqEmyWKRb/+WQks08I07YOhY4EUJob41e0YUhEf&#10;1GdAHMegJIa0CP0IvxsSeDG2dEnYSeJIImJBo1qjmE5SyiQZzGXxmk1u3l2gHkYEqQR1GaEcE8NU&#10;pAouldoOA0MlwjCkXq8johg7DjHoMTMxyfDAIKoHWSdLfW8H5TURqkMu4zA5Nk2vFXHtxj3mZg7z&#10;B2+8iWg2GDBNXj51lonhST748DP+6oc/RLo2pZECJ08cYWRskNde/zZBaPPWT9/ny8uXuXD9Issb&#10;i8TSIxYhEBOLg04W0a8YkcKkn+9LULJ/R0Cpx69pmqZpmqZpmqZpmqZpmqb9BpRSEEfIR8UiB4sN&#10;BWBIVBwTRRFDQ2VOnz7N8aPHKOZy9DpNTCxyhSE6XUGkHLa3Kvh+gNfpkHEtGtV9er0O9VobP1SY&#10;hkW9XqfbbDCQTtKr17GUYCCVp7rfpFJt0/Yjkuks7733HtevXGB6coLYUDiZFNfv36fle3z++efc&#10;vn6TdNIhP5DHSma5dmeF67dWMOIkx6bnOXvoKJOlSRau32Px3gqOnWJ8fBInkcKLFJVmB2XZGG4G&#10;w82SypYx7AzgIgyHWPSzVqUkKAOJiVBPzVx/g/looaGQGIaBBYRhjNcLiWOJiAxMw2V/r8F7737A&#10;XquKUjA8MkisQkKvR61Wo1qrMT49g5u2WVhZ4fjUPOnsAE3P48bidey8S7deZ7dSxTBtMm6GOAqw&#10;rH67SRQpZg/NUC4XcROSoNfDsg2GRkcYHB1jeX2docExBvMlMgkHS4Fv2gwUSpj2KhiS19/8Niif&#10;rmpiRg7HThxj4c4KX1y8yJ3125RGMhQGs0TC4+FWTFDEot9NI4UJRozAeOLIdHitaZqmaZqmaZqm&#10;aZqmadpvrt8E8XhpYRzHB/XFCqSg1W6RSqVACKIowrAckgn30efTyQwBgiBUNNoeA4UMgYJULk8u&#10;maDlt8kWimztrJIbSAMxX168wisvnMboNvC7IdXtXZ47eRw7V2Knusvy6iq9bpaZkWHW11cpl3J8&#10;543X2KnustNqsv7lOtPTk3zxxRccP3GEucNHGZyc5P3PG/zdf32HtJPlyPQc/+oPfg+v02E8k+P9&#10;j96nkC9z8sVnCd00nU8+Y32vTsrJMjI2QLE8jGEmsWUagwR+rDCkJIrFQYVzf5A4jtWjQWMl+JUt&#10;GabkYNmhAtMQSGXiuglAkrRTpBI25WKJnlfl1s17bNV2eOPN1ym6aSqbO1xZuEO73SadzHDk3Em8&#10;2GP9/hKtboQfwdrOFpu1Xcg4hIFkZX+X64v3OXZ4jK7X49rtJVY2l/EJaQUtmp02XpRAGIoePitb&#10;a1hJl0Q2Tavdo9P0cJUkmbQYLebI5DMEKqLWaqCEoFTKE4QdXMtEEXD62TPcWLzN4toSJ178PiEK&#10;IWKUEYPoh/j9i6p/DoZhPjoopcRBJ4t8dBdAF41omqZpmqZpmqZpmqZpmvabejpPlCjVn8r2g4hY&#10;QBQqLMcGJEEcEUURsZDsd7pUag3ypTzJNOy1dllYXubQ4SKhigjbW0SyydjMLGGoqDereL6DHeX4&#10;6MNfsrzwgB/84R+SHSnz4ZefceP2VRYdg+3RcYZGypw+fYrjp06y22ry03d+TqW6zfLGDmEUMTM9&#10;zHPPHUM5LvPVw1y5tsDexjpDqSIOikRCMjo2iB95ZJwk4+OjdA0LwwTDEIxNTjA3O0xxoAzKIEYS&#10;KwGRwJAP2zDoN2I8dUCKX8d8mHRzsOwxCEKCnker3qDdbmNZilKphBQZdmsbJLIOz5w6RcIyuVyv&#10;c+XmVeIgpljOMT8xzmZtl02huHDpKvu7VRbX7pFMmQyOjBJNDtLerHD+0nWKxRyRilm4v0gyn2Zy&#10;foSN1SU+u3gRyznH2MggXhDzwaefsL5Vx7GTbK7v8Oqp0zimSbPVITJCLt+4hK96GJbk0pXLPPfM&#10;IYZKeeKwR7XZoe11sZMJhpKjDA4P0+y0GcjmiOMQIRSKCKkksQIpHx/cw35sdTCR/eQdFE3TNE3T&#10;NE3TNE3TNE3TtH8MFQsQ/SWG6UyOru/RaLRxHAdLJvHDGM/zSaUS7Deb7O3vkM44/OD3vk21tsGd&#10;m3t8+OUX1MMjzE5N8t47b3P46BSp/BDpZBEjhHd+8RlDmTzvvfc5QdBmemIQN+ty9NAQV65/RWW/&#10;zuLtezx76hSnzp7CsC2G82OkB0psV+s8WNni3MlDzM6MkU1J6p0W5fwAk+Mz7IoqcQz16i7ZtEXb&#10;b7NX3yO2CiilMFFYAtKpJMQhKoyIgoA4jPDDgIQBIoyQlkQhnshhH55QDOJhPvvNZY9m/8MKFSs8&#10;z6PX6+F7HXpeG9OAhGsyMjyANALqrXUGcimG82ksy2Bqaoyvlr8i7no8c3qekZSLZaTZHchy/uPr&#10;3L19l05nj//mL/+MqbkJLDPB5c+uc/XCVS5fXaLne6zvVJmYm+WZ517ko/d8Vnd2WNmuk8qWabTq&#10;7NebFAoFxoamadVabKzVkGPDuJkEzW6TDi3cvIHfUqyvr/G9b5+l02qB4aGEwcWrX7K6tsjkoUm2&#10;NneYGMthILCkgUQ+2or5iOjXigjx9fC6X0XSn93WNE3TNE3TNE3TNE3TNE37/6aUQsSKWEQoBaof&#10;42JbLqmUJFAx27t73L//ANM0OXv2LJZlsbx0F0mLY0dPEEQpCrmQK9cvcfXmJotLVZYfrPP9773J&#10;3KGjSBIs3F7j0pfXuVTtUWuGzM9NYBgBnl/l0HSB4VKBzbVdNpsVojMOvhCIOEYKyclT59jYqFEX&#10;dUzTZHpyhJQBjbBHZWuP/Z06QS8ikcowPDZM16uy09rGyBi4KRfXdvD8CLo+fqvFanUH16txYrzM&#10;qJsAw0AYEaYFkhiF6IesBwPWAErECBF/7fQeh9nmw7BWCIUlBY5pkE64JF2HQiFJNpegWMrihU26&#10;vQYD+QKuEdFpNRku5hAqxjYM5idGSRsKI5/izW+/RmPb587125TzGU7PT+OmJI50eJBK4ntw/vwt&#10;Ks0qg1MlBofKlEt5Tp48zpWvutxb2qHViqnVahyameXkiXMU04Nc+PwCC7eXOXr8NJX2Lp+e/4pU&#10;PsVLZ1+lWWuxurTEF59f4JXnn8FyHNZW1qg1KmSyaRq1/t2GXPIog/mBg2nrCMHDID9GSkNPXmu/&#10;FZ6+yuMnbs48ebdL98Nr2j+XJ1rUePpnVC8e1rR/XvHXhhp+859HPQyhaf9UT/5nVv4jX//6e5qm&#10;/fPRP5vab7P+9R+hOPgFQtDteCSTKRzHIQ5C6o0mt+7eo91uE0YRIR4XvvyYqUOD0NulWEhhzB/m&#10;/oN1llb2qe/fY240zVi5yEgqgY9Bq9nASSS5fmmRciHJa6+/ShR38br7pHNlDs8d4saNdSJhImUa&#10;L4CE44CwiJSg3eph2i5BELBf2cUeymMJ2NnaprZfQcQO7Xabzf192t1drt25TWyYdEPF5tYue3s1&#10;Nv9f9t7sOY4kTfD7uUdE3okbBAGC91UH6+rqqj6quntmemdn9LAyHSYz2Y7J9CC9y0x/j161q5Vp&#10;tZrZmemeo2e6p7un7uoqFllkgQdAEAdxA3lnRoS7HjwiMzIyMpEAwSpWz340GDMjIzzcP/9u//zz&#10;trPTMgAAIABJREFU5TV2W0208FkTdUoH+0g88FqIlI9jWwFOjHUstKmJLYUAoVFamdrZ0urBpE0k&#10;yp3NpvFSKRqPlykf7LG5uU61vsXaxhWk7VOu7pJKj5HLKHbXt8jZBWg2Scs0kyN56qVd9KiN5wps&#10;IWlUqswU84wIjWxVyWYs5qYmmD01y8Z2CUjzzvfe4eyFWXJS8+qL11m9v8atW3d4kFqhXi7zJ3/8&#10;E25cvUxG5NmfP8/mzj7/7v/6j6QnUty+f5erL13m6uXLrD1ap75XolpyabZsmg2Xv/7bf2R89Ax/&#10;+qff487tL5meGqGYLWBrC0tKLEwNbK0DQtIgZVgf+78EtJ8NqHbZlm6Q7d+7v//LgDhOknEEvco/&#10;hH74C75rGRC4oXkFwf8KicJCI4KAmXnWirUT73CfbvR0uXsbSP9xDf7t2wK/D2M4GXhWfHxM+j/2&#10;96eFcCePRKM7py2E/BP7Gn/SDz5ZuIhg4VVgA6mgj934CEth9VBg+31Bf7T4hui00992+S6tEcKK&#10;/f5t0QdH7+/TyYjh9efJyKLD+K0Xou/tJEp8e2Si1rp9jny/iLPGD3QnYQ5NcHv3/PfytUrYGEnP&#10;lW8PtoaHr4ceh5MXWsPRuvJtk0PPH5j572c4ds9fRz9Fx6Xonf/B13V7ATi+fBTyZzfe2ndoiPrG&#10;uoc/jx6E+5dkGw4z1n9J+OjA0fXptwF01+eIndt3vH1+0wEeks3khGeHxdtJ8+vzLm+f9/79SwXV&#10;qZchFEootNSgAjpTgkIuBxoq1RrYDrOzs8ycPs1Hn37CP733W5rNPXa3l/if/u0fcno6i7BSqHqK&#10;8fwcy02XtPBoHJSZHR/Dre/QaAmuXjzHwsIqpCW79RJXXrqElnu4zRY+mmJ2lHrZI+0UcJsOghwa&#10;B0fa3L39JU+21ylkLIQjKYyM4fsWlVqdJ0+ekM44zM+eY3xygnLDZ327zMLiOjXXorpd4fOFR5R2&#10;D2j6gpnJWeqNA4RuIvFwbFCNJp5bRzqjaOUhwthT6EOEB2GCOewxAas2aHM6JALP12itKeSKXDx/&#10;gfc+fo9KpcTBwQEPHy/Q8ly2djZx/Rajo0UeLayws7FDfu4MDx8sceWFeep+k7STJZ/L0GzWaTXB&#10;bdUZywgsXF64cokvbq+ysrFHNpslJQXFjEVOeDhOjutXrvFo6Qmb609449UXeOnaFXKOpmg7vPWd&#10;V/jtR1/w83/8BXVd4fW3b/D6a6+Rs21ev/oSO6vrLD54yF/8+d+wt73N2bPn+PGP/hUTYxO88coN&#10;fvfxh9RLNZy5DFKZrDZzwKNAaeNQR+PX3ULseAr3m3DkokH4JGF8kn0xODPvU0oF+OxdMenXv06f&#10;Bt/7+2jwaK1Ryiicdq36AIYdbwc/Sb92K29P+fiujy8kn936krv3v+Kll65x4cIcUrlMjBRoNevY&#10;0kFaKQQOQsi2caEQWCIIkOi44xj0J3KqbOd0Xn+owNm3bY7jAZvoXIb/h/fExxbeH33e1Oj/duHg&#10;qBCXTVH+juJtmDYG3dd5j26/x1xTWJZ1xCDGyUAYHDP8I/CD/iCNW6y1xhICrQRKwa27d/jnT/6Z&#10;d370XS6dncYRGks4pO0cGguB7KE5hWqfedH1bh3gW4Q013/B9ig0GMVt2JZt251xHtJW2H9jh3Qv&#10;5IWBj+j1KM8cta/PC5gxhCXMjq7fjqo/4/Nj6H+Y9w1yQo/Wv+cBnsaW6OBQ4PtNsBS1ZoVUKoXv&#10;a7KOptFokUnbWJaFVhLfNwvHRq53cOIpv90Pi1BHxPql6dINUTguzX/TtlT4Xs/z2t+llM+0T1G6&#10;76b/o7RyPD74JuBp5flx3jes/BeBQxqd/87f8O9U2g+ytVRwIJRAoNHaZHM1Wy1SmSxag48PaGRw&#10;UJZjpYPykcGcStHFF8o3MlkEgexQX2oM7wePHAtCXPi+3/U9yT4cBEfl4+jcAG2ee1bQ0ekG+vVz&#10;UELLYfccB05S/oX2e9x/S7Lhu+VPsBAtA7+Awb7ys+r/SUMn1NQLYfkEtMYP7HEpA/9I6ACXBh+2&#10;tFAKw6MhbwqJRYeuouQbxUmS7ItWHOjWp4fT2Enj+aTm71nxx1Hf3c9/i/crPi+hDX9cuXcYPI/8&#10;EYXQD9MYWexjfH9LSISwUEpRqVTJZbM0PJ90Os2bb7/F5sE2t2/fwm3tcuXKHOfOjNGq7ZHJOsyO&#10;z1GggKgKHNfmzMQMBTuNJRTaU2jlsfBgAStvcX52nq/u3+H0lMOZM9O4nsWtW3fIpnPksyM8frTC&#10;G2+8iOs32H20yt72Bi9cu0A+57B3sMlf/80vGS0UqTRcUimb//bf/FfkUnm++Pwz3vvte+xX95kY&#10;P8XlmRk2tnb57O4CY8UxZubP0fI9Gs0SjuOglEetcsDs+Ax5J0+tViOfy+J7Aa+KKF+H/CtI2pFs&#10;G/c6cIKVQvkSz1NImWJ8bIonO1U++/wW2VGHsxcvIe0Wv/j1+xTsLOXtChOnZyhOTbNbbdDSFvVK&#10;i89u3+L+/SWcnENqNMejzRU8XWBs1Gbh/i1u3f4UjUOzVWd8xEE0K6SdHI2Gi2q02N/axfNbzJ+Z&#10;YXzUAnVAy/UZGZlmZCzLyGiBZqnGpbPnsV2PUZmh5VX5wx+9w/joGP/pP/052Uye8+cvUixkyKUl&#10;jXKdy+fPUcilSFsZhLABE8BHCIQlUdpH9iiWuBH77doO8zwzdbeh2w/P/dZkn2+8DwMn6/D3p1ON&#10;jxDGANAafCFY39zg/tIidjHF9JlJpooZfFxsRyO0axJSJAgcY8QjUIGs0FogzW6PviAiW0Q6/Rne&#10;aBsGvumMjqQFovicDnIapJTt+48TxP6mxz8Yksd9WKbm02SqdrcTOg/R7yYrqzvTK/n5w4MXh2T8&#10;hf3okyGtA8vfZGoLtDbOrVaCZrMJ0mFje4ulx8tMPxhh/kyBTMZCKI3GQWu77ViLYKAa2clkiWST&#10;GVQE/dUaIWW7RydJP3H6P1rbSfIimkWnYvcdVf6fpN5Oyqkdnn4MLYaZh90LXkeBw/SnEESMQAip&#10;0rz/sEyjfteOUELjuZZPcYhlMMW63Z4jrfB9n1ajjrSMrZxKpajVyziOg2X5oBUIB8LgmpBIpMG+&#10;lljGLW/b3YkLnSKxG783ENUDJ0MjyfwX0r1xuqOLeIPoeBheft7sz3BB4JsLdBxF/vf+lqS/42cU&#10;dfYRatHRYWD4xeyuVaQyaRSCUr3JfnmHbMZiNJ8j7UhQGq08EJaxvwiS4czDEW84CRRKgOzKHu+n&#10;B54f+ui3IPasIGrzxoPo0f58fZC8B+ZpIBq4jl4bBsyOn2jfEn4Xvb7ScxnIjpgSInKtV3+FvKtR&#10;ygdkwH/aVMUVwW544YNQhAffCWF3bGkhILCTaV+TAY11z++wemV4XD7vcZ9h5M7x7LgoRGV8P3ky&#10;jF983HcPem8Iz7vdqcKFlGiCjggWSIOxpZ0UAqjVarTqiqrbQqQsrHyKcrPBxtYOjWYZmk3stMTB&#10;wd1rMG5lcHI21Z3HPHn0mPPnZyhk0ty7/zm1Rom58xeo1fZZXVvme2/8lJ2tTT65+TkWKf6H//6/&#10;YzQ3wa9//Rve//UHjE+NUm8dcGpyhBuvvkg6k2J5aZmVlRWW1zfJF4u89fabvPn6G9QPyuyv3mNp&#10;cYVSvcbpi2d54zvfZXVvh5/94hdsVPY5f/Y8p6am+d3HZVqtHVqtFhoXr9lEOz5SOgCdJB8tQEg0&#10;HgR7kfvNqm2ITLRrRfu+j5QWuzsHlEo1Uk6BSrnBi69e5/qNC6yuLfHBZ1+QFTY5mWV86jRW1mbx&#10;yTpz+/O03CYP7y0xPprn3Pm3sZwGK9u7zJyeIG0XWVtfoNWoMjF9hlxunFuff8pPf/RD/IbHZP4U&#10;9f2H1Es1svkUI8UcTgrQDXztUPXK7JV22CvtUSzkaDXrzJ6aoFzdIZspIIWkUW2wt7WHnJTksxkc&#10;6ZPCQziC8bNztFoeluUgZCggdTuIIGNL7YZhOkEPwxzHEwBfJ3N9nYZLPKP0OM/2g8Myy/8LdCAJ&#10;P+2MxoD9pZRoYTKiKs06Nc9leW2d+bVlxOwoaVxmJiZwPR8pcmhlsl9MBosNQuJribSCQ1KFNoG6&#10;aNCszR/dykvKbsdj2DH1W/ENrz0P0C8L6jBHLpyzfnz6bRn/cSAcz9M43cPIhG8s+5DBGSo6WEA1&#10;OxjME4ZDBNlshqYPO3t7VKtV1h4vs787T25mAkeahanoe8AEwHXA65p4xok0L/GfnQyVUvZkSz9r&#10;+Gbm9umzM6MZ8d3XjtPO09/TH55urCeReXTSCy1P05fwf+W7eC2XwtgITdfFlimqqkzakrS8Grad&#10;AiWQlgQJvttCB9l3GgvLcswiVJiNHxjpOn5yhVZBls7J2HPPk744qazIo7QznH161AXN/vC09HsS&#10;9P912c1Hlf/H65PEFNsKF5sECCuIpZkFTiEFnlbUW5p7D5dYXH7IxHiOF6+cY7JYAAW5dAEVJGRo&#10;VCCKozsDIgHDWD9lO3B3fLqIZy4ed36GmdvwnvAvni39rCD63jB7Ofx82I7dZwUnLXPCRJRB8xC3&#10;b7UO5VDyPET1TLzNZ51Jf2wYtC4e8KwWEqF9pAZhpwwfSYkWCuX7ZtzaRyvXRFyEQmvjcyplXmGJ&#10;YIFL08WXoT11VP34rOTioCSdYfoYlaNHWwyMw6CzAo4P8cSLo/pwg+55Gn31PNk3w4AUImCdzplk&#10;pnSGkdPah3whSy6dxmrWsW1JubqLlk2q7gFORpBK5/FbLjs7a+A3eP2VFzg9M8rq8ieUDpq0mhqV&#10;sqiWDnjjtau89vZ3UY0KD3/3IXvbByw/2uLenWXIjHH9ynmKmRGWH87w2edfUniSp9LY5PqLZ3np&#10;0iy57AjjhXFazRQPlz9nv7LPa69rtFtiJOXx0qXT3L99G9VUTBeKnJ4YQxRSjIwX0UJw+YXLjBfG&#10;eHD/FnubG2h8UikHpc0OLbOTy8hUCxEsTmuUkEZeoEHLRFljKx1s69Km6LinPGzbplH3aDUEM/Pz&#10;5IqSc/PnOTN3FieT5su799jb3uPVF2a5cuUseJqlxRU++OwLcOs0ai7f/e5VJqanuPXwNrcerCCt&#10;FJtTLjdv3+XF69e4ePVFMpk0v/rHv2Lt8mVeuvoyT54ccPeLBc5NzzE9V8CtV9gp7TI+mkfagrt3&#10;7/DlV7cYLeaYmhljc2OV/fIe+ayDbUlWVze4v/CAYraAg6aytwX+VDtIL0ijtcCSKRAWvoagYAJS&#10;mPIHJs3fDnyMEGOd4NxR4GkzI775lezh4LgZZcmQvLL4vI79KJC81bL381HbG6Qcw1NwzWdABCVG&#10;tMbTirUn6zzZnuH8bJqGV6KlLZAOiDQKx2ziCAywTiaBDlbcVRA4C5d7wjrbQFA9tD3mMJHyCMOM&#10;Z3M8rzTQL8D8tFkB35bxf5NwlGD2cIbkU2ZUJWWoxG8J2EFHbrCQYcIKSkLT9dnb2yNt2VRLZXa3&#10;dyjmHCZG07i+i9Q+VrCCbbZfhngw41PttlU7g0wHDrt4BtlJ33y2UL95e1aOe792h6efZ4Or3vcf&#10;jf7j7UD/XVHPBk52AXvYbLzD7jG8JS3jQxcKBSQSvwWuo0inHTRNqrUtRkbGzAKySJt2hTKZ97Kj&#10;AIUQvXwYZLKZzG+jd1Wk3qjQ3TLj2wrxLMbjLGBGP3c/35/+488+K3ha+n3a579uGXxU+X9YFmt3&#10;W93BGI0wi8BINFYnYKrNLgdf+yhh4wnJdqnK/UfrzDVGuHxxjlTGQjUbaBpIMkFbwfvCdqSObAYN&#10;tzAHdU1Fksw/un45qn04CIYJon4TNmQ8yBXuOPy6AundcHL2TnzuovIrLlt6g9i66/94fmF3EPvE&#10;uvxsoU8/ky9LtFZIHSQ1acPHQgsECuV7SKGIllvTOJ3PwXWljN8phd3zhhC3oYx5enl/dHo9iQXM&#10;oycGxu99NkHsEAbxwbDPJyXeRf8P7/t9S2I0Y7FAi6CePBDZTetrU24S28KxLSpug6VHDznY3ybt&#10;eJw7e5pKqczK1jJzp+ZoeVW+erRAYVJy48YFJicnyRU8Ftfuc/veQ4rjeSrlXX743Ve5em0GR5xi&#10;Z+FzfvnLf6JeleQy41y4cpVT40WEUszNTXBvIUez1gTlceXsLLJ+QDabYqo4QbMBrpcilbXJ2JJW&#10;eZOp0QLXzk3iVfYYGRlnaiyL1A286j6qvk/KgvGRLK1mhXRG4vstsDTpjIP0gaC8iue3zOJ0eydG&#10;uHgd4ih5Z78NZgVABIEprX1q9TqnT88yMzNHPp0imwFbWNh2ivlzlxmbOE1554DXX3+N775ylUqp&#10;ys7+Ab/98BMsz+Nf/fhdvv/W2wjHpiEFtSbcufuE+3oDtOCFa1d49fXXKFcrrFy6xvvv3+T09FX+&#10;n//7L1hZWuUPfvpHXLo6y8qTBR6vrFGqjTI1Jvj0i0/YK23znTdfpqUarKwu8v/+f/+RP/uzP2Nz&#10;74Cd3QP296qcO3uRVuOA5aUlXrg2hy08HJml1iiTSo+YI0C0agtCjY/WMgjoGxwQfo/AUYy1kzIi&#10;niZA8HUy/7NaLf59CuQl9X+YldckCPESr5Ebv0eIMJgdgsT1PMrVGlvbuzT8Gk2vzshECuFKKrV1&#10;ctlxhM5giyxSWsZJEBLZXiXzgx0wKpIbGh6eEwmoBf8ZRyEI1MnDDe+v2/F8VjBMgHUQf39zhv/X&#10;D0eh/zjOjmLofC0yROl2wGlQ33zfRwlISQsB+J6PEpJao0Xd92m2WhwcHKB1mUqlguU4NHwXrSAl&#10;mkhspLAwtUFN3SARbNc0K9dmkdYPC5gEgbGBCTRHhCgNf1013sMMnG8rfJP9/zbo0JN3ZE5ua7nW&#10;PplMBi0EDx4t83htG1/VufHaBfI5D0/WaSmBUIqUbSFIYdtphA7PiTCBMaGtYH1AdwWn4xUVTAJa&#10;MH45qOzBtweiJbWeNsFjWPo4rp3VOUzw2fbvJJ//OuE48j86/2EbSWDuiY89fIcpySXbNUUUWpgg&#10;t49J1ihVq2xsbmFZTWr1A1zlIIWHUr5ZHLIspJBoZXYuSiFAK7PgFB6ODghhIYRCaXUiuvP4tGjg&#10;MPunn838ddGQ7/tdY3zahJ3nDQbhN558En1GBAlBg9oclJH97QUZlKfsBPI9z8XXGiedwrIsPM/H&#10;khIpLcLyIVrrIHgt8PGxAnmgtQJtoxN8yZDeDvMbnyVuTypmMSize3h4tv7jcWTZoHuT6H5Y3f5t&#10;gV55GOxw152a8elMGh9FqVbm408/4YNPP8bKCN55603OXxrno0+q/Ozv/oGXX3iNkfw4C48WuHrp&#10;ZUYmbTJFydSZOX7z0Yd8fvNTpk+Ncu78DJfOniYjm9gC/vhf/5T/8O//kt2tFtdffJVXXn2ZbFpQ&#10;b9SxHc3EzAQrKyvMzk3z9nffoF5aBbeJVFma9QbKBVvYFDJpclkHS/qMjuY5dXqajb0q2XwGW1rs&#10;be/w5PEqnpKsr67RbDbZ29uh1qzi+66JtQY06msP5VnYthUkZ4VOdMcG00ogEkx5Wwd1SMJDCDyt&#10;cF2XbD6HFDarK+tcvHaafLbASL5IRfkgJJ7bJJcWFByf3EiG0ZEC5VqN0UwRRZpmzUNYivMzV9jb&#10;cvn5xz+jfrDLH77zJqdnpnCbVUZzBUaLp7l7e5W/+vkvub+4yOuvvsr1K/NcvX6WvdIyDxdX8ZfW&#10;mBjbZG3jCTMz4/zJn7xDo+Xyd79sUarssVdqYssiW3sNZucvc3H+HPcXPuP+vTtcu3qOl29cI5tN&#10;USpXqJRb5LKj2DINhEZVx1iUQnSQpuNZAZ2Mt2HgaYPZw2RkfvOZcCcN3fXVov/D78c4+xk6IQw7&#10;xnjmTvTZ9m86sjXZhKCpVBooX4K0EcD61jI7pRFmRgDdACEResRUxdYpJHY7OGeMC4grSFNnMKwH&#10;bBwMrYNFMt25v8NTg/ERx8VRs34GwUkEx/v14Tgr01GIZm3Et5j9vvH6SWZenhxujhjwiierBn51&#10;u358T39U5CGTnSLa9xte9bQiW8iRymfZ3duj3vTZKZeRmQyVZh1LeFgyhbZsEGmz90H5+AgT2Aaj&#10;03X3+xWmxi+RPIAkOCoOj0rzx4XBfPt1ZWIfBmGQ5nCZ9izf//SviAbwvl55E+XlZ+7QD51s3tnp&#10;oKWkWmvw8Re3+ezWbarNPXT+Ha5eO8V4QeLrGo7MEu7201p2NiSFWyPbpqSInTWh233SPUG8Tk+G&#10;x8jzUbM3Lp9PStb30sfh4xzMn+H1GP2H2bhD0OPT0u/J0n9od51MoKHf/cPj5PB3dI+5++wEwzYS&#10;dGc/g9nBINHaRwpw3RYNV+N6Laq1Ert7DXb3H9OY0djaA5nDsixs7YBOBe8Kl3gNzxo9Hsu21RIh&#10;4vz0zScaJC18QGfB4Cj2dtjGsO9LgkGHuX39tuvR5d9h40v6PSrXouPvJ/eSsBDPyH6eg9nDqs0g&#10;Pte2SRXmoMdKqUa5WmJkrEhhZASNb86bcKxgxiRCOBEprXrCL8PZ/L02zHD0PeiMk6Pxxzfn1zx7&#10;2RRdvHnaYPbv5yJON2hke2cBdPxEESQ1gBm/j2ofipxyLCaLRS5cnue1N65gZz2qpTf4m7//O2rV&#10;h2SzWTbXVnj3R98nV/SQdp38+DgtcvhimqaX5dT0eUZzI0j2EdKiMDrBnYfLuM00N/JZcrkUpfIO&#10;juMwNjWCnbfZqmxTbI2hbdoH29aqB0jtgd9CexbK90mns+xXyyw+XMFLZanqOmubB7RSq6w83iDj&#10;FEHYbK5uUqqXWX+yCl4TLRStVoOUsHC9OvgOlkwZG0GrIClLBafLhKVpwyStbrwGezOCiLjv43ke&#10;Vspha2eH/couB5UDNNN4bhNbWtT3y1T3DrA8wc76BntTBbKZPI1anVw6x+TEaVJOActyyOUKFK0x&#10;pidKjBWmSWnB/NlZiiNpatV9cpk8mXSR07Pn+PDTj7nx0lV++qc/IGX5aF1n7vRpvny4xPrODmuP&#10;N5k5Nc3ls6dp1rdIZ8cYGxml2mzw53/xM6YmzrD0cJUXLl/jxRvXSadddvfWeLS6xqkz0zzZ36VW&#10;bSBxmJ+9QDZVINuu1RWsAGhTY01rjZAmsG+MGbMCeJQgdptwY8w5LJOGwuGwYM/vI8MnBWiPir/n&#10;FeJCvyfwfIz2gJ6tVPH2tDa7EDylcX0fZQnslIOwciw+esgHH1f54x+/Qkq2UFRx/RK2NQL4eC0j&#10;aC3bRksVnBotItwgsZAoEQSu2554mP052GkZNpB9EnBSGd79ePFp2+8XsP4203wS9Jv342SuxbOR&#10;BskIrXUXrzwrvLYXfHqGqBHScImUMnDAQWkQUqAEZHJZqi0XD41nCVpScn91hTfrJYTQpHDxsEE4&#10;aC2DYJnAEnaQXQZSGmNItjlSI7QIAhqDF2SfV1o7Cf561vA89G9QH45G/0fPRj0JeN50fFunCoVC&#10;0vA9VnYPWD844Ku1VVx1wKcLn1KYfomUU6SYKiLwgg2Qoh14Q3QOS0YHzkuQ+NkZc+RcBARKd9cd&#10;DmsoftvgJOfzJOjjWcqSk1iUPRl8ffNB1hA64zkc54MzjiXaN3WyhRCgNMIPxik0SihSKZuxtM3o&#10;aJF0Lo3CpelW0VYdx1I0qlUcx0ZadqAdncA+1kgRnAsTWYTqGsNzKJfi9k/S55N+5yAI9csgG+zr&#10;ke/HKwtxGEQTTZRS7fFGa38f7tMk//482A/PBLTJyvYFtDyXz+7cZO3JKucunuX6C1fJWBbCV0gr&#10;gwjOZBJCBrVyfUKtZxYIINzpG9JSfNHkm7YV+9F4skzrfuawhafheOfrC2KHn4/yXByOGsR+nuzD&#10;p4Mg4U+rtm7RWiO1ptlsUixk+e5rb3B+bp6JqSL5rE2TClcuvMHd+U0WFlZwW5uMFyUT4wVyaQ/X&#10;KyOtLEra2NlR6k2ffH6CRqOFZTfxtebTL+6yvr9P2hnDkxorLUlLm1Q6h52tsLH/hKqusVHy+fjm&#10;TS7NTOJ4gtW1NXZ3Nzk1XWRu9hR4kkYDlhbX+cdfvcfWgWLu7DmW1zZY2njCfqXKpQuXsdNZ1rY2&#10;2Cvv0/BcTk+MUhzJBYElEBZ4rofjdMvQqKRsn/+UMPVSBSvMSil8DZ5vtnvslXbIFhymThXx/Dr3&#10;7i1Q2t5FNly8/RqTmRFEXYBKY8kctYM6oqVpVZs0ag0EKYR0qPtNlheXaNXqaL/J6uP72HaL6eki&#10;vmry8o1XmTh9mtx4njOXppmcc8gWW5SrT5idmyGXHcUROerVFi9fucL5uQkKWZC6xTs/+B42aXZ3&#10;Snx+6yaz85O89YMbiFSNF1+9yvd/9D0ayuf2vQf857/9Obcf3qbi7dHU+/iqgqTZXvnUKqiHpsPa&#10;vkHKu3DR2gPhMaxwGBSgGUa4nmzmperz9+2Co2YVxOHklVo/fA7+HlW6xw1UJo2lx4ANTn6O0p3v&#10;+7jKJZNLU62XeLKzTlN5lKotnmyW8XUKD9DCR1h1kGWkqCNFpIBI4ICbP4nEQmizNUZGi/9GMq+7&#10;k4F68SOEjigyP/gLA/QQ1kw7LOh9GI4gCc9Hn79hAu/9+nTY3MXvi2Z2HGX8w0NnfJ1MhOHxMcx3&#10;HTtpPE6rR3W++j0fz16P/0XviX8e5l2JEMaFI6CU6qL5pM8SAp4xf1p0/lzP48HSIls729iFLKnx&#10;Ig+frLO6t43MalxZRckyiBoIl97SCQqtmkhcBE2gFeyuwETMlTAH6OhePH3zpWy66efo9N5Pvw17&#10;/bDvJHzvwPNiYIdzGV/YHOR8fF06td9ia/yep5N1/eYxdj2Bf+MQxZMvoK41T2p1vMIoulAkNTnC&#10;8s4q2+UNml4VjQvCJyx0EJ4boZDoyL5Is8PJfA71qg7qhnberdFCtf+Gt9+GG/8w+ugo8HUFD6K0&#10;fRyI0mByO1EaOV5A7Lj9C+ktKouPJwejn81f6Nc8z4vkXb5SYMe2Dzhu254KoRUS8zvaR2jcLvAI&#10;AAAgAElEQVRTW14obRZ0UWjPp1ors1faZr+8Q0uUaOo9XL2Hr8toWijlo5VAYgXnV/TaY0LHy6Z8&#10;c35Ukr3Y+dyZXxMUGpxdOuw7QugXNI+ClLKrzEy/QNzT8u/g5wfJvuH0d7+dBlH7Eki0mfrZnMPA&#10;cfjxMF161Lb6PaPpF4I3PJiEX4XZyeQHZbQ+ufU5f/+bX/FX//BzPv7iI9a3l6h623hWFdkuey0M&#10;z6HMUrDWRhRgGT7tse+j7x5E72Hd++Rx99oHQc3uQA4Ngrhdc1Q/MbwW8k4Srw03l0m68bjy6puR&#10;c4eNd3j9OhzfP+sFwO4eBec8dDmGJtkhjK1YQpLLZLA0FDJpZienGc+Ogi8RrQwjqTOcHnuB5kEW&#10;2chz5cxlRhyL8s5jbGqMOJJ82gI05WqFwkgR4aQQdgZlp6hri7fefZfMWI6Vzce4foNsOsv6xiYr&#10;T9a5t3qf/HQOp5jl0cYm5MepYfNoY43xqSJvvPEi5+ZPc3dhkY8/XmBxuUytleLGK29w6dIlfN9n&#10;Z3uPZrPO+OQYuWKWndIOLeGTzueYmpliYmocK2XhOEGJL62xpZUwFyYuG5+W6FdbaA9P+djSIZ/P&#10;c+ALKlt7pLIpmm4VabvkCzZus87P//KvyKVzFKXN6OgUa0tPWJs9zdx8EUvZ/ODNt/BcI4DKlQZW&#10;OsN+pcQXNz8l5WiuXrjEyupdlPgx6xtrnJ97lTsPH/N4bZXcaBplN9jef8xEMY9UaYTQzJ+5wJ07&#10;j3CQnJ8/i1Q7OFKTctI0lcOFc5e59+Axo8U8L9+4wvikjdQNGk2X177zKitrq9y8vcBuaY03336N&#10;c5dmcYRHOg2WMEEzpUwNcK0FvvKRVlC/VLewLAtLWhBkx7SaHradQggrUNi9hDooizTcehRC0vav&#10;8HtoEHRN3iHKsbutZEO432pgfEtYP0HabxU06V0JPexqJ3pvXID3W7GM/naYAIpmBwxrWCSdvh7/&#10;rpTC96MBVxvLsnoSNqL4ij47CKIKLf5OUD1jSgpCWXaY/aXbWQO+71Nv1nnvw/dZXFmk2qoiqopi&#10;TrCyVuG3Hyzwxivz6KxHStYQ4oBGQ+BYE9hWGtdzsWyJ72qktJBSoJVAodBaYFkiWBiCeGmF9lzL&#10;cM675ypu+ArR2bpprnefgB4dV5gJEaXhOO7jdBNmU1hWeDCIwHVdWq0GUkpsO4Vt25H7O/iNnlZ+&#10;2Bz2cxhD2gn7Z2in80w/vkp6b/x7SB++3x1AjgbFo/d1968zznb2QwL4vo/ruqjgcGDLcrAsq/1s&#10;h+bD790yL/rOqEOgdfKp9tE5PSzjJxx3ON5wvkKedRyn5/k4XqPjiPchGW/Jn1WITxXg3DZ05jjp&#10;9mYpIcDTGk/7YNmsb29yd+EO61ubbO7voiotXpy6wIdffEbNPcP18/O0dIUmKSxlYwsLy86gfIlW&#10;PrVGleJIBqVds/vC88mkR1D4uK6HbQtTb1eENXs7/DBokWCQYR3luyg/JsnNJHyH8xTe3o8HDjuL&#10;YZCM12h0F213O/kmsK8i74g7wwZ85bfbib+v3/9RfJn2D5cd/fR0vMZsHML+x2nY8zy01jiO09Xv&#10;+JyHskkI0QkghVjwIZ1OD/X+JN08SL+HkMT/cVqJ0183vXQH8PvRUntMgVwI27FtG9/32/3wPM/w&#10;spQ0vDpNLVlcf8LqXomKp7BQ2Jksj1ZWePPFS6SEjcQFarhNhXQKgIPv+0jL2I1uq4XyfFKpjLEh&#10;27IlzEGREMhfoy2PFxiJPhPWrg3lfL+2wmtROgj5M7wevz9JJvcLYCX9Fr0en9N4H83p9v3HG6ft&#10;eBuhPZHct9i5FEJ1s2qCrR4fW9i/qF0WpcdQ/wwaQ7TPoZ3T5skEuRB/tgPBIor2kMI2Byp5XlvO&#10;RmVJP/pK0gnD2P/9+uh5XpctFbV9wmvx/rchSM4QKLTyTZ1rQClwXZdULo2vNZY0fHxQKeO6eywu&#10;Z/j+D66zXX6CA9iyCnYdrRtoLNyWj22ncFIOCi9wrM37jU2r0L6mfSpMoM+FFQRtE0c6GAbxR9wH&#10;iX7vZ/9E6aNzX6+vkeQ7Ra+HW9r7QSgX++mhJLsq6luG9yTZBnF/qZ8vmqQjw8+tVsP47ZaVOH4w&#10;MizJTkzih3CsUUgae9Rvj9tSHV9N0Wq1kBaR2EK3bW7Gc/RSUEn6Nsk+GeRbJI0VOnPTXuTRBlcy&#10;sKEEZhFFBws+vu/TaDXJZXOAoFqtk8tn8VB89uUtbj+4R6m6i+doRFbjWxXqbglL+KStUSxsCPku&#10;OLNMuSZWlUqlAIlSXntMg+zC7nmgSw/GfWitjV9j2za2bRt7SPltGSwH4C+UaXF5Foco3SXNSVz/&#10;xfVIP5/WPGdsmfh5BSr0v3R4Xy/vH2YntdtSqkcG9ePJaPvhb6E9FX9vP7k0SE4Ogug4D3tmUN+j&#10;7fXqtnAcg/thbGkDSnXGYwUfFSAVaKmDZCON8lxaDY98Lmd2HXkKqW1yqSyNRpX9zRqTxVOUK+uU&#10;yzXqjRapbAZpC9Z2H1P3q0zNjdJspFh8vMyp2TSTUyn2Svs8ePQYHIsXblwj7VjcvHmTUxOTyFSR&#10;f37/PS5dnmfm3BybT9Z5uLqO89HntOpNtvd2yefz/OGP32JpaZnF+wt8efseuVyO0bFZ3vnh22ih&#10;2Nxa5vaXD/nhH/yYSy9epzg9xdLGI7569JgXX73BT966huM4pFI2aZlm/2CfU6NXza4NX4HAlM8M&#10;dKvWQVwpxGkMx7YID4oKT4PUklqjzvbuJq5uMDGSRtg+Pj6OhubBAf/jf/3fkEulufm7z7h9e5mm&#10;m+bq5au89cb32NnZ41e//g0LS4voZUG5vE8hbzE1O8Pp2RFcXWSvXKE4Ms3DrWXuPlhg+2CDdF6w&#10;V9qi4c/Q9G0KqQJaWTRrTUayRRxtc+/LBd76zkVsaRRAxhlBtxTV/TKtRgmp66ArZJwUrrCp1WrM&#10;nJpndX2L77zxNhMTY5QrO2RHxxE0UTSBNLZwgmxSgecrpFagvSCt3TOrJ/j4fmhQGIFhhEuvU5ak&#10;UKLfh9mCdBhD0T6gsxs6QqbjsIfGmAHZw5DxAE6/QET83kH9jivSzvVOtkDcWDvMAO4WdP0zOfsZ&#10;esP0/3CIBkKiuAmDIqLrvk7//EgA1GyN7AdHcVT7PSOw2N/fZ3R0NDhMwyOdyXKwvcXO3i6P1x5y&#10;+swkhbFRNtZXWFnzef/Dx2xtlvjB919ibKxBPnVAxrFJ2Rk0mmZD4dU9CrlRtFaBISHNoalCggrp&#10;J1LDKIxoW6GxH2TX9ASyNN1T48fGpAJDoaOgQ4Mh7mz3y5Donn8VGF5W+7sQUd40vwsh2/xmjIPg&#10;sJEB8xc3xhPnp48TEv4WN1j6OQyDFkXiyrn7e7yPqs2PHaMwek9vgDrEl2lbtw1L8+5uIyIayDZj&#10;6Q12DTKkoveFhlrSPVH5GsVNdFyDZGv03n44N88nL1ZExyGEQGogOCQ1xINlWbiuC0rjWCkTzJbg&#10;aZ9Krc5+dZ/Pv7jJ8upjRk5NUvVKfPzFbfarG2QKHhNTeaayBTK00NJFK59Go4ryzGq249j4nmfm&#10;R0jslIUODomUlll81aEDIjoBkqMc2Bsfc9KzSTQe8mf4f5x/oYPfo4Hqai98R3s3R6gv2rs7IKpD&#10;w3d2pnwAX2ERK2zcw7vx3+J0Hg+kRSEp+HYcSKLPjs7tJ5viDk23fu7osO5A4VH6cxwY/j2dAIIQ&#10;mtD1DvsrsLocsagtFH2XUh6WZQIK7QAHgJWmUq0hMznuLy5i2SmymRGWl1Y4P32BhbuPuDA1wcwo&#10;OLZE2uNY0jjzSmk87SEVKHykLTp9VLrdvzYhikgwJGK/DQ5ydNOtaT8o8SXNgXaaTnA2xEsvvkMa&#10;UIBGiP7B4+PAIBsv7ugPO/dJgZhB9mV87g97h9a6i2uHeT6Z9yLt9Xkmye4eZL926+k+OhQfgd2l&#10;n/qN5WngqPp1sN3fm8ijUMigjIj2PaS00LbAsdJmx4MUeAo+v3mL7f0yqYzF6naV9z69y1vfmUXb&#10;LYTdQlNFiQJK2wiZQSloNV1SqRS+DvWjbm/aMN0T7R1XWmt6l9xOBvrZbh1ImucoHrt/15ED9Ax/&#10;DNb1h81f1D5NCvwO0odJ98WDd4f1Iwkv5l1mAbI3iB9+ll1yIum94ef4join1cfRtqWwILb7pt8Y&#10;D4MkeyPJ5jjMtj5szoGgFF4/uWW1f7MsGfQBlNbkC1k8DV/eX0DZNlahiNcss7K1wf3HD3jl+gyT&#10;xSxCl3FEBnBRSuApH+2bOrm2lDiWWQQ082sHPpowuhI65Qd6xh5NFLIMX3fZR6rLR2njRQAk+U/J&#10;+IvHOwbpufi7hrnW2040KJ2ki8La/wakBF9F9X/4juhfEnT4J6mfh0GSf9vP3zgJPussQPZeN5Ds&#10;Px4VOgl7g9vROiw1GZNZYTyJoH681mahRihsy8K2zI5331X4tsL3fFxXsf1kA7deRVGlMJKh2mrw&#10;8e0FXnvjGpv7ZT767B5PKmtMzc7Tagie7G3ywccNXnv1RRYfrfB45Qnff/cdvnPjBv/0i7/nqzv3&#10;sV9Is7m3ytjIKC997zVGTo2yujbDwt0HvPfZbcp7+7x07SIXzs3Sau0xMZpiYmKCL+885KBUY/7s&#10;LNl0i4PSFtcvz1CtXqaYhYwD6BagePnllymOpMkVCpw6NYUQFkpDNpsHoNlqYYlUF20og7bAl+5B&#10;NwC2MW4iCBfgpFMgNYWRPGfOTTNzaoy0LUih8Msl5mbHuDR/me2NTf72l7/h7p0HXLt0kbffeJOJ&#10;yRGEI/ngk09ZWloibbv89Mc/5JUXr6Gky+rWIg8eb3H12iz3lh6zu7/LxOQoc2cLVMrr1OoeY/kU&#10;rp/i8aNV7t+/T71aw9cu7//mI65fPk06a5POuaSzPraWTI2NIxzPbCMrlUmNj+PYaZx8lnRqk2ql&#10;hVKQstNk0gLbkijtmdpL2se2JRYOvt8JTFuWgxB++xRRI8zASVlBxkX/rKjDlG/SPcOuOnUr11CQ&#10;dT/fXqmURrRDt4APBVdU8EZX++J9TXp3fEzxZ+N96vzeHwfhtcMESjRgEW0/2sYgeFqDPR5kDN+Z&#10;NKdJfTwskHFYn5PmKPp+13UjAUZzzWRZCBbu3uPh/Qdo5fIn//qnTM9O8/d/9w9sP95l6VGFcqmG&#10;wuHGa/OcP5fBE1XqnqZV06SsAiOFEQ5quxQzozi2OTDVbdbxfU3KSmE5TncwSBPZQWO2Z6mIIk0a&#10;32EZh/HsjqSgb7Jz3glwhDiLvicaAA2fD/ki6vwdRj9Jxky/uYrel4SLeDA22tYwmf1JuwtMAJ/E&#10;MUUXspL6E207VDZRpRMNdvV7PprxHW/zKJDkIEXlUZIzGM+mPyz4EMVNt9zqL8Oi17vkozC48rRC&#10;+6G89RGWCRJ5aA6qeyw+esj65hp2ymL+7FlqfpXawwr7lTqf3PyK7e0tLp2Z5eXLLzM7niJnpZHp&#10;LKlsmpRw8DwP12tiWZKUY852UL7hf8exAbOQpnX3XCRlmg/ip0Hjj0OcJwbxQ/T+8Pfo84MM4Oh4&#10;TDZxb1me9vOi29mP7vRI0lGDnJN+jvsw8iIJkug3jsM4/w+aixBvw8xX9z0xXlDh3A236DGMkzyo&#10;H0nP97MvzH2duVfteTfzHDqs6O4gWjyYEeUFpRTNZhPbtmkB+/UqtUaLO19+hdts4bbqFNIWjs7x&#10;0W9uIQ8OOPPHP0LbmpZs4KsaGXIobIRtI8IdGhZYUqIJspMss6iE6GRUhT6XDgZmaoceBVTwtG6P&#10;P1zQiQdko/gNF4yjOIneF/3er43eeTn6/B/l2UE8lqxf+5Xq6t+OEIJoRlvy872yIPw+aKdCFOIL&#10;rnFa7bdoGLcb2u0EQRqtQUR2oMXhae3ipDaS6CIp2SBOY/2gLddD/vTNoryUxidruT6+tLBsk6Vd&#10;HB3B1w1WN0r88oObXHrhNONFC0s3kFTQbgYLm4yTRiJQgXxT2jO6WZpXyXZURAb9P2xB4Wj4Oop+&#10;bQfvBrTX73rUD0u6J0pfST5WnLajPNBPbyaNKUmGD/PsMGONZmLrCJ9KaQ4kMM/1D5b30+VPI8ui&#10;bUTlQlzPJ/XjqO1Hnx0+sadzPcnOaeMkijepw8rVPRHDVsvsZtcClDIJHZV6gzv37nP34SItLRiZ&#10;OkW52eTL+wuMjdXJZeZoeTXsjEQoSUqOkZIO2BZCazxPgTa8riM7k0M7TmsTeDYZ16bGfWccIY6N&#10;jRDFQXyMbd9ZmgV74zN04yduSyXZZ0k4j/PQoDkZ1tdMkq/t3+neSdxpN7mdw8YwSD8O6leSXfys&#10;4Si8exK679C2NObMveBcFEsYYhQaBKFMErQaDZx0GkuanZONep3llcfMz88zMjZGtXZAtbLD7u4S&#10;b7x+jQtXzvHJ5+/z+Mk+/q1HLDy8z72Hj7hw5TrvvPtDpLRZ+mqRm5/8Dk2O+w8fcO7sRa5dusho&#10;Ic1L167ywT98yG9+/QFNIciO5Xnp6hV8fMZHRhHapl5WHOwekM1luHjhDF5rn5lTpzl/aZ6PPv2M&#10;WrPB1OkxfF1iYsJm6VGZpaU77JR2efW732Xq9DyVgwr7myXOnZ9hfX2DF85M4XoeTdViPJ2hvUgi&#10;ehda5SHTYxvh3j25lUoJH0G53qDWaJLOZhGqRaNaopCXyJTHxu4y5foe5XKZ6Ylpbrx0HY1HuVFj&#10;dGqErXKNsbExrOYeF2ZPYUsfJ1/k5Vff4b2PP2e3kmN/v0S+WOTqlXkmJ9M8fAA7Gw1mxydo+Bn2&#10;9ltcunCJqxcsdLPJxtoiTdfmzNlzVJseH374IYtLS+SzBU7NjEPLoZA7Rb2qyGdzeK5g8eEajkyx&#10;urTK/sVZzp+fwGt6KAeUAEuYVRGFD1IE225lEASWgCk/AmE5hc62wH7MmaSQkhRXP8LvbifMhOyn&#10;5MPv0SBd51rbaAmfCwR8PBDTT4j1M0wHGR3h1p1kRTE4iB1/TxKEiqWf8dvP+T0JQ6Rf+53P0W2p&#10;uoe3OrgL8do/IBAvk9HvevdcdE5WLxaLgJkP27bZ2tlheXGJ6kGJt19/nXff/g5WRvJ46SKVrQbV&#10;hqbeEDxabbDfXODmwiIz01NcPHeRsZFJPOHjqxa5XI6aKpPSrqmRbUlsYaOFb8qkBWNqY0IGgRf8&#10;QJjT7mPb0NLdwU/Df7ptOOlgIUkrhe97SGl3BSVD4yIeRO01BqJGj4LAMQqNHssWyHY9RI3yk43t&#10;YaBfICrOO0mG9GGO+bC0HNJb55nOgpXZ1SgCfIR49s2KPd103hXAABDB87pjTOrA0Wvjlu7fw+9R&#10;RyrJKEySQx2cJBufSfIiGtS0LKur3e42k/GW1IekewZBNPOYUP5psKwADwrq9QZWLo3WPitPVrhz&#10;/0uaXo25+VneeP11SIHGpVLb4eHSJqVKnXLdR9kj1FWG8WyLvMhTSI8x4owjbImUGWQ7w8ILymV5&#10;KG3KIGkl2s64EKJnDo46zkH3JOm3JH7od3/y996dAiFIGe4w6w7OaW2MesdxAvkjItkqHf2oAa1C&#10;o0oFMkj20EGSfovr+iQYtrRU/Ltp11zrp2PD++Iy6zhyy3yOy+XuYFy/eYz34Ti6dxjnIt6uwUc0&#10;aBPWBQ6dUdHezt0ZY28A27KME+H7JpNESnPIXKveZHP9CUt3vyQvNVNnTnPu9BjVvXU+++ABm1MN&#10;vvxqjYavmZiaRmtNJiXJIpAqhdaalJMCTM1QASarU4JRjgp8z8hJ2ckk00fYaq60F6GNDh6C0Q7k&#10;vQ5O/RjdGBmmVG8gpt+8nEQQqLf9w+3neEmU5DZ7A9FR2jm8T/2eTw4AhXpuGIjjNwmPg+xjE4Tt&#10;3tnSa8P06tvw8yC+OywQkCR74veFfBYvuRL+JZUWiowO3/fxPBc7ZYJcPgKlfNACz1O0fJ/9Rotm&#10;s0mr1UBkBNWWoLFe5cObi9x48TQzkwLLbiFlDctzSFlppAgOTsZHaR/fdw2/YiOCLc5mkckeiIth&#10;4Pj8EdF3bd1Ee77DhTAhBOZfcpmmtjuY4F8k+zWH6/gkPzc6r2Eb0XdGeeawsR9mF8R9MLNN3Wvr&#10;fVNuxG77ZFF9Pkim9Ov/cUEIEyQ1NkooEzrlxnTEXT8Mwn71W0SIJuIk2dOhuIvWhY/uzOyxb8wn&#10;lIhKkE5fBAq0oF6vky8Wgt1QmmpTsbaxyfrWDovLK5TcBpm8zfZBFXutzrX9MS6d90H4lOpbZK0U&#10;ViqFTRGjIR20aqE17TrabTnWpjOzWKeU2UlrWaHNHeWBOJ91lzxs7+SLJgGKaCm44eVmP7tskL83&#10;SH4OYw8ZmtLtXWhRGRunXaWUCdaHfUC35UV/Gg9LcnaXxzqKfu+nk5+Wr8L+db8skgjWJ+M8Ca/D&#10;9keHSXEDFsa6uoM5VDjiSQfiSLZ3ysl26TRJo1HnweISn372Ob+7c5ur1y4jZIP3P/pbpk5pXn9l&#10;hrMXz7C7f5a//ttf8NnNRYqjRdJ2ke+98SbTo0VsK4e4lOX9397m81uPUb7inXevM1XMo2oVLp+d&#10;Z+9KmZ//3S8hk+bF2Rmk71Opl8gXRskIC5TP+MQol8/Pk8/Y1A52qNdtNrYfUfP2aagWym5Sbe7Q&#10;aLhsbD/G1y6NaoPVR+u0apLqVgUPh6V7y/jlFV4+N8PI9ARZafyrludh23m0itlQWnfhNwlso7g7&#10;q1la+7R8j1y+QLXWZP3JLpcvncNtVCntbDJ6fpqxySJ+QzF75jTF4ijj4xO8/torpB2Jb9n89A/e&#10;YWP9L7i/vcm4U+fa+RmcXIatgyot32a37HH/t79jamKU77xynReuX0T4ZewLl1i4s8b/+e/+M5bI&#10;4LVa/OFPfsLM9CT1ShVttfj1B5+g02kUmnuL9xibHOf8pfMUi3mWl5cpjoxy9sJFyhWPL28vsLOz&#10;w9XLV2i0ttl6ss3UaIHcxDjolAleYQSfrxpI4eBYKZQCrYybYVbozRZkY19pXK+JoMPISTVfo8wR&#10;d1z7GaNJTlloMEcDnr11s6NKuVPf08xrx4EP73Vs0dVe1ImLKsZoje6oQZKkMKOfwxpIUWUYdRLj&#10;hky0D1F89RPc8YySuEPVL2M7WsPqaSApi7FLQejQ6TMB2rhg656/5Hpk0X4nQb95AIXjWLRaLVKp&#10;FAcHB9i2TT6fZ/HBfVaWHnB2eoJ3f/IuBalx/RbThQK5YLtXq9Vifa3E2k4ZX5QZHctxae0J8/Pz&#10;nJo8xdTYFLOjs6B9qs0aWTtDzs4ZAUyKcqlEIZtHCAuJNDWfIGZ06y56M3PVO94u5RAJOoU01c8Q&#10;7qdUu2qMR2pfdhn2RNoJeM/3fcLajJYO+X6wUZE8N92/JxnmocMbNzjj98V/62fwxI2kUJ5EDTVz&#10;Pcjelp0aidF5avMxol1vLZw3rXWn9nC8D+2+xL8fbiwMGlNSwCA6zrDmMxh6CbMcw+txw35QH5Ic&#10;gGifBhlmXXJTAZZA+6bmn6FDsITZWLa3v8Mnn3zM2toqTsbh5Zde4N3v/YCG3+STDz5gvwm+yrBT&#10;9mk93qXifsXaVpnZsWlmx2Y4e+ocjFpkrCyWdJBYtLSHVD5SmDloNGpkMoUAD7317p7WmOyn0zqf&#10;k3EZvzcJovwtRKe98FpHHoS0bSRGaMwn1YiWQnZlbfW3lwaXE0rqZ79AX5RvjmLUm+e6dUNS+9Gz&#10;G8J2enciHN7/JDkzqK/DOFpDOWNDQHIgKOLMtycytCXCchV2JJOsu09xJy+EdDqNlBZZy0Jo+N2H&#10;H5JzBJ7f5N/80VtcPjfPP/z851TOX2d7u8ovfnuT5fIOZ6+cZ2JsjpmJLKOyTtGWmOrZdVS4wK01&#10;UoOjBUIb+WQLG6V9pLLQwSKw0KK9gNgfjH7rDh7FcSR6StvF5y9+rdsu638+QByf/a4fRcb00lav&#10;fInb3K7rdsmy+PkT3fiJ9224fiU9P2hcUVvnOAtZSe/qlbVB/eZANpq62OF4w9ISNkL0zuMgOTxs&#10;gLGfPOrX7rDv7waTbFSuVJCWjbAdPN9Huz6ZdIpcJkV5c5+f/+wv+fzTD1g/2OLc1Qvgp2j6Hv/8&#10;8QLleoUrZ4tcOaeYzJsdTb4+QAoPjY0lHSyCBAchQATnmQSLv6bkUP8ASPBpwBj6Qz9boxcNCQux&#10;QdAmWgPYsmgnaYRtGvsn+d3D2ERRPo6fiTLMs9H7hlnc6YfnuP8Ylf8q4vd218IOa6x3SiUlybpw&#10;bP1s76cB04/4/B7/PXF5nXQOySCbN2r3RGV9Px9GBPFhH7DD93f12zcHuEmJr0EJQTptUSpXWVnd&#10;wPU1rlY0qxXqDQ9bplnfKLO1W2Mql6FQyCC0h0cdT5mtFRYa27G7bKBwZ4IZZ1TPd5KVhAgTlWSM&#10;Vrrtx54a9EL14Cr0c8I+xH3OfnK68y467UeuJf2ftCt5WL0ZL7HX5QdFdnOY/+Pv7t3BG4c4HcXH&#10;PEiGDBpTkn3Ql177Qu/uskFyKUnv9NOvSc/2s9MHgQxp1fTQ4Axh6q9LgS0EzaaLp3zS2Qyn5ueY&#10;2N7kw0/e57P7X/DKSxfYKa3xv/9v/yu2BVpU+YN33+WTz75i6fEmCwu3OTM/wvToONJtkbJznJqe&#10;QzoF1rfWODs3SbPeYiSdBVehhcXp2TNgZShXmpyamaNWrmBJlxwOt29+zkcfvMfc7Ey77NbY1DSb&#10;u3vcfnCXumpgpyUtt0YhN0P5YJtyuc7kxCns9BgPvnrI5pMyU8UpmukcS6tfsVg7YHdvn9TcLI6d&#10;QSGpVquMFHPdfr2mvRgmEfG80DbYEjsITMj2NoRCoUC+OI6dylOvCw4Ommi/RdNt0fI8Gl6TXLbI&#10;6OQEvlasrK1R2j9gYjxLIW2ztbFGa3+XqazDZMEHr4zfaFAsjPLqqRf44OZjvlr8jGw+x/hYgYJt&#10;Dskrzpxmc7nB/Tu/wcPi7PxppqcKnD5dwHWz2Pnr/MXP7vN//Pv/wIXzZ7BSFm/+8AXSHNMAACAA&#10;SURBVBXmpucolWt89XCBz259hXRG0MriweJDrly/xJnZKbLpCzxY+JKMGKOYncXCRooUEnPAlEYh&#10;hDKrIlIgtYPWFtJS7ezQALXtgE6/LLZ+9VtDiCrWw5i+47gmbI2mKy7UJZi624j+0S4x0q8Pvc5L&#10;N0QPE4gKiaiTEA8yde47XBjHFUKSQZckRKPCO17uIPp33EC2GVfHULQsKxKgDcbedbidpl27K9T+&#10;7dXhoxtwg+gk/lsYyLZtm3Q6zcHBAb/65T9w63cf8T//L/+WG5fOUGtVkSmbG5cvsr+6z/5+g+WV&#10;NUQqjTM6SkNVKJV3+fCTBW5+ucilSxd4+aXrlN0G47kRJnOTeLRoIJC6RUp4jIzm0B4IHWY7RxQ3&#10;oEV3ICYclxbB9lc0CLN10xyi0x1UDh1xpToKv6uekuqu9ZzkpPu+H/B0px/h4gMiDHIEK/xBTW8d&#10;9Cc8NGkQJCneJIUdL2ESHUO0nbjzHaf5+Lvjz3c7muE743wTONv4Pc/0GsGdILjJ/tJt/AipuiXQ&#10;ISd9d/rV7Rz1Nwb6Z7b1M67C79EAX/SeQY5jknETNYD79SM+tva7lAgWSzt4SaVSuLrFg4UFbn3x&#10;O7Tj8JOf/ISf/tEfM1GYoNSoMJEuoMZm8MsWDctjvdxgo7TC8uMdTo2Mc+HULDvnK1w6U2e8OM5E&#10;cYyCU0AIbbaT4+BrgZSadpY83TQSP1QsiY6TZHsUBuE/Ce/R++O0PQiv0K1D2892BWmigd9wsUp0&#10;6YcO3weZLOH4wt0aSpodJWFgg7A8w/DB3uRxD96Jk+R0JTk8Sboyjqu4c9tvjkI8RZ8TIrm2b3jf&#10;MDZMvF+HycfDYBAPGxropnGjoyOLNbEgdhdeI2WnwsBtmIF5UCqzvLTI8tIDMpbPa29e49VLk8yM&#10;p1g+M8Xnn9RZ2S2RVkX2l7a4W2swNrrNhZkyF0fnmBudZLo4Qtpx0CKNjYVGmcPpEKA9tAJlS6SO&#10;LDzozkLrkBiCrjFGD2eUkTaTaThJbyTxfJwek+awH68nwSD526/teB+ivx0WaIh+77R/vEBVkn5P&#10;gsNkRPSeQXo+7mz3tCvC7ERT771zZoBo2//ReU1qaxie7LYthguEJkE/WuxA5NwfTN1Qz1M4lsTz&#10;XDKOY6bOg48/fI9f/f1fg+3y3e9cYebiBe7cX2a3pNg98PjVb+6weWmEZkPx8uUU6XEbbYHER1op&#10;WgoEDtJyjJzWpmwJwsK2TRJNvJ5u0nj6zk0C/gbxTtL1ntuDxIwkmhFSE63NmuQjhdcP08FJ/Yr7&#10;gUnyudPvbjmS9K5++qyfPdy51/yvdKjLo4FohdYykcb72TlJduggW3FY6LK/hUJpneBTHK10V/Rz&#10;nCeT35/8fBI9drch8LQOEn5iz5jtqwhbks1m0cD+/j7Z4ihSCHZ391lcXKJab3DpxQuMTRTY2Vnl&#10;YHuN99+7Q223xgsXTvHO9ydxRB3byqBlFktmTMIhGhH4iKZWt2rjkFiCRJh40JnD7rGZ8ooJi5Gy&#10;v+w1NBEGmXsPPAyh3/kb/T4nfR/sAw2GOE8k2b1hv1WEVsxv/kDbtMuuSnhnv9KNSbphkHwb9H04&#10;UEFML8KnomMV9bMX+vFACE/D92G/aLcfJNr8/4y915NdWXbm99vmnHN9WphEAgVT3rVni900zabp&#10;abI55EgjjSImQvOmmL9CDL7oSY+KedODKIUUmtEE2a2ZbnazTbGrqssAKHgg4RNI7zOvPXbvrYd9&#10;zs0ECkUpIwBkJu49d5999nLf+tZapTrwx9RRmMJXSAhBoQT1qSleevsNbq4+4mB1xMXb1/nGO+co&#10;ihGBEAx6PVpT0/zpP/sz/vp//J/Y2tikFaWEtmAiaBAFNXZiyE2BwTBKhjRrdSgkzvgqpMdLyzx4&#10;usyx+TNsbB1g84JTx2bYHe3Q3V7njZfPMnPsODdu3yLORrz25sus9xIKpTjzygVElrG1usnW7BQS&#10;xbDvyHKFqIWsbGwzHQvmTp5meX8frGAwGNLvDxFCIYUuE7ICX/mqEE6NAezqoX0RiA2gQZZUd4FB&#10;YJylKAp2d/cpckmG4+HjFZr1nFooWFrf5vKNO8y0j3HzswWQjpnOFEmSIGmQDQdsrywz2NlEmIRG&#10;M4TAUm/WSFLDQa/LMEsQQUhS5NTqAZBS5Amm8Bk3GYSQG868dIo879Ht5wSNGrolUM0am0+7dB+k&#10;fOPr75KKlJ7t4kLB219+iytX7/Heb35DvdbEKsfrb1wg0o5mJClOn2OqfZxAtEhGMcYkRCEEocaI&#10;ahCOwOYG4fxatKp2zw+hyfIcpQLUeFiAb0sicONStEAHgCodxudKcQFjUyqm7uEf9czP44Ei4/f6&#10;B+pBPzgsmS3jNndEgYpKVqrDcSg44MjzDCEKjvaQ+pwRHGtA+RwJyFIU+dgpllKjxFEGqWcEj7+k&#10;AClw9sgwuKp8u1Iawhumo7O/x4dWVJyDw/DzKBDv1yvLzI1nngjFs0rMbzpH9Y9wcgyqOmG9Mikd&#10;Zek4UpL3POjjMNbfvwScKwcbumqqMEhVLe9FkucNcQUYjl/xDLhU7c3z/ZFl2bPdIMcBl/SASzW0&#10;sATWo1qAw6LDgPWdLd5775dc+uxT6g3JO29eIDAJ040Qqdu4huT08VnajYwgFMxdeIm1gzWerj5G&#10;qTr1do3cZNxbXGJ5a52TszO8fu5l3nnjTWZaU4jcIAvJdG2CIJgE5xWRlwGFMXjjKAXOSSoMT8oK&#10;QCqrIqqSYOWHoRTmSC/A6nlbh9Ya44pxL/Aw1L6/oTPkRe4dHVEOAzm0XPjBrWWZoVBHArvS+XUg&#10;xkPjKqNVDgGRwu99uccvincrY3gUyhX2eQdePuMAOefKIRAVW+sw6DzaKsXr5QznxOGQS0C6im1z&#10;OKDxKJB91DhbDM4Wz/RPf8YxL+clBIHG2med+fE1hNdLotwz4/wwFvh8QPD5DfIDLYQ81EmHCYrS&#10;mRJ6/HmHDukX7HMFvFYDTSQ4+/ng8Gi/2xcFYf56L5hwX6aDXwwa+Of2IoLki4KD6nd+iJxGqsou&#10;wG53n3sP73D12mfEyYDzZ17hu9/5XWZbEwgMkRWcmj3JlJwh3xDUZzrsDrr0el3iUcrSxjZb67s8&#10;fbLGyZm7vHLuPCdmZnnp9BnmZ+doqMi3FBGSqF7zg+Ws8PI3Ho5XymHJuPdFyc86rf9/Bos+f/+H&#10;Pz+bwHrm+R3Zo7E8HHkER5MhrvosJ488iyOfZcsWRtXrBEdsVTmMiHLQUml33HPP/XP3YgXIQ+6b&#10;dWUZZgUcCAtOvfD9z1/XOW8/Du8GQJRH7bDM+ItAP/8IDuXFljZPCVleR+CP1osHWR22WMn5fM9l&#10;i6sYa65iJVX2qGzV8rwTL0vd8AXJ4wqAOrqW51Jdpfn8YtDu6N5V1/5CXVOu+eg6BQohn+8x7SsS&#10;jDFjv8Q574GoI+3jnCsTYAIWnz7m0pVLGBtzam6KP/z9rxGKPqPegJfPzRGFGoKIRITs7QwY7e4S&#10;qBWOt5eZi9qc6Uxx7vhx3nntDaYmZ2m326gSzC6cItQhUkucsdiSYIHzLRMseXnuKZMpvOD5+b2u&#10;AlG/Rc77KM+8xvFMgp3KU/Sy4Hs4lrJ4pMzTy5Hfu6O+zRcBWM+DSGBfKLPVup4FGp59P3zeRwXK&#10;Pqb2SIQqCYJny54/D2ArKmDjeWCt8r3G9zEGUMv1H3ldNU/n2fcfsenV793h/z/79SJ9Kl8IMh69&#10;/ouIGtV7/VDxStbN+F//Hu3jPOvjFaRP6lT6+bCtyovB/xeD6dV7Kn/1833AXyS7LwLZnvdXnv0y&#10;z/zk20T4uUbOgAo11lju3bnDP/7qHzDFgG//zjf4rT/6bVIlyIDda3cQssHW9i6u2AarKGJD/3SP&#10;6cYErXqLdmuaIpdEQZ0waCCJkDiMASnU2C8cg0BHzzhu/OMhQ/SLQY8XAVv/NKB9CNy5586UPbJn&#10;Wh8d6AmU8Yazh7ZWCMZ+3POf9Tmb+pyfc9RuV2s4tDHV0LxD3WTLeO15OTz6feX7HwJqPHPtF63x&#10;KDjmv6/0E1T+6OG1DqsKj8beRz/HcRid4Z7VNc+//sXP9Vm9+OL/r/yS0u8ubc7zuq/yLw+TN4et&#10;+Z719w/X87yP+vz9Hf13/B4pjuylGduU8bmiqgjy35vx+S7vyImS7Wx820cEykLZ+He851s7Pa7f&#10;us4wGdBoKn7v21/n7Pl5bt24wo1LMesry/R3+mytHccQMjXZYe7YaY5NaRph6PWV9cNdQ6VxTnnf&#10;ZKz6qqp59cwZds5jMBUeUN0TLzhDz+9f9f3zRKnnCVKHz+PzLO6KtAjPVhK/CHOpvjcV25sSi6j0&#10;TelzPvt1tO3J4ddRXOlFcc/zn1v9XGEwL+iK+szrfFWP+sLrCuURClcmH6r9sfbZNo//X+t5cauv&#10;LwLajyY2vvia5Ys+97sXPQ/4An/UO0+Hn4l65il8/h12/Fo79v893uhE1cJYjX2yWi0id45+nLAz&#10;7JE7Q1rk9NOYVqh49fVXOOjt0zl5jGNTHRIEJ+fmEVLy+3/wHerhkEajRp7GjJJtFp7ssbe/gQ4c&#10;w2GXE8eOk6YpFAW7e7ss3LvL1Mw0nalZVte22dnuM9Fpcu3aNaYnJ/jBt79Dmht+/cH7fPDxJda7&#10;Q7a2t2m2p3jt5VcYdQ+4+clF+mu7BFrTbE3ypbdfYWjgyvU77B8Mef2tL3OiHrLbXyfPBuXZhCzP&#10;CLWl3mofyiHj8LuM2f5pbEE7JFIKqh5blZB19/YJVUC9HrC3N0AdrzFz/Dh7B9v88Ke/5ptf/iYb&#10;+11ee+0Cw/0uv/zlL/nq228w1Wlx9dPPiEc9Zo5PYaKUj65dwwnJ2l5C105x+/4tkrxgvzckM0O2&#10;DzZx6ZDtrQNWt/ok2RCtNS+/cgZHQprlyFpBf9RD1jTNmRm2tvdonTjFUBXUiBESTr0yx49+/ku2&#10;N3tkWcFvfe3LIFNajRrSGF49f44iU/QPhvS6XZIkodmapD0lUVGIcTkmN9gcAqsJVIgINDoKyU3B&#10;cJQwiEc0G220LFCFQEiLIcXZhKJIMTanUW+Bi3yfTacZB6rOIrHexotSEUvtJxhXwFSVmZW+jK10&#10;OfEutaBy6Kwoh1Vag3AOJTTWKRCSwpavdhLlvLh4hpkDYcjzBGUlQgRIEYyNqisn3AsFljIwFqXa&#10;sAJRBrrGZhicH4hpAeEHivl1O7QS44ySwWGqu3C24rqWY4gMVvhSIOEkGs98kFJiy4yaLYVfCe3Z&#10;8x5qBFHgkSt8Dx3nnTkrrJ/OUpXdVf0yrfXK1R2C884JnHLkovq0AoVFCZAE4+t7Plep4LHeoFbJ&#10;BA4dESmE7y9s/edba8f9oQ9BeDDOYEXBeJedRFh/TqqBcA5XspT9+qV/BOU9GSArr6m9EhV1xkEE&#10;Fq01vVGf3V6Xa9ev87c//hGDYsC//PM/4sKrpxj192noGYZFzoM7D9jZ3ELW65w6cwJ0Tr0Z0Znq&#10;4DSkRUbc32c4zEiKnN2dLvvbQ7rdIW+9doELZ07SrIcUdp+DYZ+mmkQRYRE4oUB4UBsbINB+31E4&#10;UzlSfrCOdVnZR9uB1T4gL0EVOe5V7SisIckzsiJFC4FzAaGAwqSkeUqoIxwaJw9LUYS0vl2QLR1t&#10;K6km+RhXBSEO6SyFyX3v/Kp/mAIrfMLCCcrEX5VEcmPD6Z+ZwrhDkFM6wLqxjFknEEJjx8CvxDjn&#10;ZcsWCPzna6cQKJz0A1MKl2JETuEckY7A+MSGQIBQh8EywgPL0pXnAhD4no94WVPSO/N+zYcBSCUu&#10;UoJUypdncmjYLVXlTpnvFl66nTMINHLs3R469H4qsRvrF4N7Rr6rfRPlHlWl9d5RsjhZ6QdKuVVg&#10;S50owWIOgw8qMEaMGSNSMga7S7PoExmlrhlPYZeVM1rqVwymBC68gOvSmSznKZRXLLVkeRaqRTmc&#10;lOVrygRCuSotFE64EjCGXhJz5/EjfvnBP3Lv8QLNVsAbr75EK7SEpMSDjMnWBKEUWCV56eQJYp0i&#10;dYOJRoiJHYO9HoP9Ppv7Q5IcVra2OHlsinfjt1A1yezEDCa21FVEK6ohpEQKPIu+xCZdCWzZ6riW&#10;9yVEeWPWBzrVKXMVWFb+pnK4q2CuOo+HTm+1/2ocXEghwZZn1pZnTTis9EkVAF0Bt6LwurOE2P1s&#10;C1V9iH+O1iIl2DxHSHxfU6nKIEeUoFTZZsZPIaJi6toyKnJlADaWpiNy6/Wv181SyLIXo3/CkioI&#10;9Z8hqkS3sD6QEpW8GQqTI8hAmPGZkVZ5HeMUWocIF5TrqBJd3umt/ITqWt7e2fH5qvSBktK3r5Bl&#10;0DwGPspgC+AIU9fvvZdKMZYi8A72UaDMJ32qJLAp/XhdBWYliIaTCOfKNZdJY2GhnFL+TKu08vxQ&#10;Sl55u/4yFcPeOY7qlCpIcuM9rBKRlb4qh5i7IxU7RwJZ52xZfm7LxILXIFIG2MIC2gPgSiKVInc5&#10;/VGfze01DDHf/tZ3mZpQRM5CbqnXFN/7/h/xnz65xFI8oNARBRod1hkayeLmFhvLq6w+bSKF4dzp&#10;M5zR89TDOkVhMTZAyg41FVFUfajLM2Wpzhne2xCC0omkSn6Mj6zTyFLebCWLokpAyDEQ6oQZP3ff&#10;Bswngil9FZ/AqRK2pb0+ElgKIUswt9zaCpAZB5728OyOA8wqgDeH+kFQnjRXPueqNz2lDijtAIB4&#10;jlQhKtDsENCwzvulYyHxmWRseXadKHeuvFaVVKnktUpWV+fcOFf2R1blCu34HHkf3T8jSQUOOqxX&#10;l+MvJRwSVf7S22wnCr9+UfkRVSKKMhnL4bMrj+9Y7stYzZfaVoH0cy1fXKmzRfV6QeUT+30oQVfh&#10;kwCi+mAE1hwSeRjr9eqslD5DCXxXPqqXxerGFRJVaaPDdZf60/p3H+pEgR+mSNmz1T0P2BwBegRk&#10;mSeSRIEmN5ag7Hk/GAy4fPUKG7vrzJ+b5czZac7MT9LNc1579SxXbywwHOZMTr/EaLTJvYe7FJll&#10;e+uATrPO5OQkU1NTnDo1T1M26QSGkAJhA6SpoSRo1fAyV/oCaux7lK0cy2oQfzuHNuDwDkpygsGD&#10;aeLw/HpfQ4zvszzR/j9s6SMe3VAqHpu3TbZkXQeySnVxuC7nEM6V8irHJKkxQIrfc+EoKYLlGqSP&#10;3yRyLLsW65mpCP+cnbd3lEQp/3QFwqlyXeVtlSQba1153v2XcZ48UhgPuGuhvc8vS/9AykN7UG1W&#10;tTfO4mwJUrtKjryecuW5EEr6oaBSevbf0SQLla6pNI1fn3SlNa3spmQMQFd36YQb2x7vQ/orjv92&#10;4tB/LD3e6nuJZzsJK8bPXJRxn3+usoxzLWBKqaGUGeXl2ZW6xDmEE15+K1nm0Oce3wBQrb6qKPNJ&#10;ef85lQ4QonrlkXPiDk2wT96LEkguP8uK0qcV2MIPSK43G0xMdMgd3LhxjavXL9NoOS689RJfevsU&#10;nUbERk3z6vxpmkRs7GyytD0g/+wOs5MtTh3b5dyJIXMz80xNTdFuNdCBoCBFOY0zCqxCUMaKpQ71&#10;56zUb6Uu9ecBn3g/shMemRc4WcZsSISr9HBR5mPK+Mcetu3yZ8zbzUpEQfro6EgsU5ENhJPjlkSi&#10;wllEBdJ5nWFc6R+VgZj3KUuZAaxwYznEHQLYVbLVHXk2srRZIJHClM/cz4Lyb6veS7ny8jw5H/tV&#10;vuG4B/R4hlIlN6X8lb6UK+PjigxR+ZEAUthSv1VkiKPycXglEBySMyUIhykT+F62xTj5dqg/fBKl&#10;8jt9vFjZumpvqvVX8ijGLonDjK/lJcyOz8Hh3dpxjFF+iPdlynutzpMtY2PnSj8BShC/vHdhgAKk&#10;wVHiIk752BdKX8CfAwXYvEAKw/RkiwkdMHf8GEtPHwFw9eYt3vlX3yclJ02HjHLN//Z//D/UOw26&#10;aR9CR66FT2pahzEDBENsntOabDMaDSgmvc37+Xu/Zjjq8m/+u3/Npev30WHIo6c77PW63L5zn2Yr&#10;Igo9EejNN9/m08vXWXy8xdraGt/85pf42jtfxqQpj67fY2lpkzyN+bMf/BHnX7vAdn/IxtY2O90R&#10;M6emccMB86M5XBHQbreREvIsxUpLU4UkeUEtiMa+B3gn0znBPzXrXP3VX/3VXwNIJYnzgoNRzPLW&#10;JqtbO6xtbjBIBqhQIJUjMwVEIeubW8TDmFfOnud7f/i7NGsBD+8/oN8fcPvWAg8Wl6l1OphAsjvs&#10;cvvhQ+4vLrG6c8Da7j7NdouZyTbKjKgLg3QFn312lYtXbnDj7hNGhQUJO7sbbG+tsH+wQa1ZR9dC&#10;dnsDHj5dRkY1DgZ9Ll+7iNCCJMvZ7fa5dec+a1s7GONYuHOT3/v215hshdS0QqGoRx2iqMnBfo+F&#10;O/dYXFxmcWmFnYM94nTIk6VHDAb7PH38iJdOzxFIn9GSWnP1xg2u377F8toae7t7HPT22Otts7Wz&#10;ysMnC/QGOxw72fFKwFmU9GDUxsYmVz77jJWVFertGvVWnf1hl53+HgsPFtjY3WR3f4fjx48jymyc&#10;cd7AL9y/x8rGGrt7ezTbLXJnKMjZ7W6TZH2KIqZ7sIMtChqNBkYIBknK9Vt3ePj4MSCoN2oUJmNn&#10;b5PVtUWMGZEnQ6CgVm+UToZAKMnT9WXCRp0cR5rnHrJxjng0ZHVtmXv3b9GZbGCdZzHVozpZmrOx&#10;sclud49Gu4HBkuQZuTNkNufW7WvUQkmrWSNOhoBFac0wG3HtxlUmpiYoCkNmjC+zJ2e3t8neYItR&#10;dkCaj5A4pHD0+z1Q8NnVz5g7dQpbOIbDQemgW0Z5QlzEGGHIbY7JC0IdYJxjMBqhQ+0zx4UhyWIK&#10;DTujfYYqZm+0S5r1qIUhwlnyrECqgMIKBkmM1oq8iAlrAVZaCgqElCRFgjV5qbTLIWpCUVjP9M7y&#10;DCWrDKUlLWJGaQ+hCpJRHykcpihQWpNkPkmQuAIrBXGSoAPNXncHFQkOhtvktk+aHiB1gSkyr6xl&#10;nf2DPttbG+hAorTACH9+fvPpbwjrmr/8F3/Kv/yvfoCzOZ1GC2MU/8v/+n9y5+5jnNIUSpDLgtW9&#10;NUbJgCRPUWHIxOQk7ckpwnqdRtQmTQzDbobSIbV2RGIGIBLCmsQVoLVidWOVsK5RkWN3b5sgiKhH&#10;Tfb2emys77C2vkG70yErcvYOdlCRJHMZTlo2dzdptpugoNsbEIUhgQ7o9/r84le/ZJgmhI06SZGw&#10;tbdFUJcUJHR720x2GqTJEKUVUkm2trcRSrGxuUan3STLEhCOeq1BVmQMR31QgixPiZMRtVqNvCio&#10;12r8+//wHwBHa6KDDn1iwFqDVIJHjx7QmWiitKM/6KIDhVSKQRrTT2KSPCMtcrT2xrHX65LlKY12&#10;k/XtDUKtyExBEIa+QkJKniw+5tHjR5yeP0UQBp7xbD1Uq5TjydoizXaIUB4MLjLDfrdHu9lhd6+L&#10;QGJsQX/Qo9lukuUZUgr2uvsI6ZDKl85pKel1exhjicKI/mBEGEY4HHmRo7RkdX0ZFWmEAqklaRIT&#10;BJqd/X1QitwZ+sM+oVZEUUivP6BerzEadSlKYCjQISDIM+MZwUpRWENcZOzu7yK0pDAJaRb7IMk6&#10;hFPkWY6SiixL2NvbIgi8DjrY79FstomThLzIKYocFSqG6QDjDFmRoZRm0O9Tb9SxxpBlGToIiJMR&#10;1loG8RCkLHsjC1xZLeCcLxvM0ow08zKXZClxmlCLfGljv98jrGkGwwEqUCRJTBjVcEASDwnDgGQU&#10;45wly3xSRgb+bAVaEmiNFLKU6YCRNXx8+SK3Ht3l0rVLhHXJu+++xle/9CbnTp4iQNIMO/z4xz/m&#10;yvWrZC6j1laEkSIKBIEKCFyAEv6PRZDmBXGes9c7wAC94YDO5ATtVod+v0duRmilkFKRxglSKZ/8&#10;CTWZychNgdL+bMkS+LVCkGQJVfGJkII8z0iSlCgK/D4EwRhUGo2GZcBaVrhoicCRZWkZOEGRmzHb&#10;xdgcnEAHmoNBF6scaZYRBb5XaZFloC2jdERucnTo51go5RmGo0GMRZTPOUGFiiRLxyzqPM9R2gNx&#10;veGARq2BlJIszVFCYI13xItyKG5uM6zx9jtNMh+wKF2eOUOapggUOtCMhkNqUeTBaSFRUuOEQ0mw&#10;ZdWIw/rPwKIVDAb7BKFjb3+Lei1ECIsKvKzoMMI6y2g4wDqDChRpmngfRCicLTz7Tjq6gwN0XWLJ&#10;yU1KoAV5nGJNCWtLha2Sq1icyxFl8sm6gqoCQ0iDlA5H7qvKBEhXDkUUgiSJkVqBgDiOUYEmyTOc&#10;k2RFTqA9+Ku1ojccEoQhw+EAoQS5yUhNggoEuS3KIWoeMC2MYW93j3aziQTyJMUn4guQgoKCtEgR&#10;yodyRZ6TprHPU0tBWmRopcjynDAI/RBgLcvqmipgr4BKUYJPzjNUBWzv7DLZmSA3KbW6xmnDKB5g&#10;JYRBncwYtA4YpTEXP7vEj3/2YxIb8+67r/G1r75BXTmmG02UCBgNCg5GKdfu32Py1HEIQoQMqYUN&#10;Oo02k602kQ6IhyPWVlZIs5iwEdJL+0zPzGABpRVZlhIFEcZ60EkEGoulO9ght0PCAPIiQUofZBYm&#10;LxOTjiSJsYVFaUlWZBhRUFB40kOZKPLJSUNexCTpqExaCJTUGGvGQXSWxShpCQIBwhEnCZnJUNo/&#10;UwFlIscHiDjIisIHf7Jk/GsYjXpEUViCeV4O8jzFudzfA7CytsrExFT5yARpmhKEin5/n6CmGMY9&#10;kAKtAkZxTKAjpPTVS2kaI5UHwIrCD6Gy1pGMYgDieFgytAVJkhBGIQ5HEnvyi7Vexvb2d4lqIQf9&#10;A6JaRBInaB3gKkKJyUt+hGUQ98pz5hC+CTHDwYAwCMkLX3Fjhff3jDUo5QGOLM0xWYEOFUJYkjQp&#10;B3N6YMwUBucE8SghCDw5JM/9GXcS0tRXoMmyouloj1hRVkUWRY5SkizP0IEiiNgLlgAAIABJREFU&#10;jlOazSZSBOhAURQ5gdZkudeP1kGRpQj/mDHWolVAXvhEjxReXvI884lC5X2MNIlxwiKVwLqC7qBL&#10;o16nyA1Set/LOuv92nIWhCkZ4kmSEIbhmH2V5wVSSfqDPmFYJfC8nTHlXAOl/b1VrdGU8gQsYy1h&#10;GGKF4H/+d/+OX3/4a06+NEu9I/izv/gjdCTodKa4e3+Jje0uUzOncELSbjdpNhvkmWFre4/NvS5b&#10;3R7rBwesH+xRSEfYiHAUYA31KECr8hylmSfxSIl1hqxIcRKcLYfKeuvgE8TO71E1QLu6uXg0xOQZ&#10;YaSRUlAUVX9zSZrlHsRxrgQzy/Sp9YO4nXPo0p6ZwttsIf2sK2stWmrSeITSAisM1jnyLMcnsjzo&#10;WxifGLaiTNaXa1VInDVkeeF9UAFZnnp7G0iyNCWOY4IgxFkvz55hacnzxOtWlyOM8zYDhbEO43Ks&#10;M1hToJTAFCXBRzp//9aS2wKEt+N5niEFKHk4yFOUsliYHK3KUdbWA4FKe+KRMV4HGVNQGIPSQZkO&#10;ExjnSmKDh7RGoyHOOO8b4NdQCOcJMkqhlARrvZ4rK4uBctaGQCqfMMjyBK0lThiyNENr7f2bEnQs&#10;jK+SsM5RuALhoChysjQfA3k4R2H8s5JaUdgqWiwoigQoEDhGwwGBDhGyrMSsklrCy8PhEMmSLma9&#10;311V6RiTUZgcZ33iqSjKRLwUPuddXitJ/WBFobwvVSUQRqNhmewXZFlKLdSYoiBJE8KoRm4KdBQS&#10;BhG5sfSHQ24tLHD73gKZTZFhwl/85R9z7tQUgcvZW9mkGTURqsbiyip9UyDrdda2dtnc2md7/YCl&#10;5RW297cYmZiR7YKyKOkIvJNFYT1BBl0S6Jz3+bQKkUJj8XsbhiFFeS4cEi01Al8hF0QRRhiSrIzV&#10;bUFR5IShwlHQ6/b8rAwl0ToYJ3KL3Fe4epkIyviQ8XlN8wyAWuT1nTF5mTAFYz2ByxTetiitycsq&#10;18wUhIE6QhsSDEcJUng7WOVSsyLHKf+sjTPe3pSVNliJKSxZmqK0X68pmQfeLwWlhT8feB3knMQY&#10;S24Kb4OE952MtV4GhJfXyp8fjgZeF1C1hPSvc0iGaYyVtsQiCy/n5X4gIc8NWZpTGEowvEw6W8tw&#10;FKO1IHMpSjjiUUwURljnyjgv8EkfVxG6HIVNUVKS5slhW1KpSlibcX/zyjcUwpIkfm+K3LB/cEC7&#10;3SIvbaS3Nx5X8jozxzlJURSYPEMFvrVsYQoK5223KXVtoBXDfo9arQbO+NgxVKTZkNyk5EVGEGik&#10;CCgKHy9rHZCmSalbIclimo06w7hPb9hnfWudwbAHIicebvH6G+dxDnKruHjxFp9evkIQhfyX//Vf&#10;srW7iaVg/vQ8T5aecOvWDc6dmeP7f/KHTE1M0D3YZ2dvj9t3FhgNE6YmJ/jWt77FV776NdbW1rl0&#10;7Sr3Ht/n+NwkF86f5sSxWeZOnKLTnmbh7hPW13YwRc63v/5lXj0zjwAajQ4ffHqNC6+8xstn55ma&#10;bNMb9rj36DG5kMyeOUVuMq5cvUie9njrlXOcPzmDNpJ2NIuiTm4kgQp9Za0pCTpCoJTgkI8yzvKO&#10;v9Rf/fX/8NfCe8VYIRkVhtgYHq4ss7696UGTQJLalLjIGJqcdqfNRKPGb3/9bc7Pz5ClfZbX1vno&#10;sxssLK5x7Mx5ukXB4sYGS1v75DIi6nja+szxWX7rq+/w3/7597gwd5z1x4+ZnTzGydMXWFzZZnV/&#10;xFavR3cwJM0S6vWIk3MnOX7yOP1hj7v3H5DnOQfdIYM44fTZ87zx9rt88uk1fvHeb9jc6SGDiMLA&#10;22+9xpffOE9NOUIBtahOGDSRhNSiBq+++iZPltZ4/4OP2N7f49a9W4ggZ2a2wdRkjSIbUY9CpNQ4&#10;qTlx5jRRs879h/d58uQpK+srPHp6n1sL19Gh4ZU3ztJqBhR5TCNqEgV1rJPe8VaKxZVl3vvNBzzZ&#10;WuHu0iMerjzmzsO7DJIBzWadk3PH0UIyGg2Jwgjn4P7DR3z00cf8/U9/xsL9u1jtuP/kAdcWrtBP&#10;ujRqMNlqMjUxgRSKJM9Z29zm4ZOnPHq6zEG3xyhNebLymIuXP+Tq1Q/QKmF+boapyRZSSuIsRwQB&#10;iysr/PDvf8LP33+fj69cJTYF+90+i08XuffgLnfv3kTXLLMzHdqdBlEtQMuQJM14vLTC5Rs3uLv4&#10;kM3eHkMTs7S+xOWrF6lFkpPHOzRqgQ+epSTJM5aWVllYWODp0jJpbumPYq4tXKcb77OweIPljYdY&#10;N6TdCGjVIpSQDIYjbt2+w7XbN7l87RqfXbtOmmXkWcbNu7e5/fA2m/ubRPWQer1OXYdooTGFZXll&#10;hY8vf8La1jrHjs/Qj3vcX3nI051l7q0+YG13hePHptjaXGeqNUWk6xgRcPXGLX7685+zvrmBsTk7&#10;vR0KaRkVCY9XHrKyuUwQQRQpD6LVGjgnuHfvIe//5n1u3bqNxDE1Pcna9joXr3zKZ9c/pT1ZY2qy&#10;RZF5YAsl+ejSRS5eu8ri6gqrm1vESYqONA+X7rKy8ZiV7cfkRQ+T9ZjoNMBAXoAOWly/eZtPPv2Q&#10;h4/vs7K8zI3bt/jo8kUOhvu8+uZ53n33dTrNBvWohqDBe+9f5OPLd1jZ3CVTAXmoGJgR/XyADBRh&#10;pGk0m7Q7HUSgMU6gZA1FjXgI3UHK1sE+m7sb9JJ9BsMBW1t73H/8mFE6JCcBnTMx2SLSDYpcsLGx&#10;w807C3xy6RIPnz5ht9elH/dZ21nlxr0b3Hl4k2E+pDfsApbJqUm0DBiMhly9fp2F+w+4de8ua9sb&#10;JLagnw64v/iAxSf3GAz2KfI+nXadNI2xxrKzt8+VK9f59fsfsLa2QS2MiEdDVp4+4eKlT7i5cAPj&#10;UpqdunfUCx+IaR3y8NFjrt+4yaeXLxLnKYXJePD4AVevfYYTOZ3JBrlNUKEgCuts7uxy9fZdPr5y&#10;lbWdTXolGFXYlI2tdW7cvcnVm1c4OX+c6akJpPJBe6/fI1CalRUvD8N4wPrGOtPHZukNB1y5cYXb&#10;928glWFqpkGvu1fyujSry5tcvbbAg4eLXLtxi6zIeOW1V1i4d5uLn13k44sfY1zGKxfOkhUxoVY4&#10;a9lY32Thzj3+7m9/5BmgOqDZadMf9blx7yaPlx7hZE4YSuphSKB84L65vcudu/fZOdjj2PFZijwj&#10;TUYICVeuXuLB4h22ttaYmZ6hVqshnSIZZfzk73/Kj/7Tj9g72GNje4vOZAetNb/58H2ufHaJqVaL&#10;EzPHfN9YJ8iSlCxNuXjxI379/vs06i3OnrtAXliCMGDh7gJPlx6zvrXG1PQESskSMIHd3V1++MO/&#10;ZWl5iYnJDlmeEkURuTU8fPyYf/jVLwiCiLm5OaQQJHFMpEMGoyE///kveLK0jAgk07MzPpi2Gc7k&#10;LC0t0hvskiQDJqcmUaEmzyxPnjzhww/eZ293l7mTJ5ASwnrIMBly89YVdne3kTjqUZ0kyag3W2zu&#10;7XL5xnX+4YNfcfPBLXZ7O3zlG1/iB9//Lqdmp5kMmpgk5+atO/z05z9n4fE9dF3RmohotSJCAY0w&#10;olVv0m60aDUmqDdahLUWYaNFbgR7Bz3W19fojwbU6iHOpXT3Nxn2DpieOoYKQ5CeAXLj5lU+++wi&#10;YTOkFtVohhE4wdLKFo8WnzLKMxrtJjpQDOMB9XqT3OR8duUyq8vLzM5OYW1BksY0W03yzLCxscFB&#10;r+sBXq1ROkBqRVLkLK+t0Ot3aTQjcJbBYECSxASNkMWnj7h8+RJSQqfRZjQcEtY0aZFx4/ZtkIKp&#10;zhTD/hAlFUFYQwcBj5ZWKLCkriC1KVGzhpOWB4/u82TxEbVawMRkxzOMUGR5wag/ZGV5la3dXZI8&#10;o9lpMIpjlFIc7O2z/GSVtdU1mu0WQRggpaMWBSgkC7fvkhtDvdkoE2eKbnefqB5x9dpFuv09ZqYn&#10;sDYnDDVKOtbXlrh6/RLvvfcL6vUaE1OT1GpNMgtSR6xtrrO6sszcqVnC0IPnQRCAseztbqMUZHmM&#10;qklUTbDdX+fJymNWV56ipKRZ9z3xhNTEacrmzjZpFtNpRQiZYV2MVn5GQG5S0nRAngwxJkZpPAjl&#10;FHnmGU1a+fvqJX2chHoU0O33qTeaxLkh0AHZKKUW1nwgMNHCYEhMjFMGKw1B5KsQcpcyjPvU6xHD&#10;4ZBaLaLRbOGcII19q5MkSRBKYQNJLgoycpAGRI4ShjASpNkIpRVJPCJOc5TWBIEmy3OSPEOHfqCj&#10;caZMEoJWvg9fmsWgfMJnYmKavX6POE9wOkNKS0JCLWySA7mFi5ev8OjpE37ysx/jNJw9P8/XvvIW&#10;p4/P0qm1ONjocuXSHS5fvsXm7i6qERDWA6KgTqfWZrY1yWxzgkYtItARgarTHybsHOyzurfJVn+X&#10;zvFJomadkBChDArfl1tITZZ7MkDUcKjAkBZ9aoEag1tW5gyTHnnuZ2IEQQkcCV85krmU3GYo7aty&#10;+nEfoR1oQxRGBFKVreEUxlryMvmqtMGJlDwf4URBEIWoQFCIDIMpGf+W/mDgCWhSgZJIDZaCLIsJ&#10;AohCCeQYm5UgVoCUkuGgSxBpcpMxOT1FbnwPciUdQhQEgSSKJIIMtMO4gsIWfp3GlcBJgA6kJySY&#10;nCiqURQOhPTDxpREh96eCCEZJTE60iTpiKgeUJgygSodSZEQ1kKiyFfGScAYxyiJyfOUKFRoUbDb&#10;3SQIffuGOI0RWqPxyVwhBFoGOOf5k3lZGWVNQZ54sDjQkuGgTxRqglCVbEgFTqIDD5SoQGFsRpKM&#10;PItLOA82KOU5cNaDmkpJijwvGdSCLM0IQw+sB9ozvqKo4dlfzidJBAVK+SHfUoiy858sBw7DcJgQ&#10;BBEI6ZPYwiAogBwdeiBDKD94DeHI85hR6ntuaqXR2rf48MWMrqyK8mCk8PkndOCrCYbDIUIFFMYn&#10;XywGpAcqAhUe4r7Ct1XL84wgCnyiWSmsdQwGA8Jajf/8s5/y97/4GQkx7WM1/vhPf4+z5+dLlmrI&#10;5MQpni5tMUxzJqenaLQDokYdKTWZVQwLTc/AXmy5t/SUpc0tEpMwNd1httHGkZLGA4qsoFGv4YTw&#10;e1ax+EsmJEKila8exZRAotYezC4Zsx4oEWjpqyCkFCitsMbRHwxRWmPL9oiFzb3cCIdUAiU86GSN&#10;9QO2y9+7snrUFY5Qa3SZdHEl01ZpX6VQFAVaB+NEoudOevDL5TmDXp9Ae/BPhcpX/AiBVLI8L2Lc&#10;yk9K5ZNoOJz0FQYqcOWZEgipsc4niIXyZx8cSkoPtomSMluC2ToMUIEHaMOgrGrC6yQpJFJJn0yX&#10;EpwHdkVJE84LgzEW4Sxx6klHQimQmqwo0NKDjNUsLCEEYRiUoHPm5+aU11dKgM3BmbJSoGpf5G1i&#10;BdzbIsfZAqmcr8qWPsGQZqmPIcozXBjjwfiSdq+UREmfCPeJIIM1xhdVKEVeJtR9m4mceDSgyEYE&#10;WhBFIUr6/vB5mhPqcEwaSNOELPNgnt9/z5nP0gxTWJSUvlWq8OxxpZT3y4SnLFAUPmFH2TJU+1aA&#10;SkNhcpI0ZpT0UUoQhJIoDCmynCAMiaKorFoT7O7vkyMoECytrfLhxx9x/eY1pqYb/MEffJ1333yJ&#10;lnIcq08Qyog0tqRZAbUaU2dOkumAOIV45OjuD1nf2mJjf5fd0T6rvVXmzp7A2QxnM6SQhPUQG5St&#10;w4RAoUiG3oejZPPrQJJmCUEYegAXPa6YLWxOalOEkuhA0+v3aDUbJMmIbneXZqNOLYpIkoxarYZx&#10;nnhmTIG1OTqQxIM+UT0EHEkW+wo/6ds0BlqXSWRX8cAxtvCJHOWTK0WRkWYpQiuMKfzQPyUwWep9&#10;mLJlliJkNIyhqoQdF9RbDAV5lvqz5TwjW0pJoIKy4hCSNEfpAKE1IlBlDtqVREZPcBElgWEQj0gK&#10;7z9orRFSkKQJCFu2BfW2ViqNyX17ueGgRxCFWOGJaUb6itQ8i9GBb/HmWd6++iAIIp+wNRlpnnu5&#10;lV63CAXGpUgN0toyQQwyCErSVtnKVUhPAPXLKddWEqNQJcHEA9hZlpGbDB14f0jgXy+lptVuYa09&#10;bB+s5VjvCao2e8onDoVnUA/jAXmeEQWRvxaCSPvEtVY++Wqt8XO9MGRFMiaiaRVggTQvE0USnDEE&#10;QYBAkGc5xqRs7W5z7eY1lpafMnt8mi996Q2Gox2SdMTp0y+RZ46PPrxEu9XmL/78n3H23ClmZma4&#10;cfsOvcGI6zev41zKf/GNr3Bidoq33nyT9Y19/uZ///cUhSAKavzJd3+XTjPEmIyd/U2WtzZZ31nn&#10;2Mk2X/nKWxybmsIVjnrQYbpznCuXrzLdqvGdb72LIEaHklQI3vvoCkme8cbL88ydmGJrd49bD+4z&#10;zC21iQ7b+3s8XXqEcDGvvzzPhZOzRCjq4SSSOsgQiSco4arqHsqK6S8GsnVVUni0R3NhDHme+kyz&#10;skRRiA5qEDgKYdk6OKBOzuzcLLW65tjpY8y/eoGffHCJqD7J0/0eUT3ChG2CMEI2m+yPcvrJHnMm&#10;51tfe4u6S3n3/Bn2Fp9y69oC4cQsGztD1vcPcFpT5AUruwcopehMz9Ca2KYgpVmP+Df/+r/hIBb8&#10;+qOLpEXB+vo+65t7rK5vMTU1Qx6npMOUY9MzjJKU6ORsadzrWDSFhajRREmfZd/f3ydo1khMl24v&#10;pN5+hbkTU0xEEyjjgyuUwMmA5mSdb/7ON/jJj37CxsYOMoT+YJ9zL5+iMzGJsVCrNZBKMUpislQx&#10;MXGM1sQUfVOw3NthcXubxCakJqHIEuYvnOLkuRNIYRnEXTqNKeI4pl5v8p1v/w5Z5tkQuwe7/Pgf&#10;fkrnWJu8GHD67HHa7WYJUjgMljCIOHNmHlVrUnCVB/cfcu/xPbTOOH2qw5/+8+/RaWomZ2ogMgpS&#10;kAEO6ExN8eaXvsLK9gaXr13n4o1bSGuQ1jDVaDDZDvnm73zDswG1Y9DvMdluEjTrnHnlFa4+fMDS&#10;xiYX792g1gzJ0iGRtHz9a/+KnAHbBwMatQkatWmQijdffZMLF17hb3/4d7z3wQeIQJOYIc0JTbPt&#10;ePP1M7z8yikmgoZv+QHMzkzR7Y/441PzXLpyjYcPH7N7+TLCGvrDLqdfnuc7X/kOtUZImo2Yajaw&#10;pqDf7xPVaqgw4Mbd26T5kEEac/fJI2pTTVwTXjpzEhVIXj5zAWcMewe7TEzNc/7lCyyvrvDoySJ3&#10;7t/glddfJnMpmUvRgePE8Wky2SIjJGo1QTtG/Zg4jklGKfce3GXhzh1ee+0VoladsC44dfYM7YkO&#10;mUloNVtgoXCGuTOnqE1Pcf/JIpc/+YhmEHH23Gmert1FhSkzx5qcPf915qePkY0GtBpNItFgr3fA&#10;m2++zt7+Oh9/8hsCGdKLhwzzmHOvvcRv/9bXefXcGZRxRGoCiHi6vM/+oGB9f0jcOuD4ZICSUG8F&#10;1BsBoQ4880QpbCoxVmKFRAYNdATDUZ/u+gHr+xlb+zvcrS1RHORMRg2+8+3fojEd4HSCkxnW5EhR&#10;4+XXXmb65DxbB3vcvLfAjfu30TVotSNOzk/z5tsXeOn0PMI5tHQYm+CUplar8eZb7zB35hy/+eRj&#10;bty7zcXb12m0akR1+NIb5/jqK29xstOkpkMENYwNmTtxgl4/pbCClZUVfvbL9xgNujhyUI6zF+Zp&#10;T4U0Wj7LLBC4wpLnhnff+Spbm3v86ucfcn3hNq++8TK1esCx6SkmZs9T79Q9izOMMECjM8HbX3qX&#10;+0tL3H+8yG8+/QRRZNRCSaNW4/yFs3zlK19CRpb9eJeaimjUWjRq05gC6vU6J06c4JOLl/j404/5&#10;6je+zvETJ0FZpqYbvHT2NM7mTHYaNHSEEjVmp2YZDR2vv36C//s//kduLFzjvQ9/Ra2uebL0mD/5&#10;3nd59Y0L9Ea7tBstRoMRk61p5k+d4caVmzSiGh988AEvb22zP+oyeWwCoQxSZqhIIgJLnB/gUkGr&#10;OcX05AzDOOfjTz/k6qVLUHhjW6vVmD99nO99//fIkpSaDBgMetSDDs1mkwsXLrC4vMjC/XvceXSX&#10;0+fOMj93kv7+DiePzRJFkWcrWIkSGl1r0Go1mJqc4fqNG/zyV7/mg48+Y7/bo9lssrr6lNNn5njn&#10;3TcIAs+aMBYO9rucnD/G5vY2G1vbrG9t0usNmJycJE5HbO3tMn9mHlXTZOTYNC1TupZOp8Uff+9P&#10;WNva5O/+8w+ZOTbN9vYmWTxgutWiyBP+7b/97ylsTpb0kToiDBrMn5xjZ26Op4uLfPzRBzTbDYJa&#10;i0E6ZGV1ke9+97ucPnUSIbzjZqzDScFef5eHTx+Q2ZTf/e7v8YPv/yGnTkzTKhldKMWN63e4e+8+&#10;IxPjlKDRaGHSHC094BHWashmnbTh6A1SeqOUza0davUJkriPdZbN7V2WV5eYm+rw8PZNpBHcX1ym&#10;2Z7GEWLygvu3r9GoBZh8RFH0GKQJ9dokc3MnWNrY4P/6m78hy2O+8ZW3efv119nb2ePx48csLNzh&#10;93/32wTh1wgCReQChsMBT5+scP/+Q3b3DlBhxMzkFK2JDmEz4sMP/5GJyTZvvvoy7XbAsZnjTEYd&#10;4iRlbXODLMtYW1pmZ3WTxbknNNstROR4+PQBd+8u8Dvf+h3Ozp2m3a4h8MnNeqPFyvoaGzub9JMe&#10;YV0xf/oELi94sHCHwFmabU1nuslolNCoTRHWAjbX93m4+JhrN2+g6wFnLpzmtddfZX1plWuXPuP4&#10;5CwXLlyg1XwHoSw4QxonmEJy/cZVkJIHD+/hnOP8hQs0mjX29rc52N/gnXdfZ26uQ6c1gWBEEqc8&#10;XXqIUoKNrW0eP11DBg1OzcPS0w2WlpYYxQf84Xd/nyTv+dYBNkQJuH93gU8++QRjcjqzk7zzzS9j&#10;dM6jlYesra/QjuocPzZDGM0zHA5pNCcRWnBr4RYPHt7l1GyHt958mZnjE/RHfQ66Q5JRSqcRMTs5&#10;QaNZw9gGiDqN+gyPHi1y585dBoMex0/O8NLrL9Fo1TnY3mVjY4deP+Wb3/w2p0/MIbQuGSeajy9/&#10;Su4yjM2ZmmpjsMTJEOsESkjmjx+jVQsJA8Fo2KNWa2IKwdLSMt1ul2PHZtGtiKZuMUgHLK0+oru/&#10;Rd055qanOX3qDIGsk2eC0WjEg0dPGQ5jCms4c+4sZ8/Os7a9yebWMrvbW0RSMz93irm5UyilGMYj&#10;Miv42S9+TbszjVAh3/r2N3DasDnYYnNnm6dPP8ZmNYaDDGEFT5cWWd/e4PyF0/zzH/wZnXbEdFgH&#10;a7l+8zK/+vknbO7u0jo2yfHXThEFIXVVw+oQrUKsEuRGMsgtRSgZ2n22+n1Wkx4T/S1MK+DM7Ane&#10;OH2O+c4xhvE+M+15cI6bd+6xsrHMiTNNzl+YI1IKTcrqymNM4Wg0a+AkddXGmox4YOj2hiyuLBEX&#10;MXNnjvHShXlUCQbvDnbYfbrDZLvFiZlZGqqOtJowmOD/Zeu9fm3LD/u+z/qtvnbfp/dzbr937tzp&#10;MxwOKVG0SNEqlgUYSRwEMBBAykvyHxiw/oK8BEbi5CkwFCO27FiiRJPDGXI4wztzZ24vp/e6e9+r&#10;tzysQ+Yh2u8b2GeXs9bvWz5fRcgMh0NOT+tEyYh8Qac6UUYVKkPHJk7BtAz6gz5Fo4xlFsjn8zhe&#10;xEmjgR96FPIGs1MVEhFyWj9FklOSNKJoFtBkA0kS2COHSqXKN4++YXt3h+HY4X/48/+JcrWUHVzS&#10;iNOzfbq9Bn5kM780T75QglRFSDl0w6R+0iRKC+TzFpKqZMI6EvV2izRJqFSKGIZBFATIkowiGziO&#10;Q2fYpjxVztKjaYwiacgo6AWFzqhJTjOI3JCCWcrEZj1HmAQgZeZYkgakkkyQenSGPeJ+l7xVQJcV&#10;CkYeYkEcSwhVJ40SdFMjFSGyrCALsvtQU8uqvWmEqisoqk4UJ7iBjyTJyKrg7PyUYilPxSplEkXk&#10;oyg6juswHg0oWCbFQh5FkTI8QSrRHwwxtCpe6CMJgeN75PJVXNfFMkwkkaJpEkE4vjxIywR+Sq/T&#10;Q5UkJiYmyBUsbN9B0/UsMZ+GxImPkCOkNCa+3DyR5SxJpqoqmqZg2+5vsRWKpuGnLnEco0kSgkw8&#10;SuMs2RbHMYhMmFEUmSgKiIlIFYikkLHvICvab1OkqpwxzzU5gwsaqkYSRqi6iSTg0y9+wb/9v/8K&#10;O3VRzIT3vvMut+/dQlVkdCWPTJGzQZucYnB1ZQpPCoglhSRy8RRBICkkrocbBHh+gNCKbF+0qHfb&#10;NBo13rtzi5vzi0zmJjFRQfKIQp8wSDNxSVVJJAVSGSFp/AbbFgRRdm+SJCQiwfZsDMsEObvPlFXp&#10;t4k/SSjIqkK+XMD1PdJEIiVEEKOqMvIlLiEIQ2SRNZUQIhN2ZJkkFfhRSuBHWRsh9lB0kHVBRIQi&#10;G+iygS6p2U6KUFA0QUxKFAeZAGiolIwCSZKgIQgTD0lk9/8kCWNnhCrLhL6fQRQusTumZZCKkCQN&#10;s7ZFDIZaREoi4jjDxsVphOt5+N6YvGmhKBqqIrJ9gksUZiIJojhF1WQ8x0NTVFRZQzMu2wlEjF2X&#10;gmmSpBFJFKBIAlnTEamSobQAS8vQV2ESEUYRYRijqTJKmiIR4NgOqqphaCakWfVekRUkAWPXRtUE&#10;aRyiCAlZUTNBlAwJmSYxcSxQZYVUztKecRrR6fcJ44DKxDSqlqH/snZL9j7Jssi2B5II2x6hqwZR&#10;lOElNUNHEhBEHlGQ4TlUVc2eJ8lUi1WSJMRzx5ha1jIxjQKqnrU54zhF13VMSwdUwjgkiWISQFX0&#10;7AwnZQKp5zsoata8EIlyierLvoOKoqDqWYBOIWskeoGNUGWEKiHrULLyOI6DlkjIImU46jM1MUsK&#10;1OrnTEzNUJ2cpD0ccXJ2wsbWBrsn+8RSyJW1eb719puU8wpJ5JEi4bnG66wlAAAgAElEQVQR9Uab&#10;BIX5uQVaqcuo3yGRTQI8nNDDc23aqcvA8DFGKaftc7516y4f3nsH1TBx/DaeH2MaRUyRJwqzVL+i&#10;qkRJiu3ZKJpMEAUITSWOE2RJIQ4iosQnImAUjcAX5HNFCqUCzXaDyYkSuUKmD5VKVQzDoNPpYJl5&#10;dEPlN2jIlBjVkkFExGmAqkvEsZ+ZVGRp5cxMzVCRSCkiFbiBhyBC1WQSEWYJXZEiyxleNo6z9o4u&#10;6cRRZl70hh0mJioghSBS3MAhCDwkkZ0fLUNBSmDYHxD6EULWkRQJq5AFU1Rd4MXZ9SEhIUl94jhG&#10;RkYVOqrQcRyXMInRTR1JzdpV0SU5QdMU0jRm7NtomoGk/AY5JlAUHV3L2mCSJpNEMUgQxAEiSdFI&#10;LokDmYGbydkgNBUlhjQOiEgzU+e3+J8Ed+wSeSHFokKIcilqRhluVhLEcUochAg5QZYFY3uMblrZ&#10;cHaSfa+DKEaSUjRDJU4FQexmhkEq4zgJppmHSBCnEaZpZM0mScZxHCzLwHVsclYha8NombklZIEp&#10;zKydcYlei6Iga9IkCVbOzJpfskDTdbzAwzDz8NtGZEiUxESxi6rpJJJA0pQMxxvEyLJEEHpIqU+/&#10;3WBqssxHv/s7JLjomsPzpw+w9DKBGyAUme9/9AG3b9+k5424efM2979+xIOHL+i0L/jh73/I0uo0&#10;SqoiiQTDzKPqRY5O2ywuLqNpCooao6Uxr9+7wmm3SWN4TipS8qUckpwSug6WXqSaz2PIMFUtoSoQ&#10;Rg6BE3FydkIog5OAauZRjBy25+G4Pv004bTWpDPsohsWugKqEGiywJAVfgOCkfkN5IlLo/P/v5Hw&#10;Dz3kv/xX//IvM7dQJkhTBoHHUaPG1vE+J41zoiTEKuWYnKmQrxRAFcRxgKkKZucmCBIX1bTouD5f&#10;P30JqoWXpNy6e5f3v/Utrt26g2aYXJzX6XfbFA3B7334Lt2LI6r5AlKi8fDRK7b3z0g1i/xEiZu3&#10;77C8doV8vszYjuh0hnR7QxAwNzsDElTLFbZ39tjdPaRRa9HvDlCERE4V3Lt5A0tRcEYj0jRmYWEJ&#10;RdFxg5SRE5OzKow9j7//2U852N+nP+gzNTXFyuoikuLj+X163QaLi4t4KQjdQpI1tk92aHQveLX5&#10;gma7ybVb17lz93XskUu73aFSmWBudpE4ktCUHIqSRzcKRAj2T07Y3N+j63u0nDGjJMIXCagSs/NT&#10;LM3PkDcMTFWDGHTNIA4TJFlmdWUVVVbY2N4kkBNG/hhJkbl35w4z5Uk0oaIoFmGSEV5TIZHL5fEC&#10;j1avjeOPM4QCAZWKybVry5nrLGTiVEMoFjEKqapRnpkhQKLe6dHqdhm5TlZfETHlySJXriwgi+zC&#10;H4cJipYnklRCReXFzg7NYQ83DQhJsN0R1Wqed967S6mgkaQeummhoDEceIhUQdcMWu0ubhAxch2G&#10;4RhJTShUVK6vLTBdKqIikUQgyARKRdYpVyY5Ob9g7PnUOy369gijoHP7jRusrC5QzFuYmoKOShIn&#10;aLpFoVrFTkLQ4NHzRxycHjLwbKbnZrh39y5v3XkdLYVWs0mlUKFglkiRUTSNa9euUiwVOW/UeLW9&#10;ye7xAbXOBYWqxp3X1qhULYRIiZIE3w8o5sosLiyytrbMeDhic2uHWr1JrdlG03Wm5iaYnZ1FkWU0&#10;2cALImRVp1iqkC+VGdpjuoMBpHB4us/m/gZWUWdhdYq7t26hIGFpRcbDiDjRyOWrpAq4nsv+wSFj&#10;x8ewcrzx9j2+/a33ubI4S0G3MOU8aaojSRZ2INg4PKPjeSR5FbWsoxQkLEshbyhoaQpBiu+EdMcu&#10;YzckkUDTTXJWEc0wCeIU24kYOzHdgU+rO2BmfpYr1xaYm6tiKgJd0hCJdskXlBm6NnsnB9Q6DVJN&#10;IFQFP/KJ0hghYGlxjslimYKZv+S/CXShY1kFrEKBl1sbdEYD7MCnWJ2kUp1kdmqapfl5TFUjDiJE&#10;IpOmMpZZZHZ2iamZRZqtPhvbOziRRygFLKzO8O3vvs3K0gyKiJCIETFYeh5VMigXJrmotzk4OaXZ&#10;adMedBAiZnltiaWVJXLFAruHhzx/tQmSoFAokTML3Lh9A9nQGdp2dlFLU/zIpzo9wa27N7GKJrIU&#10;EcdBlsyRBEJSqZYnWFhc4sX6Bo+eP6Pb76GaOrm8xerSEtfXVtFFiqVopH5K5McUCpNMTU5TmSrw&#10;dP0FO/u7nNbOOK2dsnJliTuv32RtdQFVVXFdl3yujISKpuqsLK3SbrZotpu8WN9m5PtcdFvoxRxT&#10;cxWuX1/BUGSSwCMMIiyzgGHkMXWL5YVFLo5O2N3cZuPVKzqDDnfuXccqSeimQhzE5MwiQjZIUonZ&#10;2Wlu3blOe9RjfW+H1rDP0HUoFSvce/0eN65czThyQiVF4LkujmOzsDTPh9/+CMeO+PiTzzg+reGG&#10;PgvL87z93pt89O0PCUIHogCRSpSKZVIk3v/gQxYWF1nf2uXZ0+e8eP6SwXDIG++/Ra5a4Obt6+i6&#10;giyl5EwdgIvGBULVqMxMY1Wq/P3HHzMYDWhc1Gidn/Pf/4v/jrmZaQxdxnZGWKaBnAriMGZ5fpFq&#10;tcLO7gY7+ztsHx9y2jgnETF/+k//mIXZ+cvKo+DR0+f8xx//P9x/+AVmQefWa9e4fuUKS7NzlI08&#10;mqQjJRqqkuPzrx6zf3qKUS1SnZ2iWCniuQGqpKErBoqkkv6GL3mJI7CsAnnDIvQCkjBg3Ouiy4Jr&#10;a6vIQmJyepanmxvUB31OGi2Oz07RVZl//IPvc2V1mnG/RcEyMoSHUJF1jURKGdtj+p0OD778ko31&#10;dXqdNrdvXeNP/8kfkSTRJdpBQtc0pqbnWFxZoz0c8s3jZzx5ts7OwRFb+zuYBYtrVxe5c+cq+bxO&#10;GDooqoqqyAhFZnVhCTkR7GztsLN7RAjsnZ3Q6LT43ve+y2t3biBJESRZhS+VoD9yiIGto122jvao&#10;9zqcNuocHZ3guQ53bqxy59YVDAMcZ0BMhK5pVKoV5leWOG00qLVbdEd9mu0WrVaHNI750Q9/wPVr&#10;y1imxHjUgcTHMg001WQ8tjOMUu2CIIwJk4Rur8dw3OUP/+h7vPf+awjhQuIShwFxFLK0uoJZKBNh&#10;sL51wKtXBzx9tsX2zj4vnj/lT//JHzA9VcDzexTyJoZq4dpjnPEYWU6x/TGtfhM7sDk4P+Lo4hCr&#10;YHDz5nUW5+aQEIR+iGHkkGRBlPq0e3VarQv6/RbdQYd6p8HJ+TndQQtdiylVdIpFBdPUMfQScSwj&#10;pQq93ojd/T3OmzVkU2VoD1nfWGd//whn5PLardvk8lomsiQJuUKeervF8cUptWaNgTNibPdotesc&#10;nx3hOWNW5mfRFYm8qWUUwiRBM0w6/R4PHj/i+fYrtk/2OWmfs328y8HJLoiQa8tTrKzMkjN0dFVH&#10;ljQkSaHd6nBRb/HVw4fUWw280OW0ccxZ/QQ/GFOpFihXC8hygiQSdMvCyBWp1Xs8Xd/lotGl0W3R&#10;GjRY313nolln62Cf/tDh6OSYKPVpti+YnqmwtDjPvTu3KZlFFFTSROEnP/kVj19skwgjWwKRQdVV&#10;ZJElFzVFkKQRfhQSpxKpouMmKaEu44oUO43pjYf0ei1MXWV1boKCoaMgEwQxm9t7PHr+jP3TIwaO&#10;TZhEbGxvsLW9QRg6lMp6hm3LW1iGhe9HjEYurzZ3ODg+xglceuMeeydbvNh+xvbBDvVWDUnEVIt5&#10;ijkdTVEgkem0ezx//pKdvT0uGhfYwYixP2Z9Z5NffPYZL9df0e7VuXp1FRmBrmhIQmfkBTx4/IQH&#10;jx5ycLTHee0YXU3pDZsc1vZ58vwhcRxQKhYxtRz5XJHBYMzp6TlPnz5nb++I8/oFiqGiqhKPn37N&#10;l1/+CtsdIETA9evLGJpMEPrEYUK70+fxsxe82Nik2WvTHXTpDYccnh3x6OkzDk8OUTSJUimHpivo&#10;igapxMbmBl98c5/z9hmBCIhFwnnrnN3jXb548DmNxgVJ6LI8vwBhhqU7PTvlF599yqeffsze4R6O&#10;ZxMmMZ1en/NGjUa7gRc6KDIYpoalWggEIhV88+AhT58+46JWww99JiYnGdojzs5PWV9/Rb1+TrGY&#10;zwTp34zKy4LPv7zP883nnDfOSVUI4ojOYMBF/YLz2hkbmy+IE4+JiSJpmqFlRp0hX/36K05OL3D9&#10;CMeP8OKEke3yauMVrzaec3yyS+D3MfSML60IlU69w9bGFqcHR8SkFKpFvCTAFz6OP6DVPmUwaJLG&#10;lwiX9JLrmsocH53QbjbRFB1BNlLphj59u8vRxQG9YQvVyMSTNI6IAhfPHvH48dc0mk1GoxHV6gRj&#10;d8zIGdDpN6k1L/ACh1yxQJJICFlFQqbVaXN6dErroo6lGahSlh48OD7hf/7X/wv9wObKrTVWbszz&#10;h3/8fUxVQk4lem2bdnPMj//mE/wgpTxTxgkGoFw2PUgRcsayF5qFpBkEWYSTMI1wQxdVlymXC0gi&#10;pX+ZKHPsPhLZOLqu6IhUxbFD2p0B52c1dM1AVmRUPRMWm90WjVYdLaeBnBJe4iskSVCvNXj5ap1a&#10;q4XQVcIkRlUlZCnBtYfYwza+P4LkMi0ryZkYlEKn3cT1XDw/xMoV0FUdTVMZjrrYzhDkkERkOCni&#10;hCgIcccugefj+R4pKWES0e52aHabjP0BsRSi6yp+5KIoGgJBmIY0ajUcZ0ypmEPXtAzfpqd0x02G&#10;fgcn6DNy++iGhiobJLGEPQoYDkdZ0leRUC0FO7RJRJSlML0xcRKiyJkwKksxJCGDQY8oDFB1HS/y&#10;6YyG2IFLJCV0hy1C30ZIPoocIyspqSTo2SOa7S71bocgCUARmRAkJfijAaE7whl1MA0p4/ZKCaHt&#10;Yw/tSwyBhOOPkZSUBI8gsHGcPkEwJiW6JItcblEIqNVq1JtnICCSE7woRGg6kqwwsh0c1yf0M9SP&#10;qipIUkq/0yVNYgqWhaJIuMGYkTdgFIwJEh/FyFpYpmYQxSFJmKIpBqEHw94IVc6Ed3vQxxmPf4tJ&#10;GDsjXNcmjENUXSGK4iylngBJ1pKIwohYCgliD1kVaKqCSLMUtqyCJEsEcZL95qRL7nLiY+ZkYhEw&#10;sNuEkUsxbxIFLroiI+SMw+u4NnEUo+k6bhixcbDHF9884OXuJmEacOP6Mu+8+RpXF+eQkQgCieOL&#10;Lp9/9Zz98xblyWk0K4ft2QRhJvApholezKOUcohyjtCQGfoeQ2dMKgkSkRLJAcllc1QVCjIyvhOg&#10;Gyatdodmp8lg1MfMW+iWmaF6YtBSmcB28dwRQgdJg0TOmgP9UQ9ZlpBVmeGol+EmwwR77FAsVPB9&#10;H01XcDybdr9Fb9zFi10UA2x/wHDUQSJEFvElVikliBMGI5t2t4+q60gKDMd92t0GQeIh6xII0CQZ&#10;zxkhSwlh4COpKn4YMxp4aIqGoQs6nTMcv0+UuKhygpBiktAlCf3LJLCCkBTMfAHVUEFOiQjpj7u0&#10;Bm1iKUFSRDZtJscoikCVsyZJECRopkkqFII0Cwd2+x2CyEXXFQQpslBwA59Wt0vOyiMkFVmSGfYH&#10;OM4ITddQFY0oDoHkEjeUoGsmpAJZ1kASxEAUJ0RkmNeROyJMYkzLvMStZBt0mqyQN/Iomk4qKQRx&#10;QhinCFlFERJBGBNFGZ5KlsEw9cw4VjIzQ5JlVFXBiwKG4wGx5COrCe4l9swyDRRFQ1ZlVFVmNBqS&#10;Jlmg1zTN3wZEwzRiMOrheCOCJEvFa4qJjIoUQ+iHqFpmfKmqiiRUhKySpgrJ5bBh5IfZbzjNGm2u&#10;O8T17axto6q4fowkVAb9IbquEIZjxm6fdrfL4tIis7NzjMdDCjmTF8/X2dk+4PDolNW1NW7fucEo&#10;7Gd4SNViMAh58OApXhDwwYdvYloKmi7jOhGjgcTW5gmtbp+1qyvcub2MpAZ4wRjF0Ng7OaLRPEeo&#10;HuWKxUS5kIU7m11+/rOfc1arE+ITpmOu3lwjSFL+849/SqvnYRo5VuYWSRHsnpxy1u5jJypuLDFy&#10;feI4QFdC7lxdYm1uAlM2UEURJB1JUjMj+JJrn4His2bXb9j9/yBa5C//1b/8y/Q3oxSyjBcnNIY9&#10;mr0ujW6bIMxq93Nz0xg5g7GTOe22a7O9v8fZxQWRJFNrj9g5PMH2Y66srvLh++/x4fsfMDU1QaNe&#10;Z2t3F8d1qJZzpIRUSkXOLi54uXnIab3D2Iu4dusG7773Fm+/e4+333iD5aVVfFfi5KzOeaNGTEq+&#10;YKJoCp1Wn92dA4IoodvrEvsuH75zj/feuMGPvvcdri6u8OvPvuDiok0QSuzsHPJyfZvz8w6/+vUX&#10;7B/toSoSP/jB9/mTP/5Dfv/3fshrd28xPVWi02lQb57Ts21q9QExglBOefDoS/ZPtrCdLgsL87z9&#10;1jvcvvUaxVIVe2TTavUZDcd0+yNSWSMRCvV2l68ffsNXXz+gbw+ZW15gbmGepbUVVq9eIW8ZeOMR&#10;g3aXQafP0uwSmmyQxJlL3R8M+Ov/+Nc063WWVpdYWF7kxq0baIqKO3Y42Nyjdt4mX5lEMSziNMUP&#10;Xc7Pj3j0+Cs6nTZXr13h6pUVkGL6gza9QR+rWMEwS/ixQBIZeyiKYx4+ecj9L+9jmQZTE1Xef+99&#10;VldXcH0X0pSdvS3K5TKlYglVt4iRGbs+e4fHHJ0egYj59kcf8MH77zA3N42uCfr9NjMzEyiKShCm&#10;yIpBzigiC4XNjXUeP3mEUGSKEyVWryxTnSoTBy69TgtnNEIgUyxMo4gcQtLQDIODkyPWNzeoTFSY&#10;mZthbW2VfMnE9Ua43pBS0cRQFeIgwPV8DKtEkCYcX5yyubuN5425cuUKlUoVZ2TTrteZrlYpWhbT&#10;pUlAIolThFBxHZvtnU1evXqB7ThEaczs/By6rtDvN5DSgEqpgG4YSIlC3iihSDr9Xp/93W0uaudU&#10;ymWu37xJsVQhIqHRqjM7N0O1PIlAJUVCEQatfptcLsezl8+pnZ8yPz2DkEEzDUzLYO9oh+npCeaq&#10;c7h2SL4wjaIWiFCwfZ//9f/43/DCEEPPcevWbT769oesLi+gAkmYoCk5fC9FUkwKlVl+/Mtf4ogY&#10;dTKHXBCoJsSJgwloSQphTBKnuHFCSIxq6kxMVJmuTqDJMqOxQ78/xg8SNM2iVCojRES/dw6xS7VY&#10;pKAVLz87i+5wwONnT2l26ri+w8LCHK/duc387ByykOi2OxwfnZA38sxMzqEKHU0YjAY2uzt73P/m&#10;K44uTllcW2ZydgZVM2g3Ghzs7hF5PgqCxblFokRCVQ0SFDq9AY+fPKU/GFKZnmB6bgpJl0jkECFH&#10;KEqKaSioQkakKiJV8e2IZqPD5uYO1akqb75zj+pUmfm5WTqdFme1BvVWl19/85inr14xNz3P3OwU&#10;vV6TXE6n0WxwfnFOFERMTkxSrVaIopDz8zPanTaVSolSIUeUhFmVStLo94c8fvqMnYNdlleWuHX7&#10;Fjdv3KDTbtFrd0jDiMlKFQUFWdLQtTySpNPp9vkvH/+U0/MTCsU8b737JoViAU1XsJ0R+WKOYrGA&#10;JAkSFEaDMTIKpmFydLLPRe2cpbVlrty8wdbeHoVijpxlYBg6BUvH0HQsswAoOG72egPXod1poakK&#10;qqYSE5IrGbjegOWVZVTZQFfyeF5Et9ujULZwI5/1/S3yEyXypRJCkUnCiJJVwDJNJEnBypcQioJq&#10;6Gimjht51JsNNjd36Q+G3Lh9m8pEmQifkTOgUipg6BrlQoE0zQ79Y9fDMPJs7uxzeHhMoVRFFTKa&#10;rqNaKrqlMDM3TSmXQybFdx1SKaVUKiF0le3jfZ5svkRoCoauk9MNlianySkaE8UiqiJj5PRL3KVA&#10;SiTSBGr1Gu1+C6OQQyuWMEolrKLFW++9TRAF1Jsdnr/c4t/9+/9Aq9dE1gTTs1XeePMu/+h3fo8J&#10;q4wqKeiYSKmKJOl88dVD9s/O0EomiqkhqwJFUcibOXKGBWmK74dEYXT5/0rCVDVkKWsYKFJCp93A&#10;dx1m52awrAJbh4c8fPmM9qiP7bvY9pDI97myssjsVJG8qWbbQJIglTV0yySMQi6OTznY2sEdjSGN&#10;6bSa3LhxlQ8//BYpMbqhEcUxQZwgyQp+nFJrNWl1e5j5ArlSkbE3Znl5gXJRZ3FuknLRQpZh6IwR&#10;ioyiZMZjv92lVm8y9ny8NGX7cI/BeMC7793lytoChiqRxmGWmDBNdMNiamKKJ69eoBgqduDT6w/p&#10;9vrIcsq1K/OsrEyB5GBZKpKUZuncKMQwTY4vzmj3ewhVpjcYZC1fCT54/y0KeR1VTxBygqKKy/FI&#10;lcXlZSRFZuyMs0ZBFDK2baoTBW7fXsHKycSRi2FoyLKCrhukQkM188So2HZIrzuk1Wjh2TaWqfHf&#10;/vM/A3ysvIYiyVmaTLeYmJxkZm6Os/Mzhu6Q3nDA4ckhrU6LudkZXr9zl0quRBrFlHJFElK8wKNQ&#10;zmV4Hcej3WnT7fdZ39phNHYpFnOsLM+yuDCFomV/VxiDFyRUJ2ZYWV0jkWDvaJ/N3U0uLi4Y9IdM&#10;T07zF3/+F5RKeRA+cehhGjLtboeVtatMTM9wXq+zvbPDxdkZrmPjOx7VcolvvfsOuqYQRzGGaiAr&#10;GgkSlYkqqqmxsfuKZr9J1+5zeHZAp99ieWWGe3evoSmCwXCIrlrYdkixWGV2YYnp+VnOLs64aFxQ&#10;b1/QaJ4jiYTrN69w743XKJXyBKFLlIQYlkmSSqxeu0O5MkOt0eLJy2es777C9m3Omw2OT84ZDMdA&#10;yv7hFu+8/Tq/+50P+eH3/xGWZiBSke3iCZNf3n/MWbuPMHOgqhh5gaJLCEVC0SUSKSJMQ6I0ASGj&#10;qgZCVYnlDOmWSALfDVFSiYWZKjeW5lCJSMIw4/trJpKi0R31uag3qdUaNFtdhJRy89Z1rqwuoykK&#10;AgVNsTCtAoViBc3IoRkmQ3vIxtY6G9vrtHpt3DDk9ddvs7w0x+xkCSVJSIIQQZZeG9kemzu7NFqN&#10;zLzt9ajVGziOx8rKCu+//y7FfB4lFQReRJrKpEKla9vUW006nQa7OxvY4y5Hp/tgweT8FLfvvEa1&#10;NEkSpaQJaHqO1bWrGPk861s71NtdbNfhy6/vc3J+TBj6vP3OPVZX5ygWDMbjPoHnUSlNEsYpjhtx&#10;fHrOwckB9U6L47OjTLh3PSaqZdauLFEq5kjibCzL90PGnscoGKPlDfaOD+mPB2xtbdHrdZAEvPXm&#10;6yzOLSCTosoaum5Qqk6QCuj1+5zXa+wfHmKYJq1Wh+6wix8HTExVmJ2eQJUllFRCpIIohK2tbTrd&#10;No1Wg+OLE4Ik5KJR59X6C4bDLlPTVRYXZ9D0bIBLlrPdjLPaBSenJzx++ozTi3MSUrrtHqenJ0Sx&#10;h+sPmZ2rMDlRQBYScioYD2xevtzktFbn2cuX7B8e0RuPODg+otGu0Wyesrg4wY0bSwgidNUgTQSO&#10;HTDqDzm/uGD3cJ+Ngy08AmrdBqe1E9qtGkEwJpfTsAwDRTXQVQshq2xt7fD0yVPqtQZRmI1J98d9&#10;nr18wkX9BOSIYsFAIkMnpGmGw+h0ujRqdZ4+f4Yf+ISpRxi7dPt1Luon6IZCoZDPhDFVJ41Tjo+O&#10;WX/5kvuf38e1PZI45azW4K9//LdsHOxx9503WVpb4vd+/yPKRRMljbEUi81Xx/zn//RzNjaOKE9N&#10;0PcGSGqCJCIkKUZKY2RFxrTymJaFbuaI0gTZULKhwzQbao7DiE67y9nZOQd7e+RyCpOTRXJGZsCS&#10;anQ7A3Z39nny5AnDYY967YxOr8OjJw/Z3tuiPWhRnCgSxgGQYmgWUiJxelrj8dNnfP3oMQ8ePyKf&#10;zxGGPr43pn52wNHRFs64S6FoYuYLGetZUhiNxnz11VfsHRzSHYzIlUtIQnBwtMer9WfUmscYRYVC&#10;2co2R8KQyIs5P7tgc2uD9a0NnMDDLOTpDgfsnRxS71zQH3ZQVAnf81FlDdtxGI5GrG+sc3y8z2g0&#10;wPF8UjnlvHvOy+2n1NpH6HpKLqchA5GfMOjbXJzU2Ds45KJRx409Yh1OGqe0Og3qzQv6vTZxlPFw&#10;NU1krGAh8atffc7PP/mUi0YTNAVUmYE/ot5tsLW7jq7GFAoKiprx8d0wZnNzl1/++j7Hp+dc1C8o&#10;l0tZKlZKefb4Ae6oRxrZmUmgZlzck6MzXrxYZ+/wkP54RCBihJLiRzatTp3jo11a7XMkKUQ3sgFU&#10;TVEZDkd8+eV9Hj3+hjCNKVQqxIDte2zv72WIGAGapiKLFE1TiYKA0aDHpz//Gbs72xwc7DFwbXKl&#10;PGESsnu0z5NnT9nb36GQsyiXyqiKiucGbG7u8Oz5OidnJ4hL/GipVKRQqlCrXfDV11/S6TaZnZvI&#10;EsKaiqxqDIY2O/t77B8d4YU+Zsli5AyQNcFg0GRz4wUn5/sIOcHKm1mR/xLfVKvX6HTrSHJEJIX4&#10;gU2SRrQbDXrtJsklAkPIgjCMqVQm+ObZc/72Zz/l0asXbOxv0+43mZou8+6br/H6zZsUjRy+H7N/&#10;UuNnv3rAJ/cf4SUShXIF27NBitE0BYRAtnTMUgGlYKHmDYI0oj8YoKk6cRTRGXQ4qR1Ra54TOB6G&#10;0DBVC9cNcf2Qjz/5lCDwSUkIwiC79kdg6SbjzpCDvR1Oz07wQxc5pxGLlOHYptPp0G61gZRuv8v0&#10;9BRIMoV8kcCPePDl16i6QgzIhoLQBHpexoscTs4OODraRlcF+bx5SRsShFHC/tEx9795QGGiQhj6&#10;qJogn9cQcsrIG+MHLkkaoSkysiRl2ytpyvrGFg+/eY7tuswsTIAckyoRKT5JFEDso6QxhpqhncI4&#10;xg0CZMOgM+jS7LVBjokJUXSZ3f0d/MhDyCDLEYrIUEBpDOPBGNeLaPW6jF0XRZMxcwa6ljGfG6cX&#10;FEwTTTMYjEYYVg7PdWk3Oxwc7rG8soDnORiqRuj72PaQRrPJoN25VJgAACAASURBVD8gb+WxdJPA&#10;D0BWsve61ydNwcgbqJqOrCjocraB4XsOSRIzGgwI3PByzFagyDqjwZjAC0hiiSQFXVdRNBnHt7Ed&#10;mzDKWNx+GGUbL0JBUWQ0Q+Xs/JhqtYTvuURhiGkYtJsNNEVm0G9RLBUQUtYYcj2Xbr9DlCS/3foY&#10;2z3yRYMwCGg1uthjhyiOUIRAN/VL4VVlZ/uAfm+YoYXiiHzeIvBc4iDKNmWEhKyk6JqMbhgkqcB2&#10;PEZjh/pFnVzeQDdAVSSmpqa5fuMG/dEASU5J5ZT+eEBvMMLxXFZWV0BOGdi9DK0cajTqPX7x6a+J&#10;kxjNDKlUdPKWiqppDHohn/zyPqmic3x2ysLSBOcXp1Smp/nm6RPuP3zMWe0MNxwjpTFXV5fIaxoP&#10;vviKx4+fIKk6A3vEcf2Y1WvX8EP4u598ip/opIlMGkW0O13agz5yPk+kmjQGI8IkxXGGlAy4vTbL&#10;4kQRQ+jIUp4kVpGFmdFBLsfDudwAyUapswz/P4gWQfr/FG4ZyFkGpqJhqdkB3nNtdKGgC4VEkkhT&#10;QbPvoKgah6d1zlp9zgcBbt/Fj1JK5Ty3ri8zXzKZsgQKoIsEw9LxQouLgcdnTzZ5tn9Av93FtwWN&#10;iw6VQpU7t65y4+Y8uq5SyFks5Cv0ajZHh+ecNR1OmjZessfEeZ1wHHJ4fIIXpwyGXabKBu++scaV&#10;qRKLZZ218g0+nppj/aDG558/pdVqZGm0UpXlxUXGrsJ3/uxPKFdMMlRQgj20WZu/ycRkhf2TXb64&#10;/yXj8TG6sUcQ+VSm8swvlnjj9btM5mdREosoCnnz9j0WZ+d58M0Dnm/s4AYeleoBcSwx6g7JWzmu&#10;X13l2rVrzCwtECQpgSyRSClOcJOTgwMaR6d88fk3DJo2c5PzzEzOcXx6wsHxEQDz8zPMzMxy4+4d&#10;IlLG9oiL41OO9g/YP2zS856wenWVBJcXT75haX6Sm1fn+N5332dufhmA04tTTs73ODo9wkmOmJ+P&#10;0DBYmhNsvHhFlIQMO03uXZ1jee0KcSJz8/pdJFnhbPUK43Gf5y+/YfvonHZ/TMEqEHoScSTheT5v&#10;3bqCZihcv3UdRZFZm5mi3pjmV7/+jG7/PoWcSckoUTCKRHbKyf4RlmXxwx/8Dleu3MSOfSI5ZTDu&#10;cHq+w0XtmJOzIf3OKYOBRTHvYo9davVzTs6OKVfLvPfum0xNzaAKjSB2Gbgd/vbv/gOt2inv3HuL&#10;m6uvYekmz7df8nJzh+6gy7W1Nd740R8yOTGJH0XsHmzz8tUTdl6to96+Tmn5KrbvUjEmsd0hP/v4&#10;5/zik08pVyv82X/1z1BNg3yxQLtX5+RkA7vf4ZtfP2FlcY17dz/AD2OePL7Pk2+eoCkwMz/HvXuv&#10;s3L1OgHwyWefcta0+eL+Qy6utvngnXfRFZOEFNNS+Ld/9W84PT5mamKaP/uD36dYqhICOxfb/M3f&#10;/3sO95s0Dn/Fdz74LhYqA99hY3uDX/zq1/Qcl+nJKW7cvMM7b73N3OwiJD4Ck5QIzwsRip7xIk2T&#10;3mhAYspoeQu0lFTlsvIWoQgZTZFRRIJBhEM2SiFJLjnDQi6ozBQsgmGewWiIHErk9TzFgoLr1jk8&#10;3Ce1HU5y50wWrhP6BnuHZxweHnL7zk2++613uH7jzm+XxLe2tljfWqfWqPPoyS7Npsfs9DS+HdA4&#10;rNHv94k1iddu3+TNjz5AN01UScWzR+xuvMAZ9nj4+BVxJMgVS5hGjpOzM9qtLq7tce3aCpMzsxSq&#10;RezIpt055/Rki8dPn3Jz7Qp3rt/BUAQvnzyh23Lwg5i1tTl+99qHTC1O0ujUqJaKPHzymP/rr/8T&#10;Pfc5WjEPScLL/U2ECDAl+OyTPRZXrvAHH32ApheYm1vE1DTWt9Z58vIpO9vHxHHCG2/cpWiZeAmc&#10;HhxycnTOwd4hi0sz3HvjLoVCjkKhgJz4nJ2c8/LpBoN2n1s3bnH16k0cL+Lxky/56c9+jqJr/OAf&#10;/4Cbt6/hhx6VcoX17Q12Dnc5OK7T6Q55+423iZOUYrnCw68f8vTh18SJQ29c58/+mz9l+cpNbty4&#10;wtix8SKbnY1DhlMdVpYXmS7mGYwGHB03ePHqJYcHW7z99lv883/xX2OaOs9ePOfR829IYpUXzze5&#10;feMtDAUUS6eoyrza2+D+o/tsH+2xem2Ne2/c4draNbqNPi8ePuFf/5v/nbXVK/zFn/+PjD0HVdfQ&#10;NZnPH37Fxz/9CTPlab73ex8xOTOLmc/xbP0xnm/z4tUrPvrwQ2IUhKriOz6F/CR7h6e8WN/m2q07&#10;3L5xEzlOGLk9nm88wR4N+Xd/9X/y3W99m+9967sIkR2gYiJ2zw64//hLDi4ucP2A77z7IbNWmYOH&#10;G7x6ssP641d8+Dsf8Pq3X0M1NZJEAlXl2fOX/PTjn1GcyHHztbskepGuO+bF5kP+5tOfEzkO/jik&#10;dtwnEjGKKlhem+dHf/T7LCzMQRjhBhG6delMI+FHECcpXhAgIoMwiZHV7ICtqBKKIuE5MZHrZ+KQ&#10;rKEIgRe66KrM2uocpNOkiUP97ISf/eJzLCtPd9Rjem2J2aUZFqbnsYTO3qNNXrx6yY21GSxTJUoC&#10;DDkiwuPZs3UefPY1nbM6ZS3H9dfuoloqn3/xGf/l739Cs97g9Tde54c/+hGIjMU5dMZ0+2Na3RaN&#10;bg1NN1lbXmNuZYLG6TFep4bfaXPj+hJr19bI5yqX9WOXJEx4sfGSTr+DMHScwKU8WUY3YWd/m7Pj&#10;Lf7Zn/4JuqHgOC4SKanvERMgIp+pcpVWr4/rhnhuyLk75OnGUyrVmJXFClEYMl1dpZwrEcQxrc4Z&#10;ne4FnW6dfLGEpmnki2VGvTZbBzvMTBZYWJhANxTcMKt7DwYj4kiwvbfO0fE+5WKJ6akqy0vz7Oy+&#10;4vNPv+DeGze5cnWRXuSg6xK6buBFAUmq8eTJExzHRyJgomoShyHLCzN8+vHPWFqe5uqNNUb+mChS&#10;KZZMuv0B9+/fp9XvMTExg2YYzMzPsXd6QOu8z+MHz7i2vMydazcYuz0UWUfTLGQ0ZEml3RrRaXkU&#10;SnkWZq4xskfULrqYmoxpGiyvTpNICV7qYOVyuNic1uocHG/jBy5TExNYlkWn1WXs2NRaJ0xPlojT&#10;MXlTJ0liNCMliAPajS6JL2HKBVTVwjJVnNEYp+cx6GeDbjkrT0TGw1UUiYSYJHEoFjVq3R66VsxG&#10;5UKPi3abk3aTtZkFrGIVCROzaBGRMU3D2EHVEoQcYpoWnh8wGo04O68xMzXB/Pw0RjGr/CcEBHGM&#10;lBqEkUuceEzOTPJy4xhZU+mNeszPLOLaDroh+PZ33uLtt29wbWkekYZEQYqh5wniyyRndRJ5YoJm&#10;r8dE0aIwM42ZS1FNGVmX8JII13EZeRFRLCFjksYJVUNHLU7i+ikXZ0fU+mPOp3o4b3lYuoyQQ/L5&#10;Msu5MrY/w2ntgmHfx01UNE1F5HL4vozrSmiKgarlSJGJJQnZMFhYXmJojzk/OyIax5TzcxSqFl7k&#10;ky9WKRWtLEkvMvQHSkipWuCd999idnmRv/svP+Hg5ADDMpESlX73DHccUy1OopKxoNE10lQhp1q8&#10;+9a72K7D0yd9RrbLi1cb2EGfd6c+5Mq9ZWJdx0dg6GqWZkcmiBLeeudDfvzJ5+weHtN5+oqpyQL5&#10;vMLi3CRGsUh5okJCRBw75IwCshQzXSlT+dYski7z5aNfc1Y/wfYcLN1kdfEKCwsLLM3No6Qp0SXS&#10;QVFz3Lp9m4Xbazx58YSPf/5LavVz7NGQu6/f5ne/9xHTs/OogKaYSKjECIIYFpavki9Nsr27xbOn&#10;j3j6eIMoCcmVc8wsTZMvmBi6jEpK6DuIKEFVinznux8SpRFPXz3j5599wt7xPgClgsUbd65x7807&#10;FHIaoT9EFiaKmoMw5MN330eRVVrNLmcnNUI/QaQShaLF2/O3ufvGGyzMTKCSEMfZIb06M8n3f/RD&#10;6u0u24f7bB/s8ujpI8bOgKXlWQqWRL6iopmgCR0pFaSxYGZ+gUp1BlnX+MUXn7G98Rh94xlq0WRy&#10;ssy11TmWV69QnZlAF1miLiVryV29cp0k/n/Zes/gyPP8Pu/559A5AY00GAxynBw3zN7uXuAtyasj&#10;eeZZvBIVaMu2XCrZZllVfuEXcllylW2pdCpJdB0VyCLvyAu8fJtmZ2ZndhImAwMMgAEGGGR0o3P+&#10;R7/oFe0X7Pdd3VVd9ev/7/v9fJ4H7t2f5ee/+oBkZ4KB0SMgWUSiJn3dKRKJAE7LwrIdwoEoshDg&#10;9NlzzM4+4Ec/+wnzC3OkehIkOqN096aIJUwSSQ1NtXBbLqKno0gG/b09mIpGq+5wUKhyY/aHmNEw&#10;n9y+hRELk+jsZnr6OH3pbiSvji5IaBgkImkWF9bQwkkatgO2h+JpqKKAqEg4fuuvhZ+CqKG6PmYw&#10;yeb+Nvm6hd1qUMzV2FnL0p9I0p/qIJGIE+sKE4nL4JZwPZAEnUQiRFdnDFkYYmnlOY8ePyAQDFJp&#10;1hidGaa/ox85INGyLSJaFFFQcR2Hrq4+Lr6moy884+nzZ3x87TqpmEksqGIqLp2pAB0dSYIhGZca&#10;gmgiyiJGMEDTcdjLZlna2uOw1kKUYH3tOfhVBoe6kQ2RllOn3qhhyhHC0TjPn79gc3eLuecLaM8e&#10;0Tc4RMNxsQWb/r4Ooqk2XkFFwlQ0yqU8iG2x3EHukBcbqzg2BKImaD6IDUYHO0kkDCKGjFVv4nkK&#10;sqwjazLVeo2VrXVayw5GUqXl1lFwiJk6x7o7SSUMJKkFrgyeiiAbBPQQmhogky9QnZsHXaJJi6ZV&#10;JxKScLUIGDaW56IIPrLSxiB1JBPk8mXu33vA06dPMQyNI31pslsbTI0NEA3347kWEgL1lo0riCjB&#10;ANvbeyxsv0IJKKR7EwRMEVmwkLwmsbCBbriIUr2NxVFkAkGDdLqbtfWXPH3S9gxJhoIj+Ozv7zIx&#10;MsqRvhSxkI5ru7heE0mWCAVNKsUSa5kM2eIhiZ4epoonCESD7OztkcnskYhEaVlVEFvtBL4moBg6&#10;Vcvi5dYut+/NMjo0QF/PAYVSmZcv18CzmD45Rcsq4/gyntBegKP7OLLPbinL2sEW5isVwxCIhlQa&#10;lQK7uy8xdZlkWkeQ4kiCBHhUqk12DjJs7awgrTqE4iECQQ1DM1mcmyeg6vgDLuGo1caaBMM4wEef&#10;3eTuo4e4Ekg69HQnOTEzxvTEBPFIHB+wPYfZJy/46OYsm7kCw9EEu4VDBJoc6e9CQ8QSLHB9HMlD&#10;kURUTUcQg9hGmOJhFr/eoljM43lldM/nZegl27179CaP0dM1xPyzZf7vb/8LDFmlUa8Ti0X4nW/8&#10;Lt/61reoV6vcun2TOzc+o1DM0tHXydCpUYLJGPlckadP57lx5Spf/tLb/IP/5u/Rcpr88hcf06rb&#10;PL43z51bs5w4dZKeo90MTQ5ihDXMkEy1mmN3e52BIz1IGkiqj+c223xrVUfWwJYc/uKnfwmuzbEj&#10;PfSl49QqRUr1Mp1dafp7+omYYexak57uPkSp3Ybcy2eYf7nCq8I2g0PdlCp7FLO72JUKEc3gWF8v&#10;XekeAuEoSiDKL69c4+H8Aq+2dujv7+MrX3yTWDyEZmg8XXjAkf5+XKGXlBtBDoZQpQD251iiGzev&#10;08KnsydN/7E+NAUq+QOKBxmqmQJ98U5a1TrlzAHhYIhyvcHm5ibvv/9LfvbBD/nae1+lO5nGsiwO&#10;chn2DvZQNJVEIEBY0ZEFkWK5zIu1l+zsHGAYBul0B/F4lEg4SLHRYvbubXa2tjh+YpKpiTGCehjB&#10;l6mUKqiygFOu4Xg+ltpCUGWkZBRP8Nk/zLL6YpmwEWB8fJxoOIYjte93pWqZW3dus76xiqFLfO3X&#10;30OR27z/9RfL/OIXv6Czu5P/9r/771FUg1K5RCgc5tr1+xh6kEIhRzhi4LgNhob7yWYPefT4OeFw&#10;nJMnT9Ld3Y3XcDGNEKVCjYcPn2A1W0SiQSJRjbGRYba3t3n48CHdqU4Gh/pIdgSRDQnNg6bbJH9Y&#10;4eGDJ+zu7pLujBGPtLnVmmYir68y/3KF8RNjiIZPIBmg+KzEXm6fpY01NnY3UTWReCxNONjN/KM5&#10;fMtFMiU+u/EZp08O4PpVDC3MxtYcmuljWQJr2wd8509+QigocnanyPr2Bs9XX+KKHqZvkivVqNeb&#10;GD5sbTzn9YsnUGO95JtNbj24zY9/8SkBI0Cx7GCEVEwzyGGxSqVWxUzoHBs8hpQrs7K7i+sJdMRT&#10;HO3T6O7uxjRNFEVCkRUci8/l7D5/PaoWPPj/za3bGJu/YZDte147YdSmboEnfL45rNCs1FElGVmQ&#10;qFWruKKH27QI6AG0UAhZ07GrJdY2D2gVa+iiTGfMQPR9cvs75DviWIKPLPkcOXKEcK3OfnafgiPy&#10;9Oki8UiUeChOxbfRnRa1ahGvGQFfQlB0bLct66lZTWxJxlYUdnKH7Oxv0RPvIqCHaJSrpJJpujsC&#10;DA8OEPRqlEsHhAMal998nZ38FfZyZVq2S39fNwFVwXVqiEKAZCLarpuqCgIu4WAECRFZjFA6tNjf&#10;qdC0BHTTod4s0dk1zKkTk7TqVdSwhyZK5Ks1Gp6Mphqku3uoO01u3r5J1fawLRfZEzh2dIDjkxMk&#10;4hGsepVYKPy5DKFt60yOx8hEe1mZX2Nubpmt6AH5wyuoukYwHGBkaJCT09N0prqoNlsENJNIJEj3&#10;dJozUxf45MYNrt6+y9rWNrnCFv1H4qTSMY5PjaOIAWyniSyoDPYc42jPUVTjAWuvNrl7/0O6E2lU&#10;cZbdV+t0dSa49NpZJienAZl8sYouuEhoDHf1Y9NDKKBz/bOr3Ll9vy2dqDsMHjtGX1eaixcvYAZU&#10;ZERajkVQ1hjsGSY3VuLaZ9fJ5bJ0xlLoooxdbZHuSDJ1Ypyjx3poOVV81yMkBQkFu+ga7WC/5xgP&#10;Hj3g8ZM5Hj7YQBEVavUyAwN9JJJRvvKVL6EKGu2jyEWWVIxgB3/7m3+XH/3kB3z0yVUehOfw0Hj1&#10;KosvyPytb36Dvq40uihit1oENZMzIycYOXaU2/c+5VcffkQgECARSaIrIdZXXhENRPjD//EfkehI&#10;4Usykqqhyhr9Hd2cHR2n0spz5cpHzN55wuFeC8FXWF95ieR7fOGdt5mYmMBDwRVkbF/i61/7OhWr&#10;wmd3PuXajdts7Waw6hbNZpVASObSG+c4+s3fRPYVApJJvV5FMsIMd4/xP/xX/4T/9Jd/zPOtFdY2&#10;9jh79jLbe3l+9eF1PAQGjx3h9KnTTA6P0tfR2z4LBLltXBccGo0GuiohSzL5RgNFkShaTWqNOsGQ&#10;AZKEppgoiobggme18AUBz20i4QDg2HV8R0eXRNKJCJogsbElUa6WqFWanJqeYbh/Cq+RY21+gbnD&#10;F0j+cxxLo9awuXjuAufOniJkBpBos//slsOJ8eNMjB/nxu07PHj6mMdzVzE0HcXzEOoORweOcHzm&#10;FMPTY7iaSK1eQVJ0AqrM6eMnKBdL/PmzRf7Pf/1HDA0PI2synu+SioV574tfpLerGw8ZAYUoQdKR&#10;GLJlce3qRyw8es6t+CwBPUyr4VIpNDjaP8jbX34LWdNw8QhpBoYcoDPRg4vCbm6PuKnhezbXbn/G&#10;8rNHnBoa4NyJE4xMjBEMJClUWyiCjy6onBw/yZG+QeaezzG/9Ij1rU1ikSCmGWR9ZZvOZAcXXj/H&#10;yePTKHifiw4E3rl8mc1XO+zsHPBsfoHvfOe7vPvul+js7CR3WEAU4fe/9Xv0D/TTtBsETB3Lspga&#10;nWZ9Y4v5Zyu4fp2Hc0+4eOYin3x0nfu3Zjl7+gSvv3mSPzj/++CJqKLDsb4eTCPMYTHH7Xu3WFhc&#10;Z219m8Ejx8hmDznMlRBVkdOXTnFiZpK6U0bxw5w5eYbBkUGadpXnzxd48niefO4Oe7uHlKsV1IDG&#10;+Mwo7/3OewRko839dwUGJvo4OTbFRx99xMefXOV//7/+OUNj4+znD5Fkn0Y1x+SJcX77va+RCKWw&#10;8XE9n/7BbiyryZ1bN/mLH/wYq2lz/sJFunuPsDz7mJ29A/qHjnHq+AlkfAxVw9QHmJgewRdt/tW/&#10;+pd85//5Y2Y/m2VseIxAKEy5UWHp1Qs6+tK8/uZZxkcnUGyRvlAP75y+zI1ffcSzZ3M8XliiIFTp&#10;GuihVKzTrDU5PMhzbLSfN956DTMSAz1OplyiYpV5Mn+f/b1dZF9EsnXevfwOl14/TVc6gSyBhISA&#10;jKKoyH4b6yAKIo5tkexMo2gGrg+eIKIZBlar0mb72QKu4yD5HrKoIEsCngipWJxKowqSTblaQdIV&#10;RMNgdXsHMxAhkghx5uJpjg32ENY0wnKIgCWxNrfEpzdn8fwmQyNDxJMWn978gJtX73B6/Azf+kf/&#10;EE1uy9piXQn+9u9/i+vXr/Lpp9d49mwBTQ9w/tJraGaQK9c+Ynn1BR3dXfzO736NY6NDCILAxtpL&#10;Tk2P0shl2Nte57O793i1t8Ppc2/gSzLz8wusLC1j1Ru88YULTJw4gx4M4eDx7PkT1laeUihk+P4P&#10;f8TY4ChjQ9P4gsAPfvR99vMF0gNHKDvtBGzTd7EED0+wqXtNDioZ/N0cASNIKtnHbnaHR09XqNZs&#10;evs6OXH6BCPDk3i+gCwoPLp/j93dl9y9ex1dFfjSV9+l/+gx6pbD87VVni8uMXj0KOfOn+TC6bME&#10;gyHwZUThN/js1ifcuX2HlbU1zp47x5GjnbzaP+DJ02c0Gw7VWplLly4yOfINFEmmXqmzs73JzZs3&#10;eLm+zmGhTG9/L8FQnPnlRa58ch3Phd/8jffoTCUxTRNP8FndXOfZ4jylw0Pm8gvINkxPTiCKAtVq&#10;gQdP5rk7+xDBlnnr8ju88cabNN0WL14s8/jJLFvbm1jOAg3XoaevF2QJ26myvfGKxfkl8pU8Z84e&#10;5+KlSyiKxsKzJZ48fcxf/OD7DI30Eo2qXLp4Fsn3QJG5eetTnj5bpq+vn9/89a/Sk0ri2g6zs/eZ&#10;ezbHh5/cJhIPcenSBYKagiO4WHad+/duc/f+XVRT5r/85m+hBoNUmi22Mjvk8hk+/WyW5Xic4SNj&#10;TA2eQEKgUs3zavMl8/OPKVUydHfFGBkZIRAOcZjNk8nuc/OzWUbHhpiaGEKUPGq1CsFAglu3bnDv&#10;wVMarktfTw/VxgD7Bwe4rkhmL08woNLV2cE3f+e3CCgKOiqe5RLWIm2xmiRhIeIKAo4sU7NtUrqO&#10;L4MW1JE1EVEBx/YQRBdcC7fp4Ts2kqgRi0SJmHEsV6a8X6JaPGD+6SrXYwpffP0kIVXD84psb2+y&#10;ubmHInoc6z1CMJyk1aiA3+TF8jb5TJFjx45y9GgUC4+m065LLz1bYu3FS0Q8JscmCMajNOwWe4db&#10;zD2cxy50YE5NoOpBNNPARaZcr7C9d8jm1i6H+RyaZpBO9SKK0Ki0KOeqLMwtcnxiEknR8FwJzxNo&#10;2HWWNjbY391DEgSioSi9vUlQXARUbt9+RK1S58tvfYmx7mFcESQRspUif/GTn/Eqs4ct+EyNj1Eu&#10;7QMetUaVR48foxsn6OmMEY2mEHyZer2OLMvsZjKUynkEyUPWJJLhGCEjSLNWZ+3FKgOdHaQSCWRV&#10;AaPdVqtZDgf5DJlMhvHRCfq6+sBzaNTLWFWbucdPmRgZRQ2bSL6HJAp4koik6fhKFdtzsBybZquO&#10;KEmfy85cCtkCPfEEqiCiKkpbrOeBYWhs7e1zmNtHlHwkQSQSiaCoApl8jpdbrxgeOIJrOwQMEddz&#10;MXSdumWjStDbkyYUNnE8D7vVQhBccvksHR1B7I4wjVYNPBFdVTHUAMkjHZSxabxoULcrlGuHaFpb&#10;aqmqJs1mjabdBMVEpi2s9EUR1TQIRMMkujoZMgW2Dg+oVtqytHpnEleQcBBo+jaCLeK7oKkqiUSK&#10;erOBe/8e23vbOIJDKGGS6gijqTLRSAhNUHDltuzKElxs18bQQgyNjhCOhqi1yvhYuHYNVU0xNHgU&#10;RfYRsfFEB0QbH5lwtD2E3c8XuXP/AU9WV0h0JukfHaKrr5djRwcZHR7FEJ02c9NrIaJh6jGisRS+&#10;HiBfKNDb0QVeq41jFF1aotseFPgCeB74Iq2qiy7KxENJGqpJtVjm4LCBXS1QL7u8eXYKV5Wo+lU0&#10;DwRJAa+BrmoMDhzhyJFedg/ajHrFN7B8m0gyRrqvCz2g4rQ8kET8z6V6sViMYCyGoGvUPIsnTx7g&#10;NEvUVJ++zgixwW56enoQpDbDORwM4uOhaCp9/X3Ygs/Kw6fkaxUsyyKRDDLQ38XY8THCqShWs4Xt&#10;eBi6hCDKnHv9EiMzo5jXgzx5Ns/a9ktcQSeRThJLd9HRlUaUJfCE9kJwe4veYwP0Hu1H0H22t0V2&#10;d/ap5RuYEY1IRCEeihHWTTzbJhKM4bkGaiROsqOfFiJrh7u82nxFM2uR6AwjOg00KUkwHKKjqwND&#10;klAECddvJ4LfevsdLr/zVR7MP+EHv/gJ6/ubpHpSpPsSxM0Eki7gSy6u5CH4LqogMnC0n45UFwf7&#10;OTyrweP5x1jhILuSRyIRI96RYmhsDN9xkZQAoiYxEE4zMDmN+OgRGzeuU9k/YDOzjqkI9HZFmZk4&#10;ysCxPqKhQLtZ4HnUWmU0LcnJ06faLZLZezx9Oo8ni3iSj6KJtJx+dEPE9hvIUpv8KooywWiEv/MH&#10;f5/VtRXuzs6ysPaS9z+4gh4MMj4xxhe+8C696STRgAlY1CwLSTYYnhwk2plg9eULPv74Q3aLBVY2&#10;1ynmC/T39fL2u28zPjYIkoPneThuE9GVCAYDdB1Js1fMsfxqlf3dHYJBla5EhM7OAL0DXQwcTdOV&#10;SiAIVvueJ+kEgyaDI4O4Yp25Z49YWFnAdlrUK02GBwfRJI1EqqPN1VY1qnadrb1ttjO7CJqIaUgc&#10;6e/i/KkZLpw6QTrSgYiE5fkoZoytTIGy5RLp7MI3VVq+Ug7LFgAAIABJREFUTSSoYgYUqs0GsuKj&#10;ff7bSoKEoapElChhX6SmB8nlM+wfZFB1l/6uTvRgjPWdXZ4+XCESTJDJltBNlWggTKtWp5ov87Mf&#10;/oRULMm7777LnXu3+eVHv8KzLWJdSbbKWVI9XRxmCzx++IRapcHsnQf8/t/5Fo7ncfXTq9y9cRdN&#10;CFEqVLl37x488pnZmSLaESTVFSUSNQnHw3T1dBMORZEFFcv1wHNRVZG+vh5OySK3/+iPKBVzHB7u&#10;s5eMIPgORwb76evrwzBM/uRP/xNWtcmvf/XXGZ88zsTEGBYqf/mzn3J/6Rm3n80iSw1ULOKGSXjw&#10;GLGuJLHOGC4KtuBy79E9fvrLDylXaly6dIHOrijF/AHVRpmOrhSKIRCMmBgBFVkWkQQJ1dAREgaJ&#10;RIyXO7s8e/aMhaWnlIs5WuUiyWCA3lgHu+sb/Ps//Q98eO0TtGiCt7/0a1w4/xqnzp/l7uxtrt65&#10;TTIYw25ZSCoEwibxdAzDULHsJqYZQbQtJFVDkCQ2t7d58OABdqtJPBZheXGBYMDg+PEZRkZGECSF&#10;Sr2BYznEIwn+6f/6v2GYQZLpNA0B9gsZgrEgsgw7m+uYqsSdTz+lUanSkexkanKGP/iv/wHdvb3o&#10;us7G+iYfvP9zdrd2qBSLpOIJmo0aogIjY0N8/6++x+Zmhn/8j/8nSuUCX/3qV/kn//P/gm23uHP3&#10;M7q6kxw/MY4rQrnaZHpmBtF08ZUWyDLgEo0EGR44yvLz56wtL9K0yzx+Mku+WMD1PAJREz2kE0vG&#10;kCQBQVEJCjpRM07pMI8o2Kyvv+DVZot6vU61bmH7NoGOMGcun8FTbQJuEFlpY3ZFxUT/vMnz5Oki&#10;Mpusv9xtzzQVn1zZYj9bYmAgTc2psrS2SFd/Cj/vklaOsrG7jpp3efDsu4zPjOOJEsl0ilRXJ4Ig&#10;sbS0QTpkEo4Gee3yOdRYH2sHBWZXlrk3t4QuKjguhMIBevu68a0WrtckEDLp6++mqesIkoePTDAc&#10;Jp2O0dHR0Q5lfC53lMU2d95323LH9rhaBKEtfMT/m9PY7UG2IGA7DqIoYiFRqzexLY9yuU6t1kAP&#10;aAheu9pmOQ1aXruKUD7MtD/AE0gl0sS6gljVOh3ROHOP5zkwdBrlOnJIZ3NzEwSReEcndcelUCvT&#10;MzBOVzpJ7mCfcCKEVbf56KMP0XiTy5cvgOBSa5Q4yO2wsbeOrXrEA2lER+XX3nobtSnx9OFzNndL&#10;2J7Ci/VD1neLDCRUIqZJy3c4cf44P7p2E69sMzzWz1feuYziupQPs6iKxNLCUwQfZqZP06zXSMbT&#10;rK6vkS/l+fj921RrNvFUkpHRYRp2mbWVBTo7DI729tBsVJENjVAwgC8I1CsNCuUca5svCcYihGJR&#10;XNujXihzsLvHyuICowNHSSQjGNhtjh4iNjIyOl0d/cQiaZqNGpbtYURC6IaMpArE01EcwQIcQrr2&#10;1+/NF8qYRgi3Afn9IrF0FMdxqTUbZCuHlJpl4qaEIipoYtt2nW82OTFxikSsl7XlLUrFOpndbeIh&#10;A8PQ6elKY9VLmEaYrmgYD/CwEJCRfI+BriPMGwk2rA00Q6fSyFGplMjrAqrq0PatOhiyhICIg8zZ&#10;mQtkDko8rs+RP6wSMnScehNVN3EF+M8O24hm4Lou9ZaFYYaImGk0LY7tqti2ixLQUPQAgqITSSSQ&#10;BZl6pUg0EEYUVXxEfBRE30CVY1itIo+eLhEIRwiGouD5qJKF4JZpVJqEzDASPnu5QxKJOKeOn2d9&#10;a5v9zAErL/fQFQPd1xgbm6DvaD+iKFK3W5+bomUcx8KQFOJairFjM2ysHnD71kMUVScRjXCkvxcj&#10;pFFtlhAkHVUNY1k2sqqgyjLHj59kYz/LnUdzNJsWXd1JrHyJYMrk6JEu8F1sp07QiOD5CrZlI2sG&#10;w/2TrK2ss5/bYm7tz/BFDSMVxbZt1JDC8dMTxPTQ55VOcO32g7MsyUiqQsu22vKBepF4NMbuzjq5&#10;fQs50IkYM5BFCdcRqDea+PUWniiA6KNKAqquETINZEnAdlsYMgghg2LApFmtIbZEFp4sMzX4LmgS&#10;pco8LU9GkXxqbh09FMISPRzXpdVqoUvt5qCP2E4J+SIDQ5OsbGVobWawGzamImFqGqoZQNXb1npB&#10;kAgbKpogUMgcEg5GiEajVBoWLUReZg8oVnKcOj6GFpKIpVRcJ48s6ChSkEKhRSQS4+zYBdySy8dX&#10;PmR1ZQdZ3ieRjOEJ4KlNPLHK9t42iUSKF4sr3Lxxm8WNV2RadcxkjGytjCx7JEwVRdcwjAC9vb2o&#10;koDnVwkHdWQkwML3RJLBBLFwEscW2NrbZdWtE4/HqZaa9PT1Ek2F8WnRsusoiOAJxMJhIlNTTE2f&#10;xXZU1jez3HvwhGarTrozganpHB3opdmsoeptMZLne7iux3tf/hqXagX+zXf+BS/XF5ifX2B3a5/O&#10;VJqegR5Onj+FK1rgeNRrLSKBJK7nEAslSEa72N7J8PjxHM+ePG8vVHSV6RNTTJwcRw9p6L5Iq1nH&#10;sSEciKM6BtOT5/jh9/+KxYUVGq0mnuRz6c3XmJyewG42aEgWKSOG6Eo0qzUCwQhvXnqNfLHAi60t&#10;rty4St2xMAMKM1PDvP1rb2GGVEq1fcKBKJ7vYCoyqqhx9Ngoi0vbVOo2P/7VdRB94qkEQVNnfHKI&#10;UFhDwENDomnXUUQZfJE//Id/yIcfX+HWnVkezi1RblRB8Tn/2nE0Q+HC8Qm8lkvQMFCw2N3Z4+zl&#10;1zn+xmvceXSLq/evYb5YRlUkDFXhvS9+md7OLkq1Mrqu0PQsgrrG1Pgkewf7lIo1IqEox3oGGJ8a&#10;ob+nG8ettbnWeGiCjt2wMIwIVstB0lRUVaWntxczGKDstKhV2wsnUXRxvRauJyDio8ltAZYkKTie&#10;jdusUi1mcSWBYr2OHgzQdXSA8ot1HFlDUFR0TSIoeZhCk5AQ4O2Lr9MX7uPevVusbrzg5v15OrqS&#10;ZA4OyRb3QGoSjMposoEWCJI/PCSeinP27FmKxSL7mQN+/OOfsr23T65UJpM7ZPLEFG+8/Sa+7HNY&#10;3sY0dXqPpkjoMWqVJJFUhJcvV1na2GBu5fsYhoHjtrBaNb7w1mscn5rCtppInoQkyEwNDHN2fIq7&#10;s7e4N3sHy1rn1r1FsocFQsEYLTzccoYmUHLq5FslGvUKXZ0msd4oda/GnScvsJsumRMCq8v77Gxn&#10;GR6d4NzFc3ieh+3UkJCRZImZ6WnOnznJ2toyV678io8/ukOldR0zHEGQZErVIn/v8mtUakVCAQ1w&#10;cV2XRqvFa69dRpQl7jyY5eOrd2jYtyiWSnSkEkyPj/Klt8+jyCKyVKNlgxmKcGx4kuGx4/zwr37I&#10;7ONl5pbXCYZM9vcyNFoWZ0+fIZEMEw7oWK0GoqpxrK+fvu4etjY3eDR7j8WFJZ7PL5D8vA6bKeQZ&#10;GxlkeuIkfX39OI6F4PtMj00yNTbG3PI8zxbnuDO7gjj3AlFVqFVbHO4ViQfjnL9wktGhQcIBE1+Q&#10;OXv2LOcvvs7z1XmuXH8fDprs5A/pjKV5tbFLtenSP9zP6PARBvo7MAQJ39VId/WxsLrJxkEZa/+A&#10;tYMDZibHSASjLM0/ZXtjjZnJY7z2xgU8Wably7iSzNDQEOubL7n12TVu359neWmfud5N0sleSsU8&#10;ViOP5VV5/c2TdKe76O08io9EtWbx+PFjZh/cZ39vlnyuRDwRoVoq82xuAdcFRVU5d/YMgqYzOjbA&#10;H/+HP0VCIqQZnD81xW/+xlcIySIKEm7LJaxFsRt2u6Iqy7g+VCtlbKuJqomYAY1c7pBAKAWSjK5q&#10;6IpAzAyieyq27CM4Or4go0kmLVcgFk/SGhghu6tzsL3Exx/fQXQcEmETp9Uks5fHUGNcOHmRwYEp&#10;ZCVCpValWi2yurbMzu4rShWL3cP22Wx5HlajydzDh0iuz1uvXWZifAYEmUqzju01uPnZR+QzFZ48&#10;WiIcTCBLBi4KmVyetY01isUil147z4mZ4xiqQa1SZ2ZsguWVRa5d+YzN9R00WSMaShIMRdncPeDR&#10;s2cousa506dIJeOkO+Nk8vs831xjK7tLNltj+6BAJb9MyAjjuD5/8t0/o9Rstp0H3Z0EAyJfefur&#10;qJJLNpvh/qN7iE+htztNb0cHumBQzDYw9CqPF5YpVot0dyeZOTHC+OQEnuVz7/p9qrkqm+s7rL9Y&#10;R1AE5ECAumvjCD6be1vEI1F+86tfRhFkUrEEd+/eRVJErl3/hFq+yejwCM2Gh6go1F2XV1vrZA/3&#10;0FSB4ZFeJkbfRpBkECSWV5d5sbxGOZMnFY5zfOIUmiziey77mX1uz95kP7PD8ZlR0t1dBMMhKpUK&#10;N27c4INPbtJ4/TV60j3UGjVkoX1pdT2b9ZfP0ZQWly5ME0sk8T2Jvb09llYWyGb30Y3LhMNhQsEo&#10;IhpFr4bjCnxy70Myh/uMTRzhC91niURC3L17m52tTerlApIgcLR/gHgkhi8IZA5z7O7usrq2jBrQ&#10;eH36TSRTZ2FxmfVX6+xu51k2XuG7Dt3JDoKqjiqrgMD61iaffnaVbDHLb3/zG0xNTXCwt8Xq6iKy&#10;4JHdzRI4ZtCyHVRTx0bE9lzu3L1J/uCA5bVFevo6OdLfgY/H7tYmjlVnYOAIYo+IoQcBh7JVRpYM&#10;LEfg2qN7PJh/SnKsD0HweeedL3BieoaORA++bRFUNfAbWA0bMaCx/OIluhmiaNnUrQbFkkowIuM7&#10;HpIioGHj4qA7TUTBR3IUHMvHjHZSMmzWdrdx7AaKpOMKMgcFm9nFVSTTJhgeJa6pmIKM4Pu0mg2q&#10;dZfHT+Y4LGU5NjRAV08/t+/dZWPjFUpQQ9Il0h0duK6FLTQxP8ck7B0c8uTpY549e8LI6DECkojq&#10;WChei3y2Sma3QDLdiaYGENGo15sEDBldVQgFAvhuC9vxkVWZhlWlUJfZzmSw5XZAK57qJiBEqHse&#10;kiDgqD6+4dGkhitoyHoY15PJZks0a3UOIyaZ7V3Kh3WWVl7y5le+SCASQAxoNIW2NysYDKKoIla9&#10;TOWwTrPsoqkSviZg4wAuAi5SSEEwFVBlBMVH0XXqh1Wy2QKZgxzZRIp40ERVfVQ1jOu7CILAzv4O&#10;SyvLIApMTE0RTYWoNPLk8zmKtSjdJJBpN8UtXCQ8AgGT9Re3CGoSPckYPYNHWVtfRZRcFl+uMzQ0&#10;QsAwCagajiBhyxK+KNBSXJpCk0DUpJzPsX9YQHCaDPV3ISK0W6q+3+aoSwouPrZvE4lHSKVS2J5H&#10;07YoW1WMsNlGEDRqqEGBpuVgSCFkUcYRwNNkcrUKu/ksDdtBN0OIvs7u1iGSMI94chy5K0U4FEZS&#10;wccBWgTjKsKBQN4q8epwF0kQSSajuLrI/MoikuoyPTWKKIr4voQntL+nKLRVmeC1G32CzF4mR61V&#10;RNaTdNkRbK+JjoGAhu+2UCWdaChMNBajZjXJlUpIkoTjCbieQr3pYppR6ladqtXizpN57jx8TK5+&#10;iKh7xGMhJof6ee34NOlIHNdzsTwBSQ5QqDfYK5XwVR3ZNMnkcxiqSygSYe9wEzOsoygukiAiWx6u&#10;6xKwJFRFQVNVFMPEDURxbA/Hd6g1VA59D7Fm03Ittp7PkcvkaNSq2NUqmqxwfHSGxcUlFucW+d1v&#10;/BeU6zUKtRKhQBjL9Sjkq6hGg3KhhWu1/VPZ/Rz3797n08+ucfPmTUwtSP7gkFSig0azSbPVQjNV&#10;BBkOcnvkyzI96U4cV6LVknB1DUVW8D0R35dRVYnu7h4OC3kKhzmqxQLbLxw6ImFmZk4QNEPMP1vk&#10;/Y+vYCBz/ux5hlsWakinb7gHOaJRtZoUamVk38a36uS0GoGOOP2egyF6OFZb5lmsVZAkiUQiga6b&#10;ZA/zrG9tIMguqSMdKEGVQLiNcbAc0BUZHxlVEzlz5gz5xnU2n7+i6dbBsTFUhUgsTmd3mj/5s//I&#10;zRtXiUYCbGf3+ezmp1TrNm9+4W1ansjci5f4tPn0I6P9XD55kemZaUJaAKfe9g5omsb01DRTU8fZ&#10;eLXBz3/8E57PLyDjkohFKOULZPb3kRQVRTV5ufeK7/7pd5l/+oxcLseJU6fpnhymajdYXd2mcWgR&#10;DOoUcgf0daawDQlFMtg83OLF+6t09KX5rd/6HVzX5fZnt4kEY3z8wVV8zyESCSFKAv/u3/1rrt+8&#10;wvd/+AOaLYF8ucw/+6f/jL39fV5/7SL/5t/+2/ZstNrioFAj3dvJhVMnuPj6eSIhHbfVRBBVGvUi&#10;AT3O2dPTBDWfW3dy7GSz7BzkIKDh4OIEfZygQMu3cWtNDC2IbiiIrs/gkS5cp8aTJw+otuo0XZ9M&#10;sYwc0Pi9t99BNFTWVldYX10jn61iGhH2dyuIvUEkWQNJZ3XtFa4nI2k6tUYFI9rDykaeM+fCfHTt&#10;Loqpc/b0aUqWxr//079ADIcBF9FusZ05QDYlIrEooVCKWqnC/QcvGelNMDA4jCN5ODRY2lpj4+AQ&#10;KRBFVRTEZoNAWCESa/+HNupNBNnFMGXiUYNwWMd1FTKZA2q9Gs2mRV102ouq0OfiY08CRDwPJEEE&#10;QUDw/79Qts/f/JLd/2yalmQajkehVCabK7CXPcQIhJBUOCyWkGQP17dIdMZRdYXB0REajQav1lYZ&#10;6u3ny2+8jSGorCwuszL/jOLBAd/9/l+hBHSksEnFdjh18SIBM0QoFkULyHR0xAjKEkIyhdoUeTH/&#10;jB/96CdUqzUqjToVV+Tq7accHe7joJIhHDe4ODPNse5uZgYmMZUQr/YrCKqBrPl87/vv85W3ZkgG&#10;DfZ35/j09iPW9vOY8TCFRoaZM2PEZRXNE/Acn+3tXT65co1r1+5hGjECZpiD/SxGMIBrC/z9v/sH&#10;DI0MUm/VkGSXR487KRV2eZ57wUJrhUS8m2rNp1xtsHeYYe/wgOmTM6h6P9NTJ4iHEpQyRZLhMHP3&#10;bvPJJ9fo6Ixy4sxp6o5DKJFCVII8W5ynkC3h+wJjY2NEw0EaVp2u7gTZ3AFray/Y3ljn7TfeIRZK&#10;0Wg1ePDgEU+fLLD6Yp1YvIOZiXEmTo5jy1VqrRw7u6tkMh8z3DPI5XOXERCxWhZBLcCffO97VJst&#10;TFVH8HwmxyaJRQwE3+IXv/gAz2kiIfP1r3+DVtMjFuukmK9wkM1w494dUulOZsanOXn6BNVqmfWN&#10;VRr1It/5j99hZHiAc2fOkwh1YFktRFXipz/8MZlSkaO9fXSnuvA9h1a9Tq1a5NHjeebnF5gYHufs&#10;qTNtsZ+ssbG1SaFW4c7t+/T1DiDaPqFgkGA4SCa3z/ZWho/KnzDQ3U10bALbtvEEmSfPFnn09Akt&#10;q0GjZvPGG5cpVspUKzVikTDLS/N0vXaBQFDBdZrg6ZiGhue7/OKnvyRfKBEMRAlFkjQqLSqHZbZ3&#10;dnn05CmVSontTIYvvPMl4rE0jmVjmDpra0uokkokHMXyJTrS3ThWk4PcIevbm8iaQiQq42O30/+C&#10;QLVW49GDh5TLZWKpDgRJJhwx8TDZzeS49XCWN06dA6BWq2EYGqIPNz79lEwpTyicoIlIuVKkUMoy&#10;3BHhi2+8RW9nimYjTwsw9faFuW3z9vB9p80l9qBltdjZ3iOfy6EKCoYRJKiY+LaIL0CzZSF7Iopm&#10;gCjgSqDKAq4v0aw0CIc0wqZJpVmhWKmhSwrhYIRSJY9lVfn5zz6mKxUkFEpxrD/B5ORpZMlkeeUV&#10;rbrNz9//kFggxBsXL5JOdaFKCtdv36ThiSy/3MCIRjl+copowMC3LerZAqIicvPWZ0zXZpg5PU29&#10;WkOQVQ4Osvz5n/8lG9vbvNjZZHR6kqNj/YRDOobs4dQK/PKDn/La2fOkIl3YloCqmuBL3LvzgJ//&#10;7EN0Q+X0qYucOTtDLB7m8dxjdnZ2+PDqhwQCYZ788Ec8fbJIywJMg46+bmxT4vDlIvFIgrHeXkY7&#10;UlR2t3n/g18RiQV5690vIigWhibiNhQ0Jcyffe971Fo1jvT0EonpxFMRcrkcWSXP2toaXquFf/YE&#10;qXCQRDSCa7cP70qjyc9//nN29rIIssS5S+dYXV7CdhrUmjW+/e1vc+7cOU6eOY0gCOiaTrnZQPIF&#10;7t25ha4qTIyPoigaA0cGqJbqWJ7P9v4BHR0RZDwCgQAODrYDvijx+OkzFpeWOTZ4lM5EBDMgs5PZ&#10;oVwrUChmUdUEuh7EE8A0DGqNOmvrazx69JhKpcbk5CSBUJhGq06z2eTu3VmO9PVwcmIGDwlfkFBN&#10;nWKtwvOVJRzfBsljcHwAQVGQFYFCKduWpTgtwoEAjl1DUxSyuSzBaBxJVik3W6xt7SGpKvVmleXN&#10;dSZHB1lcXUQaHyFsGniigqbIuJ6N77i8Wt8kd1gk3dVHsVohGjCp1YusLL3g/OnjiA2buBHCtVyK&#10;xTzpvi4K5SbFeoXHS88RdZOm46AFTPKVArlCls6OBAG9bapWFJWQqlPKF9h4uU6t2eLs2VG++fVv&#10;0CqVqdcrGIqILImooomCiqQH8FzaghgACbL5LOVaGTkSIJ5IYVkOiUQAWZOQZQGn5eE4DpZdxTBM&#10;DF3D8T1M3SBbLmDbLq4kgqrT2XeEQr5EpValnM8THutFajUIyzIKMr2dPayEOwiaecyYQbVeI53u&#10;wW7ZxDojKEGRRrPxebLGxgcisSjdvT1cufoJ5UqF6zc+pSOdpu422T3YJhIKsVfcRTFkPrlxhb3t&#10;A8JGCM9ysZotwsEQhWqD8mGddDpNtZonHDHIFTI07Ao4Evg+ASOOqoZwPYfxsRmezi1wkC9TrNYY&#10;GBlmcXmJarNBeXsZSxBoAHXXIppOUHVK9A4dw6nu0/QFcqUGV289pFVXcG0oVppsbW0xcKS/vVxu&#10;2fi+gyrJKIJGMtnBwUGBcq1KsjONh4IsKXSmu5h7scDR3m4aXgNDDGA5dtv2DuihAAe5PIKi4qIQ&#10;DAbbzZeIhh4Cz25StzyCaurzTpGEY4PviRzs5zBDGtvb2yRScQxRo1ov4fo2Tb+FrEm4vovl2EiK&#10;QndPD7mBQVYXFni1vkHt4RPMYIiBoUFGBnvo6kyiKe3WjGkGaVg1FFVjYnQGB4E/+8GfIxsSDbuJ&#10;JCmE9Ainzp5iaLCfUMig2agSNpO0BAHbdxgYGmUku8tPf/EjdrMFmpXnlEolfu299xiZHCAaMbD9&#10;AngSeBpDE2PcWVzm7oNbJLuS1PItsrdu0sjlEewmJyZHOX5iAsPQsfFQUHGQcVEZOTLC0N86SrFc&#10;5Hvf/RGffHoDQwlgqCLhsMxbly8wNjmC4Pk0nSaGHCIcCHH59S9w6dKbzN6/z9VrH7C98wpNUVFU&#10;gS//2pfp6OpgYGSQvYMc//z/+Dae5XL5jTeYnBil/0gXQVVFRkZ021xUqwkSKoLX5pZ6mogkCWia&#10;gp23qNTK9A8eQQlIOLhUmzayICKhEtIUbM/D8USKtRaibuEKAqX8Psl4CNlOIlk9aGKV2QfLmKpI&#10;b28HJ6ammBqZJmp2omCALxHQE7iJOAP9A6y9WuPnH/yMuZcvebm1TjQeI2yanByf4De++EVMVBRJ&#10;wbJE9EgMSY7ze1//FtnCLleuXOHWxjLVuk2l5RDvjCKqLomOAMfPjqBJLVr1GrFolHi4j/6+bian&#10;x/jwow+4+smnaJrB0WNDIIicOXeWd9/9Eq7toCgSmqSiB4IMD59g7XCDJwuLPH22wuaLV4iizMFh&#10;FklXkUMmru8hKhbj40cZHewmpMlUB7oJx02WNl4w/2KVZ3MvKGZL1EpNEpEkJ8+e48IbZwlGNXzf&#10;xvd9JEXlt3/j6wiexMriIh999AFLay/wZP5fut7zyY40u9N70mdef2/VveW9RVWhDLxpoH33dI8j&#10;h+QMh+QuV9RQWpGSYrUhKfRVK4Zig1KEJJoIcXfFGXI4nNmx3dPd0xaNhvcFFFBAAVWF8r7qepd5&#10;0+nDHa0UG6EP+SH/gfd9zzm/8zzI4QATRyd462tv4Tkusg2pUAMyIicnj6HqOt3tXbzzzjssPFmk&#10;UKriCZA1SzR3JpmaGKa3u42WRAxDMcCVESQVz3HZ2zvg3q3b3L52k+OTpzFNm4ARItnSQGdvC8dO&#10;jpFMNaDqOogSjiswenic50trXLx4CUN/huCLBA0NxzbxXJP2ziTnDx8jFAoQNMLUXImRwSHOnz/P&#10;nTu3uHz5LvuZA5ra2lCNENWaix40EAI+L33pBUZ6e5F9Ac+DqaExltaec+vGDWbuP+XJkzXsmkhj&#10;QyuSqJIrZmhuifLi8eMYRhBFDDA+dBjLsblx+yY3b11mf2eXvq5Ottf3sKsehbyFpmn0DnYxNjlE&#10;Z2cnqXgj5fIAo0MDLD6f5/IXt7ly/Tap1hR6NE7VrJHNlFh69hxN9Pmf//W/YmCoE993MbQgyysr&#10;zDx8wMLzDe4+mKWjsxtVi1OpOsw+fk6mVGF5axsxJhJKGZw4doSzJ46SMhoRkBEQETwHGQ3NqDdm&#10;bNunWrGoOjVEnTpGTHCxnSqaI2IoMrIioXoKjikguj7RWCP7Vo2C6RBRg/hRCatkYToOru9ScUQu&#10;Xr+L61QZ7+4mLFWpZPZZfLpFxfIo10zaelv5nRd+h5Ae49t/8G2WN1b44upFrn5xmdFDI7Qm2hjo&#10;7Gd1c5f33vuA1Z0dWrvbmZwa5YVzp4ipBk6xRG5nl0I+zbVrj3j07Mf83j/7Dr6QQ0Hm/t17mNUC&#10;iqby2itnGZmYpFQps7qxTM0p83xxleerK4yPTxLoSFIyM+xs7rO5s8bS2lOSLQ28/ZU3aevoJxLv&#10;5uHDeXZ2N/n0wmUEs0C1WMC3RZA1trK7LM4s0pgKk2pvJBluYOrwFKKgsLu+yvyDab7/3R/T09/F&#10;6NQEgWgSQcywtvKM2w9mEFSJ9u5WxqbGaEzEyGxtU8mkOdjPc+PmAw6P9NPa1sZGeos704/IZavY&#10;Tj1Gdf7cSUbGxyjXyqRz+zhemUJml8e1RUJ6kKYjm+uUAAAgAElEQVRkJ0+fLbC2tM3++g6+aWKb&#10;FX7ja1/m8NGjZMtFrl+/yfPnz/nBj9/hpXMvoeklgvEYgq5w4epF5hYfM3lsnOZ4A0N9A5T2c8xM&#10;3ySXKfHhhxcRJZ8Xzr9EIBrE92vcvvEJru2T3d+no72F02dOgiizkzngILPL7uYWn6Q/JRII8MrL&#10;LyMqClsHu6xtbrG6vsL29hZd/T30DB1ieOgwW5sH5HIZpu/f5OJnH/Ff/Zd/TEdXB9VqjaaWdta3&#10;Fvnk88/Zye7TPdxJPJYkEoxQyRW4+sVFFuarLCzMUSi8zNnTZ5EkhaplM/PwITfu3iMYC2HoCqdO&#10;Hsf3fRpjMaBCpbLBJ59+wfGpSQb7DxENBCjmMqi6S9WscfGLz4hHg0RCQwwODuHYIqtL6+ztZ/jZ&#10;ux+SbEmxtrvBjfv3yZQKBGMhTh05ymh/P0cOjdBghFFQsHzvP2x27GfyBMNxbB8q5RI9vW0EghKx&#10;xiiV8i6SYhBQFVwHdEEC20N0HDQEosEgXjROKBzBRWbnIM3erklVsBhoaeHkqVE2lpb5u+99j4Ci&#10;k8lU+eobXyO7ledf/jf/LbGWFDNzc3iaTFNHB2alCqLM4cMTHB6fZHlxncx2mnI2TaQhxo2rN6gU&#10;K7S0tlMpmfx3//2fEgqEef9X7/HmV19n7MQoG+kNfvruv8f3fT755AKlrEt2630kT8E1XUrFCi1t&#10;rTR2tJIxyzRGG5AFkcZomNzGOo8ePaFY/DviyUZ2s2k6Orr5J9/6NoM9fVhWlZWdbW49n+f5+gIl&#10;10PTDAxBoeYpuAh8cPUGsyuLjI+OcO7EKbbW5jAMg0gkgiioCIKAoukcPXaCgpnj8bN5Nna22d7Y&#10;oSnWxKO7s2BK+DWBcCiO7XuoYR1R8XjhzAl2t7cwcyUako08fDLL1Vs3iDU2cP6Vl2ho7eLqrfss&#10;r63jXL6Kh8zEsdNMnjjB+796l6dri2R+laVcLvDS6bMEjRgIKtWqjSrXHQTPnj9nc3uHlZVVvvrW&#10;mwRUictXL/F0fp5fffIpHT3dfPrJ5/zo3XcQxfpWk6MJVGSbew+m0WJBmpLtpFKNPLh/C1PyOPna&#10;WUb6+1mZX2Rudo6ffvAL+keGuXT9KrbrYCgKX37rbX75y3fY2N7DCBl8euUquWKJzXSGStVl1Pew&#10;gL1Mms8uXGB3d5fDk1OEExE6+joZOzJCY1OEmm+Rr1pguSi6QkAIglVie32L6TtXKFczhGMBDp+d&#10;ImuZWNis7Gyw/eE6Xzr3MsM9fShyAPApFbM8eniXja0dAobOoYkJNrM5is+X2Suk+ckHHxCOqARU&#10;H1VQODx2BN9VOUjnWVrZJl9Mk0nvEzJCvHD+NOtrOwSiYdKlA764dJunT+epFnMMDY0irW+wmavQ&#10;f6iXXLZKZm+X7v4+Uk1B1JBHvKGR3a0SO+sHhBAR3TyGoWHsp3n8YI5r9+eQDAMJm0BQ4+QrZ4jG&#10;dbbW11hcWqKQzdHZ08XMzAyBxhSC77G/u0dA9Xlwb5qx1ggDJ8YxRAMBCU0x6ng8p17/ep6H79fv&#10;bAGhjhn5/2tkI9b5tB7guD6W67KbzXKQz5OpFjBCGqImEwhIaIqGHjbo6WqlIRZku5jGr+TRnCpJ&#10;TaaruZPmYJzBjn4+eO9XrO9kyJVLxAIiESOIUy4TUhQqlknVKpKulTg1foip4VFEU2W6vY/Lly/z&#10;i/cvIoc0Ik0pwqkooZhGONVG0AC7kiMW6mJ3Z5lMepNkMokaamRte53r957WixXZw9DDZEolNksH&#10;NEclhvtaKLs5QkIAu+KRirUy0DPM2uABC4trZDJ5qqaHZdmcPTvJ1NE/IBjUqHkW0ZCO4zicP/0K&#10;CnB/+h4fffQxv1q4ytDoBDXPxVdcvvXNr9PckiIZS+LaEoYcpC3UhCpIxM6/weLyAvcf3+VvfvBD&#10;HElAVBQULYgsyATUIGfPHGPi8Cg1yySoB3B8m1JbO59fvMCjB7Psru9z/PhpKmaN9z/6EFGU6R/p&#10;5viRowwNjWKEA7i4ZGppyrXDzD64z8rKAaJ9F13SKFeK7KT3cKwyouvwxvmzjB2ewnEcAqpO1Spy&#10;8cJHbGyusL66wZ//+f9OU1MrQ4OjlApF0tkMU5OHGTo0iC9KhCNRLByau1pI5/dZXV5kaXMV4eEs&#10;8VCcQqZAIV9he3sVIxDkpVPn6OsZQETG9QTmHj9ha3udpcV5rh/cxfc1VFXlwaOHlM0qelAnEQrx&#10;4slTdLd1o0gqLj7TD6fJZjMc7G3xrLJO1fQolE02Nne5eecOfX19NETDnDxxhCMTh6nUKmTSBQrF&#10;DLduXuLfzN3n1MkTJOPN6EaVasXh0eNZcD1OHz9G39AgsqLjOQKlXJnV5yvcufeATC5Dtlrh4s17&#10;HB6bYnCgh73159TMPLoqcualM/T0DGPj41g+M/fvcffuDe7dvU9HRxdjY+M4Vp0puLq1wkEhx9Gz&#10;5xg/epyy5eB4NpLicOWLj1la2iCzkebM1Bl62wfI5tI8mV/g2fwssaYkeiCGXHGQVZuWFoPBgSZ6&#10;u0Mkowq652PgogKyB64Pokhd5IGAJIm4vsTW1g6O5aCKKoasoyIjOwKyIiELcp3D60s4joNXczEr&#10;DpbroOs6RaeEJ9cQBZnGVBNayMdmh1wpRyQaYXVjB12Fr73+EiN9/Yho2DWRloYOHs8tslReoWR5&#10;fP+nv2BwcJDtjW12Dg7IFkt09ffS09XD4NAxwpqBIkiYhSorK2s8e/aMK19c5urVy0wemSIUCHP1&#10;6jXuP5qlbFtEm1LEmuK88vrLJKI6sl8js7PB04cPuXjjNs2pLoaHJlheXiKbznPj0hUE3+crr79J&#10;Z0cLsiIgST4njp7gjjjN+x9/yPrGNoFwA1o4guqJHD17BiPVyLPNZZa3lnHMKmPDQ7w4eZiw73Dv&#10;zjV2cgd8cv0CiUQ7htJAZddmfXmHtbU1jpwcZ3JyhHDCqNuNkajVfKbvz3Dj+lV+srbCUF8PHZ1t&#10;eK6AZfo8nl2kVKzyzd/+HfKFLFPjYxRLRe5PP2T63gOu3brJ7el7TByZ4ty5cxydOsrKyiJXr19j&#10;bmGWQyP9HD95jPa2TqLBBI+fLjA3P8cHH35GsiHC17/2FWxksmaOlZUtDvaLFGslXnr1FaYOj5AI&#10;GyTiIQ4K+6xuLXP35i1CoQAnJo7R097P8toq2WyeG7euYtdqnD59lsNjUwiegO253Lx7k4XlRSrV&#10;GkXTQUBDk1XcmsfuzhZrm4t4eBya6GNkfIJQOEb6YI/PP/mIa1eucbC6zeTICC+deYFyoUg0qHP5&#10;ymWu3J2hvauPidNnyOaL/Pydn1Eo5Llx9zbp/A6F4jnOv3CCsBYk71rMzT4mEopx584DrJrLybNn&#10;6nZ5x2Jrc5Wt9UUeXL9PYX2PcDDE66+/QSwWY/dgn5vT95lfek7VMTl16hSJRAxR8lhdWuTx4zke&#10;3n3AQPcAk0dOoIgCWwfbPJmdwfMdpo4cobuvl3wpS2M4SFDwUQHBF1F9GcmX8G0f33WxfRcEgbJj&#10;sbG5juu66LKMpmnIkkC+UEL0FLRgAFWVUHwBBRlFFMHxqFar+K6EocWQdAlXVTBdn4oDctVkd32N&#10;na0d/NoYAcVABLZ21tndzGJXK/R2djE8PkKhVGT++TyRSILtXJpPrn3BuXPn2cnvk2xqYi+b5vGj&#10;+9y6exsjYtDe18axYycYm5zgxp3bLK6v8N1//C6Nrc3MLy/wdP4ZuVwOWZbRNYVYOEK/3s2x0ycZ&#10;7RrFqda4cv0y6dw2pUqVmu0SD8QQXBnP8qmaFYxwiM2tPUTDoKEximZWMSWbMiZpK4dlW8ihIPv7&#10;OURVw/IEFMXg5r1HBOUauhKhe6ifgNSGa+uYlXpyPl+oUsyXiIWiGLKKLmtk8gWuPbhMOpfm2MlT&#10;WKaNohvUfPfXPMsdolEDz3MZ6OkGVUHVdUzP5OHMPTa21jlx9hh9/YdYXd4jncsiylXe+eiXPN/o&#10;5rVXXyYoRqhYNTQ8DvZ2mZ6eZunZHMO9XbR1tiLpMoqm8v5HH1KuVXjtS69StKqoioYiqQiKTN7K&#10;sbW6yfruJvuFAm1d/RhKAEkUqZhlbl2/xfyTx0wdnWTk0BguNooq4+Ey/3yeldVVdFUjX8jT0tFJ&#10;JBzl+dMlbt26Q0RXiQ0PoOs6NhblqoMciPD5F1d4MDuHT5BSWeHQ6DhWzeSLq9fJFvaZONzDyEAP&#10;oqQiSwoO4EUUyrJPtbBHEo2OVIyoFKWcttjYX2d2/gm9XpVkcxv1fa76JyFTqBaZffCIfDqDLIjY&#10;NRPPFTACQSzHp1SrIYsSiirUh3GujVvzSaezZPYPcMoeviliWS6x9iSzT+Zg8THmpY8plS3MWp6x&#10;sTE62sO0JA3iQQkFwBPxPAUB/deREB/b8REkFRCpmmVsxyQQNRANhYNygaIvIooikiShiyoaEqoH&#10;oiciijKaBq5oY9lVZFHCMMIIcQ3PjOPbIexqieWdXTzRwnEXGRw+gunVEEUL27LxXJlAMISLT76U&#10;x8Zj+2CPxqZmfFFADQSo1WqUSiVUI4AqiSiSBIDoS/VE3kaaxee7HOQtPFkna9pYuQpayMFTK+yW&#10;VmiN1oMssiDgS1F8D3xRYGl1AzUYoWSWWdtbp3+gl4amCAgWiiqhijKu7xPSI7gIxAIJDC3Mjet3&#10;QRSINTagp+JUbZOd7DaGDI1NPSQSKjh58hWTaDzF0HA/m9kDnt5/SGY3g+TJRLQweiTExJHDBHWZ&#10;qpknoKsISHiugGmWwVdQAwFsQWA/nyXaGEMVRfL5HHv7W8RiMYKhMC4uAh6KoiD5AhEtzOkjp/jR&#10;j35YF90aMpLoEY0FaOtuJBiRKFfTuJZCLNSMiEB/7yANsRaCUoTp6w+5dvU2qVQziVSC5q4mOrrb&#10;aO9oBt/GtU1kRccq2wQiDXR09RNMPGNxZY1crkAwqGPX8nR1JJhqHyaRjFAp57EdEcE36lLcgsXZ&#10;E6+yu5NjdT3NR59fJRCLkGxtRlFF3nj9PN3t7ZhuCc0VCagxQKAl2cnvfnOYfKnI//Rn/5pgIMLm&#10;Zp7GxhiBEIwcHiUQNPGcErano4pxQOf88bMM9Q1w+coF3nv/c1y37hKKRGJMTYwzdniIeDyMY9p1&#10;PGMwRKh/iL6BERaXFvjo4qd8+PE1XFkgEouhyxoT44fo7WiipTOBJLuoYgBQ6WgfpLd7kmt3r/L0&#10;yufcmvkUFAPLhVypgqgqoIr0D/Vw+FA3Rw/3ElRtRMoInockymiiiuC7v8ayqSiCgiRJaL6MqIno&#10;iko4rGIEfQIaiJ6LVHMRXQFdUJFFhVrFRnZ8VB8CkoStKvgBD7cGruNjIhHUouxna1xYv0VuO4/s&#10;xrFtBSMcpqe/m5OvnkQSBMpOEUVQ6W3vofObHdy9f4vrVy8TNp7yy9wv8CyB1pY2jhwfI9nayNDh&#10;AQKaSsDX0MIRkrFGJEmjbXeXu483+D//9sd4uBiqgGdXef2lk0yOHwZRItEYxfbiDHR3IAgiC8uL&#10;fH7tcz56/wKR0DSKqOBYDpVakVfeOEN3bweGEkDAwEVganycu9MOoWCCXLlCzZfYyxwgGRqza8/Q&#10;Qwpdw20c6u4lKoYwJBB8ifaWXtSaTM0SWN7cYXblU1BVbAfi8UaSzS1MHJtENwwMTUVBxG/uQUPk&#10;YG+fO3dv8M77Fyg7FSzfx5ckmlItjI0coiEWobkxSXPIwPFV2uPJego40cr161dZXLqBpgcwbZFi&#10;vkRLPM5rL59npK+HcMCg5lXwHZMvvfoGvK5x5ep13v3kEqKk4SlQE2tIssP5c0c5OTWBYAvElSBy&#10;Z4KBtnZEyePm/Ru8+8EvmV36GbIRprExxfOn8wx0d9Hd2sLE+AAtqU48JProxUPAdix2dze5fOUi&#10;P/vZexhGCN8TyOZzVKwKZ0+f4MjUBJ7joypBxgYH8RAZHuzm0pWL/OTn76IHA8zNPyfaEGf86Dj5&#10;WpYjJ0YZHhgkEUsh+woqKt/62ld5+PA+3/+7v+fK9Wl2dku0tXUgSyrzz56TS2dIxMO8fPokwyNj&#10;CEJdSOs6JtPTV3lurnDv3iLPlzMoSpRiwcKzwa5VEQWLqbGTDA0dQhRUsjmTgBbheuYO1+89xvRm&#10;KFgFbCw6upvp72/nxdOTtMZTNBhBZL++aav4dXyeVU9O4jgevuuD74NdT42LIigBlaJZQpIkFElF&#10;F2RkUUZ2fCTHx/drKLpGIh6jYkPJEkhv7WO5LpFwnOHRQ5w8eZhHz6a58PFl+lq6uHbnGpJrQMQg&#10;61Sp5LPkzRr7pSIhVUfRdPb392lONbG8sIJZqYDn47se8UicaCKKYgTJZUtUbYfd5SUC4SBaQCMS&#10;CxNyIlRMh+3tbQLhRnYPSqws7bCzuofoglWtogWeMTQ2TDQZx5AU8rZLNBQjOWBQzOZYeLqM/2wZ&#10;RxL45je/yeDQKLFImMufX2Bpe4PNahlJAbNqkc6VMUQVURKIB0OYqsFW1cJfWsERZTobWkg0NDB+&#10;aJSNjR32t/YJhEMMRvup1WB/L084FOff//iXqL6KYAlonoEqKFiWTTgRYmCsnz/4/d8m3hgim+6m&#10;u7WT/EGOv3k8y06hSKMkceT0ecouCA+fEVKCLK4s0xBP4NY8ioUKb3zpK/zJf/6HBAIy927d5Mwv&#10;XsSu1cOUG3t75MsV5hYWePJoluu37yBLImNjY4weGsB0Ta7cvsHf/O3fMjI5SayhkfbhfhYXF8ln&#10;9sjeusIb3/o6J40THDl2DEXTcTyb9o4W1lYWmHlwl7JTYWNtnWR7kkhbC+9d+oRH04/QIjqvv/gS&#10;X/362wiqyC9/9QFDh0ZQw3EaE3EOHTvD88U1vvyN32W/WOTxwjyfXb1Ec1OSW9O3eenVl9nPZXjy&#10;7CnN1SS5mV08q8pAZy8nR08RCcg8vD3Nr977BVpQ5PDxSUaOHSfUmKTg2JTsCtMz91iYe8qlu7e5&#10;fe8B7ck2OltbWHj6lJWlRVxf4J/909+jJulslyv85NJlEh0t7JarFB0LoVolqGj0dkxgmg5mLcPK&#10;6gaC7BGI1HtfX//NN6lVIRhMsLi+xv5Bno2NVTQ9yvxSlq3sPFVsZD2IqEroIYVwVOWPv/N7BEIu&#10;ri/x2YVZ5p9ss7C8y1JIIVvK8dndaSKtzfiKgi/b+IpLoilCqj2MLDkEYzKOV2M/k6WQr7C+lUYK&#10;BNlb30VVgwRVFV0FTdbqOBG/3pfyqdO9BEFA8OrN7DpKxMerg7j+Q+P6P2Zly3ULpFdvZPseLj6J&#10;VBPxVCOFfQdPFXEFh4rrIPg13GydXWbaNWqmSSISpjmRIKbKBPGxVYVNs8b21i6OKxCPxzk02I9u&#10;SNQcB9OscbCzgyc5yMkIXS3NdIWbqKo20VCU3d0DfEll5yBLEUgkG3GsEk2RGOGAREQPoKoyext7&#10;2NRo62xCUqKUqkUy6QiW5VA1XbYyadRQgGRnB7FUGFOyufHoDq+MHae3sYtcpsT62h4rq9vUXB9N&#10;DyDLKr5fZH5hjpa2GPFECMWQCcpBZElF9GV8V2BzJU00kKKl2cWqeZSsEh09zbS1JNEkH6eaJ6TG&#10;0BDA93E9gUA4TizVgrLewPrsIxpbklStCoW9PTra20kEo/T2dVCtFEkEowDk8wXisTi/9ZVvMNTZ&#10;x/vvv8+nn37Kxs4ukqHR2trIV377LRoiMbAdJDwqjokuBdBDARrj7ewv5bjw2VUEAZqaGxA1GB0/&#10;RGtzG8nGJhzXRBDrDC9N03nr7a+SK2S4d/seN67ewHYFPvn8IsVikXAkyFd+88toAR1FVSlZRXxF&#10;RgsFaAp3IAd0dtNpbt27j2hDWA+hyCIvvXiaWDxMW0cjlp1FVyLIos7U4QmmDh/mUVsHP/vZz/jg&#10;449xPAckiMfjTB4bZ/LwJJqgUavWyJWyJJJJjo8fA+DW3evMzj7k+p1pCqaFqGqImsb4sSmOHR4i&#10;qEtUqgeEjAihlibclhTxWJCZmfv8/T/+iM3VXWKhJrq6+giFQvzRd/4QI6wiSSICKj4yYrSZ/s5e&#10;8lOTbGzv8M5HH7G8scu92Yfce3iX3s4kvV3NnDk7haapbKfXaWpoR9Z0Tp06Q3Myxfr6Kpcufs7j&#10;x3M4loOiqRw9OkFPfx+d/YNIgoGDBAg42PR9q4VKZp/v/s2/5eqHN2lubqHm+XT2dxNIBJB1mXC4&#10;gWzZJuzbtHZFGRvqIBUTUb0yUcWoPxwcH9f1EH0RHw8kv55cEiV8SWFtcwNJUUg2hAmn4hghFVk1&#10;UXwHRRbrq+++ii9ISLUagushOR6iXT9aPBFUScEIhJBUgVLFpFTNsbu7RTSs0NiYqifJ8VBwCKoh&#10;ap7G8cljaFKIuw9m2E6nWbjwCboeQFRkhseHOTI5RlMqTkIX8L0iIgrhSIDJ8XHGxsaoWiZ/+l//&#10;CU+ePsND4iCdJdzQgCiLSKH6A1XTBfb2t4iHdDpaemhr6eRHP/k5T6Yf8NndWWYePaO5IcXIwADH&#10;Rsdp7+/Fdx2McIAf/OD7HGT22UnvU6o6iHqYfLnK5OAIX/7yV+kc6CdrmSz/YoNasYaPQ9QIooou&#10;Xi3PuReP8sWdm3z6xU2KxTtsLeVJyE0EpCB/9J/+E46eGMVTq3iijVUxkUQNVdR46eR5ejq62c/s&#10;cvna5zxemEeRDSRRp69niPP9A0SiBomEiu8WiYUCvHj+POfPvYTv+zx68pi/+Kv/gwezDzh58gTF&#10;UpaGhji//+1vMDw0AICuhQGBQ0OH6OvpI53Z4cLFT/nrf/O3dV4tIAoqg30jvP72Kwz3DGMIIoJb&#10;Q/w1a3p8eBTHKnP/3jTf+9vvEwnHyeXLtHd2oBsK3/nj/wSrUi9qHQtimsaXX3sbG4/bz2Z458MP&#10;eTK/gu/7hHWd0UO9jI8PEgypdHa1IwoCIU0i0d7NoT/6L7hz6yZxKcrT2UW++PgLYuEIelDHlSSm&#10;jozSOTiCrxhIWoC5+YesrCjsbm/z6Mk8+VKGmaf3aW6NYlZLbG5uEtKjHBk7xfEjp2mMNlHIFYiF&#10;YyjiaVyrSkhX+Mu/+N9YfLbC/n6RuYUF4slWwtEI3V0tvPnWm/h4lColFEVhqvcQEi43rl5l8eky&#10;z+bW0KNRNrMHXJ+5Tri5gZHDA3T1taEqIpokoSKgI4IvgivVY/e+Xx8qhgN4ApSLJTY2N/EFH9tx&#10;KJfLVB2LYEAgoAQwVQdFllAUEcH1qdVMLNvDRUESZHRZR1RETADXxvfqF38kGufJ40X+LpehMajT&#10;EIwheUH62wZ56aUTBAIRBFUlEo5z8uhJni4+JVPJcHf6Dg8XF4lHGwlIBreuXkcQPY5MTfCNb/0m&#10;iiaTamxmY3ubL33pTR4/X+DP/pc/xxGhbNUQJBHXh7amFIJoc+T0MV45/QKdoRY0V8E3Bfp+/w/5&#10;+IuPWVx7ys9++RGDPUN0tHRTLdaYf7ZE0aqycbCNEdMZ7R7CxWV27gkiPpFAgMZUB61dPZR9kVzF&#10;5Oad2+iqj6Bo9A8NEgsYDHWPEFW7kAlTLFfJpw/I7m3w3rsf8HTmEb/1G9+karosra2ydbBGS3sT&#10;v/XaN3Ach2i0gVLVBFFibu4x80tzXPjiMmtrawiCgGU5VCpFtrdXiCcijI1O0N/Vw2DXOOlcmoW1&#10;R7R3NXLrziV+/LP3aAg0g6mhixEye2mqZoHm5gi/89tvE4lEKVoWyAo+Iqsb63z00eds7+3SPzjA&#10;0eNHsL0aX1z6nK31DcZHxvmnL75GQA0S1mIooszO9hYPH00zPX2Hja0PeL62wsTRI6yt7jC/sMju&#10;wR7dvV289vp5tna2GZ86STKZIrOb5fmzJzx+NMvO5hrnzr+ArMB+dpdL7/yC+cVVzpx7ibfeeov1&#10;rU1GRsaIxSJcu/oZy8uPuXtnmsz+Dicnj1BzqzzbWuDB4gyOBqZdISZpNHW0MdLVgV3Mc7C7zX6p&#10;SPbJHMmDHH3dwxhakLWlBdbW1nj6bJZ0Lsvh4QlOnzmHZbpkclmWlp/yZG6Zp3MLpJqSvHjuPOGg&#10;TyGTZfrOA25cuUG5UGF0cIS3Xn+DVHMz2Uqeg+I+T9fmmblzHdOsMNA7wMsvn6S9KU7YkFBlF5H6&#10;u9hzBTxRQJZkRLEuRUcBx/eREHBdG0H0qZhlDgoOQUFHFGR0RUdUBFSpzryXVQnJlRB1nzIWrlNF&#10;lEVUycAIB/FLUSoli/2dLHqgiUzBIdIg8A8//Qk9bW30dwww1n+UAEEqjsXte3e5Pn2DfLVMY0OK&#10;V994E8dx2N/aJLu9xZVLV2lJJDhz6jSqImFZVXY20nzy2QX20xmyuSLNnb1osRjFxQU20ltYBxka&#10;GyRmnj3EG+wkFYyioLC1tcPS8j6bW3u0dbTzn/3Jn5JqTrJ1sMX9+3e4fO1zHs0+4NSx0wwPjyEI&#10;MiAxOz/HD3/+E8qOg6Sr+KLAbm6fYCyErwhoIQ0Zl73sLunsHsHBThwFLMdiaWWVnZ0dIpEIbak2&#10;RFfCc3yqpsVPf/FTJseG6e5owq2WaIw1IsoqjqjweG6Bf/jHH1Asl/n27/8uqZZm1tfXOcil+fzT&#10;S7xw/ixOTKAs1UgGEhiSTM11uXfvHs/m5uhs76CxMYkWDrC0t8zBzjbPZp8wMNBFX3sbAVHD933y&#10;5TyaHuPx48fM3n+EZZm8/eW3CEci7KcPOEjv8WzxGYGIQmMiBq5LIV8hEW9iv1hi9tkCW/u7lGom&#10;ciRIOJmgZqrsF/PcvD9DJBokFYuhyQblooOsyCSjSZZW19ha32NnO42HTGtXF4qhs7S8wLP555il&#10;IqM9vehaBBEJH4GgEWbn4IDv/t33MPQAqVQzhVwWBJd8IUvVzFGumhiKiiZLiK6NJodw0HFMj+2t&#10;XWzbo39gANezcV2Xsl1kZ2+DUKALUZAABx+RUsXEQSJXrmE5AooRJqgZyIJIPp8nn88Qn+hD0+su&#10;HUk18H2FmiNg+eBJEZDDlBwB0zapeT6eBCSd3sYAACAASURBVMmmGKnWOGOHupga7aMpYKD4Fq5d&#10;wpAUdCmAiI/jgigpCIjYtoMkCPVUoqzVWd01B1n1sSUJyfNwbBfVVZB9AUmQiBgGMiDWVGRDQa6a&#10;iGWRfNGl5nqs7+7SmQpiugK25VGq1QirPqqhYcsO4VSYTPkAVRSJaFFUqY43M0SFvtZuNpqW2djY&#10;wKrWkHyVrd1t2iMykXgnjlutY/c8D1GWUIwACDqRRBvhRCsrK4uYdoHW5gipBp1YS4hog0K1XEOi&#10;iiyGcX0ZH5HWZDtHx48z/egBjx/NYlkW7S2t9A11EY2Gse0asqjg+yIIJvl8ntmHD7l//z6iZ5Fq&#10;SiIYBp4Gq9trdPamMEIiQV0kCAiejSKFMKQgsaFJLCTWP/+Y1a11ArEIZbOKYgRpkn1qZpmAKiLa&#10;PgEliK4GEJAwWkMsxpbwhOdU7CK2DGbNojNSxyk0hg1CkozvlhEdGVULEtLChKQQlbxLJmNi+5U6&#10;bsJ3GRgZoHOgHVWXKFZzBIJxGqJxQMZBZH17h71MHssH2ZCp1rL09NRrOA2HzP4BoZiE6zmUqybx&#10;ZILuvhFSbY9Z29rFdWus7zxFFzwOjQ5xZHSIaDBErrCHJBmgRpAUFU0O0NnWTzQyw7179/A8j2Aw&#10;TDqd5mtf+wqNDXFcx8JQNCTs+lY8KuOjh2lqSfLz937KhauXCMQaqCCwdrDP7377G8RCEooPhuig&#10;oiDgIeIzMT7Fwds5FueX+PzSTXz/FrbtkkjEeOnlFzhxcoJIJEKpUiAciOG4HoYc4IUTrzA6PMH7&#10;n7zPzLM5bGGLfDZHKpbgyMgwX3r1LOGARrmQA0GjIZ6iMd7O2toBM/PL7OYLBOIGYwO9HDk6RH9X&#10;Ez0tKQIE0BCBumRZRq4HqVwQPR/B8VCFuptMFkQEQcR26+eHg4/g+/iOC7aL4Ahge/h4OJKDQQhd&#10;EAhrBlE9QoEcZtWiarn4ssjq9iZ/+J0/5F/8y3/Bg1uPuPDxNeyaxP/10x8gB0N4nofkQ2OymdGB&#10;QWYeTHPhwgX6+vuZm5tDEqAhmUSUHGq1GrbrUanaFEtVLl6+glmuoBsyT54t0tDdjIWNpAYolG36&#10;ugdRgzE6+4OoSpiWRBO6KpNOH5BqSdGQTLC5u4Vf87CqVQQRJFnD8yU8F2RVZ3cvw9//ww+xrQpP&#10;Zh/Re6gfuTFOW1sbtpzBoYiMjut7eGIAX65SczzWt/epFCrcKd/FTFeZOjRBX/8h1tc3WV1fI5aI&#10;k2iM0tc9xDd/+5v84Hs/YHVxDcVT6/VaIoZtFRFdn7NnTpBsDKOqEsHWJLlcBh+BQxOTRC9cwfI8&#10;fvz+R4STjRxUy6iaQWtXO7srq/zbv/pLjp95gTff+hLJUAP7e1uYks+Dmaesrm4z82iOUqlCsqWF&#10;olWXFZdtm1Q4QkNzCiMcwoiEiDU2YIsSriBiuh7tvb0kmpJIksDXv/5V+vq60XWFrkgLeSuP6QtM&#10;jR5muL+Hsy+c5Af/+PeYuFyfuYvgSLQl24g0xhg6MsXbX3mLgeEB1r/778gWity+P8P/8D/+K1zZ&#10;Y79YoeZP87/+xV8xOjJMZmeHaCLO4vISsViEx09m2M8dkGpr5s/+/M84036aleUFnj58wq0v/h1u&#10;yUSo1FBEl7d/68u09rRBQCRfOEAPx5HlCK+fepWQHODOrbusF/Z4/GQJGR9dgUjA4Ctvf4lEIkq6&#10;XKOvt4dvfusb3Jh5wHYmR6niEBIlCrk0dx/eZWd7F92IUvMcYqEokuKQbIrjUca2LQRU2lONNIYb&#10;yWhFfAkyhQJFx0IOysQMDVXVCAYNgiEV0ypiGCKioKJLMq1Nrah+hGq5wNpeBVuoEnAzGPE4bc0t&#10;mFYFhxr7mT3iDQaCLPwarRfBqjiU8w6V9AHYArqhYVeq1HwT26rh1mw8SauHLKgHPRyX/7dJ7YMg&#10;ivzHUJH/mJUt/39/RElC03VUXasLYAS/3gdXZHy9zse1BYec4yPky9i5El6+ytbWFnOzDyg17OIL&#10;OjcuXSCT2yKZijE5dYiTJ6cQ3Sp7mSwPFlbZ2N1G1DTaOjsJGQH2i9tsPt9jf28LTdcpl0pUKib9&#10;yUaGh4cRfY9yocDuwgbP7kyzPL9MxapgOyKea+DYEpJn0dfRAL5NV88AK1sHrO1tY3s+W7tpFoq7&#10;VEpVupM9bK5kOFjPYBZrhKIxTp4bJxKMYJWrrC4/Z/r+Lb7/w+/x2psvcWh0GJ0AkqCwtLjOxsom&#10;uYJFJNbE10+eJRCLUHXKrG0s8O47P+fM8Sl62zrQjSiuXUWS6sza5fVtvrh1m5oETZ09KAEFz1II&#10;SgKCAigeNbdCPNJAnS0m0RCrW37L5QqFbAEJCcu2aW1tZid/QDge5O6jWxhagFdPvVq3iXsCiqTi&#10;2R7Vgxrtjd1UMjX2CjvkahbhoE7RKhNJhFA1hVLFxAiEcTGpWhUMTUYQfKrVKqFIlKb2DrIVi3BT&#10;C+Vyke/+6If883/+x3gIyJqKg4SLh+U6ZAplPF/FMGJIooMsSeTzGUrlLHrIxSP6a7WfjIdPqVoi&#10;f5BjZWkZJJGiWQFVIhSor+vPzjykt6WTtmQbmh7CtXxEwHYdVEkgGo4QjjfgCOtUBB+zWkNT4fn2&#10;c/p6IwSNKKZ5QMiQ8QggohMKpdjaKZJLuzQlu0jFWglqoV+nHYFaBUmWkBXI5nPEoilcQSIZb0DT&#10;AyhSXc5iCwIHmTRlL0a2VkQJawSCGrKvI1CjXKiSiKQY7DtMS7KNq1evY9aqGLqGFlAZHT1ER2c7&#10;4OG6FWR0FEnHRyWmNeI3Rjg6fIxVdZVStcRu6QBnrz6xTtFJoSLg1DwSsQQjve10pYJobhHV19Dw&#10;EN06XxmXejku+viuQ9WuIOs+pu2ytVtf+Y81hAjFdbSAj6IKKKKPLvn1JJZdw/X+H9s7CIhoQp0R&#10;KvhguzVqpQI1T0DVPFLJGL5fJJ/ZZWd7nUq1F9uP4pougmRjqK2YDlRKVTa3d6jhk69Z+AGVci5H&#10;azmJLDl41TRKSMT1LQRfRZR0aq6FICp4ooDtuFSdGpYLnq7hqAq27yNoMhWrTFBTf10YVkmXsghy&#10;mKwlsVm0WdxcwhJtXLfI9sNb3Hp8n1QoTDmbxzVrqIqC53kUSxUc3yPV1EJvfz+TkxO0tTZTKRTI&#10;ZgrUCha6GyQR0VAcF9GtgpDHFxVktUZzSwJcj1JhF9ErUqGMWSlgVvOIfo2AoaIbAWQhSKUGMjKh&#10;YJTVzQ0OckUKxRKBgI+mgKYHaGtrJaS7qBJY5QJaWKVacbAdEUe0Me0Ke9k9Uk2N3H1wk2Ipx2uv&#10;nKOjI0lAU6mYJo5ZQ9c0JBQEfJrjzcQjST76/AKJjhT5WplAKMzw+BgtPSkEoYaIilmrEjR0dLku&#10;8z09cZa9pT32ltNsruxg+z4V8ylHThzGcsvk8hUiwQQCGqWciah6qAGdp3MLKEaYmqDgei5mMYMa&#10;HGDqxAieXcI2i8RjTegICL6AImi8cPwct6/d4hd33iWzd0BTsoGKVWJgbJDfmBhCDKrsZfPI+Lxw&#10;9gSPHj0CQUcPGJRsiftzzxCXisi6g4vL0YnjTL08iYFG0UqTjMVQkbCrFgE1wO7OHhNTZ/jLv/5r&#10;FjcPcH2PO/cf8+abr/G17/w+B+l1AgGd5kAU0MilcyQTKV449gpW/hLvf/wJNcWnLFuoUZ2O/laU&#10;CFheHkmS8XHwkfCRETzp12Lm+rBJlCCXy2LEw2zt75Ip5kk0NhBIRkk1JRBVF9cpIQoqvidSs1wc&#10;x0P0fMyqg1l1kdQgrqBS810qvkfNhxo2sudiyCqurLN/kKac3yARUWgI7tISTzEy3EdnRwx8hWrV&#10;QfBsworOxKEjrOf3Wdo44MnCY2YXVokFQjiawMihQxw5c5SmtmaqtSoWNvGWRmxg5vEc4WiSrXSG&#10;QCjJ9t4u7Z1t7GcLTB0d5IUXThHWBGTKaEKAsmkBEd547W3MiwIXr13h5oPnCL5IrWzhuj6xxgbi&#10;qQSuZfPw8RPS6V1mpqdpTTQyMjDIydMn6kOtSIzHy0vcvX2DqlklGInS1t5JSzRKRDFQqSFj0RDU&#10;SAW7kDtb8UplHlyf5nvf+z6iYiDoAh0DTQxN9qEGXVzTwqVI0NAQUTgxeZSjk1PcmL7OzKMHbG6u&#10;E0vEyeb2OHr0EF967VVUwcC2yyiSTCoWR2IQyRCwqjVW1taZX9hGE4LYpU1sq8K3f/ctunubkEWT&#10;bDaDrCZQJZUTE8c5NnWGO/dnWN/I86OfvM+PfvYurW0NGAGZ7q4uunt70IMBDDmA70OpatLQ2MK5&#10;s6/hI3PvwR0Wlzd58nwNRdFRNJmpI4dJNkdxqFLbyLG9tUR7czPdrW0kQgYbq8+5ceMac8/mMGtV&#10;REUGX2Kwp4XjYwOkkh10NTcTMEJIosTrL7xOaeoYFz77JXeuPqK4V6UmCMzvp9k62CDS1EJhK0O+&#10;lKdYKRNtSNDS24dZqzC/uMTC0iqPb03z6aW76KJMKXtAQzRKf1cHL5w4yakT5zBroKtRXESOHznJ&#10;85VFrt28yoOZeQpFi2xmh/TeNm7FZLB3kNfPvcL4yASOA9sHOVp7u6n6Pst7BbT/m633CpJsse/z&#10;vpNP5zw9Mz15Z2Z3dndmd2fT3XBxM9IlQBGCKMq0SNNVNOzSo1/sB1ulMi3LpWKZVXSVRdmiSBMg&#10;IBIEQAK4uBe4eXNOMzs5557O4fTJxw9zJbtYrq5+6ufu6vP7f7/vp+dAbDA4VKCnJ0FEcwipEgIm&#10;HhqeLxMIEpoEQXAUbAP/iQ6JhMLICPi+h+O5yFoMxw+OjkuCjCAoR28EREFClEUUGVy7gw5Ing+2&#10;i+QrKLIMnoPZcUnFU4TjIsMnjzPz7C6NxRpz84sYbZGD7TKVWhPDNMj15Lk8PkYm3U1PdwGzYxGb&#10;usTSzAz7Wxs8fPSC3f0S2VwSz4datc3m7g7JTJrhXBJPlygZexh+HUuykMMhqp0m957OUK4UGcrl&#10;0cQQ2xsNahULTYvw7jffJR7RKZUPAJdTkydxPZvl5WVuP77Li8V5rl55ndt37jOzNM9BvcRhs0nL&#10;MdA0mVQuSiQWxvFcRCuE0zFY2djmYwFUCXAt6rUOu8UigqZx/dJ5xkdGj8a+WzblcpWPP/6YG7du&#10;Uj0+QkRTCCk64VCSetPmlx99jKC4fOXrb/DK1cu4rk9Ptou9wxJ3Hj/gs0/vE4klGSgMMFJwkAJY&#10;W1qkuL9DKpeg0N3D+LET5Ht6WN3b4INP32fl5QYLzxcYHe7n+tVXyaUi7O4XefT4Qx4+fEg+k+XN&#10;d67zzldfJRZL0DYMDkoH7Ff2uXf/Ed3dvRwbGSOTKrC6tcntB/fYr5To7U9z9soUiUwOTddp1Os8&#10;vX8PJRxmdaNCca9FLpFCtCXWOweUDuvcvfcAXxQYGR5i8pVpEvk0z18u4LsB+3tVOrUOiqUwXICu&#10;VDe7u1s8f/6cRqtBT1+GU+njjA9PHIVFgcPDZze5eetzOmaN4f4+LEPAqMnk82N4os6TmaeIks8/&#10;/PY36e7poVQq0Ww2WZh/ya3bN6gc7jB27AShUBhRkAhFosytrfFs/iUdx+XkxBS5XBciYDRL1Gu7&#10;fPb5r8hmkly+dJWwmkMQdDQ9zPPFRW7ce4Ira4xPnmVucZWOaeAEHQqDXRwb6WJkKEVM8xBo4jsy&#10;YiCjKSIiHpZ1tPfk+wGSJGIaFo7t4bguKuC5UG8Y2C5YIRFNEtDFI7WmKwgEvocieqiiTFxS8BUd&#10;JPBFMByLtmUiyRrlep2FpRYh30AVRJSIhKpB0zKZX5/Bk+ucnzqD6TQISTIhEuxsbDEzM8P8s3kU&#10;TWVycppoJMmTmafs7u6SysdoGIecm5wkEF1cwaXa6PDs6Twra7vMr6+DLqHEwygZjUOzxL3nd9DD&#10;HscGRgGXZqOGIkfRtBi1wxovHs9gdQzeun4dWRYplYuU9nf5xc+3OXvhLKFQhFrd5LDY5N69p5RK&#10;ZdLJKKIYRdJU4qkkge4TikkUi+vcvlFFODfNxRMXiIoaPgG7lQN2dkoUy0WKrRbJXC+9/X2USkVs&#10;22V1ZYVOq871K5eIhHPoCEhAqXTI8+czrK6uoIV00pEsdbdDKh6m1Drk3uObDOWTnBoeJRfKIcka&#10;tnFk334xO8/ywjbNRodwKoYfiCD6lBoVVjZXUQf70RQZ/4tXvV6mUjeo1spoIRVJlOnqzVOpgdVu&#10;s7UyT1Y5wVA+j4wGQRjbBzvwKNcbtC2Xtumg6TrZTDe14jYvX75ExWJibAxVjhGKRDD9o52mVqeN&#10;0WlweFjGMAxCuo4siLiGydO7Dwi9cobBrgSB6BCIGoJwdDY1fYfdwx0293YYP3WKTiCztLmJU6ny&#10;i88+551rZxnL5dCw0BCwHAFH8FDlKOlUjmZ7jmiqiyAQadUbtE2Hrd09ggcWr71+FUUVkDgKh5VA&#10;ARQyiT4colTNAEPo0HRNOqVduksJrE6bXDSEFNJoNEw6bQNJV3ECCCSZSCrO4Fgv0xeOMzHWQyIk&#10;IAcW+CouHvgBEjKCICG4Pp5roSIgeQEhRT5qCCES+AJtw8SXHUQ5wHecowE4x0b05KOGliKjSSKB&#10;Y+N2OvgNi4SkYiZSVG2bjZ0dbt57QE93kv29LS5fvoyaSXDt177M8toe9x4+ZyCToNOwyEfTlA4r&#10;BKMQCoVQwzJb2xt4vsXQsQG6kmlqtRKtjkHTbtMyDDK5PK4FVqOD2fK4//AlQjyKGlURlThyKImk&#10;R6l32qiqQocOltQhk8nRtARcz8AyVWQConoI0zCpmW1CiQQXh8YAkXK9xl6pRrXZRhVB0nRabQvL&#10;O8RW1SPdAuBJAqbh0m52UIQQha40rtVC9CwkTSEICziiSDwa4djxcTZ2trl34x6yIhGKhjBrHjEt&#10;hUoJTdSIZ2NkognsdofJiRNcnjqL4TYoHezT3d1FLBImpCSplg0EOY5lO7xY2eF4IomWSRCLRbgw&#10;OclOTGF/aZaXn99g4dZdXMdHdgJOnTvDyyerrG/vYlmQy3aTyqRRfAfPC1CjYRqmQbFcYmR0kI3t&#10;LZZWlskPDuH4AaVyjYPiIbVikbNnTnH+1CRSINLaO+APfvDfMzczS89AH//zv/5fURWdwLV4OfOS&#10;aDxKOBKlOz9ASAmzPrtEb1eeobEhmlaT8RNjfHrrLrKmIuk6lt0hmkii6CHaVpHiYRmBgL6hQV77&#10;0jXefOM6iWSM/+tP/08+u3UTs2GiiFESsV5EaZetg2WctkU6FGaor5dYPkssG8P0fERVQUNCRMf1&#10;A6aGJzGrNh9/fgPT9ujqymK0K/R355g4dYpypUw2maLcqfP2tUssr81TbSi0HR/DD5B1iYP6OrZs&#10;oIcU1LiEJfg4bQNkj0Bok05JaFITv6OiOBaaJCKHdKIJmXg2euTr9oMjyNi2qDZMHt5/wKuXTpPN&#10;xHE7Bod7W9QbLo7n0vItjh0fodKo4zc90gmJWChMxyizubVLrRFha32HYrGFIITxfRfRjxA4HeKh&#10;GEbHJqIdNS2D4AisxPMRfB9BgoDgaPxROPoc/KPfh7+38fj3Jx9lMQAvCBAARRaJRqOoqkwoFCII&#10;AjzPIfBBFVQisSi2Z5LNdSEFIqbQwXRF1rYPcMt1UoqGrkVYWl4m1xWnqzfH2GgPA/kovhnQ332M&#10;vUoV02hTKrXpSqd5/8OP8ZotZF+j1bTIFXqwi/vkB/P8Z9/+Nn3dXWQSSXbWN3n6YoafvPczHjxa&#10;IJ5L0tXVRVgLk4zFOTEyhCTA3NIqD5+9YPLcNY5PniLdE6Zc2+Pe/Zvs7R3wv//Jv2O8cIyeeI6p&#10;k1P09vYxOnQMyT+qpY0MDfC1r7/Ng2d32Cvt8ZNf/ILAF+lK9tGotHBMm0wyxfT0NP2Dg5TrdWRN&#10;4vzkJHfuf8TMsxn21jc5PXGWSCiNaR7y4Se3eTK3iBaL8I1vf5NvfOurVNtVFE1EFUVmnj5ne2WN&#10;v/3xT7h+6QoxPYqmhUgmk7ycn2P+5Rx2x+D1118nmcki6kcrvx/f+ISX83NUSlU8S+SNL72DrOr4&#10;jsvc85eszi1z8fxFJiYmaHpNtoub7B9usrS6Qnm/xPHjExT6h/DMJrKmcFA64M7tm7TqDSJajFeu&#10;XWXi1Bne+aqAi8R+cY9nz+7x5MUL6o0KoyfG8VWVSqPBYa3M3Mwsou1x9sRJRnsG0CSJhfnn7O3s&#10;UGnsIio+/X0jeNjYlsv62ja//PkHWJbDpcuXEPUjAqLZbmG3OyzNLvD97/6AQleBr33tG0QiEQ6L&#10;RSJRlcN2jZczjzEtn1OTp4n1FNguFllcmuX2w4esLT7mn33nd0inYrT8DoEnoCs6LxcX6Rgmv/Eb&#10;30JXwqwvbuJ5R7X1H/yHH/Lma5cZHOhDDCAVixIAN+/c4saNG8iKytziIi3bxhQkCkODLO7sUHUb&#10;HP6H7/OP/sGvUUj0oEsSkViEpmHw7PkMtmOSzOfo7snRbNQQA58PP/4Vrutw7uxZzp+5cERt+C4A&#10;+/sH3PjsE6rlGmNjY3iSQLZZpNKpY/oucyvrGDURWZaZHOljdLBAJuYQwkUhgooGkkbgSwhigCjI&#10;+EKA6wXYtosnuuyUyuxWDqi7NooZQjA9tHAIXQlIhDVE3yVwXDquRcd0sEwfQVBQBBlVFnFdF8fz&#10;8L9w7PsBELgoMiQTCRrVEuvbezyceUY0KjOY7UWWVCq1Ck+frzO/tkl3oZu6FeK1r7/FXvGApYU5&#10;7jx4SKdVJZ+M8OqVadLpNI4NO7ub3H3wnEbbZHVrg5W9TbLdeeSQSjqdY69aJZABRaJcrbC2tUVv&#10;NkGtWuWjj29iOSoPns/T8gPsQEZQwLBtnGYbW5IQ/QBNlkl0Z7A7Jn35Hnzv6EdyamqKa1evkohG&#10;aLWb3L3/gFLbQvQVdDWKiMi9+4+JamMMFER2Vg/YWF+iK5MjIoUpxIfojvZROyxzUNzm5ZxHvi9J&#10;oVDA7liEQmF8X6RcqfPeB+9xWDtkZGQEPwjI53qIR1LMzcyztbrIu29fZaAvf+TTtDs4lkQ8keTH&#10;P/uAW/dvMn3uFPnePLIs4gcO4UiIB48e8srFayTjWVR0WjWDcCggrml8+vlNijvbDPT2ceLsFGWz&#10;hRM4LK+tsjK3wKVTZ3nt0jVUVcU0bcJ6BN+zuXvnJjc+vU13dw8D/cdomgblRhnLsLh/7zHXLr+O&#10;iEylXiebzSGIHluH22xsbTK7tIzj+IyfGCNw6rSdOutb88QiAvFQBBmX3a1NRvtP4fkCn/zqU/7s&#10;T/8cWRBJpfMMHxslk41zUN7l7p1bnJg6ydDAMQ4bLcZHBrl+/Tozs2ts7m7SqrYJJQN6slmGx7qI&#10;p6NIosZhp4qjCUQlnQCBAJ9qvUo+nyeT78JfXWBgbIjl1RVikTjT0+dYXV7k7p0bXLp8jrZRxwtk&#10;BMcjoupg+ziGTbFYJJFNM7+3iaXaZIbSdBcy6JqH4HeQfBcp8JEE9ejQFIjwRSgmykfkmCgIuIHH&#10;9v4epuuixkIkEjHiiQhaRMRzNJQAfM/DsG1wPUQ/wHN9nADMjkEgeEc6BwRESUAXQBRlJF2nUXTR&#10;QyniMZVMLozkG1iBw+beBn3pDLKvksr20Ww1kTQfUYvy/MUCG9uHRFJZ8kOD7G9vIYZkymaD3WqJ&#10;cDJOMpFgr1JGD0d5/uIZ7//qU1B12h2PaDqKK1RoWS6W67K5s82T5484f2yEXFbHcSwePn7E5k6Z&#10;2fUNlso7FJtlQrE4mqJj2SaSIOO3WlQ7LSzfRFGhJ5ti+vQp3rz8KqnYF8NLisTK9ja7mxv09xeo&#10;tcoUiyVmZxfIX5zGF0xk2UHBxgkEAly2d7dYWVmiXC4TiSY4cWKCtttkv7zD5s4m6UyEvp4CnU4b&#10;WQhQJZlao06pfsja6jqdjoUeiqHrYWKxBBtfhBZTE2fAVxEFH0UUScZTdCwDTYqjCDGajQPkaJhc&#10;VzfN2gGl6gF5M0RYF4lEdSRJwwsEQqqOw5GzGw9cw8XGxLU91HiUaCROIpFAlAVs3wbHw7Hdo4c0&#10;JUQsmcGXNBpNk2KpRCyRRNdlJk8fR1ElNDVEPp/jyfMnzM4s8uqVV+ntyhGJhVFUqDdqdMw2sXQC&#10;UVBIpTRCGkhY5CJhHN/FNNrEw3G0aJxsKs/T+iNmny8S6AptTca0TdYX5klnczRbFnNzKyTDIS5O&#10;T5FJ5CiMjNH0VTYP62zurhLTVDRcVFXm+PHj9BcGkBGIqhr1VoMAGT0aYnxoAs8NqJaqbK1vE/gW&#10;iigxffEcX3n7HfLJLMXDHQTxyGve8jxkOcLc4gpuIFMYGGRosJeQGhBSJBRBAEGCL8gQWZUhcJFE&#10;hcATjzzn0QiKKCB4Pm7HIp6KEk7ppBMJDLeNKilokogCCO5RAB7gIfhH1KcUBISUI7LX7Nh4kkAg&#10;CriijxoNs32ww+nucdK5LP/gN7/NzQ9/ydr8Bn/1479B8DXMjsPQ6DAnhvrp6umiO9WDhkIspCME&#10;PhenziNMTfPjn/2Ipy8eUX5cRtVCqLLO9PkLjAwNYXgWnz28zfzKIlXLwRZ83EAgk8qwsLnHzv4O&#10;c7E4uhDCd0MMDoxz4eIrSLpCrVlHlAXiqQS1dh1bFDlst1jeeoLdsfjxz39Bq20yND7KbvkAGxg/&#10;OU4oLHP8+BgBPguLi5QW13AsG9UXeT63xPryAv3dXfT3DjA4MMyx0WEG+gqElKNjQDiZIB6L8p3f&#10;/w6zszP88v2f4rsmRrOFZTmcnJjizMVTvP326wiSSKtlkE/mEJMhcpkezp+7ws1H9/nos5s8f7pI&#10;VzZLp9NE10Uunz/L+ZOnKKS7kHwJo9lisGeQ3//P/ys8XP7qR9/n049+xfryPno4Qtsw6bgm1968&#10;wpuvXiMeiqChoog6PiJdPV0ICxI3797mlx/dJBxJ0FcYJhwOY3sWx0YHGT01jh4No2hhJFEnyHVT&#10;SOeYffKEZ89W6Eom+XjlJqvzy1gtqSb/UAAAIABJREFUg1MTk/QUerE8h6HjQ1w4dxpfFknFUjie&#10;z/rqGpqs8PjBY/7ur35Bb74XSQ5odmqcOj3O1JkThFSNTDSFrkRoNttMOlPMrjxht3jI/oOXbG8U&#10;sdshunu2SXV1E8tEuH5lipFj/RwelDg/PYmAxvjYGHOzT5lbWuXOvSck4mk0PUrDMImlkgwMDXLp&#10;yjlyuTwhOYzvOgRuB0Vx+PDjH/Pg4QOaTY+unhHKJRvbk9k+2COejTN8/DTxZIz5pTUUAWLxMJfP&#10;naRQCJHQRHTfQ3RdlEBHkfUj8jw4evgVv9iYCBBotluYnoOJR1iRMH0XRVcA7ygUkhQCRSMQFRzL&#10;w/ZMmmUDSZLxJZlAFlEBTVHQdR2x41KtHIIWkBrM8+WrpznW04NnQfGgyurOAS8XF9jdWadSLhMW&#10;FbRAJxvqZnNxm3KpxJkzE5y/cJHC4AiG4ZPqznHzwWf86qNPCMdF4vH4kW7IrbO9Vea9Tz5ifWOX&#10;YrNKsi9FVFcYPTlEXOtHMOuU6yXUgxC5BOhajqXldTxf4MXcSw5rRU5OTvD2m19CF1Qa7QqtTouf&#10;/vIX3Lx9n1a7Q6VSp9U0cV2fieMnOHV6koPDKrfv3qPj2GRTSb78+itUyiuYrSKP7t9AaNjkM8N4&#10;fpLns6ts7RfpKfTSNzzA1auvUOguUDw4YHt7m43VFZYXV8C2ySbjDPYPYtRsttb3qVSq9Ba6OHHm&#10;ComeJI4ssb67ydz8LHvb6xxurmHVDabHp7GNGq2Gz9MXi5RrFS6eP8fw+BADo8OU2k1WV1eYffqI&#10;H774GWfGRnj91S+Ry8fZ3t5gZnaeUrlOLK7z7rl3CCcz9A/2MT/3lCcPPuP5g6fszi1xdvwcqUQv&#10;8UwBGzgorjKzPEc0HuLbV7/FuanLLMzPsfTyGe1aiYcPnrK2sE461cOZ6csIeozZhUfMzs8SDSv4&#10;gcNrr11h7Ng4yWiK7c09njy6x7PHT9neXkHSZS5eeoWDYotKvcHO/g57BzvkexNc/dKbBHKChy/n&#10;ufnoPr/88Aatyj6XThzj3LExMtEUjbaLJEd49Ogmz5/NMTp+kmbLJJfJI0kStXKJWuOAu3fvkk5F&#10;OT5xAtM3ietpGtUWP/vZ+5SbVcpencnJScSYRjwRob1fpr61wR/94R9z4fRJvvnNb5LJ5Sm3PO4/&#10;eMDc0iLlRhk9KZPLhCn0JMmn46i+jS6oqJKKFGgEgYbvSV9oA3zwfEK6ioiLLIk0rQ6mY6K6CooZ&#10;oEUDTMNAQ0aWRCRJQ9d0NElGFDx8McCyLFzDRnY90uEwSncXjmtSbJR4MDuH/8TAqFep1SyGRsbY&#10;r2+xWdzj7KULGHWDfLoLr9pCAJYXl+jr66Nh1JhbnEP0Zfp7+2kZTbzARQ9HED2TTqfD4NAx+ntH&#10;2djc4aBUplQrsrS6Q8tuHbWAwzEO61UOKiXS0TixfJQL188z3N/Hpx98zOyz5wiCRH/fAKFQiHAk&#10;DCLEUmlGx07QsizMrW0C36W/qwtNhOrhPvNL8xAOUXNtdttNTkyeRRQ0zE6bZqmOJoAditOuNSke&#10;bBMNKQwPDFOqlFlb3aS/f5B0MoNpdNBUDckXePH4BWbraO9G13XGxsbY39hmeWGR4uE2xcoO/93/&#10;8N8y0D1AzWh8ATsKDI8eZ2DwGC3b4e1vfIWqXefDzz8gYUY4KKZ49UuvcLCyQtAREHyVjc1tmo5J&#10;aa9Eeb/M8ODI0eh5d479eoWW3aLWaBJNJlC8ADUcwTA7ZLNZMpkMzVqTNXuN0WPHmTp+ilVEPnzv&#10;fT76xS/45//8f8Q0Wjy6fw9NC3Hvzl3ufnabU2dPc/fGLd66+hqBBJKqASrzL1eoVBvcun2f7//g&#10;rxns66Pd6tDT04MnSDx5+ADDMfj+977L8PAY/QM9ZDNJktEIj+7cZXt3i5Mnxnn06AEKIlEtxvby&#10;DtvrRepGFUlUmJq+iC5pNBsN2kaZv/v4Yyanxkmlj0j4wBHpGB06nQ63b95kdnmO42PHkPUIlmUx&#10;NDhNu17hT/78z+jvLTB94QqxWIxyp8Ur09PMLa6hShJGo8ar1ya5OFWgK5/k9t0ZPr/9gv39JiFN&#10;ZXP/gOX1NXKJEG7TZW+nzcHhOooiEYmG6RvsY3Csn4PDMgurmzTtDvV2C9No89Fnh9iNBrl0nhcP&#10;ZwkrAue/dBEtFqParjO/uoznq/iuQGn/AFUTSCQjmB2P/eI2h3tl4tEUXX29FPcquC5kwiEGjw1S&#10;7TQxmkWSqkw0GkZVVWTEo6w5cAl8D0lUwAdBCAi+CLSD/w+F/fdDbAD5qJriH5kIBYjqGhFNJRWN&#10;oglHlJgsiqT0MP25Liy3g67IGA0LzwrwpAhNx+FlqYjYaZNQNQLBZ7ivj+5CnGQ8QAyqiJ5BIhJF&#10;wSWbSlOst1lb22N3ZZWoJnNseJQgHCKbzbJ2sM1gMkFvMonUbpJIp4gND6PKOk9frnB/ZpaaZ9Ls&#10;lMnFXAa7e5k+dZzAs9nf3qAvn2GgJ0P3YIHuQoj9A4XdhQRNQaNVsaiaBn2DGl1jGTLJMAFtTDMg&#10;HM4SDUU4qB5y+sxF7n733zO7sEwmk2NxaY/udJpYWOGbv/GbdEybdqdGOp46+gPlGly/9DrpZIL9&#10;g21uPX7A3m6ZrY0ijabJP/z2P+GNt97C8TuYRoOUJKLLOgQC08enONE7yofvf8Bnn97BtWxqzRqp&#10;dIJms87w8DBvXHuLkeERAkQ8AjwCBvuHeDH7nFt3HrC4tMXK6veYmjrN+vISTrvNwECe4aFu0rk0&#10;Ht30FnIY1hhbm+uYbZPl1Q2ezC6hRTQkVaJaLVErH5AIR7n22jWGB44BMgEK7Y7DscEhxof7+fzm&#10;J9y6eZcns7O4soDhWegRBcH1eePiNcZ6hziWH0BB5MTwMWpGhXqnzLPZp2zvVRFFmcODOr4LPUPd&#10;nDp5klOnTmEYBmoojO8FyKLG9slpVhbWuHv7Hnu7f0a+O4cvOfiBRV8hw4mxIYbHToAWwRBDvFxb&#10;ZWdnh0atzuzKJn/xk/cZHetH03TCWoqoHsMRbb7y7psUMjnCWoz6JY+O6aJGdT789Jd8dPMRudQK&#10;vV1dSIpKO4BnCzNUzTpJPUm+O4lQbdJumlQNC0ePs1kz2CgfUDV/QiwQuDZ9DT1IUDyo8nxmllg2&#10;QrIrSuHUMEajTm+2i9WFJTZXV2kabXYP92jWzKMapCKxtLRAzapy/to0k+On0SLRI8JxdZH7z1+w&#10;dOMebQMG+jP09qXIpBQ030UVNMQggiBG8VERFQUhEAm8/+gTOgrObM9jeXOTmtmm4lgIHR3aLqmM&#10;QkRTUXEQBRdPcBAlD0UN0EQVVYuiaBFMx6NldrBdF01TiERCSAg06y06bYdGpUUk2oXlNrn5cIZK&#10;q8H1c+eRXJ0XDzbxXY2B0RH6RwcptSto8TB6Isxe8QBX3OHx7ApqYDG3tEosHsK2fPYO6mzuHGIT&#10;oIQ1ek8OEI6GMdod0j0JSp0qvihRrzdQ5IB/++/+PelYBF1VePrsJWgpmoZDPJXFd0ziWphCvouR&#10;/j50SeFgdxc8n+HBYa5dexW7YyMIAv09BRKhGBIeh8UiouCTiibZq+xi2h5tL6DRbHJwb5GascnY&#10;oIYm2ciSyqsXzxHTC3QlBlGCOJsbuzx6+oC1zQ32KrusbOwQCmexTJ+t7X08z+OwvM+V65fo7c8j&#10;CTKZRDeKrBOTdZbmZ/n801uIvkNfb4GBgRGq1TYb21s8ePKAUETmq2+9yqmzJ7GsDvVmi9m5JR48&#10;fEKnozAxfoqRnhEyqSy3PvoQRQ24d+tDjk9O8Lv/xW/hyTKmINCybPb29rh75w5rG+ucGBknpsZY&#10;ermAZTm4rs3D+7e5dOky7777LqlkhlKlTq1d5+Gz+2hSnL/8ix8iSxr/9Ld+B090+OFP/5q13TWQ&#10;PY6PD7O8sYMmuSQzcSSpxbPZu3hOC13SuXzuVY73n+fm3Ru8fLHM6uIa165dY6DQx7e+9W2azTqu&#10;a3P7zme8WHzE3Nwc3/rNf0w4liafyeKaJrZtIigq6VyKVHcIPeZy2LDZr+2Rz3Xxlz/6MYqrcKr/&#10;JCPdw7xy8jKR7iwPXz7BcU3W95YYmyjwu7/3m+xu75EOJ0mlkrz/4XvcfnCb05PjXL5wkWwsjCQE&#10;3Pj8V8zOvKRuW/QfH+Dp/iqlVoM4ETRdpjsVJ61HCPugCzJKoCCJ6tEDt/8fL88BgeCjh3XKHYOX&#10;i0sYlo2kCERdi1angaJpaKqA7It4nof9Rf1SFhVUTUfUBCzTQVJEJFEG6ah05TsuDcfGtV0ykTjN&#10;lkGraTIwmKevu4+UpnBYLPHez3/F+akLqLEc4XgaG41iq8GL2XnqjTbNSpOMlwJdIZqOMvtylmdz&#10;s/TlC7z1xtuEwxF++rP/m0q1RdPykIQAywuotdpk8l2oYYlzk5cxGrtsbKyRJKC+W2P9xQ6PH87h&#10;Czp1z8LXwA9kmqJN3bTwOg7pSALL8wiHwrhWGwEPTZUY7OllanyCVDSBEgrz6YM7fPboDjNbq7QE&#10;j2qjTLtapLW/S5cs8bVrbyLhIeIhCwHFSpGZuUcYdpVzFya5fu0NRk5MMbc6x4c332NjY4tOq8k3&#10;3/0mmhgjpqUBmVJ5ndt3PqfWrPPWm28QSySpVGpEwxoPH37O/TtPMSoW3d19nBo7B4BhWDyfmeGz&#10;T28gyzKDvQPkMl0MFYZoNMvs72+xs7vJN772FroexvU9HN+mbXo8eTbLy5fzGPUyb127ysTpCQTR&#10;4/HTx8w9nkG0AiYmJugv9BHRwoS0EDYtNjZ3WdpZO/o+xDO8cuU1ivu7PHx0jxuf3mJorJ/T0yfo&#10;Hxrj8ewaG5vrZDN5VleX2d2Yp1kvks8lcQOFlm1jdNrMLs6QTCaZPHmOVCqDIiqEwhp20KReKyFy&#10;REaqchhJDaNGdLpzCk6jje2AYZis75Tx3EfsFw8YGjyGqIY4rLQ5qLZJ53s5MTKA4nQwazUOSyW6&#10;870Y9tEBIx7V8JHw8bHtDrViCaPaxLEd+vt6OCztMD+3SuD+knOTp+nvLRCJR/DogCRiIrBX2sUN&#10;XIaGTnF8dIB4WCMiSKiE8fw4vhDGE46aKyIBfuAS+CKSICIAnu3RLJcx6jWG+rJoIQ3Rs8mEw6iS&#10;QljU0VGQ3ADf978gYAN8x0MIAjRZw/I8GraDpokQFsECJSUjuAKVZpnDw0NarQCjbaNoYXpSfexs&#10;l+j4Nq4UIGoyggASPq5toCthFEFEDMCwOrQdByJRAsGm6Th0GjX0rWVMOniBy+r6KpVKBTmexDEd&#10;jE6HUETF9OSjkUE5RL3p4FgOzt4hyfU1pJVlihvbHJQOaZgmLdfClkUsx6PZbiH5IrlUCi0WYW1v&#10;AzWsM1zoQwgCvvHVr4MYsLa2gW/xRUgOjm2RiKbo7k4QCqlEYilS0SSZcJKEogMeru8iiA5iAAIy&#10;oqRTt1xqzQb4HqICNbfOie4xWmaRiKYTUWUUHAQ0dBRUFK5OvcLzR3Nsre9wKMsIYYHsQC/JsT68&#10;hM52o0RfvJdwLEkgiBgdEy2k0ZXqJZfqZWN9D08SSOZSjBwfZHxyDF9xMP0WuCqiHNAxQVV0Thyf&#10;pOXAYctme+8QZ+8Qz7GYPHWC7q4e0tEInucQ9kAWgEAmle1n+K0Bnj95zCcff8ijhzNkkwn6B7tw&#10;fZd0OsHy2jzDA5eJyh6WazOYSgEKg4kuisUS92p3ONivfREi2UycHeLS9SkEySShC4h+C4GjA9nU&#10;qcsMT5zi4xuf8JO//SmGn0SLptiqdbBiLc5OnaN/LE+AQTajEbgmihxisHeEcChKrWnybHaZ4ODo&#10;QCbLMoPjfYyOF4iEdDqtQwIpRCqRRNciuHT42ld/nWbL5sHjWSLxErYtIaoKoycHGRztYWg4T8ew&#10;CMwGcUViuDdLfypM1LfIqXFkP0RESSP5CQJPp9W2kUXQNBVJEPE8HwKBhtHGxsdWwIvIOEpAIhVB&#10;x0IUXQICbN/D8x0s28Y2LeRAIiSAJAQIVoAoKSiBgBQo+L6MIEfouC1qrTaiEBCLimhhif7sEKcn&#10;TnL+9Fne//AjfvXzTxgbGQHbo129xxvXXuPytTMM9BWQ1SPlnpyIcurMFLmhbhaWZ1lanuF73/8R&#10;uVwPHcNl/7DG8uomsUScfDpNKCFxdnqUL12ZoisaRvQsGrUGs7NrfHbwgnR6kK3tQ7a2t+k4bU6f&#10;n2Boaphyp4LgucQiUZrVFkoozIs7D1C1CJIkIWlwdnqCeDTCwGCGbC7D/OICpXKVsCRx8cQoqtyD&#10;5zW5c+suj589oVy8i6Sl8UWVwtAwZy5P0JVJI3sCEdHnWE+BnnSOkf4hbt+8yc7uBgsLCzyfmcV3&#10;QEbh2MAQJ8eHyKZD+G4HlRATvSOM5YcxDIPHD28xN7vI3NNNbMtHVWK02ga9Az1cujpJOBJCxqE7&#10;lqIwfZ1juRHq5RJPH9zhe3/5dwSCT61RxzRNTp8+zT/5zW9TrjSIxbtQFJULE2c41T+A29pndXGB&#10;xfkNdvafYiIR6AIdsYEoB0wcP8HIQBYlMJk+McG54+N4tsXC8xfcuXWHzz/7kEcvNghUHTuwkFWH&#10;cxeuMNSbpTvThYgKnkxMj3P5wkX+7qd/zeOZhxRrJQ6aFvcePcMLXDKZEKdPj/Laq1dRVJ1YtItC&#10;YYD9vTJr82u899PPeX73Ccd68wz1FWjUTCKxNIIvMj4xxjtffvsL77mE70PgudRrJe7f+4S7d+/y&#10;Nz/+ESPD42RTBeyWw/ryCrF0lOmpcUanjiOHVXQ1hOpJCIbNj77/XW7dfsrWQY0rr72OLUb55Sef&#10;s7KxSSB06OvOM9IXpTejEyJAEo+keQIhAl/G8zwC/wjQEEQZRfHxOwaG1cb2TdpeB8O3CIsSHh5h&#10;LYQZ2IQljZgaJiJH0QQJz3MwLJuObeA6IHkKuiyDIuEroMQ1TFPisOXQrjaJBhrPnqxQLXkUy2Wi&#10;epyFp7OU9g+4MHWWncVVdFlkf3eL669eZn07oGV2iEWSlGt1qqVDRkeHOD11imKlxPzKEjPzLzBM&#10;F1kJESgCSjRK3TDZKR6SzCeJpFMgOMTiOo3KIVo4gRz3UaIioiZgehZ9hWHqbYPAOxoGFAQBC4+N&#10;RglTFBC6k1QPSziHB+h+QFSWaDQtVEElncuSHx2h4zlYtonRLKG6CqqoQduFVoDYAUVWcFoOLatF&#10;OpsjmYxzqMoUi0Wy6TTxeJyZmRkkSUINSXiiSyiuESgBiUyCnkIX6xs7/Mv/5X/jldeukOrKcliq&#10;ElLj7O6VKZWKqOEQmxsreLJL9WCfxr7PRHcP8yxw6twZ+tL9VEpH4J1fPqRwbIArVy/wzltfPiJ7&#10;TZMfv/9zDlbLbG5uUq3WiUgSOzs7TIwPYZomqiBx9tw5Lr9ynelzF9nZ3uYP7z8mKodo2wZLays8&#10;n3tBaqjA1NRZHMulVKvxB//iD7hz+3Nef+NVJs+c5stvv8ut+48ZfG2ErZkt9je2+aM//Dd85a03&#10;+eTzz4gn48QTCRZmHtMz2MNrr5zj/sMnXL58mX/627/N3/74J2xvb+LbFv/if/qXTJ85SybZw+RY&#10;QLPUomU0iaZ1Tk6OMzB4HFHSqdXbbG2vsLL+jPmNfaSNbap1D9eQiEcTzDx7SiSq8+W3rpFMZxga&#10;mcBHxgtcZl++4GmtwaPn88yv7dE7NIglBlSrdbxWh0AMGOvN81vvvsNQj4gvOqwtrtKVTuALMk4g&#10;cu/xAvOLc+iihW85iL6GnpG5eG6aVrvGUH+WkdFuIqpPuVoiUIMjyr8t4SkSz2b2kd1t2k2Daxcu&#10;8vVvfIWa2eHB3AI7pT2sSoOIppMIiXi+Tb1sUGu18QIBTUlz/vwFJo6f4HD/kIX5RURF5vTZkzRt&#10;k08/+hkI3hfmawffl/FlH0WAQPIh8I90x/9p2/H/7UEKgfj/m2TL4CMiQOAjCiKB72E0G7i2Ba6D&#10;IsnE9DB9Xd1Mjo+D4LC4MEe5XKFaLKEqYdRIBM+1QRBRYiEUGaSwRDwdwQ06mFYbLfApF/doVSq0&#10;K2Uiika9WkMObNx4nPVSDUnVCOoNXFmiY5kUi0UKmQRWp0O7ZbG7u4+qREmmejB8i7YZkNAc7I5J&#10;tVRCEn1URcG1TVaWF+gdyOC0Omi+RS6kk9ZikIuhqhqhqEqzXUVXXKJJCUUNI+BimAbpVBoHl0qt&#10;SbVpEEkEWI6Lg4uoqexWt4mF46hqlEDwqVRrxGNhZFQ6psv61i7VahUfkY7TAdHHdQxCUoAo2EQU&#10;Bf8LhN5wHRLhOPlInosXXuHOrdtsH+wRiujUjAaSKhGOR4imYkDAYfmARCIFoogiiFycusTosQm+&#10;+4O/YWl1hZfzs6TjIXqyaS5f/TqJeBjH7wAQ1VQSoS56k934wPuffMKLxUeosQjV+iHVWonxkUHe&#10;/vpXyecKuPhYRp1EOENIEVFkBd+3mTw+wfLKInvlIp4g4toGHUHk9InjnDtzgrgYww0sbMtD18PE&#10;w1m0cIK1jY9ZWl8mHIlgmw6ObfPGl15laHSAjtkgEtKRhQBBVvCRKPQXGB4aRVBl7ty6S3W1CrKH&#10;LLpEIwInTx4nrAo0zRa+6DA6NMT5c5f40+cvUfUkP/v0Mfq9R4xPHEPwZTqNOv/oG19lqm+YwGwi&#10;izKpdBK/1iGUiHH9jbf5wfe/x4vbD0iEIni+j60I9A0P8O6vf4N4PEqxWOQn73+I4gu0PJdsXw/L&#10;G4sIASxsbJMSNbbX/47AkqhVW3iSQM7Nkw91kTVq5JIJWviMTU2SyKapVMp8cPNT9jcP8DwPF4tY&#10;PMJr168xdKyAFRh4lo+uxTgxfJxy1ebT4BlaCLL5DJlcGAIT0Q9Q5DCeG8HlC8LE9ZEJkKWj+pYo&#10;KUiKzn6lwov5eUxEXElC0BRkVUFVJCQBXNtCEX0kSSKkikeDOIqComqoWgjHbyMqMpIUoIRUJE1E&#10;8ANkVSIUCpHN5plf2aTj2mR64rzc2OHhs1nUQCet9pJNdZOnwPrOGpV2lce/eEEkkmJ2dh4pUIjI&#10;IYRAZmO3TKShomth1HCE0+d6sSVIZVOMjA/S3d3F8yfPsW2H5XUB13NoNkwy6QSH5RKe46KIHpFI&#10;iGx3gUyuj+Pjp5ARePXCRXLhBJbdQlNUNEFG+CKycPARkXBcGyk4cqLKCHTnuvAICG3t4AcC1XYT&#10;JRnGswNcKcpquYlNi1//yjUmjg3TE+/GNHwCwcD2oDDYRa7vK1i+y807t3nvg0+wXIn9gzLNRpt3&#10;vvwG/+V3fo9Wu0oiEiaqxhFRqTebnJuc4vL0Wd7/2d+yMDvLB+9/FxBQdZ1EKsHv/t7vMD09iY+N&#10;g4UsacSjcXp7Bslm+5mZXeaP/vjfEBN1jGqV4uYab7x+hdfeuUrfyABRVaRl22S0DNEQZEfSqJ7M&#10;w/sP+P4Pfkin0mZxbpGdnT3eeusNzk6f5uKFM0iSSIBHPBojncqQy+WoN5uEpBSffvo5/+pf/ytu&#10;3btJz0ieN77yFkooTM1os7y6wuLCDFPTo5yeGKa/EMWy6myvbfPHf/J/cHL4EnNP18ile4gko3zn&#10;v/l9fNejadTRIzqiGObX3v0mv/bu13j/l+/xN3/xQzxRpdyxqNtQqhaxXQ/bkSiWOgT1DnpEJhSW&#10;efLkFlElSkJNsDy7Q+OwwbVLV+jp6mJnawUJh1cuneOV828R0XTymQQxPUGlXOO//s4/48//6s+Y&#10;nV/g8ZNnCI5AoasXu21y+vwZzl+/wuzGFp/PPMNqewz09dGXy5DVFdKiCp6IFIgIwpET3/c9AuFo&#10;7MYXjuDsSqPBs8Ul7jx4hBOIhFSdTCpORBcJqxKW2UIIFFzXw3MD/EBAFGXQNFRFxpcNVFlGU45c&#10;2bIg4jtH3lPblvEjYZrNJo7j0NvbxysXz5AOKaw/n2NnfotbD57wvZ+/T8/QCIIaZmZxlbn5NVK5&#10;LLvVfU6GjxPgsn+4f+S+dgMWl1aZnfk3WJZD/8Aw2zsl4tkcJyfPMC4EzM69xPQ6pHM59IjOseEp&#10;ylvrfPDhDeyqhdsQCOlJJFWkp9DHpckhwrkEkqqws7VPea3EUPcAyUSCaDyMEhEY6M+T0jQigkxS&#10;DCMJMk4A/QNDdG2tMKL4LO3vIkoZ0rrO+PAwkqTyvb/6PqocQRZDBFIIXVHpzsX5x7/9G+RiXQiC&#10;jk+YRO4yheH/h633fJL1uvP7Pk9Onbsn53Rnbs73AheZIECACUtSu+LuqpR3S5ZslV32q31hq8py&#10;bZWrbEmurXXZa60skcsldwmSIAmAABEI4CbcODdOnjs59ExP537y8/hFQ6xSlf+G7vOcc37n+/18&#10;Otne3WD24QN++J9+QsroQJF19koH1JsVTp2a5LnnLjI6OoGIgtQ3SUTA6OAQy09mmflirXYVfkMm&#10;lyMMYra2NzATJl968UucOXUWIRKIAwFVlgijBteufczP3/mARqNB/9A4LTtgfatdUX711Zc5duQw&#10;IiAhEyO1L2bbWzx89Ii3f/kuR48eJWFZxEHI/v4+tUaLdCbPV77+FYYHhrAUkzBwuXjuHPOLM1Ts&#10;Kh99dIP9ZoWN3X1KpQqrP/s5HZkEF05O8Ptf/V1MrR1SNjM5nqztMn37Mbem73Hn9j0mJye5cOEC&#10;rVaLxYV5trc36enr5jvffoNzJ8+BbPF4Z4OP7t7DebzA0tYWbismkkI29w4o7u9x7e5DVM3EjxQu&#10;XbxETzaDJUdEzTKB3eLBzCxrG7v4ATzzzLMk02l83+fRoxmK20XiEE4fP87pUycYHx7GjRyWl+Z4&#10;/PAeD+7PUK3U6e3vI9JkXGSu3Z1FUcFttsimNDIJHYIAYgVRNokiA1UyCQUIw5AoDogiAREZM2FQ&#10;b7S4P9ce9ARhSBj6+G6AJVpYhoIh6OiCjBqJIER4YdwW2YgSiAKRHxGKArbnU3VbGEqMZui4WkCg&#10;ROhpk73SAY8ePMau7dGdSXPVoHyLAAAgAElEQVT22DGeufgVFpfWeLK+wc7eDp988gk9Xd08f/FZ&#10;DvVOIBAThiG3bt3m8+k7fDJ9HS2bREkb+KJEQwi4/fgBj+buI4qwsVsiVk0SkoqsS3RlcrTCBoXe&#10;HiYOHcKtN6k4WzRaAbtLK2xsbdGRTGIKEkIsEAoSfixQarTw/BBNNZD8CCKB8dExTmRTdHZ18fKX&#10;XkVDJSLi/pP7rK9uUT1oYukZ3HqIEzmMTx3mq689Q3H9CXooUdzdpVEq4x+eYnhsEGJwPA9LzfHu&#10;Rx9x//FjegeHONVzhmw2Q6NeZmVxgdm5OQKvzqXzF5AQKB7skE8NY+opph885Ic/fpNQiDl+eBI1&#10;Z1Bsltit7nPlzk2WrDTfeP417DhE9CI0zcC2XWJCtjY2sZstdovbPPX8s3T0dYEC129/zrHD40yO&#10;jGHqJp4XoqoWfiRQLBbZ2togCFySKR0zoVGrtJs7D+61a7YD/f1klAQt20VSDOJQ5Pbdu8zPLxC4&#10;AU8//QzN6gGWYSLG8PEnv8GPHaqNKp7bxLFtJFOgUfdIZjr4+KMP2Nnapru7m9HRYR7PTXP12mU6&#10;egzOXzhMteFiEiBpBoaeoW772EFEve5TrvkoukXdg3K9Rk1wufXoPpJeZ6y/i45EDrXdM8D2QpxI&#10;wJdUjM4uEgkTURRo1A7Y2F4hmZQYGxqmI5dHVwxEISQkIggCRFkhX+jC8x8Q1esgGpT2thANm8lj&#10;fditCisra/T3dNLfU+Di+UlGu1LItNCRkEULkxyxmMDx2tI4WVLbWJE4xg8iIgKqto0rxsSqjGRp&#10;hKqPpAtokowUg+d52L5LHPntoIcqoygqqthGQkpegEyMJraRepIgI4gyqpbASGZIZVIogkAUthBE&#10;mcgW6ct1MdE3wdaTXQ72a9RqNVKJNHLaoB408ZWQg/I2yXQXgihTqbVIJTMMD43zaPYRc4vrbO21&#10;2N7ZwwlivMBHyyVIWhqprMbxI2NIkdNuAakGyWyBRvCE969+TrN5DSuRQdEV/Mjmw+uf8Wh1hkIq&#10;heCHxI5Hpdyg3vQoHzQxzHbzZ2y4ny+99CwDfV0sLa6SSOQZ7B/Atl1kQaS8u9c+o0Uxxw4fobh5&#10;iwiPVqOKIOsIcojr1wh9nZyeRyJCQaTsuoiiiKwquL6HrMkcNA5IqAkSCYNcPk13d46EJeFFPoga&#10;LTcmoWVJJjOkkh3sl6epV6pIkkI2IyPrCkNDfXQWskgCxLGE74MhaQx3DdCwsuBFXL76Catbq6gJ&#10;hf6xYcYPj1OpHdCZLyAgYDdqiIJEX7YTMZsi9qC4U2dmaYFSq0Xf+CCHTg4wNNzLmWNHyapJKuUi&#10;WrqH0IekluP40fP4rsLaZpONrRKL22uMHB5mYCCNntZAhxCPMAgx5QzZrE4YBbz82pfpGOnml79+&#10;j7nVDRwk8h1ZevpTfOX1V9Bin4Rmsl3cxswM8PSJC7z7i/coFAYRtYi7M09Y2yrh+yFnTp3mpede&#10;ZOrQJPuVXXo7evH9AEWUMRQDraPAa69+hY8/lfGjmMvXrxM4kMsUuHDmNFOHxxg53I+R0AlFiDyf&#10;hGygZZL88R/9C/7yP/wFn924wmfTDxDMDFXbww8DhobyHBrvob/bQhV9wCXyDMQvmM9xAEIYI0gx&#10;oiDhhz6O77Gxs03xYB8/8pB1AdNSMBIaohIhyzKZZBoVESWWieIALwxwPZtmq4Xt+Qih1MaSyAKR&#10;FKApEsmMidm0cFo+mpYlaNo4dsjDBw+o1+sQiqSsFP/rv/qfOHfqDB+9+x5zs4+pliuksym0WoID&#10;p8n2wQGZVBo0hYljkxw6doQht8XW3jaPZ+aZfzKDoFmESASijOuKoGh4oUBK10jnMoRRi1RHkvMX&#10;zjJ6bIysmaVvcojP796l1KwRByJREBIpEo5n0xIjiDwCXSWRTbNTL6HWXA519yLKCrKqoaomzz/3&#10;JU4/f47tg10ePJrhhu0SNSLCmktpbx+/1SBlJLl45gx37k1Tr9f5xte+wcjICCnNYGFuDtd16evr&#10;w0qnQAI7sFlbWaHym31217dJaBZ/57t/l5defpH/5X/7U/7D9/6abEeO/VqNof4hTCnJiTNH2dze&#10;4Iff+wuMjIkowrnzT/GP//AfsrGyxNXPruI66zxZXmfi1BGe6szzu9/9DlHgUy2tkc0V0BIaf/B3&#10;vsXvCirr5R3+6i9/wKcffMRbP32L7bUnPH7wkKmJQ/zB7/1d8rku3FYLr9Egoap4tsP/+K//FaNH&#10;JvB0gabvsl7aJ5fK8MmVq9y8ehMtVLjx0VVufHKZn/3oJzTckD/787/gv/+X/x1/+j//KXtNm8+u&#10;XCOVSRHHPseOH0IQfLrySQYGTmEZEs88+wxC5PHqK1/ix3/9I7b2ily+fJU7N6fp7mo75pxmi8nJ&#10;MU6dO0RndyeCqBOhYyUT7FWKpLKdFHc32N5c5969ZexWhN1o0ted56UXnmJwqJuezm4gwg08dDnB&#10;xOgUp46d4kc//VsuX73CWx9+gJVOUazU0IwEigSj3Z0MFnIE9jr7lT0UCQb6u+kaGWB1a4/V1UdU&#10;my6G6GGqIroqcuTYOFMnBmk2UuA0qZV3sVsNDF2nwzKQLYNqWWRnZZWaDQUzQVcuR2dHFlMPSGSS&#10;aLmzbO0XaTRmUaSYQiqB53ms7u5zsN8kne/C81003UQzVDp6C8wtPyaMQ5qtKi3HxnNauKGN53mE&#10;fkCITxyHX7So2tuwQPTF41f73EwUI4hfTLCjGMT/cpottytZbZZRJIREgUMylSCTSLYTw1GE6ESE&#10;TrsWLcY+2wuL1Eo10qLGoUND9Pb2sbm+wfL8LNvNBgMDXWyUihhphdK+R3kvR8G0KG6XWZx5TFiv&#10;cWzyMHYcoRkmoahQajpoWgK7XkFP51ne2ubDy1d4+sxJllY3WJp/wvSDWRqo6KqMIAokUyb5dIpK&#10;vcb1mzdRFJlK3aHWsLGjLWq1A25+/hm6EjE53MfEyHHMRDeqZrG+ucDK0iI3d9Y51D9GX3aE7nw/&#10;TsNneW2d6/duUW7WePHFFzl79jyCFzH76D77extc+fwGVjLB1ORR8rmYZC6FH3m8/d47NJplNnf2&#10;EWKBc6fP8K3f+S6+6/PJBx/x9i9+zOtfe56W3UBSVGTZxFCSCMj85tqnVCoVbNdBs3T6RgfZKm7h&#10;BA67tRI1t47uaHTmC7iBDwLIgkTdrnFQbl+qbb/O5PgoAiGlUpFSbQ9JA8uwkBAJHA9Z14kReTQ3&#10;x+7eAUgWpXITXxCxsjm2K2V+8u47XDxxmlNHjpE2LcKojirIaMDcwhx3H0zTOKggCyLjI2OUWwes&#10;bcwjRDaVxh5GSkIQNDTdxA48ZNni0fwSm1stXM8kkc5x+tw49+7fYa9aZWljlaSqcmhgGLtVJmFm&#10;iIgQJRkPDyElExgRiqQS+h6pTIqG41OvtxehpqjoukWDCN/3EfUEka4jCDoYMStFF0l2kQUPtaDQ&#10;pERGi/HCAEkSSGRMfHwMSyfT1UUkqRzslqjVaoRBTKsVsL27R8Np0tHbjS8L7DYqHBofRktrnH/6&#10;NA/v3CBtmVS2DjDQSFkJVEkgVETWGwfMP9jh1tIMguPz9MnT9Gc7cBp1WnYDx3Go+E0EAlyvgZiO&#10;yAwkqMf7ZM0suqDhejVkMclgvgc5AslUSBd0ZDPEDmrEWhqFBCEJwsgEUSKSJIIwJo7b8IIIESSV&#10;tZ09Hi2u4EYioqqTTGQwNBFFlAh9F1kUECQFWZAJCIjCCM92sVsBSC6RLCGIIpKs4OPhNVsIAcSh&#10;gp7I4sc+qWyLqCXjRB5B7BOqCWJBoRI6BI191t7/OYlEgp29IqaVYu3JDpps0tPRB0FIOqXTqFfI&#10;Z5N0d3fTUehheGyUpu9ipHS8wMUwdR4GEXgR3fkcbhBzUK5jtzx0zWxjkkSX5546z/nzL5A0OjDl&#10;DAUjg0I7rZCULGRBIIpj3MBHUTTEGERBQBUVRCEmCgNW1tdYXl/Fdjx2GzUqXoOW6GEUEuxulZE0&#10;i/VmE8XSuXxvnZ6+UWSliRKrWIQg+rhhC1kxUFBJpLI0vRDHj0FVSRZkGn6T7f1tBnq7IQo4aOyT&#10;TXRg6iqyKCIhMT5xlLnZJUTFpFKr0plKkOvKky5kKDcrSJKPpksookBIgIzO6RNnkLUU03cfISFS&#10;LO2TKeSZX17kvznzL1BMEcdrkNJS2FEDU0zhI3Fk5BhOxeetn/2MmfsP8RyfZDbPxs4u/+2X/zm6&#10;LuK16oCPomrsFYsUOjtQYoVlZ4u33vwFqYKBlhQxkzKNVokXnz7Pjdt3SGcMKlv7lKo19qtNugby&#10;pPK9RJsl1FSG2Y01PE1ip17iT/6Hf4IdNjBlFSGCmABQcN2AOIi4ePIFfvQff8FuvYJjKAgpE0EM&#10;6OnJ0DfYSSu0Wd93KBYbxLFAPj2B6Pjs7VYoZCz0bCcPVle5cv8OCUPk+NQ4lVaD29O3ODo+ST6d&#10;a2NnOlKUvTovf/V1/q//88+4d3cau9pkeGCQk2eO03e4n3pcx42aFIvboAiM9nTRn0mh+i6SoiBG&#10;BqHnIwg+ghATRhGC+EVfShQII9pNkJZPpdqka2CAZMYgl0jge2XsWoso9AADQokoiolCkVCRCCUJ&#10;QQY78vBDlxCFhKqiaRaqriNJAqIuE+8fYOoKTccjckMa5QadWi+Hp05z9uiz/Pv/+J/YbbTYX1li&#10;bXMDxUiAFrN9sEMqn+bR7AyJhEV5r0gumUUKRdxWDJHIa698Hcf1+cpr30ZQDRwhZnZxjnQuS2u/&#10;RcOu4PsZ5mZ3eHzrDmnZoifTQ6AITIxOMTw6xnMvPkMoeexV91EUjWcOnSSyQ/KpAnEg4vg2ATa6&#10;ClIYowhy+0FVEIgEkHSVht3C0EzESCBlpHEO6gSuzO5ulYXldcxkEseOaNYDJsZGOHx0GCul0XT3&#10;0bUEUeQiijoDnf1kElmMMMmPv/8m636ZVCZDuVFFMyFhWnRkM6jERJ4HkojnBiTNHBMjJ4kChScr&#10;2/ihz/rOOkEQkMwk+Na3v0l/bx8N+wBLSaIrFkIsEEUal556me/94N+zu9ekVF/g81t3SWULnD5/&#10;goHxDpxgh5SsI6ISxxZJ2WSsb4Lqgc1Brcnte48Q4vb/ylBk+vp6OHZijN7eDohsRESIYGJ4jEw2&#10;h03AT999m/uP75Pp7aEeNdE0jUDVOWg0kEyNQs4AIqotl56ufvq/epj5hVXe/dUvuHnvLsvbG1TL&#10;+yhCwEBfNxfPHsE0Ugj42E6Dqe4JtJd6yPWM89b7H7HLLqLgYSYFbLtMvV5FdgIMK8MHH33E0ydP&#10;oUQOCSkg8hyW5leJYhlZt5jd2EK3FDzPpVGvcnhinKdOnaWn0MlI9xAREVIgcmT8BFNjh1lcmuXu&#10;3dtMP5xBTBrsVqp8fPUWk4en8ByXlCGgyTFaLCOEOlGoIUQyMUL7QP0FY0qgzWENibj+6AFXb99h&#10;z2mhpCzsqIXnRQwXuvA9h0gQQZQI44gwjvDjgOALX42uGwRxiBPH1COXStDAi2JMEZqSg6eEbO3t&#10;k1ENVuZW+dZrL9GbNTl1/BSSbJE6dpjzZ8+wvLbOrTs32d7e4a9+9EPOnjhHba/M4/uP2N7cQkta&#10;hLIIWtsh0HKdNoswDqjUahQKnfSPTSKaacqOT2V/G002yHV20NOTI9WVY2avyEa5RNIoYGTzCICW&#10;yKJLMqosM9rbR7qrwHpxl4bd4vDgKIVEkovHT1OvVLHSSRzHJW55KKZMQIwcyiiCShRLVGtNqo5D&#10;Z0+B/rE+NEvgxMlJMoLJ6swyd24+YGVli4HRQZLZDEEUE/gRpXKZnv4uxg+NMDg60MZJhBEvPP0c&#10;N69f49rnN7h99z5nTp4hYeS4X9ukWfUolUpIis8rX36Ro6ePgyazWy0zt7HCwtIiT1bX+dFbP6M/&#10;003GTCEj8JMf/y2t+j66IfHtb72OanyNZK6DUr2Kmc/y8eVP+ODyNT6/dY8Lxy+S07OELVhaWmJx&#10;fY5MV5rvfvdVUuk8+8UGfb0jXL18lds3b2AoMq1KE0u2qFWbTBw9zsLyGr/64H08zyGha/zxH/9j&#10;vJZNq9HksyuXWd/bpljc58//n7/ku7//LV567hkcz2a7tMFH1z+i6Vf47h/+DoZhYdtNRiY62dld&#10;Z3+7wi/f/ICRwSEMMUHkr2IqWd778CPSPWnMbJLf+71v82Bmnrn5TfSEgR/7fHrtBi3/gNaZ44j2&#10;CjkjjyFn27jB6gHr5TIDU0c4e/4sRA6C32Rm+iYP798Fx8Y4cgwhGRMrJoJsIMsa3/ub/5e5xQWm&#10;Jsc5fuIsCAbTD6cJRJvLn36GJEk8fPgQTTCh06QjpeDW99ATShuvFGm4kUgUxAioWIaCKEIY+oiS&#10;hBcFBEFI3bXxiPAVsZ06UwJCyUFU2gn4IBYIfB9BUNFNA0M1KJcOEMW2QNmPI4Q4whJVUqpKWlNo&#10;1AJ8L2Rvv8zq9i4dSQFLUkgLKpqVodEQKG+UuXTqGbqHutja32F1c4vL09NMjA4xs7bMU2fOkRZl&#10;YiIsTWVjfY2b03fY2Nij1gzwJJe6H5MtdOBHPjXXRXAixrPdOK0GppEjpWiU6nU2ijs8WF5jo9Ig&#10;k8mzureDrIhEQoioCRzYDQLHRnQDskYKUzHZ3TlgqH+E/v5BTpyc4vyZKVy3TK18wF6xiO1W2Nzc&#10;ZHtzm878BPVak0pSZHNrg4WFZQJf5PnnXqJe9bk5fZflmRlCp8nxw1MUjj9FtWGTT5holkbNb9KK&#10;6rhxk+6OFAmzCwWV/a0i9+7fQpU8jp+cwkokQIxJaglqvsPCyjKf37pJw27ROzyIpuiIKPiOy+ba&#10;Jh82PuS5S0+TTmbQZA27WSdpJrn94AFbO1vsl6pMnThJIAQ8eDSNYhkoisSuusPUyCQJTUNTDFzP&#10;5f6Du2xub7BTPWD8xBT5RpPxo+MoVszMzCPEsMmz55+hM5tpg+AEhQgFX9DZqzssb+0iGCpqNsm+&#10;XSXYtbk+fZeB7hyXzl0gLaeICNrtdzFmbWeFK7ev0XADzHSeDimF7dTwPYFfvfM+r734DCktpq+j&#10;C4QExSfrZPQUrWYLUVbI9o4iCTG1vSKhJHPn4TQ7pW0uXLiAh42sKCiIeHGLVrNOUjepVZsclKro&#10;uo4jhLh4NPwmG3ubDB7qRBZViANSajs053otDFXHjWOsXIZdbxdJlYgFmZRu0jfczcBQgULWRBVj&#10;hFhEkQwUMYGAQixICLKEIEiEYUi92aRYK7OytUHx4IBAE0lbOtm0ScrSCMImQeihKDK+G+J7Pk4g&#10;IBODGCPLMrrURhxGskgESCpYpk5nnKFyUMUp27QaDt2ZDGlTwlKhJ5cnbPr8V//0n+F5AWrs8/zz&#10;F7jw1EmGh0b5wZs/Jus1sGWRZCbL8sIikSkgpTT26yW6OnN85bWX6e3v4+7sArMr66BZOFGA5ktY&#10;mTRe6NBo2mS7EnR19pFKm5x6+gKu57NWLaIW0kRJna1SlaSewtBUIkXB9pu4Ytx247SqlBplIten&#10;VS6zHUk8qVZJJXOce/pZXn7xZRpi27tW3N9ndWuDjJ6jkE8z1N/LxOAgZ48fp7+vj+PHT9JsNnn+&#10;0iUuX77M8sICceCjKRr1ZpNsdwHRkJjIjzMw0YuhqBiizjPnnmFybIqa6yMqGk3XQ/JsOoe62a7s&#10;cmyiQK9VIJMTefbSP0czDSwzyQuXXkZXdW5u3aDlR2wUNzjwamhRFktOEsVNchkTr+Whik0cN0YU&#10;JVRVJ68rSL6LLsrY9QbXrlzFaVU5eew4KcMgdFtokszZk0cpf+vrvPqNVzl2/DhCQiXT0cnVD94n&#10;CGL2jRpGJOO6IflUFrdeRgwCZMfjX//JnzDe203eyNLX04UqRWzvrJAwNA4fmaRql3j59LMoSsDY&#10;8BDnTh6nXK6TT6ZJWSn++off59/9m3/Hr37xHpVGk6Mnejl24hix6KOYEYmEiCK0CEIXIpuEmuXs&#10;iaOcOzPFr379K9ZXtihWanR09hDKMnLaYOTwKIXOLE27gqGDLhu4YRPL0Gi5DgERyc48anWfeuAT&#10;SyIiEb35PM1SkfmHDxk+lEM302SyLcTVGoVCe66wtqmCqBAS4BPTbDbYax7w6MkDTh45xNz0MvWl&#10;NSq1iGYgoGR1VClCFD3GJ0dYnl5iY6+Ipgs4XpNyaQfJ1FETOWKvgSYGiKFLpbiDruv09/YRiRa2&#10;JyGIEnvlKuH8PIousbi5iiYpKJpMvWljaDqaAoqiIElthJ+ERPyF0FFAIIoiREH4rePxt1gRQfj/&#10;T2SHYfhbpphEhKKrKIqE4zgQxu1N3lSxG3Xu3L6JFHpIYYBg2/zX//KPSGUyIEps9nZSOdhlZaPC&#10;oRNHyWdNHt27TWV/j/mFVZr7VVJGkmy+i0PHTvPiq69iE/HJ1Zv4ok5zaQNZVMl19zHQmWfxwV3m&#10;l5aZnZ1FEkV0SUPTExwdnkAyNIyUzvrGGiemDjHU2839OzdZX1phcXUTWbeo7pX4xTvvkk/6DPUV&#10;eOnZ5yHUkMUUGa2ToVQH3uGTLC3PEbY8fvnTd0jpGRqNFpmOPDEeX/v6q0wePUYciWSNDP2FPPfu&#10;32J1Y5Wbd6a5fP0GoyPjqKqO27IJAw/fa3Hq1Ckunb9EykqhiCYSEpXdA9ZW5/jRX/2AYyeOsLqz&#10;xdTRkyRynVz//C61cgNdUenqy/H6G6+gmyaO7/B4foZquczVm9cY6O7nmXOX2C5uI8oSu3u71O0G&#10;127cZGRshG9/5xvUK1Wa1QpR4LKytk5xf4/Qjzg2eYRapYrt2TxZXWNpbRNB0zlz5gyapRMJLk23&#10;Rnl/D9exuXz1JrpscurwJHub2+iShtty+flbbyLIEoMDvXz5q69hJC282OGjT96nVinx7i/e4eL5&#10;iySNLN1dfTQrDjdufsjq1j5dfcP0KjIvvPAMSVMlnUyysbvB9//mbzl39CjJhIkuS9QrOwSyRNm2&#10;uXzjJrW6TbozxUj/MIos4zUalHd3mJlbYrB/iDCOkIiplPdQdQU3jvGCiFLTR3N9FC1iaLgbU9f5&#10;+NZ11lYTfPXsOQzNoOnXURUDJ2pw494DGn6dqlfj+MWTKKKG63ikkglK++vcv/8QTwxZ295GtTSa&#10;bo0//J03iAObrByysbxGri+NELZXnylbOFIIvkLo1PGjCMtIMLe8xmq0iiyAIAnIqoSVSJDLJkkm&#10;ROq1PR7M3uP08WOs7pboLQxiKTnEOGBjfYVs0mC9uYcfdxHILqEY43oBrhwgSxpRJBGFApIkIojx&#10;bz8GETGuH9LR2UvDDQlEGdOyaDQajPT0EroOKGHbQhvKiLFC5AkQSShS2ygrqiqBIBER43gukhBj&#10;GDq+G7VrV2JEpdWg5bsEIlhWmu5CL7om4TWatPYqtBp1FBEa9SqHRiYYGhyl1QxJWBmeuvA0hUKB&#10;OHRxvSaGrpEzM0hIBISIyBT9fXb39/j0159Q3S3T0dlJVzbPw7l5BLHNo1VlkSOTo3z3d75Mq1Yj&#10;Y1pk1DRBqCMGEUQxhixD5BF5PrIsfSEYiNppBlVBFCX2dovcf3iPazeucVCr0DUwSMW3sRWRjs4M&#10;SuTTGeYo7h4QxyZlW2R+44CPbzwgpQmM9Q1zZCLRPlS6HhtPVpi+ex9JUXjqqacwElnW1zcxEwZh&#10;5PDRbz6mkE8z0DfIqaMnsT0PRVJxAwfPh2q1RN9AL6l8lsHBQURZwI883nzr53zzjdfp7SvghAGe&#10;42JZBjEiewdFbt68wekzxylYKS6ePkG5uEtHPsXb739A/2gvR45P0YhaxGiEoYMqpXmyuMDy4hNO&#10;HjvOxdOncV0XUdJRNIEfvvm3nD51iMPjw4T4NOotcrkMRCE/+9nP2CvWef2110gVVLQEtOIWbsvm&#10;B9/7PoqRIPB8wjBkcXmJmltmt7xJRyGNb3scO30eKbQw5QS6qrG4MYcXdNNf6EFExZTaG7SoyTRr&#10;Ltev3OLI5AkmVAGhM8lKaYultWV0JeKN17+ErMvUooh/8+f/N6JsoatJdFkgoebbrPfIww9cRFPD&#10;FnxmVleYnXtMWlHoz3cyPjTC4ckjJLNZynaDg2qFTKGTc2cv4jdthkaGQI/4q5/9iOHhYfxIIZ9J&#10;E4QeWujTYemYggteC03tQIhlAi/E81z8OELVZAJJQpdMBCGmabu4fkyMxNbmNkeyY4j/mQmqxkiq&#10;goCIZwf4vk+E0B68+SJEIXrCQCJAjCPCOCCIXERRQJRFZE1GUWWqjSqO41EuVZl5uMh41zClconH&#10;OyvcW1ig4raolooEkY+pqvT092CYCSJiXpx6jnr5gI58gbDlEfsxCUXjueeeo7u7l0iUeLi4xOpO&#10;Ecd10QwDz/eJooBqtcqN69eJXZe8meXZs0/T39FHJt3B6ROnkWWVGB+8iJF0DzISTuhhpUwEoBn4&#10;5AyLCAUiH1VV8EMfNxK5PX2bSqvB4vpyu90SeHRm85RKJeJQYG11E3Egz+DkJPPzs1w8d4lSsUJp&#10;p8js7GNG+juRFIEw9kBUCCIXDxXHi9nZKtPfN4KlmViWRbl1QLNVZu7RQzQh4KnzF9BVC8+LMGQV&#10;Pwrw/ZDtzR00TQNJ4ejYER49eoSZNFjZeEIyZZI00zi+R7Pm0VVoowPml+aw/ZBIlJElnXNnLxIQ&#10;k8mmaDSrpLJJwtBFkdq/o5VUCVzQVIO94gF2yyeVTrCztcn4YD9ba+uYlkY6nWq/mBiQUhM0Wg0S&#10;qQStZpWjJ0+wvLfHemmfdK6D+cezBH4KObb5/o9+wj/7p7+LKksYZgrXU5BFg5MnTvHRx+9Ta1Yp&#10;lQ+wLJPSzjpPXzxHHPgIoYeo6GiqjBu26NGznJyY5MMPP8YxDWzH5fDUJOXSDsury3h+SBzHmKbJ&#10;/OICSuQjh01kUUDSTfxA4KDRwC6ViEWfvv5uErkEvhQyODGAFgm0/DqaYqKoMrVWk6yZJJsr0Gq1&#10;2N4pUl53KDVtrHSGerk9/NsAACAASURBVL3G2bNHyGVUAt9G1jMIsY6AhiCqRHFMHIIQt1Ei/1lA&#10;s10qsl2tst1oUItCCn29WJmY3sEMzVaNhGUQ1B3qnoOEjChL+FEIooCIiOO0aDab7NVqeEA6nUZP&#10;aNiO006pEFEodKJ4Ed1ZA6/pMnx8EkOVaDYbqGoS4pjh3n4uf/op07enEVWNz+/cpzNTQAgg3dGB&#10;7bsQS/h+iEj7wqBrOseOnCSfT3L61Bnmlza4fuc+LbuF47RxWooo8ejhQ4rbWzh2iJlIIkQCZ86c&#10;Ia3o9GUKpHSdzkKOdL6AYuj4RMgiWKgk0HCcOn2ZTgBsWUJVVAQkAiJ2VjawFI1CroOmB5FdpezU&#10;2a3t4Qn96JaFJakMDw/y1Pnn+Nsfv8XnN6Zpui6Fzk4EEWRZ5tIzFxgfH0SSBFRJQUZGxuTSxRdJ&#10;pHLcnr7BB5evIMQyYUshZaTo7+/n+RcuMHm4D0looGIxlM6TtkxGewa5c3uana0dVh4v0SxXMVWF&#10;3eIGkd/ita98k2eeOk8sRMSS2k7loVM5ZbO5t83Sk0Xe/vhjcGIyWob94g7nnz7BqXNT5HJt5Et/&#10;bhiZFK9/5VXGhkfYLe4wfe8RT2aXCGMR7+23SXfkGZga4sjUBGP9/SSTOnLSIu7sINORJ93Vxa8+&#10;fI9SZZcf/eSXLG9s0Go1OKiU6Okf4PTTJxgd6CWbyBAEPkIcIwlPs7u7zczjB8w+mGfm/hyRJ+C2&#10;IobGhxkfPs6ll56l3GySyKaZX1ihVi8jWyp6UuOdD6/waG6BjGKR0lLEXkwQifhq+6HE8n3ixw8Z&#10;6OtE9Ot09vUgFXK4ns+Nm7dxvHbPTZZVtnY2IXZ5+uI5Lpy/SCHVS4hKX08nC2tzuIHHmz/9CZ7r&#10;0t2foyOjowgNdEnGb7okExlidCRBJ5Z1BEEhjkOCICYC/DgklkXe/fWvWV5fRTUNQjVCVERUVaRp&#10;1xG9AA2IIwVdUdqcbUUmjEOspInnOoRhgK7qqLJOGElkdI2wUyGTTbK+tkylUuXewxnsyg4KAYIn&#10;kpL6WJ7bpSc3yHDfEOnOPHIixYEdsPz4AffefQ9TVXjrnQ/IWTkM0eSgVMPxXERVxQ5DJM3ESmap&#10;ugGiopBL59gubuAD5Uqd9c1dLK0tzptbXOUX731CJGcxc2nCGE6cPoGlmaiqDApIkoAmiaiIyL5I&#10;PpUncgUKhU6OTB6iszMDcYNQE9E0jdnZNcqVBhECqqax+GSNdz+oMjiUJ5VQ6O0dZurSSSZ6jiFi&#10;MjF8mOnZexiWxu3P77K3XaIr108sPSGSZWaX5lh5MsvZs0c4c3yS2PWRQo2d9V2q5Robm7vMLy4w&#10;Mj7GyMQU9eYGd+4/ZO9gn56eLi5cPM3o8Bi6arKzUYQI9nd2uH7tMz756Df8/u//PpaeYWF+mUrp&#10;oC057urkm298nZ7RIYykySvlV1hZXmRz+wC3tgKuwOjACOvldRrNJldvX8dImLz4yvOYiWSb1eu5&#10;FA92UIDLn1wnKaW4ePwSs7MPWVgt4voSZiKBG4e8/NVXeLQyz+25h3RbHUgJg2KtTiD4uDduMDU8&#10;iSnI7K1vsLWxxs17twlllS+/+k1Gxo/zZGmLJ8vzqGKTnkKG93/1Ga2Gw+lTL9DZPcHebpHIDwiJ&#10;iSMJxw2xIw8zlebho0fIikD/QC/X7t7i+WefY7hviFwyixhELM0uMDczj2boHD52lD9+4XkkRUNV&#10;VeqVKjc+v8qV65+TTGkcOXaYtcoGfYUB/JbP1fuPyWRSfO1rX8OWRd6/cpMHc7PgewyN9dKRT6Br&#10;IkIMCSGJL+j4QYwst71rsRDTaNawzCS5fIatWoWZhUWS2Rw1p0F3PkNak1DxMUyVOIzYO9gHN0IK&#10;BRKKhmXoGLqGJMtEooQkuRALiKKIpEloikTWssgn0jSkJplOi0Nj/UwMd2OIPmldxxJMlhcec3jq&#10;CFHo4sUui6sLPFyYIxABXaUw0MtBpUygxSiawtL6E/yoiW3XmZ2ZYXNnn0arSTKbpuL55AvdbO/s&#10;o8oJBEkjFAJcz6feaKJaGj/75duoMhzslqiXHZzYo294kNgV0SQRURJIZ3NoQkQrjsiqJpIoYiUU&#10;po5fZGvhCVNnL/L6619jdHySnUaZUqnC9N17lMpVxqYOs7ux9wVmLODs0yeZHBnDqdtcfPYiC3Pz&#10;fPDB+9y/d5fRgRGO/L2/zx/8wd/j3/75n2HjEcYhKDKHJw+T0CxOTB5HlyyWVp/wv//b/4PHcw8J&#10;JZdId1CzMnvlbR499knpJt/48iscPjSB7Xp05nsJWj67xQOcVo3hwV6GxgepNprEksz+wR5v/vhv&#10;eOMrXyZlGlTsBqqVRlFMDuq7/M0PfkyjtMPUaD9KHNPVWWB19Qm+6/PZp5/S3d3NCy88R71e4+VX&#10;XmJ5Y42D8h4Pb83ihTZTEyOkkhk0QcUp21gvvEhrr0ZnOsXR46P8oz/6+1SdKoIYYFoqTz19lhgP&#10;VYsxLMgW0qyvb7O5s03o24RhSK5QYqB/hFK1RBjELCwsMDLaxqNkMwVGRw8xPDLCVnGVul3h5u3P&#10;OXpkioSVJZHQiSIPTZKZW1hiZ3273Zp78Uv09Q+ytb3B+socP3/7HSaH+nj5+Rfxw4BQcEFQmZ2d&#10;4/b9aXZL++Qyad74xteZfjxLs2mTlDXcapnSzj6XL1+nERxmc3+Hy59P4wsmw2Y3+/sbjI0Osbm+&#10;htcKGBoYIJ3TCOMmlUqZK1evU96qsrVZolwPUKwkA5rE6VPHGRl9mfXlddKiRXO/ihDYBHHEvYcP&#10;sF0HJ9Lxaza1/QNSPd1kUha5rg7kTIHdSp1Q0Gg2m1y5dpOBoW4OqvvEcUyjWsP3VlB1Ddt2odWg&#10;1WrheR4yYvvhGAnH9ZElGREBQRR/64yK4vYQK47j3w61/8tE9heHdIS2bCYmptqoE4Qhsiy3KxAh&#10;OH6AV2nh1SvY5TLD3V0kREhLHrph8HjrCY3KNidPHSYQAsIwRE9kCKo261tFDvZbjA90kElkeOW1&#10;18lldJ5srHHxxCTvvP8Z9u4eff2DfOfLr7CzucKS4xF5oCVzNJtNypUmoyMFTp2a4sjUGJousbr6&#10;hIbtIEjgSSLzW1tU3QBTE6i7AUhme8D7tVcJvCZCGCIHAU5URxY0TC3HeOdJnswvEbZ0IkklmzEp&#10;VfcYnOxneCSPpjuoqOi4pNIpcpdeJBBifvHe23x+5yaPZ2cQhBhZETk2NcWFU+fpLXSS0VOEDkRR&#10;gKornDl5jpGhATY2l7hy7SZhFHHrzgw136VvaBBVVTh9/hkGenoxZBMRiTAS6OvsJhBilp4s8uv3&#10;3ucnP30LIYaRsWFaXgMzpfHiq+cZGRgjqaURuztRJA1ikWq9xq3pe3z66afcvDFNEHgYCQVZk+kf&#10;H2Di0FEK2V4EQUDVJMI4gC9q7/PzCzx++JBf/vTnPJmfJW769HR30tmT45tff4OhsXFkRUWIAU/k&#10;jRe+Tq1RY++gxNVr1xB1jZ29X1M+qDI+MUXHUBeDvcMcOTRJQjWRiMhdeIFbj+9y4vhJbly7zPfe&#10;/AndXXmadoN6YLO+u83g+CGsjjQvnH2OQiqPJWqEfoAlaiiIvPPOO1y7cY2zz1xgsbjPe7fu0QhD&#10;QhWUlE5C0wi9JvV6k739Mq6vce3KIlvLGxwZmsDSOgkjldXtbezIZ2hilFd/50XSShqTFCIyvuMT&#10;+6eZG5nnk7u3iONVbKdOb4dFSmyRTEl0vXCJ39gBflNGEEQEISJSInw5xP5io/K9CFzYXd9CUXVk&#10;ScAJXBw7IMJuC/oCkeeff57ywRZXb15ja3OD/s5B8ql+5DjBzMwKpfIaraiBHfXgxVlCUUEQYyQR&#10;xDhAFNopMDGCKPxi0YttCY4oS+yVyvhBRBDF+H4IkUgcBcRhQBD5KHJ79h3GEcQysiAhyiCJCoIo&#10;EPgBAgJCAIEY4XgRtuNRd9qJxAO3imRCSjbbgybbR/IDYtcn9Jr0dXVy9tgZugp9JPUkA/2jJLQU&#10;UQSaolGtl8kkU4Sxju96GIiIiBRLJWRdY+buQ0q1CuX1El7Dw9aaxIFPKmkQySrNZpXjRw/x3MWT&#10;WKJD0pLQhQAND01MEEQiYejhEiFGAZIYE8cBCDEIIrIgIgFLi0946623uHr9CnbQoqOvC7WVJNWZ&#10;QxEDAkVEjVTiIAl2QKth40chdS9g3w5xAig+mOHq3cc49RAhbqfcU4kkrz3/CpaRQFUNkuaXCeOY&#10;2fkZzLTB/OICv/n0c+4/WOLMyVMEtsvVTz/B1GROnTzKV994maSepmG7yKpBKEArCPnlex8jqpBM&#10;J5g6dJgo3mNhYQnf9xkbG+DcydOIQUzsRXTluokFuPP4LlduX+HW4gI9A/3kCl0ogs70jce0ai0u&#10;nDzNqRNHSGgqURzhRxK2b7Pw5BFLi/dZWLjH2Mgodg0WZp+wvr6Oaab4+le/Q3dPJ1ZaRFRD9sv7&#10;3H3wCE06oOH47G8eYGgWiY4EsRQxt7rO/dlZBrr7+c7XniWohmiSiqyE1GoVHq7O8HBxlsAVKWQ7&#10;KOQ7Cd2I9dkVUqrFP/on/4BMX547G/PceDTN3v4G2ZTBVH8nQRzQFBVOTE7QClTSqQJKLCD4Hq7T&#10;IAg8/MjF9R1830UUBHxBpuGFLBWrrBanuf54DlERqTo1EobJ6899iQvHzpC10mwWN9iz9/j02qfc&#10;uH0LVU4jhNCd/v8oe68fSdPsvPP3ft6Ey8jMSO8qbWX56jLtpqZnehw59BQljiBgL1aA9krQ5V4s&#10;FtgLAfoHFuKSEAVxKZFccqTmcNr3dFe7qq4u7216Hxnefvb99iJqCC2wN4q7QCCuvnjjPec5z3l+&#10;OZSwTbO8SyZvY5sGcRygKwJVVdE0kEnYi5kSvSQwGSsoUkcmCrabJlZjoijE77SxLQ3HUpAiQqCQ&#10;JBJX6sQJiJcCbBhGVOsNLF3D0VR8FAIvRNNCohg6oURqBpppEXY8Vte2Ke9XMGKV7c0N9ktFtg52&#10;CDUd3bAYHiiwML/EhVcucmz5BLquk0iJpepoLzPL4jAiY5q0Wi10VDZ39qlXynS6DSJFECsSqSb4&#10;YYAfeqhJwOunz3LpwgUunTmPgUIYJBhaQhR2e7EowoROjKpKUkLB79QxTJuM5RLHMbrUUFWzt+30&#10;xVVuPXnIyvYao1OjJGpCrEgsU6fg9mOZJg2thh9HbJVKXJg+wb/+N/+aPjNNo9rk2y+vsLu2zV/+&#10;x//MqVPHiBCcfeV1akGLR8+22NkusjS+yPLSMSYKBQQRpm2wvr3C9Wtf0Wy2+erLK2iaBUKjf2iY&#10;nb1dtvc2yfenOTIzytzCPMNjw5w+dZKO12ZtbY2vr17DD2JOLZ9h+cgJnm6sUqke8NEnHzAxOcS5&#10;i+d45dRFFHSerD6n2ihz78YD3l1/zj/9g99nqD+NnbbphB3WNrd594MPOahU+Onv/C6WZZHPZqjt&#10;7fLNN1+xu7HLJ83POHvhIhl3iC4Rvupz7/4tSo0aT1dXmTkyypmLr1Br+kTtEK9ZZ2unQqNW4f/5&#10;h096TpXTr6FrLjtbO5SLh6Qsg4XF02T6CsRxzJab5sb1u0TtLmMjo8zMHcOwbGw0dqu7PLx5h/bu&#10;Bl67wbFjc/yTH7+FEDF3Hz7iiyvfsHtY7wGtQwmx19v0USBSdfxQkCQq/f2DlGoHVH2fetyl4bf4&#10;5t5t8pbNkfFpspkYS3WRjuT68+tsr6+TKCFz80coBSHioIR3WMXNpRgbHybX55KIGAnomkUSa727&#10;AAUV0QMZv9x7FIpAM0xafszmYY26H5NCIW/rxHFE6Hcx0g6KqhHJgCDsIiIF3TTQDQNd0Wm12qix&#10;IKPaKLpB2s5imDbtpI1qSOyszWGrjtdoUSw2eEgbgyaL8/O47gD7e0/Z3ykRxQobz9ZAqkQoBIpG&#10;bDssTh9hOF9AIaETdhkYKjAxPYXl2Pi+z9T0GO1ODU1T2NjYQU0iiHuA0Lgbs/54nWbtAL/UYPn4&#10;CaaPzXFy7iQL47M9oVq1Uf+xhZC9WkGGqDJBFwIl9hmw0ihS4Ps+tqKhJQZfXfmSa7e+IbE0mpGP&#10;KmLsPgc9cemENZ7vb5C6I4mX5smOLzBUKNCsVTGESsbJYpiSSqXGxNQ43U4TGfpYCpiqwKDn6gkj&#10;MJQ0k5PHuHb7EZuHzzg6Pwc21MtVpvRhhsczmJaPpoZEnQ66lmLEGGQg349+VHC98y0HK+uYhiDl&#10;GvhBm7GhQWamp6mXK+TzOeIoIJBg2mlmJ+bJDIzS8CVPag+p1g8RAyZjC1PMLB1B1UCRAY6pIeIW&#10;nueTckeYn59HqoL17W0iw0Ci0Iw7GI6kZXYIUxFGWhDTJexIFMUgncnwwx//iKv37vBid4f1wzJF&#10;7zqWrTI+UUA6GsMzBRStSzfyUSMVS0mhSI3h9Bj6nMXjm6u0KyGqojA9PoWIIsJOk26jgmUbCNnF&#10;dVQMNea3fvoTAiK2Snvcv3+XZtIlZ/fc74mQBD50ajHB7i4PVp6Qc03G+jMUXJOBVAoRCErFEpVq&#10;HRQV17UZGe5nZHCIY8tz9KUNVNpEYcDs+BRHxufZrhxw4+ojisVNRgf7mRjJkHUTbC1CE73e6B9t&#10;WUIiRPKP7wUqsYzxo5BKo06z2yKUPqphEXTaaHqAMJNeYyx6XChdCHShIOMej0Amcc8Baum9ZloB&#10;TVFxbNEDnrcjGqZOudjh9p0y62sCy1bJWhnypsfo4CTD4yM4fS5rmxvceHCXR6sbVFttYsWiUfPJ&#10;ZzPsNTqEtSKOaaEkUK1WCIXC93/0I/qHRtnY2+k1+0lIx2/i+U3Wt4o8efyIkX6NRPp4cQiayoU3&#10;zzM7s0zOyrI4NU9Wz2AYBomQRDJASwSWqiMSjSRIcE0HDRWSCCk9hKqzW+pw5/4DDitdhGZTGB2l&#10;HUSUynvsVNrkRwYZzRX4zquXMKVJFIYYSsy55QucP/Ea7aTFL375DlevXMMwH3NQLqO7NnOL0/zg&#10;J29y8ugsWuRjJi5pvZ+j44tIdFY31nn3/fd494PPCd+7jO266KbBwuI0x48vMjoyiGuk0ISF2j9E&#10;Jp1HP3qKgcFhfv7O3/Hn/+Wv2dncIZvNcvL4CY4cOcIbb7xBOpshFoIolIzmxhg/O4HneVy79g2/&#10;/OBzLPtrfL9DEHeZnp/kJz/5PgQeg7ksoCNlhqnBceZH5tEDi3/3b/89evJ/URiaoN6OufDmdzk3&#10;c54gCRmcHiLOJrx78zOcIEXeyGLk+iBlcXN1hasPHuBXayTVGjnT5uTJUywfP01ucIJsto/Jc+N8&#10;79xF4riDIODTTz7k1u3LlKrXqDQuc/veU5rdDoqrMlSYwE3pVMpFOs0Kge8hI8F2qYIfRzz+q79i&#10;bGiYtGmTNWyiro+mmZyZO8ORI9OopkHo+xiqxtjIJBfOC1bXnvLVlc/44srV3gDEj8nZGZbnlvju&#10;G6+SKxT48s4tSocHpFMmY+MDzM1P0D+gkrJ0jMhAIFBigaIqxHGEqvYGRUJRSISk0emyVypSb3WQ&#10;sYKlmbiKjh6GmLFAkRBJMDQTRQp0BXQVVAWSJCZBoAgF01BeAuAkIo7wO13CVowWxNiKwO/WOX70&#10;DZaXxgn9Gv2pDNvP9rl99wadoMvq5hY7pQMePHmCptuksnmkaeDkMrQjjyAJ6Hhd7j97yP0Ht3rc&#10;nSBENy2EpmMqGhP9BbKFEfIDw4RAvVqhGzaodTw6ocf+YYlmvUQUtUiCiJGhCd5++y1ePfkmWmRg&#10;KCqappEoCRERkZQkSYJGQn+6j5yZYrR/CIHCwcE+IggZcDNcub1Lvd6m4QV0o5jIVPFEzE5pmy+u&#10;Xub+/esszy9y9+5D7ty8w1BfHz/7Z3/EmaNnCbsBRiz5N//qf+H+2mO+vHGVtvTY3yuiCo3tjX28&#10;ZsDtm7dY2XqKVNuEcY393RLrm49QhEld3ePHb/2Y69dusbGyzfzSUaplj43nK1iGwkje5syF0+SH&#10;Rqm1OpRrXQyhs/7gPr/4+S+ZnBxjcXmRw7UNnq6+YO9gFwWVP/6Dn5DPDjAzOUMmlWVjY5NKtc76&#10;5jaPHj/moNTbEEpnM5TqZerNJpNTo5ipAt+/eILhwgi24WAqKcK24NHdNR48eECptc+Xd+8R0wMs&#10;HuyWGZvIMTk5yPRkAd3owSArlQ67+2Xu3LvL+598heVYfP8HPyTwJS+ePEVNQk4dX+LE0UlOnziN&#10;priESLrRHE+fP+Lb61e4//QZmfQAczNLbK3tU6vV0HWV4YEcC69fYGJ6ijhOOL00x8b6FO+88w63&#10;767x5PE28/PzVKtV8vk8n3/+Jbn8AN/57iXmj86i6BrHlhYRqPQ5WTZXV7l5/Vsev3jIt0+f4RGi&#10;6AaZfJb9gy2+8/pZJiZHeHzvAVc//RLFD1k6skwqa9D1mjx7ssLmVoNSNUTPZsiMFjiyMMnMzBCW&#10;FjI5nOOpEhFo0Nc3QCbXR7deobjboNVpsrd7SFgPaOg1xgsZBkbyOAN5hkt9VBoJbp9DaT+g041p&#10;NGM0oRAFKlKEGGFC0PVxbKW34Zj0NvsjCUJNMAyD3gJk7zP564iR/x/x+v8jZL9Uuegxnnv27l/n&#10;EnV8j8jzMRxwEg3LMLEyWQwpKVUO2dhcY7RwknqtzP7OBqHv8/jxYxRNoXog8DpdVM0kFCqx5RBa&#10;KVoy4eq31zhzbIacZdJfmOBr/RpDrgvNJs9vfsvB3iYmEYtHpqh4Puub2yAlhqEjZBc98cibfXRc&#10;l9vXb7NXrrJdPMCLJKfOnmF+YZFarcFHH76HEnk8f/qCrKMykh/iZ3/wz0lrWaIwYevFNi8eP+f5&#10;0+eM5EeZW5wjFgFjjIETsLq+Qr6RYXF6ERGHhEGCabvs7+wSdj0cQyfbl8JJuzRqNdrNBs1WnZqm&#10;kRnKYltpEnoFqpvOgp6wurGCoduUylXkS+2sXC7R6Tb4vd/9ETLxaHe6WMLBMl00VSURgozrkM/n&#10;6Ha7PH74BGEomI5GkKiYuoaWJDioKKqJlAqJopNy+zAtF003qLe7tNsNkprPzPwkmazN4GAKV1Ow&#10;cZBE+HGMqtl0owgVi047JowUUqk8bb9MJGPyQ/24OYdERCRSYGk61UqTvuExFFMjSWmISGdzbZ9A&#10;xHSiiP1ykRHdYHS8H9fQUIlo1euksznOn7hIJahyKgr56OP32X70GMUAL/ZJ5dLYrsXZsyfJZV0c&#10;oeP7LVzDpdvy0aw0mfQgQazxxZVrPNxeQ+0fotNqoLkWUxNjzIzkCFpVoijiyfMy+/tt/K7F5etP&#10;+frqI1JGHtt26YQ9oTI/1U9XtvBbXYZTAlM6iFiST+c4uXyCK7duE3U8BrMm3z13nIKd4KoCOzfA&#10;10GEqTpYjoNuQKLFhHqAYmsIw6bV8WlVPIacDGk7RRhH7Bzuc1gp0/UiwrDGYdSh+1GTXM5gbCSP&#10;6TjcenSXnc1PMNQUccckQBBrEaqhIjWFWAAqRFGIDJu4ThqBIAwjkkT0xCcRQQKG0ZvE5/P9NMry&#10;pbitI6XEC3w0PyDt6sgoJg4ihB+jxL2GXhgKSSJodtoIw8EwLDTX6Dmy4gbdsE2rWaLptfEDH0e3&#10;UBQdv9Uljn3yKZvhyUleO3uR8yfOYytZvG6IpTu4qk1IhAx8CukMnt/BMg0sS6NYPGB0YIyR/hH+&#10;4m/+il+89y66Y5EfyDI2OkS2P4MWKLSiFsVanShsk89azIz1I/0iuhRowqHTLOFm0iSRQNUEqiLQ&#10;NBWICSMfmQiSGAzDZWtrl48/+4xvbt2gFXgsnzrGwolFhKPSlR667AFXU4qGkVgk7RT7nk/H62KZ&#10;JsVqG3UgRafTpl1rEAcqQioMDwzz3e9dIp2xGXQzxAkkcRdbNTm9uEwz8hkfPkIuO8T7733Il5//&#10;n7TrVSaGB/nBW2/y5hsXaXebRLKLbRqgKIhY8Ns//F1e7K/x6eXP+OrKTW7dW0GIhGMnT3Ds1AmW&#10;Zidx1F5mq5YYRLFE6AZTc0usFPe5/O3nXHnwkDBOcK0U1b0ab3/nuxw/u4ShJrS7FTShoVkpNAmn&#10;jh5jeLSP997/r/ynv/y/2d+p0ax5DA4W+P3f/0Om5sewHRM/qCESGMgP8uqFN8g+3WJnv4TGNWzb&#10;or8vTeJIyt2I1fUiSaTz8cdfIusBOceib9Cm3mlyUKoSRgp6YuN7kr2dA/LpPn785lscPb+Mm3do&#10;eDXstEGpvMvh/gb97gRZW0WoOlnhsDQ5xW7NR9FMHN3ENlREnIEk6N15UUDb99na2kG107hZB1Oo&#10;1OtV9lp1oiSmG3dI+yEff/oFaqRy9vhxxsfHsLo6f/SHv8/W5i737z3ncOcprWYNNR7GMSGRHiQR&#10;pqbRy6sXgE6SgFQEKBphEhNF0Gi0qNQaxAn4QcBe8QBN1CkUXAJVwU4ZQM/hqVsKOiqxSIiDiCjw&#10;sXQDW9fQFJUkTGgHHn7YxfMj2kFMiEY3DPEj2NgukjI0aqVDKsU9YiUh1ZdlduE4586d5/jiUUbz&#10;Q2joCASRjHE1g1qziptKoyo6itkDV+VTOXaLB/zd3/4te80qngb2UB6pKWi2RjqfQ419jMTn+OIc&#10;SzOjqDTQUTE0GwNAN6k3mz2wo9fG73To7+/H0U3qzRaaYqChYmo65XKFDz75mP/2/i8phR1iIyFw&#10;BMOjg6iqQLNNbNdFNUzCQLK/v8/OdgUn53Lh1VNUG/tM9g3xx7/zm7QaXb6+eo1vb9zn3uMn3Hu+&#10;ycrmLp1QZXhwlN/84U9xFBXCCEEMImZycpLJyT9GE4I/+9M/44svvmB8YgrNNomJyPU5/Oxn/xJE&#10;jIJOJ/DAthjuH2R2Ypbnqxu8/9Gv2Fr/iE/1rygdFJmbn+Dk6WOcP38KZIKShCRSMjY4yNEjczxf&#10;SxN2Iq7ffMxe8TJC0Wm1u+QyfZw8s8SFV18jbWWJZYKhaIiRcU4sLdMImrz36cf8wy8/JJVN0azV&#10;QETs14qMjA0z2o7YUQAAIABJREFUMzvDK+dfxTSyvP/RZRTPR5cKtptHM0M++tVX2PZ17t7fIufm&#10;iDshIo5YXl7i2MkTONkCAp3wwgW211fZ31rll7+6jPzsKjPTC7h2ntXNbT698jX5oTzNeoWhdExe&#10;6/Yc63NT7G/vMDA41osU8z3iKMBQendUgMAJJUksqJbKtNttEiVCKgl7Ow3+tv4etkiYm54mm02z&#10;eHyJer3O5uoKphAsLU0xNjFNUwo++Oobdmt1nJTJ+MQQuayNjH0kQU8YUyBJek3zr18iAVXvlcuq&#10;Jkh0k26YYLhZVM0km8ni2jGGY/VqMcMgDhVqYRMZS1RhoJGQRDEiAUsYKLqKqRu46KgBeO2IuB1Q&#10;LVVp1lpkXJvRoSEMJebu0xVu3HtIEmqYmku91MCyXOrtDlPjEyycPk1+ZISl+SWmB6deIrp7q6hB&#10;EhDJGKGqRCR0ui0SLyadT/PK8jFy6Tx3X2zwza2byG5M3PBZnpxjdmaCS5feJJ8dZCo3jYmOg9UT&#10;wEheEuY1eoh5FSETlESgqyqKFMRRgm063Lpzmy+/usKN2zc4Mj+F34gIDBU9bZPJpciKLK1yi9Xd&#10;fVqtEsXtXUoz+3zv9Kvc+uoGtUqFkcE+Ln7nEoMjo4RxwDvv/Jzbt25RLm4zMT7K6WOn0DWDMJA8&#10;fPqMx+s98HdhaIATJ4+yPHmU8kGRrY1Nvr7yOTNHRjh54hj9qSEMHDq+zzc3rvHg8UMOSgf8xg++&#10;w7mzZ7A0na+/vsrdO/e4fPkb4rDN7/3WbzI+PorjpvFkwLNHT9msVWi3OgwMDPD9S5eoFcs0SmUe&#10;PHxCq3nAifkpXj33CqaqknXTNKI239y4yeOV5ySJ4MLrr5Eb7Ge/XWGjuMlOaZvwTh0n8Tk9eRTL&#10;sRA9DDdffXuFZ6srxLpGbnSMVuyzX64T2gbVoMnW3jrff+0spxeOYuFgGAZm4rKxu8vlTz8niiJ+&#10;+tOf0m61cC2XYnGXu7fu8mJzjT/8Fz/Dtm0GC/002x2OLszg5NMcD2M6ns/efoVmEKKrAtXQUPQE&#10;Q2rE3RjP9yn6LarlAwYci5yTAh8a9TZBFJPOpVFTaZ5tbtH10wwNZhjIZcACVJWYgAidcrlJo9oh&#10;CSSThT4Wpgqk7RAZ+SiaBSjECagvNxwESW/K9DIMKAxD/MCnWisjpSSREf3ZLFnXxU0bKEobVfS+&#10;ayYaOhqKBD/08UK/l+WsaaiKRhIlSBkhUUExUDQdNY5wFJ2u4aLrBqpjoaVUmlFMo1Km2RUcVBpE&#10;XsjGzibFSo1Es0mESrftY6dSzMwcRU8SFM9nYXqGwkCegcIw84vH2auXUSyLm3fvcPfhA+rlGmEc&#10;4PkBnU6Ao+sclOpkXI3FpXlGJ6c4fvp1hgYmsRMLU5pk1TSG0JDEhEJFEWBiIYRKYqpoQBJJSKBU&#10;qvLo2X0erT5lu1Ei1T+A7to4fX1k2132G4ccVJr0laoUhnIcVEqMZcdwdROBSRwpyAS8rsS2e4Pm&#10;dNpF6BpeFBGHUW9I5geEnRb5vhESKWl2W7huH46bwU3n0HQTz/OIZEy7VqFe78PQVWzDREOgJglD&#10;A4OARoxCLpenMDxMokG1XsFMGcRaTHogje4YICAKAsJQknH6CHyJqllUa012SyUyWQspQw6r+wxO&#10;DaDbBoYp6HSb6NhYhoVMDAYz47x6/rv8/K9/gWPoNBstxucWiUTAk9VHTE5PoAG1epnBwX72Dg6w&#10;TA3NUimIflb392h3msTNFoOqScowMJw0mWw/KcdFhgGJUEAqhJ6H6eikMv3EUuXxygpPV9bpzxeY&#10;GBql1mowOjLI0WPTlA93WV95wt7BIV6sEig6GC77pQ38ZB8RhtgoyCBEV0w6UrKys0XKtVmYmWeo&#10;v0C96ZFJ5zi2fJpnL55z58F1dEthY+UFp48e5zemfkg+108UCboNH6/ZxU86jA7lGB3KYBlNDCXB&#10;0nRUNFB1EiAM/R7YGFB0DSkUas0OGzt71JttVFUj5TikbRtXVzC1GKEIurEklcqgRipEMSIOSJKI&#10;KKJ3hxGh6b3hEgjiJCGKYoQUOGavn6jUWpTLW9TqOvl8ir5CnmYjoHilzpNPPmD/4BBhaAQyxtR1&#10;fN+n2WhwWC7R9jvYjoWbyeCaBq1KhXqtheM4LCwdY3JqhtHJKfYOq3xx7TqHrSaVTptQhqhajxsQ&#10;BD6N8iEpUzA2mGNx9ghzR45x4fQlho1JElR0xMt79NfD4ASFuPdvJiNklLysuGGsMEwQRMg4IfYi&#10;NEXHtHob+2rKQkYhh60mV298C90Gt673vzyDKaYmhzi2vEC328ZULfzAo+13WJibZXC8wPOtdf7+&#10;l+9yuFtERSWTynD2/Gne+sFFhkYyZHIK83NH8LoxQ+449WabzZU97t55yI1bt7l57wntdouZ8RF+&#10;/IPvcHxxgnTGQk88BtIuumKSdfs5OjrFN+k+njx7xKd/+ue4+Rwdr42hK1w8d57zZ47RarSwTUki&#10;PVzXpS83yNLSMtduXOO//O1fUm9V0CyDvv4crmPx0994i0zGwVQFsQxpNkpYOR3HTXP6ldMotsO7&#10;H/6CP/tPf0MnLJN1bbK2y2++/T0uHF9G0qZSOyRvZTD60+RzYxxbPsPdB/f5k//w79n5q78mDnqg&#10;75/+4BKnTx8n6jYRiofn+XhRQiaX45UT5zmytMSnn1/m5o3b3H30DC3UyGfzTE6MMjIyxPREAduS&#10;CARet8rc9Cz/07/4n/n4V5/y4sUzvv7Lv6bRqJPLuizNLzA2VGC8UMBGRRMKZ+fn0bDodD3G+gts&#10;b+xy79lzvMggUjRM0ySdzTMxNc7IcI7B/hQbjkYsAzRNYXpmkrGJYSqVMs+fbFGteQSJgu7YNOOA&#10;RFPIZFJoXodWrYmtKJiZDOl0mnbLp17rclhs0Ch18FtdJvuHCISP58ds7u7h+l1UDaZnRglCQeS1&#10;6bY7PfBvyiZQNfwwICIk8kOcwRSuZZMkLw2WikIsY1Tlv4sQ+R94aVJIVCH+u4l2gq6ZxDJEUQTZ&#10;XIpszsXUFBzTxMm66IN93Lj6Nf/1g3dZ396g1WyyvnOA7aZpNBu8WN0gb1nMzkwxOmz1LietQWRI&#10;Su0ym0WF8UIGNU64d+sF5Z19lK4knRXUdtd55egs5ql58oUCNx+9oFI8IJKgC8nqk0ccn5nAq7do&#10;ldu0Sh4760XcXJbf+fFrnDx9DKGpaJrB7MQoV65coVyt8vD5DjMTHZJf/pIzSyfp7Lcpbx8Stz1E&#10;HHPpje9w9MRxAiXmsF3i/uoddrd3KR6UaZR93MTFb0UMDw/z4NF9HD3hzXOnmDoyw9DQCFvbO6yv&#10;r1EuVTnYLbK5e8jR+ZP0pUdp+22q9QqHhzusbm+imhYD+UHeXD5GdrCflZ1Vbt+9yd7OPjqSE/PL&#10;aAgMIvx2SKlaobK7Q6tSodVo8s9+9seUioeApN2s8Nm7nzE9OsWP3v4N8mmXWFEpVmqsbW2wvrVJ&#10;OpdlaGAIQ1dQ9IiD4ib37t5kY/UZr515k+WZE70nrxgINNaer3Dv/kPiKOHE8bOI0MdC4Lga7aTJ&#10;5a+vMD4xyvTENAtjC4wPjRFHcOPKLdY3txjqG0PBJjvSz05lj8NqiXJ5j8BvIBMXRZhksjYJITFw&#10;49Z13HSK/uFRauttCoUBVFUhlXE52Dlkv28bd1RjYMjFNi0ECrpjsrd3yOb2Pm4qhzmg07UUtjsd&#10;0hkLK2Ny7Ogkb56aR4086rUOnVqdjd0iljFBJH06YZNOCH2GApbD5mGR3Q/e5ds7t1B8lfnxOab6&#10;Jhlw+nj93Ku4hsn81BSprwXLs+OcmR0hI2Lilodmp+lWO9TrdUbGxlHTJqYq0WWAloTogK1JVCWk&#10;MDmBY2dpeD5eFBMkkigKCYMOntdmc6tIsRhTrdWwHQMr28fYvI3XjWmUPEIvJAJCRSFMIBIg1J4L&#10;nDAGeivaSSIBhSTpFQmKEOioFApDDOT7WTvYJxQSw7QJEkEiE1xhEMYQhxFBJyQJQ1SpYqgqoZDI&#10;RCXWEiSSKIoxQoFhG+i6hRCCIOwQRl0a7TqhtNFVBdntYiUxs7NHuHD6FEcmj2ALAwMQqo4qIei0&#10;AYW0YxDKkLRpEcmYII4ZLowSJYLPP/+Cb27fphvHdLpNskoajJimXyXEw3QE1EPSKZNuo4Se+Mig&#10;hWWmMFRQhQ4i6GUxKTooEMsYZIymWghFxY9iqs0m737yIZ9d/YrAUJg4Nkf/zCiJo9EOWyiGhLiN&#10;kBEOGqqpEKQEXh0CD7qtLisv6mjJCI4eMzCYQ9dSlA6qoAi+/fZbZkdGyZ59BUPTMVQdz2thWj1C&#10;92eXL/Ps2QYbzzbQVZW0lSL2fZ4/e8zzlTnGx0eJYg9NQBIkeN2QdN8AFhal/QaWmcUwXcr1Q7aK&#10;RbrSQ1FDpgtDpIWLISSGZuL7EVGi0o5iDmsdVNvESDkcVmpojk4jqLKy84jZ8TFStoGCwOu2MGwb&#10;QcLqyhoH+1V2DipoukOkBWwflnm2sYZz/TKXvvs6uqFQrO6TzxTI2H2k8h7xfp1sth/dksxODDF1&#10;dJTEUbjy7SD3bm7w9NEaotElbWm4KYVG2KISSNBtNNUlmxlAyeWQrst6u0hu9wmhMoqqqhxWa2yu&#10;vmC4kGX+yBjEHZJYoKgq1Z0dnjzdwMn0URgYpDCQI2UKDFWi670iPJI2KUXB68ZoiolMEgIkTSRC&#10;xDh6hjiIKHe7XP7ma157/RxB2CJt6CSKQeHoaR7dXaHbbaOqPkKJMVQFZEQchhgmvaZbUdCESpIo&#10;RDImAWQMURKR68/hpmyy+Sy1jkBqER4gbZ124r8cOAeQgKnZGKqBJn/tkhPEUYxIepCdHuXZQFET&#10;ImL8OOagXKblhWi2jR+BRsJBtYxjWxxbnOV7b/+QvvwQg/1DpHUHIxEYQvSy43vtCjndxhS9pg/A&#10;sVNI4Of/7R2ePX9OPW4hHY2U3kVJufjS68Wc+CGmDgMZg3xKgr+FpruYDKJKiyACS6ogQzQdNNV6&#10;KSQqmLqJlghUXWNne5vPvvyCv//gXdaKuwwtTJEazOH2p5GmRkxEFHmooSDRNEg5SMei3VGp+z73&#10;H93ne2eOI2QNS0mhOQ4Xz7zGjTvPcdOjbO3WWN3YJzMwRN9ggViJCJQIlBjXMEiAeqOFrpkAjE8t&#10;kMo+ZvfwkLmjR4iJQevS6R5gaiqmkSVt6OQMhygWqDgUN6sEDUmlVmO9uclgIc/+wR7T00PkUjYi&#10;loR+A0tz6Ev1olX600PMTJ3gr//ubwiRGI5J12uhsMbvzf0WcVih3NpnYmAS35OoqklfNo/wbZbm&#10;TnP97m3W1nYIZJta8xAzq1FqHnBp/lUMvU39oMh01iaHQqnlkRrNMTEzxYv1Ls1Oi9sPnuC3AwYz&#10;WQwh6cunuHHjFqEwcfpyWK7Dzu4uSAVlYJi97QOefH0FQoFQVHRHpVzZxjUaHD+SZkCvE7RjcriI&#10;rocaq2hmT6zCNHBsC13XiWUCiUSPIWsJXANsN0UnjtkP9zksd+h2GuzVG2QGHO4Xn6MqMf2Oy8nF&#10;BUZnR8hkHTQUxqfz3HzkEcsOlpmgiojYb4LpgOKh4PSia5KekP1rQ7ZMejTWWqOOjAVCMTAUSbXU&#10;oJyBoBMxNJZG1VRSugkpE5lE+GGILiRJ6NHxIhwng64KrFBioGAnKkokcGMVR1oU8sME/h6ma+IW&#10;cihRSHGrQavei4lIaT4Li0ucOXWKOAE3m+PI4jE03UZTdAwSglaHlOugC7BRkapO2PtVcvv+Parl&#10;MplsClVVCdsdRLNJUmvRaLVwdYNzc8d449UzLE7NoqH2MI1BgKoqxC/DvnVF9LYyBKiJQFF7Qn8i&#10;Bc1Wh1Q6w7O1Nf7X//1/I0hilpYWiBJJNpslMlVCxyDRJW0lSzPq0mhWKVY9+t2En7//McXVbex2&#10;xCsnzlAYm2J4YghVN0G4nF4+ycbWOvsHJV6s3WK/6FEYHKFaafLFV58zNTvOH/zOD8jkdNRE0p+2&#10;WBh6haML89y8fYOna/fZ3D8kY+WxjD68bsLW1haZtMWl10/xyukFbC1CSRTefuttjp+4wKPHT3lw&#10;5zZ/9/e/YnZmlMGhAYrNFtuHJQbGx3nr3DmyebsX6zU9D1Kh3Wxx68ZVbt9dp9USFPIF/CBmv1xj&#10;c3+f4Ykxzpw+y9jAGBEJq8UdZpYmWdl6wt72Kl9fvcz6o8cU0qNITNpRwrd37lLtVFEsg1DvZa1X&#10;oxA7CJAtlXLlgJ3NF9w6Mserx9+gzxzkcLPOwcEBoWhz9Ow8F89dRJU6WasPFJVrd77hV19f5t33&#10;P6cTxeztl/BDj+fP7nDm1XMM5jJMT46xvnXA2JEjxDIgjn2E7GKEPrqWEAQhRD2uSM3zKDeriLgX&#10;J6K7aWInTVczSLn9dJOArVIRZydFOp0miDVq7ZBSxWd9bY/9/SKO5uHqMTknQZcdupFPmGQxdJVE&#10;KEiSXob9y1OakIAU6KqGqekQJrimRaAJ+rM5LF1gqQoQYCQJRizQExVDaCATWi0Pz2sTyBjVcRC6&#10;QhD1zmyQCFTdQKgmnUaLTqWJ8AV9wxOMz4wgtYCd3S2KzTLPN4v0WVlEJGnXGxiaweL0Ec6eOc/4&#10;1DSFkWEMwyD2AyxFYSCVAxnSaDTQEhjNDtDGJ20b2JZA08F1baSQJImNkfhogcfC9BS/9f23mJ6e&#10;RiYOShxhIchqKXoJyZAgUaOQRAg0rQcxTyQEQYSua0gpefZinY8vf0XFbzG6OE2kGXhhQJiANDXM&#10;dIpqpcnG9n7veasaD+Uz5iaXOTp3kUBVebG+yvrWC/bKu5w9d5LRwhCm4VCqdtjd2+HFw3XsROPo&#10;zAyeBynDIQo9Hj16wo27t3n2/CGzczOcOXuOTC7P06dPKR7us/J0jaAbMDQ4TF+mH4UEz+/w5PEz&#10;bt+7QatZ49Kbr5L73d9ENw3CCB49ekTLu8rUxCSzR2bJGibdoMvt+/fYOdhnp7TNxUvnGR8bJpER&#10;lcohh6U9Pnr/I2anRzm9fBpFGiSKzuNHz4kThd3dLV577XWOzs8zNTNNPYj5/MpXvHj2ANsE3w+4&#10;e/06nUqdgeECYbvN6rOn1Jv91Fo1CmMjpKZnGLGydEst7r7YoRnc4LXz5zgyPIPeswqRMlP8yX/4&#10;E+4/fUSiwh/809+lVG+ysbHDe++/Tzafpd04ZGz4JIMDApQyrahJ0DKIVRcr04+bjzAtkN0mhqIS&#10;ByFe2+Pp5hoP158RBSH5bJ7l2aOcP3Wekfwgjx/c4cG9R4wMj2I4KpfefIPSzh7v/PJdLr5SZ3bu&#10;BKtPd9CkhS679Kd1MkaIbJcQdgZVyfQuSUUQRjFBHJEoKqZq9qIohU7LC6jV23S7PrpqkHZTpFwX&#10;w4oxtBBVSxBJjKkoqIaGVARRECCTBCF6USUyidBVm0RGvWiMOCEOwQsUvCgmJKTlt7h19zpjYxlM&#10;Q+EX733I1k6V3U6b3cohhm1AFJMkAq/VxrEVpoZGmZ2fY2xinOHRUWQQ4tgmacfBtHTavodhGGQs&#10;h4zjcpCqsHr/MYkQUEtoxl2kDPDCAAtJzrL5zvljXDgxz4mFJQwlS1bvp0eq6g1/e5YWernpgJQJ&#10;uqIgUfHjkE6zjmnaRKHk+vWbbJeLFGsHWEIj5Zp0/BBF6oTdGDUw6YYBjkjQki5J0KRS36ORSxH5&#10;XWRiIEwVIRKiJCaOPe7du8e1G3fZW9kln+4jm03T9TqIJEKoOpmcSxK3sRUDZE/DSGETtyP2tvdp&#10;t0OWXznNYWmPUHZZ3VrFtSNmp8bJ6TqGYuCYPf6SqmdR7SyHTQ/N7ScRKpVqkamJSdx0HsWAbL9N&#10;q12hLzPMYH9vkBO9jGnd29nBdHRUXdDtNHoZ11ubMDzAUH8fpgqKBULWieKQOIhREokidBrNEMNJ&#10;gVCxDYv7t24yO+gwNzdOfyqFBrjCwtZsAiSKVLEMm75MlnqzS7NWYnV1levfuiRJm7OnTmMYKTKp&#10;HDEmpU6DvVqZUr1BqEnqfhMzNhAtBbvuMNhuUG0V0cwUJDG67qAQkUpl6LYlQkkRS53JiRmmp8Zp&#10;1aqUimXKB0WG+3MYKBjoJEjCWLKzf0i10iKRBimnn0iN8COPVr1BqVQivevw/MVD7t27Ryfw6RJz&#10;5/ETnqyt4Hfa1OpNdEulMDoGA2merDzj6re3cBIVt+vR3C2TkQbZ/AD1dofnTzYIo4i2lyD9mPH8&#10;AKMTwzzZesHOQQm/XGRgeIh8YYiFhXmuXv2WVrNG2O4ykrIYHh2gFnZ5urZGqxUxOz7C8WMzHJme&#10;xTS1f3Rcv0wPebltkcD/gJit9cKzX5YCSe8wxXFMGIZYrs7k2CiptEm1VabTaqOrJkfmpxgs/Db3&#10;b9/h/vNV4jihXGkiNZX04CCtZoOJ/DCvnDyLbWnUahW8JMJ2VRxUXn3tNVJS8MXHX7C9W+aw2qTT&#10;6aAqI7z1xnd4+62LNJplunHISC3L4sIUkZ/g2haWZXH5yy9p1NqsrGzR9gSeJ5k5UuCt199E0GGg&#10;kCeWgqnCECtPVtjeKZIZGKeVqNx48pjbdx7i+IJXj53ln/zRbxO1ffrSOYQWYdg2VmacoZEhmlGD&#10;y5c/5S/+/G+oHtQZKYywtDDL8RMLHDs+R19fljAW2JbF0pEFRgZGCWXI/SeP+OizL/n4828YG52h&#10;2e4Qy4BcxsY0Ja+/fpGxgXHSTo4ImByfxNFcrn1+A1WTVIpVJodHGRsa5tn9J9y8eRtpKrx6/izn&#10;LrxBEEnabQ/HsnEMjatXrnD/5n3+7f/x79AMh6mZaQ5rFUanxxmdGuO1N19huG8YJQGhhASyy/1H&#10;N7l/9x7Xrn5Du+YhMCiWKqCqPH7+gky+j9def4WluVlSmokGFA93ebr5lEa3xsbmFle/vMb8xCz5&#10;zABBELOzfUAmlaUvleHSpUukslkOowZNr8GVrz7nb//mPyNkwm/84EcsL59kv1Tm799/F82y8IOI&#10;xaMLLCwscPLkMVQEG1srHB4UeXrvEc2dGveTO+RSLkqiY6kpVp5vEgQR333rDebPzOLpCe98/jkf&#10;fvElipkw3p9iYjBFSskhx0xuXL3D2kaFIDHJZfKkciNEoYevhCBCupFH0OiimE1EAKXyHW4FD0ir&#10;Npe//gIpE9a3dxgfHuDE4hQuAWYUY9sutuqSS+d4/PQBbqYPw9awVBWIkEFILCKUWMExYtqNw94U&#10;OJQESYidTmFZJlHQoW0bdJsV2s0KG+v7jE8McezkMseOL9Lt+jx7ssEnn19FdEO8wMfzAmLbxAs8&#10;+s08huv0Om9FoKoaQiQkSYyMJYmioymQdVLk3DStRptQlQyN5en4CaaqIHQLP+oSh5CgkiSgCkGi&#10;KUhVIDUFx03R7MZUSg1kvU3OlyRxRBIlEMfIOMCxTEzDJPK6WMDcxDjnjy9zfG4eAxOkgESSMlxU&#10;VKQKURAiZIIIYxRdJQkjVAT1Rp33PvyEX3z4IY2gizAVhAaaq2KmdFQjxjRcFEen0w2olousPX9B&#10;pVRkvM9CkRECH8MUPbeNqqOrgla7hUgkKcdFCAVFaJSLRf70L/6Ca/fuUgu6TMxNQdZip16iIVpo&#10;lsBOFEK/hSJDDMvE1V0KfTZBlEOxLNqBR9guY5kOJ5fGWTgyTV92kOJuDVOx2d/Y5/KnnxO2u5w7&#10;+wpKAqowkBLe+Yd3uXPvEQODw/zWj3/Ady+9ianDxspzHj69y5MXa1y7eYsTyydYmFtCCxLKpUP+&#10;41/+BVt7+8wsLnDy1DKDY2OUGhUaXoPbt6/zwf42r54+y5unXwM0NNNka3eHm0/v8HzlOUePLvLK&#10;xVdRdZ29vT1EGHGwvcoHn7zPqaOLnJg/TsrJoCo2OvCrLz7lsy9+hWXrvP39H/K9t35EGEpu333I&#10;gwf3+NUXn9LwKrz9/Utk+voJE5VKq8rVGze5ees+u8UiqZRgcuAU548uEgKWsHl26wBDT6HZJokI&#10;KTca1L0Ovumg6RpdL6TllXHTfVQDj4+vfcXt+99yfnmR7P9L2Xs1yZWkaXrPcT/6hMzISImUQAJI&#10;yIIoXdW6untabAs2R9nSZtdoRhpp5MVe8DcszXjFueNczNBG7M5Ma1XVpVEKVagqiIJWmUgAqWXo&#10;o915Eei55sYvOGYRHsf98/d9nqDA0uMNtnc2+drLZ3j2zFEsmWObPjkuWTuiublF1A4pmhaUPbSh&#10;SI0UnYHp2BgIpqfG2dps0WknRFFEbkj8Yhkn8LEDD88yWb59j812h7/5+7/jJz/4DkIlSGnx81/8&#10;A59fucleO2Fi3wBxmtDstCkPV7FNm17YwXOrCENgYCAxQPRbN/35kKBUCqhUKlQqFTpJD9sx0ZZE&#10;OB6hinFMicoUQvQr9f0LaDARONLBcSxQBnmeP0nFaOI8Za/dYWNvlzDTYJt4hRLkQNLDthz2T4zy&#10;9S+/xMToEMVCjcANcJA42E8SXP2kSJpFuK5FlqQEnkuGQawz/p+/+Vt+9bvfUhur4/oWTr1IYaCA&#10;8D202U9HxWFK0g1J4w6W0cMWbYw8QVIgjUwwSpRLJZrtPWxH4D7ha2eZxvcKaEOwsbXFr3//Oz76&#10;/AI7YYeR/RPYAwVk2aE+PkwYdlFpTpQm0NOYboAT+JQGB0lQ3Hu8gk2XF08dBQGN9g4qLbG3F2Kb&#10;LmPDZYJKgaBQodEN2Vpb5Ze/+CnHDh7gzMmTNMIOBW8Av1QD4De//jUXL3xCtVrlL3/wFzRa2zTa&#10;myRJgzt3bjA1PoYuCkpenSwHR/o8fLzG8oNHONJitD7E1PQEpVLA3TtfcPWLLxiqFjgxP49W/S9X&#10;65xmq0uSKx6vrGNYHiNDg9ieRbO1jSVi6rUiRQ9c34e8jcQkzTTaslhdW+PRo0fsbu+h05wgKOCV&#10;HOxA0OjssLbykNFqmfGhAdbvr1JyXcyBGi+88DRf+cbzLD26wbUbNzn34WUcv0Q3V9xZekCYJnR6&#10;XbRdwCyGmVOZAAAgAElEQVQWEJ7HTnOH0cFBBgcHyTyfpBOR5AmmyPEGCzRXljl+cJCTR0YpWhFR&#10;amDYHmG3x1Yjwq+lSDPD8y2k1JgmCKUxtMKSiuNHZtit10gzg/XNXcTgE+EpCT3Vo5M2aayt4TmC&#10;YMJ+MvDTtNIe2vUo1gJsxyBJOnTbLXpejpV3SJMCtmhjmgW0tvsXweKJOwFNphUagRISy3PxfJ9I&#10;ZYRhQrPRhlzjBgKvVgJhIi2QlgV5n22aG5rcyDF9G5Ea5HGKrQxcW2BJG02JVLrcW1shSjNEJmiG&#10;IWnYoZnklIdGmRoaZW5qhmMz+5mbmUVrgyTL8aziv4kQfVtQLBQwlCbvhcRJSFAqEiYR733+Eb/4&#10;za/o9UJq1QGGBgcJykWMNGN8tM5gUiNNOgwPlpkcLqOjLYpuDUGKbRdJkhzf8fozCxQqz8jThFwZ&#10;KGkihMleq0VloMbv3nqb//LT/4ouuIyP1NlLOhzYN4fv++RSE0mNkjmJLBIqhZAOSafDnYVNhoDa&#10;2DgvzM8zNjgIhkU33KNi2XS6EaePP8UzZ5/n8s1r/NO//it37r2N7TpEUY/D8/t56cvPMDxaQqkO&#10;NauEiUMYtSi4RZ4++wK3Fxe5eOkWBjauW0JKh4FKkbMvPMfM5BCOUHhCABY7jSZBqcrJ08+xtd3i&#10;0cN7nL94hZ3ddRIUp545y/HDB5nZN0En28X1a7gU0UgoD+NLh9ff+A0fvv8ZAFGaoKRBfaTO9NQZ&#10;hgcLxL09fL/A/NAMm8k2cyP7iJ9u8+Ebr3Ph48+ImqCFR1draqPDjE6O0467hDphcnIMq9GXVLeT&#10;GMdweLCxxsbWFywutCmIInlbUakUmThU5+DZeVYaG+wbnqSdxGRZzvypp5g8eZTX3/+AV3/7O1qt&#10;FvXBAqWiiydzPEvjCEWr1WLctPqXUghsIXCl/0TA2G/sRWFCp9Oh0+uRpaCV7IcPdpus725Tr7p4&#10;IqYVt1l8vEoU9YgyTWZYRKlJYFVxiwEly0STEvdaWDLC8zyEWSD944hWKUwjfzLA1k/CGxC4AVjW&#10;E6mUTW7kqCQm7ORkOibwFEr0n9XIwTAUGerJWsowZH/47touCRmx1H1MHwKZKxzLRhgGhnQw7SJJ&#10;btNo7rK92yHONZWhIdJeRDko8tyZZ3j21NPMzx4h8Apkmn4qGgPhCCQaQ+W4wqdQKRAT8/qbf6CZ&#10;dWmkIbnICco+zbhL0tpD54pqJWByosIzZ44yM1qlaOSkWYJnVbAJ0IlC65xcKbK8h1IZhm32MWaa&#10;/oW665Dlit++9gd+8fvfsLK9yvD0GH4Y9mVjWUSiNIYjKdaqhFmXZm+P2w863L3/gIJ0OXV0hetL&#10;m6xv7HL33gKlisMzpw9wYHqUwVKF0co+FAG9OObTTz/m43Of8tpPX+XrX/0aaSJ49PAxpm0xvm+E&#10;n/z3P2J6ehLPL5JmioJ/ips3b3L91hXuLT5gfHwc3ysSxwaLi0vkacbIaI2XXn6W584+g4FBmCc8&#10;fLzO6NA4C/cWufz5F4yNDFGv19nc3mavtYdf9piYHeRrX3qOkheQpTmuZXP1xnXefvtN7ty6x+pq&#10;G5UaBIUay0sb5HlOpeLxpz/5AcO1AVKlaceaycm/ZGV1idfeeI13332PRphQHRxBRRlxEhHlPXpp&#10;h9wSOF6Bwfo4jumDUSRudri7vEyjtcf0+Bg1r0pzp8na2hrLaw958YXTzB8/hleuYPolbLfEncXb&#10;tBsNLJFSLZr9fbKYJk4y/D2Xna7AKlaopgrPDIlETsF2cKVFlmiUAbvtJq00oWiZXFm4zW9ff51q&#10;UGRsYIDRkRqHTxznxOl5wm6ToaEh1hbW+PUfXsV1P2N5Ywdh2UyN7GNsuIIrYzIdYmQmmBoExHlK&#10;lveTxpZlIY0+Ji/XkOUm2jDJM0AKhLTQ0iQHNDkGYBmaLApR4snvV+dIKZCW/W9iOG0YpHlfuKp0&#10;TpIo2u2UrZ1ttptbBOUiO60tbiw84OHyOh9f+Jz1zSaWE+A4Hlrl1IpFDp88yPFDR5mbPUi5WiVL&#10;+7jN4eFhLGmhVI5SGZlOqQ9YZCpDqpyVpUcUnAKHJqcoqR7hvR7d1T3iNMQRknLB5sDUIK88f5aD&#10;E8OUzAJJbOJhEqUZUko0OSrP+/tvAwQGlmliKI3EwHc9lOo/zz/98z/x3nsfID2HwnANNeDhSJBG&#10;jjYVETmW7WBJh4lKlT//3lcYqQUs3LnLo8Vt/vqv/y9W1zucfuYFnn35ebQtuHnlDhc+vUgS5fz4&#10;hz/kyP45agMVHjxc5MqNK5y/8Am37hVQeZdaZZCJoUkazRYkJvfu32J83xAnnj3Fl155hWa3yeba&#10;Ix4v3uaDTz7l8ePHvPzSl9AyJlaC7e0Or7/6No8fP2Z83xA//u++j+O53LhxA8f0uHT5GkuLd/jm&#10;K1+lVKr0mxqez4cffshrr7/KxsYa46Mj/K//+//EyPgQH338Eavra/zhtTcYGx3lyOEDvPjMM9iu&#10;oN1p4nkm5975HZ9fuo22LP6X//GvOPvCKRbv3ubeF1dYu3+bD975gKh9nJNPn2G30cIAOt0dXn3z&#10;dbYbW5w4uJ9vfvdbpJnm7p07PF5Y5NPPLmEYIYcPHWWns0nU26A6NMniymMebi+jjJyzZ44zs2+S&#10;vGews9lka3OX5fUtkqzJ/tlR9o0P47k2C0v3+M1v3iVODIaH63zrm/8JYaRMT47z3rl3+Pj98/x8&#10;Y4XsB99j/sghbNtme2uPR483uHF7gYePV2h0usS9kOJgganpCYrlgCiPefjwIfcf3GdlZY1KoU6U&#10;G1y8fg/TguFykb12i+HxAZ5+6TR5yWV96xF3btwmWWngtEJGS4NU/AFMijQ6HZbX1tFS4EqDmck6&#10;//N//Pe4vs3v33+Pj27f5/7aJnvbSyAfsbi4hl8oIqVkdGyYl08eY/7IQR41tzHeeYe13R4z05Mc&#10;PnyQsZEx7LxBlqh/G0i3e118u/j/e4D9b4NsTd4fZGuBUposU0RRRK/XfsKPiklygzROsGyNY1q0&#10;uh1AYxYC2qFia3sP1y2B1iwsrTE7OUGaGXSaPezc4MBonYnJIXJDEDY7ZFFMagQ8Wm0QiwI9I0eU&#10;XFb2mmx1O9x8eI/6iIcQmr1wnVx3CNwqnumC6bCwtsLy1h4PVlYZqo0jHRshBEOlAkaeolo7BG6A&#10;sG0Ozczxh7c/ouqOcPf+I4ZqZSYHqhhSYJcMctnCr5rYXkyexWgjJ+pk+IUiQlTJ9kCFNmPjhxjf&#10;N0wi+kOBoODi2iaeFiRphmsVsCsFMgRHDntcuHib1bU19nr36HSb+IFkaOIYL7xwlrLnoYjJiIm7&#10;msGgzp+89D2mRw/wxe0rXLpyl7cbF/BcC8cwGBsZ5MSp49TrdbrNLUrFGqXyIHGU4hgeX37uFbKu&#10;xccfXWV4zGBlcxUzkOzbP9i3Clc8yLrYpocvi0Ta4vD0cRqbPa5evsnC4lu4bkAnCmn0dhkdrfPc&#10;8eOMjrt0umsE5RFyTErlGs+f+QqtpMH6+hqvbv+K7cYeV2/eYHh0DGEJnnrmeabGJil4NnnSwzck&#10;plvmla9/i9vj+7i/cJu///k/M3PpAjt7e6RxxvjYBPMH5njp7DNIBLnO0TrnyPgccuIIs4MzXLx4&#10;mXsPFjAtA0sa2Nqm7Bf5wY++x+DoINvhBgLBvoESThqShxlu3kNmPSzbxcKjXirhWC5GUKD9RwmO&#10;MIiThDxPsb2AoDJINwfbsuhEPXTUoWAn7Gz3kGiCehFLxByYGaNg5X3usnRIVBfHd8iEYKvXgZ5J&#10;7ntImaOzCKmi/os9cOlGHfI0pR0qIh1i2CbCkdjSJUs8ttdDbCvAxMOVPsQZ9WIRs1qmFlRYWVnn&#10;3sougenhmBZS9A3OYJAb9EtKuQajz/TU6klCW2VgmBQ9m8MHDjF27SYPtlfodFPafkLqQDcWSCWR&#10;SiMMjWWbmFJiWhbClihbEirdt0abJklsEPYysjSk3WjTbbXwHIuBkSEcy6azt8Og7/Lc6eMcPziH&#10;TDMcy0cIk1wJ0jwm1yaSPt6kubtHpVoGNDrNuXj5Mr9/6y2u33tAR6cklqZcLuH5JuV6QHHARUhF&#10;bgq0aVEqDbC1vsHG9g4PF5eZefYgWa9NFO/1q4K5xDQlEguyjHKpgtaabrPL3fuLvPv+B1y7cR0C&#10;i7GZOsFwFTOwcD0Lp+ghzZxOp4WR51hP+KC2b1IpuGSeh9VVXLp8jW6rR3OvTcF2GS2WqTge49NV&#10;JAHH9h3m4PgM586d4/NLf8exY8fY3tjm0aNHDNcHee7pY7z00pcYGRwiCkMMw2Dsmec4ceop7iw9&#10;4M1z7/Du+cssLm2Rd0I2N9Z4vL7E/LF5fvTjb6IxCLwBumqSTEjOnjzFrZtX6fZCPrxwkagT0mh1&#10;2Gps45RsTp3Yz5Hjx6gUBwmjjONT+3GlzeryQ27e/JyHjza4ePEWWhvMTB/gvffeA6145etf5rvf&#10;+RbkCku6fVN5Jjh57Ch3Fq9z8eJFVtfXOHbiFO1WwtLyFhvNkK1Ok0yAEDBUrFDIDGKdcqA2ztGZ&#10;w3xx/QGGMkCaJLlLLAw8u4RleXTTCNv12d7bw3UdBobq5CrhwvVbkGSkqUKrlOkDU0xOjaPyBAOJ&#10;hUXRL1NxSxTKVUaqVYaKBYQM6YVd0iwj1RGpNoiynE4vJ0fi+z5100VJA2E7pBoePHhAoTLE8uJt&#10;koUFrv6f/5kXTp/pMykth/HZA7TuPaIZJXQjhSEcEBaGYfYZYDpD/PGyWRtPhkISSR+jkGUZRT+g&#10;6Af0ej1yKTEjk3acEuYZTmKQJxqZ05eT6hgy0JnG0Ab+YBWVZiQ66Q/QAJ1mdNOQvW4LuxDg+QFu&#10;Meg7MDoJ85PjPDt/mDNHDuE5Piirz89MEhISpLT7Bw0pQFqkSY42+/vwvV6bn//6d7x74Txm0Wen&#10;16RaKlGuBJRrRYTbT9USZjRDhaFjGs1tMjWO1l26nQbaCLCki2VbAE8EiYooizGEhef7KCRvnHub&#10;q9du8NmVz9nuNGnqCGGXEQ4E1SKlWhmrI9FpQq8XkSiFoTSmaSFME4SJHZTZ6aW8ef5zXpg/QG+j&#10;AdEOFz68gmto/sNf/Xv8YpFYZdxfWmZ9fZ3HD+5z/dIllhcXmd0/z0A958bNO9y8cZWN1SX+41/8&#10;hLkDMyRZTlB8im7cZnV1kcV7V2nu3Ke5d4X5Q6ex7Qrvvnee1cernD17lsPzcyg0+w8dRFqC9svP&#10;cO/ODVYfr7K1ukmxOsip00+jDMnv3n2Ty5cvMzQ8ytdf+SqmY2NLk3ZnF9OIuPzpp9y5qJmfm0Ml&#10;BqfOPk+j0+b2Fze4efs2jx6t8PWXv0alVqMZdggGAlY2H/NweYEPzl2gs9PhzPFTaEPj+g6NTpti&#10;0aJSkDx7bI6poRrLj3ZYXNsjlTaZV2Uz1LR7GbYNKkkQUuLVh1jc2eXu+gZplOJ7HuVCkUangW71&#10;GBircujINH5g0G7tIGUZYXt0E8VWq0m96DHgmwS+hWtrhEj7BRrDwFSQxG2koRCGxMcgGBjCsFyw&#10;TR7tLtPdCvsS1Djl3q1HGImg2QqpDg0wPD1BM2wjLEGapmxt7jLoaKpePzGdGz0MmWLoHEVO/seY&#10;yJMTZ4YCU6FtkAVB3ImxAge76OOWJAhBojTdLEYqCPOcrsrRSiEcC6PoEooMLQ20zEiziCzqIZC0&#10;ezl7kWRhaY3chopfINWw02zRjbvsGxthanaCV778VchS0jRFGiauMDGSCE86CNshz3Ok7Cf8bNfF&#10;sSRJmnHx8ue8c/4DtrptbKuAcgKkX0Q6DnmeYMicTtrEcRWpaOAGGbZOUOzRabUZKDlkGdiWgUCR&#10;ZilZHINSWKaNYRgoQ1AaqPGf/++/5v1PPwbHxBqqwIDH5Ng0VB32wjYmRt8NoMAnZ8DzSWJNL7HQ&#10;vkka7nD+6i3cwKEtUub2HcLxJDkav+CgsMiUweZ2G9urULUKxFmMQcZur8ndh7fxqgco+pqUHhKB&#10;6xZQOMRhiiMH8OwapmtjWGYfo+hCI22ytBky6LuI3KAc1ClX6iQ4dJIeXrXC3Y9WsERGYXSYMOmQ&#10;5DHb6yvM7huiajokeYgpXSQSwzCZHZtguFpn8d59tvd2KdXKxGmEQc5gxaFAhvRNDJWSGyl1UUYD&#10;ve0G3a0Indj4QYEUk43GNtH2BkqlCKk4cnCal775ZR5tPubatVvcuHSf1UaHkZFphHS4vdXCSrtM&#10;1kbJVMzC1c9ZV20KTsBzp0xc5RH4RQJTEGKw0e4QaYntFxkdHePLzz+LIRNcz6IgFZWix8bqGmbR&#10;p1wy8QOHwYJDxS9gChuVm/TChFY3ZqfZZq/RYnevTRTHANiuw1YvwhIJPSNny07I0rDvcLE88kyw&#10;0+hi2SaWa4CE1Oi3okzTJH/Cx1ba6ANu9B+RIgqtFfpJi0Jo8P0A0zBxLUmeZthao7KUXClyLVEY&#10;5FqSGga5IdG2gVQeSZaCMBHSwxYZnpQIYRDnOUmS0Gz3yKWB55fB9tjabbC+vkKeJYwN1akUKxyY&#10;mOXp46eZru+jKkvkUYzuxRR9n1z1Q2NSGqRRQhbGOGWHNI25efMqv/7lz2iLmOJEHbMUkAnIjL4s&#10;2cg0A6Uiz5w5xJeeO47LHiraxDWG8DGI4wxDO/T5SGAaLsrMkJaNkBJDS6SEPM955/0P+N27b7LS&#10;2mXyyGHGZ8cxbIM0i8kBTBCmiUuRYlYjNyAMO4yNTrK7ucH5Oze4+vAxpmkRBEWqY4OMzQwyPlFD&#10;RClJ3sSUJiWnyCsvf5OSU+aLy5/x3oefU6nWCeOI4eE65doAIyOD+IFNHHWwbZ+hgQGqz7/A+OQo&#10;l69f4YvrN9ltdQlKddrtDvVqlZGpfQyNDNALdxC5plyoc2x6jrpXJ1A+N+KbbK/tsLy8TCNsYgeC&#10;yaFhnjp1nLLbo4AAy0Zg8ezR52lsRbz30Yf84Z3PQJisb+9w6MAcjqk4eOwUg4MuUbRF0R0AxyXD&#10;Yn7/QYyvaTZXdzj/+SXidkJMysRYlYNT03RUl+12i9WFdXpNjVSyj6nKFTrpsr67zOLjRUpuEVMb&#10;pEnEi186y0i9wuhwQJJl2Jbi4doS25trTE6McuzwASYHCiBCBssztFoZdsEkX+2SmBb1oRqBHaNL&#10;FlXHxTVdok5KL0np5TnjlQobO9t4nsfIkWl82+Xx41XCvYxZdQizVKTdXGdm/gBnTz+Ddnzu3llj&#10;Z6mDZfkUB4qgQ4Tu4sgEixSJgTBsDKO/roRpYRp9KblSoARI28bzS2hp00siZC/Ejm18ocjJKRhG&#10;H7tluWjDIssSkgwkGikEWa6I4xQzEaRZis4VtrTRWpPrnAxNZNDnwLslPr1+nyyOsaVFMFhFSosz&#10;J5/ixbPPEyiL6dF91MtVilYBEP1LagSdbg8v8ECYdMME8hzf8tjttLl17x4rKyv4jsdOY4tW1sLO&#10;I4qijykKTJPTB2Y4tr/CVN0nMDQyz3Glh8DCtSRZqtA6I8+SPiEQjWmakCsMJFL2Of/vvPsudxcW&#10;Of/pZ7TiDr5rMF4ukvsSGTj0mimh3T+vKAS9JEJpC8eymRwdoiwNJoenuHl7mShf48PPz3N1bZHl&#10;7S0SpZmZmeHll57iy08/TbK7S71iM1Q5wf6Ds2jLZGltmaVHK7x34RqDpVUe3l+k7AWMjY9w+PAB&#10;gnKRXrROFCdMTk3hujb37z3gwhd32WhmpBkYwmV5eZWttVVeeP4sR46MMzVZoFSpMTc7gRAF/uWn&#10;P+Pe/Zu8d/4SeZ4zPDiGUA5vv/k2G2urzB2c4sTxw8zNTJCj+fKXvsTq+hbvfnCeXqr46IsFNruK&#10;qLPHvdvXSHohA4Uaf/bjV/CLAdJxMJNdjh+Y4tm5ee7duIGhulz4/GPOX7uH4xbodXOiMGZgwOff&#10;fftLDA4VqQzUyJAcnpxm9eQ2m+sbLD96wOt/uEC5WEbaAbs3l7m3dBfTTTnx1H6eO3sU33IwKRDH&#10;FvcX1rl16xaXL17m0qVL7BsbxjAtOm2FsFyeffoUJ44dY6BYQqkQA82f/+Qn1KsVzp07x69f/Q3v&#10;ni8zPjXJ+sYu16/dYXbuKMpS7D88SWkkQLggTIOB+iCVao0vbtwkTSVJbtLspLTiLbBNZvdPMDI5&#10;A0bK9HidM6dnSB2L9YeH+GS9S2OlidlTxDt7SKdHsNXCKfn0FJBF+L7gzKnDFPwmfingxWcOs9lL&#10;6XQlW8vbhGlCUzZ50HlEnKVYY8MUHIuhckAz2iNut4g6Me12m83NTbrxCJIUYsAzMIX1ZA/Zf3//&#10;Nw2yDUP336q6n8TOsowwDFFooiRkc3uNMAqQhsb1XSxDUCtXuLNw70lqO2Bo2OZH3/8hw0Mj3Fpc&#10;5OrlK+xubfL+++ep+orxqREOHjnKdqPNwnaT8x9doOYPs9eKkUWPkfExxsaH6La3WVh8SKO1xnMv&#10;HsF0Beuba4RxhClSmo1t7NClWB+h5pfomRZS2STNDrfu3uJnv/w587NDPHv2JFmakycpt67folYd&#10;5NHyOsdOnuDYkRlGiwGFROFpzdvn3qFaLPDcM8/iuQWkgGLBI4kTbl+/w87qJi+cfZapA4fYaW2z&#10;vb3M5vYWFy9e5MjBOQZrQ9gyQGCgFDSaDW5du00SxtTrQxQrZcK4jNZd9na2uH37Js+eOU2YJHim&#10;wvVder3ekwOCz8b6LrutiK29LrYtUXlMJ4sZnh1naGIMz+0zkSxbYLsFBAItQRh9Tg7CZOnRQ0Ym&#10;B7AtATrFlBmWMLENSaISHOEQBCXGRie4/2CVBw+XKQgHJwgw0haFagE/sCgGNqaWGOQI+jW0fjlV&#10;9LlUhqTdbZKqmJ3WDoPVAbySi+FAnIZYjkNgupCn+KbHUG2Yj85/gOU4rKytobXmwOwcvXaHuakp&#10;AizCtEfZCmh2G1QKVXJgcniCDzufYDk+hszpRT2kCYMjVTrRHn5okiU9XK+ImSUUhcB2PSbKA1Sk&#10;i44yfNfCFQ6OsGmFCb0swSu51CoFPHy63TZZlrDXTamWyiQalOuTqJwwTyDrIbUmyEL21QpI10Sa&#10;ApGmZFGHMDZJwh6WY7LdaBLJnI728fwERIglFUHBwfcEXuARJgqRZ9hKkht9lqUhJcVCiaNHnmJr&#10;fYOlxXv0ehFZlnLk8H4m941QLQRMj46xs5vgKImjJY42MSXEOsIycrI8Ic9MpDAwZJ/5qVJFTr+i&#10;JbXBMydPcOfBAzbe36HTauN5fVZRr5vhSIVjGNimiYmBVpCpFCPXKAVRnKG1DcIgjCKiOCePI9rd&#10;iCxTDI/WKPhFTKFxygXmxgc5ODNOQUi63R6GCFB5hmGIJ4cShbTAC1wC3yXstHEch7feeot/+ud/&#10;ppHG4BXRpsXQxCDHTx9FigTXUuy1duj2WghpY7kVioUKA9VREg237j7k6KExqgUPCxdtKCxLoJIc&#10;lac4loPSBnGc8OvfvsaNWze5cvM6c6dP4IyUyDxBjxjhGNi2TZh0SdshrmNiWC4ChZYWShgICxxf&#10;UtAWU+Nj7Mi+DNMRNkJp0jDE9VyyLCPPFKVKhf1zc6j7Bufe/4jG3h6lQpGZqUkOzc1gywxNiJQp&#10;ea7ItYlreeyfO0pttC+K+OjC56heB6Vjvv7tr3L46H4y3cE2XbQOKYkC20mXerFK7dmXuXLxEv/l&#10;//179vb22G02OHz0AF/9xovMH5yiVrAxSfBdD4cCEklx3xzDg1Wu3fyCldVz3F9c5N6DJYaHhxko&#10;FTl8+GBf+mlo4rBL0avy1JGjKAxmpidQOdy4c4vfv/oWK+s7WG6Rybl56mN1PN/k2P4xZqZmKJgB&#10;AVCwPE4dO8vj1ZDdMCLVCuEHWFmKkBYgkZaBXyjiFItPBDItkl6HsuVimRat1h6Tk6PEWU5CjmVo&#10;EnLStN9e6LS61AaGMbWByvtpi8zoi6tSldFLctJuCNrBcypIaeOK/sEvjhL29prMTs2wtLREqT7C&#10;1s5jpkeGuPHgEWP1YYbHp3jua9+h+y8/5/GDO/RCTa5cskySkCMkqDTGMFLQ/WSXVgboPgbEEqCl&#10;yezkJAemp7h57xYGkMQZaaaxLI9eN0bnKaYCgQCtUYnCyDSmabOz3cQUAkNKTNvFMkU/KVIdoKNz&#10;2lFCoVRES4nKEhCaF194ltOzMxQtm6TdxbYthKnB7JdeLSH7Nkrdl+BpQxGmKf/6q59y5c5NLl27&#10;iV8ushM3mJjdR3W8SnWoiuNYRGlCFkXkcUQaRtjKYOH+Q9aOjrJ/3KE0UMbJAlQikNKgF4Z4vkuk&#10;YuIoouD7ZEje++hD/vYf/5HtVoPUyAkGyyR7IdqVVIcGGBkbxrYlduCjUhuRQavXI08ykBKh+s++&#10;vLpFxxf8y+/e4trlK5SEycHhAzx19jhfeu5lNre2MX2TLFMcn53l5Owc6vlnef3117h+8zafXLgM&#10;doVEKer1Mj/5ix8zd3QazzRw8n5GfsCrU9tf4/DkQZYe3ucfPvoXLl99jBYBeQYqChkfH+bU6RNk&#10;WoHpoNHY0mDspa+RJT0++uRj3jz3IT977U16UUy5WuHgyXkmxkc5feoYYRhiCotq8SiCnObeEfJu&#10;i4/eO8dnF6/w2dXbLG5u4VerzM7O8uWZl3j5mWcRmITkZMD0+BTHDx3lnO2xs7XD++9/wv07j9jY&#10;7VIdrHDi5GE808BFYGU5q8trdBOJsj0qo9MII0MjiUybbpLgBh5RmqIdm4HBQcJWh6gX0kojUtOg&#10;Vq+j021GJkaxHBuRK4JCmWacstlosL67i1erUDOKuHY/kZlmOb7n4NkWhpJ0Ox10JvHsIsODNfxC&#10;hSSFXEoa3SbWyCxb2+vEvTY7O1tc7i3yYH0Pr+Qyd+wg27u7dJIER2nWd1qMDZYYKLkI0wL9RCz1&#10;b/VGUE/YldBn93WjDhgZQdGhu9RCipS9RkKxWCPNc3phjJHm2NLsD6EERGmKgcZxLVQSIZWAPEOo&#10;hJKOldYAACAASURBVDRNSaKU3XbKRsugNjhEbhvYlk271SbqhQwNVnnq5BFePH0GF4EwXYTq47Jc&#10;w0GpnDSM6WU9iuUqWZb3n1cYLK9v8Ps3XuWN8+dY6mxjFnyKpoPsdbEau1RFEdMzGZ0cw+sWuXb1&#10;E67dzjk8N8iRfaMoobCsAoIYzy+idU6m9RP/ho1tW/33uCFohDHvffIBn1y/yl6W0Eva7BveR+JJ&#10;jKpD04jY627iSRNLSnIDpOlQsj1UYNKKbTZ2Wpimz9LuHueuXua9Sx8zVh/l7LHTzM/O48mAu7cW&#10;uXV7kbWdXY4ePsTsof30el06YYdWZ4tLly6xtHSbY0enGa8PM1GfRSK5cP4iH52/yMzsfn7wnR8y&#10;OTdJlEfcunefpccLvPbWG+i4y1/+8AfMTc7hmiUSrXntrd9z8coNhBCcOXucuQMTHJyf5d7iHe7f&#10;vcfFzy7Q3NmiWLY4fuIpDCclMF1u37zO0oN77K4v85Mffo9909PYBZ/rd27xxdVLfHr+I7pzh5ge&#10;mmKwsg+JwDRszn/yMW++8zorq0vsm5xk/sgptOOz2tjh3tJ9HizdR4uQ8cESM0NFhgZnGasNUHGG&#10;+OL6A7YabZSKqZXrmMrgYXMPs6so1h3OX7uKLWxef/9jHGUyPz9PqVbi0doGd+6vIG0bIsXI0DC+&#10;bRGHbaRlMVgIEFlGFsVI10ZrizQN6fZ6GEkPI4c8EgyPToHuX8jmeYrWmlLg4/oBhWKRjZ0Nmq1N&#10;uo0unm3jOQaFooshBGGvi0pAKJdunBCnmtyQRP3SJKgEz+lf+4on69HQGs0fuZoGucrJUoVnO+S5&#10;xvKd/uWw4yNchZQxphQYSFSSk2jI0CSGRluSJM/ItOiL0nOJmVukeU7ci9htNVl8/BhDuvhV0K1d&#10;sqyDmSVMDQ1y8MAc3/3W95GYBPi4ysLMNYEdYAnZD5wIg06vR5TkVEtlcsMh6cb87Jc/49dv/IrE&#10;hcTLka4kFRnaEAzXBrBz0JFmZ22DTrOGyjoo1cQCRJZiOpJYCZJEIRyFacon/1uSVCvyNEFlOffv&#10;L3Lhk8949+PzrIcd6jNjDM/uwy17JHlIHsdP9kOKHAPLMSkN1MiVwW4mebjeoF6uMHdgErKMxt4O&#10;Wdqk17HJkphOq82gX8SXLhmSNE3Ik5xWo0Gr28bybFpRh0aj1edaa4UQJiYmSIMsSnEdnzTJcKRJ&#10;4HokSUKj1US6BTKtaMd9BIzjODiWjZQCE4MoSqkWS0gF7Z09NrdXUaYmtzMsr4DrSdqdHcLAwTLB&#10;kRU6vS7StSgWBhgenWTl6hUqg2U0u4RZQlD0EY4k1D2SuEWcZBRL04AgVRqvEBCUyhjSpFypYDoG&#10;J47O8JVvvMja7hoXb9zmzXOf8WBhnSRXjI+PkiURppETmKCiiLSX4Tk29YEiV5fu4JePEKZd0h50&#10;uxkrS+vUa4MkvQ6TIzU8cnSeguPT3tpldSlicztCFis4vsArmPhemUE/wNYmkZuTaoHpOdilgH37&#10;p9DS4PLli7S7LdwBj9SEV8+9y7W71/gP/8OfstNpsr66wbf+3bf4hi7yv/2n/4PdXpdO7LG+0SJO&#10;BilbAql1P11sSUzpogzox65Fv3n7BD9lWQ6uF2DZDlGvQ9buYPUcMtMg132UrW/25xiZEuisH8Tg&#10;CUZIKU0vTPuuCiWR0gbTIktzEp2TCzC9Akvrq4yND2HZgl53E8uVzO6bZH7uAN/9xp9QtypIDSUj&#10;wCDrtwNNF63AsjwGghICQafToVooo8nZbW/zX//hH/nZr37F3PwhXNelOlJDuQn7RgfwbYetjW2k&#10;Tjk4Nc7Jw3UqBYmVK4Rh4MpCHyaiFKY0QBloy0bZIKXsNzMBVN9Dc+36DX72y1+w8PARo1MT7Bub&#10;plguUR4sIQOHwFNshU2qlkQqgeeY6K0t0rS/vidHAkbHRxgedxibmqV6fYF/+c0fuLt4j+LQKJWg&#10;QGmgSn1smFwnmJYmS7sIU+FYFi+/9FUGlxboRSEff/oFrd0mRppy9sQxvv6NlygWLaSTokyB43p0&#10;wh7F6gBf+/Z3eOONN/ji9n2ktIjCnPWVVb751Zf58z/7AY4bonRMlrRJc5PAC/ju979Pt/s1zr33&#10;DpevXuTurV+jM0nc7fHnf/Zj/uJPf0S55ICR0Y1ibMtlfHyC7//gx1y7eYcPP/mEP7zzIXvb6/Sa&#10;WxydO4B0JHNzE5iWRhuQ0w84GUpz4uQZDCPlvc8+5+rNO0jLpt3oYpmCH/3wFeYOTWIaManu0Gln&#10;lEqjDFXrTAxNUXLK/M3f/A0KTTuK2elGHDl+kJefPsuZ0wfwRYomQ6kYRzqcmD/O/qmDfBD4vP/B&#10;m1z4/BpaaArBAN/+9ncZHh3A8wXbu4+pDwwABlHa4+tf/wbVeo3f/uF3vPnRh1TvDpMqSacRM7Y/&#10;x/IdDsxPMX96Pxu7q1y6coXVxz1cM6DsVwnsAr5dRGHS7UV0mgnSlhRNzXi9wPT4MAOBRSpNjh+Y&#10;YePmFkuNZUpDVaJOgl+tkIp+0NMwJVmiyPKEobEywo5RAianhikFC3hKIKOMom3jCBNKRfbaXZrN&#10;NhsbGyw/LLGxu0F7r4FtFFhbWedSvMWBYYenpkYxtUAphRTguv11+N/6MbWh0YbC0H0TbJ5r4jjF&#10;9lyCUrE/Ic8STNMiDSO2l5vYRoajDYhT8ijh8OwsT81NoTJN/cQ863fv0NmERyvrLMR7tLIUb2wf&#10;K2sb3L3zmOZ6k2TnLr5fYGKgwNe/9TVsE6JOi/MfvM+N5UcsPLhLN+nSjjImJ+ZIUoutTot9gzWU&#10;Y2OTU6lX0KmiMDrAzvIa7164QKSPs5dEjNZGef/Dz7l1d4GkF3N8/wzz0xO8ePwYcxOjWGGKjBT3&#10;b95mc32DN859imk7HDp0iK31Ldq7La5fu0an1eZPvvsdDp44SavTplx9hZ/99J/44NzHfHb+AkeP&#10;Hmds3zTFYBCNZLfVprm7QS0ImJ7bz8FD8wzUKrSa23z40dtcOPcZ4W7IM2eew7czfCHQnuY3v/w1&#10;7U6PRqdNfWiU6bl5pman2Nxc4+79a1y+94DtXo/hap2XTr1AK2xR9cosLC2w9OARDxYXefa5M4xP&#10;7GNtc5V2b4/bV27y/tsbHD58kFOnzjAzPIsQNjmKpeVH3F9eopt1ccoBYzPTzM7OYuiYL764wKu/&#10;e42DszPM7JvGtX1mJg7guAGP1h5y4fNPWVi8B2TMHTnAl1/+Ky58cpGFhQXeOvc21XKVr37lFYwo&#10;Iyg4ZEmK55k8vHMfW9ucPfk0tYEhPM/jvXfPUSmXWLq/QB5H7J+ZIs47FAsuadbDNF1u37qGaztk&#10;qaJULjAyMsL9GzdYXV/rD/Q9QXmwRLPZZW1hienaMLV6ndP7j+BLgyiKkLlF3stJeylusYTpu9hF&#10;mzAJCaMWvmMzMDCEECZKQZyleIUCbrVAu9vCdixsQ9Lda5IFPpudDtNZkTwNqXgOnusD/Y1iJwoJ&#10;pUEkNCUtMS2BbeWQaCwnJ45bpIlAp+AZLkgbx3YJvAKeadNutEkjSbHcRcicvVbK45VNPM9jsFQn&#10;D2OS3RZJoYFoDWH5ElNmGCRYKHKtUEpjiD5ywNCA0n1sh6Fo7uwxOjrI3OQwBdOg02miajaWLIDS&#10;5CrDkBoh+rKOLE1REWhTQGzhByWiGHqNBg8frREmCstxCXybUn2USm2YdruLkfUYrzlMjg5QcsEk&#10;JrAsRK6J4hjH9XAtt187yzJyo49asHyXv/3bv+Pd984RA8L1GJgYwa1XWNp6zGZzk4Gyi2damI7A&#10;TW0QHqbwcItlXLdBaLX58OINJqfrnDl5kGqxSNzrEbgptiX6QpJMYRqCjy9e5he/f5VeHGKXApSl&#10;cIoO0uljWRxHIvKMTOWUiiWyLIMnzPFcQJQCKiaPc1QssA0gVrR2OuTaxPQCpOjX7QxTg9Tcv3mf&#10;Cxc/Q2lBbXiMg4dPsLz0gI8/+Yy19RWOHJzl23/yDVzXw8am3etgOgVW1rd58623SeIY33EpDQ2w&#10;29pgtbnFo48e8cMffA9paTJSBBEF2yUh5+pnl1m8fQcTg6eOHeXx2ir12gCN3R0215cZrhWwMLCw&#10;MElodxOKQZmqO0DciUjjiHLRI8kVe40t0rDDlWtfEPbaHJ8/jG2a/UQxkGvNxvIOza2Q5k7MVnMP&#10;abt4QYGbt64TZzEmGfWR49hOEbSLbViEiUGvm2I4AY1mSKyhXChimQqUQjom5WKAEjmea2F7Nl7P&#10;orNnI5SFFBKvatFKUv4/yt7zWa77zPP7nN/J53TuvjkjXGSQBAgSpJhFiRpJI412Znd21htna3Zc&#10;5bL/Ate+c7nscpXLOw4z492d2kmakZUoiRLFAJKgSCIQINJFvADuxQVwQ+d08jk/v2juO5ertt/0&#10;+67u6uc8z/f7+Vy+dZv5hUnmqlVAJxECp1DCcYtsb9fRNYizIdJKUIwY1dWJSBimAYpmoWUZgog4&#10;lqipSjlXxNQtKk6RRr9HpVIhSV2kSHjc61BzcgwywddOnCRKYHpuiTgM8TzY3OxSK1iYhkqYeGjC&#10;IiMZ1S4zIAMhNFShEmWSNJNMllxmaxOYiorvB3j+gEG3SK4kyJQUkabomoapqWhSJZMqiq5hGBa2&#10;5aILDSlUonh0+Gt2+2zttNluNHDKVTTDIYhiPC9AC0P2LO1izCkyaDQpmgWE0BGKRpJKwjhBCjDU&#10;Ec8sJkHYGn/zV3/LT079mk7so5UsHg8aHH32CIiEXK2AkRsdj8gklqJSdvPoRRWvm3H95n0+mXQR&#10;z+1mvjZByQBJgiJjDMMizka4CNvKk6Hy9nun+PHPfkYvDIlU6GcxhYLFwsRuFvcuYNgGSpZBGCPD&#10;GBGniCiFYYiiSUzbIG85hLmUQWEcmUX0/SEraw0Ozk/TjT32HdmNFzYZrzogUgbDIY5pkkqJmgnC&#10;gQdJim3qBARohkIvaDC/PIlPB5kJbFHAVHJEvsDUHXRhUi1k6PYY7U4Hx8kTeT67di8xDAcoaoog&#10;o97eoVoex7Zz6KhYhsvAz8gMF6Hq9P0tcpZCY7jDN556iYG/TSVfJPSi0cNYCuXyDC1fY6eeUq4u&#10;0fMlO70BDgozUcLhw4dRyeh26+SLVbw4JqdZuLlpvnL8FX78859w7e5tZAaaZVKsFSmV8rS7dVyZ&#10;IlAp5kpEocnjXkRq6GRJAlYes2jhBQOsvItUsi9TjQJN0zAsE8XQSP2QMM1YnJxhbn43mnCIs5gI&#10;QWPYI1IzKlNT7HR6lAsmjh0Qxj2S1KNKCU04qInAUFU8mRDLmEwXqKZC7PsYik0+0ykZNu3hDnFs&#10;4+ZnEaZgqzXAq2+T5Ys82trE91JypsG2J+kmJqleRBo5pNTJVAX5nw3KgKpoiBG9AAUYK5fYNRfT&#10;CrrcX7tNpzug1RwyM1FAuCa+76OYBqor0GwdIROCQUgaxyRxiGtaaDiYqolqqaRGSCoEMkhINUGr&#10;00WqgjBQsQhwNYOlyRqLExVsJSFKOxTUKkgx4p9Kia3b6KaJUEdBA7SRQurilct8cuYz3v/4A9Y6&#10;W+TnJhGOSalaI285IxSZpZEqCUHo02y1qE1O8eDhNh+ePsvC730DwwTXckizPlkCqlYgy0azgSIU&#10;pKIQxSnrjza4u7nFn/7lf2Kj02JiaR6vt401XqYZtFHa2xRsAylSFFUhIUFh1EQbN3OUNJW+lqe7&#10;s01KSuaqlHcvoxOyfu8+w0vnOX/pKjKQpFGGbTrs2bPAyRPHqFRKtFotDMslTEKWFxa4s3qdlZVH&#10;3FA3SKOzpIEYYStswbPHjjI3NwNWSj+SnHjiMCeOHeX69Wus373Lxx9f473BBVyriOeHdLwBE5Nj&#10;2KbGt954GaFkmKbBgb37OLB3P4/vPaJer3P+i8vc32qTd8eZqk3iNxsINebJo7t5+vgym40erlHg&#10;qcNHEank8qVz/PjyW1TtGotzy2SZwXazxe0Ht0gyn1de/govv/IK42OLDGXKIEl5/4P36G4/RkrJ&#10;jOtiBwN0EsZn5xFHCtxa2cLSFbwooBsnuLqO6rqExMR+hNBdhkmEVchRKpf5zcrnmLnRcV4t2PQb&#10;fZxEsjQ3S7/VoloyUWTKrtkZgnYXrewi4gyRZChSIhTQ1VGLUQqNoN8ijkYokqlqkelahSyBJFVI&#10;xEhwnCrQ7beIkeQsm+nZSXbNTuLogtsXb9B76DGsd+j1A4aeIM5GYmPbML/8VcoRX1aRKIzmOSlH&#10;76oiEEqGrpuEQYRhG/T6Q+yagaan5AoOpgpalpHJlCROCGRGAMSKgtANECogECmomYYSZYSDiHa7&#10;jWFbpLpBSEDW93G0hD3TJZ49eoAj+46gD7vkrRq2qiMiBZFlaOYobRqFHkI3yDs5UmsUO+v3B3z/&#10;r/6a90+/T24iT6h4WEWHfLXIIPVJopSiZSINk0HfwzJN+p02nXaDqXKEqRkMOz64GZZtE6YSqQqE&#10;po4+mzQjlhBEIVEc8qd/8We0O306UYg1nkevOPSlRxzE6CJF1yVx4BEOPSIhyBWr5PMF+v0YL2zj&#10;mkUMQ2HX3BRP7F/ENXUe3NvkxpUVbl28RqdUYn5yln3LRZrtOo8fN+l129xYXSHMejzzwklyhSqN&#10;Zpdes83ly1e58sVFTj51nKeOPo0uU0xsNjcf8tnHp4iUmFeeO07Xj3jU6JJIwdraGisrK8T9Ngd3&#10;72G8XMOu6TS7TR4+fMz1a1/Q7+1w7NB+9h/dR8vvsvroLl4n4MqlO3jTHiW3xuH9Yyi2xZ3765y/&#10;dIE49jlx7CjLy8sM/YCVW7exTI2LX1xHkOEagrnZJTb7W1hOiWa7xccXz9EJhpSnxrn/eI3de2ax&#10;bcny7mnGJ/MkqeTTT64QY2Hq0G11R8xnkTFQFAzDwigbDBXJcNCle/s6V29cYaZU4/njL5LGBj/7&#10;1SlEAocP7KVq27gKgE6aGtQfbLN+c4tOYlC1dGw9h2upmKTIZEgUjQ4ylXwV2x5xgDtBHz1vUZ0o&#10;EcchIhYoKfRbLeqdPm+/+wFvvP4KM4uz/PDNHzAIFbphA8UwiLKQdt8jiTM0S0ekBmk88kckcYoq&#10;LOSXPUgpJSJlhIIUo7SxbhpEmcQPQ9w4QU0MVCGxMxVFFXihR5oJojggkjGO5mC5DlkEUQRSqKCo&#10;qKpOnEkGUYdWv027P6CfShZ2HWLgdVEkCFPHdgxOHj/Mc0ePUcgkeVTSJEbXRxxlyxwdYr04BjVF&#10;ERoCsAwTMskHH7zH6c9Oc+HqZSbm5tByOYSlM74wwVZrHc/v0m616bbbVMouceJRKruj7ogiaTWa&#10;VEvThEEfx7a+7CKNHsw1bSTHzFDJZEaSJZw5c4bv/83fstnYoTpRxUsDomGHw88+Ra/fBSUmixLi&#10;wQDbNHHsHCUnzzAIyLsq9Y7H/a0mqmuzvn6LTntAvTGgXNSpTU9x68Emtu2ys7nFw/UHOGnM/plp&#10;DFXDC0OiFDRd8ODBA+IoI5crokkNJUnodHp88P6HHD++zORcjeEwpFiaQrcsNMVE6grtYZ/tQYdy&#10;oYqiaswuLGJbBpcvfc4Tx5ZAiQCbnF2gM6xjmEXGa+NsbTfJMoMwhpxpkaUJ3qDHvbu32L9vDkix&#10;3DwSjU5vSK5Qwfd9ut0uDx8+IgwD5qbnkabDo3qba6urpEmP5b27ydtlLMPE80OizOCjz05T7/Up&#10;T0xy7vOLFHNl9i8tcfnGClYx4+jRPeimTq5QRAWEoqNnGvdv3MMxczT7TTRTo6zlKLoOjUc7NCdK&#10;qOMOmj5SEBuagZKpRIOIxlaHTtdHNV0sx0IguHHrOm7OoN18zOH9+0YPgqhYukuj1+LmvbsMZYZW&#10;KNCKFfr9kGK+yuXrdyjnNebmCmTBgLJjsDw/S7Pl0dho0ml36Td6lByXvQf3o+g6dx88ot9ts7H6&#10;gKSuc2iyQtIeoOQtyq6LYQpaQR/VyjO9b4GDB/fhB0MaO3V2Hg8gzfA8j34YkpoGa/VtauMOjcfr&#10;uGrM8nyVYq2ELFm0Ap/b6zvUNzdZuXmXMAxpD7s0HzcoTxfRUajX63S7XSxrCVUoRFGIaqX/n0tq&#10;+WUr8v9PAKkJMdqGK0gURcH3fSqVCgqCfr+PcC2qpTw5QyMO+vS6TYQMURwTVREYesbynnkmq3lE&#10;kjEYBnz9xZP8+epdfD8kTuDm6gMura6Ry5UYtjxqTpmxCZuTz5zg8BPLFIo283NTDHtD1m7e4drl&#10;Kyh6hGJI+n5AryMpVqYJo4x7jx4xkY1jOxpH9u5meXmZYr7E/dV1/vxP/4xPv7jGm2+/w9TYFP2+&#10;x3AYc+SJJzFsndmxAuNFE4uEnG2RZDFPPHWCjQdb/PXf/j1uIc+ZL66SxCEl0+LVl17g+JNPEccx&#10;tm1RdHMMAo9/8V/9a8KkzzvvvM35ixexbt/HG8ZIqXD06FEWFhc4dHiZ/XsPIhEINNQ05V/9oz9i&#10;fWuNG3du8PGnF4jThDBOqTcbpEHE1MQUB48s89KLr5FJgdANNEUl4pusP77Dmc8+5s7KOa6cW+GZ&#10;I08TewG6rrJ69w7PPf88+/cdRjNswjhCFZK1B3c5/ekHrFy5web2DrPzizh2kWazzU79MYnMeOmr&#10;LzE9u4BtV7G1HAoRzx8/xttv/ZiCnefh/Yfcu7dGLneGOE0xXZPOsM0rr73Avv27SYIh1VyJb73+&#10;W7RP9ml2e1y/c4u//MkPqJTH0LFJwwhTppQKef7bP/w3qIaBREfD4Inlo/S7ba5c/YJLFy7x0akP&#10;2LN7CUMzSaOYjcebpBk88/wL/N6ef0jf72MYGunr3+DsJ58QhAEXv7hMdzggkZIbl1aYn5/n5NEj&#10;VDQTFYFt2ySJwYlDT/PWqQt40sNTE9J+iuswqjBrKqQRqgJ5N0cijRGmQzXA0ul5Q/xEYpcqXH/4&#10;APFej9g7yguH5wlliiZ9/pt/9Yfc/R/+hM7GDo16k344JFNrFAsGigoZOkJoRNEQDY2cZhKjowgd&#10;NROIICNRE9JEkCuOka8M2Hh4F6mZrG3sYBgGXiWl2WjhDXwe3FunVoaZ8hGMgkanu42WL2Lo7pcJ&#10;b1AUQZYlhPEIsWCbCuW8C1HCt159gU8vnOG9z07DVJGim8MxMgq2hatlCJkQRRGawpecUI0wldQf&#10;bTMcxjQ263jeEGlaJKqkF0Uk3RTDMGg1GphKxExpnOeOHcHbeUypoiBTh36/S3lsAdDZqtfJFYpY&#10;pkMQhUgh+NEPf8T61hahruLLGKdaRHVMFF2wtGcJPxzSbA9II5OyqWOaNoEv8SMfoVmMjc8iZUbo&#10;qXx47ioPtzb5J7/7D7FchzTOUFQFRWholsa9B494+/0PiDUVoTvY5RwYgiAaYjgmtqoQR0NEIrEU&#10;gRImyCRBNXKEcUy/P8QwFQrFEY8xFinzkxN0HzdAZpz7/CoPHz7gwPICjmlx68Y92o0ui7N7+OZv&#10;v8HU+CyKomGqNkkc82jjAat3b9AZNPjbH/6A2aU5du/aS+hJ1h9s0el61MoFxqo1jvzj3wMhydSM&#10;9foG7UGbN3/5HpaqUynU2LtrGd20ublynft37mGbFr/zra9x8MhhdMtk4A8Y+n1WbnzBxXPnOLz/&#10;ELrIMTe9G0Mv8NEHpwmTIaqRcuzIPg4/cQjTzmOYNhfOf8GVLy5x78Yt1lfXOHnsWfK5hJ3Hda7f&#10;us2d++vYOZc//qM/Jkgi3HKFH/70x6Oko0gpuBp5x8QyHQzFRcPCNXRWrt1mp9Gk2e3jxaNk43il&#10;iK6rI5mprpIpKZotULUM2zEwtApKbBJ4PkkUkMYhF1Zu82D9Pv/6H/0+y0vLCCF45pkTNJsDLl25&#10;yp07d9hq2UzMjyNyClOVAr3ODrWxCeIoIw34spGgkQ5iom4XYcQYUqFoGgy8AVGaoVkOAI3ugO36&#10;bfrh3wGCYBATDTzaLcnVy7dZnC3jOBleMKSYK+NHPsQZmjBGfNyU0YIaAYpCEKS8ePIZ+sM+73x8&#10;irXGEF01EEhq5TIFS8MQgsgLGXY9hKZjWhaG7pBJkLpOGMasrT3gxuodKpPj9Nt9SvkSfpjQ2KrT&#10;HwzYvTDLM4efxbVMQFJyyxAzEpDGGZ4XUCqVEagEQYBlGaRxwv/2f/47Pvz8HJGAfK2GWytSM2fI&#10;bLBzLr3EI2iGGIaFKQw0VcE1TMyyyXi5wOOHIavrLUxTMvNbewiyFFPPkGqMLiziVEHXLFAEN+7c&#10;5t0PPsCLYtr9PvueOkhmK6iOhmarqKqCpWkoYUivNyRn2SgJGJnA0SyEMVoCJCSYpsn45Aw3b95k&#10;bnqCA0vjVC3oe11++NO/5xsvvcpEbYo008kUQSxDBgOfi2cvsL29TaVSYmnvHlJNJ5AJmZrxF3/x&#10;FyxOF3nq4BEO7DpKqkAcZvSbbd599+fUe3UqlRpHTjzDE8eepdtu8fnHp1i9dxcpQp48dhzN0ElQ&#10;0NCIpeStn/+CO3fXSDXYtXcXTz93nAcbd9FFzPun3uFrL7+KEODmcnhhiKrbfHr+Ag9u30XqBhNT&#10;80wuzjC1b5kwS2g82uLf/+mf8fvf+S4L8/NE0ch3Qqpwf/0BuAYPt1ts7HSoVEuoIiPNQrIso1Yc&#10;R0tCNrcf40cZre6AWLVJI0kap+RsE1U3MWVImoZYjoldLqApKrkvK71JluJHOaK4z9Ubq5z+TYH8&#10;V46zWJxkp9enVJnn5Fee4efvnUVVTZoNjyyKyRcVXDePzDK8/gAj0wi8mCwzaHU9EhQGcUwlX0PL&#10;FGYqVQzDGsmtNh7Q6HcwhEMiHNI0ZehnlEvjxHGLKEm5/7jBay88T8/3mSha+P2AXF4ghEqSglA1&#10;shSybNRWzICyk2emnNCanKCWc4i9LpqEQW9IMaejWzqSlCAOScOI4dAjjmMMwyBnWeyaWWTY8XF0&#10;G4RkbWOderNJY+DzqBGAniPvFOg2dnBzBnt3zfLNV15hqlbEUiSuqo8ki6pB7CUYho6KRpikBN20&#10;aAAAIABJREFUKLpBkCVEZHxy5jN+8bOf8mh7i/LcJE8e3kU39UcYLlViFUwKeQeFjAwN27SolKok&#10;qUvDD+i0EjY2mtSWd6OQUd/eYGLiAIqSMRj4uG5+tAhEod3v8fc/+QnvnvkMNZ+jOjOJ4mgsze4j&#10;MyWm6eCnMWqQjurVAlRVRzcsHGMkOU6HEWl/wOx4lc1eHato0Bx67JobR918zOOdTfRMI/VSbM3m&#10;0N59/NbXX8bv97CUiPGSgxdk1IqTlPIVskThzqm7SCWi3WmhCg1XGzI/NU95vIhl6/SCPoYqsPUc&#10;IZInDzxJ6kmSUsSnH5/hodfFdB281Gd5ssLLJ5/EslJswySOUopOjjSFpw4fI8wivrh+natX7xAn&#10;99FQOLw0y/e+/VXydkIUDJkYq6AKm167zVNHn+L5p5/h3Xff5c//9//Ipdwqjx7uoFk6Zl7nu//g&#10;t/ju73yTJE0JZY84kuTNEsuLu3jbD3FthaTbZsYZpVSFcDHiPg4WWhKhoWMYKjEZUhOYpotqukhi&#10;bF0ggJ1BH2esCFqKIlSyGCanasy6ZcqlPJoCSRRSKdRQabB/cZFGIEgiSTgIiPSEWFUIhUDXBbZp&#10;4g1DRAoF20GqgiAIkFJFV3W8KMY2TCrFCv2BRxwG9Lo+OhZPHDiEJQOenFngypmbnPmoTn+Q4IWC&#10;+cVF+r02jj5qTOiqgvoltuA/y6IUoZJlClmWkUk4ePAwC5evcvHWCrXFGp3uAEemuI4GMkFJItIg&#10;Hp3fDQuhm5i6QBMKlm5hGxaaohCKiCCJUUSKqgs0Q8WwTExTxTUlSxNjvH78IE/t24uFg4pLFEpc&#10;VcMwLXrtHo5moAhB4PvkTIuhN8S0HdpDj+//5Ie8f/YTUksj0CVmIYc7XQJdGfHojQzimLKbw8Wi&#10;tT3k7GcX2LdYYOKZBdC+dPFkIZlIMR0bISHNElQFNE3DROOdU+/w5i9/znazgTAMzIqDWnaQBgTS&#10;J4kDdGIMFUwV5qfGSBC0BiHDYYauj2brYbvO7OQUM+NVpisWRdtif+1p3jjxHK2dNj/6wY/46O3P&#10;GAz/isc7Q048+xyaSHjltZM8eWwfw2CIY1dQsVAwUBHcvXmHv/wP/4lfvfkha6v3WJybp9OtM7d7&#10;gm9/75uMzY6RCIFqltCw6UVD3nv7Hdo7HX544ecszi0w8AOqtRor169y8tmnOX7yMDNT41TGKsQq&#10;HItPcPPObVqtFj/9xftYusnC/CqaYRMlKcVajtde/jqVQg6BRpoovP7yq1xZucaDB/f44MNz+EGH&#10;haV5esMURTeJI8n4xDR7Du7HKpXohn2mJks8c/wghhJTdHSWFxaYn5xl5c4GTqGAbptohkIqMoIk&#10;JVAg0ww0kaEIi6EiyaTkxsY2N1d/ikhMFGGxMD/L7oUZFmbHSEMfyxxFTwglra0dQjNH2C9gTRQg&#10;ibFMFSFjMhIUdIKgh67bZGlK2bQYBD4LUxMESUQaSIadIUmY8ODhJt5glKgsOiZh6FOpTvDya89x&#10;/vINOr0eY0fmMe0Sg+EWRhZTLri0u11Us4omFISiEUURIlXRNYswgSj0qVZKzM3OcHX1Fr5Icbw8&#10;GAm2MTq8jJjUI1iQEKMls24IZBKTpaBrKobp0OwM6Q17VMdqtPoeiYBUZLhmgTSRmLpDGvVRiPj2&#10;G1/ntaePMabnccmTxBGuapOGCUKM/v2EyMhZDpEUX7aqIm7cuMH7H73PteuX8WIP1bXopxF6ErJ7&#10;ahqj6DKdn2G7voNbLJBIwdDvcv7KFV58fjeubRLHMcViEcvQaLc65JwxwjCk2xswPjlBmGSkAoRQ&#10;uPDFBT7+9BOu37xBd9hlKBP8aEDOKWLlbVZWr1PIu3itIbprszQ5Q4CAVEEME0zTYWvzEYNOgzsb&#10;qxRKKpWKQ+wFfOeN3+F3v/sP8NC4ufqI+iDk0tVr3L9zj7Vr17gzMcHMxDhuIc8gjPnFqY9IgAMH&#10;dvPqSy+jS4UsjHE0gzNnTvPJb86TCI9jzx2j2euT4rJy/R5bWzs889wx/uCf/j66MNl52KLfbFNy&#10;db64dIb7D25hOjrPfeUFPK9HhsGN62e5d3eDQq7EsW99h13zS2hCQSYhg06Tn//sLe4fWiJfynP4&#10;2DHCFB5vtfni6lv4ccSh/UscPLiLiYkJauUKmlAZ9Ib88r0PmRhzqbf77Nu1jGsNCUPBqY9+wE5z&#10;h2anxW9/97v803/+L8nlCpw9+wlZOuCjT88TErF3714MVZAFPlE749SvTzM2UePb33wDp+pgFxyi&#10;RLD58BH3bl3n1K8/ZnZXlenpKSyzyGTN5Pxnn7P5eIc0SfjaV18nVSOEJkCqtFstzp29QLlQoNPq&#10;MlEbo1od4969+9xdX+NRY4uZxXmqC4s8/fzX+ZM/+b8JBxGB36fd7ROGIRtr97EcnanqBI/uX+fj&#10;Dz/FsHLsP7Cbky8cZ3pxGmFaOPka//a//7dkXsagE3L7+jr1ehNPTWj1Ih5vbmM5JvlqjuXDu/jK&#10;C0/i2hZlt8if/19/zu1bq6A5vPPJWVbWbpPKGMdeYTgcMD87BklIsVZk8egBrt7fIMWknC/Q830+&#10;OXeRTr+Nphk06i3GxwokMiZNU/r9LpPFSUgEAkGmKChCjNCi/wUvbUQYYxQ1EaOBoN3uMPQDVM1E&#10;M3Q8b0DQDTDUFE2opIkk9mJSJSPNYrZ3HrK9dY/xQpmqbdPSBOP5HN1ul+4wxi1WWRobwzQctoId&#10;BsMAqUqS1GesqDM9mcOUAfVOAyUDIS3KuRqLu+ZQTUG912V1q0GrO2BuZpabV65xcH6Wky++hG4Z&#10;lIo55PwC1YkpGu0WdmWa25vbWKbO9PwMZl5l48EdioWEV57bx872PXITSzi2jarkiaIdVKNIkKgE&#10;cUwQxkRRRC8MUQ0TTR3VlBVdIWflyQChuZiFIqGuEUQRmm2hKoLWsIWymfK9b34bP2iQs6ooaEwW&#10;p8lQGKvM051K+fTzH3PlznXKUzWsvIWtqeyedHn62aNYaoolbEAlRSBjnbnyIovf3c3/+r/8T1xa&#10;WeHGheuQRCREHDlymPn5GQxDo9Prkc+VIcvYt3SEpaXdnL90ljff/RnnL1+mUK6haRqVapGDB/ax&#10;Z88sumYSex6mZiGjDEMY/MF3/jH379/hzTff5P79NeZm55Gawu31mxw5fohc2cDQFUwskjjC0V3G&#10;cpPkclPEtsNmEPD26d8w7tRwpUAd9vntN75BSTVB6sSxSpDEVJ0KRStPqVTh/MWzNLs9Ll6+QeAN&#10;UBSFXC7Hwq4lKrUCCgmmquKqDlqhwOuvfhMv6PPZhfNc+OQiQkCukOf5k8eZn66iEaJio0gdx8iz&#10;MD7P0b2HOX9nFSdXQGopRH2izMNRTXI5g7yro+sZwyAmSDMSRUfXdWw7TxilRFKCU2ZzmPGbK/fJ&#10;2YLje3dR0BIUYn7vO9/mzfc/4fK9u4SZZNiN8QZ9di2OMTU2CckAO18gDVKyWMX6kpGbRBlhNMCP&#10;JWgmfiaIpEqIQS/IuHl/m43NLQwBqmqQr45q+wMvZePxDhOVCUpFB0kXP5QY2gxCCqJwlJB1cwWE&#10;GFW0cjkd34uxVIV9s9OsTU8RdXo0Nh7izlQZ+AHFWo5KuYCijASJgR/T63n4HY+4H9Dv9hBZRrmS&#10;JxDKyParqAgpaO40kZkkySIWZ6fo9+rM1fIQB6SpQa5QBgSeH6IJFVMYKHKE5vmbH/wdP3v7l3hJ&#10;RGYKyjNjjE1PkssXUQxBIjIsRUVXMxxbx9QVlCQjU7MRZ1sAQkdYNt5QIxgkWG2frc6Q6VIeQ1HR&#10;hEaaZWSoPKrv0Bz6BELBKRaozo0jDQkiQxMZuq6gGw56CmqikErwFYNYCvxolBqVmUqaKChKiobE&#10;D3yQAj9KuLO2zaVrV/ng09MszE1RdorIKEO3FRZnJ8lZo4WQTDLKxRKVYonxuUkuXjvH1RuXuPHp&#10;Z7z14UcYwmaqNs3c5DQvfOUrFBwbx7KJUkmYZcxP72UyS3GcMd5//33u3L3O2YvXMHUV2xDsmp7k&#10;iUP7mZ+extAMolQn79jEaZlhZ8jOZpvTH51jOAhIY9CFSxAEvPH1l3ju+afJ6OMWXNJMw9SKvP7C&#10;q7z8zMtcvnSJ9955n7/+Dz+hVquxtDhPpVZlamqSb3/3O6QiG6VlFY2SbfDFxjrlaoHXXv06TxzZ&#10;j5qOnAPoLsMwwbELDAarhMMhpDGWa2NEAxI5+j7o+QJhFqJn6SgpKRRMy0YxTVTTQLEEXj+l2+yR&#10;1x226gMWpzPylsry4gz9F04QhANWVlZo1Dv0oiF7Du8hCQQ6Dv1WH9MYHd+CKMMRNoYiyBsWjqES&#10;JxmWoRMXcjgypjmQtOMYP06R6WgonarV0Ko6V86fp7Hps2tyN7ZVIApjHNshTnxkqiKlisg0UlJU&#10;oUEmEeoIaeDqKmrGKCVwvUJz2KDdaJGlOnHOIFV0Mg2yJMK0NFTdJkklO/0Wtdok9x5sMOgO8P0Q&#10;3/eob29TrVZ47WuvkSoqn5y7zM3GLcJBn/nJCSxVR0MnSSN03SLJRpdw13WRUhIlEtNy6fba/PrU&#10;O1y7eZ2+HyBLOYRloDo60sjILInqaIR+zNAPsSJJwdEoOS5Fx0RNNDqtLsX8FN5gwK07XS5Mr/HM&#10;0cMYWkKSDFFSFU0tEISS1Yf3eP/UaW6v3mMQBSiGhm4aVKerFMdLeH6Pen0Hv9lkvFRhvFJFkwqK&#10;LtBMBVXRkJpGqmr4jBazQRwxMT2DF/UZDvsc3bXEnoklZH/IJ5+fo9MKcN0x5heWcFyT7c0toiDh&#10;6eeeZXJijHKlgm0XCbOESJGcO3+Wc6dPcffSW3zvOy6BJznzmwvsbG+jZEO+8e2vceCpw1iFAqga&#10;5dwkB/7ZP6PXbfLe+7/mxg9+hFuuks+XWb1+j6Kbo5B32b+8j8pMifndC7h5h+CJ/dy+cY0H9+7y&#10;9i9+jZMrUZtYBFWn2W6zdm8VRxXsPbSXcqHMwcNPgGHTGw5ob+1w8+pFTr37DoqQPPvci8wt7WXl&#10;+j0+PHceveKy2e3i1GoMIp9DexY5fvAgRauAgY6i5lCNELc0TsUBv++BoaGZo2WsIhMcU8F2DeI0&#10;RFF1+DJ9ZQqDOJbEcUwgNcrVWT45u4K30+KN548xNTOLQcoLTx/h/Q/OESWCLLTpdzKyJMbRLIqu&#10;gxKHeL0BhmrRiyK8OCXRdJJgQJJCxSpRKeRoNZqUSjl2mQvQcxgmCb16CzBZmFjg6RNPsPbgAb/+&#10;5dugGFy8coPvvfokKRLL0gjjHqCjkAepjNoOUkPXdFQBQz9kws1jLR+k8eIrfPTJaXYeP8bv+Qwc&#10;HaPqkImMOB4N64aQVIsF8vk8RdslDTIquXFW76xxb2MdqWVstetsdzqUxmexHRsdCaZgfqzG/tkF&#10;xk0HO1HQZIaijFpThm6TdwsgVSQqmqkTCQhlyo9/+Qt+/qtf0u21KdWqpAULNW9SdgpIRSKSBNOC&#10;TIZkcYKQKhoarmqD6hKaMTsPm3x2+gb+9oBXn3+GvGuiyBiZhhiaOgp4WDaP69v84Ec/5crt23S8&#10;AeVyAdXUMBwT0zZQbchQMDSFvK7i9wYkUkNTTRLVJlY1zAw0JcPRFbr9kOGgA4ZDfSvBUSW+N2Cs&#10;VqBolUmDlO7jHv1WhzOnP6Rg6Uw+exJL1XBdl0Ec0esMGPRi8m6NeusRC/OLaLpKo9UlNGNOff4B&#10;+/cuszg7haOqCDIsqaKrJtVClQ8v/IaJ6QUU3aI97JIv6DT8PpfuXOXw8iKaXsY0bBR0FFWnN2hz&#10;+co1hr0BaSTYtbTMWLmMEndY23gAss/y3t349Ra2I5kqT9IPh1y5eoPLV26y/miLiQmBU84TxgGt&#10;7g6b9YfUm48plUrITGBqJjoKm+sbiCRh/65dHNi9hCnBliYKNt5WBz2ComLgDXsj+eBYGSEEYRji&#10;KjZCEeiahlAkqAqWsFC0dJR4ihVaj3aoB0M8v83sxH4GfpOMjH279zIzNsbapTs41XFcLUcSeLTC&#10;IXpVI2/phFGMpqnEYUjY74IukDIbOYR0A1MoZP2AvG4xUxnD9336rW121h4x2G4zN1dE1VIO7p3l&#10;/o0Kq/cf4BQEk5NPk3NykEVEcRdFFEGzUVCR2agdl0lJmmYoqgaqHOFCkpj+wEPvBuj5IpZdIIkk&#10;lmahqym6kZKmKVGSEkUhUZxSKlUo2i6uadEP+2w2H9Hsd/FlglUyKeYL5IslYr9HNtxhplBm71SO&#10;MjHDoI1paKAYmAjSOMExR8fuKIool8vEEnTH4pen3uP/+emb7HRb6AUT1TSRZQu7bGHmXSzLAgG6&#10;VDATRhg0P8MLYpLY4sGDHp0DArNokC/l8aMuiWKjmUCm0+8NqBSLhFHED376E3741s/Qig75qTFU&#10;y0DLOxh5A901QFcQaoYqFTRFomcSU8boqYadSiIxwkMoaAyHIa2dOoOdMdIJDUPksA0LUzFxK9Mc&#10;P/Asl8/8FXaxxMuvnmS7tcPRI7s5/OR+omGLSs4hjn0Cz8PNjWOoDtXKJLn8GM2dJkJ32drp4LgW&#10;e/fupVDMkcQBwjARmQ/AuJHjn/z279JpdfmTf/d/sHr/MYkiuXb3PkefOsDk7mkmagVyOZdUSYii&#10;DF23Wd7zJPV2j1s3G9xfX+PGxhapjLFslRMzh8gXFWTUImcVEcIiyiTPHTnB4eUnOX22yqUbZzhz&#10;ZQWpagjVoFQcQ9g5DM0kkxEnjh1CEx67ZscJOw2cfJVho005VyDn5PD9BM2wUAwdzVAxLYHUBLqu&#10;oysZSmKgkpLqkjiNSBUNkWhomSAiI0wG2I6AKCEIUpziJFPjsxjiJuVyjV67x6DdRU90jKKBZipo&#10;Jl+2ccPRMlhqaClIqZLpFjndJtMUtEgn9iSVqqDRanLp2iozEyXm5yaZmh7DjzJqG0Ua9T6dXkgo&#10;TQyjCPEIj2lYJobpEKcgpIJMJWmcIJQEzdQYq5aIVUlrsJsba3dZub/KdqOOlZukOjZB3s7o7zyi&#10;7BpIRUVTRh6GKI1QRYSm6Fgo5GwTXbXwo5R7649YXV/DsizyxQJj1XlazR6D4YCF6Qp7F6d5/uhu&#10;SjJmZEhQSDCRkUQXBrqiEkURUtdAqKiKAarCuauf88M3f8KllUtIQ1KZrmKXcmgCSrUSqZay066T&#10;ioDMMHDGXXxdw2slPOz2+OjcF5w4sMTu2gzxwKOfbiFUhVgGqIYxavImKYo+csIMkpB///2/5vHO&#10;Nn3fQzFUctMVxsbHKVWK6JaJoQlUbXRsVBQFNRXkEOho6IbC0HUR8Tj1Xh1Q8C2BqUiee/Fppmar&#10;qPgkPZ9je+bwpcXS+CSK0Pni/AUufXGBU82P0B2dVGQUqjVeeuE5xmolxssaNiqadFGx+c43v8ep&#10;j07xydnTvPXLD9mqb40O4bbL/Pw8z584jKma6MJkcWyCJPrSU2PovPP+O5SrJf7H//nPWFiYZ6xW&#10;4fPzX/C1V77B6199A38Y8fQThyjkHDRUHm084MMPT3Hn3hpbzUvc3tjBj0MCPwJVcPK54xw8so8o&#10;CrBtF1MrILHwA5X1jRb1nYfcP3uPs+fu4A+H9Do9Dh06yJ498/zWt15jafduDM0iReUbb3wDgUJ5&#10;bIK1jVV+89mbWJrD9c9XSDoJX3v1NSxHYd+hecz8qD2gZgaH5ufZ3rWPSytXWF2/xeXr62w/3kZI&#10;g0Er4qknjvH8V46zd3kBRUuxdJMIlW4voFFvc+fOXc6cO8P2zmPcnI0QUG/W+cN/80dMzM1gFcrE&#10;mcvLL73E2796j1w+TylXZBhGnDl7kW6niWPnaTcDSFRKTp6Di/OcPLqPftxGqj6trXUKmsHDVhMc&#10;g2u3d5B3HuErIUGW0ekEWLZNqWghsh5lO8HRAh7eWScathmbHifTBHfbj7j68DaWpqCk9zg4v5+j&#10;T+1HCI+txiYfn/kl+eoc1Woey3Jot3Zoter0gxhhWKCKkX/iSxa8oihfIgNGryxLEIr+X7TEBtBS&#10;RkOmBogvq6BjExMU8iU0bZMkBj/1yWspRdfBVAVjkxM8arToBR6d3oALl69gknJs/wH2zCzyi5+9&#10;ydr6fbwwoVgs8sLJF/jKs88QBBGXr17n1KkP2ek0+PzqRSbGDaTcTRzGXLx0nau3VlEMi5mFJV5+&#10;8QUW5scZpBHnb67ywadnGfR8DN0hHIbMjk3T9ptsbjzgwuWbNLY20e0c/Y7HoQOHeP2rr9Drtxj2&#10;Owg5Radd5+///vv8iz/4A/wk4NKlFTbut7h58wG65vDq61/nwOFl1h/cY/XmCpeuXufdX51CywRf&#10;f/VrvPr6V8m0jI3tR5y7eo6r168yPj3FwQNHkVKw82iTJPDwfZ8f/uTv+J3vfpdev0EpP0G/F+BF&#10;Kc1ei7NnzyFVjaV9+xB5E0UFW1HYabT41S/e4sVjJzm85yCNeodSdZKcZpDTXW7evUHeKmJrOU4e&#10;e5Izn36Mbeo0mx3+8vvf54//6/8Oq1CgO/DImTYaMOj16fc61EplJqbGmVnaxcqNW0iZ0mp3aWzv&#10;MDU2zbg7gYYgkBmmoiOTgPOffUp9+xFPPXGI8bFptlsNul6TfqfLRx99hH/sSZ7YfwRHcVCkRncw&#10;4NbWIy7cusra1gaaZTI/P48TSzob66PlUG+AYTooioWMExhRsHBMB8Ow0DWLfMHAMGzSNCZKYm7f&#10;u08i4KmnjjNeHSfLJEKCa+YYRgntXkhnGFOtFTh24jDL+xbJ2wJSD5kJFDQEGXMTE7z87Em2uz02&#10;+gM63RHA3jQs1AR0CUXTGCWDI58kTkgNB8PNIRwHoadESUwbQRZkdG6sYaghtmFycN4k03s8c+Qo&#10;260BF65cZafbJefkyVKFdr1Hu+xiiBDXEKTJSPagqyqW7oBmkMYBWRSSZAqxVJFCwbQd4tSjXu+y&#10;kw4QSkwxX0AVOUQsaLU8rl+7j06Lpw/vRsQ+tsiQSo5U0VA1C5HpRFFAmqZkWYbjOGRRiGHZTJWq&#10;TBYr3N1co72TMZ63qIwXMTSLYBjS6DbxvRDDcFAwMI0ctmPQXn9MPwmpLM0yUS4SJDGt7SY799fY&#10;v7TMcOiRMwwmahWi0IO8jtAUkihF1wRhGhNECbZpjxi/KWSK4L2PTpPYJoZTwKnkqUxUcQsuhtAQ&#10;QmCqCnEqUDWJKrQRv1SOvNfIDLJkZLROJZHU8AOJ24/YbnSoORVcSyCJUKSBYRg83txmEPporktp&#10;Yoza/CRe3EOzMtIsIg0jpCJQ0cgSiCMJik4Q+sRhRKpIJIIkVUAIdFMnkxmVWpV6vUkUR+TzZXTd&#10;Z9gfIOKM+akFbN1AyAyDDLSR4ABiEkBzDAKhEOsaoQbtroetCIpRSKO5Q6WUG/EhkSRxim645IRG&#10;lKXkzSqaYtPqbNHtNck7OhPVIhElMhGSqT4pKVHik3PHUChy4vhJ0lT+v5S9x5Pk+Xmn93zNz6fP&#10;8q6rq72Z7pnpMT0WA2AIkAQJ2iUPpE67EdJN+gdW2svGxkoRq4MiVqHQSsvVkoQbCIbwA4CDwQAz&#10;3dPeV1d3V3WXz3Lp8+e/OuTwsBE6SBmR97Rf83nf93n48MMPkGRkpCRhRBINSOI+mATX1UgyoiTB&#10;1T5aWARBiYJfxLEDDtptpGXh7uxieS6lWp1ioUir1yKNUuK4z8H2DmOVCsePL/DO269hYxCpwMIG&#10;owg8ny/93u+z0e+SP3nM1uYaUWuPSEZYrsIOArRjYTA4Pji2QqbDtWB4kVC4vsBSGc3dPQax4smT&#10;DUZLdZ4/VaTgS144c5SxkSr/x9/0uP/oIVFocOwS7YMILyhRLgf0+z0yErQQuI7Ckw6+dJBJRjzo&#10;0YkiUpPh+j5F1ycLElQ1w7M0x44sMD0+xsHGHhMjNTYfP2Fvr8ujpWecODlP2u9TKZYxykbio3Mb&#10;kQ2Jn8IejkaHvT7Fgg8Sxus1siimedAi68YEhVls5RL1ByhbUyxUiZKUg06fOAPb93i2tUaSJnTC&#10;Lu2DA8bGa7z++uscPnKEhYUFcqNYXnzGTsGn7FqMlH2SsItwbdzARxmHKEuJ04TAGwo40iRHW/Dx&#10;pcv8+P2fD4tqhQAZuMPJBc8GN8f2FNpWZJlNjkZbPo7rYzkOKhWYLKdSqWALi+3Np2xsrHH79jIv&#10;nDwFVozJ+2TGAhGglMv9ew/59OoNeoM+5ZEaM0dmKY9U8Bwb0gRlDDXfxzIeRcdBpYZBGCGlGmIL&#10;bBfl2uRa0iPFTWI845FbiubaJtquMjZWY2q6RqA0cazZ72zw6Z1Ffnv1LooISc5bb7zN4aOHcW1F&#10;HA9wPQttBK4s8vmXP8+IKPI3/+d/5Bfvf0SUxGw0GkxPjXPu7Flee/tFtNY0200MDkGxQp5CsVDl&#10;6NHTfHTpY37z819gOx4Fq4wZn+btN99iZm4Uy0oZZF1MklB1atTOvcIbz7/G333977l56z6JXCZF&#10;sN/eZ6RW5Muff4sXT5/BRuPbash5tjUTR44wN1HjP/2H/5XHD5f49PJ1jHbBKTC2cAzLD3CqNYzO&#10;8ewyL758juePn0ACGodeGFMbneHFV17lwzv3ONjcJJVtCq6LCQekmcD1DJljcAMXtMJ2LBzbxVEu&#10;KswJowTCiCzPOGhn3F1c4+jUJFNTM8ThPmOlGi+dOc6vfn2fNpIg8PA9nzS2aO/HiDTEhBmZFQOS&#10;YrGICgpkuWTQjTlIm7hFgVd0cX0bM3BoyB69Vo80h5FimXPHT3Fy9hATpSKPb9xCZJLG+jbtZocg&#10;6yO0jecoMC5S26Q5JMnwU7CkwlIaV1lYUiOlxdHZeT7IPiTLII5yhLRJUoPjW1iOQCYS21F4pRKB&#10;X8QWFmkMi49XWNvYZa8T0U8GuJUSp+cOoTyXarXOwWYDO7KZnxrjzOF5JkplTJrg2D5a2mSZQqKQ&#10;UpFlw8BOOA69NOG77/+QH3/wCx6sPiYoFhBESJkiLUGaRhQDDyFSpDKkJiVLErQxWEJZHBO+AAAg&#10;AElEQVThCMV+s4vvVtlq7PHkcQOdZHzh9TcpFh3IcpRWWNpjv93Fsl3Wt3b47o9/jPK9YQBX8lFF&#10;l6DkY/sWucjIcoE2ApVpLGykschSSRYN2ZVKKJSlKBc9jKrSjFusNtYIQwfiLl9+/SVefe45al4V&#10;yzjo1OPax1fYeLLEz29d45t//x5/9ud/wbkLr2IHVd7/xfssP1vmK1/9IpMzdSoFh5SMbpTw6Mkz&#10;Pv3kKk+fPuXciWOMV+t4VpFBlLKyukY/TAiKLq+//TmmpufpxCGtsMX9xessP3tEY/MZx+eOcOzw&#10;cdI4ZHl5letXr7B3sMv58y8wPTvPc8+9io3i5rWPuHnjYxyd8e2vf5///l/+a1y3yNVPL/PNb79H&#10;b9Dl7Pnn+au//ksuvvomb7z2BpBz+94Nnjxd5Ot//y0mpsZ563OfJyhUWbz/gBvXriFkzomTR5if&#10;mxqug9JH4dLeOxg6HpIUE6bkQiKlJskiwriP59t49tAnoZRASwdLC7Q1VJ2lYYqslrDilDuLt3np&#10;3CFqZZ84HwoQHZnjktLc2iJKYoK6jXYVSSJJjIA0RuXDUNgYMxTbaRutciwtyFMYr5bomxzP0rQ7&#10;PXq7DbaebXH/xl2K+QwFW7C6ucV2s0GSgbCLxCh6UUSYHRDYGkSM/Aydh5GfSZNzcmNI0whlWZSq&#10;Jebn51na2iDJcpIkRxqNyYahvWW5YKUIEZNnkiyNUZmg7BbQ0iIKMxrNJqt7u+x1WghXYRUDCs5w&#10;MspEPSpOzrHpGhMlG0kPVznkSYyrLSSCOM6wbRchDN1Ol4pdRgjJlWtX+fb3vsuV+7eYODxHZbaG&#10;XXCpT1ZJiLHs4VvKkxSBwcIiUwYsAcomIeD+wx2OH91FHbGYqhvC+ACUg+24CAmlckBuYr7/vW/z&#10;gx/8kG6/x257lwtvv4ZwbWxfY3kaoXIymQ/3CjNEoIgsQxmDJQ0Fx8YIDyxFnAywbJeDgz5b2w3E&#10;uUkKjk+WDVhZb7Cz0eNrX/s6IKhUaszMzLC9v8XGxgY//sEPWZgZ4czJUwilGSmPkeKw321z6fpV&#10;YpFSGKny9uffoXOwTxh1SAw8fLLM7MIMo6Ua/UGGFhkRIffvL7H2bBXLd5mbmSFME6aU4fbdm7i+&#10;4NjRWY4dnqfil7AcRZYr8tzwyW8v0W53yTOJa7soNLZrsFxFY3+DiVKJOO2ShiFJ6mMFmvt3HnD/&#10;7iKNvQOmZw5hFXwKQYW7Nx8R9zeJk5As7jA+XuCNl15itlInjnu4KqBkB+RRTuCWSE1IbjSpMcPf&#10;kBRIKbG0JNAa17coei5xCl0votczJP2YsN+nMWjxbC9is7nFbK1AFuYkWcqRw4dRRpBFMWmWMegM&#10;UHmMJkOUJLY2GDNAYiGzEDILKSyEBF/baNdDBx6OKCDwcZweO80e260Wju9xyPYZm5qmVq8zOjXP&#10;f/qb/8DWTpvtvR6Fuj88s6YhvV4TFWn8oIYQCmNyhMiH6wBQ8i2EXWdlo8hUvc7DlSeE3ZBOp8fu&#10;7j72iI1ta1KToZVAC4EFQ36uMPi2xpYOeRyicSFJ6Ha7xEmCETm24xI4Ns0sxPRbLEzO8oWLx5gO&#10;PJwkxfQHSKeOZ/mEWYpW7jAQlhKlLIyw6Ecp//p/+h+5dW+R5fVV3IrH2Mwk1kgZVbSH+Myyj8xy&#10;eoMugzREWDZIazjV4RRo77V4/4PLOCkc++JhEhnSDRtYTpU4Hwyn3EbHabZ7lCoOO7s7/O03v85q&#10;Y4vdToejz53E8h2CcpFCwUdKSMKIeNBHmYyxsTGUdoYNVHGGiGNIhs2X3UFKq5djcoHp52wftLED&#10;h07UxPMc6qWAVq+FF7iMjVaR0v9sItrD8wv4JQcswezhKQ4fnsR3BJaMkUhElpOmksCrY1lFhCyA&#10;UXhueZgbjtQ4emiGqu2AETQa60yMz5GLDMsrcPr5F9npRrz33ns4tuLeg2Xa+5c5feIk77z9Dp5l&#10;45dtpDLEYQujNdOzU3zhi7/D0pPH/ONHH7LydAvLczBkKAt6YZsw6gApUZhiZEqW+5QKh3nztXdY&#10;Wlrk2vVP2dp+ShKH2K6D1ArfdTg8P0uW9jFaMujHFP0qu8193nz5HfJcsvRgle6gg+0UaDSf0u73&#10;uDA7SZj2kakkDRNkYlGoFpmZnEP7BaxSwLe/+3U6rS612ghjs2NMHBrDC1yiQRfLyuhGXbRbpeAH&#10;pGVNodjG9cpoq4nSFtVagSgLKZUL7O/tsFAbod/sMlIrExQcbNuiPlHCuDkJAul49NOUMI2pVOoc&#10;7O7Sbe6jSbFVguU6fHr3KrZUWJZDsxsTG4lf8EC7mDymVCxQLhXwAxctU/KkS240K4/v0e3skboV&#10;pFNgfbdNoVhASMnmyjJlt8G121ex3ZRO2ObJ+gaT0kWqcSzfIetIVOBSL07jByXiTJJGbYwwGGOG&#10;3r0sQ36GDzHGgMgB+f8ryFb/8l/9D//K5AIlFJkUNOOEZ41tbi49Ym27gZKCqfE6r7xwmgvPnWK8&#10;XqN5cEDYTxkdn6Q6Ok57MGBza4elx8s8uL9EZxBSHR9jZn6OcrXEkflZzh4/jK1yBnGPfjogEYb9&#10;9j67ew02G/vcvL/E1btLPDsYVr6PH5vn2LE5Sn7O9Hid2fkZWq0eT1bWSXNBr9tDuxbr2xssPlxk&#10;c2ODwPY4ffgonZ09Do2M8sdf+TLHD88yPzfJ1OQE/c6A9c1tbt++z6PlVR4sLuG5RQ7NzvDFd97h&#10;9PEFHCkYq9aoVUfwnCKtZszBXgcthuPk9x/e4cPf/iN77QYnTh3l7XfeZm5unqJbZmH+KK9cuEDg&#10;+jy4d5fVlad0ml0eL60Q91MuX/6EJ8sP2G1u8/zL53njnTdZOHycw7NHeOHEeQLh8vjWXZ4+fMTh&#10;uWmq1RJI2Nze4smTx7z3jW/x4nPn+cs//TNefv4FPvf253j+3AUmpucJyiOsbO3SOOiArWg0Vrl+&#10;6zKfXv6AcNDm1KmjnDhxgkJQ4dDcEZIkZ3+3xUGjRdJLKfkBtpRsPnvGP3zvPT7++AMeLt1mbn6c&#10;3/u93+W5M+eZmpjmlZcvYnLoddrsbG9T8APanT79fsbq5jbtQYellUd4vsuffuUPeevCazx3/CTH&#10;5o/Q2t8j7IeIz6B6/SRktbHOpeuXuHXvNivLy0T9iD/9oz/j7OlzHDtyEu147LXadMKQQqnI+Og4&#10;BVWk02yz/GyVjz+9yvUH9+llEZXRAkcOj1Kve7iuGRZnhAWZROQKbdso20ZYNpt7u2xtb+M4NrVK&#10;CUtLfFtTKQSYNCXPctLMDDviP2PwZVlGnCXstTs4XokoTRiEHbIsYf7QHALwdZnxyUm2G/t0On0s&#10;y0IIiaXB92y0I4mTiEEyDMOUrbHsfzIVm6FkNYnJRU6SxaRZBHmEJQQToyOcOXuc8bFx4jCmubfP&#10;oBOSRiFSDDh2/BCKGGVBlKZIJVHCRkkb+RlZ0LIsOp0OSnikGXxy9RpLT1ZodnsoqcjihN1Gg3ar&#10;zfbODitr62zvNun1cg7aEWs7LZr9iL2wh18r4xQcet0W9UqBNy+8wJdeucih+iiN9Qb1os/JY5OM&#10;130UMbbtE+GCLICxEUYT+AXiKEVqmwePH/H9D35O5CiSwCYPbLDlUDYlwdEKTzskUYI0Q14vJsdk&#10;BrIciUQKRavTphvF9JIBSRpTLAYszE4wVathpQbLWEjlkAub9z/4FSsb67iVApWpOnbRwi3aGJUw&#10;iDuE/R5Jmg6DijRjkKQgFUmeggBt2+RSMIgj+nFKnMH2Xoswztjf38OkMS8+d5o3XzrHVL2KSg1j&#10;1TFMpGjuHPDk4T3KBZ9iqQACmlGXSzeusLa/QXGkzPFTJzhx/DTnT79I0SuwuvKEtY01dlv7CNtm&#10;pDKNEi6DgwF3b9zl4f37dJr7zM5N8fkvfI6XXnqeJBmwsrpMP+nhV1y0a2GEREjJ07UNHj9eYW11&#10;jb3GHoem57n4yuucPXGagu/TC9s0O3uEeUxtpI5ru0gEaRIShn0ePFykH/apj4xx8eJrHD1+jChO&#10;aTR2aOztYkmHrY1t7t95wM9++jPGJ8d5+dUXmJwqk+cRMja42iPPNUZZuJUKKrARGnrtPcLOAVoZ&#10;SsUCtu8SkeGXPHzfwrElwuSYPEVJC8ggSzBJyqAXYxKDSHL67SanT8yhZIq2BBP1CeIc+nFGq9Oj&#10;30vodSNcN8D3fGxLDxVJajjiiDG4tovjOMMDtpJIS+G4HmmeMOj16bc7ZGnMSKVIHg1YWVzkxMIC&#10;YW94cM2SiNdefXUoyVUahDe8VKeCLMnJ05wsyYjSCNd1kEharQ5rWxssbzyjGfboRAMG4YCdxg7R&#10;ICXPJO1On739Fu1+iFEK+RnTeWXlKTvbW0yNj3Px1Qu8+PwZZqfGKfs+3YMD7t2+w6DX5NTJWV48&#10;exRPpVjKYMsAITSRGbK1fdchy3KQigePlvn+j3/I49Wn2EHA2MwEduChHIEfDL+PYsFFfxYia2Wh&#10;lD0MTcTwYCIzg+/6uNonHsSEvT4yT3nh7DGKnoY0R2sbIQOEtvnuD3/E0soK0rFZOL7AydNH0bYg&#10;Svr0uy1EmjJSKjFWrqGNot3uEcYxgzwnzs1QxKoVRub0k4hWEhFLQy/qE4Ztpqo+h6fqjJSGE1Wd&#10;ULK61cTyalSro4g05WBnB42mUqtgeZKg7CDEkA8rYgs3c5ADwZOlFQqVAonOaWYtQtkhFyHVio/O&#10;cyarIxTdAAuN1i5hnHPvwSIb2w2q9QrlcoXmQRclLJQUaJFRr1k4MkXl4CgXSwS0uwN+e+kq2i1g&#10;LIfcEuw1d0jyAVLFLCxMU/AEWdZDENPt7BN4Fq6tuXHlKt32gCw22G4BVarijY3wbH+PlZ0N3KLF&#10;G2+8wGsXnmPUK2AbhSMcbKuAtH0mFubYbB+wuLZCNw6xnOFrLRdtKiWfILCxPU2uFEgBWoMQpCkM&#10;wpg4Sem2esyMTkAcU3YsThyZ+6xgYBirzxH2DGFX0OwMhr4okzPo9ciSFC8oIqTCLQaUKxUKTgGZ&#10;C7J0WMAMkwF+tUBuC1pxh/1eB6QkCzMqnssb504SkFCxFAUJu+vb+Epg5z1OHJpixFeINEKI4QU6&#10;TnLSDJASIRRZlg99MXFKhmSz3eSjy58y6MfDC1LBI5MZQdnFLwVYSgHDImeUZLS6PVqDhHtLq+wN&#10;IhJp0+r3cYoeR08cYerQJLVqmYOdBkmnzamZKV48eZya5yOSHMcOkNJH4pBnYnhuyHIyYzBa82Rr&#10;lW987/9meWMNuxxQn6yRyIzcBsd3SdMEaXJMluI6NrbjIo3AUS6udlFSkKUJ1ZER+oMukhwyw6sX&#10;LuDbPklo6PfiIRLA8ogNbO0d8NMPP0QGHoM8ZnJ+Br8cEJQ8bEuhyLGMxJMWvnbxtYs2DnkuGEQJ&#10;cZqRmxxtW/iOSzgY4Lk2nWaTsfERTBLxX/3ZV5mwi8gopqYrJJ2ck4fOoIVLpTzGQavHpZs36WU5&#10;v/zoQwZRj5On5jn33BGKNlgiQaU5MnOYHp9nanwOS9isPlrm499+wq07d1lZfcrK1jNq4xX+8I9/&#10;n3K5gBAG17bxLI+Z8WmmxibZ2tzh448/5dq1O1z69BrrjW1K9QLHTh/hD979XUbHa/S7XTA5M5Pj&#10;vHzuFfY3Whxs93nva9/jww8+orG7TRR3qdZL/NFXf5cvf/FtFg7NsNvYwJKKkhfw/NkXcJwiq6tb&#10;/OgnP+EfP/gVn169RbPdZGqmxtufe5lKxUJJjZZFjCzweH2H9Z19dva7DBLwqlVSYehETZSdU/Dd&#10;oV/CcrC1xrFsXMvG0x4qk6jM0Nxp4NqKp8+e0B90mJ2boegH5CbDs1x812f12TbbjQP8YoWgUMJ2&#10;bLQQmCTGpBlZmqJtjeXaIIZCMwykUUq9XkfkhixOSOOYuNcn6w9Iwx6d1jZ3F++z3miw024jvICZ&#10;hUNMTlZxXXAdgZIaS1eQwsNgDfdo/un/GiGUJM1zUglRatjrtNje2yfJY0oFi6InKbgCz5HYjsay&#10;NZ7r4Ds+vhPgaJ92u8/65g5rjT32w5hIKmKp6ZthMNc/OCBr73JqusKbL56g5EE06GG7VZLUxrVH&#10;yDMbITUgyclxXZswioiSlG9+6z3uLC4ydngWZ6RI4gooWQyyEPFZo8ug16Xf7RBHMZnM0a6D4wYM&#10;4ows03Q6fRA5Y2M1xuoF4riLZXlIodHSQwrFjatX+NrXv0Gr16c2M8l22GPmxBFyXyFdgSUNxqTk&#10;WYIhR4ihcEsjsJXGVjaIIT/dSIcwgXany0FzD5NHBAVJP+my+OQxi0uLrG1skZucf/Ff/ze8++6X&#10;efHCBU6dPEUl8Llz8w5xmBLFkt2DiF5muHzrNldu32DzYJuLb1/k97/yZRaOHeLFVy9w7NQRlKu5&#10;//Aht+49pB9CL4LEKNa2tvn1Jx+z29rh0NFDvPzqy8zOTnHy5ElqlSrKSB4uPmLp4WPCOCGKEh4u&#10;PeSTT37D6rNlTp88zusXX+YLn3ubk8ePM1KvYluK69eusr69wbO1LXJl83Rrl+u3bvHJ5d8yOlrl&#10;pVee5+Lrr3Pq1DnOn71A1Z/g/q0HtHcPyKMO50/M8sW3XqFsu7g4COERhoof/OQjGs0+sbTQvodR&#10;KblMSUyEEiklJam4DhXHplqsYDk+ueWQWDaxMkPxo+hhVIcwbjF/eAY/8Gk0mmg74ONPrrGxs0cu&#10;bbygSGYkQophCGpiwjwiI0EJOZQlZ+IzVr1BawfPKeE4BWy3gLAdUqlIhCQl56DVotPrIITC9op8&#10;euUqu40G5YLH9HidwPVwrRKOU0TpInkqUMIaMrGFYHj0E4Ahy3Oa3TbLT1d5vPIUZTsEBZewf4Al&#10;U0bqAWkyGL52LZFa49oOvuvjWA6utGhsNtja2uHZ6hrdsEdQ9FGWJE1SRJIT9zu4qs/bF0/y/IkR&#10;AhVjwhRbFlCUUbJIkmRYloMwkhyFkDYbjT1+9cklvvW977Lb62BXilRnx9DVIn1tMIGiUC+SpAMU&#10;GSI3JElOP0qJIoORenjH7YV0d5tUvCJHD01RLrgYkWG0wEgLy/aRxkJph/4g5G///mt84733GJuZ&#10;op2nVCZGkUUPK/BQ1rAgQBwPg30tCAcRSWpIU0Oe5ljawnEkuRGkxuGgO0Bri2LRwdUDuu0dNtbW&#10;UI6mWpkmUoJICK7dusNvLl3i+tUrlIsuF144x4svvMD42Bg7ew1Wnj5if28Lx4KgaCG0wLECbty9&#10;y9r6Dlo7zMzNsTB/hPGxcfIwZvXJUxxtM1EfxXfcz0Ssmu3OHncfPqDd6+MFReq1Eebn5jlz6iyt&#10;vQ4f//pTnj5a5rkzx7GtDEtnaCmI84Rbd+7xbH2Hfj+hVK7RH4SUqxVSMqIsQzuacrVApVBEK0XZ&#10;qdBt9bh95TZL9++jteDIsSH3+fjRY3RbLQLXZXy0Tj/q4QYOIje42qK52+T73/keH//jbxkpjzA+&#10;Ms5LL77C2Pg0/STCLjjstXcJChYjtSqeV6DdH7D4ZIWbt++yvb2B51jURioUyyX2+z02d3doH+xR&#10;8DRHDk0htQChWd9scP3mA9bWt9C2pD5aZXS8zNb2GpVqkSyN6XW7TE9O41oOH/zqA5aeLdEKW4Qi&#10;oZP0KY+WOXHmJMpzaXU7OG6A0oAJUQ44nqY3iPn2t37M02dbSMcn05ra1BRT8/MEhSpKaErFEgXf&#10;JRr0aDX3aDZ32N3b4ebN2zT29ugnCcVqBdt1SLMcpV1KpQrHF44QhgM29za5vbjIXjfGKI9+ktON&#10;I5qDDm7J4+iJE0zPziBdl8bWOp4Ief70AtP1Mr4VIEwBW5fIjEIKjTQSwX/Zrf1PMuf/N1a2FqjP&#10;qmYgxLArO0kytO0QFIr4tqReG+Xs6RMcn59g/ekKK0+WIc0ouCVKRY/9bpeVlUcsHuxR1xYjpQpH&#10;Tpxkbv4w3X4fQUq7tcPBwR6tToOjJ+aoT0+wvLzM1uYGm3fu0+8NSIzELlXJogGdLGZ9Z5P+fkiW&#10;dCnUpynbCk9pNnb3cbXg69/5PlNzo7i24vjCURYOB6wsPuXskaOUSwFOlqFUxkh1jPnqNIN2n7W1&#10;DR4urbJqN4g6A9znyiwsHOXY0Xk0gna7Q7FQYm58hoXJY5w5+gLf/OY3+fH7P+V7P+oQjHi89fmL&#10;nDp9hNNnT+L7LvGgzfjICJbwaO7vc/jQAqf/xX/L//y//Dt+/asrbG/skceKd955m9p0mX/+539N&#10;ZguE5QEuCgsfl7g2xYxX4Xvf/ib/5t/8W959913uPXpEZiAoVPiLv/wjThw5ipYCywgq5SLjEzPM&#10;xBHYAf/x7/6O/fYdWu1dsqjNRD3gwtnjnDp5lHq9jtYehgIRgvPHX2DnYIfrl6/wm48ucemjy0gE&#10;zf1dtILTpw7xl3/13+G4AiVsfNdivD6K6wfUyjXUW2/y0ce/5ic//jmrz7YYGzlMlGY4ZZc//JM/&#10;wAkspstTSCw8LKYrI0TdPg+WHvCdn/2EoF4nqJbZbG5hJNQrNS6+/ipHDx1h0BlQKY+iLM3s3AJv&#10;vP15ljdWWFpa4r1vfZdascLKg2U2NrfZaLcYyITKVJmxmREmZ8aIkz5pNBw3lMqgtMIkQ6lWrezx&#10;xc9dpC8MYRzTaDVoN/tUSxoySdyL8D0HITVGJ+SxYRAmJCYhMobUZNTKJSzLw/cniaJdbiyvcWFr&#10;g/Pzx+gle1Sdaf75X/01YxO/4js/+gG7nT2m50fYbzoY5eI6EvRQCBCKlDwZoE1GZhRKSZTIsV1J&#10;bhzS2GI/FGihOTS7wLufe4Wxeo37txe5df02T5bWGPRjDjqGTjy0gY/VcqSdEpoOgwGoLEbLIo47&#10;FHHZfkDrYMDi8gOu37jN7t4+WQ5xZtg5aGOrlEHUJxMxzX4bpR1iUcS2HTq5pLF/AFpRLhVxPA/X&#10;U5w9Ns8XX32BcVHgYKfFnas3EXmKp11s2yUzfcIsHgZLSqOMhbKtoTkeQT+O+f7P3icSkjAflg+0&#10;JcksibQlOQlJlJL0ehgzND5nQhHmYEmJZ9lD67nRuFrj2Q6WtOijEVIzGPRBxKSJIco0ri5y0D7g&#10;2eoKnX6HsYkq2ndoDboUHA15AuRorZFCYSyLLJMkeYaRBsvRONoGJN1+j043JEwzECFaWxQqBUai&#10;KjXP5vkzJ7h4fh5NQhwaasUpohCerazyvfd+ydLSEgvHToLtstNpcxB2qIxVOH7mGPVqmTyCmjtK&#10;Z7+DjBN6gy4PHz9j8ckWMxNr6Nxm5cFjtjfXKY8EfOWrv0M37VKu+UyOj3Pu5Ak2dta4/+guP/jF&#10;r/j8W29TC6qQhVz69Bpbm7tUykVeePE8b77yJkFQxtUes7PT3F26ydbuOpvtXZr9PhMTY+Rpxq2r&#10;N9lt7OO4Jd56+y2OLJzAd4s0dvYpV+q8//77vP+zX/CbX10i+axbYG5ujt/58hcYGfPZ29+i6hWo&#10;FopYUhL2IiIjGaQhp44cQVmSPB5w7XJKt9PB6cU4UtHtxtiOIpUalQlEnJCnkGX9YcdJkpKGIZVy&#10;kfZei2anz/1OkzxL0YAjJXHe5ffefZeJqcP88Je/4MOPP6ZUrVAoDCA3zBwaR6qIOBnQGfQgMcgR&#10;TWWsQrlcZnNzCxUZkjxFxAkmioh7A7J0OHIbTIxw4sgcr718kXKxxkcf/pKHTzZ5/KzBWL045BqK&#10;4YYr9BB1o3KN1AJbZgwGA7QbUCoGtDstcmNodzsIqYliw8HBLoFbQKuY7e0NBlFIebSO6vRpLj4h&#10;jhOIchzLwdIaC0m32cQyhsZgg6dP19nd2iDrdzkyN0Gl5OCbIcM19srYwkHK4ZhXmkUYYyGtAj/4&#10;2U95sLxCIjVjY2NMzUzTzfqEZoCrBVme4+USYdlIaejHCVEYkvZiTOBQLxYpVUuk/RRjht3Sjg7o&#10;NlvsbDYY8SSe9lE6J80TWr0uD5Yfk9vDM4oT2AySHqkJ0Qq0stEY8jAminMGUcIgisksi9jkZFmE&#10;nQ+lgCZL6fR79Ps9Eobc11KpxObGFvcfeIx4ilZjl8fLe0zNnOD40QtM1CeI9rZ5/OAey4+f8Okn&#10;lyg9CXj7C2+Q5zllp4boGq78+h/ZWtlkdnKaP/jrrxLaCY+2l7m/dIdnD+/x4W9/Q0k4vHzuJeZm&#10;j4DyES7cf/iQe4v3sSzBV778FXyvwKVPbhENYu7du8eTpVscuVfmxRfOMTU1z+raGt1ews3795HK&#10;4sSJo3SiFKMM8/Mz5CYiS1r89Bc/5+1XXqJke4xU6lh2zuKTO4T9hP12h8nZOV5/5Q1mj53k8qNH&#10;/OLaFR4/fkqucwqeDVlIc2+L0dFpwkFMISjSarUQbkCa9Hn9hRe58egR15ceM4hyNBnK+LjKw5WS&#10;JEkxIiWMh2t2pD1k7pBLgXJcnKBILC2SVLG+3eTB4hPefO05osRwenac2b/+C3750SN++sFveLLx&#10;kN29hPGKy/hYGTcXVKolSoUApYaYChGlFG0HY0MUxazvbGMHHpkB1y8gdMbAi8jjkK2nTzk39wq2&#10;loyXa+xsNAjDNjtPY2ZGPOxDIwSWBSJFys86iS3ns4K0Io8S8nTYraiVoFarUR0ZodOLafWapJvb&#10;lCoK4ebkYtgVO+iFYPRwv0oz9ps9BkKx22ujlcXU7BRJ2GJ56RHny+eJkh6dgyZJv4fJInxXIUwM&#10;JiVPM1AZWmqSFPIsG45oWpp2nvB0awOvWiB9liCUojRSxRcJmczxA5uiW6Hdag3/3wKEVti+poSH&#10;q13SNKVWq5HbLts7JXr7fdYaO9x/9JALp06gpU2pUiDPBUmc863v/wO3Hy6RWRazhw5xdKxEpnMs&#10;V+F6FpBD5qBsiaddXGWRxDEJCVmaooQYyvYAJQRaGzzPo9nv4nkBSZLhOw4HBwdMjvhD4WyWUi/V&#10;yROL58+/zPGTZ7i7/ISSJbl26xbbOw1eeP48k2OjpP0+pZEqxgzItcaxfGKjqNYMCcwAACAASURB&#10;VARFkjBha2sbKTXacUjJCYo+45Mjw6KoSUijjHKhgG8LDB4Vz2NnZodPf3uNNO0z6Mf4xQ6HjkxT&#10;HamyE66jpcL1ygQKsjQnyxS/+6U/5Rt/811qtRqB67L2dJXaeInXXnmZ2blJ0niAZQlGx0oIJK5d&#10;AmMxPjpHpbxBEi/S7vdwXI9q2efi6+cYnyiBiXDtAIVPlAtOnz7JQPhs/sMvMTFot0AnbCIsQbVa&#10;RmmN0AqpBUorBAZygUmHWBETGhwdYLkOxZph8ekan9y8yZsXzjJSLPHSCwscP3qULHP4xeVbDNox&#10;lptQdCxwNY7lIkyCUgrt2OQWhFFEnEZIW6O0JA17qNTgScnAQC0o0s9S9vbbDKJ9bMfw/CsvUZpb&#10;4PLl23x87SbaavLS2VlGK5qy7RGbHlJE5JlFnmUII8kyQ5aleP6QQZ0lCbNzk8zPznFz8QHdvS6t&#10;mqJeHEEIieNbaNvCCIXIBWkiSGPY3W2zd9Blc/+Avd6AgUlJ5DCMTvOE1KR4ccSIzhgpF6kXA/J0&#10;QLPXRVg5SBuDIo4SAtcnSRKkkggFN67c5KNPLnHn/j2EJQizAckgIqiNYBdsDtoHRHlEoBQqy4ay&#10;yc8cNW7g4TsBtV6VLBYM2hlLzxq80o/pRF0sO0epGEmEICWO4fKVG/TiDOG4bDXbPH/xIrElyFVO&#10;nmfI3KBFjpaSodxW4DgBwkQYJJlR5MIgswwZGUQcUSkVycICO52Y31y7z+W8g4kHLEzPc+bYGf74&#10;z/8ZJXcMJYsMkoSxWp0jE+8wXhnj57/8BT//5VWaYUKmFK3OPtOHJjh95hjHTs2hhcHRmjQfYLsW&#10;p06eozQ6xt9+/Rt88x9+xuj4FGsb68g85cUL53jnzc+RRANKtYCRoE6aZSyMf4l+3OXG7Rt8+NGH&#10;fP/7P8P1bOIsJs8z3nnnHV5/+SIlrwJYdKMBh6anMCIjS0NuXLtMY2uHcuk+Bwchlg44feI4X/id&#10;L2BkRq1eZ5BkZKnF6xde4//63/8zSqYU6wHnz5+g5Ft0DpqUghFMajFWn+HVl19j9zeXGUTxkAGd&#10;ZggSLFfiaxvftoZPdygLzrQN0gwFp8IhyTyScMBBlvDr23dxXM2f/c7vklkxQdHh5Zefw9xa5tHG&#10;Hs29NtqzyMyw4zJQYihdtiTaUph+htJDhF0/iuklHaJY4bglbNvGL5QoVmt04pB2c4/W9j6dXoet&#10;vSYT49N4fpF2t81Wo8Nuu49raTQ9fF1AS0OYfTbdLzQ5CWmakuUZuRRYSnF0bo4zJ07y22s3OUgS&#10;PKuAkoaM4f7oeg7is9+jpTW25aKwGfQjmu0eT1fWOWj2OGi1MAWX40dPUh0dobG9x/LDVWSeMj9d&#10;5sSxaWydEUU9bFMi8IqkkQYjyDKDAZLEYNkWqYTrd+/xnR/9AOPZFEoesmCDq0llDrZNlOU0dnco&#10;2QpbKTzl4El3uHYIBZaNchz6hTZ5lLLZ6HDrziJvXzyPdiFNQ4SJ8aTF2sY2M1ML/Oe//Xs+vXKN&#10;8ugo2wcHJMqw02sTWDl4FsoROMJg2RqTDDvuw3CAzixsS2ArG1uJoWfLdpCWwHELCJUzNTbC88+d&#10;YuXJdda6W3SuX+X+s3263RzLKrOyvI6tPA4fneeNF5/jzLFjyOFsM/5Nh1t3b/Lk8VO21jeoVgqQ&#10;SYLCGM9Wdjh86CTvfP4NyhWPoODiWjatZpO7t+9w7fJNwk7MqTMn2Tk4YJAl3H/8mMXHK0yMz7Jw&#10;aJw3L76FzASdZgdiyf1b97h15w7/9t8t89U//jLFwKI76LOz0+X6zXtMjB3iS196l0OH5/H9gDDr&#10;8fMP3ufq7eusba4xPVnj9KljjJRqqGyTxtM+m6sbiLTHiZNHOHrqEKVqCU+7rM1Oc/PKNf79v//f&#10;sAsOr77+KrNTs6w+vcKlj65Qr9SpFgv8+R//CdOzs0PsVJTR6XVZWrlPY3eVh49X6fZDPLfE06cN&#10;Ll2+TRiGHJmf5E//5A8oljzQFo1myMrKGuvLT/nxLz/kxu2rnDt/loNWyOLSOrt7A+bm57nw6itM&#10;TY/iuYoo7tHpdPj0yjWuX7nJrZuL1OuTXL16jTTL2G7v00kjxidqnDt/grlDkwzykPFDI4wVZxBJ&#10;xubaMj95/5ccP3eMMMl5/HSVONPMzdeQrk+5WkFYmrDXw3VtZmfHsS3B2toqG5vP2Lq8Sb1cYHdr&#10;h9rIGJPT8zz30ks4fsBP3n+fx4+ecnRujtOnTxK4imarwaNnW2SpZKPRxS5opD0gTCKKxSJOqUCh&#10;WKYfZ1iWwrEtbNtGqf8SI5LnOUrCP4kv/78+NAhyxDDMRiJMhud5FAtVKpUR0n6HVrNJOOhQ8GcZ&#10;qVfIs4gkiukctJDGYKSD9Kp4QjM1VicfdNneXac7aKNtj0GpyPR0ncbeNqsbT6lNTA0P0Y5DaNlE&#10;WULmBUO8ABlBqcCTzQ0KnuT1M3OMjY3R7/XZX1ul29hBZ8PL8lpjh8NnTmJ0xlqzhZW3ufdkicMT&#10;U8wVx6j4PsgBSdTmoBMyaPeRmeKVCxeHjL8oxpIOj549wbFsjs7NM1kdGwYXErI44WB/lzQZYPsC&#10;E4OQKd1eE5OFODrDFwPIQ8wAHH+MydoozUGXVrtHUBwjydfxilWaW3uMT4xQGvGxLUlqDB4Ch894&#10;MeRg+9jzR/jqH/0zvvmNr3H5+m0s12LnoIHb32di5o+Qdsje3h5T9XE6vQ6FoIrIc7IsIQgCnm1v&#10;kskc5Qrckk2h6lMs+thSIjIDShKFQ+nVbHWGp9WndKIIQ4bnOYhSgaDgYhyXQqWCEuGwA5YELTVp&#10;nOEKHy0MJbeGVgHl6gSZtBFWTrlQREUhc5OjaCKyKCXXEiM1Zy+8xHavS+fxEmvbm5jWFtutBtPT&#10;ExRUAa/iUnBsKo6PQDOIEhIkWlu4xic8CNncaNAJeux1OvSynMpIHc9KkH5KdcRjYrxKIHJs4RL3&#10;UqRro20XKYYsWktmjBcrvPv6RXJj+NHPf87axjNIAgJbsZPuU6kWEdpGShtBDsYghMHTElvkKFez&#10;12pjKdBBiZ3tXe4sP+bskQW0SMnTFpOlSd597Q22d7a4fPs6a6vr7Dd3OHZqgepIgLRyLEuiswg7&#10;ByvPsfCQlibwXSzbxdYa0pCw1SYKQwLlMVmbxMkT3njuOV45epa/++YPuLN0j8UnHT789Bkku5w+&#10;pTg0UyIQBukYRC7Qn4km13e2kbbDpTs3+OWvf8vtR4tY5RJCKVTgEniSPO8T65RBmtBVgixLGXS6&#10;aA0DI8ldnzjrs9Pqkouco7MjHJ0dpSwy8v42ZdvCMgn7+/vY2iaLc4JSkUEvxrYUGoXMBEJIjADl&#10;eiyvr/PJjevEQjB5aB4R2FgFG8cBKXOMyYizFBlDmmao3IfMIrfyoVzEcpAIZJZTL5YxOqLV7bCX&#10;5MRJSLfTQIgjSBHj+mVyGXP7/j229rZITYpwFHZg0U8HhEmIa0Hge8jMkOeCOFMM4pReFKOznIJr&#10;EegcbQSO1Pi6CGTEDA/++50D0rTPxGiNibqNSpsok1Hzq4g8ouiOc+RwQGtgWLx6l6v3VyiUyvil&#10;gLGpEQ6Pj7FQryDJ+H8oe9NfOa70TvM5J/aI3O/Ku1/uuyhqIbVVySVZLld5aaNtj6uN7vYM0Bj0&#10;zN/SgBvuGcCNwWBseKrdZVu121VaSiWJWriIFMX1kpfkvbz7mntmLCfOmQ8pzzQG82XyS35MIIGI&#10;OPG+v9/zpCgCEmpDI4y88RatOOWDzz7nnQ8ucfXWUyIrJDKCk0cO8d/9ye+hZYwXSAzZAD+CZGJk&#10;nmasefh0m//81/9ANShgI+i2O8xMTnH6zDkOzR9luFQFHMDi0JHjBEMRXy3c5LMvLnP11jsEoUXa&#10;72MhOHn0GK++8hIjtSpp2kDqjPGhEZAeb3zzDaYOzPKTn/18YCjutHn1Ny8yNFGgXHPwpaBaLCOR&#10;9Pt93KCMQVBxQqw04eTcIbrtmLWVFje3b5Js9Bk1Ln7ZIdlv4ekIWYwQxsO1JL7j4UoHabvIJEWX&#10;y+RpghaSbiem2WhR9aoIk+CLgeDlzJHjlGtjdGPDza9u8XhxjcPHZ9jeqWN5Ci90sS1D3OnTiLts&#10;NOo4uUW7G9OJk0HSVysCx6EUFdDKpRAWOXXiJC+dfQaBTaOvqL/zDrutDm//5D3+7F/9Ia32PuWq&#10;Q+gFg0S5MWgxCLAaAX7ogVbs79e5ceMLFhYf8nR9Da9WIopCbLfIk6dbCKMH23dpaG3sDASmrk8a&#10;Z7z1zTc4OjPPztoK+1v77K1tYFmCewsPccOI7e09vNAi8hx0v4NwbHIFUktyPRiO+Y5LnudYrs/m&#10;/j7XvrpHM9VYYURUqVAequBpG208HMvQ7nUpGB+VSixh47gefROTpimqn9ATEkcZIq9IN2tj2xJp&#10;JFms2dveIZ8exvIsjMnpqz5P1nbZ6zWxCj62JZChRV91yfWgdWLJQQtNGEGWGfLckOSavlF05ABZ&#10;VbBtpAJLK5xcEWmNbdns9xJc16LZUty6tQSdHoHQTE7M8OZrL+DIGhYW/uQUBydnaJ9v8Pn1z1na&#10;fsLbP/0ner0eUlmMBOM0NxucPXKC5198nqjkEScxh2bnmJ6aonv+It3dfW5+eoX3PvqUTvtXSMvH&#10;K1epDNV47vnTRAWPydEKhaDM9O9+hzQxPH36lEZ9g7tffcqPf/xLxsanqTe7SN8jMzkvvXKeY6dO&#10;Ay7KSIwxdPstrt++wpc3r/Ll/UeknS5jpTLCSLZ2djgwPsuL33idWnmI+akZZBRSrETE3R6RdDg5&#10;P8fF5w8zfaBA1XOx0IRRCYByuUhqYMKrIu2A54+fo92V3Hv8lGYnoW6lODkQW3gFB8cCpEZ8LWeT&#10;EtzIxwoCPM9jd32dUlCgoXN+/qtLTB2ocXTuEDrvE/oVvvPNFygXI378XsbNha9Yy2IyCY0k5qDv&#10;UCxGhI7EGfwQThDSVzk7cUYnycnI0b6Hyizq+y3ifo8gz9haXSdPc+JMs7nZwC+OUI9jhqKIZpyh&#10;XI1w84EPxpLYxgLsgUfGGLTQWLbBFpJM5KRZD8dzyLShm+bk3ZS+ysjo06i7yH5O0kmwpI/lheSO&#10;w3a9QTdLiYoFnj97hmdPnUbHPR4/WWT1/mOiKKK738EzEiyDGwqwFA4aI3KkHAhhpfV16MSzUMBm&#10;a5cvvvyCja11omKIX/QxZLieRaVWo1ouY7KBZyTLBqgXKWMCLLAdHEsgtEWsFN2shbI0CaDyhMXl&#10;e5w4NETFK9Brp3jRHI4f0U0S1uv71CYmaGuFSnoMVSp4rsCSGpNloMHSFjpX9FBonWPIsR1DQdjk&#10;eU6WKXrtFil9hodHWd3eoZ8blh4/5vixKf7xvXeo/u7vMBMdQCEgzXBtj3fe/yVLa8tkMqM2PspL&#10;r7zMw4VFNlae8vO3f854NeJP//RfEkaClBgZWsQqZnt/k536BmMHxjh58iTGwJ2F++y3Gzx5tMTN&#10;L27x7Te+zcnDZ7Gx6MZdbtz6krXtder1PaanDvL6a9+g2+1z5cZVNrb22Nxf59b9K/zL3/994mxv&#10;wN62XYzO+fDDX/ONb7zOpx9f4tDheYbGq5RGijxYXGazvsexk4c5e/IMqergWgG2ZaOU4osv7/H5&#10;51+xslLHOBkjkeDsc8c5d3Ya304wscHBBxyMkUxPTuKPTPPFo202bn5FO87oqYyS7+E5AUmqEI7G&#10;WIMJaa40Ossgc5FKYJTDwfkTPN14SnloApV0uHzjNhNDPsOnj6CSBmPFad761kX6ucP7n11n6/E2&#10;BTnMeHmY0PEQQKpzhANKGlIzEEnaroXv+ORJjC9DwqiM6WXkTkJiOuy2U7TtUykX2E8E3URR76f0&#10;VY97i0tMTUSMDo+RihRXZCgSjOVhBopkLDk4T2Y6xrI1RTcgqo1w7OgRqlevsLbdZnd7j6IPRvvg&#10;aGzhoxCkcUbSVaR9TbuV0EpyGnlGSysaSY/MgO3bgzOiURijMJYAbUiTDL8U4IcOydc+Hm2cAfKE&#10;QV1aSItMKS5/cZ2fvfsLZo8cZWy4QEemlKZG0EWXjJyp6Um6jRZFx6doOzgY8jwjlzlZ0qWfp3gB&#10;+CUXaReJ+236ShOnCWHkI3SCb9kkeYbtlmn0FPt9TTQ2ShTZRKM12vTIZY4QahAskRIPBwsLlQva&#10;e32MGQwUbcngnocmkFCyDNq3iT0fIyXd1EPkGVJnbHfbeGtLvHDhFbr9BpVo0L6QwsXWcGTuBHfG&#10;Vrj98DMoltGWIRqyKJQLlIsujsywc3CFjRAOnUThOS5hcZjCyBTtp7vsPF1leHQI187xh4o4VZ/h&#10;oIKjBYKM0HLJVIrUNqWwhuWEdGJFPx+claq1IghFEjewgpBcKXwcPLdEn4TZyaOsrW6zsdliu97G&#10;yAhhO8ggwEgLz/WwjI2bS7qdhB/87PvsbW1Srnm88Zu/Q7HikIsMLyogpIcjQopeke9973s8abT4&#10;5PY9+nGC1gmeq/AdH8+ykbZLhkVHG3KdIbSGHFxtENLQlxadXFJPbPra5me//oQLFy4wNVRCKsnv&#10;ffdbHD66x9/86D22Wl1acY9+FmNEGWEXCZwBx1pLQ1Ty8GybOBP0W4peL6MbG0JfgWXjFwqgDUmS&#10;obUhLA4hfNist9jvpvS7XSzpEyeGfqK+fva1wHgI5eI6IwijyTGofPDeJoTBdj1sy6Zk2bzy/Ct8&#10;/sV9Pv7yJrtbLYqVnDSP6KaaQrmMVopMqQEiIxckuaZR79HcbvFkdYfQjzh6+AjVsRIvvnqByfl5&#10;7tx7wOL9h/TiLlFliEqtgBEt0kzjWj4Kmzw3OBZY1iDVmWMQEvb7Kdfv3+HB2jKxUNSGh6mMVLFC&#10;C+NYWEGAMgqVthk7ME6YpEgFBddDOTYpkk6W0c0SXC/AlMpsN3e4dusOp07NM1KLkEJimxxImRo/&#10;wK1bd/mnd99DBw6F4WFsR1MZLhPUiti+jXQESZoOPECOhS0dUmVhOy7S8smFRW4Gs6RUQ6JzEq1Q&#10;SmFpzWhtiG9cfIm5mSrLGyvcvPeQz776AGEXifwqjvD55kvnOD4zzaHRKnnWpNfrYnk+p48do1yq&#10;8unlz7l58wbF0KPX62FZSwwPjzIxVebI/BCCjDTtkscZRb/ISGWa02ciPv7kQ67fuc/qxgo7++uM&#10;jI/yyisv8RvffB7fCggdw/raLvPTxzj4b/57vrpzm6tfXGZzd4UPPr9MGnfZ3tqiXC7j2h7Hj09w&#10;+tQkSudkWRPX9rj4/CucOXee5dXHfPb5R7z99i/QSYytHcYrMzz37PPMzhzn9KkjCBSxisEIzp04&#10;xdTYJO4HBe4s3OW/fP9HOLaHSlNqpQqvvfYap86eYqQygkHjeDau61Iul4mKRX76jxtcvrzAXvMS&#10;fjFCChuVwvmzJ/n9776ONPEA69vrMVwsUzlznrGRGX62s8ftpXWWd1t0231yZTh6/BgvXDjB3MwE&#10;GoVEkgsPR2peOP8a3R5cvnKVhUebtOKU7V6PfmJwXMn4yBSnjp9Eyj5eoHj2heMcmj5Ja7dLnCd8&#10;fOkSj/Za9JIY7bgUhisUaj5DIyPkWtBsNrEdxTOnj/Hss8dQSvHo8QiXrxqWV1ZZb+fUe5rRqMTc&#10;4TlmJkdwfY8L50+zv7nNSLWMZxsqxRBHjuFbZXq5ZHdf4WqFVxjgWJXusLmxBbkBM8BVRn5EGIZf&#10;B0QEGBAItFb8c3/j/8/HNvA1OEH832b2tB/TrNdpt7oInbCxuce9+w8YKrnEvS6LS0tkeUhhRFAr&#10;VfGrNYxls7O9Rqla4d/++/+BOzev8/jREls7DRYWFthv1knSPjt7u7T6Gcr2ka5FdXKCXpwhc0Hk&#10;+fiuQ+jaPFl4yP0HS4yXAoYqW2yvb7PyZIkAw9GjR+jECSNDZWanZulmfe4/uIdj2US1Gqt7O7Sa&#10;dSYmRzh//jj7jT3eee9DokKFP/judzl88BBKpaSp4tZX93j0YJFfr31I50yb8PmLBE7I9uou167f&#10;4Iub1/EDh//pf/53PHv+FG7o884Hv2D16RLra0s8c/ooJ44dHwyF0jpa91la2eSTTy+zv9vkT773&#10;PRp7+3zz4sssLt6nmzX5h7/9AXMH5zl58hQjJRujU7Btuv0ea5vb/NXf/BWFMGRoaJjX33idxccP&#10;2Gts8KsPfsnLL73A+NAY7V6TKCrRT7qkOWTG8OjxAsMjQ0zPnKC+9ZSt1cd89NHHqDjhpRdfQeDR&#10;ifu4bgn9ddWn1e8QVQpMTk/g+z7NeofVpSdc+eIW+3vbzM0OcezoYY4fHEX6LuQWaMHtr75kafER&#10;geNy+NAYrW5Oq91lb2ubG9duEAnJcG2IqDSGQRLnCoWhUKtQqFVRaUJfpIyG47i+R24U6+urVN2Q&#10;ohcRBmUcz0MyqNutPHnM6tMlbKHZ398lxbDdqiNUgFMSjIQu09NDWDIlsAJ8ikhXIqSHwUENigr4&#10;lgUYZoeLvHb+HI36Hp9fVyRJk3azQxpokALp+2SWS6wFSghsx8e2JQaF1gpPGrI0AWEwtsfS+lMS&#10;HWPo4oqAXPWYHx/nf/y3/4b5z+b5/tv/ldXdNfbqMZm0sH2NF0HkOWS2JDCDlKZjBJaR6DgFpfCM&#10;jS9tYiOIlUHlml67wUSlQqVQxLMklvFYXd/iw49vY1l9thsps3NNDs8doeoa5srjCFy291vsNJtc&#10;v3OLm7fvcPPhbXqqz0R5nHrSxyuEDB2o4nqG2nBEZaSM8Bxa7T57G03297p0k4wgivB8G0dm5HGb&#10;rN1j/fESswWf+fIoiw9W2N/fpZPGLD9dZag6hyDAkgrLaIRWZGlMGIakGtpJzMdfXGMvjckDh1gr&#10;3NzCURl5npG5Bs+VeIGD61k09tvoPEVISBMGSymRYwMiTfCDIgXXp+B4WEaTZ4N6PfSQtgcypdFt&#10;cOnyp7RVggxdMpGhyRHWYGjuSJvAcSD9OuWZavJ8kKJVDBAwWZZBmuALj6BUJjYWbZXhhh4bWZ8s&#10;dylWQ7zAAieDXJGpmMAtAylKa/woZHRqiiTWdPspSAuTavJWD7oJrjvwFzjGIIT6OiFuKBSrlKtD&#10;hFEFVE5/fZvbt79i8qMS3/jWS2TpIJUjjcRy3EHTJtH0e4rq0DiehrzfZ2pqgtnZScrVElEUsN3c&#10;ohhWcWwfIyRu6FMbHmV0fIb9VhtjMtrdJo6Q7O62cF0XP3AGFbIBSRxFRhA5HDk+h3zHYr/bJKh4&#10;TM2PMDFVJFcdPOECgn6SoxLwPXCkoYSN5wcUkDxz+AR7L6akucvGyhJJpvCUTdZL0IFBBGKQ2JA2&#10;nmXjCwdpFE65TBdNGHlkHUUURjx69IjZ4WcwOsZ3Jf1+BxvBkfEpfuPCN7hzY4G9zQZb0R69Xofy&#10;qMtIUMULA9ACaSTNdou0nTE+PI62+1iWhdaarumgk5w0zUiSPr24T2pSlM5wCyEjM1OsPVlm8ckm&#10;t+8vU6sUwe1ju0Wk1hilsKVAY5HmKfVmnbu3B4fcy3fuIAoFxicn6KiEOI4ZqVZo7uxgspSoFCEQ&#10;GJ0zMzvNmVNnmZuZY250hrHqEP35Y9y5+SU//dHfI4QhM4o0G3DJXNtnbWWNyVpENDRC2St9LUKV&#10;qDQjiopkWYZGcPXGDRpxj9xzcAsBJnRJpSE3OZ5v4RhwjcAxFloZHMfCcT182yGxE3SakPVS6v2M&#10;YDQiSRIsR5LpDMeCOI5xHAshcrRQCM/hwdMnmMBFWVCpDni7QcGlH8eoNEPlGiFtZOjiuyG5STFJ&#10;Ri+JSSVI28LynAESxtigB88g4wa06j1anS6O9Gk0uzxcXOa1557h1ZdegjxG6w5SazIcfDdkqDrE&#10;66+/zu1Ho/z9z36I7QcsPnzCSKnD3NgUpy+cY3R6hMcbTxmeGEUhsMmpDFewh2dZWnjC0tIKd24v&#10;kOSGc89f4NDJQ5w8dRitEiLXxsoHh7jA9Th69DhGzdNv17ly9VO+un2fXAyE02/+1rc4cnQOnXUQ&#10;MkRqm8CJiKJhnjv3Int7e6ys7LB4/x6RZePaNtL1GJs8zMlnzlEIi6BSGp060jLsrD9F93MO1k7x&#10;6pnjCN3GExYiHcjgummMZwsEA8numF/kzRdeplAex/evsbi4iKBPpz0QCPu+hSfBd7yv0VDO4Ggq&#10;BBhJkoAMAyw3pK8GotnPrt3k4NQM5F1kvkfVLfKtC+eJCjbVj4rcuH+L7XqLel9QKEUUbYewViZ0&#10;HYw1SN+bNMfSmuFijf04JUug00rY368jM4UxGcvLy/zHv/hf8IKAxeV1+jKkG2tameD+8iblQs7B&#10;AxVGyhGRpREiR+UJEhujDSZXCNsiSVI2W3Xe/+hXrG2s0+51sV0Hz/PRtGk2u/RabewMUAKBwfY0&#10;uB6e51OqlHnl5Rd5+dnzHKgOUyVi59gJfvbOL3iyvAIJ+F6ASlKSrIeNxrIkuUlwhMLoDCn8AV8Q&#10;SYLis6tXuHbzBivbK8wenGNovEasBy/CoecickWv2cakijTN0AZs28axxaCmm/RJ4pz9fpd2rtCA&#10;EgKnELDb2SYTbdpJQq04jTGGJEvYq++zubtDYXwM4dj4oU+m+ggBjjBIZbCNhSNAq4wkSxC2QJNh&#10;eTae6yEsQT/LBo0KrVjd3qanDEpKsB2SNOfe/UX+LvkRQ26F4WCMwK6ysbpFL2kzPjXK+eNneP7F&#10;F/CsiLPHT2Jiw+0vb/LJh+/z13/9A+aPTeKVPNb2W2zvN6iUqkxNHuDY3CFmJqaRwuHCiy+BgJ/+&#10;/OfcvbHAB+9+xM5aG0va7Df2ub94l1hlzM3NcfLYNCdPnMC3fI4dOUq9V+fu4lfs7T3h0qVPCJ2I&#10;Ylhlb6fHg9uPkX0YLQ/zF3/55/iBx059GxnY3Ht8n5t3v+Snv3iXjcYe588/iyclH7//Cdeu3qLd&#10;1LTiGD8qg93j2Kl5Tp2Zw7V7eJaL7RcxuYPRNtIIHNcm8mxe+8YrNHPNWstIOQAAIABJREFUrQe3&#10;caWNnQtauwNBq5ZqEGGyDBaDBaDIbVwcpOWickGiYK/eIwxddhu7PFh8yJkj4wQomp1Vjs6d5eL5&#10;s9xdXGVpfZ36boN1XyPHC0grJTE5lnAxjgUO2LbE8xxcNZBjk+XYlo0nbRzLRilNnOSMlapIz2Px&#10;8RLtbossyzgwMko/zdhrZcQ4dHttQqdN4IS4WNiWAAYpToFApQmhHxBrTU8lmCzGty0iz6ff67Kx&#10;uUc/9an3euBJYpWhUkOaaHSiEXZAN1F08wztQ6lQJIoihkZqVEZqxO0Gm/fukSTNAdYnG6THPNcd&#10;SEwJMMbC8byvn3M2CsHHV65w98ljqgcOUJ0aJxouQCDQgcVqfZt2u4PnOBQLBULhELkunhBoldBN&#10;e8RxTJx3BmxfF9KewtgeW/UORh4A4YDWQApoYp2x1eyw24sZGR5i+PAEu709rJIEoxEYpBS4roun&#10;XfI4w6Q5/TjBOALheeBIdG6wtcC3BEVHsNttkXS75I7GGx9iZn6awFf0mzs8Xlrmpz/9KSfnzvDM&#10;8fJgWY/h2hdXuXX7HjvdHkEp5MChgwzgTB12t5/w1fVdaoHDsyefJY1jIr9AqVDg4coS7176mCcr&#10;K5w6e4qwUGRt4ylJ3ObSZ5+ytPyQb736KnPDEwjHMF4aw7YlV65c4otbN2h3G1x8+QLT09NsbKyj&#10;sj67G3s8ch4x/NwQgVPB2A6xSfnqqy+59tWnPFy8x9jwGMOjEwTFMRYePObKtRv0ul1+57e/jVIa&#10;R9o8eniHv/+H/8qBqVHGZyo8d/EUWbJMvb1HVR7AloNFq1I5BT/gmbOnWG832dzZpt/tYnoKY6do&#10;NydzFX0nR+UC2xncL6XJsJRBGzFAswmPVA2wd/3GHle/uI175hBzw9McnB1nYuIIKSGXv1rg0foK&#10;G/sb7O91cHwX4Qa4FiRaEdjWgC9v8TV2LUdr6PcStO4ThiGha+FJSTeHNNeITKGNRgqNZxmMMKys&#10;rHH3gU8l8oiGA1xHIGxBniRoBr41aVtYwqC1+pqZr1H9jIlhn6mxA9jcotVo0+y2CQsGgYtt26RJ&#10;Qr/fR+dywJg3gs5+n8Zul17u4BiXkyfOcPL0HAePTKMQhJaFyTVCCBKV0I47BJYi8FxUYga8fSHR&#10;X6OOpBycP5vtLtfu3uPavTtYhYCzJ45QGyoTFn36aZd2tzMQQUdFgpEhhqMIKfrQTzHGITcW5AYr&#10;0widUCoGdNIe3bZmZXOX9Y0dqqWAkutgFHTaTaJilXcvXaKTaeyCS45m5thhnEpIK+2ijCLLUqQ0&#10;+H749bu+TZzD46erYMVIIwmEjedGWH5AWLIp65gny0u4DvTjmO39BsXKCPZ+Hen4eFGBNLNI0pxG&#10;a4/Hi09w05SqnGWsViAo+mRKE7kRs7Pz3L3/CN8rMzY6wf7eLvv1BnEc8+jxAlMTFUqBRTEsQx7g&#10;WDUmp32qoym37i+wubMKwqVSHEGnGUXPxjUpkeMi85gjk1PkaBZXljl0/DAjs6O8894/8cMfvU3g&#10;uTgCyqUaeZ7Tau6RpV0s6RE4ARKfcigICWmEe3h2iC19sB0mRyfY327yZGkRrRvMztUIHOh1+0hZ&#10;woQ+WtokqabTSyhXhgj9iFa9QVgosLyywrkXnmFtdxnbtqlVatiWD0ZTLZdRWY60XHJh02wl2O7g&#10;/zJGUK/XqRRsbEsSuA7YHkr4dKsVnCiCXoFbDx5RcHzGhocplUOiyEGpHsbkJFriuQWKgUuSacqF&#10;ElFUZGu3jTGCwA3Bcum1+7Qbffa2W9QbT+i2O5w8dpSo4CKwiMol/HKV/U4HLS0Ozs4RRi6WrXGd&#10;nEY7pt3ZZ2yoxoGJEWw7p9HYG4Q0XI8MF6TA8ko0eynrG1ukKsH1fer19oDrb1ls7+3SbTXZ3alj&#10;cknSh0p1hMyxQdhoYej0+qyubaEShSsFUuvB4vm/GVcLITAYhPhvUthC/z/f5p+Z2f/fSW0bowfg&#10;dAYPN5NqojDE5BopDH7g0d7f5rMrN3j44B7rayuUSsMIzyMzAzO77/iUbIfUsRkfKkMaMzc9yZkT&#10;p9ja7/A3f/sPLK3toDE4VsTWdoOJ+VlOnDxOLAX3HzxGdRTPHDvJ8yePY9KED62QhTt3+NUHN7h+&#10;dQGtYxxp8dYb3+Dii6+ws7lDq9fj6e4O2rIJCzWMlMSmh9aQasW7n13m4+ufI4Wh3+rx1reOc+Lg&#10;NMVAohIbr1Ci9sJFDk/Oc+nTz7l840tu3LpHp9lBGhvHcZg6PMmz507z7PHjuJ5Nmud865tvsbL9&#10;lJt3rvHRZ9f4xfsfkSYGlQl8r4TjFXjtpdeoVYYYqlapFp/FlRbny88Q5xn3Hjzkwd1HbK7uMD4y&#10;jBv4GMvQaDRYX13jD//4d4mciNMnztLq9AZyDJny9k/+jk8vfcLs1DQSj73dBpWhA7STmI8+/5yD&#10;hw/xL/7gD8niHi7Ps7ezycMHd3mysksrvszk7EFKpVHWn9wmjvtooVjcfMDwZJXf+vabODIgTQyb&#10;Kxs45Dx6eJultUV2O32e7iSMDk+QdRR3rl9nc/0Jo6NDzE6P8czzF6gOz9DpJvzqvfdpt/a59OkV&#10;Tp05S1RKkY5PL+5y9fo1Oq0Wr732Gk5QINYp2k65e/sGWbfL06UVqkEJ21hYjovSglgrlpeXuXXj&#10;OoUw5I03XqdQqVHv5vzgJz/n/upTIlsyNllmZrKGTttkxhCGYxT8Cjke2gy4Up5n4bsBuRlcQDMj&#10;Nd569WV8B27cvEo7aeJHLrl0yCybWEDn6z2ZozVWmmNUgiU1w4Uq9cYecb9FKfBQ2YBlbUQPS/bp&#10;tfaIKgE1z+PozBRH5o/QzTQrK3WOlofQaYK0oS9zhGWQ+UD+KDODjA2ql6KSFGU0QgmMFPSlomFS&#10;Dgwf4P7ju7S2G9y+fQs/LFKOhmjsZmgLvEhx99EtRkfWOXP4FFf1E1Yf7lPfbeNFAfcWF8h0HzvI&#10;KTg2wsuIu12SPMLY4BQ8rFBgRxZOEAzqIL7H8LDDtFfgxfPPETgS22SQxmRJg/rOEp98dIWrSMZH&#10;Z1lv1ClUSny58IBzzx6mm/QoByFxN8ZYMYhBym2/02V5e59/+ugSHWPIVMqIY1MphpRLPi4Kncdg&#10;5fRVTldniMLXaXljY+cGKW20tNBCYAlBv9tByoBQWkSWhWMMWdLBkGCkRaz7rG13uHbnK/pGYAcB&#10;nbhLs7uPkCmRbyG0haUEOtXYShFJm0IYknsescrxLAlxhsliXAmh7+NrQZIkpJ02JtckacaDJ0v4&#10;bsK542PMT4wSCk0rbnDv9h2295s02pu89VvfZWbqOP1ehmPbfPrJh6w93qS7V2dqcpTZ+TmyOGNp&#10;4yHb2y0er2zSzTXTE6NcfOkVRqo1dh6v8PDOHfywwPUbt9GWYnpmkpmxSVKjWHv6hN3Vp1QDn+dO&#10;ncTHotOo0+t1WFx4wsqjdV599RsUCkUq5UG1WpGytP6Inb1dDoyNUCo8h20Jjh4+QnOvx5NHj1hf&#10;2+fx4yVefP4ZJDHGt8iM5Nr1q6xv77Hd3aBtmpw8eoTN9lMme4ZK6OObcCD98irgOWgk/X6PQhCi&#10;0xzH9Zkp1/jum79BqTbCe7/+gIXF2+xv7DE8WiRKDFoNBJ95PngBSMmx0gw38ElbLfI0o9vtMTRS&#10;YWVtFSFPY5Pi0MVyi4SWTU9nHJ+a4fnj53m6ucny6hOkrCAdjee1cD2B1IYgKFD2yyhbkyQJeZ5j&#10;hDVozqdmcK3qFI3mydoyse7w+sU3qU6McPb8czxZeMp2t8Nf/m//JydOHGF8cpzxoREKykNmAsca&#10;mMw7pHzwycfEKufeo0coxyXN+rhhgcj1OHpwnvNnT3GgOkxjf59PPv+U5dVlZg5O88IL55mfmmOk&#10;MspwWCXe67L2ZANXhLxy4XXm5qdpxy1u3bvLvUeP6HS6PHywzItnnyF0qxS9CklicGyLJFVYwkXa&#10;NpmR3Lh1G+m7KJNC6BFbmr24RZI0KOQOnhC0ewm2l2K7ISrLyeKUPFc4UmJJDy/wsGybbi+h0+9R&#10;9ENSFeM5GkWMkTkq7yPtCI3N0t4OJgjYaewQVAPacYtCqYwlDV7gInMBSgwErGmC0hrXcSgKgSMM&#10;lm0TeSGe5yFUDyxwyBG5Yn5sgrv7iySJoVAoMjlR5ejRo7Q7TcqjBTCG0LawjUO306ZYCNje3ubX&#10;H3yCHwxx8ux5nGAEgWF9b5dfXP6QPxj5LgcmJknSBMsecEoFgkZ7n16WcO7CC/zGb32XL2/eQUvB&#10;/v4OvX6bWjHEQWLrwT3MCIt+kvOrX33IytIqrlem7OdExYC1zWW+unmVkbECcRxz8vizuJZDN2uQ&#10;a+js7nKgNsb2yiaWXSAsVYnjGJVqltd3wbnNkcOHGKpESF9jiRQ763ByepIz0xXceI9iYGPj4btF&#10;BEVaWYJvDwZlWZIjHMXBSgl5/Dg7m016+00a+xu02i0ckROGPo6wcHwHhCTRg4R9rAwKQbfXpzhc&#10;oVnfJU4yJuaPsNFs0lEpZc/CF4Y42cW1qrx86jRB4JHJnGv3b6DQpJlhv9HB0QbfNqg0Js80lgyI&#10;rBDH8WnsJ0jH4EgPz40InJz+/ia3Fx5x7vRxkixGRD62FeC6kqWtLRzXoPOY3XqPw5M2E2MRDhZG&#10;ZThWhmcXcaVD2u/xcOkxVx/c471fvcu+MmgcHNuBPKdUrJCke6gsQQgb4VgoPRjWkmsqlQJ/9sd/&#10;xOmjRyDpYTp1MldRtlz+6Ld/l//w5/8JT1kIy9BoNNnZ3yMvaaIgBBxsEpRy8ZwAy7bJBWTA2vom&#10;zU6bmek5bAH9dotCtUSlWibrJzQbbUInotcfnJGFZ+F5Pr7r4UiXXGl6WZ9CqUjS7eO6in6mMZam&#10;GTcxniLPDIKcLO3x9MkmaZrg2hLHsTFSo7I+nV6LwLcIXY+CE1DwQkp2iDaKXiJoJW2UzhCZBgsk&#10;Fm5u0ELQF4JuElObGGNh6SG2G9JtpTx38CjNvQZ7rTrtWkp9b4FiKeLYqWnOPX+CA8PDaNPCZCm+&#10;XcOyC5w9+SK18jB/+/bf8OHlW9glF8IA4dqUPMP04QmGa0WytENo1/DtiFavwx999084MX+O//qD&#10;f+CDrU+ojg6ztvmU0lCB+SPzfOe3v01ke/hSoDpNJqs1JmpjRG5ILzvBD3/498RxQhgW6PUU5WKF&#10;iekaf/j7vwM6ptlrYvmSsFBievIwtbED3Fi4zp2Hi1y6eZONrR2qxVEsN0CFgsZei3KtSLFcZGZ2&#10;jOHhAiZvQa7wRIBQHsY4eE5IkqVolfHC6cM0m0121pfoJAKTpLRbHWrjJVQ/IQ8MuRnIEQUGYQkc&#10;y8YWNt0k5djRE6ytryCMIY0Flz6/wrHZGi+eOYrKetikHJ6f5Pixg6QoNveWaT3YIVGjlCs+qczx&#10;ZU7gBTiexHNsMDlZovFkwH6zjhAOmcrxfAfb9bE9l9pQhRdePI2QPdZWVvnV9mV2Nraoowgcm0Z7&#10;l+PH5ilEu1Qjh5IlCESOJ0JybaOyQd3e0RZra+ssrK7zxZXL7GysDXjdTpFOkqNamkbSJc1jUpWh&#10;GQjfpJQYkdDq9VAISsM15uamOXpojoMHDzI8NMbW2jo/X90g2WxS8Ev4bhHVy9DGwnMGKK9uHFPw&#10;A9pxh3JQQSH45MZ1NjsdutLwaGedmeoMtpFsPN3AL4TMHpik3mziGEnfKGSaIhyJLQW+sBHCJrMh&#10;yXO01DT7XXzLYm27hRIBKtfYQqJ0imVJPrt+jVsP7zM0PYEJByzrSsUnUV20yZAixxUOjnQQ+UDE&#10;nrYTClGA9mz8IALbIst6JCqDBLKkRzmw6UUuUmgKnsfM+ATHDk9TcG06e3WW7j7m4/c/4Z0ff8Sx&#10;o6cZGhri/oO77LX2mTl2lGdeeZXZgycQWjBULXDvzpfcunWVezcfsLfWwnUKbGw0kLaLW/TYra8z&#10;M1vjrd96ncAr4HsBW9ubpGlMq9Vg5dEKW3e3GCtX+bTxGd1ek+3WNsPTwzz3zVMcOnwURwZsHzjA&#10;RG2cj3/9AeuPN/m8fxnbDcmEJEOw+HQRnXV46zde4cJzL5HmNsKp8q3XfpPd7S1u3/mSx4+X6Ha7&#10;REHEf/jzP4cgZ2SuwtkXDrPXW2WkaJF2Y7RjsB0PpUC6kkx1ePXCM3iBzbvvf0BjK6Ze7yO7CgKN&#10;LsjBUt53SZLuwNGQJKAsXCcg8gvkuYNtWWyvPGSmNM+1K/cJ0i4zb42h+vuEYYHff/NNJsZn+PDq&#10;53zyRZt2r0faVeQlh9y1UCYlzTXSGlz7trQIPWfQ6sgEcZrR2N7GlYJqKaLb7ZKqDn7R5ujBSU4d&#10;nGa0VOP+zQd8ee0yV6/dplaKKIUBYTlBqi5JonFtG8s12MLBWJIkzen3EiDDCyN6KTQbWwgrpRgF&#10;NDsttjbr5KlNt90jizN6vR5aC3x/4G9QsaHTVnjFEertFsr2qNVqdJoN7t1bYGltB5kKokKJfpqz&#10;32ozEjp4jk8aKzKVUAgGjUWlchxP0u7HrO3u8emN69xefMTc0UNg2aRJn4InqXo+RUvSSzNUmiPy&#10;jJ7q4Zkc28iBlidNMVlO5Fh4xQjjGtoNjXBslLHZq/fotmKqwxUMhlKxyG6csNZoEU5Ms9nc4eD8&#10;DN1+D2SfxFJIy8F3LEqeS6kQ4TkOzXaX7XqT8tAwWkPWiyFLSGPoAnE/pdXvYrwc6Uk2m7v87L0P&#10;OTBZ5uHiHbQetFCPHTpDwR/l8YNlVC9mb3OXjZJPP27S7XbAsRF2yJOlFVbWVpibP8QffOcPSJKU&#10;ra0dHj9ZYH1tiUuXLnFkdobzzzyHURb77TbLqxs8WlklKJepmZwLhy5yeG6G99/9GVtL29y1bzNU&#10;rXHi+Dkgp5s0mJo+wMLyE/7jf/oLpGNz8eI3yPoZ/XaLYqHKxsoyt2/fpRAUKERljp88i0r6PLx7&#10;n0cri+zWd3GU5OK5l6lWq9R3G3SaD9hrtmnc2sZzJUPliNrIKLNzs1y//YBEGdZ2thAW/ObrbzA+&#10;MsbCvQc0Gi1W19f5yY9/xosXnmV8bIhcp7i43Fu4zdbeLpWKx4FDxzkUz7K6vM362hb9Rszy4w2u&#10;WIKD82McOzKH6/i0Ox3uP7rDo60tHi4t4Bcjzl18kRF/iLzfZ3e9zo3LN5g7NEVQCNDGolw2kDu8&#10;88t3efDoAYHv8tLFCzR6XY6eeYaPrlzj8hc3WFx4zGdFl3ZrlcnRkMgqsLO1zZ27D7l59y5GQG1o&#10;iLm5Oc6eOobnWkgr5fb9Bfb2W6xvbJD1e9y5FfHV5V1WVpexvRKZ8VGJZnjkANMHprHIqbc7dNKY&#10;mbnD3L6/zNZWE5Ev8Uj0qRQCyCUHDx1mKLWwymW2Oi06aUz8dWuw1Y7R6TZOrnDymEwOZsdKKbSt&#10;sSyBYOB8keafo9X/PMz+WgApBMLIr4fZ8v81yBYalEI6Do7lUKvViB88IktjkqRPt9/FqIx+brFd&#10;75K7ESaI6HQzst0d7FKZkpD4rsdQucL29g7Nbo+R4VGUhma3x9DwCA8fPCFJEiI3JCoHmEwxPz3N&#10;o60N7t2+w5mj53j27LN4JkPIjOFykWXPI0XydLtBmrV54fxpSkMlXM9w7OAkYaHC37z9NncXFuh6&#10;NpXxcUbGSuT9PvvLT1lb32Gvscv4gVHmDhxg4dFjXnjuJI16kwO1cRwcsB1OHDxBu5Hwdz/8EZZl&#10;EQYFsizHi4rMHTvE5Ow0OBZKQ5oqnMBjeGycE+YZ9hpN9lsrXL95k2JYY34+5PzJQzxz7hS9Tpdy&#10;5CGlAjSWZxPi8q/+9F/zaPEBP/jBD7iRpwjPotFt8/LLL3H8zHEuvvgsvUYP15OMB6O0+23CIOBP&#10;/sWf8M6v/5HLl7/g2pVbZEbSSTJefO1lDp84zJtvvkkStxjxq6RZn8PTRzg8fZhW3OVvf/hj3v/s&#10;JrEyWJ5LVLQZn6xx9OwhDs3O4XsWRQKEEzB+YpR+t8PpEydZ2nrI3/799/n8zi+xjE2gXWrFkNGx&#10;Yb73Z39Mq71HtVrA6B61qMTvfee36XR63Lx9g//y928j/BJPNzbwApuLF57n1Tde5fjsCVJybGxy&#10;+pyZnRmwi1af8s4vf8nu7i5JrlFGY7kO0xOT/N7vfZcjc7MIA0FYZb3b48233uTLv/xfmRmZZG5y&#10;FEv1CGyL0PbJFRghyEUOxsbxfLQ2WIAxKa7lULIFp+dmmJ+aoBq4/OAnf4cxGakR2JaNiVzAoLVB&#10;WhaOFCANQueD5Y1XwMlzSoGL70mMJcmFIs57+EGZNO7iBiHH5w7x7Te+zd3FVTCSvZ0eEzMlCgUb&#10;y04RAhKdYoSgViyjTIZJDJbnoJMElYFCcPfJIiv/xzLD5YB0e4cDhQr/7t//a6anDtLPNGvbu/z0&#10;3fe5cecWm3s7hGGDW1+u0Kl3cVVIuVyhn8Sce/YUhw5PMHtkFjuI+Kvv/4C1eh2koNfvs9/cZGWt&#10;hzYZxcoIKoOsl/PS8xf55oVXmPRHECgiHHq6RUna5Cee5X///n/m5sI9NvevkAqL5Y1NxiZLXLnx&#10;Jd957Vk0Gi8AY2Icp4ghJ8syrtz4AiUlThShbQWOwLIMBVfiC4c4Tulkg7RWbBQCi6rj4QobkyYk&#10;qocjfLzAw/FsAssl7hlMmmBrcKXF7OwsjutiFAgp6aRdmv0ufTskdCTFwMKxDJBTDP4vut7sy87r&#10;vNN79v7m7ztzzTOqgEIBIGYSIEiKpEhZslq21JbVacdOujvdWSsrf0HWyspauUpylcTpZNlpJ47d&#10;sR233UnblgdZojiPAEhingpAFVCoeTzz+ea9c3Gg3CS5Ond1U1Vn7/2+v9/zBHimDXkOmUamCtNI&#10;EXlIngk0AlfaSEuiLYGBgSEUjmFQ8h3qvZQ0SjGkQy/JuHrzPk9X7zE+VMXObfY2G8wfOsmlS6/y&#10;2lun8ewyJlWyRBLYBc6dOE2rucXjpQf85V/8FcMT4+Ta4OnqGnNHFqgNDHFs/ghTM9P9NI2wOTw8&#10;yMXTJ9g/2GN5ZZmbt+9x4+Y9piYm6UVdHi4v8tZ3vsn5l85SKRRx6WNzwihk+ckT7t59wFfXrtPr&#10;9Xhw5CFCanpxRK/Xo1qt8uL5C4xUh0iTCCksvNkaL55+idXNx3x57Ql/8Ed//FwmO8CztQ3uP7pP&#10;oVJlfX+DdtZ3C5y6cALHbCN1gm872NjkGGTaABSB5yDSFBeB1IJMKYZsycUzJ2lHHYQNS8sPyPMM&#10;3y0S2G6/jmqBgYlUGsuzERIMISk4AXbVp1k/IB0P0CSYRkoY7uMFZUwyMp1zZHKCf/Ibv8l//d/+&#10;NtXCCJ1mG7fkYkkH19TkYYzMFGUvwK+V2D9oItMUYRqkUT9xZbgmprAwA5Nm1KK5XOfR01V+6e0f&#10;0Gt3npvRXVxX8mxtk+39HT4+qDNdGSawPHZ36gjPJzQ0d58+ZnZhgdjtN0lK5TK9sMvxY0d47cJp&#10;Th9fYKhUpegWeOXF81z++gqLTx/SOdgjqVYxgiKPb93kzo17jA2PMThY49/70T+mUirSjBu8+NJF&#10;/vyvfsytu7fZ2Gjy6Sc3OftPT9EJYxxpAgopJSoHYVh89OEnrK09Q5MRZyGjpTF6aZesE+HbgkRp&#10;LGlSGRxCYJGmKYZp45kmhnb6XN9co5KcOIdOFOIUi+zXDzA9A8ezURJycoSwyZRirbHNvUdPWNur&#10;45dLGI5Fo93g0KFhapWAtBcRdqK+1Ev0q6KGYeGIDNtxCNOcOE0IGy1E4uB6BpbrEEjN3m6LbqeH&#10;pcEtFHnlwgkunp7BsTK2d3a4f+c+Z09fwshbdPZDDk0d4nf+598ll7CwsEBleJTZo8d4+eIrNNp7&#10;7G1tsvF0jd//wz/mX/zTf8bTp0/pRCGtTpv1rXWyJOTc2ZOcPXUaQ7u8dOEVDhp1FhfvsrbyjIfN&#10;Bvev3WN26iiXXvsWy6tbLK2uIqXizLkzDAyWKZeLZKRsbq+xtb3K5c8uU6iWiXOJ5wa4hk231eX+&#10;w0XWNzewbIv/5D/6FxyeXaCXxnzx+RX2G3UePnjE9tY6h2bHGBoa4vGjRWwLpsaLHF8YxbNTLPm8&#10;FZRArlJ8P8CQ/SGPpQWZkAhgxHe5sHCESsHn2u2vuXJ1i0YnR+4JyhUfzwS0QSo0uZQgIUtyBoZq&#10;BEGATjq4tqbXO8AdrqIFRFEX23MwtEPYOsCpWJyYm+PN116lGTV58HCRlSereJMTDAYlIjMnEyAs&#10;ichzwnaHLBIUpIXvFdhut6gVy4TNfeIw4nvf/Q7HFuY4NHuY24tLbB2EvPP+R9SqY2ztNdjZXWRj&#10;d5xb9zYpeLc5PHWcM8dfxLMN4noT3yry4cef8GTjGdceL9KKeggvwLZtTCEpBT5pWKfk+9ilIq1W&#10;m3PnX6IbZpTKVdY2NpkeH2dufBa6GWW/gGXkpL2ISqnKx1evUCsEbEqBaRps7u6xur3L2MgMhiGJ&#10;w4TAAttxAYjp1zL/j//z3/LTd9/DKDg0um1GvRoDlRqWYxJ3emTPF37tsENQKqPimDBOke0uTs1G&#10;GQKVKYQt+/K3NENqKBeK2IZmZ+8ZWkCuFDEpjuPiF3LW19dJVU6uUjwnoFRwqdgWeRr1eeIqR5oa&#10;25HPU+2CMFF0oh5pL8ekglco4gQeUibkaU5pYIgnezsEQcDuVoMjo9P06j0CbRJHIYY0qQ7U6MRt&#10;2mEHRU4v7iAyKHgeSdij7Fc4iJvcvHcbv1LCki6RyMB20ULh2B5hN8IZ9ch7CtcskGuJKR2iXsjd&#10;W7dJ05ihkVGqtQpKpCR5SJIk3Ltzl1NH5ikVKyjdPx+0LRkfmuDv3rmOymy6zTZCK5AO69ubHJoZ&#10;ItIhqcopVMrs7HYJLIfR0SnWDzbY2tpjf79OO+lXuxMhONjfZ7gyil8poEzF8OQwhw5Pk2UxBdtG&#10;SgOUiWG6pJlFHGegcyquRwZcOn6Eo5P/Ke98+AHvffQxg9UhdjY3YtmoAAAgAElEQVR3qIwWiZod&#10;fK+CQpMLgTSgEfWoFnw81wGhqJTK1Hf2ENrEsgJst88sLxZ9FCFDtRF++Ku/zKG5Wf7q7/4dD5fu&#10;sFuwwRxAuX3kk6UVQuh+G0bFJJ2MSGZYvkWSKgxhkiUJYRxTKpcpFhyOH5umYCWcnZ+hvdvkxq1F&#10;Ws2Yr68tc/1Og+/9wGJ0VHFkpoJhh0RZSsnL8cxyX/5o2KytbfLJx59x+e4NFldXqVRrbNYblIoV&#10;sKA2WmV3bxPXCXAcaLa6uH5AkkbkeUa1WCSKE+YnJjk6N8ulc2cpOQFprikPjXMtqPGo85DmQRfX&#10;LZGmbcpBlV4k0ORoLemGIX4hIEPw3ief8PlXXxEbAn+ohlt2qYcdVJogTMjjlF6jgStMkk4PaZpI&#10;38W2TVzLJEkyoiii3esinQDD8xGuTy/u8ejJBtIqYJqKXruNEWQoUt776H0ikRMEFpXhCoavCHyT&#10;3k4L3zbwXQ/H9nAspy/jTDU67aO3pGmi05w4z9BCgIBcp0gp8SyHouPQ6zaoFV3OnJinVvLJwh5z&#10;82e4NP8q//K3/yXXvvqM27ceUKtVeeHcMYYna7z9nUtow0SokMApUkBy/sQpzr9wjP/+f/xtnjzb&#10;pd1NONhvMzA4yMBIkdNnT/CN11/uw0+UiSUNKqNTSCx6KkJ04Pf+h98h6/XwTBvTUfz6P/mHzJ86&#10;RG2kAvRIkpy58SniUPPGq29z99ZXtNst/v69nxKqGKdaYnximO99720OjY4ShQm1Yo1ObGBkcHx2&#10;lrTXZudgm6+uX+PJ8lPcosuhqRnmjo4xdahMpWJh6oxKdQQvr5CmAomBJS3K0qArehybmqDy3V/i&#10;73/8Y4pCsLK1QxYo8ljT7vaIO7vUKkW0MLBdhyTm+e/AxPMCdJIzPjhNa/MpjQy2d1p0o5iyU8BG&#10;kWcJL544yUsnzxCGPe4vP6LbDFlPdtDjNbSvacZtKqWcoFim6gbEiSQPDdI0wwYs06Ib9ojjGMdx&#10;MFTCQMnmt374XSqWwpcO44Uqj27fYX+/zf0HaxyenKRgJmS9AwbLsyRxgiYnySHXGY7rI+2cLFM8&#10;WX3Gv/vbn3Dt1lW6vQYoiyDwiHo9NsIDVlcipqZmiEJNt93GkRG1UoWtzT0uXHodr1Bk6eEin3zy&#10;CU8Xr6KiNu1Gjyg3sKUDuWawOkipWEQSo3SKygz8ooumnzi1bZskz6gNVPn9P/8z7jx8RHVoGNvz&#10;0Fl/weOaEt+QRFqQqYwszgjTEB274DtIxyJXkOcaUxgYJkgS4qw/mMs0GE7A+tY+v/zGy8RpjKFM&#10;Mhlx+doDrt17QDODwkAV0zRxA0lu9//Hsj7wF0NAEvU46HXJcoFbKJKkOSpPMciwLUGahXT3w77U&#10;lJzSQMDu7ibtR/tE6SQHrTpvv/4GLywcwcamyBCCImdmT5FEKQf7W9y78zXvf3KHbtKl2+sRhiEn&#10;T57kN3/rRxjKpOgUMITD9MQhTp04jjIi3n/3J/zV37zDl1/ewxYD7NUj3NoAtmvx6muvMDc9gSNt&#10;IOX44Xn2tta4fvUzVh7d4dbNJ4wfmsPyS3x98zY37t2jNjTACyePc+H8BVSYMTc1SxL2eLb8iO2t&#10;Z3z+2RX29+ucPbNEnMKjpcd0u02mDk3z2qWLnDlzBqUEjuGx/1aLv/nrH1Mtunz66ZdMjo2Qq0VG&#10;p9e5ev0mpVqVly6d49yZ49iWiUgN5ucOI7BYX1/nxs2v+KP//d8wPFLF8zyGBsc5aDRp99q8cPY4&#10;c/NTlEoVHKOMkTt89vFlVleesrT4jCdPl/m7d37K/JHDmMrm8ldf4w9V+Y//+W8wOjmFzEyG7Bpb&#10;qxs8fHAHaWjee/djDN8mTPut7DxS1Eplzp55gZGREY4cPUFQKrPZbHLp0kUavYzf+d1/xWcfXqVa&#10;sujuSMjeIzcEB602QaHIxKEjrG5uUa4UOXPyBFLHmDYIQ7D0s4/Yq7ep77XJwpSRqgfaZnJiGm24&#10;BKVBkBatgzqnTp0g8G2erCzzk599SLPZolQoc/32XeYPjSMNl2q5zPD4NBePHOHJxgbJWkyr10Rr&#10;AzfwUUmMUorADejuH6AdQRrFBJ4LGiyjj/6V2kGjQfV9dPp5kVOIPgIL/f8jezTQCOMXUW3R39aZ&#10;FpbVF7UIAyw/QLompmNQLLhIwyIxIwrVYZpRym5rkyjskMVNpsYHeOezKxQrRdbW1gg7MSuPVxgp&#10;DWO5ZaYnZ2i06nR3G/zkL35MI0koWh5xL+Xq5S8ZDCRpu4HjGoyMDLCytgWOS2kgoKPh8v0bVEfL&#10;jJcG6cYhaRphGYK8l2KmUAps3njtTXaWntJqNvny7m02tzdptVY4PDPEfrfJ5FCVHEXn4ICKP4VQ&#10;HovX7/Pq+UvMzh+hPDDI/n6dDz76kDv3H3LvwX1++P1fZaBcxvd8Qh3SbDdYfrLCs9V90szjwoVv&#10;45j9S/Cj+0s4wLGFOUqFcXpphm+ViEmwcLj94AY3rn5Fmid0sgzbdfGHRlnd3WNmepI47+EVTUyZ&#10;kZNgOSZKa/YPmlT8QS5/egthFxgaG+fw6Ahm4JNJwdb+JtMjY6TEWIaNgU0v7PDs8TqdekqrkdLI&#10;U8wgI/ZtSiIllwmOrbFIsUnpdkOKwSDYDmhBu5sh/TJ4Gb1eAkKgHQ9vaJAPv7rMiy+eIKMHOsOn&#10;L06pVCpIy2Wn1cGzPGaOH2VlbZmNg21qIzVC3cDMDSzTwkVTNgsIDMwY9POhbaQy8uf11FbY5WBn&#10;l3xklEpQJAq7DAdVRmoNxmoDiDjGihOsNEUlCaLw/PKM6m9wnptPhZQIDRYSrXICwyQwwDcsjk8c&#10;YtAu0+qE5C7IkokhbaRM0SpB6QRpOFimgykNAqeA4YEKQxo7W3T1JkurqxSmZnEtAI2hNTJX2Ery&#10;8qmXOHX0K24tLWEadj/tKCTSSBB90CuIDGXlyIJB2lW0myH1Rpvtep2ulSFEj/VWzIXzLxAMDzM6&#10;NkptzMU06rhJyonZGs6v/DKBX+HRkx0eLi/TCmOKxXF0krHbPEDolHLFZWSkTLXokBsQ+Ba+52KI&#10;/kOuWqjSaydEYUyYdlEKDs8c4sLCAgMSbDrYuYmhMwq5geUYaO1S9sYZHhVstx8yPFDEaOyxvrvL&#10;oxWb5oXj+JZFHB5QCTxUHpGkHbY2n7Gx+oxms4m0TQoVH2kCIusjd7RGKk2eKqIso6UTkiwjTxSe&#10;MJGxwrFMhNAkKiXPc1SmcA0f33KoFkrYIsa1CmjlIIVJHOe0wwi/UibMBK1eFzcEQ1YZHRgGlSAy&#10;SOMUnaQYUuBZgOzXzLvNNgQ1HNtFFNx+PfsX1uw8JXBsbG0SJiZhqulGMfudFge9mLJXJEl6zLoZ&#10;VikHq4NGYWLj2RXiOMR2PMrlUaYP29ilr1h8ekArSkiVYgTJSy8cY2Z8kMAGQ/Wrs1J4mJbB6PAI&#10;Wmtu3bzDnYeLPH6ygTAFoxODdMIE17GQpBhAnCZIJCcWTjA1McuDxUXe+/g9bty5xsHBHoVCgVOn&#10;zjB/eAbfzNFZE0trbCExyQhsl8mpGW4/usfyta94+Gz9eRXQxvElR6bGmOnEsLVKIhKanTrFEkhp&#10;g+qz6QQCQ/XXr1LlSAFgYCAwkoTAchgwcr758lk0MRuba6RhF52BoSSWoZA6J9eaREOOSaVQw0s1&#10;mpiddh1D9X+2IRVCxAipCOMDHC/ANhyUgvHBAS6ev8hPPvwAXIf6XpdC0eLE0XFmjxxjPBhFZAb1&#10;gzZRp0snDPvDhnqdetQlc8AvF6hNDlGrBizeeYBOYv7w936PJw9WmBmZQSo4fmKeZmefbq/B6HCF&#10;9adrVEaqbK+18Es2a80mslZmcXuDXpbgWn7/MZQoelubDJinGQ0EvujhYTFZqXB8eo69rQ2ePFhk&#10;/cF9POHgGwG1whAvvniC4ZERCoFLpiNsQzI+OMELJ87wbOOAbrtJp2eQ4FDwHCydI0gQaPLcxJCS&#10;PMuIoy4q6+JaCkOmGLaF69q4votnO7hCYksDrTW9XoQQKaawMYRAoonShF6S0EOTCk2Sdem0GmRp&#10;RMGTDI0MIw0LIUzyTBInkp39DlEqMVJJr9djsFalXq/TyFPKXhHfLxCR02p16GZ9VFGxUCCMIkzD&#10;whEGicrJNHSzFC0VGhgaG6X9cI2k02JyZpS5Q2NMTw5hioSoUmRpeZXf+8M/pOgPsHJ/hTzN8RyX&#10;X/v1X2PuyAxTkzNEeUqcxEwUi8yUa1yYP8tnn17hv/vt/5VEp8SqC5ZiYLDE6RPHmT08hyNc4jjF&#10;twIKw5MM1wYJ4wa3rn1Np5Nx9doNrj9YJkGxcPI4l159icmRAchSAtsnyzWB7XPi2CmerK/w0Ref&#10;cf1n71AsFjFShaVgZmqKi2dOMjM1xsBQCUEXx5K8dO4sxWKZpcUHrK2t8NXVGzSaTXZ268RZD2XH&#10;dGlhGSa2YWHkFuK5v8MUJur53VEDeZYgNNQsm1cXJpidHsGxczZ3VumFLUKd4QoDExMlBLkJuehD&#10;4E0lSeIY3zGoljzMTkpvr8Pywx22t85xaHS4j8uQEtd1kFphITkyOcnJw0d59vgpnrCR2iLK+suP&#10;KM1wTMF4pcbY+AiGsthp9Egsl4GCD+20/905MMALCwu8eHoB3/WYrA2RaI8Rv8rHl6+ynwqswgBf&#10;PlzFswSBbXD/aZMrtx9DbtJr9shT6PYielnKQRZjVXyk5dBq9jCSnJJVxJPw8ulTzM1NUyiVmV84&#10;QZ6bdOOUtfVNTAze+8kn6DDkjZfPc/rYYba7Da5c/nuWNzYIsxDDETSSLsK1eLqxx+lj87iuTdHx&#10;aNXrVCrVPtZMwNrWBncXF6l3O5iGw+j4CIVKhUKpgm1CksREeYoyBFpIHD8gNkzSKCTOc5rdHpYW&#10;lB2Xkl8gzzVuGBGFOWQ5URgyNl5BZRaG7D+FEwWPVlaIVY4fBHieg2VLXNfqd9iMPhZEpoI4TOjo&#10;FqbUpHmEb1tglImTjCxT1Ot1LNHnUA4WS2y39qnvbRH32pSDgKjTIbMFR+bnOfb6cUZHJhB2QDeL&#10;WVy8y5//6U8wDc1LZ89x+gWPsUqNpY1FPvz4I5ZXHnJo7hCnz51janoO2wpYXFzk5+/9NSu3H7N1&#10;YoPvf+9HxFh0Oz1Wni3zJ3/0+/glj2PHZzh77iWGR8Z4urzK9Rs32H66xc7SGvF2g1/65lsETgFh&#10;uSxtrLHT2OfZ+hqW5fAr3/0BtcEh1ra2WHx4j6tXv2JzY5U3X32DkWHwigOEec7G9irvf/Azni0/&#10;wnQFh0fHOXb6PGlus7Hd4NNPL7PXquMWDOzyLMLui9QEEnRfeK2F7MvGhIGBJm13KBYtFqol6o5P&#10;7+RpDnZ2ufd0iaLrIOIEITNkrEiEAsNEWDaahFzEpFkfxmekMa4wEMJDZQ5papErk263S7mQY5Mx&#10;OzxErVyjWnT56fs/5f7jexzshdg1D7siibKcJI9wTYFr9rEBnU4baVtEmabTymi2ImKtCQIPzzUo&#10;ugrV2iVud7GJGCxXQDlEeUoYC/7yx1cZmxjhlQspr509y/TQMCCISOjpnKSV8NXN61y7d4f1vXUM&#10;V5CKCOkq7KLF9OFJShWHV944y/rjJ3TbEZ1Swur6Bo4jmRgcZXJ8kk6zQ3gQsnHjEa3KCANTkzi5&#10;QbVcoyId7Nyk28tJcfF8C42F7Vr0v5XAMKATxdjSZPHJEq2oRytLODQ5hLYE2gRlaFAKQ2gsxXPp&#10;okBnGd12kzwE17FwpI1pGBSCCq0kZ6/VZb8TUjBtUhTrOw3cIZ+yXyBJIqK81cd2+TaW2w8MqTRB&#10;xSbjA2Vc2U+TJnFM1EuRwgIBbtDHFYkc8jgjf77Ulk5f2u75gp2tPVqNNqZICWyFrXsEpolXDAjD&#10;Btt7WxSDCiPDk3Q6necM/JR2o8l7H/2El1+5RMUfpGRW+lGmKAJT4BcH2Olu004Szrz8Etvbm1QH&#10;S2ytLeGp0/jS6duk4hjTKaCAu7cecePzazR3mlRLZWzLpVB0+PLqdRZOHSbPEhzfxFCKTPXwvAEi&#10;meKVB/n8669JUAQDJbY7DSa9MW7evoYjTzI5NEYW1qk6Y2B7ZFnGybk5fr7xmEZjj0a3jWEJRkZr&#10;zB8eZ3aiSsEEW1nYwkPioLSFFv03py1g0HaxS0WGXRv1+hvcfvAIrIBH25tEnolruBieJEmSvoDW&#10;dMks0KbVP5eVxEw0pmlQiMYw6ZBlNjt7TYLRKhgZrilJFOQoXnvxRVZWnpFmmr2dNsWghCkdbKtA&#10;hEQkEYYy8AwPrxigXIMkieipnFaW9dEACHzHZaziMuxDkCcMOmWsQY+jswt8duUKn3x4EzvSvHr2&#10;HCfmT1Hf3aFSm0EITS/sgtVvWMc6Z213l9//k3/Ns511Mt2lWJAoU5OmEWkWYtkwPDrG3vYeo0PD&#10;nJqd59jcEcpuEcN0mDl+jKfrq9hEtPa2qK+vkIVdRgbG6eaSKE3pJn3EaWN3nxHDQFkmjlEgz1LS&#10;OCLwSmjR/7vea7fpxCHNbocoiZFSYgiJoVX/PQKY5H20l86Qqi+ka0YR+3GXNM1BaUqmgy9sLNOg&#10;2WpjaDC0JIxTWu2QeqNFwTHxHYGSkkTnKGkgDBPX9ih5LkXPILMM2nmXUAmkFH0fnTDJk5Q4VaTY&#10;KAVGnmMKgW1aGJ6F5xm4uSJSGTERduyRRjGJtqiWh1k4dIwqFmnaw7MSJJpABmjfQueKTLhsNTLq&#10;nS55nuDZktGRIXxb4ZsCsg6WIVHawBA2lmVTHZjBcB7zYHmXqLNLpi3GkPzaD7/H3NQ4rhSEvSZS&#10;CzzHZ2JsHnnB4/PLn3N/+TEfX39AApiuw5Fj81x8+UWOH52l12kzMjqKjyQ3DE4cP8vc1GG6rZQo&#10;fMCHn35KbXiMoBzwwvkTvPDCAjPTE1hC0+gc4JfHGKlW+NEPfkgpKHFocoFbN6+zvLLE3eUvOHT0&#10;EPMvzDI7P0KiG6ShomINUPBroC3adoF//Gv/IWFP8cWXH1MarnDn2SpPnz3h9TcuMXtshkrBx1aQ&#10;NFsUgiG+/+bbpHnGl/eu89W9L1m8s8ztpcdUCxXGx4Z47fVzzI4Wabc2Ga9MYtHj6NQ081Mz7LUO&#10;iIXJn/7ln2MUTEzHRCQZpnWI0yNHmRwdIu/u0s3ajJQqdNKc3JLMTU0SN9u0W/vs7+6w6jdRLsy/&#10;cJy9/SatXghCEgQejqmQStPpdQnDiKA0SCdcYXp4kt2DiI21Lb75zUukStNqbTE2OMILJ06x8niF&#10;brMFcYApfKJuTKPewnV8aqPDRPjEoogySjhOkaLvc2Rmgp3GBk/XO6TCwg8KSMvBzHO00IwOD3N4&#10;osDY8AiWYUD2HBqiVH8MBs+H1f0FKrL/7tDieTj7/zXGBlOjkFL0Da5KE0Yxu3v7fQ4lOY7jUCgU&#10;kapfNQ+qZeaOzPJweYX9RoudtQ2yTOGbJkpF4HXZvP8Mv+DQajUpWhaHDs0wXRlGxFBwPX7jH/6A&#10;zEj44PKnvPfFF3S7KTdXb/Dk3iJnjk9B2uXS+fPMzE3RyxSFKGJwfICTpxYYHSpx78Y1Pl/7jMHq&#10;CO998hGxMJleOImOY1459xYnDs1xbmoOhElQG+WTLy8T512Ub/Llg/vcuNlF1xOe3F4hbVm8fOEN&#10;PNPhu9/+Dm7gkwvJzNShvqDAN3n06D7vfPgheZ6CzrBsQbNdp9nuMjo6wckXznHx1CuYmGzurHH3&#10;zg2+vPwBj5fuM3tkhqHxUeYXXuDu4kMeP36MSlIGxgc5/dJ5nFKNzDBZ297j4YM7XPv6JvevXeeN&#10;V19hbu4IGD6eXSRME5aWHvFkaYlLly4yPrOAsjwGJsZZevaYLI34+U9/ztjQIN9+41sMFkfItWbx&#10;wSPe++ADWr2YsydPMnfyBI82VmhFe+zvrnF5a4WtpSecO3qeuYnDBE6VTEVs7Wxz7/EDPrtzhdzQ&#10;vPHaGxSDIoQZ3WaDbu+A9z6+wkF3n1dfvsCAWyXS/XrF3/30PZa3Nrnw8kWOn7/A8sYqpm0wMzvB&#10;Rx99wOnjRxmrDOAUSiglqDc6rK1us/jwMd12j+NHj1EaGaA4UKXRaLLyYIl7t+7jJQYvnjtHuTZM&#10;U+UsLT4g63axiy4Dns9wsYytMkwJWj2vKtAXuwlMcqVAg20ZxHGKKQSGNJACTh09xsTgOL3NVbJY&#10;YuUmAhspNUpFZDpFmSbCsdCavsAsSfGETSYcTCMgViZRLuhpjZnFlCyBQKGjHLfgMVKq0tnvMVgM&#10;yDNJmmmEZQA5aZ4QpRmCBoOlUQojFok06TUbtNOUYqXAzOEJigM+Bd9CJDHCsoiSCM9UGJZE6Zja&#10;YIVXXnmNoPyMRjtF5xGnTh4nsAXN+g7Fgktzf5P9bZckamN4PsZzVmaSJAid096v8/1vfxspBAcH&#10;HeI4ZW1lmXd//DdcPHWSozNHmByZxjMDMDWtboulJ4/Z223T66a8+eZbhHnKtetXWF1d5Kml2N5t&#10;MFgs9lPRpAgjwjE8DJGhsxh03r/AC4UWCiUysixFodG5wtQSnUOWatyggGGY/a25IfAcC8d3USoj&#10;yRSeYxFFOQf1Nr0wJk1DfK+KUjbSdBBmkeW1mzR6HWLDZWBkiPkjEwzXChRcgyzKyFINWY7U4FgG&#10;rm30t4NpToCJnQOZIjP7zYEoy+j0QlrNEMMKSHohWZxSrgXY7gi9FJThYvklatURPr5yha3tNd78&#10;xiXmp+YxybCkwnI8wjhhcWmRJ89W2Gs0GRwf51BlgM3tbZafrZJ8+C7TQxWOzU6zMDtPwesL2Xq9&#10;kJ2tDS5/fgVLwImjC2y12tx99AjheJgPnjE/fxjlagzbwLZcsCT1ep1rN66zsbWO7UK7GzMxNY0Q&#10;gsXFRfa2Nrl4/iwnjy3guwEWNo1Ok3aUoGxwHA+kjQnMzB6h3W3R7B5wd/EhD5fXkI4kyWKyLEFK&#10;C0GOpN9SkWiU6n+iFbnWmIaFynJcs8/OHLQNPAzmhkdImj2kFCRdhSgLPNci1TlxHqO0QBm/GFoa&#10;CPoyRlMqAt8lSWIgxnZcmp0Q00mxpcY0oFaFt954hXc//QTTcRCmwLd8HNOl22qztNUl7WR0WzFD&#10;o2Pk2qCVxCRKE5GTWBrLAmXkHDuxgG9YrDx4ysHyNrZSDFTKjAyPMTo6xOHSDOWKixvY3L17lyer&#10;q5SmB9lr9khFSrvbZf74cUaGRrlz7R7N3X0GCwVMBd1mHaFiTCnwUBimxJcSWykcLQk8F5X0L95C&#10;pmgZI6yMVPUwZL+a2g47uE4RqRwQARubTVbWtpkaKuCqGJ0qDKuKY5tEiWJ3d5etrQ1yVzI8PoLr&#10;SkzXwvddCr6Pa1jYSiBV3mfIJzESjbRNfMvFtOw+viCLkSpnr9um2W3R6jZxsgzTKjI7fxzHCZDK&#10;JI8tGs2Yg3oPYXg4XgHTVoyNjZGlbWzLIVeaXpSghMT2XAwEjm0ipca2+nxGTwvaWV/AEyUZqUpR&#10;WYYpeySZwnQEnivxLIHv9ittaWowO3+Ezy5fJ8stEqGRhmRmfp6RiXGKpYBctfENE9PKicIWWAXC&#10;bsTk2CRzc4f56vbXKCsFK8fwDYKBIhiShBzH8ZBIWp0GSijKQY2ZuQUe3HvC6uo6rbiNU/L7uCc6&#10;dCOJket+0sywqZUGSITA8asI20cZLlGqyVo9sk4LmaUMl09ybHaWVGXUuw0Mt0jBd/GEQ61YpukF&#10;7G0dsLLxjESB7Tp0VUwnCwlkkUxITGniyQBt9pmJGoESGqEltmlg5TkahUQy7JkMeB6B6bKxv45b&#10;cLEjjcxA5/10US40WoOhBGhF2O5S8fpnr0BxcHBA/aDB4fEpelGCZ2ksyyLLcywpmakM8eKR43zw&#10;t++SxyFxJyIdUBieS56FtLoRrtGhbFWwNXS7bRIzQiURcadFr15noGhRLQVUfA9HmFiGT06BX3nj&#10;bSxcrt2/yxe3rmAVSjSTLu0kY7e5g1jZwnNdPMdDJ4qpqRlq5QoDUrMdhuw1OzhJnz3oWnBkYpK3&#10;X73A5MQIvTClbNhgOIzZA8wcG+WLK1fp7vbQSvEHf/BntNs7FDyBlhkvvXqR18+8xuuuw5dff831&#10;r69w9foD/sG3voWSDts7B0wMz6LphxyEbdGMeyyu9BcgfsEH23zOJjYwJEhpYGiNEBKkIEoTcp2h&#10;pSZV/SSgrcAEir6J73oUAwehNK1GnSiTHJmdx7YKeMJFY6Gkw8bBAZHOyQxQFuQ6oR1pPNfAsSwM&#10;zfMggSIVOcIQGGZfOh1oA2FG9KIIIQwc3yUIipiWg7IsmlFE3OuRiRzLhG+8fonXT52hYpcpBgOE&#10;mYFpBowNzZAnFuvrqzx9csDjxz/FL/pESYwWOS+/fZbTJ09R9oYgt5CZ4KVj59nf3OD2nZvcu79C&#10;lv2MZ8/22N3ZodfZx/UF3/zWq5w/fxbb9MhSwcmF45w7eQbfD/jg4/f46J13uPr5FQYqwwyNjhKS&#10;UxqocOzoESYmxlmYPYKBxaHpQ1y6eJE7977mi8uf8G/+8m+ZP3KMoDjMfr1JL2xxsL/OW2+9yfFj&#10;hxkcrNELc5QskQqH61dvoQcGKA+6zM1PUakUMVUXCwupTbQwUZh9LIEysITG9S2MPCNTippp8vqL&#10;J9GWwc6//WO297b6ok0pkUneD1GYBtLVJGSEaYplmygtMaXEtzyUYZPFApX3By8Fv4hSGUJmGCpm&#10;0CnwxvkLtA/2WHrwkP2tOoEB7kAR1Usx8oRqUMT2XUxp4/tFDjotUDmVgUEy0aW7tkOzc0CllvD5&#10;55/S2Vgk8H0GqwWOnbhIsytYXHrGk5XHNLoNlpcbtOtX2FjaYHig0uf6Fms49hDPnm5w5+oNet0m&#10;bs1hdHiQ1b0mjjQJKj6tbpPh8SkWFo5gxAm9do/9gw4TI4OMjw9y9tRJPMMhiXJ63ZgvL1/hyvtf&#10;8GxwmG9cvESYGsg4x8BiZaPO4rNtDk1W0WkX2wjwHBtpFIt5BlYAACAASURBVDDdPioqyjJ29vYY&#10;HBrGI8OyDSzL6nskDIHAJJAWrmnjiv5nkkYkSYTWKaQa0zHwXA/PkMTNLp4lcB0fA4VlC3Ly/nDO&#10;MHAMn+3NFt2wR5onpGR0oy6uzBHSoVwoYGtJFqWoKCOMQjIjx7IdTMugWC6g875AMssy8lyTiwyE&#10;gRCSoFDqS/Msg1xlrG+soPIKnXqbW18+QkU2pvb5R//o13nrrbewLIunmyt88MW7bG4/Y+nRY6aG&#10;EobnRpBAt93h8rWrbO5sMj45wX/2n/8X5Arq+zv8+Z/+b7T2N/nwnSLDlRqvXXgTwzJ5cPc+H39+&#10;mc2tLaZnD/Hf/Ff/JWdPv4hp2Hx2+WOu3rrMT/7658wtjPPmm689T/SZ3Fm6z+/9q9/HQXD8xDxH&#10;hxcYmRmnk0Y06/sILPa3G5iJwaHJo2gtWd9Yp9lpcv3ONZbWnzAwWGFz9wBQVEsetYKLrWNkmpNF&#10;FnbRRkgbw3ZR2kBojSUMSqaPV7SQ0mD87VGK5WGcyhLL7/+cRjMkcAwC2yRTglwaoCHlF61iEEog&#10;tEJKTVAsE7dCmnHG6nad4YFJbDPFEjkmORKDS2df5Pbdh3x17z5Z3GB7p4nhDlCwDPIkIcpjXCvD&#10;N/rtmyRUdMMeXZUT5aBURhxG2GTYuJhphmcIHAS1coUXz77E+ladpcUH3Ly+xNP7qyzMPeCXv/Mr&#10;4A5g6/6CzHJdVvY2eef9d3nvo4/Zru/TjFuEeYq0+62AoVqRoFAjFxEDlTLbwMVz5zh1+BjHZuZQ&#10;YdZvNziCbtvGyLuMDZaYOfIGKsrY2tzn4dMNFAYak1YzQqcS1/ZxpSAoBLjSxJUOuU5JM4WwHZ6u&#10;rdHs9gifuxt830FIRZpFdHsxSSbQWpHqHCEFli2QlkGoY1pRSC/L8Mz+/dax+y4Mx7IpFS3iToek&#10;e0AvDdlrNLEGqzgIGt0Wm7s7hHGPTHoYhoElJbYhMQ1IlQnPZZRCaNI8I9E5CRlaS3wvwNICjz63&#10;3pQGSkt0kpLm+f9zL5Z2P5Da67TZXHlGdWYMT5joPEWoFKVDIhVS39un1YmQpkOxOMTxY4fpNLbx&#10;XY+ttVVmJsZJYo1d8Gi3I4JihWavyfb+NmsbaySxZnryBH6hQqQTHj66z0AAY4PVPrbG8IlziZQ2&#10;bmWQu0tP2Ws2EZZN4Npk5HTCHtt72wRFycTYKLHu9s8p28MxLTppTH13B8OQFEsFEp3S2t0hynu0&#10;ugfsH8xy6sRxikWfvYNNapUxyoUit2/f4+aNu1z7+jbDE0MMjA/TbB3QaleoNwKk9hmq1nCEADIO&#10;6nUmpqf47MpX3F9cIqgNUhsdItYZB2GTe48fM3rlKi8dP8X0yDTD5Soq1iRRiBaaSrnI4qOHBOUK&#10;YzNT2EiiTpPF23cpuxaHDx+GvA2YaCMDDHYP9gnTjEwaFEtVkHl/0WyaFApFJicniaPOc1eNRS9J&#10;uH7lGp++/wHNgwZBqYDt+NhBmcTMuXnvEYFfwfcK1AZ9okRx7/59hoaK2H7AX/z479ioR3zjG99g&#10;bmKaB3fvsr0B124tokXE7NQYaXeZ43NzTIwM8dXaHdY2l7Fch+FqkfNnjjIwOkScwLVrixx0U0wj&#10;olxv0Wo26SYt2vUGYa+DUSjhuCZS5FiZxDdtKpbL4dlpxoaGQGUILTEQ5LnCfO65EEqjpYkiR+v+&#10;YFsg/z/T2NC/u/KLsfcvHoedOCTROVGWIZSJtC1kphBSMDASMDxVJrbGaT1Yxow9slDTiRLA5sGz&#10;bSzXpd4KmZmcpITmn/+z/wDZ6FKUDrubDeJmnfnjR9maPsyDxWW0qpNEPbphl+X1VX74g3/A0Ogo&#10;xvYuR7Si1+5Qb+zT2Nni8MwEZ15+hc3Jdf76L/8Gc6jM0MAoYdLjrYtvsDBzCBHH/c11u8fm2ia7&#10;+3VGj4xhVyyuPVwmbeyRbjUo6gIH6y3On0v4wfd/leHqAOs7W5SqVSyheenkCyRmhmHm/E+/+7/g&#10;FwKk0KBSSkWPUyeO8+1vfReZC0ydobKUiaEhBl/9BioLebq+zLW792lev0H1yxu0wi6Nxj5ToyN8&#10;85tvUHDL+KUREiUZGZnl9Yvf4Mntm/Sau6xu7HH9/iLdOMWyLIwsxTENhofL/Oqv/RaeN8R+q4ft&#10;lThzYp40j/n5uz9jc3Odf/0nf0YpqNJpNPEci+GJQf79t9+mVKkSKcnpY3NEeUy7W6e+t87G5hqf&#10;Xb3Bu90rkElMw8B1TVKZMXqoxsWLL3No6BCmtuk2I0rFCgetA06ePcef/l9/yPVbi5QMD2IoWxUm&#10;p2e59OarTB89QiQtjszPsbtwik5zn/VnD3j/3fcwZb8+IHOJoWxMZTM+OcNv/sZvUR4oExsZGoEx&#10;6/BL599k++FTbn75Nf/q4z/gV37913l6sM1H73xA3u5gVQ26e/uEzRFyAV5pAKREK0ArpH5+GQC0&#10;FGgJWZb0D4lMoaTJYDVgfGyS1YMmXQR5aqITUEIiMEAKUjJErjF0X5QXttp4CAZqo8xMzzE6Ng/S&#10;Q5hFhHKQZl+MGTg2vTjl/NGjfHrlFirSdHsJ+IKya+K5FnlmkkQhrV7I09VbYHrEkWJP9whGyrzy&#10;4hleu3ie4VqJQtGn02mxt73Gg0dP6bXquK6LUxygGRooUWKvvUul6vHCsZN8/5e/w4DvkURtkiji&#10;s0/fJ+w2uHr7CsItsrvXIFcK04CS7/Gjb/+Il0+8QL1+gBAe1XKNxQe3+OKTD7n25Q2++PRLpFUg&#10;S0GisE0DSJhfOMK5S2c5/sIx4jzjzNEZPv/sQ5Yf3eGdv/2Q7PWXOXvyGK1Oi4LXZ6AnYQOV9jBV&#10;iiVskJDkCUkmiFWGK00csy/sTJVAaYNiUME3TTwpMfO8j4tJE6I4Jg3/b7req8my7DzTe/Ze2+/j&#10;M0/6ysqsrCxf1eXaVDfaAA0QAGFIaTQIiZyYiRHEUAR1I93MxegXKBRSMHgxMzGGw5jgUDQggAEG&#10;EACi0Y3uaofy3mRmVXpzMo8326+li1NkzMXoRJw/kHFyr7W/732fJ8O1DXqDiP1uH83QKXhFJifn&#10;MU2PDJ0Enacbq3SiAVbRY2KsyvzhQySDJoNOG1MDoUwM00LoGrapIwyG4rtE4hoeMpH04z4DPUZa&#10;GlIXBGFCECcYYUqn2UCTirGFKQ4fOYaVl0yOjzI9OkXFL7Nf22F/d48nT3b57OoKU+VZSrkqjXqX&#10;Xr/PyuoTckWfxePTfPErX6FanaLV6/F0aYlOu06jtsFHn3zKndsPmZiYwvHyxGFA2G3QHdQ4e+Yc&#10;h2YX6KaCnWYXKWwePn7A97//AbMzVcZLBXx3KPp69OQWd+9dozJaYeHIURZPnkUpB5QgiiJ2tje4&#10;efc+y6urnDp+Aj8/Qrud8PjpElu7W+TzLr/z9W+ysLBIqTBJEEdcv3+Dz25do98fptBllNDvtkjL&#10;eaSwyUiRpGhqKCuTkhc6VkUqE3QhEIZFliakQYBju1Skoih1MoaomyRQGL4NMh4yHIVBhqLd72Io&#10;h/6gi+8OU8Vzc7OARqYZKGxcp4DMdDKlQJdIqbN4tMqJo3PcXXoMSUi7ZbG3t8+BjEl7GWWnRMWr&#10;0msN6Pd6dJOAVr9LK+gTyAH9do+NzU1+8NdrmIOYf/Lf/T7dl16j30kplKf43t/8gCgJSRkwe2SS&#10;Uy+dYPb0Ii0txRodpf/gCZoFf/gH36WYyzNSrlK/8g53btzl04+u0my06EYR+902YRrx5GCd9aV9&#10;GvUOtrB568qbnDp5nDgI2V7b4trNG3zvP32PhcWjnDx+gtnpOSzhYAiHSnEU23TpZRGra1vcunOb&#10;wqtnKI0WybRkOMSOQvZqLaI4JjdSItYTkizGMXUMS8fRNUQ2xIZkqQQJugJPFxho2BrYhoZj2fi6&#10;hq8cHDK0vqAbdlE66IYJuk2hMEF30MMVAsOtsLH9BDSHfM6lWCxQKMUv0EEZBoqwGxL2A3R92AAw&#10;TXPI2NZSDFvHtkEKjSwSZJFBlkK/n9LrptRqu5jCwS7lMWywLYkD9Hp9lp+s8Iv3PmRyZpK33/gK&#10;vlmk3w24ceMWP/7ZTzm9eIjJ8RLnz57ENQzswlBy+vEHH/D82RZBJvnn/+x/ox4fcG/lHmsbK1y7&#10;c4PnTzY4MbvIK+cvk0QBbs4lJuHqjU/5/PPf4Fseb7z7FrGW8atP3uPavU/YrD/l5dNnOLN4Glcl&#10;yFDR63cpjIzy2bVbPFlZxysWOHVsgQvHTpH1e9z6zaf0ewG1gxqu5+F6NlIzCMOU59urrD59SrtZ&#10;p+DmWDxynM2DfQ66+zzf3mO91qBUKuEbNgqDDAHacICtlELoOurF/2uWJWRJiC5MXN3ixMwsFxdP&#10;0m306CQhaWwQJgZIQawPRVGaAkfpWMIgDYLhKiuM8XMFio6gXBrHNDyyRJEqMAyNJI5RsSRne5yY&#10;OMSoYdPoDgh6XQb9POV8Cc906QQR7X5ATWtRzpVJhCLTMgx9mKiydYWj6/QaB2TRNNI2hy97ysFD&#10;Y7ZYoVkZZWekSmprNAKDTB+iNNIswx0fZWpiHD2Oeffdr+D5edZ3a3x06xZJo4FpaXimga6H9Ls1&#10;ZNhCxDkqrotDSjLI0FRK2Svw7kuv8uDqIx4tr5IYGZXJGUwnpNHcISDFcATtQQu0lNHRCVJSPrx5&#10;nysXzlAdm6IedyhaNimCrWaNu0v3SQxJ9fAUG/vbOCM+AxnTTwKE4yAsE1sKEqlIZUa32yYzdTSh&#10;YxlDpm+WZQx6HZKBxKxWcR1z2F7TFYmSHJk9ikxBahpdLQbTYC/s0UXSkwmuIVGmhkwDDOViSQ2h&#10;CXRbRwiBck1SIUCmxHFMnEaESUqmg18oUK6U0DWDoB+ShBGyPyDudjG94RDixLkFyqUchpQIJHoq&#10;hosd1+PS6XdQ0Q0eLT9gfXeF/IiDX7KYma/iTeQQro5GNkTDoZFmCVde+QKDIOXx02Xe+/ATDNOn&#10;0WiQywnOnT3F+Mwo6AGDIGDUn0LYObIMBuGAd956h1s3rrG/d8BBs0m936XZ73JkcZ4vffkKJd+E&#10;tINpeOQdg1SzePXSF/ByI/zsl7/i+sPnaNYenUEHxzE5fKjK3PEFxkfL9JsNim4Fw3RIcbFTaHUH&#10;yJyiXd+nPRJTquax0DF0E00ZqBfOF2FoQwyIGLo9kn6A4fooqXPq+ByXzp3igw92yZIMP7OoGB59&#10;kZDqOhYSqSVoWobjeLjCBk2hpRmD7vD3IeVw6J0gkekASw8x9QI6YGqCIyMT5DSbxqBLHGQM+ikJ&#10;CSYQmToyM1CZIu/4DMKATjehG3TodCJsL48jLEKpuPNoiemi4NWXLlGozOL4Y7SaCZfOXyCXK/Cn&#10;/+HPuXH/AbWtfW52NjDEKmEaYXgebmGUMAmRWZeLr55ganoUy/XY++g6MsjQNBiEIc1mk1/84hc0&#10;trcZq4xQb7b5B7/zbeamq+hJwoiTQ+DQ7EUMjp+l1w1YXX7Oj3/4cxQpD548JsgUu/2YZ/sdZhem&#10;MQyFIzQG3X0sSxAMGgSByc17j7hx/Q6tpA++QXm6gqVr5GwXIRSmAMc08ITAzkAojSyziU2NTLOH&#10;SCepYSQSpcDJNEYLJcJ+SK+xjW+5FHwDy5SEcQ/TyrG0ukLtYJ8oTcgbAgWkKGIkgzhA0wyEYuh6&#10;ESYhGnEcE8gUL+ehySGF1JQKJYetlzQZEIeCrY1dOkFIEEfcvf+Ire1lSgUDIaFdi/n6u9/i8ulX&#10;yTt5osGAONSZm5znO9/+fT6/+zGfXvuYHz35OSW/hJnZuL5HT/Y4feEcX/3WN6ntbzBTnSVXHecP&#10;/ukf0DzY4ft/8ReIVHL1/TsUcyWajS6aITh9eoFz588yWqmi6SFRGvP6669z4dIlHi3d4cnzO/zR&#10;//1vaLZbvP7WO3z86R2KYyUKluDiK2cJs4gji8ewnDz9TpcR2+HqL3/BjauPWDh6wNZ+l53aHrYv&#10;2GvuML84RxKnLD/WCIMQI07wUNhkOELDdHJomMP4oK5BJl8EOAx0TcNmKFO1TMGxxTNEToXbG1t8&#10;8uQOUTskVIIMjdRQmKYkQw2bFtowlpjJlDhJMIWgryIGuLSijEy3iTJARRi6hYFO3nL42jtfoXbQ&#10;pRMkbDf3cSsunSTB93VKeWsoQc3ZlEwPEp0ostlrt7GFgzKg1+oRD/rsrO9y/fPbeDJFx6A4ehwv&#10;V2BqappWvUmv0WJrY5c489mo/w1WrkSnFxEkkihNaDbrZCh0zyYwJYEEZ7SC7xWRacipU3O8+eYl&#10;krhJlqSsrOwgVMb2xiZuouMgaDRr3F+5i5MzOb94mLPHT3JoZAyRGfRD+Oj2Q/719/4zhlcgStpE&#10;sYFjlZFBjyjt0Y82sMwMLzeJrltI4OHKU+rdNhg6I+Ui+aKFoSdIQjppikIixBBZYudsDCwiJVEZ&#10;xElGaihiWye2dUKhoWUZuuVhqIQkyUjSAMu3kKZEswWpLtit77O5u0kkQ6TQyfSESMakykRIHQsd&#10;1HDmIDSJFBKlK3RDQ9dMTNPAVBo6L9obCrQ0I4tiBmGMrtn0e3VQIToB7WaLD97b4UmxxOHxBV46&#10;fRkZJxzUu+wc1Eg0xdz0OC9fOsfUoUOEYcCNzz7m+aOnPLx+jdnD0xyamWPqUEx/AI8//zXrW8tk&#10;MuR3/9t3WDx6Gt+ZJJI6gzTkV+/9gmvX60yMVDh57Cz5vM7K1h5PV5+xvPKUw6eOcNRYYGRkBInG&#10;vUcPWdlY496TjF7WoxX1ODo3j03G5tPHbD19xt7zVVzH5qtffRvDc4mw2K7t0e40aBzscuP2LfqD&#10;LjMTM5w8eoog7PO3P3uf93/xPrZtc+7cUd5+900MW/DT937K2tITHtz5jJFSkXNnzjJ/eAGURbeb&#10;8PjXH/Dx59c5c/48v/3Nr9HstQjThF6/w9UPP2Rno837uzc4tRhy5eLrmEpnY22F+4/vsFxb4sjC&#10;NNWZcebnFig6JdafrXD7xif85+//jLHxCu+88yWOzY9w0NljY2eX+0+f0hgM+J3f/SaG5zA1MUWn&#10;Vuf5kxXe//Aaq8+3KRRtojRBsx36oeLxw4eMFYu89cpFJg5N0M46JJaiNujj9iNkX+eg1gIhadYb&#10;rCzfRpgpYZAQScni0SN847fexCSl39si0RNWn69T8GzCCPZ2NvjE/JhiZZLt2j5rG7tMTVS4cvko&#10;l14+hT9SZhAbLD/fYnujTbPVQctiUAHNXpOt3QNsy6MyOoJXyNOPeog0xbUdwl4T29QQuiSOBlia&#10;h6YrNDlkZCupoWk6Sg07oJr+d8Nr/cX3v4IWUWpYTwSdOEuIkhgvl8N0PRA6qaaQKIRlkvME1dEy&#10;paKPnfdZXtvAMlPifoRrm7z88sukKuX5xnOeLD+m0wxBDHPjjmczUZ3AcwvoSrC+tsaje/eJO11G&#10;cy7T09OYrsPu/iZPnz3j6aMnRN0eF86e4ezJYzx/tkyUxNTrDRqdNtduXGe7cYBpuBj9Hp1mn5//&#10;5KfkdZ1zJ04go4Tt2gGNdgNdgOv6OL5FJ2rgFys4Rp6jo4fJXSpRKhZptg8wXMFIpYCuK3QkqZYN&#10;93uWgVfw8PJ5VJrhux6DdoNmvQeJopDLYaETyxChTISh8fJrr5LelOw+aDPo9dhbXqE4WkFZgvnj&#10;i+RHR3F1dygqi1Ns3WLEKFI49RI52+Svfvhn3Lx1F80ySNMI3xJ88c0rfOHtV4nCHkJZuLZA12Jc&#10;2yfFpjRS4unKU3rtHjLNiMMQ3fHBybCcDMtIyMIMoQS+5TLuFejk8vQ6AXcPnnHQaOLbPiqLsH0d&#10;L29x4fBLzFSrGCrFzgzKpREkOm55nGLBZ2F2kY3N52zs1QnafcaKEYfmF/B9D9+20dIMT7MpTM7g&#10;TB6GE8f49//hX7D8/Al7e3vk/DLVyiQlfwzT9aiOTWI5Bj6QkKEh8LBx5+bYWl1nbWuT/+OP/k/s&#10;kSL1ToeRUplysYBj29iWgVDqhdNUQ2mg0MiyF+QO1DAxKFOUyhCmSxSmRHFKznYZqY6hxGMSIApj&#10;VBekq2FYNoYBmq7IZIJQChREYQ+VSQpegcW5Y5TdERwEFjksyyeIEvqtJqOj49gq44uvX+BHf/sh&#10;Swfb9HuQWvrwRdN0ydKMsC9RaZ9a7YB+KgmSDNO0OXf8BC+/fJoTc5PIfo+KZjGan2A8X+FXH9b4&#10;+Poj+kGAsF0S5RCEiuroNF/96htcfukUeaEw1ICC45DZJt/55j/gg6vv8YtffsAgk3TQSGyHglMk&#10;nzNZXDxMlvSZL08BHv1wwIXFs1w+foarn3/Mn//lX1Hvx7heDpnEHDs6h2vpHF2cZ2JqBE/oOMLg&#10;xJEFgmaDuNNh6elzBp1f8/DhMmPVEQwcZGazutri+eYz4jTBzxWwKwViLRo+d3QdTZjoQsfVJFK5&#10;oAlUkGB4Al2TkGWEYUCUxMRRRiwFqWrT7YbEpk7e99BM6PZTgl4NQ9dZ32uytr3H6FgVI1dE6JJG&#10;vYYKWniOIJEZvqVjOw5C2iAlWZaQZkODeJJK0jQjyCIiM0G3LIQhMB0dmZnUtg9QWkalWuLsmaO8&#10;duUCGiFSJTiaj4w1FsZOszh2gRtc47OPfsCn+0tMVMcJggjbMRgZzfHub73J3JEpHNMhzVqM53JU&#10;L5yn3WnybMXj4cOHPN/Y5s6jJSSKnO9Q8gy+/c2vsXjoKLZZoNnPmFs4SQJUKqP8+Cff59adx3iW&#10;oNOooesxkxMF3nrnLc6eO4nl5HCdClFiIaWBazscPbLI1Y8/4Natmzx6uk6hWOGg3iGKEhbmZnjn&#10;9dc5duQIQyRIAcOMeP3KWwgvx26jRywHwwNKKcJwQCEnSNIBWAlSpkhpvqgRCSRDJlaqUsgkQhNY&#10;gJBwqFThlTNnuLe0TDSI6HZCRv0c6C8EEZpOikAqgJRas8Z0uQgK5hfmEZaFLSyiQYbnlokjk0TL&#10;sB2NQdTH83y+8PpFGt06mwdr7GzXMK2AUsHFdX00z0NaBqsrazS7HXoqoR51SIwXVfosJR3EeL7D&#10;737jt5gqlfCrsyhs6u2MP/zDP+Tp8hKfXrvKjet38Mt5tpv7pEhWn6/w+suX+MKlyyzMzCFVRhim&#10;nJycwxcW927fYWuvyUfXbvJ8bw3fNalt7yJ7GhfOXea1C5eoVCoU/Byu63Jm8SXOnL/Ak9UlVtfX&#10;+eu//hsc06PolWg2euhmjkGrRbVSptPZ5da9u0jV5tLxBbIg4szJV8Cy2Wke8Ly2SycKKEyUGJ0c&#10;BaGjaZBlMYnKUJnCTnWEJhBCUPJySClRaUI8kOhpim4IIpmSIGnu12jU9um22wjHB9Mlw0MaGbpu&#10;EoQJj1dWcH2P2DJwHBPHgVb7gHLJp16roaU6hjAwDA2NmDAIsA0TYZvDloseD5EsNpRsFyvViRKo&#10;J9GQ4yz6IPsUchl7B3ts5A3qOzusLq3x6sVXmD2ySM4vM12dJydKHJqaY+nJA7rtbT7//AkH+5uk&#10;iaTdj0gTnXs3HvDWF77It775bRr9JjPjFcrVV2mfPcV+rcHS3RU+/s1vePLoKZWRAjuNXeI0wDAs&#10;Fk4d4fWX3yDv56m193n57YusrD3h8eOHPF55xtr6Lp5RwsDGMvM8WlqmOjvN7//eP2JkrEzY7zDq&#10;5rErFYRMWF95xk9/+ksM2yBfHcUtjrC52eD2tTtUCzkunDvLq69cQvNs/t9f/5pW0EQIgWt7aHK4&#10;qBW6IFPD1LWmGwhNQSaRWUZv0CPvWmikKBSWsJkdKbMwPsWnmY5reGhYZOmQsy41hqJvTcPQdEgU&#10;WqoRB5I4SCnbLguLs4xPTyI1ge0YKCXQdB3LEoihzYTpUoX58Ql0FEkm6bV6+HkPO+dRKAzlL6kh&#10;2G7VCRNJlGW0eg3iJMDPWVi2xtLzJSanSxhKoBKD8eIc6892WV9eZqpS5H/9g++y3qixvL3F2v4+&#10;2wcHNHstzHyekekJCrZFkAa0awN293ZJkwjLNAm7Qxan7RpohDx4eJPtjafMz53g6OwJ9MQmaPfp&#10;1xp8du0utlAcO34Ep+Jj+Bpx2qQ4NnRY3L59m6NHj7Iwe4RH95bYb9T55NY9pmanGCQRU8UxBiok&#10;zVLcko/hmwySCDtnUxmrIhwLqUsSUpSmsGwbneFSchAGaFKhKRBCDBm5msBKFUk0IEz66IBj5giD&#10;hN6gS5allCrjKN0lSMB0BdudXR6sPKGfBthFH8sRuL6FX7BRcQCZPlTy6ArNEkhdJ0xiwmBAkiQA&#10;JGkKuiKRGQOZYqCIkxSZZgTtLnqaUi5W6AUtfv3pL2kcnqNqVLhw7Aq+ladWa/D59XusrK5z0GyA&#10;JTh//jK7zQ1SInZqdewVDcewOVwyqbg+mZIIwwBhEUcZUioOzU6zcPQE+/v7tNoHNNoddup1vLyD&#10;hUOj38bRtaEzwNG4fvc3HHTrGP4Qu5MrlPDLRZRS3L9zn5fOncTWFYU8aFYeDUGGotUb0Gh12Nzb&#10;wXA8vHyOWr2B5+rcffCY6muXyedKOJqDjBUyjSjaHo2OolzKUSjYzE5NYMreMDyjGeiag8xMFMMq&#10;uqZBGAxwbQ/HsbAcg2YcQTTgrcuXeHb/Hns7u+SwKBoerivpq3ToKDAMXMtCWCaG4ZBlCYmKSLK/&#10;S/ADuoZUkjiOcHPa32P6DE1wfOE4v/213+bPfvIDEmkw6Ec4po4wDTIpCKKUJFL0OwHFyiiWNcKj&#10;pxvs7+8jddC0hOXnq5xYqBLnClhuHs/zsIRBztFQ0qDkefzj73yHfO6XfHrtOlkSoAuIkwGdVsRO&#10;c5vpwxPMLExz8Y3zjI0W6PcD3BsW4aBPrbY/bKE1dlFRn7whmBufQBTzeCYQ9/FthyA4II0FtjvK&#10;uXNnSFLB2toWjx4/BS2jFw4r/1sHHW4+eMrZ07OMehKZ9bEtgWNJ0kyhC5vlZyukaPjFEiOHqxiG&#10;wLZMbKFjWwJL6JgGGAo0mREHEWTDJKjUQeoZoSbRS05yEgAAIABJREFU4xSpG8PncBihxyGWShkr&#10;u3i2JE17xEFInMCjJ/dptOvohku+mMP2TTRDEScRsa6wVIZKBXoqsXRBpumEYUgvGJDKXWztxQJK&#10;A1PTkUrSDQLavYwIqB4+TL+7x+bBHs1ujC1SxiujHJ8/y+EjC8QqIZUxbt5G1yz6QQ/Dt3n18hU2&#10;93bYXq+xvbtL2Aq4/PJFLpw8y5kLZyGJmK+OU2/sY2iCkXKFsUKZf/o//s/87//sn5MF60RBysTE&#10;BJdfPs/CsVmq4wU810TTMkxpoAGe5nDp7CXqjV1WnvyMylSVjz75DY3OAHSNr335a5w4dQxDA8lQ&#10;aD1VnCLtB5w8fpmNtQb/5t/+OflqFafoYQc6b777BsePLbDy5BlLDzdp1CSOIbANDcuQmLqOiTUc&#10;xEgNtL9b/oKSGVJpGIZFEsXYnqDo55kZn+LSSxe5vvSQQS96wY3XUY6J4yg0S8c09WGKHw3N0AkG&#10;fSQGAWoICTRddMPGMTwMqSGTEKHp6JnG6SOHufLyq+y0W+y29mkctKlOFTBMC8txMe1h+CMjxnMd&#10;fM9DktFOMgKhkzcNLCePIyI21veIuw3CfkK9fQvDLuEXS3z3u99lrDDCRx/8mrXtTa7duonp5+kO&#10;IvLFCoZl0Y8jDNtg0G2jTIGZz3P4yAKu63P3xqcEvX0WZ0dIIqhWxlmcW+STD27yfGWV+5/dx9d0&#10;ZBbilwWvXnqFK69fxtFAJDFRFFEameHNN9/m06dbfHTjM7q9OrfurnD2UIWZchEXk0TXESIFPULT&#10;HNphn4dPVqi1WmAKStUympFiuwLBMBWdCYXQhvJrQzOxdIMszRASpEqHKF6ZkCg5RKHqBlE/ot/r&#10;Uz+okbMCxieK5AsOlmmQoREr6Az66LZBqjIyhul4Tdi4ro3sS4QSZC8yppKETEtRQiB0jTAKkEqg&#10;dPHC16Rj6gIdAZlJrxWSpYqZ6XG+9Y23OTkzSrzf5MbH17h95zHXP18m5xQJw5hUpcwfm+Pc/FnG&#10;xouYZIzkqpTf+DKPyuPs72+wufOcRmeZX316k+4godVtcf6lRd76whc5VC3hGB5gEyuTXmYxNV2l&#10;tr7Kg4f3uHNvhUwzWa3tY/se5ZLD7NEZqrkcs4dmAcHxk8d4uPyMJ2vPuP/oGY9XnrNzqkXOMlm6&#10;9Yj2zh6vnTnDl978AoVKmVgZCKPEyWNnCFXIo8f3uX7jM27ef8zNWw/4wP+UKMjY3tzh+MkFTp86&#10;zsWLp8kVPPrBgP/lf/ouu50DPvn8E1aXl3j06Ckry+sMgoQ4VWztHXDp9Vf54pffxfdsHHcUQxjD&#10;+xaC999/n0fPV9jcOuDJky0sBGk4ACOiUCny7e98g0RJNCnIG0UWx49wfvE0n33+Ec82l/jTP/0L&#10;zp5Zot0PWNvZojQ6wuGjR/jC228SRQm2sHBnFhl1R7l98xaPnq7RD5u0+m0y3eD5+haO7XPu9Gm+&#10;9O5rSCPhs/s11rZ3qIcJcaQR1hP2d2tIUjKtT5DW8fMOuuGQRgn/5Bu/xYmjk5Qti7yn8Wff+1sc&#10;N8f2zh55O4/nFVnf2KO9vEUQZOimhWNbnJyfoWCm5NwhdtqyDAzbIksV9XaHRA0IkoBBnOLlC5Ry&#10;JVzfRcmMKOkPl6XtFu1Ok/6gg2GmmMJEqQylMoYixxfxak1D14wX8+m/C1z/1z/GEE86ZAhLhkPr&#10;/ovLpu/n8fM2nmviEEIyoL5dI+86dJKUvbVNBp2UQ6PTXD51mm9+/WvESuezW7cRg4y11WVcT+en&#10;P/sVZdek7OchNnh87xGtZh3D0PjG17/CiXNnkIbF1t4+f/Pj/8T6s020VMNU0G31qXsH7Gxtsrm9&#10;w+17jzhoNCmPlnEsn29961toUvDrn39IIZfn/oMHNFp10jhir95g52CPKOjy7NEDRieKTIy5nJw7&#10;wtGRcWQrZqx8iOUnz/jeT3/AK6+8wtjYKCeOHmcQDfjZL/+WgYrZ2N/l1dcuMjYxTc4tEPVjlu4/&#10;pFHb58P3PuTksUWOHDqMlJJ6q86HH18FR2dlbQkhBJcvnqfTGyB1jQePHvHo/hJxK+Kl0y8xPXGI&#10;gltAKJNep0bJ8fh3/+pfsd/eZ3byMPlyCSVSiq6O0lN++dHPODp/lMkxjbxdJU1C4jTlzuoSjX4d&#10;w4ITx+dQg4SDqEunf0C9B+u1FRacI+TcImkmiLOMwSCkddCkVW8Thim6ZuD7Pns7B5h+jvagxdbW&#10;Js3D88z6M+QNkzTq4doOj5885l/863+JM1JAYHBo5ijBSEQaSTbqDXK7O8wvzJE3TAxSDKkz6Le5&#10;deMTVDdFhOAKF1M3CdOUQEo6ccTq5hYzh6ZwbYskjJFpipczyGxJ6MYkfkzohti5Mp6Z4/nWLkHW&#10;5PiijSY0sniAJEJTwwQ2alhH0NPhr1zJbJgc1PWhIMwcVih7CVSmpojF0BgehCGZEWMbLnnXwbQE&#10;WpZAGtPtdvF0ATIizWKyWGM07+Kj42SCMBjg5IooTSNOE5SWYRrDC01jbwNdZcSDjD4ZQdyj4ZhE&#10;jR5Bo431oj6hK4mhKZSektFHiQE2Ma4PYW+XfG4SiUWqXKRZBTIGSYauG0RhG00O8KwQIesEQYBl&#10;OFjOCBKTxsEB9VqbcKCIDZ0oSxBWiqGFdPu7LK3c5OTUYYqmg4mBLQW+5jAIe2yt71CsjIAXMTUz&#10;Q3O/RiZj0hTitI/jVOmHDTzHJ+/Y6BiYokCUODxdb/NgdZfqWIWwP0DDAulzEKTg+5i+jenZxHGC&#10;bhoIy0QTBlomIQNLkzhqmJLT0xQhDIQGSmd4sAuBZjnstTrUGg3COKDWbZN2G7hmShr2KRQKtAcp&#10;mzsNciNj2IaJa5okQQ9blxR8h357gNAdbFNHJpDEGWECSlpITSBcQRqnCGWQtxXCsch0jSSKiFPJ&#10;3kGdVA6wYqg1Nug0xykXHYwkw9ZsStYU3UDybG2T5q7E96Y4EDEDBZktqE6OYLiKTlinNzDwimVM&#10;dBx0okjDVRokil43ZL/ZJIhi8n4O23VwSi577QYTh4boDtu1MEjo9SJmxiocP7bA0+Wh+CscFpRJ&#10;dQcMB8crYFseKI2c6Q8vy3GEzASjlUM41irP1lfpdKE7CKgUfCZGR5iqjmCScHCwR2lEx1CgMJmY&#10;mEAJnd4gQLfKVKpVdLONIn2BFkkBHal0JPrfn0CWaSCz4fbY83J4jgvojFXKnH/pNFuNfda3N2k0&#10;O4zmTUxTkeoCZQwFUhiCYNDnoF2jlJP4VoaTdwnTDFMrEEYxnlVApTqmKRBK4ojhCTg3NcbUeIVe&#10;0qATNWl0Q/pZjMaA57KBSHR0Be1umyiN6KkIt+DjmM5wQNdLOH3sNFP5CgXTpNGs4fgjFAsVolRw&#10;/uwlBmHMn/zpDf7k3/1HJmcnGR+vUtQsFisjXJqZIY7bmJaLdG0CInpBm1jLiA2TB8+2eN7YZ2y0&#10;RNzrMeqXmD4yzeKx+eExLzV0DGIFtlXgpTOXODp/gr/c+Cuuf/IZnXqTyfEJ5uaP8u4bL1OdmeHz&#10;OzaPlm7wH39wg584FhMj47xzZYCVq3D32TPubT5nPw7w7Qm8SnEoVlMxhpIkKWgZoEwsYeAaBppS&#10;JGk6NFIz5JensSBOU6IswZEWBSOP5htUSgXcUoXtfh9dpdhaxiefXefG/ZuEiSLOdHRlYxqCLI2x&#10;DB/TkJAlWEIyUioP5cxRyqAXkAYRWiZQMkY3hs9S2xuyM7t2BKqPZrq0Bh2CXou4v0f3YIerlslU&#10;pcrc3BGuXH6dQrmIjoGlABlyuDrB4vQsj5/eYnOnxM37t6k16yBsHNPm1OWzXLpyFiUbTJe9IfsP&#10;G7+Qp2SPkTQU7YPbLG0+I92IWN5YZvHEAl/9ypc5ffwEWprS6u4xWqzQkwEn5l7i8KET3L5xk0eP&#10;nvBwd4lBN0ZIg7GxMeYOzZKzbWTUZ7pUxkKRJimH5+eplEf5yU9+wuZWne7qLnsHdfpBiiYV3/rW&#10;u7x0ZhHfd+iEAR9dsxkp5ZkZLTBVyuNnMUYyQDMi0F9UmpWOUAqlJEpJhC7ByEjjAFJQMkHPXCZK&#10;OaqFAlm3TxBlhP1wmLTw9SE6StNBKXq9EFs3GGiKONYQSlKaHEdZBgkxpi6QWYZUEoGDqZsomSI0&#10;jXK5zFZ9n1hTZBnIREOTgiyFdq9LLWnTaLRQ6MQyJogGOLbB1FiJomdxEHT48x/9iF6jx/5mk8Xx&#10;RaZHplg4MsfZMyeYnj/ESY7wahKz2WjyfGuPx6sr7HZ22NvdpqPBo9u36TT6aLrF6OwsxUNzrEfP&#10;EGnA4blJ3r5ylri/z97ODhuff8hHVz9nf7WLIzzIJLFUvPuNbzJzdAE7XyLKIjQ9odOt8+OffI+8&#10;7/Hezz9g/6BBL4zx/BzX7txmZm6Kd16/zIAMW6VYhvPihVtHoojThPJIGcexEKaJpmlIKUnTFKEk&#10;Mk6QcYJnWEQoZPKCRyiG96M0hSSV7B4cYOo9BkFML4rJ5wtIy0eZZTAhxuLjm5/xaPkhyjQZrxbx&#10;HIEpJBXfJTXEcFEgJUIyFGcrnTTOCMIEwxKYwsC0LOI0ohP0CesZvuvimy6mEJQLRTKVYhgawrSp&#10;9w54shqyObA4WG8yN3meRw/Xef/jTylUypy/cJ7q1Ci5oo+bf4et+i6rmytsrz9nf+MzTsy3mB6f&#10;JRxoPH60Qr/bwzIFh2fGefPN1ykUikhdUKu3+OGPf8jPP/gMP+ewOLfI4twxbNVhbf05T57fI8ki&#10;xg6XuPjSRSr+CItHT2FoHsvPV/jeD/+KerPNm29cwSlMEA4iVjef88HVj9ivH3D55bN89WvvDNEd&#10;ps+NW3dpHOxz7Tf3UZFiPJ/jlZdeIe712N1t4rsupoA46lLb36I1yDHqmsOk0otUns7wb63pGTD8&#10;Zioh0xIyzSJJAgqWxclDc8yVJmiv7aHaIUlrgMQAPSVSMYMoxLF8BmkKKiIMA9qDBpEKcXIWlmcB&#10;w+WyoenoagisHAwG+Lk8fjHPF770Jb7/0QfUs5DeIMUp+rh+DsvzMSwPC4UmIOxnoBsU/BwyDah1&#10;dhmdyDF/ZIbBoMmDx/skYcbYyCSvvfomk9U5XNNDJgP0tIcnIkquwMyPUi5V0TWNvUaTZ/vbiBhU&#10;Kgm6HczRHJ5hMFGp8Eg+p9lsMjYxTqPZ49BYhfbGNs/uLeE5Lld//j6XL53k3KkTSF2jXCySYXB/&#10;ZZm19RqNzgGvvf06U1OTbO3tcX/pMY+fLXPr9gNeOTvJmxcWMIx0KGJTRZJEo99PePZsBc0yMD2f&#10;XKlEzADDHPp/TCnRZEaaDc9MogRXmC8kVwZK6GgCpC7RdRNLs/BIqdcPUP0uYwWLE0fG8cwMjZB8&#10;3kToJmHcRlgZQskhAkZY2J6JJ4YpbD3SUHGGiiFTgKGjaUN0TKZAMwS6LrDE8PkikowOEbHMqA96&#10;RBm0Gw3GcybH5hdwVErQ7lKv9/nRj37OpXNnuXD2DGEwGKJJfZOe6vFw5SH1QZPcWIHx8SpRe4AQ&#10;sLezxczBNDnHJTfiMl0eHQZTgpQYxdOVTc5cusKD2w94+Y2LuJaNlXN4vrlOL25x6tQJ0lSiK4eR&#10;/AQoWHm2RM5zqY6O4ucreKUyhw/71Bv7tNtNeoMGcRxQLlfQtByZStE1k/W1PXa2G7heHtO2UUKj&#10;l8TcvHuPfjig5JQwMbE0c+jmyUJ6YYiyLZBldE2hZQpdk+j2i4CGBKkUmpD4rkmcpOQtg3Hf5eKx&#10;4xyfmmVldw2lJHnDwTVMbNP6L5ZHwzS9JocL2jDOyCQkmcSyHEDHYtg+TFVG3O9g2B4Sm1cvv8QH&#10;1z4m5zq0Gy1OnVigkDfxHYHMQtphh0QFFG0PzzLxLZNGo0HUbKFHfSamJyjnJGg6idTZOajhOBXy&#10;BQvPEygVoTTJm1/+Il8rlrj88B71TpdPr11jdW2Lg+1NPMtmdnyW7u4Oo+OjtKOAZrNNvxuShgF6&#10;FlCwUqQuIWthZiZZmOI7RepBm2b9gLxncnTxBFoKUb+N6ek4polZdOlFLRRlDs8cYWVtl1095c7d&#10;FW7NjeG8dISJgkEqEmI5wNCGqI57j5+ysrFJL0jB09Ftk0EywHQNNBMMy0A3BSrVyWJFFCckWYqd&#10;83CVSc50yFSEoYEhNBzHwtdd+mmXpBthoTFSdFicmyDngkZCRIQydFr9LpmSJDIhIyXREzDBsizS&#10;MEJKg0QN5wcJiihLQR8K7xzNwhEGAg1dyxC6wNRMbANMzUJGOo7hIeOAg9oz4lGNSrlIsTTK9mbC&#10;6tYOvhehZEql5DM1XmFxroohoBu06QUh5fws5868zkGjTqP7Hmv7q6zX2gjLptUfUKlUmKxWEKpH&#10;+2CfYk5im0WUbvOlt7/Ivfu3+fnBr3iwsUlnEBNrGq+dOMIbr57h6KFxfAWCkH6syPseb1x4m2On&#10;LnH93k3+n+/9JZtbTbQ0xspgspSjPDFCcaREGEb4nk+GjkLgaRYj5RlyhXF2Djrs7u4hOGC0UmXy&#10;8CG+/d/8Lr6jYVkxnW4Dxy9Qb+9TKIwwM7XA8tI6Wxs7SCmJVYZhmhRHy1Qni6CFBP2ICb+KhoYu&#10;BO78EQyZ8cP3fkmrE/J4Z4ODnTpCSi5ePslvffltDlptKoU8rrCIm31cz6BamODwoZPsNgMMV/Lh&#10;tXuURkfYbXWZPXGSYyeOo5IQTxNkg5BicYTLpy9SKVZ5/+qHPP7Nc3Yb+xg5l9QyCVREPaxx0F9j&#10;8tAYo2MuT7cGtOtteoMMW5kcmh3DFFDv1dlshuz2AmzbZrRYRskQPe2i9JSqr3N4fIzVlRqjpRnC&#10;wGBkbJx+0KEdd+hHCUQRFhGDbofikRFsTWdla4tw0CeMIzL0IaYsTQiThFhqaGFCt9EjixVpkhEN&#10;UuI4xExgb79Os92iWM0jTOPvB9fw4jk5/IsPh9v/PzgR9V+Mtg0ApdTfmyGFEAwGA8IwxDRNXMcB&#10;laKkJI4SNlfW2FxdZZBJiFNGCh4vnz/Ot7/0FmVLZz8MOT0/z4PyGHGrS7Xi0jpos9Wvo2sKNdCI&#10;+hEyjhivVqiOFijlTPpRRMHScIXg8bMNPKdIzrZ5/nyN1dWnrG2sEEQxcWpSHh0nCiX//Xf+B16+&#10;eIE4jDg2vcAP/+aH9IIBgzhit77LysoSYZggdJM0iCi7k7zx8issHpriUL6EqzsY+LiFMmuNGjce&#10;36f2wQ4jpTKlXJH19XWm5g9RLOZ598tvE6egZQaj7hhfOP8KtZ1trn92lZ/+9CfsbW1jOTZ+oYzp&#10;u1h5mytvvM3M4UlKxSJh2Mc0bFYurrGzs8fa2hofffARpcJQMJcGir2NLcqOS6fd5Otf/zqHF+bo&#10;9nsYJhR8m/WtZe48uc71e/ew9WVmxudJI8FmbY+HW6sURkocXTzMaxcuMVMexzZsdoJ9Hjy6z537&#10;9+i0upxcOINUBuvbuzxaesrO9gaGY/GF1y5x7tx5JkvjaChiBly9cZWVlSe89+P3yGUeBeFSrx0w&#10;6PWGL5Wuw+//o9/DKRTAcdmrt2i3enxy9SP2m03++I//mHgQ8w9/9x8yPT7Lj3/0I7I04Oj8Ea68&#10;epETp09huHn6acb6eo279x/zJ3/2Z8zNzXLltZeZmZogiWJ293d5uvyQ5fUlnIrNH/3L/4t+qNiq&#10;tfi3//7P6Xd3aIUpoQLPMYjkAF31MUQOTTfQlI5uaJAOL21CiGFN8sXHcgyCSLKweISRaoXG/i6Z&#10;lMhEINIUkcqhhC5Nhxfkdhep6YgsZnwkx9xkhflqlRLDxKfuW+jKQJgmE9NTwPBA+vTGdZqdfbKc&#10;R5JA0AvpR9kwFdAN8JRgtFzGNg3sUh7ds2klfZRM2Npao1b2GDUsKn6Rrd0tVrb32d7ZY/rwPNOH&#10;5tGkRt7x6LQOaO6tce83n1B7dpsLZ45TnVskTlpsPKvxq199zEAKTpw4TeJY3F1dwvANRko+Wdbn&#10;57/4EYd/7x8TyzKN3Tbd/ZCVpyu0ui28sslX330Lw/M4d+4c4SDg/t3bHOzX+PDXv+bqRx/w+huv&#10;cfTIIr5XII4knUFMiMmh+SPkRgvUmwfU2s/o93rkPRMKPsoUhCoi6rXRhuR+lDBQ+jABjUr/foiS&#10;z+XRDA1T19F1HQMNU2XoUv//2HrPH8nz+87v9cupcuocZ6anJ+/u7Oxs5O5yIymKkk46nRV85xMO&#10;hg34kWHD/4INw4ABG4buTjr5dAoUKVIURXLJ5ebdmdnJOzl093QO1dWV65eTH9RKOANXQD0uoB58&#10;w+f7fr9e+KKCm3TZ67cwLZUkTkCXWdveZX9nF0nTsXJl3CAlGThEpCjq2NCYq8lDW7QKsRDhhDah&#10;lxK66ZDtLKnIioKqGSTugMiPQYpJowQ/img3uxy0bfwwQtNUbG/AV7euIcd9js1OMD06yUhtlCTx&#10;aO71+fTjC6xubjE1O8W7v/42U3MTrG2ssba2TKe1xbUb11lZEnjjGy8xXppGImFvu84XF6+AKjI1&#10;PcHRk8fRDRPf9djd3mJ3b52NzX32G59w9PAih6cXEEUZ12nzZHuT7d0nTMzUyGWLJNECceRzsL/J&#10;7TtL9Hs2YyNjnDp+BlEKidMYQ9VoDAbDRL07rGRns1mmpqZxnS43r3zKj360x7lnTpE1c5hGHt0q&#10;4UURW6ubREFEEIXsN1vD4bchDNsQcoxIQJyGRJFEgoosi/9Uk9ZkhViIEKIEWRuiRxRZZHZ6kmq5&#10;yNrGOu12l3ZWxzQh0QVEOcGJImIiur0Wgi7h4TA3NjrUL6UycaKjqXkEwSJNoyEbPnTRNIVmv83S&#10;43usrz2ma3cJlYiem+D0bIIkRZZV1BgsTcUL+mi6Qq1QZHpqgnI2T9DtUzF09h5vkh49TSfsUiqV&#10;kWSTg24XWc3y2eeX+Xd/+u+wciqnTz/L6XNnuH7tCoKf4Lb7dA4aVEp5vMjDEyNcUaDj9NhtHdB3&#10;bBafOsHC4hzFUoZOfRcpTEgk2NjZREoFqsVRYlnEUotYFiwtPeDO7dt8/uHHZHWTd15/nX6vhy5D&#10;0ZDZ31sjCG1iSSBWDWLd4PFuk/r7v6LR6uCrIla5RGVmjEhM2NjeolbJD2vnYoKcCojxkN0opQki&#10;AoEfEEXDJpakSIiySkQyHDY7AfXdBq1Gl47dp9Vps7a9xvL2MiIBkecRBRK7bQ8UizhKkYU8qqBS&#10;yg3RArVCgV6njUiMqkDW0gmEEH/g0Xd94lhGjBny1QRQIxHk4XobuMOLkyxBpZxnxEox04g4SMmY&#10;ZY7On6RaGGGrvoahmZQtlTQMyZoVfN/n4YMl1ref0Gj3yRRGkHWLg0YdUdfo2x0qeZUgTvFCEVMv&#10;EGNi+03ENMHQJUg9ypU8Wn4RRZO5+dV1VFHg1NETyKqBhweICMh0m012ths02wNsNyRMUnKaykGr&#10;yebmJoKSMDpWJs2YBGlMr9dB1w06zgDZNFE8F0MNGWxuIqAyOlZDN2X223V0X8UJInr2gCiCbqvL&#10;oNGiWjWQVJU4tkGwhoLcNP4nW7ggDC/WfujheA66LCGQkjMynH/6BAM34U9/8EOCMMAbxEMOrKIg&#10;qSKSAGr6dVMqThjYPTKmiCZLTI6OIqQxUZIiCQmCIBBHCVHkoxgakZ+i6iqBn9AfeMS6ghQkdDpd&#10;+naPjtuh2e1gBwFxwtdNHshkdMZGSsxP1LAMhUZjn5XVDbqNAc2tFk7dZ/yNCaojZYqVLDv764iW&#10;jmWVODVymLmReUq5LD//bI/7d+9D6JPRDCI3IpcvYwoqqaAML5eGQLlYYO7QNL2eilXIcOurRyw9&#10;WubBlRXGKpP0+33+5//lf6I8liWIuogeyLJCmohMVmf41//y3/DZZ5/QPrBZX6+TxBCmIbYd8/5H&#10;X3Dpi0s8/9RpXnzqeUrFKr/4+BK3llYoFAqgq2xvbbG4eHgo0QE8z8OPXKR0KB0TGZ7xFUEgFiSI&#10;h3XNKIlJUolEVLBtB3fQoGfbICgoZoavHj1hp9EioyuEqciFq5eIhQBVFjE1maypIMkxieuiKcO9&#10;Mk1ThDAkTYeOi4yigSWi6ypJGECaoAjgRAGu6xLHKaImsVvfp9vtE8QRkqLz9PlzHJnNIwz67N/Z&#10;4pcffkAx8wTPAcUUOXrqEK+8/hyFTIZGs0GuWGB6ZJrnj59jee8xly59zu0797l27S4HjT7V0gi5&#10;TIbnnn6OI/MTlLM5/NBHVDSkkVF+7/f/ay5du8Daxio37j7k/Y8uYEgK1VoJQfaZmR3j6afOMDs6&#10;TezE2E6HjCkxPzfPM2fPsbK2wk8/+Jh25+9RdQtVN3Ach5n5WV548VkMTcFQLDSyPLV4mtUn66w8&#10;eciT5cd8+Pg+f/x//79YUpZUUGi7PaSSRDaRyeQM4sQfnk1TfShHShJI4mEiO05JhAhVE4nikCAO&#10;kZOQjKEjSjpOFHF05jBPHq/Rdzo0m20EQSPQUnpBgO27SJKELIa4go/d7uJ0e2TVlJFyiVIpB2lK&#10;p9NGTkrkrWELwrDM4aAtTrD7A/JmhlbHIbY9iCyIUxzXpxP1MWMJBZXlpSd0ujZhEhN4HQ5PVXjr&#10;nZd54YWnySsart2n12rz0Yef8Pc/+gmFfI3pyRmqhRL37t0nFSTefed1ji2cYHx0Ak1U2Ks3ube+&#10;wZdfXaTb3+T+jQf4rQ4JAv7ARxYlSoUcU5MjfPut83z7G68h9H2cZp/1lU3u3LnF1U9vcevL25w7&#10;d5ZDC4t88uWnfPzZJQ4vnmR+cZpnT55hdmKaRrfHxMwsU0+WuH7tU9bXtnnu5CwoMpqpEcQhkiax&#10;v1GnO+giqxKiJuFGPpopIQgJSewShsMQGWI6lCL6EWJGQZFUZFkd3lUkiIgJU4EkUXDCkDgcyrtk&#10;ATKmOUxPRylJCt3egHa7ja5pRGjoiogiJliKjC6DEMTIiYyQQvg1O1+WZTKqiqqb6IaKkqYISQpp&#10;OhT8iimGomKoEKcJjh8wPTPHt7/xFK89dwr59BfiAAAgAElEQVRLSGntNQh6CV98+jk/++l7HBwc&#10;MDZRo1yrcvvhQy7fvErX6/H8c+d5buZZzh4/TV4tcPfmHT774lM+/vAzVEHCUE1OHDrNW+9+iz/5&#10;j3/ObqvOwHN56txZfuM3f5uRWo1+q8P2zhqrqw+4/+ge+819xkfGOX3iLJeufMaTpXV++Hd/yytv&#10;vMy3vvUOtelZRsanuXN/iZ3tLa5cvUm3d0CSukOnkFrm7/7mz9lZrbNw+CjlWoHv/s63abs2/cDG&#10;KGW5e/8uvY7PVnOJjY06vt/DtvvEsY8kgaLIyLGMnGiQQpImiLEAsvBPg5ckDREQkcUEURDIGxJj&#10;WZOzi4vUm3sEQkDOzKGrMqIsEDBEiQRRODxTBRGu6yP7KXldx1JVyvkCcip8PdRJkEWZmABNlemF&#10;HqWMydG5Ge4+uI2WitjNDrqcwVJNZEVCkFRUUUGSJERBJQhCfDcg9gMSNyAJfOIgQZEtpmeneOml&#10;lwgDma3NOlubO6w8esB6ssKRYyfQMxYjIyOUx0dRMhrjy8t8/ukXZDSTb3/rLSRZpd0f0LJ7XLh8&#10;hXa/y3h5jKKVp9vukM3C7Ztf8ehhm90tl1MLz/LM0TN47R7eoM32/ho/+8ltms11Xn39OXxDJQ5t&#10;MplZNlZW2d5Ypl7fJBZjvrxyg4zmE8U+Lz1zgtFchRQDl4Rmv8OX127S7jkIioqX+iAJhEKME4TE&#10;goD6dfshDkH0U9RURRWkYaJekSnncuhBQDKMZEEUEwsxQiqiyDJ5XWeiqjE1XkX4GqUYxikHrR57&#10;O3V810E2NfIFE6tgIBsSSRqgigKxAKQpQZoSxwlRzNcPlDFmVkURJMQkIY18UlUkGlLyicOIfrvH&#10;xGyZ2akMRTNL66DJfmeXpeUn7DZsnjn/PJ4X0Njfww9dNre3KD7UmZoaR7dKaEaBKE3Y3Nrn7sMH&#10;bO40aPY66LpJoVRFIuXG1dvIocO333yescoY/X5CErrkskUabofWQZNOpwNihpn5Qwi6ihv4fPir&#10;jwiee4rxfHG4bqsmfioxCAY0Gw0CzydnmRTyWQLfJStr+PaA9375IU7X5vTJU2hGAQSBIIwIkhjX&#10;9ZBEjUKxTJIKZDIZnK7N3ccPyX74CwpZlSNzNcbHR4bn0ZxKIAgksoxh6dRGqwiCBJJIvlBibWOd&#10;e/fvUK2VOTIzR0KI3e+hygpe4KOaMnbQwyOlXM2iGDq9Zpf7K6t0f9TkxReeRldMihkLrajhuyE7&#10;9V1W1rdY39ila3s4XkQ2FShWa3hhgG33MVSZ0WIZSVZptesMBgGbO3s02gd4SQSqjBeFSLJAEHps&#10;7a9xb0VCzp4gTkJazSb1rSYJMi3XoXLyGKeOH2bm0Ot0opCffvQxy6s7NLtdfv6L9yhqbzMzkieN&#10;VWqlMt1WG13OUp2YYHq6iqRAud1leWWV1E9I/T4PH6yQ1UTUrMX1mw9xejZRECMZOopuIhhDznxe&#10;UpEFiTSIaO3U8ZKIJElIwoiKKbO3X6fRbjE7XhjOeEgQGDbe/xEhEqfJ/3+GnQz3ov8SJ1sWhH/k&#10;joAkiCiSTKlQRJM1HC/A6drYYY+yJWNpCjIpkgjdwYDp0VG263u02tukgk3b7ZM1qly5dJPb16+g&#10;qwahJlLKZNndbFIdrTFIfXZbdaZHJtEtE8+xib0BZcsio1eYn5xi+eEWQSDiCSlxAqKcoOU0JEx6&#10;A4G+F3w93BIIAwdTU5laXOBSsczq9iZrrOOmNnbYR9ckasUCrhOQeg79/SalY4scNOrMjczT7veo&#10;Tk1QnJzm8dIKgayz3e6zd9BDEgR6A5vR0iiDQR9NGybDEgYIKBSKBuVKjiAYYXtnk06rhepHjOhT&#10;rD/Z5tU33qKWH0EgJKtkUSUFY2yG05OHuaZk+Pf/4c8QJJGJ8UkiN6ZSKLJa3+PF588xMz+BYcok&#10;sUY5V0RMEkby03z33aP8+Bc/4dHqGktrTfJWga3dPXqxw9zCHOfPnWUsVyYa9NGsYSV/pDzG8p0l&#10;vty6yaWrd4cLtSSQCCHlnM6zTx3jqZPPoGMixgFpKiAKOq+ceJXXTn+T5YeP+Jv/8Oe4/R7VSgnP&#10;c1FUgXe//Q6GKpDiIMsyZlYkV5rivz3x33Pr5iUeP36EM7D5k//wpyTIxHHIH/7+73L69CJEAaah&#10;EeKhSzIL89NMzkzj4rG1u8M/fPQ+OxubpL7PzMwEZsnAyGeYm58gJURXJOamR5mcneTO3X1uPVzn&#10;+NFpTh0tkSYOqjhAwEQSZARJIiUFIUIQhtXSKBlWX8PQR1VkJALGR4tMjVXZbNWHB7gErCjF9CIU&#10;PxnyepMIXVRJXBddFTk8WuHU3CRVU0UlxnP65M1R2p0+hpFHUUWW1pbZru/xo5//DLkgM4gdElFF&#10;kCRkcSifzFYzHKqN8PShI3zj+edRDR0nCVna2+HJxjK23eaTz78kbDTpNdrsN2zkXI7s5AjPP/sy&#10;h+cWEGKwRJPUm6KQeYmNtYdcuf4Jn374Eb9yfk7oRBTNEmEocfTkM5yuPse267LV7yFrMD05gSR2&#10;cPrwdz/5IYO9Afm4ihRq9Hsuh47MsnB6kaefPU2708RKbKrZAuncIWovvMxP3vspjYNdfvbT94ni&#10;XyIpGq12j9HJKV48epSZI4dITRUviok/+4L79+/TTRKSxCWOAmQvRhZ1dEMljWPSVBhmdgWBRIhI&#10;pRhRAMNQCZOEIIqGEqtEIIwlgiDCFhISBULFZ3R+gsnyESaKBYxQ5PKlK9QPutixiFkokQrg+AG9&#10;fp+DsEWxoOKnGllLwyfBDhx8NyYJJVR1KP9TVJVESIhSD9vvkPhD+7Ttx3S6NrbtoSgap04tMj1W&#10;JquEZKSI9eUNbnx+lTRSiAIFQcwTxDLffOtFTj11nFj0kdWA+blxjh2bQSZl7ckDPvjl3/LH//bP&#10;cDoxllbioOlxZGGBuaNTHFmcYbQ2gqEaEKt4J07h+z71Rp3Lly+xv33AveIjHi+toJkWQRIwPlNj&#10;YirHwsJRdEWn17XptCcJXZvIs1l6/Ji7d5aZnZnDC0J29vYBEVnReeHFczx/9jyKJCOKQ772/EyN&#10;u3eu8/0f/Qjf8fkXv/OvuHNniY39JvV+D0VKMRWD5dU1VtZnmaxMDPeaNEJKg2FyFgWSFGKQBIFB&#10;q0e5WCJrWIRxShxFhKmIrMhMjI+Qt3TEJMR2BthegUSWkGQJIUpx3ZhASOjZHrlKCdWImT40jSRJ&#10;mIqFkpgYmRJ+CKIskAoxfbtDTi2yW9/my8uf43oDgsgjkiTSRCEUTWJZJBZT3NQhlQW0gsbU5Cgn&#10;jx7m5bPnmCyOIjgRWVEn6ju43S5fPX7I6voamUKR1Y1dklQiCEL++XfeYWSizOKpRUIx5fkzz9Ct&#10;NxkplvjZz3/M1u4aaiHL6PwhHu80uHNvGTObQdZUMrLE+dOnmJysIcQRCiI50+LezVtc/OISRCIv&#10;Pv8yoiDTqO9iD7ocW1zgf/wf/jtmp2aZGJvENDR2d3epjNf4+WefDJN8soQTg9sL8b0UTAFXVxAt&#10;iV48oN1sUyuVGKtOowKKKKAJwrAOnSbDR0ICwn+s0koCkqiAoZNqQ95223dp9hw6fZ8wBUXX0CyJ&#10;RErY6hxgGTqB67K3d8BoeZYEgcBzMaQQJUop6RUGvSYIEYo4lAEGvsPW1gb9tkcYpIiyhh8LCEFK&#10;kIR4UYjsC4hSSq9n4/S6RHaPajXDkUNzvPDUIs8sHqUgZIkGAbKocNDocvPyTRRZRhMyDJohljGK&#10;43ugyrz55rv4RAiygqRZOAMbYocbd+/Rd7p0Oz2iVCeTrRKEIltbm+hyyHNPLfL2m8/SbLcw8yUS&#10;QeTu3bs8vL/E9toOYRgzPjlJkqS0W312dvbIGBa/9ubbZKwCruuhyTqCIHDp2pd8eeUyo6MVCvkM&#10;lUIeRZbZ398b7sV5nUOVKY6dPMEb7Vfx7ZSdrU2uXb2MqMSUx0YojU4RizohKnv7+wwGHsVDFcTU&#10;A9EDwUUQDYRUGmYfkpREEEBW8OOAIInJ6DpxnOB7HWQ1T7VkkddF4lAcPjQIEqaioGgiogiaoICh&#10;0u/06Tc7VEdGGcsZHBkbwfr6NyRJQhQVUiT8cHjOE1ARUoHuIMQJBSIxxun36dlNwsQjIiRRJURV&#10;w/FCZMCQVQqFAqVSAc1Shmgj2+ftb/4aQS8lr+cJugMmxmvcXX0EeRHZVJmpzpMkEXudDdY391h6&#10;9JDu2h4jao6TZxbY297C1DPEgkyv3ubga8mNlNNot9vce/CIbn8PzVDp+R6F0VHOvljllfOvsn/Q&#10;4L1PPuTs+Wc4efIkqhCTM/MogsZOp86Nu9dotvog6kxNH+L8+fPs1utcvH6F/f06Ys7kq9trfHXt&#10;Ifl8kYOOTyQo9Fsd1IzJqYVjCMTogowqSMRxQOT7SImAYVgoqkaSJCiKgiwpSKhDKWMYDvnnqY6g&#10;eHQGDQ7aLXLFCm27zy8++BxJTNENGVVVufd4iVK5hucFpJFLwcqhqxL9zgBP8EFPhkzPJESMQUbH&#10;UnQMbTiA9QKH0HMxNB1FNkliD8dx8foBEQLbrQaSoTAxPs/Rp5/G623R6vRxEgGpWGCn3SWbKVMo&#10;ldjv17n98AZnFhexVAE1ioCQMElw9vrU1/eoN/YxMxmyWYso9pElk27vAMOYxQscDHXIthUVhVgX&#10;UAWdXKaMrJn0HZckjnDFiG6vg3ggU9jaIGdaVK0SGcnCjz0SYvregEylyFfLD0kFkbKZ5WBvn7Gx&#10;MRYXF/H8AYVMEZkAcChpRZxcGWXuGDtrG7RbA/rdAb44vPs4BIxM1PCTFFk3iNKIOIY0HlZh0jQl&#10;SYc6cyEVSAi/HmiJ5C2TKBr+/6Qy3YMOp049xZVbt+nuOPSCEDlSSBQBJ4oZuAGGHyIlIX4qMOh0&#10;wXGwMhajZYtq3kImJJvLE3oGA9uGtIuqgKZaqAgUdJ2qlaHZaTIIXFLbY5CG9EIPBREtVWjudlCF&#10;YYrU7ncYLWX4zruvcu7cCcJBDz1fJKMVyRayWGqevU6bvcYTVta2IYpxXZ+F48cYHSuTK4iE/h6m&#10;ajEzYpIvLHJ8YZrPvviI6ze+5E5jmXavR3sQE/kRizOjnHv2COfOHEWIWlTNErpWYcY6zNkjL/N4&#10;5Q4ffPY+P/jeh8jWp7TdHmgKk1MVysUiE+N5Bv19qvkaLzx3loWjh3ny6CaXLt5AFQLKeYWMbtFt&#10;pUxOHOPu3S02d9eJjQx5xSSMHVRRJxIiwiQijWJEEgRFJRYlIk2m4ftkZBFLUVFliURIGfghth8R&#10;eh699oA0TAiihN39BvVml4ELYijQHPS5fvUht+8soWcnqNZKjBRKiHqMnEZEtksSxKSijCrpiJpI&#10;KDCUsCsqljAM+KThUGYfxNEQLYWEIevkTAUxiinoBi+efZpvPH+GvBoiOj5Hp6ZQhTyVTImPPvyQ&#10;R8urvPfxJ5THakRKyr7bIVcwef6bz6MnAoqkEEUBs0cOMTIxw+baJp/86iN29zfZuLPDz3/8Ph2v&#10;z9jcFG//+lssnlpEQkDXQCia1Mae4qmnT3Hx0mc8uHObv/yz71PKlkhIEWSJZ18+x6Fjhzl6apFy&#10;eRw/FHjqxBmefeYcX02Pc/X6F/S6uzRbfXa3muiihZlTWDg+xYnjhykWcjjREDeg6UWePX2Oi1ev&#10;0e0ukxoWshyDIhEnAcTJUJ4dM7xfRhJJKhB97WgKw+FDBWKKLMukcUIqhGhoCIHL7GgVIRjuY0Ew&#10;lC/KiUj89YjSk1KiKIUgIfYjzEhkvJpnopBjspJHTIYNzCiJkWQVWTBIEJGFhG6nxcnZGf6236do&#10;GQwOWqhSiKEIoEMSeHhuj0aQkITQ73n07IAwBT+MiAMXyzQ4cXyWp86cxOkHFLLTxE+LHOzVcQY2&#10;F7+4wMrdWzy+f59MtcSTnU16bp+5hVlGf+ttJsuTfPPltwiThDgRSSQJYRBy4eJV4oHL5x9dYXtj&#10;iYmZPK7rossV3nz9TZ47/QJZJYvdsqmWq3x55UtQI37x8Y+ot9+j1WuwX29hKjUOWj4TCyf5ze++&#10;QqaW5S/+ske9bfPZtfu0Bw6Lhw+TRhJPnXyJvV6P+8vLxCkYGQsnjEhUCUmRCKQYkRiCZMj1D4ZD&#10;bM3SyGgG+819MoUcRd0kK+m4QUjo+dhuDzt2cHseseuTxgmWbmAZBiQeIgqalKG5+4hWvQkB5Co5&#10;xkaKVEayGLpAMnBAiIceLoYIsDQVIBWQBBlV0Bh0HExBRCAhSX0SI0bVwE9j4iSiWsxjN3t8tbOE&#10;s/OAnAkFM0M+U+HXf+c1FhaeQZUyuAOPzv42OztrfHntHp9cvEKxOoqi52nUHTw3RFVE3njjJTRj&#10;uEYEvkC/30dIbPZ3n/CXf/EzKoUiBWuCvd02K0/WUEyVqUNj/Pa3vsXUzHEUK0/PdfEDj87+Hreu&#10;3eX219Lskalp9g72ufXwPn2nhWIJnD09y7lnzhH7YEgWmiDx8OY1Hi9v8uDRGmOTs5iZCo4XEUQu&#10;rW4bPxowOz/L2TOnUBSF0do4jUaDbrvF/Ye32KhvYOUsFNNCzWSwnYBWY4/pkSLffeENsnqObsfB&#10;ylRY29plbXODq5dv8/c//ikTY6PkdQtNV3iysc5mvQ6Gxm9899vMTR8h9ofnm9XlFR49uc/d+2us&#10;PNlhvFxFiWRWlpbY3N4mW8px+NghxsfHOX7yFO1+j67b56MvPuL9Dz9gZmocU1LJWzk2Vrbx/Agt&#10;m6c6XuLl8RdZWV/h+vWbZDImUzPjWAWZemufX33aZGerw+5Wh6na3LBRI/m8cP4ERw+PUR2pstd1&#10;sKQURYBcdYS1zV3+9//zj3n+9AmiUOTqV2voso5EyMx4mdeeP0upnOPyzZuEvTaL8yfpNvdZffKY&#10;zz+7wtyhWZY26kjZMfJWHi2fQzJVJCVhpFJkLF9ATUV21zdZWVnBtnsgD31GKAqtXpfOYEAsiIQI&#10;SFGEKgn/GUbk69T1kMs0xC2R/tOsmv8sjQ0gx/FQgCGLMrIgIokMUQudNn3PplzOosoahUyGYkaG&#10;ZEAmn2H2cIZElSiMFHEClz//wfdQBQUihY8/vITricipwM5Gg3de+x2+8855NEvh3r0nfPjxF2ia&#10;xX6nw4XLV2i195mcGMcPE3Y2t3A9G4Es8/PzvPnmWRYXp+j6bT7+4hK/+uAGoqyy325zb2mJbF6h&#10;ks3zZO8Jru3QbLYoqxXknMi//Ff/FS+dfYZOo8n7v/yUibFJIi/ki88ucmRikof2MmGscfHqL1jb&#10;b+BGAQsLR9BliaOTs3RaBxwcHNBoNPmrv/pr5o8c5oWzLzLwO+yubxP7Hr7dJYg8jp88ysuvvUHH&#10;9rl09QayZfC97/8t33n7DWbHRimoClHkEEcxfuqyv7lNtVgglWRGR0eplsbxbQdTFrl59ytG5kY5&#10;fmIRQ1Nx+jaapJPRi9x68IDNnRZ9J8J1BxhqHklSKJoVGlv73FcfUDz7LJam4wQhWavI4ycbrG/s&#10;4kchimlRGRuhNjbK5SsXiEOF/f09Qs8ljQLKZhmQSSSNJJaQBYnPP73AYDAg9Dxm52cxTZ12r8ut&#10;B/do2AccPr5AwZQxLZ2B6+IlGl4Uk8nl0SSZtSdr+EHEyTOnuXTjCnpO5eihuWFSwvdRNJkg8UlF&#10;ESUjEykRt+7fpJovIqcCdx/cZfrwLM+ce4rFoydxXR8FGRSJd995g/r+Fqrk82ilTrEkUS5YGHIH&#10;U9EgFFAxkUWFRPw6XZDGIIHnexQsCzvwKOgmNmBKILgDFE1C8GXiloc7kEhkcWhxjkM8z0EWEmZn&#10;Z5iqjvLs6TOookRCgqhqhAhkCgVSFD688Ak/+Lsfsrm/i5zLMBAF2r6LJRWIhZRep82Z08fREnj3&#10;u+8wnStQzWaJooCCVsCcyTBTG+PihY9YWlqhvrxMzrDwg5SaqTNaKTE3OYouhGTVLHanS97KoKQw&#10;PjLOeG2CTz/6mDgMSLyIrJrh5Ze+SRQGFHJZVls9As+nXKoyWRulftDl2MIRLn74Ee3NNo7oEA0E&#10;ZDmDF/o4To9Oe49KMUcSxwR+n8nRcRw/ZHpqjqWVZdpthziOKddMcrkCjUaT8uQE2/V9jp19mvZe&#10;HVeQcRCAGENX0FUZQY6JfZue3SUaOIT9AeVsFlOTyWcN0jii126T2BK6YSGqMq7t0z3o0G706NkO&#10;nTSiF9tMzo4iyCGnTi9wan4Br+mQsYr8xV//kCgCP/aIoohc3uT+/YdEsc3EVIVGBw7Pz6CK4ZA5&#10;pitIqoosaUOeZ2STz+cQJR1EHdv3sMOYVrtHsz1AQEOWdA7NHOLQ1AjlnMRgf4eGE7DcWkIWNSyr&#10;jOcMUM0cQuKiyDGFrIYfOoiyRmg7qGaWw1OHCV76Jv/H//a/Ui6M0e82iWMFLw4RpJRqLY+hpugq&#10;xF5CoVij2+1TmS9x+dPPaPZabG1tsNs4oDQ6RrPX5PQLixw6OoWuxEgEyErMwtzCULOYROzt7XPn&#10;zuds7WziOj4D12d0bIKTp84wNTNBGDnkjQpRkpCQUK2N8vJrr7O5uc792w/56T/8AtMs4dshpmIx&#10;MV1lt1dnELRYfbLJwrhJaXIEQVaxnT6aXsBSLXodF83IQaqgZwskXkQiAJKCKEtICARpiqFJTE6M&#10;4nsOURzSdXrsHHQQ5RTF0glShUgSkHUZ33YZmZ3gxIlTIEjYfkBOk/DTmL7nYGZyePg83Fji7nv3&#10;ebS6xdruBqmmU6wV2DxoULOqOHYPXZeQ1JR+p41hKhRUnbFKgTNH55kvV9FSEQSFnJYFsiiFcQ7q&#10;Pf7h9q/YazaQDANF0/jWO2/xjVdfolIrsHuwR65QQpMsilN50jBmcvwQ9WaHW/fu85NPL5JoGSJR&#10;R05Vjh87yvlzx5garTCSK6Ag0ndtLC1DuTSC50akIVy4cIE4jtEUkSPzU7z84nMkXooz8DAtHUmS&#10;GJsYpe86fPP1V4l1kav3bqNpBplseVjRlTQKBYvd7g7FYgEARZbYWl1lrFamLGWQZJnA8xHDFFM2&#10;ARjYNiNjo9h+RCIKdD0HMZERNIWu79P3fTp2H1mV6DUPkALIFbLouo6i6fQGNuWREVJS4sgjm1Px&#10;3Db9RObJI49qpYCsyQiKMuSrI6HpKrYiErguuqqjmgZh4pPRy3Truxz02shKQr3eRgXGS1nSuM+5&#10;4y9yenGakWwGOVbQjDyalKEz6NJqOly+eAFNsAhtAbuf8sqrr/AHf/Tb6FmZMA4wtSJDTSQE2ESh&#10;z+WbV7h56ysUrYgkGxQLNQK7y3feepFnTh8h8G2OjE8SoeAmcHxikZuPbvHg4UMePH7E3fsPSKOY&#10;bDbP3Mw8b73xNnkrT6/fpZidHQ5/Qp/ZI7/LhStf8vkXHyOLAlICjYM6QRzwwovPsjA/w8KRQ2T1&#10;LKPVCrKQQTr7DJcvf4Kbety4e5tfXrhKqw/ddpfTCxM8Xl3n3PERMqqEIAYkSZ8kkb7GxUgkaYqq&#10;qsTItFr7CFJMGCcosoaiaESIjI+WmZocZe/eXYyihS5KpG6Aoqi4jgOyRqvVgigmbxkcn5/irfOn&#10;MNIUJRGQZB1JMAgRSQQQFYlYAEkW+fd/9n2W1zYI05Rmr4tigCbHjIwVmJqZBFkC3WB7Z5+dnTpp&#10;nLLyYAklmqa55TA7Ockf/cF/Q0bJk5GKCKlAv9fCD20yEyY3793m8eoK1coInhNALPLo/hInTpzi&#10;Wy9/g5dffRlVBCFJ8Twf2czzf/3b/8jSw1U0RUWIEna3d/ne0k0OHR3j7Llz/OY/+13K5ghZChhk&#10;cWKXy1e/RJQSrl65QqfeZm56jkiUufXgAYIm0fccXn35VU6fPDUUwqHwe7/7B1y8epnL1y6zvb1O&#10;t23T7HnYXowgayiKgjuwSTwXK2dhGRkMU8FN+wwGA0hT5FRDUXUMWcOOYX+/QTFfIWuYRFFAtlTA&#10;dvvsrT3BiQNKtQrIEl4cQhjTbh0MU4eKiKiq2LbNyMgIlqHT3G+gyAKlYoUwjml12/SdPoYiUCuU&#10;MM3MsK0RRuiSjKEb9P0QopRCoYAqZlnd3mavXqfd7JBKEgPf5fHKGt5PfkZG9qmqGqcPH+cb52cp&#10;ZCbY22uzsrZCv9vk+vXrNLa2ePOVV7FbdbY2G3x19y5e6jM3PcPZ808zMz+HLptUymUufPIJ3eY+&#10;H3/8MROjE2StAp4bUx2b4P2PPmavsU95tMLc3BS1Sp5iJc/BwQGyvIAz6PL47jIZdDILOoqh0Gj2&#10;uHLzNs1eGycNOHpq2EibHptDCCU217e4/uVV3KTDt999nbyVIasUUJKYG1cusbq1juv2eeONbzI5&#10;Osb8+CHafYdffvERN5Zv0t7psr6xx8nDR1BECU2RUISUKIpJSZFklSAOSVOBJI7IaDphGBEGAbqR&#10;IU5SMoZOtlDhxVdf5dqf3sNPUrI5ET9KMAoFUklFVgz8vo2u6+iqBoHL9FiF154/TUZVMUUde+Cj&#10;SCoZM4dMjjTVENKEJPDpN5rEjk3Q6yIa4HX71HebKKpA3jJxeg4ZLUcYBsRehCJBrVKkZGrkRBFR&#10;z6CnCp22Q6/v4XQ8TCOLagicOH2G65dvUM6W6AwcHjx8jKGJHJqeQEgDAi8gjVX21tdobO9SzBYI&#10;AofxkTzLT25Snhil1TjAsbu4Tot8pkAahRiqSaIMk5auk+K7IIsWtu0gyRrlcokg9MhmLfr9Lhkt&#10;g0iMEMbsrm/Q3m9Syhd5/4MrGBmFwcDGMmoQ3cFzU9ScQawp+IkHiUij3aVWyVDMm6hfC7D8IGa3&#10;2cWqjHDQ6NK3A3J+SK1QQJBkBk5As+fgRXDQ2Ef0AmK/j6YkfPjxRbbXnzBWKbC9tkWn5aNbFaxs&#10;GcPMIIsC+XyWbm+fbCZD0HdQZHUYgBBVwijBiyLiyEdEQJElgiTFD0MSMUXXFWRB5aB9wPb2LhlV&#10;xvNDDrZWaWxmmViYIlfMoaQKaSxSLeZUtQAAACAASURBVNcolavcffiAKIV2v0+sCqSixMTsLAPH&#10;RjeyxGlC13aolUYplQxarQHVkTHq2w2CjoOqahxZOIyDz2itjJj4uI5NRqvie30yZpVEFOn3PFYe&#10;b2Cqebodh0wuQ6fnUA586r021X4XK1fGc2NUJYtIgihL1MbHaHX32K3v4ftQqWYQ0hQvdMjlDTr9&#10;fTRNG0orIw9LzmKoBj3HxSHGzGoY+cxw3xFSZFFGkiRc3wMMZEkaTlvSYRuJrzGIAF7gYhgWsiBS&#10;KxXIZaxhY0ZR8PyQNErRUxlFlUEQ8BKfKAgR/Rg1FSkaGhsP7/OdV/8ZGRXSwCZWs4T+kOVvZQrY&#10;noumGxi6jCELSFHMoNPFkgWiyKLXG9A+6OP0e/RbPQI7QFVMFNUiTEWSJCEOA8qlPFkDjs7NIUQJ&#10;uqIjo2LbPmOVKYwJCd+2+d4Pvk8kycSSRCiCrMvsbiR85zvfZqo8jUqIKqgESYIh6zxz4gT3bz+g&#10;1fMRRZlspkB9p4kowtShEqdPHEcXI1Q5xKwUEAWBF194BTfx0PM6/+lv/oybt+5QyBUI7TUKpRrH&#10;jkwwfmSSRBP5zd/6Nd7/+Xts1zts7Fzi4vV75PN5LtxeYvn+PjuNPn4iEjoJRlHD9mxyhoAgDF1a&#10;lmkhpRqRE6KioaoqtmeTEOO6LlEUIaYypqKRGBI9x+Wg3R2yzrsDVMWgM/D43g9+Qt7SINUI4woX&#10;Li9Tq9UoihIjc6OYOY1ECnGjgJwu4vRthEhElBQyhoGqaFihQRwm6ImEoUrICXjeADeI8cSQSFbx&#10;0oggcnDsJmIUIUQhu1s2cdkiZxT47d/954ShgigEWLqKFKWMHDlOuVQiimN++LMf03W/Il+uEScC&#10;g16ff/Ov/5CpmTKGIpLTcySpzsD1yJgaA+84f/ejv2CnOeDmjcusPd6gmM1y/MRhXnvuHPlqGVkv&#10;4CYS4/kK7cDm5PQCe08aXLl9lbv3N0hlsIMBopIwOTvC66+cZ352CkNUKegjyBgAHBkd52++/z2W&#10;Vp9w/cEHlEcm6HT7SFLM6GiFF186xwsvPseg10dRVPJmmZFqdQirVATuPfyKL27cxY0jrEIOQYA3&#10;X32e04enKeR1Ui+gksshKwYnFo5x8uhp/tOP/4r13W02G7t02x2SJMXMZHnllVd45bVXKOQKOH2b&#10;fC5DRs1TzpzhzDNn+OM/+X8II48LF79EDCKmJ6doex1+/7d+n5FaiTRJyOsGugZVuUCh+ut8fuFz&#10;7t65zaDbRIigWhmj3ujw+ptvka9VUCyNwliB9fV1IKVWq3HszBEerN5mdX0T1wPHDqnEIoNej9Gp&#10;HOfPPU0Sd0hTFzkNGSvl2d5tUswXcJKIgjnJw/V9vL5LHMbk8ypuzyFyOsS+Q2O7R0XXePuF89RG&#10;p7n1Vcx+PUuilljeaIOg4/Z7lLJ5EGBzcxNVl7BUhfEji+RkBWf/gIyuMQjlYapcGs7fvChGz2SH&#10;j6hJiqirBEGCqKYIfP1NE1Lha/h1mv4TOeS/9JEFQUIUh6urKotkdJ0jczMcmTvE4+11hCRF13Sy&#10;VgZdB5EISU6QlZREl0gikYOmy1KzBX6KkeqEqUixWCTyHfI5janJEhk9pNXcZWzE4tTpRYJIZnNj&#10;l6WdAx6trpHTNfLFAmu7beI4QlZCjixMc/TILMQOBV3n/NNn2duNuHj1Fj4pq/U9Gh9uEQ0G0BOx&#10;D1xU3aDX6XP+5HFOHT0CoUO1lOEPf++3iSOJX7z3K/7+h+8hBzGqrDA1O0cgpMyfOc6RYwscmpvC&#10;kGWKgkW/36Pdd1jf3uby9Wtcv36Ph3dWCT2XwUGTjK7w1uuv8PxLZ6nVRrHMIk3b4fCJI6xubPPB&#10;Bx/w+aWLXAgjqmYOQ1EJPZ97D+8xOjXGu+++zezCIpXqKLqSQYoEGnub3L51jQePHnL1+hUWD59g&#10;emKW3oHDyvoaN1ZvMX5okhdOHKNSLDOSq6EKOo2DDtevX+fmhftsPd5janooz9zY28NPAgpjNZ47&#10;+yyGYTE3exgviJgfn0UWQ65fu8pf/vUPUFORp48/TbPZZnV3jzsPHrKxusZ3v/0t/vCPfp+F2VlE&#10;WSKTzbOytcH9x/fZau7QvnWLyn4VWctie3Dt2g3SMKBWKvHc2Zd466038IKIhJQ79+/x8ZcXuL/6&#10;mMmxMfJWBkEQWdus44spjzcf0g16PPvSCY7PLTBuVeg0usMaSDbLlS9u8Rvv/Dp+1KFrO6w+uEtn&#10;/wAbkf1SiYOBQCS6jJYDNMFGFTUUSUUiQRAFEkGm2WlQLNQIPXc4HJPlodwzjbn62cfkLYOu5xMF&#10;Prqlo6USsecRRT6pJGBqOqYkEfQ81pc3uJhEjI2WGamOoKoF4tAnCGS2dupc+eomu90uLgJR6NMS&#10;YiiYrLV2kCSJqfER+naf+ZMn+PLGZaxnn2Yim8GSFQQSVu484MHSEp3WAa88/Qozv/Y79Lsddhst&#10;VjfXwYn59Oe/4sjsPJO1cQ5NHqbb6/Fk9wmr6ys8WV3m+Klnee7Ms2Q1EyGMGQwGPF7d4KtHy+w5&#10;IVIQ0z1o8eTxEoYZcOvKNb758jeoWCUyaZHYVxAlEyS4dusLNvf+P7be69muO7vz++wcT7w5B4SL&#10;i0AAJEAwNUiwA7tb0khqSz2SXDX2eOzym59U5aopV/mfsEd2jceW5FEeTavVid1skmBCzvle3Avc&#10;nE4+Z+foh8MZzYMf9ut52PvU3r+11nd9PiscXzzK5Pg0ulph9dlDHjxdJswSqgODvPX229iWxcTY&#10;OD3H5eXmFpkscvnmdR4tL9F0fWrdLlmeIEsppqFiWwqKIkEus721R6fjEHYd3GqJYtHEEwqUChba&#10;QAndsDmotdjbPiD2I4REwG34BFGIXDIwTJk46JCoKiVbQVdyHi8vcevmQ+r1OnaxQtGyOP/6m9Rq&#10;NXb2dglTnadPN5k9MsH6bofBapGyZSEpImT9w40s91mjOxtL2LZJ0dRRTY2sG5KkHcIwRhJlhipl&#10;ylaRPMm48eUd1p4/QZVgbmGRNy+8QRKkCIlOp+PScxye3L1OqawyMTHBYGUC1Sqxu3fA8vOnrK48&#10;YX5inksX36dUHiEVdZzQxY9aPHn8gKFSiVeOnUHTDXrtDpvP17l17Svcgz0GB20y28IcMJGtCkrZ&#10;YOnlKorZb3BW9QEsS6blHrD85CVup8fjR08xTZOhwRKabtLqeOzs1vjo01/S6tX47re/Q0SMIGpf&#10;f3A0Ln/6EVkqc/LEWQbLE8ShSL69z06rTqfpEAQhYizitiKePNrERqUwW0ZTMxD7zUXNtlHkFK8X&#10;YJo2SRqRSyKiIhKT0HG75IqCrBb6CAVTJ40y6s06khhRkDXUOMFrO4iqgWAZFAeKlPVByBXivC/f&#10;8ZIIU83RCzYJKVduX+Uff/7TfmJaUPHFjNdeO00gJkQr/Y0Nv9tiQDMZLRURrCJ+p8HUwDSDYk7r&#10;5Tpto8jM4ByWVSSLZVJR4M79x1y5/YBYUpk6skCuSCRZiGgp3Ht6hwulMxQqBn7kI6sqplREyiXy&#10;SOLB7SXUSpGZ8QHWG3Vqew1so0gURfS6LRQxJgibyFoR27AJ4pTVF+u0Ow6jo+OMj47g9jo0G3ts&#10;7W6wf7DFYGUUo2ggKCJ+HKPKCrJqkGYCKiqnjx1HNDTuPniMVSjgxwlRmiPJCpZVwBA1lDQljhLa&#10;9SZut0V1oMT4yCiGqRN1PaLQA1lh/WAXs1ihUh0k81QarSYvXq6wtPKSXJDJ8xy32WZ6aoQ0Chkb&#10;GcQ2K1y5eZNUEhibmEBRTeIkxO+12W+6+KJMXq1i2zZDxQqSapJlMUkaEQQBSR5QKOsMjY4Sk7G3&#10;79DrhbhhSM+NCMOYZrNDSTXQhBhVThiyYaAg0HE2GLWmMIUibhJj6CU8BzqtmPGqQXmghCI6pIlH&#10;t7WDqpWwDQOFiINWD820sTSTkjkI6IxPHcZPcpZfvMBLIpQsZnd3jdCdRxVyol4TszCMJMqIiJw4&#10;vMjSs1U6zR7T05OkcUKn1eZJ5z4jlRJnT79CuWCh4pMClqJQC/rvT00zWF1eQpFlpmenGRypsr69&#10;wezcCJIGGSFZDqKQoKJQtMs0tjfodD2CMCaVNUrjw6zs7lGpKDipSOJ5mLLaL+jSnFyWEQSLOMnJ&#10;ohTDMhkeGCcnJAy9fnPBUvFTn3anAXlEEof47ZAgVsmkBKcrEOcxVqFEGIbosoKlaVQMjZImY0lS&#10;n62fSGSKTIJAJuSIisDL7Zfcvf6Y6/fvcNBuUpwYIO20yYUETYfJ6RHe/+Y3MO0CrZ7Hlau3iJ2E&#10;g51dBo0KUtBHauAmqEmKKkQISQcEiWJJxSNnZGAScXcF52XCi0f3MCUDFRnbUpgcG+TsiUUKskK7&#10;XqdSqaCbNigaZ0+eZu3lNk63x876NgNDIgvHJxmpDjBYGqKgF5BQSOKUVInRJI23L7xDs9kg9VLW&#10;Hr3gw0fPqPU8vDTn0KmTXHz3PY4dPcagViQnIokchrUi777+DovHTvD//u1f8CwKcH2fXBFRdR3D&#10;MJBcF6fdJUtiRFKi2CJOg75cS5YRLJVcFYlJcXo+rV4L0zAYqBZRFZ0ojtitHWCXS2SkFAo2sqEQ&#10;RQnNWpsw64sTZVlBFDOcrsvK6kva7SYDg0XKlQKy7+G6LpIsM1AqoCgpspLjpz2ERCYKU0qGRdE0&#10;KBsGYZTRDSJ26/ts723jeyGtTptisUQa5GxvbmNoAvOvHOX8seMsjs9jChZgohsFZmdnSYKQG19+&#10;zoPbt1h+8BTf8clQ0CyT1956lcWzC+imiqqqZFGOhcT33rtEo9Pg//g//x3/z92/ZHJiHkVRieOY&#10;xePHqVgWv/v9D9A1kYZfI8tzTPNVslhGQeb6V1/Q3Grwi+WPqdVqtDpduoFHZXyQQ8cPMT8/z+T4&#10;DLZURJcKBK+c5eX6Gg+f3+PG9Yd43RYkEDkgihJjE0O8fuFt5qfGycIcWx/ACTMyW+Ppn67hCi5C&#10;aqJJRTQ5IwldAqGDro71AyFZSiKAKKoYikGr1cHUDUzNpNvtoukWhaJJzQ3IFQEMlVCIkNKUBAE5&#10;ygiDBDHxsTWD1IvIgoiqZTA2UKWsWyiJgKgoWIZFLhQRMEiSlCR0MXWL+t4uv/zZP1Lf26ZUtNn3&#10;GvgNl/JggThxSbOI02ePQQrTw3PMTR4iC2MOttfZWdtECnwGCiV0rcCd+0vcvf+Ik2dPc3pqklde&#10;PU+UZRyaO06GwKPHT1hafsLW1g7nTp/k6OQk9f0aT55v8GJjjfkjcxw6Ms7YxAjrm3s8Xd5CElQ6&#10;7R6PHi5T21/j3PETDAnDGFmd5af9M6cgZ3zjWxcxLR3dNuiGDs9Wn/Hw7hN2NnY5Pn8ESzOx9SLN&#10;ZofV1VWKuompWdToEYtFUiNlpxeRpwmmoiGIOWHkICUpaSqh2RqCroAmkWQeYdJ3sPR8D7fZQSuU&#10;yNyAOMtJ/RBZzhHijDyFJM3phh5qnmFbBmka0XB8njyv8eDhNt1Gh1JxCD9UkHKRLA5p+z3wQsIs&#10;QBNMJFMlTGLisEea9n9XFEUMWUeXFaLARYwiZCEjkyQyMcePAuI8RpUkBksWvV6PzsEGN75q0t0a&#10;ZW5iCkMq0mnD7n6bJ8tLzB2d5+L8NDEperHAbm2fx88e8OlHV5kZGuXw5BxTY7M4fsyz5095vryC&#10;XJD5g3/5QwbtCpEbkJCzsbPJ8yf32dnf5pvvvUVPSBkqj+C5HW7de0Sn1eX9i99kdHgMTTPwopCt&#10;Vo1nm8+59/wlG80Wb72WcOrYCaIg4Mn9BzxaecDa5goLC/NMjU4yN7HAzvoeu1sH3LrzEFkRKJoK&#10;iwtHIIpYfbxEy494uLpCq1MnVGISQvZ7NXqRAZJFkudEgYulDUMmkYsCgigiivLXDZmcLE0JogRV&#10;MRCF/pYQCCiajqhpxHlCq+diKRqSYGLrGrZpomYqTiqQBAFZkiBLAu+9dY6jU8OUFAFF0tAEEdWw&#10;yXOLDBFJFkiBXIBut4uIgKoZIEnU2z32WgeQBMjkJFGCICpkus5Bt8PQ0AjTUxMMVwrMjw8QdjfY&#10;39pD1WTGxg+TJALFwgBKLnH1+pfcuH2NTBWYnp2h7XqUq8P4kcPW7jL3bt1AWcw5NHkYIY4pWiU2&#10;aus8eHiHjf1NdENmbHqUUycXyZMeTrtD6oc8vneXkfIQp469gihmpHFMKol8evlztupbyGKJty98&#10;l0vvvkfsRbx4uUKztsVufYWBiWEMUWJuchrXi9g92KXlpbiCw4v9hzi1hCSRkGULWUlRdYWEgGbP&#10;x9IFlK/xo7r0NbIlTfD9BNd30AsGoigjICEjIwgCcZTQajscNFu4bogQgSakPF/vsrL2kiyNEFBR&#10;lDGi3CAWINdyUjkhxkMSRDS1v8VmWgKiCGkSE8QZQggGMpZuU9AsxDQn9FzcMKLX8yCQUXKZKE1I&#10;xYAk6TKgm0yMzpOJMaHfYmPjgKdPljh1/CR5FEDQxRQ1ci+mqJbRlSKjo7M4u2vEKiiaxOBAiXaw&#10;x+a+gN/qcuroKUqFMUqmSpgErKyustNuk8YZWrHM3CEZW4TWwQ4bq085N3qBdnuLgfI0vaRJVS0i&#10;oOA7KbJoYdsa3aDOzNQ4XtRDFWF3bY3Th2bQcpCTLqHfQ5Y19nbrNNsdMlWhMjmKUiqSZS6B59Bw&#10;D+i5BzSbW5TsAkVNx4u7dNwQq1TBLJbJNYtQUMlUjUzS8XtNNjc3qagJI7ZGUS5iaDKKoBIgUPOb&#10;fSSbKeOkEYFlMjgwxmB5hFonYWV5kzMnTAZNHSnLUJOAPBepNzpYhs2zl5toBR1dlGh5TbzY45PP&#10;f8Xv/uZ3McQ+5k0IXHJFIuy1IY9RDYm4naCZGkubz7HsMrvtGjOvLPBya42NnQ3MYgGn12N9bRsv&#10;DullPi03p+VElKqjHJo5xMHeDmno8Yuf/orSgEyxalLfayPGPgU5J3Z66GYFN04IM4MgjRgeqSCn&#10;ICgCK08fY5CiSgLG17Jmt9Oh3Wtgjw5zsLrCUKXMxNAQQpqCJhHKOYYkkfgRre0aL/Vn2JLI7uYW&#10;juOgGCqGVUSWZZKgiyaLxHn/e4aiICAjSTLkIrkgINLnZCN8PVjiP13/qZP9T8lsAFnM+wkTQcyR&#10;ENBkCV2RKdp9MU3X7SELJp4fEgYu4OHvdpFNHbNcIdMs8kwkDkWSIEKVU3yvy/nTp8lij631Za5+&#10;9RkX3zmNocjsbu1jmyq7jZAwzUgEhSiRSHohMQ5xmiBrfezFfn2b7e0RxoaL2LpB4sf4jkcUp8Qi&#10;7DZqWHZORTeRDZVUj9F1g1yMieMYSRCRACHLyNKYlecrrL3cYnJyhoP1HYIw7IvwigamoWDoIp7X&#10;RLFMfCFGtzUKWIRhSKPVpNlss58cUDIsTMNGkkFSNXquT8H3QVawLQs3iakOlZmaneDF8goH29u0&#10;FAMVkV67Q7FSQlIVFFPHKJjkgkCegiIqqLLOdz/4LT764kOefPYJuzttZOEm9VoHQVPIiwIDYyMc&#10;XVhgvDwMART1MsPFMfy2R+IFrK+vsVurkUvwYnebM2dOs3DsGGfOnCGPc0pqGUFXGVkcJIx6fP6r&#10;T9nY2CAIPO7eesD45BSr21s0nS6lqUE++P3foqBIGJqGmOX0AoeJuRnMaokbt29w995tbt17hKwY&#10;CLKF53nMz01x+uxJji0eRZNkFEFHEwzOnT3Hv/8Pf8XD5RVu3L+PLCoookKr1Wb66Czlqs35E6eY&#10;GB9ATyUGhBLSxBSKXiJIMp49WuF3fvj7DFeLTM9Nc9BxyIKInp/x7NkWyD7HT4yjKAXUiomAgxCn&#10;SEikuQyKRblSodd1qRSKRK5DFEUgh/z53/4VWeRTGCiSyAKpLKIYKl7o0mrXQMwplEr0Om30Qple&#10;JyPpJiw/W0JRc9K8n+QoV0ZwvJh6o43b9VA0neLwCKWxYc7MjTE8PcGVK9fY390jdn3soSE6zRaN&#10;vS38xg5fyTIVxULOVF5u1RkcHuf0ieO8evoUpiohivCqqBNEMWEUcPnyJ1y5/CWddo+JiWnqzSZO&#10;4FGpFpmYHObb719isjKGgkQexGQZdLyPuXrv1+y2fYxKkcQP2V5vMz5qcHLxGN+8eBExEVFSC1ks&#10;kOcGiqqTKBF/+mf/litXrqFIOhOjc8RJTtv1OHJykcUTi8zPzaCJMkWzxGCpyvDwMGGec+fRI27e&#10;uI6TxSDJpLHLyEiZb7/3DiePHUFGIolzfvrzX7P0YoNmt0cmQC/yaAYdCgULUzdIwgO6XZdGvYWY&#10;SmiCTBhFDA0N8erbZ6mMFrEqKs+fP+DK5cv8Yq/JysNNZMlieGgIRVH4H//Vf8vczCySpHD5iy/4&#10;i7//McPVKdJYpVkPMLQCti4RRwmx6xNJEqkqoYkwMznWT5p0e9RaPXZqHRr7LUInxLIUOq0mH/78&#10;Z2ShQx45vP/uW7xx7jUGyiXS0McY0ijoVdIo5eX6FtduXuHHP74GwOHZV1Bkk8DPGBwqMz93lG9/&#10;6xKzU9NkmUCYKSRZzu7BOk+e3ufLTz7hF8ovEbMChlwkdmMKhsx7732DE+cWibSMZhhx0ItY293j&#10;zp1bXL9xhxtXv8TQVIrmAFkqs7dR59DMPN+4+CZnz5xC0yVUdAJkXqyt89X1K7xc2+LP/+IvMVUb&#10;UpUsy9FMiUZ9n3ffvMDZk2coWsM4vRBJMfno8895tPqEXExY7UY8uvscSziGnK7109pDA4hxjJz5&#10;2MoYYKDr/ZVjWdXJhQwvDsll0C2Vzd09Hi9/xfVrX1Gr7YMm4gdtTp1cYGF2HFu3aB702Nlvsd9q&#10;sdupc9tv4extY6kiXtuh244ZHprCLpRpdjs8W33CXqOBKJqYRZNSpcRWfZdcSPD9NpKocWh8iHcu&#10;vsIb549R1FImrUE2X25y59od7l+9wdLNxxhCkSSWIFNYWVlDUjTOnH2F/+mP/5iJ2UmCLOHatas4&#10;vQYvN7dI8pAsy3j+coO9rQZ6blHWS6RRyL/+4/8ZqWiQ6SpLW9v87JNPuf/gIfX6Ac1uiZ//+tdk&#10;aYhlFchTncAJCT2ft959m+9/8H263S5pHFHf22Fve4079x6xtvIzkiRjZmaO9969xJ/+3d9z48Yt&#10;vvXd71EdHebcqVNMzs9SKljcuv8I3/fwyVE1DdsqoFoyTq3OfttBk/qsR9cLyDKZaqWCLojIho5m&#10;6LhhxObBHk/XX+A7AYgiHc/pD45nZimVLC5duoAm58yOThA6EX/3Nz9hujLKWn0PWVYpFC3S3EBW&#10;BeIgwA9i9tpdoqw/jNB00DSwbYNytYSu63h+hB91sMtldEtBRkLUVFLaePsdSpbJsdlpDk0Os7/3&#10;lOWHD0jjJkWzyMDCOA9fPuYnP/mCR4+eosoC3//+b/K73/tNSnaJB/cfU6vvsL+3yfWbH2PYFqde&#10;eY2xyUUQFH7+8Yd8/PFH2AUN09J57cIZPvjed1hYWKC2s8HWkwf86Ec/ZmdtgyOHF/jWB/+M3VqT&#10;jz79lEKlRCLmXHrvbV4//xq2brO5vsnaixc43S7Xr19laLDK4rGjGHqJh0+f8POPPyURchaOHuXE&#10;whGqpTKlaomdxg5dv8VuvU5y9z6z09MMVcdw4pD7z57y2SefMjwxwsjICPpABV/SKJYHuHP9Kk6U&#10;cH/5JfOjRcYtG1PLiBOXKFaQRAlDt8hzgyTOUCQNRIU0yVEUHVU2iUjoOh382CeXMvwgIshiMiEk&#10;dxJyISEMQ6IgRtBtAkPF8SK6boSFREHTyQUJAYmIjJ7fo9Xs8qtffMJnH39FLimURwpEQkiSB302&#10;c9WmNFihXC4CIq3aAaogcOrwAuuizszwEJqYockpkpSy8niZNy9cQMxy3KBHx+3Sjn2ebr7kxdYW&#10;UQYzs4cYLw2h5TJikuB1ejy6d5/WRJ3Z6ek+OzQViIUMQ9UgSfsrm5bJwqFxGnvrOL06sqRjaENM&#10;D1eRFQUBiQzY3N7i+tVrLD95gtduY5sWZmmAuhfiOhGPHj8ncl3OvXKMkVIBTZVRyNAVgXa7Tc/1&#10;ceMMQdNQJQh8j9yNyNIUtxMSxTpxFuJFIaImIKsSqqaQKwKZKOA5DrIkMVSuYCgSvVaD5sE+rU6b&#10;7YMdMjFnoFphfGYC1ZCoNRo4QYDi6kiKQRzHVCpVCoUSnU6HrusRRAFu0MeckKWUTZNSyUBRs34C&#10;MhfJSEijmCRT6DgRid+XArlJTKvVotfp9rEnMgxVShwdnCeXIM8Cmi+b1K0myvgiotC/l0VdR0TF&#10;lxyyrJ98VDSNLBeJU4kwjdna38ba0BkbH2BqdBxJVOl061SLZSqlMudfO0e91mFvdx9ZlhkeG2V/&#10;bxvP83j6+BBzR8ew9H6zooiJk6YU9RLt3TbXrl8ljDw0Q0XRbXTbwiqYiFLGULVAVVUQ8wQ1j7CN&#10;An51kFXJ4MGz+6ShR6lYwHU8ZudmKI7oWFWJnlPHkE28sEsmGRw+sYhmFWnUPV4+3+fBsILxyji2&#10;CLKWEOUuomCCoCHLKgISSZZTKJb6JZ8gUCqV8IKAVqtBKus4vosgimRp33uUySJxEPbrKxLwQoQg&#10;wpAEZmenOHXqFDNT46hE/QJSUsnyfrJSkyREOedP/u2f8PNf/RJ7cIBar0mz6aNXLEqlEmQp87Nz&#10;vPHGqxyZn8DUTAgkCnoJIZOxZIFnj27y6adf4Xd6RAkYdhlRU7l48SIDQyOogomThRyeO0zHcRh6&#10;d5zD80e4dv0r/vEffglBgIiAH2dMzk7yzltvoJoSVkFna3cPXZYplQYYK49jF1U215cIWx611Tpq&#10;ZmHqg8zP9N09kxOj5GmGaVvIisaxo0e5+/A+S0tPuXXrHp1mB0s1SJIE27T4r3/4BywsHmOv2SE1&#10;TD6/cYubN+9TbxygmCph6Pa3YUVI44hes4MohBhyES2L0U2VolFgKFNJtQLNtociiBRNm+FyBV01&#10;SJpdGt0det02gpAhiDFDo4PozG8EsgAAIABJREFUSoWCoUMIzx4/I9cU2mG/gSmlEfhd0m4ChQLI&#10;MYROXxyeayiSgKJKSJkIaZ9xGwYupqYjyAJJDqGY0+n1aDUdGs0OXhTSc7tMz0wwPlTAa+7w+RfX&#10;uak8QJcLNFsJC8dO8tpb5zl+4giqKaLpOoY+QELOu2+9y+72Nl/8+jM+/PuPKRXK2LZNx+0wMTHC&#10;++99g0OT48S9gLI1gqEXmW1PkQkZ/+ZPrvG//uv/hbmZWaoDYzS7Hrms8/6lb/H6mVeRBZkkE0hE&#10;OG0VmdtZ5pNrn3D1yy95/mSNI9Oz3L15m5n5KcYODfPmO+c4uXgEKROxZJ3S4lHeuHCRn/zkJ9y4&#10;8ZCdjRcMlApkaUqr3qMyOkZaLjI8PkRqa+w31tlqNthulpidq2AJBrKug5QhwX8hYv0as6ZIZFmK&#10;jIyhqqRpTprm2LbNyPAo1cogrtPG92JEMUNOE+Q8wow0MjElc3wS1yMLfSIx4sKFs1QrBYQ8Rc4F&#10;2o0WhWIFL/Qw7DKCLBLmMZevfsWt23dxkxDNNmk7LlGQkmURpiZi6CpIMmbBZGxilB9ceIPJ8VEm&#10;RkcZtgsUENnbWeL2rWt88sUnXLr0PXa3XIJegqla7O1tc/z0Ib73g3/GwPAwCQKaauOGDj/92d+x&#10;v7nDz5Z+SsWskiYyjU6PUIGlrXVQcmQ9Z3y8yKWLrzFeLUAi8OzxHo8fvuCjux8xPvIFSSyxubVL&#10;rdXl3BvnaToHfPD9Dzi5sIChqKiixrtvv8Pf/ePfsLS2TKvZIZckMjfBkHUqhWGcLGC/0SUIQpIg&#10;R8hUpDQhTQTSwELObIQswXMiVFUBs4CiSsiaiiQo5EAkRARJDMTIooKkqaiagZzKiKoKioQgSuiG&#10;jqkVkEWVKFLw3B5xBPgRCCAqMqos4ARtaIYUBA0KKqqsEEc9LEnHUPvbkwRp/z0d+iS5gJSLiKJA&#10;sVgERcfNUtpuRK22T+tgB1sXeO/Sed57520QBHZ3tnh07za3rt3n3rU7zE3PIaYGSm6wurwJskKm&#10;Jnz7W5f4w7kRGk6Lg8YBu9ubbKy/5GBjjfZejZJZ5sSxQX70o39gv1lj+2CHQyfmOf/a60wNTGPm&#10;/QTu5U9/ye37j7i78pRM1flv/sW/QhA0tnY2uHfrKXs768zOjHHy9HF6QYfDCzO8XHtBq7lH2HX4&#10;v/73f8fZY8f5ze/+Boou8eGvP+H5ygv8LKEXeZy58DrTC0exbRu33eTZo7vU2y3+6m/+mmq5wvlX&#10;z3HoyAmiKOCLX33Ii411RqfG+OY3L+FHMdMzk6ytrpCHHa5fvcXGk2VG7CFmJo4wNnaIh0tL7Pfq&#10;+E6DV08vkmsaUWZQro4hpga17V1uXL3FzsoKpxbnGSoPYqtl9mpdrty+gyyLnDi5wMKxwxybnWF/&#10;e5tnz5Z4sfKcH//HH3Hi6CGOHTqCWbDY397g088v83RthbHpSV49f4aJ8ak+DUE1uXH7Pn/27/+C&#10;1c11XM+jVKggJBD1XLytlPLUCMWKhKGFnDp6ihPTRwkch8fPH/DZ5c9QyjKmrdKqHXDixGnGBodp&#10;OTFhLLG1uctwxeLb37zEDz74JpHbZXezxpWvrtPzIrrNFpYMcRLg50/oxgna2BTHX3+VxO1x9twZ&#10;vvHaWXw/5NOr92jWa8SCjNtss+IvYUgSLaeLl0SUhocpDVdJ05T6VgNdMxFFEUEQ/nOQWhRFMiFF&#10;zPuicgEQRBGE7Os0ttDvZf//JbJFBNIk7ScPBYk0C0mSCNs2KRQsYhI0y0bQVDynQ56lZLlKp+bR&#10;aEWYxQpkAkamoBkaw5UC//0//x00QUBTJTa3j/GTn/6I5eePGSgVadQ7LBw/S6fuQJZTro4gVoZQ&#10;8wxTVykLMbki0fNCHj9/iNNc49JbrwPw1Y37vFitUSqViMQUo6BxeHGC2YkpDl7UqXce4fpdBqoF&#10;Hi4vMXjNZrRk0222qR202dquIYga58+f49jvzTM+NkIQeDxYesRmfY/lpy6HD03hNiHzYrbWdnm5&#10;UWN1bYtclXjzrXNMjkwgZgK9psPq0jMePlxidGyQbscHRaJQHiATBXYOaqytvcANuswvzDE7Pk3Q&#10;c1ldXUOQRZ7vbJDYMoWRKtNjxtcMSAlbKvCLH3/EWn2bbi9FIKJctahOjRGKCVvdXYIsodaoM1ee&#10;wNA1SBNWlpdotxqEgfO1BCvHKBUYF0ZotOo8ftRhqFjkxNwiXtSjbA9AIrG/3eDg5S5x4DM1OU6h&#10;MkjLdXnlwjl2W026gcNf/fInvHX+DOMDVYZtC0HP2D3YYOnZS14+3yLyFXRpCFFQiJKcqcl5RBV6&#10;QY8kdymJBRRysihgd28fKVUIYhGfftFR1C20sgyqSpIG9Lo1wopA0SxiSSmiKBOnPvu7dRqNJgvH&#10;T9FtNlnf2Mf3fc6cPUcUi+w3D1hZa1IYGETXfSRchrUc1UgQBQNySMkQAFPTicMERRRZWV3hw08/&#10;5ubTx1hlGycOcb9OqqhZjmBJlAtDqKpIwdSYHTtFWbJJvAhByFlZWcYNeri+R9HWWN7aIhXAiyMU&#10;U0fXLcI4JfQjKprJmFni1bkFLq/sIOUKE9YImqYxeqzC1otH+FnMjrOFkEqkos6p+bMcOTXXX+dx&#10;68i5hKWrVNQCW/UellSg1fCQDZNulhOoEk6cUi2p2MM21UqRPA9xuiGGZiFrBoXyEMVSlc3GS8Kg&#10;y0DJRteg0zogjwdo1vaxzRKGVUZGpd7y2Hm5wX7NRzdHkPKUJAhptVyC0CMiRZRCNCND1hKyJMEJ&#10;c1R0XDfCiRJCP/6ak5ihqCDFCRYJFUmglECWJCiyycUz58kigafr60SigB+lNPfaCAc1FFEiCiIM&#10;00YQZCRVQhQUjILAyMgAR+dn0SwZRU95WGvx4OZdxFhEk1RURSXNM147dYKoXcecGsfWTL7zxjfI&#10;Y42//scf4zo9SgMWPS1ESrrEvkfse9iyTGSrmIqE7/s0W202tw5otT2yXCaOBAxRxVZlBCEnjFx0&#10;XcIuDTAzd4iB6hCWKhGmEbapoZDhZx7bu9tsbG5T73ikuYC4dQC5QuBnSIbOvGkxMTVNkDm0m20q&#10;9ji6bDBgD6Cgs/piA88JGChOcnjuGMVyEUFJCZWIRIm/xncYlEsWh7Q5nJ7H/u42G+t79LrNfqGZ&#10;gtNymJ0d5c03zpHnGWIOfhQRpwIjQzOcOpngujmrK8uE4Q6GUsT3fYLU44f//HeYOXKEVBLYr+0w&#10;ODAGuch3v/U+p84s8u//9i8pKUWKw+OsLjfIU4HhwQPsYpGyCTkhOQGQEocRURiiGTqZkJHlCZIs&#10;EoQez57e59cfX2Zn+wWilDE4PIxqDvGdD97n6MwYQpRysNfkyle38AMXHAmv0eNhu4Us9XmiQSix&#10;WXNIBIF2p4Nmq8yfOEmcCNQaHSIhQxMyciIsFQK3g2HblOUIO++hhD6hELA4Pc5MZZyHD1f58stb&#10;fHHzLj3Hpzo4jGmavP3mGb7/G99leHgYP45IkowLr7+DLErUD3b44ouPePL0IXv1Gs39BmKs8Orx&#10;V/jd7/8GFcskl/qruKN2kfFShWVJxvU96p0eO/UdvMAlTXKkTGBmYpJ3zp/j7KmTSKrEwOAgSQ4D&#10;g6O8dvYC3WaDp4/7cmFNv8pf//VfQwpBEJElKYdnZzCKGmgirb1d2rU9JLPIYKmKG8esLK+TBgmq&#10;KICsk4gCimrh5TmruzUOui4j5SqqIhM262zv7qLq/aGE73gEnk8QRExNjPPb37zEscVDqFqElMRo&#10;CZSGxrh46jVWHi4zaNsETt/oHpERZSmyoiHmEo7j0Nw7oBW4jAxaVMoWmqaSizminJJmDoHnUR60&#10;Mez+urbrxDjtJoHjcmhqhjOnjjA+WuHS+6dZWX3C3Qf36DS6fHV5if2dFrJQYnRynIvvvMo7b5xj&#10;qGCShgHnz51AFE8QCy7PN5+xvfWSm8+f4mcqqlIg6ngcnp/mX/7RH+IHPRJNZLO2Qxo7TE1NMGTZ&#10;fParT2l6Er/87A4PVms02w16bos/+Be/z8jEILquMlCVidweJxZmObW4yG6twc17d/jq9j2u3b5H&#10;lvR5uK3mAecvnOPSN87j+z5RmFCslqkMlylXK+xub3P1xkOu33mCLGnU9tqIGViKyrim8r33v0Wu&#10;iySKhqgaTI9W2Vhd4qtbDzkYr3D+DByZsZAlSCMXL1eQRQFdVRHyvnw1jVOEvC8mcxyfa/fv8eGV&#10;K7zY2eozPcW+6LFgW5TLOrKSI+bgdD3iUGRzs84v3WssLy9jZh1MWSLPVFSjTMuJ6DgBkqTyfOUF&#10;qZDx/je/RXl0iFwUuHz1Kw5aO3Q6He4/ekieJRTMAr4XEXse3/3gu5S+/T0mKhU0MScJPJ4+u89n&#10;Vz7jo8u/pliykVSFhJwwz2kHEaJqcnR2kR/+zu+jxgK2oBD2ejx9+pRPPv+Cx4+WePON1zFUjcCL&#10;CZOchytr1Pb3MA2N+dkpXjt9DLt4koP2AV6YcPPmbe7mzyhqJQpWGVGE/f19niw9oVwweev11zj9&#10;yisMjUywsrXP0sY+1+/e5LMrn7O1s8SrJ49RMHQiP2flxSaXb99it9Ol47hMTE8wPTNGGnmISULo&#10;+ezv14iyGNd1cZMI2dTRCwYoEnKiIBISeS5JLBB2e2zsbBO4HkkcomoaQwODKKaKosh0e23Cjo+s&#10;a0zMT5KkOfX1A8aqIyRxShSH5KKAYReIk4T9lks72GCgWu5LmOUMOcoRxQxRVPvp/jwlzBTCNO8P&#10;OVKRXhTjRyGaImGbBayJMc4unuTs6bOUSiUOdnZ5ubTMwfM9frrzM145cwrFsoiSnG6tx+aLLTaX&#10;n1OqlDl98jiTU7PkKKyur7FX32bl6Qqd/W28iSYkMtPTM3x55SoPHjxib3uHmfFRvvv++wyPjaIa&#10;Ok+eL/F89SWffHGZi9JrTI0NMTY0jOPUkDObJ0t38RyH8fFJJmbGGR4fI0pyNnY22G3tYrdctje3&#10;GDhmY2c6aRhT99qsPluhc9BC8OHE0VPMzE2y9PIp63sr7PlrYASMl4Z4deEcgR8RxBDJOlPTc4Qx&#10;NA8a3LzxDGKXVxansWyF2G+TxQnl4jRpDnGS4UcxRcsEMnpOD9u2ESUJ33fJNIGttVXyOEHKMvIg&#10;IZdyEkTyKCIFumGEIgqohoSfxjTcHtudLpbcb8zphtH3l4hw6+51/uFHP+XhoyckkkA3aDN4dBqc&#10;HkbJIklj2q0atm4xOTiCmmZUNBlZ07Flg3rHZ3N3j5X1XZIgwSiUsFSdTBTJELn8xee888Y7DFaH&#10;MTSLIIvRBYkkF9FEHUMqIAlFolTsowkVEV0rIAgSlq7hem0kOcXQRcQspayX0QUFv5XSCD00w8TW&#10;igS+Ty9psnPwgumZEhI5iRMRSwq2rLE4PU/YcXlYfwS5RNvpIYkCAjmB71Df2UM3bKJM4fjhkywv&#10;b7C7v0fL7RHGHqksk6Y53VqDStXG6QV0DQWDGE3UsWURUZAIwgQJEVtRsTUDXdLIo4TE8Ym7PcJO&#10;k2pBRSVjcWGWuelp5mcP09jv0mj4uL5Hu91GUMEXI8LQwe95JN0Y3VJw0oyibpIiYIgCoiQiSXmf&#10;txtFZElIN/SIsxxfEOimKTuNNrv7LeIkRTE1KhNlFs4e5sjcNPvPX3Dvym0OujG2rhCJBl/cuMNv&#10;j5WQtARVyVDlnDxuk8UKVXMQa7zEHfkxrVpA6ncwDAPL0igOaBSqIorV3/q2tL6wVpClPl9YNUlC&#10;gS8uf0WlPIykW8wuHEPVZARV6J8XU0gFgbbXYnRsnN/7wR9ACl9++Bnr0SaDpSGGKwNYhsbY6ACi&#10;EDJYrBL6PQTFxAk7zMwf4cXqJn5ksbPnQ55iGBZRlpPFIcMDJZRKASdpst1YZWm3zkh9kHysREkS&#10;EIgwch8hkyBXEXIFRBlREBFFCVUS+udr1wFZQdYENFVFV3SIM0iyPhc7CekEPXxFQJD6qA8hiRkZ&#10;GqBqi0wemUXXUwQSyGWsQhFEBcu2SRHYqzX59Mpl/ubH/5GO79ITY7peG7NcRpVyRMXAtHRkMSVP&#10;PAbHKiyemuMbF09gIJIGHp16Hb0yxMz4At7RjCer29y694jGboe9jQP03GRoaJDp3/om5XIFx/Gw&#10;CiWSIMZWbH7w/d8j8gOuf3GTuzcf8vT5Kl6e4as5tV4Tw7aoDNjMzhQoWAFet0nJGOHN068zWV1k&#10;53mbtdUGjVaTXuDhJx6qDX/427/N8bl5Ok6dgjpEEoaQK/xXv/FHPHuxwvVb17n78D61gxaKbWFU&#10;K5Qr45QJ2NvfJ5Bd5FxCllX8JCCOPUI3Q7dksiwnEwWyJCdPMyRJ+lpgLBJKFqnv4ccJfhyREeJn&#10;4AQhbadHGPo4jksuCyiShVoaoDo4RiWK6bQ6dNp9oa5qCAiygOd08MIWYWwiJSUMW0cQUgQ5RdBA&#10;yjOkJIMoI4o8sqiPAU3CGC8OaHYcGl2Pjp8SRjGqqHPi5Azvf+cNBosGvh8yNfYKb545j9/1uHvn&#10;Gr/4+c9JYihZVYRMYXJmkkMLE8zPVxG0kNGhUU7OzsOZt0jjhPW1F3z84Yf8w08+5K/+9sdkuYBp&#10;6YxNDPK9710CcrygjiDq6CWD6YXjuDsWTzdesHnwnI3/7d9AKCClAoQJb54/x5nTpxgcHKTr9v8v&#10;06OTiDmoishf/Nn/zZWrD/jRP3yM6wUcP30CxVSYmB3h3NwFhienUPUqmmYgV4YZKJZpNnf4xS9+&#10;grNf5+6f/yW2VaLXczFMk7ffeYNvXLyAKIokCIiCyoXF4yRBwJcf/5za9i7Lu3XWV10Mc4Xn68+Q&#10;jJTX33mVd967CJJGmBlIYpE01lkb2ODhw5RGbZur12+Rxhl5oiCIKm4c8t633+XEqXmi0KGkqAzN&#10;zzEzPE7n9Dlu3brBL3/9JV99eZM0DYny/nM8c+woF79ziVKlRJzkGEqFFI1icYS//clPKZRGabu7&#10;7PdcSnaBsl0mEXIEzUCVBCqVEmfPLlBGoTo1Rxh2efDsGaEi0XR99lox2mYNrxtjmFUMu8LkyARV&#10;M2V62EbNGxSLEuaRYZ6vD/NspcFm26cgCagqRHlMrAgIQkg38BmuWBQHdZKsw1ClyG9/cJGBQoFP&#10;P7tGEGc4bZdQUYiRSEUVQdKQZJ046CFkAoOVMmXbQhHo8+hJ/wkbImSQSwiCQP61AFLI/8sktvhP&#10;DW3hP6NFhK+B2jk5KXma4gcOaZYgqf2JU65IREJOLEkIok6ORCrESJmEkuQoGUiKysTYMCcWpjl9&#10;Yp7I7aCpOma5yIeffEyj3oAkwhBN2ns1fDdAkDUcr0caZ4wUS0xMzTA5P44XemzsHxB4Dls7NT76&#10;9Zf4rsNuvY1sjyGJIrapUK1WmJ8+TLVcYXu1jlWuUC6V2NtZJ+y1uXrnHlqaEDsetlFCEjVmpic4&#10;vniEI1NTyKKE54m8ef48yc3rXLl5ldvXr5EnISXdIotzJLnAoflpFk8d5/SZU5CKjBTGCaKER2Pj&#10;XP74V7RaLe7cfkAQJwiyTKFcIpcEytUSi4sLvHL8BHOTs0h5/6ByUK+x/HKZntdjZWWF29fu4Gw7&#10;pF5GEuV4UcjRs4v81g9+yOjoKJWBKrqu0vUd7i8/ZPn5U+59eY1Hs3cwUpWVpyu8fLHJhbdeZ25+&#10;mv/uf/gjJF0iyDI6XsTVq9fZW1vni48+Z2tmi5nJQ+zuNdhYWyeLAoYGh3ll8hSTc1PMHD5CaWiI&#10;RJXZqB2w0djnF7/8Ge51h2HbZkhXSf2Q9Rd71Pc6DFZGeePsOWYPzVOsDiBqJp9f/Yzd+hqr6+sI&#10;QsCgVSSqx9T3OjhuwtreNlbZ5tixwySCQPH/Y+u9miTJ0gO741qFVql1ZmVlVpfurtbdM8BgsIOF&#10;ImZ3aWsDGrFP+Atrxp/BBxqNZtwXGBYYEEDv9Iie7mlRLatLiyyRWalVZESGDvdwD5d8yKHZksY3&#10;f3dz9+v3nu8cK4MUxEThgJ3jNb65+Q3HsyXevfE6QeTSrtrYdkzb9jl/fpnMySmT744yMTZO7egI&#10;UZC4ff8JjVoDNW/w1bfP2T9qMDeeZ2EkzfmZSUYKI0iCQBJHeJ5L2syT+DG3vr/Dza9ucu/pE6qD&#10;HtmZabA0It/H8T2Gw4ixSpmp6VEMTSQY9BgOWvhKQjZdYGpmETNbZPtgh62tLbxIxMxkmV9eIJ3K&#10;Eg9BVyziIMaPfKRhgOQOOVee4KmaolQos7P2kuJ0mb57Cn6bsUIK3dKwjDQ9N2T3aAvHbbC6OE/R&#10;ylBOl+i0OvS6x9y9e59uv0OhXCE3WiRUZPQkg9wxCJKQ9ZcvGMnnqOgZFMEgnSrxDz//L6zvHFBr&#10;t1FMmXIlxxtvXmZ6tkSndcje1gbf37nHuYVVTiQHTclxUnO4+dUteq6Dns5z/eIlzs3OMlau4HkD&#10;do622K3u8MEH/8L5C+cZKY1Rzo4gJwaPHr9g6+iYp1sb6IZGytB5+50bLM5OQ+DRrzf59rdfYqkm&#10;1159k85Ji0HbxvcCyJqouoyiSERRQBxFlAp5TCvNcOjjO+6ZikhIaLdOuP3112RzJqal4LWHVLIV&#10;VMmg3wtIYol8MUf1aJ+8HDOZz2FNqmixghBEqIKGkc5g2z0aUpuB4xAHPnHg46kynqega7C7u0sY&#10;i/jDCF1MkbNylDIammmQrxQZnxzBsDRMQ+Fob5e7d+/z/RffcGX1PMuLUzRqdbK5Aju7Bzx+/hQj&#10;nebP/+qnmFaKgZNQPW5Qr3VoO32+vXcPK69wBnqIqLLLb3/1IbY7wHH7zEzNMDMzRz41imXm6A9c&#10;uv0mz3Z3yM+UUXQJ00zh9By2dw/xbAe3N2Bucg7TWD4LknW7nBo19va3+N3nH3N+aYVyYZQEjdPT&#10;NrsHx6zvbtFstkilUoyWKxRyJRLh7LDqjPhykUUJTdOoN+rkcxXqrTab2y9QZBgtlRFkCUmQeb62&#10;w/HRLgeHe9y4eoH5iRlShoIfh4QxWFb6945nBVkU2djd4Nef/Jp7zx7hBRFWziIYxmgpjUIxg6Kp&#10;tLtdmtUqbn+AKAXMTY+QSi0gknBcO+Tk9Bg/igkVFTtOSGczqAlEcoigykiyiGFopNMW5WIeWYqZ&#10;KObZ3dxF9AP6zSZ2K4+cSui5AaWxcURJptHsMPAipubmSBBJRAHf93BCl93jM6WOoVtYZpo4gaOD&#10;Y548ecLjJ+t0+j0mJiZYXV7F6ThEfsTD5w8ZnRklm8nSGw7Z3dnh6PAQWRGRDIVqs0l5fBwrnSEI&#10;Ak4PT+l2+zTqJ4TeAo7SQTfSeMOE4cDHl1RqRw0EUaUyOk6xkMJxHCYnpjg6qTEMA9p9m82DLXYP&#10;9/j+1h0ylQot18MenqJaBpaskZ+oIMXQbfeo1moIsngWc1NEAnyi+Gw8zhu6DDyHoNvFUFTkEFRB&#10;IW+mKJoWShCREkWII8QkQQxjnFaPVqOBN3CQMiKqDkkSkIQRXnB2mDF0fZJhQEpTkFyfnJAnEnWO&#10;T7vsHBwQh0NSKZNiZYTtvX1sL6TRHNBsdBj0PQr5AtevXeTV1y4ShwPsgc3hUZPNjWNUSeW0d4gq&#10;mQh6wtvvvs0rV5cRdIn9+h5KLDJamqXruDzeesTzgwOagzb9oQdKhsmRNEbWOvs+P3nIyvklVFVh&#10;eXaBvj8k9GMQNQ5rbVpuyOj0ApKqUhrRMTwLP4xRdI1MLo3r2RiaQeC5eL7L7t4B+wdH1BqnDAYD&#10;PNdFQGJmdoqpyQksXUOToBfZCFFCMV3ESmfwvYCEDXr9ATE+XXdANpXHKpRIlyqUiuPU3RMUIjQE&#10;pkfHOd7c4rjWpdNqYaTSGFaO0fI4mmUiRgqhH9AfdjH0NFGckMgSmpgijmM2Nnf5/s5tnmw8Zafd&#10;Qi1XCEUJURIoj1R4ZXWG8ZEChAG6kqZ+0uf23bs024dsHp2ghh1MWSEKZES5RyxpBAmUShar16+w&#10;srzEm6+/QbN5SrqQO4ME+m38xKfbc3j4aI2MYTE6Osq1a68yNVnBQqfVOKGczqCrGsvLK6zvbDI4&#10;GuKGEX27j+eGaKZFvjTKwtIyF86vogsqbq+HoYnoqsU7b73P5tY+j58+4Te//i1xHOO7AXomz269&#10;gaxKFCtZXn/jKpcuz6KqIYvCHI2OzYOH29x/9JDIg2I+j6JI9Pt98rkyP/jhD1hZnMNQFBQJVmZn&#10;mJiYY/ncLB/86h95uv6M45Ods1q7D47rc3zSIJBkDMNgcnqCH/3Re4xV8gz7XbY3XvLVl99RPW3i&#10;+j6ePyTxXNShi+tquNaAjKow6PYJ3Phsg8wbIEVnMR3XdnD7AxIZTFMnbWkUShk0y8QPJDLpNMqI&#10;yPtvvMvYeIWe3eX+w3ts7uzi+xGSopGIOp2eR9o0QVQRpQTfc4kij5RmkclmiMMIM53CigROmz0a&#10;tRr1eh3LMpidGuPP/viPmR+bxJAMup0u+dEpbixdZm9vhy+/+4JPPr+JoMsMvCF2y0OORSZLFV45&#10;v8z5pQVy2SK6kWf+3BK202Vj4zHPHt1h6/lLup0BldFJTmqnSJLAG2/c4Prli5imSZjEeHHCe++8&#10;w9zSIr/5+Fd88rvfUcinKWYydOo9CplJ9naPKZYLXHvjOgsr86TSaQRUXuM1WoMOt77/im+/+Z61&#10;Ow8wIxW/H9Dv+oSJzPzqCv/h3/+U8+cW0C2Vt99/g7Xdx7SHZ+vxJ3ee8PTBS+xWwEmjTw8RJ0mI&#10;4gDH8dja7+OHfTRDJ18cJ6PESAREoY0sSwSJQMrQsW0bTdOQdYN2r086kyFfLHHz9l02tzbwfQ9R&#10;FiCM8QOfJIpAPBP5pjMWhqYSBwPW93cYuG3WSlkyioomGdh9l3fe/kNebuzx4S9+SRgnlGbGiDWV&#10;8vQE6VKBN0dH2Nza4c7tW0iCgtPzuPP9fUo5hXPzMwihiDsI2dqtsbN9QGVkjNdvXGP1/DLPXrzg&#10;tN+lfnLKy+0tslYWXU1XFxAcAAAgAElEQVRxYfUibugz9EN29w45ODhCFBLeevsN0rpOkggEfoIz&#10;6PL0yTOyBY1nO2tEscAw8EkcG00UkaKIsWKZqYkKr18+I3k/+vgm3V6Tzz7f5M63N3nj6mtcvfQq&#10;kiawt7XP5uYmB8dHCH7AO69fxx16lEoFXLuP0+/ytHbK8sXrJJHC7sYmrUaTKA7QTZnCyDijk5OI&#10;qszL/X36/S7VZpvY7pM1VYRAQZRzgIwQxRTTGfAC2o0mrb0DnJ5D0xnghCGGLKDLApqqUCjlGJ+a&#10;JJfLUz3qUGs26fQ6LK0sUChnEKSYerdNvXXK8VGDQjlHKm1g6RqDKGboDXCFIbosYcoqhqWiWjqx&#10;HyBFInGcIPQHeG5I4INmZshVsqgGVE+PCPweipcwPTdPRi2ST1cIE5V+v43t9qg1jpmbLtNqnKAK&#10;ecQkzfffPeLB/WdIyLzxxhtMjBbJ5S1Oe3W6dp2bX37GD997Gw2RgeChaUXSuRJrT56xubvHwvIS&#10;N15/lanJOcxUnqNWi9v371Fr11k4t4SVziAoCkEsoqsm33z1Obsb6/zo/XfIW2kOtvfpd3v0wi5B&#10;4jExkue9t19H/X38Nkwk7j64gzP0GZ+ewXf7iELM1NQYPjEn/TZD1yVWFCRJxY81jls+W4c2ktxn&#10;JmeSSBKSKCHHCVFoICQ6oiwgiApECX4YIsoyYQK6qtANfHZ3d2jWawz7DoqioKgCiiKSiAGe7yEk&#10;oEgyiiICMUgyzzY3aec0LEFEjS3GSln63Qa6HrO7d8Rvv/iMWw+/Z7u6z/S5BUbK8/Rtn3qrBUmC&#10;KEpk0waptEISquTzBtmUxPOn91mZnmc0XUTSDcRIxA8iBm5IoTjCzoO7VIolxAAEV2Z0dAxFNPBs&#10;HzWlkVeyBApoaLiCwPFejZcbe7T7faxshk6nRapQJNAURBE6zRbd9tmEg64bDKOYKBrwYnOH00YL&#10;SZHJFQtkpSz20KbXb3NS26dU0pBiCAiQRA3XiWj3bG7d/J6j+jFqonJufhFBU4kMg6bv4QxCSBRU&#10;VadcyFOulOg5PfbrR7j9PqGnkNIV4hjCQCBOBBAgSmISP8F3fSwrjde3sQc2ra7HwPHo9HrYvT6i&#10;HzA3OY+pZFA1g1iBWIAYmTDxCEOH0dFRFD3Bjz2a9gC7Z4MQY8oqKUFivJhHShL8OGIYBESCgKJJ&#10;KIaJJKnUu23CMMTxhjieS6fdo2sHKKpA2tKRFAkrZ9Lo1FFjBc0qokoGgpTQb9mUSyMkgojjnFHl&#10;J6064xQIEpecmSHyh5hqFl1OI8sqdbnFxOQCG1sbeKH7+/ukE4cJ/U4XUUpIWxnSWhoRg1duvEnt&#10;jsJg75CjRo+et40aCBSsNKYsopkCmZxE4HcwNB0pAUvL4Pz+H/LKtRvcvfuQIBaZWViietrA8dos&#10;XphlrFxgKjfBgAQRDVPWyIzoZC2TUn6E48MjBFSIROIgZujYiJHPsNfGtHQIIRZkMuYIgmkQDCUc&#10;J6bXG2J3G9i2zdRMBVH1KaTSZJXfh1OlFDEGdgBXzy/j2afsbD+jXjvCNFIEXowfCeRGCjxZf0Jx&#10;3GSkkMVzbEqpEgW9jJeLePL4OUg6rcEAu9dGECNMS8G0NBQpxrZ7FNNnujANlVcWV/mN8jkvqtuk&#10;DBM/9vE8l4Gs0Ov1CFUQpQi9mCGb0igLOpooEPkBAgqNhk0kRUyMzxKFyRng0A/x9puUi1lk80wl&#10;LcRDZMUgjmC/VuO42WMoqpTyKeZnRlFNgabTZavT5Lh+wqCvc1gdYTxlnPWhkgDJd5GGLiPFAs7A&#10;Q5AVFFkgGrr4QUi71cLtdNAQmSyXGcnnsRQVMQwRpQhROINMiRMSEhLx/y3EFgTp/x/H5veObFk+&#10;296WBAFRgsHA5rR1Ssfu4Pg+kR0iaQZwdjLYa9mUs1mWZ2aYKBXpt1pUqzUySowp+5wcrpNLp1nb&#10;3OTu+iHtfoyqFBASlbmJUcYmRki1G7S9gL3TJgN7SMnU8ewuvaaGHXgcHxxTLIwhWUV21teRxIT5&#10;hVXsSGQQRQRxQOR4+O0BzV5Iq9pEAERZoFApYw9Eel5IzkyhpC0MM4MQnRWZq4c7zJZypDNZet6A&#10;ju1Qr3aQYouJyhhDz2a8VD6jMcOEbD5DxhDRpQhZlnCGLUw1z/zcHLdNk343IIrANNLopkW320O1&#10;NEZLIxSzWQxZZ+gMMVQTU7GYHktjaCYP1h7w+PFDuq0eZmwiRGehBzVlEpkS5kiO8tQolmqRhDE5&#10;Q+H68nXah01OBnvsb1XRJZGtnU2GfsTk5Cg/+vG7eH4fKVFRRZWxbIlL86vMpMf4+OOP+ebWPR7l&#10;tmnZDuvr66REkT94720uXr5KZbRMplQAReWkVmVkpEKqXGJt4xkPbt8iJYmk5bN4j9N1KRRyXLmw&#10;xIXzc6SyFqEUECg+Fy6v4jzsc3iwzc72FoE9IOyHqOgsLZwnn8kwc36Ry2/dwEliFFknneiEnsNo&#10;Mcs/7e7w/MUhAzvBazoM2i65dJnxsRnevfE67/3BDxERkRGYHZ8kn8kyVhonSRL22i2OGqeEkk3b&#10;Deh4XaSMiZhKkdY0pDjBMtM0Wy1SZponGy9YP9jDGK3g7NoUy3m2Tk7QMhl0PYUQBQhRTE7TWZgb&#10;JWUI4Iccbp6ws/mSFxs7nLT62J6NpplURke4duUV3nj9VQxVI3BjNFlDkUQ2Xr7g1r3b/O5fPsDr&#10;hKiCQm17n7rdwg37ZIsqf/GTH/Huq5fRIwlJ1Kj1Xda3tvn6y5t8/cUXRPaQrJ4jo5cI/Jip6XGm&#10;5if5yx/8DwyFhJbtoBgm/tClerTP5x//gn/8+T+R0i3cQUSvH5IvTbDf6yOaGjNzEyzMjjG/MEOl&#10;kkERQ5JY4P69R7zcaRAMAuJIwbZjDo5Pufzada5du8rqwgIFw0RHoVLIMz4xwlRjEtnU+a//9HPK&#10;xRFyqSKZVJHtnX3a7pBEg7HxEd597w3KxQxpTcNM8vhkGez0efz9Y25/uYZRLlBtNoiEBF1RsDJp&#10;8lYKU1WI/IiUmULTTXzfp1Y9pFWvoUgJSexztLuNk0kzNzPDaGaEfs2mdtpGVi0mZ6Y4d36JtCrR&#10;3Nvmf/nP/5l8Kk9hdJqtWh+9VCEgxrBMoiTACwMSQSJGZtAd0rI9VD2ih4huGZhpDT02sJQ0hWyO&#10;5eUlLlxfxcwaJEKMKMhUciXWHz7l5e4+n+2d8ih/5hoPhDM31NT0HJcuX6YyXiYIAgIf3k3nCQOB&#10;k5NjPvroA375uy8I4+FZlMFOKGWLSIS8fuMqFy/9Oyr5Eo4TI6sWXpzQ7Hf411//K//wi084bdSI&#10;kgQkFVGUWJid5cbVi6wuniOTShPGEbKqIBDy6aef8nz9Jd9/94BspoKhp0BUGYQBPW9AebTEysIs&#10;N65fR04EwjiiM7D56JOPWfPPgi1SJBGFIi82dtEMleJYnlgI+NnPfsql1Su83N3m009/y+0HX/Lk&#10;8R6ynEEUK2TSFoKoIpoCnm8jIzH0AzZ3d/ntl59x89YtOqFNZqRAJpujeXTKwckhbTvFcOhSyZlI&#10;kcvkRIWf/aefousmWTOLKukcHtf45u59vrx9h62jKn7sUJicxpQkThvHSJLAD959i/npGcr5Mpqs&#10;ISXguT7//M//wp27t3hwex273adUVrn6yiU+/uYOG8/3cXoB1268xmvXXiObzRNEEZ1el1vf3+Vf&#10;P/glI5UJFhcX0RWZavWIew/uoxsyyxeWObf8byhX8qiyQq/jsP7sBU8ePab2wT9ipXIMo4SXB0ds&#10;HRwQqxJTs9PMr05x2qrz6vVrnJtbRo9kth4/ZXvtAd98/Bl+FDI9N4+aKlCvtWlVa3TrTSZHRvh3&#10;//6vWDm3xPjUBHv7R/zzhx+y3ajSuOOx8eIZ1VqNRLaw3Zhu3yWVS3Hj0gWWzy1y4dx52q0ea2vb&#10;3H38jJd7BzTbDQxLIxFiup1TRDHENFVGJ6c42t9DkiQmRkZYnT/H7Pg0ge/htts8+O57zq3OnPnq&#10;1QL7e1V+++Xn5MZyWOMW00vTWGYeQbBo9hN2DqqsPXtKz3PRdYWWO0RrD+k4Pm6/QxgM0NSEbDqk&#10;H6ocnzRIEoN2yyaJJSwzTTqdxgv6PHn+gJSu8csPP6bXtpmfX+HG1dewZJMkFPiXD3/D17ducdjY&#10;Z35ujGLGwJINdqsPuP/kGd88uc3shSXG0pNcG52gmCqRkk2O9g94sfaYj2/d5LB9wvzsPJpm8OL5&#10;Jhvb26QyaWJN4Yd/8seMlEZ4Zek8mqryy49+xVffPGTzoMqVq6sIoUchleFkr0az1WP74AjH95hf&#10;mKM0UiJr5Xj64jm6brLxcpNm7YTpsQlUWeP4oIYdJ2zu7pAkCblMnsWlZQqVERzX5/CoxuOHa8SW&#10;QZiWkKWYlcUF1EQm7oUcvDzh6KhLLm9w79kep12X2ekZlpdWGMmraIbE2ZtieDa2i0AYhRztVbn3&#10;4D7b+3toaQNdtLBGC1Q7XRzHxh46CElIMWOiE2PpGZRYIJ1SaNjgJQlhIBH4AkNHQFVlQlkARUIL&#10;BcbKY8zNLqHEEl6zT+ugRtB2kAOZRFVQFBm759BpnyLpOgcne6S2dc7Pz6OkYkQt5vB4l5N6naN6&#10;jZ29Y/LFAogmwdDFdTx8u4EpmGQEhcoli1IujRTLrD18Sjabp993kESVwcCmMj7GcfWUntOnOxyQ&#10;KWYwcjrZsoWkJQTRAFEUScKQOIzO6GRNIY6g5fSQFBXB1AhUkfZwgOPFjORKKAgYcYTsdinoOnUj&#10;hQ/Y/oB+xwFkjEyOQbfH6OQYc1OTTE9UMBVoOwGKHJFJ6ziugRhIxEGIlyTYvQFOt0NPEUmrGpHn&#10;Y8gW5VwBPxEYugOERCRMIiTFQE9bBJ6HEsnk1RRRGNOqNwn7A8bKFdqndZbmJ9DkFARDAsfBNIsk&#10;okrztEsqZ+IEMYGgISMysD3cjoOYlSnqORIxwbZtDo9rHByc0uh0iZOQQibDaC7HZCmL4DtEiYcR&#10;JQjIJH6MKOloqRyPH9xDTasIskTsQdbKoBfTWKUMkRIjaTD0B0QJGIaGImtU6w1q1RMEUaXxchNF&#10;01iYn+HStRXGx4p02jVURSGfHsGLBERtisnJSX718QMmp0bZ2q9CLDPcqjI+PklpcYKJlSly5cxZ&#10;sjoMsOQUbmyxsnKVlxvbbD7fIDh1CO0humxwbvUCr924RmmsSJz4nLTqZApZCsURMto4ti3SOfT5&#10;+T/8EtmT6Hsu5CzOv3qN0bEiDT0iHErsHDe582SXdKbI1SWdtKHgD5vEoY+hl3C9Ppr6+/FcQcbK&#10;FOgPHT7/7js+/OQjjhs1kM7+lRIxQYhBEBM0XUMSoVDOUSjmzujcdo1Tx6XRaBEPhiihiCoo/OrX&#10;X2NZKfLlCq7dp0fA6soKc0uLzMzOY1kpiqk83eMGu7vbuH2fZqPH3m6dm19+jRSBrqUoFEc5v7LE&#10;q1cuMz5WYThwmJmd4FzmAnEs0Do65cGd+zy4+y2ffvE1alqn3+9jaiYLC3O8dvUVRkbLJFGILOtk&#10;0yO4gyE3b37C+otdfvXFl2SLRZqtAcW8gihHZFIKV6++xbm5SSrpIkEAyo/+CESJmzc/ZWtzk8+/&#10;uM2tW0+J44Rut4NlKLz5xmu8/95b5AtZvMBHUnQ83+fB/Ud888U3HB7X2DxqMETEsfvk0hrTsyOc&#10;Xz3H6iuvIEgKLzZ3+N2nn7F7csqp3SXOp9AVHzMdEkcgxQKdeh1cH6fXp9/pMhgMUBSNVCFHLmfR&#10;ddrYnsfm/j59e0AUJOxsVun0OugpmXffu8HiuSkURWJ374gvv7rF+sYuvigQihrdOEITQZdFVEUm&#10;FmU8RSGWRAKgVB4ndEMGLQfb7tDvDPH6EUkSM+gFuMOQvt3CkiWuX7zC6swyJa2CmBiEsUYohNy7&#10;/xlf37zJTf8MVBMiDVFKcVhrMjI6wes3rrO6vEzO0NBUmYE7ZH3rGTt7L/jVB79ltFjGNHJU6302&#10;d/eJ4pg3f/QuP/vpn+M5fYRYQxR1an2HB0+f8mx7nbsbTxFEkUqlws//8R/JWCavXbvIH755hSvn&#10;LmGqOvk/+1NiSeLuxlP+6Rc/Z3tjj9pBi+XpOba29qh3h+wenPDuW+/zwx+89/tNzQjV0NnY2uK7&#10;ew+p1lq0PI+TkwbNfoTnt4hCGHoJ4pJAnPFRTQFLEQAJMVbOxuOJEREIoohElTAzOr4Us7G+waPH&#10;93DtNiYSqiKTyuiYWY1YDnEGXYY9Bz9wUUMBu9em21H5+59/yGg5jSbJEKhMjc3Tbjh4bkT1pM7m&#10;7g6SKTG+MEl6JEO+ksP04KRZQxFgJJfh1UtLvHJhDqIBg34HS9N5cuc+h2vbvHb5GuVcgX7H4f69&#10;J6xvbRKKPn/zn/6akVyZ450qflsg8GP2D6o8fvmCucUpdvRdhFBAVXSerW+wd7CP6w350U9+zPj0&#10;NHu1Ex5t7fKvH36IIonMTpYw9DHWXtTptBvkUmU21m+z/mSbdEblx3/wA9LpNJZlYXsDNnbW+eyL&#10;m3R6bZaWlvndZ7cZyYyTM4t8+uln+EnIxGSJtxZf48q1y8Sqwcu9Kv/tk894sbVHTISYBL/XFUQI&#10;UowsCsiJCEOBbs9GsAQyho9unrXUhEggDmICJ6Rvd+k4fZqOjTMM6XX7DD2PoplidqTCf/jLf0tG&#10;L+AEEY+3d3j6coN2o0HoDVFlEctQEBQgjjE1C28YMOzG9IQBig8pNYWhiUiqhGQoCChIiUoSK0QR&#10;9AOfGIFYU9EsE8100BwPRRDQNBXN0OkOXERkMuksrjNg7eFTTo5PqO4fUylWWFhZQc/mEASDtWeP&#10;qXZ71G/fYXJqlDcvvcPQj7hz91v2to958OghVk6nPDLO628uUS6VCGyXem2ftYcvyOQNXrn0CidO&#10;i/vfPKNUmef7u08YujA/Nc9P//InJMMAMYx4+mSNncNdMlmTKAi5cuk1SCIct8d3t25xXDuk12tx&#10;450bCIJEqThGZazM2rM73L11h49//Vvef/ePKOTHuXrlNTw8nj55zNNnjwjaQ0Yzo6TG01y8cIkg&#10;GPL86WMSJ2BvfR0zZSAoOqlsAc+NOTo84dnLDYr5Aq+tXsbSTAhjBk6Lem2f4906D4XHrK5cJJ/N&#10;0mi3qDe6HDdP2Tt8SeAPmJue4tXX38D34cXmFt1wwFZ1n/hWzE//7Z8hJhF9Z4g4DPnm2+9oNlt0&#10;+g7nL64yOlrCdzts7z5n53AX85lJtlQmlx5DQEREYPPFC5RhyEy+wI/+5Me4icf+8SGddo8HT9Zw&#10;Ox2i2EfstjnceElmbAotW8T3h8iyjBglTE9P8dO/+CNkKcZzhjhuyMcff02v06bdbtPu2hztHpIk&#10;Cev7DbYOq7iRytj0BAvTFa5dWcFKqazvbbP55ZfkUznqx0c8W9thzCjSPGyy9Xydvd0jRkojZMpl&#10;2l6AL0hEJIiew9B38fsO8cDF0AQmSiVKKQtViCGKiIdDNP1MMRLFZ1HHs+dTBBLOgGyBJDk7b///&#10;Rh/l/+ciSRKiJGHoBSiaTn/gMoxiFN0AMSZGRFN1gnCIqhkUi2XmZqaZqRQ5luHw8JCX2y+p1bbI&#10;ZVM0Gg0OTzskxii+YBD4PkvT0/zZX/45hikz3apy2O3g3nvErneAPezz+HmT6OmQfLlC2/aZnppD&#10;1zKkMw3Gx8c4f3GFk2abQBTZ39/lpFZl49E6cZxwcnjmuGvWa/zwj36A541yUjtmcmSMaBgQ2S5D&#10;r0er1eRO/ZgXD+8zWiyeifllg649ZGpsBsSEq5evc2FpEZEYz/NoNGtsvHzM2oN7xJFAPjeC3Yvx&#10;BgGdToerly/z+o03kVSFIDorbT568oRm65SvPvua58WnGLKB0x/g9n10yyRXyNDqthgOhqwsn2ck&#10;P0Gz2aVnDwg1gY3qDk+O1rmycomV2UUSN8bp2FRrJ1S3jrj+yqvMzkxSKeU4fa9O7eSE49MT/u6/&#10;/h3nVuepjJSplCaIhhFbz1/SPG3hBxGVqXEK46Ncn5rmrd67bK89p2Xb3H3wiMXlRSbiiHypSD6f&#10;wx26fHTzM56tPUVTdM6fWwTfp5jOUg2q9No9Dve3qeRMRLmCmwi0hgndYchps02n76GKGhNzEyiR&#10;xPH+CbVmjfOrq78fhwpI4gQxOaOD7HafcBAjRAbpbAovUJF0hfJ4BUPU8cOAu/dus7i0Qrk0Qilf&#10;Ip3L0uv36Q069PtdfNcjly0SJgI7Rw0Oqx0Ojo+YrVQwpTRilEcMNaRYZP3pM3zfwxUjTpt15i+c&#10;p2E7CIqKICuIkkQUR7h9l16rTTJRojBa4tmTNbr9LglnEQ1FktFVA1VR6TQ7dBsdtp6vszizQM7K&#10;oSk6uigyWRlhaXqaFw+fICVw+eIFHj9/ykx+nN36DlOTsxiSjG8PUCSVjJEnlZIolMrkCkW6rS62&#10;NyBtKgQJBMR4cUjPH9D1bPRMilyxQBILeL0BXs9DFnQ6/QAlreMoAT0JDg72GYQRqiRSjAcYGR1R&#10;lnAHPrpV4vDkJacdn3w2ppDJY3ccXN/FyphImsjLnZeMVgoUsxlEZA5PqhyfVukHLmEikymM4oYC&#10;1c09UqkOwyAhXcwjmRKCBGHooyoS6VQK+6TD9vo2zXqXcmGMUU1HTFnkZ2YY6hLt+IxMzOomadMi&#10;HJ4tQDxnQMrUmRwdIa0IlPP53y+6uhzuHbC3fcTAc2m2BmipHNPzC+QKefqeTeiB47r8x7/+Gd1G&#10;G9cXGF9K82zvkMxICS8a4g27JAIIisIg8Rg6AZGQYOgmU+UiqXT6LHw1EJADkZSqYxkKaUPF94cY&#10;KQtZVhkrj3NkHFApTBAM+iSxiJk16bQaRCGoahpZ1uk0OwhCxOjoOCf1ExA0+oMetu9hd3pkinn0&#10;Ugktr+L1ByhRhKabAPTsPn4gk7PyEIU839qm0RuwU21QqYwQJSF+MERKYmynRamYRdfVMzWI72Om&#10;TBRFon7a5OCwRrk0RhBBs1Zj4A6RdJni2Agzc9MsLi8w9PsomoGlq4hqCk0SqXX6dDs9Bl6ArOjk&#10;R0sc16vE3ZD33n+T0fEKXjygWMxz+dpVnu8847h2RPvrJzx5VmV+aoOUYqKFMbooU0znGbhDnm/s&#10;sF09RCvkmK9MIVsyomHgCdBo9LCsLLuHVZKgQD6rUx4fRU+rWJqCLCXIokixVCFdHEGysui5AVoS&#10;UaoU8Ycmtt0gcB0UQrJplZQqogkyQRiT1kwMxUKVTFqNE57FB+j7CTe/eYwYa+QzRV69/DqLF84h&#10;qCJtu4WmaRRKeaxMlr7rMzg4oNHpMOi3zrzjaYVsKc8rr15mbKyCropEcYCWTpMbLaPlM/zj//XP&#10;DL2IRJRB1ogkAUGT0C2VQjHNu++/hoRC5DroepGZ0XG6uztUD3c4qB2y9vwZZq6M43hkzQyL07P8&#10;5N/8MaV8jiRJOGk1mZpZ4n/8m/+JT778kvtPHtHxPNB1TFnHDX0W5ma4cGmVt9+4iiLAeDbNVHaE&#10;8bF5iiOTpG7f5+GTxwSRhypKCGqMJIYoikwQBCwvnecP33+P1ZklTFkjrVrUT47ZfLnB7s4Wv/nd&#10;r4kEkdpxG0nWyJWK+MKQC5eWWV5domCWMM0RBr7Owycb9Jp9NvrPEQSJWJCwBwHt3hDX8TANDVSN&#10;035M3W4gSxqGnka3VCzdIA6GHB7u0WsdEnoO2VSWwBN4+433+ZM//glCEBF7PqOVcbLFMl/fu021&#10;dcLzT7/AH/TBD5ESDTOTYXRxESmd4bW33uTi2CqBPyD2fC6dX2VuZpLHTx/yybdfYd2+z/raOoZo&#10;kM5muPDqVd566y1m52fxBu5ZqFFO88N3f0wQSzzeeMLz9V+S0UVatWOCgc/szDyV8QlW515haXme&#10;WBCJQvizlRXqp03Wn67x4P5jvmp9edaaUHUSw8D2PV65uML1G9eZmplmGMX4kczqKwKTU4u8ePmC&#10;jz7+nH7rhJQoY0kGg37MaavLyOQiTtBno9rl2f4x2bWXLM1tMzc+w/TYFNMT05hGGmfgc1JtUjto&#10;srO1z+MH92l7fUrnZ3jn1VcYmhbOo8ec2janp3WePLCJuzXyKZNOq42gZtCMmNffvMLFiyvMjYyR&#10;N3MMHZVvbz1g9+SEerNGs3XCxuY6g1odJQiRwhDdMBgrVNCtDC+OdnEGHkGYgCCimgZ3Ht/j9sPv&#10;WBifoKCbSH6M3bRpNzu4UcT777zPhYtXmZyYwXN89vb2ef58jd29TfZePuU3H/wLy3PnibyEJw+f&#10;MzY2gWRoXLhyicXzixQqI3z13S3uPn6MKcS4ocNhtcd3t0KODkyIBr93R4cEkcnM1AxXLlxjamqG&#10;MIZPv/ic3eoxH378Ebm0znipxGShiNvsY3f6HJ6cEKoKUxOzkNJpuzbV4xr1+ikDP8ANQwzDoNtp&#10;cvfOdwRel8bJMZZqMFoqMjoyhZfIOBE0XZvaaZ3TepWBbROLAboo4/lDbMHG6bbQFZmlxUWm5uaZ&#10;X77AwtIit779lucvHrHzfIOYhCBWcNt9qk2PsOhw59aAJPYpWin+5j/+jJm5C+xU63z/4AE7x7tU&#10;6006vR55wyByfIKmTU/tMmwOsFIaHbvHUa3OYBgzMzXB6OgolWKWcinFbz/6CDmOOb+wzOL0MkdH&#10;x6ytf0OjZ+MLAa/eeBPVkFFUlW67T/O0wc7hHt3OKSlZ4O0bb9FuuZxUGwiygOP0UY0sF65MYWXS&#10;nFRrjI2N4bldPv/2JsuLUyzMTOE5Nr/46Hd4vkAsKJz22iwuLjE1N0siyRQKFQ4Pahwf7LN7ckCo&#10;+ATCHPl0Gs8JcQbHrK1v03cGOEHE5MJ51PEIyY+QEwU39Lj3+C6LwSLlSp5KoYKbeDxbe8GD9Rf0&#10;eg5GIHP92puYoUgiglJO0/AdWv6ARq9Dq9OkkDN4vtskkR7h2C4rM7MUjAoZVUVJXPq9PqXyOFEC&#10;tucRJvDFrW/5+Q3R3NsAACAASURBVIcfsFk9QLZMlLR5NqUrJ2RUDTOlkc2mEQUB0zTQDAVZUsmk&#10;VQLHpXFwjD0MkEPwJYHK1CSyooGmkE5VGEYxfW9ILAkUi0WGjsv4yCiL80u8eLHBSb2JYqoc1RqM&#10;jRaRoog4TKg2anTtPgIRmnqdsUoZEwE7iKjXm/iex+HREfagi+3ZxP2EKIroCjLpjMrAn0IximdB&#10;vTjBC2yiGOJIoH7aR5bTDAKB2FCIdJHj5h6xlOKckqeYtoijIUKscHHlAoMg4sGjRyDscdrpkUQd&#10;0uks+UKesVKefDpF7DlEAxlVlYnjIaosUywWSWSRzYMdNg9q5EYrWGkVI6VjaRIZVSQjJZiWgbq4&#10;hOAFfO6FnJ7WSQKRTtshTKp4nkcw9M+UhzFnmowkQktbZDMZ8sUcVjaF2Io57Xlsb29zsHdAp9Gj&#10;1/ZI59OMj+YpZE1GCxl0SccUDU53W9R3B8R9hW4UMNBCTBOyKQ1Jl/Ejn9D1iIkAqDkDhr0hpydt&#10;qsct7L6PoViktBRyJOIPfEQ5RollMqaFqUoQuxALBH6AqMhkrCydtku/16JYLNJp93C9FhESlfEi&#10;49Ml8kULKU7QRQsjncMyT+h3Q/Z3T9l9WSWXK6CmcgxCn5mFWV5//y2OunVKmQzRELzQpzg6wpKQ&#10;8GDzGffW1igUc3ScLmHo49oBGUPl0vIS0xMjSCi47pCeGzE5Ncfq+es8fXqPu3eecvjiGNseYJbK&#10;zMxOMbs4SSJHDIIhmioTI1EaKXLplVW2fvkRp9U6gR9SMEr07Q5rj/ewWx1Oj/d4/dIK/kjAdEFB&#10;E1RUSUUWVZL4jO7VDQVRFugPHPabVT798nc8e7aOIiWIkoiigmrIGFkDwQB5KOJqAkHPQRjGMITI&#10;S9h6eUSjmSaOY+JE4eF2jcDzcfoDdM3E12IKxSyqpdBq1xgM+7hOTM7UUUWBUspkophjeXYKSxHo&#10;9pqEXkQw5/HNF9+wv75DPIyoVCr07AGXrl3gD37yQxzHIWumyefKlFKT9LouD1485dE3G2we7pAQ&#10;Muj00BSdIExYWFrknfcucuHiZfqOzcrKJUrT6zx99vxMF9ft8tHvvuXrb882qLKZApKQYWZuhvff&#10;uMaV1VV6zS6FQhkEiZVL51ncWOR3Nz/lq2/P1ll6qKPLGivL53nvD99lemkKyVRASaidVtnb22Pr&#10;5Sb9VodU1kJRRALfpV6rYnsuqqxh6lkSP+GwtoftOTSlNsMgQJYlLEVDjMDu9Wl2e9hJwFAAN0oY&#10;RjGWZbGyvMi7F1a4fmmVtJKj4Q3ZazVwHZtGs46cJJiKwGDQQlZFVMuglCshSzrtdpdu2ycaJiRh&#10;jVIxRb6UQdJUojDBC0P84ZAgFDELRVrtLs1Om367w8DpYZoSU1OTzC5McFTb5f/8L39HMLApKCmC&#10;jose6mS0FH/44x+yfGEVPZWmH0V4kUBhcoy1l/e5e+87Hj55ypeffo8UqkSugO8JpDJ5FleWOLe6&#10;zMLcHDIJFjKee55Pbn7I7RcPuHdvDX+YUDvos/7y75hZWuXP/+pPGZ1IMVrJ0qydMFIqs7q6yi8+&#10;+AVff3uX3Z097j/agETGdX1OTo5pdev89f/8M1ZWVpAkGVnSIYq5cnGFVqfOh//tl/wf/+v/RjE3&#10;wus33qI/6LO3vUMQ+vzt3/4tFy5eJJVJYzsenjfgyiuvkM1q/LcP/p7vbn+DbJqIqo4oWkRxgj2w&#10;eee9t7h88QqGrGJIKqaqcnS4z6P7D/jkN1/x9ecPEBKVO/ce0ug7XLlxjcnFCX7yk5+wND9HJp/D&#10;GfjMLi/gCjE3v/2S+4/X2HyxQdiw6RzWKWhpTusNrr7zBj/50z9hamEGSYXIs8mPZHm68Zjbtx/R&#10;7Pb5cuw+epwip+fZ3thheXmZn/30LxidHWe/fsR7b7zKQbWOJIps7G7T7faoeTaffXKTjWwe1/XZ&#10;aXSotbooqoIhi5SzWbIpDdcdsrW9d6bNlOD09JSf//OHnJ7sUS6XcWKVZmeArCmkMhaKrqAZKqls&#10;hkqlgmWYnNQP0bU0u/s1/vcnf48pJoznshRyecYnx/BEGVmRsYdDEBNSRgo6AYETYGgqmhqRzWaQ&#10;JAkxDgABSTwrCkRRDElCFEfIgkxCcqYPScSz3GPy3wcf/3sim5gkjkEUcf2Avhvg+gnNjkPfCTBz&#10;GiSQhPB/k/VeTZqcaXreld5//itvu7qr2jt0owGM3eUObYS43FUsIyjyRAf6UzphSBQZ2iVD2p2Z&#10;nd0ZDGYADIBuoNGuuqu6vHefN5lf+kwd1AQVCv2FjMjM972f+7muJI1wh31kMWPQaXN0sE/uj3Bd&#10;jwDohRn9IOKoMyKIIgr1RUa5zun5EdOlCpWZWTZPT6jWbHJDp25PoG9vMMo83ERCV0R0xSKKIm5c&#10;XcY2ShztHSKJCuVyhYmpGZZu3WJ1fZ3+oMP56QmdRpM8zanZlxiPKAkpqybV6RkyL8LtBniDIRXH&#10;Zmx8ElKfNMg4Pj1GkUTSKGc46mHYVVauLdF3h4yNjV22WoMAp1RHMxz2d/e4ON0ljWLcTog/ykhz&#10;kVqtApKAU7YZeoNLXpckcef2MkJ+nWGnx/u1dS6OG2RxhqEZqKrK8so1rKLN9eXrPH7yIbpm0+r1&#10;MYoO7/bW8U9jDrcO+d3XTf7w5edEvRBLMZBziZvXVvizP/0ZIglxFjE1e8kX+off/AP7p7v85//z&#10;bxkMe9SLdcRUIU1gfHKCO4/v8uN/8adE5LhBjKmZfPz4Y3Y2Nvn+2VM2f/N7cjkDKUNUREZZiJdn&#10;FE2dqco8CzNXWL6yhKObeHdcGocHnO6857ef/SOjNCBTVULZwktyNKvA/QePWZyZZmZyijzN2NnY&#10;RBMkNjbW+eazb/niu6d0/RGVYh1HNIg8Hy/2mJxe4Mmf/YBarYopquiizPneIRfnZ6xvbrK2voGg&#10;qERRhCjkJGHE7OQUc9dm+enNW4SCSGvk8X7nHYeH7zlp+3TdJsRNpFgnDwWikU/JtpAtkeWbt/gf&#10;7z8i0zQ6fowvSGzuHbC2tUF/5OFmEdu7hzTPTlD1FEUWKRpVZq8sMDUlMzM1jyRdMn0apye4vS7P&#10;P/+G84l9rsxcod8fcnS6jxf6hITcf3SfR/cfk+YSNx7f4t37VZK3HrE/4je//AfSTz6mUihhOk1e&#10;beyyfXhGt9/h0Uc/5uHKLRYm52g2ulxcNPjDd19zurHBtxtvuX3vHtNTs4z6Pm9fvqHbaTM7N83U&#10;/DVqCzO82tiku3NKlHWYvDJOr33G5u4mQuazvb6G23eRVIeeO+T+/U/40UcfMlGw6LXaeF5Cqzfg&#10;9eY6JycH/OJXTUgzHNUkiTN63hBkiUEcYZXHkUSVMG8iqTpSHKM5FgkB3XaH7777ju+fJQhxCmFG&#10;zarx4QcfsLy4jCgrBHmKWDAZ5AEvN9/x+t1booFHfxQSjEaIsszx8THlosPC/BTL165we+UWFafE&#10;5uYuw2HM+vomUZyiF0vEZLzf36EyKLF0ZY7hoM/VxUXmJie5/i9WsJwyfT/lvNvjuxffs7mziRBA&#10;kqZIskYqqkSaQalsszBf5+OPPqBeKVI0bfDh4viCtVdvePb8W569eMb81QXiNKN53ibyYnpnLT64&#10;+YC7P/4xC1emQRFJRNje22VtdZ1f/eIfsXQJhJgoClBMnUajR5DnZLLIyr37LN9axjAMHM3k+eff&#10;sPfuPb/76iuefveUqakprl67jXjR4b/+3c9p9vuotk6xWudf/cVfIig5p8c7XJwdcbyzy++/+h1L&#10;8yvUKnU0w6B/uE+r0eTFq3eMVSZJM4knTz6iVCnyavUV69vvabcvODhSybIAKYmoV0tEns+3370g&#10;jnKazQ4TUzM8fHwDWTdxqmW+ef6UnYP3fPv6BafnZ0xPTzM5Oc1pp0mAiFOdJMkEjlsjvPAQNRfQ&#10;RBj1eqiIpInAwI8ZJv4lGiPVqZk2ogwzM5NMT0/jlMb56osvGYQh3YMmxZJFr9djef4KuqIzGiZc&#10;dFy+fb/FMPRZuXmNpcU5Ht+9iy7kvH41y+nRLgfb7/F7DYp2BUNzCL2IamWSMAwZn5hCtTSGwZDz&#10;dhfTqSArGi0/5dXmJna5zIO7dymWHOIw4tuX33PeaiJpKrNz88wvzNFqn9Idtmh3W6QGbJ7ssXu6&#10;z8ryFQq2zd7BEe1Wj2fPn9MNA0zTIc8l/DjBLtnMXZ2lXHO4OD+ieb7H3MQM+GDlFl6jx+HOLqom&#10;MD03S64KqIZNt9tHTAVOGvt8/u3n6JqJIMv86U9+xrc7b2gPehy1T9g53SPyI8bGJri+covlG9e5&#10;ODsmTjx6zVNIEsZsiygW2D5qMegMUPKUoqpALnBlfoqFmUlEKWXg90nyCFVVqRWryLLCYDhENAW6&#10;/SHvNjd5v7NJKgt0XRezXCFOc457La7emKfvuTimg5DmZKMRhqBR0wzqhkXHdDA1A6NQxSkV8YKQ&#10;00YTP05JExlVVTF1lRRQC1VMR6BatAm9Dl2G1CoOhjLJxUmL8fF5+r0RXt+loGs4tkYcu0yM1xBz&#10;iKMMP5JANBG0DAGJ3NSRDYsciW+/eU52I+bezFV00eDk4JiN9fccnZ1Rqk9QMorsbB9z/8YDTNMk&#10;DiIC1+X50y9ZmJ1lvlym02zw+s02r5+/JxZEbLPGzFSVa0srvHv9kt6wR9oUqU9WUUSJIE4YBRG7&#10;b9/R7g4YeSGmUWIkjCCXEUSN3mB0GRidnFAompQrBVTNREJBVw0M3UZMJaJhxERhglGzgajmJH6M&#10;aTtY5QqaVsNPRvT7XdrBCG/nhJ3DNvNTDW4uD1A0nVanw+bmLo3DNnmUIqoCt1ducfdHTxDKDudx&#10;yOHhIWG7SxYEHGxdIHh9Jio2+0e7FMcmQFcYVywqBQ1DFiBJGXR7LCzM0/GHDEMV2hHdRgd3fw/J&#10;j7l34w6n+8f8+f/0H5hcusJvv/uatd0tms0zWr0mbhBiOAXazROOzk/wdIP+2TlVp0iURCzMXmN2&#10;ahpb0oi6HmIKc2Nj6OpNVDVh92CTtbf7xKOIi6MmQq5w49ZNlu/foTBRYfbaEo1Ol1YwYu/shGKt&#10;hNcLSCOP9+ttgq5DGrsoqsTkzCJXrj5kcnKJydo0qmLhjgL+7V/9FZ8/e8rb96vsnhyyubeBmmbE&#10;Aw9HMygWqkyNX0MtVegEPnGsICs2ghqQBENUy2YUjnj56jvW12IUOUMTZe7fvsfi4hUmpxdJBIVR&#10;drkKv7G9xXtZoHPRRE4ybMUgDSMM3aRkWyzOzXL/7j2cYoFS7ZI3+uOPP+Lerav8w2/+jm+fP798&#10;vzIBWRIJfI/RQGJ6vMbi/BUWFpZBdxAUnbGZKX71+aesrr9m5+CEullg3CihpDrpMKGb9jkaDShP&#10;VlhavMrY1CTziwtUCyXIUzIh4vDwkFarwdbJKVLyBWenLZAdbt17wPLVZW7duglxgCrJBFHG7t42&#10;u5vrNE4POek22Hy/haGXcIc+hmWycGWRDz7+hNnZafrukJ/9839GEse8evWcvb0Nfv6b3xKHHtVq&#10;lWE/YehF6LrJ3Pw8/+4//Dtagx5RLuKUqyytBPijEYd77/n++2e8evUNiiwgpCJmocpJo8PY1Cxz&#10;15b46PGHWChomYCYSnz97Gt2G6e82l+HJGSsWqPVaHPeaHLS6fLgwQfcvnWLH37wIYIbgpAhFw3+&#10;17/5z3TTAYJhoUkKgSxwNuozWDum2xsy9FM+uVOhUJAI4hFOQWPQb6HbJbwg4Je//R2/++5bGn6A&#10;VCoSSqA5OlkWIysCtqNTqxSpVyvkYkKapnhenyQIsRQFKREQEglFNimVC2imgWkbPPrwMTPzS+wf&#10;HbK9u0uz2eT//r/+jsPdQxZn5/D9gP3DPWRdo++HyN0+U0srzC2MUyvYlJ0CvWaX3c1dNnc3SdOY&#10;6fExslyg1evT6XQZtvucnhwzMV3jkx/9EMVQKZUqvH7+iq2tLT77/WdsH8xQqjqQy0ipRezl7B8c&#10;sblxgICOF6SIRYvSlRqCmjJSRvzmy18jEFFUyki5iR+dsX9wwu7hEart8OTefWamphEy6LZauO02&#10;r16t8vK7b5mbneTayjXCNMVLJd7v7PHN61cM44TywhQrd24hSQKhN0RKRoyaF7Q1A2Fsklp5nPlq&#10;HUtWOQ9iwlxAkFIywWUUjojjGENRCXLIsxRBlDBMHcO5dFYZpsGcMY4gJ7j+CEXWyHOBNE/QdRl/&#10;NGDj3RuSYYOiXcQ2xylpFarmJJ1BSKffpVw3CZKYxBvQIr7cbpYEJP0SJTrsHZMFKX7PR0xFZmdn&#10;uX3lBlMTk4g6CFLG0ekBWeyzv7FP1OxRNBxMrQCZRW8Y8PzVa6JIZuX2Y0qVIoZm49gF1tbWOL84&#10;4vCkSpwOCQYpqmKhyDbbO6ccnnaYnb+FLGb0ej3KlRqq47B7uMfv/vAFCzPjpEnMD578mFGe8MXX&#10;v2N9Z5fXa6sops5P/+xn5GHIeKHKzvt3DHsjnj79ljfmWyqVS5eVn4qgmfh+CJnBT3/8r5CCiMbF&#10;BbvnJ4z8iL2DPTrdC6pFh4nxKlGc0my2Odg/Z7JYJHcTivUJ5leucXB+yPdvntE4beINmhiaThJL&#10;yHKBqqGjIWKkKZKgkcUCmqbT749Y29rgxcYqv//9Z3SCENGwCJOIJE8RcxFNVLBMg2LBoWQpCJUi&#10;kgdn28eoXPp+5MzGzxMky6LpDSnYJlEaY5UM3MYAv33OpFKjaGoUbZv2qM8oCgj9gL1Og3zUwW2e&#10;MDFewTI0ClYZt+8xHPqULAfXdynENn7QJ4xcBn6fXBEYEpHKEpoY0RNixEoRuVLmcO8cy5QJhRDN&#10;0MiDmK7bptE9ZyVfoVgp0gu67G5t8n79LWapRKFoQiaQSRIT42MIGYR+RM8d0Bw0GaUuelHHNC0G&#10;XoAoqiS5iuflSKJJ4KfEYZ9QkLAKCsdnu1y5NY9mm/Q9lzfr73j7dodht8P0RBU/8qkUTSxTY+R7&#10;CCmUyjVMrciw1ceRHMQgYXAxoNMbkGQxhiKjyCKBN0I3bTIpR5RVBCEjyzIQoVguML0wTZD76NhE&#10;eUSSBKRZiCCk5FICckoYXaL+TEWnVKph6A5BKNDv93FHGWr/0nEmiDFRFhCGMeQComogSjqnh7sM&#10;XZ8oDFFFKFQKlAyDyakq4+NjhJHL96++p2Ra5ETkowyrbHNwfIY38BGTnMyPkCWZIIgolauIcgHN&#10;qJNF4A0GhMMell7ET3JmZq5SrE9ilWr4ScqYVSTxfRzLQc5Mgn7O/skOIz/G0CqUShVmJyeQspiF&#10;qQmGXovxyRruYISYaTx48ANeP3/FwDvgzc4BcRbjDYZMTU8yVZvDqjiotkZr0KKkVTDVy3LG3vYZ&#10;hlrin/zon/Hsm6/5za9+TpoFLF6Z5+bVJX700X3C9LKsZTplbMfCc13yXAHBQFUccgSSOCPLAyzH&#10;ZmFsiqvXZtHNlNGwiaja+CNYnL1CMEz54ncvWHu3RZxCGGZ8/NEPKdWKVEt1FmauUKqU6fZbKKLE&#10;9FiJThAxWR3nwj7n6Vd/4ObsPAO3T9xzMVQNQxMZqzuoaoIbuBQci7sPH2IUSnz/6iXD4T7ba4cU&#10;RIeWeEEWpuhZxnTJZnv1JbMryxw2LzAEkZJpEg8DpFTCMss02y5nRy3yPEe0bXIZZDGne3HG/tYm&#10;d26sULYMhp0GkdcljUdYxRJeIiBZE4RigdEopFafglxEFFLOL05YW8solAoMfI9es4uMArKKoKho&#10;JRVdkRgmIW67iz4xAN3EjTO6/T6iLFAuFUBISPIIRZHJFYFck0lEiLIc7b8LH3OyDLJcuMQA5zkI&#10;AkL+/5atyVME5P8fI1tIkyjP8hyQCSSRzVaXT1+95uffPGP7/ISEHMtSqBgixB6GJqKKOYqUocsC&#10;siiQCgJ+mhMkKWmckGQxdqGEZtr0RgndZh9GPhVLZ6JsMDMzxjAc0nb7NIdD4jjGUk1qhdIfWTc1&#10;SGU6rR4Xx+fEcUihWkK3dULAC3zSOGE0cAmHHnmU8Mnjj/mTn/6U0cjl1ZtXnJyf0Wy0SPPskrmS&#10;Jhi6TKmko4oZy4szLM8vUi2Ok2cih0cXbO3v0/MuOU66eRk4R0GMP3AR05iCqeHYJreu3+K80eH8&#10;7IIgCBBkAUGCNI2Jswhdv5ShBG5EnkMUJfz4kx9y9eoyCjK//OUvGQ6HJFlMrubc+/ADZE0jkwT6&#10;vsvW0S5vN99jWCZqrnB9cZnjrUNMycDve5Qsh2uLV5idnUbRZQQxxfM83q6t8mL1FYuL8xQdh367&#10;i9t1sSyLVBIwyw5Ld5epjI2TI2HqDqOux/b6Fu3zFp1ug/2jPa7fuoYkgZ8EnLZaZOTcWrnFjasr&#10;aLJG0SkQegHdizM6p0cMBi2CJMTPM9xUBN1CUHRKxTLz0zMszM9RtB2iICQYDHjx4gXv1tdoD3rM&#10;zc8zPj5J1B1dMqa0S8HMw08+5M6dOxQ1C1OQyMKA77//js+++JyeP8ALI3IZSo6DrusYikqtWmdi&#10;eo6p+QVKY+Oct5r84Zsv2NjeIE4SZFFBFXQKhkXouVimRr1eYHZqigf3HjBWm6Y5HLF1eM6L95u8&#10;WF+jO+ygKjm6lCLmAaIYoYoCBbPC/dsPkFKFTz78GEc30RSVF99+x+7OFo3TU+JRQLFYQpE1+qMB&#10;iZRjVSw0y+TR4yfUJybp9/u0Wg32djbY3lgnGnTJ4whREJA0nQiVMIditcKTDx7x8YNH2JqFLCoI&#10;ssTh2QmffvEZr9+uIggCJadErVTFbfeJgpBirURtZoJEk9g9O2fn5AI/jlFlCUvNKcgJE5bFTG2a&#10;MMjY2Dtj4LncWrnKTz55xPxYmemxcZrtPpvbe3z36jXHF2f4vo+Q5WiaQZzmjIKATBQwig6iqtHu&#10;doiSjGq1juNYpHFMHI2QpQRdlZiZHkcRRMRUomyWSEcphqxzfXmFKEuwq2W6vsvbzTXe7+/Q7vQA&#10;sJ0CSZ4ShCP6nTa1epnxsRq6amCZBYIw5csvnjJ0A+xiAVmVsIs2k1M14tDDH/YxJImrU9Pcu3GL&#10;er2ObjhYxTL7h8d89tlnjIbupYCm4CDpJn6c0HMvLxoCI3748WMsXaLiFNEUi/OTc9berrO/v487&#10;GqKbJmEYY+k2aZyhCgqzY1MszMxw/dYSURqjmwZr7zdoX/RJAp/AH2LbKn4wwHRsGp0e+yfnTCwu&#10;UB6vUpurkyQR05VxSorJ3pst9tc3cYddsgzCFARZRTUtet6IybkpnEqBex/eZ2q6RhgNGA56rL9e&#10;pXne5PioQZZkCFlGHMckUYKuWly/eovr129yZWERzVAZ+j129/ZY39qh3+/TaTWRRYGJapFuu00Y&#10;JFhGAcu0WV65xeL16yi6zuTsDKvv3/EPv/kl7dYFsigRxzGKouJHIappIBsGimxgGg62ZhGNfIad&#10;BiQx/XYf3w8QNR3RUImkFFHLMHSJudlppiemmZm7QirovF5d5ZuvviZwB4xVCwhxjC6KVAsVNM1E&#10;1GyafkgiC3zw5C63r1/jamUK120x8oYM+x2++vILNjY2SGIQBBFFNBEEGUWxmJyeoTJepeMO2D05&#10;IogjhkOfPM2olRymxmoUDB2RHNKMw8NTCsU607MLLF27xpWlBRRN5Oh4n939HfrDIWdnFyRRgDvs&#10;US6X6XQ6JGnGcOgRJZDEOddv3uDjj35AdbxMmsc0O2fsH66zu/WeUbuHFAmUlTJqrqBIEotX51i+&#10;d4P61BiaZiAhoAoy6+sbfPr7zzlvtYnijPmlq5w3GyRZihf7xFnMowePePLkCbpqUCwWkUXY39tm&#10;7c33vH31ipE7olqbYhCC66csXb3Bg3v3WbmyyFilRMU26Q07rG2/Z/tgh1avS56mFJ0CiiDSbXRo&#10;t9uEyaXMOcgiwvzy+1EuFykUTfIsJAg6kMQURIdaYYLjozZnjS5Xlm9w885tJmfHkXUFrWBx3u7x&#10;/etVXrxZ5eT0nCgO0DSFeq1KnqQUTI1by1coGhI/fXKfeqGA2/fZ2tyn2fQ4PT7H67WQswRdvJSk&#10;DYMIQTOoTk9z9cYKS0tLVKtlYj/g6OyU49YFW7s7nB0eoyY5JUFlolJhd38bp1Zk6to8TrHMw9uP&#10;qDpVBD9BliS2djb4w9PPOW0ekCUxc+OzNC769AYZdrHC7Qf3+PDjh4jiCNtSSEOfQb/L8+cvcIcj&#10;eu0OYZZyfNFB1DSiNGOsXOX+tWuszM3jOCU020Epllh9/5ajoy0Ggw66KhFEKf0RuH52yYRWJFau&#10;TPEv//Qn1As2eZITZCK/e/49T7fWOe60OWud0+v10CQRW9VQBTBkGVPXcUoOMSl5klItVJmuTUIQ&#10;02g06AdDpq4ucTIcsLa9i4CC2+lQUSVMOePa1UlKdQe7XkHRFDzPIxmFFLQCumgThRJHp01SBURV&#10;4O7KVa4vLlKVNYqKTjyKWN/a4fX2HhfDPokmcdS64ODoAD/yUDQJx9YZeV0+enCP/+Xf/3syz6V5&#10;fMze9gGDYYyAjiEXWFxcouzYrK69oR926Y/6fPDkEaqo8JMHP8X3Qr743dectlq4YkzTG+ClEXEO&#10;Z2dNzs/P0XWVpflprk3XuH1tlgfX5wmCAS9XX3HR6tJ3Y+bnlrl94yFpCKpisra5RSjm7J3uMUo9&#10;iiWHHzx+zNHuPl98+hmmVkRWC6BadP0RjV6XhBwkkeHIY6xewTYkrsyOMVYx6Lcb9Dp9LN2hbNXR&#10;NYtyrU6hXuXM6/DVd89YW9+mXh3j8e17/OjxR2yvrbG/u4NARrVUpFqu4BQL6PYfMTy+x/r6O55/&#10;/w29QZeZ6StMTE8jySq2ZTDsNsnDkI03a9x9+JjrD54QKiqdKOAfv/gd23u7mJrO1fFpZpwKTqaS&#10;uT4SOafNE0aZR22qxuLKIuPjdYqGxdHREd98/93lRUcWKJfLjBXKDLpDdg4axLnAeH2Mjx49YqJU&#10;oloqkmQiSQQRxAAAIABJREFUjeY5+3tbNM9O8NweU1NTOEaZi2aH3mBIBkxNTXHj5gq2oaPIAkEQ&#10;8HZtlY3dDbq9Jpapsjg3jypb9Fp9fD8kE+DJDz5hYXkZUdVwCmXazR6He7vsbq7Tbp/Q718wOTVG&#10;HCUIskaz72EVylTrdW7duMH89DxSnNNtDzg8PGT3ZJ+Dgz28bo9+u8Xs+CS2XaA9GDAzv8DtGzf5&#10;+IPH1AwHx7DZOt7h737/e75eW6MZxiSSTEqKLETkQQ9bSlmaGmO+NkFBtbBlA101EQUVUTV5s7HN&#10;5sEp+60mcsHBTSNiIUcxVSRFIvJdZDHjyvwME2NV4iwkigLOz85IgwQpSJiojBH0QwQkwjjgg48+&#10;RDFUxmdmGBufJMtFut0uBwcH7G1vsbO5Sb1WIU1zcgT63ohGq41TsSnVC5SrJo/u32Zl6Qq+67H/&#10;fofzk1Pcbp9o5KPIGpqmoUgKqihRLhSZm59l8eoitYlxkiSDROIXv/p7/vD1lwhSjm6rSKJC5GYQ&#10;i5hahSBJaQUD5LLO7O15ZpcmKJo5O+uv8c8vEMMMXXKIRgLuIKVUqbOwMM/4RJ25uTnGa3XyOCH0&#10;fNx2n7W3q6ytviRJQkRFRNA0glTgvDegFwdY9QrVhSk+ePyQimVgyxKbL14wbLRpnjawzBKjRKDj&#10;+rT7AzTTRFEUlm9eB0XAKtnkaYzruri9Ab3egMAb/ffCjmkaFGyT67eu40UjgjDm+LzJ4cEJtl1g&#10;eryKnHp0Lo6wNRExFcgSgzA26Q00MsnArpXQbJEk69PonNDrtZB0BTSRIInJyBERKOo2XmdAQbf5&#10;4MY9fvzkYxZnZmh3GpSrFTIE9nd3ePrlbzk92qFkaRi6TejLyIqD5hS5srLI0vUZSqUihqIjCQKh&#10;73N+esizZ5+zu7uPohdJEpVW26NcrnD39g2mJus8+eABsiwSJSmqafDVd9/x69/+GiGPyImJ4xTN&#10;sGg1u8zMzfPogw959OgRg8GQerWGlsLu5ia7Oxs8e/Y1GSlRFGEZDq4Xoztlri5f54cff8JEpYYt&#10;Sui6zkHjjN9//QWNbpP19TXy0GXpyiKe79Lp9JgsT3Fj5Q5/+a//CkHR6QURoyzk9dYq/8d//Y8M&#10;vHNEKeTq7CzXF66xPLvMTGUGJZchFtAVk6PDMzq9Hs9fvea028BLIy6GAyJJJBAF0BVyVQQlpVA2&#10;efTgLn/y+DEzlTp5L6FqVlEznfWNHf7207/n5dY6maEgaBIjb0i9XiXPUqamJnj08D63rl2lqmuY&#10;kkJBLbO+/Z6vvn7KV0+/YjDsUi5aFIoWhi6jygqLc/PMTk5x9/Yt8ixF13VM0+T5q+es728h6xrd&#10;bp+CU0fOHU7PuhSq48zMzdLpXnB9eZ56xaZSsBn0hrx+8YqXr1cJwpRyqUaQphyfNThuNCiP1/nk&#10;Bx9x7+4tJqp1CqZF6I4wDYP/9tf/hU77GClP6Lc7zEzO02kPmZyZ5dmL5yxfv85f/cVfMlGroiQ5&#10;7rDP2vo6giqytreNG0W4Qcx3L14jiTruyKc2Ncbjjx/x5IN7KJKAiASCzPPVDQQ0fv/r3xK5HqNu&#10;m0RIkQo6KCJCDjIpWRSycuM6smWRCDJOtYYkywS+i6WBnHoUNJOhG9Ppjzhp9Ng7OoY85uMP7/FP&#10;fvKYuekaBd1kc2OPrd0mr97t8O3qe3JBQiKm7Jj0+01MWyOTLjO7qalpVN3EjzIOj0+x7cKlvyn0&#10;cXSFsm6gSDKiKDK/MIckSVQKDpOVOoakMGz3aZ2cEbT7OLaJYZqMhJy5e3f48tvnBEnCn/7Jj4nd&#10;Bj/48CHRyGN9bYeDox7bB2fImoVqKMzOjKEJ4Lc7xO4IUQRBhEwU0O0ChWINVTc5PD4iSn3idMDc&#10;4hRTM9Nsbmxzdthm1Pepl+poho5c1PGziJHrIpASjYYoukCp7mBZJpZhEfQj2idd4mGC70XMTU0z&#10;USty5coMmpKhaxLfP31OkKSUp8bpuC6SadEf+hzvHRP7AbXy5eDCT0b8D3/+r0FU+c2nn4KUsre3&#10;jSwJ3Lx+g8iLCIYhqSdiW2UuGl001eLewweouoYowv7JAaMkZG3rHbcfXufK0ix5HGCaNp9//ZzO&#10;cMTA8/jkw0foWcLD6zd49tkf0HWDzmiAVSty0j3jzoM7iILK6uo73FFIGKQIWc7S/BKz9XGOtvcZ&#10;dDp0u22KFQvBVAgECMkZ+hHvt3fwg/QyCxPg1o2blEsFCoUCL96+4azZQBByRFImqiXmpiawdY3X&#10;r18T5wKKYePU6yi6juf5DAYuUZgiIDHyXdIkRJeBPCaOYyRFRrdKlMcnufPgA3Lg22+esr+9SUGV&#10;qVUraLrB0A8YhiGjKEaScxRJRJUlTEPDMS3qRYX/+d/+DCsdUBcTHMFCl+eRxRlyHLJUAfhjuM3l&#10;oAgR4Y+J9mXmLf5/gmxZEATIBVJBJEhgFIOk2sS5QJwK5HL+x1X+ADmN0XSbOHSJSQhkAVGWyCWZ&#10;RBCIEIglEUm3CESZKE4J45BUiBFVgYCcbpTQ2T4gJSLKUiJyREVHMkwEywJNozUcICTgBR6REBKJ&#10;Ib2wj5iPiLKcPBcgvUShSNplA6s76LK7v0Ov0+X48JjhcIjveURJgqwqKLpGKIk0fY/AH6DXLMrJ&#10;FKaUIgJe5NLqNTlrdShmEclAIEozfC+AKLk8OI+PMzM3QyqIzC8sYheLvHr1hp2tXVRDplIpoBgy&#10;zV4bzw0YupeYi1KphFIxwZFIEvizf/Mv2dvZ58uvvmBrd5MXu6sopkpCjqKp9D0XVbMoF8rYps3j&#10;Tz7i0aMPEeKcUd/l3cvXPH/3is+ffo5uaSiKRH/UJ04T9GIBq1Ll0cNHVCsV+p0upxfnvFh9wbO3&#10;z/lq7TkTs9N02gPyRMBQdLIYHN3m2tIiH//kh1SqJTy3hyTLJKS8fvWG189f8/Kbl1QqFXzfR5dV&#10;siQhTxPm5me49ehDSmNjDMLLltzh2SlrO5s8e/EdlqZTNG1URUHIII5S9PIYd67dYHZhnhvLK9SL&#10;Zc5PT9jYfs/Tb7/l019/yrMvv2aqUsdWNDqtFq1OGy8LefjxE+xKgepYDc3QGfT6HO7vXspyttap&#10;lasUy3X8IObw9IQoSNCcIvXxcSYnp5mdniQJhvh+n8PdTX79+1/x6vtnrFy9iW1V2dg/58ILENMc&#10;3bYxCgamBqHXw+t1MCyL5tDl7dYWJd2hvlNFVxRyP2L1zWtIMwolh+L8DGMTU5erLoHPefuC1qBD&#10;L/ZYPXiPdLpNFKTIgsgoShFEA5QUQcrJ8pwoz/HTlGHo46Upb7e2yPOcgnkZPsQ59EcuXpYxd20Z&#10;WVbJU/BHAYmqEcYxR+0WB4MWsZDhZgl+koGiIKoC5VqR21Nj3Jxb4OrMNcJI5OrhGX/4+mv293Zp&#10;H+8yUbO4f+sOg2HA5vYBr16/Y37p6uU6UBwyjF2iPCXKLoVlkBKFAwI1I5FTTrwL6KdoosxEpcrY&#10;xCS2aXDr1nUqpTJJFNFqtHn59Dl7W9t8+f2XlJwShm3hRyFt1yWVJHRVJxMgRSDNc9IM/CTi+PyM&#10;g/NTwjBCtwqEiYBatEFRUMolCrbF0vwU9+/eQBdz/H6Pty9e0Wi0+G3jCzJRIBdEdNsmjVKO9g5Y&#10;nF1grFRhcXGR8Ykpojxj5/CIre33NJptfv23v0BXRAoFG8OwLoOigUumCpRKk8wtLlCvjTE1PsHJ&#10;0Snbm5sc9xocvj3izdEqo5FLsVjk/KxNFF4OHyrlAuXpeWZslSxPEAs92hG0By677XOUYwlBTJks&#10;jVFTC7gnAzwvQNWLFJzi5eBNN1ENnVa/zdHpERe9c1IppNGcIk58jk5PCNyIJFdRK2M4poGlC5QL&#10;DppscLR/xknzjMHIQ9Qgikf4oYcgX+Iiuj0XuzLGaOSiV8eZrNXJM4EsyRgNR5y6bcL9LQzboTHo&#10;sL2zQ6c9IE0VysUqpm0hGwqj2CcXMoIoIYkBMUc2NHTLxCiYvH2zCqqCaGjYBYfqRI1SvYSmCAhx&#10;RNmxyZOUfqOBYDoYtkltaoL9/YCj1gAlFxgvlClrRQJBYOQO6Y6GiIpE4Pbxei3enB0jxgne0OXF&#10;ixc0Gg3m5pdIgbm5OUzVJsvAc0dEaQZCjCwLOMUCbqODrFmAgJvkbJ82EJMESQBNkS9FLJ0LRnmI&#10;bIlUJwpU9SqCopKLGp3uGV6QkiMSZiKdocdFp0eWZfh+iCQqaJqOZRmY1qUIzh0MaJ6fcX5wSu6l&#10;XJ+7Tt0pkwUJSZCg6BqxLPD96mv+zfJfoMkKoTti5Lt4wxFxlJGk4CUJu8eH+L6PaqhAhiBCKiRk&#10;YoysaagGbG9u8e23T2mdNyjVJrhzd565hUX6o5CdvUOSJCYNXMYKFjXTwO8OUAWBx3cecnBwxNnx&#10;BcfnZ1imiSAIuP0hiqYxNT/LwfERqqXjlEtUamWKjo0iQBLm6KJNp9fAdgR6nT7RaMj0WIWxgokY&#10;epRFhVKxzHmryZVKFeXWbd6/eU02GjJWr5Gkl9zsYsm6HDpKCbNjdUqKhhJlTBSrKNdM1jji+OiC&#10;oeujiiA5BnrRRHJSdg72KY4VUIQETcrQJBHTtEkqNUhhN9hCTLg8Y2QJpXqByYVJZFnG7XS4f/su&#10;sgSCCpKq4Q893m6sc3R6imoZxIJAZOhkxQhZh0TKSdSQGBfblhlGPTRZplCuMDe7xOrLd5wedZF1&#10;g7npq1jlIqfnR8SRTxC6yIZEcaKCYlmkqoZdLRAcZOzuHzDotEmTHM2sYjoVFFGkZBSYLNhoJAx6&#10;TXJVxSqNY08UyA8E2oMeYZQhKxa6piJJCmmS4kYZXpbjyzGGo2MWVShoDKWAIBjQ83tkUcTzLz4n&#10;VWSkNEe1yrgpJJlMJsv0EiiZDuXxcYpFh9P9Y9ber7J6toqlWjh2lShNLhuIukVBAUuM0SQBWZHI&#10;jJz55RnORj0aW5dhcqfdwjJEbKtIt99Dlwx0U0aMdTotj7GCw5WlFWyrRG8Q8r/9p7/B82LMV98x&#10;NV6i2b7ArtpUx8fINZWry7fwyFBMk5/885+xe3zIf/rFf+PrV9/j1Ku0u0N0RccpFKhWSozV60zU&#10;Jpgcm6VeXOA8P+IHP/qndIcuX37zjK+fP+eLL79HzlQM1UAQBPSiQ3GsyM0795i+skCpUEWvVHFF&#10;mRfP33Bx1iSKG8i6TkhGmESXh3hTxI1dfvjDn/LDR/fQ84ho5EEu8W51k9/88rcoikZGSq4L+HJG&#10;x3dRVZ252QWuXrlG0XZ48vghd69fZf/okN3dXV6+fUsYReSiQLfbRZZFhm6fwaDP2ESdlbs3uP/w&#10;IbVK6Y9Sq4iN1Xe0jy/Yeb/Jxu4hqWXSjHwawx6GqnB9cZGfPfkht+eXKEgaQpjg9l26gy6//PSX&#10;vH+/zkljH1WSIEgAkX6S4ozXWblzk3v37lCzbUZ9j7n9M9Y3djg9OuYXf/9zdEFAQSSMI+IspWCZ&#10;zC/MsXB1iYWFKzh2hX5/yEWjydbWFuubW+wf7qGIOaE/IibjuHFKakosXrvKkwcPuX/zNlomcnZ4&#10;yt7hAdv7u3z18gXP3q1iWRYFu0jY9+g0W5AkTEyOce/mdVZuLOOFEUM/4LTVxBsFnJyf8Wr1FY1W&#10;i+HQY2t9l+HIR9Z1alPzPHj0CYYgYAmQpQkX7Qaj2Gd14yWt3hmLE/PYhs3h4SkHu4dIicT9lWWW&#10;bl9HUAQEIppnJxxsb3FyccH+/jqaJFNxigQjnyTLsB2HfhBh1SrcW7rH5Pw8QZozikP2jg5ptZtk&#10;5LjtDpv9LuHsFGOTNdqtC65MTHF7+SZFQWesVCMLM2TdYBh6/PbrL+m6Pab6XQRRIQxi3q6tc3R0&#10;RBSNuH7vJleXFhEk8Fyfk7MmxoGJH4UMekP80ZCDapmCYyHnArEIkqHhyDVkUaJxfoGpq6iijJil&#10;hIHHcNDB7ZexbJtMlNnc2ua02aVYnbkM9pUcU1dpR53LO8HQwwsj7EqRqWsz1KeLiEJAt9OnfdHG&#10;ygwMzUCTHSQRBCkhDEN2drdYub6IKmYkocto4HK4d8DhzgnnjSaxbDC/cotGv815q0VnMKQXhESK&#10;iKiIDKQYa7qMnGcko4Awi4jJUE0Hp1zBFBS8+JRyuYiiKIiiSL1UZHJ2ilK9Sm/Q5eTkBDUXyeME&#10;S5YvizqGgSBAmkQc7R+QpilhCt5ghKwYyIqCJEkUbQdDmiAadBmFIxRZRVYlkkwCRWV8vEqQBiR5&#10;jmG4eFFMmAfkcYZtOlTLFUqmjRBmtJML5Cxj2G+xf7DBxLjD3Pw4vhfi9nyGLRcSg6I9g2FCEAQ0&#10;2i00M6WiaCBIGJqJoWoISUbgjvA7Pb7++98QRgOKqkGYQZAnyJbIIB7w7M13/NXVP6fnDqmUSiDK&#10;NFp9glBEVsvs7G9gmDKKCnHoUShahMM+7dNTGvtHTM7MY0k2SRzjBTktL2KQimRkhHFKmIyolqr0&#10;h0Map0eX99yxMplw+b8uVYrEOSDqFGtTDFotNvbPUFSRgl1GFEUap8eM+l3GJ6bRbAcXnaXFBSYn&#10;Z2lv9BBymY3dFjvbLV7Wdri5dB1HNWmeNek0ukxMzOCHETtnx/R8l1jI8aMYteRg2zpeHBJEPpEb&#10;UJAlrAgqqFQFFdHWsGQZv+/Tb58zbDeJR0MkWScXZGLPJbctVEPFMUwc3aRo2BQVEyXLCb0hlqLS&#10;7/c5b3XJxcv/5LCb4BQU5iaLTC0tcPP6FWxbw/cD4jxmGIVY1RrpwR7/5T/+77j9AePVCaYmriEq&#10;NvOSSvXuXR7fv8PI7yNKIVEeUyzbLN9Yodv3ePrtS16srlMdn8DzR8SJi6lVGRuzmJkuowo5vd4p&#10;89U5BoMhC1NzHGzt0GyckeURe4enGAWbvdYRcwtz/OgnH1IoKZw39rBUk0p9jOvmPX7+j5+yun1C&#10;q9cniFKSTMF0DNAkNEehNlYCISKLcxzFoVgs8+DGDQ6PzzF1gf2tXSqWjaoI9IYDMkmkWq0yP73I&#10;RMXhkydPKFfHEJXLZ358esKr1Zcc7e5ycraLbhi4o5RRCGkqkQpQG6szvTjH3NI8OilSBh/dekJ1&#10;rMObjRNU3cRyCrRPjsgsEVUtEKU5uu0gqQrdUUbmuniej67beIMhspBRsFRUWcIPY1IRdFXjgzuP&#10;GasUKRYsZCmHLMMbRDh2gbPdI/7mr/8ap2iRKCLVw222Do6Ym10ki0IWZmYYDTuMV+v84JOPWOjE&#10;RL99xt7uMbu7m6y9e4lIjJSmjFWqPLhzj0cP/x+63qxHknRP8/qZvbab7+6xR25VlVtlZW1n7T7d&#10;58yZOXQ3PSCBGnHBNRKfBIEQaL4BYjQ9MMP0AD1c0c1Zq86pPasyozIjMiMyVo/w8N3d9v3lwouG&#10;C7BLl1wymcnM3vf/PM/v+ZCdnR0qdZUgrTSN+UdLPv50j4urM4znJvXmqoBclLDT3aS73eNHP/oR&#10;QbXqX5KqwuDygiT0+fSz3zHfnyDM1d64yqDwK7qtLR7ef8yjdx6z0WmQRnM6XRdb1/ijP/0p/+Jf&#10;/Sv++b/7G8xOA2lblFJFKTTWGm12bm/xvQ/f5fbNTYIkxHV1fvijD7keTnlxcMR0NKF//gcMRcNQ&#10;dJKo4Mb2bT748Ae898H71Jp1Zos5UkoqU+WLZ9/ipQW/+eRzfvvZxyhlRJXmzBcJDx4+5h//5I/5&#10;/vfeIZ4P6LYN/uP/5C8ZTTx+/fvf8/TpHheTS45OzhG6ReBnbKxvc/+t++xsr1NzHLZ7XdbXO1RI&#10;fv/pJ3z0yaecDPoI18ZtNVBUjdligaE76K6NVW/SuX2Lna0NLi8vEY6DahnkZUZZwPloyniyRC8l&#10;uipwWw16mxs43Ta5IskriRpHyDwny1M0U+C4DaqqwF96hGFOrWbiGCuDn6pBWuSotsBo1JFCJ9Nt&#10;VN2iiHOoVIQEtVSQqoKsVAqpEpQZWl5w0D/j7ppL0xRUmkElFUpZUckVD/u7EfZ3s+rqO6wIoK72&#10;zStGtvr/QosoCqq24o/kuSSvqhUbtlIQKGiGjqGAKiWG0GjUXFRhEyUhy8gnCmOkqlCpK7B3KYEk&#10;JVZXC2+ZS0RRoqkqmiooSwVdt5GFoCpXbZZ5GBL5CfOJt4pwSGVVzFgWSCmRqqTME4QiEUIny3Ly&#10;uCCLYlQJ3mzBU2+PQX/AdDKhXq8jpaQoVtQvXTcw3AaVkrNMEoRhcDaacT3+GC0FUUDkRQRxQqlr&#10;KGkds92iUa/hZDnebM7I8wi+3ePVq1ds9tZwLRvfDzk975NkKVudLVq9DSxbIy8zBsM5E/+SkR9w&#10;NZ8Rsopb52mBKtVVQcfZCZqlgQKNXocgjnBcl6yS1NwWcZgS+xnL2RIVBZlVGJpgMp8xmFxT5QU3&#10;11pYjsk89gjzDGlavHx9iq65GLrO5aDPwl8wDxZUwkB3DRqdLqpm4c180ihDlgqL0Ge4WNBNE4w8&#10;RzMdIt/j4MU+3+7tkSQptltnGUYIITCbDfI8ZzyeIGce9VnAtFIZTiec9M9Zeh6+HyA0gbAtSqGw&#10;CEOiKKMoJT3LRSsqLidz3NYE3bTJgDDL0S2bvJJEScZsviQ1LTIJWCZCqpxeX7OtKeg1B7MsSbMc&#10;oVtoukVRVswWHmmuUFYKKCaWbSJ0F810cep1NMskr2KyuCJXJFJohHHMcHDN0oyZj2dkqglAUa3i&#10;DzXDxlLaVIXEC0LSKOfqesxULLm6HKKUBbqiEi49XNtmfX0dR9dIRIllqeiWQ+7DwJsxWkw4ng4o&#10;pUSVOq7hUPgx3nwBucQQBqquoVkmug2GruH7EU9fHHB6coGmqJRlSaVAWpQI02Btc4taTSXyA3Rh&#10;UGoKuakTxSlxnKBoAr1ms9ar44UBSRKw9BcsPBPPD5n7IZXUKYXG5eiaMgxxuw5RlvLVi6ccHl2Q&#10;5wK31WE4WaIYGpVmUqgVhSzJy4I4z1jMxpSqxG036fTWqdfrqCiUYUziebw6PkEWOabt8Pbbq4WW&#10;bltojgWGRlTlNC1BLlZDtyjNyBSoogw/XglZqqYgNIW4AN3QqJQK1bbpbm9i2jUms4CklBRU5FUO&#10;gK4KDE1BMUxc28GbLgniCMVcCUiEPopUEabOF18/4c72Lpqq49o1dMNEzXOKKMGf+/jBnFrdQTUM&#10;pGYQlwV+lVEqYBQpiQpKzUI6Fj45kzRkGYf43gLNmyCqinaas/BC0lwlUXRyS6MRx5S2QlVVSMOk&#10;1ukQL5d43hRNF9iOQVJVvDw7RgQCpVBwTUGv2eT27dtsbW9Ta9V48uwpZ/0z/IXPN18/4/zqEt00&#10;OHh5iKJotDo9ur113nj0Nre2O7SbdVI/J8khyyv2j14S5j5Lf0ZR5gjdYDaJMa06TqfLuz/4EW+9&#10;eQvdECRJwtnZGf1v9nj9ok+RV7RaHTRNW7FCk4ROp8PuG2+ytbuFburYrsUyWHJ1dUW/f8VsuWC2&#10;9CjyijiOaW9t4to2lmvRbNa5desmN25uYWgq8XzJ8PKKl/sHvD49IagqMlVjGcYkFaiqiaGaeCnI&#10;yQJZ5OQUhFlEEAUkqcfvfv1/cmutR+wF5Fm26oeoQBom9+894J133sGxXJIw4vXha/ZfHjAYjllE&#10;EX5WkisaJSqKIhAVVGWFUlYIoZArEOUZRZFxFS44n17z5fOn1N06RVEQ+BFJliOlguNYVIpBqajo&#10;dg0hBHa9JAxjwiTm2/3njOcjVLUiikP8xZz5bMIHjx7z8N5j3r33AA2N5XLJcD7l+eE+z48Oefpf&#10;/dc0LQfSAgMNbxnSn8yoNI2kKtGzgnqjxtrGBqquMppcc3xywmwxJU1jPM9bldSVCndu3uHOzdvc&#10;3LnJ7s3bxFnO+uYWe9/s8fVXn3H87CmmVMnihCCJ8cqUVJVcz+fkaoljmCi6RpmkxGVOMRkjLZOo&#10;yCmWCwqZ43kLbCFo1Wq0mz3u3brHB2+/S8Opc3Z8xmQ05eDlIU8+/4yTuw84Pz+nvdbDSwP8PKHb&#10;a/Ozn3zI5s42H3zvfUajEVEU8eWnv+eLTz/hOZJfKhoyL9i98SZTL2EW5UhUbmxtcu/uG2xv9ijL&#10;HN9b8uiDx+y/POBv/9e/QUqFbqdHo9FCqoKilByfnfLO48e88/gBjm3Qbdfxp1OuLvsM+lf8s3/2&#10;32HXmmzu7GKYFpZhs/90j1arwePHjzEdm60bN5nOloRRztO953zz4lu+efElqDF116RMCtKooGl1&#10;sDSXH/7kZ2xt77J96waaKXi+/4yDl3uc9c84uzwlA1TDQLVcao068+EQx3G4sbFFr7uJ0+ySZgXj&#10;8Zheu8Xe3h7HRy9or7dX98vzOBlNiaXG9sYm7p0mmxsbbHbXKYqCk/MzXh+fMpvNCDOJkApCSsaR&#10;xyL2EElJvdNgu9nmv/jZf06hCKJScjqa8fe/+ojpeEaq5lxMlgz8OYeDS5o1l3geML2eInPY2lzj&#10;zp07hKEPVKSRz/HhAf71JU3DpNfrIYXBl8+e8frymmUcglrxxu1t7r/zDpbp8OzbfU5fH6Ohc3py&#10;yd/+u/+DtWadTtNhNBoxnCypLBPDcKj32tz/4G12w5v4WQiKwlfPn/PqdR8j00iDDCqVZRzy/PAl&#10;fhpjyQqrZrDdXccxTLI45PLihHQ6JI88siylt9airDRenVyw/+qUq+sxW91d7t65h6g0jo6OmF5c&#10;EJUJhQZDb4kXJ8x9n+vRGEXX8aqCJFulAN1mg7qpUFAQJjFUJfP5FG82p73WoV4zCIMMUzHptHoU&#10;ZUkpSoSroZuSTFdYzlPOz07QspxkMeX2zjq2ZZJkMf3rIWfnfaIkoagqoijCcVeFxSWSVJVMoyXX&#10;iwGpDGk7NVyrRpymtDpd4uGYMItw2w1c06FnqjSdBrYhoEiJwgWVqtKut0hmMcPpGC8IsSyL2zd2&#10;qNds0kVIGGcYmSQXK5dcUUmyoiKnQtEEqmBVsoeCpkikUq1E9LIgVSpSKgpVxWw1sBtttFoTablc&#10;TMb3Sl3OAAAgAElEQVQEx6+I/RBX1zB1ga5qKLZB6ejIhotoNhC2i5LktFot3PmUervF1dkZy0lA&#10;u16jTE5JFyENp0azXqfTXeONN99gd/c2JeAFAY5b4+DwCG865+L0jP7lgCBOGAymOG6D7U6HWqfD&#10;3UfvcLPXo6YqhMs5L49e8uJwn8HwmrPLPs+tVyRRQpkqdNc2efTgDbZv3+TOndtYro7rmHi37/Cy&#10;vcHhy0POz88JggC/UolVlazIyKucXKvotS12b23x4O27qMIkK8AQAiXL8ascoyhQqow0iplcr5JC&#10;m5113rv3kIZi0Wt0kJWKFAoXkwG9VpPL/jlPLj/j5NUpYZIzWyzprnW4/eYd1tY7vP3uIzrdNlEY&#10;c3F6wZ7tcnp2wVl/QRCk7D07oH92gVKWpElEo9Hg4f0H3L97F0PTqWsmWRRzcXTCq5cvOf7kMz76&#10;9AuEaaLoFtfjBYbp8vjdD9jZ3aTbdoGSr558wcnxBX6V4Fc5caqS9o85X+RYZomrKYhccnP7Nvfu&#10;PGRr8ybNRpeiKDk7O+P05Ihf/vKXKLLCNQ00VWcx85iNluh2jfXdbSJdYyFhSkXu2Fg1F9c20Ror&#10;zMdf//Vf41QlrgIyzHhz9w7f+5Pv8d6jD2jU21SKShAEvDx8xe8/+pjD/RdcXJ4jTIPBaEC320Wp&#10;JA23xtrNHm/cuYNTcxgMBpycvObqekASZ4yWHl6cIUxzhYJMYnqtBuudGzy69zN21jdRFZu8NDm7&#10;9PnD53t89e1TehvrFEpBUlVkSDTdZK3X4f1Hj/nRux9wd+cOegWz0ZDJZMTT59/w2ZPP2Tt4SqfV&#10;IJgHKKmBUAzW1zb46U9+ypt3t0mLlMHVmL39Q5aLiKOjYw6PviWOPJSsgrJCRhGtus33v/993nx4&#10;H8VpUhk2pdA5719xePCSjz/7hN/+5jds9TZRhcHLw1OCBHpbGzx6+33+o7/6SzRLEnkLXKHz7Ks9&#10;rk4u+ZdP/gWbu7coKoU8yZnMZth1i7tvP+b7P/6Q3a0tmrZLtAw4OHjF0dERXz/9hi8//5RwGWLa&#10;FmGaERUFuuXy83/0C957/Bjb0imKhJPDV3z8y1/Rv7rkX//N/0Sc5WSqRmYIEiE5Oj0nyRV++KM/&#10;okgTri/7XAxnTOZP0FFJwoQkyfji8BWuW8MLAyzHpt1dY3e9x8P33mP37ht4YcDzg32eff0EfzLl&#10;ycdfMD86x0IhC1M2uusolc7CDxCGws9++hMevP+IRqdNGgY8ffoUy3VAVXj29ROe/O5j2qpJ03ax&#10;bJOXJ6/JNI33vv9DlnHOeL7AC32SZUpWjfj2n/9LHt27yRu3dvjxj3+Mabh8s/cl1+MJJ0dn/OxP&#10;f45Ic7bXNtm99QA/rjh4fcHf/i//Ftd1+U//s7/C8z28i+lqXXR2xevDPpP5AgyD4XzKrZu73G3d&#10;QphwcnjA5OqUJIoJgwBTWGx2dvn7v/8lrUabW3fvYZiSv/j3/z2iJOT58+csZkt++9tf8vzpl7x5&#10;5xY3dm7z6sk5n3z5DRMv5Oiiz2wZYpom7z5+SKftkiQhlaHwv/9vf8P3332Xt9+6RyKW/O5Xv+Zs&#10;PKVA4e5b2/zFL/6Y27s7eGHENy+PuJpMCfyINE2ZzhYslx6OVUOtMtKkYnE1pgpiLFXHtmrkSBJZ&#10;ksgKRdWpAC8OefHqFaYouHp9hCscdM3hfOQz9xLeeustVODuxjoqkrCI+Xp/H48Qt1Zb4XM7HXRR&#10;I4sD0qyg0a7x5p1tOs0Gju6QBhnXF9f84be/5+bNDe6/eYuNzQ5lUXDRH/D8231OD0/44Ec/wGk6&#10;SFOldCwSVaFdb/P06R79msLP/uR7vE6PGc4CXh7O+e0fntBtdHn06G26HYusipjORviLJafDPrWz&#10;FqplUG+2ScuK/Vff8vrihMFsSK3XpdFqkJcFrUYTS9UJgoiT/jFvPngD1bKo1+tYdZej49dEQUhZ&#10;KOjC4ObuDXRdJ/QTlmXC2WhAZTaYBCF/8fM/ZbPdZTyd8M0XnzEZzXh9ekm93ePBh49Y5DGLpc9i&#10;GjH25hwcH9P5LvnZadU5eHnIq+MT9l4ccnh4wdraBqqi0my2uH3jNvPxjPFoyvX0mtvRnFiJ0CwN&#10;13E5uHjN04M9/CxCahkbG03W25scHbzEbdYZL2ZcXPdpndvc3e0S5j794RW//NUf2Ns/RLdMbty4&#10;QyUls3mAtwyR5YRWs0eep7z5xi2CMuF0fMnlcMSnL75lEIQo9SZut0leFjiORVvvISvBIogYDq9I&#10;nio0T+sUWU4YeERFgSJUaq02WRQzmy8RSUG7XsNRNKSirK5R6LNYLgmDgCzLcEyLzd0dbt64DarC&#10;6ek5p8enq062Mud6OCSjwE8izi77+LGPY7qouY2wVGrtLroREUUBWZlTyoq4LInCEDVViNKS3/3h&#10;Exp/8iFr613QxaoGt6pQhKCSUFGhKiqqXCUSFLkyvEn+vw/t/wZoV4qCIhRsUyOPA1xLZ6PTBCGx&#10;TYWGXsc2FNqdOrfv7DJZTrkaDfE8j1JWCM1AUQQA/tJbYRxUgZACgYKuqBhCQ1MFmqGTFDlRGhFl&#10;CXmVo6oqpiYwhIpaFBRlhqbrmI6J0DXQFCzLwbZddMUgWER40yVUFQvFJIlSsqREVspqKKGqKJZF&#10;3bVxGnWEaZFkMWqVM1+OydIK0pwqyhCFAiWUSETdYKvZxnRrKLpOniYESUgc+ARVRaTpLBYLwkVE&#10;FCVoukGz0yZLK6aTBWbdxLJtEBaVsIjTksvhkPPZhDzPMTSDzbV1lEJluvCwajqNlothNei5bZqN&#10;BnFwwtXZNfPpgiLNyZcJ3nSJLjQ6jSZRFFAWBZa1KkDUKoN6q4uiW2RlxeVwjB89I8sK/NBDs0xM&#10;S0e4bZyaRRBktNsbmGqN6WBEISVpVvBs/xUvL04RimQ6uEatSjq1FZTdMh2cmovbbrIMQ9y1LkUF&#10;11HM4fCaq88+RRGCmbeg2Wl/F4nLqbsOqlPDch1ELUdGGef9AVenp+SvjzCFSuerL1hz6qhVSZKs&#10;Skd0XceyLCrToLJMFNMiKzNG8yXDs5Dz62sMQ0OTAiFX4s0K9d7AbXZx6w2iIqeSS6IoJl4smAUe&#10;o9E1tm0RxwuyNELIglqjS9dtoGoOUVaiOQ6iVFCqDLWAMiuI/BhLVXCNBnGiYtcbCFWjyDMuJzMM&#10;Xader6O1OlwtZwSLKaMixhr1sWs2ui6Y+XMGsyGKZSBsm1qtjq6ZJH7EYuGRCw3btBCaTp6XRGlO&#10;VSiUpQqaTSUhzFU0TQNFQ9U1FL0kl9VqKKsJEkouhhdQrthdlaKiCh3NMFCETSUV1jY3GA4SZp7P&#10;8yDi4vgKU/2SLK8Y+yGmqZOUCUEhMIWBVa8juh2SuCDNdIRqoKoaWVkQZDGFrNBME81UqUSJpivY&#10;rSa665ArEsoSKEmqAj+KSOOEj798wpdPv6WMImRWUGUpjuOwsbONatlYzRZlM2Wpa6RLnyTKydHQ&#10;LZM4zdE1DYRE0VSEkiMMhUbDodHusL29zdGrE6IgZDEZ8uVowNHeNyShR5mm3NzeIfBD0AWNep2a&#10;a5MVBUVaoJgltThltFzyd7/5Nb/+zUcoykoTlKpEMTV6Wzeoteu01zpopkG2mJPFITN/SRX6LF5k&#10;PD85pu7UGY+n+F6AZdgUhouqKTTqDVTDQpM2QRAzKzMWkyGDYIJlQZVnaKpFJQVRllGUKoZw0HWH&#10;ICkoVA3V1MjLhGAxxE88pt6E5lkToWv4YQioCNUkLQqKwqLZWmNrR+D7IWlRMZrMOTu/IMsDhJQM&#10;+0NevjiiSEtq7R5TL2B9a5u1zTVeHb5GmiVGo8HB8TGn15ccnd2g2apjmxbL5RI/S5CGRknBaDkn&#10;zwsUVUMIwTKOObm8ZBZ45HmKKiR5nhJFEUGSgrp61nVHx6g5LH2fKE/RY0EQ+SRJzGR0hVBVsjDm&#10;+Og1y/mcsKiwWy1s3aRUQ7LKo0hzMilJopikKFBkhWEbGE4dUZbM/ARVKVlTNKZpSpUXbG5uEqUZ&#10;Qy/EnMxIvt2nbtWgKOmfD7geL1kGMaUQ2HWbdrtDEGcrvE5ZokuBrHTSPGEeRViuQ6VYVFWFV5Wk&#10;gU8tTrF1A03TSTwfIXTiJKMoM7xgdS2gAkWi6zqmbaGbxuojLjR0w8SpNRFCJ4wyjl6fIiqdze4G&#10;vu/z4vCU/ddnjGYBSRbjuzVISixVWw3N3QZWo0GcrxJKhm2gKjpplpMXklIp0NIcKVW2bt0iDSL8&#10;ZcDcWxI+f85ouBIbt3durJBAysox3R8dQ74657gsufRmOL02iqMhhcZg6aHqKqZpADqLKMC1bCQS&#10;yzBpNZoYmiBLIjzPg6Ik8kI6jTYP37pPp9Mh8MJV6fJoiqmeoygKg9M+lSiZpnOuJ6f86Kc/4tGj&#10;HeJ4zO5uh+k1bPfWIUjIggg/jJESJlHCOPDxigrTdSjbDsZWB3NrHZ0SJ2wg84JvX+yznHs4bo1K&#10;gbG3IEozFE2nEArLLOZ4eEmt4VC5KqotmCYeR+cnoCnU2nWslstgPEETAaUtaG6vo1gGrfV12r0e&#10;bnuDJJNcjhdcX50zuBqgipzhbEG70SSKU5bRlDKbYnR61GWOl/jYaJTk5GXBYOmxDJaUakWzXaej&#10;dxkdn0FS0q11WGtv8NYb9+jtbBHmOf3LS56/2GMYLImnIYzOqAwNzXFB01AzhZblstXtce/GbTY3&#10;t/HjCD8JuRgOKGYSS9NQFEFRSZIkQlYFjtRpNet0tnr4QYDQTKzaCquFpoNjY1oNwmzGcDpkNPfR&#10;NRVTEZhSo1GvYTW7WK0273zwIfPJmBd7X3N8fM6B76NmqwFjLCtiKVmkMc21Lmtra/R6PR7cu4+s&#10;FEaXI/qcYWgmcRzz/OCERt2m7jh4YUCYJPhxRrPRZrPRYvfOW1Qy49XxEePphKd7LwgWMTvdXcjA&#10;X/gUmkKlazTbLdIs4v79u7z38CGbvR7z8YSz168Y9ft88nTM85MDNjY2UITKi+f7ZGXFg4ePefDm&#10;fTbXtjk9PMNpdRid+ySjOeezCaKmM14useoulRTkZQWGRr1Rp9VtcevOTW7cvYmUFaenpxx8/Yxn&#10;T74m6vd5++YumR9yenyJ50eUwgRDo7u1xc7dG1DXeX12xotvXjEYXBLNplydHdJq2miaymwRMp15&#10;xEmFIgwUTaNV72LXbFRNEqYLZlnEp3tfsn/2AsfQubt7CzVT2PviKabmUGk6G7u3MFpNOq5FnCQo&#10;Zcn54SG/mQz5XNNB5tzavcXF+TWnxxdUpeThO3f54Q/fZ3Ojh1aq9PsDvnpxyMX4mr2vvub06IiN&#10;Xpsyz7noT/C8AN2wUCTUWk06nc4K/5clJEnCIgrxjw456l/SbPRI84IwThkMBoRFzs7GGus1l3rN&#10;RncsxKjBsT/hcjLh6+d7yDijkStMLq447V8iHQOn6VJfb7HWXWcxnlI0Mxq2S16knI0u8TOPs6tz&#10;VARpkhHFOSfHr6mSAlu30VSdTrtOb+0mwjBJs4LpYs6z50+5dG22m13SMGD/4JDp3MNx26y32mxu&#10;bpLFGfP5EqEaLIIZ4csl5As+ePcR8WRM/+SUi8NjFrMFumrS6Li4dQejSJCywHZMFtMJXrBkeH3O&#10;zvY6zVqH89enZIvlqjhVmOy88RY7W+t48wnP9p7SbjZYjuacvDqlrdvoN1V026GoSqbjCcvxhLVa&#10;g81WF92ukZaS3e1Vj4SCZLGYMRoPKcoUckmepIhK4uom3VaPuEgo8orZYpWG0VQVVGW1UdUqGt06&#10;NmKVFrJ0KqGvEHt5CbJa4UecBrplE3+XVDAMnaXncTW6ZJrOiHWB4piUtkomCqw8wxSChmoiUVFz&#10;FVKJjkqrVkcqKt5iycBymM48ZtMxWZbgWu6KyZtWWJqOlvrEoyXX4ZJZGSIR6IqOkWeUy5I8rujW&#10;6lDFFGmKIgwyw0C6NrFaoRcZSlEhkDiahiFUrmdTCJYYrk2UpEyPXtNrNtnZ2MSxLVzLQtcEWRIz&#10;nswYjmdEqWQWBOiuy/rGGkKV+HHELIA3777N5s1dGkaDtKrIE4lpgdAzsirm1fkRrc0uWAKtMNCV&#10;auXc1Q3soiIcDOjZTXqGi9bucuzUibOcaRwwiQPUUkFLNFzNZUNR0DQNIXQcQ6e9pvCDepeXB8cc&#10;Hb1iNBqy9OaoUkXXBUUeE2s5W6lPt4qpazVsR0fVV3t1y7J49eqI0dWQ9d4Wa71NRqMZVWVw584b&#10;3H90i6oooZIYpka71uXRg0fkfkH/Ysh0OkUqgqXnM1/OqcsG28YOjuN8N9zVkLrO2s4OxxdXfPvt&#10;twwurxCsXLdBktJst+ioFoqUFFlOUpWYQnBr+zbiH/2cX/36l3x9uM9x/5z6+sYK92Os3Kg7t26x&#10;e+sNXNtma+sGrw5eMhwMWabpypW/6TCbzzHbbZp5A0PTMSwbzdap113WOl0a9RbDyzGu7uKlUyZj&#10;n8ovMVQFWRacXQ4wDANh6NTaTTq9Or1uk0ajRiLge+++g9Oo43kez77+hpOTE17PPKq8IMpjUlXh&#10;xz//BT/4wQ+Jc3jx6pCz03MW8wnzYEnTXWP/cMA3e0d8+ez1ChXpLdnorbG5ucNf/fmfY4UpBhq1&#10;9hoxOmn5Ked/+JT+cMB/+d/8t6iuiqYr5GHI9HpCuEywbJdGr8v61gbvvvOA7fUe08mIw6N9nn9z&#10;SlakuLUaijB5cXqG1q3R2Ory4L1H3L97G9fUsBKNnc0NZFJycnLC+fEJn3/+JWlWkZUqqlMnSgv8&#10;LKHRq3Njd4t/+h/+Ezp1kySNiOKUT5A8++IbPvm737LWbq0Gg60WfhzQrN+lt2awuVVjXTZprfdI&#10;S43Dkwu+/PwLZpNr/vv/4a/Z7q6tijEzSV5UmI5Ka7tLq9HlajqmQsN0LWyngZSSPPK56I9IFh5Z&#10;lJCFJWGUskhLfvLTn/KXf/ZnNA2d3XaL6XTCMAko/s2/5uDsklxKqqzAFg5Slsgq4v6dO7z33n3e&#10;uLNF3XXYWt8hDnK++vRrnu/t8dUXX/DyxRN2NpsowKA/JQpz3EaLX/wHf4bWMDDrLgkq7048ykTy&#10;yUe/5ez1FS+PD5B6iWq6oLSxahrvvf82D++/iaomOE2LIA25uOxz8vqUT59/xdcvvkVVFNIkZ+/g&#10;BbkAq2bz81/8jPc/fI8yL3AdizhK+Tf/4//M/vEB8387x7VdrEaNWEr2Xx5gqSqOLvjeg/f4p3/5&#10;56Rljh+lxJnC3/36Yy6v5lyOx8wmU97a3mB4csZ0eM319Yh33n/Mn35wj/vv3iNXc6aBx6vDU17s&#10;vWQ8mvLx559zfnICssSPUypFJQxLWu0t7t1/xOPHj7l/900uL/poisZvfv1Lnh485WT4mjgLUAyV&#10;vJIYTo2L+QVv3bvHG2/e4MH9O6y3a/yu5jIY+oxmc/b75zx59Q2dGoTTGdvNHa4HU6KiYqe1yT/+&#10;+T9B0zSmswDPD1gsApbBkl999AWfP6vTXmtyenGOF8WMJksUYaFZFnEp2VjbYL3XoVarkaY5p5fX&#10;pINrRpMJs8WCIPRwLZNClthOjcbGOuQlhuVglqBWJcIwmSyWjBYLRrMpZV6gaRoaCmatRbfVZWdn&#10;h1KFue+hXZsEQbAyUhgq6fAaPwqJ0wjNWHUrCNPAdB1kCapVoVYF5CpVmZFXUJQFFCs078v9I37x&#10;wTurRLajQ6VSVRWaWLGxFeX/v9jx/zmqf3BlawBy5dNG16BTc3j81psYrk2Y5yR5hC5gq9fCECVC&#10;QLfXZBmuIoJpuhpCa5qxOoFKspwvsA0bQ2iISqXMcsosRZESqWhEcbxqQpcVeVVSUP4DyFutct68&#10;dZPYDynzDF0XSA1KWWFYFg23ReBFBI2QmTlFURSyjRukaUqz3aaUFbVmjThNUA2TVq+L7TpEeUoQ&#10;+UhZcnS4T9N1sYSOqWhYhkmVr9wdwjTYvLmLZphUSoW/nDGpd0i8AEMV1AyDKsmwMFHVlZJQVCW6&#10;Lmh2WrQ6TeaBh6Y3KCqdStVpr2+h6pI4TWm6NfIoQSmh2+5QKTlbu9vkeUpRZMyHS9bq68TThPXb&#10;61i6gVKAYkG32SLLVv9da/WoN2sYtoluGLh2jYbTJIiSVflBoSBVk9b6NkLXSNMUWRXIQhDNY+wq&#10;RMYptjQxXIvAyMkXq/u5sbGGhoKBQsNyME0d03LIVMkyiiilghfFoAqEaaGYDl4UowoNXbOQOcjq&#10;O/5UJVYiQSGppKBSBa21ddQsp6oqLF1DlBVL38dQVRzHoVarEQQBlVTRTRdpmvi+RywV7HaHJE+I&#10;4pQszambGooU5GmBEBqOW8OwW9itHmWSUPgJOTkokMQpw3iOZQpQSqoyQ1MrlFJDqzIq26ZZbzPq&#10;HzLLMhJVRdRsqlwynk2QaY6r6mRRjGGYaMKgKDMkNm59Vfo5ms8xrQZ+VrGcLlFFtWL7yApUCbpC&#10;mZYgMmxHQVUFaZrjRSlllJHpElOvKEqJIlbPleHWMCtJmRfIQkHVdeI4RENDtwySKORyOILRNYUs&#10;Vo55TccwDYQwURSBKjQURUVBRWYVKjqasCkLyTwuUMoQRdMpNQ2326EsIsK8pJz76PUWdrtDZUuW&#10;45D5IsKyXHTDxDB0hLrSycoiI8tydASGXsMyXKIowJtNIckxVEG92SFKhgRRTq6BI3Vcy6IUJmmS&#10;cnh8Tmujh1tVREXBxA/xgogqB1U10ISFbluoQlBmJUiJDmhlgRJnFIqHYZXk8zmiKKhpGlmSsJjN&#10;kVVBt9WkPxyiKAKZKgSVpNFsYpkmSgmiUiGX2JpJzXXRhUaa5gSRT5xllFKSLkPCQrJMCioh8YIl&#10;c29JWmaoms7iakgSpdi2Q1WuztvQIIsTbNPCdXWKWBIXUJQgdAWkZDSbomkFulCQhcCxGxRomIaL&#10;gYPMVAbja0yh0zJUhGVAlbGMfcLzVddAGIZYrotuWARhjOnWWS4iJvMLhKazmIc0GnWury8ZX16g&#10;6yW2aaApBstFgC4sNMPBCwIiWTBPE06vh8SJxO6oWLU6SRRwenoORY4QgiAIiKII13VJsoIbN26S&#10;5SWKUMmrkjiOObk4R56XFEnMRq8HVUFRFKsYp6aRJAUoyuq3PCfPMigLTKFyoYBSFhiawNJXPK8k&#10;SZBCUIkYVQeZSVzdRTNViqwErVyJgrFPmiWouYJt1DBsQaPhEmeSVmcDXdMYXF8ThDGNRouXR7+h&#10;5tSw1RV3ukxXbEWha+iujSYEZZYiqDAEFFlB9Z1oJL+LRU2Wc1JZIlTo1Jur7gehU0YpWRQiqpXE&#10;nMTxCtuV5KgIqkqupOdK4joOtmVg6DqmqaMUkJQpSiWYTZeM+xNePHtFq94kyQquZzPiMsduuRjC&#10;RDNskiwiKSWyrChQkHFKmGYYeUmW5GRxRqlWlBJMU8cwLAxDW7lPwog0SdClirdccnxwxLMnT0mz&#10;gna3x3K2xFAFa2trJH5MGCXY9Tp3t9eZJwHS0smqjDiOVrEWu1q9k4RGlsaoKFRmjlKA0Fbv72Xg&#10;MZ/OUfOCl/sv2VnfxtFt4jAhihManTYFkju7N9BUBc2E4+vXPD95zpMvPmU4uSRIUhy7ztXZgCIt&#10;0AoVmUvqtsPOzg6642KrAm/hMV7O8Z7vcXx1imMaaGWJnhdkfkDih3TbXba3t2n31vCLlLkfkKQ5&#10;S8/jon/G4fEBlV7S67Rp2CaLwQhvOEFFwXEc1ro9Kl0nCmN8z+Pi6pLTizOKoqDWaKMaNhKTi/NL&#10;VEWiC4Wt9U1UFRqNBroZkAUlw1Gfz5484dPPP8PS4a23bjMYDBhMhhSVQr3doNWyadYtarbBem2H&#10;xWBJ7EXsff2Cg/0T9IZNkEdcjYbYrkMcRtiOwdrGOmiCKM5J04zMS5glA6ppSDSYYLkWcZlz5S2I&#10;fB/b1NCoMFQFy9DQhEuapgRzn1eLAH+84OXBMZqw6Gzs0F8EDK5HLJOEerPGwg+x7NaKOakLdKGT&#10;pRkjPyI9O2MS+Dx7sY/MM6aDK7SqpGFZNJsdGu0WVZISpQlxXpBHKel4Tn844/RsgIpK/6xPWSiU&#10;qoIQNmESUvoZo0UIQkUzLVTHJCpKjs/7/Pp3n6AbKoPh1aqjJMqIy4qzyQRL2OiWRS4rFrFPKjOs&#10;ms50NmI8aSJzn+VkhrecEOXRKiWVCMrFDF01SStBvdaiqBQOjo54fdLn7LRPEKaMp3P0xCZSY2pV&#10;k1xRcE2LMl31nSisOjDSeFW66Y5tijJjdDmgTBMcVKq0YDGZQ5xhCZ3CclmmGUmWoqcxThyiaSZZ&#10;UWEYBs16naZtEUQe12eXK+6hZqMJB8U0kWgIzSQuKwxFxXZt9LpGGM3IZUJSZNimzszzCcYeCZDJ&#10;EkO30Rp1xv6ShmUgVQWyiiJNiFSoyoRS5EyyBYNwSuVouJaLMC36V9fM5zOaboMgTsnLAqFohIsF&#10;cRz/w8Zm6XtkhaTWsHEcB8O1UR0b3VwluZKyZDFdEEURVQVubc7SWwlYVVXQaDpY7QalonLvncco&#10;mkpkCPqnEVeTEcHMIxwtaBQaHbtG/+oaq1lDa9VoNXu019Zx3AauZjIeTgjHI676V5xdVdiGjmOs&#10;1ollKUnSjGazzcbONu1eF6vWQBEWV4Mh3754TlnmLKdDsiBgrdnGkArj8ZRGu8Xm7h3e/+ADpKJw&#10;cXFBpenUajUmkwnHh4dcnb7i7GAfBcly6eEnOU6zy8btLZpr6zQ6LZymSxguiZOAJ0++5OrygouL&#10;CyaTGabmUOSSqlLRUGg1Gty6dZOHD+4zmYyYLpZMhtc8ffaci+MLaqrOnZt3yFDIipSr8YAkjbm5&#10;tcPde/fpbmwjhUaUZZwO+uy/fE6lFOTlar+hKRpJlDAZLtFNk/X1TaIsZRksiWKfNI+QZcbC9wii&#10;iPPBJU3XQUdDySSJn1BpBnffeUx3bYtGs01aliRZzqeffsqXn3/B2eErajWdJAvojy/R6i5S1+Kh&#10;Nk0AACAASURBVDBqFnfeeIv3333IvZ0ORAH+YMzJwTHeJOT3/U/48qun1BotpALT2ZzJfIZl2+i1&#10;BmmgElQgFAm6IC0SltdXpIbEpyCUBbKqsBWFptvkzvYum+ttmg0HXVPwwwVXkxGD6YzZ55/xzd4+&#10;HbOGKCWOaVHkGfZ36c1cUfCSaLUp13UKCePZlDDwOTs7QTN0xtMJ5/0r0lKiGS43bt7m3qOHvP3O&#10;Q6LYp39xDGXE8eUVL1+9okhSbMNFwWQ8Cohzlccfvsssjrj/+CHNdoP59JpwNqOKYoYXl/z94Rnr&#10;9RY1wyGKIsI8ZRzM6XbW+cH9t+iut1FLhWDsM7kcMZ1O+eijj3j2oobTdNEMm7OLId4sxNAFDx++&#10;Q6tVxzAd4jRiPJ8QJT4nkwXnv/sDtuVi2/WVqJ7mJHHGwwdv8+G736PXWePG7m2a9Q6j4Yzzi1OO&#10;j44YTvtkSkxFRRWX9JprTKOAzds3qTdbbG9vE4Yhs9mM8WzKbDbjdx99QrvdRigqYRhimjazMKC1&#10;tsHa5g62XafebBAFIbWaQ7/f5+OP/sB4OOLddx6jlZKXBy84ev2StCowO3Xef+OP+MEf/ym5onI1&#10;GrO3/4I0K3j56ph6rUYWJ+Ro1HvrOIVCWqTkmkJze53dmzcwDQ1b1yiTjMALmUyHqK91JCqh52Po&#10;Fm69TZWleDnoSokmVGzHIlUkmi5IVIV56DMcDinSDFVK6m6N6WLG0fFrhqMB3V6T2w/fxnVdgizh&#10;aj4jLjL2X72k0d7AdV1s22a50DD0GouFR8NpsXvzJtPljFLNaa9tsIxSAu8cVbex6y6JFzAcTYil&#10;SpZllCrkKOiGSSpLlBw03aK5vkWnrWDoFsI1WFtbI01TJpMJVV6w1uogpEQ1BOs3tonSgv5wRhhG&#10;LLKE46trLFvH0TQoclrtNfrnYxZeTJJWOLUmMRl5JnGcOnnhU2v3sJ2VETLKQ4rphCKJ8ZYJs9GY&#10;9fYG2w/fx7E0+pfnqzVQGiJkgbeYcnUpUBQTYbSpmTXyqGA8mv9fbL1XkyTJgef3c/fw0KkzS7Wc&#10;HgFggcNCcc+MTzQ+843Gr8BPeWtcHnl3vF3IBQaDGfT0tC6VOkOHCz5EDfbOyHopq6rMykjPCA/3&#10;v+Tu9pYkCmkcdL3BmSHLV6gIvKQzjlPZ0HhJqBKiKCYOI3ySEAJ5pBmvcr75+jUXTx4RViXfffeK&#10;d9/+ldmL59y+vqdsG4I8Y5xnjCcpYZQRE3B5tuK43dEdBVmSMp9MH8joLc5KYp2QTEacP75ic9dj&#10;zZHClAjn8VowXk5Zrh7xfnOHqgVRlVH30DaONBjT9g4VJTS2o+pa2lMNsuWwrzjWO8r2iJINt28/&#10;EOcZKtLINKLc7jg1DcIJTNdz9fgRQRojIzlEInmIlCBWAY2v+PSTZ0yihO3tPYfDnvc319wUR5wS&#10;BFHKZDLjannBxWTF6XQiyVL82YTVxUs+bI54ofjy679w/eYNsu3Ikpx0cUEyXSCkpjgWrC5mzCZT&#10;TC8oDjUfnKIuKl6+/UAahRRlTdl2TObn/PRnP+azz7/gxec/oDY9LggYzeaMzha8vf/AtjxgfIV0&#10;gn1R0m4EF08u+fwHn/HF5y+YzzIchicvPqVR1/RRxKkqqbqeoOxBCe6LAzaQpNOc5198wWwxx3vP&#10;ZHqGVAFfffNX7v54z+awZ9cUvN58ZHM48vyTF1zkC7a7Au8989kKECgxELB16JiMKmZNz744IVRA&#10;ZFOSPKXzPShF6x1CSowKUDjGWY4LFG3T0HQGpTRRlJBEMYEX6CDidCz561+/5dhUfPfmNfebNVJC&#10;5EK01iAFWmvm8zlBEGJ6T9O17E8FxeE47IW9x/hBTCm0RguPwpJnivZ4QyBiAhlirUAQYK1DaY/3&#10;4BnU1+4BU3Z4hPeA///FtoX1xhsHXioa72kRVB5aBx1uyEHBMtIhWnms6+jsEC7uvR1AMikHVbeD&#10;vm2wXU8Sx6RxgvSSrmkxXQfOI4VmPJ0MALAYDta4ntZ0FOURU7c8vjinPZW0bQ3C/s3iGEYJaZwS&#10;hjFd2XN3u0ZKiZQK6x3L5QIdRzRdy7EoUFozHo/xQGN7uq5Fh4rN/Zo4UFhrsdYOKg8hEEKQJEOk&#10;RBKl6CDAY2jais12zel0GJilKOZqdUUYREOBVduyXJwxmU1xWIq2pup6Xr37iNcBvXfISLPZrIlU&#10;MNibNnuqomS9veWTzz5Bh4rz83OiKOJPf/wz5bHkbLXCGcv9zT2T0ZTLswvevXmDVDAeJZxdrIbi&#10;DecoTkM0Sm8c37x+zb7qMFIiQ41xPbY3XCwXPH90Tq41fVXiG0seJ1gheXN7y91xhwsk1/cfOF/M&#10;SZTitNmRJDE/+tmPma2WXN+tsV7Q1IaiKimalrJr6Poh4zCQirquh5KoNGUxmzGdTpFScqxK9lXJ&#10;X16/RmU5SmuE6Ql6Q+IkSaAe2P3hu3OOrutACNCKoqnZnE701tBVHVkQcjaeEQeauqwQQhGPc4wQ&#10;JPMFm+OJV2/fUlQ1gVcDk28belMSaAEYojBknGRoL4hVxGp+TtF33BUHWgFhntP2PZvrW2zVMYlS&#10;Dusds8mS1WpFWTX01oACoeD67haHoTc1SkEcKYxtqcsTUjpG44w0z2n7jniUkaQ5RVFRHytM7+hb&#10;i8PTWjecN2H0t+LRAIF0iqvzCzb3a4SC0SzH+o5TsacsD1TliViHjPKcUT4BJG1nQGpGk+lwPXjP&#10;fr+nK2tM1VGXDXk24ezygmiW8urbr5jHMZeLMU1ZoqOQY92TZFNErzluKwIVEYYhIpR4ORBNCIMX&#10;Pe+u3zC/uGCxmhNqie87fN3RlBVF1XB2cUlZVDRFge4N4zhmPh6hQjUAgFmMT2I2RcFmewQnCbym&#10;7wxODnlbQkqa6sg81czSgERarpZLIq3xFr75+iVWCJyE280997t7emM4Pz8HKcjGQ9SDcILVbMEi&#10;H6MsaCe4/XCD6Ia5wRhDbTp6KQnHGflkyvv7W8IkJUoH+3VtKpq2xcnhhtH0hrJoieMU+5ADrUSA&#10;957VfEFVnmjrhq7r6KqaLEuIE0FR7ohTgZCS474iyyfgQ0IdE8WaOA55/+E1wnvSOCYMFL7vwBvi&#10;QIHz9KZlPluCVGwOB5bnTyjqlr9885rxaIJC8fHNd4zjkDQN2Gyv8d6xOjvHWEFv4fb+jk+/+Awf&#10;CsI8JhmN+e7dNYfNiUyFBMYgm5quKNFa4/BEScrjp09weDa7AzJQ9B7avqMxPb2zCGeJANoOZR/I&#10;y0ATpAkqSgl0NFxHQtBUFa4b2FvbtvR1RRSGzKYLDocDViiyfMxsdYaKYg7HkvV2R9nUCBT79YYk&#10;SXCmx3lDnuf0tqXH8OTpJc+ePWGcZ2ih2Gw2vHnzlrbpKaqSLEn/ZoUNxTAXBUGAjDQ+kry//UCW&#10;50Rh+KBcPmI96CxBZCkn0w4LeeEZRwmzMGWuQkZ6uGb++OVXBDoZyjCUom1bRmmG8wYvLeCYTHPy&#10;JCXLMtI0pSpq7u/v6fseay2+t5jWYjtL23t6AYQBMtG0bU0WJ9iqIgo0CkFv/ZDn3jRgHVoFCOkx&#10;wuKlxwceAggCyWw2oa1quqomDmK6U0l5PJGlI9q+o+0MUZowijOoDVVRE0ZD5t66PtEKT9E3hLFm&#10;sZihlOB03IOzpHFCkqR464jjmNliTpLElPWRU3Ggr4exuH73kTRO6FvDfn8kiVNG6WjIfUwTJllG&#10;cdxyak740PNufc2prXj02ScEgeb67Q2TdEwkI4Qfog6ev/iUouvYlSc2pxNl2yBCiVaDC4KmITKO&#10;arNnkY/RBBhnGS3nLJ48pu56Pnz4wOl0Ik0iTnWBDRxtVxICvmpZZWM+vPvI6uyKp59+ytmzxzRd&#10;z/ZuzeG4w1qDsY7GWNJswrHocRbyNGU6ybi8XGFsT1MOzpVER+zWe/bHE11TMx3F9H2LlSDDCJ3m&#10;BGGAloYwsOQSAuPYXR+pjj2tUXQ45ChCZZratiAFu82W8XjML3/1M7z3fP3nv9BUg7srkiHSD9eh&#10;wQwZzUpCIIcc1lFOloeIEFwk6Yxhc7PjeL8ntIIw0PS9JxnPWBc1rbGko5RPP3+Bl56bu1sOx4Ky&#10;LJEKlJJ4Z8D3RMAsS8lCTX04kKiA2ShnmqZEacb7/RExGvFht6FsOyIl8W2H63piGZDqGG9BCEWW&#10;51RtR287jsWJIAxxUpGmOX3d0FUl0vWMRim707D2qXrDZLqibSymc0gpsQ5M4ImykNFI0ZU7zkYx&#10;NBXlYY8QgtF0wvnFFauLJ1grOGxP3Hy4oa86mnog3pI0JwgTTnVHZz0q0jS+IcgjslE6gAm7PfPJ&#10;nMP6iLeOLEsIIwkarOspTtVAqDvJ0/mSzy/PmSY5zgmu1ztefvzI0fc0yuEShQ8FVVVRb4bnpWEI&#10;GIq2wEtBnk0QQlMWHV3r/rb+iuOQLI8IIuj6EutaxnnGcj5DIqmPDVJo9oeSDkk6n/Hx7p6Lx4+w&#10;bUPQ9Rw395zNRozHKSKGyWLJx+s1pnYUm4I0CMgTSV0dCYKQJB5RVi2d8yAFQaLRqcY6R10NMWPe&#10;wWKxwmEHMkQOSp6mLjgej9RFyeXlI5JszHpz4FSWeAHZKGY8Sql3O86mUySK6809B9fitGKajXjx&#10;+DFjHyJ6y+uv/zpktU9Gw7yeRnggDlOO2x3m2FAWR2bLEXEcMspyyrLGGDO4t6xhPB2zXC7ROqRr&#10;Hev1lvfX7zkWB2bLxUBoJSmRjmmrliiKCVTIsax49uwZYTy4Pzf7DfvNBh1IPnn0BNN2TMczvPec&#10;ypKmMzS9o7dDZ9DF4wsOxw2d7Xj94S3eD46Zi/NLXGfpm56uNaAkURKSjlIWswnOOW7ubzlsd1T7&#10;PbEMUJ1lPB5zu9vQeUvd1Ty+vCBSAeerC6bLFR5J3XXsjgduNzc0XU0+ybHWDHO9E2y3R+IoIcun&#10;TKdTtrs1h92Wrinp2hJLT5JEjEYZp+ORVEfEQUQkYpIkZTpZMhpNCKKQWIdURcV/+U//mePuyGI+&#10;paxPGGXIVmN8EtJYgQgDnj59zL//xU/58YtLEjyn2x1f/evXfPfNez5+uENoRZjEVF3L8VTQdP0Q&#10;+RconPh+X+sQQqCjAKElle8gTwnSFG8lkQ24yuZ8fvWUp5dnrJYz5ssJRV/z5Xcv+cf/+/9kfbtG&#10;e8Wj6RLRW7wd9mRnZ2cEYYSMYjbHPWXfsj3s0VKBNbi+QweCOE3wUlA3HWk2xgvNdD7nhz/5Oz79&#10;4gVd1/Du/WuOxy2//c0/43uDRLKYrAiDmNO+RQQRy8dP0VnC5z/8nOk4ZX97Q7G557TZcH99zW67&#10;pWt7smw0EElBSJ5mPLm84mc/+ymzxQRjDPvtkTcvX/Pyy79yc3uNlR1RFiPjFITGdorL1Rl/94Pn&#10;PH50TppNKNuG692Gr7/9K2+uX1EUJ6b5iEiHtGWF6Ybr4ZPHz/nVL345KOWtYzVfcXd7y3/4p/+D&#10;L//6FW3gcOOIMMvY3G95fPGITEf86LPPWK1WLCZTUiFpqpZf//Z3/PW719yuD0xmQ/fO/f0tXdfQ&#10;Nz0//cnf88tf/g9E2WgAdMOQ3/z6n3nz7UvefPeKQEoWszm+tbi2JUwCklnK/MkZq0eXfPHjv4cg&#10;pChb/uW3v+HbV69Zr9ckUTys1TxEUcQA4ViiRPODHzznk2dXxDrA9z3vv3vDH37/e/a7A04E6Cil&#10;tdA7j/UC70Fajw4UkVZ0XcNDDxoWi8STKE0sJQGetm/Qo4TxdMTFcsGzy0uerq7QWnPqGv71q294&#10;8+GWD9dreg9JNiEQiqqoqYsSZ3uEtZyfr1jv1njlWV6uOJ2OjNKA3fU1P3z8hFmWIb3GyYDr7ZE3&#10;9/e0QvHDn/6UY33isN1Q7Nb0VUMiE/IsI8liZrMx3jcI50h1gFYS43rGiymPv/iM+cUV21PNP/3H&#10;/0x5LNjf3eOKE7/6dz+hOh7Y7Q54JynKmt60D90zGq8jomyMVQKpFHVzIg49V+djZH9Ce0+5b4iC&#10;jB//4Kf8w6/+PaGWGGNQOuD/+Zf/xOtXL3n3/jtGWU4UpCTRnCCa8vZuw5ubjxAJsnyIp6zLBnqB&#10;cH74bEcBx/ZENp1RW4cXEXGUEQWaRApmo5zVZMQvf/5z3t/cs95s+OrlX9jefuTFYsXj+YwUeH39&#10;HrGa8/X1Na2UXD16wqePnvLi0ROKY82//v4PbNc3xLni/HIMEpxVeCcpC8Nht+NslfHo0YzFKiVU&#10;AcWh4/r9hvXNHqkD4lQPYtXGctjXTJIF1x/esVhkXDyaky0ydBxTd4I//+lrxkoP/RLNkfOLJVKH&#10;AyF5qghEyNnsjNlkjlYB+/2eU33idn1LPEp5dLnicjFnOR8inP7pH/+JWT6la3rCOEKlCSfgWBa8&#10;efmKHz17zkWc8uNPXkDX0TrBDsl//fOXvNusGU9yPj+75HKxYj6a8cc//RnjwdqWcao4W+SczUZ4&#10;6Xl9c8/H+z3eBYyyMVmomI9zxuMxzsP7mw1vPnzgUFb86le/YDqbMBpltFXL7373G26u3zEap0Tx&#10;gO/0HnSYMJlfEgQhs+kIFXjAouKQ129v6Yzl9voa2xdczjWTPKE4teA1abYgz8dM8oy+t2TJmKqs&#10;+eOXf+ZwOjE9GxxL0+Wc9f5AlGTc3u3Y7Sq8c0zGKWkomeQhy/mC3bHk/d2aXWvYVwVhlDCajUij&#10;mKqvObQ1Q1CGxNYtQWtZ5mMCP6DBvQQZKJRkiH7qO0zXP9z/oGwbjsWQuhFFmjzN0KEijCJUqInT&#10;DKUjdrs9280e6SVt2//NMWIZwGwCjVKCyFvGgSE4fuR//9/+F37x6VMW0ZRZ/AzX5+hwSmcEkuGe&#10;qxAPIudhwvNiWKMOX/+WkS16b7z3Ai8YwGWgZ8gFVlLQA9YYxkGABDp6NPohfnsAx8UDRN5jsaZF&#10;SkkoNQr1373c90B62XQIGQyxAHLIQPFAj8E0LaM4w/sebw0ei1ACIRQCBUgkEoGgaoZNmZIBTd+R&#10;JzEABmiNeTgO+XBs4HEohvy4OAhQSOzD4w2Opq5QEmKl0SpEiWGCclgslqGDW+C9IxYhIDke90gp&#10;meVzPILK1KggxiHYVAecUjitUVJzak7D4j2ISYePiN51aBnS0FBVBQDjdDrEnKDo+obt/Y7JZMoo&#10;yzlut0ymI7y3KCUQD2NhvUOKAJDsm4rCOFwU4vUALCsHkzQiF5oQR99VJEFIKAf7+l154tDVdDgW&#10;szltdyTTmkyEAGzbPUIHBDJGEtPSUzcdrTO01mCdR4mAKIiYpWOgxzk7KOcGCJYWR4/gulhDnA6K&#10;zaYmtI5MaRKlEEJQlxWz6RyB4NCcMHbY9Be24fXHj1xdPcZ0Bu0FmdSECFxvhuiHMBzGXCoK03O3&#10;3dG1FtN5nOmIAzjs7/DSYm3PbDLn8dUjaHuqoiZLU8Ik4a54iEuQir63NMfBUjfSCc2pJolSnj37&#10;hN1+T28Nd5s1+WxEUZ0QCqw1D47qEOc66qpAYomj4YI+nU7IUCPDcIgoQKGU5ljUfPrZF+yKIx/v&#10;7tkXBUGoWS6XXK3OWY7nQwbS8YRUEKYxPnAIb6jqI4ftPabryKNBuaQeMnilConTnDQOmavZcB3a&#10;hrubO27vtqgoZnGxJEgDvGtIvGeV5QjviERCh0CgaXqDIuC4K9nud9RdDXiSLGVxNmOZZfRYaoZs&#10;4hBFgkbj0ShaHKVvcA4ipUgQDKEDkp6OTXHAaAlRxLHtqeqGLJuQBDG2t7RGIrTCAa6tmCcBKY6g&#10;r5nFCRIICai6hijM6YGtPVLbDiM8Wke8u/7AeDoB59EOzkcLNIrAOiKl0Z4hL1sqPI5jX7OrKgpr&#10;sAJQAVEUo6MYAbQYmr6m7lqMs0gp6VqD1jGH/QlvYZQOGciTyQQVDOSeElAdT2RRSBTD/rQmn6QU&#10;Vcndes9ieY53mkAGhF6wmMy5230kyRN629G2DX3XIOxgm9WBJJCgo4im6bBCkY9mGC+5X+9RImQ2&#10;GvPVH/7A84szzs8WvP/wis1uQxCllF1H1ztefPE558sLPhxuuTusiUYZH252lMeSi9GCaRihygrb&#10;NkRRRN12Q5Hf40e0fcf17T35eMSxqtkXJ4JQ03lLW1eMA81qPEb0BmctVkqcVKA1qAApoe5avLFg&#10;HcIYhDVIawmCgDAMmS+W7A4lh2KIUEEOLJIKI6JkUL599913JEnCbDpmOh6xXC6xrqdsKhCOX/z0&#10;Zxg6TNuRRAnfvvyWN+/fEUXRoK6uDdJD+gA+SykRoSSIJShBPooJVcDufsf9/T112yGSGJkmtNJj&#10;1WC51V6QOFjomEerc1bLM37929+h4ozDqQQEm82GPElp2hoReG5uPvLk6RVnyzlnZ2ecrS6oior3&#10;7z9S1tVQFhdGA0lVGXprcSqgMoZDWzCZjIgDTV/XZFqDdZyqkiRM6DvD48srbNdTlCfKpkSGoGNN&#10;Ps4ZTUd8ePeGJIqRHhSCzc0d9akYxlDAoRzU933bsvu4QaF48slndMAfvv6KsycXg13NG87PlsRh&#10;QNuURDrkbHHGn/70JVmcM18umC7mKC3ZFTs+fnzPer3m/vaWMNBMJjPausMaR5aNSJKEZxcXnC+X&#10;/OnX/0yWxMxmM7559ZJTVzNazbkvDnSmJ5IBzx4/ZRTnXJ1fYQ3IIGRzPNJZw/XdLXf7NT0GKQWB&#10;lGQqYBpGTKOUXGhMP4DMi6tzlo8fU9Q1r1+/5geff8F2t+Gbl18jUkWSxpxNp3SHI5mKWU4WGOfo&#10;heDpZ59zs77D95bN9p4ojfhwd8O+qDm/eMT17Yaz+QX4IWol0oLxOEcJySiJKQ8Fr199x7evXrNY&#10;znjxyVN++/vfkM/mzC4uScYzVCDQGGaRYpGGpCLg5t09N7cHbrcFb+7vKKnIF0MW4bE4cLY8J5SC&#10;PI5IgoBxPmOcjHn18ju291uEB+sNPYbeu+Gc9uCt4fGTR6jA0j2AgCqMKQ4d+80JbzxV1XAoSzrn&#10;ub7fkqQpaaR4/vwp2XjEdLbgbnvg490tVVMiAoeUAmwHpkdbw2oywVQVqQ6Y5WMW0xnJdMr1qeDV&#10;7Zr7oma92xIpSSwV9W6Hb1sen13QVjXOeK4eP8IBOgrp7EC+fLi9oyhKJIJIKerjjk8/ecKxKtiW&#10;R4I0pzUepWOU1HR1N4g5Ik3dFqxv3zIbR8zjkEgORaDj8Xhwx6ghwihNJmzvDnSVwTYGby3Gm4EA&#10;ynI+3t0hA43FQuCx0nF1dUEYBjSnmr7pOW2PYB1RGKACTxSFKC1p25YsSTGnikWS8snZGUkQ0tQ9&#10;d/sj73Y7+lCytxWtNMhIEQiJrzy0FilBKoENQEcBWkdY4+kag+0GcnE2mw33FWcJI4Xzw71Ga804&#10;H9E0LWGQoIKQ3ekEOqY2BoMnThOk9VCVRBKmeYLQIBKJSiKqxmJax/HjljyMmI0j6upI15mh46Tz&#10;SDUIUNCCQ3ei9xDrGGMcp2NF2QyOTiEEWgXEOiRQgDNYa4njlDgacSyGTo3OdfSuJQ4DqtOJ1XSO&#10;dFCUJTpPEXoQtcxGE1IZkKqQZldwOp1QoaLsW06uIx4PhVXCOFIRoAU8fv5ocGPmIw6HA87B8bjn&#10;eDhgTEMQBPRdh3QBUZSAgqopefLJ86GEPklRSnM6nCiPJfv7HVpHgzhIeqxwINyw81GgVchsPCHU&#10;CYfixN3dmrpqcQ50GJFPxjgcx+IACvblgdFkTJLmLOcLykPBZDRmv9lijMFiKaoTfW8JwwARKMry&#10;hG07pnlO5ATj8Zj16YBONE44nOno6540ikmTMU3f0/c9SEFve2azCauLgWwIwhilNLvtkabraZqG&#10;zWZDIAVxoNFKDjFjbUPXNVjvmI4npGFEGOjBvfR99ZODvu/RUqEsFLsDeToiyWKO9RERKzrtiCdj&#10;mn5wdmEcSShY5AGLSc5ytOTDu1sO6wpjHNPVjPFsQt213G42HIqarrd4pZDBsH/t+x5jhvi6JI0I&#10;04hoNiHOR/SNo1wf8duG2AoSHXBz/Y6LqwtcJKmU4eXb16Rxxiyd8OLqivPZgvp05Pr6wzA2hwMq&#10;TLjd7+jFAKJ7a5EMav8sj8nHGVEcEwQRx6Jhtz3ikYznI7JRigwEXddQlCeKomA+mRPpGGkVgVCY&#10;Bqq6xSrB+rhnOssH8KKqULbHdS0eRxBHPH3+DJ0klGVNX3Wc1gfKux2hlNSmwouhxNhZ8K0hjiOW&#10;5xPS6RgnNbd3G467GuFhHCu0HtbLMkworaUTjqo5kaQhj8/OSEPNfr3ltNtiraetan78o5+gVcBu&#10;c0+oFbbr+HBzza4uSBYz1HxCOJ5y2O457I5EQnCxXBIEkq4omMcZeZLy7XfvKJqOqodPXnzKeDYh&#10;yUM+vn/HX7/+mtX8gqfPXnCqm4G0ThNCCd98+Sfq4jQA47M582RMV9W8evMSQsfoYk7Rt4RJjlAh&#10;+XjOx5tbiqIgz3PieCClRKDwHk5FhfWG+WLC9c0bHl+uCJUj0QHV8cTbt28H92YQMV2cDXn9QUTR&#10;9OwOR+q6xdseCZi2I9CSOI6RWg79TMaTKEUWRXS2ow8hTjR5GJNrzSTJOLu44OzxY/7x//qPVKXh&#10;fnfgVFTk+Zj5bIm3nsP2QCAVh/0erTXJKKFzlu1pT9tXzKYZsRY8W62YJSm+N1R1x/bUsG9afJRx&#10;bGrCNCEMFKapMVVDhGY+mzCZZARaEGkxlFUfC8rjiaqtGC1mXHz6CZ2QfPP6PY8ev+DD6/fcvvvA&#10;Kku5f/eGcZ7T94Y4yRA6RAhBkCQkozG995yqmtYa4iyla0ouViO06pmlAeM04XC35+bDhvOzx1ys&#10;Ljjst4yznMloym634fWbl3SmIYo10muao+VYdFS9x4UKnyr0KCQJI8qyHrAw53CuZ7ocQyBQkcYM&#10;gboIpzBdR+Acs1HGcjbliy8+wwvJ7/7we16/fkUsBUnfMw0jLuYLjk3NB9OyNz0yiplOjVz0QQAA&#10;IABJREFUp7x4dMWTyyuk0Hz55Ze8evktp+rAxaM5s+WMuupYr/dUdYdSksUqZbHMyXJNksZIF7Nb&#10;H7l/f8/mfkOeZ6R5Rpjm3N5sCdUgclnOc1588YTF1Ry0oix7/vCHP9IdCtq6II/1Q2wFGOvxUjHK&#10;x8wnc+IwwRvL559/zsvvXvL+4zs22zWBFIyTGNN2Q/ywl4zzgeTNZxMunjxFz2b88auv+Nc//J7D&#10;zS0jL3g6mfN4ukCqgLengnf7HSdhePr8CS/Or3hy+YjJbMVXf/56yG7+8J793Xti6Qh8R9/3HDtD&#10;5xXT6QVPnjzharXgcjWlbWrG4zFffvOKd9e3fLy7xzhL37dEUTh0wsUR0+mYF88fcfVoiceBlFzf&#10;3nM6NNze3mNtT+87vHDoJOXj7Za+t/y7L77gk8cXLKeK1WrC4uySt+9u+d2/fs0337zCdj2jbISS&#10;mqpq2G63ZKOcn//DLwhjzY///qccTkPs2zfffMvxODgYdts75rMRifJMp1M2h5JD1SKSjLLvhlhL&#10;Z9FS4ZQfurmaijTJyaIYUXW4pkPYoXdEZwlhFCGswRoDpqdrWsCBFEgdEMZDKTF4MD3GdIxGI5J8&#10;9CDO0Nxv9qzXa6wRSCnJshE6DKn6llNd03uHEhB6T2IKnmaS//V//h/5hx99Rq4yVvkzcCOUGtHZ&#10;wQUlxKA89879d0D2cCz/BmI/ANnOD1kkPDxQYvHUVUuSPgDD1hMrgfMeKcB5g3PfZ5gMzZJKDEoO&#10;gcD54XcO/3CRO/wDAyDEIEm3xg+MJd9HKMgBLAB4KM6D71Xffsi2Apx3FEXFeDSh790wkQN10xEE&#10;g+rRekcYaLyHvh/KvGIdIqXAOY97iF8wxtBZgw5DvJADsBUMljvv/KB883YA+YXDi4f3Nbz5Iddb&#10;RQgh8PZhPKRiezwwnQ4WuA5PbTrUA0ObSU3gHLkO6FtDEAUUVUmcRlRVRZymdL3BPKhBsyxDioCu&#10;Hxj8UZLgbE8YBDgc1tphTKVCIKmbBhnHNEBlLFYJwBF5SSwlXVMTRxpvehIdIxCcqpooTWi9HdgT&#10;YbBdjfKeWEqEHxak1kPvPV3viaMUIzy9H1ib3loiHRKrCC0V0jskPLSLDp977x29YIiseTgRtYAk&#10;CBDGogUPhaAG6x1eyqHYEE9lOlrn8UFAUdZopdFINMNmMolDvHd0pgepMFLSG4eTCiEk1gj6tiPP&#10;hrxGh6WoKyIVkSYJvjM0TcNkPKZpW3rhMUJgBUgZEDgIvEQ5UF5ye3PPYrGibEoWixHbfclkltF0&#10;9kHFNVAnQSARcrhOJBbpHZFS9H03lKAh2B72KKVJ4oyqaeg9BDrCIHAPbgchFMo7pHGDBUQKjB8o&#10;lsa2BEoMreZtRRJKXNuD88RhhtQhXijavscZQyAluU4QQmG9pG46rBL00tPTEyhP0HVMwghTdcRR&#10;yqGsieMUhcIZR9sN5XZxHgKeuukGR0Mc4IXDCI91blgcIwmlICTAITk1JU5IklCjrAPTE0cRDkvj&#10;OkpjhjxJOyjTg2DIQpcywMmh1IYHkioVlrHSuLYmjwKEcQ9Fr4YwSejxbNsTPgyo2gZkMKi9pEY4&#10;j3CWaZihEEjjSIMI1/eYrh/UOIHEKUHtPb23ODm08EopH5p0h/xs6/3fyD0vBQqJFHJoI1cBgVKD&#10;cuyBrfTWkYYa3w/xGUrC9rQmGyW0znCsW9JsUI5pAmxdM05yOtdQ9TVeANIj8UjhEN4iGDa8Sg0b&#10;cxlojPN4LxAqxLQGjUThcXVDFEqavkIGAXGaUvcGFYTUvUFHMU3f0GFonMH6kFANarVJlBKaniQI&#10;0UpzqqtBXTYa05qOqqoYjac0vaFqauI8w+HpmppIegLnhkZjKVFBgBUSLyTmgeps+o5YBwigq6sh&#10;TzIM8cZyqmtGowlCDeQgSJx3VHWDdRBEIUoH3N5vGI/HRFrRtjVxoIf5WQmcMwjpcb15uE94AqmQ&#10;SnMsD+RpNkQVeYjk4Axp2x4ZeKJMUzdHoihAeE9T1LRtj3jIXmwFJOMRjXuITlKaXMREeExXg1C0&#10;xhAmE6wDpGS3PTAZjzGmI4yGbFApHNb2GGOIowRJQGeGHLOqqoY5wXvwwQCKKYUVEqOG52kh8X1P&#10;HkcID0VRkCQJ+GFhkMfpYN/yFit6OtPS254oHN5vIBWBGMjnui7pqprReMyxrdFRTG8NkY5JZIRw&#10;DHns8DBPG7q+RwpPHEoipRAYvB3WAYGKCESA+T5aTFisgO7h3KnqgtlshjWesqw4O7tAScX+sGcx&#10;yjF1RSYFWZzQ1YbDqWJ7KvBakSxGlHXJJEsR3nHY7Pnk6XPswIvgvSAKU9bHNbvTHh8KdDScA8o7&#10;UqmZJzm+HcYwTXKQkt47jHcI1AOYmHGodsg4oDUtkRCYpmWWTUjkUCB7t94yX67YHveMxyOariUI&#10;Q+6rPUVTMZ2vuP54z/nyEhyM44y+bwkk4HpGOqU8DefjsSiREg6nPTpPORqLEQE6yUgiTeItifRo&#10;05EFAW3lIAipfMC3N+95v7tBxIIkTVmdLfC9pS9KLudzYhlgG8skn7Dd7Id5kgennGuHeU0Oc4oz&#10;PYEGLw3WG3SSkqQTToXj7n5Pax2HssJISZgmFFXFxXJJe9wyG40G4qtpiccLRKTZnnbcrD/SNDVp&#10;oplkKW+/fcmzswsiMYBdcRgN97w04/2uoFYR67Lhw/VHAud4dLbEnI7QNDx/8gjfG9qq5smTJ1jb&#10;E2cDae5VwH/93W9I8mxQqQp4/+olP/3Jj2n6jo+3NyyuLumFYH8ocRbCh8g85y1lVbHdrRmNMmIp&#10;Ud6ShYrxOB+KcIwFHZNnM7a3e7SPWd+tqaoGAsXmsGE0zvF+cCaAI5tlHIsdl5fnOGsxdU+kQwKv&#10;sG3Hfruj6ysWixnWW95//EASxcxGY5bjMaEzYByTyQJUwIfdjrviQElHr/xAqvcGX/UIp9A6Yjqf&#10;ISNFbztOZYkzPXGgccbS1CWxDimOJySO+XRGHMf0rcFaTxjFeC8Yj6YcqqF0ajSf8uH2jsl0yna7&#10;HdT1dcflak6eRtRdTSscZd9ipWI6nlJtjmRKEQaW6nTCy8Feut8cGedj8jxHxZrKDe6WQGqMMTT1&#10;oOLqjKPtuyHbEU+oFbHWaK2pqppAxVRtRxDFtNZQNEfG04xIhxx2O6IgRcqA6XxG13Ws12uyJCWL&#10;YugtaRCy22yx3nGoS1rpuXr+lFNZcNxtSZVCWcvV5RnOdEyyCXVRE+mI9e3dMD/LobvkcDigw4RR&#10;PkF4uHp0QTYdcapO2FDjleSw2WHqnu7BnWetJUyH7FyHHTZ0ONqu5+zyAhEMpVmnYw0IMNC1BhkI&#10;7u/vMb4nn4xouprxfEKcZpwthxioSAUcthu6uqHpO4riiOsdKKhtT/7gVhunCaLtmE8nFE39QOZU&#10;lOUJ4QShCmibwZETRRFZlmEflJznl+cUTUHTtggV0D1EdK13W8ARAL4z1GVN1xnCOCIbDceZJAne&#10;GpqqoDoeaOtBVRaGIUopTocCZSTSebQKqNuK+eWCi2cXvL37yHgyoTk19NVQYLm5vWGzvWE8znn0&#10;5ClS6MGKH8esLlYszxYY4bndbNlsjzTGUJTtkIiVRkO2s+lQAeRpyHQ6IZmMidIM20KxKWjXJ7qi&#10;GRxyOJSWbIodchSzqwouVudoL5jFKY8uzom0Yr8dohy/ffMWEcac2hqdpIynE46HHU11ItYB0+mY&#10;0WRwcsZRzvXtltu7gYjgwTGswiGD+liUrBZL4ihjPp7x+PwRoVC8+et3fPz4EcKA1hl6PxR8joKQ&#10;JBD0bUOaZ1w9e0yYpwitKasGaWDz/p7rl2+RzuJw+AAIQ4x3aBTnyyWPn18RxhGnsmW92VOcmod9&#10;sqUpC7wXhGGMReGUYDwecXUx52q1INFDSf3m7p7d4cTrt29ozOBMTZMIrQXO9DT9MI9++qO/Q43G&#10;qDAh1ilf/+kvpGFK1zdU1ZG6KVHGEkURm92R+dk5STrhybOnoATjPKY4Hvjj735PXRiyyYRD24CU&#10;REoiTEe5XfPjv/shz198wnF/4CxfkijNr//lvwxxq+OE9XE/ZCArDTLk9m5NnITM5/Nhjp7NOLs4&#10;RwcRb9694837twhh2e7uGKWa03FDgEdLgbWWy8tHzBbnzM8uCJKc5oEIvrvfUNfNsE71EIUhfT/s&#10;YXsM0npGKuRyvmK1nBPnGW/WH7lf3yGanq4oaB/EB9OLC1wg+fjxmt44Lh8/YrlcUtctbdWipObd&#10;m3fk+ZT9fk+cZ6AktekYLyacyh2photJzpPVGbPRQGy+v97w9uaWXdGSzxb0YsB3XNsgjWUS5yxm&#10;U9JJwnIxIY011enI3YdrttvtsKYNFeF4TJCN2ewr6qZHi5hyu0f3PaM0Yb/fMl8uqLoeHhzcXkAY&#10;JaAVVdMRhJrJZIJ3HT/64hO6csd0FKIFfPfyDfv9EYEmTzLK3YEsyKh2FUmSUHUF0SQmzVMkkmJd&#10;sr7bIlWEjxXb9kg2HxElCX1vCQJN3/fUdcVsMSZKQi4fP0EHCUGgaauW2+sbNrc3OGvIEs1iNsUY&#10;8zd8Z3d7yxjFL37yE5qywYQhv/7uW2opCKIIZ1omsWIyysizCX/881eM0ylZnpBPUuI0pigK7jdb&#10;OtOjtKJpjxhhSEYhSZZiDdgewk6SqohAPLjrliuub+7pW2iaBqkMnalYXsywwuNEwM3NHcI6fN/z&#10;aLXk0eXVUMB4OFDVLUEgGY1G5HmO1pretLx69QqJQEo4my84W5xRHE/kowk392t26w2Xjx9RlCUy&#10;joimE/788iVIiTMd0yRmGSV8NlkirOPd7YaD7Tm6DiJN39Y8f/YCLzTeiwEIzhL2m1uUt5iqQghP&#10;GGU0xlHVFq0CpiNNnkgOuzt+/vOf88cvX3IsW7zSHKua8XRCFA0kxXw+5XjYoYTh6tGKpj4N+2oZ&#10;UJ06lNIEgRyyon1HmKSEOkUJhSsbXFvy+acXIDqc1ny832F8iHeK4+7EKJ/QWfPgfku5vb0mjCRp&#10;mrBYLLhfb0iSEdvdkVPZ07Q9OlYoMXRFTCYT1ps9ZWtQWc6hKAcBEg/CnCyh7Fv2pwPL5YrL1Rmm&#10;7KiOJ4pTRW06RKQQYQC9RQpPojXSg+lbAOI4ZDIZkaYDadUVJ07HPXmeE8YRiEG5fTiW7Pd78AHL&#10;8zMmkxlhFA8pDEVJZTsCAbGDkej52ZMl/9PPfswvf/gZqnPMRk9wXTTgDGGKE27AZB4U2cLLAUx8&#10;wGD/P0C29c4PgLHne0DbW4eUAd59j0K6BzBy+Psgcpb/9nhvEf7ffpZS8oBb4wVY7/+bF35A1J2j&#10;M2YAucXwHK0ChBDgHOLB2ipwIAbFuBAPSkzn+G/fyPev9f0P4mED7hwIZ4djeogOkVJgrXkYi+F3&#10;zsL3b/V7S614QGDFAzPh/YMm23usNw+D+/3jFYFUQ+7u9+oBMajMrfhe8T0cceCB1hIASsrv/8Fg&#10;7xbDuPbO4vwAuCMUSg1KdJxHuuGC/J5A+P5L/b91vcuXJEeO7vcDzMw9IvJVT5LdnBmNRkdXOpJW&#10;Wun/30gLbXWOtNC9Z3p62M0mWVX5iIe7mwFawNwj2HOVPMXMqsyMcDeHwYDv+wC49nWJ91ySMptR&#10;FRJKdicjYL4BqyISIBf6uzVsviBUaDPZHdwREq05zZyy2+NoqJXFMQ9QVSxKoHZ9M9DtIdbS8BTg&#10;X735k4hG7QkgKkoR+qTS/rn1P7dft36t2iq4MaiTVRFSECgBo3eL638c8Iao9e8piZUwCdIFa3gH&#10;K03oW0kp/RqVaPkKQRKl/tqpX5/1z/R3iB91BEf6VRViKutUF5oCkrqth/10i93ukf6+61rdfqwV&#10;BVEtEL81xNOJf3XHRfFeHSG97FVdIzlEWDxex5JTCbBzpCK1krxQpOAitH6DKa12AuYNF491EkFw&#10;UpLtea3rkABrDUcp3Q5a3z9Yjb2UhSaGk7GwwG09190elRvX1xz7mqjHfUkLOFRTCpCUaJE0h/6N&#10;qB9JvZJEUazXC2jYoUePYiH6MzVxKh4goXgnsywqM3CctVJE+upebXe93nh+K7mn2/eHdV2s24YK&#10;DWOiUvsaCMLYr2215va7ezGkP+8AsgXv3/WoZ+nvn8kE6edWUXESjm/tnQJUXMwpwx7p+8fo/ZUp&#10;xFN2BrRf3e2HQofyzTuDqmnzUuseSX0FhPD9zQUXRVRJ5L7H+5V7fFaEIvQ1T31NdasEWtd8/drW&#10;feHhjRXIItsVCk7zhrV47ZRSH1QsGOHblRSKZGM7C0jgLDgz2EKrM26CiKJpRFKhinRbi3dLrhQJ&#10;u1IEJJ5S2Pj1w6yTfu6oWieL63aIRwuvjHSmel1ztzgbK+H315NR+mftFrrag+Pkvpu0/9u6yxyL&#10;845oYzDPF0SCsBURFmtB/O72IEJhIOquFMhEapVo/TUjEFnYSDyA3gtNvSBJaXLr1ysOnOopWhwQ&#10;9lNrxUQZklJQlBoEpme8CbUJl8W5tIXJF8bDyJjBlgWVeL4RFwgihaSZaZk4TSc8Q97FXTSr+LTw&#10;uN+TTfv6RQDVhL4LleYxbEoShA612xFCJtFqRVww70FYCjK2qTFr3yPddwStlKLOzAVxDzUCxihK&#10;6vcf9tfPT1FOCCerNIMiyr2GLxy9UecFUKpkThAgos3MvkS/4Lt7xBq5OcUaoyQGGUhaIobRqF5b&#10;mKn09/bwb8njBD9enjlNJ3IZOdy/Z+AdJ4zj3Pj561daEjxFsrTLiYcsjCLkJMyL0zSzqDLbzKX1&#10;gd9uDMkZU2H0qNJJkjphozRRTjrw9TRxMsh54GE/MCosxyO6TOyGxL5ksmh42hT7xU2CeEd4m87r&#10;7qFg5C6mcBGqKjnt+HqMCe7394/sy8A0nXl+fubch9iqJh4OB97dj2CVL6/fmM1I445xeCBZwRaY&#10;ThMvbydeLheaV5DKu6d77saBpLC0CVWieiol5imqUfZ5hzfr1VrGfj8iKVo1ff36hbvdnqe7e+53&#10;hUESZlFNeXbhy9sLb/WMJedw2IdXO4ZNjOOeaa7dVzQQQ7z7ZIu2RveHA9P5gtcAkLMmVAvjsGe/&#10;f+B4PHL/8MTSKj//8gvTMvPw7ok8RFuj8/FEMShZ2Q0lKnIw3uaZt54g5ebsEB73hZKcS20sSwvi&#10;VjO7XJCSWQZhaiEyOJ2CNDwcDjTRENZYxOH7kjnsx1Apqm79sRvCZJXLciIV5f5uj5tQdCSlEr6u&#10;Ncxs28PvHh6Z3k4cj0cubYl4MCsVj9PXFmyeUa/cjZl39w88DA9IdaxKDGo9xQyhby/fOF4uVAsf&#10;XjTx+fNHHh7uSIfC63Lh9XyCxVGPdfn2awASzSDvRw4PB3ZlCCJ8mfn8w/ccp5nLZcZaxPDzZYmS&#10;7tdXUpIAOR7v0V46X62RpURLkI+fqHO0ezyfz5zP5xiOPE9cMDzHQPExJ3YiiDdWYbQLHC9nEoK4&#10;xNlkEaGtOdvHj+/RBHkoSM9dWvMQ59jCX3/+Ca+VNi/Y0s9yHZBS0Fw4HA49Rmj4cuF8OXK6vHXh&#10;k/Cwu2OfD2hzpmmCbIx3AyaV43yOWQwyoBXevr4GYLxcGO727O8eOE0XzJzd3YHP330IEdE88Xo+&#10;YZ44T5WlwVIjV80FUnLcFnyZ+cd/+CMqmVQGkg5IVerbxPHlGDNhXl4QcSw5XhJpN8RslHHHPiUe&#10;D4cAZi8Xjsczr6cTx2pUUawo87Ig1kji7IbC4/2e3X5AUsFc+fVLzA9aloW6XFiWM3O7dOGV8+7d&#10;e+4OD3z/4Ts+Pb4jm/Hy5Su//PIzz8cTTUFyQkVgnpBWuRsHnj488fDuiSrOeHfAEL79+o0vP3/B&#10;T0sktdqYrWEl4oGE8unDB/7w/WfGMnCZKn/79VsI4lyodWapE17DhwuZebkEWPPuwMeHe5ItTOcL&#10;y7Lgmvjpt9/4dgx7TENC1PDlQsrRc/fj999zrk5OIw+H9/jifPvtK19fnll8jiozN0zCBnf3Dzw+&#10;feTx8ZG7w45BhPPbN77+9o1vv73ydp44mdHcIntcZg5jtNB6fPfIw/4OmYXLyxvn12/knJhs5mKV&#10;qXkIjjxhLphXfvjhO9pS+fjhA//tv/wL4zjy5z//xJ/+/G+cz0e+Pf/KNJ1Qaex3hbGEqE5yYn94&#10;5OOn79HdHUjm+Xjhl1+/8Pr6hhCCvLpMER/lzNt0ZJlmfvzwmX/8/keGkng5vvHv337l+fWV5Xik&#10;Hc8MHUd4nie+++MfeHl7xWi8f//E/dMjXlv4k+r825/+Ap6CvHZh9tbzQyBVslR+eLzn87sHMs7r&#10;y5EvL8dQLevAcV44tkopiXeHe5hn7Djz/sMT//Df/IHXt6+Rz7RKnRuXy4XLNHGuM7ML+6cnnl8v&#10;tJp42D9yV0Zya2QRhjGHcE4Cc6i1/k5wuAolh2HgsBu53w/si1IkhD7uws9/+xvPpyN1aux1YGgF&#10;zk7SQr5TysMIGZIoaVLm88zb+cLX0xtv7S16weeMaGZaKpd5wqyRhkQphY8fPzLmkSSJy2XmeDwy&#10;TTHkfpcTh92I12hd2XAGTTyR4j7Tjv/y8898SXAU7/GTUGyiTkcu08LdwxOtdiFgIloEmiHqpKJ8&#10;ef7aB+dCE8MUJCWKFvY28O7wQG6BJ13qzHlagEwphTIqr29fWJi7gCGqtrJo5EPV+PDuA0UHFGI+&#10;yunE1CbSUMg5cz6fmM4xB+fd/V1Uj7bImnUY+fLtOchKd97e3jgvc1QgjIWLVe6f7nl9/o0Pux3/&#10;0+c/Mjb487/+xPP5zPjpA6c6c14qaGLc7QG4nM64NcYx1MNZY9xQWxYup4n5EjF1yZXvPj9SpzeW&#10;VhHdcanO6+mEJWHc30Wr2BVPc0epJI28bMiJOleUmG1WNPH08QM2ZuZmJB14/vLM47gn28J8+cJi&#10;U8zxqM7b8cLT42fev/uEmTHeH3h5feX9hyeen59ZLhe8LpSstLmxNCcPA3NLEYtkY3cI8ay5sMwR&#10;O00tUICEcEgp7GueqOIBlN89oAh1qpzPE7NFttWKho+VRJuCiP388QPJISdlHAu7MkQ8Zo3SlhAC&#10;jGPsgaTkMpDHHaKKGXz33Q+4JJo5L6czz6c3TrWSBR5z5l4r/+s//8j/9r/8J/75u08cGGi1oLKn&#10;pHvCCxuy5szwH4Bsd7nJg0HMzAPQ9O1PoOCyAdMr6LmW80nSDSmPF41gcvu6A8+RLUiosntij1iA&#10;lWsj8PUAkUzJ5ZrVr8CYcwOKR6DZ7Bbiu0K6cY0SyTfxvuJX2GP96Xg966+/AvDxfmaGJI3ECd8A&#10;qPheJHWtD6cU6aCBQ5ISQKRcAXZzD0AUxyQydjHwJQpPQiJvWwmbxxPZ1J3uDdDfSelX8Hy9pu1B&#10;Ynjr11oSlUgAXNZeM4lkq0paAgrzDnXILXhv8b5eN5XnCqaYWSQBY0z+XlXyrYN60mJoXfaAmFb7&#10;CAIk1tVRmnawyeM5ZDyG7HkL0uCGSFAXWkgX8RRgTegCAgqgBfhS0K3Vyma3EhUCrUOhoUBcunJe&#10;OkyYAxDrlQNYDKkLBX7YXupQZyEA2mrLtmarXaUOsN3g9/2ZduBTApQL2DPC9KVWqsQ9J8mxWYlN&#10;iqTe7ucK2m5gbnAfoQQmKiUAkkgkpRIN8vE44FfCxj1soXagRdOIkWnuPbENNf6gTjaH2hBLMciV&#10;vO3z1KWa1QlQp9vlaj/r/l/JHCEAQW9BeJWcOyEVv8f6GuJ4SHWx/tx8u2vZ/l+bBXiobACvEwlp&#10;sBWQRZGsuLMRT7aVpYRHcA+Qb/UDsZ8D6PSVrBA2/xXBkoG0TgYBHk/U5O/KXVxAIvGN9blWqYgk&#10;xKPaIFkn5sRi6K5G4OhEIgBQNIio9TWuryOdgLPwCXL9vmy+mW4b1+sKtRiodJ9MLJuZYc03YNfE&#10;OvAKkPv+6YSgX+9JOkhMfzUzQ/1K6EnSmycYAQV2PZBsfY3+bFrrQPy2jw3V9X1yB187yAhXwrW/&#10;H9KJmX59RaJ/lXr47tXPN1uuflhzn/vgm51LP8vW8zEIxYr50n1kwwxUMpI6tC+JxRorsE+HKtf7&#10;AHoLqE5J+bYUfY2uvmIDsk1QzaFAv3nGa++whkSlQAe0k3BDbqzA9hXMlk66yLaOK9XX/TSw1Cn8&#10;RC91FhGqGbM7mhLimTENpE7k0u21yUoWEPft0Rtd5eYOWw9MNOzdVTv5EOdrbXUDmdyjMsk8AGlN&#10;QbRnPAaCOTRTqsNSoxGY5sSgkUSrBLFm1glpFVIaWGovh8c2pZ+b4bWxyxlZg451j0lQMEI4tWxh&#10;7SuxBcSeQrHqaI8rgkiMXv1NjKqxprL5M8UtiAA13exExMka+6rWOf49rdSEMkli6vZRNDG4M5hs&#10;xGATxUtiFrjYshFa3tWdao3kRqpBcEdFXay5qVN1YWkLRgzzVotWbOKgKix2YqkXUiqUvEPljurC&#10;jHBeZlpKPf4IAmLEoxoDj+o1MosEcXlp5+5rjOxCJqqf4tS9nnxNlFmUqRmz9dY9YhRVbJljIGxJ&#10;aKfe1jiQ1cpFgrgN9IySwptopxKsUxKOMlkokA9lIJOY65l5XqhaqB6vNY4jg0T8MdULzaMKRqSQ&#10;WialOJ2W6pwtKpSQhs1n7nc7VDzIoqQMwxDnZQ3fl/OAm3CZYgDcfowWb9UWTuc3hlzYDQNZNZ6n&#10;p23/ndrMpUbbvZyiWq9NM0Iij7ubM3X9iHsQb8S0+LYlcUmDOnIXihayDhxP5xjiJMLLyzemurDb&#10;DeScmevEYb9HPSrZUl9PQzn7wrkF3aUOhyTcaWZVFroJ6sIyVQZNeFKsJM4t5uu4R5VkxIi9nZTH&#10;dWaBkjKpk27N4FIbkjKLV07LOYYVpYwZJC09zei5iweQXMjsxx0OXOpMxftRHsF+VPK94d4YspAF&#10;nsZ7CpnCgFuA8c0WpnkONXozqmaQsOndMHJ/OLDYzCKNS1tIbuzzEABmStTmUU36nVrXAAAfhElE&#10;QVSVOgAu2nOaqFZsvRIMT5FjdBBtmgJU2e125Kwk1e0cgSACx1SCqHbfnrUtxmyNixgtxZk3ZGUA&#10;Bo3zr9nST4qVXF1Pl34GS8QhpZQtHxRJ8d4Wp01LlWWZul83vK4VYwVNGVIAdCoe5LNHKfNsE80M&#10;E0El+vibwTQfgcpuX/A2Mc8TSZVsGSzR5kpbDNHMsN+Rxh0vb69c2kQpUU2BwmQz5+lCNeH17UJd&#10;iJZCGkpnTYZalF7/4x/+SPbUz9BCSoV56mTLcg7VHuGf8pDI40DRxG4cye74EmswTROn04W3y8Sp&#10;GjPGovD0/h1SDXxhlxO7sTAMBUSpJC5To1qsa1tO1HbBfMZ6XjyOI8Mw8v7+kfs8skPAJy6XM5PD&#10;l5cjrt3X99Ztu1x4vD8ESdQWxmFPxTleLry8vLLMvsXzVVr0i7UGDR7uDny4f2RXBua58m8//YXZ&#10;nOohjlFVSo93vIXgaDfC092ex7Gg1limKU7RsuO3lxNfTxem2qLiWhybzxR19rsA3Ka5UtKOh/EJ&#10;8czb65HTfGHKjgxK9ZjjRU6UcaCkgbtdDNxLbmQDq41parwcJ37++oUv377y+vKV//l//B8YknLY&#10;Dezu9uyHHakKy/lCPZ1oVjF3ZgGTaI3nKYdgyBs5CdP5xDBmPr3/wDAMPD9Hy5elNf7t3/8UFaNj&#10;4enpjv1hJKWoEDjcPfJyPKFpQCjUapxPE8uyEDNHha9ffyMXJQ8DUx+a/sO7z3z+8BF1Zf9wz7/+&#10;+lf+85/+la8//0I7Xfj+6QM//vgj+X7Pby8xFNe18fT+kYeHe/BQUCeU/+N//z9xSxiJpRmLR9Qu&#10;WZHi7HbKH54e+fHzJw53O86XCz9//cZfvzzzcpy4mHPEAsgeD5TW0LnxdH/Pp+8/8duXnylC92dB&#10;GE3LhSUyUJZmXM6VrAMfnz7z/uGRXcnsh5HxEEDoz1++8vXrVwAe7g/cH3a0ZeZyufD+/XvGYeBu&#10;t+Nuf2A/JoaSoqpF4P/6f/5vXucztTXGtGf0gk/dTg+Zp09PoE4SJS8arbDmiZfpzKWeSCpIjfld&#10;r5cTp3kilczdY7Sz+eG77ylaEFGWpXGaJy51QVO00/zT//tfmOeZ8/nCpS4UEd4Nez4cHtjt9vz8&#10;8sZf28KXaWb2xk6Vp+QMEhKm2pxhPPD+6QMf3j+RBc6nV96OL8z1zF/+8hPDfs/u7kBNwnmZOE1n&#10;lqUiTfinH/6JYgk1Z24xq0ksoTmTR+EynznXM3Obo0f+/o77ciBZVHMmpLd/9A5+j8ze+PryypeX&#10;Z4ZhgLqwT4mnuwNJYa4Liyhpv+cyNQ67A+LO6/MLl3likchjzj5DhvunOw5DYqyVB8885h0+wfPl&#10;Qrm747Q0LKXoP++N5XwKMmEceT2+MewOPB727FNBl0qdK9YqJhPjWPjbzz/x7eWZYdxz9/gQs77E&#10;MBofPn3CGai1cTrOHF/fWKYQFKSk7MbCfhjxZiQS4/5Ay8JsTsl7/vrXv/Llr3+jzieeHkdEjeN8&#10;Ybfb8cfvf+CnP//Eh6d3LM0Z7u95u8y8e/+Z4+sJmxo/fv6e59++8MvPf43K1/3ALAKD8vjde+4/&#10;PVGbM9fG5VyZlpgddhj33OeR+npiL5EHlnHg4eGBx8d3DMNAa85//tO/8jYtvC4XLizomCl5ICcl&#10;u/DhMQiqMWn0dy+FkURxw5aZP3z6RCklcjEBVCNeFWjVuX98Alfm1ng5nfn68szz5YI6jOr8+O6R&#10;Hx92/MPHRx52mRGFNpDTniQ7rIsu44BqQbj2XOz6sXYq6HlUa83Xv2yK6p7oXnVua7jbJbNwTfQ6&#10;oLICSIhEQtiBvkjkCNB0S/pCRXhVaxNBQQdcV8X1OkRyDZQC7CB6ptzo2VYl86b+W9mpnsZfQfau&#10;QLlZD1mB5xXU7e+3qqlWdaMiHRD0TXEmQgT/rqz6LTz3ZKADNWK4xLW5R4IbQA8dQJHfXY/daBhb&#10;V9PpDUi2YTv9a2d9JH59BsEUULGY+inS1dgBNK4KrwDQQ4dyXZBIovFKa8vNOglJQwEYbRWuoH2o&#10;LWMohRDBivrVfkws0kSVAF7cIplKcfAroBZ32MRubCwAj9Zi3SQLnrz3K7cN0IqfDTZKna3dymbo&#10;q7GnFQhtHaBalZhsiZK7R8WB2M2rX9ffesm/95fNfiUa1mSBrlAJIsI6aN77gPan52gQOR1YWxWg&#10;4gHuhYNIGxCsDlbDnrRfssuqAJZr4mCdSOpkC1SQAEHdg0mRrgJcLPSZSUsPUhvKTFYleyQ3biC9&#10;fY7qqjtfLdQ38C91W1hBQpdQ+ULYefLOU2y/Hj0gN/C7G3ajhQ/pZENbgdPuC7Iol+kSgHgpfX/J&#10;1uJjS6hYiZAVKK59MKx2+0hXJyjdLlfQWQM8vPWLQTIYHlMDrr/roeSLesvVVtYvr0Tgrb8KAF83&#10;4Pb2OqzrYtffku5yV/Wse9sqZlZw7pbQUom2NivR6O4bqeQeNpFKho0s6mQT4cNX3xuMr2/7aLVv&#10;R8n56i+EayVP3INfCQpNm/3jAQgqHq09+pmx7b8b21nXfP23WzJmvcf1nm4rgYCtuse5grZOgBXe&#10;gv5SDdAKC3hPVTtQGS1i1rYd12sM8jYAgRb3v61nAKzxTvH5luBdgcz4HPcW4JBsO8n9dl+wnZNm&#10;lbVUaLXXq92t9xvKRBMJMkJtWzPtII+qdsIm3Zy3V+IrbKT7h/WqLPy/q2z2Ev7KUckoOXyyEyCF&#10;KKJB9K2hQ1TZWIDZm5JcN+JBRKMiQG53R/cnYSmAMbcAuSQpmjKXeY6gqMQciyBY01ZVVWu0DksI&#10;ogFNmi893uDqJ/qlphQg3boOZnaNPURYzEFStN1C2eeC2uqr20YWX+04CFRfOknUj17T2m0g3id3&#10;n9kqiJR+TZ2QFWgWAHZKEuedARYEZxPFNKxbIFr1mKAtBAKuwqwNUwMJSmOgsNVN9Ko0t9qfYwCi&#10;0ec2egpPNuESQP8gI4UEJtGSXgyRoBqtRb2Q6BBPTFYdPlvcI7RoAQG0eYk4KSdqCjIgPIt2utlI&#10;vp6JGqBlv+62nXndhvszbNagzZSsiFg//1rcWz/rvSv87eZ3E9aZ4TgX48Re61w60YkH4CMCaUfU&#10;F2wRAYJRbUI07qBaI0lGJfcnLcz9mhXAjJ0GlbG0CRcoGsMEFwvwLPeKjbmTsKOWuCcCUFS9klOK&#10;gCdUulCAqEASnKHX6JgvGEKWYdXY3xBcdvM5qPPb2Go9feKdIn4d9Sq+qG2JmHFVy4hAFz2oZlQz&#10;zYkhyHWOVj5WKWLcaUGVLVZdn7k4aEosCEtoHlHCj1UMoVz3L0EArlVpvY4zhBISZ8HEgtP6b+kW&#10;A633HudSxA3r+dF69L9G99UWmhkll16JUVFi7k7yRLJQJOW+NtJVJ3H1KdbdnPl8YRwGUlKaRgw4&#10;bE+z9UoUZabSCFtIhPMKsqFXQEbD85tMLSykMlN6lceVspSbPcaW4cXeiQoqTzADF2acxID2igXd&#10;1nelo+mkXj+pOh20Wrv0d3HwELiscURTizxi/W/djHoVglyrt1bLa31W0VppqX2vNhqVqKyISsfq&#10;E0UyTtruK6WouHHvNUdCJ3qcnRYalYoxs+CmFN3TEJq3Lf9KvWZIaKg5qXVCOuXoFSsKKaqx1to3&#10;7Xezzopygtz1LjzQ3jaxOUHqEUR0iG8qanF2Dd2vTCzdOoZtd4bEoq7esb/jqiSEnSiFhlu0pvA0&#10;0EjExJoxnp3VXgXkJGPLL1bSdMawvl8cWHwGiX2x+EKRxG6r9wuA+9xCuS1DZpSR0u05APpGksYu&#10;a9T5eY34XzPGwISwkJisIbpKjSqZxoCGd7Mg8YsMFI37WLyxiDCxbGvTWEnjqEMbiaFwg6ZetRN1&#10;kQ2YMFqb8S7gUoWspddNKeILLNFeqzlYEjyPSM5A6e8WZx1U3I0iaTvV1v2TGagYiy+9ZVBl8mjn&#10;pTJgnVrFhKSl72X6zqg9fzdyjtc5LRfuyoGBQsi8hDMxz0zNadOFvXQCoBlliD7a7o2S1+urRN31&#10;KuURFhdqMxZzVGJGA0D1SwBlnR53lDPwXM+czpV0OMTARYLA3pEYEQ7dbmcuWxWskKhYF6fF6btj&#10;x0RUpe9lJGh+blYg/NRvL89kVd7d37HvHufMGenzupKk7kfkxkfG779xpgGZEvvVdRP7XDhjGEP/&#10;bmtwMuc4XTAWHg4Hdh7VZhefOdWZhpNLYUdBCEI0rNZZaD0eMgpCIQW5Os1c6kIW5TEX3o0HEnAC&#10;vgE/XSYaMObM+wx7Qsj5y/E3JEX10Y5CAUL2Fafl3779yv3dI2O5x1COXPh2+sq0zLglvn//PQWJ&#10;HeELbZlxj3NPSrSsPdYT8xwzHt4PT+zYsSNTacw+c5yjguJud0fpM+F+nZ75+bcv7Pd7BoGHccf9&#10;bsSscp5O0eZ2PHBZKoMOjKlwfHvjdDkzd78xzTNNjY8/fESpTG/P3EvmDw8fuGPPt7c37u6fOLYQ&#10;8a3iotbOEWfmgb/8/DPj4Y6nwz0PKVNo0a62LVSM3bDjl99+4fn5mXG/58PHd4xDYeZCw7jUmaQD&#10;SXdApi5RtT2UzEDm6/k3DvsdY4+nIXMJiRSl+9R//+lPnI7PPL1/QLTx8vLC092Bf/r8h97eUzhT&#10;ObbKX36Nlhxff3thep34T//y3/Htb194ff7G4WHH3dM9p+XMoo27797RREnjLtbdhbk25gpFM3vJ&#10;fBruGInYdrZ5m59nZszNGMYDb7XyMp85+YwMiV0ZSKRun3ShUFSDj+Tt73G+1z73zqkdjZMeIdQe&#10;p2WGqIaj8nq5cOnitAJ8d3fPyMTATKLFmUMmyYDIuOEfseFvgOy+h28J9PUjXxNj6QBShCXX37UN&#10;rAIwV9LvkPE1Ubm+k6hGWbj57SVFQOUBMODe230oK3zOqoxY3Y41Vq2fav/d3nZkuxGxzUOVrnBe&#10;sFCcrkCNrNfZwWSugRXSf136vdKbSRiY+YYce08cXFI/qNamElEWDxJBWX89Wa+tK3bSqrbVOCZC&#10;6dhBRb+SDdeEWKInssDfrfZ1PeWazIDga+uXroDe+lT35+s3cEGU7q8Bt13Xc12uFTzv4GvgFcFo&#10;1tZwjc0RAZlswIADLmvA2V9Srsri2+elDiaJVYnd+meTbcHjYJUWydFqh9uayKYQ3TShrmgHIa2/&#10;Vwgyu1Kmq5JFIjxZH75v677a/nVlw/6vTyDerydQ2q/lNrt2Yv1Ft+BlVUH+/Ydsx+wKqHpPCv/D&#10;j15VztJBfoK78l7iGe+6/kzqQHpiVXnS1UK+/kz/XFIECtYdinalp5vFYSFgPSnTv1uMuI54DrpF&#10;CwHmr6rcNTFdFbyhjm7omry4I7pWPEQJyaYcldb3SjyXACUj4fRWe0n4de20T+gVJ9RLHRiV2+v1&#10;NcFbq0TCLtV7Et6JhBV4iFZIjvsKkKcbG+7qMP6jc70FY+mJVFxnC7vcgMdVadlBib5No9rDQP13&#10;Plh6iwHR/Lt7W21PSWwmJF3x65E0VgLYkp64rKvgKKIWz8S9G9kNIOyr3fumrnUPv3IbJvamLBvp&#10;tza52XwwAhr9ryVdKzfCPK9H2FVB3IFZ9Gp2XUke//57Qmuzy+0tezJNpwZvFOVxHbaRXd7CQNb9&#10;zVrVwOpfOgjgqe+BFOfStvQSwHe3v5XEFYSm9P3YIYDt+fQvOuAczzjsJfiVG7CKFZQIeGXzhRLA&#10;55qC4A3zSqttsznPGTyU8iuBEs/5Zi+bY6JX/5Y6ORzRQ3//SD7Uc99L6zPvL3Vz/nlP1q+use8r&#10;XffFlbS5hUiy9Bfp/mOQ0qspUvx89L6Iu5U490QbQ0q4xVyBFYwSD7sOZ9cQhOSCSW8pY+HTvPXz&#10;VMMWrLfSiPvvvqXvb4feaoRQh7puAZaIbPfSVnIv9Zint0ZzKuqyAe8NI3mkVTfmwGoeYb99j/U1&#10;F6mIROUQ3TLde3WUdNCcysp2h99ueEuMpbASN5YGWm8FZB5ygCQEUNYq5IgnkihJSzzH5n0Ad4ey&#10;unpXbEaTYiYx68IDCnbvz8St+wwNH97CZj2CiG3PuksnwuNerzU00XpFVKATMKkTodSoklADTeET&#10;gjB38NR/r+9kl3juGu8VuI/GsbWqW4VY326V1Ro5pSAMvHUfHaRyawveZpJAzhk1tusyF0RTkAAq&#10;HdJoJA8NuLjQ/Fr559VRdTQHuZuXANCTdB9pQeaKSSewevhkFZGMpC7U6AY0pFAaL0vv8Z7WNkdr&#10;7Ceb/3ARkqQA4rfZHNLP6zhPxaFIhuZBzEt8duv1Uz0eMoLgbf3czK5ki4FkEZunjYQQAmZycbBV&#10;FHENdNTjT5YAidIK0Mr11LUbQq61htcYAp+zRKA2LzRbyHlt1Xetpljfr9V+FrSAsFPSUAVLAInZ&#10;wQ3UjBGw3squWYCbSMQKS6sBikgAF6GlN1oLAm03xuwhzKI1ikTrrNUfi0ZMItaHPIohTVCLs9db&#10;o4ih6kAM8AyBQ9hW9SVORSMIMskIpQeQlZUgX1tOiUU9TPKEJdAl1IOqjWzyu2TyNg6JW1gwif3h&#10;fe/uxx1mNdpy2VoVFPKtyOPqdiZvpK+GyMgl9o46uDmL2UYCiwiiQm0zmsoWR6kmSiqxP5ew6akZ&#10;sxtoQ63FjBVzWnWGYSAvLeKB3Mg57HewsOVBwx+01nPFRPQ9dUctBsuvlSm0IIxMCVJBUl9L7T6x&#10;4V6pPR5oDkMuEU/SQjQiQpGo2lmJATGB1uPmtL6XBqSsbVPERywQFXbhvR0h9/PagSXigRYgYZaY&#10;N4NHgU8Q4VGVKdYwaheKxfkMyig5fC4BvJea0JTIqsw4rTaEaINpS2UcB6KiKPZzSdFGTxdHzMi5&#10;BOdVLezKNNq8JWEsGauG14q4kVKKPVy9i6k84JbWYXutuDrLcgGMkhNltTcUc6G5Yb19kJjz4XCH&#10;e2WZF8zOJC2MJTNIgjSydPLw9y3D+rmkiUibpbegLKz14bW73dYqgwaJF+3rKqnXjprBUBQzxT2B&#10;BvzI0qvJUsR+UbUm5N7OIEmPdyo85AOraKwBg4AaFHUuxyPjbgfqDB7Yg5ZEsphztpeg8KxXtHiP&#10;J6Mywlg1bWqhkK3Ne/4QgJMkGPIOxTlNL5g1JCcOZWDID9QH7SRq7I3UQlE8pkTuFYx7Ejldcz+z&#10;GwGJGuIndKrQICej5Ix3IUIqqUfjiR/v7rtII8gcofFgzqArXWnX8LYRbQzdWdpCaQtKo4wxWI6F&#10;yO+ys88hTijSgf1u6zpHXlXOlZ1khlHJqhTJ0Y5iiiGDT7u7lcYDgsJvwORGco+KGZR9HqlDn3mG&#10;MHagG2tUzbzrNN1DThyacdfzvrJ/z+Qt4CVfogpGPPwfjgz3jDpueV2pmUN6wtShxKBcRRg17IKe&#10;14knrAlNEge9YykjGeeOxIForFdJTDWz0wPsrvFuxfiQRx4/fw9ExeJhKHGuaeJxlzjWilthNMhN&#10;OKTCWEYOqtQukmy1ctiNJIRpOuHlkX3JaDVydn64e8CbMJj0trZR4VhpuAfO9t9/+i5mOGgi24S3&#10;OSpW0Nivl5nPu/f8cPcpfDGG14VqI6SFqflGcEk/Q9Wc4qHabjowtsIujdBFC6Mp1SBnQSTz7o//&#10;zGIXqlfMGv/w8Il9SoxL43T8RhlLVMvonvef71HdwQ+KNHj++szHT98jnz7z8HTHbr/j3GZe5yNp&#10;X3h5OzK0PSXvQRIXabQUscfozqE5eyJnOS2NqU2Bi6lQDDITyYS9FGrJVHFkAVUntcqYMskt2hEp&#10;DBIVLEnA+5ymtZpbrftC7y1KW0VI5BRn9IHM/XgXVcMSRG5EI0PHcSuiIV7ANWIp1U0ku+Iw148V&#10;0fz9x+9a7q4AnrEmuNa/tl46H566AWktUZfbdiQdirlR+gFdoRpMdM/w+9DIq2Ju9Tjmawn3dlVd&#10;2db/1gOCNbnZdLPuHYSPwydyvqv0fFOjWi9dFkdLHyBp1hOXABhsBXJahBXeg9kr3JvWVfr966+B&#10;4Vo6HBknsN4ndFkVbf3dnqwnvyqzhZXhWK+7RWDD7+/p7z+2a+mam6taUm6eC9tQTtVwdH0ht2Qm&#10;MEElpdz7H6+aFcc0+mTH74TRyi1SRQf++t+tG+b1aa49lpXauuo8TmkkhcqjWvRKzZoiccsReEXf&#10;8P5MNjBEN+DNLMiT3O0nQPAAcZuHcsg8rk+8K0huWsGsa+hyVeDGTQRo5R0Iy5pZlXDSn8n6u9JB&#10;ULm+4PXZdEBobdGAaycRAuxdQbT1fZrP4NHyIJlCivtdbIl2LJLAnKTd3jtoVj2Am97ZMIaHeX/u&#10;rj25jlYaq1LFka7Q7PZqAaJ5DUtX0c1ZWWvXe+plp+K+KbDDBjuYJI6bYa54b7KdhsKq7fbeviLu&#10;XTdmeFMTr2rWlSxzYxh7Gb52gLMvtt4+y64+XomBAGgb1oG8ALNlS+pWJW8QLjd7Dbb3DuCmq2JX&#10;QF+6KtX/DsSWK/jIjX2sn6PCQ1GBxVsk66pg0Xoh+VVhs9qO45uf2toQ/Fc/lFsXkVLHmiRADHfr&#10;pJcjvbVH4jqk9wrAX/3wbRlPtGy6El/xwz0g6nYG3Tc7AWZsCbCR9Na/r/fXldL2e3Xr9UbS5sNv&#10;r+l2XeMv0V96u75V9e9XP72eUyswg3SwWoOkbf08q9auPrQ2UsmId0Ji2+Rycx3QWbj4vkuwdR1L&#10;aZL6uWddKfr7Nfi9Cj3U6ms7IFnfRz320bo32G6Ttj6GYGT6LV9J25RATP6r6xY5a3DpomHX7rWT&#10;T0Fwx8/Jjc/U7ZMQ4O7qI3Cwbg8rWd3MO3gbUFdUbl2rEkQkWu1wVdpuBE/Wza8WTZgIvib+FhU/&#10;cYZFH3HfDuvwE2qy0s7UrrhWV9wqooKb90EH2hP4vldRogIjBcC1uvH+qOVmX2yfkbUoB7jOc4h9&#10;3xtZiG/+RbTvQ28bWL4+GVmfDcRZ20mXtfWYBlsQxKF2ZTzRnsA6LCI4aoqYxf0sDZPe6kvjzNeu&#10;eM8SCbtrC3BJvQ+S7lGARFuyteriSvT1C26tzyswcurq+xStJYJ+MfI49r66vc2b+lb9IcQ5H2re&#10;ADyhv7yvQGbaKgnC5wtkRURRif73v6vS2MDvAKS289q7p4+jN4B9umiCtR0Nfe+U2OAW0HbuPdKD&#10;FxTUUo8vG2POsf88ztRGkLCGox7PIFZEoPdBlx4jpXTrVwMEhwAqkIgTo7WWkIcc504GWYeNW7TW&#10;WUH/ZETPdnOKBoGQRDZhBSv5Ilf7Te4BpMhaVRZJTOqVNVHq3yLWyrHfmkUPyRUgT114sgHma2Kr&#10;hJgApchaM2md4CHaNEnY2Vq7oNJBUDPwtcFPB1jEA/gTQSRaliRJeE5En8uITUZJePKIe/BI7DZf&#10;RLy+EPFKsC0oXWzD+jUBTlXrfHvMqjENBXCQMYqkaHkiEtrXaK8kZAnwS3K8Z1ttxgFvqAvVQxiC&#10;KGMaWJXUpZPv6hbDma4sIljX+3sFWVCJ1mSVuHfvPsm7WCkn7QIIj7yi7zFPkbtYLmFfkhkSsSvM&#10;u0+J82w9A0oKf5pzZq10ibkEOfqUEq2E1pwMhCbacwy2XsZgPVCNZ7DN/LG8xXdrOHLp+4kUAFHR&#10;6PFvc8x0OU/RVieVaLuCBGEwjgXtqlKVKEmXHgcVVSiK0CtzLERbECSCqOMeZJyUYbPrdau6KpNF&#10;BUy0wLGuom+IKoMkJHeNfOvVTw40J49BQtZq1LpECy0HtyAQrTqSAliAiL/Veguyte1a862F2+vx&#10;SK0B7Eg2kEZdjqgqgxgP9x/Qqv2MTDRN5ICwwRPm1tu7GaMO0aJGIhdLriQPss4xBpRFGtn6GZEy&#10;3uLMSL2tjLcF98JOeusfPMgVCcKsWp/g44JXR5ZGtmgJl1xJm41G/n6ZJpooZcxoosd7Nc7PukRb&#10;h+YsS0NMGUrupK9GqyUEJ5NyF31IALZLu8RA7f0ICC55U/Su9is9TsRlO12vIiqh1oaYMeSh+3fD&#10;TDqxGW0y6zJHHKbxWqoEsSkCliM2SX0PesRQeTsPMm1ZqHPHFjSIzSFlxBr7PKA41hopgTdnOp8C&#10;5MwZRWnLTFoFDT2v9hatcJBeMS69IV7O2/chbJI5akzutGCSqTiXpVdniXDIIwKMqZAkeuMOkvFm&#10;LFMnOlbYhqASzWushSjNKgfNsM5NSynyZjGqKqd5YT9cqxIEifkOEnbX2tKJon4+SwBlSVPsxZSp&#10;XmJQpmZq7U9RI+a11kuHZd5ivUzhw90eHEaJ51FbtC1qNAYtDGVAiXlaamBrm7CktBUbaMY8L6RS&#10;KENBBBZNFKu0OqG156vJeCgDTeP1dq7YJQbIHw69Oo5r5YoAbgtF4D4N+GLYHLOQ7nLmPheaWrSc&#10;IxTjiWh1YrKgzftcsIxoxGpB/Ieyd6gxNDoJHHKmaW/z2hpLbeTk3KcBSWvUbkg1coq2dS6pD3vN&#10;2LgPYgjI457iGZNMIgfhRcdU9qFvD880oxijDKCxh2eJateZS/iVFKTTPh0CU6Ky1Iq1mdD8V8yj&#10;auqu3LMfBhKw2Mw8G0VhSCV8GNGGzrTLl6xhzZhYeBh2ZOmtRSoMg5Il1ncnmdfzG3f7e0yVIxOk&#10;xp5CocLlyOPDe8DwNHKuzoJSL9EKqV6MP374yNBzp2at59SFYf+AA0/3d8hKjiwVrWA5c5cTI0AL&#10;4jByitgf0TZmYJAhyKksWIq4urFmZOAaLQcHLduMni5ppS0hFBFr0VbEvc/M6diSxGu6e1iX08Ux&#10;xBy2Pvx3xTGGFLNmrtIffocVbiS3XHOg/7+P/w/x777PEwsOUQAAAABJRU5ErkJgglBLAwQUAAYA&#10;CAAAACEACQUJzOEAAAALAQAADwAAAGRycy9kb3ducmV2LnhtbEyPQUvDQBCF74L/YRnBm91sSmOI&#10;2ZRS1FMRbAXxNk2mSWh2NmS3Sfrv3Z70No/3ePO9fD2bTow0uNayBrWIQBCXtmq51vB1eHtKQTiP&#10;XGFnmTRcycG6uL/LMavsxJ807n0tQgm7DDU03veZlK5syKBb2J44eCc7GPRBDrWsBpxCuelkHEWJ&#10;NNhy+NBgT9uGyvP+YjS8Tzhtlup13J1P2+vPYfXxvVOk9ePDvHkB4Wn2f2G44Qd0KALT0V64cqLT&#10;kERJSGpI4xjEzVcqDluO4Vo9p0uQRS7/byh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CeWoGsAwAAqw4AAA4AAAAAAAAAAAAAAAAAOgIAAGRycy9lMm9Eb2Mu&#10;eG1sUEsBAi0ACgAAAAAAAAAhAO56q6aUpxQAlKcUABQAAAAAAAAAAAAAAAAAEgYAAGRycy9tZWRp&#10;YS9pbWFnZTEucG5nUEsBAi0AFAAGAAgAAAAhAAkFCczhAAAACwEAAA8AAAAAAAAAAAAAAAAA2K0U&#10;AGRycy9kb3ducmV2LnhtbFBLAQItABQABgAIAAAAIQCqJg6+vAAAACEBAAAZAAAAAAAAAAAAAAAA&#10;AOauFABkcnMvX3JlbHMvZTJvRG9jLnhtbC5yZWxzUEsFBgAAAAAGAAYAfAEAANmv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606;top:821;width:10522;height:1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7LwQAAANoAAAAPAAAAZHJzL2Rvd25yZXYueG1sRI9Bi8Iw&#10;FITvgv8hPGEvomk9yFqNIkIXwZN2D3t8NM+m2LyUJGr3328EYY/DzHzDbHaD7cSDfGgdK8jnGQji&#10;2umWGwXfVTn7BBEissbOMSn4pQC77Xi0wUK7J5/pcYmNSBAOBSowMfaFlKE2ZDHMXU+cvKvzFmOS&#10;vpHa4zPBbScXWbaUFltOCwZ7Ohiqb5e7VVDl5+anzE9Tk9/8/ktWpV1dO6U+JsN+DSLSEP/D7/ZR&#10;K1jB60q6AXL7BwAA//8DAFBLAQItABQABgAIAAAAIQDb4fbL7gAAAIUBAAATAAAAAAAAAAAAAAAA&#10;AAAAAABbQ29udGVudF9UeXBlc10ueG1sUEsBAi0AFAAGAAgAAAAhAFr0LFu/AAAAFQEAAAsAAAAA&#10;AAAAAAAAAAAAHwEAAF9yZWxzLy5yZWxzUEsBAi0AFAAGAAgAAAAhABpf7svBAAAA2gAAAA8AAAAA&#10;AAAAAAAAAAAABwIAAGRycy9kb3ducmV2LnhtbFBLBQYAAAAAAwADALcAAAD1AgAAAAA=&#10;">
                  <v:imagedata r:id="rId7" o:title=""/>
                </v:shape>
                <v:line id="Line 14" o:spid="_x0000_s1028" style="position:absolute;visibility:visible;mso-wrap-style:square" from="3103,7761" to="10478,7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TTwgAAANsAAAAPAAAAZHJzL2Rvd25yZXYueG1sRI/NisJA&#10;EITvC77D0IK3daIHCdFRRBBE9GB2H6DNdH4w0xMyo0af3j4s7K2bqq76erUZXKse1IfGs4HZNAFF&#10;XHjbcGXg92f/nYIKEdli65kMvCjAZj36WmFm/ZMv9MhjpSSEQ4YG6hi7TOtQ1OQwTH1HLFrpe4dR&#10;1r7StsenhLtWz5NkoR02LA01drSrqbjld2fg2CXpNR/OrtrOy7cvTvtjmc6MmYyH7RJUpCH+m/+u&#10;D1bwhV5+kQH0+gMAAP//AwBQSwECLQAUAAYACAAAACEA2+H2y+4AAACFAQAAEwAAAAAAAAAAAAAA&#10;AAAAAAAAW0NvbnRlbnRfVHlwZXNdLnhtbFBLAQItABQABgAIAAAAIQBa9CxbvwAAABUBAAALAAAA&#10;AAAAAAAAAAAAAB8BAABfcmVscy8ucmVsc1BLAQItABQABgAIAAAAIQBe4jTTwgAAANsAAAAPAAAA&#10;AAAAAAAAAAAAAAcCAABkcnMvZG93bnJldi54bWxQSwUGAAAAAAMAAwC3AAAA9gIAAAAA&#10;" strokeweight=".25422mm"/>
                <v:line id="Line 13" o:spid="_x0000_s1029" style="position:absolute;visibility:visible;mso-wrap-style:square" from="2615,7963" to="3193,7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e3wQAAANsAAAAPAAAAZHJzL2Rvd25yZXYueG1sRE9LawIx&#10;EL4X+h/CFHopmlVE6mqUIgieio9CPY6bcbN0M1mT6K7/3ghCb/PxPWe26GwtruRD5VjBoJ+BIC6c&#10;rrhU8LNf9T5BhIissXZMCm4UYDF/fZlhrl3LW7ruYilSCIccFZgYm1zKUBiyGPquIU7cyXmLMUFf&#10;Su2xTeG2lsMsG0uLFacGgw0tDRV/u4tVINvhtz5fJr+bow8ma+Rh332MlHp/676mICJ18V/8dK91&#10;mj+Axy/pADm/AwAA//8DAFBLAQItABQABgAIAAAAIQDb4fbL7gAAAIUBAAATAAAAAAAAAAAAAAAA&#10;AAAAAABbQ29udGVudF9UeXBlc10ueG1sUEsBAi0AFAAGAAgAAAAhAFr0LFu/AAAAFQEAAAsAAAAA&#10;AAAAAAAAAAAAHwEAAF9yZWxzLy5yZWxzUEsBAi0AFAAGAAgAAAAhABxml7fBAAAA2wAAAA8AAAAA&#10;AAAAAAAAAAAABwIAAGRycy9kb3ducmV2LnhtbFBLBQYAAAAAAwADALcAAAD1AgAAAAA=&#10;" strokecolor="#2a2a2a" strokeweight=".35308mm"/>
                <v:line id="Line 12" o:spid="_x0000_s1030" style="position:absolute;visibility:visible;mso-wrap-style:square" from="4149,8021" to="4357,8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FDvgAAANsAAAAPAAAAZHJzL2Rvd25yZXYueG1sRE9Ni8Iw&#10;EL0L/ocwgjeb2oMs1SgiCOpBWBW8Ds2YtjaT0kSt/34jCHubx/ucxaq3jXhS5yvHCqZJCoK4cLpi&#10;o+By3k5+QPiArLFxTAre5GG1HA4WmGv34l96noIRMYR9jgrKENpcSl+UZNEnriWO3M11FkOEnZG6&#10;w1cMt43M0nQmLVYcG0psaVNScT89rIKjqzfnR+156k29O5jrfZ9VF6XGo349BxGoD//ir3un4/wM&#10;Pr/EA+TyDwAA//8DAFBLAQItABQABgAIAAAAIQDb4fbL7gAAAIUBAAATAAAAAAAAAAAAAAAAAAAA&#10;AABbQ29udGVudF9UeXBlc10ueG1sUEsBAi0AFAAGAAgAAAAhAFr0LFu/AAAAFQEAAAsAAAAAAAAA&#10;AAAAAAAAHwEAAF9yZWxzLy5yZWxzUEsBAi0AFAAGAAgAAAAhAGxgYUO+AAAA2wAAAA8AAAAAAAAA&#10;AAAAAAAABwIAAGRycy9kb3ducmV2LnhtbFBLBQYAAAAAAwADALcAAADyAgAAAAA=&#10;" strokecolor="#4b4b4b" strokeweight=".35308mm"/>
                <v:line id="Line 11" o:spid="_x0000_s1031" style="position:absolute;visibility:visible;mso-wrap-style:square" from="7853,8385" to="10237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vSwwAAANsAAAAPAAAAZHJzL2Rvd25yZXYueG1sRE9La8JA&#10;EL4X/A/LFLyIbkxCkegqIgRteyg+Sq9DdkxCs7Mhu5r033cLQm/z8T1ntRlMI+7UudqygvksAkFc&#10;WF1zqeByzqcLEM4ja2wsk4IfcrBZj55WmGnb85HuJ1+KEMIuQwWV920mpSsqMuhmtiUO3NV2Bn2A&#10;XSl1h30IN42Mo+hFGqw5NFTY0q6i4vt0Mwo+k49bk5tdLNPJ+/HtVX/t+5SVGj8P2yUIT4P/Fz/c&#10;Bx3mJ/D3SzhArn8BAAD//wMAUEsBAi0AFAAGAAgAAAAhANvh9svuAAAAhQEAABMAAAAAAAAAAAAA&#10;AAAAAAAAAFtDb250ZW50X1R5cGVzXS54bWxQSwECLQAUAAYACAAAACEAWvQsW78AAAAVAQAACwAA&#10;AAAAAAAAAAAAAAAfAQAAX3JlbHMvLnJlbHNQSwECLQAUAAYACAAAACEA1vl70sMAAADbAAAADwAA&#10;AAAAAAAAAAAAAAAHAgAAZHJzL2Rvd25yZXYueG1sUEsFBgAAAAADAAMAtwAAAPcCAAAAAA==&#10;" strokecolor="#393937" strokeweight=".09194mm"/>
                <v:line id="Line 10" o:spid="_x0000_s1032" style="position:absolute;visibility:visible;mso-wrap-style:square" from="10241,8385" to="10639,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quxAAAANsAAAAPAAAAZHJzL2Rvd25yZXYueG1sRI9Pa8JA&#10;EMXvhX6HZQq91U2tiKZupBQEKV7UUOptmp38odnZkB01/fauIHib4b15vzeL5eBadaI+NJ4NvI4S&#10;UMSFtw1XBvL96mUGKgiyxdYzGfinAMvs8WGBqfVn3tJpJ5WKIRxSNFCLdKnWoajJYRj5jjhqpe8d&#10;Slz7StsezzHctXqcJFPtsOFIqLGjz5qKv93RRe5GyqFZ49dbO/ue5/74c5DfiTHPT8PHOyihQe7m&#10;2/XaxvoTuP4SB9DZBQAA//8DAFBLAQItABQABgAIAAAAIQDb4fbL7gAAAIUBAAATAAAAAAAAAAAA&#10;AAAAAAAAAABbQ29udGVudF9UeXBlc10ueG1sUEsBAi0AFAAGAAgAAAAhAFr0LFu/AAAAFQEAAAsA&#10;AAAAAAAAAAAAAAAAHwEAAF9yZWxzLy5yZWxzUEsBAi0AFAAGAAgAAAAhAOTEmq7EAAAA2wAAAA8A&#10;AAAAAAAAAAAAAAAABwIAAGRycy9kb3ducmV2LnhtbFBLBQYAAAAAAwADALcAAAD4AgAAAAA=&#10;" strokecolor="#4a4a4a" strokeweight=".09194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F08AF" wp14:editId="5F7D6523">
                <wp:simplePos x="0" y="0"/>
                <wp:positionH relativeFrom="page">
                  <wp:posOffset>7249160</wp:posOffset>
                </wp:positionH>
                <wp:positionV relativeFrom="page">
                  <wp:posOffset>10355580</wp:posOffset>
                </wp:positionV>
                <wp:extent cx="0" cy="0"/>
                <wp:effectExtent l="0" t="0" r="0" b="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83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4F55E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0.8pt,815.4pt" to="570.8pt,8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6VpwEAAEMDAAAOAAAAZHJzL2Uyb0RvYy54bWysUstu2zAQvBfoPxC815IToAgEyzk4j0va&#10;Gkj6AWuSkohSXGKXtuS/L0k/GqS3ojwQ5D6GM8Nd3c+jEwdDbNG3crmopTBeoba+b+XPt6cvd1Jw&#10;BK/BoTetPBqW9+vPn1ZTaMwNDui0IZFAPDdTaOUQY2iqitVgRuAFBuNTskMaIaYr9ZUmmBL66Kqb&#10;uv5aTUg6ECrDnKIPp6RcF/yuMyr+6Do2UbhWJm6x7FT2Xd6r9QqaniAMVp1pwD+wGMH69OgV6gEi&#10;iD3Zv6BGqwgZu7hQOFbYdVaZoiGpWdYf1LwOEEzRkszhcLWJ/x+s+n7Y+C1l6mr2r+EF1S8WHjcD&#10;+N4UAm/HkD5uma2qpsDNtSVfOGxJ7KZvqFMN7CMWF+aOxgyZ9Im5mH28mm3mKNQpqC7RCppLSyCO&#10;zwZHkQ+tdNZnB6CBwwvHTAGaS0kOe3yyzpVfdF5Miefd7W1dOhid1Tmb65j63caROEAehLKKoJR5&#10;X0a497qgDQb04/kcwbrTOb3u/NmHLD3PGTc71MctXfxJP1Vonqcqj8L7e+n+M/vr3wAAAP//AwBQ&#10;SwMEFAAGAAgAAAAhAIUs3nreAAAADwEAAA8AAABkcnMvZG93bnJldi54bWxMT01Lw0AQvQv+h2UE&#10;L9JuUiVozKZYQbF4UFMRvG2zYxKanQ272zb9904R0du8D968V8xH24sd+tA5UpBOExBItTMdNQre&#10;Vw+TaxAhajK6d4QKDhhgXp6eFDo3bk9vuKtiIziEQq4VtDEOuZShbtHqMHUDEmtfzlsdGfpGGq/3&#10;HG57OUuSTFrdEX9o9YD3LdabamsVvOLFi682s+ebxefy47BoxqflY6vU+dl4dwsi4hj/zHCsz9Wh&#10;5E5rtyUTRM84vUoz9vKVXSa84uj54da/nCwL+X9H+Q0AAP//AwBQSwECLQAUAAYACAAAACEAtoM4&#10;kv4AAADhAQAAEwAAAAAAAAAAAAAAAAAAAAAAW0NvbnRlbnRfVHlwZXNdLnhtbFBLAQItABQABgAI&#10;AAAAIQA4/SH/1gAAAJQBAAALAAAAAAAAAAAAAAAAAC8BAABfcmVscy8ucmVsc1BLAQItABQABgAI&#10;AAAAIQADSb6VpwEAAEMDAAAOAAAAAAAAAAAAAAAAAC4CAABkcnMvZTJvRG9jLnhtbFBLAQItABQA&#10;BgAIAAAAIQCFLN563gAAAA8BAAAPAAAAAAAAAAAAAAAAAAEEAABkcnMvZG93bnJldi54bWxQSwUG&#10;AAAAAAQABADzAAAADAUAAAAA&#10;" strokeweight=".509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CFEB6" wp14:editId="72AE4886">
                <wp:simplePos x="0" y="0"/>
                <wp:positionH relativeFrom="page">
                  <wp:posOffset>7258685</wp:posOffset>
                </wp:positionH>
                <wp:positionV relativeFrom="page">
                  <wp:posOffset>8928100</wp:posOffset>
                </wp:positionV>
                <wp:extent cx="0" cy="0"/>
                <wp:effectExtent l="0" t="0" r="0" b="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58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3DBA2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1.55pt,703pt" to="571.55pt,7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Tr9pwEAAEIDAAAOAAAAZHJzL2Uyb0RvYy54bWysUk1vGyEQvUfqf0Dc67XTNIpWXufgJL0k&#10;raWkP2AM7C4Ky6AZ7F3/+wL+aNTeqnJAMB+P9x6zvJ8GJ/aG2KJv5GI2l8J4hdr6rpE/354+30nB&#10;EbwGh9408mBY3q8+XS3HUJtr7NFpQyKBeK7H0Mg+xlBXFaveDMAzDManZIs0QExX6ipNMCb0wVXX&#10;8/ltNSLpQKgMc4o+HJNyVfDb1qj4o23ZROEambjFslPZt3mvVkuoO4LQW3WiAf/AYgDr06MXqAeI&#10;IHZk/4IarCJkbONM4VBh21plioakZjH/Q81rD8EULckcDheb+P/Bqu/7td9Qpq4m/xqeUb2z8Lju&#10;wXemEHg7hPRxi2xVNQauLy35wmFDYju+oE41sItYXJhaGjJk0iemYvbhYraZolDHoDpHK6jPLYE4&#10;fjM4iHxopLM+OwA17J85ZgpQn0ty2OOTda78ovNibOTN17svpYHRWZ2TuYyp264diT3kOSir6EmZ&#10;j2WEO68LWG9AP57OEaw7ntPjzp9syMrzmHG9RX3Y0Nme9FGF5Wmo8iR8vJfu36O/+gUAAP//AwBQ&#10;SwMEFAAGAAgAAAAhAJxeS93YAAAADwEAAA8AAABkcnMvZG93bnJldi54bWxMT8tOwzAQvCPxD9Yi&#10;cUHUTluqNsSpEIIrEoUPcONtEmGvI9tNw9+zFUL0tvPQ7Ey1nbwTI8bUB9JQzBQIpCbYnloNnx+v&#10;92sQKRuyxgVCDd+YYFtfX1WmtOFE7zjucis4hFJpNHQ5D6WUqenQmzQLAxJrhxC9yQxjK200Jw73&#10;Ts6VWklveuIPnRnwucPma3f0GnCD4ws6vPNzwknFt+JhsXFa395MT48gMk753wzn+lwdau60D0ey&#10;STjGxXJRsJevpVrxrLPnl9v/cbKu5OWO+gcAAP//AwBQSwECLQAUAAYACAAAACEAtoM4kv4AAADh&#10;AQAAEwAAAAAAAAAAAAAAAAAAAAAAW0NvbnRlbnRfVHlwZXNdLnhtbFBLAQItABQABgAIAAAAIQA4&#10;/SH/1gAAAJQBAAALAAAAAAAAAAAAAAAAAC8BAABfcmVscy8ucmVsc1BLAQItABQABgAIAAAAIQAC&#10;7Tr9pwEAAEIDAAAOAAAAAAAAAAAAAAAAAC4CAABkcnMvZTJvRG9jLnhtbFBLAQItABQABgAIAAAA&#10;IQCcXkvd2AAAAA8BAAAPAAAAAAAAAAAAAAAAAAEEAABkcnMvZG93bnJldi54bWxQSwUGAAAAAAQA&#10;BADzAAAABgUAAAAA&#10;" strokeweight=".127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45D7E" wp14:editId="551C424B">
                <wp:simplePos x="0" y="0"/>
                <wp:positionH relativeFrom="page">
                  <wp:posOffset>178435</wp:posOffset>
                </wp:positionH>
                <wp:positionV relativeFrom="page">
                  <wp:posOffset>10360660</wp:posOffset>
                </wp:positionV>
                <wp:extent cx="3244850" cy="0"/>
                <wp:effectExtent l="0" t="0" r="0" b="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0" cy="0"/>
                        </a:xfrm>
                        <a:prstGeom prst="line">
                          <a:avLst/>
                        </a:prstGeom>
                        <a:noFill/>
                        <a:ln w="1372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0E4B1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05pt,815.8pt" to="269.55pt,8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MdsQEAAEkDAAAOAAAAZHJzL2Uyb0RvYy54bWysU01v2zAMvQ/YfxB0X5yk3RYYcXpI1126&#10;LUC7H8BIsi1MFgVSiZ1/P0lN0mK7DfNBoPjx9PhIr++mwYmjIbboG7mYzaUwXqG2vmvkz+eHDysp&#10;OILX4NCbRp4My7vN+3frMdRmiT06bUgkEM/1GBrZxxjqqmLVmwF4hsH4FGyRBojpSl2lCcaEPrhq&#10;OZ9/qkYkHQiVYU7e+5eg3BT8tjUq/mhbNlG4RiZusZxUzn0+q80a6o4g9FadacA/sBjA+vToFeoe&#10;IogD2b+gBqsIGds4UzhU2LZWmdJD6mYx/6Obpx6CKb0kcThcZeL/B6u+H7d+R5m6mvxTeET1i4XH&#10;bQ++M4XA8ymkwS2yVNUYuL6W5AuHHYn9+A11yoFDxKLC1NKQIVN/Yipin65imykKlZw3y9vb1cc0&#10;E3WJVVBfCgNx/GpwENlopLM+6wA1HB85ZiJQX1Ky2+ODda7M0nkxJrY3n5erUsHorM7RnMfU7beO&#10;xBHyOpSvtJUib9MID14XtN6A/nK2I1j3YqfXnT+rkQXI28b1HvVpRxeV0rwKzfNu5YV4ey/Vr3/A&#10;5jcAAAD//wMAUEsDBBQABgAIAAAAIQAVcSE+3wAAAAwBAAAPAAAAZHJzL2Rvd25yZXYueG1sTI/B&#10;TsMwDIbvSLxDZCRuLG03qlGaTtMQ4jZpA4G4ZYnXdjRO1WRb4ekxBwRHf/71+3O5GF0nTjiE1pOC&#10;dJKAQDLetlQreHl+vJmDCFGT1Z0nVPCJARbV5UWpC+vPtMHTNtaCSygUWkETY19IGUyDToeJ75F4&#10;t/eD05HHoZZ20Gcud53MkiSXTrfEFxrd46pB87E9OgVPs/X7wyxfmWxvXuXbZn3wX8uDUtdX4/Ie&#10;RMQx/oXhR5/VoWKnnT+SDaJTkM1TTjLPp2kOghO30ztGu18kq1L+f6L6BgAA//8DAFBLAQItABQA&#10;BgAIAAAAIQC2gziS/gAAAOEBAAATAAAAAAAAAAAAAAAAAAAAAABbQ29udGVudF9UeXBlc10ueG1s&#10;UEsBAi0AFAAGAAgAAAAhADj9If/WAAAAlAEAAAsAAAAAAAAAAAAAAAAALwEAAF9yZWxzLy5yZWxz&#10;UEsBAi0AFAAGAAgAAAAhACuaUx2xAQAASQMAAA4AAAAAAAAAAAAAAAAALgIAAGRycy9lMm9Eb2Mu&#10;eG1sUEsBAi0AFAAGAAgAAAAhABVxIT7fAAAADAEAAA8AAAAAAAAAAAAAAAAACwQAAGRycy9kb3du&#10;cmV2LnhtbFBLBQYAAAAABAAEAPMAAAAXBQAAAAA=&#10;" strokeweight=".38133mm">
                <w10:wrap anchorx="page" anchory="page"/>
              </v:line>
            </w:pict>
          </mc:Fallback>
        </mc:AlternateContent>
      </w:r>
    </w:p>
    <w:p w14:paraId="3C8B6783" w14:textId="77777777" w:rsidR="00DA0443" w:rsidRDefault="00D14186">
      <w:pPr>
        <w:spacing w:line="212" w:lineRule="exact"/>
        <w:ind w:left="1557"/>
        <w:rPr>
          <w:sz w:val="19"/>
        </w:rPr>
      </w:pPr>
      <w:r>
        <w:rPr>
          <w:color w:val="678CA3"/>
          <w:w w:val="90"/>
          <w:sz w:val="19"/>
        </w:rPr>
        <w:t>ú</w:t>
      </w:r>
      <w:r>
        <w:rPr>
          <w:color w:val="829CAA"/>
          <w:w w:val="90"/>
          <w:sz w:val="19"/>
        </w:rPr>
        <w:t>m</w:t>
      </w:r>
      <w:r>
        <w:rPr>
          <w:color w:val="829CAA"/>
          <w:spacing w:val="-29"/>
          <w:w w:val="90"/>
          <w:sz w:val="19"/>
        </w:rPr>
        <w:t xml:space="preserve"> </w:t>
      </w:r>
      <w:r>
        <w:rPr>
          <w:rFonts w:ascii="Arial" w:hAnsi="Arial"/>
          <w:color w:val="4683A8"/>
          <w:w w:val="90"/>
          <w:sz w:val="18"/>
        </w:rPr>
        <w:t>d</w:t>
      </w:r>
      <w:r>
        <w:rPr>
          <w:rFonts w:ascii="Arial" w:hAnsi="Arial"/>
          <w:color w:val="4683A8"/>
          <w:spacing w:val="-22"/>
          <w:w w:val="90"/>
          <w:sz w:val="18"/>
        </w:rPr>
        <w:t xml:space="preserve"> </w:t>
      </w:r>
      <w:r>
        <w:rPr>
          <w:rFonts w:ascii="Arial" w:hAnsi="Arial"/>
          <w:color w:val="678CA3"/>
          <w:w w:val="90"/>
          <w:sz w:val="18"/>
        </w:rPr>
        <w:t>tl</w:t>
      </w:r>
      <w:r>
        <w:rPr>
          <w:rFonts w:ascii="Arial" w:hAnsi="Arial"/>
          <w:color w:val="678CA3"/>
          <w:spacing w:val="-29"/>
          <w:w w:val="90"/>
          <w:sz w:val="18"/>
        </w:rPr>
        <w:t xml:space="preserve"> </w:t>
      </w:r>
      <w:r>
        <w:rPr>
          <w:b/>
          <w:color w:val="4683A8"/>
          <w:w w:val="90"/>
          <w:sz w:val="19"/>
        </w:rPr>
        <w:t>a</w:t>
      </w:r>
      <w:r>
        <w:rPr>
          <w:b/>
          <w:color w:val="4683A8"/>
          <w:spacing w:val="-26"/>
          <w:w w:val="90"/>
          <w:sz w:val="19"/>
        </w:rPr>
        <w:t xml:space="preserve"> </w:t>
      </w:r>
      <w:r>
        <w:rPr>
          <w:b/>
          <w:color w:val="678CA3"/>
          <w:w w:val="90"/>
          <w:sz w:val="19"/>
        </w:rPr>
        <w:t>ml</w:t>
      </w:r>
      <w:r>
        <w:rPr>
          <w:b/>
          <w:color w:val="678CA3"/>
          <w:spacing w:val="-17"/>
          <w:w w:val="90"/>
          <w:sz w:val="19"/>
        </w:rPr>
        <w:t xml:space="preserve"> </w:t>
      </w:r>
      <w:r>
        <w:rPr>
          <w:b/>
          <w:color w:val="4683A8"/>
          <w:w w:val="90"/>
          <w:sz w:val="19"/>
        </w:rPr>
        <w:t>d</w:t>
      </w:r>
      <w:r>
        <w:rPr>
          <w:b/>
          <w:color w:val="678CA3"/>
          <w:w w:val="90"/>
          <w:sz w:val="19"/>
        </w:rPr>
        <w:t>dt</w:t>
      </w:r>
      <w:r>
        <w:rPr>
          <w:b/>
          <w:color w:val="678CA3"/>
          <w:spacing w:val="13"/>
          <w:w w:val="90"/>
          <w:sz w:val="19"/>
        </w:rPr>
        <w:t xml:space="preserve"> </w:t>
      </w:r>
      <w:r>
        <w:rPr>
          <w:color w:val="678CA3"/>
          <w:spacing w:val="-5"/>
          <w:w w:val="90"/>
          <w:sz w:val="19"/>
        </w:rPr>
        <w:t>h</w:t>
      </w:r>
      <w:r>
        <w:rPr>
          <w:color w:val="829CAA"/>
          <w:spacing w:val="-5"/>
          <w:w w:val="90"/>
          <w:sz w:val="19"/>
        </w:rPr>
        <w:t>l</w:t>
      </w:r>
      <w:r>
        <w:rPr>
          <w:color w:val="678CA3"/>
          <w:spacing w:val="-5"/>
          <w:w w:val="90"/>
          <w:sz w:val="19"/>
        </w:rPr>
        <w:t>avnlh</w:t>
      </w:r>
      <w:r>
        <w:rPr>
          <w:color w:val="829CAA"/>
          <w:spacing w:val="-5"/>
          <w:w w:val="90"/>
          <w:sz w:val="19"/>
        </w:rPr>
        <w:t>o</w:t>
      </w:r>
      <w:r>
        <w:rPr>
          <w:color w:val="829CAA"/>
          <w:spacing w:val="-26"/>
          <w:w w:val="90"/>
          <w:sz w:val="19"/>
        </w:rPr>
        <w:t xml:space="preserve"> </w:t>
      </w:r>
      <w:r>
        <w:rPr>
          <w:color w:val="678CA3"/>
          <w:w w:val="90"/>
          <w:sz w:val="19"/>
        </w:rPr>
        <w:t>města</w:t>
      </w:r>
      <w:r>
        <w:rPr>
          <w:color w:val="678CA3"/>
          <w:spacing w:val="-22"/>
          <w:w w:val="90"/>
          <w:sz w:val="19"/>
        </w:rPr>
        <w:t xml:space="preserve"> </w:t>
      </w:r>
      <w:r>
        <w:rPr>
          <w:color w:val="678CA3"/>
          <w:w w:val="90"/>
          <w:sz w:val="19"/>
        </w:rPr>
        <w:t>P</w:t>
      </w:r>
      <w:r>
        <w:rPr>
          <w:color w:val="829CAA"/>
          <w:w w:val="90"/>
          <w:sz w:val="19"/>
        </w:rPr>
        <w:t>r</w:t>
      </w:r>
      <w:r>
        <w:rPr>
          <w:color w:val="678CA3"/>
          <w:w w:val="90"/>
          <w:sz w:val="19"/>
        </w:rPr>
        <w:t>a</w:t>
      </w:r>
      <w:r>
        <w:rPr>
          <w:color w:val="829CAA"/>
          <w:w w:val="90"/>
          <w:sz w:val="19"/>
        </w:rPr>
        <w:t>hy</w:t>
      </w:r>
    </w:p>
    <w:p w14:paraId="4B0EDF29" w14:textId="77777777" w:rsidR="00DA0443" w:rsidRDefault="00D14186">
      <w:pPr>
        <w:spacing w:line="149" w:lineRule="exact"/>
        <w:ind w:left="1459"/>
        <w:rPr>
          <w:sz w:val="17"/>
        </w:rPr>
      </w:pPr>
      <w:r>
        <w:rPr>
          <w:color w:val="678CA3"/>
          <w:sz w:val="17"/>
        </w:rPr>
        <w:t>"</w:t>
      </w:r>
      <w:r>
        <w:rPr>
          <w:color w:val="678CA3"/>
          <w:spacing w:val="3"/>
          <w:sz w:val="17"/>
        </w:rPr>
        <w:t xml:space="preserve"> </w:t>
      </w:r>
      <w:r>
        <w:rPr>
          <w:color w:val="829CAA"/>
          <w:spacing w:val="-4"/>
          <w:sz w:val="17"/>
        </w:rPr>
        <w:t>rl'</w:t>
      </w:r>
      <w:r>
        <w:rPr>
          <w:color w:val="678CA3"/>
          <w:spacing w:val="-4"/>
          <w:sz w:val="17"/>
        </w:rPr>
        <w:t>n</w:t>
      </w:r>
      <w:r>
        <w:rPr>
          <w:color w:val="4683A8"/>
          <w:spacing w:val="-4"/>
          <w:sz w:val="17"/>
        </w:rPr>
        <w:t>s</w:t>
      </w:r>
      <w:r>
        <w:rPr>
          <w:color w:val="678CA3"/>
          <w:spacing w:val="-4"/>
          <w:sz w:val="17"/>
        </w:rPr>
        <w:t>k</w:t>
      </w:r>
      <w:r>
        <w:rPr>
          <w:color w:val="4683A8"/>
          <w:spacing w:val="-4"/>
          <w:sz w:val="17"/>
        </w:rPr>
        <w:t xml:space="preserve">i </w:t>
      </w:r>
      <w:r>
        <w:rPr>
          <w:color w:val="678CA3"/>
          <w:spacing w:val="-3"/>
          <w:sz w:val="17"/>
        </w:rPr>
        <w:t>n</w:t>
      </w:r>
      <w:r>
        <w:rPr>
          <w:color w:val="4683A8"/>
          <w:spacing w:val="-3"/>
          <w:sz w:val="17"/>
        </w:rPr>
        <w:t>l</w:t>
      </w:r>
      <w:r>
        <w:rPr>
          <w:color w:val="4683A8"/>
          <w:spacing w:val="-30"/>
          <w:sz w:val="17"/>
        </w:rPr>
        <w:t xml:space="preserve"> </w:t>
      </w:r>
      <w:r>
        <w:rPr>
          <w:color w:val="678CA3"/>
          <w:spacing w:val="-4"/>
          <w:sz w:val="17"/>
        </w:rPr>
        <w:t>měs</w:t>
      </w:r>
      <w:r>
        <w:rPr>
          <w:color w:val="829CAA"/>
          <w:spacing w:val="-4"/>
          <w:sz w:val="17"/>
        </w:rPr>
        <w:t>tl</w:t>
      </w:r>
      <w:r>
        <w:rPr>
          <w:color w:val="829CAA"/>
          <w:spacing w:val="-23"/>
          <w:sz w:val="17"/>
        </w:rPr>
        <w:t xml:space="preserve"> </w:t>
      </w:r>
      <w:r>
        <w:rPr>
          <w:color w:val="829CAA"/>
          <w:spacing w:val="-18"/>
          <w:sz w:val="17"/>
        </w:rPr>
        <w:t>7</w:t>
      </w:r>
      <w:r>
        <w:rPr>
          <w:color w:val="B6B6B8"/>
          <w:spacing w:val="-18"/>
          <w:sz w:val="17"/>
        </w:rPr>
        <w:t>,</w:t>
      </w:r>
      <w:r>
        <w:rPr>
          <w:color w:val="B6B6B8"/>
          <w:spacing w:val="-22"/>
          <w:sz w:val="17"/>
        </w:rPr>
        <w:t xml:space="preserve"> </w:t>
      </w:r>
      <w:r>
        <w:rPr>
          <w:color w:val="829CAA"/>
          <w:spacing w:val="-4"/>
          <w:sz w:val="17"/>
        </w:rPr>
        <w:t>1</w:t>
      </w:r>
      <w:r>
        <w:rPr>
          <w:color w:val="678CA3"/>
          <w:spacing w:val="-4"/>
          <w:sz w:val="17"/>
        </w:rPr>
        <w:t>8600</w:t>
      </w:r>
      <w:r>
        <w:rPr>
          <w:color w:val="678CA3"/>
          <w:spacing w:val="-26"/>
          <w:sz w:val="17"/>
        </w:rPr>
        <w:t xml:space="preserve"> </w:t>
      </w:r>
      <w:r>
        <w:rPr>
          <w:color w:val="678CA3"/>
          <w:spacing w:val="-5"/>
          <w:sz w:val="17"/>
        </w:rPr>
        <w:t>P</w:t>
      </w:r>
      <w:r>
        <w:rPr>
          <w:color w:val="829CAA"/>
          <w:spacing w:val="-5"/>
          <w:sz w:val="17"/>
        </w:rPr>
        <w:t>r</w:t>
      </w:r>
      <w:r>
        <w:rPr>
          <w:color w:val="678CA3"/>
          <w:spacing w:val="-5"/>
          <w:sz w:val="17"/>
        </w:rPr>
        <w:t>a</w:t>
      </w:r>
      <w:r>
        <w:rPr>
          <w:color w:val="829CAA"/>
          <w:spacing w:val="-5"/>
          <w:sz w:val="17"/>
        </w:rPr>
        <w:t>h</w:t>
      </w:r>
      <w:r>
        <w:rPr>
          <w:color w:val="678CA3"/>
          <w:spacing w:val="-5"/>
          <w:sz w:val="17"/>
        </w:rPr>
        <w:t>a</w:t>
      </w:r>
      <w:r>
        <w:rPr>
          <w:color w:val="678CA3"/>
          <w:spacing w:val="-30"/>
          <w:sz w:val="17"/>
        </w:rPr>
        <w:t xml:space="preserve"> </w:t>
      </w:r>
      <w:r>
        <w:rPr>
          <w:color w:val="678CA3"/>
          <w:sz w:val="17"/>
        </w:rPr>
        <w:t>8</w:t>
      </w:r>
      <w:r>
        <w:rPr>
          <w:color w:val="678CA3"/>
          <w:spacing w:val="-22"/>
          <w:sz w:val="17"/>
        </w:rPr>
        <w:t xml:space="preserve"> </w:t>
      </w:r>
      <w:r>
        <w:rPr>
          <w:color w:val="9A9C9E"/>
          <w:sz w:val="17"/>
        </w:rPr>
        <w:t>•</w:t>
      </w:r>
      <w:r>
        <w:rPr>
          <w:color w:val="9A9C9E"/>
          <w:spacing w:val="-28"/>
          <w:sz w:val="17"/>
        </w:rPr>
        <w:t xml:space="preserve"> </w:t>
      </w:r>
      <w:r>
        <w:rPr>
          <w:color w:val="678CA3"/>
          <w:spacing w:val="-3"/>
          <w:sz w:val="17"/>
        </w:rPr>
        <w:t>Ka</w:t>
      </w:r>
      <w:r>
        <w:rPr>
          <w:color w:val="9CAEBC"/>
          <w:spacing w:val="-3"/>
          <w:sz w:val="17"/>
        </w:rPr>
        <w:t>r</w:t>
      </w:r>
      <w:r>
        <w:rPr>
          <w:color w:val="9A9C9E"/>
          <w:spacing w:val="-3"/>
          <w:sz w:val="17"/>
        </w:rPr>
        <w:t>llr</w:t>
      </w:r>
    </w:p>
    <w:p w14:paraId="1494082E" w14:textId="77777777" w:rsidR="00DA0443" w:rsidRDefault="00D14186">
      <w:pPr>
        <w:spacing w:line="206" w:lineRule="exact"/>
        <w:ind w:left="1629" w:right="195"/>
        <w:jc w:val="center"/>
        <w:rPr>
          <w:sz w:val="24"/>
        </w:rPr>
      </w:pPr>
      <w:r>
        <w:rPr>
          <w:color w:val="829CAA"/>
          <w:w w:val="80"/>
          <w:sz w:val="18"/>
        </w:rPr>
        <w:t>1</w:t>
      </w:r>
      <w:r>
        <w:rPr>
          <w:color w:val="678CA3"/>
          <w:w w:val="80"/>
          <w:sz w:val="18"/>
        </w:rPr>
        <w:t xml:space="preserve">co </w:t>
      </w:r>
      <w:r>
        <w:rPr>
          <w:color w:val="678CA3"/>
          <w:w w:val="80"/>
          <w:sz w:val="24"/>
        </w:rPr>
        <w:t>oco</w:t>
      </w:r>
      <w:r>
        <w:rPr>
          <w:color w:val="4683A8"/>
          <w:w w:val="80"/>
          <w:sz w:val="24"/>
        </w:rPr>
        <w:t>6</w:t>
      </w:r>
      <w:r>
        <w:rPr>
          <w:color w:val="678CA3"/>
          <w:w w:val="80"/>
          <w:sz w:val="24"/>
        </w:rPr>
        <w:t>4</w:t>
      </w:r>
      <w:r>
        <w:rPr>
          <w:color w:val="4683A8"/>
          <w:w w:val="80"/>
          <w:sz w:val="24"/>
        </w:rPr>
        <w:t>2</w:t>
      </w:r>
      <w:r>
        <w:rPr>
          <w:color w:val="678CA3"/>
          <w:w w:val="80"/>
          <w:sz w:val="24"/>
        </w:rPr>
        <w:t xml:space="preserve">89 </w:t>
      </w:r>
      <w:r>
        <w:rPr>
          <w:color w:val="4683A8"/>
          <w:w w:val="80"/>
          <w:sz w:val="24"/>
          <w:vertAlign w:val="subscript"/>
        </w:rPr>
        <w:t>0</w:t>
      </w:r>
      <w:r>
        <w:rPr>
          <w:color w:val="4683A8"/>
          <w:w w:val="80"/>
          <w:sz w:val="24"/>
        </w:rPr>
        <w:t xml:space="preserve"> </w:t>
      </w:r>
      <w:r>
        <w:rPr>
          <w:color w:val="9A9C9E"/>
          <w:w w:val="80"/>
          <w:sz w:val="24"/>
          <w:vertAlign w:val="subscript"/>
        </w:rPr>
        <w:t>1</w:t>
      </w:r>
      <w:r>
        <w:rPr>
          <w:color w:val="678CA3"/>
          <w:w w:val="80"/>
          <w:sz w:val="24"/>
          <w:vertAlign w:val="subscript"/>
        </w:rPr>
        <w:t>č</w:t>
      </w:r>
      <w:r>
        <w:rPr>
          <w:color w:val="678CA3"/>
          <w:w w:val="80"/>
          <w:sz w:val="24"/>
        </w:rPr>
        <w:t xml:space="preserve"> </w:t>
      </w:r>
      <w:r>
        <w:rPr>
          <w:color w:val="B6B6B8"/>
          <w:w w:val="80"/>
          <w:sz w:val="24"/>
          <w:vertAlign w:val="subscript"/>
        </w:rPr>
        <w:t>:</w:t>
      </w:r>
      <w:r>
        <w:rPr>
          <w:color w:val="B6B6B8"/>
          <w:w w:val="80"/>
          <w:sz w:val="24"/>
        </w:rPr>
        <w:t xml:space="preserve"> </w:t>
      </w:r>
      <w:r>
        <w:rPr>
          <w:color w:val="678CA3"/>
          <w:w w:val="80"/>
          <w:sz w:val="24"/>
        </w:rPr>
        <w:t>cz</w:t>
      </w:r>
      <w:r>
        <w:rPr>
          <w:color w:val="829CAA"/>
          <w:w w:val="80"/>
          <w:sz w:val="24"/>
        </w:rPr>
        <w:t>o</w:t>
      </w:r>
      <w:r>
        <w:rPr>
          <w:color w:val="678CA3"/>
          <w:w w:val="80"/>
          <w:sz w:val="24"/>
        </w:rPr>
        <w:t>o</w:t>
      </w:r>
      <w:r>
        <w:rPr>
          <w:color w:val="829CAA"/>
          <w:w w:val="80"/>
          <w:sz w:val="24"/>
        </w:rPr>
        <w:t>c</w:t>
      </w:r>
      <w:r>
        <w:rPr>
          <w:color w:val="678CA3"/>
          <w:w w:val="80"/>
          <w:sz w:val="24"/>
        </w:rPr>
        <w:t xml:space="preserve">u </w:t>
      </w:r>
      <w:r>
        <w:rPr>
          <w:color w:val="678CA3"/>
          <w:w w:val="90"/>
          <w:sz w:val="24"/>
        </w:rPr>
        <w:t>m</w:t>
      </w:r>
    </w:p>
    <w:p w14:paraId="0E0A8FDA" w14:textId="77777777" w:rsidR="00DA0443" w:rsidRDefault="00D14186">
      <w:pPr>
        <w:pStyle w:val="Nadpis1"/>
        <w:spacing w:line="201" w:lineRule="exact"/>
        <w:ind w:left="1629" w:right="123"/>
        <w:jc w:val="center"/>
      </w:pPr>
      <w:r>
        <w:rPr>
          <w:color w:val="678CA3"/>
        </w:rPr>
        <w:t xml:space="preserve">, </w:t>
      </w:r>
      <w:r>
        <w:rPr>
          <w:color w:val="9CAEBC"/>
        </w:rPr>
        <w:t>:</w:t>
      </w:r>
      <w:r>
        <w:rPr>
          <w:color w:val="829CAA"/>
        </w:rPr>
        <w:t xml:space="preserve">: </w:t>
      </w:r>
      <w:r>
        <w:rPr>
          <w:color w:val="9CAEBC"/>
        </w:rPr>
        <w:t>:</w:t>
      </w:r>
      <w:r>
        <w:rPr>
          <w:color w:val="829CAA"/>
        </w:rPr>
        <w:t xml:space="preserve">s:v! </w:t>
      </w:r>
      <w:r>
        <w:rPr>
          <w:color w:val="9CAEBC"/>
          <w:vertAlign w:val="subscript"/>
        </w:rPr>
        <w:t>(</w:t>
      </w:r>
      <w:r>
        <w:rPr>
          <w:color w:val="9CAEBC"/>
        </w:rPr>
        <w:t xml:space="preserve"> </w:t>
      </w:r>
      <w:r>
        <w:rPr>
          <w:color w:val="9A9C9E"/>
          <w:vertAlign w:val="subscript"/>
        </w:rPr>
        <w:t>1)</w:t>
      </w:r>
    </w:p>
    <w:p w14:paraId="463D4815" w14:textId="77777777" w:rsidR="00DA0443" w:rsidRDefault="00D14186">
      <w:pPr>
        <w:spacing w:before="65" w:line="273" w:lineRule="auto"/>
        <w:ind w:left="1270"/>
        <w:rPr>
          <w:rFonts w:ascii="Arial" w:hAnsi="Arial"/>
          <w:b/>
          <w:sz w:val="45"/>
        </w:rPr>
      </w:pPr>
      <w:r>
        <w:br w:type="column"/>
      </w:r>
      <w:r>
        <w:rPr>
          <w:rFonts w:ascii="Arial" w:hAnsi="Arial"/>
          <w:b/>
          <w:color w:val="2A2A2A"/>
          <w:sz w:val="45"/>
        </w:rPr>
        <w:t xml:space="preserve">Petr </w:t>
      </w:r>
      <w:r>
        <w:rPr>
          <w:rFonts w:ascii="Arial" w:hAnsi="Arial"/>
          <w:b/>
          <w:color w:val="2A2A2A"/>
          <w:w w:val="85"/>
          <w:sz w:val="45"/>
        </w:rPr>
        <w:t>Bareš</w:t>
      </w:r>
    </w:p>
    <w:p w14:paraId="380315B6" w14:textId="77777777" w:rsidR="00DA0443" w:rsidRDefault="00D14186">
      <w:pPr>
        <w:pStyle w:val="Nadpis1"/>
        <w:spacing w:before="164"/>
        <w:ind w:left="625"/>
      </w:pPr>
      <w:r>
        <w:br w:type="column"/>
      </w:r>
      <w:r>
        <w:rPr>
          <w:color w:val="2A2A2A"/>
          <w:w w:val="110"/>
        </w:rPr>
        <w:t>Digitálně podepsal</w:t>
      </w:r>
    </w:p>
    <w:p w14:paraId="6964B6EA" w14:textId="77777777" w:rsidR="00DA0443" w:rsidRDefault="00D14186">
      <w:pPr>
        <w:spacing w:before="14"/>
        <w:ind w:left="613"/>
        <w:rPr>
          <w:rFonts w:ascii="Arial" w:hAnsi="Arial"/>
          <w:sz w:val="20"/>
        </w:rPr>
      </w:pPr>
      <w:r>
        <w:rPr>
          <w:rFonts w:ascii="Arial" w:hAnsi="Arial"/>
          <w:color w:val="2A2A2A"/>
          <w:sz w:val="20"/>
        </w:rPr>
        <w:t>Petr Bareš</w:t>
      </w:r>
    </w:p>
    <w:p w14:paraId="57CA1A01" w14:textId="77777777" w:rsidR="00DA0443" w:rsidRDefault="00D14186">
      <w:pPr>
        <w:spacing w:before="16"/>
        <w:ind w:left="625"/>
        <w:rPr>
          <w:sz w:val="20"/>
        </w:rPr>
      </w:pPr>
      <w:r>
        <w:rPr>
          <w:color w:val="2A2A2A"/>
          <w:w w:val="105"/>
          <w:sz w:val="20"/>
        </w:rPr>
        <w:t xml:space="preserve">Datum </w:t>
      </w:r>
      <w:r>
        <w:rPr>
          <w:color w:val="4B4B4B"/>
          <w:w w:val="105"/>
          <w:sz w:val="20"/>
        </w:rPr>
        <w:t xml:space="preserve">: </w:t>
      </w:r>
      <w:r>
        <w:rPr>
          <w:color w:val="3A3A38"/>
          <w:w w:val="105"/>
          <w:sz w:val="20"/>
        </w:rPr>
        <w:t>2023.04.03</w:t>
      </w:r>
    </w:p>
    <w:p w14:paraId="7F5480E2" w14:textId="77777777" w:rsidR="00DA0443" w:rsidRDefault="00D14186">
      <w:pPr>
        <w:spacing w:before="22"/>
        <w:ind w:left="613"/>
        <w:rPr>
          <w:sz w:val="20"/>
        </w:rPr>
      </w:pPr>
      <w:r>
        <w:rPr>
          <w:color w:val="3A3A38"/>
          <w:w w:val="105"/>
          <w:sz w:val="20"/>
        </w:rPr>
        <w:t xml:space="preserve">14:48:09 </w:t>
      </w:r>
      <w:r>
        <w:rPr>
          <w:color w:val="2A2A2A"/>
          <w:w w:val="105"/>
          <w:sz w:val="20"/>
        </w:rPr>
        <w:t>+02</w:t>
      </w:r>
      <w:r>
        <w:rPr>
          <w:color w:val="4B4B4B"/>
          <w:w w:val="105"/>
          <w:sz w:val="20"/>
        </w:rPr>
        <w:t>'</w:t>
      </w:r>
      <w:r>
        <w:rPr>
          <w:color w:val="2A2A2A"/>
          <w:w w:val="105"/>
          <w:sz w:val="20"/>
        </w:rPr>
        <w:t>00'</w:t>
      </w:r>
    </w:p>
    <w:p w14:paraId="67E16D36" w14:textId="77777777" w:rsidR="00DA0443" w:rsidRDefault="00DA0443">
      <w:pPr>
        <w:rPr>
          <w:sz w:val="20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num="3" w:space="708" w:equalWidth="0">
            <w:col w:w="4032" w:space="40"/>
            <w:col w:w="2374" w:space="39"/>
            <w:col w:w="3235"/>
          </w:cols>
        </w:sectPr>
      </w:pPr>
    </w:p>
    <w:p w14:paraId="4E27AE6C" w14:textId="77777777" w:rsidR="00DA0443" w:rsidRDefault="00D14186">
      <w:pPr>
        <w:spacing w:before="76"/>
        <w:ind w:right="8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313131"/>
          <w:w w:val="105"/>
          <w:sz w:val="18"/>
        </w:rPr>
        <w:lastRenderedPageBreak/>
        <w:t>Všeobecné podmínky servisně materiálové smlouvy</w:t>
      </w:r>
    </w:p>
    <w:p w14:paraId="635B3E19" w14:textId="77777777" w:rsidR="00DA0443" w:rsidRDefault="00DA0443">
      <w:pPr>
        <w:pStyle w:val="Zkladntext"/>
        <w:spacing w:before="6"/>
        <w:rPr>
          <w:rFonts w:ascii="Arial"/>
          <w:b/>
          <w:sz w:val="17"/>
        </w:rPr>
      </w:pPr>
    </w:p>
    <w:p w14:paraId="3E6A2F41" w14:textId="77777777" w:rsidR="00DA0443" w:rsidRDefault="00DA0443">
      <w:pPr>
        <w:rPr>
          <w:rFonts w:ascii="Arial"/>
          <w:sz w:val="17"/>
        </w:rPr>
        <w:sectPr w:rsidR="00DA0443">
          <w:pgSz w:w="11900" w:h="16820"/>
          <w:pgMar w:top="1160" w:right="1060" w:bottom="0" w:left="1120" w:header="708" w:footer="708" w:gutter="0"/>
          <w:cols w:space="708"/>
        </w:sectPr>
      </w:pPr>
    </w:p>
    <w:p w14:paraId="0AA3B937" w14:textId="77777777" w:rsidR="00DA0443" w:rsidRDefault="00DA0443">
      <w:pPr>
        <w:pStyle w:val="Zkladntext"/>
        <w:rPr>
          <w:rFonts w:ascii="Arial"/>
          <w:b/>
          <w:sz w:val="17"/>
        </w:rPr>
      </w:pPr>
    </w:p>
    <w:p w14:paraId="46053C56" w14:textId="77777777" w:rsidR="00DA0443" w:rsidRDefault="00D14186">
      <w:pPr>
        <w:pStyle w:val="Nadpis4"/>
        <w:numPr>
          <w:ilvl w:val="1"/>
          <w:numId w:val="7"/>
        </w:numPr>
        <w:tabs>
          <w:tab w:val="left" w:pos="1504"/>
        </w:tabs>
        <w:spacing w:before="1"/>
        <w:ind w:hanging="136"/>
        <w:jc w:val="left"/>
        <w:rPr>
          <w:color w:val="313131"/>
        </w:rPr>
      </w:pPr>
      <w:r>
        <w:rPr>
          <w:color w:val="464646"/>
          <w:w w:val="105"/>
        </w:rPr>
        <w:t xml:space="preserve">Předmět smlouvy </w:t>
      </w:r>
      <w:r>
        <w:rPr>
          <w:color w:val="313131"/>
          <w:w w:val="105"/>
        </w:rPr>
        <w:t>a základn</w:t>
      </w:r>
      <w:r>
        <w:rPr>
          <w:color w:val="5D5E5D"/>
          <w:w w:val="105"/>
        </w:rPr>
        <w:t>í</w:t>
      </w:r>
      <w:r>
        <w:rPr>
          <w:color w:val="5D5E5D"/>
          <w:spacing w:val="-9"/>
          <w:w w:val="105"/>
        </w:rPr>
        <w:t xml:space="preserve"> </w:t>
      </w:r>
      <w:r>
        <w:rPr>
          <w:color w:val="464646"/>
          <w:w w:val="105"/>
        </w:rPr>
        <w:t>ujednání</w:t>
      </w:r>
    </w:p>
    <w:p w14:paraId="51E88269" w14:textId="77777777" w:rsidR="00DA0443" w:rsidRDefault="00DA0443">
      <w:pPr>
        <w:pStyle w:val="Zkladntext"/>
        <w:spacing w:before="1"/>
        <w:rPr>
          <w:b/>
        </w:rPr>
      </w:pPr>
    </w:p>
    <w:p w14:paraId="5FDFE7CF" w14:textId="77777777" w:rsidR="00DA0443" w:rsidRDefault="00D14186">
      <w:pPr>
        <w:pStyle w:val="Odstavecseseznamem"/>
        <w:numPr>
          <w:ilvl w:val="0"/>
          <w:numId w:val="6"/>
        </w:numPr>
        <w:tabs>
          <w:tab w:val="left" w:pos="327"/>
        </w:tabs>
        <w:spacing w:line="232" w:lineRule="auto"/>
        <w:ind w:right="109" w:hanging="137"/>
        <w:jc w:val="both"/>
        <w:rPr>
          <w:color w:val="70706E"/>
          <w:sz w:val="12"/>
        </w:rPr>
      </w:pPr>
      <w:r>
        <w:rPr>
          <w:color w:val="70706E"/>
          <w:spacing w:val="-3"/>
          <w:sz w:val="12"/>
        </w:rPr>
        <w:t>T</w:t>
      </w:r>
      <w:r>
        <w:rPr>
          <w:rFonts w:ascii="Arial" w:hAnsi="Arial"/>
          <w:color w:val="5D5E5D"/>
          <w:spacing w:val="-3"/>
          <w:sz w:val="10"/>
        </w:rPr>
        <w:t>ovto</w:t>
      </w:r>
      <w:r>
        <w:rPr>
          <w:rFonts w:ascii="Arial" w:hAnsi="Arial"/>
          <w:color w:val="5D5E5D"/>
          <w:spacing w:val="-13"/>
          <w:sz w:val="10"/>
        </w:rPr>
        <w:t xml:space="preserve"> </w:t>
      </w:r>
      <w:r>
        <w:rPr>
          <w:color w:val="5D5E5D"/>
          <w:sz w:val="12"/>
        </w:rPr>
        <w:t>smlouvou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6"/>
          <w:sz w:val="12"/>
        </w:rPr>
        <w:t xml:space="preserve"> </w:t>
      </w:r>
      <w:r>
        <w:rPr>
          <w:color w:val="5D5E5D"/>
          <w:sz w:val="12"/>
        </w:rPr>
        <w:t>zhotovitel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zovozvje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objednateli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>{dóle</w:t>
      </w:r>
      <w:r>
        <w:rPr>
          <w:color w:val="70706E"/>
          <w:spacing w:val="-1"/>
          <w:sz w:val="12"/>
        </w:rPr>
        <w:t xml:space="preserve"> </w:t>
      </w:r>
      <w:r>
        <w:rPr>
          <w:color w:val="838383"/>
          <w:sz w:val="12"/>
        </w:rPr>
        <w:t>jen</w:t>
      </w:r>
      <w:r>
        <w:rPr>
          <w:color w:val="838383"/>
          <w:spacing w:val="-11"/>
          <w:sz w:val="12"/>
        </w:rPr>
        <w:t xml:space="preserve"> </w:t>
      </w:r>
      <w:r>
        <w:rPr>
          <w:color w:val="70706E"/>
          <w:sz w:val="12"/>
        </w:rPr>
        <w:t>z6komík)</w:t>
      </w:r>
      <w:r>
        <w:rPr>
          <w:color w:val="70706E"/>
          <w:spacing w:val="-7"/>
          <w:sz w:val="12"/>
        </w:rPr>
        <w:t xml:space="preserve"> </w:t>
      </w:r>
      <w:r>
        <w:rPr>
          <w:color w:val="70706E"/>
          <w:sz w:val="12"/>
        </w:rPr>
        <w:t>udrtovot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4"/>
          <w:sz w:val="12"/>
        </w:rPr>
        <w:t xml:space="preserve"> </w:t>
      </w:r>
      <w:r>
        <w:rPr>
          <w:rFonts w:ascii="Arial" w:hAnsi="Arial"/>
          <w:color w:val="5D5E5D"/>
          <w:sz w:val="10"/>
        </w:rPr>
        <w:t xml:space="preserve">zoiiš(ovot </w:t>
      </w:r>
      <w:r>
        <w:rPr>
          <w:rFonts w:ascii="Arial" w:hAnsi="Arial"/>
          <w:color w:val="5D5E5D"/>
          <w:w w:val="105"/>
          <w:sz w:val="10"/>
        </w:rPr>
        <w:t xml:space="preserve">provoz </w:t>
      </w:r>
      <w:r>
        <w:rPr>
          <w:color w:val="70706E"/>
          <w:w w:val="105"/>
          <w:sz w:val="12"/>
        </w:rPr>
        <w:t xml:space="preserve">(dóle </w:t>
      </w:r>
      <w:r>
        <w:rPr>
          <w:rFonts w:ascii="Arial" w:hAnsi="Arial"/>
          <w:color w:val="70706E"/>
          <w:w w:val="105"/>
          <w:sz w:val="10"/>
        </w:rPr>
        <w:t xml:space="preserve">jen služba) pfedmětného zoi'izení </w:t>
      </w:r>
      <w:r>
        <w:rPr>
          <w:rFonts w:ascii="Arial" w:hAnsi="Arial"/>
          <w:color w:val="5D5E5D"/>
          <w:w w:val="105"/>
          <w:sz w:val="10"/>
        </w:rPr>
        <w:t xml:space="preserve">(dále </w:t>
      </w:r>
      <w:r>
        <w:rPr>
          <w:rFonts w:ascii="Arial" w:hAnsi="Arial"/>
          <w:color w:val="70706E"/>
          <w:w w:val="105"/>
          <w:sz w:val="10"/>
        </w:rPr>
        <w:t xml:space="preserve">jen PZ) </w:t>
      </w:r>
      <w:r>
        <w:rPr>
          <w:rFonts w:ascii="Arial" w:hAnsi="Arial"/>
          <w:color w:val="5D5E5D"/>
          <w:w w:val="105"/>
          <w:sz w:val="10"/>
        </w:rPr>
        <w:t xml:space="preserve">za </w:t>
      </w:r>
      <w:r>
        <w:rPr>
          <w:rFonts w:ascii="Arial" w:hAnsi="Arial"/>
          <w:color w:val="70706E"/>
          <w:w w:val="105"/>
          <w:sz w:val="10"/>
        </w:rPr>
        <w:t xml:space="preserve">úplatu, iehof </w:t>
      </w:r>
      <w:r>
        <w:rPr>
          <w:color w:val="5D5E5D"/>
          <w:w w:val="105"/>
          <w:sz w:val="12"/>
        </w:rPr>
        <w:t xml:space="preserve">specifikace </w:t>
      </w:r>
      <w:r>
        <w:rPr>
          <w:rFonts w:ascii="Arial" w:hAnsi="Arial"/>
          <w:color w:val="70706E"/>
          <w:w w:val="105"/>
          <w:sz w:val="10"/>
        </w:rPr>
        <w:t xml:space="preserve">je </w:t>
      </w:r>
      <w:r>
        <w:rPr>
          <w:color w:val="70706E"/>
          <w:w w:val="105"/>
          <w:sz w:val="12"/>
        </w:rPr>
        <w:t>uvedeno no</w:t>
      </w:r>
      <w:r>
        <w:rPr>
          <w:color w:val="70706E"/>
          <w:spacing w:val="-19"/>
          <w:w w:val="105"/>
          <w:sz w:val="12"/>
        </w:rPr>
        <w:t xml:space="preserve"> </w:t>
      </w:r>
      <w:r>
        <w:rPr>
          <w:color w:val="5D5E5D"/>
          <w:spacing w:val="-3"/>
          <w:w w:val="105"/>
          <w:sz w:val="12"/>
        </w:rPr>
        <w:t>str.</w:t>
      </w:r>
      <w:r>
        <w:rPr>
          <w:color w:val="70706E"/>
          <w:spacing w:val="-3"/>
          <w:w w:val="105"/>
          <w:sz w:val="12"/>
        </w:rPr>
        <w:t>1.</w:t>
      </w:r>
    </w:p>
    <w:p w14:paraId="2BCCDF18" w14:textId="77777777" w:rsidR="00DA0443" w:rsidRDefault="00D14186">
      <w:pPr>
        <w:pStyle w:val="Odstavecseseznamem"/>
        <w:numPr>
          <w:ilvl w:val="0"/>
          <w:numId w:val="6"/>
        </w:numPr>
        <w:tabs>
          <w:tab w:val="left" w:pos="327"/>
          <w:tab w:val="left" w:leader="dot" w:pos="4223"/>
        </w:tabs>
        <w:spacing w:before="6" w:line="244" w:lineRule="auto"/>
        <w:ind w:left="322" w:right="145" w:hanging="132"/>
        <w:rPr>
          <w:color w:val="70706E"/>
          <w:sz w:val="12"/>
        </w:rPr>
      </w:pPr>
      <w:r>
        <w:rPr>
          <w:color w:val="70706E"/>
          <w:sz w:val="12"/>
        </w:rPr>
        <w:t>Toto</w:t>
      </w:r>
      <w:r>
        <w:rPr>
          <w:color w:val="70706E"/>
          <w:spacing w:val="-18"/>
          <w:sz w:val="12"/>
        </w:rPr>
        <w:t xml:space="preserve"> </w:t>
      </w:r>
      <w:r>
        <w:rPr>
          <w:color w:val="70706E"/>
          <w:sz w:val="12"/>
        </w:rPr>
        <w:t>slvfbo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zohmuje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posky1ovóní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spot7ebního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mat</w:t>
      </w:r>
      <w:r>
        <w:rPr>
          <w:color w:val="838383"/>
          <w:sz w:val="12"/>
        </w:rPr>
        <w:t>eri</w:t>
      </w:r>
      <w:r>
        <w:rPr>
          <w:color w:val="5D5E5D"/>
          <w:sz w:val="12"/>
        </w:rPr>
        <w:t>álu</w:t>
      </w:r>
      <w:r>
        <w:rPr>
          <w:color w:val="5D5E5D"/>
          <w:spacing w:val="-3"/>
          <w:sz w:val="12"/>
        </w:rPr>
        <w:t xml:space="preserve"> </w:t>
      </w:r>
      <w:r>
        <w:rPr>
          <w:color w:val="70706E"/>
          <w:sz w:val="12"/>
        </w:rPr>
        <w:t>pro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provoz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>PZ</w:t>
      </w:r>
      <w:r>
        <w:rPr>
          <w:color w:val="70706E"/>
          <w:spacing w:val="-19"/>
          <w:sz w:val="12"/>
        </w:rPr>
        <w:t xml:space="preserve"> </w:t>
      </w:r>
      <w:r>
        <w:rPr>
          <w:color w:val="70706E"/>
          <w:spacing w:val="-3"/>
          <w:sz w:val="12"/>
        </w:rPr>
        <w:t>včet</w:t>
      </w:r>
      <w:r>
        <w:rPr>
          <w:color w:val="464646"/>
          <w:spacing w:val="-3"/>
          <w:sz w:val="12"/>
        </w:rPr>
        <w:t>n</w:t>
      </w:r>
      <w:r>
        <w:rPr>
          <w:color w:val="70706E"/>
          <w:spacing w:val="-3"/>
          <w:sz w:val="12"/>
        </w:rPr>
        <w:t>ě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 xml:space="preserve">nóhrodnfch dílů, veškerých </w:t>
      </w:r>
      <w:r>
        <w:rPr>
          <w:color w:val="5D5E5D"/>
          <w:sz w:val="12"/>
        </w:rPr>
        <w:t xml:space="preserve">servisních zósahů </w:t>
      </w:r>
      <w:r>
        <w:rPr>
          <w:color w:val="70706E"/>
          <w:sz w:val="12"/>
        </w:rPr>
        <w:t xml:space="preserve">v souvislosti </w:t>
      </w:r>
      <w:r>
        <w:rPr>
          <w:color w:val="5D5E5D"/>
          <w:sz w:val="12"/>
        </w:rPr>
        <w:t xml:space="preserve">s provozem </w:t>
      </w:r>
      <w:r>
        <w:rPr>
          <w:color w:val="70706E"/>
          <w:sz w:val="12"/>
        </w:rPr>
        <w:t xml:space="preserve">PZ. Ceno </w:t>
      </w:r>
      <w:r>
        <w:rPr>
          <w:color w:val="5D5E5D"/>
          <w:sz w:val="12"/>
        </w:rPr>
        <w:t>tichto služeb a</w:t>
      </w:r>
      <w:r>
        <w:rPr>
          <w:color w:val="70706E"/>
          <w:sz w:val="12"/>
        </w:rPr>
        <w:t xml:space="preserve"> </w:t>
      </w:r>
      <w:r>
        <w:rPr>
          <w:rFonts w:ascii="Arial" w:hAnsi="Arial"/>
          <w:color w:val="70706E"/>
          <w:sz w:val="10"/>
        </w:rPr>
        <w:t xml:space="preserve">veU:.erých  </w:t>
      </w:r>
      <w:r>
        <w:rPr>
          <w:rFonts w:ascii="Arial" w:hAnsi="Arial"/>
          <w:color w:val="5D5E5D"/>
          <w:sz w:val="10"/>
        </w:rPr>
        <w:t xml:space="preserve">nóklodů  </w:t>
      </w:r>
      <w:r>
        <w:rPr>
          <w:rFonts w:ascii="Arial" w:hAnsi="Arial"/>
          <w:color w:val="70706E"/>
          <w:sz w:val="10"/>
        </w:rPr>
        <w:t xml:space="preserve">spojených  s  </w:t>
      </w:r>
      <w:r>
        <w:rPr>
          <w:rFonts w:ascii="Arial" w:hAnsi="Arial"/>
          <w:color w:val="5D5E5D"/>
          <w:sz w:val="10"/>
        </w:rPr>
        <w:t xml:space="preserve">pln,nfm podmínek  smlouvy   </w:t>
      </w:r>
      <w:r>
        <w:rPr>
          <w:rFonts w:ascii="Arial" w:hAnsi="Arial"/>
          <w:color w:val="70706E"/>
          <w:sz w:val="10"/>
        </w:rPr>
        <w:t xml:space="preserve">je </w:t>
      </w:r>
      <w:r>
        <w:rPr>
          <w:rFonts w:ascii="Arial" w:hAnsi="Arial"/>
          <w:color w:val="5D5E5D"/>
          <w:sz w:val="10"/>
        </w:rPr>
        <w:t>zopcčteno</w:t>
      </w:r>
      <w:r>
        <w:rPr>
          <w:rFonts w:ascii="Arial" w:hAnsi="Arial"/>
          <w:color w:val="5D5E5D"/>
          <w:spacing w:val="-3"/>
          <w:sz w:val="10"/>
        </w:rPr>
        <w:t xml:space="preserve"> </w:t>
      </w:r>
      <w:r>
        <w:rPr>
          <w:rFonts w:ascii="Arial" w:hAnsi="Arial"/>
          <w:color w:val="70706E"/>
          <w:sz w:val="10"/>
        </w:rPr>
        <w:t xml:space="preserve">v </w:t>
      </w:r>
      <w:r>
        <w:rPr>
          <w:rFonts w:ascii="Arial" w:hAnsi="Arial"/>
          <w:color w:val="70706E"/>
          <w:spacing w:val="3"/>
          <w:sz w:val="10"/>
        </w:rPr>
        <w:t xml:space="preserve"> </w:t>
      </w:r>
      <w:r>
        <w:rPr>
          <w:rFonts w:ascii="Arial" w:hAnsi="Arial"/>
          <w:color w:val="70706E"/>
          <w:sz w:val="10"/>
        </w:rPr>
        <w:t>ceně</w:t>
      </w:r>
      <w:r>
        <w:rPr>
          <w:rFonts w:ascii="Arial" w:hAnsi="Arial"/>
          <w:color w:val="70706E"/>
          <w:sz w:val="10"/>
        </w:rPr>
        <w:tab/>
      </w:r>
      <w:r>
        <w:rPr>
          <w:color w:val="70706E"/>
          <w:sz w:val="12"/>
        </w:rPr>
        <w:t>;-tisků,</w:t>
      </w:r>
    </w:p>
    <w:p w14:paraId="6D976EF6" w14:textId="77777777" w:rsidR="00DA0443" w:rsidRDefault="00D14186">
      <w:pPr>
        <w:pStyle w:val="Zkladntext"/>
        <w:spacing w:line="134" w:lineRule="exact"/>
        <w:ind w:left="326"/>
      </w:pPr>
      <w:r>
        <w:rPr>
          <w:color w:val="5D5E5D"/>
        </w:rPr>
        <w:t>dopra vníc</w:t>
      </w:r>
      <w:r>
        <w:rPr>
          <w:color w:val="838383"/>
        </w:rPr>
        <w:t xml:space="preserve">h </w:t>
      </w:r>
      <w:r>
        <w:rPr>
          <w:color w:val="70706E"/>
        </w:rPr>
        <w:t xml:space="preserve">nóklodů </w:t>
      </w:r>
      <w:r>
        <w:rPr>
          <w:color w:val="5D5E5D"/>
        </w:rPr>
        <w:t xml:space="preserve">o poplotkV </w:t>
      </w:r>
      <w:r>
        <w:rPr>
          <w:color w:val="70706E"/>
        </w:rPr>
        <w:t xml:space="preserve">uvedených no </w:t>
      </w:r>
      <w:r>
        <w:rPr>
          <w:color w:val="5D5E5D"/>
        </w:rPr>
        <w:t>str</w:t>
      </w:r>
      <w:r>
        <w:rPr>
          <w:color w:val="838383"/>
        </w:rPr>
        <w:t xml:space="preserve">. </w:t>
      </w:r>
      <w:r>
        <w:rPr>
          <w:color w:val="70706E"/>
        </w:rPr>
        <w:t>l.</w:t>
      </w:r>
    </w:p>
    <w:p w14:paraId="6588CC00" w14:textId="77777777" w:rsidR="00DA0443" w:rsidRDefault="00D14186">
      <w:pPr>
        <w:pStyle w:val="Odstavecseseznamem"/>
        <w:numPr>
          <w:ilvl w:val="0"/>
          <w:numId w:val="6"/>
        </w:numPr>
        <w:tabs>
          <w:tab w:val="left" w:pos="326"/>
        </w:tabs>
        <w:spacing w:before="9" w:line="237" w:lineRule="auto"/>
        <w:ind w:left="326" w:right="163" w:hanging="138"/>
        <w:rPr>
          <w:rFonts w:ascii="Arial" w:hAnsi="Arial"/>
          <w:color w:val="5D5E5D"/>
          <w:sz w:val="11"/>
        </w:rPr>
      </w:pPr>
      <w:r>
        <w:rPr>
          <w:rFonts w:ascii="Arial" w:hAnsi="Arial"/>
          <w:color w:val="5D5E5D"/>
          <w:w w:val="105"/>
          <w:sz w:val="11"/>
        </w:rPr>
        <w:t>Spolfebním</w:t>
      </w:r>
      <w:r>
        <w:rPr>
          <w:rFonts w:ascii="Arial" w:hAnsi="Arial"/>
          <w:color w:val="5D5E5D"/>
          <w:spacing w:val="-20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mot</w:t>
      </w:r>
      <w:r>
        <w:rPr>
          <w:rFonts w:ascii="Arial" w:hAnsi="Arial"/>
          <w:color w:val="838383"/>
          <w:w w:val="105"/>
          <w:sz w:val="11"/>
        </w:rPr>
        <w:t>e</w:t>
      </w:r>
      <w:r>
        <w:rPr>
          <w:rFonts w:ascii="Arial" w:hAnsi="Arial"/>
          <w:color w:val="5D5E5D"/>
          <w:w w:val="105"/>
          <w:sz w:val="11"/>
        </w:rPr>
        <w:t>riólem</w:t>
      </w:r>
      <w:r>
        <w:rPr>
          <w:rFonts w:ascii="Arial" w:hAnsi="Arial"/>
          <w:color w:val="5D5E5D"/>
          <w:spacing w:val="-23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o</w:t>
      </w:r>
      <w:r>
        <w:rPr>
          <w:rFonts w:ascii="Arial" w:hAnsi="Arial"/>
          <w:color w:val="5D5E5D"/>
          <w:spacing w:val="-19"/>
          <w:w w:val="105"/>
          <w:sz w:val="11"/>
        </w:rPr>
        <w:t xml:space="preserve"> </w:t>
      </w:r>
      <w:r>
        <w:rPr>
          <w:rFonts w:ascii="Arial" w:hAnsi="Arial"/>
          <w:color w:val="5D5E5D"/>
          <w:spacing w:val="-6"/>
          <w:w w:val="105"/>
          <w:sz w:val="11"/>
        </w:rPr>
        <w:t>nóhrodnfm</w:t>
      </w:r>
      <w:r>
        <w:rPr>
          <w:rFonts w:ascii="Arial" w:hAnsi="Arial"/>
          <w:color w:val="838383"/>
          <w:spacing w:val="-6"/>
          <w:w w:val="105"/>
          <w:sz w:val="11"/>
        </w:rPr>
        <w:t>i</w:t>
      </w:r>
      <w:r>
        <w:rPr>
          <w:rFonts w:ascii="Arial" w:hAnsi="Arial"/>
          <w:color w:val="838383"/>
          <w:spacing w:val="-18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díly</w:t>
      </w:r>
      <w:r>
        <w:rPr>
          <w:rFonts w:ascii="Arial" w:hAnsi="Arial"/>
          <w:color w:val="5D5E5D"/>
          <w:spacing w:val="-23"/>
          <w:w w:val="105"/>
          <w:sz w:val="11"/>
        </w:rPr>
        <w:t xml:space="preserve"> </w:t>
      </w:r>
      <w:r>
        <w:rPr>
          <w:rFonts w:ascii="Arial" w:hAnsi="Arial"/>
          <w:color w:val="70706E"/>
          <w:w w:val="105"/>
          <w:sz w:val="11"/>
        </w:rPr>
        <w:t>(oboje</w:t>
      </w:r>
      <w:r>
        <w:rPr>
          <w:rFonts w:ascii="Arial" w:hAnsi="Arial"/>
          <w:color w:val="70706E"/>
          <w:spacing w:val="-22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dóle</w:t>
      </w:r>
      <w:r>
        <w:rPr>
          <w:rFonts w:ascii="Arial" w:hAnsi="Arial"/>
          <w:color w:val="5D5E5D"/>
          <w:spacing w:val="-15"/>
          <w:w w:val="105"/>
          <w:sz w:val="11"/>
        </w:rPr>
        <w:t xml:space="preserve"> </w:t>
      </w:r>
      <w:r>
        <w:rPr>
          <w:rFonts w:ascii="Arial" w:hAnsi="Arial"/>
          <w:color w:val="70706E"/>
          <w:w w:val="105"/>
          <w:sz w:val="11"/>
        </w:rPr>
        <w:t>jen</w:t>
      </w:r>
      <w:r>
        <w:rPr>
          <w:rFonts w:ascii="Arial" w:hAnsi="Arial"/>
          <w:color w:val="70706E"/>
          <w:spacing w:val="-23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SM)</w:t>
      </w:r>
      <w:r>
        <w:rPr>
          <w:rFonts w:ascii="Arial" w:hAnsi="Arial"/>
          <w:color w:val="5D5E5D"/>
          <w:spacing w:val="-22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se</w:t>
      </w:r>
      <w:r>
        <w:rPr>
          <w:rFonts w:ascii="Arial" w:hAnsi="Arial"/>
          <w:color w:val="5D5E5D"/>
          <w:spacing w:val="-22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>rozum</w:t>
      </w:r>
      <w:r>
        <w:rPr>
          <w:rFonts w:ascii="Arial" w:hAnsi="Arial"/>
          <w:color w:val="838383"/>
          <w:w w:val="105"/>
          <w:sz w:val="11"/>
        </w:rPr>
        <w:t>í</w:t>
      </w:r>
      <w:r>
        <w:rPr>
          <w:rFonts w:ascii="Arial" w:hAnsi="Arial"/>
          <w:color w:val="838383"/>
          <w:spacing w:val="-20"/>
          <w:w w:val="105"/>
          <w:sz w:val="11"/>
        </w:rPr>
        <w:t xml:space="preserve"> </w:t>
      </w:r>
      <w:r>
        <w:rPr>
          <w:rFonts w:ascii="Arial" w:hAnsi="Arial"/>
          <w:color w:val="70706E"/>
          <w:w w:val="105"/>
          <w:sz w:val="11"/>
        </w:rPr>
        <w:t>veškerý</w:t>
      </w:r>
      <w:r>
        <w:rPr>
          <w:rFonts w:ascii="Arial" w:hAnsi="Arial"/>
          <w:color w:val="70706E"/>
          <w:spacing w:val="-22"/>
          <w:w w:val="105"/>
          <w:sz w:val="11"/>
        </w:rPr>
        <w:t xml:space="preserve"> </w:t>
      </w:r>
      <w:r>
        <w:rPr>
          <w:rFonts w:ascii="Arial" w:hAnsi="Arial"/>
          <w:color w:val="5D5E5D"/>
          <w:w w:val="105"/>
          <w:sz w:val="11"/>
        </w:rPr>
        <w:t xml:space="preserve">moleriól </w:t>
      </w:r>
      <w:r>
        <w:rPr>
          <w:color w:val="5D5E5D"/>
          <w:w w:val="105"/>
          <w:sz w:val="11"/>
        </w:rPr>
        <w:t xml:space="preserve">pro provoz </w:t>
      </w:r>
      <w:r>
        <w:rPr>
          <w:color w:val="5D5E5D"/>
          <w:w w:val="105"/>
          <w:sz w:val="13"/>
        </w:rPr>
        <w:t xml:space="preserve">PZ </w:t>
      </w:r>
      <w:r>
        <w:rPr>
          <w:color w:val="70706E"/>
          <w:w w:val="105"/>
          <w:sz w:val="11"/>
        </w:rPr>
        <w:t xml:space="preserve">jako </w:t>
      </w:r>
      <w:r>
        <w:rPr>
          <w:color w:val="838383"/>
          <w:spacing w:val="-7"/>
          <w:w w:val="105"/>
          <w:sz w:val="11"/>
        </w:rPr>
        <w:t>j</w:t>
      </w:r>
      <w:r>
        <w:rPr>
          <w:color w:val="5D5E5D"/>
          <w:spacing w:val="-7"/>
          <w:w w:val="105"/>
          <w:sz w:val="11"/>
        </w:rPr>
        <w:t xml:space="preserve">e </w:t>
      </w:r>
      <w:r>
        <w:rPr>
          <w:color w:val="5D5E5D"/>
          <w:w w:val="105"/>
          <w:sz w:val="11"/>
        </w:rPr>
        <w:t xml:space="preserve">toner, </w:t>
      </w:r>
      <w:r>
        <w:rPr>
          <w:color w:val="70706E"/>
          <w:w w:val="105"/>
          <w:sz w:val="11"/>
        </w:rPr>
        <w:t xml:space="preserve">storter, fotovólec, </w:t>
      </w:r>
      <w:r>
        <w:rPr>
          <w:color w:val="5D5E5D"/>
          <w:w w:val="105"/>
          <w:sz w:val="11"/>
        </w:rPr>
        <w:t xml:space="preserve">papír </w:t>
      </w:r>
      <w:r>
        <w:rPr>
          <w:color w:val="70706E"/>
          <w:w w:val="105"/>
          <w:sz w:val="11"/>
        </w:rPr>
        <w:t xml:space="preserve">o </w:t>
      </w:r>
      <w:r>
        <w:rPr>
          <w:color w:val="5D5E5D"/>
          <w:w w:val="105"/>
          <w:sz w:val="13"/>
        </w:rPr>
        <w:t xml:space="preserve">díly, </w:t>
      </w:r>
      <w:r>
        <w:rPr>
          <w:color w:val="70706E"/>
          <w:w w:val="105"/>
          <w:sz w:val="11"/>
        </w:rPr>
        <w:t xml:space="preserve">které </w:t>
      </w:r>
      <w:r>
        <w:rPr>
          <w:color w:val="5D5E5D"/>
          <w:w w:val="105"/>
          <w:sz w:val="11"/>
        </w:rPr>
        <w:t xml:space="preserve">se běiným </w:t>
      </w:r>
      <w:r>
        <w:rPr>
          <w:color w:val="70706E"/>
          <w:w w:val="105"/>
          <w:sz w:val="11"/>
        </w:rPr>
        <w:t xml:space="preserve">provozem </w:t>
      </w:r>
      <w:r>
        <w:rPr>
          <w:color w:val="70706E"/>
          <w:sz w:val="12"/>
        </w:rPr>
        <w:t>opot7ebovóvojf,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jako</w:t>
      </w:r>
      <w:r>
        <w:rPr>
          <w:color w:val="70706E"/>
          <w:spacing w:val="-4"/>
          <w:sz w:val="12"/>
        </w:rPr>
        <w:t xml:space="preserve"> </w:t>
      </w:r>
      <w:r>
        <w:rPr>
          <w:color w:val="70706E"/>
          <w:sz w:val="12"/>
        </w:rPr>
        <w:t>jsou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spojky,</w:t>
      </w:r>
      <w:r>
        <w:rPr>
          <w:color w:val="5D5E5D"/>
          <w:spacing w:val="-15"/>
          <w:sz w:val="12"/>
        </w:rPr>
        <w:t xml:space="preserve"> </w:t>
      </w:r>
      <w:r>
        <w:rPr>
          <w:color w:val="70706E"/>
          <w:sz w:val="12"/>
        </w:rPr>
        <w:t>vólce,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podóvocí</w:t>
      </w:r>
      <w:r>
        <w:rPr>
          <w:color w:val="5D5E5D"/>
          <w:spacing w:val="-13"/>
          <w:sz w:val="12"/>
        </w:rPr>
        <w:t xml:space="preserve"> </w:t>
      </w:r>
      <w:r>
        <w:rPr>
          <w:color w:val="70706E"/>
          <w:sz w:val="12"/>
        </w:rPr>
        <w:t>elementy</w:t>
      </w:r>
      <w:r>
        <w:rPr>
          <w:color w:val="70706E"/>
          <w:spacing w:val="-6"/>
          <w:sz w:val="12"/>
        </w:rPr>
        <w:t xml:space="preserve"> </w:t>
      </w:r>
      <w:r>
        <w:rPr>
          <w:color w:val="70706E"/>
          <w:sz w:val="12"/>
        </w:rPr>
        <w:t>nebo</w:t>
      </w:r>
      <w:r>
        <w:rPr>
          <w:color w:val="70706E"/>
          <w:spacing w:val="-18"/>
          <w:sz w:val="12"/>
        </w:rPr>
        <w:t xml:space="preserve"> </w:t>
      </w:r>
      <w:r>
        <w:rPr>
          <w:color w:val="464646"/>
          <w:sz w:val="12"/>
        </w:rPr>
        <w:t>d</w:t>
      </w:r>
      <w:r>
        <w:rPr>
          <w:color w:val="70706E"/>
          <w:sz w:val="12"/>
        </w:rPr>
        <w:t>íly,</w:t>
      </w:r>
      <w:r>
        <w:rPr>
          <w:color w:val="70706E"/>
          <w:spacing w:val="-7"/>
          <w:sz w:val="12"/>
        </w:rPr>
        <w:t xml:space="preserve"> </w:t>
      </w:r>
      <w:r>
        <w:rPr>
          <w:color w:val="838383"/>
          <w:spacing w:val="-4"/>
          <w:sz w:val="12"/>
        </w:rPr>
        <w:t>j</w:t>
      </w:r>
      <w:r>
        <w:rPr>
          <w:color w:val="5D5E5D"/>
          <w:spacing w:val="-4"/>
          <w:sz w:val="12"/>
        </w:rPr>
        <w:t>ejich!</w:t>
      </w:r>
      <w:r>
        <w:rPr>
          <w:color w:val="5D5E5D"/>
          <w:spacing w:val="16"/>
          <w:sz w:val="12"/>
        </w:rPr>
        <w:t xml:space="preserve"> </w:t>
      </w:r>
      <w:r>
        <w:rPr>
          <w:color w:val="70706E"/>
          <w:sz w:val="12"/>
        </w:rPr>
        <w:t xml:space="preserve">opot7ebení </w:t>
      </w:r>
      <w:r>
        <w:rPr>
          <w:color w:val="70706E"/>
          <w:w w:val="105"/>
          <w:sz w:val="12"/>
        </w:rPr>
        <w:t>nemůže</w:t>
      </w:r>
      <w:r>
        <w:rPr>
          <w:color w:val="70706E"/>
          <w:spacing w:val="-10"/>
          <w:w w:val="105"/>
          <w:sz w:val="12"/>
        </w:rPr>
        <w:t xml:space="preserve"> </w:t>
      </w:r>
      <w:r>
        <w:rPr>
          <w:color w:val="70706E"/>
          <w:w w:val="105"/>
          <w:sz w:val="12"/>
        </w:rPr>
        <w:t>nájemce</w:t>
      </w:r>
      <w:r>
        <w:rPr>
          <w:color w:val="70706E"/>
          <w:spacing w:val="-7"/>
          <w:w w:val="105"/>
          <w:sz w:val="12"/>
        </w:rPr>
        <w:t xml:space="preserve"> </w:t>
      </w:r>
      <w:r>
        <w:rPr>
          <w:color w:val="5D5E5D"/>
          <w:w w:val="105"/>
          <w:sz w:val="12"/>
        </w:rPr>
        <w:t>bMným</w:t>
      </w:r>
      <w:r>
        <w:rPr>
          <w:color w:val="5D5E5D"/>
          <w:spacing w:val="-5"/>
          <w:w w:val="105"/>
          <w:sz w:val="12"/>
        </w:rPr>
        <w:t xml:space="preserve"> </w:t>
      </w:r>
      <w:r>
        <w:rPr>
          <w:color w:val="5D5E5D"/>
          <w:w w:val="105"/>
          <w:sz w:val="12"/>
        </w:rPr>
        <w:t>provozem</w:t>
      </w:r>
      <w:r>
        <w:rPr>
          <w:color w:val="5D5E5D"/>
          <w:spacing w:val="-9"/>
          <w:w w:val="105"/>
          <w:sz w:val="12"/>
        </w:rPr>
        <w:t xml:space="preserve"> </w:t>
      </w:r>
      <w:r>
        <w:rPr>
          <w:color w:val="5D5E5D"/>
          <w:w w:val="105"/>
          <w:sz w:val="12"/>
        </w:rPr>
        <w:t>ovl</w:t>
      </w:r>
      <w:r>
        <w:rPr>
          <w:color w:val="838383"/>
          <w:w w:val="105"/>
          <w:sz w:val="12"/>
        </w:rPr>
        <w:t>ivn</w:t>
      </w:r>
      <w:r>
        <w:rPr>
          <w:color w:val="5D5E5D"/>
          <w:w w:val="105"/>
          <w:sz w:val="12"/>
        </w:rPr>
        <w:t>il</w:t>
      </w:r>
      <w:r>
        <w:rPr>
          <w:color w:val="5D5E5D"/>
          <w:spacing w:val="-20"/>
          <w:w w:val="105"/>
          <w:sz w:val="12"/>
        </w:rPr>
        <w:t xml:space="preserve"> </w:t>
      </w:r>
      <w:r>
        <w:rPr>
          <w:color w:val="70706E"/>
          <w:w w:val="105"/>
          <w:sz w:val="12"/>
        </w:rPr>
        <w:t>(nop7.</w:t>
      </w:r>
      <w:r>
        <w:rPr>
          <w:color w:val="70706E"/>
          <w:spacing w:val="-16"/>
          <w:w w:val="105"/>
          <w:sz w:val="12"/>
        </w:rPr>
        <w:t xml:space="preserve"> </w:t>
      </w:r>
      <w:r>
        <w:rPr>
          <w:color w:val="5D5E5D"/>
          <w:w w:val="105"/>
          <w:sz w:val="12"/>
        </w:rPr>
        <w:t>eleldrokomponenty)</w:t>
      </w:r>
    </w:p>
    <w:p w14:paraId="4C0706EC" w14:textId="77777777" w:rsidR="00DA0443" w:rsidRDefault="00DA0443">
      <w:pPr>
        <w:pStyle w:val="Zkladntext"/>
        <w:spacing w:before="4"/>
      </w:pPr>
    </w:p>
    <w:p w14:paraId="44A16D4B" w14:textId="77777777" w:rsidR="00DA0443" w:rsidRDefault="00D14186">
      <w:pPr>
        <w:pStyle w:val="Odstavecseseznamem"/>
        <w:numPr>
          <w:ilvl w:val="1"/>
          <w:numId w:val="7"/>
        </w:numPr>
        <w:tabs>
          <w:tab w:val="left" w:pos="1953"/>
        </w:tabs>
        <w:ind w:left="1952" w:hanging="139"/>
        <w:jc w:val="left"/>
        <w:rPr>
          <w:color w:val="313131"/>
          <w:sz w:val="12"/>
        </w:rPr>
      </w:pPr>
      <w:r>
        <w:rPr>
          <w:color w:val="313131"/>
          <w:sz w:val="12"/>
        </w:rPr>
        <w:t>Povinnosti</w:t>
      </w:r>
      <w:r>
        <w:rPr>
          <w:color w:val="313131"/>
          <w:spacing w:val="4"/>
          <w:sz w:val="12"/>
        </w:rPr>
        <w:t xml:space="preserve"> </w:t>
      </w:r>
      <w:r>
        <w:rPr>
          <w:color w:val="313131"/>
          <w:sz w:val="12"/>
        </w:rPr>
        <w:t>z.ákoz.níl&lt;a</w:t>
      </w:r>
    </w:p>
    <w:p w14:paraId="7FEA9CC0" w14:textId="77777777" w:rsidR="00DA0443" w:rsidRDefault="00DA0443">
      <w:pPr>
        <w:pStyle w:val="Zkladntext"/>
        <w:spacing w:before="2"/>
        <w:rPr>
          <w:sz w:val="11"/>
        </w:rPr>
      </w:pPr>
    </w:p>
    <w:p w14:paraId="668C6F07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2"/>
        </w:tabs>
        <w:spacing w:line="244" w:lineRule="auto"/>
        <w:ind w:right="56" w:hanging="129"/>
        <w:rPr>
          <w:color w:val="70706E"/>
          <w:sz w:val="12"/>
        </w:rPr>
      </w:pPr>
      <w:r>
        <w:rPr>
          <w:color w:val="5D5E5D"/>
          <w:sz w:val="12"/>
        </w:rPr>
        <w:t>Zókozník</w:t>
      </w:r>
      <w:r>
        <w:rPr>
          <w:color w:val="5D5E5D"/>
          <w:spacing w:val="2"/>
          <w:sz w:val="12"/>
        </w:rPr>
        <w:t xml:space="preserve"> </w:t>
      </w:r>
      <w:r>
        <w:rPr>
          <w:color w:val="838383"/>
          <w:sz w:val="12"/>
        </w:rPr>
        <w:t>je</w:t>
      </w:r>
      <w:r>
        <w:rPr>
          <w:color w:val="838383"/>
          <w:spacing w:val="-7"/>
          <w:sz w:val="12"/>
        </w:rPr>
        <w:t xml:space="preserve"> </w:t>
      </w:r>
      <w:r>
        <w:rPr>
          <w:color w:val="70706E"/>
          <w:sz w:val="12"/>
        </w:rPr>
        <w:t>povinen poskytnou</w:t>
      </w:r>
      <w:r>
        <w:rPr>
          <w:color w:val="464646"/>
          <w:sz w:val="12"/>
        </w:rPr>
        <w:t>t</w:t>
      </w:r>
      <w:r>
        <w:rPr>
          <w:color w:val="464646"/>
          <w:spacing w:val="-6"/>
          <w:sz w:val="12"/>
        </w:rPr>
        <w:t xml:space="preserve"> </w:t>
      </w:r>
      <w:r>
        <w:rPr>
          <w:color w:val="5D5E5D"/>
          <w:sz w:val="12"/>
        </w:rPr>
        <w:t>přistup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v</w:t>
      </w:r>
      <w:r>
        <w:rPr>
          <w:color w:val="70706E"/>
          <w:spacing w:val="-14"/>
          <w:sz w:val="12"/>
        </w:rPr>
        <w:t xml:space="preserve"> </w:t>
      </w:r>
      <w:r>
        <w:rPr>
          <w:color w:val="5D5E5D"/>
          <w:sz w:val="12"/>
        </w:rPr>
        <w:t>místě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1"/>
          <w:sz w:val="12"/>
        </w:rPr>
        <w:t xml:space="preserve"> </w:t>
      </w:r>
      <w:r>
        <w:rPr>
          <w:color w:val="70706E"/>
          <w:sz w:val="12"/>
        </w:rPr>
        <w:t>fose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pacing w:val="-4"/>
          <w:sz w:val="12"/>
        </w:rPr>
        <w:t>instalac</w:t>
      </w:r>
      <w:r>
        <w:rPr>
          <w:color w:val="838383"/>
          <w:spacing w:val="-4"/>
          <w:sz w:val="12"/>
        </w:rPr>
        <w:t>e/</w:t>
      </w:r>
      <w:r>
        <w:rPr>
          <w:color w:val="838383"/>
          <w:spacing w:val="-11"/>
          <w:sz w:val="12"/>
        </w:rPr>
        <w:t xml:space="preserve"> </w:t>
      </w:r>
      <w:r>
        <w:rPr>
          <w:color w:val="838383"/>
          <w:spacing w:val="-3"/>
          <w:sz w:val="12"/>
        </w:rPr>
        <w:t>pos</w:t>
      </w:r>
      <w:r>
        <w:rPr>
          <w:color w:val="5D5E5D"/>
          <w:spacing w:val="-3"/>
          <w:sz w:val="12"/>
        </w:rPr>
        <w:t>kytnutí</w:t>
      </w:r>
      <w:r>
        <w:rPr>
          <w:color w:val="5D5E5D"/>
          <w:spacing w:val="-8"/>
          <w:sz w:val="12"/>
        </w:rPr>
        <w:t xml:space="preserve"> </w:t>
      </w:r>
      <w:r>
        <w:rPr>
          <w:color w:val="70706E"/>
          <w:sz w:val="12"/>
        </w:rPr>
        <w:t>úvodní</w:t>
      </w:r>
      <w:r>
        <w:rPr>
          <w:color w:val="70706E"/>
          <w:spacing w:val="-8"/>
          <w:sz w:val="12"/>
        </w:rPr>
        <w:t xml:space="preserve"> </w:t>
      </w:r>
      <w:r>
        <w:rPr>
          <w:color w:val="70706E"/>
          <w:sz w:val="12"/>
        </w:rPr>
        <w:t>sluiby</w:t>
      </w:r>
      <w:r>
        <w:rPr>
          <w:color w:val="70706E"/>
          <w:spacing w:val="-5"/>
          <w:sz w:val="12"/>
        </w:rPr>
        <w:t xml:space="preserve"> </w:t>
      </w:r>
      <w:r>
        <w:rPr>
          <w:color w:val="70706E"/>
          <w:sz w:val="12"/>
        </w:rPr>
        <w:t xml:space="preserve">PZ vtetně </w:t>
      </w:r>
      <w:r>
        <w:rPr>
          <w:color w:val="5D5E5D"/>
          <w:sz w:val="12"/>
        </w:rPr>
        <w:t xml:space="preserve">zoji!1ěnl prostoru pro </w:t>
      </w:r>
      <w:r>
        <w:rPr>
          <w:color w:val="70706E"/>
          <w:sz w:val="12"/>
        </w:rPr>
        <w:t xml:space="preserve">umfst ní </w:t>
      </w:r>
      <w:r>
        <w:rPr>
          <w:color w:val="5D5E5D"/>
          <w:sz w:val="12"/>
        </w:rPr>
        <w:t xml:space="preserve">PZ, pfípojku </w:t>
      </w:r>
      <w:r>
        <w:rPr>
          <w:color w:val="5D5E5D"/>
          <w:spacing w:val="2"/>
          <w:sz w:val="12"/>
        </w:rPr>
        <w:t xml:space="preserve">220Vo </w:t>
      </w:r>
      <w:r>
        <w:rPr>
          <w:color w:val="70706E"/>
          <w:sz w:val="12"/>
        </w:rPr>
        <w:t xml:space="preserve">p7ípo[ku </w:t>
      </w:r>
      <w:r>
        <w:rPr>
          <w:color w:val="5D5E5D"/>
          <w:sz w:val="12"/>
        </w:rPr>
        <w:t xml:space="preserve">k </w:t>
      </w:r>
      <w:r>
        <w:rPr>
          <w:color w:val="70706E"/>
          <w:sz w:val="12"/>
        </w:rPr>
        <w:t xml:space="preserve">síti LAN {ie-li vyiodovóno) </w:t>
      </w:r>
      <w:r>
        <w:rPr>
          <w:color w:val="5D5E5D"/>
          <w:sz w:val="12"/>
        </w:rPr>
        <w:t xml:space="preserve">včetn </w:t>
      </w:r>
      <w:r>
        <w:rPr>
          <w:color w:val="70706E"/>
          <w:sz w:val="12"/>
        </w:rPr>
        <w:t xml:space="preserve">nezbytných </w:t>
      </w:r>
      <w:r>
        <w:rPr>
          <w:color w:val="5D5E5D"/>
          <w:sz w:val="12"/>
        </w:rPr>
        <w:t xml:space="preserve">pfipoiovocich parametrů </w:t>
      </w:r>
      <w:r>
        <w:rPr>
          <w:color w:val="70706E"/>
          <w:sz w:val="12"/>
        </w:rPr>
        <w:t xml:space="preserve">(IP </w:t>
      </w:r>
      <w:r>
        <w:rPr>
          <w:color w:val="5D5E5D"/>
          <w:sz w:val="12"/>
        </w:rPr>
        <w:t xml:space="preserve">adr </w:t>
      </w:r>
      <w:r>
        <w:rPr>
          <w:color w:val="838383"/>
          <w:spacing w:val="2"/>
          <w:sz w:val="12"/>
        </w:rPr>
        <w:t>es</w:t>
      </w:r>
      <w:r>
        <w:rPr>
          <w:color w:val="5D5E5D"/>
          <w:spacing w:val="2"/>
          <w:sz w:val="12"/>
        </w:rPr>
        <w:t xml:space="preserve">o </w:t>
      </w:r>
      <w:r>
        <w:rPr>
          <w:color w:val="5D5E5D"/>
          <w:spacing w:val="-4"/>
          <w:sz w:val="12"/>
        </w:rPr>
        <w:t>n</w:t>
      </w:r>
      <w:r>
        <w:rPr>
          <w:color w:val="838383"/>
          <w:spacing w:val="-4"/>
          <w:sz w:val="12"/>
        </w:rPr>
        <w:t>ebo</w:t>
      </w:r>
      <w:r>
        <w:rPr>
          <w:color w:val="838383"/>
          <w:spacing w:val="7"/>
          <w:sz w:val="12"/>
        </w:rPr>
        <w:t xml:space="preserve"> </w:t>
      </w:r>
      <w:r>
        <w:rPr>
          <w:color w:val="70706E"/>
          <w:sz w:val="12"/>
        </w:rPr>
        <w:t>DHCP).</w:t>
      </w:r>
    </w:p>
    <w:p w14:paraId="348C545B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2"/>
        </w:tabs>
        <w:spacing w:line="237" w:lineRule="auto"/>
        <w:ind w:left="317" w:right="41" w:hanging="127"/>
        <w:rPr>
          <w:color w:val="70706E"/>
          <w:sz w:val="12"/>
        </w:rPr>
      </w:pPr>
      <w:r>
        <w:rPr>
          <w:color w:val="5D5E5D"/>
          <w:sz w:val="12"/>
        </w:rPr>
        <w:t>Zókoz.ník.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p</w:t>
      </w:r>
      <w:r>
        <w:rPr>
          <w:color w:val="5D5E5D"/>
          <w:spacing w:val="-19"/>
          <w:sz w:val="12"/>
        </w:rPr>
        <w:t xml:space="preserve"> </w:t>
      </w:r>
      <w:r>
        <w:rPr>
          <w:color w:val="5D5E5D"/>
          <w:spacing w:val="-5"/>
          <w:sz w:val="12"/>
        </w:rPr>
        <w:t>rohlošuie</w:t>
      </w:r>
      <w:r>
        <w:rPr>
          <w:color w:val="838383"/>
          <w:spacing w:val="-5"/>
          <w:sz w:val="12"/>
        </w:rPr>
        <w:t>,</w:t>
      </w:r>
      <w:r>
        <w:rPr>
          <w:color w:val="838383"/>
          <w:spacing w:val="3"/>
          <w:sz w:val="12"/>
        </w:rPr>
        <w:t xml:space="preserve"> </w:t>
      </w:r>
      <w:r>
        <w:rPr>
          <w:color w:val="5D5E5D"/>
          <w:sz w:val="12"/>
        </w:rPr>
        <w:t>te</w:t>
      </w:r>
      <w:r>
        <w:rPr>
          <w:color w:val="5D5E5D"/>
          <w:spacing w:val="9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7"/>
          <w:sz w:val="12"/>
        </w:rPr>
        <w:t xml:space="preserve"> </w:t>
      </w:r>
      <w:r>
        <w:rPr>
          <w:color w:val="70706E"/>
          <w:sz w:val="12"/>
        </w:rPr>
        <w:t>se</w:t>
      </w:r>
      <w:r>
        <w:rPr>
          <w:color w:val="70706E"/>
          <w:spacing w:val="12"/>
          <w:sz w:val="12"/>
        </w:rPr>
        <w:t xml:space="preserve"> </w:t>
      </w:r>
      <w:r>
        <w:rPr>
          <w:color w:val="70706E"/>
          <w:sz w:val="12"/>
        </w:rPr>
        <w:t>nochóz.i/bude</w:t>
      </w:r>
      <w:r>
        <w:rPr>
          <w:color w:val="70706E"/>
          <w:spacing w:val="-2"/>
          <w:sz w:val="12"/>
        </w:rPr>
        <w:t xml:space="preserve"> </w:t>
      </w:r>
      <w:r>
        <w:rPr>
          <w:color w:val="838383"/>
          <w:sz w:val="12"/>
        </w:rPr>
        <w:t>ín</w:t>
      </w:r>
      <w:r>
        <w:rPr>
          <w:color w:val="5D5E5D"/>
          <w:sz w:val="12"/>
        </w:rPr>
        <w:t>stolovón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7"/>
          <w:sz w:val="12"/>
        </w:rPr>
        <w:t xml:space="preserve"> </w:t>
      </w:r>
      <w:r>
        <w:rPr>
          <w:color w:val="70706E"/>
          <w:sz w:val="12"/>
        </w:rPr>
        <w:t>mf</w:t>
      </w:r>
      <w:r>
        <w:rPr>
          <w:color w:val="5D5E5D"/>
          <w:sz w:val="12"/>
        </w:rPr>
        <w:t>stě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pacing w:val="-4"/>
          <w:sz w:val="12"/>
        </w:rPr>
        <w:t>ins</w:t>
      </w:r>
      <w:r>
        <w:rPr>
          <w:color w:val="464646"/>
          <w:spacing w:val="-4"/>
          <w:sz w:val="12"/>
        </w:rPr>
        <w:t>t</w:t>
      </w:r>
      <w:r>
        <w:rPr>
          <w:color w:val="70706E"/>
          <w:spacing w:val="-4"/>
          <w:sz w:val="12"/>
        </w:rPr>
        <w:t>alace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pacing w:val="-4"/>
          <w:sz w:val="12"/>
        </w:rPr>
        <w:t>uved</w:t>
      </w:r>
      <w:r>
        <w:rPr>
          <w:color w:val="464646"/>
          <w:spacing w:val="-4"/>
          <w:sz w:val="12"/>
        </w:rPr>
        <w:t>e</w:t>
      </w:r>
      <w:r>
        <w:rPr>
          <w:color w:val="70706E"/>
          <w:spacing w:val="-4"/>
          <w:sz w:val="12"/>
        </w:rPr>
        <w:t>ném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no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str.</w:t>
      </w:r>
      <w:r>
        <w:rPr>
          <w:color w:val="70706E"/>
          <w:sz w:val="12"/>
        </w:rPr>
        <w:t>l</w:t>
      </w:r>
      <w:r>
        <w:rPr>
          <w:color w:val="AEAEAE"/>
          <w:sz w:val="12"/>
        </w:rPr>
        <w:t>.</w:t>
      </w:r>
      <w:r>
        <w:rPr>
          <w:color w:val="5D5E5D"/>
          <w:sz w:val="12"/>
        </w:rPr>
        <w:t xml:space="preserve"> Termín </w:t>
      </w:r>
      <w:r>
        <w:rPr>
          <w:color w:val="70706E"/>
          <w:sz w:val="12"/>
        </w:rPr>
        <w:t xml:space="preserve">zohójení služby </w:t>
      </w:r>
      <w:r>
        <w:rPr>
          <w:color w:val="5D5E5D"/>
          <w:sz w:val="12"/>
        </w:rPr>
        <w:t>i</w:t>
      </w:r>
      <w:r>
        <w:rPr>
          <w:color w:val="838383"/>
          <w:sz w:val="12"/>
        </w:rPr>
        <w:t xml:space="preserve">e </w:t>
      </w:r>
      <w:r>
        <w:rPr>
          <w:color w:val="70706E"/>
          <w:sz w:val="12"/>
        </w:rPr>
        <w:t>uveden no</w:t>
      </w:r>
      <w:r>
        <w:rPr>
          <w:color w:val="5D5E5D"/>
          <w:sz w:val="12"/>
        </w:rPr>
        <w:t>str</w:t>
      </w:r>
      <w:r>
        <w:rPr>
          <w:color w:val="838383"/>
          <w:sz w:val="12"/>
        </w:rPr>
        <w:t xml:space="preserve">. </w:t>
      </w:r>
      <w:r>
        <w:rPr>
          <w:color w:val="5D5E5D"/>
          <w:sz w:val="12"/>
        </w:rPr>
        <w:t xml:space="preserve">I </w:t>
      </w:r>
      <w:r>
        <w:rPr>
          <w:color w:val="838383"/>
          <w:sz w:val="12"/>
        </w:rPr>
        <w:t xml:space="preserve">, </w:t>
      </w:r>
      <w:r>
        <w:rPr>
          <w:color w:val="5D5E5D"/>
          <w:sz w:val="12"/>
        </w:rPr>
        <w:t xml:space="preserve">nebo </w:t>
      </w:r>
      <w:r>
        <w:rPr>
          <w:color w:val="70706E"/>
          <w:sz w:val="12"/>
        </w:rPr>
        <w:t xml:space="preserve">je </w:t>
      </w:r>
      <w:r>
        <w:rPr>
          <w:color w:val="5D5E5D"/>
          <w:sz w:val="12"/>
        </w:rPr>
        <w:t xml:space="preserve">stanoven dohodou </w:t>
      </w:r>
      <w:r>
        <w:rPr>
          <w:color w:val="70706E"/>
          <w:sz w:val="12"/>
        </w:rPr>
        <w:t xml:space="preserve">smluvních </w:t>
      </w:r>
      <w:r>
        <w:rPr>
          <w:color w:val="5D5E5D"/>
          <w:spacing w:val="-3"/>
          <w:sz w:val="12"/>
        </w:rPr>
        <w:t>stran</w:t>
      </w:r>
      <w:r>
        <w:rPr>
          <w:color w:val="979797"/>
          <w:spacing w:val="-3"/>
          <w:sz w:val="12"/>
        </w:rPr>
        <w:t xml:space="preserve">. </w:t>
      </w:r>
      <w:r>
        <w:rPr>
          <w:color w:val="5D5E5D"/>
          <w:sz w:val="12"/>
        </w:rPr>
        <w:t>Má</w:t>
      </w:r>
      <w:r>
        <w:rPr>
          <w:color w:val="70706E"/>
          <w:sz w:val="12"/>
        </w:rPr>
        <w:t xml:space="preserve"> se </w:t>
      </w:r>
      <w:r>
        <w:rPr>
          <w:color w:val="5D5E5D"/>
          <w:sz w:val="12"/>
        </w:rPr>
        <w:t xml:space="preserve">vk,k za to, fe termfn zahájení slu!by </w:t>
      </w:r>
      <w:r>
        <w:rPr>
          <w:color w:val="70706E"/>
          <w:sz w:val="12"/>
        </w:rPr>
        <w:t xml:space="preserve">PZ </w:t>
      </w:r>
      <w:r>
        <w:rPr>
          <w:color w:val="5D5E5D"/>
          <w:sz w:val="12"/>
        </w:rPr>
        <w:t xml:space="preserve">probthne </w:t>
      </w:r>
      <w:r>
        <w:rPr>
          <w:color w:val="70706E"/>
          <w:sz w:val="12"/>
        </w:rPr>
        <w:t xml:space="preserve">nejpozd6ji </w:t>
      </w:r>
      <w:r>
        <w:rPr>
          <w:color w:val="5D5E5D"/>
          <w:sz w:val="12"/>
        </w:rPr>
        <w:t xml:space="preserve">do 30-t </w:t>
      </w:r>
      <w:r>
        <w:rPr>
          <w:color w:val="838383"/>
          <w:sz w:val="12"/>
        </w:rPr>
        <w:t xml:space="preserve">i </w:t>
      </w:r>
      <w:r>
        <w:rPr>
          <w:color w:val="5D5E5D"/>
          <w:sz w:val="12"/>
        </w:rPr>
        <w:t xml:space="preserve">dnC, </w:t>
      </w:r>
      <w:r>
        <w:rPr>
          <w:color w:val="70706E"/>
          <w:sz w:val="12"/>
        </w:rPr>
        <w:t xml:space="preserve">ode </w:t>
      </w:r>
      <w:r>
        <w:rPr>
          <w:color w:val="5D5E5D"/>
          <w:sz w:val="12"/>
        </w:rPr>
        <w:t xml:space="preserve">dne podpisu </w:t>
      </w:r>
      <w:r>
        <w:rPr>
          <w:color w:val="70706E"/>
          <w:sz w:val="12"/>
        </w:rPr>
        <w:t xml:space="preserve">smlouyt oběmo </w:t>
      </w:r>
      <w:r>
        <w:rPr>
          <w:color w:val="5D5E5D"/>
          <w:sz w:val="12"/>
        </w:rPr>
        <w:t>smluvnímí</w:t>
      </w:r>
      <w:r>
        <w:rPr>
          <w:color w:val="5D5E5D"/>
          <w:spacing w:val="-12"/>
          <w:sz w:val="12"/>
        </w:rPr>
        <w:t xml:space="preserve"> </w:t>
      </w:r>
      <w:r>
        <w:rPr>
          <w:color w:val="70706E"/>
          <w:sz w:val="12"/>
        </w:rPr>
        <w:t>stranam</w:t>
      </w:r>
      <w:r>
        <w:rPr>
          <w:color w:val="979797"/>
          <w:sz w:val="12"/>
        </w:rPr>
        <w:t>i.</w:t>
      </w:r>
    </w:p>
    <w:p w14:paraId="068D07B8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2"/>
        </w:tabs>
        <w:spacing w:line="237" w:lineRule="auto"/>
        <w:ind w:left="319" w:right="38" w:hanging="131"/>
        <w:rPr>
          <w:color w:val="70706E"/>
          <w:sz w:val="12"/>
        </w:rPr>
      </w:pPr>
      <w:r>
        <w:rPr>
          <w:color w:val="5D5E5D"/>
          <w:spacing w:val="-4"/>
          <w:sz w:val="12"/>
        </w:rPr>
        <w:t>Zákazní</w:t>
      </w:r>
      <w:r>
        <w:rPr>
          <w:color w:val="838383"/>
          <w:spacing w:val="-4"/>
          <w:sz w:val="12"/>
        </w:rPr>
        <w:t>k</w:t>
      </w:r>
      <w:r>
        <w:rPr>
          <w:color w:val="838383"/>
          <w:spacing w:val="-14"/>
          <w:sz w:val="12"/>
        </w:rPr>
        <w:t xml:space="preserve"> </w:t>
      </w:r>
      <w:r>
        <w:rPr>
          <w:color w:val="838383"/>
          <w:spacing w:val="-11"/>
          <w:sz w:val="12"/>
        </w:rPr>
        <w:t>j</w:t>
      </w:r>
      <w:r>
        <w:rPr>
          <w:color w:val="5D5E5D"/>
          <w:spacing w:val="-11"/>
          <w:sz w:val="12"/>
        </w:rPr>
        <w:t>e</w:t>
      </w:r>
      <w:r>
        <w:rPr>
          <w:color w:val="5D5E5D"/>
          <w:spacing w:val="-4"/>
          <w:sz w:val="12"/>
        </w:rPr>
        <w:t xml:space="preserve"> </w:t>
      </w:r>
      <w:r>
        <w:rPr>
          <w:color w:val="70706E"/>
          <w:sz w:val="12"/>
        </w:rPr>
        <w:t>povinen</w:t>
      </w:r>
      <w:r>
        <w:rPr>
          <w:color w:val="70706E"/>
          <w:spacing w:val="-17"/>
          <w:sz w:val="12"/>
        </w:rPr>
        <w:t xml:space="preserve"> </w:t>
      </w:r>
      <w:r>
        <w:rPr>
          <w:color w:val="5D5E5D"/>
          <w:sz w:val="12"/>
        </w:rPr>
        <w:t>zajistit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podmínky</w:t>
      </w:r>
      <w:r>
        <w:rPr>
          <w:color w:val="5D5E5D"/>
          <w:spacing w:val="-18"/>
          <w:sz w:val="12"/>
        </w:rPr>
        <w:t xml:space="preserve"> </w:t>
      </w:r>
      <w:r>
        <w:rPr>
          <w:color w:val="70706E"/>
          <w:sz w:val="12"/>
        </w:rPr>
        <w:t>(pokud</w:t>
      </w:r>
      <w:r>
        <w:rPr>
          <w:color w:val="70706E"/>
          <w:spacing w:val="-9"/>
          <w:sz w:val="12"/>
        </w:rPr>
        <w:t xml:space="preserve"> </w:t>
      </w:r>
      <w:r>
        <w:rPr>
          <w:color w:val="5D5E5D"/>
          <w:sz w:val="12"/>
        </w:rPr>
        <w:t>neexistufe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technická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pFekólko)</w:t>
      </w:r>
      <w:r>
        <w:rPr>
          <w:color w:val="5D5E5D"/>
          <w:spacing w:val="-8"/>
          <w:sz w:val="12"/>
        </w:rPr>
        <w:t xml:space="preserve"> </w:t>
      </w:r>
      <w:r>
        <w:rPr>
          <w:color w:val="70706E"/>
          <w:sz w:val="12"/>
        </w:rPr>
        <w:t>p</w:t>
      </w:r>
      <w:r>
        <w:rPr>
          <w:color w:val="464646"/>
          <w:sz w:val="12"/>
        </w:rPr>
        <w:t>r</w:t>
      </w:r>
      <w:r>
        <w:rPr>
          <w:color w:val="70706E"/>
          <w:sz w:val="12"/>
        </w:rPr>
        <w:t>o</w:t>
      </w:r>
      <w:r>
        <w:rPr>
          <w:color w:val="70706E"/>
          <w:spacing w:val="-4"/>
          <w:sz w:val="12"/>
        </w:rPr>
        <w:t xml:space="preserve"> </w:t>
      </w:r>
      <w:r>
        <w:rPr>
          <w:color w:val="70706E"/>
          <w:sz w:val="12"/>
        </w:rPr>
        <w:t>komunikaci</w:t>
      </w:r>
      <w:r>
        <w:rPr>
          <w:color w:val="5D5E5D"/>
          <w:sz w:val="12"/>
        </w:rPr>
        <w:t xml:space="preserve"> PZ s dohledovým </w:t>
      </w:r>
      <w:r>
        <w:rPr>
          <w:color w:val="70706E"/>
          <w:sz w:val="12"/>
        </w:rPr>
        <w:t xml:space="preserve">centrem </w:t>
      </w:r>
      <w:r>
        <w:rPr>
          <w:color w:val="5D5E5D"/>
          <w:sz w:val="12"/>
        </w:rPr>
        <w:t xml:space="preserve">RemoteCore </w:t>
      </w:r>
      <w:r>
        <w:rPr>
          <w:color w:val="70706E"/>
          <w:sz w:val="12"/>
        </w:rPr>
        <w:t xml:space="preserve">(dóle jen </w:t>
      </w:r>
      <w:r>
        <w:rPr>
          <w:color w:val="5D5E5D"/>
          <w:sz w:val="12"/>
        </w:rPr>
        <w:t xml:space="preserve">RemoteCore) prostřednictvím </w:t>
      </w:r>
      <w:r>
        <w:rPr>
          <w:color w:val="70706E"/>
          <w:sz w:val="12"/>
        </w:rPr>
        <w:t>běžných</w:t>
      </w:r>
      <w:r>
        <w:rPr>
          <w:color w:val="5D5E5D"/>
          <w:sz w:val="12"/>
        </w:rPr>
        <w:t xml:space="preserve"> protokoló</w:t>
      </w:r>
      <w:r>
        <w:rPr>
          <w:color w:val="70706E"/>
          <w:sz w:val="12"/>
        </w:rPr>
        <w:t xml:space="preserve">{SMTP, </w:t>
      </w:r>
      <w:r>
        <w:rPr>
          <w:color w:val="5D5E5D"/>
          <w:sz w:val="12"/>
        </w:rPr>
        <w:t xml:space="preserve">POP3, http, </w:t>
      </w:r>
      <w:r>
        <w:rPr>
          <w:color w:val="5D5E5D"/>
          <w:spacing w:val="-7"/>
          <w:sz w:val="12"/>
        </w:rPr>
        <w:t>https)</w:t>
      </w:r>
      <w:r>
        <w:rPr>
          <w:color w:val="838383"/>
          <w:spacing w:val="-7"/>
          <w:sz w:val="12"/>
        </w:rPr>
        <w:t xml:space="preserve">. </w:t>
      </w:r>
      <w:r>
        <w:rPr>
          <w:color w:val="5D5E5D"/>
          <w:sz w:val="12"/>
        </w:rPr>
        <w:t>Zhotovitel prohlošuje</w:t>
      </w:r>
      <w:r>
        <w:rPr>
          <w:color w:val="838383"/>
          <w:sz w:val="12"/>
        </w:rPr>
        <w:t xml:space="preserve">, </w:t>
      </w:r>
      <w:r>
        <w:rPr>
          <w:color w:val="70706E"/>
          <w:sz w:val="12"/>
        </w:rPr>
        <w:t xml:space="preserve">le </w:t>
      </w:r>
      <w:r>
        <w:rPr>
          <w:color w:val="70706E"/>
          <w:spacing w:val="-7"/>
          <w:sz w:val="12"/>
        </w:rPr>
        <w:t>to</w:t>
      </w:r>
      <w:r>
        <w:rPr>
          <w:color w:val="464646"/>
          <w:spacing w:val="-7"/>
          <w:sz w:val="12"/>
        </w:rPr>
        <w:t>t</w:t>
      </w:r>
      <w:r>
        <w:rPr>
          <w:color w:val="70706E"/>
          <w:spacing w:val="-7"/>
          <w:sz w:val="12"/>
        </w:rPr>
        <w:t xml:space="preserve">o </w:t>
      </w:r>
      <w:r>
        <w:rPr>
          <w:color w:val="5D5E5D"/>
          <w:sz w:val="12"/>
        </w:rPr>
        <w:t xml:space="preserve">komunikoce </w:t>
      </w:r>
      <w:r>
        <w:rPr>
          <w:color w:val="838383"/>
          <w:sz w:val="12"/>
        </w:rPr>
        <w:t>slouli</w:t>
      </w:r>
      <w:r>
        <w:rPr>
          <w:color w:val="70706E"/>
          <w:sz w:val="12"/>
        </w:rPr>
        <w:t xml:space="preserve"> výhrodn! k </w:t>
      </w:r>
      <w:r>
        <w:rPr>
          <w:color w:val="5D5E5D"/>
          <w:sz w:val="12"/>
        </w:rPr>
        <w:t xml:space="preserve">zosilóní datových zpróv </w:t>
      </w:r>
      <w:r>
        <w:rPr>
          <w:color w:val="70706E"/>
          <w:sz w:val="12"/>
        </w:rPr>
        <w:t xml:space="preserve">o </w:t>
      </w:r>
      <w:r>
        <w:rPr>
          <w:color w:val="5D5E5D"/>
          <w:sz w:val="12"/>
        </w:rPr>
        <w:t xml:space="preserve">technickém stavu PZ </w:t>
      </w:r>
      <w:r>
        <w:rPr>
          <w:color w:val="838383"/>
          <w:spacing w:val="-3"/>
          <w:sz w:val="12"/>
        </w:rPr>
        <w:t>(j</w:t>
      </w:r>
      <w:r>
        <w:rPr>
          <w:color w:val="5D5E5D"/>
          <w:spacing w:val="-3"/>
          <w:sz w:val="12"/>
        </w:rPr>
        <w:t xml:space="preserve">ako </w:t>
      </w:r>
      <w:r>
        <w:rPr>
          <w:color w:val="70706E"/>
          <w:sz w:val="12"/>
        </w:rPr>
        <w:t xml:space="preserve">jsou </w:t>
      </w:r>
      <w:r>
        <w:rPr>
          <w:color w:val="5D5E5D"/>
          <w:sz w:val="12"/>
        </w:rPr>
        <w:t xml:space="preserve">poruchy, zóseky, počítad </w:t>
      </w:r>
      <w:r>
        <w:rPr>
          <w:color w:val="838383"/>
          <w:sz w:val="12"/>
        </w:rPr>
        <w:t>lo</w:t>
      </w:r>
      <w:r>
        <w:rPr>
          <w:color w:val="5D5E5D"/>
          <w:sz w:val="12"/>
        </w:rPr>
        <w:t xml:space="preserve">apod </w:t>
      </w:r>
      <w:r>
        <w:rPr>
          <w:color w:val="838383"/>
          <w:sz w:val="12"/>
        </w:rPr>
        <w:t xml:space="preserve">.) </w:t>
      </w:r>
      <w:r>
        <w:rPr>
          <w:color w:val="5D5E5D"/>
          <w:sz w:val="12"/>
        </w:rPr>
        <w:t xml:space="preserve">o </w:t>
      </w:r>
      <w:r>
        <w:rPr>
          <w:color w:val="70706E"/>
          <w:sz w:val="12"/>
        </w:rPr>
        <w:t xml:space="preserve">poskytovaleli slovlí pro </w:t>
      </w:r>
      <w:r>
        <w:rPr>
          <w:color w:val="5D5E5D"/>
          <w:sz w:val="12"/>
        </w:rPr>
        <w:t>rychlejš</w:t>
      </w:r>
      <w:r>
        <w:rPr>
          <w:color w:val="838383"/>
          <w:sz w:val="12"/>
        </w:rPr>
        <w:t xml:space="preserve">í </w:t>
      </w:r>
      <w:r>
        <w:rPr>
          <w:color w:val="5D5E5D"/>
          <w:sz w:val="12"/>
        </w:rPr>
        <w:t xml:space="preserve">reakci no opravy o </w:t>
      </w:r>
      <w:r>
        <w:rPr>
          <w:color w:val="70706E"/>
          <w:sz w:val="12"/>
        </w:rPr>
        <w:t>poskytovóní sluleb obecně</w:t>
      </w:r>
      <w:r>
        <w:rPr>
          <w:color w:val="979797"/>
          <w:sz w:val="12"/>
        </w:rPr>
        <w:t xml:space="preserve">.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 xml:space="preserve">f6dném p podě nejsou prenóšeno data </w:t>
      </w:r>
      <w:r>
        <w:rPr>
          <w:i/>
          <w:color w:val="70706E"/>
          <w:sz w:val="13"/>
        </w:rPr>
        <w:t xml:space="preserve">o </w:t>
      </w:r>
      <w:r>
        <w:rPr>
          <w:color w:val="70706E"/>
          <w:sz w:val="12"/>
        </w:rPr>
        <w:t>charakteru n</w:t>
      </w:r>
      <w:r>
        <w:rPr>
          <w:color w:val="70706E"/>
          <w:sz w:val="12"/>
        </w:rPr>
        <w:t xml:space="preserve">ebo obsahu </w:t>
      </w:r>
      <w:r>
        <w:rPr>
          <w:color w:val="5D5E5D"/>
          <w:sz w:val="12"/>
        </w:rPr>
        <w:t>z6kozníkem</w:t>
      </w:r>
      <w:r>
        <w:rPr>
          <w:color w:val="70706E"/>
          <w:sz w:val="12"/>
        </w:rPr>
        <w:t xml:space="preserve"> m,těných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úloh/dokumentů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nelze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loklo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pacing w:val="2"/>
          <w:sz w:val="12"/>
        </w:rPr>
        <w:t>nod61ku</w:t>
      </w:r>
      <w:r>
        <w:rPr>
          <w:color w:val="5D5E5D"/>
          <w:spacing w:val="5"/>
          <w:sz w:val="12"/>
        </w:rPr>
        <w:t xml:space="preserve"> </w:t>
      </w:r>
      <w:r>
        <w:rPr>
          <w:color w:val="70706E"/>
          <w:sz w:val="12"/>
        </w:rPr>
        <w:t>jakkoliv</w:t>
      </w:r>
      <w:r>
        <w:rPr>
          <w:color w:val="70706E"/>
          <w:spacing w:val="-7"/>
          <w:sz w:val="12"/>
        </w:rPr>
        <w:t xml:space="preserve"> </w:t>
      </w:r>
      <w:r>
        <w:rPr>
          <w:color w:val="70706E"/>
          <w:sz w:val="12"/>
        </w:rPr>
        <w:t>ovl6dot.</w:t>
      </w:r>
    </w:p>
    <w:p w14:paraId="6B6DDD75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2"/>
        </w:tabs>
        <w:spacing w:before="3"/>
        <w:ind w:left="320" w:right="65" w:hanging="130"/>
        <w:rPr>
          <w:color w:val="5D5E5D"/>
          <w:sz w:val="12"/>
        </w:rPr>
      </w:pPr>
      <w:r>
        <w:rPr>
          <w:color w:val="70706E"/>
          <w:sz w:val="12"/>
        </w:rPr>
        <w:t xml:space="preserve">Pfi </w:t>
      </w:r>
      <w:r>
        <w:rPr>
          <w:color w:val="5D5E5D"/>
          <w:sz w:val="12"/>
        </w:rPr>
        <w:t xml:space="preserve">provozu PZ je t7ebo dbót </w:t>
      </w:r>
      <w:r>
        <w:rPr>
          <w:color w:val="70706E"/>
          <w:sz w:val="12"/>
        </w:rPr>
        <w:t xml:space="preserve">pokynů </w:t>
      </w:r>
      <w:r>
        <w:rPr>
          <w:color w:val="5D5E5D"/>
          <w:sz w:val="12"/>
        </w:rPr>
        <w:t xml:space="preserve">uvedených v této smlouvě. </w:t>
      </w:r>
      <w:r>
        <w:rPr>
          <w:color w:val="70706E"/>
          <w:sz w:val="12"/>
        </w:rPr>
        <w:t xml:space="preserve">Jejich nedodržení </w:t>
      </w:r>
      <w:r>
        <w:rPr>
          <w:color w:val="5D5E5D"/>
          <w:sz w:val="12"/>
        </w:rPr>
        <w:t>mófe zpósobit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poškoz</w:t>
      </w:r>
      <w:r>
        <w:rPr>
          <w:color w:val="979797"/>
          <w:sz w:val="12"/>
        </w:rPr>
        <w:t>e</w:t>
      </w:r>
      <w:r>
        <w:rPr>
          <w:color w:val="70706E"/>
          <w:sz w:val="12"/>
        </w:rPr>
        <w:t>ní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PZ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či</w:t>
      </w:r>
      <w:r>
        <w:rPr>
          <w:color w:val="70706E"/>
          <w:spacing w:val="-16"/>
          <w:sz w:val="12"/>
        </w:rPr>
        <w:t xml:space="preserve"> </w:t>
      </w:r>
      <w:r>
        <w:rPr>
          <w:color w:val="5D5E5D"/>
          <w:sz w:val="12"/>
        </w:rPr>
        <w:t>omezení</w:t>
      </w:r>
      <w:r>
        <w:rPr>
          <w:color w:val="5D5E5D"/>
          <w:spacing w:val="-19"/>
          <w:sz w:val="12"/>
        </w:rPr>
        <w:t xml:space="preserve"> </w:t>
      </w:r>
      <w:r>
        <w:rPr>
          <w:color w:val="5D5E5D"/>
          <w:sz w:val="12"/>
        </w:rPr>
        <w:t>provozu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tím</w:t>
      </w:r>
      <w:r>
        <w:rPr>
          <w:color w:val="5D5E5D"/>
          <w:spacing w:val="-9"/>
          <w:sz w:val="12"/>
        </w:rPr>
        <w:t xml:space="preserve"> </w:t>
      </w:r>
      <w:r>
        <w:rPr>
          <w:color w:val="70706E"/>
          <w:sz w:val="12"/>
        </w:rPr>
        <w:t>i</w:t>
      </w:r>
      <w:r>
        <w:rPr>
          <w:color w:val="70706E"/>
          <w:spacing w:val="-14"/>
          <w:sz w:val="12"/>
        </w:rPr>
        <w:t xml:space="preserve"> </w:t>
      </w:r>
      <w:r>
        <w:rPr>
          <w:color w:val="70706E"/>
          <w:sz w:val="12"/>
        </w:rPr>
        <w:t>V'Vliku</w:t>
      </w:r>
      <w:r>
        <w:rPr>
          <w:color w:val="70706E"/>
          <w:spacing w:val="-8"/>
          <w:sz w:val="12"/>
        </w:rPr>
        <w:t xml:space="preserve"> </w:t>
      </w:r>
      <w:r>
        <w:rPr>
          <w:color w:val="70706E"/>
          <w:sz w:val="12"/>
        </w:rPr>
        <w:t>nóldodů,</w:t>
      </w:r>
      <w:r>
        <w:rPr>
          <w:color w:val="70706E"/>
          <w:spacing w:val="-6"/>
          <w:sz w:val="12"/>
        </w:rPr>
        <w:t xml:space="preserve"> </w:t>
      </w:r>
      <w:r>
        <w:rPr>
          <w:color w:val="5D5E5D"/>
          <w:sz w:val="12"/>
        </w:rPr>
        <w:t>které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zákazník</w:t>
      </w:r>
      <w:r>
        <w:rPr>
          <w:color w:val="5D5E5D"/>
          <w:spacing w:val="-7"/>
          <w:sz w:val="12"/>
        </w:rPr>
        <w:t xml:space="preserve"> </w:t>
      </w:r>
      <w:r>
        <w:rPr>
          <w:color w:val="70706E"/>
          <w:sz w:val="12"/>
        </w:rPr>
        <w:t>hradí</w:t>
      </w:r>
      <w:r>
        <w:rPr>
          <w:color w:val="70706E"/>
          <w:spacing w:val="-16"/>
          <w:sz w:val="12"/>
        </w:rPr>
        <w:t xml:space="preserve"> </w:t>
      </w:r>
      <w:r>
        <w:rPr>
          <w:color w:val="5D5E5D"/>
          <w:sz w:val="12"/>
        </w:rPr>
        <w:t>nad</w:t>
      </w:r>
      <w:r>
        <w:rPr>
          <w:color w:val="70706E"/>
          <w:sz w:val="12"/>
        </w:rPr>
        <w:t xml:space="preserve"> rómec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slu!by.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3"/>
          <w:sz w:val="12"/>
        </w:rPr>
        <w:t xml:space="preserve"> </w:t>
      </w:r>
      <w:r>
        <w:rPr>
          <w:color w:val="70706E"/>
          <w:sz w:val="12"/>
        </w:rPr>
        <w:t>pn'podě</w:t>
      </w:r>
      <w:r>
        <w:rPr>
          <w:color w:val="70706E"/>
          <w:spacing w:val="-4"/>
          <w:sz w:val="12"/>
        </w:rPr>
        <w:t xml:space="preserve"> </w:t>
      </w:r>
      <w:r>
        <w:rPr>
          <w:color w:val="5D5E5D"/>
          <w:sz w:val="12"/>
        </w:rPr>
        <w:t>porušen</w:t>
      </w:r>
      <w:r>
        <w:rPr>
          <w:color w:val="838383"/>
          <w:sz w:val="12"/>
        </w:rPr>
        <w:t>í</w:t>
      </w:r>
      <w:r>
        <w:rPr>
          <w:color w:val="838383"/>
          <w:spacing w:val="-10"/>
          <w:sz w:val="12"/>
        </w:rPr>
        <w:t xml:space="preserve"> </w:t>
      </w:r>
      <w:r>
        <w:rPr>
          <w:color w:val="464646"/>
          <w:spacing w:val="-3"/>
          <w:sz w:val="12"/>
        </w:rPr>
        <w:t>tě</w:t>
      </w:r>
      <w:r>
        <w:rPr>
          <w:color w:val="70706E"/>
          <w:spacing w:val="-3"/>
          <w:sz w:val="12"/>
        </w:rPr>
        <w:t>chto</w:t>
      </w:r>
      <w:r>
        <w:rPr>
          <w:color w:val="70706E"/>
          <w:spacing w:val="-17"/>
          <w:sz w:val="12"/>
        </w:rPr>
        <w:t xml:space="preserve"> </w:t>
      </w:r>
      <w:r>
        <w:rPr>
          <w:color w:val="5D5E5D"/>
          <w:sz w:val="12"/>
        </w:rPr>
        <w:t>povinností,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můfe</w:t>
      </w:r>
      <w:r>
        <w:rPr>
          <w:color w:val="70706E"/>
          <w:spacing w:val="-8"/>
          <w:sz w:val="12"/>
        </w:rPr>
        <w:t xml:space="preserve"> </w:t>
      </w:r>
      <w:r>
        <w:rPr>
          <w:color w:val="5D5E5D"/>
          <w:sz w:val="12"/>
        </w:rPr>
        <w:t>zhotovitel</w:t>
      </w:r>
      <w:r>
        <w:rPr>
          <w:color w:val="5D5E5D"/>
          <w:spacing w:val="12"/>
          <w:sz w:val="12"/>
        </w:rPr>
        <w:t xml:space="preserve"> </w:t>
      </w:r>
      <w:r>
        <w:rPr>
          <w:color w:val="70706E"/>
          <w:sz w:val="12"/>
        </w:rPr>
        <w:t>jednostranně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 xml:space="preserve">odstoupil bez </w:t>
      </w:r>
      <w:r>
        <w:rPr>
          <w:color w:val="5D5E5D"/>
          <w:sz w:val="12"/>
        </w:rPr>
        <w:t>dolš</w:t>
      </w:r>
      <w:r>
        <w:rPr>
          <w:color w:val="838383"/>
          <w:sz w:val="12"/>
        </w:rPr>
        <w:t xml:space="preserve">iho </w:t>
      </w:r>
      <w:r>
        <w:rPr>
          <w:color w:val="70706E"/>
          <w:sz w:val="12"/>
        </w:rPr>
        <w:t xml:space="preserve">od </w:t>
      </w:r>
      <w:r>
        <w:rPr>
          <w:color w:val="5D5E5D"/>
          <w:sz w:val="12"/>
        </w:rPr>
        <w:t xml:space="preserve">léto </w:t>
      </w:r>
      <w:r>
        <w:rPr>
          <w:color w:val="70706E"/>
          <w:sz w:val="12"/>
        </w:rPr>
        <w:t xml:space="preserve">smlouvy. </w:t>
      </w:r>
      <w:r>
        <w:rPr>
          <w:color w:val="5D5E5D"/>
          <w:sz w:val="12"/>
        </w:rPr>
        <w:t xml:space="preserve">Nórok zhotovitele </w:t>
      </w:r>
      <w:r>
        <w:rPr>
          <w:color w:val="70706E"/>
          <w:sz w:val="12"/>
        </w:rPr>
        <w:t xml:space="preserve">no </w:t>
      </w:r>
      <w:r>
        <w:rPr>
          <w:color w:val="5D5E5D"/>
          <w:sz w:val="12"/>
        </w:rPr>
        <w:t xml:space="preserve">úhradu dlufných plateb dle </w:t>
      </w:r>
      <w:r>
        <w:rPr>
          <w:color w:val="70706E"/>
          <w:sz w:val="12"/>
        </w:rPr>
        <w:t>pfislušnych</w:t>
      </w:r>
      <w:r>
        <w:rPr>
          <w:color w:val="5D5E5D"/>
          <w:sz w:val="12"/>
        </w:rPr>
        <w:t xml:space="preserve"> ustanovení této smlouvy tím</w:t>
      </w:r>
      <w:r>
        <w:rPr>
          <w:color w:val="5D5E5D"/>
          <w:spacing w:val="-24"/>
          <w:sz w:val="12"/>
        </w:rPr>
        <w:t xml:space="preserve"> </w:t>
      </w:r>
      <w:r>
        <w:rPr>
          <w:color w:val="5D5E5D"/>
          <w:sz w:val="12"/>
        </w:rPr>
        <w:t xml:space="preserve">zóstóvó </w:t>
      </w:r>
      <w:r>
        <w:rPr>
          <w:color w:val="70706E"/>
          <w:sz w:val="12"/>
        </w:rPr>
        <w:t>nedotčen.</w:t>
      </w:r>
    </w:p>
    <w:p w14:paraId="70D5B382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2"/>
        </w:tabs>
        <w:spacing w:line="140" w:lineRule="exact"/>
        <w:ind w:left="321" w:hanging="135"/>
        <w:rPr>
          <w:color w:val="70706E"/>
          <w:sz w:val="12"/>
        </w:rPr>
      </w:pPr>
      <w:r>
        <w:rPr>
          <w:color w:val="5D5E5D"/>
          <w:sz w:val="12"/>
        </w:rPr>
        <w:t>Zókozník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bude</w:t>
      </w:r>
      <w:r>
        <w:rPr>
          <w:color w:val="5D5E5D"/>
          <w:spacing w:val="-10"/>
          <w:sz w:val="12"/>
        </w:rPr>
        <w:t xml:space="preserve"> </w:t>
      </w:r>
      <w:r>
        <w:rPr>
          <w:rFonts w:ascii="Arial" w:hAnsi="Arial"/>
          <w:i/>
          <w:color w:val="5D5E5D"/>
          <w:spacing w:val="-3"/>
          <w:sz w:val="16"/>
        </w:rPr>
        <w:t>p</w:t>
      </w:r>
      <w:r>
        <w:rPr>
          <w:rFonts w:ascii="Arial" w:hAnsi="Arial"/>
          <w:i/>
          <w:color w:val="838383"/>
          <w:spacing w:val="-3"/>
          <w:sz w:val="16"/>
        </w:rPr>
        <w:t>n</w:t>
      </w:r>
      <w:r>
        <w:rPr>
          <w:rFonts w:ascii="Arial" w:hAnsi="Arial"/>
          <w:i/>
          <w:color w:val="838383"/>
          <w:spacing w:val="-26"/>
          <w:sz w:val="16"/>
        </w:rPr>
        <w:t xml:space="preserve"> </w:t>
      </w:r>
      <w:r>
        <w:rPr>
          <w:color w:val="5D5E5D"/>
          <w:sz w:val="12"/>
        </w:rPr>
        <w:t>obsluze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5"/>
          <w:sz w:val="12"/>
        </w:rPr>
        <w:t xml:space="preserve"> </w:t>
      </w:r>
      <w:r>
        <w:rPr>
          <w:color w:val="5D5E5D"/>
          <w:sz w:val="12"/>
        </w:rPr>
        <w:t>ulívónl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postupovat</w:t>
      </w:r>
      <w:r>
        <w:rPr>
          <w:color w:val="5D5E5D"/>
          <w:spacing w:val="-9"/>
          <w:sz w:val="12"/>
        </w:rPr>
        <w:t xml:space="preserve"> </w:t>
      </w:r>
      <w:r>
        <w:rPr>
          <w:color w:val="838383"/>
          <w:sz w:val="12"/>
        </w:rPr>
        <w:t>v</w:t>
      </w:r>
      <w:r>
        <w:rPr>
          <w:color w:val="838383"/>
          <w:spacing w:val="-18"/>
          <w:sz w:val="12"/>
        </w:rPr>
        <w:t xml:space="preserve"> </w:t>
      </w:r>
      <w:r>
        <w:rPr>
          <w:color w:val="5D5E5D"/>
          <w:sz w:val="12"/>
        </w:rPr>
        <w:t>soulodu</w:t>
      </w:r>
      <w:r>
        <w:rPr>
          <w:color w:val="5D5E5D"/>
          <w:spacing w:val="-12"/>
          <w:sz w:val="12"/>
        </w:rPr>
        <w:t xml:space="preserve"> </w:t>
      </w:r>
      <w:r>
        <w:rPr>
          <w:color w:val="70706E"/>
          <w:sz w:val="12"/>
        </w:rPr>
        <w:t>s</w:t>
      </w:r>
      <w:r>
        <w:rPr>
          <w:color w:val="70706E"/>
          <w:spacing w:val="6"/>
          <w:sz w:val="12"/>
        </w:rPr>
        <w:t xml:space="preserve"> </w:t>
      </w:r>
      <w:r>
        <w:rPr>
          <w:color w:val="5D5E5D"/>
          <w:sz w:val="12"/>
        </w:rPr>
        <w:t>proškolenfm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a</w:t>
      </w:r>
      <w:r>
        <w:rPr>
          <w:color w:val="5D5E5D"/>
          <w:spacing w:val="15"/>
          <w:sz w:val="12"/>
        </w:rPr>
        <w:t xml:space="preserve"> </w:t>
      </w:r>
      <w:r>
        <w:rPr>
          <w:color w:val="5D5E5D"/>
          <w:sz w:val="12"/>
        </w:rPr>
        <w:t>pokyny</w:t>
      </w:r>
    </w:p>
    <w:p w14:paraId="5154728B" w14:textId="77777777" w:rsidR="00DA0443" w:rsidRDefault="00D14186">
      <w:pPr>
        <w:pStyle w:val="Zkladntext"/>
        <w:spacing w:line="130" w:lineRule="exact"/>
        <w:ind w:left="322"/>
      </w:pPr>
      <w:r>
        <w:rPr>
          <w:color w:val="70706E"/>
        </w:rPr>
        <w:t xml:space="preserve">v </w:t>
      </w:r>
      <w:r>
        <w:rPr>
          <w:color w:val="5D5E5D"/>
        </w:rPr>
        <w:t>vtivo</w:t>
      </w:r>
      <w:r>
        <w:rPr>
          <w:color w:val="313131"/>
        </w:rPr>
        <w:t>t</w:t>
      </w:r>
      <w:r>
        <w:rPr>
          <w:color w:val="5D5E5D"/>
        </w:rPr>
        <w:t>elsképříručce</w:t>
      </w:r>
      <w:r>
        <w:rPr>
          <w:color w:val="838383"/>
        </w:rPr>
        <w:t xml:space="preserve">, </w:t>
      </w:r>
      <w:r>
        <w:rPr>
          <w:color w:val="5D5E5D"/>
        </w:rPr>
        <w:t xml:space="preserve">kteró </w:t>
      </w:r>
      <w:r>
        <w:rPr>
          <w:color w:val="70706E"/>
        </w:rPr>
        <w:t xml:space="preserve">obsluhu </w:t>
      </w:r>
      <w:r>
        <w:rPr>
          <w:color w:val="5D5E5D"/>
        </w:rPr>
        <w:t xml:space="preserve">o provoz </w:t>
      </w:r>
      <w:r>
        <w:rPr>
          <w:color w:val="70706E"/>
        </w:rPr>
        <w:t xml:space="preserve">v ufivotelském </w:t>
      </w:r>
      <w:r>
        <w:rPr>
          <w:color w:val="5D5E5D"/>
        </w:rPr>
        <w:t xml:space="preserve">smyslu </w:t>
      </w:r>
      <w:r>
        <w:rPr>
          <w:color w:val="70706E"/>
        </w:rPr>
        <w:t xml:space="preserve">popisuje. </w:t>
      </w:r>
      <w:r>
        <w:rPr>
          <w:color w:val="5D5E5D"/>
        </w:rPr>
        <w:t>Zókoznik</w:t>
      </w:r>
    </w:p>
    <w:p w14:paraId="2FBB2320" w14:textId="77777777" w:rsidR="00DA0443" w:rsidRDefault="00D14186">
      <w:pPr>
        <w:pStyle w:val="Zkladntext"/>
        <w:spacing w:before="6"/>
        <w:ind w:left="322" w:right="43" w:firstLine="1"/>
      </w:pPr>
      <w:r>
        <w:rPr>
          <w:color w:val="5D5E5D"/>
        </w:rPr>
        <w:t xml:space="preserve">bude </w:t>
      </w:r>
      <w:r>
        <w:rPr>
          <w:color w:val="70706E"/>
        </w:rPr>
        <w:t xml:space="preserve">užívat </w:t>
      </w:r>
      <w:r>
        <w:rPr>
          <w:color w:val="5D5E5D"/>
        </w:rPr>
        <w:t xml:space="preserve">PZ pflmě7eně </w:t>
      </w:r>
      <w:r>
        <w:rPr>
          <w:color w:val="70706E"/>
        </w:rPr>
        <w:t xml:space="preserve">jeho </w:t>
      </w:r>
      <w:r>
        <w:rPr>
          <w:color w:val="5D5E5D"/>
        </w:rPr>
        <w:t xml:space="preserve">povozeo určeni tok, </w:t>
      </w:r>
      <w:r>
        <w:rPr>
          <w:color w:val="464646"/>
        </w:rPr>
        <w:t xml:space="preserve">oby </w:t>
      </w:r>
      <w:r>
        <w:rPr>
          <w:color w:val="5D5E5D"/>
        </w:rPr>
        <w:t xml:space="preserve">nedoch62elo k </w:t>
      </w:r>
      <w:r>
        <w:rPr>
          <w:color w:val="464646"/>
        </w:rPr>
        <w:t>j</w:t>
      </w:r>
      <w:r>
        <w:rPr>
          <w:color w:val="70706E"/>
        </w:rPr>
        <w:t xml:space="preserve">e ho poškozovóní, </w:t>
      </w:r>
      <w:r>
        <w:rPr>
          <w:color w:val="5D5E5D"/>
        </w:rPr>
        <w:t>neúmě rné</w:t>
      </w:r>
      <w:r>
        <w:rPr>
          <w:color w:val="838383"/>
        </w:rPr>
        <w:t xml:space="preserve">mu </w:t>
      </w:r>
      <w:r>
        <w:rPr>
          <w:color w:val="70706E"/>
        </w:rPr>
        <w:t xml:space="preserve">opotřebení </w:t>
      </w:r>
      <w:r>
        <w:rPr>
          <w:color w:val="5D5E5D"/>
        </w:rPr>
        <w:t>nebo zničení či zopl'íč</w:t>
      </w:r>
      <w:r>
        <w:rPr>
          <w:color w:val="838383"/>
        </w:rPr>
        <w:t>i</w:t>
      </w:r>
      <w:r>
        <w:rPr>
          <w:color w:val="5D5E5D"/>
        </w:rPr>
        <w:t>něntvzniku škody no PZ</w:t>
      </w:r>
      <w:r>
        <w:rPr>
          <w:color w:val="838383"/>
        </w:rPr>
        <w:t>.</w:t>
      </w:r>
    </w:p>
    <w:p w14:paraId="393F5A4B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15"/>
        </w:tabs>
        <w:spacing w:line="237" w:lineRule="auto"/>
        <w:ind w:right="115" w:hanging="142"/>
        <w:rPr>
          <w:color w:val="5D5E5D"/>
          <w:sz w:val="12"/>
        </w:rPr>
      </w:pPr>
      <w:r>
        <w:rPr>
          <w:color w:val="5D5E5D"/>
          <w:sz w:val="12"/>
        </w:rPr>
        <w:t xml:space="preserve">Ye!keri p7edlohy o materióly </w:t>
      </w:r>
      <w:r>
        <w:rPr>
          <w:color w:val="5D5E5D"/>
          <w:w w:val="110"/>
          <w:sz w:val="12"/>
        </w:rPr>
        <w:t xml:space="preserve">vld6do </w:t>
      </w:r>
      <w:r>
        <w:rPr>
          <w:color w:val="5D5E5D"/>
          <w:sz w:val="12"/>
        </w:rPr>
        <w:t xml:space="preserve">doPZ </w:t>
      </w:r>
      <w:r>
        <w:rPr>
          <w:color w:val="70706E"/>
          <w:sz w:val="12"/>
        </w:rPr>
        <w:t xml:space="preserve">(podavač </w:t>
      </w:r>
      <w:r>
        <w:rPr>
          <w:color w:val="5D5E5D"/>
          <w:sz w:val="12"/>
        </w:rPr>
        <w:t>p7edloh</w:t>
      </w:r>
      <w:r>
        <w:rPr>
          <w:color w:val="838383"/>
          <w:sz w:val="12"/>
        </w:rPr>
        <w:t xml:space="preserve">, </w:t>
      </w:r>
      <w:r>
        <w:rPr>
          <w:color w:val="5D5E5D"/>
          <w:sz w:val="12"/>
        </w:rPr>
        <w:t xml:space="preserve">16sobniky popíru a </w:t>
      </w:r>
      <w:r>
        <w:rPr>
          <w:color w:val="5D5E5D"/>
          <w:spacing w:val="-3"/>
          <w:sz w:val="12"/>
        </w:rPr>
        <w:t>pod</w:t>
      </w:r>
      <w:r>
        <w:rPr>
          <w:color w:val="838383"/>
          <w:spacing w:val="-3"/>
          <w:sz w:val="12"/>
        </w:rPr>
        <w:t>.)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musi</w:t>
      </w:r>
      <w:r>
        <w:rPr>
          <w:color w:val="70706E"/>
          <w:spacing w:val="-6"/>
          <w:sz w:val="12"/>
        </w:rPr>
        <w:t xml:space="preserve"> </w:t>
      </w:r>
      <w:r>
        <w:rPr>
          <w:color w:val="5D5E5D"/>
          <w:sz w:val="12"/>
        </w:rPr>
        <w:t>být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pacing w:val="-3"/>
          <w:sz w:val="12"/>
        </w:rPr>
        <w:t>zbave</w:t>
      </w:r>
      <w:r>
        <w:rPr>
          <w:color w:val="838383"/>
          <w:spacing w:val="-3"/>
          <w:sz w:val="12"/>
        </w:rPr>
        <w:t>n</w:t>
      </w:r>
      <w:r>
        <w:rPr>
          <w:color w:val="5D5E5D"/>
          <w:spacing w:val="-3"/>
          <w:sz w:val="12"/>
        </w:rPr>
        <w:t>y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ve!kerých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kovových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doplňků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2"/>
          <w:sz w:val="12"/>
        </w:rPr>
        <w:t xml:space="preserve"> </w:t>
      </w:r>
      <w:r>
        <w:rPr>
          <w:color w:val="70706E"/>
          <w:sz w:val="12"/>
        </w:rPr>
        <w:t>nesmi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obsohovol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možné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znet</w:t>
      </w:r>
      <w:r>
        <w:rPr>
          <w:color w:val="5D5E5D"/>
          <w:spacing w:val="-12"/>
          <w:sz w:val="12"/>
        </w:rPr>
        <w:t xml:space="preserve"> </w:t>
      </w:r>
      <w:r>
        <w:rPr>
          <w:color w:val="838383"/>
          <w:spacing w:val="-5"/>
          <w:sz w:val="12"/>
        </w:rPr>
        <w:t>i</w:t>
      </w:r>
      <w:r>
        <w:rPr>
          <w:color w:val="5D5E5D"/>
          <w:spacing w:val="-5"/>
          <w:sz w:val="12"/>
        </w:rPr>
        <w:t>síujici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pacing w:val="-6"/>
          <w:sz w:val="12"/>
        </w:rPr>
        <w:t>prvky</w:t>
      </w:r>
      <w:r>
        <w:rPr>
          <w:color w:val="979797"/>
          <w:spacing w:val="-6"/>
          <w:sz w:val="12"/>
        </w:rPr>
        <w:t>.</w:t>
      </w:r>
    </w:p>
    <w:p w14:paraId="4E77B6A7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0"/>
        </w:tabs>
        <w:spacing w:before="2" w:line="232" w:lineRule="auto"/>
        <w:ind w:left="317" w:right="143" w:hanging="129"/>
        <w:rPr>
          <w:color w:val="70706E"/>
          <w:sz w:val="12"/>
        </w:rPr>
      </w:pPr>
      <w:r>
        <w:rPr>
          <w:color w:val="70706E"/>
          <w:sz w:val="12"/>
        </w:rPr>
        <w:t>Objev1'-li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4"/>
          <w:sz w:val="12"/>
        </w:rPr>
        <w:t xml:space="preserve"> </w:t>
      </w:r>
      <w:r>
        <w:rPr>
          <w:color w:val="5D5E5D"/>
          <w:sz w:val="12"/>
        </w:rPr>
        <w:t>zobrazovacím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ponelu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jokókoliv</w:t>
      </w:r>
      <w:r>
        <w:rPr>
          <w:color w:val="5D5E5D"/>
          <w:spacing w:val="-18"/>
          <w:sz w:val="12"/>
        </w:rPr>
        <w:t xml:space="preserve"> </w:t>
      </w:r>
      <w:r>
        <w:rPr>
          <w:color w:val="70706E"/>
          <w:sz w:val="12"/>
        </w:rPr>
        <w:t>indikace</w:t>
      </w:r>
      <w:r>
        <w:rPr>
          <w:color w:val="70706E"/>
          <w:spacing w:val="-14"/>
          <w:sz w:val="12"/>
        </w:rPr>
        <w:t xml:space="preserve"> </w:t>
      </w:r>
      <w:r>
        <w:rPr>
          <w:color w:val="70706E"/>
          <w:sz w:val="12"/>
        </w:rPr>
        <w:t>pofodujíd</w:t>
      </w:r>
      <w:r>
        <w:rPr>
          <w:color w:val="70706E"/>
          <w:spacing w:val="-17"/>
          <w:sz w:val="12"/>
        </w:rPr>
        <w:t xml:space="preserve"> </w:t>
      </w:r>
      <w:r>
        <w:rPr>
          <w:color w:val="70706E"/>
          <w:sz w:val="12"/>
        </w:rPr>
        <w:t>servisnf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zósoh</w:t>
      </w:r>
      <w:r>
        <w:rPr>
          <w:color w:val="5D5E5D"/>
          <w:spacing w:val="-12"/>
          <w:sz w:val="12"/>
        </w:rPr>
        <w:t xml:space="preserve"> </w:t>
      </w:r>
      <w:r>
        <w:rPr>
          <w:color w:val="70706E"/>
          <w:sz w:val="12"/>
        </w:rPr>
        <w:t>nebo se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vyskytne</w:t>
      </w:r>
      <w:r>
        <w:rPr>
          <w:color w:val="70706E"/>
          <w:spacing w:val="-10"/>
          <w:sz w:val="12"/>
        </w:rPr>
        <w:t xml:space="preserve"> </w:t>
      </w:r>
      <w:r>
        <w:rPr>
          <w:color w:val="70706E"/>
          <w:sz w:val="12"/>
        </w:rPr>
        <w:t>závodo</w:t>
      </w:r>
      <w:r>
        <w:rPr>
          <w:color w:val="70706E"/>
          <w:spacing w:val="-22"/>
          <w:sz w:val="12"/>
        </w:rPr>
        <w:t xml:space="preserve"> </w:t>
      </w:r>
      <w:r>
        <w:rPr>
          <w:color w:val="70706E"/>
          <w:sz w:val="12"/>
        </w:rPr>
        <w:t>{of</w:t>
      </w:r>
      <w:r>
        <w:rPr>
          <w:color w:val="70706E"/>
          <w:spacing w:val="-11"/>
          <w:sz w:val="12"/>
        </w:rPr>
        <w:t xml:space="preserve"> </w:t>
      </w:r>
      <w:r>
        <w:rPr>
          <w:color w:val="70706E"/>
          <w:sz w:val="12"/>
        </w:rPr>
        <w:t>už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8"/>
          <w:sz w:val="12"/>
        </w:rPr>
        <w:t xml:space="preserve"> </w:t>
      </w:r>
      <w:r>
        <w:rPr>
          <w:rFonts w:ascii="Arial" w:hAnsi="Arial"/>
          <w:color w:val="5D5E5D"/>
          <w:sz w:val="12"/>
        </w:rPr>
        <w:t>podobě</w:t>
      </w:r>
      <w:r>
        <w:rPr>
          <w:rFonts w:ascii="Arial" w:hAnsi="Arial"/>
          <w:color w:val="5D5E5D"/>
          <w:spacing w:val="-20"/>
          <w:sz w:val="12"/>
        </w:rPr>
        <w:t xml:space="preserve"> </w:t>
      </w:r>
      <w:r>
        <w:rPr>
          <w:color w:val="70706E"/>
          <w:sz w:val="12"/>
        </w:rPr>
        <w:t>neprovozuschopného</w:t>
      </w:r>
      <w:r>
        <w:rPr>
          <w:color w:val="70706E"/>
          <w:spacing w:val="-18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3"/>
          <w:sz w:val="12"/>
        </w:rPr>
        <w:t xml:space="preserve"> </w:t>
      </w:r>
      <w:r>
        <w:rPr>
          <w:color w:val="70706E"/>
          <w:sz w:val="12"/>
        </w:rPr>
        <w:t>nebo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nekvalitních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výtiskó</w:t>
      </w:r>
      <w:r>
        <w:rPr>
          <w:color w:val="5D5E5D"/>
          <w:spacing w:val="-11"/>
          <w:sz w:val="12"/>
        </w:rPr>
        <w:t xml:space="preserve"> </w:t>
      </w:r>
      <w:r>
        <w:rPr>
          <w:color w:val="70706E"/>
          <w:sz w:val="11"/>
        </w:rPr>
        <w:t xml:space="preserve">ti </w:t>
      </w:r>
      <w:r>
        <w:rPr>
          <w:color w:val="70706E"/>
          <w:sz w:val="12"/>
        </w:rPr>
        <w:t>častých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zósekú}</w:t>
      </w:r>
      <w:r>
        <w:rPr>
          <w:color w:val="5D5E5D"/>
          <w:spacing w:val="-18"/>
          <w:sz w:val="12"/>
        </w:rPr>
        <w:t xml:space="preserve"> </w:t>
      </w:r>
      <w:r>
        <w:rPr>
          <w:color w:val="70706E"/>
          <w:sz w:val="12"/>
        </w:rPr>
        <w:t>ie</w:t>
      </w:r>
      <w:r>
        <w:rPr>
          <w:color w:val="70706E"/>
          <w:spacing w:val="-16"/>
          <w:sz w:val="12"/>
        </w:rPr>
        <w:t xml:space="preserve"> </w:t>
      </w:r>
      <w:r>
        <w:rPr>
          <w:color w:val="464646"/>
          <w:sz w:val="12"/>
        </w:rPr>
        <w:t>zókoz</w:t>
      </w:r>
      <w:r>
        <w:rPr>
          <w:color w:val="70706E"/>
          <w:sz w:val="12"/>
        </w:rPr>
        <w:t>nik</w:t>
      </w:r>
      <w:r>
        <w:rPr>
          <w:color w:val="5D5E5D"/>
          <w:sz w:val="12"/>
        </w:rPr>
        <w:t>povinen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vypnout</w:t>
      </w:r>
      <w:r>
        <w:rPr>
          <w:color w:val="5D5E5D"/>
          <w:spacing w:val="-19"/>
          <w:sz w:val="12"/>
        </w:rPr>
        <w:t xml:space="preserve"> </w:t>
      </w:r>
      <w:r>
        <w:rPr>
          <w:color w:val="70706E"/>
          <w:sz w:val="12"/>
        </w:rPr>
        <w:t>o</w:t>
      </w:r>
      <w:r>
        <w:rPr>
          <w:color w:val="70706E"/>
          <w:spacing w:val="-3"/>
          <w:sz w:val="12"/>
        </w:rPr>
        <w:t xml:space="preserve"> </w:t>
      </w:r>
      <w:r>
        <w:rPr>
          <w:color w:val="5D5E5D"/>
          <w:sz w:val="12"/>
        </w:rPr>
        <w:t>neprodleně</w:t>
      </w:r>
      <w:r>
        <w:rPr>
          <w:color w:val="5D5E5D"/>
          <w:spacing w:val="-16"/>
          <w:sz w:val="12"/>
        </w:rPr>
        <w:t xml:space="preserve"> </w:t>
      </w:r>
      <w:r>
        <w:rPr>
          <w:color w:val="70706E"/>
          <w:sz w:val="12"/>
        </w:rPr>
        <w:t>vyzva</w:t>
      </w:r>
      <w:r>
        <w:rPr>
          <w:color w:val="464646"/>
          <w:sz w:val="12"/>
        </w:rPr>
        <w:t>t</w:t>
      </w:r>
      <w:r>
        <w:rPr>
          <w:color w:val="70706E"/>
          <w:sz w:val="12"/>
        </w:rPr>
        <w:t>/informova</w:t>
      </w:r>
      <w:r>
        <w:rPr>
          <w:color w:val="70706E"/>
          <w:spacing w:val="-21"/>
          <w:sz w:val="12"/>
        </w:rPr>
        <w:t xml:space="preserve"> </w:t>
      </w:r>
      <w:r>
        <w:rPr>
          <w:color w:val="70706E"/>
          <w:sz w:val="12"/>
        </w:rPr>
        <w:t>t</w:t>
      </w:r>
      <w:r>
        <w:rPr>
          <w:color w:val="70706E"/>
          <w:spacing w:val="-17"/>
          <w:sz w:val="12"/>
        </w:rPr>
        <w:t xml:space="preserve"> </w:t>
      </w:r>
      <w:r>
        <w:rPr>
          <w:color w:val="5D5E5D"/>
          <w:sz w:val="12"/>
        </w:rPr>
        <w:t>servisní sifedisko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zhotovitele.</w:t>
      </w:r>
    </w:p>
    <w:p w14:paraId="61A7027A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22"/>
        </w:tabs>
        <w:spacing w:before="16" w:line="237" w:lineRule="auto"/>
        <w:ind w:left="317" w:right="114" w:hanging="139"/>
        <w:rPr>
          <w:color w:val="5D5E5D"/>
          <w:sz w:val="12"/>
        </w:rPr>
      </w:pPr>
      <w:r>
        <w:rPr>
          <w:color w:val="979797"/>
          <w:sz w:val="12"/>
        </w:rPr>
        <w:t xml:space="preserve">. </w:t>
      </w:r>
      <w:r>
        <w:rPr>
          <w:color w:val="5D5E5D"/>
          <w:sz w:val="12"/>
        </w:rPr>
        <w:t xml:space="preserve">Zókozník nenf opróvněn provódět no PZ </w:t>
      </w:r>
      <w:r>
        <w:rPr>
          <w:color w:val="70706E"/>
          <w:sz w:val="12"/>
        </w:rPr>
        <w:t xml:space="preserve">jakékoliv </w:t>
      </w:r>
      <w:r>
        <w:rPr>
          <w:color w:val="5D5E5D"/>
          <w:sz w:val="12"/>
        </w:rPr>
        <w:t xml:space="preserve">zrniny </w:t>
      </w:r>
      <w:r>
        <w:rPr>
          <w:color w:val="70706E"/>
          <w:sz w:val="12"/>
        </w:rPr>
        <w:t xml:space="preserve">nebo úpravy </w:t>
      </w:r>
      <w:r>
        <w:rPr>
          <w:color w:val="5D5E5D"/>
          <w:sz w:val="12"/>
        </w:rPr>
        <w:t xml:space="preserve">o </w:t>
      </w:r>
      <w:r>
        <w:rPr>
          <w:color w:val="70706E"/>
          <w:sz w:val="12"/>
        </w:rPr>
        <w:t xml:space="preserve">demontóle </w:t>
      </w:r>
      <w:r>
        <w:rPr>
          <w:color w:val="5D5E5D"/>
          <w:sz w:val="12"/>
        </w:rPr>
        <w:t>či</w:t>
      </w:r>
      <w:r>
        <w:rPr>
          <w:color w:val="838383"/>
          <w:sz w:val="12"/>
        </w:rPr>
        <w:t xml:space="preserve"> </w:t>
      </w:r>
      <w:r>
        <w:rPr>
          <w:color w:val="838383"/>
          <w:spacing w:val="-5"/>
          <w:sz w:val="12"/>
        </w:rPr>
        <w:t>j</w:t>
      </w:r>
      <w:r>
        <w:rPr>
          <w:color w:val="5D5E5D"/>
          <w:spacing w:val="-5"/>
          <w:sz w:val="12"/>
        </w:rPr>
        <w:t>akko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liv</w:t>
      </w:r>
      <w:r>
        <w:rPr>
          <w:color w:val="5D5E5D"/>
          <w:spacing w:val="-20"/>
          <w:sz w:val="12"/>
        </w:rPr>
        <w:t xml:space="preserve"> </w:t>
      </w:r>
      <w:r>
        <w:rPr>
          <w:color w:val="70706E"/>
          <w:sz w:val="12"/>
        </w:rPr>
        <w:t>jej</w:t>
      </w:r>
      <w:r>
        <w:rPr>
          <w:color w:val="70706E"/>
          <w:spacing w:val="-19"/>
          <w:sz w:val="12"/>
        </w:rPr>
        <w:t xml:space="preserve"> </w:t>
      </w:r>
      <w:r>
        <w:rPr>
          <w:color w:val="5D5E5D"/>
          <w:sz w:val="12"/>
        </w:rPr>
        <w:t>pfemis(ovot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bez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souhlosu</w:t>
      </w:r>
      <w:r>
        <w:rPr>
          <w:color w:val="5D5E5D"/>
          <w:spacing w:val="-16"/>
          <w:sz w:val="12"/>
        </w:rPr>
        <w:t xml:space="preserve"> </w:t>
      </w:r>
      <w:r>
        <w:rPr>
          <w:color w:val="70706E"/>
          <w:sz w:val="12"/>
        </w:rPr>
        <w:t>zhotovitele.</w:t>
      </w:r>
      <w:r>
        <w:rPr>
          <w:color w:val="70706E"/>
          <w:spacing w:val="-14"/>
          <w:sz w:val="12"/>
        </w:rPr>
        <w:t xml:space="preserve"> </w:t>
      </w:r>
      <w:r>
        <w:rPr>
          <w:color w:val="5D5E5D"/>
          <w:sz w:val="12"/>
        </w:rPr>
        <w:t>Veškerý</w:t>
      </w:r>
      <w:r>
        <w:rPr>
          <w:color w:val="5D5E5D"/>
          <w:spacing w:val="-18"/>
          <w:sz w:val="12"/>
        </w:rPr>
        <w:t xml:space="preserve"> </w:t>
      </w:r>
      <w:r>
        <w:rPr>
          <w:color w:val="70706E"/>
          <w:sz w:val="12"/>
        </w:rPr>
        <w:t>SM</w:t>
      </w:r>
      <w:r>
        <w:rPr>
          <w:color w:val="70706E"/>
          <w:spacing w:val="-20"/>
          <w:sz w:val="12"/>
        </w:rPr>
        <w:t xml:space="preserve"> </w:t>
      </w:r>
      <w:r>
        <w:rPr>
          <w:color w:val="5D5E5D"/>
          <w:sz w:val="12"/>
        </w:rPr>
        <w:t>dodávoný/doplňovonýdo</w:t>
      </w:r>
      <w:r>
        <w:rPr>
          <w:color w:val="5D5E5D"/>
          <w:spacing w:val="-5"/>
          <w:sz w:val="12"/>
        </w:rPr>
        <w:t xml:space="preserve"> </w:t>
      </w:r>
      <w:r>
        <w:rPr>
          <w:color w:val="70706E"/>
          <w:sz w:val="12"/>
        </w:rPr>
        <w:t>PZ musl</w:t>
      </w:r>
      <w:r>
        <w:rPr>
          <w:color w:val="70706E"/>
          <w:spacing w:val="-11"/>
          <w:sz w:val="12"/>
        </w:rPr>
        <w:t xml:space="preserve"> </w:t>
      </w:r>
      <w:r>
        <w:rPr>
          <w:color w:val="70706E"/>
          <w:sz w:val="12"/>
        </w:rPr>
        <w:t>byt</w:t>
      </w:r>
      <w:r>
        <w:rPr>
          <w:color w:val="70706E"/>
          <w:spacing w:val="-10"/>
          <w:sz w:val="12"/>
        </w:rPr>
        <w:t xml:space="preserve"> </w:t>
      </w:r>
      <w:r>
        <w:rPr>
          <w:color w:val="70706E"/>
          <w:sz w:val="12"/>
        </w:rPr>
        <w:t>výhradně</w:t>
      </w:r>
      <w:r>
        <w:rPr>
          <w:color w:val="70706E"/>
          <w:spacing w:val="-2"/>
          <w:sz w:val="12"/>
        </w:rPr>
        <w:t xml:space="preserve"> </w:t>
      </w:r>
      <w:r>
        <w:rPr>
          <w:color w:val="5D5E5D"/>
          <w:sz w:val="12"/>
        </w:rPr>
        <w:t>póvodu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od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zhotovitele,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stein!</w:t>
      </w:r>
      <w:r>
        <w:rPr>
          <w:color w:val="5D5E5D"/>
          <w:spacing w:val="-8"/>
          <w:sz w:val="12"/>
        </w:rPr>
        <w:t xml:space="preserve"> </w:t>
      </w:r>
      <w:r>
        <w:rPr>
          <w:color w:val="70706E"/>
          <w:sz w:val="12"/>
        </w:rPr>
        <w:t>jako</w:t>
      </w:r>
      <w:r>
        <w:rPr>
          <w:color w:val="70706E"/>
          <w:spacing w:val="-17"/>
          <w:sz w:val="12"/>
        </w:rPr>
        <w:t xml:space="preserve"> </w:t>
      </w:r>
      <w:r>
        <w:rPr>
          <w:color w:val="5D5E5D"/>
          <w:sz w:val="12"/>
        </w:rPr>
        <w:t>servisní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7"/>
          <w:sz w:val="12"/>
        </w:rPr>
        <w:t xml:space="preserve"> </w:t>
      </w:r>
      <w:r>
        <w:rPr>
          <w:color w:val="5D5E5D"/>
          <w:sz w:val="12"/>
        </w:rPr>
        <w:t>technické</w:t>
      </w:r>
      <w:r>
        <w:rPr>
          <w:color w:val="5D5E5D"/>
          <w:spacing w:val="-9"/>
          <w:sz w:val="12"/>
        </w:rPr>
        <w:t xml:space="preserve"> </w:t>
      </w:r>
      <w:r>
        <w:rPr>
          <w:color w:val="464646"/>
          <w:sz w:val="12"/>
        </w:rPr>
        <w:t>z</w:t>
      </w:r>
      <w:r>
        <w:rPr>
          <w:color w:val="70706E"/>
          <w:sz w:val="12"/>
        </w:rPr>
        <w:t>ósohy,</w:t>
      </w:r>
      <w:r>
        <w:rPr>
          <w:color w:val="70706E"/>
          <w:spacing w:val="9"/>
          <w:sz w:val="12"/>
        </w:rPr>
        <w:t xml:space="preserve"> </w:t>
      </w:r>
      <w:r>
        <w:rPr>
          <w:color w:val="70706E"/>
          <w:sz w:val="12"/>
        </w:rPr>
        <w:t>jel</w:t>
      </w:r>
      <w:r>
        <w:rPr>
          <w:color w:val="70706E"/>
          <w:spacing w:val="-12"/>
          <w:sz w:val="12"/>
        </w:rPr>
        <w:t xml:space="preserve"> </w:t>
      </w:r>
      <w:r>
        <w:rPr>
          <w:color w:val="70706E"/>
          <w:sz w:val="12"/>
        </w:rPr>
        <w:t>múfe</w:t>
      </w:r>
      <w:r>
        <w:rPr>
          <w:color w:val="5D5E5D"/>
          <w:sz w:val="12"/>
        </w:rPr>
        <w:t xml:space="preserve"> provádět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pouze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pově7ený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servisní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technik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zhotovitele.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SM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dodávaný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zhotovitelem</w:t>
      </w:r>
      <w:r>
        <w:rPr>
          <w:color w:val="5D5E5D"/>
          <w:spacing w:val="-9"/>
          <w:sz w:val="12"/>
        </w:rPr>
        <w:t xml:space="preserve"> </w:t>
      </w:r>
      <w:r>
        <w:rPr>
          <w:color w:val="70706E"/>
          <w:sz w:val="12"/>
        </w:rPr>
        <w:t>v</w:t>
      </w:r>
      <w:r>
        <w:rPr>
          <w:color w:val="70706E"/>
          <w:spacing w:val="-14"/>
          <w:sz w:val="12"/>
        </w:rPr>
        <w:t xml:space="preserve"> </w:t>
      </w:r>
      <w:r>
        <w:rPr>
          <w:color w:val="70706E"/>
          <w:sz w:val="12"/>
        </w:rPr>
        <w:t>rómci</w:t>
      </w:r>
      <w:r>
        <w:rPr>
          <w:color w:val="5D5E5D"/>
          <w:sz w:val="12"/>
        </w:rPr>
        <w:t xml:space="preserve"> smlouvy</w:t>
      </w:r>
      <w:r>
        <w:rPr>
          <w:color w:val="5D5E5D"/>
          <w:spacing w:val="11"/>
          <w:sz w:val="12"/>
        </w:rPr>
        <w:t xml:space="preserve"> </w:t>
      </w:r>
      <w:r>
        <w:rPr>
          <w:color w:val="70706E"/>
          <w:sz w:val="12"/>
        </w:rPr>
        <w:t>je</w:t>
      </w:r>
      <w:r>
        <w:rPr>
          <w:color w:val="70706E"/>
          <w:spacing w:val="-9"/>
          <w:sz w:val="12"/>
        </w:rPr>
        <w:t xml:space="preserve"> </w:t>
      </w:r>
      <w:r>
        <w:rPr>
          <w:color w:val="5D5E5D"/>
          <w:sz w:val="12"/>
        </w:rPr>
        <w:t>zókornfk</w:t>
      </w:r>
      <w:r>
        <w:rPr>
          <w:color w:val="5D5E5D"/>
          <w:spacing w:val="5"/>
          <w:sz w:val="12"/>
        </w:rPr>
        <w:t xml:space="preserve"> </w:t>
      </w:r>
      <w:r>
        <w:rPr>
          <w:color w:val="5D5E5D"/>
          <w:sz w:val="12"/>
        </w:rPr>
        <w:t>povinen</w:t>
      </w:r>
      <w:r>
        <w:rPr>
          <w:color w:val="5D5E5D"/>
          <w:spacing w:val="1"/>
          <w:sz w:val="12"/>
        </w:rPr>
        <w:t xml:space="preserve"> </w:t>
      </w:r>
      <w:r>
        <w:rPr>
          <w:color w:val="5D5E5D"/>
          <w:sz w:val="12"/>
        </w:rPr>
        <w:t>ulívat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sz w:val="12"/>
        </w:rPr>
        <w:t>pouze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pacing w:val="-5"/>
          <w:sz w:val="12"/>
        </w:rPr>
        <w:t>PZ</w:t>
      </w:r>
      <w:r>
        <w:rPr>
          <w:color w:val="838383"/>
          <w:spacing w:val="-5"/>
          <w:sz w:val="12"/>
        </w:rPr>
        <w:t>,</w:t>
      </w:r>
      <w:r>
        <w:rPr>
          <w:color w:val="838383"/>
          <w:spacing w:val="8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které</w:t>
      </w:r>
      <w:r>
        <w:rPr>
          <w:color w:val="70706E"/>
          <w:spacing w:val="-8"/>
          <w:sz w:val="12"/>
        </w:rPr>
        <w:t xml:space="preserve"> </w:t>
      </w:r>
      <w:r>
        <w:rPr>
          <w:color w:val="70706E"/>
          <w:sz w:val="12"/>
        </w:rPr>
        <w:t>se</w:t>
      </w:r>
      <w:r>
        <w:rPr>
          <w:color w:val="70706E"/>
          <w:spacing w:val="-10"/>
          <w:sz w:val="12"/>
        </w:rPr>
        <w:t xml:space="preserve"> </w:t>
      </w:r>
      <w:r>
        <w:rPr>
          <w:color w:val="464646"/>
          <w:spacing w:val="-3"/>
          <w:sz w:val="12"/>
        </w:rPr>
        <w:t>l</w:t>
      </w:r>
      <w:r>
        <w:rPr>
          <w:color w:val="70706E"/>
          <w:spacing w:val="-3"/>
          <w:sz w:val="12"/>
        </w:rPr>
        <w:t>oto</w:t>
      </w:r>
      <w:r>
        <w:rPr>
          <w:color w:val="70706E"/>
          <w:spacing w:val="-14"/>
          <w:sz w:val="12"/>
        </w:rPr>
        <w:t xml:space="preserve"> </w:t>
      </w:r>
      <w:r>
        <w:rPr>
          <w:color w:val="70706E"/>
          <w:sz w:val="12"/>
        </w:rPr>
        <w:t>smlouvo</w:t>
      </w:r>
      <w:r>
        <w:rPr>
          <w:color w:val="70706E"/>
          <w:spacing w:val="-8"/>
          <w:sz w:val="12"/>
        </w:rPr>
        <w:t xml:space="preserve"> </w:t>
      </w:r>
      <w:r>
        <w:rPr>
          <w:color w:val="5D5E5D"/>
          <w:spacing w:val="-3"/>
          <w:sz w:val="12"/>
        </w:rPr>
        <w:t>vztohu</w:t>
      </w:r>
      <w:r>
        <w:rPr>
          <w:color w:val="838383"/>
          <w:spacing w:val="-3"/>
          <w:sz w:val="12"/>
        </w:rPr>
        <w:t>i</w:t>
      </w:r>
      <w:r>
        <w:rPr>
          <w:color w:val="5D5E5D"/>
          <w:spacing w:val="-3"/>
          <w:sz w:val="12"/>
        </w:rPr>
        <w:t>e</w:t>
      </w:r>
      <w:r>
        <w:rPr>
          <w:color w:val="979797"/>
          <w:spacing w:val="-3"/>
          <w:sz w:val="12"/>
        </w:rPr>
        <w:t>.</w:t>
      </w:r>
    </w:p>
    <w:p w14:paraId="5F16EC0B" w14:textId="77777777" w:rsidR="00DA0443" w:rsidRDefault="00D14186">
      <w:pPr>
        <w:pStyle w:val="Odstavecseseznamem"/>
        <w:numPr>
          <w:ilvl w:val="0"/>
          <w:numId w:val="5"/>
        </w:numPr>
        <w:tabs>
          <w:tab w:val="left" w:pos="315"/>
        </w:tabs>
        <w:spacing w:before="8" w:line="225" w:lineRule="auto"/>
        <w:ind w:left="312" w:right="155" w:hanging="138"/>
        <w:rPr>
          <w:color w:val="70706E"/>
          <w:sz w:val="12"/>
        </w:rPr>
      </w:pPr>
      <w:r>
        <w:rPr>
          <w:color w:val="5D5E5D"/>
          <w:sz w:val="12"/>
        </w:rPr>
        <w:t>Zókozn</w:t>
      </w:r>
      <w:r>
        <w:rPr>
          <w:color w:val="838383"/>
          <w:sz w:val="12"/>
        </w:rPr>
        <w:t>i</w:t>
      </w:r>
      <w:r>
        <w:rPr>
          <w:color w:val="5D5E5D"/>
          <w:sz w:val="12"/>
        </w:rPr>
        <w:t>kovi</w:t>
      </w:r>
      <w:r>
        <w:rPr>
          <w:color w:val="5D5E5D"/>
          <w:spacing w:val="-23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doporučuje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zojisfit</w:t>
      </w:r>
      <w:r>
        <w:rPr>
          <w:color w:val="5D5E5D"/>
          <w:spacing w:val="-16"/>
          <w:sz w:val="12"/>
        </w:rPr>
        <w:t xml:space="preserve"> </w:t>
      </w:r>
      <w:r>
        <w:rPr>
          <w:color w:val="464646"/>
          <w:sz w:val="12"/>
        </w:rPr>
        <w:t>PZ</w:t>
      </w:r>
      <w:r>
        <w:rPr>
          <w:color w:val="464646"/>
          <w:spacing w:val="-20"/>
          <w:sz w:val="12"/>
        </w:rPr>
        <w:t xml:space="preserve"> </w:t>
      </w:r>
      <w:r>
        <w:rPr>
          <w:color w:val="5D5E5D"/>
          <w:sz w:val="12"/>
        </w:rPr>
        <w:t>proti</w:t>
      </w:r>
      <w:r>
        <w:rPr>
          <w:color w:val="5D5E5D"/>
          <w:spacing w:val="-20"/>
          <w:sz w:val="12"/>
        </w:rPr>
        <w:t xml:space="preserve"> </w:t>
      </w:r>
      <w:r>
        <w:rPr>
          <w:color w:val="70706E"/>
          <w:sz w:val="12"/>
        </w:rPr>
        <w:t>živelným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4"/>
          <w:sz w:val="12"/>
        </w:rPr>
        <w:t xml:space="preserve"> </w:t>
      </w:r>
      <w:r>
        <w:rPr>
          <w:color w:val="70706E"/>
          <w:sz w:val="12"/>
        </w:rPr>
        <w:t>jiným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po</w:t>
      </w:r>
      <w:r>
        <w:rPr>
          <w:color w:val="70706E"/>
          <w:spacing w:val="-23"/>
          <w:sz w:val="12"/>
        </w:rPr>
        <w:t xml:space="preserve"> </w:t>
      </w:r>
      <w:r>
        <w:rPr>
          <w:color w:val="70706E"/>
          <w:sz w:val="12"/>
        </w:rPr>
        <w:t>hromóm</w:t>
      </w:r>
      <w:r>
        <w:rPr>
          <w:color w:val="979797"/>
          <w:sz w:val="12"/>
        </w:rPr>
        <w:t>.</w:t>
      </w:r>
      <w:r>
        <w:rPr>
          <w:color w:val="979797"/>
          <w:spacing w:val="-13"/>
          <w:sz w:val="12"/>
        </w:rPr>
        <w:t xml:space="preserve"> </w:t>
      </w:r>
      <w:r>
        <w:rPr>
          <w:color w:val="70706E"/>
          <w:sz w:val="12"/>
        </w:rPr>
        <w:t>O</w:t>
      </w:r>
      <w:r>
        <w:rPr>
          <w:color w:val="464646"/>
          <w:sz w:val="12"/>
        </w:rPr>
        <w:t>dst</w:t>
      </w:r>
      <w:r>
        <w:rPr>
          <w:color w:val="838383"/>
          <w:sz w:val="12"/>
        </w:rPr>
        <w:t>r</w:t>
      </w:r>
      <w:r>
        <w:rPr>
          <w:color w:val="5D5E5D"/>
          <w:sz w:val="12"/>
        </w:rPr>
        <w:t>aněni</w:t>
      </w:r>
      <w:r>
        <w:rPr>
          <w:color w:val="5D5E5D"/>
          <w:spacing w:val="-20"/>
          <w:sz w:val="12"/>
        </w:rPr>
        <w:t xml:space="preserve"> </w:t>
      </w:r>
      <w:r>
        <w:rPr>
          <w:color w:val="70706E"/>
          <w:sz w:val="12"/>
        </w:rPr>
        <w:t>iejich</w:t>
      </w:r>
      <w:r>
        <w:rPr>
          <w:color w:val="5D5E5D"/>
          <w:sz w:val="12"/>
        </w:rPr>
        <w:t xml:space="preserve"> důsledků a </w:t>
      </w:r>
      <w:r>
        <w:rPr>
          <w:color w:val="5D5E5D"/>
          <w:spacing w:val="-5"/>
          <w:sz w:val="12"/>
        </w:rPr>
        <w:t>n6</w:t>
      </w:r>
      <w:r>
        <w:rPr>
          <w:color w:val="838383"/>
          <w:spacing w:val="-5"/>
          <w:sz w:val="12"/>
        </w:rPr>
        <w:t>sl</w:t>
      </w:r>
      <w:r>
        <w:rPr>
          <w:color w:val="5D5E5D"/>
          <w:spacing w:val="-5"/>
          <w:sz w:val="12"/>
        </w:rPr>
        <w:t xml:space="preserve">edkó </w:t>
      </w:r>
      <w:r>
        <w:rPr>
          <w:color w:val="5D5E5D"/>
          <w:sz w:val="12"/>
        </w:rPr>
        <w:t>nejsou ve slvibě</w:t>
      </w:r>
      <w:r>
        <w:rPr>
          <w:color w:val="5D5E5D"/>
          <w:spacing w:val="-21"/>
          <w:sz w:val="12"/>
        </w:rPr>
        <w:t xml:space="preserve"> </w:t>
      </w:r>
      <w:r>
        <w:rPr>
          <w:color w:val="5D5E5D"/>
          <w:sz w:val="12"/>
        </w:rPr>
        <w:t>zahrnuty</w:t>
      </w:r>
      <w:r>
        <w:rPr>
          <w:color w:val="979797"/>
          <w:sz w:val="12"/>
        </w:rPr>
        <w:t>.</w:t>
      </w:r>
    </w:p>
    <w:p w14:paraId="0D6A4727" w14:textId="77777777" w:rsidR="00DA0443" w:rsidRDefault="00DA0443">
      <w:pPr>
        <w:pStyle w:val="Zkladntext"/>
        <w:spacing w:before="2"/>
        <w:rPr>
          <w:sz w:val="13"/>
        </w:rPr>
      </w:pPr>
    </w:p>
    <w:p w14:paraId="41385EE3" w14:textId="77777777" w:rsidR="00DA0443" w:rsidRDefault="00D14186">
      <w:pPr>
        <w:pStyle w:val="Odstavecseseznamem"/>
        <w:numPr>
          <w:ilvl w:val="1"/>
          <w:numId w:val="7"/>
        </w:numPr>
        <w:tabs>
          <w:tab w:val="left" w:pos="1924"/>
        </w:tabs>
        <w:ind w:left="1923" w:hanging="141"/>
        <w:jc w:val="left"/>
        <w:rPr>
          <w:color w:val="313131"/>
          <w:sz w:val="12"/>
        </w:rPr>
      </w:pPr>
      <w:r>
        <w:rPr>
          <w:color w:val="313131"/>
          <w:w w:val="110"/>
          <w:sz w:val="12"/>
        </w:rPr>
        <w:t>Povinnosti</w:t>
      </w:r>
      <w:r>
        <w:rPr>
          <w:color w:val="313131"/>
          <w:spacing w:val="-6"/>
          <w:w w:val="110"/>
          <w:sz w:val="12"/>
        </w:rPr>
        <w:t xml:space="preserve"> </w:t>
      </w:r>
      <w:r>
        <w:rPr>
          <w:color w:val="313131"/>
          <w:w w:val="110"/>
          <w:sz w:val="12"/>
        </w:rPr>
        <w:t>zhotovitele</w:t>
      </w:r>
    </w:p>
    <w:p w14:paraId="2A9CFB64" w14:textId="77777777" w:rsidR="00DA0443" w:rsidRDefault="00DA0443">
      <w:pPr>
        <w:pStyle w:val="Zkladntext"/>
        <w:spacing w:before="9"/>
        <w:rPr>
          <w:sz w:val="11"/>
        </w:rPr>
      </w:pPr>
    </w:p>
    <w:p w14:paraId="6364E565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14"/>
        </w:tabs>
        <w:ind w:right="84" w:hanging="127"/>
        <w:rPr>
          <w:color w:val="70706E"/>
          <w:sz w:val="12"/>
        </w:rPr>
      </w:pPr>
      <w:r>
        <w:rPr>
          <w:color w:val="5D5E5D"/>
          <w:sz w:val="12"/>
        </w:rPr>
        <w:t xml:space="preserve">Jako </w:t>
      </w:r>
      <w:r>
        <w:rPr>
          <w:color w:val="70706E"/>
          <w:sz w:val="12"/>
        </w:rPr>
        <w:t xml:space="preserve">součósti zohójení služ.by </w:t>
      </w:r>
      <w:r>
        <w:rPr>
          <w:color w:val="5D5E5D"/>
          <w:sz w:val="12"/>
        </w:rPr>
        <w:t xml:space="preserve">je zhotovitel povinen proškolit obsluhu, předat </w:t>
      </w:r>
      <w:r>
        <w:rPr>
          <w:color w:val="5D5E5D"/>
          <w:spacing w:val="-3"/>
          <w:sz w:val="12"/>
        </w:rPr>
        <w:t>zókoz</w:t>
      </w:r>
      <w:r>
        <w:rPr>
          <w:color w:val="838383"/>
          <w:spacing w:val="-3"/>
          <w:sz w:val="12"/>
        </w:rPr>
        <w:t>ni</w:t>
      </w:r>
      <w:r>
        <w:rPr>
          <w:color w:val="5D5E5D"/>
          <w:spacing w:val="-3"/>
          <w:sz w:val="12"/>
        </w:rPr>
        <w:t>kovi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u!ivotelské</w:t>
      </w:r>
      <w:r>
        <w:rPr>
          <w:color w:val="70706E"/>
          <w:spacing w:val="-14"/>
          <w:sz w:val="12"/>
        </w:rPr>
        <w:t xml:space="preserve"> </w:t>
      </w:r>
      <w:r>
        <w:rPr>
          <w:color w:val="5D5E5D"/>
          <w:sz w:val="12"/>
        </w:rPr>
        <w:t>p7iručky,</w:t>
      </w:r>
      <w:r>
        <w:rPr>
          <w:color w:val="5D5E5D"/>
          <w:spacing w:val="-13"/>
          <w:sz w:val="12"/>
        </w:rPr>
        <w:t xml:space="preserve"> </w:t>
      </w:r>
      <w:r>
        <w:rPr>
          <w:color w:val="70706E"/>
          <w:sz w:val="12"/>
        </w:rPr>
        <w:t>softwore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s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ovladači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a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pf</w:t>
      </w:r>
      <w:r>
        <w:rPr>
          <w:color w:val="838383"/>
          <w:sz w:val="12"/>
        </w:rPr>
        <w:t>í</w:t>
      </w:r>
      <w:r>
        <w:rPr>
          <w:color w:val="5D5E5D"/>
          <w:sz w:val="12"/>
        </w:rPr>
        <w:t>pcidně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provést</w:t>
      </w:r>
      <w:r>
        <w:rPr>
          <w:color w:val="5D5E5D"/>
          <w:spacing w:val="-14"/>
          <w:sz w:val="12"/>
        </w:rPr>
        <w:t xml:space="preserve"> </w:t>
      </w:r>
      <w:r>
        <w:rPr>
          <w:color w:val="70706E"/>
          <w:sz w:val="12"/>
        </w:rPr>
        <w:t>instalaci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ovladačů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7"/>
          <w:sz w:val="12"/>
        </w:rPr>
        <w:t xml:space="preserve"> </w:t>
      </w:r>
      <w:r>
        <w:rPr>
          <w:color w:val="70706E"/>
          <w:sz w:val="12"/>
        </w:rPr>
        <w:t>jeden</w:t>
      </w:r>
      <w:r>
        <w:rPr>
          <w:color w:val="70706E"/>
          <w:spacing w:val="-5"/>
          <w:sz w:val="12"/>
        </w:rPr>
        <w:t xml:space="preserve"> </w:t>
      </w:r>
      <w:r>
        <w:rPr>
          <w:color w:val="70706E"/>
          <w:sz w:val="12"/>
        </w:rPr>
        <w:t>PC zókozníko</w:t>
      </w:r>
      <w:r>
        <w:rPr>
          <w:color w:val="979797"/>
          <w:sz w:val="12"/>
        </w:rPr>
        <w:t xml:space="preserve">. </w:t>
      </w:r>
      <w:r>
        <w:rPr>
          <w:color w:val="70706E"/>
          <w:sz w:val="12"/>
        </w:rPr>
        <w:t xml:space="preserve">Zohóiení služby </w:t>
      </w:r>
      <w:r>
        <w:rPr>
          <w:color w:val="5D5E5D"/>
          <w:sz w:val="12"/>
        </w:rPr>
        <w:t xml:space="preserve">zókomílc potvrdí podpisem do </w:t>
      </w:r>
      <w:r>
        <w:rPr>
          <w:color w:val="70706E"/>
          <w:sz w:val="12"/>
        </w:rPr>
        <w:t>servisního listu vysloveného</w:t>
      </w:r>
      <w:r>
        <w:rPr>
          <w:color w:val="979797"/>
          <w:sz w:val="12"/>
        </w:rPr>
        <w:t xml:space="preserve"> i</w:t>
      </w:r>
      <w:r>
        <w:rPr>
          <w:color w:val="70706E"/>
          <w:sz w:val="12"/>
        </w:rPr>
        <w:t xml:space="preserve">nstalačnlm </w:t>
      </w:r>
      <w:r>
        <w:rPr>
          <w:color w:val="5D5E5D"/>
          <w:sz w:val="12"/>
        </w:rPr>
        <w:t xml:space="preserve">technikem </w:t>
      </w:r>
      <w:r>
        <w:rPr>
          <w:color w:val="5D5E5D"/>
          <w:spacing w:val="-4"/>
          <w:sz w:val="12"/>
        </w:rPr>
        <w:t>zhotovitele</w:t>
      </w:r>
      <w:r>
        <w:rPr>
          <w:color w:val="979797"/>
          <w:spacing w:val="-4"/>
          <w:sz w:val="12"/>
        </w:rPr>
        <w:t xml:space="preserve">. </w:t>
      </w:r>
      <w:r>
        <w:rPr>
          <w:color w:val="5D5E5D"/>
          <w:sz w:val="12"/>
        </w:rPr>
        <w:t xml:space="preserve">Servisnl list bude </w:t>
      </w:r>
      <w:r>
        <w:rPr>
          <w:color w:val="70706E"/>
          <w:sz w:val="12"/>
        </w:rPr>
        <w:t>o</w:t>
      </w:r>
      <w:r>
        <w:rPr>
          <w:color w:val="464646"/>
          <w:sz w:val="12"/>
        </w:rPr>
        <w:t>bsaho</w:t>
      </w:r>
      <w:r>
        <w:rPr>
          <w:color w:val="70706E"/>
          <w:sz w:val="12"/>
        </w:rPr>
        <w:t>vat nacionóle osob</w:t>
      </w:r>
      <w:r>
        <w:rPr>
          <w:color w:val="979797"/>
          <w:sz w:val="12"/>
        </w:rPr>
        <w:t xml:space="preserve">, </w:t>
      </w:r>
      <w:r>
        <w:rPr>
          <w:color w:val="70706E"/>
          <w:sz w:val="12"/>
        </w:rPr>
        <w:t xml:space="preserve">které </w:t>
      </w:r>
      <w:r>
        <w:rPr>
          <w:color w:val="5D5E5D"/>
          <w:sz w:val="12"/>
        </w:rPr>
        <w:t>byly proškoleny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14"/>
          <w:sz w:val="12"/>
        </w:rPr>
        <w:t xml:space="preserve"> </w:t>
      </w:r>
      <w:r>
        <w:rPr>
          <w:color w:val="5D5E5D"/>
          <w:sz w:val="12"/>
        </w:rPr>
        <w:t>potvrzení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převzetí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nóvodu</w:t>
      </w:r>
      <w:r>
        <w:rPr>
          <w:color w:val="5D5E5D"/>
          <w:spacing w:val="-5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0"/>
          <w:sz w:val="12"/>
        </w:rPr>
        <w:t xml:space="preserve"> </w:t>
      </w:r>
      <w:r>
        <w:rPr>
          <w:color w:val="70706E"/>
          <w:sz w:val="12"/>
        </w:rPr>
        <w:t>obsluhu.</w:t>
      </w:r>
      <w:r>
        <w:rPr>
          <w:color w:val="70706E"/>
          <w:spacing w:val="-7"/>
          <w:sz w:val="12"/>
        </w:rPr>
        <w:t xml:space="preserve"> </w:t>
      </w:r>
      <w:r>
        <w:rPr>
          <w:color w:val="70706E"/>
          <w:spacing w:val="-10"/>
          <w:sz w:val="12"/>
        </w:rPr>
        <w:t>Tim</w:t>
      </w:r>
      <w:r>
        <w:rPr>
          <w:color w:val="464646"/>
          <w:spacing w:val="-10"/>
          <w:sz w:val="12"/>
        </w:rPr>
        <w:t>l</w:t>
      </w:r>
      <w:r>
        <w:rPr>
          <w:color w:val="70706E"/>
          <w:spacing w:val="-10"/>
          <w:sz w:val="12"/>
        </w:rPr>
        <w:t xml:space="preserve">o  </w:t>
      </w:r>
      <w:r>
        <w:rPr>
          <w:color w:val="70706E"/>
          <w:sz w:val="12"/>
        </w:rPr>
        <w:t>úkonem</w:t>
      </w:r>
      <w:r>
        <w:rPr>
          <w:color w:val="70706E"/>
          <w:spacing w:val="-4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8"/>
          <w:sz w:val="12"/>
        </w:rPr>
        <w:t xml:space="preserve"> </w:t>
      </w:r>
      <w:r>
        <w:rPr>
          <w:color w:val="70706E"/>
          <w:sz w:val="12"/>
        </w:rPr>
        <w:t>mó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za</w:t>
      </w:r>
      <w:r>
        <w:rPr>
          <w:color w:val="70706E"/>
          <w:spacing w:val="-4"/>
          <w:sz w:val="12"/>
        </w:rPr>
        <w:t xml:space="preserve"> </w:t>
      </w:r>
      <w:r>
        <w:rPr>
          <w:color w:val="70706E"/>
          <w:sz w:val="12"/>
        </w:rPr>
        <w:t>to,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fe</w:t>
      </w:r>
      <w:r>
        <w:rPr>
          <w:color w:val="70706E"/>
          <w:spacing w:val="3"/>
          <w:sz w:val="12"/>
        </w:rPr>
        <w:t xml:space="preserve"> </w:t>
      </w:r>
      <w:r>
        <w:rPr>
          <w:color w:val="70706E"/>
          <w:sz w:val="12"/>
        </w:rPr>
        <w:t>PZ</w:t>
      </w:r>
      <w:r>
        <w:rPr>
          <w:color w:val="70706E"/>
          <w:spacing w:val="-4"/>
          <w:sz w:val="12"/>
        </w:rPr>
        <w:t xml:space="preserve"> </w:t>
      </w:r>
      <w:r>
        <w:rPr>
          <w:color w:val="70706E"/>
          <w:sz w:val="12"/>
        </w:rPr>
        <w:t>byl</w:t>
      </w:r>
      <w:r>
        <w:rPr>
          <w:color w:val="70706E"/>
          <w:spacing w:val="-5"/>
          <w:sz w:val="12"/>
        </w:rPr>
        <w:t xml:space="preserve"> </w:t>
      </w:r>
      <w:r>
        <w:rPr>
          <w:color w:val="70706E"/>
          <w:sz w:val="12"/>
        </w:rPr>
        <w:t>v</w:t>
      </w:r>
      <w:r>
        <w:rPr>
          <w:color w:val="5D5E5D"/>
          <w:sz w:val="12"/>
        </w:rPr>
        <w:t xml:space="preserve"> po16dku </w:t>
      </w:r>
      <w:r>
        <w:rPr>
          <w:color w:val="70706E"/>
          <w:sz w:val="12"/>
        </w:rPr>
        <w:t xml:space="preserve">pfedón </w:t>
      </w:r>
      <w:r>
        <w:rPr>
          <w:color w:val="5D5E5D"/>
          <w:sz w:val="12"/>
        </w:rPr>
        <w:t>do provozu o nájemce jej móže bezvýhrad</w:t>
      </w:r>
      <w:r>
        <w:rPr>
          <w:color w:val="5D5E5D"/>
          <w:spacing w:val="6"/>
          <w:sz w:val="12"/>
        </w:rPr>
        <w:t xml:space="preserve"> </w:t>
      </w:r>
      <w:r>
        <w:rPr>
          <w:color w:val="5D5E5D"/>
          <w:sz w:val="12"/>
        </w:rPr>
        <w:t>ufivot.</w:t>
      </w:r>
    </w:p>
    <w:p w14:paraId="30C14B21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8"/>
        </w:tabs>
        <w:spacing w:line="131" w:lineRule="exact"/>
        <w:ind w:left="307" w:hanging="132"/>
        <w:rPr>
          <w:color w:val="5D5E5D"/>
          <w:sz w:val="12"/>
        </w:rPr>
      </w:pPr>
      <w:r>
        <w:rPr>
          <w:color w:val="70706E"/>
          <w:sz w:val="12"/>
        </w:rPr>
        <w:t>Veškerý</w:t>
      </w:r>
      <w:r>
        <w:rPr>
          <w:color w:val="70706E"/>
          <w:spacing w:val="-6"/>
          <w:sz w:val="12"/>
        </w:rPr>
        <w:t xml:space="preserve"> </w:t>
      </w:r>
      <w:r>
        <w:rPr>
          <w:color w:val="5D5E5D"/>
          <w:sz w:val="12"/>
        </w:rPr>
        <w:t>servis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je</w:t>
      </w:r>
      <w:r>
        <w:rPr>
          <w:color w:val="70706E"/>
          <w:spacing w:val="-8"/>
          <w:sz w:val="12"/>
        </w:rPr>
        <w:t xml:space="preserve"> </w:t>
      </w:r>
      <w:r>
        <w:rPr>
          <w:color w:val="5D5E5D"/>
          <w:sz w:val="12"/>
        </w:rPr>
        <w:t>prováděn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zhotovitelem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pracovních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dnech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4"/>
          <w:sz w:val="12"/>
        </w:rPr>
        <w:t xml:space="preserve"> </w:t>
      </w:r>
      <w:r>
        <w:rPr>
          <w:color w:val="5D5E5D"/>
          <w:sz w:val="12"/>
        </w:rPr>
        <w:t>pracovních hod</w:t>
      </w:r>
      <w:r>
        <w:rPr>
          <w:color w:val="979797"/>
          <w:sz w:val="12"/>
        </w:rPr>
        <w:t>i</w:t>
      </w:r>
      <w:r>
        <w:rPr>
          <w:color w:val="5D5E5D"/>
          <w:sz w:val="12"/>
        </w:rPr>
        <w:t>nóch</w:t>
      </w:r>
    </w:p>
    <w:p w14:paraId="026BF900" w14:textId="77777777" w:rsidR="00DA0443" w:rsidRDefault="00D14186">
      <w:pPr>
        <w:pStyle w:val="Zkladntext"/>
        <w:spacing w:before="7" w:line="225" w:lineRule="auto"/>
        <w:ind w:left="302" w:hanging="4"/>
      </w:pPr>
      <w:r>
        <w:rPr>
          <w:color w:val="838383"/>
        </w:rPr>
        <w:t>{</w:t>
      </w:r>
      <w:r>
        <w:rPr>
          <w:color w:val="5D5E5D"/>
        </w:rPr>
        <w:t xml:space="preserve">8:00 </w:t>
      </w:r>
      <w:r>
        <w:rPr>
          <w:color w:val="70706E"/>
        </w:rPr>
        <w:t>- 16</w:t>
      </w:r>
      <w:r>
        <w:rPr>
          <w:color w:val="979797"/>
        </w:rPr>
        <w:t>:</w:t>
      </w:r>
      <w:r>
        <w:rPr>
          <w:color w:val="5D5E5D"/>
        </w:rPr>
        <w:t xml:space="preserve">30 </w:t>
      </w:r>
      <w:r>
        <w:rPr>
          <w:color w:val="979797"/>
        </w:rPr>
        <w:t xml:space="preserve">- </w:t>
      </w:r>
      <w:r>
        <w:rPr>
          <w:color w:val="5D5E5D"/>
        </w:rPr>
        <w:t xml:space="preserve">dóle </w:t>
      </w:r>
      <w:r>
        <w:rPr>
          <w:color w:val="70706E"/>
        </w:rPr>
        <w:t xml:space="preserve">jen </w:t>
      </w:r>
      <w:r>
        <w:rPr>
          <w:color w:val="5D5E5D"/>
        </w:rPr>
        <w:t>pracovní hodiny)</w:t>
      </w:r>
      <w:r>
        <w:rPr>
          <w:color w:val="838383"/>
        </w:rPr>
        <w:t xml:space="preserve">, </w:t>
      </w:r>
      <w:r>
        <w:rPr>
          <w:color w:val="70706E"/>
        </w:rPr>
        <w:t xml:space="preserve">nebo </w:t>
      </w:r>
      <w:r>
        <w:rPr>
          <w:color w:val="5D5E5D"/>
        </w:rPr>
        <w:t xml:space="preserve">dle dohody z6kozniko o </w:t>
      </w:r>
      <w:r>
        <w:rPr>
          <w:color w:val="838383"/>
        </w:rPr>
        <w:t>s</w:t>
      </w:r>
      <w:r>
        <w:rPr>
          <w:color w:val="5D5E5D"/>
        </w:rPr>
        <w:t xml:space="preserve">e rvisního </w:t>
      </w:r>
      <w:r>
        <w:rPr>
          <w:color w:val="70706E"/>
        </w:rPr>
        <w:t>sl7ediskem.</w:t>
      </w:r>
    </w:p>
    <w:p w14:paraId="033C1779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8"/>
        </w:tabs>
        <w:spacing w:before="8" w:line="237" w:lineRule="auto"/>
        <w:ind w:left="302" w:right="106" w:hanging="129"/>
        <w:rPr>
          <w:color w:val="70706E"/>
          <w:sz w:val="12"/>
        </w:rPr>
      </w:pPr>
      <w:r>
        <w:rPr>
          <w:color w:val="AEAEAE"/>
          <w:sz w:val="12"/>
        </w:rPr>
        <w:t>.</w:t>
      </w:r>
      <w:r>
        <w:rPr>
          <w:color w:val="AEAEAE"/>
          <w:spacing w:val="-2"/>
          <w:sz w:val="12"/>
        </w:rPr>
        <w:t xml:space="preserve"> </w:t>
      </w:r>
      <w:r>
        <w:rPr>
          <w:color w:val="5D5E5D"/>
          <w:sz w:val="12"/>
        </w:rPr>
        <w:t>Veškerý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servis</w:t>
      </w:r>
      <w:r>
        <w:rPr>
          <w:color w:val="70706E"/>
          <w:spacing w:val="-6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6"/>
          <w:sz w:val="12"/>
        </w:rPr>
        <w:t xml:space="preserve"> </w:t>
      </w:r>
      <w:r>
        <w:rPr>
          <w:color w:val="838383"/>
          <w:spacing w:val="-11"/>
          <w:sz w:val="12"/>
        </w:rPr>
        <w:t>j</w:t>
      </w:r>
      <w:r>
        <w:rPr>
          <w:color w:val="5D5E5D"/>
          <w:spacing w:val="-11"/>
          <w:sz w:val="12"/>
        </w:rPr>
        <w:t>e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prováděn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pacing w:val="-6"/>
          <w:sz w:val="12"/>
        </w:rPr>
        <w:t>tok</w:t>
      </w:r>
      <w:r>
        <w:rPr>
          <w:color w:val="838383"/>
          <w:spacing w:val="-6"/>
          <w:sz w:val="12"/>
        </w:rPr>
        <w:t xml:space="preserve">, </w:t>
      </w:r>
      <w:r>
        <w:rPr>
          <w:color w:val="5D5E5D"/>
          <w:sz w:val="12"/>
        </w:rPr>
        <w:t>aby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bylo</w:t>
      </w:r>
      <w:r>
        <w:rPr>
          <w:color w:val="5D5E5D"/>
          <w:spacing w:val="-15"/>
          <w:sz w:val="12"/>
        </w:rPr>
        <w:t xml:space="preserve"> </w:t>
      </w:r>
      <w:r>
        <w:rPr>
          <w:color w:val="70706E"/>
          <w:sz w:val="12"/>
        </w:rPr>
        <w:t>zachováno</w:t>
      </w:r>
      <w:r>
        <w:rPr>
          <w:color w:val="70706E"/>
          <w:spacing w:val="-3"/>
          <w:sz w:val="12"/>
        </w:rPr>
        <w:t xml:space="preserve"> </w:t>
      </w:r>
      <w:r>
        <w:rPr>
          <w:color w:val="5D5E5D"/>
          <w:sz w:val="12"/>
        </w:rPr>
        <w:t>ul</w:t>
      </w:r>
      <w:r>
        <w:rPr>
          <w:color w:val="838383"/>
          <w:sz w:val="12"/>
        </w:rPr>
        <w:t>itnó</w:t>
      </w:r>
      <w:r>
        <w:rPr>
          <w:color w:val="838383"/>
          <w:spacing w:val="-5"/>
          <w:sz w:val="12"/>
        </w:rPr>
        <w:t xml:space="preserve"> </w:t>
      </w:r>
      <w:r>
        <w:rPr>
          <w:color w:val="5D5E5D"/>
          <w:sz w:val="12"/>
        </w:rPr>
        <w:t>funkce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pro</w:t>
      </w:r>
      <w:r>
        <w:rPr>
          <w:color w:val="5D5E5D"/>
          <w:spacing w:val="-15"/>
          <w:sz w:val="12"/>
        </w:rPr>
        <w:t xml:space="preserve"> </w:t>
      </w:r>
      <w:r>
        <w:rPr>
          <w:color w:val="464646"/>
          <w:sz w:val="12"/>
        </w:rPr>
        <w:t>zókoz</w:t>
      </w:r>
      <w:r>
        <w:rPr>
          <w:color w:val="838383"/>
          <w:sz w:val="12"/>
        </w:rPr>
        <w:t>níko</w:t>
      </w:r>
      <w:r>
        <w:rPr>
          <w:color w:val="5D5E5D"/>
          <w:sz w:val="12"/>
        </w:rPr>
        <w:t xml:space="preserve"> o to v souvislosti s pravidelnou </w:t>
      </w:r>
      <w:r>
        <w:rPr>
          <w:color w:val="70706E"/>
          <w:sz w:val="12"/>
        </w:rPr>
        <w:t xml:space="preserve">údržbou </w:t>
      </w:r>
      <w:r>
        <w:rPr>
          <w:i/>
          <w:color w:val="5D5E5D"/>
          <w:sz w:val="11"/>
        </w:rPr>
        <w:t xml:space="preserve">v </w:t>
      </w:r>
      <w:r>
        <w:rPr>
          <w:color w:val="70706E"/>
          <w:sz w:val="12"/>
        </w:rPr>
        <w:t xml:space="preserve">intervolech </w:t>
      </w:r>
      <w:r>
        <w:rPr>
          <w:color w:val="5D5E5D"/>
          <w:sz w:val="12"/>
        </w:rPr>
        <w:t>stanovených výrobcem nebo dle technických</w:t>
      </w:r>
      <w:r>
        <w:rPr>
          <w:color w:val="5D5E5D"/>
          <w:spacing w:val="-19"/>
          <w:sz w:val="12"/>
        </w:rPr>
        <w:t xml:space="preserve"> </w:t>
      </w:r>
      <w:r>
        <w:rPr>
          <w:color w:val="5D5E5D"/>
          <w:sz w:val="12"/>
        </w:rPr>
        <w:t>zkvšenosfi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thotov</w:t>
      </w:r>
      <w:r>
        <w:rPr>
          <w:color w:val="5D5E5D"/>
          <w:spacing w:val="-20"/>
          <w:sz w:val="12"/>
        </w:rPr>
        <w:t xml:space="preserve"> </w:t>
      </w:r>
      <w:r>
        <w:rPr>
          <w:color w:val="838383"/>
          <w:spacing w:val="-5"/>
          <w:sz w:val="12"/>
        </w:rPr>
        <w:t>it</w:t>
      </w:r>
      <w:r>
        <w:rPr>
          <w:color w:val="5D5E5D"/>
          <w:spacing w:val="-5"/>
          <w:sz w:val="12"/>
        </w:rPr>
        <w:t>ele</w:t>
      </w:r>
      <w:r>
        <w:rPr>
          <w:color w:val="838383"/>
          <w:spacing w:val="-5"/>
          <w:sz w:val="12"/>
        </w:rPr>
        <w:t>.</w:t>
      </w:r>
      <w:r>
        <w:rPr>
          <w:color w:val="838383"/>
          <w:spacing w:val="-16"/>
          <w:sz w:val="12"/>
        </w:rPr>
        <w:t xml:space="preserve"> </w:t>
      </w:r>
      <w:r>
        <w:rPr>
          <w:color w:val="70706E"/>
          <w:sz w:val="12"/>
        </w:rPr>
        <w:t>Poskytnvtí</w:t>
      </w:r>
      <w:r>
        <w:rPr>
          <w:color w:val="70706E"/>
          <w:spacing w:val="-20"/>
          <w:sz w:val="12"/>
        </w:rPr>
        <w:t xml:space="preserve"> </w:t>
      </w:r>
      <w:r>
        <w:rPr>
          <w:color w:val="5D5E5D"/>
          <w:sz w:val="12"/>
        </w:rPr>
        <w:t>servisu</w:t>
      </w:r>
      <w:r>
        <w:rPr>
          <w:color w:val="5D5E5D"/>
          <w:spacing w:val="-17"/>
          <w:sz w:val="12"/>
        </w:rPr>
        <w:t xml:space="preserve"> </w:t>
      </w:r>
      <w:r>
        <w:rPr>
          <w:color w:val="70706E"/>
          <w:sz w:val="12"/>
        </w:rPr>
        <w:t>mófe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být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těl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vyvoláno</w:t>
      </w:r>
      <w:r>
        <w:rPr>
          <w:color w:val="5D5E5D"/>
          <w:spacing w:val="-19"/>
          <w:sz w:val="12"/>
        </w:rPr>
        <w:t xml:space="preserve"> </w:t>
      </w:r>
      <w:r>
        <w:rPr>
          <w:color w:val="5D5E5D"/>
          <w:sz w:val="12"/>
        </w:rPr>
        <w:t>prostřednictv</w:t>
      </w:r>
      <w:r>
        <w:rPr>
          <w:color w:val="838383"/>
          <w:sz w:val="12"/>
        </w:rPr>
        <w:t>ím</w:t>
      </w:r>
      <w:r>
        <w:rPr>
          <w:color w:val="70706E"/>
          <w:sz w:val="12"/>
        </w:rPr>
        <w:t xml:space="preserve"> hlóšení </w:t>
      </w:r>
      <w:r>
        <w:rPr>
          <w:color w:val="5D5E5D"/>
          <w:sz w:val="12"/>
        </w:rPr>
        <w:t xml:space="preserve">RemoteCa </w:t>
      </w:r>
      <w:r>
        <w:rPr>
          <w:color w:val="838383"/>
          <w:sz w:val="12"/>
        </w:rPr>
        <w:t xml:space="preserve">re, </w:t>
      </w:r>
      <w:r>
        <w:rPr>
          <w:color w:val="5D5E5D"/>
          <w:sz w:val="12"/>
        </w:rPr>
        <w:t xml:space="preserve">výzvou zókozníko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>sou</w:t>
      </w:r>
      <w:r>
        <w:rPr>
          <w:color w:val="838383"/>
          <w:sz w:val="12"/>
        </w:rPr>
        <w:t>vi</w:t>
      </w:r>
      <w:r>
        <w:rPr>
          <w:color w:val="5D5E5D"/>
          <w:sz w:val="12"/>
        </w:rPr>
        <w:t xml:space="preserve">s lostis poruchou </w:t>
      </w:r>
      <w:r>
        <w:rPr>
          <w:color w:val="70706E"/>
          <w:sz w:val="12"/>
        </w:rPr>
        <w:t xml:space="preserve">nebo jinou </w:t>
      </w:r>
      <w:r>
        <w:rPr>
          <w:color w:val="5D5E5D"/>
          <w:sz w:val="12"/>
        </w:rPr>
        <w:t xml:space="preserve">provozní príčinou, kteró bróní zókozníkovi </w:t>
      </w:r>
      <w:r>
        <w:rPr>
          <w:color w:val="70706E"/>
          <w:spacing w:val="-3"/>
          <w:sz w:val="12"/>
        </w:rPr>
        <w:t>vžíva</w:t>
      </w:r>
      <w:r>
        <w:rPr>
          <w:color w:val="464646"/>
          <w:spacing w:val="-3"/>
          <w:sz w:val="12"/>
        </w:rPr>
        <w:t xml:space="preserve">l </w:t>
      </w:r>
      <w:r>
        <w:rPr>
          <w:color w:val="70706E"/>
          <w:sz w:val="12"/>
        </w:rPr>
        <w:t xml:space="preserve">PZ v </w:t>
      </w:r>
      <w:r>
        <w:rPr>
          <w:color w:val="5D5E5D"/>
          <w:sz w:val="12"/>
        </w:rPr>
        <w:t xml:space="preserve">dohodnuté kvalitě/ </w:t>
      </w:r>
      <w:r>
        <w:rPr>
          <w:color w:val="5D5E5D"/>
          <w:spacing w:val="-3"/>
          <w:sz w:val="12"/>
        </w:rPr>
        <w:t>kvon</w:t>
      </w:r>
      <w:r>
        <w:rPr>
          <w:color w:val="838383"/>
          <w:spacing w:val="-3"/>
          <w:sz w:val="12"/>
        </w:rPr>
        <w:t>li</w:t>
      </w:r>
      <w:r>
        <w:rPr>
          <w:color w:val="5D5E5D"/>
          <w:spacing w:val="-3"/>
          <w:sz w:val="12"/>
        </w:rPr>
        <w:t xml:space="preserve">lě </w:t>
      </w:r>
      <w:r>
        <w:rPr>
          <w:color w:val="70706E"/>
          <w:sz w:val="12"/>
        </w:rPr>
        <w:t xml:space="preserve">stanovené </w:t>
      </w:r>
      <w:r>
        <w:rPr>
          <w:color w:val="5D5E5D"/>
          <w:sz w:val="12"/>
        </w:rPr>
        <w:t>touto</w:t>
      </w:r>
      <w:r>
        <w:rPr>
          <w:color w:val="70706E"/>
          <w:sz w:val="12"/>
        </w:rPr>
        <w:t xml:space="preserve"> </w:t>
      </w:r>
      <w:r>
        <w:rPr>
          <w:color w:val="70706E"/>
          <w:spacing w:val="-4"/>
          <w:sz w:val="12"/>
        </w:rPr>
        <w:t>smlouvou</w:t>
      </w:r>
      <w:r>
        <w:rPr>
          <w:color w:val="979797"/>
          <w:spacing w:val="-4"/>
          <w:sz w:val="12"/>
        </w:rPr>
        <w:t xml:space="preserve">. </w:t>
      </w:r>
      <w:r>
        <w:rPr>
          <w:color w:val="70706E"/>
          <w:sz w:val="12"/>
        </w:rPr>
        <w:t xml:space="preserve">Okomlité neohlóšení </w:t>
      </w:r>
      <w:r>
        <w:rPr>
          <w:color w:val="5D5E5D"/>
          <w:sz w:val="12"/>
        </w:rPr>
        <w:t xml:space="preserve">zóvody nebo potreby </w:t>
      </w:r>
      <w:r>
        <w:rPr>
          <w:color w:val="70706E"/>
          <w:sz w:val="12"/>
        </w:rPr>
        <w:t xml:space="preserve">opravy, </w:t>
      </w:r>
      <w:r>
        <w:rPr>
          <w:color w:val="5D5E5D"/>
          <w:sz w:val="12"/>
        </w:rPr>
        <w:t>neposkytnutí pUstvpu</w:t>
      </w:r>
      <w:r>
        <w:rPr>
          <w:color w:val="70706E"/>
          <w:sz w:val="12"/>
        </w:rPr>
        <w:t xml:space="preserve"> servisního techniko </w:t>
      </w:r>
      <w:r>
        <w:rPr>
          <w:color w:val="5D5E5D"/>
          <w:sz w:val="12"/>
        </w:rPr>
        <w:t>zhotovitele k PZ</w:t>
      </w:r>
      <w:r>
        <w:rPr>
          <w:color w:val="70706E"/>
          <w:sz w:val="12"/>
        </w:rPr>
        <w:t xml:space="preserve">opod. je </w:t>
      </w:r>
      <w:r>
        <w:rPr>
          <w:color w:val="5D5E5D"/>
          <w:sz w:val="12"/>
        </w:rPr>
        <w:t>povofovón</w:t>
      </w:r>
      <w:r>
        <w:rPr>
          <w:color w:val="838383"/>
          <w:sz w:val="12"/>
        </w:rPr>
        <w:t xml:space="preserve">o </w:t>
      </w:r>
      <w:r>
        <w:rPr>
          <w:color w:val="838383"/>
          <w:spacing w:val="-6"/>
          <w:sz w:val="12"/>
        </w:rPr>
        <w:t>j</w:t>
      </w:r>
      <w:r>
        <w:rPr>
          <w:color w:val="5D5E5D"/>
          <w:spacing w:val="-6"/>
          <w:sz w:val="12"/>
        </w:rPr>
        <w:t xml:space="preserve">oko </w:t>
      </w:r>
      <w:r>
        <w:rPr>
          <w:color w:val="70706E"/>
          <w:sz w:val="12"/>
        </w:rPr>
        <w:t>neposkytnutí součinnosti</w:t>
      </w:r>
      <w:r>
        <w:rPr>
          <w:color w:val="5D5E5D"/>
          <w:sz w:val="12"/>
        </w:rPr>
        <w:t xml:space="preserve"> zókozníkem.</w:t>
      </w:r>
    </w:p>
    <w:p w14:paraId="335D1F5A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8"/>
        </w:tabs>
        <w:spacing w:before="9"/>
        <w:ind w:left="302" w:right="89" w:hanging="126"/>
        <w:jc w:val="both"/>
        <w:rPr>
          <w:color w:val="5D5E5D"/>
          <w:sz w:val="12"/>
        </w:rPr>
      </w:pPr>
      <w:r>
        <w:rPr>
          <w:color w:val="5D5E5D"/>
          <w:sz w:val="12"/>
        </w:rPr>
        <w:t xml:space="preserve">Zhotovitel </w:t>
      </w:r>
      <w:r>
        <w:rPr>
          <w:color w:val="70706E"/>
          <w:sz w:val="12"/>
        </w:rPr>
        <w:t xml:space="preserve">je povinen umožnit </w:t>
      </w:r>
      <w:r>
        <w:rPr>
          <w:color w:val="5D5E5D"/>
          <w:sz w:val="12"/>
        </w:rPr>
        <w:t xml:space="preserve">zovedení PZ do sluiby RemoteCore </w:t>
      </w:r>
      <w:r>
        <w:rPr>
          <w:color w:val="70706E"/>
          <w:sz w:val="12"/>
        </w:rPr>
        <w:t xml:space="preserve">{neexistuje-li </w:t>
      </w:r>
      <w:r>
        <w:rPr>
          <w:color w:val="313131"/>
          <w:spacing w:val="-3"/>
          <w:sz w:val="12"/>
        </w:rPr>
        <w:t>t</w:t>
      </w:r>
      <w:r>
        <w:rPr>
          <w:color w:val="70706E"/>
          <w:spacing w:val="-3"/>
          <w:sz w:val="12"/>
        </w:rPr>
        <w:t>echnická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w w:val="99"/>
          <w:sz w:val="12"/>
        </w:rPr>
        <w:t>překófko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pacing w:val="-1"/>
          <w:w w:val="117"/>
          <w:sz w:val="12"/>
        </w:rPr>
        <w:t>slulb</w:t>
      </w:r>
      <w:r>
        <w:rPr>
          <w:color w:val="5D5E5D"/>
          <w:spacing w:val="7"/>
          <w:w w:val="117"/>
          <w:sz w:val="12"/>
        </w:rPr>
        <w:t>!</w:t>
      </w:r>
      <w:r>
        <w:rPr>
          <w:color w:val="464646"/>
          <w:spacing w:val="-1"/>
          <w:w w:val="117"/>
          <w:sz w:val="12"/>
        </w:rPr>
        <w:t>zobr</w:t>
      </w:r>
      <w:r>
        <w:rPr>
          <w:color w:val="464646"/>
          <w:spacing w:val="-55"/>
          <w:w w:val="117"/>
          <w:sz w:val="12"/>
        </w:rPr>
        <w:t>o</w:t>
      </w:r>
      <w:r>
        <w:rPr>
          <w:color w:val="464646"/>
          <w:spacing w:val="-1"/>
          <w:w w:val="105"/>
          <w:sz w:val="12"/>
        </w:rPr>
        <w:t>il</w:t>
      </w:r>
      <w:r>
        <w:rPr>
          <w:color w:val="464646"/>
          <w:spacing w:val="-11"/>
          <w:w w:val="105"/>
          <w:sz w:val="12"/>
        </w:rPr>
        <w:t>u</w:t>
      </w:r>
      <w:r>
        <w:rPr>
          <w:color w:val="70706E"/>
          <w:spacing w:val="-1"/>
          <w:w w:val="105"/>
          <w:sz w:val="12"/>
        </w:rPr>
        <w:t>ií</w:t>
      </w:r>
      <w:r>
        <w:rPr>
          <w:color w:val="70706E"/>
          <w:spacing w:val="-19"/>
          <w:w w:val="105"/>
          <w:sz w:val="12"/>
        </w:rPr>
        <w:t>c</w:t>
      </w:r>
      <w:r>
        <w:rPr>
          <w:color w:val="70706E"/>
          <w:spacing w:val="-1"/>
          <w:w w:val="72"/>
          <w:sz w:val="12"/>
        </w:rPr>
        <w:t>Q</w:t>
      </w:r>
      <w:r>
        <w:rPr>
          <w:color w:val="70706E"/>
          <w:w w:val="72"/>
          <w:sz w:val="12"/>
        </w:rPr>
        <w:t>.</w:t>
      </w:r>
      <w:r>
        <w:rPr>
          <w:color w:val="70706E"/>
          <w:spacing w:val="9"/>
          <w:sz w:val="12"/>
        </w:rPr>
        <w:t xml:space="preserve"> </w:t>
      </w:r>
      <w:r>
        <w:rPr>
          <w:color w:val="5D5E5D"/>
          <w:spacing w:val="-1"/>
          <w:sz w:val="12"/>
        </w:rPr>
        <w:t>Tot</w:t>
      </w:r>
      <w:r>
        <w:rPr>
          <w:color w:val="5D5E5D"/>
          <w:sz w:val="12"/>
        </w:rPr>
        <w:t>o</w:t>
      </w:r>
      <w:r>
        <w:rPr>
          <w:color w:val="5D5E5D"/>
          <w:spacing w:val="-14"/>
          <w:sz w:val="12"/>
        </w:rPr>
        <w:t xml:space="preserve"> </w:t>
      </w:r>
      <w:r>
        <w:rPr>
          <w:color w:val="70706E"/>
          <w:spacing w:val="-1"/>
          <w:sz w:val="12"/>
        </w:rPr>
        <w:t>sl</w:t>
      </w:r>
      <w:r>
        <w:rPr>
          <w:color w:val="70706E"/>
          <w:spacing w:val="-9"/>
          <w:sz w:val="12"/>
        </w:rPr>
        <w:t>u</w:t>
      </w:r>
      <w:r>
        <w:rPr>
          <w:color w:val="464646"/>
          <w:w w:val="106"/>
          <w:sz w:val="12"/>
        </w:rPr>
        <w:t>i</w:t>
      </w:r>
      <w:r>
        <w:rPr>
          <w:color w:val="464646"/>
          <w:spacing w:val="-19"/>
          <w:sz w:val="12"/>
        </w:rPr>
        <w:t xml:space="preserve"> </w:t>
      </w:r>
      <w:r>
        <w:rPr>
          <w:color w:val="464646"/>
          <w:w w:val="109"/>
          <w:sz w:val="12"/>
        </w:rPr>
        <w:t>bo</w:t>
      </w:r>
      <w:r>
        <w:rPr>
          <w:color w:val="464646"/>
          <w:spacing w:val="-6"/>
          <w:sz w:val="12"/>
        </w:rPr>
        <w:t xml:space="preserve"> </w:t>
      </w:r>
      <w:r>
        <w:rPr>
          <w:color w:val="5D5E5D"/>
          <w:spacing w:val="-1"/>
          <w:w w:val="92"/>
          <w:sz w:val="12"/>
        </w:rPr>
        <w:t>zojišfvj</w:t>
      </w:r>
      <w:r>
        <w:rPr>
          <w:color w:val="5D5E5D"/>
          <w:w w:val="92"/>
          <w:sz w:val="12"/>
        </w:rPr>
        <w:t>e</w:t>
      </w:r>
      <w:r>
        <w:rPr>
          <w:color w:val="5D5E5D"/>
          <w:spacing w:val="3"/>
          <w:sz w:val="12"/>
        </w:rPr>
        <w:t xml:space="preserve"> </w:t>
      </w:r>
      <w:r>
        <w:rPr>
          <w:color w:val="5D5E5D"/>
          <w:w w:val="96"/>
          <w:sz w:val="12"/>
        </w:rPr>
        <w:t>primou</w:t>
      </w:r>
      <w:r>
        <w:rPr>
          <w:color w:val="5D5E5D"/>
          <w:spacing w:val="10"/>
          <w:sz w:val="12"/>
        </w:rPr>
        <w:t xml:space="preserve"> </w:t>
      </w:r>
      <w:r>
        <w:rPr>
          <w:color w:val="5D5E5D"/>
          <w:w w:val="83"/>
          <w:sz w:val="12"/>
        </w:rPr>
        <w:t>kom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w w:val="106"/>
          <w:sz w:val="12"/>
        </w:rPr>
        <w:t>u</w:t>
      </w:r>
      <w:r>
        <w:rPr>
          <w:color w:val="5D5E5D"/>
          <w:spacing w:val="-16"/>
          <w:w w:val="106"/>
          <w:sz w:val="12"/>
        </w:rPr>
        <w:t>n</w:t>
      </w:r>
      <w:r>
        <w:rPr>
          <w:color w:val="838383"/>
          <w:spacing w:val="2"/>
          <w:w w:val="108"/>
          <w:sz w:val="12"/>
        </w:rPr>
        <w:t>i</w:t>
      </w:r>
      <w:r>
        <w:rPr>
          <w:color w:val="5D5E5D"/>
          <w:w w:val="83"/>
          <w:sz w:val="12"/>
        </w:rPr>
        <w:t>kac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w w:val="105"/>
          <w:sz w:val="12"/>
        </w:rPr>
        <w:t>i</w:t>
      </w:r>
      <w:r>
        <w:rPr>
          <w:color w:val="5D5E5D"/>
          <w:spacing w:val="-5"/>
          <w:sz w:val="12"/>
        </w:rPr>
        <w:t xml:space="preserve"> </w:t>
      </w:r>
      <w:r>
        <w:rPr>
          <w:color w:val="70706E"/>
          <w:spacing w:val="-1"/>
          <w:w w:val="95"/>
          <w:sz w:val="12"/>
        </w:rPr>
        <w:t>mez</w:t>
      </w:r>
      <w:r>
        <w:rPr>
          <w:color w:val="70706E"/>
          <w:w w:val="95"/>
          <w:sz w:val="12"/>
        </w:rPr>
        <w:t>i</w:t>
      </w:r>
      <w:r>
        <w:rPr>
          <w:color w:val="70706E"/>
          <w:spacing w:val="-1"/>
          <w:sz w:val="12"/>
        </w:rPr>
        <w:t xml:space="preserve"> </w:t>
      </w:r>
      <w:r>
        <w:rPr>
          <w:color w:val="70706E"/>
          <w:spacing w:val="-1"/>
          <w:w w:val="89"/>
          <w:sz w:val="12"/>
        </w:rPr>
        <w:t>P</w:t>
      </w:r>
      <w:r>
        <w:rPr>
          <w:color w:val="70706E"/>
          <w:w w:val="89"/>
          <w:sz w:val="12"/>
        </w:rPr>
        <w:t>Z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w w:val="89"/>
          <w:sz w:val="12"/>
        </w:rPr>
        <w:t>o</w:t>
      </w:r>
      <w:r>
        <w:rPr>
          <w:color w:val="5D5E5D"/>
          <w:sz w:val="12"/>
        </w:rPr>
        <w:t xml:space="preserve"> 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pacing w:val="-1"/>
          <w:w w:val="94"/>
          <w:sz w:val="12"/>
        </w:rPr>
        <w:t xml:space="preserve">servisním </w:t>
      </w:r>
      <w:r>
        <w:rPr>
          <w:color w:val="70706E"/>
          <w:sz w:val="12"/>
        </w:rPr>
        <w:t>střediskem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zhotovitele</w:t>
      </w:r>
      <w:r>
        <w:rPr>
          <w:color w:val="70706E"/>
          <w:spacing w:val="-18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2"/>
          <w:sz w:val="12"/>
        </w:rPr>
        <w:t xml:space="preserve"> </w:t>
      </w:r>
      <w:r>
        <w:rPr>
          <w:color w:val="838383"/>
          <w:sz w:val="12"/>
        </w:rPr>
        <w:t>u</w:t>
      </w:r>
      <w:r>
        <w:rPr>
          <w:color w:val="5D5E5D"/>
          <w:sz w:val="12"/>
        </w:rPr>
        <w:t>moUluje</w:t>
      </w:r>
      <w:r>
        <w:rPr>
          <w:color w:val="5D5E5D"/>
          <w:spacing w:val="-24"/>
          <w:sz w:val="12"/>
        </w:rPr>
        <w:t xml:space="preserve"> </w:t>
      </w:r>
      <w:r>
        <w:rPr>
          <w:color w:val="5D5E5D"/>
          <w:sz w:val="12"/>
        </w:rPr>
        <w:t>rychle</w:t>
      </w:r>
      <w:r>
        <w:rPr>
          <w:color w:val="838383"/>
          <w:sz w:val="12"/>
        </w:rPr>
        <w:t>iší</w:t>
      </w:r>
      <w:r>
        <w:rPr>
          <w:color w:val="70706E"/>
          <w:sz w:val="12"/>
        </w:rPr>
        <w:t>vyhodnocení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z w:val="12"/>
        </w:rPr>
        <w:t>pfípodných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oktuólnich</w:t>
      </w:r>
      <w:r>
        <w:rPr>
          <w:color w:val="5D5E5D"/>
          <w:spacing w:val="-16"/>
          <w:sz w:val="12"/>
        </w:rPr>
        <w:t xml:space="preserve"> </w:t>
      </w:r>
      <w:r>
        <w:rPr>
          <w:color w:val="70706E"/>
          <w:sz w:val="12"/>
        </w:rPr>
        <w:t>závod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pacing w:val="-4"/>
          <w:sz w:val="12"/>
        </w:rPr>
        <w:t>PZ</w:t>
      </w:r>
      <w:r>
        <w:rPr>
          <w:color w:val="979797"/>
          <w:spacing w:val="-4"/>
          <w:sz w:val="12"/>
        </w:rPr>
        <w:t>.</w:t>
      </w:r>
    </w:p>
    <w:p w14:paraId="1688987C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8"/>
        </w:tabs>
        <w:spacing w:line="242" w:lineRule="auto"/>
        <w:ind w:left="302" w:right="134" w:hanging="130"/>
        <w:rPr>
          <w:color w:val="70706E"/>
          <w:sz w:val="12"/>
        </w:rPr>
      </w:pPr>
      <w:r>
        <w:rPr>
          <w:color w:val="5D5E5D"/>
          <w:spacing w:val="-6"/>
          <w:sz w:val="12"/>
        </w:rPr>
        <w:t>Zhotov</w:t>
      </w:r>
      <w:r>
        <w:rPr>
          <w:color w:val="313131"/>
          <w:spacing w:val="-6"/>
          <w:sz w:val="12"/>
        </w:rPr>
        <w:t>t</w:t>
      </w:r>
      <w:r>
        <w:rPr>
          <w:color w:val="5D5E5D"/>
          <w:spacing w:val="-6"/>
          <w:sz w:val="12"/>
        </w:rPr>
        <w:t>i</w:t>
      </w:r>
      <w:r>
        <w:rPr>
          <w:color w:val="70706E"/>
          <w:spacing w:val="-6"/>
          <w:sz w:val="12"/>
        </w:rPr>
        <w:t>el</w:t>
      </w:r>
      <w:r>
        <w:rPr>
          <w:color w:val="70706E"/>
          <w:spacing w:val="5"/>
          <w:sz w:val="12"/>
        </w:rPr>
        <w:t xml:space="preserve"> </w:t>
      </w:r>
      <w:r>
        <w:rPr>
          <w:color w:val="464646"/>
          <w:sz w:val="12"/>
        </w:rPr>
        <w:t>je</w:t>
      </w:r>
      <w:r>
        <w:rPr>
          <w:color w:val="464646"/>
          <w:spacing w:val="-10"/>
          <w:sz w:val="12"/>
        </w:rPr>
        <w:t xml:space="preserve"> </w:t>
      </w:r>
      <w:r>
        <w:rPr>
          <w:color w:val="5D5E5D"/>
          <w:sz w:val="12"/>
        </w:rPr>
        <w:t>povinen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zobezpelit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údribu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5"/>
          <w:sz w:val="12"/>
        </w:rPr>
        <w:t xml:space="preserve"> </w:t>
      </w:r>
      <w:r>
        <w:rPr>
          <w:color w:val="70706E"/>
          <w:sz w:val="12"/>
        </w:rPr>
        <w:t>opravy</w:t>
      </w:r>
      <w:r>
        <w:rPr>
          <w:color w:val="70706E"/>
          <w:spacing w:val="-6"/>
          <w:sz w:val="12"/>
        </w:rPr>
        <w:t xml:space="preserve"> </w:t>
      </w:r>
      <w:r>
        <w:rPr>
          <w:color w:val="5D5E5D"/>
          <w:spacing w:val="-9"/>
          <w:sz w:val="12"/>
        </w:rPr>
        <w:t>PZ</w:t>
      </w:r>
      <w:r>
        <w:rPr>
          <w:color w:val="979797"/>
          <w:spacing w:val="-9"/>
          <w:sz w:val="12"/>
        </w:rPr>
        <w:t xml:space="preserve">. </w:t>
      </w:r>
      <w:r>
        <w:rPr>
          <w:color w:val="5D5E5D"/>
          <w:sz w:val="12"/>
        </w:rPr>
        <w:t>Veškeré</w:t>
      </w:r>
      <w:r>
        <w:rPr>
          <w:color w:val="5D5E5D"/>
          <w:spacing w:val="-5"/>
          <w:sz w:val="12"/>
        </w:rPr>
        <w:t xml:space="preserve"> </w:t>
      </w:r>
      <w:r>
        <w:rPr>
          <w:color w:val="70706E"/>
          <w:sz w:val="12"/>
        </w:rPr>
        <w:t>náklady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>vz.niklé</w:t>
      </w:r>
      <w:r>
        <w:rPr>
          <w:color w:val="70706E"/>
          <w:spacing w:val="-12"/>
          <w:sz w:val="12"/>
        </w:rPr>
        <w:t xml:space="preserve"> </w:t>
      </w:r>
      <w:r>
        <w:rPr>
          <w:color w:val="70706E"/>
          <w:sz w:val="12"/>
        </w:rPr>
        <w:t>v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souvislost</w:t>
      </w:r>
      <w:r>
        <w:rPr>
          <w:color w:val="979797"/>
          <w:sz w:val="12"/>
        </w:rPr>
        <w:t>i</w:t>
      </w:r>
      <w:r>
        <w:rPr>
          <w:color w:val="70706E"/>
          <w:sz w:val="12"/>
        </w:rPr>
        <w:t xml:space="preserve"> s </w:t>
      </w:r>
      <w:r>
        <w:rPr>
          <w:color w:val="5D5E5D"/>
          <w:sz w:val="12"/>
        </w:rPr>
        <w:t xml:space="preserve">plněním </w:t>
      </w:r>
      <w:r>
        <w:rPr>
          <w:color w:val="70706E"/>
          <w:sz w:val="12"/>
        </w:rPr>
        <w:t xml:space="preserve">stanoveného kreditu </w:t>
      </w:r>
      <w:r>
        <w:rPr>
          <w:color w:val="5D5E5D"/>
          <w:spacing w:val="-3"/>
          <w:sz w:val="12"/>
        </w:rPr>
        <w:t>výt</w:t>
      </w:r>
      <w:r>
        <w:rPr>
          <w:color w:val="838383"/>
          <w:spacing w:val="-3"/>
          <w:sz w:val="12"/>
        </w:rPr>
        <w:t>i</w:t>
      </w:r>
      <w:r>
        <w:rPr>
          <w:color w:val="5D5E5D"/>
          <w:spacing w:val="-3"/>
          <w:sz w:val="12"/>
        </w:rPr>
        <w:t xml:space="preserve">skú </w:t>
      </w:r>
      <w:r>
        <w:rPr>
          <w:color w:val="70706E"/>
          <w:sz w:val="12"/>
        </w:rPr>
        <w:t xml:space="preserve">včetně </w:t>
      </w:r>
      <w:r>
        <w:rPr>
          <w:color w:val="5D5E5D"/>
          <w:sz w:val="12"/>
        </w:rPr>
        <w:t xml:space="preserve">dodávek </w:t>
      </w:r>
      <w:r>
        <w:rPr>
          <w:color w:val="5D5E5D"/>
          <w:spacing w:val="-12"/>
          <w:sz w:val="12"/>
        </w:rPr>
        <w:t>SM</w:t>
      </w:r>
      <w:r>
        <w:rPr>
          <w:color w:val="838383"/>
          <w:spacing w:val="-12"/>
          <w:sz w:val="12"/>
        </w:rPr>
        <w:t xml:space="preserve">, </w:t>
      </w:r>
      <w:r>
        <w:rPr>
          <w:color w:val="70706E"/>
          <w:sz w:val="12"/>
        </w:rPr>
        <w:t xml:space="preserve">údriby </w:t>
      </w:r>
      <w:r>
        <w:rPr>
          <w:color w:val="5D5E5D"/>
          <w:sz w:val="12"/>
        </w:rPr>
        <w:t xml:space="preserve">a </w:t>
      </w:r>
      <w:r>
        <w:rPr>
          <w:color w:val="70706E"/>
          <w:sz w:val="12"/>
        </w:rPr>
        <w:t xml:space="preserve">oprav </w:t>
      </w:r>
      <w:r>
        <w:rPr>
          <w:color w:val="5D5E5D"/>
          <w:sz w:val="12"/>
        </w:rPr>
        <w:t xml:space="preserve">jdou </w:t>
      </w:r>
      <w:r>
        <w:rPr>
          <w:color w:val="70706E"/>
          <w:sz w:val="12"/>
        </w:rPr>
        <w:t>k lífi</w:t>
      </w:r>
      <w:r>
        <w:rPr>
          <w:color w:val="5D5E5D"/>
          <w:sz w:val="12"/>
        </w:rPr>
        <w:t xml:space="preserve"> </w:t>
      </w:r>
      <w:r>
        <w:rPr>
          <w:color w:val="5D5E5D"/>
          <w:spacing w:val="-5"/>
          <w:sz w:val="12"/>
        </w:rPr>
        <w:t>zhotovi</w:t>
      </w:r>
      <w:r>
        <w:rPr>
          <w:color w:val="313131"/>
          <w:spacing w:val="-5"/>
          <w:sz w:val="12"/>
        </w:rPr>
        <w:t>t</w:t>
      </w:r>
      <w:r>
        <w:rPr>
          <w:color w:val="5D5E5D"/>
          <w:spacing w:val="-5"/>
          <w:sz w:val="12"/>
        </w:rPr>
        <w:t xml:space="preserve">ele, </w:t>
      </w:r>
      <w:r>
        <w:rPr>
          <w:color w:val="70706E"/>
          <w:sz w:val="12"/>
        </w:rPr>
        <w:t xml:space="preserve">vyjma n6klodó </w:t>
      </w:r>
      <w:r>
        <w:rPr>
          <w:color w:val="5D5E5D"/>
          <w:sz w:val="12"/>
        </w:rPr>
        <w:t xml:space="preserve">vz.nikl'(ch v </w:t>
      </w:r>
      <w:r>
        <w:rPr>
          <w:color w:val="70706E"/>
          <w:sz w:val="12"/>
        </w:rPr>
        <w:t>dúsledkv skutečnost</w:t>
      </w:r>
      <w:r>
        <w:rPr>
          <w:color w:val="979797"/>
          <w:sz w:val="12"/>
        </w:rPr>
        <w:t xml:space="preserve">i </w:t>
      </w:r>
      <w:r>
        <w:rPr>
          <w:color w:val="5D5E5D"/>
          <w:sz w:val="12"/>
        </w:rPr>
        <w:t>zaviněných zókoin</w:t>
      </w:r>
      <w:r>
        <w:rPr>
          <w:color w:val="838383"/>
          <w:sz w:val="12"/>
        </w:rPr>
        <w:t>í</w:t>
      </w:r>
      <w:r>
        <w:rPr>
          <w:color w:val="5D5E5D"/>
          <w:sz w:val="12"/>
        </w:rPr>
        <w:t>kem</w:t>
      </w:r>
      <w:r>
        <w:rPr>
          <w:color w:val="838383"/>
          <w:sz w:val="12"/>
        </w:rPr>
        <w:t xml:space="preserve"> </w:t>
      </w:r>
      <w:r>
        <w:rPr>
          <w:color w:val="838383"/>
          <w:spacing w:val="-3"/>
          <w:sz w:val="12"/>
        </w:rPr>
        <w:t>(</w:t>
      </w:r>
      <w:r>
        <w:rPr>
          <w:color w:val="5D5E5D"/>
          <w:spacing w:val="-3"/>
          <w:sz w:val="12"/>
        </w:rPr>
        <w:t>za</w:t>
      </w:r>
      <w:r>
        <w:rPr>
          <w:color w:val="838383"/>
          <w:spacing w:val="-3"/>
          <w:sz w:val="12"/>
        </w:rPr>
        <w:t>vině</w:t>
      </w:r>
      <w:r>
        <w:rPr>
          <w:color w:val="5D5E5D"/>
          <w:spacing w:val="-3"/>
          <w:sz w:val="12"/>
        </w:rPr>
        <w:t xml:space="preserve">ná </w:t>
      </w:r>
      <w:r>
        <w:rPr>
          <w:color w:val="70706E"/>
          <w:sz w:val="12"/>
        </w:rPr>
        <w:t xml:space="preserve">poškození, </w:t>
      </w:r>
      <w:r>
        <w:rPr>
          <w:color w:val="5D5E5D"/>
          <w:spacing w:val="-3"/>
          <w:sz w:val="12"/>
        </w:rPr>
        <w:t>uliv6n</w:t>
      </w:r>
      <w:r>
        <w:rPr>
          <w:color w:val="838383"/>
          <w:spacing w:val="-3"/>
          <w:sz w:val="12"/>
        </w:rPr>
        <w:t xml:space="preserve">í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 xml:space="preserve">rozporu </w:t>
      </w:r>
      <w:r>
        <w:rPr>
          <w:color w:val="70706E"/>
          <w:sz w:val="12"/>
        </w:rPr>
        <w:t xml:space="preserve">s </w:t>
      </w:r>
      <w:r>
        <w:rPr>
          <w:color w:val="838383"/>
          <w:spacing w:val="-5"/>
          <w:sz w:val="12"/>
        </w:rPr>
        <w:t>u</w:t>
      </w:r>
      <w:r>
        <w:rPr>
          <w:color w:val="5D5E5D"/>
          <w:spacing w:val="-5"/>
          <w:sz w:val="12"/>
        </w:rPr>
        <w:t>živatelsko</w:t>
      </w:r>
      <w:r>
        <w:rPr>
          <w:color w:val="838383"/>
          <w:spacing w:val="-5"/>
          <w:sz w:val="12"/>
        </w:rPr>
        <w:t xml:space="preserve">u </w:t>
      </w:r>
      <w:r>
        <w:rPr>
          <w:color w:val="5D5E5D"/>
          <w:sz w:val="12"/>
        </w:rPr>
        <w:t>příručko</w:t>
      </w:r>
      <w:r>
        <w:rPr>
          <w:color w:val="838383"/>
          <w:sz w:val="12"/>
        </w:rPr>
        <w:t xml:space="preserve">u, </w:t>
      </w:r>
      <w:r>
        <w:rPr>
          <w:color w:val="70706E"/>
          <w:sz w:val="12"/>
        </w:rPr>
        <w:t xml:space="preserve">neposkytnutí </w:t>
      </w:r>
      <w:r>
        <w:rPr>
          <w:color w:val="5D5E5D"/>
          <w:sz w:val="12"/>
        </w:rPr>
        <w:t>souč</w:t>
      </w:r>
      <w:r>
        <w:rPr>
          <w:color w:val="5D5E5D"/>
          <w:spacing w:val="-3"/>
          <w:sz w:val="12"/>
        </w:rPr>
        <w:t xml:space="preserve"> </w:t>
      </w:r>
      <w:r>
        <w:rPr>
          <w:color w:val="838383"/>
          <w:spacing w:val="-5"/>
          <w:sz w:val="12"/>
        </w:rPr>
        <w:t>inno</w:t>
      </w:r>
      <w:r>
        <w:rPr>
          <w:color w:val="5D5E5D"/>
          <w:spacing w:val="-5"/>
          <w:sz w:val="12"/>
        </w:rPr>
        <w:t>sti</w:t>
      </w:r>
      <w:r>
        <w:rPr>
          <w:color w:val="838383"/>
          <w:spacing w:val="-5"/>
          <w:sz w:val="12"/>
        </w:rPr>
        <w:t>).</w:t>
      </w:r>
    </w:p>
    <w:p w14:paraId="114E8240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8"/>
        </w:tabs>
        <w:spacing w:line="237" w:lineRule="auto"/>
        <w:ind w:left="307" w:right="133" w:hanging="134"/>
        <w:rPr>
          <w:color w:val="5D5E5D"/>
          <w:sz w:val="12"/>
        </w:rPr>
      </w:pPr>
      <w:r>
        <w:rPr>
          <w:color w:val="70706E"/>
          <w:sz w:val="12"/>
        </w:rPr>
        <w:t>Zhotovitel je</w:t>
      </w:r>
      <w:r>
        <w:rPr>
          <w:color w:val="70706E"/>
          <w:spacing w:val="-2"/>
          <w:sz w:val="12"/>
        </w:rPr>
        <w:t xml:space="preserve"> </w:t>
      </w:r>
      <w:r>
        <w:rPr>
          <w:color w:val="5D5E5D"/>
          <w:sz w:val="12"/>
        </w:rPr>
        <w:t>povinen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prov</w:t>
      </w:r>
      <w:r>
        <w:rPr>
          <w:color w:val="838383"/>
          <w:sz w:val="12"/>
        </w:rPr>
        <w:t>és</w:t>
      </w:r>
      <w:r>
        <w:rPr>
          <w:color w:val="5D5E5D"/>
          <w:sz w:val="12"/>
        </w:rPr>
        <w:t>t</w:t>
      </w:r>
      <w:r>
        <w:rPr>
          <w:color w:val="5D5E5D"/>
          <w:spacing w:val="-16"/>
          <w:sz w:val="12"/>
        </w:rPr>
        <w:t xml:space="preserve"> </w:t>
      </w:r>
      <w:r>
        <w:rPr>
          <w:color w:val="70706E"/>
          <w:sz w:val="12"/>
        </w:rPr>
        <w:t>oprovu</w:t>
      </w:r>
      <w:r>
        <w:rPr>
          <w:color w:val="70706E"/>
          <w:spacing w:val="-2"/>
          <w:sz w:val="12"/>
        </w:rPr>
        <w:t xml:space="preserve"> </w:t>
      </w:r>
      <w:r>
        <w:rPr>
          <w:color w:val="838383"/>
          <w:sz w:val="12"/>
        </w:rPr>
        <w:t>/</w:t>
      </w:r>
      <w:r>
        <w:rPr>
          <w:color w:val="838383"/>
          <w:spacing w:val="2"/>
          <w:sz w:val="12"/>
        </w:rPr>
        <w:t xml:space="preserve"> </w:t>
      </w:r>
      <w:r>
        <w:rPr>
          <w:color w:val="70706E"/>
          <w:sz w:val="12"/>
        </w:rPr>
        <w:t>servis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do</w:t>
      </w:r>
      <w:r>
        <w:rPr>
          <w:color w:val="5D5E5D"/>
          <w:spacing w:val="12"/>
          <w:sz w:val="12"/>
        </w:rPr>
        <w:t xml:space="preserve"> </w:t>
      </w:r>
      <w:r>
        <w:rPr>
          <w:color w:val="70706E"/>
          <w:sz w:val="12"/>
        </w:rPr>
        <w:t>16-ti</w:t>
      </w:r>
      <w:r>
        <w:rPr>
          <w:color w:val="70706E"/>
          <w:spacing w:val="-6"/>
          <w:sz w:val="12"/>
        </w:rPr>
        <w:t xml:space="preserve"> </w:t>
      </w:r>
      <w:r>
        <w:rPr>
          <w:color w:val="5D5E5D"/>
          <w:sz w:val="12"/>
        </w:rPr>
        <w:t xml:space="preserve">pracovních </w:t>
      </w:r>
      <w:r>
        <w:rPr>
          <w:color w:val="70706E"/>
          <w:sz w:val="12"/>
        </w:rPr>
        <w:t>hodin</w:t>
      </w:r>
      <w:r>
        <w:rPr>
          <w:color w:val="70706E"/>
          <w:spacing w:val="-7"/>
          <w:sz w:val="12"/>
        </w:rPr>
        <w:t xml:space="preserve"> </w:t>
      </w:r>
      <w:r>
        <w:rPr>
          <w:color w:val="70706E"/>
          <w:sz w:val="12"/>
        </w:rPr>
        <w:t>od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>okomiiku,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kdy</w:t>
      </w:r>
      <w:r>
        <w:rPr>
          <w:color w:val="838383"/>
          <w:sz w:val="12"/>
        </w:rPr>
        <w:t xml:space="preserve"> mu </w:t>
      </w:r>
      <w:r>
        <w:rPr>
          <w:color w:val="5D5E5D"/>
          <w:sz w:val="12"/>
        </w:rPr>
        <w:t xml:space="preserve">bylo z6vodo </w:t>
      </w:r>
      <w:r>
        <w:rPr>
          <w:color w:val="70706E"/>
          <w:sz w:val="12"/>
        </w:rPr>
        <w:t xml:space="preserve">no PZ </w:t>
      </w:r>
      <w:r>
        <w:rPr>
          <w:color w:val="5D5E5D"/>
          <w:sz w:val="12"/>
        </w:rPr>
        <w:t xml:space="preserve">zókozníkem poprvé </w:t>
      </w:r>
      <w:r>
        <w:rPr>
          <w:color w:val="70706E"/>
          <w:sz w:val="12"/>
        </w:rPr>
        <w:t xml:space="preserve">ohlóšeno </w:t>
      </w:r>
      <w:r>
        <w:rPr>
          <w:color w:val="838383"/>
          <w:spacing w:val="-5"/>
          <w:sz w:val="12"/>
        </w:rPr>
        <w:t>{</w:t>
      </w:r>
      <w:r>
        <w:rPr>
          <w:color w:val="5D5E5D"/>
          <w:spacing w:val="-5"/>
          <w:sz w:val="12"/>
        </w:rPr>
        <w:t>formou písemnou</w:t>
      </w:r>
      <w:r>
        <w:rPr>
          <w:color w:val="838383"/>
          <w:spacing w:val="-5"/>
          <w:sz w:val="12"/>
        </w:rPr>
        <w:t xml:space="preserve">, </w:t>
      </w:r>
      <w:r>
        <w:rPr>
          <w:color w:val="5D5E5D"/>
          <w:sz w:val="12"/>
        </w:rPr>
        <w:t>faxem č</w:t>
      </w:r>
      <w:r>
        <w:rPr>
          <w:color w:val="979797"/>
          <w:sz w:val="12"/>
        </w:rPr>
        <w:t>i</w:t>
      </w:r>
      <w:r>
        <w:rPr>
          <w:color w:val="979797"/>
          <w:spacing w:val="-21"/>
          <w:sz w:val="12"/>
        </w:rPr>
        <w:t xml:space="preserve"> </w:t>
      </w:r>
      <w:r>
        <w:rPr>
          <w:color w:val="70706E"/>
          <w:spacing w:val="-6"/>
          <w:sz w:val="12"/>
        </w:rPr>
        <w:t>mailem}</w:t>
      </w:r>
      <w:r>
        <w:rPr>
          <w:color w:val="979797"/>
          <w:spacing w:val="-6"/>
          <w:sz w:val="12"/>
        </w:rPr>
        <w:t>.</w:t>
      </w:r>
    </w:p>
    <w:p w14:paraId="0BE78361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1"/>
        </w:tabs>
        <w:ind w:left="309" w:right="324"/>
        <w:rPr>
          <w:color w:val="70706E"/>
          <w:sz w:val="12"/>
        </w:rPr>
      </w:pPr>
      <w:r>
        <w:rPr>
          <w:color w:val="5D5E5D"/>
          <w:sz w:val="12"/>
        </w:rPr>
        <w:t xml:space="preserve">Zhotovitel </w:t>
      </w:r>
      <w:r>
        <w:rPr>
          <w:color w:val="70706E"/>
          <w:sz w:val="12"/>
        </w:rPr>
        <w:t xml:space="preserve">je </w:t>
      </w:r>
      <w:r>
        <w:rPr>
          <w:color w:val="5D5E5D"/>
          <w:sz w:val="12"/>
        </w:rPr>
        <w:t xml:space="preserve">povinen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>případě</w:t>
      </w:r>
      <w:r>
        <w:rPr>
          <w:color w:val="838383"/>
          <w:sz w:val="12"/>
        </w:rPr>
        <w:t xml:space="preserve">, </w:t>
      </w:r>
      <w:r>
        <w:rPr>
          <w:color w:val="70706E"/>
          <w:sz w:val="12"/>
        </w:rPr>
        <w:t xml:space="preserve">!e </w:t>
      </w:r>
      <w:r>
        <w:rPr>
          <w:color w:val="5D5E5D"/>
          <w:sz w:val="12"/>
        </w:rPr>
        <w:t xml:space="preserve">vodu PZ </w:t>
      </w:r>
      <w:r>
        <w:rPr>
          <w:color w:val="5D5E5D"/>
          <w:spacing w:val="-4"/>
          <w:sz w:val="12"/>
        </w:rPr>
        <w:t>nelz</w:t>
      </w:r>
      <w:r>
        <w:rPr>
          <w:color w:val="838383"/>
          <w:spacing w:val="-4"/>
          <w:sz w:val="12"/>
        </w:rPr>
        <w:t xml:space="preserve">e </w:t>
      </w:r>
      <w:r>
        <w:rPr>
          <w:color w:val="5D5E5D"/>
          <w:spacing w:val="-3"/>
          <w:sz w:val="12"/>
        </w:rPr>
        <w:t>od</w:t>
      </w:r>
      <w:r>
        <w:rPr>
          <w:color w:val="838383"/>
          <w:spacing w:val="-3"/>
          <w:sz w:val="12"/>
        </w:rPr>
        <w:t>s</w:t>
      </w:r>
      <w:r>
        <w:rPr>
          <w:color w:val="5D5E5D"/>
          <w:spacing w:val="-3"/>
          <w:sz w:val="12"/>
        </w:rPr>
        <w:t xml:space="preserve">tranil </w:t>
      </w:r>
      <w:r>
        <w:rPr>
          <w:color w:val="70706E"/>
          <w:sz w:val="12"/>
        </w:rPr>
        <w:t xml:space="preserve">do 16-ti </w:t>
      </w:r>
      <w:r>
        <w:rPr>
          <w:color w:val="5D5E5D"/>
          <w:sz w:val="12"/>
        </w:rPr>
        <w:t xml:space="preserve">pracovních </w:t>
      </w:r>
      <w:r>
        <w:rPr>
          <w:color w:val="70706E"/>
          <w:sz w:val="12"/>
        </w:rPr>
        <w:t>hodin,</w:t>
      </w:r>
      <w:r>
        <w:rPr>
          <w:color w:val="5D5E5D"/>
          <w:sz w:val="12"/>
        </w:rPr>
        <w:t xml:space="preserve"> </w:t>
      </w:r>
      <w:r>
        <w:rPr>
          <w:color w:val="5D5E5D"/>
          <w:w w:val="92"/>
          <w:sz w:val="12"/>
        </w:rPr>
        <w:t>poskytnou1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pacing w:val="-1"/>
          <w:w w:val="90"/>
          <w:sz w:val="12"/>
        </w:rPr>
        <w:t>zókoznlkov</w:t>
      </w:r>
      <w:r>
        <w:rPr>
          <w:color w:val="5D5E5D"/>
          <w:w w:val="90"/>
          <w:sz w:val="12"/>
        </w:rPr>
        <w:t>i</w:t>
      </w:r>
      <w:r>
        <w:rPr>
          <w:color w:val="5D5E5D"/>
          <w:spacing w:val="11"/>
          <w:sz w:val="12"/>
        </w:rPr>
        <w:t xml:space="preserve"> </w:t>
      </w:r>
      <w:r>
        <w:rPr>
          <w:color w:val="70706E"/>
          <w:w w:val="106"/>
          <w:sz w:val="12"/>
        </w:rPr>
        <w:t>obdobné</w:t>
      </w:r>
      <w:r>
        <w:rPr>
          <w:color w:val="70706E"/>
          <w:spacing w:val="4"/>
          <w:sz w:val="12"/>
        </w:rPr>
        <w:t xml:space="preserve"> </w:t>
      </w:r>
      <w:r>
        <w:rPr>
          <w:color w:val="5D5E5D"/>
          <w:w w:val="106"/>
          <w:sz w:val="12"/>
        </w:rPr>
        <w:t>provozuscho</w:t>
      </w:r>
      <w:r>
        <w:rPr>
          <w:color w:val="5D5E5D"/>
          <w:spacing w:val="-3"/>
          <w:w w:val="106"/>
          <w:sz w:val="12"/>
        </w:rPr>
        <w:t>p</w:t>
      </w:r>
      <w:r>
        <w:rPr>
          <w:color w:val="5D5E5D"/>
          <w:spacing w:val="-65"/>
          <w:w w:val="106"/>
          <w:sz w:val="12"/>
        </w:rPr>
        <w:t>n</w:t>
      </w:r>
      <w:r>
        <w:rPr>
          <w:color w:val="838383"/>
          <w:w w:val="108"/>
          <w:sz w:val="12"/>
        </w:rPr>
        <w:t>é</w:t>
      </w:r>
      <w:r>
        <w:rPr>
          <w:color w:val="838383"/>
          <w:sz w:val="12"/>
        </w:rPr>
        <w:t xml:space="preserve"> </w:t>
      </w:r>
      <w:r>
        <w:rPr>
          <w:color w:val="5D5E5D"/>
          <w:spacing w:val="-1"/>
          <w:w w:val="94"/>
          <w:sz w:val="12"/>
        </w:rPr>
        <w:t>zofiten</w:t>
      </w:r>
      <w:r>
        <w:rPr>
          <w:color w:val="5D5E5D"/>
          <w:w w:val="94"/>
          <w:sz w:val="12"/>
        </w:rPr>
        <w:t>f</w:t>
      </w:r>
      <w:r>
        <w:rPr>
          <w:color w:val="5D5E5D"/>
          <w:sz w:val="12"/>
        </w:rPr>
        <w:t xml:space="preserve"> 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w w:val="104"/>
          <w:sz w:val="12"/>
        </w:rPr>
        <w:t>no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w w:val="105"/>
          <w:sz w:val="12"/>
        </w:rPr>
        <w:t>dobu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w w:val="94"/>
          <w:sz w:val="12"/>
        </w:rPr>
        <w:t>nezbytn6</w:t>
      </w:r>
      <w:r>
        <w:rPr>
          <w:color w:val="5D5E5D"/>
          <w:spacing w:val="3"/>
          <w:sz w:val="12"/>
        </w:rPr>
        <w:t xml:space="preserve"> </w:t>
      </w:r>
      <w:r>
        <w:rPr>
          <w:color w:val="5D5E5D"/>
          <w:sz w:val="12"/>
        </w:rPr>
        <w:t>nutnou</w:t>
      </w:r>
    </w:p>
    <w:p w14:paraId="4BA7E792" w14:textId="77777777" w:rsidR="00DA0443" w:rsidRDefault="00D14186">
      <w:pPr>
        <w:pStyle w:val="Zkladntext"/>
        <w:spacing w:line="129" w:lineRule="exact"/>
        <w:ind w:left="307"/>
      </w:pPr>
      <w:r>
        <w:rPr>
          <w:color w:val="5D5E5D"/>
        </w:rPr>
        <w:t xml:space="preserve">k provede </w:t>
      </w:r>
      <w:r>
        <w:rPr>
          <w:color w:val="838383"/>
        </w:rPr>
        <w:t>ní</w:t>
      </w:r>
      <w:r>
        <w:rPr>
          <w:color w:val="70706E"/>
        </w:rPr>
        <w:t xml:space="preserve">opravy </w:t>
      </w:r>
      <w:r>
        <w:rPr>
          <w:color w:val="5D5E5D"/>
        </w:rPr>
        <w:t>PZ</w:t>
      </w:r>
      <w:r>
        <w:rPr>
          <w:color w:val="979797"/>
        </w:rPr>
        <w:t>.</w:t>
      </w:r>
    </w:p>
    <w:p w14:paraId="036BA2E3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02"/>
        </w:tabs>
        <w:spacing w:before="1"/>
        <w:ind w:left="295" w:right="69" w:hanging="124"/>
        <w:rPr>
          <w:color w:val="5D5E5D"/>
          <w:sz w:val="12"/>
        </w:rPr>
      </w:pPr>
      <w:r>
        <w:rPr>
          <w:color w:val="70706E"/>
          <w:sz w:val="12"/>
        </w:rPr>
        <w:t>SM</w:t>
      </w:r>
      <w:r>
        <w:rPr>
          <w:color w:val="70706E"/>
          <w:spacing w:val="-8"/>
          <w:sz w:val="12"/>
        </w:rPr>
        <w:t xml:space="preserve"> </w:t>
      </w:r>
      <w:r>
        <w:rPr>
          <w:color w:val="5D5E5D"/>
          <w:sz w:val="12"/>
        </w:rPr>
        <w:t>bude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dodóvón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 xml:space="preserve">zhotovitelem </w:t>
      </w:r>
      <w:r>
        <w:rPr>
          <w:i/>
          <w:color w:val="70706E"/>
          <w:sz w:val="10"/>
        </w:rPr>
        <w:t>v</w:t>
      </w:r>
      <w:r>
        <w:rPr>
          <w:i/>
          <w:color w:val="70706E"/>
          <w:spacing w:val="9"/>
          <w:sz w:val="10"/>
        </w:rPr>
        <w:t xml:space="preserve"> </w:t>
      </w:r>
      <w:r>
        <w:rPr>
          <w:color w:val="70706E"/>
          <w:sz w:val="12"/>
        </w:rPr>
        <w:t>množství</w:t>
      </w:r>
      <w:r>
        <w:rPr>
          <w:color w:val="70706E"/>
          <w:spacing w:val="-3"/>
          <w:sz w:val="12"/>
        </w:rPr>
        <w:t xml:space="preserve"> min</w:t>
      </w:r>
      <w:r>
        <w:rPr>
          <w:color w:val="979797"/>
          <w:spacing w:val="-3"/>
          <w:sz w:val="12"/>
        </w:rPr>
        <w:t>.</w:t>
      </w:r>
      <w:r>
        <w:rPr>
          <w:color w:val="979797"/>
          <w:spacing w:val="-8"/>
          <w:sz w:val="12"/>
        </w:rPr>
        <w:t xml:space="preserve"> </w:t>
      </w:r>
      <w:r>
        <w:rPr>
          <w:color w:val="5D5E5D"/>
          <w:sz w:val="12"/>
        </w:rPr>
        <w:t>odpov</w:t>
      </w:r>
      <w:r>
        <w:rPr>
          <w:color w:val="979797"/>
          <w:sz w:val="12"/>
        </w:rPr>
        <w:t>i</w:t>
      </w:r>
      <w:r>
        <w:rPr>
          <w:color w:val="5D5E5D"/>
          <w:sz w:val="12"/>
        </w:rPr>
        <w:t>doj</w:t>
      </w:r>
      <w:r>
        <w:rPr>
          <w:color w:val="838383"/>
          <w:sz w:val="12"/>
        </w:rPr>
        <w:t>íci</w:t>
      </w:r>
      <w:r>
        <w:rPr>
          <w:color w:val="5D5E5D"/>
          <w:sz w:val="12"/>
        </w:rPr>
        <w:t>m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dohodnutému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kredi</w:t>
      </w:r>
      <w:r>
        <w:rPr>
          <w:color w:val="313131"/>
          <w:sz w:val="12"/>
        </w:rPr>
        <w:t>t</w:t>
      </w:r>
      <w:r>
        <w:rPr>
          <w:color w:val="70706E"/>
          <w:sz w:val="12"/>
        </w:rPr>
        <w:t>u,</w:t>
      </w:r>
      <w:r>
        <w:rPr>
          <w:color w:val="70706E"/>
          <w:spacing w:val="-4"/>
          <w:sz w:val="12"/>
        </w:rPr>
        <w:t xml:space="preserve"> </w:t>
      </w:r>
      <w:r>
        <w:rPr>
          <w:color w:val="5D5E5D"/>
          <w:spacing w:val="-3"/>
          <w:sz w:val="12"/>
        </w:rPr>
        <w:t>popr</w:t>
      </w:r>
      <w:r>
        <w:rPr>
          <w:color w:val="838383"/>
          <w:spacing w:val="-3"/>
          <w:sz w:val="12"/>
        </w:rPr>
        <w:t>.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 xml:space="preserve">vyššim </w:t>
      </w:r>
      <w:r>
        <w:rPr>
          <w:color w:val="5D5E5D"/>
          <w:sz w:val="12"/>
        </w:rPr>
        <w:t xml:space="preserve">no zók!odě objednóvek zosloných </w:t>
      </w:r>
      <w:r>
        <w:rPr>
          <w:color w:val="70706E"/>
          <w:sz w:val="12"/>
        </w:rPr>
        <w:t xml:space="preserve">tókozníkem {moilem, </w:t>
      </w:r>
      <w:r>
        <w:rPr>
          <w:color w:val="5D5E5D"/>
          <w:sz w:val="12"/>
        </w:rPr>
        <w:t>pís</w:t>
      </w:r>
      <w:r>
        <w:rPr>
          <w:color w:val="838383"/>
          <w:sz w:val="12"/>
        </w:rPr>
        <w:t xml:space="preserve">emně, </w:t>
      </w:r>
      <w:r>
        <w:rPr>
          <w:color w:val="5D5E5D"/>
          <w:sz w:val="12"/>
        </w:rPr>
        <w:t>faxem</w:t>
      </w:r>
      <w:r>
        <w:rPr>
          <w:color w:val="838383"/>
          <w:sz w:val="12"/>
        </w:rPr>
        <w:t xml:space="preserve">), </w:t>
      </w:r>
      <w:r>
        <w:rPr>
          <w:color w:val="5D5E5D"/>
          <w:spacing w:val="-3"/>
          <w:sz w:val="12"/>
        </w:rPr>
        <w:t>p</w:t>
      </w:r>
      <w:r>
        <w:rPr>
          <w:color w:val="838383"/>
          <w:spacing w:val="-3"/>
          <w:sz w:val="12"/>
        </w:rPr>
        <w:t>ň</w:t>
      </w:r>
      <w:r>
        <w:rPr>
          <w:color w:val="5D5E5D"/>
          <w:spacing w:val="-3"/>
          <w:sz w:val="12"/>
        </w:rPr>
        <w:t>čemž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první</w:t>
      </w:r>
      <w:r>
        <w:rPr>
          <w:color w:val="5D5E5D"/>
          <w:sz w:val="12"/>
        </w:rPr>
        <w:t xml:space="preserve">dodónl </w:t>
      </w:r>
      <w:r>
        <w:rPr>
          <w:color w:val="70706E"/>
          <w:sz w:val="12"/>
        </w:rPr>
        <w:t xml:space="preserve">SM </w:t>
      </w:r>
      <w:r>
        <w:rPr>
          <w:color w:val="5D5E5D"/>
          <w:sz w:val="12"/>
        </w:rPr>
        <w:t xml:space="preserve">proběhne při </w:t>
      </w:r>
      <w:r>
        <w:rPr>
          <w:color w:val="70706E"/>
          <w:spacing w:val="-3"/>
          <w:sz w:val="12"/>
        </w:rPr>
        <w:t>ins</w:t>
      </w:r>
      <w:r>
        <w:rPr>
          <w:color w:val="464646"/>
          <w:spacing w:val="-3"/>
          <w:sz w:val="12"/>
        </w:rPr>
        <w:t>ta</w:t>
      </w:r>
      <w:r>
        <w:rPr>
          <w:color w:val="70706E"/>
          <w:spacing w:val="-3"/>
          <w:sz w:val="12"/>
        </w:rPr>
        <w:t>lac</w:t>
      </w:r>
      <w:r>
        <w:rPr>
          <w:color w:val="979797"/>
          <w:spacing w:val="-3"/>
          <w:sz w:val="12"/>
        </w:rPr>
        <w:t xml:space="preserve">i </w:t>
      </w:r>
      <w:r>
        <w:rPr>
          <w:color w:val="70706E"/>
          <w:sz w:val="12"/>
        </w:rPr>
        <w:t xml:space="preserve">PZ. </w:t>
      </w:r>
      <w:r>
        <w:rPr>
          <w:color w:val="5D5E5D"/>
          <w:sz w:val="12"/>
        </w:rPr>
        <w:t xml:space="preserve">Objednóvku </w:t>
      </w:r>
      <w:r>
        <w:rPr>
          <w:color w:val="70706E"/>
          <w:sz w:val="12"/>
        </w:rPr>
        <w:t xml:space="preserve">SM lie rovně! </w:t>
      </w:r>
      <w:r>
        <w:rPr>
          <w:color w:val="70706E"/>
          <w:spacing w:val="-4"/>
          <w:sz w:val="12"/>
        </w:rPr>
        <w:t>uskutečn</w:t>
      </w:r>
      <w:r>
        <w:rPr>
          <w:color w:val="979797"/>
          <w:spacing w:val="-4"/>
          <w:sz w:val="12"/>
        </w:rPr>
        <w:t>i</w:t>
      </w:r>
      <w:r>
        <w:rPr>
          <w:color w:val="70706E"/>
          <w:spacing w:val="-4"/>
          <w:sz w:val="12"/>
        </w:rPr>
        <w:t xml:space="preserve">t </w:t>
      </w:r>
      <w:r>
        <w:rPr>
          <w:color w:val="70706E"/>
          <w:sz w:val="12"/>
        </w:rPr>
        <w:t>u</w:t>
      </w:r>
      <w:r>
        <w:rPr>
          <w:color w:val="838383"/>
          <w:sz w:val="12"/>
        </w:rPr>
        <w:t xml:space="preserve"> </w:t>
      </w:r>
      <w:r>
        <w:rPr>
          <w:color w:val="838383"/>
          <w:spacing w:val="-4"/>
          <w:sz w:val="12"/>
        </w:rPr>
        <w:t>s</w:t>
      </w:r>
      <w:r>
        <w:rPr>
          <w:color w:val="5D5E5D"/>
          <w:spacing w:val="-4"/>
          <w:sz w:val="12"/>
        </w:rPr>
        <w:t>ervi</w:t>
      </w:r>
      <w:r>
        <w:rPr>
          <w:color w:val="838383"/>
          <w:spacing w:val="-4"/>
          <w:sz w:val="12"/>
        </w:rPr>
        <w:t>sn</w:t>
      </w:r>
      <w:r>
        <w:rPr>
          <w:color w:val="5D5E5D"/>
          <w:spacing w:val="-4"/>
          <w:sz w:val="12"/>
        </w:rPr>
        <w:t xml:space="preserve">ího </w:t>
      </w:r>
      <w:r>
        <w:rPr>
          <w:color w:val="70706E"/>
          <w:sz w:val="12"/>
        </w:rPr>
        <w:t xml:space="preserve">techniko </w:t>
      </w:r>
      <w:r>
        <w:rPr>
          <w:color w:val="5D5E5D"/>
          <w:sz w:val="12"/>
        </w:rPr>
        <w:t xml:space="preserve">prov6dějícího </w:t>
      </w:r>
      <w:r>
        <w:rPr>
          <w:color w:val="70706E"/>
          <w:sz w:val="12"/>
        </w:rPr>
        <w:t xml:space="preserve">výkon </w:t>
      </w:r>
      <w:r>
        <w:rPr>
          <w:color w:val="5D5E5D"/>
          <w:sz w:val="12"/>
        </w:rPr>
        <w:t xml:space="preserve">no </w:t>
      </w:r>
      <w:r>
        <w:rPr>
          <w:color w:val="70706E"/>
          <w:sz w:val="12"/>
        </w:rPr>
        <w:t xml:space="preserve">PZ, </w:t>
      </w:r>
      <w:r>
        <w:rPr>
          <w:color w:val="5D5E5D"/>
          <w:sz w:val="12"/>
        </w:rPr>
        <w:t xml:space="preserve">který </w:t>
      </w:r>
      <w:r>
        <w:rPr>
          <w:color w:val="70706E"/>
          <w:sz w:val="12"/>
        </w:rPr>
        <w:t xml:space="preserve">je </w:t>
      </w:r>
      <w:r>
        <w:rPr>
          <w:color w:val="5D5E5D"/>
          <w:sz w:val="12"/>
        </w:rPr>
        <w:t xml:space="preserve">povinen </w:t>
      </w:r>
      <w:r>
        <w:rPr>
          <w:color w:val="70706E"/>
          <w:sz w:val="12"/>
        </w:rPr>
        <w:t xml:space="preserve">tuto objedn6vku uvést </w:t>
      </w:r>
      <w:r>
        <w:rPr>
          <w:color w:val="5D5E5D"/>
          <w:sz w:val="12"/>
        </w:rPr>
        <w:t>do</w:t>
      </w:r>
      <w:r>
        <w:rPr>
          <w:color w:val="838383"/>
          <w:sz w:val="12"/>
        </w:rPr>
        <w:t xml:space="preserve"> servisnlho</w:t>
      </w:r>
      <w:r>
        <w:rPr>
          <w:color w:val="838383"/>
          <w:spacing w:val="-17"/>
          <w:sz w:val="12"/>
        </w:rPr>
        <w:t xml:space="preserve"> </w:t>
      </w:r>
      <w:r>
        <w:rPr>
          <w:color w:val="70706E"/>
          <w:sz w:val="12"/>
        </w:rPr>
        <w:t>listu.</w:t>
      </w:r>
      <w:r>
        <w:rPr>
          <w:color w:val="70706E"/>
          <w:spacing w:val="-11"/>
          <w:sz w:val="12"/>
        </w:rPr>
        <w:t xml:space="preserve"> </w:t>
      </w:r>
      <w:r>
        <w:rPr>
          <w:color w:val="70706E"/>
          <w:sz w:val="12"/>
        </w:rPr>
        <w:t>Objednóvku</w:t>
      </w:r>
      <w:r>
        <w:rPr>
          <w:color w:val="70706E"/>
          <w:spacing w:val="-17"/>
          <w:sz w:val="12"/>
        </w:rPr>
        <w:t xml:space="preserve"> </w:t>
      </w:r>
      <w:r>
        <w:rPr>
          <w:color w:val="70706E"/>
          <w:sz w:val="12"/>
        </w:rPr>
        <w:t>SM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lze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usku</w:t>
      </w:r>
      <w:r>
        <w:rPr>
          <w:color w:val="464646"/>
          <w:sz w:val="12"/>
        </w:rPr>
        <w:t>te</w:t>
      </w:r>
      <w:r>
        <w:rPr>
          <w:color w:val="70706E"/>
          <w:sz w:val="12"/>
        </w:rPr>
        <w:t>čnit</w:t>
      </w:r>
      <w:r>
        <w:rPr>
          <w:color w:val="5D5E5D"/>
          <w:sz w:val="12"/>
        </w:rPr>
        <w:t>telefonicky,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zde</w:t>
      </w:r>
      <w:r>
        <w:rPr>
          <w:color w:val="5D5E5D"/>
          <w:spacing w:val="-21"/>
          <w:sz w:val="12"/>
        </w:rPr>
        <w:t xml:space="preserve"> </w:t>
      </w:r>
      <w:r>
        <w:rPr>
          <w:color w:val="70706E"/>
          <w:sz w:val="12"/>
        </w:rPr>
        <w:t>si</w:t>
      </w:r>
      <w:r>
        <w:rPr>
          <w:color w:val="70706E"/>
          <w:spacing w:val="-18"/>
          <w:sz w:val="12"/>
        </w:rPr>
        <w:t xml:space="preserve"> </w:t>
      </w:r>
      <w:r>
        <w:rPr>
          <w:color w:val="70706E"/>
          <w:sz w:val="12"/>
        </w:rPr>
        <w:t>však</w:t>
      </w:r>
      <w:r>
        <w:rPr>
          <w:color w:val="70706E"/>
          <w:spacing w:val="-16"/>
          <w:sz w:val="12"/>
        </w:rPr>
        <w:t xml:space="preserve"> </w:t>
      </w:r>
      <w:r>
        <w:rPr>
          <w:color w:val="70706E"/>
          <w:sz w:val="12"/>
        </w:rPr>
        <w:t>zhotovitel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 xml:space="preserve">vyhrazuje mofnost mailového potvrzení obj </w:t>
      </w:r>
      <w:r>
        <w:rPr>
          <w:color w:val="70706E"/>
          <w:spacing w:val="-7"/>
          <w:sz w:val="12"/>
        </w:rPr>
        <w:t>ednóvky</w:t>
      </w:r>
      <w:r>
        <w:rPr>
          <w:color w:val="AEAEAE"/>
          <w:spacing w:val="-7"/>
          <w:sz w:val="12"/>
        </w:rPr>
        <w:t xml:space="preserve">. </w:t>
      </w:r>
      <w:r>
        <w:rPr>
          <w:color w:val="5D5E5D"/>
          <w:sz w:val="12"/>
        </w:rPr>
        <w:t xml:space="preserve">Ve </w:t>
      </w:r>
      <w:r>
        <w:rPr>
          <w:color w:val="70706E"/>
          <w:sz w:val="12"/>
        </w:rPr>
        <w:t xml:space="preserve">všech p7ípodcch </w:t>
      </w:r>
      <w:r>
        <w:rPr>
          <w:color w:val="5D5E5D"/>
          <w:sz w:val="12"/>
        </w:rPr>
        <w:t xml:space="preserve">provede zhotovitel splněn </w:t>
      </w:r>
      <w:r>
        <w:rPr>
          <w:color w:val="838383"/>
          <w:sz w:val="12"/>
        </w:rPr>
        <w:t>í</w:t>
      </w:r>
      <w:r>
        <w:rPr>
          <w:color w:val="70706E"/>
          <w:sz w:val="12"/>
        </w:rPr>
        <w:t xml:space="preserve"> obiednóvky do 24 pracovních </w:t>
      </w:r>
      <w:r>
        <w:rPr>
          <w:color w:val="5D5E5D"/>
          <w:spacing w:val="-3"/>
          <w:sz w:val="12"/>
        </w:rPr>
        <w:t>hod</w:t>
      </w:r>
      <w:r>
        <w:rPr>
          <w:color w:val="838383"/>
          <w:spacing w:val="-3"/>
          <w:sz w:val="12"/>
        </w:rPr>
        <w:t xml:space="preserve">in </w:t>
      </w:r>
      <w:r>
        <w:rPr>
          <w:color w:val="70706E"/>
          <w:sz w:val="12"/>
        </w:rPr>
        <w:t xml:space="preserve">od okamliku </w:t>
      </w:r>
      <w:r>
        <w:rPr>
          <w:color w:val="838383"/>
          <w:spacing w:val="2"/>
          <w:sz w:val="12"/>
        </w:rPr>
        <w:t>o</w:t>
      </w:r>
      <w:r>
        <w:rPr>
          <w:color w:val="5D5E5D"/>
          <w:spacing w:val="2"/>
          <w:sz w:val="12"/>
        </w:rPr>
        <w:t>bdrte</w:t>
      </w:r>
      <w:r>
        <w:rPr>
          <w:color w:val="838383"/>
          <w:spacing w:val="2"/>
          <w:sz w:val="12"/>
        </w:rPr>
        <w:t>ní</w:t>
      </w:r>
      <w:r>
        <w:rPr>
          <w:color w:val="70706E"/>
          <w:spacing w:val="2"/>
          <w:sz w:val="12"/>
        </w:rPr>
        <w:t>ob</w:t>
      </w:r>
      <w:r>
        <w:rPr>
          <w:color w:val="70706E"/>
          <w:spacing w:val="-25"/>
          <w:sz w:val="12"/>
        </w:rPr>
        <w:t xml:space="preserve"> </w:t>
      </w:r>
      <w:r>
        <w:rPr>
          <w:color w:val="70706E"/>
          <w:spacing w:val="-3"/>
          <w:sz w:val="12"/>
        </w:rPr>
        <w:t>jednóvky</w:t>
      </w:r>
      <w:r>
        <w:rPr>
          <w:color w:val="979797"/>
          <w:spacing w:val="-3"/>
          <w:sz w:val="12"/>
        </w:rPr>
        <w:t>.</w:t>
      </w:r>
    </w:p>
    <w:p w14:paraId="53547F95" w14:textId="77777777" w:rsidR="00DA0443" w:rsidRDefault="00D14186">
      <w:pPr>
        <w:pStyle w:val="Odstavecseseznamem"/>
        <w:numPr>
          <w:ilvl w:val="0"/>
          <w:numId w:val="4"/>
        </w:numPr>
        <w:tabs>
          <w:tab w:val="left" w:pos="335"/>
        </w:tabs>
        <w:spacing w:before="95" w:line="242" w:lineRule="auto"/>
        <w:ind w:left="332" w:right="135" w:hanging="138"/>
        <w:rPr>
          <w:color w:val="70706E"/>
          <w:sz w:val="12"/>
        </w:rPr>
      </w:pPr>
      <w:r>
        <w:rPr>
          <w:color w:val="979797"/>
          <w:w w:val="96"/>
          <w:sz w:val="12"/>
        </w:rPr>
        <w:br w:type="column"/>
      </w:r>
      <w:r>
        <w:rPr>
          <w:color w:val="979797"/>
          <w:sz w:val="12"/>
        </w:rPr>
        <w:t>.</w:t>
      </w:r>
      <w:r>
        <w:rPr>
          <w:color w:val="979797"/>
          <w:spacing w:val="1"/>
          <w:sz w:val="12"/>
        </w:rPr>
        <w:t xml:space="preserve"> </w:t>
      </w:r>
      <w:r>
        <w:rPr>
          <w:color w:val="5D5E5D"/>
          <w:spacing w:val="-4"/>
          <w:sz w:val="12"/>
        </w:rPr>
        <w:t>Zhotovile</w:t>
      </w:r>
      <w:r>
        <w:rPr>
          <w:color w:val="838383"/>
          <w:spacing w:val="-4"/>
          <w:sz w:val="12"/>
        </w:rPr>
        <w:t>l</w:t>
      </w:r>
      <w:r>
        <w:rPr>
          <w:color w:val="838383"/>
          <w:spacing w:val="-12"/>
          <w:sz w:val="12"/>
        </w:rPr>
        <w:t xml:space="preserve"> </w:t>
      </w:r>
      <w:r>
        <w:rPr>
          <w:color w:val="5D5E5D"/>
          <w:sz w:val="12"/>
        </w:rPr>
        <w:t>neodpovídó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za</w:t>
      </w:r>
      <w:r>
        <w:rPr>
          <w:color w:val="5D5E5D"/>
          <w:spacing w:val="-8"/>
          <w:sz w:val="12"/>
        </w:rPr>
        <w:t xml:space="preserve"> </w:t>
      </w:r>
      <w:r>
        <w:rPr>
          <w:color w:val="464646"/>
          <w:sz w:val="12"/>
        </w:rPr>
        <w:t>vody</w:t>
      </w:r>
      <w:r>
        <w:rPr>
          <w:color w:val="464646"/>
          <w:spacing w:val="-16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5"/>
          <w:sz w:val="12"/>
        </w:rPr>
        <w:t xml:space="preserve"> </w:t>
      </w:r>
      <w:r>
        <w:rPr>
          <w:color w:val="5D5E5D"/>
          <w:sz w:val="12"/>
        </w:rPr>
        <w:t xml:space="preserve">provoz </w:t>
      </w:r>
      <w:r>
        <w:rPr>
          <w:color w:val="70706E"/>
          <w:sz w:val="12"/>
        </w:rPr>
        <w:t>PZ</w:t>
      </w:r>
      <w:r>
        <w:rPr>
          <w:color w:val="70706E"/>
          <w:spacing w:val="-17"/>
          <w:sz w:val="12"/>
        </w:rPr>
        <w:t xml:space="preserve"> </w:t>
      </w:r>
      <w:r>
        <w:rPr>
          <w:i/>
          <w:color w:val="70706E"/>
          <w:sz w:val="11"/>
        </w:rPr>
        <w:t>v</w:t>
      </w:r>
      <w:r>
        <w:rPr>
          <w:i/>
          <w:color w:val="70706E"/>
          <w:spacing w:val="6"/>
          <w:sz w:val="11"/>
        </w:rPr>
        <w:t xml:space="preserve"> </w:t>
      </w:r>
      <w:r>
        <w:rPr>
          <w:color w:val="5D5E5D"/>
          <w:sz w:val="12"/>
        </w:rPr>
        <w:t>p7ípodě</w:t>
      </w:r>
      <w:r>
        <w:rPr>
          <w:color w:val="5D5E5D"/>
          <w:spacing w:val="-8"/>
          <w:sz w:val="12"/>
        </w:rPr>
        <w:t xml:space="preserve"> </w:t>
      </w:r>
      <w:r>
        <w:rPr>
          <w:color w:val="70706E"/>
          <w:sz w:val="12"/>
        </w:rPr>
        <w:t>neposkytnutí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součin</w:t>
      </w:r>
      <w:r>
        <w:rPr>
          <w:color w:val="838383"/>
          <w:sz w:val="12"/>
        </w:rPr>
        <w:t>nosti</w:t>
      </w:r>
      <w:r>
        <w:rPr>
          <w:color w:val="5D5E5D"/>
          <w:sz w:val="12"/>
        </w:rPr>
        <w:t>zókozníko,</w:t>
      </w:r>
      <w:r>
        <w:rPr>
          <w:color w:val="70706E"/>
          <w:sz w:val="12"/>
        </w:rPr>
        <w:t xml:space="preserve"> nebo v </w:t>
      </w:r>
      <w:r>
        <w:rPr>
          <w:color w:val="5D5E5D"/>
          <w:sz w:val="12"/>
        </w:rPr>
        <w:t xml:space="preserve">připodě kdy bylo opravo provedeno </w:t>
      </w:r>
      <w:r>
        <w:rPr>
          <w:color w:val="70706E"/>
          <w:sz w:val="12"/>
        </w:rPr>
        <w:t xml:space="preserve">někým </w:t>
      </w:r>
      <w:r>
        <w:rPr>
          <w:color w:val="5D5E5D"/>
          <w:sz w:val="12"/>
        </w:rPr>
        <w:t xml:space="preserve">jiným </w:t>
      </w:r>
      <w:r>
        <w:rPr>
          <w:color w:val="70706E"/>
          <w:sz w:val="12"/>
        </w:rPr>
        <w:t>ne}</w:t>
      </w:r>
      <w:r>
        <w:rPr>
          <w:color w:val="5D5E5D"/>
          <w:sz w:val="12"/>
        </w:rPr>
        <w:t>servis</w:t>
      </w:r>
      <w:r>
        <w:rPr>
          <w:color w:val="838383"/>
          <w:sz w:val="12"/>
        </w:rPr>
        <w:t xml:space="preserve">ním </w:t>
      </w:r>
      <w:r>
        <w:rPr>
          <w:color w:val="5D5E5D"/>
          <w:spacing w:val="-4"/>
          <w:sz w:val="12"/>
        </w:rPr>
        <w:t>tech</w:t>
      </w:r>
      <w:r>
        <w:rPr>
          <w:color w:val="838383"/>
          <w:spacing w:val="-4"/>
          <w:sz w:val="12"/>
        </w:rPr>
        <w:t>ni</w:t>
      </w:r>
      <w:r>
        <w:rPr>
          <w:color w:val="5D5E5D"/>
          <w:spacing w:val="-4"/>
          <w:sz w:val="12"/>
        </w:rPr>
        <w:t xml:space="preserve">kem </w:t>
      </w:r>
      <w:r>
        <w:rPr>
          <w:color w:val="5D5E5D"/>
          <w:spacing w:val="-6"/>
          <w:sz w:val="12"/>
        </w:rPr>
        <w:t>zhotovite</w:t>
      </w:r>
      <w:r>
        <w:rPr>
          <w:color w:val="838383"/>
          <w:spacing w:val="-6"/>
          <w:sz w:val="12"/>
        </w:rPr>
        <w:t>e</w:t>
      </w:r>
      <w:r>
        <w:rPr>
          <w:color w:val="5D5E5D"/>
          <w:spacing w:val="-6"/>
          <w:sz w:val="12"/>
        </w:rPr>
        <w:t xml:space="preserve">l </w:t>
      </w:r>
      <w:r>
        <w:rPr>
          <w:color w:val="70706E"/>
          <w:sz w:val="12"/>
        </w:rPr>
        <w:t xml:space="preserve">(nopl'. </w:t>
      </w:r>
      <w:r>
        <w:rPr>
          <w:color w:val="464646"/>
          <w:spacing w:val="-3"/>
          <w:sz w:val="12"/>
        </w:rPr>
        <w:t>zókozn</w:t>
      </w:r>
      <w:r>
        <w:rPr>
          <w:color w:val="70706E"/>
          <w:spacing w:val="-3"/>
          <w:sz w:val="12"/>
        </w:rPr>
        <w:t xml:space="preserve">íkemči </w:t>
      </w:r>
      <w:r>
        <w:rPr>
          <w:color w:val="5D5E5D"/>
          <w:spacing w:val="-7"/>
          <w:sz w:val="12"/>
        </w:rPr>
        <w:t>t</w:t>
      </w:r>
      <w:r>
        <w:rPr>
          <w:color w:val="838383"/>
          <w:spacing w:val="-7"/>
          <w:sz w:val="12"/>
        </w:rPr>
        <w:t>7</w:t>
      </w:r>
      <w:r>
        <w:rPr>
          <w:color w:val="5D5E5D"/>
          <w:spacing w:val="-7"/>
          <w:sz w:val="12"/>
        </w:rPr>
        <w:t>el</w:t>
      </w:r>
      <w:r>
        <w:rPr>
          <w:color w:val="979797"/>
          <w:spacing w:val="-7"/>
          <w:sz w:val="12"/>
        </w:rPr>
        <w:t xml:space="preserve">i </w:t>
      </w:r>
      <w:r>
        <w:rPr>
          <w:color w:val="5D5E5D"/>
          <w:sz w:val="12"/>
        </w:rPr>
        <w:t xml:space="preserve">stranou} </w:t>
      </w:r>
      <w:r>
        <w:rPr>
          <w:color w:val="70706E"/>
          <w:sz w:val="12"/>
        </w:rPr>
        <w:t xml:space="preserve">nebo </w:t>
      </w:r>
      <w:r>
        <w:rPr>
          <w:color w:val="5D5E5D"/>
          <w:sz w:val="12"/>
        </w:rPr>
        <w:t xml:space="preserve">v p ípodi§ </w:t>
      </w:r>
      <w:r>
        <w:rPr>
          <w:color w:val="70706E"/>
          <w:sz w:val="12"/>
        </w:rPr>
        <w:t xml:space="preserve">ulití </w:t>
      </w:r>
      <w:r>
        <w:rPr>
          <w:color w:val="838383"/>
          <w:spacing w:val="-3"/>
          <w:sz w:val="12"/>
        </w:rPr>
        <w:t>jin</w:t>
      </w:r>
      <w:r>
        <w:rPr>
          <w:color w:val="5D5E5D"/>
          <w:spacing w:val="-3"/>
          <w:sz w:val="12"/>
        </w:rPr>
        <w:t xml:space="preserve">ého </w:t>
      </w:r>
      <w:r>
        <w:rPr>
          <w:color w:val="70706E"/>
          <w:sz w:val="12"/>
        </w:rPr>
        <w:t xml:space="preserve">SM </w:t>
      </w:r>
      <w:r>
        <w:rPr>
          <w:color w:val="5D5E5D"/>
          <w:sz w:val="12"/>
        </w:rPr>
        <w:t xml:space="preserve">ne! dodóvoného či sc </w:t>
      </w:r>
      <w:r>
        <w:rPr>
          <w:color w:val="838383"/>
          <w:sz w:val="12"/>
        </w:rPr>
        <w:t>hv</w:t>
      </w:r>
      <w:r>
        <w:rPr>
          <w:color w:val="5D5E5D"/>
          <w:sz w:val="12"/>
        </w:rPr>
        <w:t xml:space="preserve">ólenéhozhotovitelem. V tokovém pfipadě ncmůie být </w:t>
      </w:r>
      <w:r>
        <w:rPr>
          <w:color w:val="5D5E5D"/>
          <w:spacing w:val="-6"/>
          <w:sz w:val="12"/>
        </w:rPr>
        <w:t>poskytnu</w:t>
      </w:r>
      <w:r>
        <w:rPr>
          <w:color w:val="838383"/>
          <w:spacing w:val="-6"/>
          <w:sz w:val="12"/>
        </w:rPr>
        <w:t>t</w:t>
      </w:r>
      <w:r>
        <w:rPr>
          <w:color w:val="5D5E5D"/>
          <w:spacing w:val="-6"/>
          <w:sz w:val="12"/>
        </w:rPr>
        <w:t xml:space="preserve">o </w:t>
      </w:r>
      <w:r>
        <w:rPr>
          <w:color w:val="5D5E5D"/>
          <w:sz w:val="12"/>
        </w:rPr>
        <w:t>obdobné</w:t>
      </w:r>
      <w:r>
        <w:rPr>
          <w:color w:val="5D5E5D"/>
          <w:spacing w:val="3"/>
          <w:sz w:val="12"/>
        </w:rPr>
        <w:t xml:space="preserve"> </w:t>
      </w:r>
      <w:r>
        <w:rPr>
          <w:color w:val="5D5E5D"/>
          <w:sz w:val="12"/>
        </w:rPr>
        <w:t>zařízení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po</w:t>
      </w:r>
      <w:r>
        <w:rPr>
          <w:color w:val="5D5E5D"/>
          <w:spacing w:val="9"/>
          <w:sz w:val="12"/>
        </w:rPr>
        <w:t xml:space="preserve"> </w:t>
      </w:r>
      <w:r>
        <w:rPr>
          <w:color w:val="5D5E5D"/>
          <w:sz w:val="12"/>
        </w:rPr>
        <w:t>dobu</w:t>
      </w:r>
      <w:r>
        <w:rPr>
          <w:color w:val="5D5E5D"/>
          <w:spacing w:val="-8"/>
          <w:sz w:val="12"/>
        </w:rPr>
        <w:t xml:space="preserve"> </w:t>
      </w:r>
      <w:r>
        <w:rPr>
          <w:color w:val="70706E"/>
          <w:sz w:val="12"/>
        </w:rPr>
        <w:t>opravy</w:t>
      </w:r>
      <w:r>
        <w:rPr>
          <w:color w:val="70706E"/>
          <w:spacing w:val="-14"/>
          <w:sz w:val="12"/>
        </w:rPr>
        <w:t xml:space="preserve"> </w:t>
      </w:r>
      <w:r>
        <w:rPr>
          <w:color w:val="70706E"/>
          <w:sz w:val="12"/>
        </w:rPr>
        <w:t>o</w:t>
      </w:r>
      <w:r>
        <w:rPr>
          <w:color w:val="70706E"/>
          <w:spacing w:val="15"/>
          <w:sz w:val="12"/>
        </w:rPr>
        <w:t xml:space="preserve"> </w:t>
      </w:r>
      <w:r>
        <w:rPr>
          <w:color w:val="AEAEAE"/>
          <w:sz w:val="12"/>
        </w:rPr>
        <w:t>i</w:t>
      </w:r>
      <w:r>
        <w:rPr>
          <w:color w:val="AEAEAE"/>
          <w:spacing w:val="2"/>
          <w:sz w:val="12"/>
        </w:rPr>
        <w:t xml:space="preserve"> </w:t>
      </w:r>
      <w:r>
        <w:rPr>
          <w:color w:val="70706E"/>
          <w:sz w:val="12"/>
        </w:rPr>
        <w:t>Ihy-ty</w:t>
      </w:r>
      <w:r>
        <w:rPr>
          <w:color w:val="70706E"/>
          <w:spacing w:val="-3"/>
          <w:sz w:val="12"/>
        </w:rPr>
        <w:t xml:space="preserve"> </w:t>
      </w:r>
      <w:r>
        <w:rPr>
          <w:color w:val="5D5E5D"/>
          <w:sz w:val="12"/>
        </w:rPr>
        <w:t>výše</w:t>
      </w:r>
      <w:r>
        <w:rPr>
          <w:color w:val="5D5E5D"/>
          <w:spacing w:val="1"/>
          <w:sz w:val="12"/>
        </w:rPr>
        <w:t xml:space="preserve"> </w:t>
      </w:r>
      <w:r>
        <w:rPr>
          <w:color w:val="70706E"/>
          <w:w w:val="115"/>
          <w:sz w:val="12"/>
        </w:rPr>
        <w:t>uvede</w:t>
      </w:r>
      <w:r>
        <w:rPr>
          <w:color w:val="70706E"/>
          <w:spacing w:val="-13"/>
          <w:w w:val="115"/>
          <w:sz w:val="12"/>
        </w:rPr>
        <w:t xml:space="preserve"> </w:t>
      </w:r>
      <w:r>
        <w:rPr>
          <w:color w:val="5D5E5D"/>
          <w:sz w:val="12"/>
        </w:rPr>
        <w:t>stran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odezvy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8"/>
          <w:sz w:val="12"/>
        </w:rPr>
        <w:t xml:space="preserve"> </w:t>
      </w:r>
      <w:r>
        <w:rPr>
          <w:color w:val="5D5E5D"/>
          <w:sz w:val="12"/>
        </w:rPr>
        <w:t>doby</w:t>
      </w:r>
      <w:r>
        <w:rPr>
          <w:color w:val="5D5E5D"/>
          <w:spacing w:val="-8"/>
          <w:sz w:val="12"/>
        </w:rPr>
        <w:t xml:space="preserve"> </w:t>
      </w:r>
      <w:r>
        <w:rPr>
          <w:color w:val="70706E"/>
          <w:sz w:val="12"/>
        </w:rPr>
        <w:t>oprav</w:t>
      </w:r>
      <w:r>
        <w:rPr>
          <w:color w:val="70706E"/>
          <w:spacing w:val="-5"/>
          <w:sz w:val="12"/>
        </w:rPr>
        <w:t xml:space="preserve"> </w:t>
      </w:r>
      <w:r>
        <w:rPr>
          <w:color w:val="70706E"/>
          <w:sz w:val="12"/>
        </w:rPr>
        <w:t>mohou</w:t>
      </w:r>
    </w:p>
    <w:p w14:paraId="6BAF5BE8" w14:textId="77777777" w:rsidR="00DA0443" w:rsidRDefault="00D14186">
      <w:pPr>
        <w:pStyle w:val="Zkladntext"/>
        <w:spacing w:line="249" w:lineRule="auto"/>
        <w:ind w:left="332" w:right="35" w:hanging="4"/>
      </w:pPr>
      <w:r>
        <w:rPr>
          <w:rFonts w:ascii="Arial" w:hAnsi="Arial"/>
          <w:color w:val="5D5E5D"/>
        </w:rPr>
        <w:t xml:space="preserve">být </w:t>
      </w:r>
      <w:r>
        <w:rPr>
          <w:color w:val="5D5E5D"/>
        </w:rPr>
        <w:t>delší</w:t>
      </w:r>
      <w:r>
        <w:rPr>
          <w:color w:val="838383"/>
        </w:rPr>
        <w:t xml:space="preserve">, </w:t>
      </w:r>
      <w:r>
        <w:rPr>
          <w:color w:val="5D5E5D"/>
        </w:rPr>
        <w:t xml:space="preserve">ne! </w:t>
      </w:r>
      <w:r>
        <w:rPr>
          <w:color w:val="70706E"/>
        </w:rPr>
        <w:t xml:space="preserve">je </w:t>
      </w:r>
      <w:r>
        <w:rPr>
          <w:color w:val="5D5E5D"/>
        </w:rPr>
        <w:t>ujed nóno</w:t>
      </w:r>
      <w:r>
        <w:rPr>
          <w:color w:val="979797"/>
        </w:rPr>
        <w:t xml:space="preserve">. </w:t>
      </w:r>
      <w:r>
        <w:rPr>
          <w:color w:val="5D5E5D"/>
        </w:rPr>
        <w:t xml:space="preserve">Náklady </w:t>
      </w:r>
      <w:r>
        <w:rPr>
          <w:color w:val="70706E"/>
        </w:rPr>
        <w:t>no</w:t>
      </w:r>
      <w:r>
        <w:rPr>
          <w:color w:val="5D5E5D"/>
        </w:rPr>
        <w:t xml:space="preserve">odstranění těchto zóvod budou </w:t>
      </w:r>
      <w:r>
        <w:rPr>
          <w:color w:val="70706E"/>
        </w:rPr>
        <w:t xml:space="preserve">zókozníkovi účtovóny </w:t>
      </w:r>
      <w:r>
        <w:rPr>
          <w:color w:val="5D5E5D"/>
        </w:rPr>
        <w:t xml:space="preserve">dle oktuólního cen </w:t>
      </w:r>
      <w:r>
        <w:rPr>
          <w:color w:val="838383"/>
        </w:rPr>
        <w:t>í</w:t>
      </w:r>
      <w:r>
        <w:rPr>
          <w:color w:val="5D5E5D"/>
        </w:rPr>
        <w:t xml:space="preserve">ku zhotovitele o zókoznrk se </w:t>
      </w:r>
      <w:r>
        <w:rPr>
          <w:color w:val="70706E"/>
        </w:rPr>
        <w:t xml:space="preserve">je </w:t>
      </w:r>
      <w:r>
        <w:rPr>
          <w:color w:val="5D5E5D"/>
        </w:rPr>
        <w:t xml:space="preserve">zovozuie </w:t>
      </w:r>
      <w:r>
        <w:rPr>
          <w:color w:val="70706E"/>
        </w:rPr>
        <w:t>uhradit.</w:t>
      </w:r>
    </w:p>
    <w:p w14:paraId="4165B8E2" w14:textId="77777777" w:rsidR="00DA0443" w:rsidRDefault="00DA0443">
      <w:pPr>
        <w:pStyle w:val="Zkladntext"/>
        <w:spacing w:before="3"/>
        <w:rPr>
          <w:sz w:val="10"/>
        </w:rPr>
      </w:pPr>
    </w:p>
    <w:p w14:paraId="76729BA0" w14:textId="77777777" w:rsidR="00DA0443" w:rsidRDefault="00D14186">
      <w:pPr>
        <w:pStyle w:val="Nadpis4"/>
        <w:numPr>
          <w:ilvl w:val="1"/>
          <w:numId w:val="7"/>
        </w:numPr>
        <w:tabs>
          <w:tab w:val="left" w:pos="334"/>
        </w:tabs>
        <w:ind w:left="333" w:hanging="138"/>
        <w:jc w:val="left"/>
        <w:rPr>
          <w:color w:val="313131"/>
        </w:rPr>
      </w:pPr>
      <w:r>
        <w:rPr>
          <w:color w:val="313131"/>
          <w:w w:val="105"/>
        </w:rPr>
        <w:t xml:space="preserve">Platby </w:t>
      </w:r>
      <w:r>
        <w:rPr>
          <w:color w:val="464646"/>
          <w:w w:val="105"/>
        </w:rPr>
        <w:t xml:space="preserve">a </w:t>
      </w:r>
      <w:r>
        <w:rPr>
          <w:color w:val="313131"/>
          <w:w w:val="105"/>
        </w:rPr>
        <w:t>ostatní finanlní</w:t>
      </w:r>
      <w:r>
        <w:rPr>
          <w:color w:val="313131"/>
          <w:spacing w:val="4"/>
          <w:w w:val="105"/>
        </w:rPr>
        <w:t xml:space="preserve"> </w:t>
      </w:r>
      <w:r>
        <w:rPr>
          <w:color w:val="464646"/>
          <w:w w:val="105"/>
        </w:rPr>
        <w:t>ujodnóní</w:t>
      </w:r>
    </w:p>
    <w:p w14:paraId="25C94E0D" w14:textId="77777777" w:rsidR="00DA0443" w:rsidRDefault="00DA0443">
      <w:pPr>
        <w:pStyle w:val="Zkladntext"/>
        <w:spacing w:before="6"/>
        <w:rPr>
          <w:b/>
        </w:rPr>
      </w:pPr>
    </w:p>
    <w:p w14:paraId="36C40531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28"/>
        </w:tabs>
        <w:spacing w:before="1" w:line="237" w:lineRule="auto"/>
        <w:ind w:right="103" w:hanging="126"/>
        <w:rPr>
          <w:color w:val="70706E"/>
          <w:sz w:val="12"/>
        </w:rPr>
      </w:pPr>
      <w:r>
        <w:rPr>
          <w:color w:val="70706E"/>
          <w:sz w:val="12"/>
        </w:rPr>
        <w:t xml:space="preserve">Zákazník </w:t>
      </w:r>
      <w:r>
        <w:rPr>
          <w:color w:val="5D5E5D"/>
          <w:sz w:val="12"/>
        </w:rPr>
        <w:t>se zavazu</w:t>
      </w:r>
      <w:r>
        <w:rPr>
          <w:color w:val="838383"/>
          <w:sz w:val="12"/>
        </w:rPr>
        <w:t>j</w:t>
      </w:r>
      <w:r>
        <w:rPr>
          <w:color w:val="5D5E5D"/>
          <w:sz w:val="12"/>
        </w:rPr>
        <w:t xml:space="preserve">e </w:t>
      </w:r>
      <w:r>
        <w:rPr>
          <w:color w:val="70706E"/>
          <w:sz w:val="12"/>
        </w:rPr>
        <w:t xml:space="preserve">hradit </w:t>
      </w:r>
      <w:r>
        <w:rPr>
          <w:color w:val="5D5E5D"/>
          <w:sz w:val="12"/>
        </w:rPr>
        <w:t xml:space="preserve">zhotoviteli </w:t>
      </w:r>
      <w:r>
        <w:rPr>
          <w:color w:val="5D5E5D"/>
          <w:spacing w:val="2"/>
          <w:sz w:val="12"/>
        </w:rPr>
        <w:t>smlwn</w:t>
      </w:r>
      <w:r>
        <w:rPr>
          <w:color w:val="838383"/>
          <w:spacing w:val="2"/>
          <w:sz w:val="12"/>
        </w:rPr>
        <w:t xml:space="preserve">f </w:t>
      </w:r>
      <w:r>
        <w:rPr>
          <w:color w:val="5D5E5D"/>
          <w:sz w:val="12"/>
        </w:rPr>
        <w:t xml:space="preserve">plofby no zóklodě </w:t>
      </w:r>
      <w:r>
        <w:rPr>
          <w:color w:val="70706E"/>
          <w:sz w:val="12"/>
        </w:rPr>
        <w:t xml:space="preserve">vystavených </w:t>
      </w:r>
      <w:r>
        <w:rPr>
          <w:color w:val="5D5E5D"/>
          <w:sz w:val="12"/>
        </w:rPr>
        <w:t xml:space="preserve">faktur </w:t>
      </w:r>
      <w:r>
        <w:rPr>
          <w:color w:val="838383"/>
          <w:sz w:val="12"/>
        </w:rPr>
        <w:t>-</w:t>
      </w:r>
      <w:r>
        <w:rPr>
          <w:color w:val="5D5E5D"/>
          <w:sz w:val="12"/>
        </w:rPr>
        <w:t xml:space="preserve"> daňových doklodů </w:t>
      </w:r>
      <w:r>
        <w:rPr>
          <w:color w:val="70706E"/>
          <w:sz w:val="12"/>
        </w:rPr>
        <w:t xml:space="preserve">{dó!e </w:t>
      </w:r>
      <w:r>
        <w:rPr>
          <w:color w:val="70706E"/>
          <w:spacing w:val="-3"/>
          <w:sz w:val="12"/>
        </w:rPr>
        <w:t>í</w:t>
      </w:r>
      <w:r>
        <w:rPr>
          <w:color w:val="464646"/>
          <w:spacing w:val="-3"/>
          <w:sz w:val="12"/>
        </w:rPr>
        <w:t>e</w:t>
      </w:r>
      <w:r>
        <w:rPr>
          <w:color w:val="70706E"/>
          <w:spacing w:val="-3"/>
          <w:sz w:val="12"/>
        </w:rPr>
        <w:t xml:space="preserve">n </w:t>
      </w:r>
      <w:r>
        <w:rPr>
          <w:color w:val="70706E"/>
          <w:spacing w:val="-13"/>
          <w:sz w:val="12"/>
        </w:rPr>
        <w:t>OD</w:t>
      </w:r>
      <w:r>
        <w:rPr>
          <w:color w:val="979797"/>
          <w:spacing w:val="-13"/>
          <w:sz w:val="12"/>
        </w:rPr>
        <w:t xml:space="preserve">} </w:t>
      </w:r>
      <w:r>
        <w:rPr>
          <w:color w:val="70706E"/>
          <w:sz w:val="12"/>
        </w:rPr>
        <w:t xml:space="preserve">ve </w:t>
      </w:r>
      <w:r>
        <w:rPr>
          <w:rFonts w:ascii="Arial" w:hAnsi="Arial"/>
          <w:color w:val="5D5E5D"/>
          <w:sz w:val="11"/>
        </w:rPr>
        <w:t xml:space="preserve">výši </w:t>
      </w:r>
      <w:r>
        <w:rPr>
          <w:color w:val="5D5E5D"/>
          <w:sz w:val="12"/>
        </w:rPr>
        <w:t xml:space="preserve">o splatnostec </w:t>
      </w:r>
      <w:r>
        <w:rPr>
          <w:color w:val="838383"/>
          <w:sz w:val="12"/>
        </w:rPr>
        <w:t xml:space="preserve">h </w:t>
      </w:r>
      <w:r>
        <w:rPr>
          <w:color w:val="70706E"/>
          <w:sz w:val="12"/>
        </w:rPr>
        <w:t xml:space="preserve">no </w:t>
      </w:r>
      <w:r>
        <w:rPr>
          <w:color w:val="5D5E5D"/>
          <w:sz w:val="12"/>
        </w:rPr>
        <w:t xml:space="preserve">pFíslušných OD </w:t>
      </w:r>
      <w:r>
        <w:rPr>
          <w:color w:val="838383"/>
          <w:spacing w:val="-4"/>
          <w:sz w:val="12"/>
        </w:rPr>
        <w:t>uv</w:t>
      </w:r>
      <w:r>
        <w:rPr>
          <w:color w:val="5D5E5D"/>
          <w:spacing w:val="-4"/>
          <w:sz w:val="12"/>
        </w:rPr>
        <w:t xml:space="preserve">edených. </w:t>
      </w:r>
      <w:r>
        <w:rPr>
          <w:color w:val="5D5E5D"/>
          <w:sz w:val="12"/>
        </w:rPr>
        <w:t xml:space="preserve">Dolem splatnosti </w:t>
      </w:r>
      <w:r>
        <w:rPr>
          <w:color w:val="70706E"/>
          <w:sz w:val="12"/>
        </w:rPr>
        <w:t xml:space="preserve">je </w:t>
      </w:r>
      <w:r>
        <w:rPr>
          <w:color w:val="5D5E5D"/>
          <w:sz w:val="12"/>
        </w:rPr>
        <w:t xml:space="preserve">rozuměn dolum </w:t>
      </w:r>
      <w:r>
        <w:rPr>
          <w:color w:val="70706E"/>
          <w:sz w:val="12"/>
        </w:rPr>
        <w:t xml:space="preserve">přips6ní </w:t>
      </w:r>
      <w:r>
        <w:rPr>
          <w:color w:val="5D5E5D"/>
          <w:spacing w:val="-6"/>
          <w:sz w:val="12"/>
        </w:rPr>
        <w:t>př</w:t>
      </w:r>
      <w:r>
        <w:rPr>
          <w:color w:val="838383"/>
          <w:spacing w:val="-6"/>
          <w:sz w:val="12"/>
        </w:rPr>
        <w:t>íslušn</w:t>
      </w:r>
      <w:r>
        <w:rPr>
          <w:color w:val="5D5E5D"/>
          <w:spacing w:val="-6"/>
          <w:sz w:val="12"/>
        </w:rPr>
        <w:t xml:space="preserve">é </w:t>
      </w:r>
      <w:r>
        <w:rPr>
          <w:color w:val="70706E"/>
          <w:sz w:val="12"/>
        </w:rPr>
        <w:t>celkové čós</w:t>
      </w:r>
      <w:r>
        <w:rPr>
          <w:color w:val="464646"/>
          <w:sz w:val="12"/>
        </w:rPr>
        <w:t>l</w:t>
      </w:r>
      <w:r>
        <w:rPr>
          <w:color w:val="70706E"/>
          <w:sz w:val="12"/>
        </w:rPr>
        <w:t xml:space="preserve">ky no </w:t>
      </w:r>
      <w:r>
        <w:rPr>
          <w:color w:val="5D5E5D"/>
          <w:sz w:val="12"/>
        </w:rPr>
        <w:t xml:space="preserve">bankovní </w:t>
      </w:r>
      <w:r>
        <w:rPr>
          <w:color w:val="70706E"/>
          <w:sz w:val="12"/>
        </w:rPr>
        <w:t>účel</w:t>
      </w:r>
      <w:r>
        <w:rPr>
          <w:color w:val="5D5E5D"/>
          <w:sz w:val="12"/>
        </w:rPr>
        <w:t xml:space="preserve"> </w:t>
      </w:r>
      <w:r>
        <w:rPr>
          <w:color w:val="5D5E5D"/>
          <w:spacing w:val="-5"/>
          <w:sz w:val="12"/>
        </w:rPr>
        <w:t>zhotovite</w:t>
      </w:r>
      <w:r>
        <w:rPr>
          <w:color w:val="838383"/>
          <w:spacing w:val="-5"/>
          <w:sz w:val="12"/>
        </w:rPr>
        <w:t xml:space="preserve">le. </w:t>
      </w:r>
      <w:r>
        <w:rPr>
          <w:color w:val="70706E"/>
          <w:sz w:val="12"/>
        </w:rPr>
        <w:t xml:space="preserve">Ceny </w:t>
      </w:r>
      <w:r>
        <w:rPr>
          <w:color w:val="838383"/>
          <w:sz w:val="12"/>
        </w:rPr>
        <w:t xml:space="preserve">isou </w:t>
      </w:r>
      <w:r>
        <w:rPr>
          <w:color w:val="70706E"/>
          <w:sz w:val="12"/>
        </w:rPr>
        <w:t xml:space="preserve">stanoveny </w:t>
      </w:r>
      <w:r>
        <w:rPr>
          <w:color w:val="5D5E5D"/>
          <w:sz w:val="12"/>
        </w:rPr>
        <w:t xml:space="preserve">dohodou s </w:t>
      </w:r>
      <w:r>
        <w:rPr>
          <w:color w:val="5D5E5D"/>
          <w:spacing w:val="-4"/>
          <w:sz w:val="12"/>
        </w:rPr>
        <w:t>pfihlédn</w:t>
      </w:r>
      <w:r>
        <w:rPr>
          <w:color w:val="838383"/>
          <w:spacing w:val="-4"/>
          <w:sz w:val="12"/>
        </w:rPr>
        <w:t>u</w:t>
      </w:r>
      <w:r>
        <w:rPr>
          <w:color w:val="5D5E5D"/>
          <w:spacing w:val="-4"/>
          <w:sz w:val="12"/>
        </w:rPr>
        <w:t xml:space="preserve">tím </w:t>
      </w:r>
      <w:r>
        <w:rPr>
          <w:color w:val="838383"/>
          <w:sz w:val="12"/>
        </w:rPr>
        <w:t xml:space="preserve">k </w:t>
      </w:r>
      <w:r>
        <w:rPr>
          <w:color w:val="464646"/>
          <w:sz w:val="12"/>
        </w:rPr>
        <w:t>typ</w:t>
      </w:r>
      <w:r>
        <w:rPr>
          <w:color w:val="70706E"/>
          <w:sz w:val="12"/>
        </w:rPr>
        <w:t xml:space="preserve">u </w:t>
      </w:r>
      <w:r>
        <w:rPr>
          <w:color w:val="5D5E5D"/>
          <w:spacing w:val="-11"/>
          <w:sz w:val="12"/>
        </w:rPr>
        <w:t>PZ</w:t>
      </w:r>
      <w:r>
        <w:rPr>
          <w:color w:val="838383"/>
          <w:spacing w:val="-11"/>
          <w:sz w:val="12"/>
        </w:rPr>
        <w:t xml:space="preserve">, </w:t>
      </w:r>
      <w:r>
        <w:rPr>
          <w:color w:val="70706E"/>
          <w:sz w:val="12"/>
        </w:rPr>
        <w:t xml:space="preserve">rozsahu </w:t>
      </w:r>
      <w:r>
        <w:rPr>
          <w:color w:val="5D5E5D"/>
          <w:sz w:val="12"/>
        </w:rPr>
        <w:t xml:space="preserve">vyu!ití </w:t>
      </w:r>
      <w:r>
        <w:rPr>
          <w:color w:val="464646"/>
          <w:sz w:val="12"/>
        </w:rPr>
        <w:t xml:space="preserve">o </w:t>
      </w:r>
      <w:r>
        <w:rPr>
          <w:color w:val="70706E"/>
          <w:sz w:val="12"/>
        </w:rPr>
        <w:t xml:space="preserve">dalším uiivotelským </w:t>
      </w:r>
      <w:r>
        <w:rPr>
          <w:color w:val="5D5E5D"/>
          <w:sz w:val="12"/>
        </w:rPr>
        <w:t xml:space="preserve">a </w:t>
      </w:r>
      <w:r>
        <w:rPr>
          <w:color w:val="5D5E5D"/>
          <w:spacing w:val="-4"/>
          <w:sz w:val="12"/>
        </w:rPr>
        <w:t>techn</w:t>
      </w:r>
      <w:r>
        <w:rPr>
          <w:color w:val="838383"/>
          <w:spacing w:val="-4"/>
          <w:sz w:val="12"/>
        </w:rPr>
        <w:t>i</w:t>
      </w:r>
      <w:r>
        <w:rPr>
          <w:color w:val="5D5E5D"/>
          <w:spacing w:val="-4"/>
          <w:sz w:val="12"/>
        </w:rPr>
        <w:t>dcým</w:t>
      </w:r>
      <w:r>
        <w:rPr>
          <w:color w:val="70706E"/>
          <w:spacing w:val="-4"/>
          <w:sz w:val="12"/>
        </w:rPr>
        <w:t>fak</w:t>
      </w:r>
      <w:r>
        <w:rPr>
          <w:color w:val="464646"/>
          <w:spacing w:val="-4"/>
          <w:sz w:val="12"/>
        </w:rPr>
        <w:t>t</w:t>
      </w:r>
      <w:r>
        <w:rPr>
          <w:color w:val="70706E"/>
          <w:spacing w:val="-4"/>
          <w:sz w:val="12"/>
        </w:rPr>
        <w:t>or</w:t>
      </w:r>
      <w:r>
        <w:rPr>
          <w:color w:val="70706E"/>
          <w:spacing w:val="-11"/>
          <w:sz w:val="12"/>
        </w:rPr>
        <w:t xml:space="preserve"> </w:t>
      </w:r>
      <w:r>
        <w:rPr>
          <w:color w:val="70706E"/>
          <w:spacing w:val="-7"/>
          <w:sz w:val="12"/>
        </w:rPr>
        <w:t>ům</w:t>
      </w:r>
      <w:r>
        <w:rPr>
          <w:color w:val="979797"/>
          <w:spacing w:val="-7"/>
          <w:sz w:val="12"/>
        </w:rPr>
        <w:t>.</w:t>
      </w:r>
    </w:p>
    <w:p w14:paraId="1907F2AF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22"/>
        </w:tabs>
        <w:spacing w:before="7" w:line="137" w:lineRule="exact"/>
        <w:ind w:left="321" w:hanging="126"/>
        <w:rPr>
          <w:color w:val="70706E"/>
          <w:sz w:val="12"/>
        </w:rPr>
      </w:pPr>
      <w:r>
        <w:rPr>
          <w:color w:val="70706E"/>
          <w:spacing w:val="-1"/>
          <w:sz w:val="12"/>
        </w:rPr>
        <w:t>Splatnos</w:t>
      </w:r>
      <w:r>
        <w:rPr>
          <w:color w:val="70706E"/>
          <w:sz w:val="12"/>
        </w:rPr>
        <w:t>t</w:t>
      </w:r>
      <w:r>
        <w:rPr>
          <w:color w:val="70706E"/>
          <w:spacing w:val="-6"/>
          <w:sz w:val="12"/>
        </w:rPr>
        <w:t xml:space="preserve"> </w:t>
      </w:r>
      <w:r>
        <w:rPr>
          <w:color w:val="70706E"/>
          <w:spacing w:val="-1"/>
          <w:w w:val="99"/>
          <w:sz w:val="12"/>
        </w:rPr>
        <w:t>O</w:t>
      </w:r>
      <w:r>
        <w:rPr>
          <w:color w:val="70706E"/>
          <w:w w:val="99"/>
          <w:sz w:val="12"/>
        </w:rPr>
        <w:t>D</w:t>
      </w:r>
      <w:r>
        <w:rPr>
          <w:color w:val="70706E"/>
          <w:spacing w:val="6"/>
          <w:sz w:val="12"/>
        </w:rPr>
        <w:t xml:space="preserve"> </w:t>
      </w:r>
      <w:r>
        <w:rPr>
          <w:color w:val="5D5E5D"/>
          <w:spacing w:val="-1"/>
          <w:w w:val="99"/>
          <w:sz w:val="12"/>
        </w:rPr>
        <w:t>j</w:t>
      </w:r>
      <w:r>
        <w:rPr>
          <w:color w:val="5D5E5D"/>
          <w:w w:val="99"/>
          <w:sz w:val="12"/>
        </w:rPr>
        <w:t>e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w w:val="102"/>
          <w:sz w:val="12"/>
        </w:rPr>
        <w:t>dohodnuto</w:t>
      </w:r>
      <w:r>
        <w:rPr>
          <w:color w:val="5D5E5D"/>
          <w:spacing w:val="3"/>
          <w:sz w:val="12"/>
        </w:rPr>
        <w:t xml:space="preserve"> </w:t>
      </w:r>
      <w:r>
        <w:rPr>
          <w:color w:val="70706E"/>
          <w:w w:val="110"/>
          <w:sz w:val="12"/>
        </w:rPr>
        <w:t>v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w w:val="110"/>
          <w:sz w:val="12"/>
        </w:rPr>
        <w:t>d</w:t>
      </w:r>
      <w:r>
        <w:rPr>
          <w:color w:val="5D5E5D"/>
          <w:spacing w:val="-2"/>
          <w:w w:val="110"/>
          <w:sz w:val="12"/>
        </w:rPr>
        <w:t>é</w:t>
      </w:r>
      <w:r>
        <w:rPr>
          <w:color w:val="838383"/>
          <w:spacing w:val="-1"/>
          <w:w w:val="107"/>
          <w:sz w:val="12"/>
        </w:rPr>
        <w:t>l</w:t>
      </w:r>
      <w:r>
        <w:rPr>
          <w:color w:val="838383"/>
          <w:spacing w:val="-15"/>
          <w:w w:val="107"/>
          <w:sz w:val="12"/>
        </w:rPr>
        <w:t>c</w:t>
      </w:r>
      <w:r>
        <w:rPr>
          <w:color w:val="5D5E5D"/>
          <w:w w:val="107"/>
          <w:sz w:val="12"/>
        </w:rPr>
        <w:t>e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w w:val="107"/>
          <w:sz w:val="12"/>
        </w:rPr>
        <w:t>14</w:t>
      </w:r>
      <w:r>
        <w:rPr>
          <w:color w:val="5D5E5D"/>
          <w:spacing w:val="10"/>
          <w:sz w:val="12"/>
        </w:rPr>
        <w:t xml:space="preserve"> </w:t>
      </w:r>
      <w:r>
        <w:rPr>
          <w:color w:val="5D5E5D"/>
          <w:w w:val="104"/>
          <w:sz w:val="12"/>
        </w:rPr>
        <w:t>dnů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w w:val="104"/>
          <w:sz w:val="12"/>
        </w:rPr>
        <w:t>ode</w:t>
      </w:r>
      <w:r>
        <w:rPr>
          <w:color w:val="5D5E5D"/>
          <w:spacing w:val="13"/>
          <w:sz w:val="12"/>
        </w:rPr>
        <w:t xml:space="preserve"> </w:t>
      </w:r>
      <w:r>
        <w:rPr>
          <w:color w:val="5D5E5D"/>
          <w:w w:val="104"/>
          <w:sz w:val="12"/>
        </w:rPr>
        <w:t>dne</w:t>
      </w:r>
      <w:r>
        <w:rPr>
          <w:color w:val="5D5E5D"/>
          <w:spacing w:val="1"/>
          <w:sz w:val="12"/>
        </w:rPr>
        <w:t xml:space="preserve"> </w:t>
      </w:r>
      <w:r>
        <w:rPr>
          <w:color w:val="70706E"/>
          <w:w w:val="93"/>
          <w:sz w:val="12"/>
        </w:rPr>
        <w:t>vystavení</w:t>
      </w:r>
      <w:r>
        <w:rPr>
          <w:color w:val="70706E"/>
          <w:sz w:val="12"/>
        </w:rPr>
        <w:t xml:space="preserve"> </w:t>
      </w:r>
      <w:r>
        <w:rPr>
          <w:color w:val="5D5E5D"/>
          <w:spacing w:val="-1"/>
          <w:w w:val="94"/>
          <w:sz w:val="12"/>
        </w:rPr>
        <w:t>O</w:t>
      </w:r>
      <w:r>
        <w:rPr>
          <w:color w:val="5D5E5D"/>
          <w:w w:val="94"/>
          <w:sz w:val="12"/>
        </w:rPr>
        <w:t>D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pacing w:val="-1"/>
          <w:w w:val="94"/>
          <w:sz w:val="12"/>
        </w:rPr>
        <w:t>zhot</w:t>
      </w:r>
      <w:r>
        <w:rPr>
          <w:color w:val="5D5E5D"/>
          <w:spacing w:val="10"/>
          <w:w w:val="94"/>
          <w:sz w:val="12"/>
        </w:rPr>
        <w:t>o</w:t>
      </w:r>
      <w:r>
        <w:rPr>
          <w:color w:val="5D5E5D"/>
          <w:w w:val="87"/>
          <w:sz w:val="12"/>
        </w:rPr>
        <w:t>v</w:t>
      </w:r>
      <w:r>
        <w:rPr>
          <w:color w:val="5D5E5D"/>
          <w:spacing w:val="-3"/>
          <w:w w:val="87"/>
          <w:sz w:val="12"/>
        </w:rPr>
        <w:t>i</w:t>
      </w:r>
      <w:r>
        <w:rPr>
          <w:color w:val="5D5E5D"/>
          <w:spacing w:val="-1"/>
          <w:w w:val="109"/>
          <w:sz w:val="12"/>
        </w:rPr>
        <w:t>tele</w:t>
      </w:r>
      <w:r>
        <w:rPr>
          <w:color w:val="5D5E5D"/>
          <w:spacing w:val="-39"/>
          <w:w w:val="109"/>
          <w:sz w:val="12"/>
        </w:rPr>
        <w:t>m</w:t>
      </w:r>
      <w:r>
        <w:rPr>
          <w:color w:val="979797"/>
          <w:sz w:val="12"/>
        </w:rPr>
        <w:t>.</w:t>
      </w:r>
    </w:p>
    <w:p w14:paraId="60F5DACB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22"/>
        </w:tabs>
        <w:spacing w:line="137" w:lineRule="exact"/>
        <w:ind w:left="321"/>
        <w:rPr>
          <w:color w:val="5D5E5D"/>
          <w:sz w:val="12"/>
        </w:rPr>
      </w:pPr>
      <w:r>
        <w:rPr>
          <w:color w:val="5D5E5D"/>
          <w:sz w:val="12"/>
        </w:rPr>
        <w:t xml:space="preserve">Smluvními </w:t>
      </w:r>
      <w:r>
        <w:rPr>
          <w:color w:val="464646"/>
          <w:spacing w:val="-5"/>
          <w:sz w:val="12"/>
        </w:rPr>
        <w:t>plolbom</w:t>
      </w:r>
      <w:r>
        <w:rPr>
          <w:color w:val="70706E"/>
          <w:spacing w:val="-5"/>
          <w:sz w:val="12"/>
        </w:rPr>
        <w:t xml:space="preserve">i </w:t>
      </w:r>
      <w:r>
        <w:rPr>
          <w:color w:val="70706E"/>
          <w:sz w:val="12"/>
        </w:rPr>
        <w:t xml:space="preserve">jsou </w:t>
      </w:r>
      <w:r>
        <w:rPr>
          <w:color w:val="5D5E5D"/>
          <w:sz w:val="12"/>
        </w:rPr>
        <w:t xml:space="preserve">platby </w:t>
      </w:r>
      <w:r>
        <w:rPr>
          <w:color w:val="838383"/>
          <w:sz w:val="12"/>
        </w:rPr>
        <w:t>u</w:t>
      </w:r>
      <w:r>
        <w:rPr>
          <w:color w:val="5D5E5D"/>
          <w:sz w:val="12"/>
        </w:rPr>
        <w:t xml:space="preserve">vedené </w:t>
      </w:r>
      <w:r>
        <w:rPr>
          <w:color w:val="70706E"/>
          <w:sz w:val="12"/>
        </w:rPr>
        <w:t xml:space="preserve">no </w:t>
      </w:r>
      <w:r>
        <w:rPr>
          <w:color w:val="5D5E5D"/>
          <w:spacing w:val="-8"/>
          <w:sz w:val="12"/>
        </w:rPr>
        <w:t>str</w:t>
      </w:r>
      <w:r>
        <w:rPr>
          <w:color w:val="838383"/>
          <w:spacing w:val="-8"/>
          <w:sz w:val="12"/>
        </w:rPr>
        <w:t xml:space="preserve">. </w:t>
      </w:r>
      <w:r>
        <w:rPr>
          <w:color w:val="5D5E5D"/>
          <w:sz w:val="12"/>
        </w:rPr>
        <w:t xml:space="preserve">l </w:t>
      </w:r>
      <w:r>
        <w:rPr>
          <w:color w:val="979797"/>
          <w:sz w:val="12"/>
        </w:rPr>
        <w:t xml:space="preserve">. </w:t>
      </w:r>
      <w:r>
        <w:rPr>
          <w:color w:val="464646"/>
          <w:spacing w:val="-4"/>
          <w:sz w:val="12"/>
        </w:rPr>
        <w:t>t</w:t>
      </w:r>
      <w:r>
        <w:rPr>
          <w:color w:val="70706E"/>
          <w:spacing w:val="-4"/>
          <w:sz w:val="12"/>
        </w:rPr>
        <w:t>éto</w:t>
      </w:r>
      <w:r>
        <w:rPr>
          <w:color w:val="70706E"/>
          <w:spacing w:val="-22"/>
          <w:sz w:val="12"/>
        </w:rPr>
        <w:t xml:space="preserve"> </w:t>
      </w:r>
      <w:r>
        <w:rPr>
          <w:color w:val="5D5E5D"/>
          <w:sz w:val="12"/>
        </w:rPr>
        <w:t>smlouvy</w:t>
      </w:r>
      <w:r>
        <w:rPr>
          <w:color w:val="979797"/>
          <w:sz w:val="12"/>
        </w:rPr>
        <w:t>:</w:t>
      </w:r>
    </w:p>
    <w:p w14:paraId="52D798ED" w14:textId="77777777" w:rsidR="00DA0443" w:rsidRDefault="00D14186">
      <w:pPr>
        <w:pStyle w:val="Zkladntext"/>
        <w:spacing w:before="6"/>
        <w:ind w:left="353" w:right="23" w:hanging="138"/>
      </w:pPr>
      <w:r>
        <w:rPr>
          <w:color w:val="5D5E5D"/>
          <w:spacing w:val="4"/>
        </w:rPr>
        <w:t>o</w:t>
      </w:r>
      <w:r>
        <w:rPr>
          <w:color w:val="979797"/>
          <w:spacing w:val="4"/>
        </w:rPr>
        <w:t xml:space="preserve">, </w:t>
      </w:r>
      <w:r>
        <w:rPr>
          <w:color w:val="5D5E5D"/>
          <w:spacing w:val="-4"/>
        </w:rPr>
        <w:t>Zóklodn</w:t>
      </w:r>
      <w:r>
        <w:rPr>
          <w:color w:val="838383"/>
          <w:spacing w:val="-4"/>
        </w:rPr>
        <w:t xml:space="preserve">í </w:t>
      </w:r>
      <w:r>
        <w:rPr>
          <w:color w:val="5D5E5D"/>
        </w:rPr>
        <w:t xml:space="preserve">sazbo o pn)mě/'M: měsflní doprovnl nóklody za m </w:t>
      </w:r>
      <w:r>
        <w:rPr>
          <w:color w:val="5D5E5D"/>
          <w:spacing w:val="-3"/>
        </w:rPr>
        <w:t>s</w:t>
      </w:r>
      <w:r>
        <w:rPr>
          <w:color w:val="979797"/>
          <w:spacing w:val="-3"/>
        </w:rPr>
        <w:t>i</w:t>
      </w:r>
      <w:r>
        <w:rPr>
          <w:color w:val="70706E"/>
          <w:spacing w:val="-3"/>
        </w:rPr>
        <w:t xml:space="preserve">c </w:t>
      </w:r>
      <w:r>
        <w:rPr>
          <w:color w:val="5D5E5D"/>
        </w:rPr>
        <w:t xml:space="preserve">(dóle </w:t>
      </w:r>
      <w:r>
        <w:rPr>
          <w:color w:val="70706E"/>
        </w:rPr>
        <w:t xml:space="preserve">jen </w:t>
      </w:r>
      <w:r>
        <w:rPr>
          <w:color w:val="5D5E5D"/>
        </w:rPr>
        <w:t xml:space="preserve">pouš61). V </w:t>
      </w:r>
      <w:r>
        <w:rPr>
          <w:color w:val="70706E"/>
        </w:rPr>
        <w:t xml:space="preserve">této </w:t>
      </w:r>
      <w:r>
        <w:rPr>
          <w:color w:val="5D5E5D"/>
        </w:rPr>
        <w:t xml:space="preserve">ceně </w:t>
      </w:r>
      <w:r>
        <w:rPr>
          <w:color w:val="464646"/>
          <w:spacing w:val="-7"/>
        </w:rPr>
        <w:t>j</w:t>
      </w:r>
      <w:r>
        <w:rPr>
          <w:color w:val="70706E"/>
          <w:spacing w:val="-7"/>
        </w:rPr>
        <w:t xml:space="preserve">e </w:t>
      </w:r>
      <w:r>
        <w:rPr>
          <w:color w:val="5D5E5D"/>
        </w:rPr>
        <w:t xml:space="preserve">zahrnut p7edpoklódoný </w:t>
      </w:r>
      <w:r>
        <w:rPr>
          <w:color w:val="70706E"/>
        </w:rPr>
        <w:t xml:space="preserve">počet </w:t>
      </w:r>
      <w:r>
        <w:rPr>
          <w:color w:val="5D5E5D"/>
        </w:rPr>
        <w:t xml:space="preserve">zhotovených výtiskó </w:t>
      </w:r>
      <w:r>
        <w:rPr>
          <w:color w:val="70706E"/>
        </w:rPr>
        <w:t xml:space="preserve">Ub </w:t>
      </w:r>
      <w:r>
        <w:rPr>
          <w:color w:val="5D5E5D"/>
        </w:rPr>
        <w:t xml:space="preserve">o borevných </w:t>
      </w:r>
      <w:r>
        <w:rPr>
          <w:color w:val="838383"/>
          <w:spacing w:val="-3"/>
        </w:rPr>
        <w:t>(</w:t>
      </w:r>
      <w:r>
        <w:rPr>
          <w:color w:val="5D5E5D"/>
          <w:spacing w:val="-3"/>
        </w:rPr>
        <w:t xml:space="preserve">dóle </w:t>
      </w:r>
      <w:r>
        <w:rPr>
          <w:color w:val="5D5E5D"/>
        </w:rPr>
        <w:t xml:space="preserve">jen </w:t>
      </w:r>
      <w:r>
        <w:rPr>
          <w:color w:val="5D5E5D"/>
          <w:spacing w:val="-3"/>
        </w:rPr>
        <w:t>k</w:t>
      </w:r>
      <w:r>
        <w:rPr>
          <w:color w:val="838383"/>
          <w:spacing w:val="-3"/>
        </w:rPr>
        <w:t>redi</w:t>
      </w:r>
      <w:r>
        <w:rPr>
          <w:color w:val="5D5E5D"/>
          <w:spacing w:val="-3"/>
        </w:rPr>
        <w:t>l</w:t>
      </w:r>
      <w:r>
        <w:rPr>
          <w:color w:val="838383"/>
          <w:spacing w:val="-3"/>
        </w:rPr>
        <w:t xml:space="preserve">}. </w:t>
      </w:r>
      <w:r>
        <w:rPr>
          <w:color w:val="5D5E5D"/>
        </w:rPr>
        <w:t xml:space="preserve">Poušól </w:t>
      </w:r>
      <w:r>
        <w:rPr>
          <w:color w:val="70706E"/>
        </w:rPr>
        <w:t xml:space="preserve">je </w:t>
      </w:r>
      <w:r>
        <w:rPr>
          <w:color w:val="5D5E5D"/>
        </w:rPr>
        <w:t xml:space="preserve">zókozníkem hrozen </w:t>
      </w:r>
      <w:r>
        <w:rPr>
          <w:color w:val="70706E"/>
        </w:rPr>
        <w:t xml:space="preserve">no </w:t>
      </w:r>
      <w:r>
        <w:rPr>
          <w:color w:val="5D5E5D"/>
        </w:rPr>
        <w:t xml:space="preserve">z6klod6 </w:t>
      </w:r>
      <w:r>
        <w:rPr>
          <w:color w:val="70706E"/>
        </w:rPr>
        <w:t>OD vysta</w:t>
      </w:r>
      <w:r>
        <w:rPr>
          <w:color w:val="464646"/>
        </w:rPr>
        <w:t>venéh</w:t>
      </w:r>
      <w:r>
        <w:rPr>
          <w:color w:val="70706E"/>
        </w:rPr>
        <w:t xml:space="preserve">o </w:t>
      </w:r>
      <w:r>
        <w:rPr>
          <w:color w:val="5D5E5D"/>
        </w:rPr>
        <w:t>k posledn</w:t>
      </w:r>
      <w:r>
        <w:rPr>
          <w:color w:val="838383"/>
        </w:rPr>
        <w:t>l</w:t>
      </w:r>
      <w:r>
        <w:rPr>
          <w:color w:val="5D5E5D"/>
        </w:rPr>
        <w:t xml:space="preserve">mu dni za ko!dý </w:t>
      </w:r>
      <w:r>
        <w:rPr>
          <w:color w:val="5D5E5D"/>
          <w:spacing w:val="-3"/>
        </w:rPr>
        <w:t>měsíc</w:t>
      </w:r>
      <w:r>
        <w:rPr>
          <w:color w:val="838383"/>
          <w:spacing w:val="-3"/>
        </w:rPr>
        <w:t>.</w:t>
      </w:r>
    </w:p>
    <w:p w14:paraId="3412AD9D" w14:textId="77777777" w:rsidR="00DA0443" w:rsidRDefault="00D14186">
      <w:pPr>
        <w:pStyle w:val="Odstavecseseznamem"/>
        <w:numPr>
          <w:ilvl w:val="0"/>
          <w:numId w:val="2"/>
        </w:numPr>
        <w:tabs>
          <w:tab w:val="left" w:pos="356"/>
        </w:tabs>
        <w:spacing w:before="1" w:line="232" w:lineRule="auto"/>
        <w:ind w:right="165" w:hanging="133"/>
        <w:rPr>
          <w:color w:val="70706E"/>
          <w:sz w:val="12"/>
        </w:rPr>
      </w:pPr>
      <w:r>
        <w:rPr>
          <w:color w:val="5D5E5D"/>
          <w:sz w:val="12"/>
        </w:rPr>
        <w:t>Počet</w:t>
      </w:r>
      <w:r>
        <w:rPr>
          <w:color w:val="5D5E5D"/>
          <w:spacing w:val="-12"/>
          <w:sz w:val="12"/>
        </w:rPr>
        <w:t xml:space="preserve"> </w:t>
      </w:r>
      <w:r>
        <w:rPr>
          <w:color w:val="70706E"/>
          <w:sz w:val="12"/>
        </w:rPr>
        <w:t xml:space="preserve">výtisků </w:t>
      </w:r>
      <w:r>
        <w:rPr>
          <w:color w:val="5D5E5D"/>
          <w:sz w:val="12"/>
        </w:rPr>
        <w:t>nod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rómec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kreditv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sz w:val="12"/>
        </w:rPr>
        <w:t>je</w:t>
      </w:r>
      <w:r>
        <w:rPr>
          <w:color w:val="5D5E5D"/>
          <w:spacing w:val="-12"/>
          <w:sz w:val="12"/>
        </w:rPr>
        <w:t xml:space="preserve"> </w:t>
      </w:r>
      <w:r>
        <w:rPr>
          <w:color w:val="70706E"/>
          <w:sz w:val="12"/>
        </w:rPr>
        <w:t>hrozen</w:t>
      </w:r>
      <w:r>
        <w:rPr>
          <w:color w:val="70706E"/>
          <w:spacing w:val="-7"/>
          <w:sz w:val="12"/>
        </w:rPr>
        <w:t xml:space="preserve"> </w:t>
      </w:r>
      <w:r>
        <w:rPr>
          <w:color w:val="5D5E5D"/>
          <w:sz w:val="12"/>
        </w:rPr>
        <w:t>no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zóklodě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OD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vystaveného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zo</w:t>
      </w:r>
      <w:r>
        <w:rPr>
          <w:color w:val="70706E"/>
          <w:spacing w:val="-11"/>
          <w:sz w:val="12"/>
        </w:rPr>
        <w:t xml:space="preserve"> </w:t>
      </w:r>
      <w:r>
        <w:rPr>
          <w:color w:val="70706E"/>
          <w:sz w:val="12"/>
        </w:rPr>
        <w:t>pn'slu!né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obdo</w:t>
      </w:r>
      <w:r>
        <w:rPr>
          <w:color w:val="70706E"/>
          <w:spacing w:val="-11"/>
          <w:sz w:val="12"/>
        </w:rPr>
        <w:t xml:space="preserve"> </w:t>
      </w:r>
      <w:r>
        <w:rPr>
          <w:color w:val="464646"/>
          <w:sz w:val="12"/>
        </w:rPr>
        <w:t>b</w:t>
      </w:r>
      <w:r>
        <w:rPr>
          <w:color w:val="979797"/>
          <w:sz w:val="12"/>
        </w:rPr>
        <w:t>í</w:t>
      </w:r>
      <w:r>
        <w:rPr>
          <w:color w:val="70706E"/>
          <w:sz w:val="12"/>
        </w:rPr>
        <w:t xml:space="preserve"> odpočtu </w:t>
      </w:r>
      <w:r>
        <w:rPr>
          <w:color w:val="5D5E5D"/>
          <w:spacing w:val="-4"/>
          <w:sz w:val="12"/>
        </w:rPr>
        <w:t>výl</w:t>
      </w:r>
      <w:r>
        <w:rPr>
          <w:color w:val="838383"/>
          <w:spacing w:val="-4"/>
          <w:sz w:val="12"/>
        </w:rPr>
        <w:t>is</w:t>
      </w:r>
      <w:r>
        <w:rPr>
          <w:color w:val="5D5E5D"/>
          <w:spacing w:val="-4"/>
          <w:sz w:val="12"/>
        </w:rPr>
        <w:t xml:space="preserve">kU </w:t>
      </w:r>
      <w:r>
        <w:rPr>
          <w:color w:val="70706E"/>
          <w:sz w:val="12"/>
        </w:rPr>
        <w:t xml:space="preserve">• </w:t>
      </w:r>
      <w:r>
        <w:rPr>
          <w:color w:val="5D5E5D"/>
          <w:sz w:val="12"/>
        </w:rPr>
        <w:t xml:space="preserve">fj. rozdil </w:t>
      </w:r>
      <w:r>
        <w:rPr>
          <w:color w:val="70706E"/>
          <w:sz w:val="12"/>
        </w:rPr>
        <w:t xml:space="preserve">počtu </w:t>
      </w:r>
      <w:r>
        <w:rPr>
          <w:color w:val="5D5E5D"/>
          <w:sz w:val="12"/>
        </w:rPr>
        <w:t xml:space="preserve">uskvtečnliných výtisků od pfislušného </w:t>
      </w:r>
      <w:r>
        <w:rPr>
          <w:color w:val="70706E"/>
          <w:sz w:val="12"/>
        </w:rPr>
        <w:t xml:space="preserve">počtu </w:t>
      </w:r>
      <w:r>
        <w:rPr>
          <w:color w:val="5D5E5D"/>
          <w:sz w:val="12"/>
        </w:rPr>
        <w:t xml:space="preserve">výtiskó uvedených v dohodnutém kreditu. </w:t>
      </w:r>
      <w:r>
        <w:rPr>
          <w:color w:val="5D5E5D"/>
          <w:spacing w:val="-4"/>
          <w:sz w:val="12"/>
        </w:rPr>
        <w:t>T</w:t>
      </w:r>
      <w:r>
        <w:rPr>
          <w:color w:val="70706E"/>
          <w:spacing w:val="-4"/>
          <w:sz w:val="12"/>
        </w:rPr>
        <w:t xml:space="preserve">enlo </w:t>
      </w:r>
      <w:r>
        <w:rPr>
          <w:color w:val="5D5E5D"/>
          <w:sz w:val="12"/>
        </w:rPr>
        <w:t xml:space="preserve">rozdíl ie prostě ytnósoben sotbou </w:t>
      </w:r>
      <w:r>
        <w:rPr>
          <w:color w:val="70706E"/>
          <w:sz w:val="12"/>
        </w:rPr>
        <w:t xml:space="preserve">ceny </w:t>
      </w:r>
      <w:r>
        <w:rPr>
          <w:color w:val="5D5E5D"/>
          <w:sz w:val="12"/>
        </w:rPr>
        <w:t>výtisku</w:t>
      </w:r>
      <w:r>
        <w:rPr>
          <w:color w:val="70706E"/>
          <w:sz w:val="12"/>
        </w:rPr>
        <w:t xml:space="preserve"> </w:t>
      </w:r>
      <w:r>
        <w:rPr>
          <w:color w:val="70706E"/>
          <w:spacing w:val="-4"/>
          <w:sz w:val="12"/>
        </w:rPr>
        <w:t>uv</w:t>
      </w:r>
      <w:r>
        <w:rPr>
          <w:color w:val="464646"/>
          <w:spacing w:val="-4"/>
          <w:sz w:val="12"/>
        </w:rPr>
        <w:t xml:space="preserve">edený </w:t>
      </w:r>
      <w:r>
        <w:rPr>
          <w:color w:val="70706E"/>
          <w:sz w:val="12"/>
        </w:rPr>
        <w:t xml:space="preserve">m </w:t>
      </w:r>
      <w:r>
        <w:rPr>
          <w:color w:val="5D5E5D"/>
          <w:sz w:val="12"/>
        </w:rPr>
        <w:t xml:space="preserve">no </w:t>
      </w:r>
      <w:r>
        <w:rPr>
          <w:color w:val="70706E"/>
          <w:sz w:val="12"/>
        </w:rPr>
        <w:t>st</w:t>
      </w:r>
      <w:r>
        <w:rPr>
          <w:color w:val="464646"/>
          <w:sz w:val="12"/>
        </w:rPr>
        <w:t>r</w:t>
      </w:r>
      <w:r>
        <w:rPr>
          <w:color w:val="838383"/>
          <w:sz w:val="12"/>
        </w:rPr>
        <w:t xml:space="preserve">. </w:t>
      </w:r>
      <w:r>
        <w:rPr>
          <w:color w:val="5D5E5D"/>
          <w:sz w:val="12"/>
        </w:rPr>
        <w:t xml:space="preserve">I </w:t>
      </w:r>
      <w:r>
        <w:rPr>
          <w:color w:val="70706E"/>
          <w:sz w:val="12"/>
        </w:rPr>
        <w:t xml:space="preserve">(zvfóšf </w:t>
      </w:r>
      <w:r>
        <w:rPr>
          <w:color w:val="5D5E5D"/>
          <w:sz w:val="12"/>
        </w:rPr>
        <w:t>pro čb o</w:t>
      </w:r>
      <w:r>
        <w:rPr>
          <w:color w:val="5D5E5D"/>
          <w:spacing w:val="-7"/>
          <w:sz w:val="12"/>
        </w:rPr>
        <w:t xml:space="preserve"> </w:t>
      </w:r>
      <w:r>
        <w:rPr>
          <w:rFonts w:ascii="Arial" w:hAnsi="Arial"/>
          <w:color w:val="5D5E5D"/>
          <w:spacing w:val="-7"/>
          <w:sz w:val="12"/>
        </w:rPr>
        <w:t>boMJ</w:t>
      </w:r>
      <w:r>
        <w:rPr>
          <w:rFonts w:ascii="Arial" w:hAnsi="Arial"/>
          <w:color w:val="838383"/>
          <w:spacing w:val="-7"/>
          <w:sz w:val="12"/>
        </w:rPr>
        <w:t>.</w:t>
      </w:r>
      <w:r>
        <w:rPr>
          <w:rFonts w:ascii="Arial" w:hAnsi="Arial"/>
          <w:color w:val="5D5E5D"/>
          <w:spacing w:val="-7"/>
          <w:sz w:val="12"/>
        </w:rPr>
        <w:t>)</w:t>
      </w:r>
    </w:p>
    <w:p w14:paraId="4B9B40FE" w14:textId="77777777" w:rsidR="00DA0443" w:rsidRDefault="00D14186">
      <w:pPr>
        <w:pStyle w:val="Odstavecseseznamem"/>
        <w:numPr>
          <w:ilvl w:val="0"/>
          <w:numId w:val="2"/>
        </w:numPr>
        <w:tabs>
          <w:tab w:val="left" w:pos="360"/>
        </w:tabs>
        <w:spacing w:before="9" w:line="237" w:lineRule="auto"/>
        <w:ind w:left="349" w:right="276" w:hanging="134"/>
        <w:rPr>
          <w:color w:val="5D5E5D"/>
          <w:sz w:val="12"/>
        </w:rPr>
      </w:pPr>
      <w:r>
        <w:rPr>
          <w:color w:val="5D5E5D"/>
          <w:sz w:val="12"/>
        </w:rPr>
        <w:t xml:space="preserve">Nodspot7ebo </w:t>
      </w:r>
      <w:r>
        <w:rPr>
          <w:color w:val="70706E"/>
          <w:sz w:val="12"/>
        </w:rPr>
        <w:t xml:space="preserve">krytí ie </w:t>
      </w:r>
      <w:r>
        <w:rPr>
          <w:color w:val="5D5E5D"/>
          <w:sz w:val="12"/>
        </w:rPr>
        <w:t xml:space="preserve">hrozeno no zóklodě OD vysloveným </w:t>
      </w:r>
      <w:r>
        <w:rPr>
          <w:color w:val="464646"/>
          <w:sz w:val="12"/>
        </w:rPr>
        <w:t xml:space="preserve">za </w:t>
      </w:r>
      <w:r>
        <w:rPr>
          <w:color w:val="5D5E5D"/>
          <w:sz w:val="12"/>
        </w:rPr>
        <w:t xml:space="preserve">p7íslušné </w:t>
      </w:r>
      <w:r>
        <w:rPr>
          <w:color w:val="70706E"/>
          <w:sz w:val="12"/>
        </w:rPr>
        <w:t>obdo</w:t>
      </w:r>
      <w:r>
        <w:rPr>
          <w:color w:val="464646"/>
          <w:sz w:val="12"/>
        </w:rPr>
        <w:t>b</w:t>
      </w:r>
      <w:r>
        <w:rPr>
          <w:color w:val="70706E"/>
          <w:sz w:val="12"/>
        </w:rPr>
        <w:t>í odpoltu</w:t>
      </w:r>
      <w:r>
        <w:rPr>
          <w:color w:val="5D5E5D"/>
          <w:sz w:val="12"/>
        </w:rPr>
        <w:t xml:space="preserve"> výtisku.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 xml:space="preserve">Výpočtem </w:t>
      </w:r>
      <w:r>
        <w:rPr>
          <w:color w:val="70706E"/>
          <w:sz w:val="12"/>
        </w:rPr>
        <w:t>je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prostý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nósobek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uskvtečněného</w:t>
      </w:r>
      <w:r>
        <w:rPr>
          <w:color w:val="5D5E5D"/>
          <w:spacing w:val="-11"/>
          <w:sz w:val="12"/>
        </w:rPr>
        <w:t xml:space="preserve"> </w:t>
      </w:r>
      <w:r>
        <w:rPr>
          <w:rFonts w:ascii="Arial" w:hAnsi="Arial"/>
          <w:color w:val="5D5E5D"/>
          <w:sz w:val="10"/>
        </w:rPr>
        <w:t>počtu</w:t>
      </w:r>
      <w:r>
        <w:rPr>
          <w:rFonts w:ascii="Arial" w:hAnsi="Arial"/>
          <w:color w:val="5D5E5D"/>
          <w:spacing w:val="-17"/>
          <w:sz w:val="10"/>
        </w:rPr>
        <w:t xml:space="preserve"> </w:t>
      </w:r>
      <w:r>
        <w:rPr>
          <w:color w:val="70706E"/>
          <w:sz w:val="12"/>
        </w:rPr>
        <w:t>výlisků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sazbou</w:t>
      </w:r>
      <w:r>
        <w:rPr>
          <w:color w:val="5D5E5D"/>
          <w:spacing w:val="-7"/>
          <w:sz w:val="12"/>
        </w:rPr>
        <w:t xml:space="preserve"> </w:t>
      </w:r>
      <w:r>
        <w:rPr>
          <w:color w:val="464646"/>
          <w:sz w:val="12"/>
        </w:rPr>
        <w:t>nadspo</w:t>
      </w:r>
      <w:r>
        <w:rPr>
          <w:color w:val="464646"/>
          <w:spacing w:val="-15"/>
          <w:sz w:val="12"/>
        </w:rPr>
        <w:t xml:space="preserve"> </w:t>
      </w:r>
      <w:r>
        <w:rPr>
          <w:color w:val="70706E"/>
          <w:sz w:val="12"/>
        </w:rPr>
        <w:t>aeby</w:t>
      </w:r>
      <w:r>
        <w:rPr>
          <w:color w:val="5D5E5D"/>
          <w:sz w:val="12"/>
        </w:rPr>
        <w:t xml:space="preserve"> kryti </w:t>
      </w:r>
      <w:r>
        <w:rPr>
          <w:color w:val="70706E"/>
          <w:sz w:val="12"/>
        </w:rPr>
        <w:t xml:space="preserve">(sir. 1) </w:t>
      </w:r>
      <w:r>
        <w:rPr>
          <w:color w:val="5D5E5D"/>
          <w:sz w:val="12"/>
        </w:rPr>
        <w:t>zo pl</w:t>
      </w:r>
      <w:r>
        <w:rPr>
          <w:color w:val="838383"/>
          <w:sz w:val="12"/>
        </w:rPr>
        <w:t>i</w:t>
      </w:r>
      <w:r>
        <w:rPr>
          <w:color w:val="5D5E5D"/>
          <w:sz w:val="12"/>
        </w:rPr>
        <w:t xml:space="preserve">slušné </w:t>
      </w:r>
      <w:r>
        <w:rPr>
          <w:color w:val="464646"/>
          <w:sz w:val="12"/>
        </w:rPr>
        <w:t>obdob</w:t>
      </w:r>
      <w:r>
        <w:rPr>
          <w:color w:val="70706E"/>
          <w:sz w:val="12"/>
        </w:rPr>
        <w:t xml:space="preserve">i </w:t>
      </w:r>
      <w:r>
        <w:rPr>
          <w:color w:val="5D5E5D"/>
          <w:sz w:val="12"/>
        </w:rPr>
        <w:t xml:space="preserve">odpočtu vý1ósků. Zo </w:t>
      </w:r>
      <w:r>
        <w:rPr>
          <w:color w:val="70706E"/>
          <w:sz w:val="12"/>
        </w:rPr>
        <w:t xml:space="preserve">ko!dé celé </w:t>
      </w:r>
      <w:r>
        <w:rPr>
          <w:color w:val="5D5E5D"/>
          <w:spacing w:val="-4"/>
          <w:sz w:val="12"/>
        </w:rPr>
        <w:t>1</w:t>
      </w:r>
      <w:r>
        <w:rPr>
          <w:rFonts w:ascii="Arial" w:hAnsi="Arial"/>
          <w:color w:val="70706E"/>
          <w:spacing w:val="-4"/>
          <w:sz w:val="12"/>
        </w:rPr>
        <w:t xml:space="preserve">% </w:t>
      </w:r>
      <w:r>
        <w:rPr>
          <w:color w:val="5D5E5D"/>
          <w:sz w:val="12"/>
        </w:rPr>
        <w:t>nod dohodnuté procento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spot1eby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uvedené no</w:t>
      </w:r>
      <w:r>
        <w:rPr>
          <w:color w:val="5D5E5D"/>
          <w:spacing w:val="-16"/>
          <w:sz w:val="12"/>
        </w:rPr>
        <w:t xml:space="preserve"> </w:t>
      </w:r>
      <w:r>
        <w:rPr>
          <w:color w:val="70706E"/>
          <w:spacing w:val="-5"/>
          <w:sz w:val="12"/>
        </w:rPr>
        <w:t>st</w:t>
      </w:r>
      <w:r>
        <w:rPr>
          <w:color w:val="464646"/>
          <w:spacing w:val="-5"/>
          <w:sz w:val="12"/>
        </w:rPr>
        <w:t>r</w:t>
      </w:r>
      <w:r>
        <w:rPr>
          <w:color w:val="979797"/>
          <w:spacing w:val="-5"/>
          <w:sz w:val="12"/>
        </w:rPr>
        <w:t>.</w:t>
      </w:r>
      <w:r>
        <w:rPr>
          <w:color w:val="979797"/>
          <w:spacing w:val="-14"/>
          <w:sz w:val="12"/>
        </w:rPr>
        <w:t xml:space="preserve"> </w:t>
      </w:r>
      <w:r>
        <w:rPr>
          <w:color w:val="464646"/>
          <w:spacing w:val="5"/>
          <w:sz w:val="12"/>
        </w:rPr>
        <w:t>l</w:t>
      </w:r>
      <w:r>
        <w:rPr>
          <w:color w:val="979797"/>
          <w:spacing w:val="5"/>
          <w:sz w:val="12"/>
        </w:rPr>
        <w:t>.</w:t>
      </w:r>
    </w:p>
    <w:p w14:paraId="1E192BC3" w14:textId="77777777" w:rsidR="00DA0443" w:rsidRDefault="00D14186">
      <w:pPr>
        <w:pStyle w:val="Odstavecseseznamem"/>
        <w:numPr>
          <w:ilvl w:val="0"/>
          <w:numId w:val="2"/>
        </w:numPr>
        <w:tabs>
          <w:tab w:val="left" w:pos="354"/>
        </w:tabs>
        <w:spacing w:before="7"/>
        <w:ind w:left="346" w:right="324" w:hanging="138"/>
        <w:jc w:val="both"/>
        <w:rPr>
          <w:color w:val="5D5E5D"/>
          <w:sz w:val="12"/>
        </w:rPr>
      </w:pPr>
      <w:r>
        <w:rPr>
          <w:color w:val="5D5E5D"/>
          <w:spacing w:val="-4"/>
          <w:sz w:val="12"/>
        </w:rPr>
        <w:t>Ostotn</w:t>
      </w:r>
      <w:r>
        <w:rPr>
          <w:color w:val="838383"/>
          <w:spacing w:val="-4"/>
          <w:sz w:val="12"/>
        </w:rPr>
        <w:t xml:space="preserve">l </w:t>
      </w:r>
      <w:r>
        <w:rPr>
          <w:color w:val="70706E"/>
          <w:spacing w:val="-6"/>
          <w:sz w:val="12"/>
        </w:rPr>
        <w:t>nóklod</w:t>
      </w:r>
      <w:r>
        <w:rPr>
          <w:color w:val="464646"/>
          <w:spacing w:val="-6"/>
          <w:sz w:val="12"/>
        </w:rPr>
        <w:t xml:space="preserve">y </w:t>
      </w:r>
      <w:r>
        <w:rPr>
          <w:color w:val="5D5E5D"/>
          <w:sz w:val="12"/>
        </w:rPr>
        <w:t xml:space="preserve">neobsofené </w:t>
      </w:r>
      <w:r>
        <w:rPr>
          <w:color w:val="70706E"/>
          <w:sz w:val="12"/>
        </w:rPr>
        <w:t xml:space="preserve">v </w:t>
      </w:r>
      <w:r>
        <w:rPr>
          <w:color w:val="5D5E5D"/>
          <w:spacing w:val="-5"/>
          <w:sz w:val="12"/>
        </w:rPr>
        <w:t>poušóln</w:t>
      </w:r>
      <w:r>
        <w:rPr>
          <w:color w:val="838383"/>
          <w:spacing w:val="-5"/>
          <w:sz w:val="12"/>
        </w:rPr>
        <w:t xml:space="preserve">l' </w:t>
      </w:r>
      <w:r>
        <w:rPr>
          <w:color w:val="5D5E5D"/>
          <w:sz w:val="12"/>
        </w:rPr>
        <w:t xml:space="preserve">platbě </w:t>
      </w:r>
      <w:r>
        <w:rPr>
          <w:color w:val="838383"/>
          <w:sz w:val="12"/>
        </w:rPr>
        <w:t>(hr</w:t>
      </w:r>
      <w:r>
        <w:rPr>
          <w:color w:val="5D5E5D"/>
          <w:sz w:val="12"/>
        </w:rPr>
        <w:t xml:space="preserve">ozeny no </w:t>
      </w:r>
      <w:r>
        <w:rPr>
          <w:color w:val="464646"/>
          <w:spacing w:val="-5"/>
          <w:sz w:val="12"/>
        </w:rPr>
        <w:t>zóklo</w:t>
      </w:r>
      <w:r>
        <w:rPr>
          <w:color w:val="70706E"/>
          <w:spacing w:val="-5"/>
          <w:sz w:val="12"/>
        </w:rPr>
        <w:t xml:space="preserve">dě </w:t>
      </w:r>
      <w:r>
        <w:rPr>
          <w:color w:val="5D5E5D"/>
          <w:sz w:val="12"/>
        </w:rPr>
        <w:t xml:space="preserve">DO </w:t>
      </w:r>
      <w:r>
        <w:rPr>
          <w:color w:val="70706E"/>
          <w:sz w:val="12"/>
        </w:rPr>
        <w:t xml:space="preserve">vyslovených </w:t>
      </w:r>
      <w:r>
        <w:rPr>
          <w:color w:val="5D5E5D"/>
          <w:sz w:val="12"/>
        </w:rPr>
        <w:t xml:space="preserve">zo dodatečné </w:t>
      </w:r>
      <w:r>
        <w:rPr>
          <w:color w:val="70706E"/>
          <w:sz w:val="12"/>
        </w:rPr>
        <w:t xml:space="preserve">slulby) vzniklé </w:t>
      </w:r>
      <w:r>
        <w:rPr>
          <w:color w:val="5D5E5D"/>
          <w:sz w:val="12"/>
        </w:rPr>
        <w:t>nopf.</w:t>
      </w:r>
      <w:r>
        <w:rPr>
          <w:rFonts w:ascii="Arial" w:hAnsi="Arial"/>
          <w:i/>
          <w:color w:val="70706E"/>
          <w:sz w:val="9"/>
        </w:rPr>
        <w:t xml:space="preserve">v </w:t>
      </w:r>
      <w:r>
        <w:rPr>
          <w:color w:val="5D5E5D"/>
          <w:sz w:val="12"/>
        </w:rPr>
        <w:t xml:space="preserve">souvislosti </w:t>
      </w:r>
      <w:r>
        <w:rPr>
          <w:color w:val="70706E"/>
          <w:sz w:val="12"/>
        </w:rPr>
        <w:t xml:space="preserve">neposkytnuti </w:t>
      </w:r>
      <w:r>
        <w:rPr>
          <w:color w:val="5D5E5D"/>
          <w:sz w:val="12"/>
        </w:rPr>
        <w:t xml:space="preserve">sovtinnosli, </w:t>
      </w:r>
      <w:r>
        <w:rPr>
          <w:color w:val="70706E"/>
          <w:sz w:val="12"/>
        </w:rPr>
        <w:t>ods</w:t>
      </w:r>
      <w:r>
        <w:rPr>
          <w:color w:val="464646"/>
          <w:sz w:val="12"/>
        </w:rPr>
        <w:t>tra</w:t>
      </w:r>
      <w:r>
        <w:rPr>
          <w:color w:val="70706E"/>
          <w:sz w:val="12"/>
        </w:rPr>
        <w:t>nění</w:t>
      </w:r>
      <w:r>
        <w:rPr>
          <w:color w:val="5D5E5D"/>
          <w:sz w:val="12"/>
        </w:rPr>
        <w:t xml:space="preserve">zóvod způsobených nójemcem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>rozporu s dohodnutým viíváním PZ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apod.</w:t>
      </w:r>
    </w:p>
    <w:p w14:paraId="46B0A95D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18"/>
        </w:tabs>
        <w:spacing w:before="4"/>
        <w:ind w:left="315" w:right="106" w:hanging="126"/>
        <w:rPr>
          <w:color w:val="5D5E5D"/>
          <w:sz w:val="12"/>
        </w:rPr>
      </w:pPr>
      <w:r>
        <w:rPr>
          <w:color w:val="70706E"/>
          <w:sz w:val="12"/>
        </w:rPr>
        <w:t xml:space="preserve">Odpočet uskutečněných výtisků </w:t>
      </w:r>
      <w:r>
        <w:rPr>
          <w:color w:val="5D5E5D"/>
          <w:sz w:val="12"/>
        </w:rPr>
        <w:t xml:space="preserve">bude zjištěn </w:t>
      </w:r>
      <w:r>
        <w:rPr>
          <w:color w:val="464646"/>
          <w:sz w:val="12"/>
        </w:rPr>
        <w:t>pom</w:t>
      </w:r>
      <w:r>
        <w:rPr>
          <w:color w:val="70706E"/>
          <w:sz w:val="12"/>
        </w:rPr>
        <w:t xml:space="preserve">ocí </w:t>
      </w:r>
      <w:r>
        <w:rPr>
          <w:color w:val="5D5E5D"/>
          <w:sz w:val="12"/>
        </w:rPr>
        <w:t xml:space="preserve">aktuálních </w:t>
      </w:r>
      <w:r>
        <w:rPr>
          <w:color w:val="70706E"/>
          <w:sz w:val="12"/>
        </w:rPr>
        <w:t xml:space="preserve">údajů </w:t>
      </w:r>
      <w:r>
        <w:rPr>
          <w:rFonts w:ascii="Arial" w:hAnsi="Arial"/>
          <w:i/>
          <w:color w:val="5D5E5D"/>
          <w:sz w:val="11"/>
        </w:rPr>
        <w:t xml:space="preserve">z </w:t>
      </w:r>
      <w:r>
        <w:rPr>
          <w:color w:val="5D5E5D"/>
          <w:sz w:val="12"/>
        </w:rPr>
        <w:t xml:space="preserve">hlóšení PZ prostFednřcMm RemoteCore, nebo </w:t>
      </w:r>
      <w:r>
        <w:rPr>
          <w:color w:val="464646"/>
          <w:spacing w:val="-8"/>
          <w:sz w:val="12"/>
        </w:rPr>
        <w:t>zosJ</w:t>
      </w:r>
      <w:r>
        <w:rPr>
          <w:color w:val="70706E"/>
          <w:spacing w:val="-8"/>
          <w:sz w:val="12"/>
        </w:rPr>
        <w:t xml:space="preserve">ó </w:t>
      </w:r>
      <w:r>
        <w:rPr>
          <w:color w:val="70706E"/>
          <w:sz w:val="12"/>
        </w:rPr>
        <w:t>ním</w:t>
      </w:r>
      <w:r>
        <w:rPr>
          <w:color w:val="5D5E5D"/>
          <w:sz w:val="12"/>
        </w:rPr>
        <w:t>mailového formulóle no adresu zókozníko</w:t>
      </w:r>
      <w:r>
        <w:rPr>
          <w:color w:val="70706E"/>
          <w:sz w:val="12"/>
        </w:rPr>
        <w:t xml:space="preserve"> uvedenou </w:t>
      </w:r>
      <w:r>
        <w:rPr>
          <w:color w:val="5D5E5D"/>
          <w:sz w:val="12"/>
        </w:rPr>
        <w:t xml:space="preserve">no sir.I </w:t>
      </w:r>
      <w:r>
        <w:rPr>
          <w:color w:val="70706E"/>
          <w:sz w:val="12"/>
        </w:rPr>
        <w:t xml:space="preserve">. </w:t>
      </w:r>
      <w:r>
        <w:rPr>
          <w:color w:val="5D5E5D"/>
          <w:sz w:val="12"/>
        </w:rPr>
        <w:t xml:space="preserve">Zókoznfk se zovozuje </w:t>
      </w:r>
      <w:r>
        <w:rPr>
          <w:color w:val="5D5E5D"/>
          <w:spacing w:val="-5"/>
          <w:sz w:val="12"/>
        </w:rPr>
        <w:t>vypln</w:t>
      </w:r>
      <w:r>
        <w:rPr>
          <w:color w:val="979797"/>
          <w:spacing w:val="-5"/>
          <w:sz w:val="12"/>
        </w:rPr>
        <w:t>i</w:t>
      </w:r>
      <w:r>
        <w:rPr>
          <w:color w:val="5D5E5D"/>
          <w:spacing w:val="-5"/>
          <w:sz w:val="12"/>
        </w:rPr>
        <w:t xml:space="preserve">l </w:t>
      </w:r>
      <w:r>
        <w:rPr>
          <w:color w:val="5D5E5D"/>
          <w:sz w:val="12"/>
        </w:rPr>
        <w:t xml:space="preserve">íormul67 podle skutetnosti </w:t>
      </w:r>
      <w:r>
        <w:rPr>
          <w:color w:val="464646"/>
          <w:sz w:val="12"/>
        </w:rPr>
        <w:t xml:space="preserve">o </w:t>
      </w:r>
      <w:r>
        <w:rPr>
          <w:color w:val="5D5E5D"/>
          <w:sz w:val="12"/>
        </w:rPr>
        <w:t xml:space="preserve">obratem </w:t>
      </w:r>
      <w:r>
        <w:rPr>
          <w:color w:val="70706E"/>
          <w:sz w:val="12"/>
        </w:rPr>
        <w:t xml:space="preserve">jej vr61it zpět no </w:t>
      </w:r>
      <w:r>
        <w:rPr>
          <w:color w:val="5D5E5D"/>
          <w:sz w:val="12"/>
        </w:rPr>
        <w:t>adresu</w:t>
      </w:r>
      <w:r>
        <w:rPr>
          <w:color w:val="809CB8"/>
          <w:sz w:val="12"/>
        </w:rPr>
        <w:t xml:space="preserve"> </w:t>
      </w:r>
      <w:r>
        <w:rPr>
          <w:color w:val="809CB8"/>
          <w:spacing w:val="-5"/>
          <w:sz w:val="12"/>
          <w:u w:val="thick" w:color="5D677B"/>
        </w:rPr>
        <w:t>odecty@e</w:t>
      </w:r>
      <w:r>
        <w:rPr>
          <w:color w:val="99A1B8"/>
          <w:spacing w:val="-5"/>
          <w:sz w:val="12"/>
          <w:u w:val="thick" w:color="5D677B"/>
        </w:rPr>
        <w:t>l</w:t>
      </w:r>
      <w:r>
        <w:rPr>
          <w:color w:val="809CB8"/>
          <w:spacing w:val="-5"/>
          <w:sz w:val="12"/>
          <w:u w:val="thick" w:color="5D677B"/>
        </w:rPr>
        <w:t>viro</w:t>
      </w:r>
      <w:r>
        <w:rPr>
          <w:rFonts w:ascii="Arial" w:hAnsi="Arial"/>
          <w:i/>
          <w:color w:val="99A1B8"/>
          <w:spacing w:val="-5"/>
          <w:sz w:val="9"/>
          <w:u w:val="thick" w:color="5D677B"/>
        </w:rPr>
        <w:t>C</w:t>
      </w:r>
      <w:r>
        <w:rPr>
          <w:rFonts w:ascii="Arial" w:hAnsi="Arial"/>
          <w:i/>
          <w:color w:val="5D677B"/>
          <w:spacing w:val="-5"/>
          <w:sz w:val="9"/>
        </w:rPr>
        <w:t>-</w:t>
      </w:r>
      <w:r>
        <w:rPr>
          <w:rFonts w:ascii="Arial" w:hAnsi="Arial"/>
          <w:i/>
          <w:color w:val="809CB8"/>
          <w:spacing w:val="-5"/>
          <w:sz w:val="9"/>
        </w:rPr>
        <w:t xml:space="preserve">l </w:t>
      </w:r>
      <w:r>
        <w:rPr>
          <w:color w:val="5D5E5D"/>
          <w:sz w:val="12"/>
        </w:rPr>
        <w:t xml:space="preserve">V p7fpodě, fe tok neučin </w:t>
      </w:r>
      <w:r>
        <w:rPr>
          <w:color w:val="838383"/>
          <w:sz w:val="12"/>
        </w:rPr>
        <w:t xml:space="preserve">í, </w:t>
      </w:r>
      <w:r>
        <w:rPr>
          <w:color w:val="5D5E5D"/>
          <w:sz w:val="12"/>
        </w:rPr>
        <w:t>bude odp</w:t>
      </w:r>
      <w:r>
        <w:rPr>
          <w:color w:val="5D5E5D"/>
          <w:sz w:val="12"/>
        </w:rPr>
        <w:t xml:space="preserve">ole </w:t>
      </w:r>
      <w:r>
        <w:rPr>
          <w:color w:val="838383"/>
          <w:sz w:val="12"/>
        </w:rPr>
        <w:t xml:space="preserve">t </w:t>
      </w:r>
      <w:r>
        <w:rPr>
          <w:color w:val="5D5E5D"/>
          <w:sz w:val="12"/>
        </w:rPr>
        <w:t>uskutečněn se</w:t>
      </w:r>
      <w:r>
        <w:rPr>
          <w:color w:val="5D5E5D"/>
          <w:spacing w:val="-25"/>
          <w:sz w:val="12"/>
        </w:rPr>
        <w:t xml:space="preserve"> </w:t>
      </w:r>
      <w:r>
        <w:rPr>
          <w:color w:val="5D5E5D"/>
          <w:sz w:val="12"/>
        </w:rPr>
        <w:t>rvisn</w:t>
      </w:r>
      <w:r>
        <w:rPr>
          <w:color w:val="838383"/>
          <w:sz w:val="12"/>
        </w:rPr>
        <w:t>í</w:t>
      </w:r>
      <w:r>
        <w:rPr>
          <w:color w:val="5D5E5D"/>
          <w:sz w:val="12"/>
        </w:rPr>
        <w:t>m</w:t>
      </w:r>
      <w:r>
        <w:rPr>
          <w:color w:val="5D5E5D"/>
          <w:spacing w:val="-21"/>
          <w:sz w:val="12"/>
        </w:rPr>
        <w:t xml:space="preserve"> </w:t>
      </w:r>
      <w:r>
        <w:rPr>
          <w:color w:val="5D5E5D"/>
          <w:sz w:val="12"/>
        </w:rPr>
        <w:t>technikem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Ů1olovitele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mís1ě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umistění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9"/>
          <w:sz w:val="12"/>
        </w:rPr>
        <w:t xml:space="preserve"> </w:t>
      </w:r>
      <w:r>
        <w:rPr>
          <w:i/>
          <w:color w:val="5D5E5D"/>
          <w:sz w:val="10"/>
        </w:rPr>
        <w:t>v</w:t>
      </w:r>
      <w:r>
        <w:rPr>
          <w:i/>
          <w:color w:val="5D5E5D"/>
          <w:spacing w:val="-7"/>
          <w:sz w:val="10"/>
        </w:rPr>
        <w:t xml:space="preserve"> </w:t>
      </w:r>
      <w:r>
        <w:rPr>
          <w:color w:val="5D5E5D"/>
          <w:sz w:val="12"/>
        </w:rPr>
        <w:t>nejblillím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z w:val="12"/>
        </w:rPr>
        <w:t>mofném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lemilnu.</w:t>
      </w:r>
      <w:r>
        <w:rPr>
          <w:color w:val="5D5E5D"/>
          <w:spacing w:val="-15"/>
          <w:sz w:val="12"/>
        </w:rPr>
        <w:t xml:space="preserve"> </w:t>
      </w:r>
      <w:r>
        <w:rPr>
          <w:color w:val="70706E"/>
          <w:sz w:val="12"/>
        </w:rPr>
        <w:t>Protokoly</w:t>
      </w:r>
      <w:r>
        <w:rPr>
          <w:color w:val="5D5E5D"/>
          <w:sz w:val="12"/>
        </w:rPr>
        <w:t xml:space="preserve"> prislušných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odpočtó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zhotovitel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zavazuje</w:t>
      </w:r>
      <w:r>
        <w:rPr>
          <w:color w:val="5D5E5D"/>
          <w:spacing w:val="-7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2"/>
          <w:sz w:val="12"/>
        </w:rPr>
        <w:t xml:space="preserve"> </w:t>
      </w:r>
      <w:r>
        <w:rPr>
          <w:color w:val="70706E"/>
          <w:sz w:val="12"/>
        </w:rPr>
        <w:t>fódost</w:t>
      </w:r>
      <w:r>
        <w:rPr>
          <w:color w:val="70706E"/>
          <w:spacing w:val="-17"/>
          <w:sz w:val="12"/>
        </w:rPr>
        <w:t xml:space="preserve"> </w:t>
      </w:r>
      <w:r>
        <w:rPr>
          <w:color w:val="5D5E5D"/>
          <w:sz w:val="12"/>
        </w:rPr>
        <w:t>zókaz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pacing w:val="-11"/>
          <w:sz w:val="12"/>
        </w:rPr>
        <w:t>n</w:t>
      </w:r>
      <w:r>
        <w:rPr>
          <w:color w:val="838383"/>
          <w:spacing w:val="-11"/>
          <w:sz w:val="12"/>
        </w:rPr>
        <w:t>ík</w:t>
      </w:r>
      <w:r>
        <w:rPr>
          <w:color w:val="5D5E5D"/>
          <w:spacing w:val="-11"/>
          <w:sz w:val="12"/>
        </w:rPr>
        <w:t>o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poskytnout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3"/>
          <w:sz w:val="12"/>
        </w:rPr>
        <w:t xml:space="preserve"> </w:t>
      </w:r>
      <w:r>
        <w:rPr>
          <w:color w:val="464646"/>
          <w:sz w:val="12"/>
        </w:rPr>
        <w:t>to</w:t>
      </w:r>
      <w:r>
        <w:rPr>
          <w:color w:val="464646"/>
          <w:spacing w:val="9"/>
          <w:sz w:val="12"/>
        </w:rPr>
        <w:t xml:space="preserve"> </w:t>
      </w:r>
      <w:r>
        <w:rPr>
          <w:color w:val="5D5E5D"/>
          <w:sz w:val="10"/>
        </w:rPr>
        <w:t>i</w:t>
      </w:r>
      <w:r>
        <w:rPr>
          <w:color w:val="5D5E5D"/>
          <w:spacing w:val="3"/>
          <w:sz w:val="10"/>
        </w:rPr>
        <w:t xml:space="preserve"> </w:t>
      </w:r>
      <w:r>
        <w:rPr>
          <w:color w:val="5D5E5D"/>
          <w:sz w:val="12"/>
        </w:rPr>
        <w:t>tpětně.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Pro první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odpočet</w:t>
      </w:r>
      <w:r>
        <w:rPr>
          <w:color w:val="70706E"/>
          <w:spacing w:val="16"/>
          <w:sz w:val="12"/>
        </w:rPr>
        <w:t xml:space="preserve"> </w:t>
      </w:r>
      <w:r>
        <w:rPr>
          <w:color w:val="979797"/>
          <w:spacing w:val="-11"/>
          <w:sz w:val="12"/>
        </w:rPr>
        <w:t>j</w:t>
      </w:r>
      <w:r>
        <w:rPr>
          <w:color w:val="5D5E5D"/>
          <w:spacing w:val="-11"/>
          <w:sz w:val="12"/>
        </w:rPr>
        <w:t>e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brón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ve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zletel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slov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kopií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no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polótku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smlouvy</w:t>
      </w:r>
      <w:r>
        <w:rPr>
          <w:color w:val="5D5E5D"/>
          <w:spacing w:val="-19"/>
          <w:sz w:val="12"/>
        </w:rPr>
        <w:t xml:space="preserve"> </w:t>
      </w:r>
      <w:r>
        <w:rPr>
          <w:color w:val="838383"/>
          <w:spacing w:val="-3"/>
          <w:sz w:val="12"/>
        </w:rPr>
        <w:t>{</w:t>
      </w:r>
      <w:r>
        <w:rPr>
          <w:color w:val="5D5E5D"/>
          <w:spacing w:val="-3"/>
          <w:sz w:val="12"/>
        </w:rPr>
        <w:t>str</w:t>
      </w:r>
      <w:r>
        <w:rPr>
          <w:color w:val="70706E"/>
          <w:spacing w:val="-3"/>
          <w:sz w:val="12"/>
        </w:rPr>
        <w:t>.1.)</w:t>
      </w:r>
      <w:r>
        <w:rPr>
          <w:color w:val="70706E"/>
          <w:spacing w:val="-5"/>
          <w:sz w:val="12"/>
        </w:rPr>
        <w:t xml:space="preserve"> </w:t>
      </w:r>
      <w:r>
        <w:rPr>
          <w:color w:val="5D5E5D"/>
          <w:sz w:val="12"/>
        </w:rPr>
        <w:t>pro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čb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3"/>
          <w:sz w:val="12"/>
        </w:rPr>
        <w:t xml:space="preserve"> </w:t>
      </w:r>
      <w:r>
        <w:rPr>
          <w:color w:val="5D5E5D"/>
          <w:sz w:val="12"/>
        </w:rPr>
        <w:t>barvu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pacing w:val="-4"/>
          <w:sz w:val="12"/>
        </w:rPr>
        <w:t>zvlóšf</w:t>
      </w:r>
      <w:r>
        <w:rPr>
          <w:color w:val="838383"/>
          <w:spacing w:val="-4"/>
          <w:sz w:val="12"/>
        </w:rPr>
        <w:t>.</w:t>
      </w:r>
    </w:p>
    <w:p w14:paraId="025E203E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20"/>
        </w:tabs>
        <w:spacing w:before="3" w:line="136" w:lineRule="exact"/>
        <w:ind w:left="320" w:right="163" w:hanging="142"/>
        <w:rPr>
          <w:color w:val="70706E"/>
          <w:sz w:val="14"/>
        </w:rPr>
      </w:pPr>
      <w:r>
        <w:rPr>
          <w:color w:val="5D5E5D"/>
          <w:sz w:val="12"/>
        </w:rPr>
        <w:t xml:space="preserve">Po </w:t>
      </w:r>
      <w:r>
        <w:rPr>
          <w:color w:val="70706E"/>
          <w:sz w:val="12"/>
        </w:rPr>
        <w:t xml:space="preserve">uplynuli </w:t>
      </w:r>
      <w:r>
        <w:rPr>
          <w:color w:val="5D5E5D"/>
          <w:sz w:val="12"/>
        </w:rPr>
        <w:t xml:space="preserve">období odpočtu </w:t>
      </w:r>
      <w:r>
        <w:rPr>
          <w:color w:val="5D5E5D"/>
          <w:spacing w:val="-3"/>
          <w:sz w:val="12"/>
        </w:rPr>
        <w:t>výl</w:t>
      </w:r>
      <w:r>
        <w:rPr>
          <w:color w:val="979797"/>
          <w:spacing w:val="-3"/>
          <w:sz w:val="12"/>
        </w:rPr>
        <w:t>i</w:t>
      </w:r>
      <w:r>
        <w:rPr>
          <w:color w:val="5D5E5D"/>
          <w:spacing w:val="-3"/>
          <w:sz w:val="12"/>
        </w:rPr>
        <w:t xml:space="preserve">sků, </w:t>
      </w:r>
      <w:r>
        <w:rPr>
          <w:color w:val="5D5E5D"/>
          <w:sz w:val="12"/>
        </w:rPr>
        <w:t xml:space="preserve">je provedeno rekopituloce </w:t>
      </w:r>
      <w:r>
        <w:rPr>
          <w:color w:val="70706E"/>
          <w:spacing w:val="-6"/>
          <w:sz w:val="12"/>
        </w:rPr>
        <w:t>n</w:t>
      </w:r>
      <w:r>
        <w:rPr>
          <w:color w:val="464646"/>
          <w:spacing w:val="-6"/>
          <w:sz w:val="12"/>
        </w:rPr>
        <w:t xml:space="preserve">o </w:t>
      </w:r>
      <w:r>
        <w:rPr>
          <w:color w:val="464646"/>
          <w:spacing w:val="-4"/>
          <w:sz w:val="12"/>
        </w:rPr>
        <w:t>zóklod</w:t>
      </w:r>
      <w:r>
        <w:rPr>
          <w:color w:val="838383"/>
          <w:spacing w:val="-4"/>
          <w:sz w:val="12"/>
        </w:rPr>
        <w:t xml:space="preserve">ě </w:t>
      </w:r>
      <w:r>
        <w:rPr>
          <w:color w:val="70706E"/>
          <w:spacing w:val="-4"/>
          <w:sz w:val="12"/>
        </w:rPr>
        <w:t>roz</w:t>
      </w:r>
      <w:r>
        <w:rPr>
          <w:color w:val="464646"/>
          <w:spacing w:val="-4"/>
          <w:sz w:val="12"/>
        </w:rPr>
        <w:t xml:space="preserve">dílu </w:t>
      </w:r>
      <w:r>
        <w:rPr>
          <w:color w:val="5D5E5D"/>
          <w:sz w:val="12"/>
        </w:rPr>
        <w:t xml:space="preserve">počtu výtisků </w:t>
      </w:r>
      <w:r>
        <w:rPr>
          <w:color w:val="70706E"/>
          <w:sz w:val="12"/>
        </w:rPr>
        <w:t xml:space="preserve">no </w:t>
      </w:r>
      <w:r>
        <w:rPr>
          <w:color w:val="5D5E5D"/>
          <w:sz w:val="12"/>
        </w:rPr>
        <w:t xml:space="preserve">polótku </w:t>
      </w:r>
      <w:r>
        <w:rPr>
          <w:color w:val="70706E"/>
          <w:sz w:val="12"/>
        </w:rPr>
        <w:t xml:space="preserve">období </w:t>
      </w:r>
      <w:r>
        <w:rPr>
          <w:color w:val="5D5E5D"/>
          <w:sz w:val="12"/>
        </w:rPr>
        <w:t>o jeho konci</w:t>
      </w:r>
      <w:r>
        <w:rPr>
          <w:color w:val="979797"/>
          <w:sz w:val="12"/>
        </w:rPr>
        <w:t xml:space="preserve">. </w:t>
      </w:r>
      <w:r>
        <w:rPr>
          <w:color w:val="5D5E5D"/>
          <w:sz w:val="12"/>
        </w:rPr>
        <w:t xml:space="preserve">Od výsledného </w:t>
      </w:r>
      <w:r>
        <w:rPr>
          <w:rFonts w:ascii="Arial" w:hAnsi="Arial"/>
          <w:color w:val="5D5E5D"/>
          <w:sz w:val="11"/>
        </w:rPr>
        <w:t xml:space="preserve">počtu </w:t>
      </w:r>
      <w:r>
        <w:rPr>
          <w:color w:val="5D5E5D"/>
          <w:sz w:val="12"/>
        </w:rPr>
        <w:t xml:space="preserve">výtiskó </w:t>
      </w:r>
      <w:r>
        <w:rPr>
          <w:color w:val="838383"/>
          <w:spacing w:val="-11"/>
          <w:sz w:val="12"/>
        </w:rPr>
        <w:t>j</w:t>
      </w:r>
      <w:r>
        <w:rPr>
          <w:color w:val="5D5E5D"/>
          <w:spacing w:val="-11"/>
          <w:sz w:val="12"/>
        </w:rPr>
        <w:t>e</w:t>
      </w:r>
      <w:r>
        <w:rPr>
          <w:color w:val="5D5E5D"/>
          <w:spacing w:val="8"/>
          <w:sz w:val="12"/>
        </w:rPr>
        <w:t xml:space="preserve"> </w:t>
      </w:r>
      <w:r>
        <w:rPr>
          <w:color w:val="5D5E5D"/>
          <w:sz w:val="12"/>
        </w:rPr>
        <w:t xml:space="preserve">odečten pel </w:t>
      </w:r>
      <w:r>
        <w:rPr>
          <w:color w:val="838383"/>
          <w:spacing w:val="3"/>
          <w:sz w:val="12"/>
        </w:rPr>
        <w:t>e</w:t>
      </w:r>
      <w:r>
        <w:rPr>
          <w:color w:val="5D5E5D"/>
          <w:spacing w:val="3"/>
          <w:sz w:val="12"/>
        </w:rPr>
        <w:t xml:space="preserve">t </w:t>
      </w:r>
      <w:r>
        <w:rPr>
          <w:color w:val="5D5E5D"/>
          <w:sz w:val="12"/>
        </w:rPr>
        <w:t>výtiskó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zohmulých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kredit</w:t>
      </w:r>
      <w:r>
        <w:rPr>
          <w:color w:val="838383"/>
          <w:sz w:val="12"/>
        </w:rPr>
        <w:t>u</w:t>
      </w:r>
      <w:r>
        <w:rPr>
          <w:color w:val="838383"/>
          <w:spacing w:val="-10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následný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rozdíl</w:t>
      </w:r>
      <w:r>
        <w:rPr>
          <w:color w:val="5D5E5D"/>
          <w:spacing w:val="4"/>
          <w:sz w:val="12"/>
        </w:rPr>
        <w:t xml:space="preserve"> </w:t>
      </w:r>
      <w:r>
        <w:rPr>
          <w:color w:val="70706E"/>
          <w:sz w:val="12"/>
        </w:rPr>
        <w:t>je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fakturovón</w:t>
      </w:r>
      <w:r>
        <w:rPr>
          <w:color w:val="70706E"/>
          <w:spacing w:val="1"/>
          <w:sz w:val="12"/>
        </w:rPr>
        <w:t xml:space="preserve"> </w:t>
      </w:r>
      <w:r>
        <w:rPr>
          <w:color w:val="464646"/>
          <w:spacing w:val="-5"/>
          <w:sz w:val="12"/>
        </w:rPr>
        <w:t>r</w:t>
      </w:r>
      <w:r>
        <w:rPr>
          <w:color w:val="70706E"/>
          <w:spacing w:val="-5"/>
          <w:sz w:val="12"/>
        </w:rPr>
        <w:t>e!p.</w:t>
      </w:r>
      <w:r>
        <w:rPr>
          <w:color w:val="70706E"/>
          <w:spacing w:val="-1"/>
          <w:sz w:val="12"/>
        </w:rPr>
        <w:t xml:space="preserve"> </w:t>
      </w:r>
      <w:r>
        <w:rPr>
          <w:color w:val="464646"/>
          <w:sz w:val="12"/>
        </w:rPr>
        <w:t>dobr</w:t>
      </w:r>
      <w:r>
        <w:rPr>
          <w:color w:val="70706E"/>
          <w:sz w:val="12"/>
        </w:rPr>
        <w:t>opisov6n</w:t>
      </w:r>
      <w:r>
        <w:rPr>
          <w:color w:val="70706E"/>
          <w:spacing w:val="-12"/>
          <w:sz w:val="12"/>
        </w:rPr>
        <w:t xml:space="preserve"> </w:t>
      </w:r>
      <w:r>
        <w:rPr>
          <w:i/>
          <w:color w:val="5D5E5D"/>
          <w:sz w:val="10"/>
        </w:rPr>
        <w:t>v</w:t>
      </w:r>
      <w:r>
        <w:rPr>
          <w:i/>
          <w:color w:val="5D5E5D"/>
          <w:spacing w:val="3"/>
          <w:sz w:val="10"/>
        </w:rPr>
        <w:t xml:space="preserve"> </w:t>
      </w:r>
      <w:r>
        <w:rPr>
          <w:color w:val="5D5E5D"/>
          <w:sz w:val="12"/>
        </w:rPr>
        <w:t>sozbě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cen</w:t>
      </w:r>
    </w:p>
    <w:p w14:paraId="70079AA0" w14:textId="77777777" w:rsidR="00DA0443" w:rsidRDefault="00D14186">
      <w:pPr>
        <w:pStyle w:val="Zkladntext"/>
        <w:spacing w:before="6" w:line="225" w:lineRule="auto"/>
        <w:ind w:left="315" w:right="68" w:firstLine="4"/>
      </w:pPr>
      <w:r>
        <w:rPr>
          <w:color w:val="5D5E5D"/>
        </w:rPr>
        <w:t xml:space="preserve">výtiskó </w:t>
      </w:r>
      <w:r>
        <w:rPr>
          <w:color w:val="838383"/>
        </w:rPr>
        <w:t>{</w:t>
      </w:r>
      <w:r>
        <w:rPr>
          <w:color w:val="5D5E5D"/>
        </w:rPr>
        <w:t xml:space="preserve">čb </w:t>
      </w:r>
      <w:r>
        <w:rPr>
          <w:color w:val="5D5E5D"/>
          <w:spacing w:val="-4"/>
        </w:rPr>
        <w:t>resp</w:t>
      </w:r>
      <w:r>
        <w:rPr>
          <w:color w:val="838383"/>
          <w:spacing w:val="-4"/>
        </w:rPr>
        <w:t xml:space="preserve">. </w:t>
      </w:r>
      <w:r>
        <w:rPr>
          <w:color w:val="5D5E5D"/>
        </w:rPr>
        <w:t xml:space="preserve">borvo). Ve výpočtu je </w:t>
      </w:r>
      <w:r>
        <w:rPr>
          <w:color w:val="70706E"/>
        </w:rPr>
        <w:t xml:space="preserve">zohledněn </w:t>
      </w:r>
      <w:r>
        <w:rPr>
          <w:color w:val="5D5E5D"/>
        </w:rPr>
        <w:t xml:space="preserve">nevratný palet kopií zo měsíc uvedený </w:t>
      </w:r>
      <w:r>
        <w:rPr>
          <w:color w:val="70706E"/>
        </w:rPr>
        <w:t xml:space="preserve">no </w:t>
      </w:r>
      <w:r>
        <w:rPr>
          <w:color w:val="5D5E5D"/>
        </w:rPr>
        <w:t>st</w:t>
      </w:r>
      <w:r>
        <w:rPr>
          <w:color w:val="838383"/>
        </w:rPr>
        <w:t xml:space="preserve">r. </w:t>
      </w:r>
      <w:r>
        <w:rPr>
          <w:color w:val="70706E"/>
        </w:rPr>
        <w:t>l. jako minim61ní úč</w:t>
      </w:r>
      <w:r>
        <w:rPr>
          <w:color w:val="464646"/>
        </w:rPr>
        <w:t>to</w:t>
      </w:r>
      <w:r>
        <w:rPr>
          <w:color w:val="70706E"/>
        </w:rPr>
        <w:t xml:space="preserve">vané </w:t>
      </w:r>
      <w:r>
        <w:rPr>
          <w:color w:val="5D5E5D"/>
        </w:rPr>
        <w:t>mnohtví výlisků.</w:t>
      </w:r>
    </w:p>
    <w:p w14:paraId="6EC3DD7E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14"/>
        </w:tabs>
        <w:spacing w:before="8"/>
        <w:ind w:left="320" w:right="106" w:hanging="142"/>
        <w:rPr>
          <w:color w:val="5D5E5D"/>
          <w:sz w:val="12"/>
        </w:rPr>
      </w:pPr>
      <w:r>
        <w:rPr>
          <w:color w:val="70706E"/>
          <w:sz w:val="12"/>
        </w:rPr>
        <w:t>V</w:t>
      </w:r>
      <w:r>
        <w:rPr>
          <w:color w:val="70706E"/>
          <w:spacing w:val="-14"/>
          <w:sz w:val="12"/>
        </w:rPr>
        <w:t xml:space="preserve"> </w:t>
      </w:r>
      <w:r>
        <w:rPr>
          <w:color w:val="5D5E5D"/>
          <w:sz w:val="12"/>
        </w:rPr>
        <w:t>pf</w:t>
      </w:r>
      <w:r>
        <w:rPr>
          <w:color w:val="979797"/>
          <w:sz w:val="12"/>
        </w:rPr>
        <w:t>i</w:t>
      </w:r>
      <w:r>
        <w:rPr>
          <w:color w:val="5D5E5D"/>
          <w:sz w:val="12"/>
        </w:rPr>
        <w:t>podě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prodlení</w:t>
      </w:r>
      <w:r>
        <w:rPr>
          <w:color w:val="5D5E5D"/>
          <w:spacing w:val="-15"/>
          <w:sz w:val="12"/>
        </w:rPr>
        <w:t xml:space="preserve"> </w:t>
      </w:r>
      <w:r>
        <w:rPr>
          <w:color w:val="70706E"/>
          <w:sz w:val="12"/>
        </w:rPr>
        <w:t>v</w:t>
      </w:r>
      <w:r>
        <w:rPr>
          <w:color w:val="70706E"/>
          <w:spacing w:val="-14"/>
          <w:sz w:val="12"/>
        </w:rPr>
        <w:t xml:space="preserve"> </w:t>
      </w:r>
      <w:r>
        <w:rPr>
          <w:color w:val="5D5E5D"/>
          <w:sz w:val="12"/>
        </w:rPr>
        <w:t>plotbóch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OD</w:t>
      </w:r>
      <w:r>
        <w:rPr>
          <w:color w:val="5D5E5D"/>
          <w:spacing w:val="-20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 xml:space="preserve">zókoznfk </w:t>
      </w:r>
      <w:r>
        <w:rPr>
          <w:color w:val="5D5E5D"/>
          <w:spacing w:val="-5"/>
          <w:sz w:val="12"/>
        </w:rPr>
        <w:t>zovozv</w:t>
      </w:r>
      <w:r>
        <w:rPr>
          <w:color w:val="838383"/>
          <w:spacing w:val="-5"/>
          <w:sz w:val="12"/>
        </w:rPr>
        <w:t>j</w:t>
      </w:r>
      <w:r>
        <w:rPr>
          <w:color w:val="5D5E5D"/>
          <w:spacing w:val="-5"/>
          <w:sz w:val="12"/>
        </w:rPr>
        <w:t>e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sz w:val="12"/>
        </w:rPr>
        <w:t>zhotoviteli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pacing w:val="-4"/>
          <w:sz w:val="12"/>
        </w:rPr>
        <w:t>uhrad</w:t>
      </w:r>
      <w:r>
        <w:rPr>
          <w:color w:val="838383"/>
          <w:spacing w:val="-4"/>
          <w:sz w:val="12"/>
        </w:rPr>
        <w:t>i</w:t>
      </w:r>
      <w:r>
        <w:rPr>
          <w:color w:val="5D5E5D"/>
          <w:spacing w:val="-4"/>
          <w:sz w:val="12"/>
        </w:rPr>
        <w:t>t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smluvní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pokutu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ve výši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pacing w:val="-4"/>
          <w:sz w:val="12"/>
        </w:rPr>
        <w:t>O,</w:t>
      </w:r>
      <w:r>
        <w:rPr>
          <w:color w:val="70706E"/>
          <w:spacing w:val="-4"/>
          <w:sz w:val="12"/>
        </w:rPr>
        <w:t>1</w:t>
      </w:r>
      <w:r>
        <w:rPr>
          <w:rFonts w:ascii="Arial" w:hAnsi="Arial"/>
          <w:color w:val="70706E"/>
          <w:spacing w:val="-4"/>
          <w:sz w:val="11"/>
        </w:rPr>
        <w:t>%</w:t>
      </w:r>
      <w:r>
        <w:rPr>
          <w:rFonts w:ascii="Arial" w:hAnsi="Arial"/>
          <w:color w:val="70706E"/>
          <w:spacing w:val="-11"/>
          <w:sz w:val="11"/>
        </w:rPr>
        <w:t xml:space="preserve"> </w:t>
      </w:r>
      <w:r>
        <w:rPr>
          <w:color w:val="5D5E5D"/>
          <w:sz w:val="12"/>
        </w:rPr>
        <w:t>z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dlužné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částky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za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každý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den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prodlení.</w:t>
      </w:r>
    </w:p>
    <w:p w14:paraId="6B1514CB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14"/>
        </w:tabs>
        <w:spacing w:line="237" w:lineRule="auto"/>
        <w:ind w:left="314" w:right="185" w:hanging="127"/>
        <w:rPr>
          <w:color w:val="70706E"/>
          <w:sz w:val="12"/>
        </w:rPr>
      </w:pPr>
      <w:r>
        <w:rPr>
          <w:color w:val="70706E"/>
          <w:sz w:val="12"/>
        </w:rPr>
        <w:t xml:space="preserve">V </w:t>
      </w:r>
      <w:r>
        <w:rPr>
          <w:color w:val="5D5E5D"/>
          <w:spacing w:val="-5"/>
          <w:sz w:val="12"/>
        </w:rPr>
        <w:t>p7</w:t>
      </w:r>
      <w:r>
        <w:rPr>
          <w:color w:val="979797"/>
          <w:spacing w:val="-5"/>
          <w:sz w:val="12"/>
        </w:rPr>
        <w:t>í</w:t>
      </w:r>
      <w:r>
        <w:rPr>
          <w:color w:val="5D5E5D"/>
          <w:spacing w:val="-5"/>
          <w:sz w:val="12"/>
        </w:rPr>
        <w:t xml:space="preserve">podě </w:t>
      </w:r>
      <w:r>
        <w:rPr>
          <w:color w:val="5D5E5D"/>
          <w:sz w:val="12"/>
        </w:rPr>
        <w:t xml:space="preserve">prodlení zókoznfko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 xml:space="preserve">plotbóch OD </w:t>
      </w:r>
      <w:r>
        <w:rPr>
          <w:color w:val="464646"/>
          <w:sz w:val="12"/>
        </w:rPr>
        <w:t>del</w:t>
      </w:r>
      <w:r>
        <w:rPr>
          <w:color w:val="70706E"/>
          <w:sz w:val="12"/>
        </w:rPr>
        <w:t>ší</w:t>
      </w:r>
      <w:r>
        <w:rPr>
          <w:color w:val="464646"/>
          <w:sz w:val="12"/>
        </w:rPr>
        <w:t xml:space="preserve">m </w:t>
      </w:r>
      <w:r>
        <w:rPr>
          <w:color w:val="5D5E5D"/>
          <w:sz w:val="12"/>
        </w:rPr>
        <w:t xml:space="preserve">ne! </w:t>
      </w:r>
      <w:r>
        <w:rPr>
          <w:color w:val="464646"/>
          <w:sz w:val="12"/>
        </w:rPr>
        <w:t xml:space="preserve">14 </w:t>
      </w:r>
      <w:r>
        <w:rPr>
          <w:color w:val="5D5E5D"/>
          <w:sz w:val="12"/>
        </w:rPr>
        <w:t xml:space="preserve">dní </w:t>
      </w:r>
      <w:r>
        <w:rPr>
          <w:color w:val="979797"/>
          <w:sz w:val="12"/>
        </w:rPr>
        <w:t xml:space="preserve">je </w:t>
      </w:r>
      <w:r>
        <w:rPr>
          <w:color w:val="5D5E5D"/>
          <w:sz w:val="12"/>
        </w:rPr>
        <w:t>tho tov</w:t>
      </w:r>
      <w:r>
        <w:rPr>
          <w:color w:val="979797"/>
          <w:sz w:val="12"/>
        </w:rPr>
        <w:t>i</w:t>
      </w:r>
      <w:r>
        <w:rPr>
          <w:color w:val="70706E"/>
          <w:sz w:val="12"/>
        </w:rPr>
        <w:t>telopróvněn</w:t>
      </w:r>
      <w:r>
        <w:rPr>
          <w:color w:val="5D5E5D"/>
          <w:sz w:val="12"/>
        </w:rPr>
        <w:t xml:space="preserve"> p7erušit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poskytování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služby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>do</w:t>
      </w:r>
      <w:r>
        <w:rPr>
          <w:color w:val="5D5E5D"/>
          <w:spacing w:val="3"/>
          <w:sz w:val="12"/>
        </w:rPr>
        <w:t xml:space="preserve"> </w:t>
      </w:r>
      <w:r>
        <w:rPr>
          <w:color w:val="5D5E5D"/>
          <w:sz w:val="12"/>
        </w:rPr>
        <w:t>doby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úplného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z w:val="12"/>
        </w:rPr>
        <w:t>uhrazení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dlužných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p</w:t>
      </w:r>
      <w:r>
        <w:rPr>
          <w:color w:val="5D5E5D"/>
          <w:spacing w:val="-22"/>
          <w:sz w:val="12"/>
        </w:rPr>
        <w:t xml:space="preserve"> </w:t>
      </w:r>
      <w:r>
        <w:rPr>
          <w:color w:val="5D5E5D"/>
          <w:spacing w:val="-4"/>
          <w:sz w:val="12"/>
        </w:rPr>
        <w:t>lateb</w:t>
      </w:r>
      <w:r>
        <w:rPr>
          <w:color w:val="979797"/>
          <w:spacing w:val="-4"/>
          <w:sz w:val="12"/>
        </w:rPr>
        <w:t>.</w:t>
      </w:r>
      <w:r>
        <w:rPr>
          <w:color w:val="979797"/>
          <w:spacing w:val="-6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pfipodě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 xml:space="preserve">prodlení z6koz.nfko </w:t>
      </w:r>
      <w:r>
        <w:rPr>
          <w:color w:val="70706E"/>
          <w:sz w:val="12"/>
        </w:rPr>
        <w:t xml:space="preserve">v </w:t>
      </w:r>
      <w:r>
        <w:rPr>
          <w:color w:val="5D5E5D"/>
          <w:sz w:val="12"/>
        </w:rPr>
        <w:t>plotb6ch DO de</w:t>
      </w:r>
      <w:r>
        <w:rPr>
          <w:color w:val="838383"/>
          <w:sz w:val="12"/>
        </w:rPr>
        <w:t>!</w:t>
      </w:r>
      <w:r>
        <w:rPr>
          <w:color w:val="5D5E5D"/>
          <w:sz w:val="12"/>
        </w:rPr>
        <w:t xml:space="preserve">Um ne! 28 </w:t>
      </w:r>
      <w:r>
        <w:rPr>
          <w:color w:val="5D5E5D"/>
          <w:spacing w:val="3"/>
          <w:sz w:val="12"/>
        </w:rPr>
        <w:t>dn</w:t>
      </w:r>
      <w:r>
        <w:rPr>
          <w:color w:val="838383"/>
          <w:spacing w:val="3"/>
          <w:sz w:val="12"/>
        </w:rPr>
        <w:t xml:space="preserve">í </w:t>
      </w:r>
      <w:r>
        <w:rPr>
          <w:rFonts w:ascii="Arial" w:hAnsi="Arial"/>
          <w:color w:val="5D5E5D"/>
          <w:sz w:val="11"/>
        </w:rPr>
        <w:t xml:space="preserve">m6 </w:t>
      </w:r>
      <w:r>
        <w:rPr>
          <w:color w:val="464646"/>
          <w:spacing w:val="-6"/>
          <w:sz w:val="12"/>
        </w:rPr>
        <w:t>z</w:t>
      </w:r>
      <w:r>
        <w:rPr>
          <w:color w:val="70706E"/>
          <w:spacing w:val="-6"/>
          <w:sz w:val="12"/>
        </w:rPr>
        <w:t>ho</w:t>
      </w:r>
      <w:r>
        <w:rPr>
          <w:color w:val="464646"/>
          <w:spacing w:val="-6"/>
          <w:sz w:val="12"/>
        </w:rPr>
        <w:t>t</w:t>
      </w:r>
      <w:r>
        <w:rPr>
          <w:color w:val="70706E"/>
          <w:spacing w:val="-6"/>
          <w:sz w:val="12"/>
        </w:rPr>
        <w:t>ov</w:t>
      </w:r>
      <w:r>
        <w:rPr>
          <w:color w:val="979797"/>
          <w:spacing w:val="-6"/>
          <w:sz w:val="12"/>
        </w:rPr>
        <w:t>i</w:t>
      </w:r>
      <w:r>
        <w:rPr>
          <w:color w:val="5D5E5D"/>
          <w:spacing w:val="-6"/>
          <w:sz w:val="12"/>
        </w:rPr>
        <w:t xml:space="preserve">tel </w:t>
      </w:r>
      <w:r>
        <w:rPr>
          <w:color w:val="5D5E5D"/>
          <w:sz w:val="12"/>
        </w:rPr>
        <w:t xml:space="preserve">pr6vo </w:t>
      </w:r>
      <w:r>
        <w:rPr>
          <w:color w:val="70706E"/>
          <w:sz w:val="12"/>
        </w:rPr>
        <w:t xml:space="preserve">iednostronně </w:t>
      </w:r>
      <w:r>
        <w:rPr>
          <w:color w:val="5D5E5D"/>
          <w:sz w:val="12"/>
        </w:rPr>
        <w:t>od této smlouvy</w:t>
      </w:r>
      <w:r>
        <w:rPr>
          <w:color w:val="5D5E5D"/>
          <w:spacing w:val="-14"/>
          <w:sz w:val="12"/>
        </w:rPr>
        <w:t xml:space="preserve"> </w:t>
      </w:r>
      <w:r>
        <w:rPr>
          <w:color w:val="70706E"/>
          <w:sz w:val="12"/>
        </w:rPr>
        <w:t>odstoupit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sz w:val="12"/>
        </w:rPr>
        <w:t>požodovot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vydání</w:t>
      </w:r>
      <w:r>
        <w:rPr>
          <w:color w:val="5D5E5D"/>
          <w:spacing w:val="-14"/>
          <w:sz w:val="12"/>
        </w:rPr>
        <w:t xml:space="preserve"> </w:t>
      </w:r>
      <w:r>
        <w:rPr>
          <w:color w:val="464646"/>
          <w:sz w:val="12"/>
        </w:rPr>
        <w:t>v</w:t>
      </w:r>
      <w:r>
        <w:rPr>
          <w:color w:val="838383"/>
          <w:sz w:val="12"/>
        </w:rPr>
        <w:t>e</w:t>
      </w:r>
      <w:r>
        <w:rPr>
          <w:color w:val="5D5E5D"/>
          <w:sz w:val="12"/>
        </w:rPr>
        <w:t>škerého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SM</w:t>
      </w:r>
      <w:r>
        <w:rPr>
          <w:color w:val="5D5E5D"/>
          <w:spacing w:val="-17"/>
          <w:sz w:val="12"/>
        </w:rPr>
        <w:t xml:space="preserve"> </w:t>
      </w:r>
      <w:r>
        <w:rPr>
          <w:color w:val="5D5E5D"/>
          <w:sz w:val="12"/>
        </w:rPr>
        <w:t>o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to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s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okamžitou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plotností.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Nebude-li</w:t>
      </w:r>
      <w:r>
        <w:rPr>
          <w:color w:val="70706E"/>
          <w:sz w:val="12"/>
        </w:rPr>
        <w:t xml:space="preserve"> SM </w:t>
      </w:r>
      <w:r>
        <w:rPr>
          <w:color w:val="5D5E5D"/>
          <w:sz w:val="12"/>
        </w:rPr>
        <w:t xml:space="preserve">zókoznfkem vydón </w:t>
      </w:r>
      <w:r>
        <w:rPr>
          <w:color w:val="464646"/>
          <w:sz w:val="12"/>
        </w:rPr>
        <w:t xml:space="preserve">oni </w:t>
      </w:r>
      <w:r>
        <w:rPr>
          <w:color w:val="5D5E5D"/>
          <w:sz w:val="12"/>
        </w:rPr>
        <w:t xml:space="preserve">do </w:t>
      </w:r>
      <w:r>
        <w:rPr>
          <w:color w:val="5D5E5D"/>
          <w:spacing w:val="-5"/>
          <w:sz w:val="12"/>
        </w:rPr>
        <w:t>1</w:t>
      </w:r>
      <w:r>
        <w:rPr>
          <w:color w:val="70706E"/>
          <w:spacing w:val="-5"/>
          <w:sz w:val="12"/>
        </w:rPr>
        <w:t>O-t</w:t>
      </w:r>
      <w:r>
        <w:rPr>
          <w:color w:val="464646"/>
          <w:spacing w:val="-5"/>
          <w:sz w:val="12"/>
        </w:rPr>
        <w:t xml:space="preserve">i </w:t>
      </w:r>
      <w:r>
        <w:rPr>
          <w:color w:val="5D5E5D"/>
          <w:sz w:val="12"/>
        </w:rPr>
        <w:t xml:space="preserve">ko </w:t>
      </w:r>
      <w:r>
        <w:rPr>
          <w:color w:val="5D5E5D"/>
          <w:spacing w:val="-4"/>
          <w:sz w:val="12"/>
        </w:rPr>
        <w:t>lendói'nic</w:t>
      </w:r>
      <w:r>
        <w:rPr>
          <w:color w:val="838383"/>
          <w:spacing w:val="-4"/>
          <w:sz w:val="12"/>
        </w:rPr>
        <w:t xml:space="preserve">h </w:t>
      </w:r>
      <w:r>
        <w:rPr>
          <w:color w:val="5D5E5D"/>
          <w:sz w:val="12"/>
        </w:rPr>
        <w:t xml:space="preserve">dnO od </w:t>
      </w:r>
      <w:r>
        <w:rPr>
          <w:color w:val="70706E"/>
          <w:sz w:val="12"/>
        </w:rPr>
        <w:t>doruleníods</w:t>
      </w:r>
      <w:r>
        <w:rPr>
          <w:color w:val="464646"/>
          <w:sz w:val="12"/>
        </w:rPr>
        <w:t>to</w:t>
      </w:r>
      <w:r>
        <w:rPr>
          <w:color w:val="70706E"/>
          <w:sz w:val="12"/>
        </w:rPr>
        <w:t>upeni</w:t>
      </w:r>
      <w:r>
        <w:rPr>
          <w:color w:val="5D5E5D"/>
          <w:sz w:val="12"/>
        </w:rPr>
        <w:t xml:space="preserve">od t to smlouvy, </w:t>
      </w:r>
      <w:r>
        <w:rPr>
          <w:color w:val="70706E"/>
          <w:sz w:val="12"/>
        </w:rPr>
        <w:t xml:space="preserve">je </w:t>
      </w:r>
      <w:r>
        <w:rPr>
          <w:color w:val="5D5E5D"/>
          <w:sz w:val="12"/>
        </w:rPr>
        <w:t xml:space="preserve">ztiotovilel opróvn!n </w:t>
      </w:r>
      <w:r>
        <w:rPr>
          <w:color w:val="464646"/>
          <w:spacing w:val="-4"/>
          <w:sz w:val="12"/>
        </w:rPr>
        <w:t>t</w:t>
      </w:r>
      <w:r>
        <w:rPr>
          <w:color w:val="70706E"/>
          <w:spacing w:val="-4"/>
          <w:sz w:val="12"/>
        </w:rPr>
        <w:t>en</w:t>
      </w:r>
      <w:r>
        <w:rPr>
          <w:color w:val="464646"/>
          <w:spacing w:val="-4"/>
          <w:sz w:val="12"/>
        </w:rPr>
        <w:t xml:space="preserve">to </w:t>
      </w:r>
      <w:r>
        <w:rPr>
          <w:color w:val="5D5E5D"/>
          <w:sz w:val="12"/>
        </w:rPr>
        <w:t xml:space="preserve">SM </w:t>
      </w:r>
      <w:r>
        <w:rPr>
          <w:color w:val="5D5E5D"/>
          <w:sz w:val="13"/>
        </w:rPr>
        <w:t xml:space="preserve">od </w:t>
      </w:r>
      <w:r>
        <w:rPr>
          <w:color w:val="5D5E5D"/>
          <w:sz w:val="12"/>
        </w:rPr>
        <w:t xml:space="preserve">zókoznlko odebral o odv zl. Zókozník </w:t>
      </w:r>
      <w:r>
        <w:rPr>
          <w:color w:val="70706E"/>
          <w:sz w:val="12"/>
        </w:rPr>
        <w:t>je</w:t>
      </w:r>
      <w:r>
        <w:rPr>
          <w:color w:val="5D5E5D"/>
          <w:sz w:val="12"/>
        </w:rPr>
        <w:t xml:space="preserve"> povinen úkon </w:t>
      </w:r>
      <w:r>
        <w:rPr>
          <w:color w:val="70706E"/>
          <w:sz w:val="12"/>
        </w:rPr>
        <w:t xml:space="preserve">umofoit o </w:t>
      </w:r>
      <w:r>
        <w:rPr>
          <w:color w:val="5D5E5D"/>
          <w:sz w:val="12"/>
        </w:rPr>
        <w:t xml:space="preserve">poskytnout součinnost k </w:t>
      </w:r>
      <w:r>
        <w:rPr>
          <w:color w:val="838383"/>
          <w:sz w:val="12"/>
        </w:rPr>
        <w:t>je</w:t>
      </w:r>
      <w:r>
        <w:rPr>
          <w:color w:val="5D5E5D"/>
          <w:sz w:val="12"/>
        </w:rPr>
        <w:t>ho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realizaci.</w:t>
      </w:r>
    </w:p>
    <w:p w14:paraId="22CBB0DA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18"/>
        </w:tabs>
        <w:spacing w:line="235" w:lineRule="auto"/>
        <w:ind w:left="310" w:right="211" w:hanging="133"/>
        <w:rPr>
          <w:color w:val="5D5E5D"/>
          <w:sz w:val="12"/>
        </w:rPr>
      </w:pPr>
      <w:r>
        <w:rPr>
          <w:color w:val="838383"/>
          <w:sz w:val="12"/>
        </w:rPr>
        <w:t xml:space="preserve">. </w:t>
      </w:r>
      <w:r>
        <w:rPr>
          <w:color w:val="5D5E5D"/>
          <w:spacing w:val="-6"/>
          <w:sz w:val="12"/>
        </w:rPr>
        <w:t>Oochóz</w:t>
      </w:r>
      <w:r>
        <w:rPr>
          <w:color w:val="838383"/>
          <w:spacing w:val="-6"/>
          <w:sz w:val="12"/>
        </w:rPr>
        <w:t>i</w:t>
      </w:r>
      <w:r>
        <w:rPr>
          <w:color w:val="464646"/>
          <w:spacing w:val="-6"/>
          <w:sz w:val="12"/>
        </w:rPr>
        <w:t>-l</w:t>
      </w:r>
      <w:r>
        <w:rPr>
          <w:color w:val="70706E"/>
          <w:spacing w:val="-6"/>
          <w:sz w:val="12"/>
        </w:rPr>
        <w:t xml:space="preserve">i </w:t>
      </w:r>
      <w:r>
        <w:rPr>
          <w:i/>
          <w:color w:val="5D5E5D"/>
          <w:sz w:val="10"/>
        </w:rPr>
        <w:t xml:space="preserve">v </w:t>
      </w:r>
      <w:r>
        <w:rPr>
          <w:color w:val="5D5E5D"/>
          <w:sz w:val="12"/>
        </w:rPr>
        <w:t xml:space="preserve">prů  hu  plnění smlouvy k opokovonémv </w:t>
      </w:r>
      <w:r>
        <w:rPr>
          <w:color w:val="5D5E5D"/>
          <w:spacing w:val="-10"/>
          <w:sz w:val="12"/>
        </w:rPr>
        <w:t>{min</w:t>
      </w:r>
      <w:r>
        <w:rPr>
          <w:color w:val="979797"/>
          <w:spacing w:val="-10"/>
          <w:sz w:val="12"/>
        </w:rPr>
        <w:t xml:space="preserve">,  </w:t>
      </w:r>
      <w:r>
        <w:rPr>
          <w:color w:val="5D5E5D"/>
          <w:sz w:val="12"/>
        </w:rPr>
        <w:t xml:space="preserve">v próběhu 3  pouiólnlch </w:t>
      </w:r>
      <w:r>
        <w:rPr>
          <w:color w:val="5D5E5D"/>
          <w:spacing w:val="-3"/>
          <w:sz w:val="12"/>
        </w:rPr>
        <w:t>p</w:t>
      </w:r>
      <w:r>
        <w:rPr>
          <w:color w:val="838383"/>
          <w:spacing w:val="-3"/>
          <w:sz w:val="12"/>
        </w:rPr>
        <w:t>l</w:t>
      </w:r>
      <w:r>
        <w:rPr>
          <w:color w:val="5D5E5D"/>
          <w:spacing w:val="-3"/>
          <w:sz w:val="12"/>
        </w:rPr>
        <w:t xml:space="preserve">a </w:t>
      </w:r>
      <w:r>
        <w:rPr>
          <w:color w:val="5D5E5D"/>
          <w:sz w:val="12"/>
        </w:rPr>
        <w:t>teb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po</w:t>
      </w:r>
      <w:r>
        <w:rPr>
          <w:color w:val="5D5E5D"/>
          <w:spacing w:val="-14"/>
          <w:sz w:val="12"/>
        </w:rPr>
        <w:t xml:space="preserve"> </w:t>
      </w:r>
      <w:r>
        <w:rPr>
          <w:color w:val="70706E"/>
          <w:sz w:val="12"/>
        </w:rPr>
        <w:t>sobě)</w:t>
      </w:r>
      <w:r>
        <w:rPr>
          <w:color w:val="70706E"/>
          <w:spacing w:val="-3"/>
          <w:sz w:val="12"/>
        </w:rPr>
        <w:t xml:space="preserve"> </w:t>
      </w:r>
      <w:r>
        <w:rPr>
          <w:color w:val="70706E"/>
          <w:sz w:val="12"/>
        </w:rPr>
        <w:t>nevyufití</w:t>
      </w:r>
      <w:r>
        <w:rPr>
          <w:color w:val="70706E"/>
          <w:spacing w:val="-7"/>
          <w:sz w:val="12"/>
        </w:rPr>
        <w:t xml:space="preserve"> </w:t>
      </w:r>
      <w:r>
        <w:rPr>
          <w:color w:val="5D5E5D"/>
          <w:sz w:val="12"/>
        </w:rPr>
        <w:t>nebo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výroznému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sz w:val="12"/>
        </w:rPr>
        <w:t>pfK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e</w:t>
      </w:r>
      <w:r>
        <w:rPr>
          <w:color w:val="5D5E5D"/>
          <w:spacing w:val="-20"/>
          <w:sz w:val="12"/>
        </w:rPr>
        <w:t xml:space="preserve"> </w:t>
      </w:r>
      <w:r>
        <w:rPr>
          <w:color w:val="5D5E5D"/>
          <w:spacing w:val="-3"/>
          <w:sz w:val="12"/>
        </w:rPr>
        <w:t>rpón</w:t>
      </w:r>
      <w:r>
        <w:rPr>
          <w:color w:val="838383"/>
          <w:spacing w:val="-3"/>
          <w:sz w:val="12"/>
        </w:rPr>
        <w:t>í</w:t>
      </w:r>
      <w:r>
        <w:rPr>
          <w:color w:val="838383"/>
          <w:spacing w:val="-11"/>
          <w:sz w:val="12"/>
        </w:rPr>
        <w:t xml:space="preserve"> </w:t>
      </w:r>
      <w:r>
        <w:rPr>
          <w:color w:val="464646"/>
          <w:sz w:val="12"/>
        </w:rPr>
        <w:t>kreditu</w:t>
      </w:r>
      <w:r>
        <w:rPr>
          <w:color w:val="464646"/>
          <w:spacing w:val="-10"/>
          <w:sz w:val="12"/>
        </w:rPr>
        <w:t xml:space="preserve"> </w:t>
      </w:r>
      <w:r>
        <w:rPr>
          <w:color w:val="5D5E5D"/>
          <w:sz w:val="12"/>
        </w:rPr>
        <w:t>výtisků,</w:t>
      </w:r>
      <w:r>
        <w:rPr>
          <w:color w:val="5D5E5D"/>
          <w:spacing w:val="-5"/>
          <w:sz w:val="12"/>
        </w:rPr>
        <w:t xml:space="preserve"> </w:t>
      </w:r>
      <w:r>
        <w:rPr>
          <w:color w:val="838383"/>
          <w:spacing w:val="-7"/>
          <w:sz w:val="12"/>
        </w:rPr>
        <w:t>j</w:t>
      </w:r>
      <w:r>
        <w:rPr>
          <w:color w:val="5D5E5D"/>
          <w:spacing w:val="-7"/>
          <w:sz w:val="12"/>
        </w:rPr>
        <w:t>sou</w:t>
      </w:r>
      <w:r>
        <w:rPr>
          <w:color w:val="5D5E5D"/>
          <w:spacing w:val="-18"/>
          <w:sz w:val="12"/>
        </w:rPr>
        <w:t xml:space="preserve"> </w:t>
      </w:r>
      <w:r>
        <w:rPr>
          <w:color w:val="70706E"/>
          <w:sz w:val="12"/>
        </w:rPr>
        <w:t>o</w:t>
      </w:r>
      <w:r>
        <w:rPr>
          <w:color w:val="70706E"/>
          <w:spacing w:val="2"/>
          <w:sz w:val="12"/>
        </w:rPr>
        <w:t xml:space="preserve"> </w:t>
      </w:r>
      <w:r>
        <w:rPr>
          <w:color w:val="5D5E5D"/>
          <w:sz w:val="12"/>
        </w:rPr>
        <w:t>smluvní</w:t>
      </w:r>
      <w:r>
        <w:rPr>
          <w:color w:val="5D5E5D"/>
          <w:spacing w:val="-13"/>
          <w:sz w:val="12"/>
        </w:rPr>
        <w:t xml:space="preserve"> </w:t>
      </w:r>
      <w:r>
        <w:rPr>
          <w:color w:val="5D5E5D"/>
          <w:sz w:val="12"/>
        </w:rPr>
        <w:t>strony opróvněny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z w:val="12"/>
        </w:rPr>
        <w:t>polodovot</w:t>
      </w:r>
      <w:r>
        <w:rPr>
          <w:color w:val="5D5E5D"/>
          <w:spacing w:val="-2"/>
          <w:sz w:val="12"/>
        </w:rPr>
        <w:t xml:space="preserve"> </w:t>
      </w:r>
      <w:r>
        <w:rPr>
          <w:color w:val="70706E"/>
          <w:sz w:val="12"/>
        </w:rPr>
        <w:t>no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pacing w:val="-4"/>
          <w:sz w:val="12"/>
        </w:rPr>
        <w:t>prišt</w:t>
      </w:r>
      <w:r>
        <w:rPr>
          <w:color w:val="838383"/>
          <w:spacing w:val="-4"/>
          <w:sz w:val="12"/>
        </w:rPr>
        <w:t>í</w:t>
      </w:r>
      <w:r>
        <w:rPr>
          <w:color w:val="838383"/>
          <w:spacing w:val="-15"/>
          <w:sz w:val="12"/>
        </w:rPr>
        <w:t xml:space="preserve"> </w:t>
      </w:r>
      <w:r>
        <w:rPr>
          <w:color w:val="5D5E5D"/>
          <w:sz w:val="12"/>
        </w:rPr>
        <w:t>období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úpravu</w:t>
      </w:r>
      <w:r>
        <w:rPr>
          <w:color w:val="5D5E5D"/>
          <w:spacing w:val="-5"/>
          <w:sz w:val="12"/>
        </w:rPr>
        <w:t xml:space="preserve"> </w:t>
      </w:r>
      <w:r>
        <w:rPr>
          <w:color w:val="70706E"/>
          <w:sz w:val="12"/>
        </w:rPr>
        <w:t>kreditu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z w:val="12"/>
        </w:rPr>
        <w:t>výtisků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8"/>
          <w:sz w:val="12"/>
        </w:rPr>
        <w:t xml:space="preserve"> </w:t>
      </w:r>
      <w:r>
        <w:rPr>
          <w:color w:val="5D5E5D"/>
          <w:sz w:val="12"/>
        </w:rPr>
        <w:t>pl'imUené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výš</w:t>
      </w:r>
      <w:r>
        <w:rPr>
          <w:color w:val="838383"/>
          <w:sz w:val="12"/>
        </w:rPr>
        <w:t>i.</w:t>
      </w:r>
      <w:r>
        <w:rPr>
          <w:color w:val="838383"/>
          <w:spacing w:val="2"/>
          <w:sz w:val="12"/>
        </w:rPr>
        <w:t xml:space="preserve"> </w:t>
      </w:r>
      <w:r>
        <w:rPr>
          <w:color w:val="5D5E5D"/>
          <w:sz w:val="12"/>
        </w:rPr>
        <w:t>V</w:t>
      </w:r>
      <w:r>
        <w:rPr>
          <w:color w:val="5D5E5D"/>
          <w:spacing w:val="-20"/>
          <w:sz w:val="12"/>
        </w:rPr>
        <w:t xml:space="preserve"> </w:t>
      </w:r>
      <w:r>
        <w:rPr>
          <w:color w:val="70706E"/>
          <w:sz w:val="12"/>
        </w:rPr>
        <w:t>tokovém</w:t>
      </w:r>
      <w:r>
        <w:rPr>
          <w:color w:val="5D5E5D"/>
          <w:sz w:val="12"/>
        </w:rPr>
        <w:t xml:space="preserve"> pripodě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7"/>
          <w:sz w:val="12"/>
        </w:rPr>
        <w:t xml:space="preserve"> </w:t>
      </w:r>
      <w:r>
        <w:rPr>
          <w:color w:val="5D5E5D"/>
          <w:sz w:val="12"/>
        </w:rPr>
        <w:t>smluvní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strany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zavazují</w:t>
      </w:r>
      <w:r>
        <w:rPr>
          <w:color w:val="5D5E5D"/>
          <w:spacing w:val="-13"/>
          <w:sz w:val="12"/>
        </w:rPr>
        <w:t xml:space="preserve"> </w:t>
      </w:r>
      <w:r>
        <w:rPr>
          <w:color w:val="70706E"/>
          <w:sz w:val="12"/>
        </w:rPr>
        <w:t>uzavřít</w:t>
      </w:r>
      <w:r>
        <w:rPr>
          <w:color w:val="70706E"/>
          <w:spacing w:val="-8"/>
          <w:sz w:val="12"/>
        </w:rPr>
        <w:t xml:space="preserve"> </w:t>
      </w:r>
      <w:r>
        <w:rPr>
          <w:color w:val="70706E"/>
          <w:sz w:val="12"/>
        </w:rPr>
        <w:t>novou</w:t>
      </w:r>
      <w:r>
        <w:rPr>
          <w:color w:val="70706E"/>
          <w:spacing w:val="-7"/>
          <w:sz w:val="12"/>
        </w:rPr>
        <w:t xml:space="preserve"> </w:t>
      </w:r>
      <w:r>
        <w:rPr>
          <w:color w:val="5D5E5D"/>
          <w:sz w:val="12"/>
        </w:rPr>
        <w:t>smlouvu,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sz w:val="12"/>
        </w:rPr>
        <w:t>kteró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bude</w:t>
      </w:r>
      <w:r>
        <w:rPr>
          <w:color w:val="5D5E5D"/>
          <w:spacing w:val="-10"/>
          <w:sz w:val="12"/>
        </w:rPr>
        <w:t xml:space="preserve"> </w:t>
      </w:r>
      <w:r>
        <w:rPr>
          <w:color w:val="70706E"/>
          <w:sz w:val="12"/>
        </w:rPr>
        <w:t>upravovat</w:t>
      </w:r>
      <w:r>
        <w:rPr>
          <w:color w:val="70706E"/>
          <w:spacing w:val="-12"/>
          <w:sz w:val="12"/>
        </w:rPr>
        <w:t xml:space="preserve"> </w:t>
      </w:r>
      <w:r>
        <w:rPr>
          <w:color w:val="464646"/>
          <w:spacing w:val="-3"/>
          <w:sz w:val="12"/>
        </w:rPr>
        <w:t>n</w:t>
      </w:r>
      <w:r>
        <w:rPr>
          <w:color w:val="70706E"/>
          <w:spacing w:val="-3"/>
          <w:sz w:val="12"/>
        </w:rPr>
        <w:t>o</w:t>
      </w:r>
      <w:r>
        <w:rPr>
          <w:color w:val="70706E"/>
          <w:spacing w:val="-20"/>
          <w:sz w:val="12"/>
        </w:rPr>
        <w:t xml:space="preserve"> </w:t>
      </w:r>
      <w:r>
        <w:rPr>
          <w:color w:val="70706E"/>
          <w:sz w:val="12"/>
        </w:rPr>
        <w:t>vý</w:t>
      </w:r>
      <w:r>
        <w:rPr>
          <w:color w:val="70706E"/>
          <w:spacing w:val="-13"/>
          <w:sz w:val="12"/>
        </w:rPr>
        <w:t xml:space="preserve"> </w:t>
      </w:r>
      <w:r>
        <w:rPr>
          <w:color w:val="464646"/>
          <w:sz w:val="12"/>
        </w:rPr>
        <w:t>slov</w:t>
      </w:r>
      <w:r>
        <w:rPr>
          <w:color w:val="5D5E5D"/>
          <w:sz w:val="12"/>
        </w:rPr>
        <w:t xml:space="preserve"> poušólu </w:t>
      </w:r>
      <w:r>
        <w:rPr>
          <w:color w:val="70706E"/>
          <w:sz w:val="12"/>
        </w:rPr>
        <w:t xml:space="preserve">resp. </w:t>
      </w:r>
      <w:r>
        <w:rPr>
          <w:color w:val="5D5E5D"/>
          <w:sz w:val="12"/>
        </w:rPr>
        <w:t>nových cen</w:t>
      </w:r>
      <w:r>
        <w:rPr>
          <w:color w:val="5D5E5D"/>
          <w:spacing w:val="-14"/>
          <w:sz w:val="12"/>
        </w:rPr>
        <w:t xml:space="preserve"> </w:t>
      </w:r>
      <w:r>
        <w:rPr>
          <w:color w:val="979797"/>
          <w:sz w:val="12"/>
        </w:rPr>
        <w:t>.</w:t>
      </w:r>
    </w:p>
    <w:p w14:paraId="7B4C4D78" w14:textId="77777777" w:rsidR="00DA0443" w:rsidRDefault="00D14186">
      <w:pPr>
        <w:pStyle w:val="Odstavecseseznamem"/>
        <w:numPr>
          <w:ilvl w:val="0"/>
          <w:numId w:val="3"/>
        </w:numPr>
        <w:tabs>
          <w:tab w:val="left" w:pos="314"/>
        </w:tabs>
        <w:spacing w:before="4"/>
        <w:ind w:left="308" w:right="120" w:hanging="137"/>
        <w:rPr>
          <w:color w:val="5D5E5D"/>
          <w:sz w:val="12"/>
        </w:rPr>
      </w:pPr>
      <w:r>
        <w:rPr>
          <w:color w:val="5D5E5D"/>
          <w:sz w:val="12"/>
        </w:rPr>
        <w:t>Zhotovitel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ie</w:t>
      </w:r>
      <w:r>
        <w:rPr>
          <w:color w:val="5D5E5D"/>
          <w:spacing w:val="-11"/>
          <w:sz w:val="12"/>
        </w:rPr>
        <w:t xml:space="preserve"> </w:t>
      </w:r>
      <w:r>
        <w:rPr>
          <w:color w:val="70706E"/>
          <w:sz w:val="12"/>
        </w:rPr>
        <w:t>o</w:t>
      </w:r>
      <w:r>
        <w:rPr>
          <w:color w:val="70706E"/>
          <w:spacing w:val="-19"/>
          <w:sz w:val="12"/>
        </w:rPr>
        <w:t xml:space="preserve"> </w:t>
      </w:r>
      <w:r>
        <w:rPr>
          <w:color w:val="464646"/>
          <w:sz w:val="12"/>
        </w:rPr>
        <w:t>próvn</w:t>
      </w:r>
      <w:r>
        <w:rPr>
          <w:color w:val="70706E"/>
          <w:sz w:val="12"/>
        </w:rPr>
        <w:t>!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n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z w:val="12"/>
        </w:rPr>
        <w:t>z.měnit</w:t>
      </w:r>
      <w:r>
        <w:rPr>
          <w:color w:val="5D5E5D"/>
          <w:spacing w:val="-14"/>
          <w:sz w:val="12"/>
        </w:rPr>
        <w:t xml:space="preserve"> </w:t>
      </w:r>
      <w:r>
        <w:rPr>
          <w:color w:val="464646"/>
          <w:sz w:val="12"/>
        </w:rPr>
        <w:t>d</w:t>
      </w:r>
      <w:r>
        <w:rPr>
          <w:color w:val="464646"/>
          <w:spacing w:val="-23"/>
          <w:sz w:val="12"/>
        </w:rPr>
        <w:t xml:space="preserve"> </w:t>
      </w:r>
      <w:r>
        <w:rPr>
          <w:color w:val="464646"/>
          <w:sz w:val="12"/>
        </w:rPr>
        <w:t>odat</w:t>
      </w:r>
      <w:r>
        <w:rPr>
          <w:color w:val="70706E"/>
          <w:sz w:val="12"/>
        </w:rPr>
        <w:t>kem</w:t>
      </w:r>
      <w:r>
        <w:rPr>
          <w:color w:val="70706E"/>
          <w:spacing w:val="-9"/>
          <w:sz w:val="12"/>
        </w:rPr>
        <w:t xml:space="preserve"> </w:t>
      </w:r>
      <w:r>
        <w:rPr>
          <w:color w:val="70706E"/>
          <w:sz w:val="12"/>
        </w:rPr>
        <w:t>v</w:t>
      </w:r>
      <w:r>
        <w:rPr>
          <w:color w:val="70706E"/>
          <w:spacing w:val="-13"/>
          <w:sz w:val="12"/>
        </w:rPr>
        <w:t xml:space="preserve"> </w:t>
      </w:r>
      <w:r>
        <w:rPr>
          <w:color w:val="5D5E5D"/>
          <w:sz w:val="12"/>
        </w:rPr>
        <w:t>průběhu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lr'Yá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pacing w:val="-6"/>
          <w:sz w:val="12"/>
        </w:rPr>
        <w:t>n</w:t>
      </w:r>
      <w:r>
        <w:rPr>
          <w:color w:val="838383"/>
          <w:spacing w:val="-6"/>
          <w:sz w:val="12"/>
        </w:rPr>
        <w:t>í</w:t>
      </w:r>
      <w:r>
        <w:rPr>
          <w:color w:val="838383"/>
          <w:spacing w:val="-15"/>
          <w:sz w:val="12"/>
        </w:rPr>
        <w:t xml:space="preserve"> </w:t>
      </w:r>
      <w:r>
        <w:rPr>
          <w:color w:val="70706E"/>
          <w:sz w:val="12"/>
        </w:rPr>
        <w:t>smlouvy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z w:val="12"/>
        </w:rPr>
        <w:t>ceny</w:t>
      </w:r>
      <w:r>
        <w:rPr>
          <w:color w:val="70706E"/>
          <w:spacing w:val="-15"/>
          <w:sz w:val="12"/>
        </w:rPr>
        <w:t xml:space="preserve"> </w:t>
      </w:r>
      <w:r>
        <w:rPr>
          <w:color w:val="5D5E5D"/>
          <w:sz w:val="12"/>
        </w:rPr>
        <w:t>poskytovaných</w:t>
      </w:r>
      <w:r>
        <w:rPr>
          <w:color w:val="70706E"/>
          <w:sz w:val="12"/>
        </w:rPr>
        <w:t xml:space="preserve"> slufeb (ceny </w:t>
      </w:r>
      <w:r>
        <w:rPr>
          <w:color w:val="5D5E5D"/>
          <w:sz w:val="12"/>
        </w:rPr>
        <w:t xml:space="preserve">výtisku o tím </w:t>
      </w:r>
      <w:r>
        <w:rPr>
          <w:color w:val="838383"/>
          <w:sz w:val="11"/>
        </w:rPr>
        <w:t xml:space="preserve">i </w:t>
      </w:r>
      <w:r>
        <w:rPr>
          <w:color w:val="464646"/>
          <w:sz w:val="12"/>
        </w:rPr>
        <w:t>zóklodn</w:t>
      </w:r>
      <w:r>
        <w:rPr>
          <w:color w:val="70706E"/>
          <w:sz w:val="12"/>
        </w:rPr>
        <w:t xml:space="preserve">í </w:t>
      </w:r>
      <w:r>
        <w:rPr>
          <w:color w:val="5D5E5D"/>
          <w:sz w:val="12"/>
        </w:rPr>
        <w:t xml:space="preserve">sozbu za </w:t>
      </w:r>
      <w:r>
        <w:rPr>
          <w:color w:val="5D5E5D"/>
          <w:sz w:val="12"/>
        </w:rPr>
        <w:t>m!slc, doprovnl nóklody atp.) vdósledku zdrožen</w:t>
      </w:r>
      <w:r>
        <w:rPr>
          <w:color w:val="979797"/>
          <w:sz w:val="12"/>
        </w:rPr>
        <w:t>i/</w:t>
      </w:r>
      <w:r>
        <w:rPr>
          <w:color w:val="5D5E5D"/>
          <w:sz w:val="12"/>
        </w:rPr>
        <w:t>ilevnění</w:t>
      </w:r>
      <w:r>
        <w:rPr>
          <w:color w:val="70706E"/>
          <w:sz w:val="12"/>
        </w:rPr>
        <w:t>vstupů</w:t>
      </w:r>
      <w:r>
        <w:rPr>
          <w:color w:val="70706E"/>
          <w:spacing w:val="-7"/>
          <w:sz w:val="12"/>
        </w:rPr>
        <w:t xml:space="preserve"> </w:t>
      </w:r>
      <w:r>
        <w:rPr>
          <w:color w:val="5D5E5D"/>
          <w:sz w:val="12"/>
        </w:rPr>
        <w:t>nebo</w:t>
      </w:r>
      <w:r>
        <w:rPr>
          <w:color w:val="5D5E5D"/>
          <w:spacing w:val="-18"/>
          <w:sz w:val="12"/>
        </w:rPr>
        <w:t xml:space="preserve"> </w:t>
      </w:r>
      <w:r>
        <w:rPr>
          <w:color w:val="464646"/>
          <w:sz w:val="12"/>
        </w:rPr>
        <w:t>z.měn</w:t>
      </w:r>
      <w:r>
        <w:rPr>
          <w:color w:val="464646"/>
          <w:spacing w:val="-6"/>
          <w:sz w:val="12"/>
        </w:rPr>
        <w:t xml:space="preserve"> </w:t>
      </w:r>
      <w:r>
        <w:rPr>
          <w:color w:val="5D5E5D"/>
          <w:sz w:val="12"/>
        </w:rPr>
        <w:t>přislušných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z6konó{výše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DPH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z w:val="12"/>
        </w:rPr>
        <w:t>apod</w:t>
      </w:r>
      <w:r>
        <w:rPr>
          <w:color w:val="5D5E5D"/>
          <w:spacing w:val="-5"/>
          <w:sz w:val="12"/>
        </w:rPr>
        <w:t xml:space="preserve"> </w:t>
      </w:r>
      <w:r>
        <w:rPr>
          <w:color w:val="979797"/>
          <w:spacing w:val="-3"/>
          <w:sz w:val="12"/>
        </w:rPr>
        <w:t>.)</w:t>
      </w:r>
      <w:r>
        <w:rPr>
          <w:color w:val="70706E"/>
          <w:spacing w:val="-3"/>
          <w:sz w:val="12"/>
        </w:rPr>
        <w:t>.</w:t>
      </w:r>
      <w:r>
        <w:rPr>
          <w:color w:val="70706E"/>
          <w:spacing w:val="-10"/>
          <w:sz w:val="12"/>
        </w:rPr>
        <w:t xml:space="preserve"> </w:t>
      </w:r>
      <w:r>
        <w:rPr>
          <w:color w:val="70706E"/>
          <w:sz w:val="12"/>
        </w:rPr>
        <w:t>Ten</w:t>
      </w:r>
      <w:r>
        <w:rPr>
          <w:color w:val="464646"/>
          <w:sz w:val="12"/>
        </w:rPr>
        <w:t>t</w:t>
      </w:r>
      <w:r>
        <w:rPr>
          <w:color w:val="70706E"/>
          <w:sz w:val="12"/>
        </w:rPr>
        <w:t>o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doda</w:t>
      </w:r>
      <w:r>
        <w:rPr>
          <w:color w:val="838383"/>
          <w:sz w:val="12"/>
        </w:rPr>
        <w:t>tek</w:t>
      </w:r>
      <w:r>
        <w:rPr>
          <w:color w:val="838383"/>
          <w:spacing w:val="-4"/>
          <w:sz w:val="12"/>
        </w:rPr>
        <w:t xml:space="preserve"> </w:t>
      </w:r>
      <w:r>
        <w:rPr>
          <w:color w:val="5D5E5D"/>
          <w:sz w:val="12"/>
        </w:rPr>
        <w:t xml:space="preserve">je platný </w:t>
      </w:r>
      <w:r>
        <w:rPr>
          <w:color w:val="70706E"/>
          <w:sz w:val="12"/>
        </w:rPr>
        <w:t xml:space="preserve">po </w:t>
      </w:r>
      <w:r>
        <w:rPr>
          <w:color w:val="838383"/>
          <w:spacing w:val="-11"/>
          <w:sz w:val="12"/>
        </w:rPr>
        <w:t>j</w:t>
      </w:r>
      <w:r>
        <w:rPr>
          <w:color w:val="5D5E5D"/>
          <w:spacing w:val="-11"/>
          <w:sz w:val="12"/>
        </w:rPr>
        <w:t xml:space="preserve">e </w:t>
      </w:r>
      <w:r>
        <w:rPr>
          <w:color w:val="5D5E5D"/>
          <w:sz w:val="12"/>
        </w:rPr>
        <w:t xml:space="preserve">ho podpisu </w:t>
      </w:r>
      <w:r>
        <w:rPr>
          <w:color w:val="70706E"/>
          <w:sz w:val="12"/>
        </w:rPr>
        <w:t xml:space="preserve">obou </w:t>
      </w:r>
      <w:r>
        <w:rPr>
          <w:color w:val="5D5E5D"/>
          <w:sz w:val="12"/>
        </w:rPr>
        <w:t xml:space="preserve">smluvnlch </w:t>
      </w:r>
      <w:r>
        <w:rPr>
          <w:color w:val="70706E"/>
          <w:sz w:val="12"/>
        </w:rPr>
        <w:t xml:space="preserve">stran </w:t>
      </w:r>
      <w:r>
        <w:rPr>
          <w:color w:val="5D5E5D"/>
          <w:sz w:val="12"/>
        </w:rPr>
        <w:t xml:space="preserve">od </w:t>
      </w:r>
      <w:r>
        <w:rPr>
          <w:color w:val="70706E"/>
          <w:sz w:val="12"/>
        </w:rPr>
        <w:t xml:space="preserve">nósledujíóho </w:t>
      </w:r>
      <w:r>
        <w:rPr>
          <w:color w:val="5D5E5D"/>
          <w:sz w:val="12"/>
        </w:rPr>
        <w:t xml:space="preserve">platebního </w:t>
      </w:r>
      <w:r>
        <w:rPr>
          <w:color w:val="70706E"/>
          <w:sz w:val="12"/>
        </w:rPr>
        <w:t>obdo</w:t>
      </w:r>
      <w:r>
        <w:rPr>
          <w:color w:val="464646"/>
          <w:sz w:val="12"/>
        </w:rPr>
        <w:t>b</w:t>
      </w:r>
      <w:r>
        <w:rPr>
          <w:color w:val="838383"/>
          <w:sz w:val="12"/>
        </w:rPr>
        <w:t xml:space="preserve">í. </w:t>
      </w:r>
      <w:r>
        <w:rPr>
          <w:color w:val="5D5E5D"/>
          <w:sz w:val="12"/>
        </w:rPr>
        <w:t xml:space="preserve">Pokud tento </w:t>
      </w:r>
      <w:r>
        <w:rPr>
          <w:color w:val="70706E"/>
          <w:sz w:val="12"/>
        </w:rPr>
        <w:t xml:space="preserve">dodatek </w:t>
      </w:r>
      <w:r>
        <w:rPr>
          <w:color w:val="5D5E5D"/>
          <w:spacing w:val="-4"/>
          <w:sz w:val="12"/>
        </w:rPr>
        <w:t>zókozn</w:t>
      </w:r>
      <w:r>
        <w:rPr>
          <w:color w:val="838383"/>
          <w:spacing w:val="-4"/>
          <w:sz w:val="12"/>
        </w:rPr>
        <w:t xml:space="preserve">fk </w:t>
      </w:r>
      <w:r>
        <w:rPr>
          <w:color w:val="5D5E5D"/>
          <w:sz w:val="12"/>
        </w:rPr>
        <w:t xml:space="preserve">nepodepí!e do </w:t>
      </w:r>
      <w:r>
        <w:rPr>
          <w:color w:val="70706E"/>
          <w:sz w:val="12"/>
        </w:rPr>
        <w:t xml:space="preserve">7 </w:t>
      </w:r>
      <w:r>
        <w:rPr>
          <w:color w:val="5D5E5D"/>
          <w:sz w:val="12"/>
        </w:rPr>
        <w:t xml:space="preserve">dnó </w:t>
      </w:r>
      <w:r>
        <w:rPr>
          <w:color w:val="70706E"/>
          <w:sz w:val="12"/>
        </w:rPr>
        <w:t>o</w:t>
      </w:r>
      <w:r>
        <w:rPr>
          <w:color w:val="464646"/>
          <w:sz w:val="12"/>
        </w:rPr>
        <w:t xml:space="preserve">d </w:t>
      </w:r>
      <w:r>
        <w:rPr>
          <w:color w:val="5D5E5D"/>
          <w:sz w:val="12"/>
        </w:rPr>
        <w:t>icho obdržení</w:t>
      </w:r>
      <w:r>
        <w:rPr>
          <w:color w:val="838383"/>
          <w:sz w:val="12"/>
        </w:rPr>
        <w:t xml:space="preserve">, </w:t>
      </w:r>
      <w:r>
        <w:rPr>
          <w:color w:val="70706E"/>
          <w:sz w:val="12"/>
        </w:rPr>
        <w:t xml:space="preserve">je </w:t>
      </w:r>
      <w:r>
        <w:rPr>
          <w:color w:val="464646"/>
          <w:sz w:val="12"/>
        </w:rPr>
        <w:t>l</w:t>
      </w:r>
      <w:r>
        <w:rPr>
          <w:color w:val="70706E"/>
          <w:sz w:val="12"/>
        </w:rPr>
        <w:t xml:space="preserve">o to </w:t>
      </w:r>
      <w:r>
        <w:rPr>
          <w:color w:val="5D5E5D"/>
          <w:sz w:val="12"/>
        </w:rPr>
        <w:t>chópóno jako</w:t>
      </w:r>
      <w:r>
        <w:rPr>
          <w:color w:val="70706E"/>
          <w:sz w:val="12"/>
        </w:rPr>
        <w:t xml:space="preserve"> výpověó</w:t>
      </w:r>
      <w:r>
        <w:rPr>
          <w:color w:val="70706E"/>
          <w:spacing w:val="-21"/>
          <w:sz w:val="12"/>
        </w:rPr>
        <w:t xml:space="preserve"> </w:t>
      </w:r>
      <w:r>
        <w:rPr>
          <w:color w:val="70706E"/>
          <w:sz w:val="12"/>
        </w:rPr>
        <w:t>smlouvy</w:t>
      </w:r>
      <w:r>
        <w:rPr>
          <w:color w:val="70706E"/>
          <w:spacing w:val="1"/>
          <w:sz w:val="12"/>
        </w:rPr>
        <w:t xml:space="preserve"> </w:t>
      </w:r>
      <w:r>
        <w:rPr>
          <w:color w:val="5D5E5D"/>
          <w:sz w:val="12"/>
        </w:rPr>
        <w:t>bez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sz w:val="12"/>
        </w:rPr>
        <w:t>udóní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dóvodu</w:t>
      </w:r>
    </w:p>
    <w:p w14:paraId="3944F03A" w14:textId="77777777" w:rsidR="00DA0443" w:rsidRDefault="00DA0443">
      <w:pPr>
        <w:pStyle w:val="Zkladntext"/>
      </w:pPr>
    </w:p>
    <w:p w14:paraId="24C0AFD2" w14:textId="77777777" w:rsidR="00DA0443" w:rsidRDefault="00D14186">
      <w:pPr>
        <w:pStyle w:val="Nadpis4"/>
        <w:numPr>
          <w:ilvl w:val="1"/>
          <w:numId w:val="7"/>
        </w:numPr>
        <w:tabs>
          <w:tab w:val="left" w:pos="1734"/>
        </w:tabs>
        <w:ind w:left="1733" w:hanging="139"/>
        <w:jc w:val="left"/>
        <w:rPr>
          <w:color w:val="464646"/>
        </w:rPr>
      </w:pPr>
      <w:r>
        <w:rPr>
          <w:color w:val="313131"/>
          <w:w w:val="110"/>
        </w:rPr>
        <w:t>Ukonloní poskytovóní</w:t>
      </w:r>
      <w:r>
        <w:rPr>
          <w:color w:val="313131"/>
          <w:spacing w:val="-8"/>
          <w:w w:val="110"/>
        </w:rPr>
        <w:t xml:space="preserve"> </w:t>
      </w:r>
      <w:r>
        <w:rPr>
          <w:color w:val="464646"/>
          <w:w w:val="110"/>
        </w:rPr>
        <w:t>slufby</w:t>
      </w:r>
    </w:p>
    <w:p w14:paraId="0F25E176" w14:textId="77777777" w:rsidR="00DA0443" w:rsidRDefault="00DA0443">
      <w:pPr>
        <w:pStyle w:val="Zkladntext"/>
        <w:spacing w:before="1"/>
        <w:rPr>
          <w:b/>
        </w:rPr>
      </w:pPr>
    </w:p>
    <w:p w14:paraId="3B471AFF" w14:textId="77777777" w:rsidR="00DA0443" w:rsidRDefault="00D14186">
      <w:pPr>
        <w:pStyle w:val="Odstavecseseznamem"/>
        <w:numPr>
          <w:ilvl w:val="0"/>
          <w:numId w:val="1"/>
        </w:numPr>
        <w:tabs>
          <w:tab w:val="left" w:pos="314"/>
        </w:tabs>
        <w:spacing w:line="232" w:lineRule="auto"/>
        <w:ind w:right="147" w:hanging="129"/>
        <w:rPr>
          <w:color w:val="5D5E5D"/>
          <w:sz w:val="12"/>
        </w:rPr>
      </w:pPr>
      <w:r>
        <w:rPr>
          <w:color w:val="5D5E5D"/>
          <w:spacing w:val="-5"/>
          <w:sz w:val="12"/>
        </w:rPr>
        <w:t>Zhotov</w:t>
      </w:r>
      <w:r>
        <w:rPr>
          <w:color w:val="838383"/>
          <w:spacing w:val="-5"/>
          <w:sz w:val="12"/>
        </w:rPr>
        <w:t>i</w:t>
      </w:r>
      <w:r>
        <w:rPr>
          <w:color w:val="5D5E5D"/>
          <w:spacing w:val="-5"/>
          <w:sz w:val="12"/>
        </w:rPr>
        <w:t xml:space="preserve">tel </w:t>
      </w:r>
      <w:r>
        <w:rPr>
          <w:color w:val="70706E"/>
          <w:sz w:val="12"/>
        </w:rPr>
        <w:t xml:space="preserve">neodpovídá </w:t>
      </w:r>
      <w:r>
        <w:rPr>
          <w:i/>
          <w:color w:val="5D5E5D"/>
          <w:sz w:val="12"/>
        </w:rPr>
        <w:t xml:space="preserve">zo </w:t>
      </w:r>
      <w:r>
        <w:rPr>
          <w:color w:val="70706E"/>
          <w:sz w:val="12"/>
        </w:rPr>
        <w:t xml:space="preserve">iódnou škodu či ušlý </w:t>
      </w:r>
      <w:r>
        <w:rPr>
          <w:color w:val="5D5E5D"/>
          <w:sz w:val="12"/>
        </w:rPr>
        <w:t xml:space="preserve">zisk, které by </w:t>
      </w:r>
      <w:r>
        <w:rPr>
          <w:color w:val="5D5E5D"/>
          <w:spacing w:val="-3"/>
          <w:sz w:val="12"/>
        </w:rPr>
        <w:t>zókozn</w:t>
      </w:r>
      <w:r>
        <w:rPr>
          <w:color w:val="838383"/>
          <w:spacing w:val="-3"/>
          <w:sz w:val="12"/>
        </w:rPr>
        <w:t>i</w:t>
      </w:r>
      <w:r>
        <w:rPr>
          <w:color w:val="5D5E5D"/>
          <w:spacing w:val="-3"/>
          <w:sz w:val="12"/>
        </w:rPr>
        <w:t xml:space="preserve">kovivznikly </w:t>
      </w:r>
      <w:r>
        <w:rPr>
          <w:color w:val="5D5E5D"/>
          <w:sz w:val="12"/>
        </w:rPr>
        <w:t xml:space="preserve">pósobe </w:t>
      </w:r>
      <w:r>
        <w:rPr>
          <w:color w:val="5D5E5D"/>
          <w:spacing w:val="-5"/>
          <w:sz w:val="12"/>
        </w:rPr>
        <w:t>n</w:t>
      </w:r>
      <w:r>
        <w:rPr>
          <w:color w:val="838383"/>
          <w:spacing w:val="-5"/>
          <w:sz w:val="12"/>
        </w:rPr>
        <w:t>im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vyšší</w:t>
      </w:r>
      <w:r>
        <w:rPr>
          <w:color w:val="5D5E5D"/>
          <w:spacing w:val="-6"/>
          <w:sz w:val="12"/>
        </w:rPr>
        <w:t xml:space="preserve"> </w:t>
      </w:r>
      <w:r>
        <w:rPr>
          <w:color w:val="70706E"/>
          <w:sz w:val="12"/>
        </w:rPr>
        <w:t>moci,</w:t>
      </w:r>
      <w:r>
        <w:rPr>
          <w:color w:val="70706E"/>
          <w:spacing w:val="-7"/>
          <w:sz w:val="12"/>
        </w:rPr>
        <w:t xml:space="preserve"> </w:t>
      </w:r>
      <w:r>
        <w:rPr>
          <w:color w:val="5D5E5D"/>
          <w:sz w:val="12"/>
        </w:rPr>
        <w:t>pr</w:t>
      </w:r>
      <w:r>
        <w:rPr>
          <w:color w:val="838383"/>
          <w:sz w:val="12"/>
        </w:rPr>
        <w:t>e</w:t>
      </w:r>
      <w:r>
        <w:rPr>
          <w:color w:val="5D5E5D"/>
          <w:sz w:val="12"/>
        </w:rPr>
        <w:t>rulenlm</w:t>
      </w:r>
      <w:r>
        <w:rPr>
          <w:color w:val="5D5E5D"/>
          <w:spacing w:val="-14"/>
          <w:sz w:val="12"/>
        </w:rPr>
        <w:t xml:space="preserve"> </w:t>
      </w:r>
      <w:r>
        <w:rPr>
          <w:color w:val="5D5E5D"/>
          <w:sz w:val="12"/>
        </w:rPr>
        <w:t>provozu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PZ,</w:t>
      </w:r>
      <w:r>
        <w:rPr>
          <w:color w:val="5D5E5D"/>
          <w:spacing w:val="-10"/>
          <w:sz w:val="12"/>
        </w:rPr>
        <w:t xml:space="preserve"> </w:t>
      </w:r>
      <w:r>
        <w:rPr>
          <w:color w:val="5D5E5D"/>
          <w:sz w:val="12"/>
        </w:rPr>
        <w:t>rlrólou</w:t>
      </w:r>
      <w:r>
        <w:rPr>
          <w:color w:val="5D5E5D"/>
          <w:spacing w:val="-4"/>
          <w:sz w:val="12"/>
        </w:rPr>
        <w:t xml:space="preserve"> </w:t>
      </w:r>
      <w:r>
        <w:rPr>
          <w:color w:val="70706E"/>
          <w:sz w:val="12"/>
        </w:rPr>
        <w:t>výkonu</w:t>
      </w:r>
      <w:r>
        <w:rPr>
          <w:color w:val="70706E"/>
          <w:spacing w:val="-2"/>
          <w:sz w:val="12"/>
        </w:rPr>
        <w:t xml:space="preserve"> </w:t>
      </w:r>
      <w:r>
        <w:rPr>
          <w:color w:val="5D5E5D"/>
          <w:sz w:val="12"/>
        </w:rPr>
        <w:t>PZ</w:t>
      </w:r>
      <w:r>
        <w:rPr>
          <w:color w:val="5D5E5D"/>
          <w:spacing w:val="-12"/>
          <w:sz w:val="12"/>
        </w:rPr>
        <w:t xml:space="preserve"> </w:t>
      </w:r>
      <w:r>
        <w:rPr>
          <w:color w:val="5D5E5D"/>
          <w:sz w:val="12"/>
        </w:rPr>
        <w:t>popl.</w:t>
      </w:r>
      <w:r>
        <w:rPr>
          <w:color w:val="5D5E5D"/>
          <w:spacing w:val="-13"/>
          <w:sz w:val="12"/>
        </w:rPr>
        <w:t xml:space="preserve"> </w:t>
      </w:r>
      <w:r>
        <w:rPr>
          <w:color w:val="979797"/>
          <w:sz w:val="12"/>
        </w:rPr>
        <w:t>ií</w:t>
      </w:r>
      <w:r>
        <w:rPr>
          <w:color w:val="70706E"/>
          <w:sz w:val="12"/>
        </w:rPr>
        <w:t>nýchpodobných</w:t>
      </w:r>
      <w:r>
        <w:rPr>
          <w:color w:val="70706E"/>
          <w:spacing w:val="7"/>
          <w:sz w:val="12"/>
        </w:rPr>
        <w:t xml:space="preserve"> </w:t>
      </w:r>
      <w:r>
        <w:rPr>
          <w:color w:val="5D5E5D"/>
          <w:spacing w:val="-4"/>
          <w:sz w:val="12"/>
        </w:rPr>
        <w:t>pf</w:t>
      </w:r>
      <w:r>
        <w:rPr>
          <w:color w:val="838383"/>
          <w:spacing w:val="-4"/>
          <w:sz w:val="12"/>
        </w:rPr>
        <w:t>í</w:t>
      </w:r>
      <w:r>
        <w:rPr>
          <w:color w:val="5D5E5D"/>
          <w:spacing w:val="-4"/>
          <w:sz w:val="12"/>
        </w:rPr>
        <w:t>l</w:t>
      </w:r>
      <w:r>
        <w:rPr>
          <w:color w:val="5D5E5D"/>
          <w:spacing w:val="-11"/>
          <w:sz w:val="12"/>
        </w:rPr>
        <w:t xml:space="preserve"> </w:t>
      </w:r>
      <w:r>
        <w:rPr>
          <w:color w:val="5D5E5D"/>
          <w:sz w:val="12"/>
        </w:rPr>
        <w:t>i</w:t>
      </w:r>
      <w:r>
        <w:rPr>
          <w:color w:val="838383"/>
          <w:sz w:val="12"/>
        </w:rPr>
        <w:t>n,</w:t>
      </w:r>
      <w:r>
        <w:rPr>
          <w:color w:val="838383"/>
          <w:spacing w:val="-11"/>
          <w:sz w:val="12"/>
        </w:rPr>
        <w:t xml:space="preserve"> </w:t>
      </w:r>
      <w:r>
        <w:rPr>
          <w:color w:val="70706E"/>
          <w:sz w:val="12"/>
        </w:rPr>
        <w:t>kte</w:t>
      </w:r>
      <w:r>
        <w:rPr>
          <w:color w:val="464646"/>
          <w:sz w:val="12"/>
        </w:rPr>
        <w:t>r</w:t>
      </w:r>
      <w:r>
        <w:rPr>
          <w:color w:val="70706E"/>
          <w:sz w:val="12"/>
        </w:rPr>
        <w:t xml:space="preserve">é </w:t>
      </w:r>
      <w:r>
        <w:rPr>
          <w:color w:val="70706E"/>
          <w:spacing w:val="-2"/>
          <w:sz w:val="12"/>
        </w:rPr>
        <w:t>neb</w:t>
      </w:r>
      <w:r>
        <w:rPr>
          <w:color w:val="464646"/>
          <w:spacing w:val="-2"/>
          <w:sz w:val="12"/>
        </w:rPr>
        <w:t xml:space="preserve">yly </w:t>
      </w:r>
      <w:r>
        <w:rPr>
          <w:color w:val="70706E"/>
          <w:sz w:val="12"/>
        </w:rPr>
        <w:t xml:space="preserve">zhotovitelem </w:t>
      </w:r>
      <w:r>
        <w:rPr>
          <w:color w:val="5D5E5D"/>
          <w:sz w:val="12"/>
        </w:rPr>
        <w:t>zaviněny.</w:t>
      </w:r>
    </w:p>
    <w:p w14:paraId="31E38C25" w14:textId="77777777" w:rsidR="00DA0443" w:rsidRDefault="00D14186">
      <w:pPr>
        <w:pStyle w:val="Odstavecseseznamem"/>
        <w:numPr>
          <w:ilvl w:val="0"/>
          <w:numId w:val="1"/>
        </w:numPr>
        <w:tabs>
          <w:tab w:val="left" w:pos="304"/>
        </w:tabs>
        <w:spacing w:before="8" w:line="235" w:lineRule="auto"/>
        <w:ind w:left="315" w:right="443" w:hanging="141"/>
        <w:rPr>
          <w:color w:val="70706E"/>
          <w:sz w:val="12"/>
        </w:rPr>
      </w:pPr>
      <w:r>
        <w:rPr>
          <w:color w:val="70706E"/>
          <w:sz w:val="12"/>
        </w:rPr>
        <w:t xml:space="preserve">Toto </w:t>
      </w:r>
      <w:r>
        <w:rPr>
          <w:color w:val="5D5E5D"/>
          <w:sz w:val="12"/>
        </w:rPr>
        <w:t xml:space="preserve">smlouvo </w:t>
      </w:r>
      <w:r>
        <w:rPr>
          <w:color w:val="464646"/>
          <w:sz w:val="12"/>
        </w:rPr>
        <w:t xml:space="preserve">se </w:t>
      </w:r>
      <w:r>
        <w:rPr>
          <w:color w:val="70706E"/>
          <w:spacing w:val="-5"/>
          <w:sz w:val="12"/>
        </w:rPr>
        <w:t>u</w:t>
      </w:r>
      <w:r>
        <w:rPr>
          <w:color w:val="464646"/>
          <w:spacing w:val="-5"/>
          <w:sz w:val="12"/>
        </w:rPr>
        <w:t>zo</w:t>
      </w:r>
      <w:r>
        <w:rPr>
          <w:color w:val="70706E"/>
          <w:spacing w:val="-5"/>
          <w:sz w:val="12"/>
        </w:rPr>
        <w:t xml:space="preserve">vfrá </w:t>
      </w:r>
      <w:r>
        <w:rPr>
          <w:color w:val="5D5E5D"/>
          <w:spacing w:val="2"/>
          <w:sz w:val="12"/>
        </w:rPr>
        <w:t xml:space="preserve">nodobu </w:t>
      </w:r>
      <w:r>
        <w:rPr>
          <w:color w:val="70706E"/>
          <w:sz w:val="12"/>
        </w:rPr>
        <w:t xml:space="preserve">urtitou v </w:t>
      </w:r>
      <w:r>
        <w:rPr>
          <w:color w:val="5D5E5D"/>
          <w:spacing w:val="-4"/>
          <w:sz w:val="12"/>
        </w:rPr>
        <w:t>t</w:t>
      </w:r>
      <w:r>
        <w:rPr>
          <w:color w:val="838383"/>
          <w:spacing w:val="-4"/>
          <w:sz w:val="12"/>
        </w:rPr>
        <w:t>rv</w:t>
      </w:r>
      <w:r>
        <w:rPr>
          <w:color w:val="5D5E5D"/>
          <w:spacing w:val="-4"/>
          <w:sz w:val="12"/>
        </w:rPr>
        <w:t xml:space="preserve">óni </w:t>
      </w:r>
      <w:r>
        <w:rPr>
          <w:color w:val="5D5E5D"/>
          <w:sz w:val="12"/>
        </w:rPr>
        <w:t xml:space="preserve">uveden m </w:t>
      </w:r>
      <w:r>
        <w:rPr>
          <w:color w:val="70706E"/>
          <w:sz w:val="12"/>
        </w:rPr>
        <w:t xml:space="preserve">no str. </w:t>
      </w:r>
      <w:r>
        <w:rPr>
          <w:color w:val="5D5E5D"/>
          <w:sz w:val="12"/>
        </w:rPr>
        <w:t xml:space="preserve">1, </w:t>
      </w:r>
      <w:r>
        <w:rPr>
          <w:color w:val="5D5E5D"/>
          <w:spacing w:val="-3"/>
          <w:sz w:val="12"/>
        </w:rPr>
        <w:t>poč</w:t>
      </w:r>
      <w:r>
        <w:rPr>
          <w:color w:val="838383"/>
          <w:spacing w:val="-3"/>
          <w:sz w:val="12"/>
        </w:rPr>
        <w:t>í</w:t>
      </w:r>
      <w:r>
        <w:rPr>
          <w:color w:val="5D5E5D"/>
          <w:spacing w:val="-3"/>
          <w:sz w:val="12"/>
        </w:rPr>
        <w:t xml:space="preserve">na </w:t>
      </w:r>
      <w:r>
        <w:rPr>
          <w:color w:val="5D5E5D"/>
          <w:sz w:val="12"/>
        </w:rPr>
        <w:t xml:space="preserve">je dnem podpisu </w:t>
      </w:r>
      <w:r>
        <w:rPr>
          <w:color w:val="70706E"/>
          <w:sz w:val="12"/>
        </w:rPr>
        <w:t xml:space="preserve">oběma smluvními </w:t>
      </w:r>
      <w:r>
        <w:rPr>
          <w:color w:val="5D5E5D"/>
          <w:sz w:val="12"/>
        </w:rPr>
        <w:t xml:space="preserve">stranami o </w:t>
      </w:r>
      <w:r>
        <w:rPr>
          <w:i/>
          <w:color w:val="70706E"/>
          <w:sz w:val="13"/>
        </w:rPr>
        <w:t xml:space="preserve">od </w:t>
      </w:r>
      <w:r>
        <w:rPr>
          <w:color w:val="5D5E5D"/>
          <w:sz w:val="12"/>
        </w:rPr>
        <w:t xml:space="preserve">lohoto den </w:t>
      </w:r>
      <w:r>
        <w:rPr>
          <w:color w:val="70706E"/>
          <w:sz w:val="12"/>
        </w:rPr>
        <w:t>nabývá své</w:t>
      </w:r>
      <w:r>
        <w:rPr>
          <w:color w:val="70706E"/>
          <w:spacing w:val="-13"/>
          <w:sz w:val="12"/>
        </w:rPr>
        <w:t xml:space="preserve"> </w:t>
      </w:r>
      <w:r>
        <w:rPr>
          <w:color w:val="70706E"/>
          <w:spacing w:val="-4"/>
          <w:sz w:val="12"/>
        </w:rPr>
        <w:t>účinnost</w:t>
      </w:r>
      <w:r>
        <w:rPr>
          <w:color w:val="979797"/>
          <w:spacing w:val="-4"/>
          <w:sz w:val="12"/>
        </w:rPr>
        <w:t>i.</w:t>
      </w:r>
    </w:p>
    <w:p w14:paraId="01842350" w14:textId="77777777" w:rsidR="00DA0443" w:rsidRDefault="00D14186">
      <w:pPr>
        <w:pStyle w:val="Odstavecseseznamem"/>
        <w:numPr>
          <w:ilvl w:val="0"/>
          <w:numId w:val="1"/>
        </w:numPr>
        <w:tabs>
          <w:tab w:val="left" w:pos="311"/>
        </w:tabs>
        <w:spacing w:line="127" w:lineRule="exact"/>
        <w:ind w:left="310" w:hanging="139"/>
        <w:rPr>
          <w:color w:val="70706E"/>
          <w:sz w:val="12"/>
        </w:rPr>
      </w:pPr>
      <w:r>
        <w:rPr>
          <w:color w:val="70706E"/>
          <w:sz w:val="12"/>
        </w:rPr>
        <w:t>Od</w:t>
      </w:r>
      <w:r>
        <w:rPr>
          <w:color w:val="70706E"/>
          <w:spacing w:val="21"/>
          <w:sz w:val="12"/>
        </w:rPr>
        <w:t xml:space="preserve"> </w:t>
      </w:r>
      <w:r>
        <w:rPr>
          <w:color w:val="464646"/>
          <w:sz w:val="12"/>
        </w:rPr>
        <w:t>tét</w:t>
      </w:r>
      <w:r>
        <w:rPr>
          <w:color w:val="464646"/>
          <w:spacing w:val="-17"/>
          <w:sz w:val="12"/>
        </w:rPr>
        <w:t xml:space="preserve"> </w:t>
      </w:r>
      <w:r>
        <w:rPr>
          <w:color w:val="70706E"/>
          <w:sz w:val="12"/>
        </w:rPr>
        <w:t>o</w:t>
      </w:r>
      <w:r>
        <w:rPr>
          <w:color w:val="70706E"/>
          <w:spacing w:val="2"/>
          <w:sz w:val="12"/>
        </w:rPr>
        <w:t xml:space="preserve"> </w:t>
      </w:r>
      <w:r>
        <w:rPr>
          <w:color w:val="5D5E5D"/>
          <w:sz w:val="12"/>
        </w:rPr>
        <w:t>smlouvy</w:t>
      </w:r>
      <w:r>
        <w:rPr>
          <w:color w:val="5D5E5D"/>
          <w:spacing w:val="1"/>
          <w:sz w:val="12"/>
        </w:rPr>
        <w:t xml:space="preserve"> </w:t>
      </w:r>
      <w:r>
        <w:rPr>
          <w:color w:val="70706E"/>
          <w:sz w:val="12"/>
        </w:rPr>
        <w:t>mohou</w:t>
      </w:r>
      <w:r>
        <w:rPr>
          <w:color w:val="70706E"/>
          <w:spacing w:val="-5"/>
          <w:sz w:val="12"/>
        </w:rPr>
        <w:t xml:space="preserve"> </w:t>
      </w:r>
      <w:r>
        <w:rPr>
          <w:color w:val="5D5E5D"/>
          <w:sz w:val="12"/>
        </w:rPr>
        <w:t>smluvnf</w:t>
      </w:r>
      <w:r>
        <w:rPr>
          <w:color w:val="5D5E5D"/>
          <w:spacing w:val="-1"/>
          <w:sz w:val="12"/>
        </w:rPr>
        <w:t xml:space="preserve"> </w:t>
      </w:r>
      <w:r>
        <w:rPr>
          <w:color w:val="70706E"/>
          <w:sz w:val="12"/>
        </w:rPr>
        <w:t>strany</w:t>
      </w:r>
      <w:r>
        <w:rPr>
          <w:color w:val="70706E"/>
          <w:spacing w:val="-12"/>
          <w:sz w:val="12"/>
        </w:rPr>
        <w:t xml:space="preserve"> </w:t>
      </w:r>
      <w:r>
        <w:rPr>
          <w:color w:val="5D5E5D"/>
          <w:sz w:val="12"/>
        </w:rPr>
        <w:t xml:space="preserve">odstoupil </w:t>
      </w:r>
      <w:r>
        <w:rPr>
          <w:color w:val="70706E"/>
          <w:sz w:val="12"/>
        </w:rPr>
        <w:t>nebo</w:t>
      </w:r>
      <w:r>
        <w:rPr>
          <w:color w:val="70706E"/>
          <w:spacing w:val="-11"/>
          <w:sz w:val="12"/>
        </w:rPr>
        <w:t xml:space="preserve"> </w:t>
      </w:r>
      <w:r>
        <w:rPr>
          <w:color w:val="5D5E5D"/>
          <w:sz w:val="12"/>
        </w:rPr>
        <w:t>smlouvu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vypovědět</w:t>
      </w:r>
      <w:r>
        <w:rPr>
          <w:color w:val="5D5E5D"/>
          <w:spacing w:val="-5"/>
          <w:sz w:val="12"/>
        </w:rPr>
        <w:t xml:space="preserve"> </w:t>
      </w:r>
      <w:r>
        <w:rPr>
          <w:color w:val="5D5E5D"/>
          <w:sz w:val="12"/>
        </w:rPr>
        <w:t>pouze</w:t>
      </w:r>
      <w:r>
        <w:rPr>
          <w:color w:val="5D5E5D"/>
          <w:spacing w:val="-6"/>
          <w:sz w:val="12"/>
        </w:rPr>
        <w:t xml:space="preserve"> </w:t>
      </w:r>
      <w:r>
        <w:rPr>
          <w:color w:val="5D5E5D"/>
          <w:sz w:val="12"/>
        </w:rPr>
        <w:t>zo</w:t>
      </w:r>
    </w:p>
    <w:p w14:paraId="454B6C8F" w14:textId="77777777" w:rsidR="00DA0443" w:rsidRDefault="00D14186">
      <w:pPr>
        <w:pStyle w:val="Zkladntext"/>
        <w:spacing w:line="137" w:lineRule="exact"/>
        <w:ind w:left="315"/>
      </w:pPr>
      <w:r>
        <w:rPr>
          <w:color w:val="5D5E5D"/>
          <w:w w:val="105"/>
        </w:rPr>
        <w:t>podmínek s</w:t>
      </w:r>
      <w:r>
        <w:rPr>
          <w:color w:val="838383"/>
          <w:w w:val="105"/>
        </w:rPr>
        <w:t>t</w:t>
      </w:r>
      <w:r>
        <w:rPr>
          <w:color w:val="5D5E5D"/>
          <w:w w:val="105"/>
        </w:rPr>
        <w:t xml:space="preserve">a novených </w:t>
      </w:r>
      <w:r>
        <w:rPr>
          <w:color w:val="70706E"/>
          <w:w w:val="105"/>
        </w:rPr>
        <w:t>lou</w:t>
      </w:r>
      <w:r>
        <w:rPr>
          <w:color w:val="464646"/>
          <w:w w:val="105"/>
        </w:rPr>
        <w:t>t</w:t>
      </w:r>
      <w:r>
        <w:rPr>
          <w:color w:val="70706E"/>
          <w:w w:val="105"/>
        </w:rPr>
        <w:t>o smlouvou</w:t>
      </w:r>
      <w:r>
        <w:rPr>
          <w:color w:val="979797"/>
          <w:w w:val="105"/>
        </w:rPr>
        <w:t>.</w:t>
      </w:r>
    </w:p>
    <w:p w14:paraId="79908223" w14:textId="77777777" w:rsidR="00DA0443" w:rsidRDefault="00D14186">
      <w:pPr>
        <w:pStyle w:val="Odstavecseseznamem"/>
        <w:numPr>
          <w:ilvl w:val="0"/>
          <w:numId w:val="1"/>
        </w:numPr>
        <w:tabs>
          <w:tab w:val="left" w:pos="308"/>
        </w:tabs>
        <w:spacing w:before="7"/>
        <w:ind w:left="305" w:right="147" w:hanging="130"/>
        <w:rPr>
          <w:color w:val="5D5E5D"/>
          <w:sz w:val="12"/>
        </w:rPr>
      </w:pPr>
      <w:r>
        <w:rPr>
          <w:color w:val="5D5E5D"/>
          <w:spacing w:val="-1"/>
          <w:w w:val="107"/>
          <w:sz w:val="12"/>
        </w:rPr>
        <w:t>Smluv</w:t>
      </w:r>
      <w:r>
        <w:rPr>
          <w:color w:val="5D5E5D"/>
          <w:spacing w:val="-51"/>
          <w:w w:val="107"/>
          <w:sz w:val="12"/>
        </w:rPr>
        <w:t>n</w:t>
      </w:r>
      <w:r>
        <w:rPr>
          <w:color w:val="838383"/>
          <w:w w:val="103"/>
          <w:sz w:val="12"/>
        </w:rPr>
        <w:t>í</w:t>
      </w:r>
      <w:r>
        <w:rPr>
          <w:color w:val="838383"/>
          <w:spacing w:val="-9"/>
          <w:sz w:val="12"/>
        </w:rPr>
        <w:t xml:space="preserve"> </w:t>
      </w:r>
      <w:r>
        <w:rPr>
          <w:color w:val="70706E"/>
          <w:spacing w:val="-1"/>
          <w:w w:val="96"/>
          <w:sz w:val="12"/>
        </w:rPr>
        <w:t>stran</w:t>
      </w:r>
      <w:r>
        <w:rPr>
          <w:color w:val="70706E"/>
          <w:w w:val="96"/>
          <w:sz w:val="12"/>
        </w:rPr>
        <w:t>y</w:t>
      </w:r>
      <w:r>
        <w:rPr>
          <w:color w:val="70706E"/>
          <w:spacing w:val="4"/>
          <w:sz w:val="12"/>
        </w:rPr>
        <w:t xml:space="preserve"> </w:t>
      </w:r>
      <w:r>
        <w:rPr>
          <w:color w:val="5D5E5D"/>
          <w:w w:val="96"/>
          <w:sz w:val="12"/>
        </w:rPr>
        <w:t>po</w:t>
      </w:r>
      <w:r>
        <w:rPr>
          <w:color w:val="5D5E5D"/>
          <w:spacing w:val="-18"/>
          <w:sz w:val="12"/>
        </w:rPr>
        <w:t xml:space="preserve"> </w:t>
      </w:r>
      <w:r>
        <w:rPr>
          <w:color w:val="5D5E5D"/>
          <w:spacing w:val="-1"/>
          <w:w w:val="93"/>
          <w:sz w:val="12"/>
        </w:rPr>
        <w:t>tvrz</w:t>
      </w:r>
      <w:r>
        <w:rPr>
          <w:color w:val="5D5E5D"/>
          <w:spacing w:val="-17"/>
          <w:w w:val="93"/>
          <w:sz w:val="12"/>
        </w:rPr>
        <w:t>u</w:t>
      </w:r>
      <w:r>
        <w:rPr>
          <w:color w:val="838383"/>
          <w:spacing w:val="-1"/>
          <w:w w:val="106"/>
          <w:sz w:val="12"/>
        </w:rPr>
        <w:t>jí</w:t>
      </w:r>
      <w:r>
        <w:rPr>
          <w:color w:val="838383"/>
          <w:w w:val="106"/>
          <w:sz w:val="12"/>
        </w:rPr>
        <w:t>,</w:t>
      </w:r>
      <w:r>
        <w:rPr>
          <w:color w:val="838383"/>
          <w:spacing w:val="-6"/>
          <w:sz w:val="12"/>
        </w:rPr>
        <w:t xml:space="preserve"> </w:t>
      </w:r>
      <w:r>
        <w:rPr>
          <w:color w:val="5D5E5D"/>
          <w:spacing w:val="-1"/>
          <w:w w:val="106"/>
          <w:sz w:val="12"/>
        </w:rPr>
        <w:t>t</w:t>
      </w:r>
      <w:r>
        <w:rPr>
          <w:color w:val="5D5E5D"/>
          <w:w w:val="106"/>
          <w:sz w:val="12"/>
        </w:rPr>
        <w:t>e</w:t>
      </w:r>
      <w:r>
        <w:rPr>
          <w:color w:val="5D5E5D"/>
          <w:sz w:val="12"/>
        </w:rPr>
        <w:t xml:space="preserve"> </w:t>
      </w:r>
      <w:r>
        <w:rPr>
          <w:color w:val="5D5E5D"/>
          <w:spacing w:val="-15"/>
          <w:sz w:val="12"/>
        </w:rPr>
        <w:t xml:space="preserve"> </w:t>
      </w:r>
      <w:r>
        <w:rPr>
          <w:color w:val="5D5E5D"/>
          <w:spacing w:val="-1"/>
          <w:w w:val="98"/>
          <w:sz w:val="12"/>
        </w:rPr>
        <w:t>mim</w:t>
      </w:r>
      <w:r>
        <w:rPr>
          <w:color w:val="5D5E5D"/>
          <w:w w:val="98"/>
          <w:sz w:val="12"/>
        </w:rPr>
        <w:t>o</w:t>
      </w:r>
      <w:r>
        <w:rPr>
          <w:color w:val="5D5E5D"/>
          <w:spacing w:val="-1"/>
          <w:sz w:val="12"/>
        </w:rPr>
        <w:t xml:space="preserve"> </w:t>
      </w:r>
      <w:r>
        <w:rPr>
          <w:color w:val="5D5E5D"/>
          <w:w w:val="98"/>
          <w:sz w:val="12"/>
        </w:rPr>
        <w:t>ujedn6ní</w:t>
      </w:r>
      <w:r>
        <w:rPr>
          <w:color w:val="5D5E5D"/>
          <w:spacing w:val="-4"/>
          <w:sz w:val="12"/>
        </w:rPr>
        <w:t xml:space="preserve"> </w:t>
      </w:r>
      <w:r>
        <w:rPr>
          <w:color w:val="5D5E5D"/>
          <w:w w:val="98"/>
          <w:sz w:val="12"/>
        </w:rPr>
        <w:t>v</w:t>
      </w:r>
      <w:r>
        <w:rPr>
          <w:color w:val="5D5E5D"/>
          <w:spacing w:val="-10"/>
          <w:sz w:val="12"/>
        </w:rPr>
        <w:t xml:space="preserve"> </w:t>
      </w:r>
      <w:r>
        <w:rPr>
          <w:color w:val="464646"/>
          <w:spacing w:val="-1"/>
          <w:w w:val="98"/>
          <w:sz w:val="12"/>
        </w:rPr>
        <w:t>té</w:t>
      </w:r>
      <w:r>
        <w:rPr>
          <w:color w:val="464646"/>
          <w:spacing w:val="2"/>
          <w:w w:val="98"/>
          <w:sz w:val="12"/>
        </w:rPr>
        <w:t>t</w:t>
      </w:r>
      <w:r>
        <w:rPr>
          <w:color w:val="70706E"/>
          <w:w w:val="109"/>
          <w:sz w:val="12"/>
        </w:rPr>
        <w:t>o</w:t>
      </w:r>
      <w:r>
        <w:rPr>
          <w:color w:val="70706E"/>
          <w:spacing w:val="-4"/>
          <w:sz w:val="12"/>
        </w:rPr>
        <w:t xml:space="preserve"> </w:t>
      </w:r>
      <w:r>
        <w:rPr>
          <w:color w:val="70706E"/>
          <w:spacing w:val="-1"/>
          <w:sz w:val="12"/>
        </w:rPr>
        <w:t>smlouv</w:t>
      </w:r>
      <w:r>
        <w:rPr>
          <w:color w:val="70706E"/>
          <w:sz w:val="12"/>
        </w:rPr>
        <w:t xml:space="preserve">ě </w:t>
      </w:r>
      <w:r>
        <w:rPr>
          <w:color w:val="5D5E5D"/>
          <w:w w:val="98"/>
          <w:sz w:val="12"/>
        </w:rPr>
        <w:t>vvedenó</w:t>
      </w:r>
      <w:r>
        <w:rPr>
          <w:color w:val="5D5E5D"/>
          <w:spacing w:val="4"/>
          <w:sz w:val="12"/>
        </w:rPr>
        <w:t xml:space="preserve"> </w:t>
      </w:r>
      <w:r>
        <w:rPr>
          <w:color w:val="5D5E5D"/>
          <w:w w:val="94"/>
          <w:sz w:val="12"/>
        </w:rPr>
        <w:t>nebylo</w:t>
      </w:r>
      <w:r>
        <w:rPr>
          <w:color w:val="5D5E5D"/>
          <w:spacing w:val="-2"/>
          <w:sz w:val="12"/>
        </w:rPr>
        <w:t xml:space="preserve"> </w:t>
      </w:r>
      <w:r>
        <w:rPr>
          <w:color w:val="5D5E5D"/>
          <w:w w:val="98"/>
          <w:sz w:val="12"/>
        </w:rPr>
        <w:t xml:space="preserve">dohodnu1o </w:t>
      </w:r>
      <w:r>
        <w:rPr>
          <w:color w:val="5D5E5D"/>
          <w:spacing w:val="-1"/>
          <w:w w:val="101"/>
          <w:sz w:val="12"/>
        </w:rPr>
        <w:t xml:space="preserve"> </w:t>
      </w:r>
      <w:r>
        <w:rPr>
          <w:color w:val="5D5E5D"/>
          <w:sz w:val="12"/>
        </w:rPr>
        <w:t>žódnó</w:t>
      </w:r>
      <w:r>
        <w:rPr>
          <w:color w:val="5D5E5D"/>
          <w:spacing w:val="8"/>
          <w:sz w:val="12"/>
        </w:rPr>
        <w:t xml:space="preserve"> </w:t>
      </w:r>
      <w:r>
        <w:rPr>
          <w:color w:val="70706E"/>
          <w:spacing w:val="-7"/>
          <w:sz w:val="12"/>
        </w:rPr>
        <w:t>j</w:t>
      </w:r>
      <w:r>
        <w:rPr>
          <w:color w:val="979797"/>
          <w:spacing w:val="-7"/>
          <w:sz w:val="12"/>
        </w:rPr>
        <w:t>i</w:t>
      </w:r>
      <w:r>
        <w:rPr>
          <w:color w:val="5D5E5D"/>
          <w:spacing w:val="-7"/>
          <w:sz w:val="12"/>
        </w:rPr>
        <w:t>nó</w:t>
      </w:r>
      <w:r>
        <w:rPr>
          <w:color w:val="5D5E5D"/>
          <w:spacing w:val="-1"/>
          <w:sz w:val="12"/>
        </w:rPr>
        <w:t xml:space="preserve"> </w:t>
      </w:r>
      <w:r>
        <w:rPr>
          <w:color w:val="70706E"/>
          <w:sz w:val="12"/>
        </w:rPr>
        <w:t>ujed</w:t>
      </w:r>
      <w:r>
        <w:rPr>
          <w:color w:val="70706E"/>
          <w:spacing w:val="-15"/>
          <w:sz w:val="12"/>
        </w:rPr>
        <w:t xml:space="preserve"> </w:t>
      </w:r>
      <w:r>
        <w:rPr>
          <w:color w:val="70706E"/>
          <w:spacing w:val="-3"/>
          <w:sz w:val="12"/>
        </w:rPr>
        <w:t>nón</w:t>
      </w:r>
      <w:r>
        <w:rPr>
          <w:color w:val="979797"/>
          <w:spacing w:val="-3"/>
          <w:sz w:val="12"/>
        </w:rPr>
        <w:t>i.</w:t>
      </w:r>
      <w:r>
        <w:rPr>
          <w:color w:val="979797"/>
          <w:spacing w:val="-9"/>
          <w:sz w:val="12"/>
        </w:rPr>
        <w:t xml:space="preserve"> </w:t>
      </w:r>
      <w:r>
        <w:rPr>
          <w:color w:val="70706E"/>
          <w:sz w:val="12"/>
        </w:rPr>
        <w:t>Ustní</w:t>
      </w:r>
      <w:r>
        <w:rPr>
          <w:color w:val="70706E"/>
          <w:spacing w:val="-10"/>
          <w:sz w:val="12"/>
        </w:rPr>
        <w:t xml:space="preserve"> </w:t>
      </w:r>
      <w:r>
        <w:rPr>
          <w:color w:val="5D5E5D"/>
          <w:sz w:val="12"/>
        </w:rPr>
        <w:t>dohody</w:t>
      </w:r>
      <w:r>
        <w:rPr>
          <w:color w:val="5D5E5D"/>
          <w:spacing w:val="-14"/>
          <w:sz w:val="12"/>
        </w:rPr>
        <w:t xml:space="preserve"> </w:t>
      </w:r>
      <w:r>
        <w:rPr>
          <w:color w:val="70706E"/>
          <w:sz w:val="12"/>
        </w:rPr>
        <w:t>s</w:t>
      </w:r>
      <w:r>
        <w:rPr>
          <w:color w:val="70706E"/>
          <w:spacing w:val="6"/>
          <w:sz w:val="12"/>
        </w:rPr>
        <w:t xml:space="preserve"> </w:t>
      </w:r>
      <w:r>
        <w:rPr>
          <w:color w:val="5D5E5D"/>
          <w:spacing w:val="-3"/>
          <w:sz w:val="12"/>
        </w:rPr>
        <w:t>výj</w:t>
      </w:r>
      <w:r>
        <w:rPr>
          <w:color w:val="838383"/>
          <w:spacing w:val="-3"/>
          <w:sz w:val="12"/>
        </w:rPr>
        <w:t>i</w:t>
      </w:r>
      <w:r>
        <w:rPr>
          <w:color w:val="5D5E5D"/>
          <w:spacing w:val="-3"/>
          <w:sz w:val="12"/>
        </w:rPr>
        <w:t>mkou</w:t>
      </w:r>
      <w:r>
        <w:rPr>
          <w:color w:val="5D5E5D"/>
          <w:spacing w:val="-9"/>
          <w:sz w:val="12"/>
        </w:rPr>
        <w:t xml:space="preserve"> </w:t>
      </w:r>
      <w:r>
        <w:rPr>
          <w:color w:val="5D5E5D"/>
          <w:spacing w:val="-5"/>
          <w:sz w:val="12"/>
        </w:rPr>
        <w:t>t</w:t>
      </w:r>
      <w:r>
        <w:rPr>
          <w:color w:val="838383"/>
          <w:spacing w:val="-5"/>
          <w:sz w:val="12"/>
        </w:rPr>
        <w:t>ěch,</w:t>
      </w:r>
      <w:r>
        <w:rPr>
          <w:color w:val="838383"/>
          <w:spacing w:val="4"/>
          <w:sz w:val="12"/>
        </w:rPr>
        <w:t xml:space="preserve"> </w:t>
      </w:r>
      <w:r>
        <w:rPr>
          <w:color w:val="70706E"/>
          <w:sz w:val="12"/>
        </w:rPr>
        <w:t>kleré</w:t>
      </w:r>
      <w:r>
        <w:rPr>
          <w:color w:val="70706E"/>
          <w:spacing w:val="-7"/>
          <w:sz w:val="12"/>
        </w:rPr>
        <w:t xml:space="preserve"> </w:t>
      </w:r>
      <w:r>
        <w:rPr>
          <w:color w:val="70706E"/>
          <w:sz w:val="12"/>
        </w:rPr>
        <w:t>pripouš</w:t>
      </w:r>
      <w:r>
        <w:rPr>
          <w:color w:val="70706E"/>
          <w:spacing w:val="-16"/>
          <w:sz w:val="12"/>
        </w:rPr>
        <w:t xml:space="preserve"> </w:t>
      </w:r>
      <w:r>
        <w:rPr>
          <w:color w:val="464646"/>
          <w:spacing w:val="-5"/>
          <w:sz w:val="12"/>
        </w:rPr>
        <w:t>t</w:t>
      </w:r>
      <w:r>
        <w:rPr>
          <w:color w:val="70706E"/>
          <w:spacing w:val="-5"/>
          <w:sz w:val="12"/>
        </w:rPr>
        <w:t>í</w:t>
      </w:r>
      <w:r>
        <w:rPr>
          <w:color w:val="70706E"/>
          <w:spacing w:val="-18"/>
          <w:sz w:val="12"/>
        </w:rPr>
        <w:t xml:space="preserve"> </w:t>
      </w:r>
      <w:r>
        <w:rPr>
          <w:color w:val="5D5E5D"/>
          <w:sz w:val="12"/>
        </w:rPr>
        <w:t>loto</w:t>
      </w:r>
      <w:r>
        <w:rPr>
          <w:color w:val="5D5E5D"/>
          <w:spacing w:val="-16"/>
          <w:sz w:val="12"/>
        </w:rPr>
        <w:t xml:space="preserve"> </w:t>
      </w:r>
      <w:r>
        <w:rPr>
          <w:color w:val="5D5E5D"/>
          <w:sz w:val="12"/>
        </w:rPr>
        <w:t>smlouvo,</w:t>
      </w:r>
      <w:r>
        <w:rPr>
          <w:color w:val="5D5E5D"/>
          <w:spacing w:val="2"/>
          <w:sz w:val="12"/>
        </w:rPr>
        <w:t xml:space="preserve"> </w:t>
      </w:r>
      <w:r>
        <w:rPr>
          <w:color w:val="5D5E5D"/>
          <w:sz w:val="12"/>
        </w:rPr>
        <w:t>se</w:t>
      </w:r>
      <w:r>
        <w:rPr>
          <w:color w:val="5D5E5D"/>
          <w:spacing w:val="-3"/>
          <w:sz w:val="12"/>
        </w:rPr>
        <w:t xml:space="preserve"> </w:t>
      </w:r>
      <w:r>
        <w:rPr>
          <w:color w:val="5D5E5D"/>
          <w:sz w:val="12"/>
        </w:rPr>
        <w:t>vyl</w:t>
      </w:r>
      <w:r>
        <w:rPr>
          <w:color w:val="838383"/>
          <w:sz w:val="12"/>
        </w:rPr>
        <w:t>utu</w:t>
      </w:r>
      <w:r>
        <w:rPr>
          <w:color w:val="838383"/>
          <w:spacing w:val="-12"/>
          <w:sz w:val="12"/>
        </w:rPr>
        <w:t xml:space="preserve"> </w:t>
      </w:r>
      <w:r>
        <w:rPr>
          <w:color w:val="838383"/>
          <w:spacing w:val="-7"/>
          <w:sz w:val="12"/>
        </w:rPr>
        <w:t>jí</w:t>
      </w:r>
      <w:r>
        <w:rPr>
          <w:color w:val="AEAEAE"/>
          <w:spacing w:val="-7"/>
          <w:sz w:val="12"/>
        </w:rPr>
        <w:t>.</w:t>
      </w:r>
    </w:p>
    <w:p w14:paraId="37DD7C5D" w14:textId="77777777" w:rsidR="00DA0443" w:rsidRDefault="00D14186">
      <w:pPr>
        <w:pStyle w:val="Zkladntext"/>
        <w:spacing w:line="135" w:lineRule="exact"/>
        <w:ind w:left="171"/>
      </w:pPr>
      <w:r>
        <w:rPr>
          <w:color w:val="5D5E5D"/>
        </w:rPr>
        <w:t>5</w:t>
      </w:r>
      <w:r>
        <w:rPr>
          <w:color w:val="5D5E5D"/>
          <w:spacing w:val="-14"/>
        </w:rPr>
        <w:t xml:space="preserve"> </w:t>
      </w:r>
      <w:r>
        <w:rPr>
          <w:color w:val="838383"/>
        </w:rPr>
        <w:t>.</w:t>
      </w:r>
      <w:r>
        <w:rPr>
          <w:color w:val="838383"/>
          <w:spacing w:val="8"/>
        </w:rPr>
        <w:t xml:space="preserve"> </w:t>
      </w:r>
      <w:r>
        <w:rPr>
          <w:color w:val="5D5E5D"/>
        </w:rPr>
        <w:t>Smlouvu</w:t>
      </w:r>
      <w:r>
        <w:rPr>
          <w:color w:val="5D5E5D"/>
          <w:spacing w:val="2"/>
        </w:rPr>
        <w:t xml:space="preserve"> </w:t>
      </w:r>
      <w:r>
        <w:rPr>
          <w:color w:val="5D5E5D"/>
        </w:rPr>
        <w:t>fze</w:t>
      </w:r>
      <w:r>
        <w:rPr>
          <w:color w:val="5D5E5D"/>
          <w:spacing w:val="-4"/>
        </w:rPr>
        <w:t xml:space="preserve"> </w:t>
      </w:r>
      <w:r>
        <w:rPr>
          <w:color w:val="70706E"/>
        </w:rPr>
        <w:t>vypavěd</w:t>
      </w:r>
      <w:r>
        <w:rPr>
          <w:color w:val="70706E"/>
          <w:spacing w:val="-1"/>
        </w:rPr>
        <w:t xml:space="preserve"> </w:t>
      </w:r>
      <w:r>
        <w:rPr>
          <w:color w:val="70706E"/>
        </w:rPr>
        <w:t>t</w:t>
      </w:r>
      <w:r>
        <w:rPr>
          <w:color w:val="70706E"/>
          <w:spacing w:val="8"/>
        </w:rPr>
        <w:t xml:space="preserve"> </w:t>
      </w:r>
      <w:r>
        <w:rPr>
          <w:color w:val="5D5E5D"/>
          <w:spacing w:val="-3"/>
        </w:rPr>
        <w:t>p</w:t>
      </w:r>
      <w:r>
        <w:rPr>
          <w:color w:val="838383"/>
          <w:spacing w:val="-3"/>
        </w:rPr>
        <w:t>í</w:t>
      </w:r>
      <w:r>
        <w:rPr>
          <w:color w:val="5D5E5D"/>
          <w:spacing w:val="-3"/>
        </w:rPr>
        <w:t>semným</w:t>
      </w:r>
      <w:r>
        <w:rPr>
          <w:color w:val="5D5E5D"/>
          <w:spacing w:val="-15"/>
        </w:rPr>
        <w:t xml:space="preserve"> </w:t>
      </w:r>
      <w:r>
        <w:rPr>
          <w:color w:val="70706E"/>
        </w:rPr>
        <w:t xml:space="preserve">podóním </w:t>
      </w:r>
      <w:r>
        <w:rPr>
          <w:color w:val="5D5E5D"/>
        </w:rPr>
        <w:t>doručeným</w:t>
      </w:r>
      <w:r>
        <w:rPr>
          <w:color w:val="5D5E5D"/>
          <w:spacing w:val="6"/>
        </w:rPr>
        <w:t xml:space="preserve"> </w:t>
      </w:r>
      <w:r>
        <w:rPr>
          <w:color w:val="5D5E5D"/>
        </w:rPr>
        <w:t>no</w:t>
      </w:r>
      <w:r>
        <w:rPr>
          <w:color w:val="5D5E5D"/>
          <w:spacing w:val="-16"/>
        </w:rPr>
        <w:t xml:space="preserve"> </w:t>
      </w:r>
      <w:r>
        <w:rPr>
          <w:color w:val="5D5E5D"/>
        </w:rPr>
        <w:t>adresu druhé</w:t>
      </w:r>
      <w:r>
        <w:rPr>
          <w:color w:val="5D5E5D"/>
          <w:spacing w:val="-15"/>
        </w:rPr>
        <w:t xml:space="preserve"> </w:t>
      </w:r>
      <w:r>
        <w:rPr>
          <w:color w:val="70706E"/>
          <w:spacing w:val="-5"/>
        </w:rPr>
        <w:t>smluvn</w:t>
      </w:r>
      <w:r>
        <w:rPr>
          <w:color w:val="979797"/>
          <w:spacing w:val="-5"/>
        </w:rPr>
        <w:t>í</w:t>
      </w:r>
      <w:r>
        <w:rPr>
          <w:color w:val="979797"/>
          <w:spacing w:val="-11"/>
        </w:rPr>
        <w:t xml:space="preserve"> </w:t>
      </w:r>
      <w:r>
        <w:rPr>
          <w:color w:val="5D5E5D"/>
        </w:rPr>
        <w:t>strany</w:t>
      </w:r>
    </w:p>
    <w:p w14:paraId="46F8DB2B" w14:textId="77777777" w:rsidR="00DA0443" w:rsidRDefault="00D14186">
      <w:pPr>
        <w:pStyle w:val="Zkladntext"/>
        <w:spacing w:line="249" w:lineRule="auto"/>
        <w:ind w:left="306" w:right="35" w:hanging="2"/>
      </w:pPr>
      <w:r>
        <w:rPr>
          <w:i/>
          <w:color w:val="70706E"/>
          <w:sz w:val="10"/>
        </w:rPr>
        <w:t>v</w:t>
      </w:r>
      <w:r>
        <w:rPr>
          <w:i/>
          <w:color w:val="70706E"/>
          <w:spacing w:val="11"/>
          <w:sz w:val="10"/>
        </w:rPr>
        <w:t xml:space="preserve"> </w:t>
      </w:r>
      <w:r>
        <w:rPr>
          <w:color w:val="5D5E5D"/>
        </w:rPr>
        <w:t>dvouměs</w:t>
      </w:r>
      <w:r>
        <w:rPr>
          <w:color w:val="838383"/>
        </w:rPr>
        <w:t>íč</w:t>
      </w:r>
      <w:r>
        <w:rPr>
          <w:color w:val="5D5E5D"/>
        </w:rPr>
        <w:t>ní</w:t>
      </w:r>
      <w:r>
        <w:rPr>
          <w:color w:val="70706E"/>
        </w:rPr>
        <w:t>výpovědní</w:t>
      </w:r>
      <w:r>
        <w:rPr>
          <w:color w:val="70706E"/>
          <w:spacing w:val="1"/>
        </w:rPr>
        <w:t xml:space="preserve"> </w:t>
      </w:r>
      <w:r>
        <w:rPr>
          <w:color w:val="70706E"/>
        </w:rPr>
        <w:t>lhútě</w:t>
      </w:r>
      <w:r>
        <w:rPr>
          <w:color w:val="70706E"/>
          <w:spacing w:val="-2"/>
        </w:rPr>
        <w:t xml:space="preserve"> </w:t>
      </w:r>
      <w:r>
        <w:rPr>
          <w:color w:val="5D5E5D"/>
        </w:rPr>
        <w:t>bez</w:t>
      </w:r>
      <w:r>
        <w:rPr>
          <w:color w:val="5D5E5D"/>
          <w:spacing w:val="-4"/>
        </w:rPr>
        <w:t xml:space="preserve"> </w:t>
      </w:r>
      <w:r>
        <w:rPr>
          <w:color w:val="70706E"/>
        </w:rPr>
        <w:t>udóní</w:t>
      </w:r>
      <w:r>
        <w:rPr>
          <w:color w:val="70706E"/>
          <w:spacing w:val="-12"/>
        </w:rPr>
        <w:t xml:space="preserve"> </w:t>
      </w:r>
      <w:r>
        <w:rPr>
          <w:color w:val="5D5E5D"/>
        </w:rPr>
        <w:t>důvodu</w:t>
      </w:r>
      <w:r>
        <w:rPr>
          <w:color w:val="5D5E5D"/>
          <w:spacing w:val="2"/>
        </w:rPr>
        <w:t xml:space="preserve"> </w:t>
      </w:r>
      <w:r>
        <w:rPr>
          <w:color w:val="5D5E5D"/>
        </w:rPr>
        <w:t>ktero</w:t>
      </w:r>
      <w:r>
        <w:rPr>
          <w:color w:val="838383"/>
        </w:rPr>
        <w:t>uko</w:t>
      </w:r>
      <w:r>
        <w:rPr>
          <w:color w:val="5D5E5D"/>
        </w:rPr>
        <w:t>li</w:t>
      </w:r>
      <w:r>
        <w:rPr>
          <w:color w:val="5D5E5D"/>
          <w:spacing w:val="-11"/>
        </w:rPr>
        <w:t xml:space="preserve"> </w:t>
      </w:r>
      <w:r>
        <w:rPr>
          <w:color w:val="5D5E5D"/>
        </w:rPr>
        <w:t>smluvn</w:t>
      </w:r>
      <w:r>
        <w:rPr>
          <w:color w:val="838383"/>
        </w:rPr>
        <w:t>í</w:t>
      </w:r>
      <w:r>
        <w:rPr>
          <w:color w:val="838383"/>
          <w:spacing w:val="-19"/>
        </w:rPr>
        <w:t xml:space="preserve"> </w:t>
      </w:r>
      <w:r>
        <w:rPr>
          <w:color w:val="70706E"/>
        </w:rPr>
        <w:t>stranou</w:t>
      </w:r>
      <w:r>
        <w:rPr>
          <w:color w:val="D6D8D6"/>
        </w:rPr>
        <w:t>.</w:t>
      </w:r>
      <w:r>
        <w:rPr>
          <w:color w:val="D6D8D6"/>
          <w:spacing w:val="-1"/>
        </w:rPr>
        <w:t xml:space="preserve"> </w:t>
      </w:r>
      <w:r>
        <w:rPr>
          <w:color w:val="70706E"/>
          <w:spacing w:val="-5"/>
        </w:rPr>
        <w:t>Dvouměs</w:t>
      </w:r>
      <w:r>
        <w:rPr>
          <w:color w:val="979797"/>
          <w:spacing w:val="-5"/>
        </w:rPr>
        <w:t>í</w:t>
      </w:r>
      <w:r>
        <w:rPr>
          <w:color w:val="70706E"/>
          <w:spacing w:val="-5"/>
        </w:rPr>
        <w:t>čn</w:t>
      </w:r>
      <w:r>
        <w:rPr>
          <w:color w:val="979797"/>
          <w:spacing w:val="-5"/>
        </w:rPr>
        <w:t>í</w:t>
      </w:r>
      <w:r>
        <w:rPr>
          <w:color w:val="5D5E5D"/>
          <w:spacing w:val="-5"/>
        </w:rPr>
        <w:t xml:space="preserve"> </w:t>
      </w:r>
      <w:r>
        <w:rPr>
          <w:color w:val="5D5E5D"/>
        </w:rPr>
        <w:t xml:space="preserve">výpovědnf lhúto </w:t>
      </w:r>
      <w:r>
        <w:rPr>
          <w:color w:val="70706E"/>
        </w:rPr>
        <w:t xml:space="preserve">potínó bělet </w:t>
      </w:r>
      <w:r>
        <w:rPr>
          <w:color w:val="5D5E5D"/>
        </w:rPr>
        <w:t>prvn</w:t>
      </w:r>
      <w:r>
        <w:rPr>
          <w:color w:val="979797"/>
        </w:rPr>
        <w:t>í</w:t>
      </w:r>
      <w:r>
        <w:rPr>
          <w:color w:val="5D5E5D"/>
        </w:rPr>
        <w:t xml:space="preserve">m dnem </w:t>
      </w:r>
      <w:r>
        <w:rPr>
          <w:color w:val="70706E"/>
        </w:rPr>
        <w:t xml:space="preserve">následvjícího </w:t>
      </w:r>
      <w:r>
        <w:rPr>
          <w:color w:val="70706E"/>
          <w:spacing w:val="-3"/>
        </w:rPr>
        <w:t>měs</w:t>
      </w:r>
      <w:r>
        <w:rPr>
          <w:color w:val="979797"/>
          <w:spacing w:val="-3"/>
        </w:rPr>
        <w:t>í</w:t>
      </w:r>
      <w:r>
        <w:rPr>
          <w:color w:val="70706E"/>
          <w:spacing w:val="-3"/>
        </w:rPr>
        <w:t xml:space="preserve">ce </w:t>
      </w:r>
      <w:r>
        <w:rPr>
          <w:color w:val="464646"/>
          <w:spacing w:val="-4"/>
        </w:rPr>
        <w:t>p</w:t>
      </w:r>
      <w:r>
        <w:rPr>
          <w:color w:val="70706E"/>
          <w:spacing w:val="-4"/>
        </w:rPr>
        <w:t xml:space="preserve">o </w:t>
      </w:r>
      <w:r>
        <w:rPr>
          <w:color w:val="5D5E5D"/>
        </w:rPr>
        <w:t>je</w:t>
      </w:r>
      <w:r>
        <w:rPr>
          <w:color w:val="838383"/>
        </w:rPr>
        <w:t xml:space="preserve">jím </w:t>
      </w:r>
      <w:r>
        <w:rPr>
          <w:color w:val="5D5E5D"/>
        </w:rPr>
        <w:t>dorvl:en</w:t>
      </w:r>
      <w:r>
        <w:rPr>
          <w:color w:val="838383"/>
        </w:rPr>
        <w:t>í.</w:t>
      </w:r>
      <w:r>
        <w:rPr>
          <w:color w:val="838383"/>
          <w:spacing w:val="-22"/>
        </w:rPr>
        <w:t xml:space="preserve"> </w:t>
      </w:r>
      <w:r>
        <w:rPr>
          <w:color w:val="70706E"/>
        </w:rPr>
        <w:t>Za</w:t>
      </w:r>
    </w:p>
    <w:p w14:paraId="53FCE33A" w14:textId="77777777" w:rsidR="00DA0443" w:rsidRDefault="00D14186">
      <w:pPr>
        <w:pStyle w:val="Zkladntext"/>
        <w:spacing w:line="235" w:lineRule="auto"/>
        <w:ind w:left="301" w:right="186" w:firstLine="1"/>
      </w:pPr>
      <w:r>
        <w:rPr>
          <w:color w:val="5D5E5D"/>
        </w:rPr>
        <w:t xml:space="preserve">do </w:t>
      </w:r>
      <w:r>
        <w:rPr>
          <w:color w:val="838383"/>
          <w:spacing w:val="-4"/>
        </w:rPr>
        <w:t>n</w:t>
      </w:r>
      <w:r>
        <w:rPr>
          <w:color w:val="5D5E5D"/>
          <w:spacing w:val="-4"/>
        </w:rPr>
        <w:t xml:space="preserve">.Kenf </w:t>
      </w:r>
      <w:r>
        <w:rPr>
          <w:color w:val="5D5E5D"/>
        </w:rPr>
        <w:t xml:space="preserve">výpovědi </w:t>
      </w:r>
      <w:r>
        <w:rPr>
          <w:color w:val="70706E"/>
          <w:sz w:val="11"/>
        </w:rPr>
        <w:t xml:space="preserve">i </w:t>
      </w:r>
      <w:r>
        <w:rPr>
          <w:color w:val="70706E"/>
        </w:rPr>
        <w:t>jednostronného ods</w:t>
      </w:r>
      <w:r>
        <w:rPr>
          <w:color w:val="464646"/>
        </w:rPr>
        <w:t>t</w:t>
      </w:r>
      <w:r>
        <w:rPr>
          <w:color w:val="70706E"/>
        </w:rPr>
        <w:t xml:space="preserve">oupeníod této smlouvy se </w:t>
      </w:r>
      <w:r>
        <w:rPr>
          <w:color w:val="5D5E5D"/>
        </w:rPr>
        <w:t xml:space="preserve">povolu </w:t>
      </w:r>
      <w:r>
        <w:rPr>
          <w:color w:val="979797"/>
          <w:spacing w:val="-11"/>
        </w:rPr>
        <w:t>j</w:t>
      </w:r>
      <w:r>
        <w:rPr>
          <w:color w:val="5D5E5D"/>
          <w:spacing w:val="-11"/>
        </w:rPr>
        <w:t xml:space="preserve">e </w:t>
      </w:r>
      <w:r>
        <w:rPr>
          <w:color w:val="70706E"/>
          <w:sz w:val="11"/>
        </w:rPr>
        <w:t xml:space="preserve">i </w:t>
      </w:r>
      <w:r>
        <w:rPr>
          <w:color w:val="838383"/>
          <w:spacing w:val="-6"/>
        </w:rPr>
        <w:t>1</w:t>
      </w:r>
      <w:r>
        <w:rPr>
          <w:color w:val="5D5E5D"/>
          <w:spacing w:val="-6"/>
        </w:rPr>
        <w:t>O</w:t>
      </w:r>
      <w:r>
        <w:rPr>
          <w:color w:val="979797"/>
          <w:spacing w:val="-6"/>
        </w:rPr>
        <w:t xml:space="preserve">. </w:t>
      </w:r>
      <w:r>
        <w:rPr>
          <w:color w:val="5D5E5D"/>
        </w:rPr>
        <w:t xml:space="preserve">den </w:t>
      </w:r>
      <w:r>
        <w:rPr>
          <w:color w:val="838383"/>
        </w:rPr>
        <w:t>ie</w:t>
      </w:r>
      <w:r>
        <w:rPr>
          <w:color w:val="5D5E5D"/>
        </w:rPr>
        <w:t xml:space="preserve">iího ulotenl no dorvtovocl </w:t>
      </w:r>
      <w:r>
        <w:rPr>
          <w:color w:val="70706E"/>
          <w:spacing w:val="-5"/>
        </w:rPr>
        <w:t>poš</w:t>
      </w:r>
      <w:r>
        <w:rPr>
          <w:color w:val="313131"/>
          <w:spacing w:val="-5"/>
        </w:rPr>
        <w:t>t</w:t>
      </w:r>
      <w:r>
        <w:rPr>
          <w:color w:val="5D5E5D"/>
          <w:spacing w:val="-5"/>
        </w:rPr>
        <w:t xml:space="preserve">ě, </w:t>
      </w:r>
      <w:r>
        <w:rPr>
          <w:color w:val="70706E"/>
        </w:rPr>
        <w:t xml:space="preserve">i </w:t>
      </w:r>
      <w:r>
        <w:rPr>
          <w:color w:val="5D5E5D"/>
        </w:rPr>
        <w:t xml:space="preserve">kdy!se druhó </w:t>
      </w:r>
      <w:r>
        <w:rPr>
          <w:color w:val="70706E"/>
        </w:rPr>
        <w:t>st</w:t>
      </w:r>
      <w:r>
        <w:rPr>
          <w:color w:val="464646"/>
        </w:rPr>
        <w:t>ra</w:t>
      </w:r>
      <w:r>
        <w:rPr>
          <w:color w:val="70706E"/>
        </w:rPr>
        <w:t xml:space="preserve">no o něm nedozvědělo. Dorvčovocí </w:t>
      </w:r>
      <w:r>
        <w:rPr>
          <w:color w:val="5D5E5D"/>
        </w:rPr>
        <w:t xml:space="preserve">adresy </w:t>
      </w:r>
      <w:r>
        <w:rPr>
          <w:color w:val="70706E"/>
        </w:rPr>
        <w:t xml:space="preserve">jsou </w:t>
      </w:r>
      <w:r>
        <w:rPr>
          <w:color w:val="5D5E5D"/>
        </w:rPr>
        <w:t xml:space="preserve">odresy uvedené </w:t>
      </w:r>
      <w:r>
        <w:rPr>
          <w:color w:val="70706E"/>
        </w:rPr>
        <w:t xml:space="preserve">v </w:t>
      </w:r>
      <w:r>
        <w:rPr>
          <w:color w:val="5D5E5D"/>
        </w:rPr>
        <w:t xml:space="preserve">této </w:t>
      </w:r>
      <w:r>
        <w:rPr>
          <w:color w:val="5D5E5D"/>
          <w:spacing w:val="-4"/>
        </w:rPr>
        <w:t>smlouvě</w:t>
      </w:r>
      <w:r>
        <w:rPr>
          <w:color w:val="838383"/>
          <w:spacing w:val="-4"/>
        </w:rPr>
        <w:t xml:space="preserve">, </w:t>
      </w:r>
      <w:r>
        <w:rPr>
          <w:color w:val="70706E"/>
        </w:rPr>
        <w:t xml:space="preserve">pokud </w:t>
      </w:r>
      <w:r>
        <w:rPr>
          <w:color w:val="979797"/>
          <w:spacing w:val="-5"/>
        </w:rPr>
        <w:t>j</w:t>
      </w:r>
      <w:r>
        <w:rPr>
          <w:color w:val="464646"/>
          <w:spacing w:val="-5"/>
        </w:rPr>
        <w:t xml:space="preserve">edno </w:t>
      </w:r>
      <w:r>
        <w:rPr>
          <w:color w:val="5D5E5D"/>
        </w:rPr>
        <w:t xml:space="preserve">strano </w:t>
      </w:r>
      <w:r>
        <w:rPr>
          <w:color w:val="5D5E5D"/>
          <w:spacing w:val="-3"/>
        </w:rPr>
        <w:t>p</w:t>
      </w:r>
      <w:r>
        <w:rPr>
          <w:color w:val="979797"/>
          <w:spacing w:val="-3"/>
        </w:rPr>
        <w:t>í</w:t>
      </w:r>
      <w:r>
        <w:rPr>
          <w:color w:val="5D5E5D"/>
          <w:spacing w:val="-3"/>
        </w:rPr>
        <w:t xml:space="preserve">semně </w:t>
      </w:r>
      <w:r>
        <w:rPr>
          <w:color w:val="70706E"/>
        </w:rPr>
        <w:t xml:space="preserve">neoznómí </w:t>
      </w:r>
      <w:r>
        <w:rPr>
          <w:color w:val="5D5E5D"/>
        </w:rPr>
        <w:t xml:space="preserve">druhé </w:t>
      </w:r>
      <w:r>
        <w:rPr>
          <w:color w:val="70706E"/>
        </w:rPr>
        <w:t xml:space="preserve">smluvn( straně změnu </w:t>
      </w:r>
      <w:r>
        <w:rPr>
          <w:color w:val="5D5E5D"/>
        </w:rPr>
        <w:t xml:space="preserve">adresy pro dorvlovóní. Po té se dorvčuje </w:t>
      </w:r>
      <w:r>
        <w:rPr>
          <w:color w:val="70706E"/>
        </w:rPr>
        <w:t xml:space="preserve">no </w:t>
      </w:r>
      <w:r>
        <w:rPr>
          <w:color w:val="464646"/>
        </w:rPr>
        <w:t>t</w:t>
      </w:r>
      <w:r>
        <w:rPr>
          <w:color w:val="70706E"/>
        </w:rPr>
        <w:t xml:space="preserve">uto </w:t>
      </w:r>
      <w:r>
        <w:rPr>
          <w:color w:val="5D5E5D"/>
        </w:rPr>
        <w:t xml:space="preserve">novou adresu </w:t>
      </w:r>
      <w:r>
        <w:rPr>
          <w:color w:val="AEAEAE"/>
        </w:rPr>
        <w:t xml:space="preserve">. </w:t>
      </w:r>
      <w:r>
        <w:rPr>
          <w:color w:val="5D5E5D"/>
        </w:rPr>
        <w:t xml:space="preserve">Po </w:t>
      </w:r>
      <w:r>
        <w:rPr>
          <w:color w:val="838383"/>
          <w:spacing w:val="-3"/>
        </w:rPr>
        <w:t>sk.</w:t>
      </w:r>
      <w:r>
        <w:rPr>
          <w:color w:val="5D5E5D"/>
          <w:spacing w:val="-3"/>
        </w:rPr>
        <w:t>o</w:t>
      </w:r>
      <w:r>
        <w:rPr>
          <w:color w:val="5D5E5D"/>
          <w:spacing w:val="-12"/>
        </w:rPr>
        <w:t xml:space="preserve"> </w:t>
      </w:r>
      <w:r>
        <w:rPr>
          <w:color w:val="5D5E5D"/>
        </w:rPr>
        <w:t>nt:ení</w:t>
      </w:r>
      <w:r>
        <w:rPr>
          <w:color w:val="5D5E5D"/>
          <w:spacing w:val="-20"/>
        </w:rPr>
        <w:t xml:space="preserve"> </w:t>
      </w:r>
      <w:r>
        <w:rPr>
          <w:color w:val="464646"/>
          <w:spacing w:val="-6"/>
        </w:rPr>
        <w:t>tohot</w:t>
      </w:r>
      <w:r>
        <w:rPr>
          <w:color w:val="70706E"/>
          <w:spacing w:val="-6"/>
        </w:rPr>
        <w:t xml:space="preserve">o </w:t>
      </w:r>
      <w:r>
        <w:rPr>
          <w:color w:val="5D5E5D"/>
        </w:rPr>
        <w:t>dvO&lt;J</w:t>
      </w:r>
      <w:r>
        <w:rPr>
          <w:color w:val="5D5E5D"/>
          <w:spacing w:val="-1"/>
        </w:rPr>
        <w:t xml:space="preserve"> </w:t>
      </w:r>
      <w:r>
        <w:rPr>
          <w:color w:val="5D5E5D"/>
        </w:rPr>
        <w:t>měsíčního</w:t>
      </w:r>
      <w:r>
        <w:rPr>
          <w:color w:val="5D5E5D"/>
          <w:spacing w:val="-9"/>
        </w:rPr>
        <w:t xml:space="preserve"> </w:t>
      </w:r>
      <w:r>
        <w:rPr>
          <w:color w:val="70706E"/>
        </w:rPr>
        <w:t>období</w:t>
      </w:r>
      <w:r>
        <w:rPr>
          <w:color w:val="70706E"/>
          <w:spacing w:val="-13"/>
        </w:rPr>
        <w:t xml:space="preserve"> </w:t>
      </w:r>
      <w:r>
        <w:rPr>
          <w:color w:val="5D5E5D"/>
        </w:rPr>
        <w:t>provedou</w:t>
      </w:r>
      <w:r>
        <w:rPr>
          <w:color w:val="5D5E5D"/>
          <w:spacing w:val="-8"/>
        </w:rPr>
        <w:t xml:space="preserve"> </w:t>
      </w:r>
      <w:r>
        <w:rPr>
          <w:color w:val="70706E"/>
          <w:spacing w:val="-3"/>
        </w:rPr>
        <w:t>smluvn</w:t>
      </w:r>
      <w:r>
        <w:rPr>
          <w:color w:val="979797"/>
          <w:spacing w:val="-3"/>
        </w:rPr>
        <w:t>í</w:t>
      </w:r>
      <w:r>
        <w:rPr>
          <w:color w:val="979797"/>
          <w:spacing w:val="-16"/>
        </w:rPr>
        <w:t xml:space="preserve"> </w:t>
      </w:r>
      <w:r>
        <w:rPr>
          <w:color w:val="70706E"/>
        </w:rPr>
        <w:t>strany</w:t>
      </w:r>
      <w:r>
        <w:rPr>
          <w:color w:val="70706E"/>
          <w:spacing w:val="-13"/>
        </w:rPr>
        <w:t xml:space="preserve"> </w:t>
      </w:r>
      <w:r>
        <w:rPr>
          <w:color w:val="5D5E5D"/>
        </w:rPr>
        <w:t>tóvérečnou</w:t>
      </w:r>
      <w:r>
        <w:rPr>
          <w:color w:val="5D5E5D"/>
          <w:spacing w:val="-3"/>
        </w:rPr>
        <w:t xml:space="preserve"> </w:t>
      </w:r>
      <w:r>
        <w:rPr>
          <w:color w:val="838383"/>
        </w:rPr>
        <w:t>r</w:t>
      </w:r>
      <w:r>
        <w:rPr>
          <w:color w:val="5D5E5D"/>
        </w:rPr>
        <w:t>ekap</w:t>
      </w:r>
      <w:r>
        <w:rPr>
          <w:color w:val="838383"/>
        </w:rPr>
        <w:t>i</w:t>
      </w:r>
      <w:r>
        <w:rPr>
          <w:color w:val="5D5E5D"/>
        </w:rPr>
        <w:t>t</w:t>
      </w:r>
      <w:r>
        <w:rPr>
          <w:color w:val="838383"/>
        </w:rPr>
        <w:t>u</w:t>
      </w:r>
      <w:r>
        <w:rPr>
          <w:color w:val="5D5E5D"/>
        </w:rPr>
        <w:t>laci</w:t>
      </w:r>
      <w:r>
        <w:rPr>
          <w:color w:val="70706E"/>
        </w:rPr>
        <w:t xml:space="preserve"> o</w:t>
      </w:r>
      <w:r>
        <w:rPr>
          <w:color w:val="70706E"/>
          <w:spacing w:val="-3"/>
        </w:rPr>
        <w:t xml:space="preserve"> </w:t>
      </w:r>
      <w:r>
        <w:rPr>
          <w:color w:val="5D5E5D"/>
        </w:rPr>
        <w:t>zhotovitel</w:t>
      </w:r>
      <w:r>
        <w:rPr>
          <w:color w:val="5D5E5D"/>
          <w:spacing w:val="-8"/>
        </w:rPr>
        <w:t xml:space="preserve"> </w:t>
      </w:r>
      <w:r>
        <w:rPr>
          <w:color w:val="70706E"/>
        </w:rPr>
        <w:t>ytstoví</w:t>
      </w:r>
      <w:r>
        <w:rPr>
          <w:color w:val="70706E"/>
          <w:spacing w:val="-5"/>
        </w:rPr>
        <w:t xml:space="preserve"> </w:t>
      </w:r>
      <w:r>
        <w:rPr>
          <w:color w:val="5D5E5D"/>
        </w:rPr>
        <w:t>príslulné</w:t>
      </w:r>
      <w:r>
        <w:rPr>
          <w:color w:val="5D5E5D"/>
          <w:spacing w:val="-7"/>
        </w:rPr>
        <w:t xml:space="preserve"> </w:t>
      </w:r>
      <w:r>
        <w:rPr>
          <w:color w:val="70706E"/>
        </w:rPr>
        <w:t>OD</w:t>
      </w:r>
      <w:r>
        <w:rPr>
          <w:color w:val="70706E"/>
          <w:spacing w:val="-16"/>
        </w:rPr>
        <w:t xml:space="preserve"> </w:t>
      </w:r>
      <w:r>
        <w:rPr>
          <w:color w:val="70706E"/>
        </w:rPr>
        <w:t>ve</w:t>
      </w:r>
      <w:r>
        <w:rPr>
          <w:color w:val="70706E"/>
          <w:spacing w:val="-14"/>
        </w:rPr>
        <w:t xml:space="preserve"> </w:t>
      </w:r>
      <w:r>
        <w:rPr>
          <w:color w:val="5D5E5D"/>
        </w:rPr>
        <w:t>smyslu</w:t>
      </w:r>
      <w:r>
        <w:rPr>
          <w:color w:val="5D5E5D"/>
          <w:spacing w:val="-5"/>
        </w:rPr>
        <w:t xml:space="preserve"> </w:t>
      </w:r>
      <w:r>
        <w:rPr>
          <w:color w:val="70706E"/>
        </w:rPr>
        <w:t>výše</w:t>
      </w:r>
      <w:r>
        <w:rPr>
          <w:color w:val="70706E"/>
          <w:spacing w:val="-7"/>
        </w:rPr>
        <w:t xml:space="preserve"> </w:t>
      </w:r>
      <w:r>
        <w:rPr>
          <w:color w:val="70706E"/>
        </w:rPr>
        <w:t>uvedených</w:t>
      </w:r>
      <w:r>
        <w:rPr>
          <w:color w:val="70706E"/>
          <w:spacing w:val="-4"/>
        </w:rPr>
        <w:t xml:space="preserve"> </w:t>
      </w:r>
      <w:r>
        <w:rPr>
          <w:color w:val="70706E"/>
        </w:rPr>
        <w:t>ustanovení</w:t>
      </w:r>
      <w:r>
        <w:rPr>
          <w:color w:val="70706E"/>
          <w:spacing w:val="-5"/>
        </w:rPr>
        <w:t xml:space="preserve"> </w:t>
      </w:r>
      <w:r>
        <w:rPr>
          <w:color w:val="5D5E5D"/>
        </w:rPr>
        <w:t>l</w:t>
      </w:r>
      <w:r>
        <w:rPr>
          <w:color w:val="838383"/>
        </w:rPr>
        <w:t>é</w:t>
      </w:r>
      <w:r>
        <w:rPr>
          <w:color w:val="5D5E5D"/>
        </w:rPr>
        <w:t>lo</w:t>
      </w:r>
      <w:r>
        <w:rPr>
          <w:color w:val="5D5E5D"/>
          <w:spacing w:val="-2"/>
        </w:rPr>
        <w:t xml:space="preserve"> </w:t>
      </w:r>
      <w:r>
        <w:rPr>
          <w:color w:val="70706E"/>
        </w:rPr>
        <w:t>smlouvy.</w:t>
      </w:r>
    </w:p>
    <w:p w14:paraId="27A60369" w14:textId="77777777" w:rsidR="00DA0443" w:rsidRDefault="00D14186">
      <w:pPr>
        <w:pStyle w:val="Zkladntext"/>
        <w:spacing w:before="10" w:line="225" w:lineRule="auto"/>
        <w:ind w:left="303" w:right="523" w:firstLine="2"/>
      </w:pPr>
      <w:r>
        <w:rPr>
          <w:color w:val="70706E"/>
        </w:rPr>
        <w:t>Zókoznlk</w:t>
      </w:r>
      <w:r>
        <w:rPr>
          <w:color w:val="70706E"/>
          <w:spacing w:val="-3"/>
        </w:rPr>
        <w:t xml:space="preserve"> </w:t>
      </w:r>
      <w:r>
        <w:rPr>
          <w:color w:val="70706E"/>
        </w:rPr>
        <w:t>je</w:t>
      </w:r>
      <w:r>
        <w:rPr>
          <w:color w:val="70706E"/>
          <w:spacing w:val="-15"/>
        </w:rPr>
        <w:t xml:space="preserve"> </w:t>
      </w:r>
      <w:r>
        <w:rPr>
          <w:color w:val="70706E"/>
        </w:rPr>
        <w:t>povinen</w:t>
      </w:r>
      <w:r>
        <w:rPr>
          <w:color w:val="70706E"/>
          <w:spacing w:val="-11"/>
        </w:rPr>
        <w:t xml:space="preserve"> </w:t>
      </w:r>
      <w:r>
        <w:rPr>
          <w:color w:val="70706E"/>
        </w:rPr>
        <w:t>předat</w:t>
      </w:r>
      <w:r>
        <w:rPr>
          <w:color w:val="70706E"/>
          <w:spacing w:val="-15"/>
        </w:rPr>
        <w:t xml:space="preserve"> </w:t>
      </w:r>
      <w:r>
        <w:rPr>
          <w:color w:val="70706E"/>
        </w:rPr>
        <w:t>zhotoviteli</w:t>
      </w:r>
      <w:r>
        <w:rPr>
          <w:color w:val="70706E"/>
          <w:spacing w:val="-11"/>
        </w:rPr>
        <w:t xml:space="preserve"> </w:t>
      </w:r>
      <w:r>
        <w:rPr>
          <w:color w:val="70706E"/>
        </w:rPr>
        <w:t>nespofTebovoný</w:t>
      </w:r>
      <w:r>
        <w:rPr>
          <w:color w:val="70706E"/>
          <w:spacing w:val="-19"/>
        </w:rPr>
        <w:t xml:space="preserve"> </w:t>
      </w:r>
      <w:r>
        <w:rPr>
          <w:color w:val="70706E"/>
        </w:rPr>
        <w:t>SM,</w:t>
      </w:r>
      <w:r>
        <w:rPr>
          <w:color w:val="70706E"/>
          <w:spacing w:val="-10"/>
        </w:rPr>
        <w:t xml:space="preserve"> </w:t>
      </w:r>
      <w:r>
        <w:rPr>
          <w:color w:val="838383"/>
        </w:rPr>
        <w:t>je</w:t>
      </w:r>
      <w:r>
        <w:rPr>
          <w:color w:val="5D5E5D"/>
        </w:rPr>
        <w:t>ho!</w:t>
      </w:r>
      <w:r>
        <w:rPr>
          <w:color w:val="5D5E5D"/>
          <w:spacing w:val="-9"/>
        </w:rPr>
        <w:t xml:space="preserve"> </w:t>
      </w:r>
      <w:r>
        <w:rPr>
          <w:color w:val="70706E"/>
        </w:rPr>
        <w:t>mnobtví</w:t>
      </w:r>
      <w:r>
        <w:rPr>
          <w:color w:val="70706E"/>
          <w:spacing w:val="-15"/>
        </w:rPr>
        <w:t xml:space="preserve"> </w:t>
      </w:r>
      <w:r>
        <w:rPr>
          <w:color w:val="70706E"/>
        </w:rPr>
        <w:t xml:space="preserve">poměrně odpovídó </w:t>
      </w:r>
      <w:r>
        <w:rPr>
          <w:color w:val="5D5E5D"/>
        </w:rPr>
        <w:t>konečnému odpočtu</w:t>
      </w:r>
      <w:r>
        <w:rPr>
          <w:color w:val="5D5E5D"/>
          <w:spacing w:val="7"/>
        </w:rPr>
        <w:t xml:space="preserve"> </w:t>
      </w:r>
      <w:r>
        <w:rPr>
          <w:color w:val="70706E"/>
          <w:spacing w:val="-5"/>
        </w:rPr>
        <w:t>výtiskó</w:t>
      </w:r>
      <w:r>
        <w:rPr>
          <w:color w:val="979797"/>
          <w:spacing w:val="-5"/>
        </w:rPr>
        <w:t>.</w:t>
      </w:r>
    </w:p>
    <w:p w14:paraId="26DD96BB" w14:textId="77777777" w:rsidR="00DA0443" w:rsidRDefault="00D14186">
      <w:pPr>
        <w:pStyle w:val="Zkladntext"/>
        <w:spacing w:before="11" w:line="232" w:lineRule="auto"/>
        <w:ind w:left="306" w:right="405" w:hanging="134"/>
        <w:jc w:val="both"/>
      </w:pPr>
      <w:r>
        <w:rPr>
          <w:color w:val="5D5E5D"/>
        </w:rPr>
        <w:t>6</w:t>
      </w:r>
      <w:r>
        <w:rPr>
          <w:color w:val="838383"/>
        </w:rPr>
        <w:t xml:space="preserve">. </w:t>
      </w:r>
      <w:r>
        <w:rPr>
          <w:color w:val="70706E"/>
        </w:rPr>
        <w:t xml:space="preserve">V </w:t>
      </w:r>
      <w:r>
        <w:rPr>
          <w:color w:val="5D5E5D"/>
          <w:spacing w:val="-3"/>
        </w:rPr>
        <w:t>p</w:t>
      </w:r>
      <w:r>
        <w:rPr>
          <w:color w:val="838383"/>
          <w:spacing w:val="-3"/>
        </w:rPr>
        <w:t>1í</w:t>
      </w:r>
      <w:r>
        <w:rPr>
          <w:color w:val="5D5E5D"/>
          <w:spacing w:val="-3"/>
        </w:rPr>
        <w:t xml:space="preserve">podě </w:t>
      </w:r>
      <w:r>
        <w:rPr>
          <w:color w:val="70706E"/>
          <w:spacing w:val="-4"/>
        </w:rPr>
        <w:t>ukončen</w:t>
      </w:r>
      <w:r>
        <w:rPr>
          <w:color w:val="979797"/>
          <w:spacing w:val="-4"/>
        </w:rPr>
        <w:t xml:space="preserve">í </w:t>
      </w:r>
      <w:r>
        <w:rPr>
          <w:color w:val="70706E"/>
          <w:spacing w:val="-6"/>
        </w:rPr>
        <w:t>poskyrovón</w:t>
      </w:r>
      <w:r>
        <w:rPr>
          <w:color w:val="AEAEAE"/>
          <w:spacing w:val="-6"/>
        </w:rPr>
        <w:t xml:space="preserve">í </w:t>
      </w:r>
      <w:r>
        <w:rPr>
          <w:color w:val="70706E"/>
        </w:rPr>
        <w:t>slu!by j</w:t>
      </w:r>
      <w:r>
        <w:rPr>
          <w:color w:val="979797"/>
        </w:rPr>
        <w:t>í</w:t>
      </w:r>
      <w:r>
        <w:rPr>
          <w:color w:val="70706E"/>
        </w:rPr>
        <w:t xml:space="preserve">nokne! uplynutím sjednont </w:t>
      </w:r>
      <w:r>
        <w:rPr>
          <w:color w:val="5D5E5D"/>
        </w:rPr>
        <w:t xml:space="preserve">doby, </w:t>
      </w:r>
      <w:r>
        <w:rPr>
          <w:color w:val="979797"/>
          <w:spacing w:val="-11"/>
        </w:rPr>
        <w:t>j</w:t>
      </w:r>
      <w:r>
        <w:rPr>
          <w:color w:val="5D5E5D"/>
          <w:spacing w:val="-11"/>
        </w:rPr>
        <w:t xml:space="preserve">e </w:t>
      </w:r>
      <w:r>
        <w:rPr>
          <w:color w:val="5D5E5D"/>
        </w:rPr>
        <w:t>z6kozní1&lt; po</w:t>
      </w:r>
      <w:r>
        <w:rPr>
          <w:color w:val="5D5E5D"/>
          <w:spacing w:val="-4"/>
        </w:rPr>
        <w:t xml:space="preserve"> </w:t>
      </w:r>
      <w:r>
        <w:rPr>
          <w:color w:val="5D5E5D"/>
          <w:spacing w:val="-3"/>
        </w:rPr>
        <w:t>v</w:t>
      </w:r>
      <w:r>
        <w:rPr>
          <w:color w:val="838383"/>
          <w:spacing w:val="-3"/>
        </w:rPr>
        <w:t>i</w:t>
      </w:r>
      <w:r>
        <w:rPr>
          <w:color w:val="5D5E5D"/>
          <w:spacing w:val="-3"/>
        </w:rPr>
        <w:t>nen</w:t>
      </w:r>
      <w:r>
        <w:rPr>
          <w:color w:val="5D5E5D"/>
          <w:spacing w:val="1"/>
        </w:rPr>
        <w:t xml:space="preserve"> </w:t>
      </w:r>
      <w:r>
        <w:rPr>
          <w:color w:val="5D5E5D"/>
        </w:rPr>
        <w:t>pfedot</w:t>
      </w:r>
      <w:r>
        <w:rPr>
          <w:color w:val="5D5E5D"/>
          <w:spacing w:val="-6"/>
        </w:rPr>
        <w:t xml:space="preserve"> </w:t>
      </w:r>
      <w:r>
        <w:rPr>
          <w:color w:val="5D5E5D"/>
          <w:spacing w:val="-3"/>
        </w:rPr>
        <w:t>zhotovite</w:t>
      </w:r>
      <w:r>
        <w:rPr>
          <w:color w:val="838383"/>
          <w:spacing w:val="-3"/>
        </w:rPr>
        <w:t>li</w:t>
      </w:r>
      <w:r>
        <w:rPr>
          <w:color w:val="838383"/>
          <w:spacing w:val="-13"/>
        </w:rPr>
        <w:t xml:space="preserve"> </w:t>
      </w:r>
      <w:r>
        <w:rPr>
          <w:color w:val="70706E"/>
        </w:rPr>
        <w:t>ncspolfebovaný</w:t>
      </w:r>
      <w:r>
        <w:rPr>
          <w:color w:val="70706E"/>
          <w:spacing w:val="-14"/>
        </w:rPr>
        <w:t xml:space="preserve"> </w:t>
      </w:r>
      <w:r>
        <w:rPr>
          <w:color w:val="5D5E5D"/>
        </w:rPr>
        <w:t>SM</w:t>
      </w:r>
      <w:r>
        <w:rPr>
          <w:color w:val="5D5E5D"/>
          <w:spacing w:val="-9"/>
        </w:rPr>
        <w:t xml:space="preserve"> </w:t>
      </w:r>
      <w:r>
        <w:rPr>
          <w:color w:val="5D5E5D"/>
        </w:rPr>
        <w:t>o</w:t>
      </w:r>
      <w:r>
        <w:rPr>
          <w:color w:val="5D5E5D"/>
          <w:spacing w:val="3"/>
        </w:rPr>
        <w:t xml:space="preserve"> </w:t>
      </w:r>
      <w:r>
        <w:rPr>
          <w:color w:val="70706E"/>
        </w:rPr>
        <w:t>lo</w:t>
      </w:r>
      <w:r>
        <w:rPr>
          <w:color w:val="70706E"/>
          <w:spacing w:val="2"/>
        </w:rPr>
        <w:t xml:space="preserve"> </w:t>
      </w:r>
      <w:r>
        <w:rPr>
          <w:color w:val="70706E"/>
        </w:rPr>
        <w:t>v</w:t>
      </w:r>
      <w:r>
        <w:rPr>
          <w:color w:val="70706E"/>
          <w:spacing w:val="-7"/>
        </w:rPr>
        <w:t xml:space="preserve"> </w:t>
      </w:r>
      <w:r>
        <w:rPr>
          <w:color w:val="70706E"/>
        </w:rPr>
        <w:t>mnohtví</w:t>
      </w:r>
      <w:r>
        <w:rPr>
          <w:color w:val="70706E"/>
          <w:spacing w:val="-7"/>
        </w:rPr>
        <w:t xml:space="preserve"> </w:t>
      </w:r>
      <w:r>
        <w:rPr>
          <w:color w:val="70706E"/>
        </w:rPr>
        <w:t>poměrně</w:t>
      </w:r>
      <w:r>
        <w:rPr>
          <w:color w:val="70706E"/>
          <w:spacing w:val="-12"/>
        </w:rPr>
        <w:t xml:space="preserve"> </w:t>
      </w:r>
      <w:r>
        <w:rPr>
          <w:color w:val="70706E"/>
        </w:rPr>
        <w:t>odpovfdojícím</w:t>
      </w:r>
      <w:r>
        <w:rPr>
          <w:color w:val="5D5E5D"/>
        </w:rPr>
        <w:t xml:space="preserve"> </w:t>
      </w:r>
      <w:r>
        <w:rPr>
          <w:color w:val="5D5E5D"/>
          <w:spacing w:val="-4"/>
        </w:rPr>
        <w:t>konečn</w:t>
      </w:r>
      <w:r>
        <w:rPr>
          <w:color w:val="838383"/>
          <w:spacing w:val="-4"/>
        </w:rPr>
        <w:t xml:space="preserve">ému </w:t>
      </w:r>
      <w:r>
        <w:rPr>
          <w:color w:val="5D5E5D"/>
        </w:rPr>
        <w:t>odpočtu</w:t>
      </w:r>
      <w:r>
        <w:rPr>
          <w:color w:val="5D5E5D"/>
          <w:spacing w:val="-8"/>
        </w:rPr>
        <w:t xml:space="preserve"> </w:t>
      </w:r>
      <w:r>
        <w:rPr>
          <w:color w:val="5D5E5D"/>
          <w:spacing w:val="-3"/>
        </w:rPr>
        <w:t>výtisk</w:t>
      </w:r>
      <w:r>
        <w:rPr>
          <w:color w:val="838383"/>
          <w:spacing w:val="-3"/>
        </w:rPr>
        <w:t>ů.</w:t>
      </w:r>
    </w:p>
    <w:p w14:paraId="1DEC57A2" w14:textId="77777777" w:rsidR="00DA0443" w:rsidRDefault="00DA0443">
      <w:pPr>
        <w:pStyle w:val="Zkladntext"/>
      </w:pPr>
    </w:p>
    <w:p w14:paraId="0EEA9136" w14:textId="77777777" w:rsidR="00DA0443" w:rsidRDefault="00DA0443">
      <w:pPr>
        <w:pStyle w:val="Zkladntext"/>
      </w:pPr>
    </w:p>
    <w:p w14:paraId="57D1704D" w14:textId="77777777" w:rsidR="00DA0443" w:rsidRDefault="00DA0443">
      <w:pPr>
        <w:pStyle w:val="Zkladntext"/>
      </w:pPr>
    </w:p>
    <w:p w14:paraId="18CE0FD8" w14:textId="77777777" w:rsidR="00DA0443" w:rsidRDefault="00DA0443">
      <w:pPr>
        <w:pStyle w:val="Zkladntext"/>
      </w:pPr>
    </w:p>
    <w:p w14:paraId="34428B17" w14:textId="77777777" w:rsidR="00DA0443" w:rsidRDefault="00DA0443">
      <w:pPr>
        <w:pStyle w:val="Zkladntext"/>
      </w:pPr>
    </w:p>
    <w:p w14:paraId="77DEBEFA" w14:textId="77777777" w:rsidR="00DA0443" w:rsidRDefault="00DA0443">
      <w:pPr>
        <w:pStyle w:val="Zkladntext"/>
      </w:pPr>
    </w:p>
    <w:p w14:paraId="375183EB" w14:textId="77777777" w:rsidR="00DA0443" w:rsidRDefault="00DA0443">
      <w:pPr>
        <w:pStyle w:val="Zkladntext"/>
      </w:pPr>
    </w:p>
    <w:p w14:paraId="4D3E9507" w14:textId="77777777" w:rsidR="00DA0443" w:rsidRDefault="00DA0443">
      <w:pPr>
        <w:pStyle w:val="Zkladntext"/>
      </w:pPr>
    </w:p>
    <w:p w14:paraId="74E81265" w14:textId="77777777" w:rsidR="00DA0443" w:rsidRDefault="00DA0443">
      <w:pPr>
        <w:pStyle w:val="Zkladntext"/>
      </w:pPr>
    </w:p>
    <w:p w14:paraId="06169944" w14:textId="77777777" w:rsidR="00DA0443" w:rsidRDefault="00DA0443">
      <w:pPr>
        <w:pStyle w:val="Zkladntext"/>
      </w:pPr>
    </w:p>
    <w:p w14:paraId="2C0280D3" w14:textId="77777777" w:rsidR="00DA0443" w:rsidRDefault="00DA0443">
      <w:pPr>
        <w:pStyle w:val="Zkladntext"/>
      </w:pPr>
    </w:p>
    <w:p w14:paraId="7714DE30" w14:textId="77777777" w:rsidR="00DA0443" w:rsidRDefault="00DA0443">
      <w:pPr>
        <w:pStyle w:val="Zkladntext"/>
        <w:spacing w:before="3"/>
        <w:rPr>
          <w:sz w:val="11"/>
        </w:rPr>
      </w:pPr>
    </w:p>
    <w:p w14:paraId="769CD8D6" w14:textId="77777777" w:rsidR="00DA0443" w:rsidRDefault="00D14186">
      <w:pPr>
        <w:ind w:right="118"/>
        <w:jc w:val="right"/>
        <w:rPr>
          <w:rFonts w:ascii="Arial"/>
          <w:sz w:val="9"/>
        </w:rPr>
      </w:pPr>
      <w:r>
        <w:rPr>
          <w:rFonts w:ascii="Arial"/>
          <w:color w:val="5D5E5D"/>
          <w:w w:val="105"/>
          <w:sz w:val="9"/>
        </w:rPr>
        <w:t>SMSmlKopNe</w:t>
      </w:r>
      <w:r>
        <w:rPr>
          <w:rFonts w:ascii="Arial"/>
          <w:color w:val="979797"/>
          <w:w w:val="105"/>
          <w:sz w:val="9"/>
        </w:rPr>
        <w:t>_</w:t>
      </w:r>
      <w:r>
        <w:rPr>
          <w:rFonts w:ascii="Arial"/>
          <w:color w:val="5D5E5D"/>
          <w:w w:val="105"/>
          <w:sz w:val="9"/>
        </w:rPr>
        <w:t>09 01-20</w:t>
      </w:r>
      <w:r>
        <w:rPr>
          <w:rFonts w:ascii="Arial"/>
          <w:color w:val="838383"/>
          <w:w w:val="105"/>
          <w:sz w:val="9"/>
        </w:rPr>
        <w:t>15</w:t>
      </w:r>
    </w:p>
    <w:p w14:paraId="7A377E41" w14:textId="77777777" w:rsidR="00DA0443" w:rsidRDefault="00DA0443">
      <w:pPr>
        <w:jc w:val="right"/>
        <w:rPr>
          <w:rFonts w:ascii="Arial"/>
          <w:sz w:val="9"/>
        </w:rPr>
        <w:sectPr w:rsidR="00DA0443">
          <w:type w:val="continuous"/>
          <w:pgSz w:w="11900" w:h="16820"/>
          <w:pgMar w:top="820" w:right="1060" w:bottom="280" w:left="1120" w:header="708" w:footer="708" w:gutter="0"/>
          <w:cols w:num="2" w:space="708" w:equalWidth="0">
            <w:col w:w="4749" w:space="138"/>
            <w:col w:w="4833"/>
          </w:cols>
        </w:sectPr>
      </w:pPr>
    </w:p>
    <w:p w14:paraId="3DF36ED6" w14:textId="77777777" w:rsidR="00DA0443" w:rsidRDefault="00DA0443">
      <w:pPr>
        <w:pStyle w:val="Zkladntext"/>
        <w:rPr>
          <w:rFonts w:ascii="Arial"/>
          <w:sz w:val="20"/>
        </w:rPr>
      </w:pPr>
    </w:p>
    <w:p w14:paraId="3EEFDEE2" w14:textId="77777777" w:rsidR="00DA0443" w:rsidRDefault="00DA0443">
      <w:pPr>
        <w:pStyle w:val="Zkladntext"/>
        <w:rPr>
          <w:rFonts w:ascii="Arial"/>
          <w:sz w:val="20"/>
        </w:rPr>
      </w:pPr>
    </w:p>
    <w:p w14:paraId="13466776" w14:textId="77777777" w:rsidR="00DA0443" w:rsidRDefault="00DA0443">
      <w:pPr>
        <w:pStyle w:val="Zkladntext"/>
        <w:rPr>
          <w:rFonts w:ascii="Arial"/>
          <w:sz w:val="20"/>
        </w:rPr>
      </w:pPr>
    </w:p>
    <w:p w14:paraId="0EFBC7CD" w14:textId="77777777" w:rsidR="00DA0443" w:rsidRDefault="00DA0443">
      <w:pPr>
        <w:pStyle w:val="Zkladntext"/>
        <w:spacing w:before="6"/>
        <w:rPr>
          <w:rFonts w:ascii="Arial"/>
          <w:sz w:val="23"/>
        </w:rPr>
      </w:pPr>
    </w:p>
    <w:p w14:paraId="6C2CC435" w14:textId="77B7F07A" w:rsidR="00DA0443" w:rsidRDefault="00D14186">
      <w:pPr>
        <w:pStyle w:val="Zkladntext"/>
        <w:spacing w:line="23" w:lineRule="exact"/>
        <w:ind w:left="279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14BD98" wp14:editId="4FFEA976">
                <wp:extent cx="1998345" cy="13970"/>
                <wp:effectExtent l="10795" t="635" r="10160" b="444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13970"/>
                          <a:chOff x="0" y="0"/>
                          <a:chExt cx="3147" cy="22"/>
                        </a:xfrm>
                      </wpg:grpSpPr>
                      <wps:wsp>
                        <wps:cNvPr id="2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403" y="14"/>
                            <a:ext cx="743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674" y="7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638" cy="0"/>
                          </a:xfrm>
                          <a:prstGeom prst="line">
                            <a:avLst/>
                          </a:prstGeom>
                          <a:noFill/>
                          <a:ln w="91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54A88" id="Group 2" o:spid="_x0000_s1026" style="width:157.35pt;height:1.1pt;mso-position-horizontal-relative:char;mso-position-vertical-relative:line" coordsize="314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VEZQIAAEgIAAAOAAAAZHJzL2Uyb0RvYy54bWzslktvGjEQx++V+h0s38s+gbBiyYEkXGiL&#10;lPQDGK/3oXptyzYsfPuOvRsCpFKrVM2hKgfL9nhmZ35/P5jfHlqO9kybRoocR6MQIyaoLBpR5fjb&#10;08OnG4yMJaIgXAqW4yMz+Hbx8cO8UxmLZS15wTSCIMJkncpxba3KgsDQmrXEjKRiAoyl1C2xMNRV&#10;UGjSQfSWB3EYToJO6kJpSZkxMHvXG/HCxy9LRu3XsjTMIp5jyM36Vvt269pgMSdZpYmqGzqkQd6Q&#10;RUsaAR89hbojlqCdbl6FahuqpZGlHVHZBrIsG8p8DVBNFF5Vs9Jyp3wtVdZV6oQJ0F5xenNY+mW/&#10;0upRbXSfPXTXkn43wCXoVJWd29246hejbfdZFqAn2VnpCz+UunUhoCR08HyPJ77sYBGFyWg2u0nS&#10;MUYUbFEymw78aQ0ivfKi9f3gl0TptHeKY6dYQLL+cz7FISUnOewh84LJ/Bmmx5oo5ukbh2GjUVPk&#10;OMZIkBYqXzeCobFLx30XFixFD5EexAARCbmsiaiYD/V0VOAW+QIuXNzAgAK/hBqnYYKRY5f2G/cZ&#10;7DSFeQfVAz3hIZnSxq6YbJHr5JhDzl4tsl8b25N8XuLEE/Kh4RzmScYF6nI8i8axdzCSN4UzOpvR&#10;1XbJNdoTd6r8b5DlYhnsXlH4YDUjxf3Qt6ThfR/y5MLvs77+nuRWFseNdrkNer6TsEDwTFgP+EIl&#10;kv09YaPJNPXCTq90DeHO+q/rb16XPz+wAPZM18QBfjddQT04lFeiRpMEHsV/V1V/KcNz5e/p4Wl1&#10;7+H52J/ulz8Aix8AAAD//wMAUEsDBBQABgAIAAAAIQAXhYkd3AAAAAMBAAAPAAAAZHJzL2Rvd25y&#10;ZXYueG1sTI9Ba8JAEIXvBf/DMoXe6iaxtZJmIyK2JylUheJtzI5JMDsbsmsS/323vbSXgcd7vPdN&#10;thxNI3rqXG1ZQTyNQBAXVtdcKjjs3x4XIJxH1thYJgU3crDMJ3cZptoO/En9zpcilLBLUUHlfZtK&#10;6YqKDLqpbYmDd7adQR9kV0rd4RDKTSOTKJpLgzWHhQpbWldUXHZXo+B9wGE1izf99nJe347754+v&#10;bUxKPdyPq1cQnkb/F4Yf/IAOeWA62StrJxoF4RH/e4M3i59eQJwUJAnIPJP/2fNvAAAA//8DAFBL&#10;AQItABQABgAIAAAAIQC2gziS/gAAAOEBAAATAAAAAAAAAAAAAAAAAAAAAABbQ29udGVudF9UeXBl&#10;c10ueG1sUEsBAi0AFAAGAAgAAAAhADj9If/WAAAAlAEAAAsAAAAAAAAAAAAAAAAALwEAAF9yZWxz&#10;Ly5yZWxzUEsBAi0AFAAGAAgAAAAhAPkeNURlAgAASAgAAA4AAAAAAAAAAAAAAAAALgIAAGRycy9l&#10;Mm9Eb2MueG1sUEsBAi0AFAAGAAgAAAAhABeFiR3cAAAAAwEAAA8AAAAAAAAAAAAAAAAAvwQAAGRy&#10;cy9kb3ducmV2LnhtbFBLBQYAAAAABAAEAPMAAADIBQAAAAA=&#10;">
                <v:line id="Line 5" o:spid="_x0000_s1027" style="position:absolute;visibility:visible;mso-wrap-style:square" from="2403,14" to="3146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SmwQAAANoAAAAPAAAAZHJzL2Rvd25yZXYueG1sRI/NqsIw&#10;FIT3gu8QzgV3NrULKdUockEQ0YXVBzg2pz/YnJQmau99eiMILoeZ+YZZrgfTigf1rrGsYBbFIIgL&#10;qxuuFFzO22kKwnlkja1lUvBHDtar8WiJmbZPPtEj95UIEHYZKqi97zIpXVGTQRfZjjh4pe0N+iD7&#10;SuoenwFuWpnE8VwabDgs1NjRb03FLb8bBfsuTq/5cDTVJin/bXHY7st0ptTkZ9gsQHga/Df8ae+0&#10;ggTeV8INkKsXAAAA//8DAFBLAQItABQABgAIAAAAIQDb4fbL7gAAAIUBAAATAAAAAAAAAAAAAAAA&#10;AAAAAABbQ29udGVudF9UeXBlc10ueG1sUEsBAi0AFAAGAAgAAAAhAFr0LFu/AAAAFQEAAAsAAAAA&#10;AAAAAAAAAAAAHwEAAF9yZWxzLy5yZWxzUEsBAi0AFAAGAAgAAAAhAMEF5KbBAAAA2gAAAA8AAAAA&#10;AAAAAAAAAAAABwIAAGRycy9kb3ducmV2LnhtbFBLBQYAAAAAAwADALcAAAD1AgAAAAA=&#10;" strokeweight=".25422mm"/>
                <v:line id="Line 4" o:spid="_x0000_s1028" style="position:absolute;visibility:visible;mso-wrap-style:square" from="1674,7" to="23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E9wwAAANoAAAAPAAAAZHJzL2Rvd25yZXYueG1sRI/dasJA&#10;FITvhb7DcgTvzEaFEtJsRAShBHth7AOcZk9+aPZsyG5N6tN3hYKXw8x8w2T72fTiRqPrLCvYRDEI&#10;4srqjhsFn9fTOgHhPLLG3jIp+CUH+/xlkWGq7cQXupW+EQHCLkUFrfdDKqWrWjLoIjsQB6+2o0Ef&#10;5NhIPeIU4KaX2zh+lQY7DgstDnRsqfouf4yCYoiTr3L+MM1hW99tdT4VdbJRarWcD28gPM3+Gf5v&#10;v2sFO3hcCTdA5n8AAAD//wMAUEsBAi0AFAAGAAgAAAAhANvh9svuAAAAhQEAABMAAAAAAAAAAAAA&#10;AAAAAAAAAFtDb250ZW50X1R5cGVzXS54bWxQSwECLQAUAAYACAAAACEAWvQsW78AAAAVAQAACwAA&#10;AAAAAAAAAAAAAAAfAQAAX3JlbHMvLnJlbHNQSwECLQAUAAYACAAAACEArklBPcMAAADaAAAADwAA&#10;AAAAAAAAAAAAAAAHAgAAZHJzL2Rvd25yZXYueG1sUEsFBgAAAAADAAMAtwAAAPcCAAAAAA==&#10;" strokeweight=".25422mm"/>
                <v:line id="Line 3" o:spid="_x0000_s1029" style="position:absolute;visibility:visible;mso-wrap-style:square" from="0,7" to="16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lJwwAAANoAAAAPAAAAZHJzL2Rvd25yZXYueG1sRI/dasJA&#10;FITvhb7DcgTvzEaREtJsRAShBHth7AOcZk9+aPZsyG5N6tN3hYKXw8x8w2T72fTiRqPrLCvYRDEI&#10;4srqjhsFn9fTOgHhPLLG3jIp+CUH+/xlkWGq7cQXupW+EQHCLkUFrfdDKqWrWjLoIjsQB6+2o0Ef&#10;5NhIPeIU4KaX2zh+lQY7DgstDnRsqfouf4yCYoiTr3L+MM1hW99tdT4VdbJRarWcD28gPM3+Gf5v&#10;v2sFO3hcCTdA5n8AAAD//wMAUEsBAi0AFAAGAAgAAAAhANvh9svuAAAAhQEAABMAAAAAAAAAAAAA&#10;AAAAAAAAAFtDb250ZW50X1R5cGVzXS54bWxQSwECLQAUAAYACAAAACEAWvQsW78AAAAVAQAACwAA&#10;AAAAAAAAAAAAAAAfAQAAX3JlbHMvLnJlbHNQSwECLQAUAAYACAAAACEAIaDZScMAAADaAAAADwAA&#10;AAAAAAAAAAAAAAAHAgAAZHJzL2Rvd25yZXYueG1sUEsFBgAAAAADAAMAtwAAAPcCAAAAAA==&#10;" strokeweight=".25422mm"/>
                <w10:anchorlock/>
              </v:group>
            </w:pict>
          </mc:Fallback>
        </mc:AlternateContent>
      </w:r>
    </w:p>
    <w:sectPr w:rsidR="00DA0443">
      <w:type w:val="continuous"/>
      <w:pgSz w:w="11900" w:h="16820"/>
      <w:pgMar w:top="820" w:right="1060" w:bottom="280" w:left="1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6752F"/>
    <w:multiLevelType w:val="hybridMultilevel"/>
    <w:tmpl w:val="D13C868A"/>
    <w:lvl w:ilvl="0" w:tplc="C5284D48">
      <w:start w:val="1"/>
      <w:numFmt w:val="decimal"/>
      <w:lvlText w:val="%1."/>
      <w:lvlJc w:val="left"/>
      <w:pPr>
        <w:ind w:left="322" w:hanging="128"/>
        <w:jc w:val="left"/>
      </w:pPr>
      <w:rPr>
        <w:rFonts w:hint="default"/>
        <w:spacing w:val="0"/>
        <w:w w:val="94"/>
      </w:rPr>
    </w:lvl>
    <w:lvl w:ilvl="1" w:tplc="2B0A6AB2">
      <w:numFmt w:val="bullet"/>
      <w:lvlText w:val="•"/>
      <w:lvlJc w:val="left"/>
      <w:pPr>
        <w:ind w:left="762" w:hanging="128"/>
      </w:pPr>
      <w:rPr>
        <w:rFonts w:hint="default"/>
      </w:rPr>
    </w:lvl>
    <w:lvl w:ilvl="2" w:tplc="ADC4CA30">
      <w:numFmt w:val="bullet"/>
      <w:lvlText w:val="•"/>
      <w:lvlJc w:val="left"/>
      <w:pPr>
        <w:ind w:left="1205" w:hanging="128"/>
      </w:pPr>
      <w:rPr>
        <w:rFonts w:hint="default"/>
      </w:rPr>
    </w:lvl>
    <w:lvl w:ilvl="3" w:tplc="3A5C2FC0">
      <w:numFmt w:val="bullet"/>
      <w:lvlText w:val="•"/>
      <w:lvlJc w:val="left"/>
      <w:pPr>
        <w:ind w:left="1648" w:hanging="128"/>
      </w:pPr>
      <w:rPr>
        <w:rFonts w:hint="default"/>
      </w:rPr>
    </w:lvl>
    <w:lvl w:ilvl="4" w:tplc="1EECBCFE">
      <w:numFmt w:val="bullet"/>
      <w:lvlText w:val="•"/>
      <w:lvlJc w:val="left"/>
      <w:pPr>
        <w:ind w:left="2091" w:hanging="128"/>
      </w:pPr>
      <w:rPr>
        <w:rFonts w:hint="default"/>
      </w:rPr>
    </w:lvl>
    <w:lvl w:ilvl="5" w:tplc="D3F0592C">
      <w:numFmt w:val="bullet"/>
      <w:lvlText w:val="•"/>
      <w:lvlJc w:val="left"/>
      <w:pPr>
        <w:ind w:left="2534" w:hanging="128"/>
      </w:pPr>
      <w:rPr>
        <w:rFonts w:hint="default"/>
      </w:rPr>
    </w:lvl>
    <w:lvl w:ilvl="6" w:tplc="6BA61DC6">
      <w:numFmt w:val="bullet"/>
      <w:lvlText w:val="•"/>
      <w:lvlJc w:val="left"/>
      <w:pPr>
        <w:ind w:left="2976" w:hanging="128"/>
      </w:pPr>
      <w:rPr>
        <w:rFonts w:hint="default"/>
      </w:rPr>
    </w:lvl>
    <w:lvl w:ilvl="7" w:tplc="80EAF92E">
      <w:numFmt w:val="bullet"/>
      <w:lvlText w:val="•"/>
      <w:lvlJc w:val="left"/>
      <w:pPr>
        <w:ind w:left="3419" w:hanging="128"/>
      </w:pPr>
      <w:rPr>
        <w:rFonts w:hint="default"/>
      </w:rPr>
    </w:lvl>
    <w:lvl w:ilvl="8" w:tplc="F7426570">
      <w:numFmt w:val="bullet"/>
      <w:lvlText w:val="•"/>
      <w:lvlJc w:val="left"/>
      <w:pPr>
        <w:ind w:left="3862" w:hanging="128"/>
      </w:pPr>
      <w:rPr>
        <w:rFonts w:hint="default"/>
      </w:rPr>
    </w:lvl>
  </w:abstractNum>
  <w:abstractNum w:abstractNumId="1" w15:restartNumberingAfterBreak="0">
    <w:nsid w:val="31F25597"/>
    <w:multiLevelType w:val="hybridMultilevel"/>
    <w:tmpl w:val="A09E7432"/>
    <w:lvl w:ilvl="0" w:tplc="34BA53D8">
      <w:start w:val="1"/>
      <w:numFmt w:val="upperRoman"/>
      <w:lvlText w:val="%1)"/>
      <w:lvlJc w:val="left"/>
      <w:pPr>
        <w:ind w:left="320" w:hanging="139"/>
        <w:jc w:val="left"/>
      </w:pPr>
      <w:rPr>
        <w:rFonts w:ascii="Times New Roman" w:eastAsia="Times New Roman" w:hAnsi="Times New Roman" w:cs="Times New Roman" w:hint="default"/>
        <w:color w:val="3A3A38"/>
        <w:w w:val="88"/>
        <w:sz w:val="16"/>
        <w:szCs w:val="16"/>
      </w:rPr>
    </w:lvl>
    <w:lvl w:ilvl="1" w:tplc="EFB6DF34">
      <w:start w:val="1"/>
      <w:numFmt w:val="decimal"/>
      <w:lvlText w:val="%2)"/>
      <w:lvlJc w:val="left"/>
      <w:pPr>
        <w:ind w:left="1503" w:hanging="135"/>
        <w:jc w:val="right"/>
      </w:pPr>
      <w:rPr>
        <w:rFonts w:hint="default"/>
        <w:b/>
        <w:bCs/>
        <w:w w:val="103"/>
      </w:rPr>
    </w:lvl>
    <w:lvl w:ilvl="2" w:tplc="56EC33F8">
      <w:numFmt w:val="bullet"/>
      <w:lvlText w:val="•"/>
      <w:lvlJc w:val="left"/>
      <w:pPr>
        <w:ind w:left="2200" w:hanging="135"/>
      </w:pPr>
      <w:rPr>
        <w:rFonts w:hint="default"/>
      </w:rPr>
    </w:lvl>
    <w:lvl w:ilvl="3" w:tplc="0AE42FA0">
      <w:numFmt w:val="bullet"/>
      <w:lvlText w:val="•"/>
      <w:lvlJc w:val="left"/>
      <w:pPr>
        <w:ind w:left="2434" w:hanging="135"/>
      </w:pPr>
      <w:rPr>
        <w:rFonts w:hint="default"/>
      </w:rPr>
    </w:lvl>
    <w:lvl w:ilvl="4" w:tplc="9C32A88C">
      <w:numFmt w:val="bullet"/>
      <w:lvlText w:val="•"/>
      <w:lvlJc w:val="left"/>
      <w:pPr>
        <w:ind w:left="2668" w:hanging="135"/>
      </w:pPr>
      <w:rPr>
        <w:rFonts w:hint="default"/>
      </w:rPr>
    </w:lvl>
    <w:lvl w:ilvl="5" w:tplc="70BEA7F2">
      <w:numFmt w:val="bullet"/>
      <w:lvlText w:val="•"/>
      <w:lvlJc w:val="left"/>
      <w:pPr>
        <w:ind w:left="2903" w:hanging="135"/>
      </w:pPr>
      <w:rPr>
        <w:rFonts w:hint="default"/>
      </w:rPr>
    </w:lvl>
    <w:lvl w:ilvl="6" w:tplc="978EBB2C">
      <w:numFmt w:val="bullet"/>
      <w:lvlText w:val="•"/>
      <w:lvlJc w:val="left"/>
      <w:pPr>
        <w:ind w:left="3137" w:hanging="135"/>
      </w:pPr>
      <w:rPr>
        <w:rFonts w:hint="default"/>
      </w:rPr>
    </w:lvl>
    <w:lvl w:ilvl="7" w:tplc="2CB687EE">
      <w:numFmt w:val="bullet"/>
      <w:lvlText w:val="•"/>
      <w:lvlJc w:val="left"/>
      <w:pPr>
        <w:ind w:left="3372" w:hanging="135"/>
      </w:pPr>
      <w:rPr>
        <w:rFonts w:hint="default"/>
      </w:rPr>
    </w:lvl>
    <w:lvl w:ilvl="8" w:tplc="2DCA1942">
      <w:numFmt w:val="bullet"/>
      <w:lvlText w:val="•"/>
      <w:lvlJc w:val="left"/>
      <w:pPr>
        <w:ind w:left="3606" w:hanging="135"/>
      </w:pPr>
      <w:rPr>
        <w:rFonts w:hint="default"/>
      </w:rPr>
    </w:lvl>
  </w:abstractNum>
  <w:abstractNum w:abstractNumId="2" w15:restartNumberingAfterBreak="0">
    <w:nsid w:val="385C6147"/>
    <w:multiLevelType w:val="hybridMultilevel"/>
    <w:tmpl w:val="65526FB2"/>
    <w:lvl w:ilvl="0" w:tplc="7D500D78">
      <w:start w:val="1"/>
      <w:numFmt w:val="decimal"/>
      <w:lvlText w:val="%1."/>
      <w:lvlJc w:val="left"/>
      <w:pPr>
        <w:ind w:left="325" w:hanging="128"/>
        <w:jc w:val="left"/>
      </w:pPr>
      <w:rPr>
        <w:rFonts w:hint="default"/>
        <w:spacing w:val="-9"/>
        <w:w w:val="107"/>
      </w:rPr>
    </w:lvl>
    <w:lvl w:ilvl="1" w:tplc="26109D1A">
      <w:numFmt w:val="bullet"/>
      <w:lvlText w:val="•"/>
      <w:lvlJc w:val="left"/>
      <w:pPr>
        <w:ind w:left="771" w:hanging="128"/>
      </w:pPr>
      <w:rPr>
        <w:rFonts w:hint="default"/>
      </w:rPr>
    </w:lvl>
    <w:lvl w:ilvl="2" w:tplc="5DEC9E1A">
      <w:numFmt w:val="bullet"/>
      <w:lvlText w:val="•"/>
      <w:lvlJc w:val="left"/>
      <w:pPr>
        <w:ind w:left="1222" w:hanging="128"/>
      </w:pPr>
      <w:rPr>
        <w:rFonts w:hint="default"/>
      </w:rPr>
    </w:lvl>
    <w:lvl w:ilvl="3" w:tplc="E60AAE28">
      <w:numFmt w:val="bullet"/>
      <w:lvlText w:val="•"/>
      <w:lvlJc w:val="left"/>
      <w:pPr>
        <w:ind w:left="1673" w:hanging="128"/>
      </w:pPr>
      <w:rPr>
        <w:rFonts w:hint="default"/>
      </w:rPr>
    </w:lvl>
    <w:lvl w:ilvl="4" w:tplc="D36C7F3A">
      <w:numFmt w:val="bullet"/>
      <w:lvlText w:val="•"/>
      <w:lvlJc w:val="left"/>
      <w:pPr>
        <w:ind w:left="2125" w:hanging="128"/>
      </w:pPr>
      <w:rPr>
        <w:rFonts w:hint="default"/>
      </w:rPr>
    </w:lvl>
    <w:lvl w:ilvl="5" w:tplc="30C45C2E">
      <w:numFmt w:val="bullet"/>
      <w:lvlText w:val="•"/>
      <w:lvlJc w:val="left"/>
      <w:pPr>
        <w:ind w:left="2576" w:hanging="128"/>
      </w:pPr>
      <w:rPr>
        <w:rFonts w:hint="default"/>
      </w:rPr>
    </w:lvl>
    <w:lvl w:ilvl="6" w:tplc="E61078B6">
      <w:numFmt w:val="bullet"/>
      <w:lvlText w:val="•"/>
      <w:lvlJc w:val="left"/>
      <w:pPr>
        <w:ind w:left="3027" w:hanging="128"/>
      </w:pPr>
      <w:rPr>
        <w:rFonts w:hint="default"/>
      </w:rPr>
    </w:lvl>
    <w:lvl w:ilvl="7" w:tplc="74848FF8">
      <w:numFmt w:val="bullet"/>
      <w:lvlText w:val="•"/>
      <w:lvlJc w:val="left"/>
      <w:pPr>
        <w:ind w:left="3479" w:hanging="128"/>
      </w:pPr>
      <w:rPr>
        <w:rFonts w:hint="default"/>
      </w:rPr>
    </w:lvl>
    <w:lvl w:ilvl="8" w:tplc="A198C2E6">
      <w:numFmt w:val="bullet"/>
      <w:lvlText w:val="•"/>
      <w:lvlJc w:val="left"/>
      <w:pPr>
        <w:ind w:left="3930" w:hanging="128"/>
      </w:pPr>
      <w:rPr>
        <w:rFonts w:hint="default"/>
      </w:rPr>
    </w:lvl>
  </w:abstractNum>
  <w:abstractNum w:abstractNumId="3" w15:restartNumberingAfterBreak="0">
    <w:nsid w:val="3BC24FD7"/>
    <w:multiLevelType w:val="hybridMultilevel"/>
    <w:tmpl w:val="655CEEAC"/>
    <w:lvl w:ilvl="0" w:tplc="D7DA7C2E">
      <w:start w:val="2"/>
      <w:numFmt w:val="lowerLetter"/>
      <w:lvlText w:val="%1."/>
      <w:lvlJc w:val="left"/>
      <w:pPr>
        <w:ind w:left="353" w:hanging="135"/>
        <w:jc w:val="left"/>
      </w:pPr>
      <w:rPr>
        <w:rFonts w:hint="default"/>
        <w:spacing w:val="-5"/>
        <w:w w:val="100"/>
      </w:rPr>
    </w:lvl>
    <w:lvl w:ilvl="1" w:tplc="7DE2D098">
      <w:numFmt w:val="bullet"/>
      <w:lvlText w:val="•"/>
      <w:lvlJc w:val="left"/>
      <w:pPr>
        <w:ind w:left="807" w:hanging="135"/>
      </w:pPr>
      <w:rPr>
        <w:rFonts w:hint="default"/>
      </w:rPr>
    </w:lvl>
    <w:lvl w:ilvl="2" w:tplc="EEACE77A">
      <w:numFmt w:val="bullet"/>
      <w:lvlText w:val="•"/>
      <w:lvlJc w:val="left"/>
      <w:pPr>
        <w:ind w:left="1254" w:hanging="135"/>
      </w:pPr>
      <w:rPr>
        <w:rFonts w:hint="default"/>
      </w:rPr>
    </w:lvl>
    <w:lvl w:ilvl="3" w:tplc="F7C6F8A4">
      <w:numFmt w:val="bullet"/>
      <w:lvlText w:val="•"/>
      <w:lvlJc w:val="left"/>
      <w:pPr>
        <w:ind w:left="1701" w:hanging="135"/>
      </w:pPr>
      <w:rPr>
        <w:rFonts w:hint="default"/>
      </w:rPr>
    </w:lvl>
    <w:lvl w:ilvl="4" w:tplc="3D184744">
      <w:numFmt w:val="bullet"/>
      <w:lvlText w:val="•"/>
      <w:lvlJc w:val="left"/>
      <w:pPr>
        <w:ind w:left="2149" w:hanging="135"/>
      </w:pPr>
      <w:rPr>
        <w:rFonts w:hint="default"/>
      </w:rPr>
    </w:lvl>
    <w:lvl w:ilvl="5" w:tplc="7B0CF046">
      <w:numFmt w:val="bullet"/>
      <w:lvlText w:val="•"/>
      <w:lvlJc w:val="left"/>
      <w:pPr>
        <w:ind w:left="2596" w:hanging="135"/>
      </w:pPr>
      <w:rPr>
        <w:rFonts w:hint="default"/>
      </w:rPr>
    </w:lvl>
    <w:lvl w:ilvl="6" w:tplc="395AAF22">
      <w:numFmt w:val="bullet"/>
      <w:lvlText w:val="•"/>
      <w:lvlJc w:val="left"/>
      <w:pPr>
        <w:ind w:left="3043" w:hanging="135"/>
      </w:pPr>
      <w:rPr>
        <w:rFonts w:hint="default"/>
      </w:rPr>
    </w:lvl>
    <w:lvl w:ilvl="7" w:tplc="20B425EE">
      <w:numFmt w:val="bullet"/>
      <w:lvlText w:val="•"/>
      <w:lvlJc w:val="left"/>
      <w:pPr>
        <w:ind w:left="3491" w:hanging="135"/>
      </w:pPr>
      <w:rPr>
        <w:rFonts w:hint="default"/>
      </w:rPr>
    </w:lvl>
    <w:lvl w:ilvl="8" w:tplc="824C1540">
      <w:numFmt w:val="bullet"/>
      <w:lvlText w:val="•"/>
      <w:lvlJc w:val="left"/>
      <w:pPr>
        <w:ind w:left="3938" w:hanging="135"/>
      </w:pPr>
      <w:rPr>
        <w:rFonts w:hint="default"/>
      </w:rPr>
    </w:lvl>
  </w:abstractNum>
  <w:abstractNum w:abstractNumId="4" w15:restartNumberingAfterBreak="0">
    <w:nsid w:val="50DF3EA8"/>
    <w:multiLevelType w:val="hybridMultilevel"/>
    <w:tmpl w:val="0DB8C638"/>
    <w:lvl w:ilvl="0" w:tplc="E730A97E">
      <w:start w:val="1"/>
      <w:numFmt w:val="decimal"/>
      <w:lvlText w:val="%1."/>
      <w:lvlJc w:val="left"/>
      <w:pPr>
        <w:ind w:left="306" w:hanging="135"/>
        <w:jc w:val="left"/>
      </w:pPr>
      <w:rPr>
        <w:rFonts w:hint="default"/>
        <w:spacing w:val="0"/>
        <w:w w:val="113"/>
      </w:rPr>
    </w:lvl>
    <w:lvl w:ilvl="1" w:tplc="B74C5596">
      <w:numFmt w:val="bullet"/>
      <w:lvlText w:val="•"/>
      <w:lvlJc w:val="left"/>
      <w:pPr>
        <w:ind w:left="744" w:hanging="135"/>
      </w:pPr>
      <w:rPr>
        <w:rFonts w:hint="default"/>
      </w:rPr>
    </w:lvl>
    <w:lvl w:ilvl="2" w:tplc="EA9C113C">
      <w:numFmt w:val="bullet"/>
      <w:lvlText w:val="•"/>
      <w:lvlJc w:val="left"/>
      <w:pPr>
        <w:ind w:left="1189" w:hanging="135"/>
      </w:pPr>
      <w:rPr>
        <w:rFonts w:hint="default"/>
      </w:rPr>
    </w:lvl>
    <w:lvl w:ilvl="3" w:tplc="93B61AAE">
      <w:numFmt w:val="bullet"/>
      <w:lvlText w:val="•"/>
      <w:lvlJc w:val="left"/>
      <w:pPr>
        <w:ind w:left="1634" w:hanging="135"/>
      </w:pPr>
      <w:rPr>
        <w:rFonts w:hint="default"/>
      </w:rPr>
    </w:lvl>
    <w:lvl w:ilvl="4" w:tplc="0764CBAC">
      <w:numFmt w:val="bullet"/>
      <w:lvlText w:val="•"/>
      <w:lvlJc w:val="left"/>
      <w:pPr>
        <w:ind w:left="2079" w:hanging="135"/>
      </w:pPr>
      <w:rPr>
        <w:rFonts w:hint="default"/>
      </w:rPr>
    </w:lvl>
    <w:lvl w:ilvl="5" w:tplc="F8F45ADA">
      <w:numFmt w:val="bullet"/>
      <w:lvlText w:val="•"/>
      <w:lvlJc w:val="left"/>
      <w:pPr>
        <w:ind w:left="2524" w:hanging="135"/>
      </w:pPr>
      <w:rPr>
        <w:rFonts w:hint="default"/>
      </w:rPr>
    </w:lvl>
    <w:lvl w:ilvl="6" w:tplc="E9CE10B0">
      <w:numFmt w:val="bullet"/>
      <w:lvlText w:val="•"/>
      <w:lvlJc w:val="left"/>
      <w:pPr>
        <w:ind w:left="2968" w:hanging="135"/>
      </w:pPr>
      <w:rPr>
        <w:rFonts w:hint="default"/>
      </w:rPr>
    </w:lvl>
    <w:lvl w:ilvl="7" w:tplc="768C5528">
      <w:numFmt w:val="bullet"/>
      <w:lvlText w:val="•"/>
      <w:lvlJc w:val="left"/>
      <w:pPr>
        <w:ind w:left="3413" w:hanging="135"/>
      </w:pPr>
      <w:rPr>
        <w:rFonts w:hint="default"/>
      </w:rPr>
    </w:lvl>
    <w:lvl w:ilvl="8" w:tplc="62C8EA14">
      <w:numFmt w:val="bullet"/>
      <w:lvlText w:val="•"/>
      <w:lvlJc w:val="left"/>
      <w:pPr>
        <w:ind w:left="3858" w:hanging="135"/>
      </w:pPr>
      <w:rPr>
        <w:rFonts w:hint="default"/>
      </w:rPr>
    </w:lvl>
  </w:abstractNum>
  <w:abstractNum w:abstractNumId="5" w15:restartNumberingAfterBreak="0">
    <w:nsid w:val="64EC0316"/>
    <w:multiLevelType w:val="hybridMultilevel"/>
    <w:tmpl w:val="158280BE"/>
    <w:lvl w:ilvl="0" w:tplc="7676295C">
      <w:start w:val="1"/>
      <w:numFmt w:val="decimal"/>
      <w:lvlText w:val="%1."/>
      <w:lvlJc w:val="left"/>
      <w:pPr>
        <w:ind w:left="330" w:hanging="134"/>
        <w:jc w:val="left"/>
      </w:pPr>
      <w:rPr>
        <w:rFonts w:hint="default"/>
        <w:spacing w:val="0"/>
        <w:w w:val="107"/>
      </w:rPr>
    </w:lvl>
    <w:lvl w:ilvl="1" w:tplc="3224FC92">
      <w:numFmt w:val="bullet"/>
      <w:lvlText w:val="•"/>
      <w:lvlJc w:val="left"/>
      <w:pPr>
        <w:ind w:left="780" w:hanging="134"/>
      </w:pPr>
      <w:rPr>
        <w:rFonts w:hint="default"/>
      </w:rPr>
    </w:lvl>
    <w:lvl w:ilvl="2" w:tplc="3AE82A74">
      <w:numFmt w:val="bullet"/>
      <w:lvlText w:val="•"/>
      <w:lvlJc w:val="left"/>
      <w:pPr>
        <w:ind w:left="1221" w:hanging="134"/>
      </w:pPr>
      <w:rPr>
        <w:rFonts w:hint="default"/>
      </w:rPr>
    </w:lvl>
    <w:lvl w:ilvl="3" w:tplc="1D84C016">
      <w:numFmt w:val="bullet"/>
      <w:lvlText w:val="•"/>
      <w:lvlJc w:val="left"/>
      <w:pPr>
        <w:ind w:left="1662" w:hanging="134"/>
      </w:pPr>
      <w:rPr>
        <w:rFonts w:hint="default"/>
      </w:rPr>
    </w:lvl>
    <w:lvl w:ilvl="4" w:tplc="AE3243A8">
      <w:numFmt w:val="bullet"/>
      <w:lvlText w:val="•"/>
      <w:lvlJc w:val="left"/>
      <w:pPr>
        <w:ind w:left="2103" w:hanging="134"/>
      </w:pPr>
      <w:rPr>
        <w:rFonts w:hint="default"/>
      </w:rPr>
    </w:lvl>
    <w:lvl w:ilvl="5" w:tplc="D742B14A">
      <w:numFmt w:val="bullet"/>
      <w:lvlText w:val="•"/>
      <w:lvlJc w:val="left"/>
      <w:pPr>
        <w:ind w:left="2544" w:hanging="134"/>
      </w:pPr>
      <w:rPr>
        <w:rFonts w:hint="default"/>
      </w:rPr>
    </w:lvl>
    <w:lvl w:ilvl="6" w:tplc="07EC5B7A">
      <w:numFmt w:val="bullet"/>
      <w:lvlText w:val="•"/>
      <w:lvlJc w:val="left"/>
      <w:pPr>
        <w:ind w:left="2984" w:hanging="134"/>
      </w:pPr>
      <w:rPr>
        <w:rFonts w:hint="default"/>
      </w:rPr>
    </w:lvl>
    <w:lvl w:ilvl="7" w:tplc="CA386B42">
      <w:numFmt w:val="bullet"/>
      <w:lvlText w:val="•"/>
      <w:lvlJc w:val="left"/>
      <w:pPr>
        <w:ind w:left="3425" w:hanging="134"/>
      </w:pPr>
      <w:rPr>
        <w:rFonts w:hint="default"/>
      </w:rPr>
    </w:lvl>
    <w:lvl w:ilvl="8" w:tplc="4000A608">
      <w:numFmt w:val="bullet"/>
      <w:lvlText w:val="•"/>
      <w:lvlJc w:val="left"/>
      <w:pPr>
        <w:ind w:left="3866" w:hanging="134"/>
      </w:pPr>
      <w:rPr>
        <w:rFonts w:hint="default"/>
      </w:rPr>
    </w:lvl>
  </w:abstractNum>
  <w:abstractNum w:abstractNumId="6" w15:restartNumberingAfterBreak="0">
    <w:nsid w:val="76C377DC"/>
    <w:multiLevelType w:val="hybridMultilevel"/>
    <w:tmpl w:val="0124063E"/>
    <w:lvl w:ilvl="0" w:tplc="D36698C4">
      <w:start w:val="1"/>
      <w:numFmt w:val="decimal"/>
      <w:lvlText w:val="%1."/>
      <w:lvlJc w:val="left"/>
      <w:pPr>
        <w:ind w:left="313" w:hanging="128"/>
        <w:jc w:val="left"/>
      </w:pPr>
      <w:rPr>
        <w:rFonts w:hint="default"/>
        <w:spacing w:val="0"/>
        <w:w w:val="90"/>
      </w:rPr>
    </w:lvl>
    <w:lvl w:ilvl="1" w:tplc="15C68B04">
      <w:numFmt w:val="bullet"/>
      <w:lvlText w:val="•"/>
      <w:lvlJc w:val="left"/>
      <w:pPr>
        <w:ind w:left="771" w:hanging="128"/>
      </w:pPr>
      <w:rPr>
        <w:rFonts w:hint="default"/>
      </w:rPr>
    </w:lvl>
    <w:lvl w:ilvl="2" w:tplc="8FCE7F0E">
      <w:numFmt w:val="bullet"/>
      <w:lvlText w:val="•"/>
      <w:lvlJc w:val="left"/>
      <w:pPr>
        <w:ind w:left="1222" w:hanging="128"/>
      </w:pPr>
      <w:rPr>
        <w:rFonts w:hint="default"/>
      </w:rPr>
    </w:lvl>
    <w:lvl w:ilvl="3" w:tplc="B8CA9872">
      <w:numFmt w:val="bullet"/>
      <w:lvlText w:val="•"/>
      <w:lvlJc w:val="left"/>
      <w:pPr>
        <w:ind w:left="1673" w:hanging="128"/>
      </w:pPr>
      <w:rPr>
        <w:rFonts w:hint="default"/>
      </w:rPr>
    </w:lvl>
    <w:lvl w:ilvl="4" w:tplc="F5F43EDE">
      <w:numFmt w:val="bullet"/>
      <w:lvlText w:val="•"/>
      <w:lvlJc w:val="left"/>
      <w:pPr>
        <w:ind w:left="2125" w:hanging="128"/>
      </w:pPr>
      <w:rPr>
        <w:rFonts w:hint="default"/>
      </w:rPr>
    </w:lvl>
    <w:lvl w:ilvl="5" w:tplc="2B3A9DAA">
      <w:numFmt w:val="bullet"/>
      <w:lvlText w:val="•"/>
      <w:lvlJc w:val="left"/>
      <w:pPr>
        <w:ind w:left="2576" w:hanging="128"/>
      </w:pPr>
      <w:rPr>
        <w:rFonts w:hint="default"/>
      </w:rPr>
    </w:lvl>
    <w:lvl w:ilvl="6" w:tplc="2042D474">
      <w:numFmt w:val="bullet"/>
      <w:lvlText w:val="•"/>
      <w:lvlJc w:val="left"/>
      <w:pPr>
        <w:ind w:left="3027" w:hanging="128"/>
      </w:pPr>
      <w:rPr>
        <w:rFonts w:hint="default"/>
      </w:rPr>
    </w:lvl>
    <w:lvl w:ilvl="7" w:tplc="204EB126">
      <w:numFmt w:val="bullet"/>
      <w:lvlText w:val="•"/>
      <w:lvlJc w:val="left"/>
      <w:pPr>
        <w:ind w:left="3479" w:hanging="128"/>
      </w:pPr>
      <w:rPr>
        <w:rFonts w:hint="default"/>
      </w:rPr>
    </w:lvl>
    <w:lvl w:ilvl="8" w:tplc="A264469E">
      <w:numFmt w:val="bullet"/>
      <w:lvlText w:val="•"/>
      <w:lvlJc w:val="left"/>
      <w:pPr>
        <w:ind w:left="3930" w:hanging="128"/>
      </w:pPr>
      <w:rPr>
        <w:rFonts w:hint="default"/>
      </w:rPr>
    </w:lvl>
  </w:abstractNum>
  <w:num w:numId="1" w16cid:durableId="604583929">
    <w:abstractNumId w:val="6"/>
  </w:num>
  <w:num w:numId="2" w16cid:durableId="917981306">
    <w:abstractNumId w:val="3"/>
  </w:num>
  <w:num w:numId="3" w16cid:durableId="2122723166">
    <w:abstractNumId w:val="2"/>
  </w:num>
  <w:num w:numId="4" w16cid:durableId="1448936508">
    <w:abstractNumId w:val="4"/>
  </w:num>
  <w:num w:numId="5" w16cid:durableId="818620852">
    <w:abstractNumId w:val="0"/>
  </w:num>
  <w:num w:numId="6" w16cid:durableId="763772065">
    <w:abstractNumId w:val="5"/>
  </w:num>
  <w:num w:numId="7" w16cid:durableId="781925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443"/>
    <w:rsid w:val="008D6B32"/>
    <w:rsid w:val="00D14186"/>
    <w:rsid w:val="00DA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56773AE4"/>
  <w15:docId w15:val="{8652F24F-5BA5-41D6-9758-69DC5206F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ind w:left="613"/>
      <w:outlineLvl w:val="0"/>
    </w:pPr>
    <w:rPr>
      <w:sz w:val="20"/>
      <w:szCs w:val="20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sz w:val="16"/>
      <w:szCs w:val="16"/>
    </w:rPr>
  </w:style>
  <w:style w:type="paragraph" w:styleId="Nadpis3">
    <w:name w:val="heading 3"/>
    <w:basedOn w:val="Normln"/>
    <w:uiPriority w:val="9"/>
    <w:unhideWhenUsed/>
    <w:qFormat/>
    <w:pPr>
      <w:ind w:left="69"/>
      <w:outlineLvl w:val="2"/>
    </w:pPr>
    <w:rPr>
      <w:sz w:val="13"/>
      <w:szCs w:val="13"/>
    </w:rPr>
  </w:style>
  <w:style w:type="paragraph" w:styleId="Nadpis4">
    <w:name w:val="heading 4"/>
    <w:basedOn w:val="Normln"/>
    <w:uiPriority w:val="9"/>
    <w:unhideWhenUsed/>
    <w:qFormat/>
    <w:pPr>
      <w:ind w:left="333" w:hanging="139"/>
      <w:outlineLvl w:val="3"/>
    </w:pPr>
    <w:rPr>
      <w:b/>
      <w:bCs/>
      <w:sz w:val="12"/>
      <w:szCs w:val="1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2"/>
      <w:szCs w:val="12"/>
    </w:rPr>
  </w:style>
  <w:style w:type="paragraph" w:styleId="Odstavecseseznamem">
    <w:name w:val="List Paragraph"/>
    <w:basedOn w:val="Normln"/>
    <w:uiPriority w:val="1"/>
    <w:qFormat/>
    <w:pPr>
      <w:ind w:left="320" w:hanging="139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ervis@elvira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2339</Words>
  <Characters>13805</Characters>
  <Application>Microsoft Office Word</Application>
  <DocSecurity>4</DocSecurity>
  <Lines>115</Lines>
  <Paragraphs>32</Paragraphs>
  <ScaleCrop>false</ScaleCrop>
  <Company/>
  <LinksUpToDate>false</LinksUpToDate>
  <CharactersWithSpaces>16112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scan23040610450</dc:title>
  <dc:creator>Hronková Zuzana</dc:creator>
  <cp:lastModifiedBy>Hronková Zuzana</cp:lastModifiedBy>
  <cp:revision>2</cp:revision>
  <dcterms:created xsi:type="dcterms:W3CDTF">2023-04-12T06:35:00Z</dcterms:created>
  <dcterms:modified xsi:type="dcterms:W3CDTF">2023-04-12T06:35:00Z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ineo285</vt:lpwstr>
  </property>
  <property fmtid="{D5CDD505-2E9C-101B-9397-08002B2CF9AE}" pid="4" name="LastSaved">
    <vt:filetime>2023-04-11T00:00:00Z</vt:filetime>
  </property>
</Properties>
</file>