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B571" w14:textId="77777777" w:rsidR="008C4851" w:rsidRDefault="008C4851">
      <w:pPr>
        <w:pStyle w:val="Zkladntext"/>
        <w:rPr>
          <w:rFonts w:ascii="Times New Roman"/>
          <w:sz w:val="20"/>
        </w:rPr>
      </w:pPr>
    </w:p>
    <w:p w14:paraId="53E2A157" w14:textId="77777777" w:rsidR="008C4851" w:rsidRDefault="008C4851">
      <w:pPr>
        <w:pStyle w:val="Zkladntext"/>
        <w:spacing w:before="8"/>
        <w:rPr>
          <w:rFonts w:ascii="Times New Roman"/>
          <w:sz w:val="20"/>
        </w:rPr>
      </w:pPr>
    </w:p>
    <w:p w14:paraId="38547906" w14:textId="77777777" w:rsidR="008C4851" w:rsidRDefault="006E4517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3213A7C6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498249F9" w14:textId="77777777" w:rsidR="008C4851" w:rsidRDefault="008C4851">
                    <w:pPr>
                      <w:spacing w:before="7"/>
                      <w:rPr>
                        <w:sz w:val="23"/>
                      </w:rPr>
                    </w:pPr>
                  </w:p>
                  <w:p w14:paraId="265CAF39" w14:textId="77777777" w:rsidR="008C4851" w:rsidRDefault="006E451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CBAE869" w14:textId="77777777" w:rsidR="008C4851" w:rsidRDefault="006E451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11.04.2023</w:t>
                    </w:r>
                  </w:p>
                  <w:p w14:paraId="3972E1A8" w14:textId="77777777" w:rsidR="008C4851" w:rsidRDefault="006E451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747B7E3" w14:textId="6AB3A95F" w:rsidR="008C4851" w:rsidRDefault="006E451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65662860" w14:textId="2448B2F1" w:rsidR="008C4851" w:rsidRDefault="006E451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  <w:r>
                      <w:rPr>
                        <w:spacing w:val="-2"/>
                        <w:sz w:val="24"/>
                      </w:rPr>
                      <w:t>+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279;width:4421;height:358" fillcolor="#ccc" stroked="f">
              <v:textbox inset="0,0,0,0">
                <w:txbxContent>
                  <w:p w14:paraId="60B52683" w14:textId="77777777" w:rsidR="008C4851" w:rsidRDefault="006E4517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BB39CAB" w14:textId="77777777" w:rsidR="008C4851" w:rsidRDefault="008C4851">
      <w:pPr>
        <w:pStyle w:val="Zkladntext"/>
        <w:rPr>
          <w:sz w:val="20"/>
        </w:rPr>
      </w:pPr>
    </w:p>
    <w:p w14:paraId="548E1C85" w14:textId="77777777" w:rsidR="008C4851" w:rsidRDefault="008C4851">
      <w:pPr>
        <w:pStyle w:val="Zkladntext"/>
        <w:rPr>
          <w:sz w:val="20"/>
        </w:rPr>
      </w:pPr>
    </w:p>
    <w:p w14:paraId="6AE8F055" w14:textId="77777777" w:rsidR="008C4851" w:rsidRDefault="008C4851">
      <w:pPr>
        <w:pStyle w:val="Zkladntext"/>
        <w:spacing w:before="9"/>
        <w:rPr>
          <w:sz w:val="16"/>
        </w:rPr>
      </w:pPr>
    </w:p>
    <w:p w14:paraId="0558DACD" w14:textId="77777777" w:rsidR="008C4851" w:rsidRDefault="006E4517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CCEAFEF" w14:textId="77777777" w:rsidR="008C4851" w:rsidRDefault="006E4517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12.04.2023</w:t>
      </w:r>
    </w:p>
    <w:p w14:paraId="604025E9" w14:textId="77777777" w:rsidR="008C4851" w:rsidRDefault="006E4517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17FB3D6E" w14:textId="77777777" w:rsidR="008C4851" w:rsidRDefault="006E4517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C705A03" w14:textId="77777777" w:rsidR="008C4851" w:rsidRDefault="008C4851">
      <w:pPr>
        <w:pStyle w:val="Zkladntext"/>
        <w:rPr>
          <w:sz w:val="20"/>
        </w:rPr>
      </w:pPr>
    </w:p>
    <w:p w14:paraId="1D39EFA5" w14:textId="77777777" w:rsidR="008C4851" w:rsidRDefault="008C4851">
      <w:pPr>
        <w:pStyle w:val="Zkladntext"/>
        <w:rPr>
          <w:sz w:val="20"/>
        </w:rPr>
      </w:pPr>
    </w:p>
    <w:p w14:paraId="52AB5C84" w14:textId="77777777" w:rsidR="008C4851" w:rsidRDefault="006E4517">
      <w:pPr>
        <w:pStyle w:val="Zkladntext"/>
        <w:spacing w:before="8"/>
        <w:rPr>
          <w:sz w:val="15"/>
        </w:rPr>
      </w:pPr>
      <w:r>
        <w:pict w14:anchorId="371824C8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3090A0C" w14:textId="77777777" w:rsidR="008C4851" w:rsidRDefault="006E451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CD33CE2" w14:textId="77777777" w:rsidR="008C4851" w:rsidRDefault="006E451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ED391BB" w14:textId="77777777" w:rsidR="008C4851" w:rsidRDefault="006E451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3CD1A0B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058A6E6E" w14:textId="77777777" w:rsidR="008C4851" w:rsidRDefault="008C485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8C4851" w14:paraId="74602DE6" w14:textId="77777777">
        <w:trPr>
          <w:trHeight w:val="254"/>
        </w:trPr>
        <w:tc>
          <w:tcPr>
            <w:tcW w:w="2521" w:type="dxa"/>
          </w:tcPr>
          <w:p w14:paraId="2ABB2DFB" w14:textId="77777777" w:rsidR="008C4851" w:rsidRDefault="006E451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</w:p>
        </w:tc>
        <w:tc>
          <w:tcPr>
            <w:tcW w:w="3184" w:type="dxa"/>
          </w:tcPr>
          <w:p w14:paraId="69DFBC9D" w14:textId="77777777" w:rsidR="008C4851" w:rsidRDefault="006E4517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4753C959" w14:textId="77777777" w:rsidR="008C4851" w:rsidRDefault="008C48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C4851" w14:paraId="25EE7505" w14:textId="77777777">
        <w:trPr>
          <w:trHeight w:val="254"/>
        </w:trPr>
        <w:tc>
          <w:tcPr>
            <w:tcW w:w="2521" w:type="dxa"/>
          </w:tcPr>
          <w:p w14:paraId="28CDD734" w14:textId="77777777" w:rsidR="008C4851" w:rsidRDefault="006E4517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5.203,00</w:t>
            </w:r>
          </w:p>
        </w:tc>
        <w:tc>
          <w:tcPr>
            <w:tcW w:w="3184" w:type="dxa"/>
          </w:tcPr>
          <w:p w14:paraId="7BC5A919" w14:textId="77777777" w:rsidR="008C4851" w:rsidRDefault="006E4517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8F521A9" w14:textId="77777777" w:rsidR="008C4851" w:rsidRDefault="006E4517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F193AB8" w14:textId="77777777" w:rsidR="008C4851" w:rsidRDefault="006E4517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520.300,00</w:t>
            </w:r>
          </w:p>
        </w:tc>
      </w:tr>
      <w:tr w:rsidR="008C4851" w14:paraId="2E9A0A16" w14:textId="77777777">
        <w:trPr>
          <w:trHeight w:val="465"/>
        </w:trPr>
        <w:tc>
          <w:tcPr>
            <w:tcW w:w="2521" w:type="dxa"/>
          </w:tcPr>
          <w:p w14:paraId="480C01EE" w14:textId="77777777" w:rsidR="008C4851" w:rsidRDefault="006E4517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</w:p>
        </w:tc>
        <w:tc>
          <w:tcPr>
            <w:tcW w:w="3184" w:type="dxa"/>
          </w:tcPr>
          <w:p w14:paraId="0FB2DB62" w14:textId="77777777" w:rsidR="008C4851" w:rsidRDefault="006E4517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5B9702DC" w14:textId="77777777" w:rsidR="008C4851" w:rsidRDefault="008C48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4B559DF8" w14:textId="77777777" w:rsidR="008C4851" w:rsidRDefault="008C48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C4851" w14:paraId="5DBD83E5" w14:textId="77777777">
        <w:trPr>
          <w:trHeight w:val="254"/>
        </w:trPr>
        <w:tc>
          <w:tcPr>
            <w:tcW w:w="2521" w:type="dxa"/>
          </w:tcPr>
          <w:p w14:paraId="6681C369" w14:textId="77777777" w:rsidR="008C4851" w:rsidRDefault="006E4517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5.741,00</w:t>
            </w:r>
          </w:p>
        </w:tc>
        <w:tc>
          <w:tcPr>
            <w:tcW w:w="3184" w:type="dxa"/>
          </w:tcPr>
          <w:p w14:paraId="1B326FAF" w14:textId="77777777" w:rsidR="008C4851" w:rsidRDefault="006E4517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8F34C8F" w14:textId="77777777" w:rsidR="008C4851" w:rsidRDefault="006E4517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8CD0ECC" w14:textId="77777777" w:rsidR="008C4851" w:rsidRDefault="006E4517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574.100,00</w:t>
            </w:r>
          </w:p>
        </w:tc>
      </w:tr>
    </w:tbl>
    <w:p w14:paraId="4A79D596" w14:textId="77777777" w:rsidR="008C4851" w:rsidRDefault="006E4517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4/2023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3/2023)</w:t>
      </w:r>
    </w:p>
    <w:p w14:paraId="3F03BCD3" w14:textId="77777777" w:rsidR="008C4851" w:rsidRDefault="006E4517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40"/>
        </w:rPr>
        <w:t xml:space="preserve"> </w:t>
      </w:r>
      <w:r>
        <w:t>za tam stanovených obchodních podmínek.</w:t>
      </w:r>
    </w:p>
    <w:p w14:paraId="0D6FC29F" w14:textId="77777777" w:rsidR="008C4851" w:rsidRDefault="006E4517">
      <w:pPr>
        <w:pStyle w:val="Zkladntext"/>
        <w:spacing w:before="9"/>
        <w:rPr>
          <w:sz w:val="9"/>
        </w:rPr>
      </w:pPr>
      <w:r>
        <w:pict w14:anchorId="2E6CF702">
          <v:shape id="docshape9" o:spid="_x0000_s1032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138A0AAE" w14:textId="77777777" w:rsidR="008C4851" w:rsidRDefault="008C4851">
      <w:pPr>
        <w:pStyle w:val="Zkladntext"/>
        <w:spacing w:before="9"/>
        <w:rPr>
          <w:sz w:val="18"/>
        </w:rPr>
      </w:pPr>
    </w:p>
    <w:p w14:paraId="31C8828A" w14:textId="77777777" w:rsidR="008C4851" w:rsidRDefault="006E4517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1.094.400,00</w:t>
      </w:r>
    </w:p>
    <w:p w14:paraId="7444ACFD" w14:textId="77777777" w:rsidR="008C4851" w:rsidRDefault="008C4851">
      <w:pPr>
        <w:sectPr w:rsidR="008C4851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9AD6358" w14:textId="77777777" w:rsidR="008C4851" w:rsidRDefault="008C4851">
      <w:pPr>
        <w:pStyle w:val="Zkladntext"/>
        <w:spacing w:before="1"/>
        <w:rPr>
          <w:sz w:val="29"/>
        </w:rPr>
      </w:pPr>
    </w:p>
    <w:p w14:paraId="5BC8DD24" w14:textId="77777777" w:rsidR="008C4851" w:rsidRDefault="008C4851">
      <w:pPr>
        <w:rPr>
          <w:sz w:val="29"/>
        </w:rPr>
        <w:sectPr w:rsidR="008C4851">
          <w:pgSz w:w="11910" w:h="16840"/>
          <w:pgMar w:top="2700" w:right="1120" w:bottom="1260" w:left="180" w:header="723" w:footer="1066" w:gutter="0"/>
          <w:cols w:space="708"/>
        </w:sectPr>
      </w:pPr>
    </w:p>
    <w:p w14:paraId="43D8946E" w14:textId="77777777" w:rsidR="008C4851" w:rsidRDefault="006E4517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6C31E72" w14:textId="77777777" w:rsidR="008C4851" w:rsidRDefault="006E4517">
      <w:pPr>
        <w:spacing w:before="6"/>
        <w:rPr>
          <w:sz w:val="14"/>
        </w:rPr>
      </w:pPr>
      <w:r>
        <w:br w:type="column"/>
      </w:r>
    </w:p>
    <w:p w14:paraId="6673D720" w14:textId="77777777" w:rsidR="008C4851" w:rsidRDefault="006E4517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510CD0E" w14:textId="77777777" w:rsidR="008C4851" w:rsidRDefault="006E4517">
      <w:pPr>
        <w:pStyle w:val="Zkladntext"/>
        <w:spacing w:line="266" w:lineRule="exact"/>
        <w:ind w:left="252"/>
      </w:pPr>
      <w:r>
        <w:t>3610004407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11.04.2023</w:t>
      </w:r>
    </w:p>
    <w:p w14:paraId="7097512C" w14:textId="77777777" w:rsidR="008C4851" w:rsidRDefault="008C4851">
      <w:pPr>
        <w:spacing w:line="266" w:lineRule="exact"/>
        <w:sectPr w:rsidR="008C485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781202F0" w14:textId="77777777" w:rsidR="008C4851" w:rsidRDefault="008C4851">
      <w:pPr>
        <w:pStyle w:val="Zkladntext"/>
        <w:rPr>
          <w:sz w:val="20"/>
        </w:rPr>
      </w:pPr>
    </w:p>
    <w:p w14:paraId="66079810" w14:textId="77777777" w:rsidR="008C4851" w:rsidRDefault="008C4851">
      <w:pPr>
        <w:pStyle w:val="Zkladntext"/>
        <w:rPr>
          <w:sz w:val="20"/>
        </w:rPr>
      </w:pPr>
    </w:p>
    <w:p w14:paraId="4C6186C9" w14:textId="77777777" w:rsidR="008C4851" w:rsidRDefault="008C4851">
      <w:pPr>
        <w:pStyle w:val="Zkladntext"/>
        <w:spacing w:before="2"/>
        <w:rPr>
          <w:sz w:val="26"/>
        </w:rPr>
      </w:pPr>
    </w:p>
    <w:p w14:paraId="547CB937" w14:textId="77777777" w:rsidR="008C4851" w:rsidRDefault="006E4517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D8DF65B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4FDA57E9" w14:textId="77777777" w:rsidR="008C4851" w:rsidRDefault="008C4851">
      <w:pPr>
        <w:pStyle w:val="Zkladntext"/>
        <w:spacing w:before="10"/>
        <w:rPr>
          <w:sz w:val="8"/>
        </w:rPr>
      </w:pPr>
    </w:p>
    <w:p w14:paraId="066B52D3" w14:textId="77777777" w:rsidR="008C4851" w:rsidRDefault="006E4517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5E551F93" w14:textId="77777777" w:rsidR="008C4851" w:rsidRDefault="006E4517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2A929B7" w14:textId="77777777" w:rsidR="008C4851" w:rsidRDefault="006E4517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EB206C2" w14:textId="77777777" w:rsidR="008C4851" w:rsidRDefault="008C4851">
      <w:pPr>
        <w:pStyle w:val="Zkladntext"/>
        <w:rPr>
          <w:sz w:val="26"/>
        </w:rPr>
      </w:pPr>
    </w:p>
    <w:p w14:paraId="7EB9F992" w14:textId="2E37C01F" w:rsidR="008C4851" w:rsidRDefault="006E4517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FA8569E" w14:textId="77777777" w:rsidR="008C4851" w:rsidRDefault="008C4851">
      <w:pPr>
        <w:pStyle w:val="Zkladntext"/>
        <w:spacing w:before="9"/>
        <w:rPr>
          <w:b/>
          <w:sz w:val="20"/>
        </w:rPr>
      </w:pPr>
    </w:p>
    <w:p w14:paraId="380FB98D" w14:textId="77777777" w:rsidR="008C4851" w:rsidRDefault="006E4517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4E4E1B02" w14:textId="77777777" w:rsidR="008C4851" w:rsidRDefault="008C4851">
      <w:pPr>
        <w:pStyle w:val="Zkladntext"/>
        <w:spacing w:before="10"/>
        <w:rPr>
          <w:sz w:val="20"/>
        </w:rPr>
      </w:pPr>
    </w:p>
    <w:p w14:paraId="256EEBD4" w14:textId="77777777" w:rsidR="008C4851" w:rsidRDefault="006E4517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2B59DE29" w14:textId="77777777" w:rsidR="008C4851" w:rsidRDefault="008C4851">
      <w:pPr>
        <w:pStyle w:val="Zkladntext"/>
        <w:spacing w:before="10"/>
        <w:rPr>
          <w:sz w:val="13"/>
        </w:rPr>
      </w:pPr>
    </w:p>
    <w:p w14:paraId="31ACA2F0" w14:textId="77777777" w:rsidR="008C4851" w:rsidRDefault="008C4851">
      <w:pPr>
        <w:rPr>
          <w:sz w:val="13"/>
        </w:rPr>
        <w:sectPr w:rsidR="008C485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6F39513" w14:textId="77777777" w:rsidR="008C4851" w:rsidRDefault="008C4851">
      <w:pPr>
        <w:pStyle w:val="Zkladntext"/>
        <w:spacing w:before="8"/>
        <w:rPr>
          <w:sz w:val="28"/>
        </w:rPr>
      </w:pPr>
    </w:p>
    <w:p w14:paraId="0D5C4160" w14:textId="77777777" w:rsidR="008C4851" w:rsidRDefault="008C4851">
      <w:pPr>
        <w:pStyle w:val="Zkladntext"/>
        <w:spacing w:before="11"/>
        <w:rPr>
          <w:rFonts w:ascii="Gill Sans MT"/>
          <w:sz w:val="15"/>
        </w:rPr>
      </w:pPr>
    </w:p>
    <w:p w14:paraId="6C073AB4" w14:textId="3A44ABB5" w:rsidR="008C4851" w:rsidRDefault="006E4517" w:rsidP="006E4517">
      <w:pPr>
        <w:spacing w:before="73" w:line="510" w:lineRule="atLeast"/>
        <w:ind w:left="369"/>
        <w:rPr>
          <w:rFonts w:ascii="Gill Sans MT"/>
          <w:sz w:val="21"/>
        </w:rPr>
      </w:pPr>
      <w:r>
        <w:br w:type="column"/>
      </w:r>
    </w:p>
    <w:p w14:paraId="6C63F70F" w14:textId="77777777" w:rsidR="008C4851" w:rsidRDefault="008C4851">
      <w:pPr>
        <w:spacing w:line="128" w:lineRule="exact"/>
        <w:rPr>
          <w:rFonts w:ascii="Gill Sans MT"/>
          <w:sz w:val="21"/>
        </w:rPr>
        <w:sectPr w:rsidR="008C4851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38" w:space="98"/>
            <w:col w:w="1754" w:space="3129"/>
            <w:col w:w="2176" w:space="40"/>
            <w:col w:w="2075"/>
          </w:cols>
        </w:sectPr>
      </w:pPr>
    </w:p>
    <w:p w14:paraId="5209FB66" w14:textId="77777777" w:rsidR="008C4851" w:rsidRDefault="006E4517">
      <w:pPr>
        <w:tabs>
          <w:tab w:val="left" w:pos="7128"/>
        </w:tabs>
        <w:spacing w:line="176" w:lineRule="exact"/>
        <w:ind w:left="216"/>
        <w:rPr>
          <w:sz w:val="24"/>
        </w:rPr>
      </w:pPr>
      <w:r>
        <w:pict w14:anchorId="11BA50CE">
          <v:shape id="docshape14" o:spid="_x0000_s1026" style="position:absolute;left:0;text-align:left;margin-left:419pt;margin-top:-47.7pt;width:51.15pt;height:50.8pt;z-index:-15821312;mso-position-horizontal-relative:page" coordorigin="8380,-954" coordsize="1023,1016" o:spt="100" adj="0,,0" path="m8565,-153r-89,57l8419,-40,8389,9r-9,35l8387,58r6,3l8462,61r2,-2l8400,59r9,-38l8443,-32r53,-61l8565,-153xm8818,-954r-21,13l8787,-909r-4,35l8782,-848r1,23l8785,-800r4,26l8793,-747r5,27l8804,-691r6,28l8818,-635r-7,29l8793,-553r-28,70l8729,-401r-42,89l8640,-221r-49,86l8540,-58,8490,3r-47,41l8400,59r64,l8499,34r48,-52l8602,-93r63,-102l8675,-198r-10,l8726,-309r45,-90l8802,-472r21,-58l8837,-577r36,l8850,-638r8,-53l8837,-691r-12,-46l8817,-781r-5,-41l8811,-860r,-15l8813,-902r7,-28l8832,-948r26,l8844,-953r-26,-1xm9393,-200r-29,l9352,-190r,28l9364,-151r29,l9398,-157r-31,l9357,-165r,-22l9367,-195r31,l9393,-200xm9398,-195r-8,l9397,-187r,22l9390,-157r8,l9403,-162r,-28l9398,-195xm9385,-192r-17,l9368,-162r5,l9373,-173r13,l9386,-174r-4,-1l9389,-177r-16,l9373,-186r15,l9388,-188r-3,-4xm9386,-173r-7,l9381,-170r1,3l9383,-162r6,l9388,-167r,-4l9386,-173xm9388,-186r-8,l9382,-185r,7l9379,-177r10,l9389,-182r-1,-4xm8873,-577r-36,l8881,-484r47,69l8974,-365r42,33l9050,-310r-74,15l8898,-277r-78,22l8741,-229r-76,31l8675,-198r67,-21l8826,-241r87,-17l9002,-273r87,-11l9167,-284r-17,-7l9221,-294r161,l9355,-309r-39,-8l9104,-317r-24,-14l9056,-346r-23,-15l9011,-377r-52,-53l8915,-493r-37,-71l8873,-577xm9167,-284r-78,l9157,-253r68,24l9287,-215r52,5l9360,-211r16,-4l9387,-223r2,-3l9361,-226r-42,-5l9268,-244r-57,-21l9167,-284xm9393,-234r-7,3l9374,-226r15,l9393,-234xm9382,-294r-161,l9303,-292r67,14l9397,-245r3,-7l9403,-256r,-7l9391,-290r-9,-4xm9229,-324r-28,l9171,-322r-67,5l9316,-317r-16,-3l9229,-324xm8868,-869r-6,31l8856,-799r-8,49l8837,-691r21,l8859,-698r4,-57l8866,-812r2,-57xm8858,-948r-26,l8844,-941r10,11l8863,-912r5,24l8872,-926r-9,-20l8858,-94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3FE691F" w14:textId="77777777" w:rsidR="008C4851" w:rsidRDefault="006E4517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8C485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742B" w14:textId="77777777" w:rsidR="00000000" w:rsidRDefault="006E4517">
      <w:r>
        <w:separator/>
      </w:r>
    </w:p>
  </w:endnote>
  <w:endnote w:type="continuationSeparator" w:id="0">
    <w:p w14:paraId="0E725125" w14:textId="77777777" w:rsidR="00000000" w:rsidRDefault="006E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FA87" w14:textId="77777777" w:rsidR="008C4851" w:rsidRDefault="006E4517">
    <w:pPr>
      <w:pStyle w:val="Zkladntext"/>
      <w:spacing w:line="14" w:lineRule="auto"/>
      <w:rPr>
        <w:sz w:val="20"/>
      </w:rPr>
    </w:pPr>
    <w:r>
      <w:pict w14:anchorId="41C54F5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2848;mso-position-horizontal-relative:page;mso-position-vertical-relative:page" filled="f" stroked="f">
          <v:textbox inset="0,0,0,0">
            <w:txbxContent>
              <w:p w14:paraId="6D3686B3" w14:textId="77777777" w:rsidR="008C4851" w:rsidRDefault="006E451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A9A8" w14:textId="77777777" w:rsidR="00000000" w:rsidRDefault="006E4517">
      <w:r>
        <w:separator/>
      </w:r>
    </w:p>
  </w:footnote>
  <w:footnote w:type="continuationSeparator" w:id="0">
    <w:p w14:paraId="1DD796F9" w14:textId="77777777" w:rsidR="00000000" w:rsidRDefault="006E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0B04" w14:textId="77777777" w:rsidR="008C4851" w:rsidRDefault="006E451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7F537EA4" wp14:editId="412E437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DE85F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3360;mso-position-horizontal-relative:page;mso-position-vertical-relative:page" filled="f" stroked="f">
          <v:textbox inset="0,0,0,0">
            <w:txbxContent>
              <w:p w14:paraId="2D4FAD78" w14:textId="77777777" w:rsidR="008C4851" w:rsidRDefault="006E451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4BEAC8F" w14:textId="77777777" w:rsidR="008C4851" w:rsidRDefault="006E451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1EECD3C" w14:textId="77777777" w:rsidR="008C4851" w:rsidRDefault="006E451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851"/>
    <w:rsid w:val="006E4517"/>
    <w:rsid w:val="008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22B7294"/>
  <w15:docId w15:val="{B55156AE-9090-4AC7-BFAF-02BAC1C8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JCHMELOVA/NA30000022093_1</dc:title>
  <dc:creator>jchmelova</dc:creator>
  <cp:lastModifiedBy>Urbanec Lukáš</cp:lastModifiedBy>
  <cp:revision>2</cp:revision>
  <dcterms:created xsi:type="dcterms:W3CDTF">2023-04-11T11:52:00Z</dcterms:created>
  <dcterms:modified xsi:type="dcterms:W3CDTF">2023-04-11T11:53:00Z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  <property fmtid="{D5CDD505-2E9C-101B-9397-08002B2CF9AE}" pid="4" name="Producer">
    <vt:lpwstr>Microsoft: Print To PDF</vt:lpwstr>
  </property>
</Properties>
</file>